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7E66" w14:textId="77777777" w:rsidR="00E23A19" w:rsidRDefault="00E23A19" w:rsidP="00347352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</w:rPr>
      </w:pPr>
    </w:p>
    <w:p w14:paraId="040D5DE2" w14:textId="25335259" w:rsidR="004A599B" w:rsidRPr="00113735" w:rsidRDefault="004A599B" w:rsidP="004A599B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  <w:lang w:val="vi-VN"/>
        </w:rPr>
      </w:pPr>
      <w:r w:rsidRPr="009141F7">
        <w:rPr>
          <w:b/>
          <w:color w:val="000000"/>
          <w:sz w:val="26"/>
          <w:szCs w:val="26"/>
        </w:rPr>
        <w:t xml:space="preserve">MA TRẬN ĐỀ </w:t>
      </w:r>
      <w:r w:rsidR="00113735">
        <w:rPr>
          <w:b/>
          <w:color w:val="000000"/>
          <w:sz w:val="26"/>
          <w:szCs w:val="26"/>
        </w:rPr>
        <w:t>KHẢO</w:t>
      </w:r>
      <w:r w:rsidR="00113735">
        <w:rPr>
          <w:b/>
          <w:color w:val="000000"/>
          <w:sz w:val="26"/>
          <w:szCs w:val="26"/>
          <w:lang w:val="vi-VN"/>
        </w:rPr>
        <w:t xml:space="preserve"> SÁT LẦN 1</w:t>
      </w:r>
    </w:p>
    <w:p w14:paraId="0FD74B38" w14:textId="04A7BB75" w:rsidR="004A599B" w:rsidRPr="009141F7" w:rsidRDefault="004A599B" w:rsidP="004A599B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</w:rPr>
      </w:pPr>
      <w:r w:rsidRPr="009141F7">
        <w:rPr>
          <w:b/>
          <w:color w:val="000000"/>
          <w:sz w:val="26"/>
          <w:szCs w:val="26"/>
        </w:rPr>
        <w:t xml:space="preserve">MÔN: VẬT LÍ </w:t>
      </w:r>
      <w:r w:rsidR="00113735">
        <w:rPr>
          <w:b/>
          <w:color w:val="000000"/>
          <w:sz w:val="26"/>
          <w:szCs w:val="26"/>
        </w:rPr>
        <w:t>11</w:t>
      </w:r>
      <w:r w:rsidRPr="009141F7">
        <w:rPr>
          <w:b/>
          <w:color w:val="000000"/>
          <w:sz w:val="26"/>
          <w:szCs w:val="26"/>
        </w:rPr>
        <w:t xml:space="preserve"> – THỜI GIAN LÀM BÀI: </w:t>
      </w:r>
      <w:r w:rsidR="00113735">
        <w:rPr>
          <w:b/>
          <w:color w:val="000000"/>
          <w:sz w:val="26"/>
          <w:szCs w:val="26"/>
        </w:rPr>
        <w:t>50</w:t>
      </w:r>
      <w:r w:rsidRPr="009141F7">
        <w:rPr>
          <w:b/>
          <w:color w:val="000000"/>
          <w:sz w:val="26"/>
          <w:szCs w:val="26"/>
        </w:rPr>
        <w:t xml:space="preserve"> PHÚT</w:t>
      </w:r>
    </w:p>
    <w:tbl>
      <w:tblPr>
        <w:tblW w:w="137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56"/>
        <w:gridCol w:w="3260"/>
        <w:gridCol w:w="879"/>
        <w:gridCol w:w="719"/>
        <w:gridCol w:w="699"/>
        <w:gridCol w:w="821"/>
        <w:gridCol w:w="738"/>
        <w:gridCol w:w="821"/>
        <w:gridCol w:w="738"/>
        <w:gridCol w:w="821"/>
        <w:gridCol w:w="720"/>
        <w:gridCol w:w="735"/>
        <w:gridCol w:w="813"/>
      </w:tblGrid>
      <w:tr w:rsidR="00AC390A" w:rsidRPr="009141F7" w14:paraId="68D571F0" w14:textId="77777777" w:rsidTr="00AC390A">
        <w:trPr>
          <w:trHeight w:val="1039"/>
        </w:trPr>
        <w:tc>
          <w:tcPr>
            <w:tcW w:w="530" w:type="dxa"/>
            <w:vMerge w:val="restart"/>
            <w:vAlign w:val="center"/>
          </w:tcPr>
          <w:p w14:paraId="516D6BF3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56" w:type="dxa"/>
            <w:vMerge w:val="restart"/>
            <w:vAlign w:val="center"/>
          </w:tcPr>
          <w:p w14:paraId="6DD3237D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 xml:space="preserve">Nội dung </w:t>
            </w:r>
          </w:p>
          <w:p w14:paraId="580566EC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3260" w:type="dxa"/>
            <w:vMerge w:val="restart"/>
            <w:vAlign w:val="center"/>
          </w:tcPr>
          <w:p w14:paraId="624A56F4" w14:textId="77777777" w:rsidR="00AC390A" w:rsidRPr="009141F7" w:rsidRDefault="00AC390A" w:rsidP="005069BB">
            <w:pPr>
              <w:widowControl w:val="0"/>
              <w:spacing w:before="20" w:after="80" w:line="240" w:lineRule="auto"/>
              <w:ind w:firstLine="33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Đơn vị kiến thức, kĩ năng</w:t>
            </w:r>
          </w:p>
          <w:p w14:paraId="58F6CC12" w14:textId="77777777" w:rsidR="00AC390A" w:rsidRPr="009141F7" w:rsidRDefault="00AC390A" w:rsidP="005069BB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</w:p>
          <w:p w14:paraId="0EFFAAEE" w14:textId="77777777" w:rsidR="00AC390A" w:rsidRPr="009141F7" w:rsidRDefault="00AC390A" w:rsidP="005069BB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</w:p>
          <w:p w14:paraId="014D1E84" w14:textId="77777777" w:rsidR="00AC390A" w:rsidRPr="009141F7" w:rsidRDefault="00AC390A" w:rsidP="005069BB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236" w:type="dxa"/>
            <w:gridSpan w:val="8"/>
            <w:vAlign w:val="center"/>
          </w:tcPr>
          <w:p w14:paraId="06986E52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0CCF464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Tổng</w:t>
            </w:r>
          </w:p>
        </w:tc>
      </w:tr>
      <w:tr w:rsidR="00AC390A" w:rsidRPr="009141F7" w14:paraId="48A85404" w14:textId="77777777" w:rsidTr="00AC390A">
        <w:tc>
          <w:tcPr>
            <w:tcW w:w="530" w:type="dxa"/>
            <w:vMerge/>
            <w:vAlign w:val="center"/>
          </w:tcPr>
          <w:p w14:paraId="5F810224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733C05E0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60BA6AAB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A9B0B8B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520" w:type="dxa"/>
            <w:gridSpan w:val="2"/>
            <w:vAlign w:val="center"/>
          </w:tcPr>
          <w:p w14:paraId="5916C323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559" w:type="dxa"/>
            <w:gridSpan w:val="2"/>
            <w:vAlign w:val="center"/>
          </w:tcPr>
          <w:p w14:paraId="59490847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14:paraId="61CF8194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70AAF948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A2A3C49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9141F7">
              <w:rPr>
                <w:b/>
                <w:i/>
                <w:color w:val="000000"/>
                <w:sz w:val="26"/>
                <w:szCs w:val="26"/>
              </w:rPr>
              <w:t>Thời gian</w:t>
            </w:r>
          </w:p>
          <w:p w14:paraId="7157A38B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i/>
                <w:color w:val="000000"/>
                <w:sz w:val="26"/>
                <w:szCs w:val="26"/>
              </w:rPr>
              <w:t>(ph)</w:t>
            </w:r>
          </w:p>
        </w:tc>
      </w:tr>
      <w:tr w:rsidR="00563F1D" w:rsidRPr="009141F7" w14:paraId="352D0C1F" w14:textId="77777777" w:rsidTr="00563F1D">
        <w:tc>
          <w:tcPr>
            <w:tcW w:w="530" w:type="dxa"/>
            <w:vMerge/>
            <w:vAlign w:val="center"/>
          </w:tcPr>
          <w:p w14:paraId="7CABEED2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6AF5F888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794C5830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E970AFA" w14:textId="623E6C3C" w:rsidR="00563F1D" w:rsidRPr="00563F1D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0BAF277" w14:textId="7DD11D65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53E7C20" w14:textId="320E8E51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4E01D44" w14:textId="1D13E07D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F1A5CAA" w14:textId="0ADA8745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BDBD164" w14:textId="02F19558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8DC1D9A" w14:textId="54AB5070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647A5A3" w14:textId="5A48F518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688578" w14:textId="6843044E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735" w:type="dxa"/>
            <w:vAlign w:val="center"/>
          </w:tcPr>
          <w:p w14:paraId="47D53558" w14:textId="3F9499A3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813" w:type="dxa"/>
            <w:vAlign w:val="center"/>
          </w:tcPr>
          <w:p w14:paraId="596C4842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563F1D" w:rsidRPr="009141F7" w14:paraId="1A6022F7" w14:textId="77777777" w:rsidTr="00563F1D">
        <w:trPr>
          <w:trHeight w:val="296"/>
        </w:trPr>
        <w:tc>
          <w:tcPr>
            <w:tcW w:w="530" w:type="dxa"/>
            <w:vMerge w:val="restart"/>
            <w:vAlign w:val="center"/>
          </w:tcPr>
          <w:p w14:paraId="1C36C2C0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56" w:type="dxa"/>
            <w:vMerge w:val="restart"/>
            <w:vAlign w:val="center"/>
          </w:tcPr>
          <w:p w14:paraId="7BDA1025" w14:textId="23F45687" w:rsidR="00563F1D" w:rsidRPr="009141F7" w:rsidRDefault="00563F1D" w:rsidP="005069BB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  <w:r w:rsidRPr="00015E90">
              <w:rPr>
                <w:b/>
                <w:bCs/>
                <w:sz w:val="26"/>
                <w:szCs w:val="26"/>
                <w:lang w:val="nb-NO"/>
              </w:rPr>
              <w:t>DAO ĐỘNG</w:t>
            </w:r>
          </w:p>
        </w:tc>
        <w:tc>
          <w:tcPr>
            <w:tcW w:w="3260" w:type="dxa"/>
          </w:tcPr>
          <w:p w14:paraId="063336EB" w14:textId="77777777" w:rsidR="0099762D" w:rsidRDefault="0099762D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77AA57D2" w14:textId="600A4CDA" w:rsidR="00563F1D" w:rsidRPr="00112D49" w:rsidRDefault="00563F1D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9E36BE">
              <w:rPr>
                <w:color w:val="000000"/>
                <w:sz w:val="26"/>
                <w:szCs w:val="26"/>
              </w:rPr>
              <w:t>Bài 1: Dao động điều hoà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533A14" w14:textId="281B3733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FDBBDE0" w14:textId="1070FDB3" w:rsidR="00563F1D" w:rsidRPr="009141F7" w:rsidRDefault="00F37DE8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8A4057A" w14:textId="21410685" w:rsidR="00563F1D" w:rsidRPr="009141F7" w:rsidRDefault="0056404E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C74FA9B" w14:textId="6733B426" w:rsidR="00563F1D" w:rsidRPr="009141F7" w:rsidRDefault="00F37DE8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1F0DD8C" w14:textId="1436FC2D" w:rsidR="00563F1D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42E665E5" w14:textId="364F3C0B" w:rsidR="00563F1D" w:rsidRPr="009141F7" w:rsidRDefault="0044273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60239AD9" w14:textId="25159FD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3CAE8F2" w14:textId="77777777" w:rsidR="00F37DE8" w:rsidRDefault="00F37DE8">
            <w:pPr>
              <w:rPr>
                <w:color w:val="000000"/>
                <w:sz w:val="26"/>
                <w:szCs w:val="26"/>
              </w:rPr>
            </w:pPr>
          </w:p>
          <w:p w14:paraId="67ADEC78" w14:textId="174E5977" w:rsidR="00563F1D" w:rsidRDefault="00F37DE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14:paraId="37A247EC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CDC4DA6" w14:textId="5E066D77" w:rsidR="00563F1D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3BBBE8C3" w14:textId="1AF813F1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14:paraId="657197A8" w14:textId="49A1BFF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6184C96" w14:textId="77777777" w:rsidR="00F37DE8" w:rsidRDefault="00F37DE8">
            <w:pPr>
              <w:rPr>
                <w:color w:val="000000"/>
                <w:sz w:val="26"/>
                <w:szCs w:val="26"/>
              </w:rPr>
            </w:pPr>
          </w:p>
          <w:p w14:paraId="3D3AD6E7" w14:textId="697A5C07" w:rsidR="00563F1D" w:rsidRDefault="000C4D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 </w:t>
            </w:r>
            <w:r w:rsidR="00F37DE8">
              <w:rPr>
                <w:color w:val="000000"/>
                <w:sz w:val="26"/>
                <w:szCs w:val="26"/>
              </w:rPr>
              <w:t>0</w:t>
            </w:r>
          </w:p>
          <w:p w14:paraId="26704CB1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D3FCEB" w14:textId="629ACF2D" w:rsidR="00563F1D" w:rsidRPr="009141F7" w:rsidRDefault="00F37DE8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14:paraId="4C9AAAFF" w14:textId="5CED559C" w:rsidR="00563F1D" w:rsidRPr="009141F7" w:rsidRDefault="00F37DE8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3" w:type="dxa"/>
            <w:vMerge w:val="restart"/>
            <w:vAlign w:val="center"/>
          </w:tcPr>
          <w:p w14:paraId="649EDA7E" w14:textId="706CB2AF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63F1D" w:rsidRPr="009141F7" w14:paraId="5F4FDD7E" w14:textId="77777777" w:rsidTr="00563F1D">
        <w:trPr>
          <w:trHeight w:val="260"/>
        </w:trPr>
        <w:tc>
          <w:tcPr>
            <w:tcW w:w="530" w:type="dxa"/>
            <w:vMerge/>
            <w:vAlign w:val="center"/>
          </w:tcPr>
          <w:p w14:paraId="752A2DAD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6E273EC8" w14:textId="77777777" w:rsidR="00563F1D" w:rsidRPr="009141F7" w:rsidRDefault="00563F1D" w:rsidP="005069BB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8A30306" w14:textId="77777777" w:rsidR="00563F1D" w:rsidRDefault="00563F1D" w:rsidP="005069BB">
            <w:pPr>
              <w:widowControl w:val="0"/>
              <w:spacing w:before="20" w:after="80" w:line="240" w:lineRule="auto"/>
              <w:jc w:val="both"/>
              <w:rPr>
                <w:sz w:val="26"/>
                <w:szCs w:val="26"/>
              </w:rPr>
            </w:pPr>
            <w:r w:rsidRPr="009141F7">
              <w:rPr>
                <w:color w:val="000000"/>
                <w:sz w:val="26"/>
                <w:szCs w:val="26"/>
              </w:rPr>
              <w:t xml:space="preserve">2. </w:t>
            </w:r>
            <w:r w:rsidRPr="00015E90">
              <w:rPr>
                <w:sz w:val="26"/>
                <w:szCs w:val="26"/>
              </w:rPr>
              <w:t>Vận tốc, gia tốc trong dao động điều hoà</w:t>
            </w:r>
          </w:p>
          <w:p w14:paraId="72A05F16" w14:textId="07BD1344" w:rsidR="00563F1D" w:rsidRPr="00112D49" w:rsidRDefault="00563F1D" w:rsidP="005069BB">
            <w:pPr>
              <w:widowControl w:val="0"/>
              <w:spacing w:before="20" w:after="80" w:line="240" w:lineRule="auto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10811EA" w14:textId="399F0681" w:rsidR="00563F1D" w:rsidRPr="009141F7" w:rsidRDefault="00E729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802DD90" w14:textId="659F5622" w:rsidR="00563F1D" w:rsidRPr="009141F7" w:rsidRDefault="00F37DE8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91469F3" w14:textId="4BF15265" w:rsidR="00563F1D" w:rsidRPr="009141F7" w:rsidRDefault="00415207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79DFB35" w14:textId="7668D9CE" w:rsidR="00563F1D" w:rsidRPr="009141F7" w:rsidRDefault="00F37DE8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1870483" w14:textId="0F4EA85F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1A4B4ED" w14:textId="335BFD51" w:rsidR="00563F1D" w:rsidRPr="009141F7" w:rsidRDefault="00F37DE8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AC7FFBC" w14:textId="1189CEB3" w:rsidR="00563F1D" w:rsidRPr="009141F7" w:rsidRDefault="00F37DE8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EDDDB12" w14:textId="7670C7F9" w:rsidR="00563F1D" w:rsidRPr="009141F7" w:rsidRDefault="008E05E8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AA8EFD" w14:textId="08DAEE2B" w:rsidR="00563F1D" w:rsidRPr="009141F7" w:rsidRDefault="0044273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35" w:type="dxa"/>
            <w:vAlign w:val="center"/>
          </w:tcPr>
          <w:p w14:paraId="7B3C4285" w14:textId="6E0766B2" w:rsidR="00563F1D" w:rsidRPr="009141F7" w:rsidRDefault="0044273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14:paraId="51D0D483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63F1D" w:rsidRPr="009141F7" w14:paraId="72638831" w14:textId="77777777" w:rsidTr="00563F1D">
        <w:trPr>
          <w:trHeight w:val="820"/>
        </w:trPr>
        <w:tc>
          <w:tcPr>
            <w:tcW w:w="530" w:type="dxa"/>
            <w:vMerge/>
            <w:vAlign w:val="center"/>
          </w:tcPr>
          <w:p w14:paraId="15F10810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Merge/>
            <w:vAlign w:val="center"/>
          </w:tcPr>
          <w:p w14:paraId="5ACF06C2" w14:textId="77777777" w:rsidR="00563F1D" w:rsidRPr="009141F7" w:rsidRDefault="00563F1D" w:rsidP="005069BB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24FD060" w14:textId="77777777" w:rsidR="00563F1D" w:rsidRDefault="00563F1D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53431C1D" w14:textId="76158302" w:rsidR="00563F1D" w:rsidRPr="00112D49" w:rsidRDefault="00563F1D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9141F7">
              <w:rPr>
                <w:color w:val="000000"/>
                <w:sz w:val="26"/>
                <w:szCs w:val="26"/>
              </w:rPr>
              <w:t xml:space="preserve">3. </w:t>
            </w:r>
            <w:r w:rsidRPr="00015E90">
              <w:rPr>
                <w:sz w:val="26"/>
                <w:szCs w:val="26"/>
              </w:rPr>
              <w:t>Động năng. Thế năng. Sự chuyển hóa năng lượng trong dao động điều hòa.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FAF0D9" w14:textId="04AFAD1F" w:rsidR="00563F1D" w:rsidRPr="009141F7" w:rsidRDefault="00E7295C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3B3008C" w14:textId="1F1993D5" w:rsidR="00563F1D" w:rsidRPr="009141F7" w:rsidRDefault="00F37DE8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36792AF" w14:textId="0F7B9941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2AB1698" w14:textId="42FBDDDF" w:rsidR="00563F1D" w:rsidRPr="009141F7" w:rsidRDefault="00F37DE8" w:rsidP="00563F1D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475534C" w14:textId="70DB9334" w:rsidR="00563F1D" w:rsidRDefault="00563F1D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58D4EC23" w14:textId="47751D9E" w:rsidR="00563F1D" w:rsidRPr="009141F7" w:rsidRDefault="0044273D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14:paraId="14C96DDE" w14:textId="74B1BB8D" w:rsidR="00563F1D" w:rsidRPr="009141F7" w:rsidRDefault="00563F1D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5924C99" w14:textId="77777777" w:rsidR="00563F1D" w:rsidRDefault="00563F1D" w:rsidP="00CC1778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7E80DE5" w14:textId="03C55D20" w:rsidR="00563F1D" w:rsidRDefault="00563F1D" w:rsidP="00CC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661B1456" w14:textId="77777777" w:rsidR="00563F1D" w:rsidRPr="009141F7" w:rsidRDefault="00563F1D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23CA6AB5" w14:textId="299C23ED" w:rsidR="00563F1D" w:rsidRDefault="00563F1D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44440FB7" w14:textId="480E568F" w:rsidR="00563F1D" w:rsidRPr="009141F7" w:rsidRDefault="00563F1D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14:paraId="27541463" w14:textId="6174F6F3" w:rsidR="00563F1D" w:rsidRPr="009141F7" w:rsidRDefault="00563F1D" w:rsidP="00CC1778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F7FE773" w14:textId="77777777" w:rsidR="00F37DE8" w:rsidRDefault="00F37DE8">
            <w:pPr>
              <w:rPr>
                <w:color w:val="000000"/>
                <w:sz w:val="26"/>
                <w:szCs w:val="26"/>
              </w:rPr>
            </w:pPr>
          </w:p>
          <w:p w14:paraId="7B6ABB1E" w14:textId="71CC5340" w:rsidR="00563F1D" w:rsidRDefault="000C4D7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 </w:t>
            </w:r>
            <w:r w:rsidR="00F37DE8">
              <w:rPr>
                <w:color w:val="000000"/>
                <w:sz w:val="26"/>
                <w:szCs w:val="26"/>
              </w:rPr>
              <w:t>0</w:t>
            </w:r>
          </w:p>
          <w:p w14:paraId="05BE951A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9EDB87" w14:textId="151B18EC" w:rsidR="00563F1D" w:rsidRPr="009141F7" w:rsidRDefault="00E7295C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35" w:type="dxa"/>
            <w:vAlign w:val="center"/>
          </w:tcPr>
          <w:p w14:paraId="6C58A168" w14:textId="42739573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14:paraId="1F350B0B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63F1D" w:rsidRPr="009141F7" w14:paraId="799CD1B5" w14:textId="77777777" w:rsidTr="00563F1D">
        <w:trPr>
          <w:trHeight w:val="875"/>
        </w:trPr>
        <w:tc>
          <w:tcPr>
            <w:tcW w:w="530" w:type="dxa"/>
            <w:vAlign w:val="center"/>
          </w:tcPr>
          <w:p w14:paraId="01262B41" w14:textId="408391BB" w:rsidR="00563F1D" w:rsidRPr="009141F7" w:rsidRDefault="00563F1D" w:rsidP="003117EC">
            <w:pPr>
              <w:widowControl w:val="0"/>
              <w:spacing w:before="20" w:after="8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30561FE6" w14:textId="7D3DA22D" w:rsidR="00563F1D" w:rsidRPr="009141F7" w:rsidRDefault="00563F1D" w:rsidP="005069BB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31298BD" w14:textId="2C19D538" w:rsidR="00563F1D" w:rsidRPr="00112D49" w:rsidRDefault="00563F1D" w:rsidP="005069BB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501DB06" w14:textId="3CF20796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734C50F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52A2FA1" w14:textId="1FA42539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AF6F3FA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503BFE4" w14:textId="58590A8F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5218DB6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EF9EC6E" w14:textId="6D851272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678A180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EFE43F" w14:textId="57183366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5" w:type="dxa"/>
            <w:vAlign w:val="center"/>
          </w:tcPr>
          <w:p w14:paraId="221405C7" w14:textId="650D17AB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13" w:type="dxa"/>
            <w:vAlign w:val="center"/>
          </w:tcPr>
          <w:p w14:paraId="752E624E" w14:textId="20728961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</w:tr>
      <w:tr w:rsidR="00563F1D" w:rsidRPr="009141F7" w14:paraId="69AB0056" w14:textId="77777777" w:rsidTr="00563F1D">
        <w:trPr>
          <w:trHeight w:val="70"/>
        </w:trPr>
        <w:tc>
          <w:tcPr>
            <w:tcW w:w="1986" w:type="dxa"/>
            <w:gridSpan w:val="2"/>
            <w:vAlign w:val="center"/>
          </w:tcPr>
          <w:p w14:paraId="102614AD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3260" w:type="dxa"/>
          </w:tcPr>
          <w:p w14:paraId="1FF3F782" w14:textId="77777777" w:rsidR="00563F1D" w:rsidRPr="009141F7" w:rsidRDefault="00563F1D" w:rsidP="005069BB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AFD0D" w14:textId="3A24F464" w:rsidR="00563F1D" w:rsidRPr="009141F7" w:rsidRDefault="00E7295C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10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62FAE" w14:textId="77777777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2553FA28" w14:textId="77777777" w:rsidR="00563F1D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312415C" w14:textId="3A0D2512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  <w:p w14:paraId="740959CA" w14:textId="4D803734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A1DC0B8" w14:textId="369A1431" w:rsidR="00563F1D" w:rsidRPr="009141F7" w:rsidRDefault="00F37DE8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16251BD" w14:textId="77777777" w:rsidR="00563F1D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  <w:p w14:paraId="44009F2B" w14:textId="21B0A979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 w:rsidRPr="009141F7">
              <w:rPr>
                <w:b/>
                <w:color w:val="000000"/>
                <w:sz w:val="26"/>
                <w:szCs w:val="26"/>
                <w:lang w:bidi="hi-IN"/>
              </w:rPr>
              <w:t>2</w:t>
            </w:r>
          </w:p>
          <w:p w14:paraId="4F533C2B" w14:textId="4AD29863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A541F35" w14:textId="77777777" w:rsidR="00F37DE8" w:rsidRDefault="00F37DE8" w:rsidP="00F37DE8">
            <w:pPr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  <w:p w14:paraId="4F5196E5" w14:textId="5005672E" w:rsidR="00563F1D" w:rsidRDefault="00F37DE8" w:rsidP="00F37DE8">
            <w:pPr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1</w:t>
            </w:r>
          </w:p>
          <w:p w14:paraId="0A8299C3" w14:textId="77777777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C740506" w14:textId="77777777" w:rsidR="00563F1D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  <w:p w14:paraId="75620C56" w14:textId="365ACAF3" w:rsidR="00563F1D" w:rsidRPr="009141F7" w:rsidRDefault="0044273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0</w:t>
            </w:r>
          </w:p>
          <w:p w14:paraId="5080DDAA" w14:textId="31B17C6A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1D6EE84" w14:textId="471167B7" w:rsidR="00563F1D" w:rsidRPr="009141F7" w:rsidRDefault="0044273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C4A343" w14:textId="68048E60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735" w:type="dxa"/>
            <w:vAlign w:val="center"/>
          </w:tcPr>
          <w:p w14:paraId="64B83FBE" w14:textId="667D1585" w:rsidR="00563F1D" w:rsidRPr="009141F7" w:rsidRDefault="001801C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14:paraId="0B72465A" w14:textId="1E4E9348" w:rsidR="00563F1D" w:rsidRPr="009141F7" w:rsidRDefault="00563F1D" w:rsidP="00F37DE8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C390A" w:rsidRPr="009141F7" w14:paraId="1C826DA6" w14:textId="77777777" w:rsidTr="00AC390A">
        <w:trPr>
          <w:trHeight w:val="70"/>
        </w:trPr>
        <w:tc>
          <w:tcPr>
            <w:tcW w:w="1986" w:type="dxa"/>
            <w:gridSpan w:val="2"/>
            <w:vAlign w:val="center"/>
          </w:tcPr>
          <w:p w14:paraId="6038DD86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3260" w:type="dxa"/>
          </w:tcPr>
          <w:p w14:paraId="0097484F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  <w:vAlign w:val="center"/>
          </w:tcPr>
          <w:p w14:paraId="46BD9E05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20" w:type="dxa"/>
            <w:gridSpan w:val="2"/>
            <w:vAlign w:val="center"/>
          </w:tcPr>
          <w:p w14:paraId="7363FCCE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14:paraId="5DE67214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14:paraId="6CB36438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18BB52" w14:textId="3AEF4525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Pr="009141F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735" w:type="dxa"/>
            <w:vAlign w:val="center"/>
          </w:tcPr>
          <w:p w14:paraId="04D6FFC0" w14:textId="13758F9D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Pr="009141F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813" w:type="dxa"/>
            <w:vAlign w:val="center"/>
          </w:tcPr>
          <w:p w14:paraId="471E1CC0" w14:textId="4775006E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AC390A" w:rsidRPr="009141F7" w14:paraId="67A51B68" w14:textId="77777777" w:rsidTr="00AC390A">
        <w:trPr>
          <w:trHeight w:val="70"/>
        </w:trPr>
        <w:tc>
          <w:tcPr>
            <w:tcW w:w="1986" w:type="dxa"/>
            <w:gridSpan w:val="2"/>
            <w:vAlign w:val="center"/>
          </w:tcPr>
          <w:p w14:paraId="52B54A27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lastRenderedPageBreak/>
              <w:t>Tỉ lệ chung%</w:t>
            </w:r>
          </w:p>
        </w:tc>
        <w:tc>
          <w:tcPr>
            <w:tcW w:w="3260" w:type="dxa"/>
          </w:tcPr>
          <w:p w14:paraId="0FEA93A3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352E830C" w14:textId="4A604F84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Pr="009141F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3118" w:type="dxa"/>
            <w:gridSpan w:val="4"/>
            <w:vAlign w:val="center"/>
          </w:tcPr>
          <w:p w14:paraId="54662AFD" w14:textId="4C71575D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Pr="009141F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6E8C1E9F" w14:textId="77777777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141F7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13" w:type="dxa"/>
            <w:vAlign w:val="center"/>
          </w:tcPr>
          <w:p w14:paraId="107FBD7D" w14:textId="6E9E5C8A" w:rsidR="00AC390A" w:rsidRPr="009141F7" w:rsidRDefault="00AC390A" w:rsidP="005069BB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672F7218" w14:textId="6216080C" w:rsidR="0006220C" w:rsidRDefault="0006220C"/>
    <w:p w14:paraId="0EF7290C" w14:textId="77777777" w:rsidR="004A599B" w:rsidRDefault="004A599B"/>
    <w:sectPr w:rsidR="004A599B" w:rsidSect="00347352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F08A" w14:textId="77777777" w:rsidR="00776F3F" w:rsidRDefault="00776F3F" w:rsidP="004A599B">
      <w:pPr>
        <w:spacing w:after="0" w:line="240" w:lineRule="auto"/>
      </w:pPr>
      <w:r>
        <w:separator/>
      </w:r>
    </w:p>
  </w:endnote>
  <w:endnote w:type="continuationSeparator" w:id="0">
    <w:p w14:paraId="09605075" w14:textId="77777777" w:rsidR="00776F3F" w:rsidRDefault="00776F3F" w:rsidP="004A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5688" w14:textId="77777777" w:rsidR="00776F3F" w:rsidRDefault="00776F3F" w:rsidP="004A599B">
      <w:pPr>
        <w:spacing w:after="0" w:line="240" w:lineRule="auto"/>
      </w:pPr>
      <w:r>
        <w:separator/>
      </w:r>
    </w:p>
  </w:footnote>
  <w:footnote w:type="continuationSeparator" w:id="0">
    <w:p w14:paraId="1D72A134" w14:textId="77777777" w:rsidR="00776F3F" w:rsidRDefault="00776F3F" w:rsidP="004A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9B"/>
    <w:rsid w:val="00034991"/>
    <w:rsid w:val="00045759"/>
    <w:rsid w:val="0006220C"/>
    <w:rsid w:val="00070A00"/>
    <w:rsid w:val="000C4D74"/>
    <w:rsid w:val="00112D49"/>
    <w:rsid w:val="00113735"/>
    <w:rsid w:val="001801CD"/>
    <w:rsid w:val="00270917"/>
    <w:rsid w:val="003117EC"/>
    <w:rsid w:val="00347352"/>
    <w:rsid w:val="003A7288"/>
    <w:rsid w:val="003F326B"/>
    <w:rsid w:val="00415207"/>
    <w:rsid w:val="0044273D"/>
    <w:rsid w:val="004A599B"/>
    <w:rsid w:val="004E76D4"/>
    <w:rsid w:val="00510A3F"/>
    <w:rsid w:val="00563F1D"/>
    <w:rsid w:val="0056404E"/>
    <w:rsid w:val="007708C7"/>
    <w:rsid w:val="00773978"/>
    <w:rsid w:val="00776F3F"/>
    <w:rsid w:val="007E47F0"/>
    <w:rsid w:val="007E7A5D"/>
    <w:rsid w:val="00843BA7"/>
    <w:rsid w:val="008744DF"/>
    <w:rsid w:val="008E05E8"/>
    <w:rsid w:val="0099762D"/>
    <w:rsid w:val="009C6B61"/>
    <w:rsid w:val="009D7D4F"/>
    <w:rsid w:val="009E36BE"/>
    <w:rsid w:val="009F43F3"/>
    <w:rsid w:val="00A17C6B"/>
    <w:rsid w:val="00A239FD"/>
    <w:rsid w:val="00AC390A"/>
    <w:rsid w:val="00C47437"/>
    <w:rsid w:val="00CC1778"/>
    <w:rsid w:val="00DB728D"/>
    <w:rsid w:val="00DD3F9D"/>
    <w:rsid w:val="00E20623"/>
    <w:rsid w:val="00E23A19"/>
    <w:rsid w:val="00E51BE5"/>
    <w:rsid w:val="00E7295C"/>
    <w:rsid w:val="00F37DE8"/>
    <w:rsid w:val="00F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B479C"/>
  <w15:chartTrackingRefBased/>
  <w15:docId w15:val="{2BDD9F01-C910-4A28-82AA-5DE890D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99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A5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99B"/>
    <w:rPr>
      <w:rFonts w:ascii="Times New Roman" w:eastAsia="Calibri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9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99B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4A5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92</Words>
  <Characters>529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2022-10-20T03:22:00Z</cp:lastPrinted>
  <dcterms:created xsi:type="dcterms:W3CDTF">2022-10-19T15:03:00Z</dcterms:created>
  <dcterms:modified xsi:type="dcterms:W3CDTF">2023-10-12T02:59:00Z</dcterms:modified>
</cp:coreProperties>
</file>