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8CC3" w14:textId="314A69AA" w:rsidR="00CA3008" w:rsidRPr="00A07810" w:rsidRDefault="008F512D" w:rsidP="00CA3008">
      <w:pPr>
        <w:jc w:val="center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t xml:space="preserve">MA TRẬN ĐÈ THI TOÁN 8 </w:t>
      </w:r>
      <w:r w:rsidR="00CA3008" w:rsidRPr="00A07810">
        <w:rPr>
          <w:rFonts w:ascii="Times New Roman" w:hAnsi="Times New Roman" w:cs="Times New Roman"/>
          <w:b/>
          <w:sz w:val="26"/>
          <w:szCs w:val="26"/>
          <w:lang w:val="sv-SE"/>
        </w:rPr>
        <w:t>HỌC KÌ II – NĂM HỌC 2021 -  2022</w:t>
      </w:r>
    </w:p>
    <w:p w14:paraId="21AFEC95" w14:textId="77777777" w:rsidR="00CA3008" w:rsidRPr="00A07810" w:rsidRDefault="00CA3008" w:rsidP="00CA300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07810">
        <w:rPr>
          <w:rFonts w:ascii="Times New Roman" w:hAnsi="Times New Roman" w:cs="Times New Roman"/>
          <w:b/>
          <w:sz w:val="26"/>
          <w:szCs w:val="26"/>
        </w:rPr>
        <w:t>(</w:t>
      </w:r>
      <w:r w:rsidRPr="00A07810">
        <w:rPr>
          <w:rFonts w:ascii="Times New Roman" w:hAnsi="Times New Roman" w:cs="Times New Roman"/>
          <w:b/>
          <w:i/>
          <w:sz w:val="26"/>
          <w:szCs w:val="26"/>
        </w:rPr>
        <w:t>Thời gian làm bài: 90 phút)</w:t>
      </w:r>
    </w:p>
    <w:p w14:paraId="7513DE80" w14:textId="77777777" w:rsidR="00CA3008" w:rsidRPr="00A07810" w:rsidRDefault="00CA3008" w:rsidP="00CA300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359"/>
        <w:gridCol w:w="2001"/>
        <w:gridCol w:w="1730"/>
        <w:gridCol w:w="1551"/>
        <w:gridCol w:w="1481"/>
      </w:tblGrid>
      <w:tr w:rsidR="00CA3008" w:rsidRPr="00A07810" w14:paraId="27C1927B" w14:textId="77777777" w:rsidTr="00881E4E">
        <w:trPr>
          <w:trHeight w:val="292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64BD48E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       Cấpđộ</w:t>
            </w:r>
          </w:p>
          <w:p w14:paraId="76260F65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  <w:p w14:paraId="2D297E4B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CC9A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31E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133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D06C" w14:textId="77777777" w:rsidR="00CA3008" w:rsidRPr="00A07810" w:rsidRDefault="00CA3008" w:rsidP="00881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810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CA3008" w:rsidRPr="00A07810" w14:paraId="222B27BC" w14:textId="77777777" w:rsidTr="00881E4E">
        <w:trPr>
          <w:trHeight w:val="239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4AF4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5D6A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F21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E3BD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9FD4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5D82" w14:textId="77777777" w:rsidR="00CA3008" w:rsidRPr="00A07810" w:rsidRDefault="00CA3008" w:rsidP="00881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3008" w:rsidRPr="00A07810" w14:paraId="73F58966" w14:textId="77777777" w:rsidTr="00881E4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A0132A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sz w:val="26"/>
                <w:szCs w:val="26"/>
              </w:rPr>
            </w:pPr>
            <w:r w:rsidRPr="00A07810">
              <w:rPr>
                <w:rFonts w:ascii="Times New Roman" w:eastAsia="TimesNewRomanPS-BoldMT" w:hAnsi="Times New Roman" w:cs="Times New Roman"/>
                <w:bCs/>
                <w:sz w:val="26"/>
                <w:szCs w:val="26"/>
              </w:rPr>
              <w:t>1. Phương trình bậc nhất một ẩn.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0C111E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Hiểu và giải được PT đưa về PT bậc nhất 1 ẩn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F9843D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Hiểu và giải được PT đưa về PT bậc nhất 1 ẩn, phương trình chứa dấu giá trị tuyệt đối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52F7EC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Vận dụng kiến thức để giải PT chứa ẩn ở mẫu.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DD19B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EFBFA" w14:textId="77777777" w:rsidR="00CA3008" w:rsidRPr="00A07810" w:rsidRDefault="00CA3008" w:rsidP="00881E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CA3008" w:rsidRPr="00A07810" w14:paraId="257839B5" w14:textId="77777777" w:rsidTr="00881E4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F741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2CAE535A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36C07C43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E4A5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1( 1a) </w:t>
            </w:r>
          </w:p>
          <w:p w14:paraId="732F3A4C" w14:textId="77777777" w:rsidR="00CA3008" w:rsidRPr="00A07810" w:rsidRDefault="00CA3008" w:rsidP="00881E4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0,75 đ </w:t>
            </w: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63D3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2( 1b,d) </w:t>
            </w:r>
          </w:p>
          <w:p w14:paraId="22EE9D59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0,75 x 2 (đ)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3760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1(c)</w:t>
            </w:r>
          </w:p>
          <w:p w14:paraId="10B421C3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0,75(đ)</w:t>
            </w:r>
          </w:p>
          <w:p w14:paraId="697FFF0B" w14:textId="77777777" w:rsidR="00CA3008" w:rsidRPr="00A07810" w:rsidRDefault="00CA3008" w:rsidP="00881E4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3497" w14:textId="77777777" w:rsidR="00CA3008" w:rsidRPr="00A07810" w:rsidRDefault="00CA3008" w:rsidP="00881E4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7EC4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4</w:t>
            </w:r>
          </w:p>
          <w:p w14:paraId="2A29ED10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3,0đ (30%)</w:t>
            </w:r>
          </w:p>
        </w:tc>
      </w:tr>
      <w:tr w:rsidR="00CA3008" w:rsidRPr="00A07810" w14:paraId="4A2A2B3F" w14:textId="77777777" w:rsidTr="00881E4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4AA5C1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Cs/>
                <w:sz w:val="26"/>
                <w:szCs w:val="26"/>
                <w:lang w:val="sv-SE"/>
              </w:rPr>
              <w:t>2.Bất phương trình bậc nhất một ẩn.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C59E27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510B1F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Hiểu và giải được bất phương trình bậc nhất một ẩn.</w:t>
            </w:r>
          </w:p>
          <w:p w14:paraId="02246CA6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 Biểu diễn được tập nghiệm trên trục số.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68BB40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460C4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119DF" w14:textId="77777777" w:rsidR="00CA3008" w:rsidRPr="00A07810" w:rsidRDefault="00CA3008" w:rsidP="00881E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CA3008" w:rsidRPr="00A07810" w14:paraId="7957E719" w14:textId="77777777" w:rsidTr="00881E4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E24F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31FBC30C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22766EBD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1829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  <w:p w14:paraId="2442AC05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0E77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1(2)</w:t>
            </w:r>
          </w:p>
          <w:p w14:paraId="780DAC1E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1,0đ 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E047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47E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B14C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  </w:t>
            </w:r>
          </w:p>
          <w:p w14:paraId="582AB468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1,0đ (</w:t>
            </w:r>
            <w:r w:rsidRPr="00A07810"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  <w:t>10%)</w:t>
            </w:r>
          </w:p>
        </w:tc>
      </w:tr>
      <w:tr w:rsidR="00CA3008" w:rsidRPr="00A07810" w14:paraId="024360C1" w14:textId="77777777" w:rsidTr="00881E4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AACF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3. Toán thực tế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A36F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CA2B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-Vận dụng tốt kiến thức để giải bài toán bằng cách lập PT.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9C60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-Vận dụng tốt kiến thức để giải bài toán bằng cách lập PT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F706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8D73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  <w:tr w:rsidR="00CA3008" w:rsidRPr="00A07810" w14:paraId="6F6817B9" w14:textId="77777777" w:rsidTr="00881E4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75D9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4A2CE657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378D86BA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4F5B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4255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 (3)</w:t>
            </w:r>
          </w:p>
          <w:p w14:paraId="6E307C69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1,0đ 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B790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 (4)</w:t>
            </w:r>
          </w:p>
          <w:p w14:paraId="098BED0D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1,0đ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C81D" w14:textId="77777777" w:rsidR="00CA3008" w:rsidRPr="00A07810" w:rsidRDefault="00CA3008" w:rsidP="00881E4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E9CF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</w:t>
            </w:r>
          </w:p>
          <w:p w14:paraId="7EB48BE7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2,0đ ( 20%)</w:t>
            </w:r>
          </w:p>
        </w:tc>
      </w:tr>
      <w:tr w:rsidR="00CA3008" w:rsidRPr="00A07810" w14:paraId="52A222F3" w14:textId="77777777" w:rsidTr="00881E4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0953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4.Hình học không gian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6507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C05E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B5AF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 xml:space="preserve">-Vận dụng kiến thức liên quan để giải bài toán 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C4C1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F336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  <w:tr w:rsidR="00CA3008" w:rsidRPr="00A07810" w14:paraId="03FD9BF6" w14:textId="77777777" w:rsidTr="00881E4E"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B74B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  <w:p w14:paraId="423B8B1E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0154D3B2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0651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32C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3AD9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 (5)</w:t>
            </w:r>
          </w:p>
          <w:p w14:paraId="03514930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1,0đ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6C4F" w14:textId="77777777" w:rsidR="00CA3008" w:rsidRPr="00A07810" w:rsidRDefault="00CA3008" w:rsidP="00881E4E">
            <w:pPr>
              <w:jc w:val="right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038A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</w:t>
            </w:r>
          </w:p>
          <w:p w14:paraId="2A75CB1B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1đ ( 10%)</w:t>
            </w:r>
          </w:p>
        </w:tc>
      </w:tr>
      <w:tr w:rsidR="00CA3008" w:rsidRPr="00A07810" w14:paraId="41194046" w14:textId="77777777" w:rsidTr="00881E4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4D4FB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Cs/>
                <w:sz w:val="26"/>
                <w:szCs w:val="26"/>
                <w:lang w:val="sv-SE"/>
              </w:rPr>
              <w:t>5. Tam giác đồng dạng.</w:t>
            </w:r>
          </w:p>
          <w:p w14:paraId="587B65E4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00CB53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Chứng minh 2 tam giác đồng đạng đơn giản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84ED6A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4F98A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Chứng minh 2 tam giác đồng đạng và vận dụng để chứng mình 2 tích bằng nhau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35EA8A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  <w:t>Vận dụng kiến thức liên quan để chứng minh hai góc bằng nhau.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38DF1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  <w:tr w:rsidR="00CA3008" w:rsidRPr="00A07810" w14:paraId="3BD6544F" w14:textId="77777777" w:rsidTr="00881E4E">
        <w:trPr>
          <w:trHeight w:val="899"/>
        </w:trPr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A296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lastRenderedPageBreak/>
              <w:t xml:space="preserve">Số câu </w:t>
            </w:r>
          </w:p>
          <w:p w14:paraId="6C411035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Số điểm</w:t>
            </w:r>
          </w:p>
          <w:p w14:paraId="1717B88B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721C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1(6)</w:t>
            </w:r>
          </w:p>
          <w:p w14:paraId="5F9945D5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1,0đ </w:t>
            </w:r>
          </w:p>
        </w:tc>
        <w:tc>
          <w:tcPr>
            <w:tcW w:w="20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D5EC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7488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1(6)</w:t>
            </w:r>
          </w:p>
          <w:p w14:paraId="382A6F48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1,5đ </w:t>
            </w: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E9E2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1(6)</w:t>
            </w:r>
          </w:p>
          <w:p w14:paraId="31485CF1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0,5đ (5%)</w:t>
            </w: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5B39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3  </w:t>
            </w:r>
          </w:p>
          <w:p w14:paraId="0112731A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3đ (</w:t>
            </w:r>
            <w:r w:rsidRPr="00A07810"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sv-SE"/>
              </w:rPr>
              <w:t>30%)</w:t>
            </w:r>
          </w:p>
        </w:tc>
      </w:tr>
      <w:tr w:rsidR="00CA3008" w:rsidRPr="00A07810" w14:paraId="75F4385C" w14:textId="77777777" w:rsidTr="00881E4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2674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Tổng số câu </w:t>
            </w:r>
          </w:p>
          <w:p w14:paraId="7E690794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Tổng điểm</w:t>
            </w:r>
          </w:p>
          <w:p w14:paraId="1E54B7FF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7599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2</w:t>
            </w:r>
          </w:p>
          <w:p w14:paraId="72633EC1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 xml:space="preserve">1,75đ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5996" w14:textId="77777777" w:rsidR="00CA3008" w:rsidRPr="00A07810" w:rsidRDefault="00CA3008" w:rsidP="00881E4E">
            <w:pP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4</w:t>
            </w:r>
          </w:p>
          <w:p w14:paraId="0558C9DB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3,5đ (35 %)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7B6D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5</w:t>
            </w:r>
          </w:p>
          <w:p w14:paraId="703FC628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4,25 đ(45 %)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EA42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11</w:t>
            </w:r>
          </w:p>
          <w:p w14:paraId="33A4DE63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10 đ</w:t>
            </w:r>
          </w:p>
          <w:p w14:paraId="56F451D5" w14:textId="77777777" w:rsidR="00CA3008" w:rsidRPr="00A07810" w:rsidRDefault="00CA3008" w:rsidP="00881E4E">
            <w:pPr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</w:pPr>
            <w:r w:rsidRPr="00A07810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sv-SE"/>
              </w:rPr>
              <w:t>(100%)</w:t>
            </w:r>
          </w:p>
        </w:tc>
      </w:tr>
    </w:tbl>
    <w:p w14:paraId="0F57AD91" w14:textId="31AA4907" w:rsidR="00CA3008" w:rsidRDefault="00CA3008">
      <w:pPr>
        <w:rPr>
          <w:rFonts w:ascii="Times New Roman" w:hAnsi="Times New Roman" w:cs="Times New Roman"/>
        </w:rPr>
      </w:pPr>
    </w:p>
    <w:p w14:paraId="6CC0519B" w14:textId="39732525" w:rsidR="00CA3008" w:rsidRDefault="00CA3008">
      <w:pPr>
        <w:rPr>
          <w:rFonts w:ascii="Times New Roman" w:hAnsi="Times New Roman" w:cs="Times New Roman"/>
        </w:rPr>
      </w:pPr>
    </w:p>
    <w:p w14:paraId="1164CC05" w14:textId="62F38B8B" w:rsidR="00CA3008" w:rsidRDefault="00CA3008">
      <w:pPr>
        <w:rPr>
          <w:rFonts w:ascii="Times New Roman" w:hAnsi="Times New Roman" w:cs="Times New Roman"/>
        </w:rPr>
      </w:pPr>
    </w:p>
    <w:p w14:paraId="343D4863" w14:textId="2E0EBF3B" w:rsidR="00CA3008" w:rsidRDefault="00CA3008">
      <w:pPr>
        <w:rPr>
          <w:rFonts w:ascii="Times New Roman" w:hAnsi="Times New Roman" w:cs="Times New Roman"/>
        </w:rPr>
      </w:pPr>
    </w:p>
    <w:p w14:paraId="06CAF5EE" w14:textId="3349677B" w:rsidR="00CA3008" w:rsidRDefault="00CA3008">
      <w:pPr>
        <w:rPr>
          <w:rFonts w:ascii="Times New Roman" w:hAnsi="Times New Roman" w:cs="Times New Roman"/>
        </w:rPr>
      </w:pPr>
    </w:p>
    <w:p w14:paraId="2213A01E" w14:textId="65F26ED8" w:rsidR="00CA3008" w:rsidRDefault="00CA3008">
      <w:pPr>
        <w:rPr>
          <w:rFonts w:ascii="Times New Roman" w:hAnsi="Times New Roman" w:cs="Times New Roman"/>
        </w:rPr>
      </w:pPr>
    </w:p>
    <w:p w14:paraId="20934D68" w14:textId="4E0D48B3" w:rsidR="00CA3008" w:rsidRDefault="00CA3008">
      <w:pPr>
        <w:rPr>
          <w:rFonts w:ascii="Times New Roman" w:hAnsi="Times New Roman" w:cs="Times New Roman"/>
        </w:rPr>
      </w:pPr>
    </w:p>
    <w:p w14:paraId="6EAAE486" w14:textId="2D0DDF4B" w:rsidR="00CA3008" w:rsidRDefault="00CA3008">
      <w:pPr>
        <w:rPr>
          <w:rFonts w:ascii="Times New Roman" w:hAnsi="Times New Roman" w:cs="Times New Roman"/>
        </w:rPr>
      </w:pPr>
    </w:p>
    <w:p w14:paraId="083C0868" w14:textId="021B2E30" w:rsidR="00CA3008" w:rsidRDefault="00CA3008">
      <w:pPr>
        <w:rPr>
          <w:rFonts w:ascii="Times New Roman" w:hAnsi="Times New Roman" w:cs="Times New Roman"/>
        </w:rPr>
      </w:pPr>
    </w:p>
    <w:p w14:paraId="67C7A7F3" w14:textId="7182FE2D" w:rsidR="00CA3008" w:rsidRDefault="00CA3008">
      <w:pPr>
        <w:rPr>
          <w:rFonts w:ascii="Times New Roman" w:hAnsi="Times New Roman" w:cs="Times New Roman"/>
        </w:rPr>
      </w:pPr>
    </w:p>
    <w:p w14:paraId="495E0094" w14:textId="36490DE6" w:rsidR="00CA3008" w:rsidRDefault="00CA3008">
      <w:pPr>
        <w:rPr>
          <w:rFonts w:ascii="Times New Roman" w:hAnsi="Times New Roman" w:cs="Times New Roman"/>
        </w:rPr>
      </w:pPr>
    </w:p>
    <w:p w14:paraId="2BA70C1E" w14:textId="4288B364" w:rsidR="00CA3008" w:rsidRDefault="00CA3008">
      <w:pPr>
        <w:rPr>
          <w:rFonts w:ascii="Times New Roman" w:hAnsi="Times New Roman" w:cs="Times New Roman"/>
        </w:rPr>
      </w:pPr>
    </w:p>
    <w:p w14:paraId="1156CAAA" w14:textId="49A98C3C" w:rsidR="00CA3008" w:rsidRDefault="00CA3008">
      <w:pPr>
        <w:rPr>
          <w:rFonts w:ascii="Times New Roman" w:hAnsi="Times New Roman" w:cs="Times New Roman"/>
        </w:rPr>
      </w:pPr>
    </w:p>
    <w:p w14:paraId="0875C7A5" w14:textId="2978C35C" w:rsidR="00CA3008" w:rsidRDefault="00CA3008">
      <w:pPr>
        <w:rPr>
          <w:rFonts w:ascii="Times New Roman" w:hAnsi="Times New Roman" w:cs="Times New Roman"/>
        </w:rPr>
      </w:pPr>
    </w:p>
    <w:p w14:paraId="18EB5FAA" w14:textId="18C1BBED" w:rsidR="00CA3008" w:rsidRDefault="00CA3008">
      <w:pPr>
        <w:rPr>
          <w:rFonts w:ascii="Times New Roman" w:hAnsi="Times New Roman" w:cs="Times New Roman"/>
        </w:rPr>
      </w:pPr>
    </w:p>
    <w:p w14:paraId="5B532B4B" w14:textId="20B0BEEE" w:rsidR="00CA3008" w:rsidRDefault="00CA3008">
      <w:pPr>
        <w:rPr>
          <w:rFonts w:ascii="Times New Roman" w:hAnsi="Times New Roman" w:cs="Times New Roman"/>
        </w:rPr>
      </w:pPr>
    </w:p>
    <w:p w14:paraId="37996C68" w14:textId="13E09140" w:rsidR="00CA3008" w:rsidRDefault="00CA3008">
      <w:pPr>
        <w:rPr>
          <w:rFonts w:ascii="Times New Roman" w:hAnsi="Times New Roman" w:cs="Times New Roman"/>
        </w:rPr>
      </w:pPr>
    </w:p>
    <w:p w14:paraId="2930F1F5" w14:textId="55BF1633" w:rsidR="00CA3008" w:rsidRDefault="00CA3008">
      <w:pPr>
        <w:rPr>
          <w:rFonts w:ascii="Times New Roman" w:hAnsi="Times New Roman" w:cs="Times New Roman"/>
        </w:rPr>
      </w:pPr>
    </w:p>
    <w:p w14:paraId="1EC38656" w14:textId="4E05429F" w:rsidR="00CA3008" w:rsidRDefault="00CA3008">
      <w:pPr>
        <w:rPr>
          <w:rFonts w:ascii="Times New Roman" w:hAnsi="Times New Roman" w:cs="Times New Roman"/>
        </w:rPr>
      </w:pPr>
    </w:p>
    <w:p w14:paraId="3AD99C23" w14:textId="4947C467" w:rsidR="00CA3008" w:rsidRDefault="00CA3008">
      <w:pPr>
        <w:rPr>
          <w:rFonts w:ascii="Times New Roman" w:hAnsi="Times New Roman" w:cs="Times New Roman"/>
        </w:rPr>
      </w:pPr>
    </w:p>
    <w:p w14:paraId="61468D84" w14:textId="6AAFE295" w:rsidR="00CA3008" w:rsidRDefault="00CA3008">
      <w:pPr>
        <w:rPr>
          <w:rFonts w:ascii="Times New Roman" w:hAnsi="Times New Roman" w:cs="Times New Roman"/>
        </w:rPr>
      </w:pPr>
    </w:p>
    <w:p w14:paraId="789461F7" w14:textId="6F7F39E3" w:rsidR="00CA3008" w:rsidRDefault="00CA3008">
      <w:pPr>
        <w:rPr>
          <w:rFonts w:ascii="Times New Roman" w:hAnsi="Times New Roman" w:cs="Times New Roman"/>
        </w:rPr>
      </w:pPr>
    </w:p>
    <w:p w14:paraId="7EDCAEB9" w14:textId="7327F9BF" w:rsidR="00CA3008" w:rsidRDefault="00CA3008">
      <w:pPr>
        <w:rPr>
          <w:rFonts w:ascii="Times New Roman" w:hAnsi="Times New Roman" w:cs="Times New Roman"/>
        </w:rPr>
      </w:pPr>
    </w:p>
    <w:p w14:paraId="5FA50F0B" w14:textId="5A3F002C" w:rsidR="00CA3008" w:rsidRDefault="00CA3008">
      <w:pPr>
        <w:rPr>
          <w:rFonts w:ascii="Times New Roman" w:hAnsi="Times New Roman" w:cs="Times New Roman"/>
        </w:rPr>
      </w:pPr>
    </w:p>
    <w:p w14:paraId="3DF67665" w14:textId="3328D570" w:rsidR="00CA3008" w:rsidRDefault="00CA3008">
      <w:pPr>
        <w:rPr>
          <w:rFonts w:ascii="Times New Roman" w:hAnsi="Times New Roman" w:cs="Times New Roman"/>
        </w:rPr>
      </w:pPr>
    </w:p>
    <w:p w14:paraId="4090EDDF" w14:textId="13026918" w:rsidR="00CA3008" w:rsidRDefault="00CA3008">
      <w:pPr>
        <w:rPr>
          <w:rFonts w:ascii="Times New Roman" w:hAnsi="Times New Roman" w:cs="Times New Roman"/>
        </w:rPr>
      </w:pPr>
    </w:p>
    <w:p w14:paraId="5E867277" w14:textId="66E23AA3" w:rsidR="00CA3008" w:rsidRDefault="00CA3008">
      <w:pPr>
        <w:rPr>
          <w:rFonts w:ascii="Times New Roman" w:hAnsi="Times New Roman" w:cs="Times New Roman"/>
        </w:rPr>
      </w:pPr>
    </w:p>
    <w:p w14:paraId="0FF05F47" w14:textId="1383D507" w:rsidR="00CA3008" w:rsidRDefault="00CA3008">
      <w:pPr>
        <w:rPr>
          <w:rFonts w:ascii="Times New Roman" w:hAnsi="Times New Roman" w:cs="Times New Roman"/>
        </w:rPr>
      </w:pPr>
    </w:p>
    <w:p w14:paraId="439023CB" w14:textId="0BB9E9B5" w:rsidR="00CA3008" w:rsidRDefault="00CA3008">
      <w:pPr>
        <w:rPr>
          <w:rFonts w:ascii="Times New Roman" w:hAnsi="Times New Roman" w:cs="Times New Roman"/>
        </w:rPr>
      </w:pPr>
    </w:p>
    <w:p w14:paraId="764778C0" w14:textId="2EF06034" w:rsidR="00CA3008" w:rsidRDefault="00CA3008">
      <w:pPr>
        <w:rPr>
          <w:rFonts w:ascii="Times New Roman" w:hAnsi="Times New Roman" w:cs="Times New Roman"/>
        </w:rPr>
      </w:pPr>
    </w:p>
    <w:p w14:paraId="56A76782" w14:textId="6F3ABE0A" w:rsidR="00CA3008" w:rsidRDefault="00CA3008">
      <w:pPr>
        <w:rPr>
          <w:rFonts w:ascii="Times New Roman" w:hAnsi="Times New Roman" w:cs="Times New Roman"/>
        </w:rPr>
      </w:pPr>
    </w:p>
    <w:p w14:paraId="3B998157" w14:textId="0B03BC41" w:rsidR="00CA3008" w:rsidRDefault="00CA3008">
      <w:pPr>
        <w:rPr>
          <w:rFonts w:ascii="Times New Roman" w:hAnsi="Times New Roman" w:cs="Times New Roman"/>
        </w:rPr>
      </w:pPr>
    </w:p>
    <w:p w14:paraId="2959AE54" w14:textId="7081A680" w:rsidR="00CA3008" w:rsidRDefault="00CA3008">
      <w:pPr>
        <w:rPr>
          <w:rFonts w:ascii="Times New Roman" w:hAnsi="Times New Roman" w:cs="Times New Roman"/>
        </w:rPr>
      </w:pPr>
    </w:p>
    <w:p w14:paraId="38DD8279" w14:textId="24E32D1B" w:rsidR="00CA3008" w:rsidRDefault="00CA3008">
      <w:pPr>
        <w:rPr>
          <w:rFonts w:ascii="Times New Roman" w:hAnsi="Times New Roman" w:cs="Times New Roman"/>
        </w:rPr>
      </w:pPr>
    </w:p>
    <w:p w14:paraId="3A4633C9" w14:textId="323D6ABB" w:rsidR="00CA3008" w:rsidRDefault="00CA3008">
      <w:pPr>
        <w:rPr>
          <w:rFonts w:ascii="Times New Roman" w:hAnsi="Times New Roman" w:cs="Times New Roman"/>
        </w:rPr>
      </w:pPr>
    </w:p>
    <w:p w14:paraId="7934510F" w14:textId="6716B770" w:rsidR="00CA3008" w:rsidRDefault="00CA3008">
      <w:pPr>
        <w:rPr>
          <w:rFonts w:ascii="Times New Roman" w:hAnsi="Times New Roman" w:cs="Times New Roman"/>
        </w:rPr>
      </w:pPr>
    </w:p>
    <w:p w14:paraId="6D8841CA" w14:textId="1F50D720" w:rsidR="00CA3008" w:rsidRDefault="00CA3008">
      <w:pPr>
        <w:rPr>
          <w:rFonts w:ascii="Times New Roman" w:hAnsi="Times New Roman" w:cs="Times New Roman"/>
        </w:rPr>
      </w:pPr>
    </w:p>
    <w:p w14:paraId="7B599A19" w14:textId="3779A91E" w:rsidR="00CA3008" w:rsidRDefault="00CA3008">
      <w:pPr>
        <w:rPr>
          <w:rFonts w:ascii="Times New Roman" w:hAnsi="Times New Roman" w:cs="Times New Roman"/>
        </w:rPr>
      </w:pPr>
    </w:p>
    <w:p w14:paraId="5159BD70" w14:textId="7AC54DD9" w:rsidR="00CA3008" w:rsidRDefault="00CA3008">
      <w:pPr>
        <w:rPr>
          <w:rFonts w:ascii="Times New Roman" w:hAnsi="Times New Roman" w:cs="Times New Roman"/>
        </w:rPr>
      </w:pPr>
    </w:p>
    <w:p w14:paraId="7E4867B4" w14:textId="3ABF578E" w:rsidR="00CA3008" w:rsidRDefault="00CA3008">
      <w:pPr>
        <w:rPr>
          <w:rFonts w:ascii="Times New Roman" w:hAnsi="Times New Roman" w:cs="Times New Roman"/>
        </w:rPr>
      </w:pPr>
    </w:p>
    <w:p w14:paraId="598EC378" w14:textId="54EDA71D" w:rsidR="00CA3008" w:rsidRDefault="00CA3008">
      <w:pPr>
        <w:rPr>
          <w:rFonts w:ascii="Times New Roman" w:hAnsi="Times New Roman" w:cs="Times New Roman"/>
        </w:rPr>
      </w:pPr>
    </w:p>
    <w:p w14:paraId="3C30D92E" w14:textId="390884CA" w:rsidR="00CA3008" w:rsidRDefault="00CA3008">
      <w:pPr>
        <w:rPr>
          <w:rFonts w:ascii="Times New Roman" w:hAnsi="Times New Roman" w:cs="Times New Roman"/>
        </w:rPr>
      </w:pPr>
    </w:p>
    <w:p w14:paraId="16DB1360" w14:textId="6D83031E" w:rsidR="00CA3008" w:rsidRDefault="00CA3008">
      <w:pPr>
        <w:rPr>
          <w:rFonts w:ascii="Times New Roman" w:hAnsi="Times New Roman" w:cs="Times New Roman"/>
        </w:rPr>
      </w:pPr>
    </w:p>
    <w:p w14:paraId="561B8D68" w14:textId="7A0CC431" w:rsidR="00CA3008" w:rsidRDefault="00CA3008">
      <w:pPr>
        <w:rPr>
          <w:rFonts w:ascii="Times New Roman" w:hAnsi="Times New Roman" w:cs="Times New Roman"/>
        </w:rPr>
      </w:pPr>
    </w:p>
    <w:p w14:paraId="56CF7DD7" w14:textId="711B8CA0" w:rsidR="00CA3008" w:rsidRDefault="00CA3008">
      <w:pPr>
        <w:rPr>
          <w:rFonts w:ascii="Times New Roman" w:hAnsi="Times New Roman" w:cs="Times New Roman"/>
        </w:rPr>
      </w:pPr>
    </w:p>
    <w:p w14:paraId="48EEC911" w14:textId="0BA45D3B" w:rsidR="00CA3008" w:rsidRDefault="00CA3008">
      <w:pPr>
        <w:rPr>
          <w:rFonts w:ascii="Times New Roman" w:hAnsi="Times New Roman" w:cs="Times New Roman"/>
        </w:rPr>
      </w:pPr>
    </w:p>
    <w:p w14:paraId="3B9961EC" w14:textId="064E6B23" w:rsidR="00CA3008" w:rsidRDefault="00CA3008">
      <w:pPr>
        <w:rPr>
          <w:rFonts w:ascii="Times New Roman" w:hAnsi="Times New Roman" w:cs="Times New Roman"/>
        </w:rPr>
      </w:pPr>
    </w:p>
    <w:p w14:paraId="0970CD5F" w14:textId="47837D11" w:rsidR="00CA3008" w:rsidRDefault="00CA3008">
      <w:pPr>
        <w:rPr>
          <w:rFonts w:ascii="Times New Roman" w:hAnsi="Times New Roman" w:cs="Times New Roman"/>
        </w:rPr>
      </w:pPr>
    </w:p>
    <w:p w14:paraId="1A61E0ED" w14:textId="37FE9F38" w:rsidR="00CA3008" w:rsidRDefault="00CA3008">
      <w:pPr>
        <w:rPr>
          <w:rFonts w:ascii="Times New Roman" w:hAnsi="Times New Roman" w:cs="Times New Roman"/>
        </w:rPr>
      </w:pPr>
    </w:p>
    <w:p w14:paraId="3E2EE6E2" w14:textId="285C4724" w:rsidR="00CA3008" w:rsidRDefault="00CA3008">
      <w:pPr>
        <w:rPr>
          <w:rFonts w:ascii="Times New Roman" w:hAnsi="Times New Roman" w:cs="Times New Roman"/>
        </w:rPr>
      </w:pPr>
    </w:p>
    <w:p w14:paraId="7721FE26" w14:textId="6E200258" w:rsidR="00CA3008" w:rsidRDefault="00CA3008">
      <w:pPr>
        <w:rPr>
          <w:rFonts w:ascii="Times New Roman" w:hAnsi="Times New Roman" w:cs="Times New Roman"/>
        </w:rPr>
      </w:pPr>
    </w:p>
    <w:p w14:paraId="5D06E4A0" w14:textId="6C7DB54D" w:rsidR="00CA3008" w:rsidRDefault="00CA3008">
      <w:pPr>
        <w:rPr>
          <w:rFonts w:ascii="Times New Roman" w:hAnsi="Times New Roman" w:cs="Times New Roman"/>
        </w:rPr>
      </w:pPr>
    </w:p>
    <w:p w14:paraId="2DA12962" w14:textId="1ABD6959" w:rsidR="00CA3008" w:rsidRDefault="00CA3008">
      <w:pPr>
        <w:rPr>
          <w:rFonts w:ascii="Times New Roman" w:hAnsi="Times New Roman" w:cs="Times New Roman"/>
        </w:rPr>
      </w:pPr>
    </w:p>
    <w:p w14:paraId="6F7F3F84" w14:textId="33240663" w:rsidR="00CA3008" w:rsidRDefault="00CA3008">
      <w:pPr>
        <w:rPr>
          <w:rFonts w:ascii="Times New Roman" w:hAnsi="Times New Roman" w:cs="Times New Roman"/>
        </w:rPr>
      </w:pPr>
    </w:p>
    <w:tbl>
      <w:tblPr>
        <w:tblStyle w:val="LiBang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453"/>
      </w:tblGrid>
      <w:tr w:rsidR="00CA3008" w14:paraId="714FDE8A" w14:textId="77777777" w:rsidTr="00881E4E">
        <w:tc>
          <w:tcPr>
            <w:tcW w:w="5045" w:type="dxa"/>
          </w:tcPr>
          <w:p w14:paraId="689ED63A" w14:textId="46459CD6" w:rsidR="00CA3008" w:rsidRPr="004162B5" w:rsidRDefault="00CA3008" w:rsidP="00881E4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UBND QUẬN </w:t>
            </w:r>
            <w:r w:rsidR="004162B5">
              <w:rPr>
                <w:rFonts w:ascii="Times New Roman" w:hAnsi="Times New Roman" w:cs="Times New Roman"/>
                <w:sz w:val="26"/>
                <w:szCs w:val="26"/>
              </w:rPr>
              <w:t>...............</w:t>
            </w:r>
          </w:p>
          <w:p w14:paraId="308D6CBA" w14:textId="087C6875" w:rsidR="00CA3008" w:rsidRDefault="00CA3008" w:rsidP="00881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EA47C" wp14:editId="4568F52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181610</wp:posOffset>
                      </wp:positionV>
                      <wp:extent cx="733425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5B1F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2.25pt;margin-top:14.3pt;width:5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4162B5">
              <w:rPr>
                <w:rFonts w:ascii="Times New Roman" w:hAnsi="Times New Roman" w:cs="Times New Roman"/>
                <w:b/>
                <w:sz w:val="26"/>
                <w:szCs w:val="26"/>
              </w:rPr>
              <w:t>...............</w:t>
            </w:r>
          </w:p>
          <w:p w14:paraId="3C90E680" w14:textId="77777777" w:rsidR="00CA3008" w:rsidRDefault="00CA3008" w:rsidP="00881E4E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9287CD" wp14:editId="1E70B61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67945</wp:posOffset>
                      </wp:positionV>
                      <wp:extent cx="1895475" cy="247650"/>
                      <wp:effectExtent l="0" t="0" r="28575" b="190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886CE6" w14:textId="77777777" w:rsidR="00CA3008" w:rsidRPr="007D498E" w:rsidRDefault="00CA3008" w:rsidP="00CA30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7D498E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  <w:p w14:paraId="50C675B7" w14:textId="77777777" w:rsidR="00CA3008" w:rsidRDefault="00CA3008" w:rsidP="00CA3008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9287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5.35pt;margin-top:5.35pt;width:149.25pt;height:19.5pt;z-index:25166131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">
                      <v:textbox>
                        <w:txbxContent>
                          <w:p w14:paraId="14886CE6" w14:textId="77777777" w:rsidR="00CA3008" w:rsidRPr="007D498E" w:rsidRDefault="00CA3008" w:rsidP="00CA30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D498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CHÍNH THỨC</w:t>
                            </w:r>
                          </w:p>
                          <w:p w14:paraId="50C675B7" w14:textId="77777777" w:rsidR="00CA3008" w:rsidRDefault="00CA3008" w:rsidP="00CA300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14:paraId="1DE7888E" w14:textId="77777777" w:rsidR="00CA3008" w:rsidRDefault="00CA3008" w:rsidP="00881E4E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E7112" w14:textId="77777777" w:rsidR="00CA3008" w:rsidRDefault="00CA3008" w:rsidP="00881E4E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(Đề gồm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4453" w:type="dxa"/>
          </w:tcPr>
          <w:p w14:paraId="65F4B64C" w14:textId="77777777" w:rsidR="00CA3008" w:rsidRPr="004162B5" w:rsidRDefault="00CA3008" w:rsidP="00881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 HỌC KỲ </w:t>
            </w:r>
            <w:r w:rsidRPr="004162B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II</w:t>
            </w:r>
          </w:p>
          <w:p w14:paraId="78027DFD" w14:textId="77777777" w:rsidR="00CA3008" w:rsidRDefault="00CA3008" w:rsidP="00881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TOÁN  – LỚP 8</w:t>
            </w:r>
          </w:p>
          <w:p w14:paraId="12A840D5" w14:textId="7533E6C3" w:rsidR="00CA3008" w:rsidRPr="004162B5" w:rsidRDefault="00CA3008" w:rsidP="00881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="004162B5">
              <w:rPr>
                <w:rFonts w:ascii="Times New Roman" w:hAnsi="Times New Roman" w:cs="Times New Roman"/>
                <w:b/>
                <w:sz w:val="26"/>
                <w:szCs w:val="26"/>
              </w:rPr>
              <w:t>...............</w:t>
            </w:r>
          </w:p>
          <w:p w14:paraId="5BCBF0D6" w14:textId="77777777" w:rsidR="00CA3008" w:rsidRDefault="00CA3008" w:rsidP="00881E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 w:rsidRPr="004162B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phút </w:t>
            </w:r>
          </w:p>
          <w:p w14:paraId="39E32A31" w14:textId="77777777" w:rsidR="00CA3008" w:rsidRDefault="00CA3008" w:rsidP="00881E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14:paraId="5AD67B95" w14:textId="77777777" w:rsidR="00CA3008" w:rsidRDefault="00CA3008" w:rsidP="00881E4E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</w:pPr>
          </w:p>
        </w:tc>
      </w:tr>
    </w:tbl>
    <w:p w14:paraId="2019450D" w14:textId="77777777" w:rsidR="00CA3008" w:rsidRDefault="00CA3008" w:rsidP="00CA30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AD360" w14:textId="77777777" w:rsidR="00CA3008" w:rsidRPr="00564AAE" w:rsidRDefault="00CA3008" w:rsidP="00CA3008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564AAE">
        <w:rPr>
          <w:rFonts w:ascii="Times New Roman" w:hAnsi="Times New Roman" w:cs="Times New Roman"/>
          <w:sz w:val="28"/>
          <w:szCs w:val="28"/>
        </w:rPr>
        <w:t>: Giải phương trình ( 3.0 điểm)</w:t>
      </w:r>
    </w:p>
    <w:p w14:paraId="770BC092" w14:textId="77777777" w:rsidR="00CA3008" w:rsidRPr="00564AAE" w:rsidRDefault="00CA3008" w:rsidP="00CA3008">
      <w:pPr>
        <w:pStyle w:val="oancuaDanhsac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10"/>
          <w:sz w:val="28"/>
          <w:szCs w:val="28"/>
        </w:rPr>
        <w:object w:dxaOrig="2299" w:dyaOrig="380" w14:anchorId="49192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pt;height:18.25pt" o:ole="">
            <v:imagedata r:id="rId8" o:title=""/>
          </v:shape>
          <o:OLEObject Type="Embed" ProgID="Equation.DSMT4" ShapeID="_x0000_i1025" DrawAspect="Content" ObjectID="_1741277603" r:id="rId9"/>
        </w:object>
      </w:r>
    </w:p>
    <w:p w14:paraId="18E791CF" w14:textId="77777777" w:rsidR="00CA3008" w:rsidRPr="00564AAE" w:rsidRDefault="00CA3008" w:rsidP="00CA3008">
      <w:pPr>
        <w:pStyle w:val="oancuaDanhsac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2220" w:dyaOrig="660" w14:anchorId="645E9799">
          <v:shape id="_x0000_i1026" type="#_x0000_t75" style="width:110.7pt;height:33.3pt" o:ole="">
            <v:imagedata r:id="rId10" o:title=""/>
          </v:shape>
          <o:OLEObject Type="Embed" ProgID="Equation.DSMT4" ShapeID="_x0000_i1026" DrawAspect="Content" ObjectID="_1741277604" r:id="rId11"/>
        </w:object>
      </w:r>
    </w:p>
    <w:p w14:paraId="06D173EA" w14:textId="77777777" w:rsidR="00CA3008" w:rsidRPr="00564AAE" w:rsidRDefault="00CA3008" w:rsidP="00CA3008">
      <w:pPr>
        <w:pStyle w:val="oancuaDanhsac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2120" w:dyaOrig="660" w14:anchorId="1BEAA1D3">
          <v:shape id="_x0000_i1027" type="#_x0000_t75" style="width:105.3pt;height:33.3pt" o:ole="">
            <v:imagedata r:id="rId12" o:title=""/>
          </v:shape>
          <o:OLEObject Type="Embed" ProgID="Equation.DSMT4" ShapeID="_x0000_i1027" DrawAspect="Content" ObjectID="_1741277605" r:id="rId13"/>
        </w:object>
      </w:r>
    </w:p>
    <w:p w14:paraId="2C5896F3" w14:textId="77777777" w:rsidR="00CA3008" w:rsidRPr="00564AAE" w:rsidRDefault="00CA3008" w:rsidP="00CA3008">
      <w:pPr>
        <w:pStyle w:val="oancuaDanhsac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16"/>
          <w:sz w:val="28"/>
          <w:szCs w:val="28"/>
        </w:rPr>
        <w:object w:dxaOrig="1200" w:dyaOrig="440" w14:anchorId="134EDBF2">
          <v:shape id="_x0000_i1028" type="#_x0000_t75" style="width:60.2pt;height:21.5pt" o:ole="">
            <v:imagedata r:id="rId14" o:title=""/>
          </v:shape>
          <o:OLEObject Type="Embed" ProgID="Equation.DSMT4" ShapeID="_x0000_i1028" DrawAspect="Content" ObjectID="_1741277606" r:id="rId15"/>
        </w:object>
      </w:r>
    </w:p>
    <w:p w14:paraId="5DA3B1EE" w14:textId="77777777" w:rsidR="00CA3008" w:rsidRPr="00564AAE" w:rsidRDefault="00CA3008" w:rsidP="00CA3008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564AAE">
        <w:rPr>
          <w:rFonts w:ascii="Times New Roman" w:hAnsi="Times New Roman" w:cs="Times New Roman"/>
          <w:sz w:val="28"/>
          <w:szCs w:val="28"/>
        </w:rPr>
        <w:t xml:space="preserve"> Giải bất phương trình và biểu diễn tập nghiệm trên trục số (1,0 điểm)</w:t>
      </w:r>
    </w:p>
    <w:p w14:paraId="6BEDE681" w14:textId="77777777" w:rsidR="00CA3008" w:rsidRPr="00564AAE" w:rsidRDefault="00CA3008" w:rsidP="00CA3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1760" w:dyaOrig="660" w14:anchorId="5358808B">
          <v:shape id="_x0000_i1029" type="#_x0000_t75" style="width:87.05pt;height:33.3pt" o:ole="">
            <v:imagedata r:id="rId16" o:title=""/>
          </v:shape>
          <o:OLEObject Type="Embed" ProgID="Equation.DSMT4" ShapeID="_x0000_i1029" DrawAspect="Content" ObjectID="_1741277607" r:id="rId17"/>
        </w:object>
      </w:r>
    </w:p>
    <w:p w14:paraId="20B0C40C" w14:textId="77777777" w:rsidR="00CA3008" w:rsidRDefault="00CA3008" w:rsidP="00CA30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DCA77" w14:textId="6D4602A6" w:rsidR="00CA3008" w:rsidRPr="00564AAE" w:rsidRDefault="00CA3008" w:rsidP="00CA3008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564AAE">
        <w:rPr>
          <w:rFonts w:ascii="Times New Roman" w:hAnsi="Times New Roman" w:cs="Times New Roman"/>
          <w:sz w:val="28"/>
          <w:szCs w:val="28"/>
        </w:rPr>
        <w:t>: (1,0 điểm) Một người đi xe máy từ A đến B với vận tốc trung bình là 40 km/h. Lúc về người đó đi với vận tốc trung bình là 45 km/h. Nên thời gian đi nhiều hơn thời gian về là 12 phút. Tính độ dài quãng đường từ A đến B</w:t>
      </w:r>
      <w:r w:rsidR="00AC72A2" w:rsidRPr="004162B5">
        <w:rPr>
          <w:rFonts w:ascii="Times New Roman" w:hAnsi="Times New Roman" w:cs="Times New Roman"/>
          <w:sz w:val="28"/>
          <w:szCs w:val="28"/>
        </w:rPr>
        <w:t>?</w:t>
      </w:r>
      <w:r w:rsidRPr="00564AAE">
        <w:rPr>
          <w:rFonts w:ascii="Times New Roman" w:hAnsi="Times New Roman" w:cs="Times New Roman"/>
          <w:sz w:val="28"/>
          <w:szCs w:val="28"/>
        </w:rPr>
        <w:t>.</w:t>
      </w:r>
    </w:p>
    <w:p w14:paraId="012D035D" w14:textId="77777777" w:rsidR="00CA3008" w:rsidRDefault="00CA3008" w:rsidP="00CA30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6A8E1" w14:textId="1EF3ADE6" w:rsidR="00CA3008" w:rsidRPr="004162B5" w:rsidRDefault="00CA3008" w:rsidP="00CA3008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(1,0 điểm) Số học sinh nữ của lớp 8A gấp 2 lần số học sinh nam. Nếu số học sinh nữ giảm 7 em và số học sinh nam tăng 6 em thì số học sinh nam và nữ bằng nhau. Hỏi lớp 8A có bao nhiêu học sinh nam, bao nhiêu học sinh nữ?</w:t>
      </w:r>
      <w:r w:rsidR="00AC72A2" w:rsidRPr="004162B5">
        <w:rPr>
          <w:rFonts w:ascii="Times New Roman" w:hAnsi="Times New Roman" w:cs="Times New Roman"/>
          <w:sz w:val="28"/>
          <w:szCs w:val="28"/>
        </w:rPr>
        <w:t>.</w:t>
      </w:r>
    </w:p>
    <w:p w14:paraId="49E98C04" w14:textId="77777777" w:rsidR="00CA3008" w:rsidRDefault="00CA3008" w:rsidP="00CA30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D5750" w14:textId="31E08B5F" w:rsidR="00CA3008" w:rsidRPr="004162B5" w:rsidRDefault="00CA3008" w:rsidP="00CA3008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(1,0 điểm) Một bể cá hình chữ nhật có chiều dài là 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AAE">
        <w:rPr>
          <w:rFonts w:ascii="Times New Roman" w:hAnsi="Times New Roman" w:cs="Times New Roman"/>
          <w:sz w:val="28"/>
          <w:szCs w:val="28"/>
        </w:rPr>
        <w:t>m, chiều rộng 30 cm, chiều cao 60 cm. Hỏi thể tích của bể cá là bao nhiêu lít?</w:t>
      </w:r>
      <w:r w:rsidR="00AC72A2" w:rsidRPr="004162B5">
        <w:rPr>
          <w:rFonts w:ascii="Times New Roman" w:hAnsi="Times New Roman" w:cs="Times New Roman"/>
          <w:sz w:val="28"/>
          <w:szCs w:val="28"/>
        </w:rPr>
        <w:t>.</w:t>
      </w:r>
    </w:p>
    <w:p w14:paraId="57FB5414" w14:textId="77777777" w:rsidR="00CA3008" w:rsidRDefault="00CA3008" w:rsidP="00CA300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5700F" w14:textId="77777777" w:rsidR="00CA3008" w:rsidRDefault="00CA3008" w:rsidP="00CA3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(3,0 điểm)</w:t>
      </w:r>
      <w:r w:rsidRPr="0016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KOC nhọn (KO &lt; KC) có hai đường cao OD và CA cắt nhau tại H.</w:t>
      </w:r>
    </w:p>
    <w:p w14:paraId="1A38E5C3" w14:textId="77777777" w:rsidR="00CA3008" w:rsidRDefault="00CA3008" w:rsidP="00CA3008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a/ Chứng minh: </w:t>
      </w:r>
      <w:r w:rsidRPr="00290DFF">
        <w:rPr>
          <w:position w:val="-10"/>
        </w:rPr>
        <w:object w:dxaOrig="1740" w:dyaOrig="320" w14:anchorId="05484617">
          <v:shape id="_x0000_i1030" type="#_x0000_t75" style="width:87.05pt;height:16.1pt" o:ole="">
            <v:imagedata r:id="rId18" o:title=""/>
          </v:shape>
          <o:OLEObject Type="Embed" ProgID="Equation.DSMT4" ShapeID="_x0000_i1030" DrawAspect="Content" ObjectID="_1741277608" r:id="rId19"/>
        </w:object>
      </w:r>
    </w:p>
    <w:p w14:paraId="13D33C6A" w14:textId="77777777" w:rsidR="00CA3008" w:rsidRDefault="00CA3008" w:rsidP="00CA3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Chứng minh: HD.HO=HA.HC</w:t>
      </w:r>
    </w:p>
    <w:p w14:paraId="29C1686E" w14:textId="77777777" w:rsidR="00CA3008" w:rsidRDefault="00CA3008" w:rsidP="00CA3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r>
        <w:rPr>
          <w:rFonts w:ascii="Times New Roman" w:hAnsi="Times New Roman"/>
          <w:sz w:val="28"/>
          <w:szCs w:val="28"/>
        </w:rPr>
        <w:t xml:space="preserve">KH cắt OC tại P. Kẻ PI vuông góc với KC tại I. </w:t>
      </w:r>
      <w:r>
        <w:rPr>
          <w:rFonts w:ascii="Times New Roman" w:hAnsi="Times New Roman" w:cs="Times New Roman"/>
          <w:sz w:val="28"/>
          <w:szCs w:val="28"/>
        </w:rPr>
        <w:t>Trên tia đối của tia KP lấy điểm N sao cho KN=KP. Gọi M là trung điểm của IC. Chứng minh: NI vuông góc PM</w:t>
      </w:r>
    </w:p>
    <w:p w14:paraId="7BD00718" w14:textId="77777777" w:rsidR="00CA3008" w:rsidRDefault="00CA3008" w:rsidP="00CA3008">
      <w:pPr>
        <w:pStyle w:val="oancuaDanhsach"/>
        <w:ind w:left="840"/>
        <w:rPr>
          <w:rFonts w:ascii="Times New Roman" w:hAnsi="Times New Roman" w:cs="Times New Roman"/>
          <w:sz w:val="24"/>
          <w:szCs w:val="24"/>
        </w:rPr>
      </w:pPr>
    </w:p>
    <w:p w14:paraId="76AD1A54" w14:textId="77777777" w:rsidR="00CA3008" w:rsidRPr="004162B5" w:rsidRDefault="00CA3008" w:rsidP="00CA3008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B5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69D7F708" w14:textId="77777777" w:rsidR="00CA3008" w:rsidRPr="004162B5" w:rsidRDefault="00CA3008" w:rsidP="00CA3008">
      <w:pPr>
        <w:ind w:right="-142"/>
        <w:rPr>
          <w:rFonts w:ascii="Times New Roman" w:hAnsi="Times New Roman" w:cs="Times New Roman"/>
        </w:rPr>
      </w:pPr>
    </w:p>
    <w:p w14:paraId="1D2CEB1D" w14:textId="77777777" w:rsidR="00CA3008" w:rsidRPr="004162B5" w:rsidRDefault="00CA3008" w:rsidP="00CA3008">
      <w:pPr>
        <w:ind w:right="-142"/>
        <w:rPr>
          <w:rFonts w:ascii="Times New Roman" w:hAnsi="Times New Roman" w:cs="Times New Roman"/>
        </w:rPr>
      </w:pPr>
    </w:p>
    <w:p w14:paraId="5F447F04" w14:textId="77777777" w:rsidR="00CA3008" w:rsidRPr="004162B5" w:rsidRDefault="00CA3008" w:rsidP="00CA3008">
      <w:pPr>
        <w:ind w:right="-142"/>
        <w:rPr>
          <w:rFonts w:ascii="Times New Roman" w:hAnsi="Times New Roman" w:cs="Times New Roman"/>
        </w:rPr>
      </w:pPr>
    </w:p>
    <w:p w14:paraId="61C9A13B" w14:textId="2AFB7CE6" w:rsidR="00CA3008" w:rsidRDefault="00CA3008" w:rsidP="00CA3008">
      <w:pPr>
        <w:tabs>
          <w:tab w:val="center" w:pos="1985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UBND QUẬN </w:t>
      </w:r>
      <w:r w:rsidR="004162B5">
        <w:rPr>
          <w:rFonts w:ascii="Times New Roman" w:hAnsi="Times New Roman" w:cs="Times New Roman"/>
          <w:sz w:val="26"/>
          <w:szCs w:val="26"/>
        </w:rPr>
        <w:t>...............</w:t>
      </w:r>
    </w:p>
    <w:p w14:paraId="0F3B3A0A" w14:textId="0CD5A0D1" w:rsidR="00CA3008" w:rsidRDefault="00CA3008" w:rsidP="00CA3008">
      <w:pPr>
        <w:tabs>
          <w:tab w:val="center" w:pos="1985"/>
        </w:tabs>
        <w:spacing w:before="40" w:after="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TRƯỜNG THCS </w:t>
      </w:r>
      <w:r w:rsidR="004162B5">
        <w:rPr>
          <w:rFonts w:ascii="Times New Roman" w:hAnsi="Times New Roman" w:cs="Times New Roman"/>
          <w:b/>
          <w:sz w:val="26"/>
          <w:szCs w:val="26"/>
        </w:rPr>
        <w:t>...............</w:t>
      </w:r>
    </w:p>
    <w:p w14:paraId="6E2E50CB" w14:textId="77777777" w:rsidR="00CA3008" w:rsidRDefault="00CA3008" w:rsidP="00CA3008">
      <w:pPr>
        <w:tabs>
          <w:tab w:val="center" w:pos="1985"/>
        </w:tabs>
        <w:spacing w:before="40" w:after="40"/>
        <w:rPr>
          <w:rFonts w:ascii="Times New Roman" w:hAnsi="Times New Roman" w:cs="Times New Roman"/>
          <w:b/>
          <w:sz w:val="26"/>
          <w:szCs w:val="26"/>
        </w:rPr>
      </w:pPr>
    </w:p>
    <w:p w14:paraId="01DE80AC" w14:textId="77777777" w:rsidR="00CA3008" w:rsidRPr="004162B5" w:rsidRDefault="00CA3008" w:rsidP="00CA3008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 BÀI KIỂM TRA</w:t>
      </w:r>
      <w:r w:rsidRPr="004162B5">
        <w:rPr>
          <w:rFonts w:ascii="Times New Roman" w:hAnsi="Times New Roman" w:cs="Times New Roman"/>
          <w:b/>
          <w:sz w:val="26"/>
          <w:szCs w:val="26"/>
        </w:rPr>
        <w:t xml:space="preserve"> HỌC</w:t>
      </w:r>
      <w:r>
        <w:rPr>
          <w:rFonts w:ascii="Times New Roman" w:hAnsi="Times New Roman" w:cs="Times New Roman"/>
          <w:b/>
          <w:sz w:val="26"/>
          <w:szCs w:val="26"/>
        </w:rPr>
        <w:t xml:space="preserve"> KỲ II – NĂM HỌC 202</w:t>
      </w:r>
      <w:r w:rsidRPr="004162B5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Pr="004162B5">
        <w:rPr>
          <w:rFonts w:ascii="Times New Roman" w:hAnsi="Times New Roman" w:cs="Times New Roman"/>
          <w:b/>
          <w:sz w:val="26"/>
          <w:szCs w:val="26"/>
        </w:rPr>
        <w:t>2</w:t>
      </w:r>
    </w:p>
    <w:p w14:paraId="4FFB02F3" w14:textId="77777777" w:rsidR="00CA3008" w:rsidRPr="00E15897" w:rsidRDefault="00CA3008" w:rsidP="00CA3008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MÔN: TOÁN 8 ĐỀ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CHÍNH THỨC</w:t>
      </w:r>
    </w:p>
    <w:p w14:paraId="6BAD1485" w14:textId="77777777" w:rsidR="00CA3008" w:rsidRDefault="00CA3008" w:rsidP="00CA3008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LiBang"/>
        <w:tblW w:w="10423" w:type="dxa"/>
        <w:tblLook w:val="04A0" w:firstRow="1" w:lastRow="0" w:firstColumn="1" w:lastColumn="0" w:noHBand="0" w:noVBand="1"/>
      </w:tblPr>
      <w:tblGrid>
        <w:gridCol w:w="859"/>
        <w:gridCol w:w="863"/>
        <w:gridCol w:w="7848"/>
        <w:gridCol w:w="853"/>
      </w:tblGrid>
      <w:tr w:rsidR="00CA3008" w14:paraId="77ED90C4" w14:textId="77777777" w:rsidTr="00881E4E">
        <w:tc>
          <w:tcPr>
            <w:tcW w:w="1722" w:type="dxa"/>
            <w:gridSpan w:val="2"/>
          </w:tcPr>
          <w:p w14:paraId="69F926E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48" w:type="dxa"/>
          </w:tcPr>
          <w:p w14:paraId="16565E0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3" w:type="dxa"/>
            <w:vAlign w:val="bottom"/>
          </w:tcPr>
          <w:p w14:paraId="0A624B4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A3008" w14:paraId="41809D3B" w14:textId="77777777" w:rsidTr="00881E4E">
        <w:tc>
          <w:tcPr>
            <w:tcW w:w="859" w:type="dxa"/>
            <w:vMerge w:val="restart"/>
            <w:vAlign w:val="center"/>
          </w:tcPr>
          <w:p w14:paraId="6FD7AA1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3FA4E3A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33BDAF5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7848" w:type="dxa"/>
          </w:tcPr>
          <w:p w14:paraId="0EFD8A1C" w14:textId="77777777" w:rsidR="00CA3008" w:rsidRPr="00564AAE" w:rsidRDefault="00CA3008" w:rsidP="00881E4E">
            <w:pPr>
              <w:pStyle w:val="oancuaDanhsac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16"/>
                <w:sz w:val="28"/>
                <w:szCs w:val="28"/>
              </w:rPr>
              <w:object w:dxaOrig="2700" w:dyaOrig="2439" w14:anchorId="40B5A1EB">
                <v:shape id="_x0000_i1031" type="#_x0000_t75" style="width:135.4pt;height:122.5pt" o:ole="">
                  <v:imagedata r:id="rId20" o:title=""/>
                </v:shape>
                <o:OLEObject Type="Embed" ProgID="Equation.DSMT4" ShapeID="_x0000_i1031" DrawAspect="Content" ObjectID="_1741277609" r:id="rId21"/>
              </w:object>
            </w:r>
          </w:p>
          <w:p w14:paraId="2FA8094C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tập nghiệm của pt là S={-4}</w:t>
            </w:r>
          </w:p>
        </w:tc>
        <w:tc>
          <w:tcPr>
            <w:tcW w:w="853" w:type="dxa"/>
            <w:vAlign w:val="bottom"/>
          </w:tcPr>
          <w:p w14:paraId="5C797A21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3B4F35C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8CFF64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D28D95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326B1A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792ADB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96DE46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07E04340" w14:textId="77777777" w:rsidR="00CA3008" w:rsidRPr="004A636E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</w:tc>
      </w:tr>
      <w:tr w:rsidR="00CA3008" w14:paraId="40468173" w14:textId="77777777" w:rsidTr="00881E4E">
        <w:tc>
          <w:tcPr>
            <w:tcW w:w="859" w:type="dxa"/>
            <w:vMerge/>
          </w:tcPr>
          <w:p w14:paraId="7E1CB60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2E7F087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7848" w:type="dxa"/>
          </w:tcPr>
          <w:p w14:paraId="5A74E824" w14:textId="77777777" w:rsidR="00CA3008" w:rsidRPr="00564AAE" w:rsidRDefault="00CA3008" w:rsidP="00881E4E">
            <w:pPr>
              <w:pStyle w:val="oancuaDanhsac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46"/>
                <w:sz w:val="28"/>
                <w:szCs w:val="28"/>
              </w:rPr>
              <w:object w:dxaOrig="3379" w:dyaOrig="3040" w14:anchorId="13118BBE">
                <v:shape id="_x0000_i1032" type="#_x0000_t75" style="width:168.7pt;height:152.6pt" o:ole="">
                  <v:imagedata r:id="rId22" o:title=""/>
                </v:shape>
                <o:OLEObject Type="Embed" ProgID="Equation.DSMT4" ShapeID="_x0000_i1032" DrawAspect="Content" ObjectID="_1741277610" r:id="rId23"/>
              </w:object>
            </w:r>
          </w:p>
          <w:p w14:paraId="51FA9348" w14:textId="77777777" w:rsidR="00CA3008" w:rsidRPr="00C16B56" w:rsidRDefault="00CA3008" w:rsidP="00881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56">
              <w:rPr>
                <w:rFonts w:ascii="Times New Roman" w:hAnsi="Times New Roman" w:cs="Times New Roman"/>
                <w:sz w:val="28"/>
                <w:szCs w:val="28"/>
              </w:rPr>
              <w:t>Vậy tập nghiệm của pt là S={</w:t>
            </w:r>
            <w:r w:rsidRPr="00564AAE">
              <w:rPr>
                <w:position w:val="-24"/>
              </w:rPr>
              <w:object w:dxaOrig="360" w:dyaOrig="660" w14:anchorId="232AA38F">
                <v:shape id="_x0000_i1033" type="#_x0000_t75" style="width:18.25pt;height:33.3pt" o:ole="">
                  <v:imagedata r:id="rId24" o:title=""/>
                </v:shape>
                <o:OLEObject Type="Embed" ProgID="Equation.DSMT4" ShapeID="_x0000_i1033" DrawAspect="Content" ObjectID="_1741277611" r:id="rId25"/>
              </w:object>
            </w:r>
            <w:r w:rsidRPr="00C16B56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14F101B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vAlign w:val="bottom"/>
          </w:tcPr>
          <w:p w14:paraId="7CDB3A5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015A27A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AAFD182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6056FF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9A6741C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1C1344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BFF8D64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5E00A0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EC5F3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D0DAA2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A3008" w14:paraId="0ED29659" w14:textId="77777777" w:rsidTr="00881E4E">
        <w:tc>
          <w:tcPr>
            <w:tcW w:w="859" w:type="dxa"/>
            <w:vMerge/>
            <w:tcBorders>
              <w:bottom w:val="nil"/>
            </w:tcBorders>
          </w:tcPr>
          <w:p w14:paraId="6BE0F16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2F9A6B24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7848" w:type="dxa"/>
          </w:tcPr>
          <w:p w14:paraId="520D12D4" w14:textId="77777777" w:rsidR="00CA3008" w:rsidRPr="00564AAE" w:rsidRDefault="00CA3008" w:rsidP="00881E4E">
            <w:pPr>
              <w:pStyle w:val="oancuaDanhsach"/>
              <w:spacing w:after="160" w:line="259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60" w:dyaOrig="660" w14:anchorId="35D16CE2">
                <v:shape id="_x0000_i1034" type="#_x0000_t75" style="width:127.9pt;height:33.3pt" o:ole="">
                  <v:imagedata r:id="rId26" o:title=""/>
                </v:shape>
                <o:OLEObject Type="Embed" ProgID="Equation.DSMT4" ShapeID="_x0000_i1034" DrawAspect="Content" ObjectID="_1741277612" r:id="rId27"/>
              </w:object>
            </w:r>
          </w:p>
          <w:p w14:paraId="5A98252F" w14:textId="77777777" w:rsidR="00CA3008" w:rsidRPr="00564AAE" w:rsidRDefault="00CA3008" w:rsidP="00881E4E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ĐKXĐ: </w:t>
            </w:r>
            <w:r w:rsidRPr="00564AA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 w14:anchorId="3E4ADBF7">
                <v:shape id="_x0000_i1035" type="#_x0000_t75" style="width:63.4pt;height:16.1pt" o:ole="">
                  <v:imagedata r:id="rId28" o:title=""/>
                </v:shape>
                <o:OLEObject Type="Embed" ProgID="Equation.DSMT4" ShapeID="_x0000_i1035" DrawAspect="Content" ObjectID="_1741277613" r:id="rId29"/>
              </w:object>
            </w:r>
          </w:p>
          <w:p w14:paraId="19D75192" w14:textId="77777777" w:rsidR="00CA3008" w:rsidRPr="00564AAE" w:rsidRDefault="00CA3008" w:rsidP="00881E4E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Pt (1) trở thành:</w:t>
            </w:r>
          </w:p>
          <w:p w14:paraId="74610B2D" w14:textId="77777777" w:rsidR="00CA3008" w:rsidRPr="00564AAE" w:rsidRDefault="00CA3008" w:rsidP="00881E4E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34"/>
                <w:sz w:val="28"/>
                <w:szCs w:val="28"/>
              </w:rPr>
              <w:object w:dxaOrig="4459" w:dyaOrig="2799" w14:anchorId="58E55F9B">
                <v:shape id="_x0000_i1036" type="#_x0000_t75" style="width:222.45pt;height:140.8pt" o:ole="">
                  <v:imagedata r:id="rId30" o:title=""/>
                </v:shape>
                <o:OLEObject Type="Embed" ProgID="Equation.DSMT4" ShapeID="_x0000_i1036" DrawAspect="Content" ObjectID="_1741277614" r:id="rId31"/>
              </w:object>
            </w:r>
            <w:r w:rsidRPr="00564AA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7291A515">
                <v:shape id="_x0000_i1037" type="#_x0000_t75" style="width:9.65pt;height:15.05pt" o:ole="">
                  <v:imagedata r:id="rId32" o:title=""/>
                </v:shape>
                <o:OLEObject Type="Embed" ProgID="Equation.DSMT4" ShapeID="_x0000_i1037" DrawAspect="Content" ObjectID="_1741277615" r:id="rId33"/>
              </w:object>
            </w:r>
          </w:p>
          <w:p w14:paraId="49F6C5F1" w14:textId="77777777" w:rsidR="00CA3008" w:rsidRPr="00564AAE" w:rsidRDefault="00CA3008" w:rsidP="00881E4E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60" w:dyaOrig="660" w14:anchorId="5877066C">
                <v:shape id="_x0000_i1038" type="#_x0000_t75" style="width:48.35pt;height:33.3pt" o:ole="">
                  <v:imagedata r:id="rId34" o:title=""/>
                </v:shape>
                <o:OLEObject Type="Embed" ProgID="Equation.DSMT4" ShapeID="_x0000_i1038" DrawAspect="Content" ObjectID="_1741277616" r:id="rId35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1B148D7D" w14:textId="77777777" w:rsidR="00CA3008" w:rsidRPr="00C16B56" w:rsidRDefault="00CA3008" w:rsidP="00881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56">
              <w:rPr>
                <w:rFonts w:ascii="Times New Roman" w:hAnsi="Times New Roman" w:cs="Times New Roman"/>
                <w:sz w:val="28"/>
                <w:szCs w:val="28"/>
              </w:rPr>
              <w:t>Vậy tập nghiệm của pt là S={</w:t>
            </w:r>
            <w:r w:rsidRPr="00564AAE">
              <w:rPr>
                <w:position w:val="-24"/>
              </w:rPr>
              <w:object w:dxaOrig="240" w:dyaOrig="660" w14:anchorId="693E375F">
                <v:shape id="_x0000_i1039" type="#_x0000_t75" style="width:11.8pt;height:33.3pt" o:ole="">
                  <v:imagedata r:id="rId36" o:title=""/>
                </v:shape>
                <o:OLEObject Type="Embed" ProgID="Equation.DSMT4" ShapeID="_x0000_i1039" DrawAspect="Content" ObjectID="_1741277617" r:id="rId37"/>
              </w:object>
            </w:r>
            <w:r w:rsidRPr="00C16B56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7E84AD34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vAlign w:val="bottom"/>
          </w:tcPr>
          <w:p w14:paraId="42F597F4" w14:textId="77777777" w:rsidR="00CA3008" w:rsidRPr="004162B5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D3536A" w14:textId="77777777" w:rsidR="00CA3008" w:rsidRPr="004162B5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33F94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4EFD91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068F4B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580FFC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0E0387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4E35DF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1997932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7CB352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9C3DA2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995366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C55E42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61E0C2C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9C5DEA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6FCAC3B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667FFF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CA3008" w14:paraId="03140F5C" w14:textId="77777777" w:rsidTr="00881E4E">
        <w:tc>
          <w:tcPr>
            <w:tcW w:w="859" w:type="dxa"/>
            <w:tcBorders>
              <w:top w:val="nil"/>
            </w:tcBorders>
          </w:tcPr>
          <w:p w14:paraId="3FDE870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56F0232A" w14:textId="77777777" w:rsidR="00CA3008" w:rsidRPr="00C16B56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1d</w:t>
            </w:r>
          </w:p>
        </w:tc>
        <w:tc>
          <w:tcPr>
            <w:tcW w:w="7848" w:type="dxa"/>
          </w:tcPr>
          <w:p w14:paraId="5581DE7E" w14:textId="77777777" w:rsidR="00CA3008" w:rsidRPr="00C16B56" w:rsidRDefault="00CA3008" w:rsidP="00881E4E">
            <w:p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object w:dxaOrig="1200" w:dyaOrig="440" w14:anchorId="12DF250F">
                <v:shape id="_x0000_i1040" type="#_x0000_t75" style="width:60.2pt;height:21.5pt" o:ole="">
                  <v:imagedata r:id="rId14" o:title=""/>
                </v:shape>
                <o:OLEObject Type="Embed" ProgID="Equation.DSMT4" ShapeID="_x0000_i1040" DrawAspect="Content" ObjectID="_1741277618" r:id="rId38"/>
              </w:object>
            </w:r>
          </w:p>
          <w:p w14:paraId="7241789D" w14:textId="77777777" w:rsidR="00CA3008" w:rsidRPr="00564AAE" w:rsidRDefault="00CA3008" w:rsidP="00881E4E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36"/>
                <w:sz w:val="28"/>
                <w:szCs w:val="28"/>
              </w:rPr>
              <w:object w:dxaOrig="1680" w:dyaOrig="2560" w14:anchorId="159D795B">
                <v:shape id="_x0000_i1041" type="#_x0000_t75" style="width:83.8pt;height:127.9pt" o:ole="">
                  <v:imagedata r:id="rId39" o:title=""/>
                </v:shape>
                <o:OLEObject Type="Embed" ProgID="Equation.DSMT4" ShapeID="_x0000_i1041" DrawAspect="Content" ObjectID="_1741277619" r:id="rId40"/>
              </w:object>
            </w:r>
          </w:p>
          <w:p w14:paraId="54BD0E01" w14:textId="77777777" w:rsidR="00CA3008" w:rsidRPr="00C16B56" w:rsidRDefault="00CA3008" w:rsidP="00881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56">
              <w:rPr>
                <w:rFonts w:ascii="Times New Roman" w:hAnsi="Times New Roman" w:cs="Times New Roman"/>
                <w:sz w:val="28"/>
                <w:szCs w:val="28"/>
              </w:rPr>
              <w:t xml:space="preserve">Vậy tập nghiệm của pt là S={-2; </w:t>
            </w:r>
            <w:r w:rsidRPr="00564AAE">
              <w:rPr>
                <w:position w:val="-24"/>
              </w:rPr>
              <w:object w:dxaOrig="340" w:dyaOrig="660" w14:anchorId="554567C8">
                <v:shape id="_x0000_i1042" type="#_x0000_t75" style="width:17.2pt;height:33.3pt" o:ole="">
                  <v:imagedata r:id="rId41" o:title=""/>
                </v:shape>
                <o:OLEObject Type="Embed" ProgID="Equation.DSMT4" ShapeID="_x0000_i1042" DrawAspect="Content" ObjectID="_1741277620" r:id="rId42"/>
              </w:object>
            </w:r>
            <w:r w:rsidRPr="00C16B56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73CF16A6" w14:textId="77777777" w:rsidR="00CA3008" w:rsidRPr="00564AAE" w:rsidRDefault="00CA3008" w:rsidP="00881E4E">
            <w:pPr>
              <w:pStyle w:val="oancuaDanhsach"/>
              <w:spacing w:after="160" w:line="259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bottom"/>
          </w:tcPr>
          <w:p w14:paraId="6AA4D9C9" w14:textId="77777777" w:rsidR="00CA3008" w:rsidRPr="004162B5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43DB0C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3372BD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699675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61F449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96F441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225193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444FDEB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5CDD6F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4BDB81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D4B76A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A3008" w14:paraId="72CBC907" w14:textId="77777777" w:rsidTr="00881E4E">
        <w:tc>
          <w:tcPr>
            <w:tcW w:w="859" w:type="dxa"/>
            <w:vAlign w:val="center"/>
          </w:tcPr>
          <w:p w14:paraId="339DE782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14:paraId="4BC72AB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32BE79B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48" w:type="dxa"/>
          </w:tcPr>
          <w:p w14:paraId="504FFCAE" w14:textId="77777777" w:rsidR="00CA3008" w:rsidRPr="00564AAE" w:rsidRDefault="00CA3008" w:rsidP="00881E4E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46"/>
                <w:sz w:val="28"/>
                <w:szCs w:val="28"/>
              </w:rPr>
              <w:object w:dxaOrig="2720" w:dyaOrig="3040" w14:anchorId="62AB47AF">
                <v:shape id="_x0000_i1043" type="#_x0000_t75" style="width:135.4pt;height:152.6pt" o:ole="">
                  <v:imagedata r:id="rId43" o:title=""/>
                </v:shape>
                <o:OLEObject Type="Embed" ProgID="Equation.DSMT4" ShapeID="_x0000_i1043" DrawAspect="Content" ObjectID="_1741277621" r:id="rId44"/>
              </w:object>
            </w:r>
          </w:p>
          <w:p w14:paraId="279D7694" w14:textId="77777777" w:rsidR="00CA3008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Vậy tập nghiệm của bpt là {x/x&gt;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60" w14:anchorId="5FE9F138">
                <v:shape id="_x0000_i1044" type="#_x0000_t75" style="width:23.65pt;height:33.3pt" o:ole="">
                  <v:imagedata r:id="rId45" o:title=""/>
                </v:shape>
                <o:OLEObject Type="Embed" ProgID="Equation.DSMT4" ShapeID="_x0000_i1044" DrawAspect="Content" ObjectID="_1741277622" r:id="rId46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EDADDA9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074CED" wp14:editId="641F0A7E">
                  <wp:extent cx="2609850" cy="696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911" cy="70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68AB1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lang w:val="en-US"/>
              </w:rPr>
            </w:pPr>
          </w:p>
        </w:tc>
        <w:tc>
          <w:tcPr>
            <w:tcW w:w="853" w:type="dxa"/>
            <w:vAlign w:val="bottom"/>
          </w:tcPr>
          <w:p w14:paraId="17B36A2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8FC9A22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6DB1F22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EA2A56B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B0D40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AC23E4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8DBCC5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33ACEF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222BDC2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39D6A82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AFC95C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470B28C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227E50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F895698" w14:textId="77777777" w:rsidR="00CA3008" w:rsidRPr="000526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A3008" w14:paraId="0121660B" w14:textId="77777777" w:rsidTr="00881E4E">
        <w:tc>
          <w:tcPr>
            <w:tcW w:w="859" w:type="dxa"/>
            <w:vAlign w:val="center"/>
          </w:tcPr>
          <w:p w14:paraId="0EEBFA2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0DE826C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1E25334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142D1C76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Gọi độ dài quãng đường từ A đến B là x (km) (x&gt;0)</w:t>
            </w:r>
          </w:p>
          <w:p w14:paraId="21A9A366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2CD7D9B8">
                <v:shape id="_x0000_i1045" type="#_x0000_t75" style="width:15.05pt;height:11.8pt" o:ole="">
                  <v:imagedata r:id="rId48" o:title=""/>
                </v:shape>
                <o:OLEObject Type="Embed" ProgID="Equation.DSMT4" ShapeID="_x0000_i1045" DrawAspect="Content" ObjectID="_1741277623" r:id="rId49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Thời gian lúc đi là: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6FC842A7">
                <v:shape id="_x0000_i1046" type="#_x0000_t75" style="width:18.25pt;height:33.3pt" o:ole="">
                  <v:imagedata r:id="rId50" o:title=""/>
                </v:shape>
                <o:OLEObject Type="Embed" ProgID="Equation.DSMT4" ShapeID="_x0000_i1046" DrawAspect="Content" ObjectID="_1741277624" r:id="rId51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(h)</w:t>
            </w:r>
          </w:p>
          <w:p w14:paraId="03EE534E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   Thời gian lúc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70B20690">
                <v:shape id="_x0000_i1047" type="#_x0000_t75" style="width:18.25pt;height:33.3pt" o:ole="">
                  <v:imagedata r:id="rId52" o:title=""/>
                </v:shape>
                <o:OLEObject Type="Embed" ProgID="Equation.DSMT4" ShapeID="_x0000_i1047" DrawAspect="Content" ObjectID="_1741277625" r:id="rId53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(h)</w:t>
            </w:r>
          </w:p>
          <w:p w14:paraId="68FE833E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Vì thời gian đi nhiều hơn thời gian về là 12 phút =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60" w14:anchorId="78B2B2ED">
                <v:shape id="_x0000_i1048" type="#_x0000_t75" style="width:11.8pt;height:33.3pt" o:ole="">
                  <v:imagedata r:id="rId54" o:title=""/>
                </v:shape>
                <o:OLEObject Type="Embed" ProgID="Equation.DSMT4" ShapeID="_x0000_i1048" DrawAspect="Content" ObjectID="_1741277626" r:id="rId55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h nên ta có pt:</w:t>
            </w:r>
          </w:p>
          <w:p w14:paraId="06FDCC4D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340" w:dyaOrig="1280" w14:anchorId="7A872E99">
                <v:shape id="_x0000_i1049" type="#_x0000_t75" style="width:66.65pt;height:63.4pt" o:ole="">
                  <v:imagedata r:id="rId56" o:title=""/>
                </v:shape>
                <o:OLEObject Type="Embed" ProgID="Equation.DSMT4" ShapeID="_x0000_i1049" DrawAspect="Content" ObjectID="_1741277627" r:id="rId57"/>
              </w:object>
            </w:r>
          </w:p>
          <w:p w14:paraId="5193533B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 w14:anchorId="2F139134">
                <v:shape id="_x0000_i1050" type="#_x0000_t75" style="width:50.5pt;height:13.95pt" o:ole="">
                  <v:imagedata r:id="rId58" o:title=""/>
                </v:shape>
                <o:OLEObject Type="Embed" ProgID="Equation.DSMT4" ShapeID="_x0000_i1050" DrawAspect="Content" ObjectID="_1741277628" r:id="rId59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1BECCD30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dài quãng đường AB là 72 km</w:t>
            </w:r>
          </w:p>
          <w:p w14:paraId="66885A3D" w14:textId="77777777" w:rsidR="00CA3008" w:rsidRPr="004162B5" w:rsidRDefault="00CA3008" w:rsidP="00881E4E">
            <w:pPr>
              <w:tabs>
                <w:tab w:val="center" w:pos="1985"/>
              </w:tabs>
              <w:spacing w:before="40" w:after="40"/>
              <w:jc w:val="both"/>
            </w:pPr>
          </w:p>
        </w:tc>
        <w:tc>
          <w:tcPr>
            <w:tcW w:w="853" w:type="dxa"/>
            <w:vAlign w:val="bottom"/>
          </w:tcPr>
          <w:p w14:paraId="17FAD20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0C57C6F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78873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0E8E7A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520BF03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F0B8C8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91AFE5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B9D487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BF2FCA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63D2E48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C9553A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7B5F96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B2D4A1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381442E" w14:textId="77777777" w:rsidR="00CA3008" w:rsidRPr="000526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CA3008" w14:paraId="1BDD00CF" w14:textId="77777777" w:rsidTr="00881E4E">
        <w:tc>
          <w:tcPr>
            <w:tcW w:w="859" w:type="dxa"/>
            <w:vAlign w:val="center"/>
          </w:tcPr>
          <w:p w14:paraId="7954527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4</w:t>
            </w:r>
          </w:p>
          <w:p w14:paraId="32ED82D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863" w:type="dxa"/>
            <w:vAlign w:val="center"/>
          </w:tcPr>
          <w:p w14:paraId="5CC15A0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00A7BC47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Gọi số học sinh nam lớp 8A là x (HS, </w:t>
            </w: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340" w14:anchorId="1CB647D7">
                <v:shape id="_x0000_i1051" type="#_x0000_t75" style="width:35.45pt;height:17.2pt" o:ole="">
                  <v:imagedata r:id="rId60" o:title=""/>
                </v:shape>
                <o:OLEObject Type="Embed" ProgID="Equation.DSMT4" ShapeID="_x0000_i1051" DrawAspect="Content" ObjectID="_1741277629" r:id="rId61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EE9B54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17EED5AE">
                <v:shape id="_x0000_i1052" type="#_x0000_t75" style="width:15.05pt;height:11.8pt" o:ole="">
                  <v:imagedata r:id="rId62" o:title=""/>
                </v:shape>
                <o:OLEObject Type="Embed" ProgID="Equation.DSMT4" ShapeID="_x0000_i1052" DrawAspect="Content" ObjectID="_1741277630" r:id="rId63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Số học sinh nữ lớp 8A là 2x (HS)</w:t>
            </w:r>
          </w:p>
          <w:p w14:paraId="05C9AD74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Nếu số học sinh nữ giảm 7 em và số học sinh nam tăng 6 em thì số học sinh nam và nữ bằng nhau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ta có pt:</w:t>
            </w:r>
          </w:p>
          <w:p w14:paraId="250FE21B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680" w:dyaOrig="639" w14:anchorId="40882E21">
                <v:shape id="_x0000_i1053" type="#_x0000_t75" style="width:83.8pt;height:32.25pt" o:ole="">
                  <v:imagedata r:id="rId64" o:title=""/>
                </v:shape>
                <o:OLEObject Type="Embed" ProgID="Equation.DSMT4" ShapeID="_x0000_i1053" DrawAspect="Content" ObjectID="_1741277631" r:id="rId65"/>
              </w:object>
            </w:r>
          </w:p>
          <w:p w14:paraId="6D61EAAA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435E917D">
                <v:shape id="_x0000_i1054" type="#_x0000_t75" style="width:48.35pt;height:13.95pt" o:ole="">
                  <v:imagedata r:id="rId66" o:title=""/>
                </v:shape>
                <o:OLEObject Type="Embed" ProgID="Equation.DSMT4" ShapeID="_x0000_i1054" DrawAspect="Content" ObjectID="_1741277632" r:id="rId67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60747930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số học sinh nam lớp 8A là 13 HS</w:t>
            </w:r>
          </w:p>
          <w:p w14:paraId="6F5A02F9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      Só học sinh nữ lớp 8A là 2 .13 = 26 HS</w:t>
            </w:r>
          </w:p>
          <w:p w14:paraId="6B30F0CF" w14:textId="77777777" w:rsidR="00CA3008" w:rsidRPr="004162B5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lang w:val="pt-BR"/>
              </w:rPr>
            </w:pPr>
          </w:p>
        </w:tc>
        <w:tc>
          <w:tcPr>
            <w:tcW w:w="853" w:type="dxa"/>
            <w:vAlign w:val="bottom"/>
          </w:tcPr>
          <w:p w14:paraId="4F9313D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86CBC1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E79169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664CDA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432C3A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A89CAA4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32FED04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A47A7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0FAC9B2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018A0C9" w14:textId="77777777" w:rsidR="00CA3008" w:rsidRPr="00E23E5A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A3008" w14:paraId="2D199599" w14:textId="77777777" w:rsidTr="00881E4E">
        <w:tc>
          <w:tcPr>
            <w:tcW w:w="859" w:type="dxa"/>
            <w:vAlign w:val="center"/>
          </w:tcPr>
          <w:p w14:paraId="0874CB1C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14:paraId="03A0B6B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863" w:type="dxa"/>
            <w:vAlign w:val="center"/>
          </w:tcPr>
          <w:p w14:paraId="478E06C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2EA810DC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Đổi 1,4m = 140 cm</w:t>
            </w:r>
          </w:p>
          <w:p w14:paraId="009BA3B7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Thể tích của bể cá là:</w:t>
            </w:r>
          </w:p>
          <w:p w14:paraId="6DE44426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140 . 30 .60 = 252000 (cm</w:t>
            </w:r>
            <w:r w:rsidRPr="00564A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) = 252 (lít)</w:t>
            </w:r>
          </w:p>
          <w:p w14:paraId="69174723" w14:textId="77777777" w:rsidR="00CA3008" w:rsidRPr="00564AAE" w:rsidRDefault="00CA3008" w:rsidP="00881E4E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bottom"/>
          </w:tcPr>
          <w:p w14:paraId="3D10ED4C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D6C3F72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CCAD32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 x 3</w:t>
            </w:r>
          </w:p>
          <w:p w14:paraId="1C1357BC" w14:textId="77777777" w:rsidR="00CA3008" w:rsidRPr="00E23E5A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A3008" w14:paraId="64FE25FE" w14:textId="77777777" w:rsidTr="00881E4E">
        <w:tc>
          <w:tcPr>
            <w:tcW w:w="859" w:type="dxa"/>
            <w:vMerge w:val="restart"/>
            <w:vAlign w:val="center"/>
          </w:tcPr>
          <w:p w14:paraId="498CE14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14:paraId="3CAC3531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(3,0đ)</w:t>
            </w:r>
          </w:p>
        </w:tc>
        <w:tc>
          <w:tcPr>
            <w:tcW w:w="863" w:type="dxa"/>
            <w:vAlign w:val="center"/>
          </w:tcPr>
          <w:p w14:paraId="35817A0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6a</w:t>
            </w:r>
          </w:p>
        </w:tc>
        <w:tc>
          <w:tcPr>
            <w:tcW w:w="7848" w:type="dxa"/>
          </w:tcPr>
          <w:p w14:paraId="43346272" w14:textId="77777777" w:rsidR="00CA3008" w:rsidRPr="007560B3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C907D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15E28148" wp14:editId="2D866426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3175</wp:posOffset>
                  </wp:positionV>
                  <wp:extent cx="1524000" cy="1819275"/>
                  <wp:effectExtent l="0" t="0" r="0" b="9525"/>
                  <wp:wrapSquare wrapText="bothSides"/>
                  <wp:docPr id="4" name="Picture 4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,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7D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7BCDA1A" wp14:editId="4307D82F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3175</wp:posOffset>
                  </wp:positionV>
                  <wp:extent cx="1514475" cy="1837690"/>
                  <wp:effectExtent l="0" t="0" r="9525" b="0"/>
                  <wp:wrapSquare wrapText="bothSides"/>
                  <wp:docPr id="1" name="Picture 1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B196D1" w14:textId="77777777" w:rsidR="00CA3008" w:rsidRPr="007560B3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984BC0">
              <w:rPr>
                <w:rFonts w:ascii="Times New Roman" w:hAnsi="Times New Roman" w:cs="Times New Roman"/>
                <w:position w:val="-98"/>
                <w:sz w:val="28"/>
                <w:szCs w:val="28"/>
              </w:rPr>
              <w:object w:dxaOrig="3420" w:dyaOrig="2079" w14:anchorId="1E0038A9">
                <v:shape id="_x0000_i1055" type="#_x0000_t75" style="width:222.45pt;height:135.4pt" o:ole="">
                  <v:imagedata r:id="rId70" o:title=""/>
                </v:shape>
                <o:OLEObject Type="Embed" ProgID="Equation.DSMT4" ShapeID="_x0000_i1055" DrawAspect="Content" ObjectID="_1741277633" r:id="rId71"/>
              </w:object>
            </w:r>
            <w:r w:rsidRPr="007560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53" w:type="dxa"/>
            <w:vAlign w:val="bottom"/>
          </w:tcPr>
          <w:p w14:paraId="76F39CE0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7AD62C1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56766B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6ADC895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98EC3E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A3008" w14:paraId="34365239" w14:textId="77777777" w:rsidTr="00881E4E">
        <w:tc>
          <w:tcPr>
            <w:tcW w:w="859" w:type="dxa"/>
            <w:vMerge/>
            <w:vAlign w:val="center"/>
          </w:tcPr>
          <w:p w14:paraId="05048081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18C298AD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6b</w:t>
            </w:r>
          </w:p>
        </w:tc>
        <w:tc>
          <w:tcPr>
            <w:tcW w:w="7848" w:type="dxa"/>
          </w:tcPr>
          <w:p w14:paraId="7C67E715" w14:textId="77777777" w:rsidR="00CA3008" w:rsidRPr="007560B3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30D">
              <w:rPr>
                <w:rFonts w:ascii="Times New Roman" w:hAnsi="Times New Roman" w:cs="Times New Roman"/>
                <w:position w:val="-148"/>
                <w:sz w:val="28"/>
                <w:szCs w:val="28"/>
              </w:rPr>
              <w:object w:dxaOrig="3519" w:dyaOrig="3080" w14:anchorId="098A737B">
                <v:shape id="_x0000_i1056" type="#_x0000_t75" style="width:228.9pt;height:199.9pt" o:ole="">
                  <v:imagedata r:id="rId72" o:title=""/>
                </v:shape>
                <o:OLEObject Type="Embed" ProgID="Equation.DSMT4" ShapeID="_x0000_i1056" DrawAspect="Content" ObjectID="_1741277634" r:id="rId73"/>
              </w:object>
            </w:r>
          </w:p>
        </w:tc>
        <w:tc>
          <w:tcPr>
            <w:tcW w:w="853" w:type="dxa"/>
            <w:vAlign w:val="bottom"/>
          </w:tcPr>
          <w:p w14:paraId="39190059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F2F299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F5AE50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D11750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1C3FA9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6724E2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A2CDDF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64C6F1A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7D4F038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B4705AB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EB150C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375C6F5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85E497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A3008" w14:paraId="2713631C" w14:textId="77777777" w:rsidTr="00881E4E">
        <w:tc>
          <w:tcPr>
            <w:tcW w:w="859" w:type="dxa"/>
            <w:vMerge/>
            <w:vAlign w:val="center"/>
          </w:tcPr>
          <w:p w14:paraId="22FD1A51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62E76573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6c</w:t>
            </w:r>
          </w:p>
        </w:tc>
        <w:tc>
          <w:tcPr>
            <w:tcW w:w="7848" w:type="dxa"/>
          </w:tcPr>
          <w:p w14:paraId="622BC651" w14:textId="77777777" w:rsidR="00CA3008" w:rsidRPr="007560B3" w:rsidRDefault="00CA3008" w:rsidP="00881E4E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083A">
              <w:rPr>
                <w:rFonts w:ascii="Times New Roman" w:hAnsi="Times New Roman" w:cs="Times New Roman"/>
                <w:position w:val="-118"/>
                <w:sz w:val="28"/>
                <w:szCs w:val="28"/>
              </w:rPr>
              <w:object w:dxaOrig="5420" w:dyaOrig="2480" w14:anchorId="1F7CDF1F">
                <v:shape id="_x0000_i1057" type="#_x0000_t75" style="width:353.55pt;height:161.2pt" o:ole="">
                  <v:imagedata r:id="rId74" o:title=""/>
                </v:shape>
                <o:OLEObject Type="Embed" ProgID="Equation.DSMT4" ShapeID="_x0000_i1057" DrawAspect="Content" ObjectID="_1741277635" r:id="rId75"/>
              </w:object>
            </w:r>
          </w:p>
        </w:tc>
        <w:tc>
          <w:tcPr>
            <w:tcW w:w="853" w:type="dxa"/>
            <w:vAlign w:val="bottom"/>
          </w:tcPr>
          <w:p w14:paraId="4463ED96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89E7D5E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33C4BE1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B37AA3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189D1A7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F3CE40F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E05FEF8" w14:textId="77777777" w:rsidR="00CA3008" w:rsidRDefault="00CA3008" w:rsidP="00881E4E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</w:tbl>
    <w:p w14:paraId="2DCDFC0B" w14:textId="246B168C" w:rsidR="00CA3008" w:rsidRDefault="00CA3008" w:rsidP="00CA3008">
      <w:pPr>
        <w:tabs>
          <w:tab w:val="center" w:pos="1985"/>
        </w:tabs>
        <w:spacing w:before="40" w:after="40"/>
        <w:rPr>
          <w:b/>
        </w:rPr>
      </w:pPr>
    </w:p>
    <w:p w14:paraId="078A9045" w14:textId="77777777" w:rsidR="003B249F" w:rsidRDefault="003B249F" w:rsidP="003B249F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4162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Lưu ý: HS hòa nhập không làm câu 6c.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Chuyển điểm qua câu 1a</w:t>
      </w:r>
    </w:p>
    <w:p w14:paraId="3B4CACB6" w14:textId="77777777" w:rsidR="003B249F" w:rsidRDefault="003B249F" w:rsidP="00CA3008">
      <w:pPr>
        <w:tabs>
          <w:tab w:val="center" w:pos="1985"/>
        </w:tabs>
        <w:spacing w:before="40" w:after="40"/>
        <w:rPr>
          <w:b/>
        </w:rPr>
      </w:pPr>
    </w:p>
    <w:p w14:paraId="524B07CA" w14:textId="77777777" w:rsidR="00CA3008" w:rsidRDefault="00CA3008" w:rsidP="00CA3008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376A966" w14:textId="77777777" w:rsidR="00CA3008" w:rsidRDefault="00CA3008" w:rsidP="00CA3008">
      <w:pPr>
        <w:rPr>
          <w:rFonts w:ascii="Times New Roman" w:hAnsi="Times New Roman" w:cs="Times New Roman"/>
        </w:rPr>
      </w:pPr>
    </w:p>
    <w:p w14:paraId="1A4D7FCE" w14:textId="77777777" w:rsidR="00CA3008" w:rsidRDefault="00CA3008" w:rsidP="00CA3008">
      <w:pPr>
        <w:rPr>
          <w:rFonts w:ascii="Times New Roman" w:hAnsi="Times New Roman" w:cs="Times New Roman"/>
        </w:rPr>
      </w:pPr>
    </w:p>
    <w:p w14:paraId="2A2CBBD5" w14:textId="77777777" w:rsidR="00CA3008" w:rsidRDefault="00CA3008" w:rsidP="00CA3008">
      <w:pPr>
        <w:rPr>
          <w:rFonts w:ascii="Times New Roman" w:hAnsi="Times New Roman" w:cs="Times New Roman"/>
        </w:rPr>
      </w:pPr>
    </w:p>
    <w:tbl>
      <w:tblPr>
        <w:tblStyle w:val="LiBang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453"/>
      </w:tblGrid>
      <w:tr w:rsidR="00A10590" w14:paraId="75D8A787" w14:textId="77777777" w:rsidTr="009D344D">
        <w:tc>
          <w:tcPr>
            <w:tcW w:w="5045" w:type="dxa"/>
          </w:tcPr>
          <w:p w14:paraId="080FAED2" w14:textId="6C6FFE99" w:rsidR="00A10590" w:rsidRPr="004162B5" w:rsidRDefault="00A10590" w:rsidP="009D344D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UBND QUẬN </w:t>
            </w:r>
            <w:r w:rsidR="004162B5">
              <w:rPr>
                <w:rFonts w:ascii="Times New Roman" w:hAnsi="Times New Roman" w:cs="Times New Roman"/>
                <w:sz w:val="26"/>
                <w:szCs w:val="26"/>
              </w:rPr>
              <w:t>...............</w:t>
            </w:r>
          </w:p>
          <w:p w14:paraId="5CB267AF" w14:textId="2C8A9F69" w:rsidR="00A10590" w:rsidRDefault="00A10590" w:rsidP="009D34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12C03" wp14:editId="53B228E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181610</wp:posOffset>
                      </wp:positionV>
                      <wp:extent cx="733425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00AD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2.25pt;margin-top:14.3pt;width:57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4162B5">
              <w:rPr>
                <w:rFonts w:ascii="Times New Roman" w:hAnsi="Times New Roman" w:cs="Times New Roman"/>
                <w:b/>
                <w:sz w:val="26"/>
                <w:szCs w:val="26"/>
              </w:rPr>
              <w:t>...............</w:t>
            </w:r>
          </w:p>
          <w:p w14:paraId="434083A9" w14:textId="77777777" w:rsidR="00A10590" w:rsidRDefault="00A10590" w:rsidP="009D344D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D93B5A" wp14:editId="4CC6E66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77470</wp:posOffset>
                      </wp:positionV>
                      <wp:extent cx="1476375" cy="266700"/>
                      <wp:effectExtent l="0" t="0" r="28575" b="1905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EDFAB2C" w14:textId="77777777" w:rsidR="00A10590" w:rsidRPr="00724355" w:rsidRDefault="00A10590" w:rsidP="00A10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72435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DỰ BỊ</w:t>
                                  </w:r>
                                </w:p>
                                <w:p w14:paraId="55B684FC" w14:textId="77777777" w:rsidR="00A10590" w:rsidRPr="00724355" w:rsidRDefault="00A10590" w:rsidP="00A1059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93B5A" id="Text Box 7" o:spid="_x0000_s1027" type="#_x0000_t202" style="position:absolute;left:0;text-align:left;margin-left:36.6pt;margin-top:6.1pt;width:116.25pt;height:21pt;z-index:25166540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">
                      <v:textbox>
                        <w:txbxContent>
                          <w:p w14:paraId="2EDFAB2C" w14:textId="77777777" w:rsidR="00A10590" w:rsidRPr="00724355" w:rsidRDefault="00A10590" w:rsidP="00A10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2435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DỰ BỊ</w:t>
                            </w:r>
                          </w:p>
                          <w:p w14:paraId="55B684FC" w14:textId="77777777" w:rsidR="00A10590" w:rsidRPr="00724355" w:rsidRDefault="00A10590" w:rsidP="00A1059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14:paraId="1D07B121" w14:textId="77777777" w:rsidR="00A10590" w:rsidRDefault="00A10590" w:rsidP="009D344D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30472" w14:textId="77777777" w:rsidR="00A10590" w:rsidRDefault="00A10590" w:rsidP="009D344D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(Đề gồm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4453" w:type="dxa"/>
          </w:tcPr>
          <w:p w14:paraId="196E71DE" w14:textId="77777777" w:rsidR="00A10590" w:rsidRPr="004162B5" w:rsidRDefault="00A10590" w:rsidP="009D34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 HỌC KỲ </w:t>
            </w:r>
            <w:r w:rsidRPr="004162B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II</w:t>
            </w:r>
          </w:p>
          <w:p w14:paraId="3D130D11" w14:textId="77777777" w:rsidR="00A10590" w:rsidRDefault="00A10590" w:rsidP="009D34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TOÁN  – LỚP 8</w:t>
            </w:r>
          </w:p>
          <w:p w14:paraId="1EE92097" w14:textId="2C1B88B8" w:rsidR="00A10590" w:rsidRPr="004162B5" w:rsidRDefault="00A10590" w:rsidP="009D34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="004162B5">
              <w:rPr>
                <w:rFonts w:ascii="Times New Roman" w:hAnsi="Times New Roman" w:cs="Times New Roman"/>
                <w:b/>
                <w:sz w:val="26"/>
                <w:szCs w:val="26"/>
              </w:rPr>
              <w:t>...............</w:t>
            </w:r>
          </w:p>
          <w:p w14:paraId="70940B68" w14:textId="77777777" w:rsidR="00A10590" w:rsidRDefault="00A10590" w:rsidP="009D34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 w:rsidRPr="004162B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phút </w:t>
            </w:r>
          </w:p>
          <w:p w14:paraId="7A868AB7" w14:textId="77777777" w:rsidR="00A10590" w:rsidRDefault="00A10590" w:rsidP="009D344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14:paraId="16848B17" w14:textId="77777777" w:rsidR="00A10590" w:rsidRDefault="00A10590" w:rsidP="009D344D">
            <w:pPr>
              <w:pStyle w:val="oancuaDanhsach"/>
              <w:spacing w:line="312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</w:pPr>
          </w:p>
        </w:tc>
      </w:tr>
    </w:tbl>
    <w:p w14:paraId="139FCC66" w14:textId="77777777" w:rsidR="00A10590" w:rsidRPr="00564AAE" w:rsidRDefault="00A10590" w:rsidP="00A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564AAE">
        <w:rPr>
          <w:rFonts w:ascii="Times New Roman" w:hAnsi="Times New Roman" w:cs="Times New Roman"/>
          <w:sz w:val="28"/>
          <w:szCs w:val="28"/>
        </w:rPr>
        <w:t>: Giải phương trình (3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AAE">
        <w:rPr>
          <w:rFonts w:ascii="Times New Roman" w:hAnsi="Times New Roman" w:cs="Times New Roman"/>
          <w:sz w:val="28"/>
          <w:szCs w:val="28"/>
        </w:rPr>
        <w:t>0 điểm)</w:t>
      </w:r>
    </w:p>
    <w:p w14:paraId="74711D53" w14:textId="77777777" w:rsidR="00A10590" w:rsidRPr="00564AAE" w:rsidRDefault="00A10590" w:rsidP="00A10590">
      <w:pPr>
        <w:pStyle w:val="oancuaDanhsac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10"/>
          <w:sz w:val="28"/>
          <w:szCs w:val="28"/>
        </w:rPr>
        <w:object w:dxaOrig="2299" w:dyaOrig="380" w14:anchorId="4B60892C">
          <v:shape id="_x0000_i1058" type="#_x0000_t75" style="width:115pt;height:18.25pt" o:ole="">
            <v:imagedata r:id="rId76" o:title=""/>
          </v:shape>
          <o:OLEObject Type="Embed" ProgID="Equation.DSMT4" ShapeID="_x0000_i1058" DrawAspect="Content" ObjectID="_1741277636" r:id="rId77"/>
        </w:object>
      </w:r>
    </w:p>
    <w:p w14:paraId="327EE2CD" w14:textId="77777777" w:rsidR="00A10590" w:rsidRPr="00564AAE" w:rsidRDefault="00A10590" w:rsidP="00A10590">
      <w:pPr>
        <w:pStyle w:val="oancuaDanhsac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2240" w:dyaOrig="660" w14:anchorId="517B2F8E">
          <v:shape id="_x0000_i1059" type="#_x0000_t75" style="width:111.75pt;height:33.3pt" o:ole="">
            <v:imagedata r:id="rId78" o:title=""/>
          </v:shape>
          <o:OLEObject Type="Embed" ProgID="Equation.DSMT4" ShapeID="_x0000_i1059" DrawAspect="Content" ObjectID="_1741277637" r:id="rId79"/>
        </w:object>
      </w:r>
    </w:p>
    <w:p w14:paraId="48CFB0CF" w14:textId="77777777" w:rsidR="00A10590" w:rsidRPr="00564AAE" w:rsidRDefault="00A10590" w:rsidP="00A10590">
      <w:pPr>
        <w:pStyle w:val="oancuaDanhsac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2160" w:dyaOrig="660" w14:anchorId="7DDC3ADE">
          <v:shape id="_x0000_i1060" type="#_x0000_t75" style="width:108.55pt;height:33.3pt" o:ole="">
            <v:imagedata r:id="rId80" o:title=""/>
          </v:shape>
          <o:OLEObject Type="Embed" ProgID="Equation.DSMT4" ShapeID="_x0000_i1060" DrawAspect="Content" ObjectID="_1741277638" r:id="rId81"/>
        </w:object>
      </w:r>
    </w:p>
    <w:p w14:paraId="62BEC2F9" w14:textId="77777777" w:rsidR="00A10590" w:rsidRPr="00564AAE" w:rsidRDefault="00A10590" w:rsidP="00A10590">
      <w:pPr>
        <w:pStyle w:val="oancuaDanhsac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16"/>
          <w:sz w:val="28"/>
          <w:szCs w:val="28"/>
        </w:rPr>
        <w:object w:dxaOrig="1080" w:dyaOrig="440" w14:anchorId="04CB4027">
          <v:shape id="_x0000_i1061" type="#_x0000_t75" style="width:53.75pt;height:21.5pt" o:ole="">
            <v:imagedata r:id="rId82" o:title=""/>
          </v:shape>
          <o:OLEObject Type="Embed" ProgID="Equation.DSMT4" ShapeID="_x0000_i1061" DrawAspect="Content" ObjectID="_1741277639" r:id="rId83"/>
        </w:object>
      </w:r>
    </w:p>
    <w:p w14:paraId="4B4AB920" w14:textId="77777777" w:rsidR="00A10590" w:rsidRPr="00564AAE" w:rsidRDefault="00A10590" w:rsidP="00A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2:</w:t>
      </w:r>
      <w:r w:rsidRPr="00564AAE">
        <w:rPr>
          <w:rFonts w:ascii="Times New Roman" w:hAnsi="Times New Roman" w:cs="Times New Roman"/>
          <w:sz w:val="28"/>
          <w:szCs w:val="28"/>
        </w:rPr>
        <w:t xml:space="preserve"> Giải bất phương trình và biểu diễn tập nghiệm trên trục số (1,0 điểm)</w:t>
      </w:r>
    </w:p>
    <w:p w14:paraId="0CACE555" w14:textId="77777777" w:rsidR="00A10590" w:rsidRPr="00564AAE" w:rsidRDefault="00A10590" w:rsidP="00A10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AAE">
        <w:rPr>
          <w:rFonts w:ascii="Times New Roman" w:hAnsi="Times New Roman" w:cs="Times New Roman"/>
          <w:position w:val="-24"/>
          <w:sz w:val="28"/>
          <w:szCs w:val="28"/>
        </w:rPr>
        <w:object w:dxaOrig="1760" w:dyaOrig="660" w14:anchorId="0468C20F">
          <v:shape id="_x0000_i1062" type="#_x0000_t75" style="width:87.05pt;height:33.3pt" o:ole="">
            <v:imagedata r:id="rId84" o:title=""/>
          </v:shape>
          <o:OLEObject Type="Embed" ProgID="Equation.DSMT4" ShapeID="_x0000_i1062" DrawAspect="Content" ObjectID="_1741277640" r:id="rId85"/>
        </w:object>
      </w:r>
    </w:p>
    <w:p w14:paraId="5FE6A626" w14:textId="77777777" w:rsidR="00A10590" w:rsidRDefault="00A10590" w:rsidP="00A105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0E974" w14:textId="77777777" w:rsidR="00A10590" w:rsidRPr="00564AAE" w:rsidRDefault="00A10590" w:rsidP="00A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564AAE">
        <w:rPr>
          <w:rFonts w:ascii="Times New Roman" w:hAnsi="Times New Roman" w:cs="Times New Roman"/>
          <w:sz w:val="28"/>
          <w:szCs w:val="28"/>
        </w:rPr>
        <w:t xml:space="preserve">: (1,0 điểm) Một người đi xe máy từ A đến B với vận tốc trung bình là 40 km/h. Lúc về người đó đi với vận tốc trung bình là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64AAE">
        <w:rPr>
          <w:rFonts w:ascii="Times New Roman" w:hAnsi="Times New Roman" w:cs="Times New Roman"/>
          <w:sz w:val="28"/>
          <w:szCs w:val="28"/>
        </w:rPr>
        <w:t xml:space="preserve"> km/h. Nên thời gian đi </w:t>
      </w:r>
      <w:r>
        <w:rPr>
          <w:rFonts w:ascii="Times New Roman" w:hAnsi="Times New Roman" w:cs="Times New Roman"/>
          <w:sz w:val="28"/>
          <w:szCs w:val="28"/>
        </w:rPr>
        <w:t>ít</w:t>
      </w:r>
      <w:r w:rsidRPr="00564AAE">
        <w:rPr>
          <w:rFonts w:ascii="Times New Roman" w:hAnsi="Times New Roman" w:cs="Times New Roman"/>
          <w:sz w:val="28"/>
          <w:szCs w:val="28"/>
        </w:rPr>
        <w:t xml:space="preserve"> hơn thời gian về là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64AAE">
        <w:rPr>
          <w:rFonts w:ascii="Times New Roman" w:hAnsi="Times New Roman" w:cs="Times New Roman"/>
          <w:sz w:val="28"/>
          <w:szCs w:val="28"/>
        </w:rPr>
        <w:t xml:space="preserve"> phút. Tính độ dài quãng đường từ A đến B</w:t>
      </w:r>
      <w:r w:rsidRPr="004162B5">
        <w:rPr>
          <w:rFonts w:ascii="Times New Roman" w:hAnsi="Times New Roman" w:cs="Times New Roman"/>
          <w:sz w:val="28"/>
          <w:szCs w:val="28"/>
        </w:rPr>
        <w:t>?</w:t>
      </w:r>
      <w:r w:rsidRPr="00564AAE">
        <w:rPr>
          <w:rFonts w:ascii="Times New Roman" w:hAnsi="Times New Roman" w:cs="Times New Roman"/>
          <w:sz w:val="28"/>
          <w:szCs w:val="28"/>
        </w:rPr>
        <w:t>.</w:t>
      </w:r>
    </w:p>
    <w:p w14:paraId="2288E554" w14:textId="77777777" w:rsidR="00A10590" w:rsidRDefault="00A10590" w:rsidP="00A105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2875A" w14:textId="77777777" w:rsidR="00A10590" w:rsidRPr="004162B5" w:rsidRDefault="00A10590" w:rsidP="00A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(1,0 điểm) Số học sinh nữ của lớp 8</w:t>
      </w:r>
      <w:r>
        <w:rPr>
          <w:rFonts w:ascii="Times New Roman" w:hAnsi="Times New Roman" w:cs="Times New Roman"/>
          <w:sz w:val="28"/>
          <w:szCs w:val="28"/>
        </w:rPr>
        <w:t xml:space="preserve">B </w:t>
      </w:r>
      <w:r w:rsidRPr="00564AAE">
        <w:rPr>
          <w:rFonts w:ascii="Times New Roman" w:hAnsi="Times New Roman" w:cs="Times New Roman"/>
          <w:sz w:val="28"/>
          <w:szCs w:val="28"/>
        </w:rPr>
        <w:t xml:space="preserve">gấp 2 lần số học sinh nam. Nếu số học sinh nữ giảm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4AAE">
        <w:rPr>
          <w:rFonts w:ascii="Times New Roman" w:hAnsi="Times New Roman" w:cs="Times New Roman"/>
          <w:sz w:val="28"/>
          <w:szCs w:val="28"/>
        </w:rPr>
        <w:t xml:space="preserve"> em và số học sinh nam tăng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64AAE">
        <w:rPr>
          <w:rFonts w:ascii="Times New Roman" w:hAnsi="Times New Roman" w:cs="Times New Roman"/>
          <w:sz w:val="28"/>
          <w:szCs w:val="28"/>
        </w:rPr>
        <w:t xml:space="preserve"> em thì số học sinh nam và nữ bằng nhau. Hỏi lớp 8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564AAE">
        <w:rPr>
          <w:rFonts w:ascii="Times New Roman" w:hAnsi="Times New Roman" w:cs="Times New Roman"/>
          <w:sz w:val="28"/>
          <w:szCs w:val="28"/>
        </w:rPr>
        <w:t xml:space="preserve"> có bao nhiêu học sinh nam, bao nhiêu học sinh nữ?</w:t>
      </w:r>
      <w:r w:rsidRPr="004162B5">
        <w:rPr>
          <w:rFonts w:ascii="Times New Roman" w:hAnsi="Times New Roman" w:cs="Times New Roman"/>
          <w:sz w:val="28"/>
          <w:szCs w:val="28"/>
        </w:rPr>
        <w:t>.</w:t>
      </w:r>
    </w:p>
    <w:p w14:paraId="3F9F7E9B" w14:textId="77777777" w:rsidR="00A10590" w:rsidRDefault="00A10590" w:rsidP="00A105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8E456" w14:textId="77777777" w:rsidR="00A10590" w:rsidRPr="004162B5" w:rsidRDefault="00A10590" w:rsidP="00A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(1,0 điểm) Một bể cá hình chữ nhật có chiều dài là 1,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564AAE">
        <w:rPr>
          <w:rFonts w:ascii="Times New Roman" w:hAnsi="Times New Roman" w:cs="Times New Roman"/>
          <w:sz w:val="28"/>
          <w:szCs w:val="28"/>
        </w:rPr>
        <w:t xml:space="preserve">m, chiều rộng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4AAE">
        <w:rPr>
          <w:rFonts w:ascii="Times New Roman" w:hAnsi="Times New Roman" w:cs="Times New Roman"/>
          <w:sz w:val="28"/>
          <w:szCs w:val="28"/>
        </w:rPr>
        <w:t xml:space="preserve">0 cm, chiều cao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4AAE">
        <w:rPr>
          <w:rFonts w:ascii="Times New Roman" w:hAnsi="Times New Roman" w:cs="Times New Roman"/>
          <w:sz w:val="28"/>
          <w:szCs w:val="28"/>
        </w:rPr>
        <w:t>0 cm. Hỏi thể tích của bể cá là bao nhiêu lít?</w:t>
      </w:r>
      <w:r w:rsidRPr="004162B5">
        <w:rPr>
          <w:rFonts w:ascii="Times New Roman" w:hAnsi="Times New Roman" w:cs="Times New Roman"/>
          <w:sz w:val="28"/>
          <w:szCs w:val="28"/>
        </w:rPr>
        <w:t>.</w:t>
      </w:r>
    </w:p>
    <w:p w14:paraId="09ECA3E4" w14:textId="77777777" w:rsidR="00A10590" w:rsidRDefault="00A10590" w:rsidP="00A105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823D7" w14:textId="77777777" w:rsidR="00A10590" w:rsidRDefault="00A10590" w:rsidP="00A10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EF2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564AAE">
        <w:rPr>
          <w:rFonts w:ascii="Times New Roman" w:hAnsi="Times New Roman" w:cs="Times New Roman"/>
          <w:sz w:val="28"/>
          <w:szCs w:val="28"/>
        </w:rPr>
        <w:t xml:space="preserve"> (3,0 điểm)</w:t>
      </w:r>
      <w:r w:rsidRPr="0016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NSL nhọn (NS &lt; NL) có hai đường cao SD và LA cắt nhau tại H.</w:t>
      </w:r>
    </w:p>
    <w:p w14:paraId="0E63C9EC" w14:textId="77777777" w:rsidR="00A10590" w:rsidRDefault="00A10590" w:rsidP="00A10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Chứng minh: </w:t>
      </w:r>
      <w:r w:rsidRPr="00D66175">
        <w:rPr>
          <w:position w:val="-10"/>
        </w:rPr>
        <w:object w:dxaOrig="1700" w:dyaOrig="320" w14:anchorId="41E95B2B">
          <v:shape id="_x0000_i1063" type="#_x0000_t75" style="width:84.9pt;height:16.1pt" o:ole="">
            <v:imagedata r:id="rId86" o:title=""/>
          </v:shape>
          <o:OLEObject Type="Embed" ProgID="Equation.DSMT4" ShapeID="_x0000_i1063" DrawAspect="Content" ObjectID="_174127764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61BE8" w14:textId="77777777" w:rsidR="00A10590" w:rsidRDefault="00A10590" w:rsidP="00A10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Chứng minh: HD.HS=HA.HL</w:t>
      </w:r>
    </w:p>
    <w:p w14:paraId="0DA95D77" w14:textId="77777777" w:rsidR="00A10590" w:rsidRDefault="00A10590" w:rsidP="00A10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N</w:t>
      </w:r>
      <w:r>
        <w:rPr>
          <w:rFonts w:ascii="Times New Roman" w:hAnsi="Times New Roman"/>
          <w:sz w:val="28"/>
          <w:szCs w:val="28"/>
        </w:rPr>
        <w:t xml:space="preserve">H cắt SL tại B. Kẻ BK vuông góc với NL tại K. </w:t>
      </w:r>
      <w:r>
        <w:rPr>
          <w:rFonts w:ascii="Times New Roman" w:hAnsi="Times New Roman" w:cs="Times New Roman"/>
          <w:sz w:val="28"/>
          <w:szCs w:val="28"/>
        </w:rPr>
        <w:t xml:space="preserve"> Trên tia đối của tia NB lấy  điểm A sao cho NA=NB. Gọi M là trung điểm của KL. Chứng minh: AK vuông góc BM</w:t>
      </w:r>
    </w:p>
    <w:p w14:paraId="35734AF7" w14:textId="77777777" w:rsidR="00A10590" w:rsidRDefault="00A10590" w:rsidP="00A10590">
      <w:pPr>
        <w:ind w:right="-142"/>
        <w:rPr>
          <w:rFonts w:ascii="Times New Roman" w:hAnsi="Times New Roman" w:cs="Times New Roman"/>
        </w:rPr>
      </w:pPr>
    </w:p>
    <w:p w14:paraId="230FAA11" w14:textId="77777777" w:rsidR="00A10590" w:rsidRPr="004162B5" w:rsidRDefault="00A10590" w:rsidP="00A10590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B5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2AFC1AD4" w14:textId="77777777" w:rsidR="00A10590" w:rsidRDefault="00A10590" w:rsidP="00A10590">
      <w:pPr>
        <w:ind w:right="-142"/>
        <w:rPr>
          <w:rFonts w:ascii="Times New Roman" w:hAnsi="Times New Roman" w:cs="Times New Roman"/>
        </w:rPr>
      </w:pPr>
    </w:p>
    <w:p w14:paraId="249E09E3" w14:textId="77777777" w:rsidR="00A10590" w:rsidRDefault="00A10590" w:rsidP="00A10590">
      <w:pPr>
        <w:ind w:right="-142"/>
        <w:rPr>
          <w:rFonts w:ascii="Times New Roman" w:hAnsi="Times New Roman" w:cs="Times New Roman"/>
        </w:rPr>
      </w:pPr>
    </w:p>
    <w:p w14:paraId="5DEE1F42" w14:textId="77777777" w:rsidR="00A10590" w:rsidRDefault="00A10590" w:rsidP="00A10590">
      <w:pPr>
        <w:ind w:right="-142"/>
        <w:rPr>
          <w:rFonts w:ascii="Times New Roman" w:hAnsi="Times New Roman" w:cs="Times New Roman"/>
        </w:rPr>
      </w:pPr>
    </w:p>
    <w:p w14:paraId="1331FFFF" w14:textId="77777777" w:rsidR="00A10590" w:rsidRPr="004162B5" w:rsidRDefault="00A10590" w:rsidP="00A10590">
      <w:pPr>
        <w:ind w:right="-142"/>
        <w:rPr>
          <w:rFonts w:ascii="Times New Roman" w:hAnsi="Times New Roman" w:cs="Times New Roman"/>
        </w:rPr>
      </w:pPr>
    </w:p>
    <w:p w14:paraId="00368506" w14:textId="1E877277" w:rsidR="00A10590" w:rsidRDefault="00A10590" w:rsidP="00A10590">
      <w:pPr>
        <w:tabs>
          <w:tab w:val="center" w:pos="1985"/>
        </w:tabs>
        <w:spacing w:before="40"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UBND QUẬN </w:t>
      </w:r>
      <w:r w:rsidR="004162B5">
        <w:rPr>
          <w:rFonts w:ascii="Times New Roman" w:hAnsi="Times New Roman" w:cs="Times New Roman"/>
          <w:sz w:val="26"/>
          <w:szCs w:val="26"/>
        </w:rPr>
        <w:t>...............</w:t>
      </w:r>
    </w:p>
    <w:p w14:paraId="4699F12D" w14:textId="243D099A" w:rsidR="00A10590" w:rsidRDefault="00A10590" w:rsidP="00A10590">
      <w:pPr>
        <w:tabs>
          <w:tab w:val="center" w:pos="1985"/>
        </w:tabs>
        <w:spacing w:before="40" w:after="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TRƯỜNG THCS </w:t>
      </w:r>
      <w:r w:rsidR="004162B5">
        <w:rPr>
          <w:rFonts w:ascii="Times New Roman" w:hAnsi="Times New Roman" w:cs="Times New Roman"/>
          <w:b/>
          <w:sz w:val="26"/>
          <w:szCs w:val="26"/>
        </w:rPr>
        <w:t>...............</w:t>
      </w:r>
    </w:p>
    <w:p w14:paraId="1AC61575" w14:textId="77777777" w:rsidR="00A10590" w:rsidRDefault="00A10590" w:rsidP="00A10590">
      <w:pPr>
        <w:tabs>
          <w:tab w:val="center" w:pos="1985"/>
        </w:tabs>
        <w:spacing w:before="40" w:after="40"/>
        <w:rPr>
          <w:rFonts w:ascii="Times New Roman" w:hAnsi="Times New Roman" w:cs="Times New Roman"/>
          <w:b/>
          <w:sz w:val="26"/>
          <w:szCs w:val="26"/>
        </w:rPr>
      </w:pPr>
    </w:p>
    <w:p w14:paraId="3C31DDA8" w14:textId="77777777" w:rsidR="00A10590" w:rsidRPr="004162B5" w:rsidRDefault="00A10590" w:rsidP="00A10590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ĐÁP ÁN BÀI KIỂM TRA </w:t>
      </w:r>
      <w:r w:rsidRPr="004162B5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>
        <w:rPr>
          <w:rFonts w:ascii="Times New Roman" w:hAnsi="Times New Roman" w:cs="Times New Roman"/>
          <w:b/>
          <w:sz w:val="26"/>
          <w:szCs w:val="26"/>
        </w:rPr>
        <w:t xml:space="preserve"> KỲ II – NĂM HỌC 202</w:t>
      </w:r>
      <w:r w:rsidRPr="004162B5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Pr="004162B5">
        <w:rPr>
          <w:rFonts w:ascii="Times New Roman" w:hAnsi="Times New Roman" w:cs="Times New Roman"/>
          <w:b/>
          <w:sz w:val="26"/>
          <w:szCs w:val="26"/>
        </w:rPr>
        <w:t>2</w:t>
      </w:r>
    </w:p>
    <w:p w14:paraId="601139B1" w14:textId="77777777" w:rsidR="00A10590" w:rsidRPr="00DA5DCB" w:rsidRDefault="00A10590" w:rsidP="00A10590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MÔN: TOÁN 8 ĐỀ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DỰ BỊ</w:t>
      </w:r>
    </w:p>
    <w:p w14:paraId="0FDF15F8" w14:textId="77777777" w:rsidR="00A10590" w:rsidRDefault="00A10590" w:rsidP="00A10590">
      <w:pPr>
        <w:tabs>
          <w:tab w:val="center" w:pos="1985"/>
        </w:tabs>
        <w:spacing w:before="40" w:after="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LiBang"/>
        <w:tblW w:w="10423" w:type="dxa"/>
        <w:tblLook w:val="04A0" w:firstRow="1" w:lastRow="0" w:firstColumn="1" w:lastColumn="0" w:noHBand="0" w:noVBand="1"/>
      </w:tblPr>
      <w:tblGrid>
        <w:gridCol w:w="859"/>
        <w:gridCol w:w="863"/>
        <w:gridCol w:w="7848"/>
        <w:gridCol w:w="853"/>
      </w:tblGrid>
      <w:tr w:rsidR="00A10590" w14:paraId="365F4E26" w14:textId="77777777" w:rsidTr="009D344D">
        <w:tc>
          <w:tcPr>
            <w:tcW w:w="1722" w:type="dxa"/>
            <w:gridSpan w:val="2"/>
          </w:tcPr>
          <w:p w14:paraId="7C5A765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48" w:type="dxa"/>
          </w:tcPr>
          <w:p w14:paraId="357A46F0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3" w:type="dxa"/>
            <w:vAlign w:val="bottom"/>
          </w:tcPr>
          <w:p w14:paraId="2F00378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10590" w14:paraId="433B0F5F" w14:textId="77777777" w:rsidTr="009D344D">
        <w:tc>
          <w:tcPr>
            <w:tcW w:w="859" w:type="dxa"/>
            <w:vMerge w:val="restart"/>
            <w:vAlign w:val="center"/>
          </w:tcPr>
          <w:p w14:paraId="0145D74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6F619A75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0E6F7385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7848" w:type="dxa"/>
          </w:tcPr>
          <w:p w14:paraId="64AF5B74" w14:textId="77777777" w:rsidR="00A10590" w:rsidRDefault="00A10590" w:rsidP="009D344D">
            <w:pPr>
              <w:pStyle w:val="oancuaDanhsac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380" w14:anchorId="305B506C">
                <v:shape id="_x0000_i1064" type="#_x0000_t75" style="width:115pt;height:18.25pt" o:ole="">
                  <v:imagedata r:id="rId76" o:title=""/>
                </v:shape>
                <o:OLEObject Type="Embed" ProgID="Equation.DSMT4" ShapeID="_x0000_i1064" DrawAspect="Content" ObjectID="_1741277642" r:id="rId88"/>
              </w:object>
            </w:r>
            <w:r w:rsidRPr="00564AA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3A2903DF">
                <v:shape id="_x0000_i1065" type="#_x0000_t75" style="width:9.65pt;height:15.05pt" o:ole="">
                  <v:imagedata r:id="rId32" o:title=""/>
                </v:shape>
                <o:OLEObject Type="Embed" ProgID="Equation.DSMT4" ShapeID="_x0000_i1065" DrawAspect="Content" ObjectID="_1741277643" r:id="rId89"/>
              </w:object>
            </w:r>
          </w:p>
          <w:p w14:paraId="36545C70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45">
              <w:rPr>
                <w:rFonts w:ascii="Times New Roman" w:hAnsi="Times New Roman" w:cs="Times New Roman"/>
                <w:position w:val="-106"/>
                <w:sz w:val="28"/>
                <w:szCs w:val="28"/>
              </w:rPr>
              <w:object w:dxaOrig="2700" w:dyaOrig="2079" w14:anchorId="5286442C">
                <v:shape id="_x0000_i1066" type="#_x0000_t75" style="width:135.4pt;height:104.25pt" o:ole="">
                  <v:imagedata r:id="rId90" o:title=""/>
                </v:shape>
                <o:OLEObject Type="Embed" ProgID="Equation.DSMT4" ShapeID="_x0000_i1066" DrawAspect="Content" ObjectID="_1741277644" r:id="rId91"/>
              </w:object>
            </w:r>
          </w:p>
          <w:p w14:paraId="5D6B12B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tập nghiệm của pt là S={-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853" w:type="dxa"/>
            <w:vAlign w:val="bottom"/>
          </w:tcPr>
          <w:p w14:paraId="6FBA1B7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51BCC9B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29487A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725787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8A98A2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70E7C4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1C2B28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054856E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A10590" w14:paraId="183FD6E4" w14:textId="77777777" w:rsidTr="009D344D">
        <w:tc>
          <w:tcPr>
            <w:tcW w:w="859" w:type="dxa"/>
            <w:vMerge/>
          </w:tcPr>
          <w:p w14:paraId="4BC98A7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0DD2316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7848" w:type="dxa"/>
          </w:tcPr>
          <w:p w14:paraId="53BF0AE6" w14:textId="77777777" w:rsidR="00A10590" w:rsidRDefault="00A10590" w:rsidP="009D344D">
            <w:pPr>
              <w:pStyle w:val="oancuaDanhsac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40" w:dyaOrig="660" w14:anchorId="03F234BD">
                <v:shape id="_x0000_i1067" type="#_x0000_t75" style="width:111.75pt;height:33.3pt" o:ole="">
                  <v:imagedata r:id="rId78" o:title=""/>
                </v:shape>
                <o:OLEObject Type="Embed" ProgID="Equation.DSMT4" ShapeID="_x0000_i1067" DrawAspect="Content" ObjectID="_1741277645" r:id="rId92"/>
              </w:object>
            </w:r>
          </w:p>
          <w:p w14:paraId="6311ED66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DE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3120" w:dyaOrig="1680" w14:anchorId="7DDDE796">
                <v:shape id="_x0000_i1068" type="#_x0000_t75" style="width:155.8pt;height:83.8pt" o:ole="">
                  <v:imagedata r:id="rId93" o:title=""/>
                </v:shape>
                <o:OLEObject Type="Embed" ProgID="Equation.DSMT4" ShapeID="_x0000_i1068" DrawAspect="Content" ObjectID="_1741277646" r:id="rId94"/>
              </w:object>
            </w:r>
          </w:p>
          <w:p w14:paraId="41CD45B6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tập nghiệm của pt là S={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7AF820E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vAlign w:val="bottom"/>
          </w:tcPr>
          <w:p w14:paraId="1C13D45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FC659A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7698CF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752D0C0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F1F45D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DC73F1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FCD3F0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FF80DA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A30309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5C5970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0590" w14:paraId="2E2CDFE9" w14:textId="77777777" w:rsidTr="009D344D">
        <w:tc>
          <w:tcPr>
            <w:tcW w:w="859" w:type="dxa"/>
            <w:vMerge/>
            <w:tcBorders>
              <w:bottom w:val="nil"/>
            </w:tcBorders>
          </w:tcPr>
          <w:p w14:paraId="6423992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44B7737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</w:p>
        </w:tc>
        <w:tc>
          <w:tcPr>
            <w:tcW w:w="7848" w:type="dxa"/>
          </w:tcPr>
          <w:p w14:paraId="4CD47CB5" w14:textId="77777777" w:rsidR="00A10590" w:rsidRPr="00564AAE" w:rsidRDefault="00A10590" w:rsidP="009D344D">
            <w:pPr>
              <w:pStyle w:val="oancuaDanhsac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20" w:dyaOrig="660" w14:anchorId="450A56C9">
                <v:shape id="_x0000_i1069" type="#_x0000_t75" style="width:130.05pt;height:33.3pt" o:ole="">
                  <v:imagedata r:id="rId95" o:title=""/>
                </v:shape>
                <o:OLEObject Type="Embed" ProgID="Equation.DSMT4" ShapeID="_x0000_i1069" DrawAspect="Content" ObjectID="_1741277647" r:id="rId96"/>
              </w:object>
            </w:r>
          </w:p>
          <w:p w14:paraId="0EC1109C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ĐKXĐ: </w:t>
            </w:r>
            <w:r w:rsidRPr="00564AA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 w14:anchorId="38B02913">
                <v:shape id="_x0000_i1070" type="#_x0000_t75" style="width:63.4pt;height:16.1pt" o:ole="">
                  <v:imagedata r:id="rId97" o:title=""/>
                </v:shape>
                <o:OLEObject Type="Embed" ProgID="Equation.DSMT4" ShapeID="_x0000_i1070" DrawAspect="Content" ObjectID="_1741277648" r:id="rId98"/>
              </w:object>
            </w:r>
          </w:p>
          <w:p w14:paraId="1FA6F6E2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Pt (1) trở thành:</w:t>
            </w:r>
          </w:p>
          <w:p w14:paraId="6359F725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854">
              <w:rPr>
                <w:rFonts w:ascii="Times New Roman" w:hAnsi="Times New Roman" w:cs="Times New Roman"/>
                <w:position w:val="-82"/>
                <w:sz w:val="28"/>
                <w:szCs w:val="28"/>
              </w:rPr>
              <w:object w:dxaOrig="4520" w:dyaOrig="2140" w14:anchorId="59247F63">
                <v:shape id="_x0000_i1071" type="#_x0000_t75" style="width:225.65pt;height:107.45pt" o:ole="">
                  <v:imagedata r:id="rId99" o:title=""/>
                </v:shape>
                <o:OLEObject Type="Embed" ProgID="Equation.DSMT4" ShapeID="_x0000_i1071" DrawAspect="Content" ObjectID="_1741277649" r:id="rId100"/>
              </w:object>
            </w:r>
            <w:r w:rsidRPr="00564AA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300" w14:anchorId="6837EFB9">
                <v:shape id="_x0000_i1072" type="#_x0000_t75" style="width:9.65pt;height:15.05pt" o:ole="">
                  <v:imagedata r:id="rId32" o:title=""/>
                </v:shape>
                <o:OLEObject Type="Embed" ProgID="Equation.DSMT4" ShapeID="_x0000_i1072" DrawAspect="Content" ObjectID="_1741277650" r:id="rId101"/>
              </w:object>
            </w:r>
          </w:p>
          <w:p w14:paraId="0D6B2561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60" w14:anchorId="44F48897">
                <v:shape id="_x0000_i1073" type="#_x0000_t75" style="width:51.6pt;height:33.3pt" o:ole="">
                  <v:imagedata r:id="rId102" o:title=""/>
                </v:shape>
                <o:OLEObject Type="Embed" ProgID="Equation.DSMT4" ShapeID="_x0000_i1073" DrawAspect="Content" ObjectID="_1741277651" r:id="rId103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6285B30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tập nghiệm của pt là S={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60" w14:anchorId="7428D069">
                <v:shape id="_x0000_i1074" type="#_x0000_t75" style="width:16.1pt;height:33.3pt" o:ole="">
                  <v:imagedata r:id="rId104" o:title=""/>
                </v:shape>
                <o:OLEObject Type="Embed" ProgID="Equation.DSMT4" ShapeID="_x0000_i1074" DrawAspect="Content" ObjectID="_1741277652" r:id="rId105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853" w:type="dxa"/>
            <w:vAlign w:val="bottom"/>
          </w:tcPr>
          <w:p w14:paraId="3E322DF8" w14:textId="77777777" w:rsidR="00A10590" w:rsidRPr="004162B5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1A6ACC" w14:textId="77777777" w:rsidR="00A10590" w:rsidRPr="004162B5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7FD692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9577D4C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C6EB9C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ED9FA1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B5BDBF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E12282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99B84C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E41EF6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28A4132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CF401E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7F962C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54FCCD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172AF7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7C36EF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F8576D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A10590" w14:paraId="47EFFC91" w14:textId="77777777" w:rsidTr="009D344D">
        <w:tc>
          <w:tcPr>
            <w:tcW w:w="859" w:type="dxa"/>
            <w:tcBorders>
              <w:top w:val="nil"/>
            </w:tcBorders>
          </w:tcPr>
          <w:p w14:paraId="0A96C44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  <w:vAlign w:val="center"/>
          </w:tcPr>
          <w:p w14:paraId="54F41747" w14:textId="77777777" w:rsidR="00A10590" w:rsidRPr="007609E7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1d</w:t>
            </w:r>
          </w:p>
        </w:tc>
        <w:tc>
          <w:tcPr>
            <w:tcW w:w="7848" w:type="dxa"/>
          </w:tcPr>
          <w:p w14:paraId="332DEFF0" w14:textId="77777777" w:rsidR="00A10590" w:rsidRPr="00564AAE" w:rsidRDefault="00A10590" w:rsidP="009D344D">
            <w:pPr>
              <w:pStyle w:val="oancuaDanhsac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80" w:dyaOrig="440" w14:anchorId="5CD037E4">
                <v:shape id="_x0000_i1075" type="#_x0000_t75" style="width:53.75pt;height:21.5pt" o:ole="">
                  <v:imagedata r:id="rId106" o:title=""/>
                </v:shape>
                <o:OLEObject Type="Embed" ProgID="Equation.DSMT4" ShapeID="_x0000_i1075" DrawAspect="Content" ObjectID="_1741277653" r:id="rId107"/>
              </w:object>
            </w:r>
          </w:p>
          <w:p w14:paraId="045A884F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36"/>
                <w:sz w:val="28"/>
                <w:szCs w:val="28"/>
              </w:rPr>
              <w:object w:dxaOrig="1560" w:dyaOrig="2560" w14:anchorId="3AFD0776">
                <v:shape id="_x0000_i1076" type="#_x0000_t75" style="width:78.45pt;height:127.9pt" o:ole="">
                  <v:imagedata r:id="rId108" o:title=""/>
                </v:shape>
                <o:OLEObject Type="Embed" ProgID="Equation.DSMT4" ShapeID="_x0000_i1076" DrawAspect="Content" ObjectID="_1741277654" r:id="rId109"/>
              </w:object>
            </w:r>
          </w:p>
          <w:p w14:paraId="202BE211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Vậy tập nghiệm của pt là S={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60" w14:anchorId="18140759">
                <v:shape id="_x0000_i1077" type="#_x0000_t75" style="width:11.8pt;height:33.3pt" o:ole="">
                  <v:imagedata r:id="rId110" o:title=""/>
                </v:shape>
                <o:OLEObject Type="Embed" ProgID="Equation.DSMT4" ShapeID="_x0000_i1077" DrawAspect="Content" ObjectID="_1741277655" r:id="rId1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;2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  <w:p w14:paraId="4E8C75D3" w14:textId="77777777" w:rsidR="00A10590" w:rsidRPr="00564AAE" w:rsidRDefault="00A10590" w:rsidP="009D344D">
            <w:pPr>
              <w:pStyle w:val="oancuaDanhsach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bottom"/>
          </w:tcPr>
          <w:p w14:paraId="7D90FCB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3E3BC2E2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5B0402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59AE3A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21C475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1E903D5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344E38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4DAD55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4A37562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0590" w14:paraId="3EF2E348" w14:textId="77777777" w:rsidTr="009D344D">
        <w:tc>
          <w:tcPr>
            <w:tcW w:w="859" w:type="dxa"/>
            <w:vAlign w:val="center"/>
          </w:tcPr>
          <w:p w14:paraId="5CB9129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</w:t>
            </w:r>
          </w:p>
          <w:p w14:paraId="430A91A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078398D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48" w:type="dxa"/>
          </w:tcPr>
          <w:p w14:paraId="5E8BB876" w14:textId="77777777" w:rsidR="00A10590" w:rsidRPr="00564AAE" w:rsidRDefault="00A10590" w:rsidP="009D344D">
            <w:pPr>
              <w:pStyle w:val="oancuaDanhsac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146"/>
                <w:sz w:val="28"/>
                <w:szCs w:val="28"/>
              </w:rPr>
              <w:object w:dxaOrig="2600" w:dyaOrig="3040" w14:anchorId="536A8DC3">
                <v:shape id="_x0000_i1078" type="#_x0000_t75" style="width:130.05pt;height:152.6pt" o:ole="">
                  <v:imagedata r:id="rId112" o:title=""/>
                </v:shape>
                <o:OLEObject Type="Embed" ProgID="Equation.DSMT4" ShapeID="_x0000_i1078" DrawAspect="Content" ObjectID="_1741277656" r:id="rId113"/>
              </w:object>
            </w:r>
          </w:p>
          <w:p w14:paraId="31307BD5" w14:textId="77777777" w:rsidR="00A10590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Vậy tập nghiệm của bpt là {x/x&gt;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39CD6707">
                <v:shape id="_x0000_i1079" type="#_x0000_t75" style="width:18.25pt;height:33.3pt" o:ole="">
                  <v:imagedata r:id="rId114" o:title=""/>
                </v:shape>
                <o:OLEObject Type="Embed" ProgID="Equation.DSMT4" ShapeID="_x0000_i1079" DrawAspect="Content" ObjectID="_1741277657" r:id="rId115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C0B629C" w14:textId="77777777" w:rsidR="00A10590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82D1D2" wp14:editId="06B82030">
                  <wp:extent cx="2876550" cy="76757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33" cy="77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2D86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both"/>
              <w:rPr>
                <w:lang w:val="en-US"/>
              </w:rPr>
            </w:pPr>
          </w:p>
        </w:tc>
        <w:tc>
          <w:tcPr>
            <w:tcW w:w="853" w:type="dxa"/>
            <w:vAlign w:val="bottom"/>
          </w:tcPr>
          <w:p w14:paraId="72C4F08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84CA10C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7ECB04C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D8321B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AB0E74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FA6914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420008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AC0E33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4D9298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2A1A8EE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7E85D7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0855ED75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834B7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0590" w14:paraId="1DD78E18" w14:textId="77777777" w:rsidTr="009D344D">
        <w:tc>
          <w:tcPr>
            <w:tcW w:w="859" w:type="dxa"/>
            <w:vAlign w:val="center"/>
          </w:tcPr>
          <w:p w14:paraId="07060CD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14:paraId="0E2732C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63" w:type="dxa"/>
            <w:vAlign w:val="center"/>
          </w:tcPr>
          <w:p w14:paraId="10D2D4C2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0338C443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Gọi độ dài quãng đường từ A đến B là x (km) (x&gt;0)</w:t>
            </w:r>
          </w:p>
          <w:p w14:paraId="33CDF124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17F654AE">
                <v:shape id="_x0000_i1080" type="#_x0000_t75" style="width:15.05pt;height:11.8pt" o:ole="">
                  <v:imagedata r:id="rId48" o:title=""/>
                </v:shape>
                <o:OLEObject Type="Embed" ProgID="Equation.DSMT4" ShapeID="_x0000_i1080" DrawAspect="Content" ObjectID="_1741277658" r:id="rId117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Thời gian lúc đi là: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601B6895">
                <v:shape id="_x0000_i1081" type="#_x0000_t75" style="width:18.25pt;height:33.3pt" o:ole="">
                  <v:imagedata r:id="rId50" o:title=""/>
                </v:shape>
                <o:OLEObject Type="Embed" ProgID="Equation.DSMT4" ShapeID="_x0000_i1081" DrawAspect="Content" ObjectID="_1741277659" r:id="rId118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(h)</w:t>
            </w:r>
          </w:p>
          <w:p w14:paraId="7EA8D1C3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   Thời gian lúc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là: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60" w14:anchorId="16880003">
                <v:shape id="_x0000_i1082" type="#_x0000_t75" style="width:18.25pt;height:33.3pt" o:ole="">
                  <v:imagedata r:id="rId119" o:title=""/>
                </v:shape>
                <o:OLEObject Type="Embed" ProgID="Equation.DSMT4" ShapeID="_x0000_i1082" DrawAspect="Content" ObjectID="_1741277660" r:id="rId120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(h)</w:t>
            </w:r>
          </w:p>
          <w:p w14:paraId="2D8414F6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Vì thời gian đi nhiều hơn thời gian về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phút = </w:t>
            </w:r>
            <w:r w:rsidRPr="00564AA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60" w14:anchorId="7A752B6F">
                <v:shape id="_x0000_i1083" type="#_x0000_t75" style="width:11.8pt;height:33.3pt" o:ole="">
                  <v:imagedata r:id="rId121" o:title=""/>
                </v:shape>
                <o:OLEObject Type="Embed" ProgID="Equation.DSMT4" ShapeID="_x0000_i1083" DrawAspect="Content" ObjectID="_1741277661" r:id="rId122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h nên ta có pt:</w:t>
            </w:r>
          </w:p>
          <w:p w14:paraId="3F24E33B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320" w:dyaOrig="1280" w14:anchorId="7C1031F0">
                <v:shape id="_x0000_i1084" type="#_x0000_t75" style="width:65.55pt;height:63.4pt" o:ole="">
                  <v:imagedata r:id="rId123" o:title=""/>
                </v:shape>
                <o:OLEObject Type="Embed" ProgID="Equation.DSMT4" ShapeID="_x0000_i1084" DrawAspect="Content" ObjectID="_1741277662" r:id="rId124"/>
              </w:object>
            </w:r>
          </w:p>
          <w:p w14:paraId="052E1B50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 w14:anchorId="1458C4B1">
                <v:shape id="_x0000_i1085" type="#_x0000_t75" style="width:50.5pt;height:13.95pt" o:ole="">
                  <v:imagedata r:id="rId125" o:title=""/>
                </v:shape>
                <o:OLEObject Type="Embed" ProgID="Equation.DSMT4" ShapeID="_x0000_i1085" DrawAspect="Content" ObjectID="_1741277663" r:id="rId126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54DA8D79" w14:textId="77777777" w:rsidR="00A10590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dài quãng đường AB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km</w:t>
            </w:r>
          </w:p>
          <w:p w14:paraId="5F724AC0" w14:textId="77777777" w:rsidR="00A10590" w:rsidRPr="004162B5" w:rsidRDefault="00A10590" w:rsidP="009D344D">
            <w:pPr>
              <w:tabs>
                <w:tab w:val="center" w:pos="1985"/>
              </w:tabs>
              <w:spacing w:before="40" w:after="40"/>
              <w:jc w:val="both"/>
            </w:pPr>
          </w:p>
        </w:tc>
        <w:tc>
          <w:tcPr>
            <w:tcW w:w="853" w:type="dxa"/>
            <w:vAlign w:val="bottom"/>
          </w:tcPr>
          <w:p w14:paraId="3EAA81E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E45CF0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7236EF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565FC5D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0.25</w:t>
            </w:r>
          </w:p>
          <w:p w14:paraId="248F397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59BDD6D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78A609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2A91B7C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C90439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57D754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90A2AF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61E584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52CCDB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2DCDB5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A10590" w14:paraId="7B93AE2B" w14:textId="77777777" w:rsidTr="009D344D">
        <w:tc>
          <w:tcPr>
            <w:tcW w:w="859" w:type="dxa"/>
            <w:vAlign w:val="center"/>
          </w:tcPr>
          <w:p w14:paraId="7173015D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6408340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(1,0đ)</w:t>
            </w:r>
          </w:p>
        </w:tc>
        <w:tc>
          <w:tcPr>
            <w:tcW w:w="863" w:type="dxa"/>
            <w:vAlign w:val="center"/>
          </w:tcPr>
          <w:p w14:paraId="29C122CD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7160CAAB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Gọi số học sinh nam lớp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là x (HS, </w:t>
            </w: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340" w14:anchorId="2C7E818F">
                <v:shape id="_x0000_i1086" type="#_x0000_t75" style="width:35.45pt;height:17.2pt" o:ole="">
                  <v:imagedata r:id="rId60" o:title=""/>
                </v:shape>
                <o:OLEObject Type="Embed" ProgID="Equation.DSMT4" ShapeID="_x0000_i1086" DrawAspect="Content" ObjectID="_1741277664" r:id="rId127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4BE4CE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0C3D1AD4">
                <v:shape id="_x0000_i1087" type="#_x0000_t75" style="width:15.05pt;height:11.8pt" o:ole="">
                  <v:imagedata r:id="rId62" o:title=""/>
                </v:shape>
                <o:OLEObject Type="Embed" ProgID="Equation.DSMT4" ShapeID="_x0000_i1087" DrawAspect="Content" ObjectID="_1741277665" r:id="rId128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Số học sinh nữ lớp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là 2x (HS)</w:t>
            </w:r>
          </w:p>
          <w:p w14:paraId="5F956EDA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Nếu số học sinh nữ giảm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em và số học sinh nam tăng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em thì số học sinh nam và nữ bằng nhau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ta có pt:</w:t>
            </w:r>
          </w:p>
          <w:p w14:paraId="02CA8DFF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780" w:dyaOrig="639" w14:anchorId="1F3ADC42">
                <v:shape id="_x0000_i1088" type="#_x0000_t75" style="width:89.2pt;height:32.25pt" o:ole="">
                  <v:imagedata r:id="rId129" o:title=""/>
                </v:shape>
                <o:OLEObject Type="Embed" ProgID="Equation.DSMT4" ShapeID="_x0000_i1088" DrawAspect="Content" ObjectID="_1741277666" r:id="rId130"/>
              </w:object>
            </w:r>
          </w:p>
          <w:p w14:paraId="2FB61939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30208E05">
                <v:shape id="_x0000_i1089" type="#_x0000_t75" style="width:48.35pt;height:13.95pt" o:ole="">
                  <v:imagedata r:id="rId131" o:title=""/>
                </v:shape>
                <o:OLEObject Type="Embed" ProgID="Equation.DSMT4" ShapeID="_x0000_i1089" DrawAspect="Content" ObjectID="_1741277667" r:id="rId132"/>
              </w:objec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(Nhận)</w:t>
            </w:r>
          </w:p>
          <w:p w14:paraId="77F27247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Vậy số học sinh nam lớp 8A là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</w:p>
          <w:p w14:paraId="2B170515" w14:textId="77777777" w:rsidR="00A10590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      Só học sinh nữ lớp 8A là 2 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  <w:p w14:paraId="2D2AB0B3" w14:textId="77777777" w:rsidR="00A10590" w:rsidRPr="004162B5" w:rsidRDefault="00A10590" w:rsidP="009D344D">
            <w:pPr>
              <w:tabs>
                <w:tab w:val="center" w:pos="1985"/>
              </w:tabs>
              <w:spacing w:before="40" w:after="40"/>
              <w:jc w:val="both"/>
              <w:rPr>
                <w:lang w:val="pt-BR"/>
              </w:rPr>
            </w:pPr>
          </w:p>
        </w:tc>
        <w:tc>
          <w:tcPr>
            <w:tcW w:w="853" w:type="dxa"/>
            <w:vAlign w:val="bottom"/>
          </w:tcPr>
          <w:p w14:paraId="59C9941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2543717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0,25</w:t>
            </w:r>
          </w:p>
          <w:p w14:paraId="276437F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AC4143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F4843C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25CA27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6D1E7D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DB8859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AEAB5B2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9494974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0590" w14:paraId="122A9EA1" w14:textId="77777777" w:rsidTr="009D344D">
        <w:tc>
          <w:tcPr>
            <w:tcW w:w="859" w:type="dxa"/>
            <w:vAlign w:val="center"/>
          </w:tcPr>
          <w:p w14:paraId="6B8DAF50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5</w:t>
            </w:r>
          </w:p>
          <w:p w14:paraId="358B8E78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863" w:type="dxa"/>
            <w:vAlign w:val="center"/>
          </w:tcPr>
          <w:p w14:paraId="45E5558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848" w:type="dxa"/>
          </w:tcPr>
          <w:p w14:paraId="0A0FF8C3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Đổi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m 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  <w:p w14:paraId="21C711F4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Thể tích của bể cá là:</w:t>
            </w:r>
          </w:p>
          <w:p w14:paraId="6D08918F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0 .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0 .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0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>000 (cm</w:t>
            </w:r>
            <w:r w:rsidRPr="00564A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564AAE">
              <w:rPr>
                <w:rFonts w:ascii="Times New Roman" w:hAnsi="Times New Roman" w:cs="Times New Roman"/>
                <w:sz w:val="28"/>
                <w:szCs w:val="28"/>
              </w:rPr>
              <w:t xml:space="preserve"> (lít)</w:t>
            </w:r>
          </w:p>
          <w:p w14:paraId="7CC50592" w14:textId="77777777" w:rsidR="00A10590" w:rsidRPr="00564AAE" w:rsidRDefault="00A10590" w:rsidP="009D344D">
            <w:pPr>
              <w:pStyle w:val="oancuaDanhsach"/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bottom"/>
          </w:tcPr>
          <w:p w14:paraId="2D739E2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78768EE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0D14AB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 x 3</w:t>
            </w:r>
          </w:p>
          <w:p w14:paraId="682C9A5C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0590" w14:paraId="64A39215" w14:textId="77777777" w:rsidTr="009D344D">
        <w:tc>
          <w:tcPr>
            <w:tcW w:w="859" w:type="dxa"/>
            <w:vMerge w:val="restart"/>
            <w:vAlign w:val="center"/>
          </w:tcPr>
          <w:p w14:paraId="08144CD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14:paraId="0DD4E9D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(3,0đ)</w:t>
            </w:r>
          </w:p>
        </w:tc>
        <w:tc>
          <w:tcPr>
            <w:tcW w:w="863" w:type="dxa"/>
            <w:vAlign w:val="center"/>
          </w:tcPr>
          <w:p w14:paraId="3C1AA74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6a</w:t>
            </w:r>
          </w:p>
        </w:tc>
        <w:tc>
          <w:tcPr>
            <w:tcW w:w="7848" w:type="dxa"/>
          </w:tcPr>
          <w:p w14:paraId="658F4885" w14:textId="77777777" w:rsidR="00A10590" w:rsidRPr="004B0232" w:rsidRDefault="00A10590" w:rsidP="009D344D">
            <w:pPr>
              <w:tabs>
                <w:tab w:val="center" w:pos="1985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7609E7"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60B77C12" wp14:editId="7A1FA5F0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254635</wp:posOffset>
                  </wp:positionV>
                  <wp:extent cx="1724025" cy="1524000"/>
                  <wp:effectExtent l="0" t="0" r="9525" b="0"/>
                  <wp:wrapSquare wrapText="bothSides"/>
                  <wp:docPr id="9" name="Picture 9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,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9E7"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2B2DDB81" wp14:editId="194AAC52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102235</wp:posOffset>
                  </wp:positionV>
                  <wp:extent cx="1885950" cy="2000250"/>
                  <wp:effectExtent l="0" t="0" r="0" b="0"/>
                  <wp:wrapSquare wrapText="bothSides"/>
                  <wp:docPr id="10" name="Picture 10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position w:val="-98"/>
                <w:sz w:val="28"/>
                <w:szCs w:val="28"/>
              </w:rPr>
              <w:object w:dxaOrig="3379" w:dyaOrig="2079" w14:anchorId="6BF51893">
                <v:shape id="_x0000_i1090" type="#_x0000_t75" style="width:197.75pt;height:122.5pt" o:ole="">
                  <v:imagedata r:id="rId135" o:title=""/>
                </v:shape>
                <o:OLEObject Type="Embed" ProgID="Equation.DSMT4" ShapeID="_x0000_i1090" DrawAspect="Content" ObjectID="_1741277668" r:id="rId136"/>
              </w:object>
            </w:r>
          </w:p>
        </w:tc>
        <w:tc>
          <w:tcPr>
            <w:tcW w:w="853" w:type="dxa"/>
            <w:vAlign w:val="bottom"/>
          </w:tcPr>
          <w:p w14:paraId="44DE035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1432DF1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EA5884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2F6A604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FCD5D2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A10590" w14:paraId="71F3C2A9" w14:textId="77777777" w:rsidTr="009D344D">
        <w:tc>
          <w:tcPr>
            <w:tcW w:w="859" w:type="dxa"/>
            <w:vMerge/>
            <w:vAlign w:val="center"/>
          </w:tcPr>
          <w:p w14:paraId="722823B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08EE250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6b</w:t>
            </w:r>
          </w:p>
        </w:tc>
        <w:tc>
          <w:tcPr>
            <w:tcW w:w="7848" w:type="dxa"/>
          </w:tcPr>
          <w:p w14:paraId="330E59D3" w14:textId="77777777" w:rsidR="00A10590" w:rsidRPr="004B0232" w:rsidRDefault="00A10590" w:rsidP="009D344D">
            <w:pPr>
              <w:ind w:firstLineChars="50" w:firstLine="1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8"/>
                <w:sz w:val="28"/>
                <w:szCs w:val="28"/>
              </w:rPr>
              <w:object w:dxaOrig="3460" w:dyaOrig="3080" w14:anchorId="34BCB989">
                <v:shape id="_x0000_i1091" type="#_x0000_t75" style="width:200.95pt;height:178.4pt" o:ole="">
                  <v:imagedata r:id="rId137" o:title=""/>
                </v:shape>
                <o:OLEObject Type="Embed" ProgID="Equation.DSMT4" ShapeID="_x0000_i1091" DrawAspect="Content" ObjectID="_1741277669" r:id="rId138"/>
              </w:object>
            </w:r>
          </w:p>
        </w:tc>
        <w:tc>
          <w:tcPr>
            <w:tcW w:w="853" w:type="dxa"/>
            <w:vAlign w:val="bottom"/>
          </w:tcPr>
          <w:p w14:paraId="4898D1E9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29B9C4D1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6C0525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B242B0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5936756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2F02623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0590" w14:paraId="1773B561" w14:textId="77777777" w:rsidTr="009D344D">
        <w:tc>
          <w:tcPr>
            <w:tcW w:w="859" w:type="dxa"/>
            <w:vMerge/>
            <w:vAlign w:val="center"/>
          </w:tcPr>
          <w:p w14:paraId="2F7FC535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63" w:type="dxa"/>
            <w:vAlign w:val="center"/>
          </w:tcPr>
          <w:p w14:paraId="53BD46D0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6c</w:t>
            </w:r>
          </w:p>
        </w:tc>
        <w:tc>
          <w:tcPr>
            <w:tcW w:w="7848" w:type="dxa"/>
          </w:tcPr>
          <w:p w14:paraId="1F527B1F" w14:textId="77777777" w:rsidR="00A10590" w:rsidRPr="004B0232" w:rsidRDefault="00A10590" w:rsidP="009D344D">
            <w:pPr>
              <w:tabs>
                <w:tab w:val="center" w:pos="1985"/>
              </w:tabs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18"/>
                <w:sz w:val="28"/>
                <w:szCs w:val="28"/>
              </w:rPr>
              <w:object w:dxaOrig="5580" w:dyaOrig="2480" w14:anchorId="4726999B">
                <v:shape id="_x0000_i1092" type="#_x0000_t75" style="width:365.35pt;height:162.25pt" o:ole="">
                  <v:imagedata r:id="rId139" o:title=""/>
                </v:shape>
                <o:OLEObject Type="Embed" ProgID="Equation.DSMT4" ShapeID="_x0000_i1092" DrawAspect="Content" ObjectID="_1741277670" r:id="rId140"/>
              </w:object>
            </w:r>
          </w:p>
        </w:tc>
        <w:tc>
          <w:tcPr>
            <w:tcW w:w="853" w:type="dxa"/>
            <w:vAlign w:val="bottom"/>
          </w:tcPr>
          <w:p w14:paraId="3A4A1AC5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7F1CE7C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28B3980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2299DCB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1975ABA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6804D37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31F00EF" w14:textId="77777777" w:rsidR="00A10590" w:rsidRDefault="00A10590" w:rsidP="009D344D">
            <w:pPr>
              <w:tabs>
                <w:tab w:val="center" w:pos="198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</w:tbl>
    <w:p w14:paraId="4D021AF0" w14:textId="77777777" w:rsidR="00A10590" w:rsidRDefault="00A10590" w:rsidP="00A10590">
      <w:pPr>
        <w:tabs>
          <w:tab w:val="center" w:pos="1985"/>
        </w:tabs>
        <w:spacing w:before="40" w:after="40"/>
        <w:rPr>
          <w:b/>
        </w:rPr>
      </w:pPr>
    </w:p>
    <w:p w14:paraId="64D034B7" w14:textId="77777777" w:rsidR="00A10590" w:rsidRDefault="00A10590" w:rsidP="00A10590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22832DEB" w14:textId="77777777" w:rsidR="00A10590" w:rsidRDefault="00A10590" w:rsidP="00A10590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Lưu ý: HS hòa nhập không làm câu 6c. Chuyển điểm qua câu 1a</w:t>
      </w:r>
    </w:p>
    <w:p w14:paraId="1D855741" w14:textId="77777777" w:rsidR="00A10590" w:rsidRDefault="00A10590" w:rsidP="00A10590">
      <w:pPr>
        <w:rPr>
          <w:rFonts w:ascii="Times New Roman" w:hAnsi="Times New Roman" w:cs="Times New Roman"/>
        </w:rPr>
      </w:pPr>
    </w:p>
    <w:p w14:paraId="0815D856" w14:textId="77777777" w:rsidR="00CA3008" w:rsidRDefault="00CA3008">
      <w:pPr>
        <w:rPr>
          <w:rFonts w:ascii="Times New Roman" w:hAnsi="Times New Roman" w:cs="Times New Roman"/>
        </w:rPr>
      </w:pPr>
    </w:p>
    <w:sectPr w:rsidR="00CA3008" w:rsidSect="00C907D4">
      <w:type w:val="continuous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4D85" w14:textId="77777777" w:rsidR="003273BE" w:rsidRDefault="003273BE">
      <w:r>
        <w:separator/>
      </w:r>
    </w:p>
  </w:endnote>
  <w:endnote w:type="continuationSeparator" w:id="0">
    <w:p w14:paraId="5BDC0F58" w14:textId="77777777" w:rsidR="003273BE" w:rsidRDefault="003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352B" w14:textId="77777777" w:rsidR="003273BE" w:rsidRDefault="003273BE">
      <w:r>
        <w:separator/>
      </w:r>
    </w:p>
  </w:footnote>
  <w:footnote w:type="continuationSeparator" w:id="0">
    <w:p w14:paraId="1A16EEA6" w14:textId="77777777" w:rsidR="003273BE" w:rsidRDefault="0032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C33"/>
    <w:multiLevelType w:val="multilevel"/>
    <w:tmpl w:val="22CF1C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554"/>
    <w:multiLevelType w:val="multilevel"/>
    <w:tmpl w:val="3A3D7554"/>
    <w:lvl w:ilvl="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C5C465D"/>
    <w:multiLevelType w:val="hybridMultilevel"/>
    <w:tmpl w:val="C7F6A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78C1"/>
    <w:multiLevelType w:val="hybridMultilevel"/>
    <w:tmpl w:val="C7F6AA5A"/>
    <w:lvl w:ilvl="0" w:tplc="57F0E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576"/>
    <w:multiLevelType w:val="hybridMultilevel"/>
    <w:tmpl w:val="C7F6A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9639">
    <w:abstractNumId w:val="1"/>
  </w:num>
  <w:num w:numId="2" w16cid:durableId="1508014851">
    <w:abstractNumId w:val="0"/>
  </w:num>
  <w:num w:numId="3" w16cid:durableId="818763086">
    <w:abstractNumId w:val="3"/>
  </w:num>
  <w:num w:numId="4" w16cid:durableId="605964858">
    <w:abstractNumId w:val="2"/>
  </w:num>
  <w:num w:numId="5" w16cid:durableId="1763188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21"/>
    <w:rsid w:val="0000066E"/>
    <w:rsid w:val="000328C3"/>
    <w:rsid w:val="0004556C"/>
    <w:rsid w:val="00051961"/>
    <w:rsid w:val="00052608"/>
    <w:rsid w:val="0006285C"/>
    <w:rsid w:val="00076906"/>
    <w:rsid w:val="000B040D"/>
    <w:rsid w:val="000D7DC2"/>
    <w:rsid w:val="00135721"/>
    <w:rsid w:val="00146745"/>
    <w:rsid w:val="00193B21"/>
    <w:rsid w:val="001964D7"/>
    <w:rsid w:val="001D6CAA"/>
    <w:rsid w:val="001E71EF"/>
    <w:rsid w:val="00263538"/>
    <w:rsid w:val="00282C4B"/>
    <w:rsid w:val="002C60FB"/>
    <w:rsid w:val="0030129B"/>
    <w:rsid w:val="003273BE"/>
    <w:rsid w:val="0036013C"/>
    <w:rsid w:val="00392E7A"/>
    <w:rsid w:val="003B249F"/>
    <w:rsid w:val="003B52ED"/>
    <w:rsid w:val="003C2DDD"/>
    <w:rsid w:val="003C4AC6"/>
    <w:rsid w:val="00403120"/>
    <w:rsid w:val="00403170"/>
    <w:rsid w:val="004162B5"/>
    <w:rsid w:val="00431397"/>
    <w:rsid w:val="00440E84"/>
    <w:rsid w:val="0044209B"/>
    <w:rsid w:val="00451A8E"/>
    <w:rsid w:val="0047379E"/>
    <w:rsid w:val="00484151"/>
    <w:rsid w:val="004A4352"/>
    <w:rsid w:val="004A636E"/>
    <w:rsid w:val="005135BA"/>
    <w:rsid w:val="00524EF6"/>
    <w:rsid w:val="005576F0"/>
    <w:rsid w:val="00582179"/>
    <w:rsid w:val="00594A0E"/>
    <w:rsid w:val="005E5296"/>
    <w:rsid w:val="005F0E2F"/>
    <w:rsid w:val="006252A0"/>
    <w:rsid w:val="00657194"/>
    <w:rsid w:val="006707A7"/>
    <w:rsid w:val="00682507"/>
    <w:rsid w:val="00752011"/>
    <w:rsid w:val="007560B3"/>
    <w:rsid w:val="007738CD"/>
    <w:rsid w:val="007B684D"/>
    <w:rsid w:val="007C348D"/>
    <w:rsid w:val="007C4A7A"/>
    <w:rsid w:val="007C6966"/>
    <w:rsid w:val="007D498E"/>
    <w:rsid w:val="008809C8"/>
    <w:rsid w:val="00886231"/>
    <w:rsid w:val="008869F9"/>
    <w:rsid w:val="008A439C"/>
    <w:rsid w:val="008A5C20"/>
    <w:rsid w:val="008C7A9B"/>
    <w:rsid w:val="008D465E"/>
    <w:rsid w:val="008F512D"/>
    <w:rsid w:val="008F7C2E"/>
    <w:rsid w:val="00910C5F"/>
    <w:rsid w:val="009604B8"/>
    <w:rsid w:val="009A7F46"/>
    <w:rsid w:val="009C133F"/>
    <w:rsid w:val="00A0578D"/>
    <w:rsid w:val="00A10590"/>
    <w:rsid w:val="00A21816"/>
    <w:rsid w:val="00A2372E"/>
    <w:rsid w:val="00A3027B"/>
    <w:rsid w:val="00A31F38"/>
    <w:rsid w:val="00A44820"/>
    <w:rsid w:val="00A604BF"/>
    <w:rsid w:val="00A80C26"/>
    <w:rsid w:val="00A82212"/>
    <w:rsid w:val="00AA674E"/>
    <w:rsid w:val="00AB6FFD"/>
    <w:rsid w:val="00AC72A2"/>
    <w:rsid w:val="00B00E7A"/>
    <w:rsid w:val="00B31F4C"/>
    <w:rsid w:val="00B41444"/>
    <w:rsid w:val="00B933B5"/>
    <w:rsid w:val="00BA6A86"/>
    <w:rsid w:val="00BC2BCF"/>
    <w:rsid w:val="00BE5A93"/>
    <w:rsid w:val="00BF2A9F"/>
    <w:rsid w:val="00C14455"/>
    <w:rsid w:val="00C16B56"/>
    <w:rsid w:val="00C23663"/>
    <w:rsid w:val="00C537BB"/>
    <w:rsid w:val="00C66E35"/>
    <w:rsid w:val="00C7092F"/>
    <w:rsid w:val="00C720F9"/>
    <w:rsid w:val="00C748D0"/>
    <w:rsid w:val="00C74D69"/>
    <w:rsid w:val="00C907D4"/>
    <w:rsid w:val="00CA3008"/>
    <w:rsid w:val="00CF2503"/>
    <w:rsid w:val="00CF7348"/>
    <w:rsid w:val="00D04CBF"/>
    <w:rsid w:val="00D24706"/>
    <w:rsid w:val="00D918F8"/>
    <w:rsid w:val="00DB69FE"/>
    <w:rsid w:val="00E103FD"/>
    <w:rsid w:val="00E15897"/>
    <w:rsid w:val="00E177CA"/>
    <w:rsid w:val="00E2309A"/>
    <w:rsid w:val="00E23E5A"/>
    <w:rsid w:val="00E2682E"/>
    <w:rsid w:val="00E77B2D"/>
    <w:rsid w:val="00E91A36"/>
    <w:rsid w:val="00EB2F6E"/>
    <w:rsid w:val="00EB3E66"/>
    <w:rsid w:val="00ED3BD4"/>
    <w:rsid w:val="00F807CF"/>
    <w:rsid w:val="00F9004B"/>
    <w:rsid w:val="00F97AB2"/>
    <w:rsid w:val="65AD281E"/>
    <w:rsid w:val="6CC2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CC06A9"/>
  <w15:docId w15:val="{D8CD3CD1-5ACB-44CD-BB97-62CAF3B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Calibri" w:eastAsia="Calibri" w:hAnsi="Calibri" w:cs="Arial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Manh">
    <w:name w:val="Strong"/>
    <w:uiPriority w:val="22"/>
    <w:qFormat/>
    <w:rPr>
      <w:b/>
      <w:bCs/>
    </w:rPr>
  </w:style>
  <w:style w:type="table" w:styleId="LiBang">
    <w:name w:val="Table Grid"/>
    <w:basedOn w:val="BangThngthng"/>
    <w:uiPriority w:val="59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pPr>
      <w:ind w:left="720"/>
      <w:contextualSpacing/>
    </w:pPr>
  </w:style>
  <w:style w:type="character" w:customStyle="1" w:styleId="oancuaDanhsachChar">
    <w:name w:val="Đoạn của Danh sách Char"/>
    <w:link w:val="oancuaDanhsach"/>
    <w:rPr>
      <w:rFonts w:ascii="Calibri" w:eastAsia="Calibri" w:hAnsi="Calibri" w:cs="Arial"/>
      <w:sz w:val="20"/>
      <w:szCs w:val="20"/>
      <w:lang w:val="vi-VN" w:eastAsia="vi-VN"/>
    </w:rPr>
  </w:style>
  <w:style w:type="paragraph" w:customStyle="1" w:styleId="MTDisplayEquation">
    <w:name w:val="MTDisplayEquation"/>
    <w:basedOn w:val="Binhthng"/>
    <w:next w:val="Binhthng"/>
    <w:link w:val="MTDisplayEquationChar"/>
    <w:pPr>
      <w:tabs>
        <w:tab w:val="center" w:pos="4680"/>
        <w:tab w:val="right" w:pos="9360"/>
      </w:tabs>
      <w:ind w:right="-2"/>
      <w:jc w:val="both"/>
    </w:pPr>
    <w:rPr>
      <w:rFonts w:ascii="Times New Roman" w:hAnsi="Times New Roman" w:cs="Times New Roman"/>
      <w:b/>
      <w:bCs/>
      <w:sz w:val="26"/>
      <w:szCs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qFormat/>
    <w:rPr>
      <w:rFonts w:ascii="Times New Roman" w:eastAsia="Calibri" w:hAnsi="Times New Roman" w:cs="Times New Roman"/>
      <w:b/>
      <w:bCs/>
      <w:sz w:val="26"/>
      <w:szCs w:val="26"/>
      <w:lang w:eastAsia="vi-VN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Tahoma" w:eastAsia="Calibri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e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png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1.png"/><Relationship Id="rId138" Type="http://schemas.openxmlformats.org/officeDocument/2006/relationships/oleObject" Target="embeddings/oleObject67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png"/><Relationship Id="rId139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emf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137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1251</Words>
  <Characters>7131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2022-04-23T13:46:00Z</dcterms:created>
  <dcterms:modified xsi:type="dcterms:W3CDTF">2023-03-25T12:26:00Z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1033-11.2.0.10463</vt:lpwstr>
  </property>
  <property fmtid="{D5CDD505-2E9C-101B-9397-08002B2CF9AE}" pid="4" name="ICV">
    <vt:lpwstr>7207255D1D68490D82EB946CA1DF8F9E</vt:lpwstr>
  </property>
</Properties>
</file>