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8158" w14:textId="77777777" w:rsidR="00CB4AF7" w:rsidRPr="001A6F38" w:rsidRDefault="00CB4AF7" w:rsidP="009C274C">
      <w:pPr>
        <w:spacing w:line="360" w:lineRule="auto"/>
        <w:rPr>
          <w:rFonts w:ascii="Times New Roman" w:hAnsi="Times New Roman"/>
          <w:b/>
          <w:sz w:val="25"/>
          <w:szCs w:val="25"/>
        </w:rPr>
      </w:pPr>
    </w:p>
    <w:tbl>
      <w:tblPr>
        <w:tblW w:w="9684" w:type="dxa"/>
        <w:tblInd w:w="97" w:type="dxa"/>
        <w:tblLook w:val="04A0" w:firstRow="1" w:lastRow="0" w:firstColumn="1" w:lastColumn="0" w:noHBand="0" w:noVBand="1"/>
      </w:tblPr>
      <w:tblGrid>
        <w:gridCol w:w="9684"/>
      </w:tblGrid>
      <w:tr w:rsidR="006C402E" w:rsidRPr="001A6F38" w14:paraId="56F1C8AC" w14:textId="77777777" w:rsidTr="006C402E">
        <w:tc>
          <w:tcPr>
            <w:tcW w:w="9684" w:type="dxa"/>
          </w:tcPr>
          <w:p w14:paraId="7DC00BA8" w14:textId="77777777" w:rsidR="006C402E" w:rsidRDefault="006C402E" w:rsidP="00A12393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ĐỀ KIỂM TRA GIỮA HỌC KỲ II</w:t>
            </w:r>
          </w:p>
          <w:p w14:paraId="4B8C16CE" w14:textId="77777777" w:rsidR="006C402E" w:rsidRDefault="006C402E" w:rsidP="00A12393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Năm học: 2021 - 2022</w:t>
            </w:r>
          </w:p>
          <w:p w14:paraId="5853B088" w14:textId="77777777" w:rsidR="006C402E" w:rsidRPr="001A6F38" w:rsidRDefault="006C402E" w:rsidP="00A12393">
            <w:pPr>
              <w:jc w:val="center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Môn : Toán 6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(Thời gian làm bài 90 phút</w:t>
            </w:r>
            <w:r w:rsidRPr="001A6F38">
              <w:rPr>
                <w:rFonts w:ascii="Times New Roman" w:hAnsi="Times New Roman"/>
                <w:bCs/>
                <w:i/>
                <w:sz w:val="25"/>
                <w:szCs w:val="25"/>
              </w:rPr>
              <w:t>)</w:t>
            </w:r>
          </w:p>
          <w:p w14:paraId="1DA82720" w14:textId="77777777" w:rsidR="006C402E" w:rsidRPr="001A6F38" w:rsidRDefault="006C402E" w:rsidP="002C3AC3">
            <w:pPr>
              <w:rPr>
                <w:rFonts w:ascii="Times New Roman" w:hAnsi="Times New Roman"/>
                <w:bCs/>
                <w:i/>
                <w:sz w:val="25"/>
                <w:szCs w:val="25"/>
                <w:u w:val="single"/>
              </w:rPr>
            </w:pPr>
          </w:p>
        </w:tc>
      </w:tr>
    </w:tbl>
    <w:p w14:paraId="14AC445B" w14:textId="77777777" w:rsidR="009C274C" w:rsidRPr="00934BE9" w:rsidRDefault="009C274C" w:rsidP="009C274C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934BE9">
        <w:rPr>
          <w:rFonts w:ascii="Times New Roman" w:hAnsi="Times New Roman"/>
          <w:b/>
          <w:sz w:val="25"/>
          <w:szCs w:val="25"/>
        </w:rPr>
        <w:t>MA TRẬN ĐỀ KIỂM TRA GIỮA KỲ I</w:t>
      </w:r>
      <w:r w:rsidR="004528DA" w:rsidRPr="00934BE9">
        <w:rPr>
          <w:rFonts w:ascii="Times New Roman" w:hAnsi="Times New Roman"/>
          <w:b/>
          <w:sz w:val="25"/>
          <w:szCs w:val="25"/>
        </w:rPr>
        <w:t>I</w:t>
      </w:r>
      <w:r w:rsidRPr="00934BE9">
        <w:rPr>
          <w:rFonts w:ascii="Times New Roman" w:hAnsi="Times New Roman"/>
          <w:b/>
          <w:sz w:val="25"/>
          <w:szCs w:val="25"/>
        </w:rPr>
        <w:t xml:space="preserve"> MÔN TOÁN 6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851"/>
        <w:gridCol w:w="992"/>
        <w:gridCol w:w="992"/>
        <w:gridCol w:w="993"/>
        <w:gridCol w:w="850"/>
        <w:gridCol w:w="851"/>
        <w:gridCol w:w="992"/>
        <w:gridCol w:w="1559"/>
      </w:tblGrid>
      <w:tr w:rsidR="009C274C" w:rsidRPr="00934BE9" w14:paraId="5F15E8B9" w14:textId="77777777" w:rsidTr="0058326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10A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  <w:t>Nội dung kiến thức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B0D7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27A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Thông hiểu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8E7" w14:textId="77777777" w:rsidR="009C274C" w:rsidRPr="00934BE9" w:rsidRDefault="009C274C" w:rsidP="000D1AF1">
            <w:pPr>
              <w:jc w:val="center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Vận dụng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ACE" w14:textId="77777777" w:rsidR="009C274C" w:rsidRPr="00934BE9" w:rsidRDefault="009C274C" w:rsidP="002C3AC3">
            <w:pPr>
              <w:jc w:val="both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  <w:p w14:paraId="6AAF3876" w14:textId="77777777" w:rsidR="009C274C" w:rsidRPr="00934BE9" w:rsidRDefault="009C274C" w:rsidP="000D1AF1">
            <w:pPr>
              <w:jc w:val="center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Tổng</w:t>
            </w:r>
          </w:p>
        </w:tc>
      </w:tr>
      <w:tr w:rsidR="009C274C" w:rsidRPr="00934BE9" w14:paraId="5B043ED4" w14:textId="77777777" w:rsidTr="0058326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396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E49" w14:textId="77777777" w:rsidR="009C274C" w:rsidRPr="00934BE9" w:rsidRDefault="00567DC9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CD4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A06" w14:textId="77777777" w:rsidR="009C274C" w:rsidRPr="00934BE9" w:rsidRDefault="00567DC9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F6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C458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  Cấp độ thấp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E3B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Cấp độ cao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B1F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</w:tr>
      <w:tr w:rsidR="009C274C" w:rsidRPr="00934BE9" w14:paraId="78C8620B" w14:textId="77777777" w:rsidTr="0058326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3809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61F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FD5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FDB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C0D3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39B1" w14:textId="77777777" w:rsidR="009C274C" w:rsidRPr="00934BE9" w:rsidRDefault="00567DC9" w:rsidP="002C3AC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 xml:space="preserve"> 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095F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8C0E" w14:textId="77777777" w:rsidR="009C274C" w:rsidRPr="00934BE9" w:rsidRDefault="00567DC9" w:rsidP="002C3AC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C962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7557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</w:tr>
      <w:tr w:rsidR="009C274C" w:rsidRPr="00934BE9" w14:paraId="209684FE" w14:textId="77777777" w:rsidTr="00583260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F3A" w14:textId="77777777" w:rsidR="009C274C" w:rsidRPr="00934BE9" w:rsidRDefault="003C011B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thập phân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807" w14:textId="77777777" w:rsidR="009C274C" w:rsidRPr="00934BE9" w:rsidRDefault="008372E9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1</w:t>
            </w:r>
          </w:p>
          <w:p w14:paraId="7901FB14" w14:textId="77777777" w:rsidR="005A62A6" w:rsidRPr="00934BE9" w:rsidRDefault="005A62A6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</w:p>
          <w:p w14:paraId="5C0A15E4" w14:textId="77777777" w:rsidR="005A62A6" w:rsidRPr="00934BE9" w:rsidRDefault="00507A49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 </w:t>
            </w:r>
            <w:r w:rsidR="008372E9"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0,2</w:t>
            </w:r>
            <w:r w:rsidR="005A62A6"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DC3" w14:textId="77777777" w:rsidR="00507A49" w:rsidRPr="00934BE9" w:rsidRDefault="00507A49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4D3" w14:textId="77777777" w:rsidR="009C274C" w:rsidRPr="00934BE9" w:rsidRDefault="00A31F7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38158B54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2D8EE5D7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0,</w:t>
            </w:r>
            <w:r w:rsidR="00A31F7C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827" w14:textId="77777777" w:rsidR="009C274C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8BB2235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4E1C36A0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D21" w14:textId="77777777" w:rsidR="009C274C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62952F22" w14:textId="77777777" w:rsidR="00DF3750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103E0485" w14:textId="77777777" w:rsidR="00DF3750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BA3" w14:textId="77777777" w:rsidR="00F22B50" w:rsidRPr="00934BE9" w:rsidRDefault="00F22B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454" w14:textId="77777777" w:rsidR="009C274C" w:rsidRPr="00934BE9" w:rsidRDefault="009C274C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BBC" w14:textId="77777777" w:rsidR="009C274C" w:rsidRPr="00934BE9" w:rsidRDefault="009C274C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061" w14:textId="77777777" w:rsidR="00BC225E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câu:4</w:t>
            </w:r>
          </w:p>
          <w:p w14:paraId="5F4C6535" w14:textId="77777777" w:rsidR="00BC225E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điểm:1,2</w:t>
            </w:r>
            <w:r w:rsidR="00BC225E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  <w:p w14:paraId="10D398B8" w14:textId="77777777" w:rsidR="009C274C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Tỉlệ:12</w:t>
            </w:r>
            <w:r w:rsidR="00BC225E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,5%</w:t>
            </w:r>
          </w:p>
        </w:tc>
      </w:tr>
      <w:tr w:rsidR="009C274C" w:rsidRPr="00934BE9" w14:paraId="698B3F8B" w14:textId="77777777" w:rsidTr="005832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5F3" w14:textId="77777777" w:rsidR="009C274C" w:rsidRPr="00934BE9" w:rsidRDefault="003C011B" w:rsidP="003C011B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sz w:val="25"/>
                <w:szCs w:val="25"/>
              </w:rPr>
              <w:t xml:space="preserve">Các phép tính cộng, trừ, nhân, chia </w:t>
            </w:r>
            <w:r w:rsidR="00AB0AB9" w:rsidRPr="00934BE9">
              <w:rPr>
                <w:rFonts w:ascii="Times New Roman" w:hAnsi="Times New Roman"/>
                <w:sz w:val="25"/>
                <w:szCs w:val="25"/>
              </w:rPr>
              <w:t xml:space="preserve">phân số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587" w14:textId="77777777" w:rsidR="009C274C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26EBA540" w14:textId="77777777" w:rsidR="00507A49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392F4D7C" w14:textId="77777777" w:rsidR="00507A49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197" w14:textId="77777777" w:rsidR="009C274C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63F8CC00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AB6F64A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A01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906" w14:textId="77777777" w:rsidR="009C274C" w:rsidRPr="00934BE9" w:rsidRDefault="00CC0852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53CEE204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42C19070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27D" w14:textId="77777777" w:rsidR="009C274C" w:rsidRPr="00934BE9" w:rsidRDefault="00994135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1E9F3B2C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DADBE94" w14:textId="77777777" w:rsidR="00894071" w:rsidRPr="00934BE9" w:rsidRDefault="00994135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</w:t>
            </w:r>
            <w:r w:rsidR="0089407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0,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  <w:r w:rsidR="0089407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B6C" w14:textId="77777777" w:rsidR="009C274C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30FD182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0E54B0E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55" w14:textId="77777777" w:rsidR="009C274C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6C4C9C19" w14:textId="77777777" w:rsidR="00894071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</w:t>
            </w:r>
          </w:p>
          <w:p w14:paraId="520D6643" w14:textId="77777777" w:rsidR="00894071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9DB" w14:textId="77777777" w:rsidR="009C274C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69BF784" w14:textId="77777777" w:rsidR="00DF7B81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68735E70" w14:textId="77777777" w:rsidR="00DF7B81" w:rsidRPr="00934BE9" w:rsidRDefault="00DC3648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</w:t>
            </w:r>
            <w:r w:rsidR="00DF7B8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693" w14:textId="77777777" w:rsidR="00BC225E" w:rsidRPr="00934BE9" w:rsidRDefault="00DC3648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câu:10</w:t>
            </w:r>
          </w:p>
          <w:p w14:paraId="306C60DB" w14:textId="77777777" w:rsidR="00BC225E" w:rsidRPr="00934BE9" w:rsidRDefault="00C12750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điểm:4,75</w:t>
            </w:r>
          </w:p>
          <w:p w14:paraId="48CC8807" w14:textId="77777777" w:rsidR="009C274C" w:rsidRPr="00934BE9" w:rsidRDefault="00BC225E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C12750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47,5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%</w:t>
            </w:r>
          </w:p>
        </w:tc>
      </w:tr>
      <w:tr w:rsidR="001A0DA4" w:rsidRPr="00934BE9" w14:paraId="31A2A501" w14:textId="77777777" w:rsidTr="00583260">
        <w:trPr>
          <w:trHeight w:val="7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0E2" w14:textId="77777777" w:rsidR="001A0DA4" w:rsidRPr="00934BE9" w:rsidRDefault="001A0DA4" w:rsidP="003C011B">
            <w:pPr>
              <w:rPr>
                <w:rFonts w:ascii="Times New Roman" w:hAnsi="Times New Roman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sz w:val="25"/>
                <w:szCs w:val="25"/>
              </w:rPr>
              <w:t>Hai bài toán về phân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B78" w14:textId="77777777" w:rsidR="008372E9" w:rsidRPr="00934BE9" w:rsidRDefault="008372E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B5D" w14:textId="77777777" w:rsidR="006141DD" w:rsidRPr="00934BE9" w:rsidRDefault="006141DD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1                        </w:t>
            </w:r>
            <w:r w:rsidR="00E43D3A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</w:t>
            </w:r>
            <w:r w:rsidR="00C91EF7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1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7A5" w14:textId="77777777" w:rsidR="001A0DA4" w:rsidRPr="00934BE9" w:rsidRDefault="000A68D0" w:rsidP="008372E9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0A67BE42" w14:textId="77777777" w:rsidR="000A68D0" w:rsidRPr="00934BE9" w:rsidRDefault="000A68D0" w:rsidP="008372E9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3C" w14:textId="77777777" w:rsidR="001A0DA4" w:rsidRPr="00934BE9" w:rsidRDefault="001A0DA4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AAB" w14:textId="77777777" w:rsidR="001A0DA4" w:rsidRPr="00934BE9" w:rsidRDefault="001A0DA4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417" w14:textId="77777777" w:rsidR="00684312" w:rsidRPr="00934BE9" w:rsidRDefault="00684312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466" w14:textId="77777777" w:rsidR="001A0DA4" w:rsidRPr="00934BE9" w:rsidRDefault="001A0DA4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FD1" w14:textId="77777777" w:rsidR="001A0DA4" w:rsidRPr="00934BE9" w:rsidRDefault="001A0DA4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8B3" w14:textId="77777777" w:rsidR="00C12750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câu:2</w:t>
            </w:r>
          </w:p>
          <w:p w14:paraId="16E4D15A" w14:textId="77777777" w:rsidR="00C12750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điểm:1,75</w:t>
            </w:r>
          </w:p>
          <w:p w14:paraId="6340379E" w14:textId="77777777" w:rsidR="001A0DA4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Tỉlệ:17,5%</w:t>
            </w:r>
          </w:p>
        </w:tc>
      </w:tr>
      <w:tr w:rsidR="00BC0201" w:rsidRPr="00934BE9" w14:paraId="45FCF54A" w14:textId="77777777" w:rsidTr="00583260">
        <w:trPr>
          <w:trHeight w:val="9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0F3D3" w14:textId="77777777" w:rsidR="00BC0201" w:rsidRPr="00934BE9" w:rsidRDefault="001A0DA4" w:rsidP="002C3AC3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eastAsia="Calibri" w:hAnsi="Times New Roman"/>
                <w:sz w:val="25"/>
                <w:szCs w:val="25"/>
              </w:rPr>
              <w:t>Những hình hình học cơ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C50A" w14:textId="77777777" w:rsidR="00BC0201" w:rsidRPr="00934BE9" w:rsidRDefault="00507A49" w:rsidP="00507A49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1</w:t>
            </w:r>
          </w:p>
          <w:p w14:paraId="72B1CCDF" w14:textId="77777777" w:rsidR="00507A49" w:rsidRPr="00934BE9" w:rsidRDefault="00507A49" w:rsidP="00507A49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88B7" w14:textId="77777777" w:rsidR="00BC0201" w:rsidRPr="00934BE9" w:rsidRDefault="008232C6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2</w:t>
            </w:r>
          </w:p>
          <w:p w14:paraId="64429824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377BD" w14:textId="77777777" w:rsidR="00BC0201" w:rsidRPr="00934BE9" w:rsidRDefault="00BC020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859E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1903F72F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  1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986C" w14:textId="77777777" w:rsidR="00BC0201" w:rsidRPr="00934BE9" w:rsidRDefault="00BC020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329D" w14:textId="77777777" w:rsidR="00BC0201" w:rsidRPr="00934BE9" w:rsidRDefault="00BC020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8089" w14:textId="77777777" w:rsidR="00BC0201" w:rsidRPr="00934BE9" w:rsidRDefault="00BC0201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D6E5" w14:textId="77777777" w:rsidR="00BC0201" w:rsidRPr="00934BE9" w:rsidRDefault="00BC0201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E1D7" w14:textId="77777777" w:rsidR="00BC225E" w:rsidRPr="00934BE9" w:rsidRDefault="00277315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câu:4</w:t>
            </w:r>
          </w:p>
          <w:p w14:paraId="410FB5FE" w14:textId="77777777" w:rsidR="00BC225E" w:rsidRPr="00934BE9" w:rsidRDefault="00DC3648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điểm:2,25</w:t>
            </w:r>
          </w:p>
          <w:p w14:paraId="12C5B6A8" w14:textId="77777777" w:rsidR="00BC0201" w:rsidRPr="00934BE9" w:rsidRDefault="00BC225E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DC3648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22,5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%</w:t>
            </w:r>
          </w:p>
        </w:tc>
      </w:tr>
      <w:tr w:rsidR="009C274C" w:rsidRPr="00934BE9" w14:paraId="6CD280A3" w14:textId="77777777" w:rsidTr="00583260">
        <w:trPr>
          <w:trHeight w:val="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02CF" w14:textId="77777777" w:rsidR="009C274C" w:rsidRPr="00934BE9" w:rsidRDefault="000A68D0" w:rsidP="002C3AC3">
            <w:pPr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Tổng số câu: 20</w:t>
            </w:r>
          </w:p>
          <w:p w14:paraId="02877A66" w14:textId="77777777" w:rsidR="009C274C" w:rsidRPr="00934BE9" w:rsidRDefault="009C274C" w:rsidP="002C3AC3">
            <w:pPr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Tổng số điểm: 10</w:t>
            </w:r>
          </w:p>
          <w:p w14:paraId="226F3B33" w14:textId="77777777" w:rsidR="009C274C" w:rsidRPr="00934BE9" w:rsidRDefault="009C274C" w:rsidP="002C3AC3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Tỷ lệ: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A73" w14:textId="77777777" w:rsidR="009C274C" w:rsidRPr="00934BE9" w:rsidRDefault="008232C6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câu:8</w:t>
            </w:r>
          </w:p>
          <w:p w14:paraId="28B4FCDE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điểm:4</w:t>
            </w:r>
          </w:p>
          <w:p w14:paraId="4255A83D" w14:textId="77777777" w:rsidR="00DF7B81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lệ:40%</w:t>
            </w:r>
          </w:p>
          <w:p w14:paraId="6B2412F6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94C" w14:textId="77777777" w:rsidR="009C274C" w:rsidRPr="00934BE9" w:rsidRDefault="00CC0852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 6</w:t>
            </w:r>
          </w:p>
          <w:p w14:paraId="0D20D209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 3</w:t>
            </w:r>
          </w:p>
          <w:p w14:paraId="3F266C8D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lệ:30%</w:t>
            </w:r>
          </w:p>
          <w:p w14:paraId="401F296D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A07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Số câu: 3</w:t>
            </w:r>
          </w:p>
          <w:p w14:paraId="38DE5056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Số điểm: 2</w:t>
            </w:r>
          </w:p>
          <w:p w14:paraId="43BCCA02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lệ:20%</w:t>
            </w:r>
          </w:p>
          <w:p w14:paraId="3C9E959B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DD9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 3</w:t>
            </w:r>
          </w:p>
          <w:p w14:paraId="262BCCB3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Số điểm:1</w:t>
            </w:r>
          </w:p>
          <w:p w14:paraId="7958B1B6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lệ:10%</w:t>
            </w:r>
          </w:p>
          <w:p w14:paraId="5AA68648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90A" w14:textId="77777777" w:rsidR="009C274C" w:rsidRPr="00934BE9" w:rsidRDefault="00277315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câu:20</w:t>
            </w:r>
          </w:p>
          <w:p w14:paraId="0DB6A928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điểm:10</w:t>
            </w:r>
          </w:p>
          <w:p w14:paraId="338412D0" w14:textId="77777777" w:rsidR="009C274C" w:rsidRPr="00934BE9" w:rsidRDefault="00834E3E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9C274C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100%</w:t>
            </w:r>
          </w:p>
        </w:tc>
      </w:tr>
    </w:tbl>
    <w:p w14:paraId="629DED91" w14:textId="77777777" w:rsidR="009C274C" w:rsidRPr="00934BE9" w:rsidRDefault="009C274C" w:rsidP="009C274C">
      <w:pPr>
        <w:spacing w:line="360" w:lineRule="auto"/>
        <w:rPr>
          <w:rFonts w:ascii="Times New Roman" w:hAnsi="Times New Roman"/>
          <w:b/>
          <w:sz w:val="25"/>
          <w:szCs w:val="25"/>
        </w:rPr>
      </w:pPr>
    </w:p>
    <w:p w14:paraId="5FAFB35C" w14:textId="77777777" w:rsidR="0049413B" w:rsidRPr="00934BE9" w:rsidRDefault="0049413B" w:rsidP="00CB4AF7">
      <w:pPr>
        <w:rPr>
          <w:rFonts w:ascii="Times New Roman" w:hAnsi="Times New Roman"/>
          <w:b/>
          <w:sz w:val="25"/>
          <w:szCs w:val="25"/>
        </w:rPr>
      </w:pPr>
    </w:p>
    <w:p w14:paraId="7280A889" w14:textId="77777777" w:rsidR="00A76206" w:rsidRPr="00934BE9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CCE80F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9372F12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515921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679354C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A291664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354CAC9B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59868B93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9A57B5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7C7A8D60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48E9FFA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6E9BF649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70443EC2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5289C94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20B963D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18F45A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070DB70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49F1D25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72DFCE5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A4B989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312A7416" w14:textId="77777777" w:rsidR="00A76206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4B43A8C" w14:textId="77777777" w:rsidR="00447CFA" w:rsidRDefault="00447CFA" w:rsidP="00CB4AF7">
      <w:pPr>
        <w:rPr>
          <w:rFonts w:ascii="Times New Roman" w:hAnsi="Times New Roman"/>
          <w:b/>
          <w:sz w:val="25"/>
          <w:szCs w:val="25"/>
        </w:rPr>
      </w:pPr>
    </w:p>
    <w:p w14:paraId="5136DC6F" w14:textId="77777777" w:rsidR="00447CFA" w:rsidRDefault="00447CFA" w:rsidP="00CB4AF7">
      <w:pPr>
        <w:rPr>
          <w:rFonts w:ascii="Times New Roman" w:hAnsi="Times New Roman"/>
          <w:b/>
          <w:sz w:val="25"/>
          <w:szCs w:val="25"/>
        </w:rPr>
      </w:pP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9106"/>
      </w:tblGrid>
      <w:tr w:rsidR="006C402E" w:rsidRPr="00782F63" w14:paraId="1A035297" w14:textId="77777777" w:rsidTr="006C402E">
        <w:trPr>
          <w:trHeight w:val="916"/>
        </w:trPr>
        <w:tc>
          <w:tcPr>
            <w:tcW w:w="9106" w:type="dxa"/>
          </w:tcPr>
          <w:p w14:paraId="70C56A48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lastRenderedPageBreak/>
              <w:t>ĐỀ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 KI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Ể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M TRA GI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Ữ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A H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Ọ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C K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Ỳ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 II</w:t>
            </w:r>
          </w:p>
          <w:p w14:paraId="608B2E89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Năm học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: 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2021 -2022</w:t>
            </w:r>
          </w:p>
          <w:p w14:paraId="56852AA4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i/>
                <w:sz w:val="27"/>
                <w:szCs w:val="27"/>
              </w:rPr>
            </w:pP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Môn : Toán 6 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(Th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ờ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i gian l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à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m b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à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i 90 ph</w:t>
            </w:r>
            <w:r w:rsidRPr="00782F63">
              <w:rPr>
                <w:rFonts w:ascii="Times New Roman" w:hAnsi="Times New Roman" w:cs=".VnTime"/>
                <w:i/>
                <w:sz w:val="27"/>
                <w:szCs w:val="27"/>
              </w:rPr>
              <w:t>ú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t)</w:t>
            </w:r>
          </w:p>
          <w:p w14:paraId="4DC1AC7F" w14:textId="77777777" w:rsidR="006C402E" w:rsidRPr="00782F63" w:rsidRDefault="006C402E" w:rsidP="00885F2A">
            <w:pPr>
              <w:jc w:val="center"/>
              <w:outlineLvl w:val="0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</w:tr>
    </w:tbl>
    <w:p w14:paraId="0C842527" w14:textId="77777777" w:rsidR="0008530E" w:rsidRPr="00782F63" w:rsidRDefault="00D54D1C" w:rsidP="00EA7376">
      <w:pPr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I.</w:t>
      </w:r>
      <w:r w:rsidR="0008530E" w:rsidRPr="00782F63">
        <w:rPr>
          <w:rFonts w:ascii="Times New Roman" w:hAnsi="Times New Roman"/>
          <w:b/>
          <w:sz w:val="27"/>
          <w:szCs w:val="27"/>
        </w:rPr>
        <w:t>TRẮC NGHIỆM</w:t>
      </w:r>
      <w:r w:rsidR="0008530E" w:rsidRPr="00782F63">
        <w:rPr>
          <w:rFonts w:ascii="Times New Roman" w:hAnsi="Times New Roman"/>
          <w:sz w:val="27"/>
          <w:szCs w:val="27"/>
        </w:rPr>
        <w:t xml:space="preserve"> : </w:t>
      </w:r>
      <w:r w:rsidR="004415AE">
        <w:rPr>
          <w:rFonts w:ascii="Times New Roman" w:hAnsi="Times New Roman"/>
          <w:b/>
          <w:sz w:val="27"/>
          <w:szCs w:val="27"/>
        </w:rPr>
        <w:t>(2 điểm</w:t>
      </w:r>
      <w:r w:rsidR="0008530E" w:rsidRPr="00AF69AF">
        <w:rPr>
          <w:rFonts w:ascii="Times New Roman" w:hAnsi="Times New Roman"/>
          <w:b/>
          <w:sz w:val="27"/>
          <w:szCs w:val="27"/>
        </w:rPr>
        <w:t>)</w:t>
      </w:r>
      <w:r w:rsidR="0008530E" w:rsidRPr="00782F63">
        <w:rPr>
          <w:rFonts w:ascii="Times New Roman" w:hAnsi="Times New Roman"/>
          <w:sz w:val="27"/>
          <w:szCs w:val="27"/>
        </w:rPr>
        <w:t xml:space="preserve"> . Chọn đáp án đúng cho các câu sau : </w:t>
      </w:r>
    </w:p>
    <w:p w14:paraId="449208C8" w14:textId="77777777" w:rsidR="0008530E" w:rsidRPr="00782F63" w:rsidRDefault="0008530E" w:rsidP="00EA7376">
      <w:pPr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1</w:t>
      </w:r>
      <w:r w:rsidRPr="00782F63">
        <w:rPr>
          <w:rFonts w:ascii="Times New Roman" w:hAnsi="Times New Roman"/>
          <w:sz w:val="27"/>
          <w:szCs w:val="27"/>
        </w:rPr>
        <w:t xml:space="preserve"> : Tổng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900" w:dyaOrig="620" w14:anchorId="0D43D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6" o:title=""/>
          </v:shape>
          <o:OLEObject Type="Embed" ProgID="Equation.3" ShapeID="_x0000_i1025" DrawAspect="Content" ObjectID="_1736257544" r:id="rId7"/>
        </w:object>
      </w:r>
      <w:r w:rsidRPr="00782F63">
        <w:rPr>
          <w:rFonts w:ascii="Times New Roman" w:hAnsi="Times New Roman"/>
          <w:sz w:val="27"/>
          <w:szCs w:val="27"/>
        </w:rPr>
        <w:t xml:space="preserve"> bằng</w:t>
      </w:r>
      <w:r w:rsidR="0073093E" w:rsidRPr="00782F63">
        <w:rPr>
          <w:rFonts w:ascii="Times New Roman" w:hAnsi="Times New Roman"/>
          <w:sz w:val="27"/>
          <w:szCs w:val="27"/>
        </w:rPr>
        <w:t xml:space="preserve">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   </w:t>
      </w:r>
      <w:r w:rsidR="008A3A0A" w:rsidRPr="00782F63">
        <w:rPr>
          <w:rFonts w:ascii="Times New Roman" w:hAnsi="Times New Roman"/>
          <w:sz w:val="27"/>
          <w:szCs w:val="27"/>
        </w:rPr>
        <w:t xml:space="preserve">   </w:t>
      </w:r>
      <w:r w:rsidR="008E2629">
        <w:rPr>
          <w:rFonts w:ascii="Times New Roman" w:hAnsi="Times New Roman"/>
          <w:sz w:val="27"/>
          <w:szCs w:val="27"/>
        </w:rPr>
        <w:t xml:space="preserve">  </w:t>
      </w:r>
      <w:r w:rsidR="008A3A0A" w:rsidRPr="00782F63">
        <w:rPr>
          <w:rFonts w:ascii="Times New Roman" w:hAnsi="Times New Roman"/>
          <w:sz w:val="27"/>
          <w:szCs w:val="27"/>
        </w:rPr>
        <w:t xml:space="preserve">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A.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420" w:dyaOrig="620" w14:anchorId="7ECF1828">
          <v:shape id="_x0000_i1026" type="#_x0000_t75" style="width:21pt;height:30.75pt" o:ole="">
            <v:imagedata r:id="rId8" o:title=""/>
          </v:shape>
          <o:OLEObject Type="Embed" ProgID="Equation.3" ShapeID="_x0000_i1026" DrawAspect="Content" ObjectID="_1736257545" r:id="rId9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   </w:t>
      </w:r>
      <w:r w:rsidR="003C4225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B.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240" w:dyaOrig="620" w14:anchorId="69DEAA38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736257546" r:id="rId11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</w:t>
      </w:r>
      <w:r w:rsidR="003C4225">
        <w:rPr>
          <w:rFonts w:ascii="Times New Roman" w:hAnsi="Times New Roman"/>
          <w:sz w:val="27"/>
          <w:szCs w:val="27"/>
        </w:rPr>
        <w:t xml:space="preserve">   </w:t>
      </w:r>
      <w:r w:rsidR="008A3A0A" w:rsidRPr="00782F63">
        <w:rPr>
          <w:rFonts w:ascii="Times New Roman" w:hAnsi="Times New Roman"/>
          <w:sz w:val="27"/>
          <w:szCs w:val="27"/>
        </w:rPr>
        <w:t>C.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300" w:dyaOrig="620" w14:anchorId="1E351192">
          <v:shape id="_x0000_i1028" type="#_x0000_t75" style="width:15pt;height:30.75pt" o:ole="">
            <v:imagedata r:id="rId12" o:title=""/>
          </v:shape>
          <o:OLEObject Type="Embed" ProgID="Equation.3" ShapeID="_x0000_i1028" DrawAspect="Content" ObjectID="_1736257547" r:id="rId13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     </w:t>
      </w:r>
      <w:r w:rsidR="008E2629">
        <w:rPr>
          <w:rFonts w:ascii="Times New Roman" w:hAnsi="Times New Roman"/>
          <w:sz w:val="27"/>
          <w:szCs w:val="27"/>
        </w:rPr>
        <w:t xml:space="preserve"> </w:t>
      </w:r>
      <w:r w:rsidR="003C4225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D.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480" w:dyaOrig="620" w14:anchorId="74EFBEBD">
          <v:shape id="_x0000_i1029" type="#_x0000_t75" style="width:24pt;height:30.75pt" o:ole="">
            <v:imagedata r:id="rId14" o:title=""/>
          </v:shape>
          <o:OLEObject Type="Embed" ProgID="Equation.3" ShapeID="_x0000_i1029" DrawAspect="Content" ObjectID="_1736257548" r:id="rId15"/>
        </w:object>
      </w:r>
    </w:p>
    <w:p w14:paraId="3167C2AA" w14:textId="77777777" w:rsidR="0008530E" w:rsidRPr="00782F63" w:rsidRDefault="0008530E" w:rsidP="00EA7376">
      <w:pPr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2</w:t>
      </w:r>
      <w:r w:rsidRPr="00782F63">
        <w:rPr>
          <w:rFonts w:ascii="Times New Roman" w:hAnsi="Times New Roman"/>
          <w:sz w:val="27"/>
          <w:szCs w:val="27"/>
        </w:rPr>
        <w:t xml:space="preserve">: Biết 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1040" w:dyaOrig="620" w14:anchorId="2C755B69">
          <v:shape id="_x0000_i1030" type="#_x0000_t75" style="width:51.75pt;height:30.75pt" o:ole="">
            <v:imagedata r:id="rId16" o:title=""/>
          </v:shape>
          <o:OLEObject Type="Embed" ProgID="Equation.3" ShapeID="_x0000_i1030" DrawAspect="Content" ObjectID="_1736257549" r:id="rId17"/>
        </w:object>
      </w:r>
      <w:r w:rsidRPr="00782F63">
        <w:rPr>
          <w:rFonts w:ascii="Times New Roman" w:hAnsi="Times New Roman"/>
          <w:sz w:val="27"/>
          <w:szCs w:val="27"/>
        </w:rPr>
        <w:t>. Số x bằng</w:t>
      </w:r>
      <w:r w:rsidR="008C543F" w:rsidRPr="00782F63">
        <w:rPr>
          <w:rFonts w:ascii="Times New Roman" w:hAnsi="Times New Roman"/>
          <w:sz w:val="27"/>
          <w:szCs w:val="27"/>
        </w:rPr>
        <w:t xml:space="preserve">   </w:t>
      </w:r>
      <w:r w:rsidR="008A3A0A" w:rsidRPr="00782F63">
        <w:rPr>
          <w:rFonts w:ascii="Times New Roman" w:hAnsi="Times New Roman"/>
          <w:sz w:val="27"/>
          <w:szCs w:val="27"/>
        </w:rPr>
        <w:t xml:space="preserve">    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C543F" w:rsidRPr="00782F63">
        <w:rPr>
          <w:rFonts w:ascii="Times New Roman" w:hAnsi="Times New Roman"/>
          <w:sz w:val="27"/>
          <w:szCs w:val="27"/>
        </w:rPr>
        <w:t xml:space="preserve">A. -5        </w:t>
      </w:r>
      <w:r w:rsidR="008E2629">
        <w:rPr>
          <w:rFonts w:ascii="Times New Roman" w:hAnsi="Times New Roman"/>
          <w:sz w:val="27"/>
          <w:szCs w:val="27"/>
        </w:rPr>
        <w:t xml:space="preserve">      </w:t>
      </w:r>
      <w:r w:rsidR="008C543F" w:rsidRPr="00782F63">
        <w:rPr>
          <w:rFonts w:ascii="Times New Roman" w:hAnsi="Times New Roman"/>
          <w:sz w:val="27"/>
          <w:szCs w:val="27"/>
        </w:rPr>
        <w:t xml:space="preserve">B. -135    </w:t>
      </w:r>
      <w:r w:rsidR="008E2629">
        <w:rPr>
          <w:rFonts w:ascii="Times New Roman" w:hAnsi="Times New Roman"/>
          <w:sz w:val="27"/>
          <w:szCs w:val="27"/>
        </w:rPr>
        <w:t xml:space="preserve">     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C543F" w:rsidRPr="00782F63">
        <w:rPr>
          <w:rFonts w:ascii="Times New Roman" w:hAnsi="Times New Roman"/>
          <w:sz w:val="27"/>
          <w:szCs w:val="27"/>
        </w:rPr>
        <w:t>C. 45             D. -45</w:t>
      </w:r>
    </w:p>
    <w:p w14:paraId="74A3BDB6" w14:textId="77777777" w:rsidR="0008530E" w:rsidRPr="00782F63" w:rsidRDefault="00782F63" w:rsidP="002C3AC3">
      <w:pPr>
        <w:ind w:left="-540"/>
        <w:jc w:val="both"/>
        <w:outlineLvl w:val="0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</w:t>
      </w:r>
      <w:r w:rsidR="0008530E" w:rsidRPr="00782F63">
        <w:rPr>
          <w:rFonts w:ascii="Times New Roman" w:hAnsi="Times New Roman"/>
          <w:b/>
          <w:sz w:val="27"/>
          <w:szCs w:val="27"/>
        </w:rPr>
        <w:t xml:space="preserve"> Câu 3:</w:t>
      </w:r>
      <w:r w:rsidR="0008530E" w:rsidRPr="00782F63">
        <w:rPr>
          <w:rFonts w:ascii="Times New Roman" w:hAnsi="Times New Roman"/>
          <w:sz w:val="27"/>
          <w:szCs w:val="27"/>
        </w:rPr>
        <w:t xml:space="preserve"> </w:t>
      </w:r>
      <w:r w:rsidR="002C3AC3" w:rsidRPr="00782F63">
        <w:rPr>
          <w:rFonts w:ascii="Times New Roman" w:eastAsia="Calibri" w:hAnsi="Times New Roman"/>
          <w:position w:val="-24"/>
          <w:sz w:val="27"/>
          <w:szCs w:val="27"/>
        </w:rPr>
        <w:object w:dxaOrig="240" w:dyaOrig="620" w14:anchorId="2D40A3A3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36257550" r:id="rId19"/>
        </w:object>
      </w:r>
      <w:r w:rsidR="002C3AC3" w:rsidRPr="00782F63">
        <w:rPr>
          <w:rFonts w:ascii="Times New Roman" w:eastAsia="Calibri" w:hAnsi="Times New Roman"/>
          <w:sz w:val="27"/>
          <w:szCs w:val="27"/>
        </w:rPr>
        <w:t xml:space="preserve"> của 210m là bao nhiêu mét ?</w:t>
      </w:r>
      <w:r w:rsidR="003C4225">
        <w:rPr>
          <w:rFonts w:ascii="Times New Roman" w:eastAsia="Calibri" w:hAnsi="Times New Roman"/>
          <w:sz w:val="27"/>
          <w:szCs w:val="27"/>
        </w:rPr>
        <w:t xml:space="preserve"> </w:t>
      </w:r>
      <w:r w:rsidR="008A3A0A" w:rsidRPr="00782F63">
        <w:rPr>
          <w:rFonts w:ascii="Times New Roman" w:eastAsia="Calibri" w:hAnsi="Times New Roman"/>
          <w:sz w:val="27"/>
          <w:szCs w:val="27"/>
        </w:rPr>
        <w:t>A.</w:t>
      </w:r>
      <w:r w:rsidR="00F962C5" w:rsidRPr="00782F63">
        <w:rPr>
          <w:rFonts w:ascii="Times New Roman" w:eastAsia="Calibri" w:hAnsi="Times New Roman"/>
          <w:sz w:val="27"/>
          <w:szCs w:val="27"/>
        </w:rPr>
        <w:t xml:space="preserve">12 m         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="00F962C5" w:rsidRPr="00782F63">
        <w:rPr>
          <w:rFonts w:ascii="Times New Roman" w:eastAsia="Calibri" w:hAnsi="Times New Roman"/>
          <w:sz w:val="27"/>
          <w:szCs w:val="27"/>
        </w:rPr>
        <w:t>B.120 m</w:t>
      </w:r>
      <w:r w:rsidR="00F962C5" w:rsidRPr="00782F63">
        <w:rPr>
          <w:rFonts w:ascii="Times New Roman" w:eastAsia="Calibri" w:hAnsi="Times New Roman"/>
          <w:sz w:val="27"/>
          <w:szCs w:val="27"/>
        </w:rPr>
        <w:tab/>
        <w:t xml:space="preserve">  </w:t>
      </w:r>
      <w:r>
        <w:rPr>
          <w:rFonts w:ascii="Times New Roman" w:eastAsia="Calibri" w:hAnsi="Times New Roman"/>
          <w:sz w:val="27"/>
          <w:szCs w:val="27"/>
        </w:rPr>
        <w:t>C.367,5</w:t>
      </w:r>
      <w:r w:rsidR="00F962C5" w:rsidRPr="00782F63">
        <w:rPr>
          <w:rFonts w:ascii="Times New Roman" w:eastAsia="Calibri" w:hAnsi="Times New Roman"/>
          <w:sz w:val="27"/>
          <w:szCs w:val="27"/>
        </w:rPr>
        <w:t>m</w:t>
      </w:r>
      <w:r w:rsidR="003C4225">
        <w:rPr>
          <w:rFonts w:ascii="Times New Roman" w:eastAsia="Calibri" w:hAnsi="Times New Roman"/>
          <w:sz w:val="27"/>
          <w:szCs w:val="27"/>
        </w:rPr>
        <w:t xml:space="preserve">      </w:t>
      </w:r>
      <w:r w:rsidR="008E2629">
        <w:rPr>
          <w:rFonts w:ascii="Times New Roman" w:eastAsia="Calibri" w:hAnsi="Times New Roman"/>
          <w:sz w:val="27"/>
          <w:szCs w:val="27"/>
        </w:rPr>
        <w:t>D.3675</w:t>
      </w:r>
      <w:r w:rsidR="00F962C5" w:rsidRPr="00782F63">
        <w:rPr>
          <w:rFonts w:ascii="Times New Roman" w:eastAsia="Calibri" w:hAnsi="Times New Roman"/>
          <w:sz w:val="27"/>
          <w:szCs w:val="27"/>
        </w:rPr>
        <w:t>m</w:t>
      </w:r>
    </w:p>
    <w:p w14:paraId="48B1D3AC" w14:textId="77777777" w:rsidR="0008530E" w:rsidRPr="00782F63" w:rsidRDefault="0008530E" w:rsidP="005D29FE">
      <w:pPr>
        <w:jc w:val="both"/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4</w:t>
      </w:r>
      <w:r w:rsidRPr="00782F63">
        <w:rPr>
          <w:rFonts w:ascii="Times New Roman" w:hAnsi="Times New Roman"/>
          <w:sz w:val="27"/>
          <w:szCs w:val="27"/>
        </w:rPr>
        <w:t xml:space="preserve">: Kết quả rút gọn phân số  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540" w:dyaOrig="620" w14:anchorId="23D26B8C">
          <v:shape id="_x0000_i1032" type="#_x0000_t75" style="width:27pt;height:30.75pt" o:ole="">
            <v:imagedata r:id="rId20" o:title=""/>
          </v:shape>
          <o:OLEObject Type="Embed" ProgID="Equation.3" ShapeID="_x0000_i1032" DrawAspect="Content" ObjectID="_1736257551" r:id="rId21"/>
        </w:object>
      </w:r>
      <w:r w:rsidRPr="00782F63">
        <w:rPr>
          <w:rFonts w:ascii="Times New Roman" w:hAnsi="Times New Roman"/>
          <w:sz w:val="27"/>
          <w:szCs w:val="27"/>
        </w:rPr>
        <w:t xml:space="preserve"> đến tối giản là :</w:t>
      </w:r>
      <w:r w:rsidR="00742765" w:rsidRPr="00782F63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9497" w:type="dxa"/>
        <w:tblInd w:w="851" w:type="dxa"/>
        <w:tblLook w:val="0000" w:firstRow="0" w:lastRow="0" w:firstColumn="0" w:lastColumn="0" w:noHBand="0" w:noVBand="0"/>
      </w:tblPr>
      <w:tblGrid>
        <w:gridCol w:w="2268"/>
        <w:gridCol w:w="2126"/>
        <w:gridCol w:w="1843"/>
        <w:gridCol w:w="3260"/>
      </w:tblGrid>
      <w:tr w:rsidR="0008530E" w:rsidRPr="00782F63" w14:paraId="0370DA21" w14:textId="77777777" w:rsidTr="0079508A">
        <w:tc>
          <w:tcPr>
            <w:tcW w:w="2268" w:type="dxa"/>
          </w:tcPr>
          <w:p w14:paraId="69123E54" w14:textId="77777777" w:rsidR="0008530E" w:rsidRPr="00782F63" w:rsidRDefault="0079508A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A.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20" w:dyaOrig="620" w14:anchorId="5A74B0B3">
                <v:shape id="_x0000_i1033" type="#_x0000_t75" style="width:21pt;height:30.75pt" o:ole="">
                  <v:imagedata r:id="rId22" o:title=""/>
                </v:shape>
                <o:OLEObject Type="Embed" ProgID="Equation.3" ShapeID="_x0000_i1033" DrawAspect="Content" ObjectID="_1736257552" r:id="rId23"/>
              </w:object>
            </w:r>
          </w:p>
        </w:tc>
        <w:tc>
          <w:tcPr>
            <w:tcW w:w="2126" w:type="dxa"/>
          </w:tcPr>
          <w:p w14:paraId="7BEE1C57" w14:textId="77777777" w:rsidR="0008530E" w:rsidRPr="00782F63" w:rsidRDefault="00DB4C1F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9508A" w:rsidRPr="00782F63"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B.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00" w:dyaOrig="620" w14:anchorId="49ABB0DF">
                <v:shape id="_x0000_i1034" type="#_x0000_t75" style="width:20.25pt;height:30.75pt" o:ole="">
                  <v:imagedata r:id="rId24" o:title=""/>
                </v:shape>
                <o:OLEObject Type="Embed" ProgID="Equation.3" ShapeID="_x0000_i1034" DrawAspect="Content" ObjectID="_1736257553" r:id="rId25"/>
              </w:object>
            </w:r>
          </w:p>
        </w:tc>
        <w:tc>
          <w:tcPr>
            <w:tcW w:w="1843" w:type="dxa"/>
          </w:tcPr>
          <w:p w14:paraId="78C23129" w14:textId="77777777" w:rsidR="0008530E" w:rsidRPr="00782F63" w:rsidRDefault="004971BB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C.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320" w:dyaOrig="620" w14:anchorId="5AAD3FCA">
                <v:shape id="_x0000_i1035" type="#_x0000_t75" style="width:15.75pt;height:30.75pt" o:ole="">
                  <v:imagedata r:id="rId26" o:title=""/>
                </v:shape>
                <o:OLEObject Type="Embed" ProgID="Equation.3" ShapeID="_x0000_i1035" DrawAspect="Content" ObjectID="_1736257554" r:id="rId27"/>
              </w:object>
            </w:r>
          </w:p>
        </w:tc>
        <w:tc>
          <w:tcPr>
            <w:tcW w:w="3260" w:type="dxa"/>
          </w:tcPr>
          <w:p w14:paraId="4CE4DFF7" w14:textId="77777777" w:rsidR="0008530E" w:rsidRPr="00782F63" w:rsidRDefault="0079508A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 D.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99" w:dyaOrig="620" w14:anchorId="43750DFC">
                <v:shape id="_x0000_i1036" type="#_x0000_t75" style="width:24.75pt;height:30.75pt" o:ole="">
                  <v:imagedata r:id="rId28" o:title=""/>
                </v:shape>
                <o:OLEObject Type="Embed" ProgID="Equation.3" ShapeID="_x0000_i1036" DrawAspect="Content" ObjectID="_1736257555" r:id="rId29"/>
              </w:object>
            </w:r>
          </w:p>
        </w:tc>
      </w:tr>
    </w:tbl>
    <w:p w14:paraId="1B6CDDD6" w14:textId="77777777" w:rsidR="00D65193" w:rsidRPr="00782F63" w:rsidRDefault="0008530E" w:rsidP="00804905">
      <w:pPr>
        <w:pStyle w:val="ThngthngWeb"/>
        <w:shd w:val="clear" w:color="auto" w:fill="FFFFFF"/>
        <w:spacing w:before="0" w:beforeAutospacing="0" w:after="0" w:afterAutospacing="0"/>
        <w:outlineLvl w:val="0"/>
        <w:rPr>
          <w:color w:val="000000"/>
          <w:sz w:val="27"/>
          <w:szCs w:val="27"/>
        </w:rPr>
      </w:pPr>
      <w:r w:rsidRPr="00782F63">
        <w:rPr>
          <w:b/>
          <w:sz w:val="27"/>
          <w:szCs w:val="27"/>
        </w:rPr>
        <w:t>Câu 5</w:t>
      </w:r>
      <w:r w:rsidRPr="00782F63">
        <w:rPr>
          <w:sz w:val="27"/>
          <w:szCs w:val="27"/>
        </w:rPr>
        <w:t xml:space="preserve">: </w:t>
      </w:r>
      <w:r w:rsidR="00D65193" w:rsidRPr="00782F63">
        <w:rPr>
          <w:color w:val="000000"/>
          <w:sz w:val="27"/>
          <w:szCs w:val="27"/>
        </w:rPr>
        <w:t>Viết số thập phân 0,25 về dạng phân số ta được</w:t>
      </w:r>
    </w:p>
    <w:tbl>
      <w:tblPr>
        <w:tblW w:w="9072" w:type="dxa"/>
        <w:tblInd w:w="1276" w:type="dxa"/>
        <w:tblLook w:val="0000" w:firstRow="0" w:lastRow="0" w:firstColumn="0" w:lastColumn="0" w:noHBand="0" w:noVBand="0"/>
      </w:tblPr>
      <w:tblGrid>
        <w:gridCol w:w="1418"/>
        <w:gridCol w:w="2230"/>
        <w:gridCol w:w="2164"/>
        <w:gridCol w:w="3260"/>
      </w:tblGrid>
      <w:tr w:rsidR="001825FA" w:rsidRPr="00782F63" w14:paraId="6333E917" w14:textId="77777777" w:rsidTr="004971BB">
        <w:tc>
          <w:tcPr>
            <w:tcW w:w="1418" w:type="dxa"/>
          </w:tcPr>
          <w:p w14:paraId="3A8716E9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1825FA" w:rsidRPr="00782F63">
              <w:rPr>
                <w:rFonts w:ascii="Times New Roman" w:hAnsi="Times New Roman"/>
                <w:sz w:val="27"/>
                <w:szCs w:val="27"/>
              </w:rPr>
              <w:t>A.</w:t>
            </w:r>
            <w:r w:rsidR="00E03784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03784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7CA66212">
                <v:shape id="_x0000_i1037" type="#_x0000_t75" style="width:12pt;height:30.75pt" o:ole="">
                  <v:imagedata r:id="rId30" o:title=""/>
                </v:shape>
                <o:OLEObject Type="Embed" ProgID="Equation.DSMT4" ShapeID="_x0000_i1037" DrawAspect="Content" ObjectID="_1736257556" r:id="rId31"/>
              </w:object>
            </w:r>
          </w:p>
        </w:tc>
        <w:tc>
          <w:tcPr>
            <w:tcW w:w="2230" w:type="dxa"/>
          </w:tcPr>
          <w:p w14:paraId="6B86BD03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  </w:t>
            </w:r>
            <w:r w:rsidR="00E03784" w:rsidRPr="00782F63">
              <w:rPr>
                <w:rFonts w:ascii="Times New Roman" w:hAnsi="Times New Roman"/>
                <w:sz w:val="27"/>
                <w:szCs w:val="27"/>
              </w:rPr>
              <w:t>B.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56BD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160D5177">
                <v:shape id="_x0000_i1038" type="#_x0000_t75" style="width:12pt;height:30.75pt" o:ole="">
                  <v:imagedata r:id="rId32" o:title=""/>
                </v:shape>
                <o:OLEObject Type="Embed" ProgID="Equation.DSMT4" ShapeID="_x0000_i1038" DrawAspect="Content" ObjectID="_1736257557" r:id="rId33"/>
              </w:object>
            </w:r>
          </w:p>
        </w:tc>
        <w:tc>
          <w:tcPr>
            <w:tcW w:w="2164" w:type="dxa"/>
          </w:tcPr>
          <w:p w14:paraId="2B0E0A29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>C.</w:t>
            </w:r>
            <w:r w:rsidR="00BC56BD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17FAFEB3">
                <v:shape id="_x0000_i1039" type="#_x0000_t75" style="width:12pt;height:30.75pt" o:ole="">
                  <v:imagedata r:id="rId34" o:title=""/>
                </v:shape>
                <o:OLEObject Type="Embed" ProgID="Equation.DSMT4" ShapeID="_x0000_i1039" DrawAspect="Content" ObjectID="_1736257558" r:id="rId35"/>
              </w:object>
            </w:r>
          </w:p>
        </w:tc>
        <w:tc>
          <w:tcPr>
            <w:tcW w:w="3260" w:type="dxa"/>
          </w:tcPr>
          <w:p w14:paraId="54A89A4A" w14:textId="77777777" w:rsidR="001825FA" w:rsidRPr="00782F63" w:rsidRDefault="004971BB" w:rsidP="00A835A9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>D.</w:t>
            </w:r>
            <w:r w:rsidR="00A835A9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835A9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20" w:dyaOrig="620" w14:anchorId="1309E2E9">
                <v:shape id="_x0000_i1040" type="#_x0000_t75" style="width:11.25pt;height:30.75pt" o:ole="">
                  <v:imagedata r:id="rId36" o:title=""/>
                </v:shape>
                <o:OLEObject Type="Embed" ProgID="Equation.DSMT4" ShapeID="_x0000_i1040" DrawAspect="Content" ObjectID="_1736257559" r:id="rId37"/>
              </w:object>
            </w:r>
          </w:p>
        </w:tc>
      </w:tr>
    </w:tbl>
    <w:p w14:paraId="5981F9E3" w14:textId="77777777" w:rsidR="00D64F70" w:rsidRPr="00885F2A" w:rsidRDefault="00280B38" w:rsidP="00885F2A">
      <w:pPr>
        <w:pStyle w:val="ThngthngWeb"/>
        <w:shd w:val="clear" w:color="auto" w:fill="FFFFFF"/>
        <w:tabs>
          <w:tab w:val="left" w:pos="8010"/>
        </w:tabs>
        <w:spacing w:before="0" w:beforeAutospacing="0" w:after="0" w:afterAutospacing="0"/>
        <w:jc w:val="both"/>
        <w:rPr>
          <w:sz w:val="27"/>
          <w:szCs w:val="27"/>
        </w:rPr>
      </w:pPr>
      <w:r w:rsidRPr="00782F63">
        <w:rPr>
          <w:rStyle w:val="Manh"/>
          <w:sz w:val="27"/>
          <w:szCs w:val="27"/>
          <w:bdr w:val="none" w:sz="0" w:space="0" w:color="auto" w:frame="1"/>
        </w:rPr>
        <w:t>Câu 6</w:t>
      </w:r>
      <w:r w:rsidR="00F54720" w:rsidRPr="00782F63">
        <w:rPr>
          <w:rStyle w:val="Manh"/>
          <w:sz w:val="27"/>
          <w:szCs w:val="27"/>
          <w:bdr w:val="none" w:sz="0" w:space="0" w:color="auto" w:frame="1"/>
        </w:rPr>
        <w:t>:</w:t>
      </w:r>
      <w:r w:rsidR="00D64F70" w:rsidRPr="00885F2A">
        <w:rPr>
          <w:sz w:val="27"/>
          <w:szCs w:val="27"/>
        </w:rPr>
        <w:t xml:space="preserve">Quan sát hình vẽ bên, cho biết tia nào trùng với tia Ay ? </w:t>
      </w:r>
      <w:r w:rsidR="00885F2A">
        <w:rPr>
          <w:sz w:val="27"/>
          <w:szCs w:val="27"/>
        </w:rPr>
        <w:tab/>
      </w:r>
    </w:p>
    <w:p w14:paraId="6A5C4DD5" w14:textId="77777777" w:rsidR="00D64F70" w:rsidRPr="00885F2A" w:rsidRDefault="00D64F70" w:rsidP="00D64F70">
      <w:pPr>
        <w:spacing w:after="35" w:line="259" w:lineRule="auto"/>
        <w:ind w:left="2686"/>
        <w:rPr>
          <w:rFonts w:ascii="Times New Roman" w:hAnsi="Times New Roman"/>
          <w:sz w:val="27"/>
          <w:szCs w:val="27"/>
        </w:rPr>
      </w:pPr>
      <w:r w:rsidRPr="00885F2A">
        <w:rPr>
          <w:rFonts w:ascii="Times New Roman" w:eastAsia="Calibri" w:hAnsi="Times New Roman"/>
          <w:noProof/>
          <w:sz w:val="27"/>
          <w:szCs w:val="27"/>
        </w:rPr>
        <mc:AlternateContent>
          <mc:Choice Requires="wpg">
            <w:drawing>
              <wp:inline distT="0" distB="0" distL="0" distR="0" wp14:anchorId="7D52BBDD" wp14:editId="69FE0877">
                <wp:extent cx="3495675" cy="45719"/>
                <wp:effectExtent l="0" t="0" r="28575" b="12065"/>
                <wp:docPr id="20678" name="Group 20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45719"/>
                          <a:chOff x="0" y="0"/>
                          <a:chExt cx="2776728" cy="106680"/>
                        </a:xfrm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27767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106680">
                                <a:moveTo>
                                  <a:pt x="0" y="10668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8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64236" y="7620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0480" y="7620"/>
                                  <a:pt x="30480" y="15240"/>
                                </a:cubicBezTo>
                                <a:cubicBezTo>
                                  <a:pt x="30480" y="24384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4384"/>
                                  <a:pt x="0" y="15240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64236" y="7620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4384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4384"/>
                                  <a:pt x="0" y="15240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ubicBezTo>
                                  <a:pt x="24384" y="0"/>
                                  <a:pt x="30480" y="7620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089660" y="48768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0480" y="6097"/>
                                  <a:pt x="30480" y="15241"/>
                                </a:cubicBezTo>
                                <a:cubicBezTo>
                                  <a:pt x="30480" y="22861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2861"/>
                                  <a:pt x="0" y="15241"/>
                                </a:cubicBezTo>
                                <a:cubicBezTo>
                                  <a:pt x="0" y="6097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089660" y="48768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2860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2860"/>
                                  <a:pt x="0" y="15240"/>
                                </a:cubicBezTo>
                                <a:cubicBezTo>
                                  <a:pt x="0" y="6096"/>
                                  <a:pt x="7620" y="0"/>
                                  <a:pt x="15240" y="0"/>
                                </a:cubicBezTo>
                                <a:cubicBezTo>
                                  <a:pt x="24384" y="0"/>
                                  <a:pt x="30480" y="6096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119884" y="9144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2860" y="0"/>
                                  <a:pt x="30480" y="6097"/>
                                  <a:pt x="30480" y="15240"/>
                                </a:cubicBezTo>
                                <a:cubicBezTo>
                                  <a:pt x="30480" y="22861"/>
                                  <a:pt x="22860" y="30480"/>
                                  <a:pt x="15240" y="30480"/>
                                </a:cubicBezTo>
                                <a:cubicBezTo>
                                  <a:pt x="6096" y="30480"/>
                                  <a:pt x="0" y="22861"/>
                                  <a:pt x="0" y="15240"/>
                                </a:cubicBezTo>
                                <a:cubicBezTo>
                                  <a:pt x="0" y="6097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119884" y="9144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2860"/>
                                  <a:pt x="22860" y="30480"/>
                                  <a:pt x="15240" y="30480"/>
                                </a:cubicBezTo>
                                <a:cubicBezTo>
                                  <a:pt x="6096" y="30480"/>
                                  <a:pt x="0" y="22860"/>
                                  <a:pt x="0" y="15240"/>
                                </a:cubicBezTo>
                                <a:cubicBezTo>
                                  <a:pt x="0" y="6096"/>
                                  <a:pt x="6096" y="0"/>
                                  <a:pt x="15240" y="0"/>
                                </a:cubicBezTo>
                                <a:cubicBezTo>
                                  <a:pt x="22860" y="0"/>
                                  <a:pt x="30480" y="6096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16B4F" id="Group 20678" o:spid="_x0000_s1026" style="width:275.25pt;height:3.6pt;mso-position-horizontal-relative:char;mso-position-vertical-relative:line" coordsize="27767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">
                <v:shape id="Shape 2690" o:spid="_x0000_s1027" style="position:absolute;width:27767;height:1066;visibility:visible;mso-wrap-style:square;v-text-anchor:top" coordsize="277672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tV7sIA&#10;AADdAAAADwAAAGRycy9kb3ducmV2LnhtbERPTWsCMRC9F/ofwhS81WylWF2NUqWC1ou1gtdhM26C&#10;m0nYRF3/vTkUeny87+m8c424UhutZwVv/QIEceW15VrB4Xf1OgIRE7LGxjMpuFOE+ez5aYql9jf+&#10;oes+1SKHcCxRgUkplFLGypDD2PeBOHMn3zpMGba11C3ecrhr5KAohtKh5dxgMNDSUHXeX5wCvwtf&#10;u+9xvd4s7On4/rHVwRqtVO+l+5yASNSlf/Gfe60VDIbjvD+/yU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1XuwgAAAN0AAAAPAAAAAAAAAAAAAAAAAJgCAABkcnMvZG93&#10;bnJldi54bWxQSwUGAAAAAAQABAD1AAAAhwMAAAAA&#10;" path="m,106680l2776728,e" filled="f" strokecolor="navy" strokeweight=".6pt">
                  <v:stroke miterlimit="83231f" joinstyle="miter"/>
                  <v:path arrowok="t" textboxrect="0,0,2776728,106680"/>
                </v:shape>
                <v:shape id="Shape 2693" o:spid="_x0000_s1028" style="position:absolute;left:3642;top:762;width:305;height:304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6MUA&#10;AADdAAAADwAAAGRycy9kb3ducmV2LnhtbESPX2vCMBTF3wd+h3AHvs10ykQ7o8hgoOCDU5Ht7dLc&#10;tmHNTUmird9+EQY+Hs6fH2ex6m0jruSDcazgdZSBIC6cNlwpOB0/X2YgQkTW2DgmBTcKsFoOnhaY&#10;a9fxF10PsRJphEOOCuoY21zKUNRkMYxcS5y80nmLMUlfSe2xS+O2keMsm0qLhhOhxpY+aip+Dxeb&#10;uPZ7dy59QbOdKY9u2751Zv+j1PC5X7+DiNTHR/i/vdEKxtP5BO5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B7oxQAAAN0AAAAPAAAAAAAAAAAAAAAAAJgCAABkcnMv&#10;ZG93bnJldi54bWxQSwUGAAAAAAQABAD1AAAAigMAAAAA&#10;" path="m15240,v9144,,15240,7620,15240,15240c30480,24384,24384,30480,15240,30480,7620,30480,,24384,,15240,,7620,7620,,15240,xe" fillcolor="red" stroked="f" strokeweight="0">
                  <v:stroke miterlimit="83231f" joinstyle="miter"/>
                  <v:path arrowok="t" textboxrect="0,0,30480,30480"/>
                </v:shape>
                <v:shape id="Shape 2695" o:spid="_x0000_s1029" style="position:absolute;left:3642;top:762;width:305;height:304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zTsQA&#10;AADdAAAADwAAAGRycy9kb3ducmV2LnhtbESPUWvCQBCE3wX/w7FCX0QvCtoaPUULRR/V9gcsuTWX&#10;NrcXctuY/vteoeDjMDPfMJtd72vVURurwAZm0wwUcRFsxaWBj/e3yQuoKMgW68Bk4Ici7LbDwQZz&#10;G+58oe4qpUoQjjkacCJNrnUsHHmM09AQJ+8WWo+SZFtq2+I9wX2t51m21B4rTgsOG3p1VHxdv70B&#10;GofxqYzH54uc46d0Z3c4hN6Yp1G/X4MS6uUR/m+frIH5crWAvzfpCe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0M07EAAAA3QAAAA8AAAAAAAAAAAAAAAAAmAIAAGRycy9k&#10;b3ducmV2LnhtbFBLBQYAAAAABAAEAPUAAACJAwAAAAA=&#10;" path="m30480,15240v,9144,-6096,15240,-15240,15240c7620,30480,,24384,,15240,,7620,7620,,15240,v9144,,15240,7620,15240,15240e" filled="f" strokeweight=".6pt">
                  <v:stroke miterlimit="83231f" joinstyle="miter"/>
                  <v:path arrowok="t" textboxrect="0,0,30480,30480"/>
                </v:shape>
                <v:shape id="Shape 2697" o:spid="_x0000_s1030" style="position:absolute;left:10896;top:487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Y68UA&#10;AADdAAAADwAAAGRycy9kb3ducmV2LnhtbESPX2vCMBTF3wd+h3AHvs10gk47o4ggKPiwqcj2dmlu&#10;27DmpiTR1m+/DAY+Hs6fH2ex6m0jbuSDcazgdZSBIC6cNlwpOJ+2LzMQISJrbByTgjsFWC0HTwvM&#10;tev4k27HWIk0wiFHBXWMbS5lKGqyGEauJU5e6bzFmKSvpPbYpXHbyHGWTaVFw4lQY0ubmoqf49Um&#10;rv06XEpf0OxgypPbt5POfHwrNXzu1+8gIvXxEf5v77SC8XT+B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xjrxQAAAN0AAAAPAAAAAAAAAAAAAAAAAJgCAABkcnMv&#10;ZG93bnJldi54bWxQSwUGAAAAAAQABAD1AAAAigMAAAAA&#10;" path="m15240,v9144,,15240,6097,15240,15241c30480,22861,24384,30480,15240,30480,7620,30480,,22861,,15241,,6097,7620,,15240,xe" fillcolor="red" stroked="f" strokeweight="0">
                  <v:stroke miterlimit="83231f" joinstyle="miter"/>
                  <v:path arrowok="t" textboxrect="0,0,30480,30480"/>
                </v:shape>
                <v:shape id="Shape 2699" o:spid="_x0000_s1031" style="position:absolute;left:10896;top:487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5S8QA&#10;AADdAAAADwAAAGRycy9kb3ducmV2LnhtbESPwW7CMBBE75X6D9ZW4oKKAwdaUpwIKiE4Au0HrOJt&#10;nDZeR/E2hL+vKyFxHM3MG826HH2rBupjE9jAfJaBIq6Cbbg28Pmxe34FFQXZYhuYDFwpQlk8Pqwx&#10;t+HCJxrOUqsE4ZijASfS5VrHypHHOAsdcfK+Qu9RkuxrbXu8JLhv9SLLltpjw2nBYUfvjqqf8683&#10;QNMwPdRx/3KSY/yW4ei22zAaM3kaN2+ghEa5h2/tgzWwWK5W8P8mPQ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5OUvEAAAA3QAAAA8AAAAAAAAAAAAAAAAAmAIAAGRycy9k&#10;b3ducmV2LnhtbFBLBQYAAAAABAAEAPUAAACJAwAAAAA=&#10;" path="m30480,15240v,7620,-6096,15240,-15240,15240c7620,30480,,22860,,15240,,6096,7620,,15240,v9144,,15240,6096,15240,15240e" filled="f" strokeweight=".6pt">
                  <v:stroke miterlimit="83231f" joinstyle="miter"/>
                  <v:path arrowok="t" textboxrect="0,0,30480,30480"/>
                </v:shape>
                <v:shape id="Shape 2701" o:spid="_x0000_s1032" style="position:absolute;left:21198;top:91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/HsQA&#10;AADdAAAADwAAAGRycy9kb3ducmV2LnhtbESPX2vCMBTF3wd+h3AF32aq4CbVKCIIE3zYVETfLs1t&#10;G2xuSpLZ+u2XwWCPh/Pnx1mue9uIB/lgHCuYjDMQxIXThisF59PudQ4iRGSNjWNS8KQA69XgZYm5&#10;dh1/0eMYK5FGOOSooI6xzaUMRU0Ww9i1xMkrnbcYk/SV1B67NG4bOc2yN2nRcCLU2NK2puJ+/LaJ&#10;a6+HS+kLmh9MeXL7dtaZz5tSo2G/WYCI1Mf/8F/7QyuYvmcT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vx7EAAAA3QAAAA8AAAAAAAAAAAAAAAAAmAIAAGRycy9k&#10;b3ducmV2LnhtbFBLBQYAAAAABAAEAPUAAACJAwAAAAA=&#10;" path="m15240,v7620,,15240,6097,15240,15240c30480,22861,22860,30480,15240,30480,6096,30480,,22861,,15240,,6097,6096,,15240,xe" fillcolor="red" stroked="f" strokeweight="0">
                  <v:stroke miterlimit="83231f" joinstyle="miter"/>
                  <v:path arrowok="t" textboxrect="0,0,30480,30480"/>
                </v:shape>
                <v:shape id="Shape 2703" o:spid="_x0000_s1033" style="position:absolute;left:21198;top:91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Uu8QA&#10;AADdAAAADwAAAGRycy9kb3ducmV2LnhtbESPzWrDMBCE74W8g9hCLyGRm0IT3MgmKZTkmL8HWKyN&#10;5dZaGWvruG8fFQo9DjPzDbMuR9+qgfrYBDbwPM9AEVfBNlwbuJw/ZitQUZAttoHJwA9FKIvJwxpz&#10;G258pOEktUoQjjkacCJdrnWsHHmM89ARJ+8aeo+SZF9r2+MtwX2rF1n2qj02nBYcdvTuqPo6fXsD&#10;NA3TfR13y6Mc4qcMB7fdhtGYp8dx8wZKaJT/8F97bw0sltkL/L5JT0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lLvEAAAA3QAAAA8AAAAAAAAAAAAAAAAAmAIAAGRycy9k&#10;b3ducmV2LnhtbFBLBQYAAAAABAAEAPUAAACJAwAAAAA=&#10;" path="m30480,15240v,7620,-7620,15240,-15240,15240c6096,30480,,22860,,15240,,6096,6096,,15240,v7620,,15240,6096,15240,15240e" filled="f" strokeweight=".6pt">
                  <v:stroke miterlimit="83231f" joinstyle="miter"/>
                  <v:path arrowok="t" textboxrect="0,0,30480,30480"/>
                </v:shape>
                <w10:anchorlock/>
              </v:group>
            </w:pict>
          </mc:Fallback>
        </mc:AlternateContent>
      </w:r>
    </w:p>
    <w:p w14:paraId="7222D272" w14:textId="77777777" w:rsidR="00D64F70" w:rsidRPr="00885F2A" w:rsidRDefault="00D64F70" w:rsidP="00D64F70">
      <w:pPr>
        <w:tabs>
          <w:tab w:val="center" w:pos="3058"/>
          <w:tab w:val="center" w:pos="4422"/>
          <w:tab w:val="center" w:pos="6039"/>
          <w:tab w:val="center" w:pos="6860"/>
        </w:tabs>
        <w:spacing w:line="259" w:lineRule="auto"/>
        <w:rPr>
          <w:rFonts w:ascii="Times New Roman" w:hAnsi="Times New Roman"/>
          <w:sz w:val="27"/>
          <w:szCs w:val="27"/>
        </w:rPr>
      </w:pPr>
      <w:r w:rsidRPr="00885F2A">
        <w:rPr>
          <w:rFonts w:ascii="Times New Roman" w:eastAsia="Calibri" w:hAnsi="Times New Roman"/>
          <w:sz w:val="27"/>
          <w:szCs w:val="27"/>
        </w:rPr>
        <w:tab/>
      </w:r>
      <w:r w:rsidR="00412DF6" w:rsidRPr="00885F2A">
        <w:rPr>
          <w:rFonts w:ascii="Times New Roman" w:eastAsia="Calibri" w:hAnsi="Times New Roman"/>
          <w:sz w:val="27"/>
          <w:szCs w:val="27"/>
        </w:rPr>
        <w:t xml:space="preserve">  </w:t>
      </w:r>
      <w:r w:rsidRPr="00885F2A">
        <w:rPr>
          <w:rFonts w:ascii="Times New Roman" w:hAnsi="Times New Roman"/>
          <w:sz w:val="27"/>
          <w:szCs w:val="27"/>
        </w:rPr>
        <w:t>x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Pr="00885F2A">
        <w:rPr>
          <w:rFonts w:ascii="Times New Roman" w:hAnsi="Times New Roman"/>
          <w:sz w:val="27"/>
          <w:szCs w:val="27"/>
        </w:rPr>
        <w:t xml:space="preserve"> 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="0002013F">
        <w:rPr>
          <w:rFonts w:ascii="Times New Roman" w:hAnsi="Times New Roman"/>
          <w:sz w:val="27"/>
          <w:szCs w:val="27"/>
        </w:rPr>
        <w:t xml:space="preserve">     </w:t>
      </w:r>
      <w:r w:rsidR="00CA0479">
        <w:rPr>
          <w:rFonts w:ascii="Times New Roman" w:hAnsi="Times New Roman"/>
          <w:sz w:val="27"/>
          <w:szCs w:val="27"/>
        </w:rPr>
        <w:t>A</w:t>
      </w:r>
      <w:r w:rsidR="00412DF6" w:rsidRPr="00885F2A">
        <w:rPr>
          <w:rFonts w:ascii="Times New Roman" w:hAnsi="Times New Roman"/>
          <w:sz w:val="27"/>
          <w:szCs w:val="27"/>
        </w:rPr>
        <w:t xml:space="preserve">    </w:t>
      </w:r>
      <w:r w:rsidRPr="00885F2A">
        <w:rPr>
          <w:rFonts w:ascii="Times New Roman" w:hAnsi="Times New Roman"/>
          <w:sz w:val="27"/>
          <w:szCs w:val="27"/>
          <w:vertAlign w:val="subscript"/>
        </w:rPr>
        <w:tab/>
      </w:r>
      <w:r w:rsidR="00412DF6" w:rsidRPr="00885F2A">
        <w:rPr>
          <w:rFonts w:ascii="Times New Roman" w:hAnsi="Times New Roman"/>
          <w:sz w:val="27"/>
          <w:szCs w:val="27"/>
          <w:vertAlign w:val="subscript"/>
        </w:rPr>
        <w:t xml:space="preserve">        </w:t>
      </w:r>
      <w:r w:rsidR="0002013F">
        <w:rPr>
          <w:rFonts w:ascii="Times New Roman" w:hAnsi="Times New Roman"/>
          <w:sz w:val="27"/>
          <w:szCs w:val="27"/>
          <w:vertAlign w:val="subscript"/>
        </w:rPr>
        <w:t xml:space="preserve">             </w:t>
      </w:r>
      <w:r w:rsidRPr="00885F2A">
        <w:rPr>
          <w:rFonts w:ascii="Times New Roman" w:hAnsi="Times New Roman"/>
          <w:sz w:val="27"/>
          <w:szCs w:val="27"/>
        </w:rPr>
        <w:t>O</w:t>
      </w:r>
      <w:r w:rsidRPr="00885F2A">
        <w:rPr>
          <w:rFonts w:ascii="Times New Roman" w:hAnsi="Times New Roman"/>
          <w:sz w:val="27"/>
          <w:szCs w:val="27"/>
        </w:rPr>
        <w:tab/>
      </w:r>
      <w:r w:rsidR="00412DF6" w:rsidRPr="00885F2A">
        <w:rPr>
          <w:rFonts w:ascii="Times New Roman" w:hAnsi="Times New Roman"/>
          <w:sz w:val="27"/>
          <w:szCs w:val="27"/>
        </w:rPr>
        <w:t xml:space="preserve">                </w:t>
      </w:r>
      <w:r w:rsidR="0002013F">
        <w:rPr>
          <w:rFonts w:ascii="Times New Roman" w:hAnsi="Times New Roman"/>
          <w:sz w:val="27"/>
          <w:szCs w:val="27"/>
        </w:rPr>
        <w:t xml:space="preserve">           </w:t>
      </w:r>
      <w:r w:rsidRPr="00885F2A">
        <w:rPr>
          <w:rFonts w:ascii="Times New Roman" w:hAnsi="Times New Roman"/>
          <w:sz w:val="27"/>
          <w:szCs w:val="27"/>
        </w:rPr>
        <w:t>B</w:t>
      </w:r>
      <w:r w:rsidRPr="00885F2A">
        <w:rPr>
          <w:rFonts w:ascii="Times New Roman" w:hAnsi="Times New Roman"/>
          <w:sz w:val="27"/>
          <w:szCs w:val="27"/>
        </w:rPr>
        <w:tab/>
      </w:r>
      <w:r w:rsidR="00625452" w:rsidRPr="00885F2A">
        <w:rPr>
          <w:rFonts w:ascii="Times New Roman" w:hAnsi="Times New Roman"/>
          <w:sz w:val="27"/>
          <w:szCs w:val="27"/>
        </w:rPr>
        <w:t xml:space="preserve">  </w:t>
      </w:r>
      <w:r w:rsidR="00412DF6" w:rsidRPr="00885F2A">
        <w:rPr>
          <w:rFonts w:ascii="Times New Roman" w:hAnsi="Times New Roman"/>
          <w:sz w:val="27"/>
          <w:szCs w:val="27"/>
        </w:rPr>
        <w:t xml:space="preserve">          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Pr="00885F2A">
        <w:rPr>
          <w:rFonts w:ascii="Times New Roman" w:hAnsi="Times New Roman"/>
          <w:sz w:val="27"/>
          <w:szCs w:val="27"/>
        </w:rPr>
        <w:t>y</w:t>
      </w:r>
    </w:p>
    <w:tbl>
      <w:tblPr>
        <w:tblW w:w="9700" w:type="dxa"/>
        <w:tblInd w:w="648" w:type="dxa"/>
        <w:tblLook w:val="0000" w:firstRow="0" w:lastRow="0" w:firstColumn="0" w:lastColumn="0" w:noHBand="0" w:noVBand="0"/>
      </w:tblPr>
      <w:tblGrid>
        <w:gridCol w:w="1814"/>
        <w:gridCol w:w="2462"/>
        <w:gridCol w:w="2462"/>
        <w:gridCol w:w="2962"/>
      </w:tblGrid>
      <w:tr w:rsidR="00885F2A" w:rsidRPr="00885F2A" w14:paraId="69277F54" w14:textId="77777777" w:rsidTr="00655A1D">
        <w:tc>
          <w:tcPr>
            <w:tcW w:w="1814" w:type="dxa"/>
          </w:tcPr>
          <w:p w14:paraId="3CF05919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A. Tia Ax</w:t>
            </w:r>
          </w:p>
        </w:tc>
        <w:tc>
          <w:tcPr>
            <w:tcW w:w="2462" w:type="dxa"/>
          </w:tcPr>
          <w:p w14:paraId="6B96ED52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B.  Tia OB, By</w:t>
            </w:r>
          </w:p>
        </w:tc>
        <w:tc>
          <w:tcPr>
            <w:tcW w:w="2462" w:type="dxa"/>
          </w:tcPr>
          <w:p w14:paraId="181B4972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C. Tia BA</w:t>
            </w:r>
          </w:p>
        </w:tc>
        <w:tc>
          <w:tcPr>
            <w:tcW w:w="2962" w:type="dxa"/>
            <w:shd w:val="clear" w:color="auto" w:fill="auto"/>
          </w:tcPr>
          <w:p w14:paraId="69DD4831" w14:textId="77777777" w:rsidR="00A835A9" w:rsidRPr="00885F2A" w:rsidRDefault="00AC45E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C. Tia AO,</w:t>
            </w:r>
            <w:r w:rsidR="000A1B0E" w:rsidRPr="00885F2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85F2A">
              <w:rPr>
                <w:rFonts w:ascii="Times New Roman" w:hAnsi="Times New Roman"/>
                <w:sz w:val="27"/>
                <w:szCs w:val="27"/>
              </w:rPr>
              <w:t>AB</w:t>
            </w:r>
          </w:p>
        </w:tc>
      </w:tr>
    </w:tbl>
    <w:p w14:paraId="2B4C9933" w14:textId="77777777" w:rsidR="004409D9" w:rsidRPr="006C402E" w:rsidRDefault="00BC5543" w:rsidP="004971BB">
      <w:pPr>
        <w:spacing w:after="127" w:line="259" w:lineRule="auto"/>
        <w:rPr>
          <w:rFonts w:ascii="Times New Roman" w:hAnsi="Times New Roman"/>
          <w:sz w:val="27"/>
          <w:szCs w:val="27"/>
          <w:lang w:val="pt-BR"/>
        </w:rPr>
      </w:pPr>
      <w:r w:rsidRPr="006C402E">
        <w:rPr>
          <w:rFonts w:ascii="Times New Roman" w:hAnsi="Times New Roman"/>
          <w:b/>
          <w:sz w:val="27"/>
          <w:szCs w:val="27"/>
          <w:lang w:val="pt-BR"/>
        </w:rPr>
        <w:t>Câu 7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 xml:space="preserve">: 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>Cho M nằm giữa hai điểm A  và B . Biết AM =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 xml:space="preserve"> 3cm; 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>AB = 8cm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>.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 xml:space="preserve">Độ dài đoạn thẳng MB là?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 </w:t>
      </w:r>
      <w:r w:rsidR="008A3FF4" w:rsidRPr="006C402E">
        <w:rPr>
          <w:rFonts w:ascii="Times New Roman" w:hAnsi="Times New Roman"/>
          <w:sz w:val="27"/>
          <w:szCs w:val="27"/>
          <w:lang w:val="pt-BR"/>
        </w:rPr>
        <w:t xml:space="preserve">A.5cm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     </w:t>
      </w:r>
      <w:r w:rsidR="008A3FF4" w:rsidRPr="006C402E">
        <w:rPr>
          <w:rFonts w:ascii="Times New Roman" w:hAnsi="Times New Roman"/>
          <w:sz w:val="27"/>
          <w:szCs w:val="27"/>
          <w:lang w:val="pt-BR"/>
        </w:rPr>
        <w:t>B.4cm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C.6cm 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D.11cm</w:t>
      </w:r>
    </w:p>
    <w:p w14:paraId="349E11A5" w14:textId="77777777" w:rsidR="0050658B" w:rsidRPr="006C402E" w:rsidRDefault="004409D9" w:rsidP="0050658B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color w:val="000000"/>
          <w:sz w:val="27"/>
          <w:szCs w:val="27"/>
          <w:lang w:val="pt-BR"/>
        </w:rPr>
      </w:pPr>
      <w:r w:rsidRPr="006C402E">
        <w:rPr>
          <w:rFonts w:ascii="Times New Roman" w:hAnsi="Times New Roman"/>
          <w:color w:val="0000FF"/>
          <w:sz w:val="27"/>
          <w:szCs w:val="27"/>
          <w:lang w:val="pt-BR"/>
        </w:rPr>
        <w:tab/>
      </w:r>
      <w:r w:rsidR="00BC5543" w:rsidRPr="006C402E">
        <w:rPr>
          <w:rFonts w:ascii="Times New Roman" w:hAnsi="Times New Roman"/>
          <w:b/>
          <w:color w:val="000000"/>
          <w:sz w:val="27"/>
          <w:szCs w:val="27"/>
          <w:lang w:val="pt-BR"/>
        </w:rPr>
        <w:t>Câu 8</w:t>
      </w:r>
      <w:r w:rsidR="00BC5543" w:rsidRPr="006C402E">
        <w:rPr>
          <w:rFonts w:ascii="Times New Roman" w:hAnsi="Times New Roman"/>
          <w:color w:val="000000"/>
          <w:sz w:val="27"/>
          <w:szCs w:val="27"/>
          <w:lang w:val="pt-BR"/>
        </w:rPr>
        <w:t>: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Cho đoạn thẳng AB dài 12 cm, M 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>là trung điểm của đoạn thẳng AB.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>Khi đó, độ dài đoạn thẳng MA bằng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>:</w:t>
      </w:r>
      <w:r w:rsidR="0050658B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  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 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 xml:space="preserve">A.3cm 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>B.15cm               C.6cm</w:t>
      </w:r>
      <w:r w:rsidR="00D54048" w:rsidRPr="006C402E">
        <w:rPr>
          <w:rFonts w:ascii="Times New Roman" w:hAnsi="Times New Roman"/>
          <w:sz w:val="27"/>
          <w:szCs w:val="27"/>
          <w:lang w:val="pt-BR"/>
        </w:rPr>
        <w:t xml:space="preserve">               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 xml:space="preserve"> D.20cm</w:t>
      </w:r>
    </w:p>
    <w:p w14:paraId="2F17B1CC" w14:textId="77777777" w:rsidR="004415AE" w:rsidRPr="006C402E" w:rsidRDefault="00892214" w:rsidP="007E46CD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b/>
          <w:color w:val="0000FF"/>
          <w:sz w:val="27"/>
          <w:szCs w:val="27"/>
          <w:lang w:val="pt-BR"/>
        </w:rPr>
      </w:pPr>
      <w:r w:rsidRPr="006C402E">
        <w:rPr>
          <w:rFonts w:ascii="Times New Roman" w:hAnsi="Times New Roman"/>
          <w:b/>
          <w:sz w:val="27"/>
          <w:szCs w:val="27"/>
          <w:lang w:val="pt-BR"/>
        </w:rPr>
        <w:t>II.</w:t>
      </w:r>
      <w:r w:rsidR="0008530E" w:rsidRPr="006C402E">
        <w:rPr>
          <w:rFonts w:ascii="Times New Roman" w:hAnsi="Times New Roman"/>
          <w:b/>
          <w:sz w:val="27"/>
          <w:szCs w:val="27"/>
          <w:lang w:val="pt-BR"/>
        </w:rPr>
        <w:t xml:space="preserve">TỰ LUẬN </w:t>
      </w:r>
      <w:r w:rsidR="004415AE" w:rsidRPr="006C402E">
        <w:rPr>
          <w:rFonts w:ascii="Times New Roman" w:hAnsi="Times New Roman"/>
          <w:b/>
          <w:sz w:val="27"/>
          <w:szCs w:val="27"/>
          <w:lang w:val="pt-BR"/>
        </w:rPr>
        <w:t>(8 điểm</w:t>
      </w:r>
      <w:r w:rsidR="0008530E" w:rsidRPr="006C402E">
        <w:rPr>
          <w:rFonts w:ascii="Times New Roman" w:hAnsi="Times New Roman"/>
          <w:b/>
          <w:sz w:val="27"/>
          <w:szCs w:val="27"/>
          <w:lang w:val="pt-BR"/>
        </w:rPr>
        <w:t>)</w:t>
      </w:r>
    </w:p>
    <w:p w14:paraId="3B0CA432" w14:textId="77777777" w:rsidR="00D51C8E" w:rsidRPr="006C402E" w:rsidRDefault="00D51C8E" w:rsidP="007E46CD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color w:val="0000FF"/>
          <w:sz w:val="27"/>
          <w:szCs w:val="27"/>
          <w:lang w:val="pt-BR"/>
        </w:rPr>
      </w:pPr>
      <w:r w:rsidRPr="00782F63">
        <w:rPr>
          <w:rFonts w:ascii="Times New Roman" w:hAnsi="Times New Roman"/>
          <w:b/>
          <w:sz w:val="27"/>
          <w:szCs w:val="27"/>
          <w:lang w:val="fr-FR"/>
        </w:rPr>
        <w:t>Bài 1 </w:t>
      </w:r>
      <w:r w:rsidRPr="00782F63">
        <w:rPr>
          <w:rFonts w:ascii="Times New Roman" w:hAnsi="Times New Roman"/>
          <w:b/>
          <w:bCs/>
          <w:sz w:val="27"/>
          <w:szCs w:val="27"/>
          <w:lang w:val="fr-FR"/>
        </w:rPr>
        <w:t xml:space="preserve">(2 điểm): </w:t>
      </w:r>
      <w:r w:rsidR="00A635DC" w:rsidRPr="006C402E">
        <w:rPr>
          <w:rFonts w:ascii="Times New Roman" w:hAnsi="Times New Roman"/>
          <w:sz w:val="27"/>
          <w:szCs w:val="27"/>
          <w:lang w:val="pt-BR"/>
        </w:rPr>
        <w:t>Tính</w:t>
      </w:r>
    </w:p>
    <w:p w14:paraId="6F03D7C5" w14:textId="77777777" w:rsidR="00D51C8E" w:rsidRPr="00782F63" w:rsidRDefault="00663FA4" w:rsidP="000C2D92">
      <w:pPr>
        <w:pStyle w:val="oancuaDanhsach"/>
        <w:ind w:left="360"/>
        <w:outlineLvl w:val="0"/>
        <w:rPr>
          <w:rFonts w:ascii="Times New Roman" w:hAnsi="Times New Roman"/>
          <w:sz w:val="27"/>
          <w:szCs w:val="27"/>
          <w:lang w:val="pt-BR"/>
        </w:rPr>
      </w:pPr>
      <w:r w:rsidRPr="00782F63">
        <w:rPr>
          <w:rFonts w:ascii="Times New Roman" w:hAnsi="Times New Roman"/>
          <w:i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a</w:t>
      </w:r>
      <w:r w:rsidR="00EA7376" w:rsidRPr="00782F63">
        <w:rPr>
          <w:rFonts w:ascii="Times New Roman" w:hAnsi="Times New Roman"/>
          <w:sz w:val="27"/>
          <w:szCs w:val="27"/>
          <w:lang w:val="pt-BR"/>
        </w:rPr>
        <w:t xml:space="preserve">) </w:t>
      </w:r>
      <w:r w:rsidR="00A8157C" w:rsidRPr="00782F63">
        <w:rPr>
          <w:rFonts w:ascii="Times New Roman" w:hAnsi="Times New Roman"/>
          <w:position w:val="-28"/>
          <w:sz w:val="27"/>
          <w:szCs w:val="27"/>
        </w:rPr>
        <w:object w:dxaOrig="680" w:dyaOrig="720" w14:anchorId="5197AEBF">
          <v:shape id="Object 198" o:spid="_x0000_i1041" type="#_x0000_t75" style="width:33.75pt;height:31.5pt;mso-position-horizontal-relative:page;mso-position-vertical-relative:page" o:ole="">
            <v:imagedata r:id="rId38" o:title=""/>
          </v:shape>
          <o:OLEObject Type="Embed" ProgID="Equation.DSMT4" ShapeID="Object 198" DrawAspect="Content" ObjectID="_1736257560" r:id="rId39"/>
        </w:object>
      </w:r>
      <w:r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              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b)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A8157C" w:rsidRPr="00782F63">
        <w:rPr>
          <w:rFonts w:ascii="Times New Roman" w:hAnsi="Times New Roman"/>
          <w:color w:val="002060"/>
          <w:position w:val="-14"/>
          <w:sz w:val="27"/>
          <w:szCs w:val="27"/>
          <w:lang w:val="nl-NL"/>
        </w:rPr>
        <w:object w:dxaOrig="2040" w:dyaOrig="400" w14:anchorId="4317B658">
          <v:shape id="_x0000_i1042" type="#_x0000_t75" style="width:111.75pt;height:19.5pt" o:ole="">
            <v:imagedata r:id="rId40" o:title=""/>
          </v:shape>
          <o:OLEObject Type="Embed" ProgID="Equation.DSMT4" ShapeID="_x0000_i1042" DrawAspect="Content" ObjectID="_1736257561" r:id="rId41"/>
        </w:object>
      </w:r>
      <w:r w:rsidR="00D54048">
        <w:rPr>
          <w:rFonts w:ascii="Times New Roman" w:hAnsi="Times New Roman"/>
          <w:sz w:val="27"/>
          <w:szCs w:val="27"/>
          <w:lang w:val="pt-BR"/>
        </w:rPr>
        <w:t xml:space="preserve">            </w: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c)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eastAsia="Calibri" w:hAnsi="Times New Roman"/>
          <w:color w:val="002060"/>
          <w:position w:val="-24"/>
          <w:sz w:val="27"/>
          <w:szCs w:val="27"/>
        </w:rPr>
        <w:object w:dxaOrig="660" w:dyaOrig="620" w14:anchorId="7FBB2974">
          <v:shape id="_x0000_i1043" type="#_x0000_t75" style="width:33pt;height:30.75pt" o:ole="">
            <v:imagedata r:id="rId42" o:title=""/>
          </v:shape>
          <o:OLEObject Type="Embed" ProgID="Equation.DSMT4" ShapeID="_x0000_i1043" DrawAspect="Content" ObjectID="_1736257562" r:id="rId43"/>
        </w:objec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                    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d)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A8157C" w:rsidRPr="00782F63">
        <w:rPr>
          <w:rFonts w:ascii="Times New Roman" w:hAnsi="Times New Roman"/>
          <w:position w:val="-28"/>
          <w:sz w:val="27"/>
          <w:szCs w:val="27"/>
        </w:rPr>
        <w:object w:dxaOrig="960" w:dyaOrig="720" w14:anchorId="4A323F07">
          <v:shape id="_x0000_i1044" type="#_x0000_t75" style="width:48pt;height:31.5pt" o:ole="">
            <v:imagedata r:id="rId44" o:title=""/>
          </v:shape>
          <o:OLEObject Type="Embed" ProgID="Equation.DSMT4" ShapeID="_x0000_i1044" DrawAspect="Content" ObjectID="_1736257563" r:id="rId45"/>
        </w:object>
      </w:r>
    </w:p>
    <w:p w14:paraId="017996F5" w14:textId="77777777" w:rsidR="00D51C8E" w:rsidRPr="00782F63" w:rsidRDefault="00D51C8E" w:rsidP="00EA7376">
      <w:pPr>
        <w:outlineLvl w:val="0"/>
        <w:rPr>
          <w:rFonts w:ascii="Times New Roman" w:hAnsi="Times New Roman"/>
          <w:sz w:val="27"/>
          <w:szCs w:val="27"/>
          <w:lang w:val="pt-BR"/>
        </w:rPr>
      </w:pPr>
      <w:r w:rsidRPr="00782F63">
        <w:rPr>
          <w:rFonts w:ascii="Times New Roman" w:hAnsi="Times New Roman"/>
          <w:b/>
          <w:sz w:val="27"/>
          <w:szCs w:val="27"/>
          <w:lang w:val="pt-BR"/>
        </w:rPr>
        <w:t>Bài 2 (2 điểm):</w:t>
      </w:r>
      <w:r w:rsidR="006B18A9" w:rsidRPr="00782F63">
        <w:rPr>
          <w:rFonts w:ascii="Times New Roman" w:hAnsi="Times New Roman"/>
          <w:sz w:val="27"/>
          <w:szCs w:val="27"/>
          <w:lang w:val="pt-BR"/>
        </w:rPr>
        <w:t xml:space="preserve"> Tìm </w:t>
      </w:r>
      <w:r w:rsidRPr="00782F63">
        <w:rPr>
          <w:rFonts w:ascii="Times New Roman" w:hAnsi="Times New Roman"/>
          <w:sz w:val="27"/>
          <w:szCs w:val="27"/>
          <w:lang w:val="pt-BR"/>
        </w:rPr>
        <w:t>x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36"/>
        <w:gridCol w:w="2959"/>
        <w:gridCol w:w="2352"/>
        <w:gridCol w:w="2581"/>
      </w:tblGrid>
      <w:tr w:rsidR="00D51C8E" w:rsidRPr="00782F63" w14:paraId="389603BA" w14:textId="77777777" w:rsidTr="00845E4A">
        <w:trPr>
          <w:trHeight w:val="623"/>
        </w:trPr>
        <w:tc>
          <w:tcPr>
            <w:tcW w:w="2036" w:type="dxa"/>
          </w:tcPr>
          <w:p w14:paraId="30A0E82E" w14:textId="77777777" w:rsidR="00CD5195" w:rsidRDefault="005F20F3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14:paraId="27F808E0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a) x-18=10 </w:t>
            </w:r>
          </w:p>
        </w:tc>
        <w:tc>
          <w:tcPr>
            <w:tcW w:w="2959" w:type="dxa"/>
          </w:tcPr>
          <w:p w14:paraId="71794862" w14:textId="77777777" w:rsidR="00CD5195" w:rsidRDefault="00CD5195" w:rsidP="009E5C8C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14:paraId="54DAD957" w14:textId="77777777" w:rsidR="00D51C8E" w:rsidRPr="00782F63" w:rsidRDefault="00D1438D" w:rsidP="009E5C8C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>b)</w:t>
            </w:r>
            <w:r w:rsidR="00CD519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3F75" w:rsidRPr="00782F63">
              <w:rPr>
                <w:rFonts w:ascii="Times New Roman" w:hAnsi="Times New Roman"/>
                <w:color w:val="002060"/>
                <w:position w:val="-10"/>
                <w:sz w:val="27"/>
                <w:szCs w:val="27"/>
                <w:lang w:val="nl-NL"/>
              </w:rPr>
              <w:object w:dxaOrig="1980" w:dyaOrig="320" w14:anchorId="04A8BB00">
                <v:shape id="_x0000_i1045" type="#_x0000_t75" style="width:101.25pt;height:16.5pt" o:ole="">
                  <v:imagedata r:id="rId46" o:title=""/>
                </v:shape>
                <o:OLEObject Type="Embed" ProgID="Equation.DSMT4" ShapeID="_x0000_i1045" DrawAspect="Content" ObjectID="_1736257564" r:id="rId47"/>
              </w:object>
            </w:r>
          </w:p>
        </w:tc>
        <w:tc>
          <w:tcPr>
            <w:tcW w:w="2352" w:type="dxa"/>
          </w:tcPr>
          <w:p w14:paraId="6AD0B8E4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F20F3"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F12AA4" w:rsidRPr="00782F63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C43F75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1280" w:dyaOrig="620" w14:anchorId="581A9F1A">
                <v:shape id="_x0000_i1046" type="#_x0000_t75" style="width:76.5pt;height:30.75pt" o:ole="">
                  <v:imagedata r:id="rId48" o:title=""/>
                </v:shape>
                <o:OLEObject Type="Embed" ProgID="Equation.DSMT4" ShapeID="_x0000_i1046" DrawAspect="Content" ObjectID="_1736257565" r:id="rId49"/>
              </w:objec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         </w:t>
            </w:r>
          </w:p>
        </w:tc>
        <w:tc>
          <w:tcPr>
            <w:tcW w:w="2581" w:type="dxa"/>
          </w:tcPr>
          <w:p w14:paraId="6451FE4F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F20F3" w:rsidRPr="00782F63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45E4A">
              <w:rPr>
                <w:rFonts w:ascii="Times New Roman" w:hAnsi="Times New Roman"/>
                <w:sz w:val="27"/>
                <w:szCs w:val="27"/>
              </w:rPr>
              <w:t xml:space="preserve">     d)</w:t>
            </w:r>
            <w:r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1200" w:dyaOrig="620" w14:anchorId="105699D1">
                <v:shape id="_x0000_i1047" type="#_x0000_t75" style="width:66pt;height:33.75pt" o:ole="">
                  <v:imagedata r:id="rId50" o:title=""/>
                </v:shape>
                <o:OLEObject Type="Embed" ProgID="Equation.DSMT4" ShapeID="_x0000_i1047" DrawAspect="Content" ObjectID="_1736257566" r:id="rId51"/>
              </w:objec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14:paraId="6E19C70A" w14:textId="77777777" w:rsidR="00C557A1" w:rsidRPr="006C402E" w:rsidRDefault="009C274C" w:rsidP="00C557A1">
      <w:pPr>
        <w:tabs>
          <w:tab w:val="left" w:pos="1134"/>
          <w:tab w:val="left" w:pos="6096"/>
        </w:tabs>
        <w:jc w:val="both"/>
        <w:rPr>
          <w:rFonts w:ascii="Times New Roman" w:eastAsia="Arial" w:hAnsi="Times New Roman"/>
          <w:sz w:val="27"/>
          <w:szCs w:val="27"/>
        </w:rPr>
      </w:pPr>
      <w:r w:rsidRPr="00782F63">
        <w:rPr>
          <w:rFonts w:ascii="Times New Roman" w:hAnsi="Times New Roman"/>
          <w:b/>
          <w:bCs/>
          <w:sz w:val="27"/>
          <w:szCs w:val="27"/>
        </w:rPr>
        <w:t>Bài</w:t>
      </w:r>
      <w:r w:rsidR="00D03F66" w:rsidRPr="00782F63">
        <w:rPr>
          <w:rFonts w:ascii="Times New Roman" w:hAnsi="Times New Roman"/>
          <w:b/>
          <w:bCs/>
          <w:sz w:val="27"/>
          <w:szCs w:val="27"/>
        </w:rPr>
        <w:t xml:space="preserve"> 3 (1,5</w:t>
      </w:r>
      <w:r w:rsidR="00D51C8E" w:rsidRPr="00782F63">
        <w:rPr>
          <w:rFonts w:ascii="Times New Roman" w:hAnsi="Times New Roman"/>
          <w:b/>
          <w:bCs/>
          <w:sz w:val="27"/>
          <w:szCs w:val="27"/>
        </w:rPr>
        <w:t xml:space="preserve"> điểm).</w:t>
      </w:r>
      <w:r w:rsidR="00D51C8E" w:rsidRPr="00782F63">
        <w:rPr>
          <w:rFonts w:ascii="Times New Roman" w:hAnsi="Times New Roman"/>
          <w:sz w:val="27"/>
          <w:szCs w:val="27"/>
        </w:rPr>
        <w:t xml:space="preserve"> </w:t>
      </w:r>
      <w:r w:rsidR="00C557A1" w:rsidRPr="006C402E">
        <w:rPr>
          <w:rFonts w:ascii="Times New Roman" w:eastAsia="Arial" w:hAnsi="Times New Roman"/>
          <w:sz w:val="27"/>
          <w:szCs w:val="27"/>
        </w:rPr>
        <w:t>Một lớp có 45 học sinh</w:t>
      </w:r>
      <w:r w:rsidR="00C91676" w:rsidRPr="006C402E">
        <w:rPr>
          <w:rFonts w:ascii="Times New Roman" w:eastAsia="Arial" w:hAnsi="Times New Roman"/>
          <w:sz w:val="27"/>
          <w:szCs w:val="27"/>
        </w:rPr>
        <w:t xml:space="preserve"> gồm 3 loại giỏi, khá, trung bình</w: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. Số học sinh trung bình bằng </w:t>
      </w:r>
      <w:r w:rsidR="00C557A1" w:rsidRPr="00C91676">
        <w:rPr>
          <w:rFonts w:ascii="Times New Roman" w:eastAsia="Arial" w:hAnsi="Times New Roman"/>
          <w:position w:val="-24"/>
          <w:sz w:val="27"/>
          <w:szCs w:val="27"/>
          <w:lang w:val="pt-BR"/>
        </w:rPr>
        <w:object w:dxaOrig="320" w:dyaOrig="620" w14:anchorId="65579395">
          <v:shape id="_x0000_i1048" type="#_x0000_t75" style="width:16.5pt;height:30.75pt" o:ole="">
            <v:imagedata r:id="rId52" o:title=""/>
          </v:shape>
          <o:OLEObject Type="Embed" ProgID="Equation.DSMT4" ShapeID="_x0000_i1048" DrawAspect="Content" ObjectID="_1736257567" r:id="rId53"/>
        </w:objec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 số học sinh cả lớp. Số học sinh khá bằng  </w:t>
      </w:r>
      <w:r w:rsidR="00C557A1" w:rsidRPr="00C91676">
        <w:rPr>
          <w:rFonts w:ascii="Times New Roman" w:eastAsia="Arial" w:hAnsi="Times New Roman"/>
          <w:position w:val="-24"/>
          <w:sz w:val="27"/>
          <w:szCs w:val="27"/>
          <w:lang w:val="pt-BR"/>
        </w:rPr>
        <w:object w:dxaOrig="220" w:dyaOrig="620" w14:anchorId="6BC59EDB">
          <v:shape id="_x0000_i1049" type="#_x0000_t75" style="width:9.75pt;height:30.75pt" o:ole="">
            <v:imagedata r:id="rId54" o:title=""/>
          </v:shape>
          <o:OLEObject Type="Embed" ProgID="Equation.DSMT4" ShapeID="_x0000_i1049" DrawAspect="Content" ObjectID="_1736257568" r:id="rId55"/>
        </w:objec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 số học sinh còn lại. Tính số học sinh giỏi?</w:t>
      </w:r>
    </w:p>
    <w:p w14:paraId="6DF5CDFB" w14:textId="77777777" w:rsidR="009D2346" w:rsidRPr="00C91676" w:rsidRDefault="009C274C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6C402E">
        <w:rPr>
          <w:rFonts w:ascii="Times New Roman" w:hAnsi="Times New Roman"/>
          <w:b/>
          <w:sz w:val="27"/>
          <w:szCs w:val="27"/>
        </w:rPr>
        <w:t>Bài 4</w:t>
      </w:r>
      <w:r w:rsidR="00D51C8E" w:rsidRPr="006C402E">
        <w:rPr>
          <w:rFonts w:ascii="Times New Roman" w:hAnsi="Times New Roman"/>
          <w:sz w:val="27"/>
          <w:szCs w:val="27"/>
        </w:rPr>
        <w:t> </w:t>
      </w:r>
      <w:r w:rsidR="008F1733" w:rsidRPr="006C402E">
        <w:rPr>
          <w:rFonts w:ascii="Times New Roman" w:hAnsi="Times New Roman"/>
          <w:b/>
          <w:bCs/>
          <w:sz w:val="27"/>
          <w:szCs w:val="27"/>
        </w:rPr>
        <w:t>(2</w:t>
      </w:r>
      <w:r w:rsidR="00D51C8E" w:rsidRPr="006C402E">
        <w:rPr>
          <w:rFonts w:ascii="Times New Roman" w:hAnsi="Times New Roman"/>
          <w:b/>
          <w:bCs/>
          <w:sz w:val="27"/>
          <w:szCs w:val="27"/>
        </w:rPr>
        <w:t xml:space="preserve"> điểm) 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Trên tia </w:t>
      </w:r>
      <w:r w:rsidR="009D2346" w:rsidRPr="00C91676">
        <w:rPr>
          <w:rFonts w:ascii="Times New Roman" w:eastAsia="Calibri" w:hAnsi="Times New Roman"/>
          <w:position w:val="-6"/>
          <w:sz w:val="27"/>
          <w:szCs w:val="27"/>
        </w:rPr>
        <w:object w:dxaOrig="380" w:dyaOrig="279" w14:anchorId="176C2EB3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736257569" r:id="rId57"/>
        </w:objec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, lấy hai điểm </w:t>
      </w:r>
      <w:r w:rsidR="00717FDA">
        <w:rPr>
          <w:rFonts w:ascii="Times New Roman" w:eastAsia="Calibri" w:hAnsi="Times New Roman"/>
          <w:sz w:val="27"/>
          <w:szCs w:val="27"/>
        </w:rPr>
        <w:t>A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 và </w:t>
      </w:r>
      <w:r w:rsidR="004E2F82">
        <w:rPr>
          <w:rFonts w:ascii="Times New Roman" w:eastAsia="Calibri" w:hAnsi="Times New Roman"/>
          <w:sz w:val="27"/>
          <w:szCs w:val="27"/>
        </w:rPr>
        <w:t>B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 sao cho</w:t>
      </w:r>
      <w:r w:rsidR="004E2F82">
        <w:rPr>
          <w:rFonts w:ascii="Times New Roman" w:eastAsia="Calibri" w:hAnsi="Times New Roman"/>
          <w:sz w:val="27"/>
          <w:szCs w:val="27"/>
        </w:rPr>
        <w:t xml:space="preserve"> OA=2cm</w:t>
      </w:r>
      <w:r w:rsidR="009D2346" w:rsidRPr="00D620F8">
        <w:rPr>
          <w:rFonts w:ascii="Times New Roman" w:eastAsia="Calibri" w:hAnsi="Times New Roman"/>
          <w:sz w:val="27"/>
          <w:szCs w:val="27"/>
        </w:rPr>
        <w:t>,</w:t>
      </w:r>
      <w:r w:rsidR="004E2F82">
        <w:rPr>
          <w:rFonts w:ascii="Times New Roman" w:eastAsia="Calibri" w:hAnsi="Times New Roman"/>
          <w:sz w:val="27"/>
          <w:szCs w:val="27"/>
        </w:rPr>
        <w:t xml:space="preserve"> OB=8cm</w:t>
      </w:r>
      <w:r w:rsidR="009D2346" w:rsidRPr="00C91676">
        <w:rPr>
          <w:rFonts w:ascii="Times New Roman" w:eastAsia="Calibri" w:hAnsi="Times New Roman"/>
          <w:sz w:val="27"/>
          <w:szCs w:val="27"/>
        </w:rPr>
        <w:t>.</w:t>
      </w:r>
    </w:p>
    <w:p w14:paraId="09EC0010" w14:textId="77777777" w:rsidR="009D2346" w:rsidRPr="00C91676" w:rsidRDefault="009D2346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C91676">
        <w:rPr>
          <w:rFonts w:ascii="Times New Roman" w:eastAsia="Calibri" w:hAnsi="Times New Roman"/>
          <w:sz w:val="27"/>
          <w:szCs w:val="27"/>
        </w:rPr>
        <w:t>a. Tính độ dài đoạn</w:t>
      </w:r>
      <w:r w:rsidR="004E2F82">
        <w:rPr>
          <w:rFonts w:ascii="Times New Roman" w:eastAsia="Calibri" w:hAnsi="Times New Roman"/>
          <w:sz w:val="27"/>
          <w:szCs w:val="27"/>
        </w:rPr>
        <w:t xml:space="preserve"> AB</w:t>
      </w:r>
      <w:r w:rsidRPr="00C91676">
        <w:rPr>
          <w:rFonts w:ascii="Times New Roman" w:eastAsia="Calibri" w:hAnsi="Times New Roman"/>
          <w:sz w:val="27"/>
          <w:szCs w:val="27"/>
        </w:rPr>
        <w:t>.</w:t>
      </w:r>
    </w:p>
    <w:p w14:paraId="3DCB0C40" w14:textId="77777777" w:rsidR="009D2346" w:rsidRPr="00C91676" w:rsidRDefault="009D2346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C91676">
        <w:rPr>
          <w:rFonts w:ascii="Times New Roman" w:eastAsia="Calibri" w:hAnsi="Times New Roman"/>
          <w:sz w:val="27"/>
          <w:szCs w:val="27"/>
        </w:rPr>
        <w:t xml:space="preserve">b. Gọi </w:t>
      </w:r>
      <w:r w:rsidR="00767FE8">
        <w:rPr>
          <w:rFonts w:ascii="Times New Roman" w:eastAsia="Calibri" w:hAnsi="Times New Roman"/>
          <w:sz w:val="27"/>
          <w:szCs w:val="27"/>
        </w:rPr>
        <w:t>I</w:t>
      </w:r>
      <w:r w:rsidRPr="00C91676">
        <w:rPr>
          <w:rFonts w:ascii="Times New Roman" w:eastAsia="Calibri" w:hAnsi="Times New Roman"/>
          <w:sz w:val="27"/>
          <w:szCs w:val="27"/>
        </w:rPr>
        <w:t xml:space="preserve"> là trung điểm của</w:t>
      </w:r>
      <w:r w:rsidR="00767FE8">
        <w:rPr>
          <w:rFonts w:ascii="Times New Roman" w:eastAsia="Calibri" w:hAnsi="Times New Roman"/>
          <w:sz w:val="27"/>
          <w:szCs w:val="27"/>
        </w:rPr>
        <w:t xml:space="preserve"> AB</w:t>
      </w:r>
      <w:r w:rsidRPr="00C91676">
        <w:rPr>
          <w:rFonts w:ascii="Times New Roman" w:eastAsia="Calibri" w:hAnsi="Times New Roman"/>
          <w:sz w:val="27"/>
          <w:szCs w:val="27"/>
        </w:rPr>
        <w:t>. Tính độ dài đoạn</w:t>
      </w:r>
      <w:r w:rsidR="00767FE8">
        <w:rPr>
          <w:rFonts w:ascii="Times New Roman" w:eastAsia="Calibri" w:hAnsi="Times New Roman"/>
          <w:sz w:val="27"/>
          <w:szCs w:val="27"/>
        </w:rPr>
        <w:t xml:space="preserve"> OI</w:t>
      </w:r>
      <w:r w:rsidRPr="00C91676">
        <w:rPr>
          <w:rFonts w:ascii="Times New Roman" w:eastAsia="Calibri" w:hAnsi="Times New Roman"/>
          <w:sz w:val="27"/>
          <w:szCs w:val="27"/>
        </w:rPr>
        <w:t>.</w:t>
      </w:r>
    </w:p>
    <w:p w14:paraId="31A1D40F" w14:textId="77777777" w:rsidR="00474C47" w:rsidRDefault="009C274C" w:rsidP="00474C47">
      <w:pPr>
        <w:spacing w:line="276" w:lineRule="auto"/>
        <w:outlineLvl w:val="0"/>
        <w:rPr>
          <w:rFonts w:ascii="Times New Roman" w:hAnsi="Times New Roman"/>
          <w:sz w:val="27"/>
          <w:szCs w:val="27"/>
          <w:lang w:val="fr-BE"/>
        </w:rPr>
      </w:pPr>
      <w:r w:rsidRPr="006C402E">
        <w:rPr>
          <w:rFonts w:ascii="Times New Roman" w:hAnsi="Times New Roman"/>
          <w:b/>
          <w:sz w:val="27"/>
          <w:szCs w:val="27"/>
        </w:rPr>
        <w:t>Bài 5</w:t>
      </w:r>
      <w:r w:rsidR="008F1733" w:rsidRPr="006C402E">
        <w:rPr>
          <w:rFonts w:ascii="Times New Roman" w:hAnsi="Times New Roman"/>
          <w:b/>
          <w:bCs/>
          <w:sz w:val="27"/>
          <w:szCs w:val="27"/>
        </w:rPr>
        <w:t> (</w:t>
      </w:r>
      <w:r w:rsidR="00D51C8E" w:rsidRPr="00C91676">
        <w:rPr>
          <w:rFonts w:ascii="Times New Roman" w:hAnsi="Times New Roman"/>
          <w:b/>
          <w:bCs/>
          <w:sz w:val="27"/>
          <w:szCs w:val="27"/>
          <w:lang w:val="en-GB"/>
        </w:rPr>
        <w:t>0</w:t>
      </w:r>
      <w:r w:rsidR="008F1733" w:rsidRPr="00C91676">
        <w:rPr>
          <w:rFonts w:ascii="Times New Roman" w:hAnsi="Times New Roman"/>
          <w:b/>
          <w:bCs/>
          <w:sz w:val="27"/>
          <w:szCs w:val="27"/>
          <w:lang w:val="en-GB"/>
        </w:rPr>
        <w:t>,5</w:t>
      </w:r>
      <w:r w:rsidR="00D51C8E" w:rsidRPr="006C402E">
        <w:rPr>
          <w:rFonts w:ascii="Times New Roman" w:hAnsi="Times New Roman"/>
          <w:b/>
          <w:bCs/>
          <w:sz w:val="27"/>
          <w:szCs w:val="27"/>
        </w:rPr>
        <w:t xml:space="preserve"> điểm): </w:t>
      </w:r>
      <w:r w:rsidR="00D51C8E" w:rsidRPr="00C91676">
        <w:rPr>
          <w:rFonts w:ascii="Times New Roman" w:hAnsi="Times New Roman"/>
          <w:sz w:val="27"/>
          <w:szCs w:val="27"/>
          <w:lang w:val="fr-BE"/>
        </w:rPr>
        <w:t xml:space="preserve">Tính nhanh : </w:t>
      </w:r>
      <w:r w:rsidR="00D51C8E" w:rsidRPr="00C91676">
        <w:rPr>
          <w:rFonts w:ascii="Times New Roman" w:hAnsi="Times New Roman"/>
          <w:position w:val="-28"/>
          <w:sz w:val="27"/>
          <w:szCs w:val="27"/>
          <w:lang w:val="fr-BE"/>
        </w:rPr>
        <w:object w:dxaOrig="3500" w:dyaOrig="719" w14:anchorId="2C483550">
          <v:shape id="_x0000_i1051" type="#_x0000_t75" style="width:174.75pt;height:36pt;mso-position-horizontal-relative:page;mso-position-vertical-relative:page" o:ole="">
            <v:imagedata r:id="rId58" o:title=""/>
          </v:shape>
          <o:OLEObject Type="Embed" ProgID="Equation.DSMT4" ShapeID="_x0000_i1051" DrawAspect="Content" ObjectID="_1736257570" r:id="rId59"/>
        </w:object>
      </w:r>
      <w:r w:rsidR="00D51C8E" w:rsidRPr="00C91676">
        <w:rPr>
          <w:rFonts w:ascii="Times New Roman" w:hAnsi="Times New Roman"/>
          <w:sz w:val="27"/>
          <w:szCs w:val="27"/>
          <w:lang w:val="fr-BE"/>
        </w:rPr>
        <w:t>.</w:t>
      </w:r>
    </w:p>
    <w:p w14:paraId="28511100" w14:textId="77777777" w:rsidR="009D3C62" w:rsidRPr="00782F63" w:rsidRDefault="009D3C62" w:rsidP="00474C47">
      <w:pPr>
        <w:spacing w:line="276" w:lineRule="auto"/>
        <w:outlineLvl w:val="0"/>
        <w:rPr>
          <w:rFonts w:ascii="Times New Roman" w:hAnsi="Times New Roman"/>
          <w:sz w:val="27"/>
          <w:szCs w:val="27"/>
          <w:lang w:val="fr-BE"/>
        </w:rPr>
      </w:pPr>
    </w:p>
    <w:p w14:paraId="490606C4" w14:textId="77777777" w:rsidR="00F13CF9" w:rsidRPr="009D3C62" w:rsidRDefault="00F13CF9" w:rsidP="00474C47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  <w:r w:rsidRPr="009D3C62">
        <w:rPr>
          <w:rFonts w:ascii="Times New Roman" w:hAnsi="Times New Roman"/>
          <w:sz w:val="27"/>
          <w:szCs w:val="27"/>
          <w:lang w:val="fr-BE"/>
        </w:rPr>
        <w:t>------------------------------HẾT-------------------------------</w:t>
      </w:r>
    </w:p>
    <w:p w14:paraId="073E57E9" w14:textId="77777777" w:rsidR="009D3C62" w:rsidRPr="001A6F38" w:rsidRDefault="009D3C62" w:rsidP="00D51C8E">
      <w:pPr>
        <w:rPr>
          <w:rFonts w:ascii="Times New Roman" w:hAnsi="Times New Roman"/>
          <w:sz w:val="25"/>
          <w:szCs w:val="25"/>
          <w:lang w:val="fr-BE"/>
        </w:rPr>
      </w:pPr>
    </w:p>
    <w:p w14:paraId="7DBF3CCA" w14:textId="77777777" w:rsidR="00F13CF9" w:rsidRPr="006C402E" w:rsidRDefault="00F13CF9" w:rsidP="00D51C8E">
      <w:pPr>
        <w:rPr>
          <w:rFonts w:ascii="Times New Roman" w:hAnsi="Times New Roman"/>
          <w:sz w:val="25"/>
          <w:szCs w:val="25"/>
        </w:rPr>
      </w:pPr>
    </w:p>
    <w:p w14:paraId="2C8C0599" w14:textId="77777777" w:rsidR="00D51C8E" w:rsidRPr="00EA12F5" w:rsidRDefault="00D51C8E" w:rsidP="00D51C8E">
      <w:pPr>
        <w:spacing w:line="360" w:lineRule="auto"/>
        <w:contextualSpacing/>
        <w:jc w:val="center"/>
        <w:rPr>
          <w:rFonts w:ascii="Times New Roman" w:eastAsia="Arial" w:hAnsi="Times New Roman"/>
          <w:b/>
          <w:position w:val="-8"/>
          <w:sz w:val="26"/>
          <w:szCs w:val="26"/>
          <w:lang w:val="en-GB"/>
        </w:rPr>
      </w:pPr>
      <w:r w:rsidRPr="00EA12F5">
        <w:rPr>
          <w:rFonts w:ascii="Times New Roman" w:eastAsia="Arial" w:hAnsi="Times New Roman"/>
          <w:b/>
          <w:position w:val="-8"/>
          <w:sz w:val="26"/>
          <w:szCs w:val="26"/>
          <w:lang w:val="en-GB"/>
        </w:rPr>
        <w:lastRenderedPageBreak/>
        <w:t>ĐÁP ÁN ĐỀ THI GIỮA HỌC KÌ 2 MÔN TOÁN LỚP 6</w:t>
      </w:r>
    </w:p>
    <w:p w14:paraId="12BF8DEF" w14:textId="77777777" w:rsidR="00D879A7" w:rsidRPr="00EA12F5" w:rsidRDefault="00811344" w:rsidP="00D879A7">
      <w:pPr>
        <w:rPr>
          <w:rFonts w:ascii="Times New Roman" w:hAnsi="Times New Roman"/>
          <w:b/>
          <w:sz w:val="26"/>
          <w:szCs w:val="26"/>
        </w:rPr>
      </w:pPr>
      <w:r w:rsidRPr="00EA12F5">
        <w:rPr>
          <w:rFonts w:ascii="Times New Roman" w:hAnsi="Times New Roman"/>
          <w:b/>
          <w:sz w:val="26"/>
          <w:szCs w:val="26"/>
        </w:rPr>
        <w:t>I. Trắc nghiệm (2đ</w:t>
      </w:r>
      <w:r w:rsidR="00240F38" w:rsidRPr="00EA12F5">
        <w:rPr>
          <w:rFonts w:ascii="Times New Roman" w:hAnsi="Times New Roman"/>
          <w:b/>
          <w:sz w:val="26"/>
          <w:szCs w:val="26"/>
        </w:rPr>
        <w:t>iểm</w:t>
      </w:r>
      <w:r w:rsidRPr="00EA12F5">
        <w:rPr>
          <w:rFonts w:ascii="Times New Roman" w:hAnsi="Times New Roman"/>
          <w:b/>
          <w:sz w:val="26"/>
          <w:szCs w:val="26"/>
        </w:rPr>
        <w:t>) .Mỗi ý đúng 0,25đ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09"/>
        <w:gridCol w:w="952"/>
        <w:gridCol w:w="1137"/>
        <w:gridCol w:w="1137"/>
        <w:gridCol w:w="1137"/>
        <w:gridCol w:w="1138"/>
        <w:gridCol w:w="1074"/>
        <w:gridCol w:w="979"/>
      </w:tblGrid>
      <w:tr w:rsidR="00D879A7" w:rsidRPr="00EA12F5" w14:paraId="2EF58625" w14:textId="77777777" w:rsidTr="00892214">
        <w:tc>
          <w:tcPr>
            <w:tcW w:w="1368" w:type="dxa"/>
          </w:tcPr>
          <w:p w14:paraId="59B4CB03" w14:textId="77777777" w:rsidR="00D879A7" w:rsidRPr="00EA12F5" w:rsidRDefault="00811344" w:rsidP="00D879A7">
            <w:pPr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Câu</w:t>
            </w:r>
          </w:p>
        </w:tc>
        <w:tc>
          <w:tcPr>
            <w:tcW w:w="1109" w:type="dxa"/>
          </w:tcPr>
          <w:p w14:paraId="07DD0CFB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952" w:type="dxa"/>
          </w:tcPr>
          <w:p w14:paraId="4647B952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2</w:t>
            </w:r>
          </w:p>
        </w:tc>
        <w:tc>
          <w:tcPr>
            <w:tcW w:w="1137" w:type="dxa"/>
          </w:tcPr>
          <w:p w14:paraId="489D6B36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3</w:t>
            </w:r>
          </w:p>
        </w:tc>
        <w:tc>
          <w:tcPr>
            <w:tcW w:w="1137" w:type="dxa"/>
          </w:tcPr>
          <w:p w14:paraId="5A26CA16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4</w:t>
            </w:r>
          </w:p>
        </w:tc>
        <w:tc>
          <w:tcPr>
            <w:tcW w:w="1137" w:type="dxa"/>
          </w:tcPr>
          <w:p w14:paraId="1D23952C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5</w:t>
            </w:r>
          </w:p>
        </w:tc>
        <w:tc>
          <w:tcPr>
            <w:tcW w:w="1138" w:type="dxa"/>
          </w:tcPr>
          <w:p w14:paraId="791E7107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6</w:t>
            </w:r>
          </w:p>
        </w:tc>
        <w:tc>
          <w:tcPr>
            <w:tcW w:w="1074" w:type="dxa"/>
          </w:tcPr>
          <w:p w14:paraId="1FE314A7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7</w:t>
            </w:r>
          </w:p>
        </w:tc>
        <w:tc>
          <w:tcPr>
            <w:tcW w:w="979" w:type="dxa"/>
          </w:tcPr>
          <w:p w14:paraId="659C0EED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8</w:t>
            </w:r>
          </w:p>
        </w:tc>
      </w:tr>
      <w:tr w:rsidR="00D879A7" w:rsidRPr="00EA12F5" w14:paraId="523248FD" w14:textId="77777777" w:rsidTr="00892214">
        <w:tc>
          <w:tcPr>
            <w:tcW w:w="1368" w:type="dxa"/>
          </w:tcPr>
          <w:p w14:paraId="1C281070" w14:textId="77777777" w:rsidR="00D879A7" w:rsidRPr="00EA12F5" w:rsidRDefault="00811344" w:rsidP="00D879A7">
            <w:pPr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Đáp án</w:t>
            </w:r>
          </w:p>
        </w:tc>
        <w:tc>
          <w:tcPr>
            <w:tcW w:w="1109" w:type="dxa"/>
          </w:tcPr>
          <w:p w14:paraId="480B47BE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952" w:type="dxa"/>
          </w:tcPr>
          <w:p w14:paraId="73CC208F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D</w:t>
            </w:r>
          </w:p>
        </w:tc>
        <w:tc>
          <w:tcPr>
            <w:tcW w:w="1137" w:type="dxa"/>
          </w:tcPr>
          <w:p w14:paraId="7909F44C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1137" w:type="dxa"/>
          </w:tcPr>
          <w:p w14:paraId="0DEE0C9C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1137" w:type="dxa"/>
          </w:tcPr>
          <w:p w14:paraId="00668009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A</w:t>
            </w:r>
          </w:p>
        </w:tc>
        <w:tc>
          <w:tcPr>
            <w:tcW w:w="1138" w:type="dxa"/>
          </w:tcPr>
          <w:p w14:paraId="774A980E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D</w:t>
            </w:r>
          </w:p>
        </w:tc>
        <w:tc>
          <w:tcPr>
            <w:tcW w:w="1074" w:type="dxa"/>
          </w:tcPr>
          <w:p w14:paraId="03B85989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A</w:t>
            </w:r>
          </w:p>
        </w:tc>
        <w:tc>
          <w:tcPr>
            <w:tcW w:w="979" w:type="dxa"/>
          </w:tcPr>
          <w:p w14:paraId="524F95CA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C</w:t>
            </w:r>
          </w:p>
        </w:tc>
      </w:tr>
    </w:tbl>
    <w:p w14:paraId="6E26ED3F" w14:textId="77777777" w:rsidR="00892214" w:rsidRDefault="00240F38" w:rsidP="000E55AF">
      <w:pPr>
        <w:rPr>
          <w:rFonts w:ascii="Times New Roman" w:hAnsi="Times New Roman"/>
          <w:b/>
          <w:sz w:val="26"/>
          <w:szCs w:val="26"/>
          <w:lang w:val="nb-NO"/>
        </w:rPr>
      </w:pPr>
      <w:r w:rsidRPr="00EA12F5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</w:p>
    <w:p w14:paraId="666873D5" w14:textId="77777777" w:rsidR="00D879A7" w:rsidRPr="00EA12F5" w:rsidRDefault="00240F38" w:rsidP="000E55AF">
      <w:pPr>
        <w:rPr>
          <w:rFonts w:ascii="Times New Roman" w:hAnsi="Times New Roman"/>
          <w:b/>
          <w:sz w:val="26"/>
          <w:szCs w:val="26"/>
          <w:lang w:val="nb-NO"/>
        </w:rPr>
      </w:pPr>
      <w:r w:rsidRPr="00EA12F5">
        <w:rPr>
          <w:rFonts w:ascii="Times New Roman" w:hAnsi="Times New Roman"/>
          <w:b/>
          <w:sz w:val="26"/>
          <w:szCs w:val="26"/>
          <w:lang w:val="nb-NO"/>
        </w:rPr>
        <w:t>II. Tự luận (8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2"/>
        <w:gridCol w:w="1560"/>
      </w:tblGrid>
      <w:tr w:rsidR="00D51C8E" w:rsidRPr="00EA12F5" w14:paraId="179B105E" w14:textId="77777777" w:rsidTr="00892214">
        <w:tc>
          <w:tcPr>
            <w:tcW w:w="1843" w:type="dxa"/>
          </w:tcPr>
          <w:p w14:paraId="5030AC96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6662" w:type="dxa"/>
          </w:tcPr>
          <w:p w14:paraId="7659DA25" w14:textId="77777777" w:rsidR="00D51C8E" w:rsidRPr="00EA12F5" w:rsidRDefault="00D51C8E" w:rsidP="000E55A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560" w:type="dxa"/>
          </w:tcPr>
          <w:p w14:paraId="7012AD9B" w14:textId="77777777" w:rsidR="00D51C8E" w:rsidRPr="00EA12F5" w:rsidRDefault="00D51C8E" w:rsidP="000E55A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D51C8E" w:rsidRPr="00EA12F5" w14:paraId="680EAFF7" w14:textId="77777777" w:rsidTr="00892214">
        <w:trPr>
          <w:trHeight w:val="2612"/>
        </w:trPr>
        <w:tc>
          <w:tcPr>
            <w:tcW w:w="1843" w:type="dxa"/>
          </w:tcPr>
          <w:p w14:paraId="32CF9FC5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62311631" w14:textId="77777777" w:rsidR="00D51C8E" w:rsidRPr="00EA12F5" w:rsidRDefault="00D879A7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102D3689" w14:textId="77777777" w:rsidR="00DE3D52" w:rsidRPr="00EA12F5" w:rsidRDefault="006C5A83" w:rsidP="00DE3D52">
            <w:pPr>
              <w:pStyle w:val="oancuaDanhsac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  <w:p w14:paraId="3191EC5A" w14:textId="77777777" w:rsidR="009E5C8C" w:rsidRPr="00EA12F5" w:rsidRDefault="00DE3D52" w:rsidP="00DE3D5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b)</w:t>
            </w:r>
            <w:r w:rsidR="006C5A83" w:rsidRPr="00EA12F5">
              <w:rPr>
                <w:sz w:val="26"/>
                <w:szCs w:val="26"/>
                <w:lang w:val="nl-NL"/>
              </w:rPr>
              <w:object w:dxaOrig="2040" w:dyaOrig="400" w14:anchorId="6931FEF3">
                <v:shape id="_x0000_i1052" type="#_x0000_t75" style="width:102pt;height:20.25pt" o:ole="">
                  <v:imagedata r:id="rId60" o:title=""/>
                </v:shape>
                <o:OLEObject Type="Embed" ProgID="Equation.DSMT4" ShapeID="_x0000_i1052" DrawAspect="Content" ObjectID="_1736257571" r:id="rId61"/>
              </w:object>
            </w:r>
            <w:r w:rsidR="009E5C8C" w:rsidRPr="00EA12F5">
              <w:rPr>
                <w:sz w:val="26"/>
                <w:szCs w:val="26"/>
                <w:lang w:val="nl-NL"/>
              </w:rPr>
              <w:object w:dxaOrig="2940" w:dyaOrig="400" w14:anchorId="3E0E95A8">
                <v:shape id="_x0000_i1053" type="#_x0000_t75" style="width:147pt;height:20.25pt" o:ole="">
                  <v:imagedata r:id="rId62" o:title=""/>
                </v:shape>
                <o:OLEObject Type="Embed" ProgID="Equation.DSMT4" ShapeID="_x0000_i1053" DrawAspect="Content" ObjectID="_1736257572" r:id="rId63"/>
              </w:object>
            </w:r>
          </w:p>
          <w:p w14:paraId="46251695" w14:textId="77777777" w:rsidR="009E5C8C" w:rsidRPr="00EA12F5" w:rsidRDefault="00DE3D52" w:rsidP="00DE3D5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     </w:t>
            </w:r>
            <w:r w:rsidR="00AB6BEB" w:rsidRPr="00EA12F5">
              <w:rPr>
                <w:rFonts w:eastAsia="Calibri"/>
                <w:sz w:val="26"/>
                <w:szCs w:val="26"/>
              </w:rPr>
              <w:object w:dxaOrig="2780" w:dyaOrig="620" w14:anchorId="50901EA7">
                <v:shape id="_x0000_i1054" type="#_x0000_t75" style="width:139.5pt;height:30.75pt" o:ole="">
                  <v:imagedata r:id="rId64" o:title=""/>
                </v:shape>
                <o:OLEObject Type="Embed" ProgID="Equation.DSMT4" ShapeID="_x0000_i1054" DrawAspect="Content" ObjectID="_1736257573" r:id="rId65"/>
              </w:object>
            </w:r>
          </w:p>
          <w:p w14:paraId="17E01C76" w14:textId="77777777" w:rsidR="00D51C8E" w:rsidRPr="00EA12F5" w:rsidRDefault="007C2BB2" w:rsidP="007C2BB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position w:val="-24"/>
                <w:sz w:val="26"/>
                <w:szCs w:val="26"/>
                <w:lang w:val="fr-FR"/>
              </w:rPr>
              <w:object w:dxaOrig="600" w:dyaOrig="620" w14:anchorId="43F4D797">
                <v:shape id="_x0000_i1055" type="#_x0000_t75" style="width:45pt;height:30.75pt" o:ole="">
                  <v:imagedata r:id="rId66" o:title=""/>
                </v:shape>
                <o:OLEObject Type="Embed" ProgID="Equation.DSMT4" ShapeID="_x0000_i1055" DrawAspect="Content" ObjectID="_1736257574" r:id="rId67"/>
              </w:object>
            </w:r>
          </w:p>
        </w:tc>
        <w:tc>
          <w:tcPr>
            <w:tcW w:w="1560" w:type="dxa"/>
          </w:tcPr>
          <w:p w14:paraId="0BB0958A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10658B3B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229AFD79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2EFAD6C9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</w:tc>
      </w:tr>
      <w:tr w:rsidR="00D51C8E" w:rsidRPr="00EA12F5" w14:paraId="7AD7E78A" w14:textId="77777777" w:rsidTr="00892214">
        <w:trPr>
          <w:trHeight w:val="2220"/>
        </w:trPr>
        <w:tc>
          <w:tcPr>
            <w:tcW w:w="1843" w:type="dxa"/>
          </w:tcPr>
          <w:p w14:paraId="1681737F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F387DAA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3539DB3E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 điểm)</w:t>
            </w:r>
          </w:p>
          <w:p w14:paraId="079CB65D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14:paraId="220CC349" w14:textId="77777777" w:rsidR="002E525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a ) x</w:t>
            </w:r>
            <w:r w:rsidR="00605F2A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=</w:t>
            </w:r>
            <w:r w:rsidR="00605F2A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28</w:t>
            </w:r>
            <w:r w:rsidR="00E00183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</w:p>
          <w:p w14:paraId="5EAC9585" w14:textId="77777777" w:rsidR="00E00183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2180" w:dyaOrig="320" w14:anchorId="22FF9D6A">
                <v:shape id="_x0000_i1056" type="#_x0000_t75" style="width:108.75pt;height:15.75pt" o:ole="">
                  <v:imagedata r:id="rId68" o:title=""/>
                </v:shape>
                <o:OLEObject Type="Embed" ProgID="Equation.DSMT4" ShapeID="_x0000_i1056" DrawAspect="Content" ObjectID="_1736257575" r:id="rId69"/>
              </w:object>
            </w:r>
          </w:p>
          <w:p w14:paraId="1DF0EC88" w14:textId="77777777" w:rsidR="002E525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="00E00183"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1340" w:dyaOrig="320" w14:anchorId="4346B204">
                <v:shape id="_x0000_i1057" type="#_x0000_t75" style="width:67.5pt;height:15.75pt" o:ole="">
                  <v:imagedata r:id="rId70" o:title=""/>
                </v:shape>
                <o:OLEObject Type="Embed" ProgID="Equation.DSMT4" ShapeID="_x0000_i1057" DrawAspect="Content" ObjectID="_1736257576" r:id="rId71"/>
              </w:object>
            </w:r>
          </w:p>
          <w:p w14:paraId="3EAECF62" w14:textId="77777777" w:rsidR="002E525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1340" w:dyaOrig="320" w14:anchorId="0A281A60">
                <v:shape id="_x0000_i1058" type="#_x0000_t75" style="width:67.5pt;height:15.75pt" o:ole="">
                  <v:imagedata r:id="rId72" o:title=""/>
                </v:shape>
                <o:OLEObject Type="Embed" ProgID="Equation.DSMT4" ShapeID="_x0000_i1058" DrawAspect="Content" ObjectID="_1736257577" r:id="rId73"/>
              </w:object>
            </w:r>
          </w:p>
          <w:p w14:paraId="5356C25C" w14:textId="77777777" w:rsidR="00D51C8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880" w:dyaOrig="320" w14:anchorId="3F887CF6">
                <v:shape id="_x0000_i1059" type="#_x0000_t75" style="width:44.25pt;height:15.75pt" o:ole="">
                  <v:imagedata r:id="rId74" o:title=""/>
                </v:shape>
                <o:OLEObject Type="Embed" ProgID="Equation.DSMT4" ShapeID="_x0000_i1059" DrawAspect="Content" ObjectID="_1736257578" r:id="rId75"/>
              </w:object>
            </w:r>
          </w:p>
          <w:p w14:paraId="426B2282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c ) x= 1</w:t>
            </w:r>
          </w:p>
          <w:p w14:paraId="23179BF6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 ) x= </w:t>
            </w: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40" w:dyaOrig="620" w14:anchorId="722ECA06">
                <v:shape id="_x0000_i1060" type="#_x0000_t75" style="width:12pt;height:30.75pt" o:ole="">
                  <v:imagedata r:id="rId76" o:title=""/>
                </v:shape>
                <o:OLEObject Type="Embed" ProgID="Equation.DSMT4" ShapeID="_x0000_i1060" DrawAspect="Content" ObjectID="_1736257579" r:id="rId77"/>
              </w:objec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560" w:type="dxa"/>
          </w:tcPr>
          <w:p w14:paraId="5BC6F1D3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7A381419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4680B3A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36838B8F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F8DBE78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BD0F369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0A16D9B1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9AA06E9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D76455" w:rsidRPr="00EA12F5" w14:paraId="1A4DE161" w14:textId="77777777" w:rsidTr="00892214">
        <w:trPr>
          <w:trHeight w:val="2393"/>
        </w:trPr>
        <w:tc>
          <w:tcPr>
            <w:tcW w:w="1843" w:type="dxa"/>
          </w:tcPr>
          <w:p w14:paraId="47DAA39A" w14:textId="77777777" w:rsidR="00D76455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Bài </w:t>
            </w:r>
            <w:r w:rsidR="00D76455"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</w:t>
            </w:r>
          </w:p>
          <w:p w14:paraId="29C31833" w14:textId="77777777" w:rsidR="00D76455" w:rsidRPr="00EA12F5" w:rsidRDefault="008C201D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( 1,5</w:t>
            </w:r>
            <w:r w:rsidR="00D76455"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3C841A6B" w14:textId="77777777" w:rsidR="00C557A1" w:rsidRPr="00EA12F5" w:rsidRDefault="00C557A1" w:rsidP="00C557A1">
            <w:pPr>
              <w:tabs>
                <w:tab w:val="left" w:pos="6945"/>
              </w:tabs>
              <w:spacing w:after="160" w:line="259" w:lineRule="auto"/>
              <w:rPr>
                <w:rFonts w:ascii="Times New Roman" w:eastAsia="Arial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b/>
                <w:sz w:val="26"/>
                <w:szCs w:val="26"/>
                <w:lang w:val="pt-BR"/>
              </w:rPr>
              <w:t xml:space="preserve">Lời giải </w:t>
            </w:r>
          </w:p>
          <w:p w14:paraId="32F6560F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Số học sinh trung bình là: </w:t>
            </w:r>
            <w:r w:rsidRPr="00EA12F5">
              <w:rPr>
                <w:rFonts w:ascii="Times New Roman" w:eastAsia="Arial" w:hAnsi="Times New Roman"/>
                <w:position w:val="-24"/>
                <w:sz w:val="26"/>
                <w:szCs w:val="26"/>
                <w:lang w:val="pt-BR"/>
              </w:rPr>
              <w:object w:dxaOrig="1100" w:dyaOrig="620" w14:anchorId="08092E29">
                <v:shape id="_x0000_i1061" type="#_x0000_t75" style="width:54.75pt;height:30.75pt" o:ole="">
                  <v:imagedata r:id="rId78" o:title=""/>
                </v:shape>
                <o:OLEObject Type="Embed" ProgID="Equation.DSMT4" ShapeID="_x0000_i1061" DrawAspect="Content" ObjectID="_1736257580" r:id="rId79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2F505976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còn lại là: </w:t>
            </w:r>
            <w:r w:rsidRPr="00EA12F5">
              <w:rPr>
                <w:rFonts w:ascii="Times New Roman" w:eastAsia="Arial" w:hAnsi="Times New Roman"/>
                <w:position w:val="-6"/>
                <w:sz w:val="26"/>
                <w:szCs w:val="26"/>
                <w:lang w:val="pt-BR"/>
              </w:rPr>
              <w:object w:dxaOrig="1219" w:dyaOrig="279" w14:anchorId="633C969C">
                <v:shape id="_x0000_i1062" type="#_x0000_t75" style="width:60pt;height:14.25pt" o:ole="">
                  <v:imagedata r:id="rId80" o:title=""/>
                </v:shape>
                <o:OLEObject Type="Embed" ProgID="Equation.DSMT4" ShapeID="_x0000_i1062" DrawAspect="Content" ObjectID="_1736257581" r:id="rId81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3884DFCE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khá là: </w:t>
            </w:r>
            <w:r w:rsidRPr="00EA12F5">
              <w:rPr>
                <w:rFonts w:ascii="Times New Roman" w:eastAsia="Arial" w:hAnsi="Times New Roman"/>
                <w:position w:val="-24"/>
                <w:sz w:val="26"/>
                <w:szCs w:val="26"/>
                <w:lang w:val="pt-BR"/>
              </w:rPr>
              <w:object w:dxaOrig="980" w:dyaOrig="620" w14:anchorId="266AD5F6">
                <v:shape id="_x0000_i1063" type="#_x0000_t75" style="width:48.75pt;height:30pt" o:ole="">
                  <v:imagedata r:id="rId82" o:title=""/>
                </v:shape>
                <o:OLEObject Type="Embed" ProgID="Equation.DSMT4" ShapeID="_x0000_i1063" DrawAspect="Content" ObjectID="_1736257582" r:id="rId83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5C8AB6CE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giỏi là: </w:t>
            </w:r>
            <w:r w:rsidRPr="00EA12F5">
              <w:rPr>
                <w:rFonts w:ascii="Times New Roman" w:eastAsia="Arial" w:hAnsi="Times New Roman"/>
                <w:position w:val="-6"/>
                <w:sz w:val="26"/>
                <w:szCs w:val="26"/>
                <w:lang w:val="pt-BR"/>
              </w:rPr>
              <w:object w:dxaOrig="1520" w:dyaOrig="279" w14:anchorId="6B9EF86F">
                <v:shape id="_x0000_i1064" type="#_x0000_t75" style="width:75pt;height:14.25pt" o:ole="">
                  <v:imagedata r:id="rId84" o:title=""/>
                </v:shape>
                <o:OLEObject Type="Embed" ProgID="Equation.DSMT4" ShapeID="_x0000_i1064" DrawAspect="Content" ObjectID="_1736257583" r:id="rId85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5093D5ED" w14:textId="77777777" w:rsidR="004225CB" w:rsidRPr="006C402E" w:rsidRDefault="004225CB" w:rsidP="00D7645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5282BDD0" w14:textId="77777777" w:rsidR="00D76455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7CB8B0CC" w14:textId="77777777" w:rsidR="00D76455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46372F3" w14:textId="77777777" w:rsidR="00D76455" w:rsidRPr="00EA12F5" w:rsidRDefault="001E67C1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063DC366" w14:textId="77777777" w:rsidR="00883BD5" w:rsidRPr="00EA12F5" w:rsidRDefault="00883BD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A7DE1D8" w14:textId="77777777" w:rsidR="001E67C1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883BD5" w:rsidRPr="00EA12F5" w14:paraId="48FCECE3" w14:textId="77777777" w:rsidTr="00892214">
        <w:trPr>
          <w:trHeight w:val="3120"/>
        </w:trPr>
        <w:tc>
          <w:tcPr>
            <w:tcW w:w="1843" w:type="dxa"/>
          </w:tcPr>
          <w:p w14:paraId="38CC0BC6" w14:textId="77777777" w:rsidR="00883BD5" w:rsidRPr="00EA12F5" w:rsidRDefault="00883BD5" w:rsidP="00883BD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4</w:t>
            </w:r>
          </w:p>
          <w:p w14:paraId="06EC73FD" w14:textId="77777777" w:rsidR="00883BD5" w:rsidRPr="00EA12F5" w:rsidRDefault="00883BD5" w:rsidP="00883BD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 điểm)</w:t>
            </w:r>
          </w:p>
        </w:tc>
        <w:tc>
          <w:tcPr>
            <w:tcW w:w="6662" w:type="dxa"/>
          </w:tcPr>
          <w:p w14:paraId="382A6835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EC950A" w14:textId="77777777" w:rsidR="00883BD5" w:rsidRPr="00EA12F5" w:rsidRDefault="009D2346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F5">
              <w:rPr>
                <w:rFonts w:ascii="Times New Roman" w:eastAsia="Calibri" w:hAnsi="Times New Roman"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4CADB1C2" wp14:editId="3E894DF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</wp:posOffset>
                  </wp:positionV>
                  <wp:extent cx="2940050" cy="90614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14:paraId="081E8E08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73B83E1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613F0057" w14:textId="77777777" w:rsidR="00883BD5" w:rsidRPr="00EA12F5" w:rsidRDefault="00883BD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D76455" w:rsidRPr="00EA12F5" w14:paraId="38921BF9" w14:textId="77777777" w:rsidTr="00892214">
        <w:trPr>
          <w:trHeight w:val="3672"/>
        </w:trPr>
        <w:tc>
          <w:tcPr>
            <w:tcW w:w="1843" w:type="dxa"/>
          </w:tcPr>
          <w:p w14:paraId="2A188DCB" w14:textId="77777777" w:rsidR="00D76455" w:rsidRPr="00EA12F5" w:rsidRDefault="00D76455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14:paraId="0B04699C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b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b/>
                <w:color w:val="002060"/>
                <w:sz w:val="26"/>
                <w:szCs w:val="26"/>
                <w:lang w:val="pt-BR"/>
              </w:rPr>
              <w:t>Lời giải</w:t>
            </w:r>
          </w:p>
          <w:p w14:paraId="43543660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a. Trên tia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380" w:dyaOrig="279" w14:anchorId="34820668">
                <v:shape id="_x0000_i1065" type="#_x0000_t75" style="width:18.75pt;height:14.25pt" o:ole="">
                  <v:imagedata r:id="rId87" o:title=""/>
                </v:shape>
                <o:OLEObject Type="Embed" ProgID="Equation.DSMT4" ShapeID="_x0000_i1065" DrawAspect="Content" ObjectID="_1736257584" r:id="rId88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có: </w:t>
            </w:r>
            <w:r w:rsidRPr="00EA12F5">
              <w:rPr>
                <w:rFonts w:ascii="Times New Roman" w:eastAsia="Calibri" w:hAnsi="Times New Roman"/>
                <w:color w:val="002060"/>
                <w:position w:val="-10"/>
                <w:sz w:val="26"/>
                <w:szCs w:val="26"/>
              </w:rPr>
              <w:object w:dxaOrig="2120" w:dyaOrig="320" w14:anchorId="7B3C844B">
                <v:shape id="_x0000_i1066" type="#_x0000_t75" style="width:105.75pt;height:15.75pt" o:ole="">
                  <v:imagedata r:id="rId89" o:title=""/>
                </v:shape>
                <o:OLEObject Type="Embed" ProgID="Equation.DSMT4" ShapeID="_x0000_i1066" DrawAspect="Content" ObjectID="_1736257585" r:id="rId9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5BAC1A25">
                <v:shape id="_x0000_i1067" type="#_x0000_t75" style="width:12pt;height:12.75pt" o:ole="">
                  <v:imagedata r:id="rId91" o:title=""/>
                </v:shape>
                <o:OLEObject Type="Embed" ProgID="Equation.DSMT4" ShapeID="_x0000_i1067" DrawAspect="Content" ObjectID="_1736257586" r:id="rId9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điểm  nằm giữa hai điểm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40" w:dyaOrig="279" w14:anchorId="7473E2AB">
                <v:shape id="_x0000_i1068" type="#_x0000_t75" style="width:12pt;height:14.25pt" o:ole="">
                  <v:imagedata r:id="rId93" o:title=""/>
                </v:shape>
                <o:OLEObject Type="Embed" ProgID="Equation.DSMT4" ShapeID="_x0000_i1068" DrawAspect="Content" ObjectID="_1736257587" r:id="rId94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và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1CCBA32C">
                <v:shape id="_x0000_i1069" type="#_x0000_t75" style="width:12pt;height:12.75pt" o:ole="">
                  <v:imagedata r:id="rId95" o:title=""/>
                </v:shape>
                <o:OLEObject Type="Embed" ProgID="Equation.DSMT4" ShapeID="_x0000_i1069" DrawAspect="Content" ObjectID="_1736257588" r:id="rId96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. </w:t>
            </w:r>
          </w:p>
          <w:p w14:paraId="10B6DD44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Do đó: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480" w:dyaOrig="279" w14:anchorId="4B3F9BEF">
                <v:shape id="_x0000_i1070" type="#_x0000_t75" style="width:74.25pt;height:14.25pt" o:ole="">
                  <v:imagedata r:id="rId97" o:title=""/>
                </v:shape>
                <o:OLEObject Type="Embed" ProgID="Equation.DSMT4" ShapeID="_x0000_i1070" DrawAspect="Content" ObjectID="_1736257589" r:id="rId98"/>
              </w:object>
            </w:r>
          </w:p>
          <w:p w14:paraId="52532BC1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Hay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780" w:dyaOrig="279" w14:anchorId="624E0E91">
                <v:shape id="_x0000_i1071" type="#_x0000_t75" style="width:138.75pt;height:14.25pt" o:ole="">
                  <v:imagedata r:id="rId99" o:title=""/>
                </v:shape>
                <o:OLEObject Type="Embed" ProgID="Equation.DSMT4" ShapeID="_x0000_i1071" DrawAspect="Content" ObjectID="_1736257590" r:id="rId10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>.</w:t>
            </w:r>
          </w:p>
          <w:p w14:paraId="5BC271D7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b. Vì 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00" w:dyaOrig="260" w14:anchorId="6791BC58">
                <v:shape id="_x0000_i1072" type="#_x0000_t75" style="width:9.75pt;height:12.75pt" o:ole="">
                  <v:imagedata r:id="rId101" o:title=""/>
                </v:shape>
                <o:OLEObject Type="Embed" ProgID="Equation.DSMT4" ShapeID="_x0000_i1072" DrawAspect="Content" ObjectID="_1736257591" r:id="rId10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là trung điểm của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400" w:dyaOrig="260" w14:anchorId="5CF37CD8">
                <v:shape id="_x0000_i1073" type="#_x0000_t75" style="width:20.25pt;height:12.75pt" o:ole="">
                  <v:imagedata r:id="rId103" o:title=""/>
                </v:shape>
                <o:OLEObject Type="Embed" ProgID="Equation.DSMT4" ShapeID="_x0000_i1073" DrawAspect="Content" ObjectID="_1736257592" r:id="rId104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</w:t>
            </w:r>
            <w:r w:rsidRPr="00EA12F5">
              <w:rPr>
                <w:rFonts w:ascii="Times New Roman" w:eastAsia="Calibri" w:hAnsi="Times New Roman"/>
                <w:color w:val="002060"/>
                <w:position w:val="-24"/>
                <w:sz w:val="26"/>
                <w:szCs w:val="26"/>
              </w:rPr>
              <w:object w:dxaOrig="2439" w:dyaOrig="620" w14:anchorId="0409547F">
                <v:shape id="_x0000_i1074" type="#_x0000_t75" style="width:122.25pt;height:30.75pt" o:ole="">
                  <v:imagedata r:id="rId105" o:title=""/>
                </v:shape>
                <o:OLEObject Type="Embed" ProgID="Equation.DSMT4" ShapeID="_x0000_i1074" DrawAspect="Content" ObjectID="_1736257593" r:id="rId106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>.</w:t>
            </w:r>
          </w:p>
          <w:p w14:paraId="4D962011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Ta có điểm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74FB406F">
                <v:shape id="_x0000_i1075" type="#_x0000_t75" style="width:12pt;height:12.75pt" o:ole="">
                  <v:imagedata r:id="rId107" o:title=""/>
                </v:shape>
                <o:OLEObject Type="Embed" ProgID="Equation.DSMT4" ShapeID="_x0000_i1075" DrawAspect="Content" ObjectID="_1736257594" r:id="rId108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nằm giữa hai điểm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40" w:dyaOrig="279" w14:anchorId="65E3DA48">
                <v:shape id="_x0000_i1076" type="#_x0000_t75" style="width:12pt;height:14.25pt" o:ole="">
                  <v:imagedata r:id="rId109" o:title=""/>
                </v:shape>
                <o:OLEObject Type="Embed" ProgID="Equation.DSMT4" ShapeID="_x0000_i1076" DrawAspect="Content" ObjectID="_1736257595" r:id="rId11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và 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00" w:dyaOrig="260" w14:anchorId="7139F503">
                <v:shape id="_x0000_i1077" type="#_x0000_t75" style="width:9.75pt;height:12.75pt" o:ole="">
                  <v:imagedata r:id="rId111" o:title=""/>
                </v:shape>
                <o:OLEObject Type="Embed" ProgID="Equation.DSMT4" ShapeID="_x0000_i1077" DrawAspect="Content" ObjectID="_1736257596" r:id="rId11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380" w:dyaOrig="279" w14:anchorId="577973C4">
                <v:shape id="_x0000_i1078" type="#_x0000_t75" style="width:69pt;height:14.25pt" o:ole="">
                  <v:imagedata r:id="rId113" o:title=""/>
                </v:shape>
                <o:OLEObject Type="Embed" ProgID="Equation.DSMT4" ShapeID="_x0000_i1078" DrawAspect="Content" ObjectID="_1736257597" r:id="rId114"/>
              </w:object>
            </w:r>
          </w:p>
          <w:p w14:paraId="135919A6" w14:textId="77777777" w:rsidR="00D76455" w:rsidRPr="00EA12F5" w:rsidRDefault="009D2346" w:rsidP="009D234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Hay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660" w:dyaOrig="279" w14:anchorId="695B13D2">
                <v:shape id="_x0000_i1079" type="#_x0000_t75" style="width:83.25pt;height:14.25pt" o:ole="">
                  <v:imagedata r:id="rId115" o:title=""/>
                </v:shape>
                <o:OLEObject Type="Embed" ProgID="Equation.DSMT4" ShapeID="_x0000_i1079" DrawAspect="Content" ObjectID="_1736257598" r:id="rId116"/>
              </w:object>
            </w: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5C39B73D" w14:textId="77777777" w:rsidR="00004DD0" w:rsidRPr="00EA12F5" w:rsidRDefault="00004DD0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D37995F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49038ECE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88A3EA4" w14:textId="77777777" w:rsidR="00D76455" w:rsidRPr="00EA12F5" w:rsidRDefault="00FF503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5A91F032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BB8871B" w14:textId="77777777" w:rsidR="00FF503E" w:rsidRPr="00EA12F5" w:rsidRDefault="00FF503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123E196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D51C8E" w:rsidRPr="00EA12F5" w14:paraId="6F983776" w14:textId="77777777" w:rsidTr="00892214">
        <w:tc>
          <w:tcPr>
            <w:tcW w:w="1843" w:type="dxa"/>
          </w:tcPr>
          <w:p w14:paraId="5847E92F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9C9A616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7F5770E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EE51E7E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5</w:t>
            </w:r>
          </w:p>
          <w:p w14:paraId="06CF896A" w14:textId="77777777" w:rsidR="00D51C8E" w:rsidRPr="00EA12F5" w:rsidRDefault="008C201D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(0,5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62D75F7A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  <w:object w:dxaOrig="3680" w:dyaOrig="620" w14:anchorId="66145586">
                <v:shape id="_x0000_i1080" type="#_x0000_t75" style="width:184.5pt;height:30.75pt" o:ole="">
                  <v:imagedata r:id="rId117" o:title=""/>
                </v:shape>
                <o:OLEObject Type="Embed" ProgID="Equation.DSMT4" ShapeID="_x0000_i1080" DrawAspect="Content" ObjectID="_1736257599" r:id="rId118"/>
              </w:object>
            </w:r>
          </w:p>
          <w:p w14:paraId="7B76BF75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  <w:object w:dxaOrig="6380" w:dyaOrig="679" w14:anchorId="3521E7A6">
                <v:shape id="Object 93" o:spid="_x0000_i1081" type="#_x0000_t75" style="width:318.75pt;height:33.75pt;mso-position-horizontal-relative:page;mso-position-vertical-relative:page" o:ole="">
                  <v:imagedata r:id="rId119" o:title=""/>
                </v:shape>
                <o:OLEObject Type="Embed" ProgID="Equation.DSMT4" ShapeID="Object 93" DrawAspect="Content" ObjectID="_1736257600" r:id="rId120"/>
              </w:object>
            </w:r>
          </w:p>
          <w:p w14:paraId="159BDA2D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  <w:object w:dxaOrig="6259" w:dyaOrig="679" w14:anchorId="70C08958">
                <v:shape id="Object 94" o:spid="_x0000_i1082" type="#_x0000_t75" style="width:312.75pt;height:33.75pt;mso-position-horizontal-relative:page;mso-position-vertical-relative:page" o:ole="">
                  <v:imagedata r:id="rId121" o:title=""/>
                </v:shape>
                <o:OLEObject Type="Embed" ProgID="Equation.DSMT4" ShapeID="Object 94" DrawAspect="Content" ObjectID="_1736257601" r:id="rId122"/>
              </w:object>
            </w:r>
          </w:p>
          <w:p w14:paraId="170DAEC4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  <w:object w:dxaOrig="1680" w:dyaOrig="619" w14:anchorId="2561DE18">
                <v:shape id="Object 95" o:spid="_x0000_i1083" type="#_x0000_t75" style="width:84pt;height:30.75pt;mso-position-horizontal-relative:page;mso-position-vertical-relative:page" o:ole="">
                  <v:imagedata r:id="rId123" o:title=""/>
                </v:shape>
                <o:OLEObject Type="Embed" ProgID="Equation.DSMT4" ShapeID="Object 95" DrawAspect="Content" ObjectID="_1736257602" r:id="rId124"/>
              </w:object>
            </w:r>
          </w:p>
        </w:tc>
        <w:tc>
          <w:tcPr>
            <w:tcW w:w="1560" w:type="dxa"/>
          </w:tcPr>
          <w:p w14:paraId="02F65472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F125894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14:paraId="3DDD0454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2FBDDD6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37A33FB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2290AD6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B9187E2" w14:textId="77777777" w:rsidR="00EA12F5" w:rsidRPr="00EA12F5" w:rsidRDefault="00EA12F5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916E8A1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14:paraId="0EE74853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9CE57D7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C0CBC14" w14:textId="77777777" w:rsidR="00D51C8E" w:rsidRPr="00EA12F5" w:rsidRDefault="00D51C8E" w:rsidP="00FF503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3D948ECC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0736F55D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626FAEAD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718CFE08" w14:textId="77777777" w:rsidR="00D51C8E" w:rsidRPr="001A6F38" w:rsidRDefault="00D51C8E" w:rsidP="00CB4AF7">
      <w:pPr>
        <w:rPr>
          <w:rFonts w:ascii="Times New Roman" w:hAnsi="Times New Roman"/>
          <w:b/>
          <w:sz w:val="25"/>
          <w:szCs w:val="25"/>
        </w:rPr>
      </w:pPr>
    </w:p>
    <w:sectPr w:rsidR="00D51C8E" w:rsidRPr="001A6F38" w:rsidSect="00A72C52">
      <w:pgSz w:w="11907" w:h="16840" w:code="9"/>
      <w:pgMar w:top="567" w:right="737" w:bottom="34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24F"/>
    <w:multiLevelType w:val="multilevel"/>
    <w:tmpl w:val="68A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8413D"/>
    <w:multiLevelType w:val="hybridMultilevel"/>
    <w:tmpl w:val="C0BA1C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20A"/>
    <w:multiLevelType w:val="hybridMultilevel"/>
    <w:tmpl w:val="5E042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9245">
    <w:abstractNumId w:val="1"/>
  </w:num>
  <w:num w:numId="2" w16cid:durableId="1547840535">
    <w:abstractNumId w:val="2"/>
  </w:num>
  <w:num w:numId="3" w16cid:durableId="174410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F7"/>
    <w:rsid w:val="00001290"/>
    <w:rsid w:val="00004DD0"/>
    <w:rsid w:val="0002013F"/>
    <w:rsid w:val="000564D4"/>
    <w:rsid w:val="000806E3"/>
    <w:rsid w:val="0008530E"/>
    <w:rsid w:val="000A1B0E"/>
    <w:rsid w:val="000A68D0"/>
    <w:rsid w:val="000C1AB4"/>
    <w:rsid w:val="000C2D92"/>
    <w:rsid w:val="000D1AF1"/>
    <w:rsid w:val="000E0CDC"/>
    <w:rsid w:val="000E55AF"/>
    <w:rsid w:val="000F09CD"/>
    <w:rsid w:val="001147CA"/>
    <w:rsid w:val="001242B0"/>
    <w:rsid w:val="001330C0"/>
    <w:rsid w:val="00151703"/>
    <w:rsid w:val="0015611E"/>
    <w:rsid w:val="001738AC"/>
    <w:rsid w:val="00181F56"/>
    <w:rsid w:val="001825FA"/>
    <w:rsid w:val="0018374A"/>
    <w:rsid w:val="001A0DA4"/>
    <w:rsid w:val="001A6F38"/>
    <w:rsid w:val="001E67C1"/>
    <w:rsid w:val="00240F38"/>
    <w:rsid w:val="00243500"/>
    <w:rsid w:val="00277315"/>
    <w:rsid w:val="00280B38"/>
    <w:rsid w:val="00285A9A"/>
    <w:rsid w:val="00291A60"/>
    <w:rsid w:val="002C3AC3"/>
    <w:rsid w:val="002E525E"/>
    <w:rsid w:val="003127AB"/>
    <w:rsid w:val="003230E0"/>
    <w:rsid w:val="00334B8B"/>
    <w:rsid w:val="00377E1A"/>
    <w:rsid w:val="003979FA"/>
    <w:rsid w:val="003A6038"/>
    <w:rsid w:val="003C011B"/>
    <w:rsid w:val="003C4225"/>
    <w:rsid w:val="00412DF6"/>
    <w:rsid w:val="004225CB"/>
    <w:rsid w:val="004279FA"/>
    <w:rsid w:val="004409D9"/>
    <w:rsid w:val="004415AE"/>
    <w:rsid w:val="00447CFA"/>
    <w:rsid w:val="004528DA"/>
    <w:rsid w:val="00461527"/>
    <w:rsid w:val="00470372"/>
    <w:rsid w:val="00474C47"/>
    <w:rsid w:val="0049413B"/>
    <w:rsid w:val="004971BB"/>
    <w:rsid w:val="004A277D"/>
    <w:rsid w:val="004E2F82"/>
    <w:rsid w:val="004E5FB6"/>
    <w:rsid w:val="0050658B"/>
    <w:rsid w:val="00507479"/>
    <w:rsid w:val="00507A49"/>
    <w:rsid w:val="005226FF"/>
    <w:rsid w:val="005638C8"/>
    <w:rsid w:val="00567DC9"/>
    <w:rsid w:val="00572EBF"/>
    <w:rsid w:val="00583260"/>
    <w:rsid w:val="005A2465"/>
    <w:rsid w:val="005A62A6"/>
    <w:rsid w:val="005D29FE"/>
    <w:rsid w:val="005D3745"/>
    <w:rsid w:val="005D6025"/>
    <w:rsid w:val="005F20F3"/>
    <w:rsid w:val="006046D5"/>
    <w:rsid w:val="00605F2A"/>
    <w:rsid w:val="00611758"/>
    <w:rsid w:val="006141DD"/>
    <w:rsid w:val="00625452"/>
    <w:rsid w:val="00655A1D"/>
    <w:rsid w:val="00661BA0"/>
    <w:rsid w:val="00663FA4"/>
    <w:rsid w:val="006713EF"/>
    <w:rsid w:val="00671B7C"/>
    <w:rsid w:val="00684312"/>
    <w:rsid w:val="00694267"/>
    <w:rsid w:val="006B18A9"/>
    <w:rsid w:val="006B72DE"/>
    <w:rsid w:val="006C2B21"/>
    <w:rsid w:val="006C402E"/>
    <w:rsid w:val="006C5A83"/>
    <w:rsid w:val="006D16A4"/>
    <w:rsid w:val="00717FDA"/>
    <w:rsid w:val="0072351F"/>
    <w:rsid w:val="0073093E"/>
    <w:rsid w:val="00736695"/>
    <w:rsid w:val="00736B04"/>
    <w:rsid w:val="00742765"/>
    <w:rsid w:val="00767FE8"/>
    <w:rsid w:val="00782F63"/>
    <w:rsid w:val="0079508A"/>
    <w:rsid w:val="007C2BB2"/>
    <w:rsid w:val="007C3C4A"/>
    <w:rsid w:val="007C5B1C"/>
    <w:rsid w:val="007E46CD"/>
    <w:rsid w:val="00804905"/>
    <w:rsid w:val="00811344"/>
    <w:rsid w:val="008232C6"/>
    <w:rsid w:val="00834E3E"/>
    <w:rsid w:val="008372E9"/>
    <w:rsid w:val="00845E4A"/>
    <w:rsid w:val="00883BD5"/>
    <w:rsid w:val="00885F2A"/>
    <w:rsid w:val="00892214"/>
    <w:rsid w:val="00894071"/>
    <w:rsid w:val="0089582E"/>
    <w:rsid w:val="008A3A0A"/>
    <w:rsid w:val="008A3FF4"/>
    <w:rsid w:val="008C201D"/>
    <w:rsid w:val="008C543F"/>
    <w:rsid w:val="008E2629"/>
    <w:rsid w:val="008E6AE4"/>
    <w:rsid w:val="008F1733"/>
    <w:rsid w:val="008F5593"/>
    <w:rsid w:val="008F6ECE"/>
    <w:rsid w:val="009303A9"/>
    <w:rsid w:val="00933FAF"/>
    <w:rsid w:val="00934BE9"/>
    <w:rsid w:val="00976116"/>
    <w:rsid w:val="00994135"/>
    <w:rsid w:val="009C274C"/>
    <w:rsid w:val="009D2346"/>
    <w:rsid w:val="009D3C62"/>
    <w:rsid w:val="009E5C8C"/>
    <w:rsid w:val="009E600F"/>
    <w:rsid w:val="009F6A27"/>
    <w:rsid w:val="00A12393"/>
    <w:rsid w:val="00A14CF9"/>
    <w:rsid w:val="00A22085"/>
    <w:rsid w:val="00A31F7C"/>
    <w:rsid w:val="00A635DC"/>
    <w:rsid w:val="00A706AC"/>
    <w:rsid w:val="00A72C52"/>
    <w:rsid w:val="00A76206"/>
    <w:rsid w:val="00A8157C"/>
    <w:rsid w:val="00A835A9"/>
    <w:rsid w:val="00A8789B"/>
    <w:rsid w:val="00AB0AB9"/>
    <w:rsid w:val="00AB61AA"/>
    <w:rsid w:val="00AB6BEB"/>
    <w:rsid w:val="00AC0ED0"/>
    <w:rsid w:val="00AC45EB"/>
    <w:rsid w:val="00AE435A"/>
    <w:rsid w:val="00AF0FBF"/>
    <w:rsid w:val="00AF69AF"/>
    <w:rsid w:val="00B04F16"/>
    <w:rsid w:val="00B160D1"/>
    <w:rsid w:val="00B36405"/>
    <w:rsid w:val="00B40E17"/>
    <w:rsid w:val="00B40ED5"/>
    <w:rsid w:val="00BC0201"/>
    <w:rsid w:val="00BC225E"/>
    <w:rsid w:val="00BC5543"/>
    <w:rsid w:val="00BC56BD"/>
    <w:rsid w:val="00BD0979"/>
    <w:rsid w:val="00BD47C7"/>
    <w:rsid w:val="00BF3B53"/>
    <w:rsid w:val="00BF5129"/>
    <w:rsid w:val="00C12750"/>
    <w:rsid w:val="00C43F75"/>
    <w:rsid w:val="00C5184C"/>
    <w:rsid w:val="00C557A1"/>
    <w:rsid w:val="00C73D4B"/>
    <w:rsid w:val="00C742F4"/>
    <w:rsid w:val="00C91676"/>
    <w:rsid w:val="00C91EF7"/>
    <w:rsid w:val="00C97DA5"/>
    <w:rsid w:val="00CA0479"/>
    <w:rsid w:val="00CB4AF7"/>
    <w:rsid w:val="00CC0852"/>
    <w:rsid w:val="00CD5195"/>
    <w:rsid w:val="00CF3CC9"/>
    <w:rsid w:val="00D02CBD"/>
    <w:rsid w:val="00D03F66"/>
    <w:rsid w:val="00D05B0F"/>
    <w:rsid w:val="00D1438D"/>
    <w:rsid w:val="00D51C8E"/>
    <w:rsid w:val="00D54048"/>
    <w:rsid w:val="00D54D1C"/>
    <w:rsid w:val="00D620F8"/>
    <w:rsid w:val="00D64F70"/>
    <w:rsid w:val="00D65193"/>
    <w:rsid w:val="00D76455"/>
    <w:rsid w:val="00D8329D"/>
    <w:rsid w:val="00D879A7"/>
    <w:rsid w:val="00D97EAB"/>
    <w:rsid w:val="00DB4C1F"/>
    <w:rsid w:val="00DC3648"/>
    <w:rsid w:val="00DE3D52"/>
    <w:rsid w:val="00DF3750"/>
    <w:rsid w:val="00DF7B81"/>
    <w:rsid w:val="00E00183"/>
    <w:rsid w:val="00E03784"/>
    <w:rsid w:val="00E43D3A"/>
    <w:rsid w:val="00E67742"/>
    <w:rsid w:val="00EA12F5"/>
    <w:rsid w:val="00EA7376"/>
    <w:rsid w:val="00EF703D"/>
    <w:rsid w:val="00F005F1"/>
    <w:rsid w:val="00F12AA4"/>
    <w:rsid w:val="00F13CF9"/>
    <w:rsid w:val="00F13F37"/>
    <w:rsid w:val="00F22B50"/>
    <w:rsid w:val="00F54720"/>
    <w:rsid w:val="00F623F0"/>
    <w:rsid w:val="00F962C5"/>
    <w:rsid w:val="00FD3FDA"/>
    <w:rsid w:val="00FE617F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01F8"/>
  <w15:docId w15:val="{87BD44E9-B8EF-47D4-A327-D8E4351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4AF7"/>
    <w:pPr>
      <w:jc w:val="left"/>
    </w:pPr>
    <w:rPr>
      <w:rFonts w:ascii=".VnTime" w:eastAsia="Times New Roman" w:hAnsi=".VnTime"/>
      <w:bCs w:val="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CB4AF7"/>
    <w:pPr>
      <w:jc w:val="left"/>
    </w:pPr>
    <w:rPr>
      <w:rFonts w:eastAsia="Times New Roman"/>
      <w:bCs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CB4AF7"/>
    <w:pPr>
      <w:ind w:left="720"/>
      <w:contextualSpacing/>
    </w:pPr>
  </w:style>
  <w:style w:type="character" w:customStyle="1" w:styleId="oancuaDanhsachChar">
    <w:name w:val="Đoạn của Danh sách Char"/>
    <w:link w:val="oancuaDanhsach"/>
    <w:rsid w:val="00CB4AF7"/>
    <w:rPr>
      <w:rFonts w:ascii=".VnTime" w:eastAsia="Times New Roman" w:hAnsi=".VnTime"/>
      <w:bCs w:val="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B4AF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B4AF7"/>
    <w:rPr>
      <w:rFonts w:ascii="Tahoma" w:eastAsia="Times New Roman" w:hAnsi="Tahoma" w:cs="Tahoma"/>
      <w:bCs w:val="0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F54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F547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78580A-02C2-4808-B47E-B441603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754</Words>
  <Characters>4299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2022-01-19T15:55:00Z</cp:lastPrinted>
  <dcterms:created xsi:type="dcterms:W3CDTF">2021-04-12T15:31:00Z</dcterms:created>
  <dcterms:modified xsi:type="dcterms:W3CDTF">2023-01-26T09:58:00Z</dcterms:modified>
</cp:coreProperties>
</file>