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B448" w14:textId="580F877A" w:rsidR="00994460" w:rsidRPr="00485953" w:rsidRDefault="00994460" w:rsidP="00854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953">
        <w:rPr>
          <w:rFonts w:ascii="Times New Roman" w:hAnsi="Times New Roman" w:cs="Times New Roman"/>
          <w:b/>
          <w:sz w:val="24"/>
          <w:szCs w:val="24"/>
        </w:rPr>
        <w:t xml:space="preserve">MA TRẬN ĐỀ KIỂM TRA </w:t>
      </w:r>
      <w:r w:rsidR="00E25816" w:rsidRPr="00485953">
        <w:rPr>
          <w:rFonts w:ascii="Times New Roman" w:hAnsi="Times New Roman" w:cs="Times New Roman"/>
          <w:b/>
          <w:sz w:val="24"/>
          <w:szCs w:val="24"/>
        </w:rPr>
        <w:t>CUỐI</w:t>
      </w:r>
      <w:r w:rsidRPr="00485953">
        <w:rPr>
          <w:rFonts w:ascii="Times New Roman" w:hAnsi="Times New Roman" w:cs="Times New Roman"/>
          <w:b/>
          <w:sz w:val="24"/>
          <w:szCs w:val="24"/>
        </w:rPr>
        <w:t xml:space="preserve"> KỲ 1</w:t>
      </w:r>
    </w:p>
    <w:p w14:paraId="1C2E0659" w14:textId="77777777" w:rsidR="00994460" w:rsidRPr="00485953" w:rsidRDefault="00994460" w:rsidP="00854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953">
        <w:rPr>
          <w:rFonts w:ascii="Times New Roman" w:hAnsi="Times New Roman" w:cs="Times New Roman"/>
          <w:b/>
          <w:sz w:val="24"/>
          <w:szCs w:val="24"/>
        </w:rPr>
        <w:t>MÔN: TOÁN, LỚP 10 – THỜI GIAN LÀM BÀI: 90 phút</w:t>
      </w:r>
    </w:p>
    <w:tbl>
      <w:tblPr>
        <w:tblpPr w:leftFromText="180" w:rightFromText="180" w:vertAnchor="text" w:horzAnchor="margin" w:tblpXSpec="center" w:tblpY="260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72"/>
        <w:gridCol w:w="2644"/>
        <w:gridCol w:w="992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1134"/>
      </w:tblGrid>
      <w:tr w:rsidR="00192597" w:rsidRPr="00485953" w14:paraId="3E9DAA11" w14:textId="77777777" w:rsidTr="004E0ACA">
        <w:trPr>
          <w:trHeight w:val="56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B81A" w14:textId="77777777" w:rsidR="00192597" w:rsidRPr="00485953" w:rsidRDefault="00192597" w:rsidP="00854630">
            <w:pPr>
              <w:pStyle w:val="TableParagraph"/>
              <w:ind w:left="150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79EA" w14:textId="77777777" w:rsidR="00192597" w:rsidRPr="00485953" w:rsidRDefault="00192597" w:rsidP="00854630">
            <w:pPr>
              <w:pStyle w:val="TableParagraph"/>
              <w:rPr>
                <w:b/>
                <w:sz w:val="24"/>
                <w:szCs w:val="24"/>
              </w:rPr>
            </w:pPr>
          </w:p>
          <w:p w14:paraId="3EA0CFE4" w14:textId="77777777" w:rsidR="00192597" w:rsidRPr="00485953" w:rsidRDefault="00192597" w:rsidP="00854630">
            <w:pPr>
              <w:pStyle w:val="TableParagraph"/>
              <w:ind w:left="760" w:right="242" w:hanging="490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2084" w14:textId="77777777" w:rsidR="00192597" w:rsidRPr="00485953" w:rsidRDefault="00192597" w:rsidP="00854630">
            <w:pPr>
              <w:pStyle w:val="TableParagraph"/>
              <w:rPr>
                <w:b/>
                <w:sz w:val="24"/>
                <w:szCs w:val="24"/>
              </w:rPr>
            </w:pPr>
          </w:p>
          <w:p w14:paraId="487034C1" w14:textId="77777777" w:rsidR="00192597" w:rsidRPr="00485953" w:rsidRDefault="00192597" w:rsidP="004E0AC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4B0EC" w14:textId="77777777" w:rsidR="00192597" w:rsidRPr="00485953" w:rsidRDefault="00192597" w:rsidP="00854630">
            <w:pPr>
              <w:pStyle w:val="TableParagraph"/>
              <w:ind w:left="2301" w:right="2301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EAF264" w14:textId="77777777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53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503A" w14:textId="77777777" w:rsidR="00192597" w:rsidRPr="00485953" w:rsidRDefault="00192597" w:rsidP="00854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6B12784A" w14:textId="25E57E30" w:rsidR="00192597" w:rsidRPr="00485953" w:rsidRDefault="004E0ACA" w:rsidP="0085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5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192597" w:rsidRPr="00485953">
              <w:rPr>
                <w:rFonts w:ascii="Times New Roman" w:hAnsi="Times New Roman" w:cs="Times New Roman"/>
                <w:b/>
                <w:sz w:val="24"/>
                <w:szCs w:val="24"/>
              </w:rPr>
              <w:t>ổng điểm</w:t>
            </w:r>
          </w:p>
        </w:tc>
      </w:tr>
      <w:tr w:rsidR="00192597" w:rsidRPr="00485953" w14:paraId="61079E2E" w14:textId="77777777" w:rsidTr="004E0ACA">
        <w:trPr>
          <w:trHeight w:val="51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1954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28C7A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D972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9BBEF" w14:textId="77777777" w:rsidR="00192597" w:rsidRPr="00485953" w:rsidRDefault="00192597" w:rsidP="00854630">
            <w:pPr>
              <w:pStyle w:val="TableParagraph"/>
              <w:spacing w:line="245" w:lineRule="exact"/>
              <w:ind w:left="314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B1A4" w14:textId="77777777" w:rsidR="00192597" w:rsidRPr="00485953" w:rsidRDefault="00192597" w:rsidP="00854630">
            <w:pPr>
              <w:pStyle w:val="TableParagraph"/>
              <w:spacing w:line="245" w:lineRule="exact"/>
              <w:ind w:left="242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AB71F" w14:textId="77777777" w:rsidR="00192597" w:rsidRPr="00485953" w:rsidRDefault="00192597" w:rsidP="00854630">
            <w:pPr>
              <w:pStyle w:val="TableParagraph"/>
              <w:spacing w:line="245" w:lineRule="exact"/>
              <w:ind w:left="383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FF23D" w14:textId="77777777" w:rsidR="00192597" w:rsidRPr="00485953" w:rsidRDefault="00192597" w:rsidP="00854630">
            <w:pPr>
              <w:pStyle w:val="TableParagraph"/>
              <w:spacing w:line="245" w:lineRule="exact"/>
              <w:ind w:left="122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B6B2" w14:textId="77777777" w:rsidR="00192597" w:rsidRPr="00485953" w:rsidRDefault="00192597" w:rsidP="00854630">
            <w:pPr>
              <w:pStyle w:val="TableParagraph"/>
              <w:spacing w:line="245" w:lineRule="exact"/>
              <w:ind w:left="365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88D2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7" w:rsidRPr="00485953" w14:paraId="179A49E9" w14:textId="77777777" w:rsidTr="004E0ACA">
        <w:trPr>
          <w:trHeight w:val="5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25E5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6C492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FCA9C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BE01" w14:textId="3B754D22" w:rsidR="00192597" w:rsidRPr="00485953" w:rsidRDefault="00192597" w:rsidP="00854630">
            <w:pPr>
              <w:pStyle w:val="TableParagraph"/>
              <w:ind w:left="201" w:right="178" w:firstLine="43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DCB9A" w14:textId="1011169F" w:rsidR="00192597" w:rsidRPr="00485953" w:rsidRDefault="00192597" w:rsidP="00854630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8095" w14:textId="64E8EE33" w:rsidR="00192597" w:rsidRPr="00485953" w:rsidRDefault="00192597" w:rsidP="00854630">
            <w:pPr>
              <w:pStyle w:val="TableParagraph"/>
              <w:ind w:left="201" w:right="181" w:firstLine="43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39032" w14:textId="43389C44" w:rsidR="00192597" w:rsidRPr="00485953" w:rsidRDefault="00192597" w:rsidP="00854630">
            <w:pPr>
              <w:pStyle w:val="TableParagraph"/>
              <w:spacing w:line="228" w:lineRule="exact"/>
              <w:ind w:left="152" w:firstLine="84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FCBE6" w14:textId="7A08CBD8" w:rsidR="00192597" w:rsidRPr="00485953" w:rsidRDefault="00192597" w:rsidP="00854630">
            <w:pPr>
              <w:pStyle w:val="TableParagraph"/>
              <w:ind w:left="198" w:right="181" w:firstLine="43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544A" w14:textId="60B187D6" w:rsidR="00192597" w:rsidRPr="00485953" w:rsidRDefault="00192597" w:rsidP="00854630">
            <w:pPr>
              <w:pStyle w:val="TableParagraph"/>
              <w:spacing w:line="228" w:lineRule="exact"/>
              <w:ind w:left="224" w:firstLine="81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5CBE" w14:textId="4CF11F7F" w:rsidR="00192597" w:rsidRPr="00485953" w:rsidRDefault="00192597" w:rsidP="00854630">
            <w:pPr>
              <w:pStyle w:val="TableParagraph"/>
              <w:ind w:left="194" w:right="185" w:firstLine="43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6A43" w14:textId="65EC4B3D" w:rsidR="00192597" w:rsidRPr="00485953" w:rsidRDefault="00192597" w:rsidP="00854630">
            <w:pPr>
              <w:pStyle w:val="TableParagraph"/>
              <w:spacing w:line="228" w:lineRule="exact"/>
              <w:ind w:left="147" w:firstLine="84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A696" w14:textId="77777777" w:rsidR="00192597" w:rsidRPr="00485953" w:rsidRDefault="00192597" w:rsidP="00854630">
            <w:pPr>
              <w:pStyle w:val="TableParagraph"/>
              <w:ind w:right="20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EF46" w14:textId="77777777" w:rsidR="00192597" w:rsidRPr="00485953" w:rsidRDefault="00192597" w:rsidP="00854630">
            <w:pPr>
              <w:pStyle w:val="TableParagraph"/>
              <w:ind w:left="152" w:right="169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284B7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7" w:rsidRPr="00485953" w14:paraId="753A4793" w14:textId="77777777" w:rsidTr="004E0ACA">
        <w:trPr>
          <w:trHeight w:val="409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2991" w14:textId="77777777" w:rsidR="00192597" w:rsidRPr="00485953" w:rsidRDefault="00192597" w:rsidP="00854630">
            <w:pPr>
              <w:pStyle w:val="TableParagraph"/>
              <w:rPr>
                <w:b/>
                <w:sz w:val="24"/>
                <w:szCs w:val="24"/>
              </w:rPr>
            </w:pPr>
          </w:p>
          <w:p w14:paraId="74D162CF" w14:textId="77777777" w:rsidR="00192597" w:rsidRPr="00485953" w:rsidRDefault="00192597" w:rsidP="00854630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814B7" w14:textId="55E165F4" w:rsidR="00192597" w:rsidRPr="00485953" w:rsidRDefault="00192597" w:rsidP="00854630">
            <w:pPr>
              <w:pStyle w:val="TableParagraph"/>
              <w:spacing w:line="288" w:lineRule="auto"/>
              <w:ind w:right="127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1. Mệnh đề. Tập hợp và các phép toán trên tập hợp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AD9D" w14:textId="77777777" w:rsidR="00192597" w:rsidRPr="00485953" w:rsidRDefault="00192597" w:rsidP="0085463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85953">
              <w:rPr>
                <w:sz w:val="24"/>
                <w:szCs w:val="24"/>
              </w:rPr>
              <w:t>1.1. Mệnh đề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20B3" w14:textId="799BD214" w:rsidR="00192597" w:rsidRPr="00485953" w:rsidRDefault="008F2C73" w:rsidP="0085463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4380" w14:textId="350F50A2" w:rsidR="00192597" w:rsidRPr="00485953" w:rsidRDefault="00192597" w:rsidP="00854630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627C" w14:textId="369E345A" w:rsidR="00192597" w:rsidRPr="00485953" w:rsidRDefault="00192597" w:rsidP="0085463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18D8" w14:textId="28577206" w:rsidR="00192597" w:rsidRPr="00485953" w:rsidRDefault="00192597" w:rsidP="00854630">
            <w:pPr>
              <w:pStyle w:val="TableParagraph"/>
              <w:spacing w:line="275" w:lineRule="exact"/>
              <w:ind w:right="3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0298" w14:textId="0144EC3D" w:rsidR="00192597" w:rsidRPr="00485953" w:rsidRDefault="00192597" w:rsidP="008546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38E4" w14:textId="77777777" w:rsidR="00192597" w:rsidRPr="00485953" w:rsidRDefault="00192597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  <w:p w14:paraId="48095B18" w14:textId="434DA3FE" w:rsidR="00192597" w:rsidRPr="00485953" w:rsidRDefault="00192597" w:rsidP="00854630">
            <w:pPr>
              <w:pStyle w:val="TableParagraph"/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88083" w14:textId="0B850E06" w:rsidR="00192597" w:rsidRPr="00485953" w:rsidRDefault="00192597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DE6F" w14:textId="5E432209" w:rsidR="00192597" w:rsidRPr="00485953" w:rsidRDefault="00192597" w:rsidP="00854630">
            <w:pPr>
              <w:pStyle w:val="TableParagraph"/>
              <w:ind w:left="213" w:right="22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00EAF" w14:textId="77E9DA00" w:rsidR="00192597" w:rsidRPr="00485953" w:rsidRDefault="00CB78BD" w:rsidP="00854630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188F" w14:textId="77777777" w:rsidR="00192597" w:rsidRPr="00485953" w:rsidRDefault="00192597" w:rsidP="008546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4EAD647" w14:textId="458FB960" w:rsidR="00192597" w:rsidRPr="00485953" w:rsidRDefault="00192597" w:rsidP="00854630">
            <w:pPr>
              <w:pStyle w:val="TableParagraph"/>
              <w:ind w:righ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7A37" w14:textId="77777777" w:rsidR="00192597" w:rsidRPr="00485953" w:rsidRDefault="00192597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  <w:p w14:paraId="07475631" w14:textId="231C0824" w:rsidR="00192597" w:rsidRPr="00485953" w:rsidRDefault="005945B5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85953">
              <w:rPr>
                <w:b/>
                <w:bCs/>
                <w:sz w:val="24"/>
                <w:szCs w:val="24"/>
              </w:rPr>
              <w:t>10</w:t>
            </w:r>
          </w:p>
          <w:p w14:paraId="77A44D66" w14:textId="77777777" w:rsidR="00192597" w:rsidRPr="00485953" w:rsidRDefault="00192597" w:rsidP="00854630">
            <w:pPr>
              <w:pStyle w:val="TableParagraph"/>
              <w:ind w:left="213" w:right="22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2597" w:rsidRPr="00485953" w14:paraId="181A19AF" w14:textId="77777777" w:rsidTr="004E0ACA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8C69D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86AC0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08F1" w14:textId="77777777" w:rsidR="00192597" w:rsidRPr="00485953" w:rsidRDefault="00192597" w:rsidP="0085463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85953">
              <w:rPr>
                <w:sz w:val="24"/>
                <w:szCs w:val="24"/>
              </w:rPr>
              <w:t>1.2. Tập hợp và các phép toán trên tập hợp.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7BA14" w14:textId="2989266D" w:rsidR="00192597" w:rsidRPr="00485953" w:rsidRDefault="00E30426" w:rsidP="0085463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5168" w14:textId="279518CA" w:rsidR="00192597" w:rsidRPr="00485953" w:rsidRDefault="00192597" w:rsidP="00854630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C8D7" w14:textId="6E4B23FA" w:rsidR="00192597" w:rsidRPr="00485953" w:rsidRDefault="00E30426" w:rsidP="0085463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B394" w14:textId="34B78E15" w:rsidR="00192597" w:rsidRPr="00485953" w:rsidRDefault="00476D1B" w:rsidP="00854630">
            <w:pPr>
              <w:pStyle w:val="TableParagraph"/>
              <w:spacing w:line="275" w:lineRule="exact"/>
              <w:ind w:right="360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FF595" w14:textId="173A2FBB" w:rsidR="00192597" w:rsidRPr="00485953" w:rsidRDefault="00E30426" w:rsidP="00854630">
            <w:pPr>
              <w:pStyle w:val="TableParagraph"/>
              <w:spacing w:line="275" w:lineRule="exact"/>
              <w:ind w:left="143" w:right="144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D0D2D" w14:textId="77777777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4C18" w14:textId="77777777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6F8E8" w14:textId="278C677C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79B01" w14:textId="4DFFF65C" w:rsidR="00192597" w:rsidRPr="00485953" w:rsidRDefault="00CB78BD" w:rsidP="00854630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1AC1" w14:textId="77777777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0953D" w14:textId="77777777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597" w:rsidRPr="00485953" w14:paraId="0B6A410B" w14:textId="77777777" w:rsidTr="004E0ACA">
        <w:trPr>
          <w:trHeight w:val="333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FDDB" w14:textId="77777777" w:rsidR="00192597" w:rsidRPr="00485953" w:rsidRDefault="00192597" w:rsidP="00854630">
            <w:pPr>
              <w:pStyle w:val="TableParagraph"/>
              <w:rPr>
                <w:b/>
                <w:sz w:val="24"/>
                <w:szCs w:val="24"/>
              </w:rPr>
            </w:pPr>
          </w:p>
          <w:p w14:paraId="16B285A4" w14:textId="77777777" w:rsidR="00192597" w:rsidRPr="00485953" w:rsidRDefault="00192597" w:rsidP="00854630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</w:t>
            </w:r>
          </w:p>
          <w:p w14:paraId="59BD9834" w14:textId="77777777" w:rsidR="00192597" w:rsidRPr="00485953" w:rsidRDefault="00192597" w:rsidP="00854630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  <w:p w14:paraId="37CEC448" w14:textId="77777777" w:rsidR="00192597" w:rsidRPr="00485953" w:rsidRDefault="00192597" w:rsidP="0085463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CC2DE" w14:textId="77777777" w:rsidR="00192597" w:rsidRPr="00485953" w:rsidRDefault="00192597" w:rsidP="00854630">
            <w:pPr>
              <w:pStyle w:val="TableParagraph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2. Bất phương trình và hệ bất phương trình bậc nhất 2 ẩn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87C8" w14:textId="77777777" w:rsidR="00192597" w:rsidRPr="00485953" w:rsidRDefault="00192597" w:rsidP="00854630">
            <w:pPr>
              <w:pStyle w:val="TableParagraph"/>
              <w:ind w:left="109"/>
              <w:rPr>
                <w:sz w:val="24"/>
                <w:szCs w:val="24"/>
              </w:rPr>
            </w:pPr>
            <w:r w:rsidRPr="00485953">
              <w:rPr>
                <w:sz w:val="24"/>
                <w:szCs w:val="24"/>
              </w:rPr>
              <w:t>2.1. Bất phương trình bậc nhất hai ẩn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1C1ED" w14:textId="6306653F" w:rsidR="00192597" w:rsidRPr="00485953" w:rsidRDefault="00BD6D2B" w:rsidP="00854630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5267" w14:textId="1DE4D13B" w:rsidR="00192597" w:rsidRPr="00485953" w:rsidRDefault="00192597" w:rsidP="00854630">
            <w:pPr>
              <w:pStyle w:val="TableParagraph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00D4" w14:textId="4A82F5A6" w:rsidR="00192597" w:rsidRPr="00485953" w:rsidRDefault="00BD6D2B" w:rsidP="008546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B7C77" w14:textId="3EA789CE" w:rsidR="00192597" w:rsidRPr="00485953" w:rsidRDefault="00192597" w:rsidP="00854630">
            <w:pPr>
              <w:pStyle w:val="TableParagraph"/>
              <w:ind w:right="3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1A02" w14:textId="77777777" w:rsidR="00192597" w:rsidRPr="00485953" w:rsidRDefault="00192597" w:rsidP="00854630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FA0CE" w14:textId="77777777" w:rsidR="00192597" w:rsidRPr="00485953" w:rsidRDefault="00192597" w:rsidP="00854630">
            <w:pPr>
              <w:pStyle w:val="TableParagraph"/>
              <w:ind w:right="1"/>
              <w:jc w:val="center"/>
              <w:rPr>
                <w:rStyle w:val="15"/>
                <w:b/>
                <w:bCs/>
                <w:i w:val="0"/>
                <w:sz w:val="24"/>
                <w:szCs w:val="24"/>
              </w:rPr>
            </w:pPr>
          </w:p>
          <w:p w14:paraId="4BF8F61F" w14:textId="77777777" w:rsidR="00192597" w:rsidRPr="00485953" w:rsidRDefault="00192597" w:rsidP="00854630">
            <w:pPr>
              <w:pStyle w:val="TableParagraph"/>
              <w:ind w:right="1"/>
              <w:jc w:val="center"/>
              <w:rPr>
                <w:rStyle w:val="15"/>
                <w:b/>
                <w:bCs/>
                <w:i w:val="0"/>
                <w:sz w:val="24"/>
                <w:szCs w:val="24"/>
              </w:rPr>
            </w:pPr>
          </w:p>
          <w:p w14:paraId="2906E3B2" w14:textId="14991401" w:rsidR="00192597" w:rsidRPr="00485953" w:rsidRDefault="00192597" w:rsidP="00854630">
            <w:pPr>
              <w:pStyle w:val="TableParagraph"/>
              <w:ind w:right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F4BD" w14:textId="21468D49" w:rsidR="00192597" w:rsidRPr="00485953" w:rsidRDefault="00192597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EBEAA" w14:textId="7F23F18F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6EF4" w14:textId="3D34A43E" w:rsidR="00192597" w:rsidRPr="00485953" w:rsidRDefault="00BD6D2B" w:rsidP="00854630">
            <w:pPr>
              <w:pStyle w:val="TableParagraph"/>
              <w:ind w:right="29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4F65" w14:textId="77777777" w:rsidR="00192597" w:rsidRPr="00485953" w:rsidRDefault="00192597" w:rsidP="008546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7E8BDD8" w14:textId="34D6E2F0" w:rsidR="00192597" w:rsidRPr="00485953" w:rsidRDefault="00192597" w:rsidP="00854630">
            <w:pPr>
              <w:pStyle w:val="TableParagraph"/>
              <w:ind w:righ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BFFC" w14:textId="607BDC37" w:rsidR="00192597" w:rsidRPr="00485953" w:rsidRDefault="005945B5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485953">
              <w:rPr>
                <w:b/>
                <w:bCs/>
                <w:sz w:val="24"/>
                <w:szCs w:val="24"/>
              </w:rPr>
              <w:t>10</w:t>
            </w:r>
          </w:p>
          <w:p w14:paraId="3AEC0435" w14:textId="0BBC81D9" w:rsidR="00192597" w:rsidRPr="00485953" w:rsidRDefault="00192597" w:rsidP="00854630">
            <w:pPr>
              <w:pStyle w:val="TableParagraph"/>
              <w:ind w:left="213" w:right="22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2597" w:rsidRPr="00485953" w14:paraId="7BB5B6B3" w14:textId="77777777" w:rsidTr="004E0ACA">
        <w:trPr>
          <w:trHeight w:val="311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0A08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8FDF" w14:textId="77777777" w:rsidR="00192597" w:rsidRPr="00485953" w:rsidRDefault="00192597" w:rsidP="00854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5C58" w14:textId="77777777" w:rsidR="00192597" w:rsidRPr="00485953" w:rsidRDefault="00192597" w:rsidP="0085463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85953">
              <w:rPr>
                <w:sz w:val="24"/>
                <w:szCs w:val="24"/>
              </w:rPr>
              <w:t>2.2. Hệ bất phương trình bậc nhất hai ẩn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A590A" w14:textId="0115675F" w:rsidR="00192597" w:rsidRPr="00485953" w:rsidRDefault="00E30426" w:rsidP="0085463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8988" w14:textId="6E3B81B9" w:rsidR="00192597" w:rsidRPr="00485953" w:rsidRDefault="00192597" w:rsidP="00854630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0963" w14:textId="08470583" w:rsidR="00192597" w:rsidRPr="00485953" w:rsidRDefault="00E30426" w:rsidP="0085463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FF2C9" w14:textId="3C5E81B9" w:rsidR="00192597" w:rsidRPr="00485953" w:rsidRDefault="00192597" w:rsidP="00854630">
            <w:pPr>
              <w:pStyle w:val="TableParagraph"/>
              <w:spacing w:line="275" w:lineRule="exact"/>
              <w:ind w:right="3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1B800" w14:textId="2E45DC98" w:rsidR="00192597" w:rsidRPr="00485953" w:rsidRDefault="00E30426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  <w:r w:rsidRPr="004859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AD91" w14:textId="77777777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7E25" w14:textId="77777777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55FD" w14:textId="77777777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B130" w14:textId="01E9A4D7" w:rsidR="00192597" w:rsidRPr="00485953" w:rsidRDefault="00BD6D2B" w:rsidP="00854630">
            <w:pPr>
              <w:pStyle w:val="TableParagraph"/>
              <w:spacing w:line="275" w:lineRule="exact"/>
              <w:ind w:right="297"/>
              <w:jc w:val="right"/>
              <w:rPr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55F4" w14:textId="77777777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7502" w14:textId="77777777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2597" w:rsidRPr="00485953" w14:paraId="40CC8BA7" w14:textId="77777777" w:rsidTr="004E0ACA">
        <w:trPr>
          <w:trHeight w:val="434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DD3A" w14:textId="77777777" w:rsidR="00192597" w:rsidRPr="00485953" w:rsidRDefault="00192597" w:rsidP="00854630">
            <w:pPr>
              <w:spacing w:after="0"/>
              <w:jc w:val="center"/>
              <w:rPr>
                <w:rStyle w:val="15"/>
                <w:sz w:val="24"/>
                <w:szCs w:val="24"/>
              </w:rPr>
            </w:pPr>
            <w:r w:rsidRPr="00485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B8A2" w14:textId="77777777" w:rsidR="00192597" w:rsidRPr="00485953" w:rsidRDefault="00192597" w:rsidP="00854630">
            <w:pPr>
              <w:spacing w:after="0"/>
              <w:rPr>
                <w:rStyle w:val="15"/>
                <w:b/>
                <w:i w:val="0"/>
                <w:sz w:val="24"/>
                <w:szCs w:val="24"/>
              </w:rPr>
            </w:pPr>
            <w:r w:rsidRPr="00485953">
              <w:rPr>
                <w:rStyle w:val="15"/>
                <w:b/>
                <w:i w:val="0"/>
                <w:sz w:val="24"/>
                <w:szCs w:val="24"/>
              </w:rPr>
              <w:t>3. Hệ thức lượng trong tam giác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D1264" w14:textId="77777777" w:rsidR="00192597" w:rsidRPr="00485953" w:rsidRDefault="00192597" w:rsidP="0085463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85953">
              <w:rPr>
                <w:sz w:val="24"/>
                <w:szCs w:val="24"/>
              </w:rPr>
              <w:t>3.1.</w:t>
            </w:r>
            <w:r w:rsidRPr="00485953">
              <w:rPr>
                <w:b/>
                <w:sz w:val="24"/>
                <w:szCs w:val="24"/>
              </w:rPr>
              <w:t xml:space="preserve"> </w:t>
            </w:r>
            <w:r w:rsidRPr="00485953">
              <w:rPr>
                <w:sz w:val="24"/>
                <w:szCs w:val="24"/>
              </w:rPr>
              <w:t>Giá trị lượng giác của một góc từ 0</w:t>
            </w:r>
            <w:r w:rsidRPr="00485953">
              <w:rPr>
                <w:sz w:val="24"/>
                <w:szCs w:val="24"/>
                <w:vertAlign w:val="superscript"/>
              </w:rPr>
              <w:t>o</w:t>
            </w:r>
            <w:r w:rsidRPr="00485953">
              <w:rPr>
                <w:sz w:val="24"/>
                <w:szCs w:val="24"/>
              </w:rPr>
              <w:t xml:space="preserve"> đến 180</w:t>
            </w:r>
            <w:r w:rsidRPr="00485953">
              <w:rPr>
                <w:sz w:val="24"/>
                <w:szCs w:val="24"/>
                <w:vertAlign w:val="superscript"/>
              </w:rPr>
              <w:t>o</w:t>
            </w:r>
            <w:r w:rsidRPr="0048595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63C4" w14:textId="1D712B0C" w:rsidR="00192597" w:rsidRPr="00485953" w:rsidRDefault="00BD6D2B" w:rsidP="0085463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1D16" w14:textId="7BEC865F" w:rsidR="00192597" w:rsidRPr="00485953" w:rsidRDefault="00192597" w:rsidP="00854630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7A863" w14:textId="2AAF5B73" w:rsidR="00192597" w:rsidRPr="00485953" w:rsidRDefault="00E30426" w:rsidP="0085463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BE2C" w14:textId="00D286DC" w:rsidR="00192597" w:rsidRPr="00485953" w:rsidRDefault="00192597" w:rsidP="00854630">
            <w:pPr>
              <w:pStyle w:val="TableParagraph"/>
              <w:spacing w:line="275" w:lineRule="exact"/>
              <w:ind w:right="3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38085" w14:textId="79955233" w:rsidR="00192597" w:rsidRPr="00485953" w:rsidRDefault="00192597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1C52" w14:textId="77777777" w:rsidR="00192597" w:rsidRPr="00485953" w:rsidRDefault="00192597" w:rsidP="00854630">
            <w:pPr>
              <w:spacing w:after="0"/>
              <w:jc w:val="center"/>
              <w:rPr>
                <w:rStyle w:val="15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963DD" w14:textId="77777777" w:rsidR="00192597" w:rsidRPr="00485953" w:rsidRDefault="00192597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8C252" w14:textId="20F6FB14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37DA2" w14:textId="2A8EC1DD" w:rsidR="00192597" w:rsidRPr="00485953" w:rsidRDefault="00CB78BD" w:rsidP="00854630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9263" w14:textId="405FBD65" w:rsidR="00192597" w:rsidRPr="00485953" w:rsidRDefault="005945B5" w:rsidP="00854630">
            <w:pPr>
              <w:spacing w:after="0"/>
              <w:jc w:val="center"/>
              <w:rPr>
                <w:rStyle w:val="15"/>
                <w:b/>
                <w:bCs/>
                <w:i w:val="0"/>
                <w:iCs w:val="0"/>
                <w:sz w:val="24"/>
                <w:szCs w:val="24"/>
              </w:rPr>
            </w:pPr>
            <w:r w:rsidRPr="00485953">
              <w:rPr>
                <w:rStyle w:val="15"/>
                <w:b/>
                <w:bCs/>
                <w:i w:val="0"/>
                <w:iCs w:val="0"/>
                <w:sz w:val="24"/>
                <w:szCs w:val="24"/>
              </w:rPr>
              <w:t>0.5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5129" w14:textId="6B8F0E14" w:rsidR="00192597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192597" w:rsidRPr="00485953" w14:paraId="42031901" w14:textId="77777777" w:rsidTr="00485953">
        <w:trPr>
          <w:trHeight w:val="434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65F4" w14:textId="77777777" w:rsidR="00192597" w:rsidRPr="00485953" w:rsidRDefault="00192597" w:rsidP="00854630">
            <w:pPr>
              <w:spacing w:after="0"/>
              <w:rPr>
                <w:rStyle w:val="15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204C7" w14:textId="77777777" w:rsidR="00192597" w:rsidRPr="00485953" w:rsidRDefault="00192597" w:rsidP="00854630">
            <w:pPr>
              <w:spacing w:after="0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168B" w14:textId="77777777" w:rsidR="00192597" w:rsidRPr="00485953" w:rsidRDefault="00192597" w:rsidP="0085463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85953">
              <w:rPr>
                <w:sz w:val="24"/>
                <w:szCs w:val="24"/>
              </w:rPr>
              <w:t>3.2. Hệ thức lượng  trong tam giác.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B194" w14:textId="10B4E3AC" w:rsidR="00192597" w:rsidRPr="00485953" w:rsidRDefault="00BD6D2B" w:rsidP="0085463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67DC" w14:textId="3BEBE791" w:rsidR="00192597" w:rsidRPr="00485953" w:rsidRDefault="00192597" w:rsidP="00854630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4EBF" w14:textId="5A29085D" w:rsidR="00192597" w:rsidRPr="00485953" w:rsidRDefault="00E30426" w:rsidP="0085463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B78D" w14:textId="2A49B9E1" w:rsidR="00192597" w:rsidRPr="00485953" w:rsidRDefault="00A91A81" w:rsidP="0085463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485953">
              <w:rPr>
                <w:rStyle w:val="15"/>
                <w:b/>
                <w:bCs/>
                <w:i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5E9C" w14:textId="1793A534" w:rsidR="00192597" w:rsidRPr="00485953" w:rsidRDefault="00BD6D2B" w:rsidP="00485953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  <w:r w:rsidRPr="00485953">
              <w:rPr>
                <w:rStyle w:val="15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025DF8" w14:textId="0D3BCB3E" w:rsidR="00192597" w:rsidRPr="00485953" w:rsidRDefault="00192597" w:rsidP="00854630">
            <w:pPr>
              <w:spacing w:after="0"/>
              <w:jc w:val="center"/>
              <w:rPr>
                <w:rStyle w:val="15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97A8" w14:textId="0BEDE709" w:rsidR="00192597" w:rsidRPr="00485953" w:rsidRDefault="00192597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5FA73" w14:textId="506AD76A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5DABA" w14:textId="292430E2" w:rsidR="00192597" w:rsidRPr="00485953" w:rsidRDefault="000B1B78" w:rsidP="00854630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0051" w14:textId="77777777" w:rsidR="00192597" w:rsidRPr="00485953" w:rsidRDefault="00192597" w:rsidP="00854630">
            <w:pPr>
              <w:spacing w:after="0"/>
              <w:jc w:val="center"/>
              <w:rPr>
                <w:rStyle w:val="1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0E8D" w14:textId="77777777" w:rsidR="00192597" w:rsidRPr="00485953" w:rsidRDefault="00192597" w:rsidP="00854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5" w:rsidRPr="00485953" w14:paraId="3AA24C56" w14:textId="77777777" w:rsidTr="004E0ACA">
        <w:trPr>
          <w:trHeight w:val="434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2D260A9" w14:textId="7DA32DD7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  <w:r w:rsidRPr="00485953">
              <w:rPr>
                <w:rStyle w:val="15"/>
                <w:b/>
                <w:i w:val="0"/>
                <w:sz w:val="24"/>
                <w:szCs w:val="24"/>
              </w:rPr>
              <w:t>4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8228BC3" w14:textId="2EC15898" w:rsidR="005945B5" w:rsidRPr="00485953" w:rsidRDefault="005945B5" w:rsidP="0085463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9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4.Vectơ</w:t>
            </w:r>
          </w:p>
          <w:p w14:paraId="0BD3207E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473C" w14:textId="66AAB105" w:rsidR="005945B5" w:rsidRPr="00485953" w:rsidRDefault="005945B5" w:rsidP="0085463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85953">
              <w:rPr>
                <w:bCs/>
                <w:color w:val="000000"/>
                <w:sz w:val="24"/>
                <w:szCs w:val="24"/>
              </w:rPr>
              <w:t>4.1. Véc tơ, các phép toán véc tơ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8AE3" w14:textId="7522F880" w:rsidR="005945B5" w:rsidRPr="00485953" w:rsidRDefault="005945B5" w:rsidP="0085463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E1E1" w14:textId="77777777" w:rsidR="005945B5" w:rsidRPr="00485953" w:rsidRDefault="005945B5" w:rsidP="00854630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7684" w14:textId="7EEA0CAD" w:rsidR="005945B5" w:rsidRPr="00485953" w:rsidRDefault="005945B5" w:rsidP="0085463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7082" w14:textId="77777777" w:rsidR="005945B5" w:rsidRPr="00485953" w:rsidRDefault="005945B5" w:rsidP="00854630">
            <w:pPr>
              <w:pStyle w:val="TableParagraph"/>
              <w:spacing w:line="275" w:lineRule="exact"/>
              <w:ind w:right="3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0FACE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26092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6933" w14:textId="77777777" w:rsidR="005945B5" w:rsidRPr="00485953" w:rsidRDefault="005945B5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3B128" w14:textId="77777777" w:rsidR="005945B5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0707" w14:textId="19C88E14" w:rsidR="005945B5" w:rsidRPr="00485953" w:rsidRDefault="005945B5" w:rsidP="00854630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44A5391" w14:textId="7D80132F" w:rsidR="005945B5" w:rsidRPr="00485953" w:rsidRDefault="005945B5" w:rsidP="00107F04">
            <w:pPr>
              <w:spacing w:after="0"/>
              <w:jc w:val="center"/>
              <w:rPr>
                <w:rStyle w:val="15"/>
                <w:sz w:val="24"/>
                <w:szCs w:val="24"/>
              </w:rPr>
            </w:pPr>
            <w:r w:rsidRPr="00485953">
              <w:rPr>
                <w:rStyle w:val="15"/>
                <w:b/>
                <w:i w:val="0"/>
                <w:sz w:val="24"/>
                <w:szCs w:val="24"/>
              </w:rPr>
              <w:t>2.5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27481BF" w14:textId="40E5ACE2" w:rsidR="005945B5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5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5945B5" w:rsidRPr="00485953" w14:paraId="76E9BC4D" w14:textId="77777777" w:rsidTr="00485953">
        <w:trPr>
          <w:trHeight w:val="43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7EB73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08A20" w14:textId="77777777" w:rsidR="005945B5" w:rsidRPr="00485953" w:rsidRDefault="005945B5" w:rsidP="00854630">
            <w:pPr>
              <w:spacing w:after="0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9DF4" w14:textId="7E01474A" w:rsidR="005945B5" w:rsidRPr="00485953" w:rsidRDefault="005945B5" w:rsidP="0085463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85953">
              <w:rPr>
                <w:rFonts w:eastAsia="Calibri"/>
                <w:color w:val="000000"/>
                <w:sz w:val="24"/>
                <w:szCs w:val="24"/>
                <w:lang w:val="da-DK"/>
              </w:rPr>
              <w:t>4.2. Véc tơ trong mặt phẳng tọa độ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798C" w14:textId="0CF2F7C8" w:rsidR="005945B5" w:rsidRPr="00485953" w:rsidRDefault="005945B5" w:rsidP="0085463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DCE2" w14:textId="77777777" w:rsidR="005945B5" w:rsidRPr="00485953" w:rsidRDefault="005945B5" w:rsidP="00854630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88AB" w14:textId="21DA7CA1" w:rsidR="005945B5" w:rsidRPr="00485953" w:rsidRDefault="005945B5" w:rsidP="0085463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D54D" w14:textId="696CC7D9" w:rsidR="005945B5" w:rsidRPr="00485953" w:rsidRDefault="005945B5" w:rsidP="0085463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485953">
              <w:rPr>
                <w:rStyle w:val="15"/>
                <w:b/>
                <w:bCs/>
                <w:i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A1E4" w14:textId="1D8ABD77" w:rsidR="005945B5" w:rsidRPr="00485953" w:rsidRDefault="005945B5" w:rsidP="00485953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  <w:r w:rsidRPr="00485953">
              <w:rPr>
                <w:rStyle w:val="15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AD80" w14:textId="347E0FF0" w:rsidR="005945B5" w:rsidRPr="00485953" w:rsidRDefault="005945B5" w:rsidP="00485953">
            <w:pPr>
              <w:spacing w:after="0"/>
              <w:jc w:val="center"/>
              <w:rPr>
                <w:rStyle w:val="15"/>
                <w:b/>
                <w:bCs/>
                <w:i w:val="0"/>
                <w:sz w:val="24"/>
                <w:szCs w:val="24"/>
              </w:rPr>
            </w:pPr>
            <w:r w:rsidRPr="00485953">
              <w:rPr>
                <w:rStyle w:val="15"/>
                <w:b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E323" w14:textId="77777777" w:rsidR="005945B5" w:rsidRPr="00485953" w:rsidRDefault="005945B5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F952C" w14:textId="77777777" w:rsidR="005945B5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A290" w14:textId="06206C7E" w:rsidR="005945B5" w:rsidRPr="00485953" w:rsidRDefault="005945B5" w:rsidP="00854630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B1F2A" w14:textId="4262C9A5" w:rsidR="005945B5" w:rsidRPr="00485953" w:rsidRDefault="005945B5" w:rsidP="00107F04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477894" w14:textId="77777777" w:rsidR="005945B5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5" w:rsidRPr="00485953" w14:paraId="020CEEF9" w14:textId="77777777" w:rsidTr="00485953">
        <w:trPr>
          <w:trHeight w:val="43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A4A3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D3A4" w14:textId="77777777" w:rsidR="005945B5" w:rsidRPr="00485953" w:rsidRDefault="005945B5" w:rsidP="00854630">
            <w:pPr>
              <w:spacing w:after="0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E690" w14:textId="3CCA8F73" w:rsidR="005945B5" w:rsidRPr="00485953" w:rsidRDefault="005945B5" w:rsidP="0085463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85953">
              <w:rPr>
                <w:rFonts w:eastAsia="Calibri"/>
                <w:iCs/>
                <w:color w:val="000000"/>
                <w:sz w:val="24"/>
                <w:szCs w:val="24"/>
                <w:lang w:val="da-DK"/>
              </w:rPr>
              <w:t>4.3. Tích vô hướng của hai véc tơ.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EDB1" w14:textId="5D322315" w:rsidR="005945B5" w:rsidRPr="00485953" w:rsidRDefault="005945B5" w:rsidP="0085463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6ECC" w14:textId="77777777" w:rsidR="005945B5" w:rsidRPr="00485953" w:rsidRDefault="005945B5" w:rsidP="00854630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7D99" w14:textId="55CDAEF6" w:rsidR="005945B5" w:rsidRPr="00485953" w:rsidRDefault="005945B5" w:rsidP="0085463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293A" w14:textId="77777777" w:rsidR="005945B5" w:rsidRPr="00485953" w:rsidRDefault="005945B5" w:rsidP="00854630">
            <w:pPr>
              <w:pStyle w:val="TableParagraph"/>
              <w:spacing w:line="275" w:lineRule="exact"/>
              <w:ind w:right="3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7D52" w14:textId="6E9348DB" w:rsidR="005945B5" w:rsidRPr="00485953" w:rsidRDefault="005945B5" w:rsidP="00485953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  <w:r w:rsidRPr="00485953">
              <w:rPr>
                <w:rStyle w:val="15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9851" w14:textId="77777777" w:rsidR="005945B5" w:rsidRPr="00485953" w:rsidRDefault="005945B5" w:rsidP="00485953">
            <w:pPr>
              <w:spacing w:after="0"/>
              <w:jc w:val="center"/>
              <w:rPr>
                <w:rStyle w:val="15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3A10" w14:textId="77777777" w:rsidR="005945B5" w:rsidRPr="00485953" w:rsidRDefault="005945B5" w:rsidP="00485953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3B1A" w14:textId="5D5B6761" w:rsidR="005945B5" w:rsidRPr="00485953" w:rsidRDefault="005945B5" w:rsidP="004859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953">
              <w:rPr>
                <w:rStyle w:val="15"/>
                <w:b/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0C44" w14:textId="154519A0" w:rsidR="005945B5" w:rsidRPr="00485953" w:rsidRDefault="005945B5" w:rsidP="00854630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72E8" w14:textId="518C4302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FED5" w14:textId="77777777" w:rsidR="005945B5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5" w:rsidRPr="00485953" w14:paraId="2C2D4196" w14:textId="77777777" w:rsidTr="004E0ACA">
        <w:trPr>
          <w:trHeight w:val="434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89083C0" w14:textId="65F89615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  <w:r w:rsidRPr="00485953">
              <w:rPr>
                <w:rStyle w:val="15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1B3EFB" w14:textId="639CDCBC" w:rsidR="005945B5" w:rsidRPr="00485953" w:rsidRDefault="005945B5" w:rsidP="00854630">
            <w:pPr>
              <w:spacing w:after="0"/>
              <w:rPr>
                <w:rStyle w:val="15"/>
                <w:b/>
                <w:i w:val="0"/>
                <w:sz w:val="24"/>
                <w:szCs w:val="24"/>
              </w:rPr>
            </w:pPr>
            <w:r w:rsidRPr="00485953">
              <w:rPr>
                <w:rStyle w:val="15"/>
                <w:b/>
                <w:i w:val="0"/>
                <w:sz w:val="24"/>
                <w:szCs w:val="24"/>
              </w:rPr>
              <w:t>5. Các số đặc trưng của mẫu số liệu không ghép nhóm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020C" w14:textId="4E4D307D" w:rsidR="005945B5" w:rsidRPr="00485953" w:rsidRDefault="005945B5" w:rsidP="0085463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85953">
              <w:rPr>
                <w:sz w:val="24"/>
                <w:szCs w:val="24"/>
              </w:rPr>
              <w:t>5.1. Số gần đúng và sai số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3830" w14:textId="6D314AA9" w:rsidR="005945B5" w:rsidRPr="00485953" w:rsidRDefault="005945B5" w:rsidP="0085463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5B42" w14:textId="77777777" w:rsidR="005945B5" w:rsidRPr="00485953" w:rsidRDefault="005945B5" w:rsidP="00854630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DA4F" w14:textId="21CFC29D" w:rsidR="005945B5" w:rsidRPr="00485953" w:rsidRDefault="005945B5" w:rsidP="0085463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A852" w14:textId="77777777" w:rsidR="005945B5" w:rsidRPr="00485953" w:rsidRDefault="005945B5" w:rsidP="00854630">
            <w:pPr>
              <w:pStyle w:val="TableParagraph"/>
              <w:spacing w:line="275" w:lineRule="exact"/>
              <w:ind w:right="3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D1E4B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FF3AE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46E4" w14:textId="77777777" w:rsidR="005945B5" w:rsidRPr="00485953" w:rsidRDefault="005945B5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097E7" w14:textId="77777777" w:rsidR="005945B5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7B85" w14:textId="16F4CE84" w:rsidR="005945B5" w:rsidRPr="00485953" w:rsidRDefault="005945B5" w:rsidP="00854630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C8F67DF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490A596" w14:textId="4469A1CA" w:rsidR="005945B5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945B5" w:rsidRPr="00485953" w14:paraId="736697FB" w14:textId="77777777" w:rsidTr="004E0ACA">
        <w:trPr>
          <w:trHeight w:val="43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BA41F" w14:textId="77777777" w:rsidR="005945B5" w:rsidRPr="00485953" w:rsidRDefault="005945B5" w:rsidP="00854630">
            <w:pPr>
              <w:spacing w:after="0"/>
              <w:rPr>
                <w:rStyle w:val="15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428AE" w14:textId="77777777" w:rsidR="005945B5" w:rsidRPr="00485953" w:rsidRDefault="005945B5" w:rsidP="00854630">
            <w:pPr>
              <w:spacing w:after="0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78F2" w14:textId="40A948E0" w:rsidR="005945B5" w:rsidRPr="00485953" w:rsidRDefault="005945B5" w:rsidP="0085463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85953">
              <w:rPr>
                <w:sz w:val="24"/>
                <w:szCs w:val="24"/>
              </w:rPr>
              <w:t>5.2. Các số đặc trưng đo xu thế trung tâm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BEAB" w14:textId="333FF24A" w:rsidR="005945B5" w:rsidRPr="00485953" w:rsidRDefault="005945B5" w:rsidP="0085463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8F66" w14:textId="77777777" w:rsidR="005945B5" w:rsidRPr="00485953" w:rsidRDefault="005945B5" w:rsidP="00854630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F765" w14:textId="373EC4D8" w:rsidR="005945B5" w:rsidRPr="00485953" w:rsidRDefault="005945B5" w:rsidP="0085463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D87F" w14:textId="77777777" w:rsidR="005945B5" w:rsidRPr="00485953" w:rsidRDefault="005945B5" w:rsidP="00854630">
            <w:pPr>
              <w:pStyle w:val="TableParagraph"/>
              <w:spacing w:line="275" w:lineRule="exact"/>
              <w:ind w:right="3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E753F" w14:textId="7332C2EE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4EE7E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3450" w14:textId="77777777" w:rsidR="005945B5" w:rsidRPr="00485953" w:rsidRDefault="005945B5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9A10E" w14:textId="77777777" w:rsidR="005945B5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4E35" w14:textId="77E7210A" w:rsidR="005945B5" w:rsidRPr="00485953" w:rsidRDefault="005945B5" w:rsidP="00854630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922F7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F4427" w14:textId="77777777" w:rsidR="005945B5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B5" w:rsidRPr="00485953" w14:paraId="0B96B116" w14:textId="77777777" w:rsidTr="004E0ACA">
        <w:trPr>
          <w:trHeight w:val="43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4DCE" w14:textId="77777777" w:rsidR="005945B5" w:rsidRPr="00485953" w:rsidRDefault="005945B5" w:rsidP="00854630">
            <w:pPr>
              <w:spacing w:after="0"/>
              <w:rPr>
                <w:rStyle w:val="15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CD2D" w14:textId="77777777" w:rsidR="005945B5" w:rsidRPr="00485953" w:rsidRDefault="005945B5" w:rsidP="00854630">
            <w:pPr>
              <w:spacing w:after="0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FC35" w14:textId="3BF9E309" w:rsidR="005945B5" w:rsidRPr="00485953" w:rsidRDefault="005945B5" w:rsidP="0085463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85953">
              <w:rPr>
                <w:sz w:val="24"/>
                <w:szCs w:val="24"/>
              </w:rPr>
              <w:t>5.3. Các số đặc trưng đo độ phân tán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5452" w14:textId="364E99E4" w:rsidR="005945B5" w:rsidRPr="00485953" w:rsidRDefault="005945B5" w:rsidP="00854630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AA2E" w14:textId="77777777" w:rsidR="005945B5" w:rsidRPr="00485953" w:rsidRDefault="005945B5" w:rsidP="00854630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58C4" w14:textId="24541FBF" w:rsidR="005945B5" w:rsidRPr="00485953" w:rsidRDefault="005945B5" w:rsidP="0085463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1792" w14:textId="77777777" w:rsidR="005945B5" w:rsidRPr="00485953" w:rsidRDefault="005945B5" w:rsidP="00854630">
            <w:pPr>
              <w:pStyle w:val="TableParagraph"/>
              <w:spacing w:line="275" w:lineRule="exact"/>
              <w:ind w:right="3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F0A4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A8AB0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43E1" w14:textId="77777777" w:rsidR="005945B5" w:rsidRPr="00485953" w:rsidRDefault="005945B5" w:rsidP="0085463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3BC38" w14:textId="77777777" w:rsidR="005945B5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9400" w14:textId="7E6E607C" w:rsidR="005945B5" w:rsidRPr="00485953" w:rsidRDefault="005945B5" w:rsidP="00854630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8DCD" w14:textId="77777777" w:rsidR="005945B5" w:rsidRPr="00485953" w:rsidRDefault="005945B5" w:rsidP="00854630">
            <w:pPr>
              <w:spacing w:after="0"/>
              <w:jc w:val="center"/>
              <w:rPr>
                <w:rStyle w:val="1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EE74" w14:textId="77777777" w:rsidR="005945B5" w:rsidRPr="00485953" w:rsidRDefault="005945B5" w:rsidP="00854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97" w:rsidRPr="00485953" w14:paraId="2A525678" w14:textId="77777777" w:rsidTr="004E0ACA">
        <w:trPr>
          <w:trHeight w:val="275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316C8" w14:textId="77777777" w:rsidR="00192597" w:rsidRPr="00485953" w:rsidRDefault="00192597" w:rsidP="00854630">
            <w:pPr>
              <w:pStyle w:val="TableParagraph"/>
              <w:spacing w:line="256" w:lineRule="exact"/>
              <w:ind w:left="1002" w:right="994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9AD9" w14:textId="77777777" w:rsidR="00192597" w:rsidRPr="00485953" w:rsidRDefault="00192597" w:rsidP="0085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A4668" w14:textId="77777777" w:rsidR="00192597" w:rsidRPr="00485953" w:rsidRDefault="00192597" w:rsidP="00854630">
            <w:pPr>
              <w:pStyle w:val="TableParagraph"/>
              <w:spacing w:line="256" w:lineRule="exact"/>
              <w:ind w:left="143" w:right="141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D9E0" w14:textId="641F85A8" w:rsidR="00192597" w:rsidRPr="00485953" w:rsidRDefault="00192597" w:rsidP="00854630">
            <w:pPr>
              <w:pStyle w:val="TableParagraph"/>
              <w:spacing w:line="256" w:lineRule="exact"/>
              <w:ind w:left="30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234E6" w14:textId="4529307A" w:rsidR="00192597" w:rsidRPr="00485953" w:rsidRDefault="00EF0C09" w:rsidP="00854630">
            <w:pPr>
              <w:pStyle w:val="TableParagraph"/>
              <w:spacing w:line="256" w:lineRule="exact"/>
              <w:ind w:left="211" w:right="211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432F" w14:textId="61A4ADD5" w:rsidR="00192597" w:rsidRPr="00485953" w:rsidRDefault="00854630" w:rsidP="00854630">
            <w:pPr>
              <w:pStyle w:val="TableParagraph"/>
              <w:spacing w:line="256" w:lineRule="exact"/>
              <w:ind w:right="300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21D91" w14:textId="100F0B8F" w:rsidR="00192597" w:rsidRPr="00485953" w:rsidRDefault="00EF0C09" w:rsidP="00854630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65260E" w14:textId="05ADA245" w:rsidR="00192597" w:rsidRPr="00485953" w:rsidRDefault="00854630" w:rsidP="00854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D3E2" w14:textId="2AA6ED2E" w:rsidR="00192597" w:rsidRPr="00485953" w:rsidRDefault="00192597" w:rsidP="00854630">
            <w:pPr>
              <w:pStyle w:val="TableParagraph"/>
              <w:spacing w:line="256" w:lineRule="exact"/>
              <w:ind w:right="1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A550D" w14:textId="7136D508" w:rsidR="00192597" w:rsidRPr="00485953" w:rsidRDefault="00854630" w:rsidP="00854630">
            <w:pPr>
              <w:pStyle w:val="TableParagraph"/>
              <w:spacing w:line="256" w:lineRule="exact"/>
              <w:ind w:left="213" w:right="227"/>
              <w:jc w:val="center"/>
              <w:rPr>
                <w:b/>
                <w:bCs/>
                <w:sz w:val="24"/>
                <w:szCs w:val="24"/>
              </w:rPr>
            </w:pPr>
            <w:r w:rsidRPr="0048595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A64B" w14:textId="77777777" w:rsidR="00192597" w:rsidRPr="00485953" w:rsidRDefault="00192597" w:rsidP="00854630">
            <w:pPr>
              <w:pStyle w:val="TableParagraph"/>
              <w:spacing w:line="256" w:lineRule="exact"/>
              <w:ind w:right="237"/>
              <w:jc w:val="right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16B87" w14:textId="5F9774F0" w:rsidR="00192597" w:rsidRPr="00485953" w:rsidRDefault="00854630" w:rsidP="00854630">
            <w:pPr>
              <w:pStyle w:val="TableParagraph"/>
              <w:spacing w:line="256" w:lineRule="exact"/>
              <w:ind w:right="17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BBBE" w14:textId="77777777" w:rsidR="00192597" w:rsidRPr="00485953" w:rsidRDefault="00192597" w:rsidP="008546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92597" w:rsidRPr="00485953" w14:paraId="2FD1098B" w14:textId="77777777" w:rsidTr="004E0ACA">
        <w:trPr>
          <w:trHeight w:val="275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0965" w14:textId="77777777" w:rsidR="00192597" w:rsidRPr="00485953" w:rsidRDefault="00192597" w:rsidP="00854630">
            <w:pPr>
              <w:pStyle w:val="TableParagraph"/>
              <w:spacing w:line="256" w:lineRule="exact"/>
              <w:ind w:left="830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2C54" w14:textId="77777777" w:rsidR="00192597" w:rsidRPr="00485953" w:rsidRDefault="00192597" w:rsidP="0085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E54AE" w14:textId="77777777" w:rsidR="00192597" w:rsidRPr="00485953" w:rsidRDefault="00192597" w:rsidP="00854630">
            <w:pPr>
              <w:pStyle w:val="TableParagraph"/>
              <w:spacing w:line="256" w:lineRule="exact"/>
              <w:ind w:left="638" w:right="632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5999" w14:textId="77777777" w:rsidR="00192597" w:rsidRPr="00485953" w:rsidRDefault="00192597" w:rsidP="00854630">
            <w:pPr>
              <w:pStyle w:val="TableParagraph"/>
              <w:spacing w:line="256" w:lineRule="exact"/>
              <w:ind w:left="638" w:right="635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19E0" w14:textId="77777777" w:rsidR="00192597" w:rsidRPr="00485953" w:rsidRDefault="00192597" w:rsidP="00854630">
            <w:pPr>
              <w:pStyle w:val="TableParagraph"/>
              <w:spacing w:line="256" w:lineRule="exact"/>
              <w:ind w:left="706" w:right="708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A714E" w14:textId="77777777" w:rsidR="00192597" w:rsidRPr="00485953" w:rsidRDefault="00192597" w:rsidP="00854630">
            <w:pPr>
              <w:pStyle w:val="TableParagraph"/>
              <w:spacing w:line="256" w:lineRule="exact"/>
              <w:ind w:left="631" w:right="640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8964" w14:textId="77777777" w:rsidR="00192597" w:rsidRPr="00485953" w:rsidRDefault="00192597" w:rsidP="008546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82D1" w14:textId="77777777" w:rsidR="00192597" w:rsidRPr="00485953" w:rsidRDefault="00192597" w:rsidP="008546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5B22B" w14:textId="77777777" w:rsidR="00192597" w:rsidRPr="00485953" w:rsidRDefault="00192597" w:rsidP="00854630">
            <w:pPr>
              <w:pStyle w:val="TableParagraph"/>
              <w:spacing w:line="256" w:lineRule="exact"/>
              <w:ind w:left="213" w:right="229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100</w:t>
            </w:r>
          </w:p>
        </w:tc>
      </w:tr>
      <w:tr w:rsidR="00192597" w:rsidRPr="00485953" w14:paraId="73B1ED6A" w14:textId="77777777" w:rsidTr="004E0ACA">
        <w:trPr>
          <w:trHeight w:val="278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DEF5" w14:textId="77777777" w:rsidR="00192597" w:rsidRPr="00485953" w:rsidRDefault="00192597" w:rsidP="00854630">
            <w:pPr>
              <w:pStyle w:val="TableParagraph"/>
              <w:spacing w:line="258" w:lineRule="exact"/>
              <w:ind w:left="484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1F18" w14:textId="77777777" w:rsidR="00192597" w:rsidRPr="00485953" w:rsidRDefault="00192597" w:rsidP="008546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9723" w14:textId="77777777" w:rsidR="00192597" w:rsidRPr="00485953" w:rsidRDefault="00192597" w:rsidP="00854630">
            <w:pPr>
              <w:pStyle w:val="TableParagraph"/>
              <w:spacing w:line="258" w:lineRule="exact"/>
              <w:ind w:left="1418" w:right="1415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00A1" w14:textId="77777777" w:rsidR="00192597" w:rsidRPr="00485953" w:rsidRDefault="00192597" w:rsidP="00854630">
            <w:pPr>
              <w:pStyle w:val="TableParagraph"/>
              <w:spacing w:line="258" w:lineRule="exact"/>
              <w:ind w:left="1486" w:right="1490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F9A7" w14:textId="77777777" w:rsidR="00192597" w:rsidRPr="00485953" w:rsidRDefault="00192597" w:rsidP="0085463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063CF" w14:textId="77777777" w:rsidR="00192597" w:rsidRPr="00485953" w:rsidRDefault="00192597" w:rsidP="00854630">
            <w:pPr>
              <w:pStyle w:val="TableParagraph"/>
              <w:spacing w:line="258" w:lineRule="exact"/>
              <w:ind w:left="213" w:right="229"/>
              <w:jc w:val="center"/>
              <w:rPr>
                <w:b/>
                <w:sz w:val="24"/>
                <w:szCs w:val="24"/>
              </w:rPr>
            </w:pPr>
            <w:r w:rsidRPr="00485953">
              <w:rPr>
                <w:b/>
                <w:sz w:val="24"/>
                <w:szCs w:val="24"/>
              </w:rPr>
              <w:t>100</w:t>
            </w:r>
          </w:p>
        </w:tc>
      </w:tr>
    </w:tbl>
    <w:p w14:paraId="2CB65628" w14:textId="49B048EF" w:rsidR="00994460" w:rsidRPr="00485953" w:rsidRDefault="00994460" w:rsidP="00854630">
      <w:pPr>
        <w:pStyle w:val="BodyText"/>
        <w:rPr>
          <w:rFonts w:ascii="Times New Roman" w:hAnsi="Times New Roman"/>
          <w:b/>
          <w:sz w:val="24"/>
          <w:szCs w:val="24"/>
        </w:rPr>
      </w:pPr>
    </w:p>
    <w:p w14:paraId="73250CF5" w14:textId="10E386BD" w:rsidR="00D42DC6" w:rsidRPr="00485953" w:rsidRDefault="00994460" w:rsidP="00854630">
      <w:pPr>
        <w:pStyle w:val="BodyText"/>
        <w:rPr>
          <w:rFonts w:ascii="Times New Roman" w:hAnsi="Times New Roman"/>
          <w:b/>
          <w:sz w:val="24"/>
          <w:szCs w:val="24"/>
        </w:rPr>
      </w:pPr>
      <w:r w:rsidRPr="00485953">
        <w:rPr>
          <w:rFonts w:ascii="Times New Roman" w:hAnsi="Times New Roman"/>
          <w:b/>
          <w:sz w:val="24"/>
          <w:szCs w:val="24"/>
        </w:rPr>
        <w:t xml:space="preserve"> </w:t>
      </w:r>
    </w:p>
    <w:sectPr w:rsidR="00D42DC6" w:rsidRPr="00485953" w:rsidSect="005945B5">
      <w:pgSz w:w="16840" w:h="11907" w:orient="landscape" w:code="9"/>
      <w:pgMar w:top="28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2F8D"/>
    <w:multiLevelType w:val="multilevel"/>
    <w:tmpl w:val="E378FB4A"/>
    <w:lvl w:ilvl="0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3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5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7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39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12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83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55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272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D5"/>
    <w:rsid w:val="00095909"/>
    <w:rsid w:val="000B1B78"/>
    <w:rsid w:val="00192597"/>
    <w:rsid w:val="001C3F0C"/>
    <w:rsid w:val="001D2889"/>
    <w:rsid w:val="00235105"/>
    <w:rsid w:val="00273700"/>
    <w:rsid w:val="003D4CD5"/>
    <w:rsid w:val="00441FB6"/>
    <w:rsid w:val="00476D1B"/>
    <w:rsid w:val="00485953"/>
    <w:rsid w:val="004D586E"/>
    <w:rsid w:val="004E0ACA"/>
    <w:rsid w:val="005945B5"/>
    <w:rsid w:val="005C6428"/>
    <w:rsid w:val="00627DEB"/>
    <w:rsid w:val="006B6680"/>
    <w:rsid w:val="007342A2"/>
    <w:rsid w:val="007429AD"/>
    <w:rsid w:val="007C4BDC"/>
    <w:rsid w:val="00854630"/>
    <w:rsid w:val="0089053E"/>
    <w:rsid w:val="008970E2"/>
    <w:rsid w:val="008B24E6"/>
    <w:rsid w:val="008D6793"/>
    <w:rsid w:val="008E6127"/>
    <w:rsid w:val="008F2C73"/>
    <w:rsid w:val="009707C1"/>
    <w:rsid w:val="00994460"/>
    <w:rsid w:val="009A0DFC"/>
    <w:rsid w:val="00A205E7"/>
    <w:rsid w:val="00A60FDB"/>
    <w:rsid w:val="00A63F73"/>
    <w:rsid w:val="00A81A47"/>
    <w:rsid w:val="00A91A81"/>
    <w:rsid w:val="00B07482"/>
    <w:rsid w:val="00BD6D2B"/>
    <w:rsid w:val="00C5034E"/>
    <w:rsid w:val="00CB78BD"/>
    <w:rsid w:val="00CB7D2D"/>
    <w:rsid w:val="00D42DC6"/>
    <w:rsid w:val="00E24DE1"/>
    <w:rsid w:val="00E25816"/>
    <w:rsid w:val="00E25B9C"/>
    <w:rsid w:val="00E30426"/>
    <w:rsid w:val="00E5334E"/>
    <w:rsid w:val="00EF0C09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C637"/>
  <w15:docId w15:val="{96E0A56E-3E93-4AF5-9F28-A28825CF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94460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94460"/>
    <w:rPr>
      <w:rFonts w:ascii=".VnTime" w:eastAsia="Times New Roman" w:hAnsi=".VnTime" w:cs="Times New Roman"/>
      <w:sz w:val="28"/>
      <w:szCs w:val="28"/>
    </w:rPr>
  </w:style>
  <w:style w:type="paragraph" w:customStyle="1" w:styleId="TableParagraph">
    <w:name w:val="Table Paragraph"/>
    <w:basedOn w:val="Normal"/>
    <w:rsid w:val="009944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5">
    <w:name w:val="15"/>
    <w:basedOn w:val="DefaultParagraphFont"/>
    <w:rsid w:val="00994460"/>
    <w:rPr>
      <w:rFonts w:ascii="Times New Roman" w:hAnsi="Times New Roman" w:cs="Times New Roman" w:hint="default"/>
      <w:i/>
      <w:iCs/>
    </w:rPr>
  </w:style>
  <w:style w:type="character" w:styleId="Emphasis">
    <w:name w:val="Emphasis"/>
    <w:qFormat/>
    <w:rsid w:val="00D42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1030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2023-12-12T15:09:00Z</dcterms:created>
  <dcterms:modified xsi:type="dcterms:W3CDTF">2023-12-15T02:34:00Z</dcterms:modified>
</cp:coreProperties>
</file>