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3778"/>
        <w:gridCol w:w="6348"/>
      </w:tblGrid>
      <w:tr w:rsidR="00564D41" w:rsidRPr="00564D41" w:rsidTr="000431CC">
        <w:trPr>
          <w:trHeight w:val="1418"/>
          <w:jc w:val="center"/>
        </w:trPr>
        <w:tc>
          <w:tcPr>
            <w:tcW w:w="3778" w:type="dxa"/>
            <w:shd w:val="clear" w:color="auto" w:fill="auto"/>
          </w:tcPr>
          <w:p w:rsidR="00564D41" w:rsidRPr="00564D41" w:rsidRDefault="00564D41" w:rsidP="00A66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564D41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564D41" w:rsidRPr="00564D41" w:rsidRDefault="003C53A6" w:rsidP="00A66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D4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234314</wp:posOffset>
                      </wp:positionV>
                      <wp:extent cx="990600" cy="0"/>
                      <wp:effectExtent l="0" t="0" r="19050" b="1905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D89876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ZQ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"/>
                  </w:pict>
                </mc:Fallback>
              </mc:AlternateContent>
            </w:r>
            <w:r w:rsidR="00564D41" w:rsidRPr="00564D41">
              <w:rPr>
                <w:rFonts w:ascii="Times New Roman" w:hAnsi="Times New Roman"/>
                <w:b/>
                <w:sz w:val="26"/>
                <w:szCs w:val="26"/>
              </w:rPr>
              <w:t>QUẢNG NAM</w:t>
            </w:r>
          </w:p>
          <w:p w:rsidR="00564D41" w:rsidRPr="00564D41" w:rsidRDefault="00564D41" w:rsidP="00A66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64D41" w:rsidRPr="00564D41" w:rsidRDefault="003C53A6" w:rsidP="00A66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D4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323214</wp:posOffset>
                      </wp:positionV>
                      <wp:extent cx="44196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19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83ED80B" id="Straight Connector 1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7.7pt,25.45pt" to="445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48" w:type="dxa"/>
            <w:shd w:val="clear" w:color="auto" w:fill="auto"/>
          </w:tcPr>
          <w:p w:rsidR="00564D41" w:rsidRPr="00564D41" w:rsidRDefault="00564D41" w:rsidP="00A66A86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64D4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HƯỚNG DẪN CHẤM </w:t>
            </w:r>
          </w:p>
          <w:p w:rsidR="00564D41" w:rsidRPr="00564D41" w:rsidRDefault="00564D41" w:rsidP="00A66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 xml:space="preserve">KIỂM TRA </w:t>
            </w:r>
            <w:r w:rsidR="00664740">
              <w:rPr>
                <w:rFonts w:ascii="Times New Roman" w:hAnsi="Times New Roman"/>
                <w:b/>
                <w:sz w:val="26"/>
                <w:szCs w:val="26"/>
              </w:rPr>
              <w:t xml:space="preserve">CUỐI </w:t>
            </w: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>HỌC KỲ I NĂM HỌ</w:t>
            </w:r>
            <w:r w:rsidR="00350B61">
              <w:rPr>
                <w:rFonts w:ascii="Times New Roman" w:hAnsi="Times New Roman"/>
                <w:b/>
                <w:sz w:val="26"/>
                <w:szCs w:val="26"/>
              </w:rPr>
              <w:t>C 202</w:t>
            </w:r>
            <w:r w:rsidR="006647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50B6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66474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564D41" w:rsidRPr="00564D41" w:rsidRDefault="00564D41" w:rsidP="00A66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 xml:space="preserve">Môn: ĐỊA LÍ </w:t>
            </w:r>
            <w:r w:rsidR="007F1670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 xml:space="preserve"> Lớp 9</w:t>
            </w:r>
            <w:r w:rsidRPr="00564D4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</w:t>
            </w:r>
          </w:p>
          <w:tbl>
            <w:tblPr>
              <w:tblW w:w="1700" w:type="dxa"/>
              <w:tblInd w:w="4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</w:tblGrid>
            <w:tr w:rsidR="00564D41" w:rsidRPr="00564D41" w:rsidTr="00A66A86">
              <w:trPr>
                <w:trHeight w:val="388"/>
              </w:trPr>
              <w:tc>
                <w:tcPr>
                  <w:tcW w:w="1700" w:type="dxa"/>
                  <w:shd w:val="clear" w:color="auto" w:fill="auto"/>
                  <w:vAlign w:val="center"/>
                </w:tcPr>
                <w:p w:rsidR="00564D41" w:rsidRPr="00A009E1" w:rsidRDefault="00564D41" w:rsidP="00A66A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009E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MÃ ĐỀ: A                                                                      </w:t>
                  </w:r>
                </w:p>
              </w:tc>
            </w:tr>
          </w:tbl>
          <w:p w:rsidR="00564D41" w:rsidRPr="00564D41" w:rsidRDefault="00564D41" w:rsidP="00A66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64D41" w:rsidRPr="00A66A86" w:rsidRDefault="00564D41" w:rsidP="00564D41">
      <w:pPr>
        <w:tabs>
          <w:tab w:val="left" w:pos="6840"/>
        </w:tabs>
        <w:spacing w:before="60" w:after="60" w:line="24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A66A86">
        <w:rPr>
          <w:rFonts w:ascii="Times New Roman" w:hAnsi="Times New Roman"/>
          <w:i/>
          <w:sz w:val="26"/>
          <w:szCs w:val="26"/>
        </w:rPr>
        <w:t>(</w:t>
      </w:r>
      <w:r w:rsidRPr="00A66A86">
        <w:rPr>
          <w:rFonts w:ascii="Times New Roman" w:hAnsi="Times New Roman"/>
          <w:i/>
          <w:sz w:val="26"/>
          <w:szCs w:val="26"/>
          <w:lang w:val="vi-VN"/>
        </w:rPr>
        <w:t xml:space="preserve">Hướng dẫn chấm này gồm </w:t>
      </w:r>
      <w:r w:rsidRPr="00A66A86">
        <w:rPr>
          <w:rFonts w:ascii="Times New Roman" w:hAnsi="Times New Roman"/>
          <w:i/>
          <w:sz w:val="26"/>
          <w:szCs w:val="26"/>
        </w:rPr>
        <w:t>0</w:t>
      </w:r>
      <w:r w:rsidR="003A279F">
        <w:rPr>
          <w:rFonts w:ascii="Times New Roman" w:hAnsi="Times New Roman"/>
          <w:i/>
          <w:sz w:val="26"/>
          <w:szCs w:val="26"/>
        </w:rPr>
        <w:t>1</w:t>
      </w:r>
      <w:r w:rsidRPr="00A66A86">
        <w:rPr>
          <w:rFonts w:ascii="Times New Roman" w:hAnsi="Times New Roman"/>
          <w:i/>
          <w:sz w:val="26"/>
          <w:szCs w:val="26"/>
        </w:rPr>
        <w:t xml:space="preserve">  trang)</w:t>
      </w:r>
    </w:p>
    <w:p w:rsidR="00A66A86" w:rsidRPr="00A42833" w:rsidRDefault="00A0431B" w:rsidP="00A009E1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</w:rPr>
      </w:pPr>
      <w:r w:rsidRPr="00A42833">
        <w:rPr>
          <w:rFonts w:ascii="Times New Roman" w:hAnsi="Times New Roman"/>
          <w:b/>
          <w:sz w:val="26"/>
          <w:szCs w:val="24"/>
        </w:rPr>
        <w:t xml:space="preserve">A/ </w:t>
      </w:r>
      <w:r w:rsidRPr="00A009E1">
        <w:rPr>
          <w:rFonts w:ascii="Times New Roman" w:hAnsi="Times New Roman"/>
          <w:b/>
          <w:sz w:val="26"/>
          <w:szCs w:val="24"/>
          <w:u w:val="single"/>
        </w:rPr>
        <w:t>TRẮC NGHIỆM</w:t>
      </w:r>
      <w:r w:rsidRPr="00A42833">
        <w:rPr>
          <w:rFonts w:ascii="Times New Roman" w:hAnsi="Times New Roman"/>
          <w:b/>
          <w:sz w:val="26"/>
          <w:szCs w:val="24"/>
        </w:rPr>
        <w:t xml:space="preserve">: </w:t>
      </w:r>
      <w:r w:rsidRPr="00A42833">
        <w:rPr>
          <w:rFonts w:ascii="Times New Roman" w:hAnsi="Times New Roman"/>
          <w:b/>
          <w:i/>
          <w:sz w:val="26"/>
          <w:szCs w:val="24"/>
        </w:rPr>
        <w:t>(5,0 điểm)</w:t>
      </w:r>
      <w:r w:rsidRPr="00A42833">
        <w:rPr>
          <w:rFonts w:ascii="Times New Roman" w:hAnsi="Times New Roman"/>
          <w:b/>
          <w:sz w:val="26"/>
          <w:szCs w:val="24"/>
        </w:rPr>
        <w:t xml:space="preserve"> </w:t>
      </w:r>
      <w:r w:rsidR="00A66A86" w:rsidRPr="00A42833">
        <w:rPr>
          <w:rFonts w:ascii="Times New Roman" w:hAnsi="Times New Roman"/>
          <w:i/>
          <w:sz w:val="26"/>
          <w:szCs w:val="24"/>
        </w:rPr>
        <w:t xml:space="preserve">Mỗi câu </w:t>
      </w:r>
      <w:r w:rsidR="00A1180F">
        <w:rPr>
          <w:rFonts w:ascii="Times New Roman" w:hAnsi="Times New Roman"/>
          <w:i/>
          <w:sz w:val="26"/>
          <w:szCs w:val="24"/>
        </w:rPr>
        <w:t xml:space="preserve">trả lời </w:t>
      </w:r>
      <w:r w:rsidR="00A66A86" w:rsidRPr="00A42833">
        <w:rPr>
          <w:rFonts w:ascii="Times New Roman" w:hAnsi="Times New Roman"/>
          <w:i/>
          <w:sz w:val="26"/>
          <w:szCs w:val="24"/>
        </w:rPr>
        <w:t xml:space="preserve">đúng: 0,33 điểm. </w:t>
      </w:r>
    </w:p>
    <w:p w:rsidR="00A0431B" w:rsidRPr="00A66A86" w:rsidRDefault="00A0431B" w:rsidP="00E0687B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A0431B" w:rsidRPr="00A42833" w:rsidTr="009A2231">
        <w:trPr>
          <w:jc w:val="center"/>
        </w:trPr>
        <w:tc>
          <w:tcPr>
            <w:tcW w:w="1666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3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5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6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7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8</w:t>
            </w:r>
          </w:p>
        </w:tc>
      </w:tr>
      <w:tr w:rsidR="00A0431B" w:rsidRPr="00A42833" w:rsidTr="009A2231">
        <w:trPr>
          <w:jc w:val="center"/>
        </w:trPr>
        <w:tc>
          <w:tcPr>
            <w:tcW w:w="1666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Đáp án đúng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011D2B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011D2B" w:rsidP="00E0687B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D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</w:tr>
    </w:tbl>
    <w:p w:rsidR="00A0431B" w:rsidRPr="00A42833" w:rsidRDefault="00A0431B" w:rsidP="00E0687B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</w:rPr>
      </w:pPr>
    </w:p>
    <w:tbl>
      <w:tblPr>
        <w:tblW w:w="6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45"/>
        <w:gridCol w:w="745"/>
        <w:gridCol w:w="745"/>
        <w:gridCol w:w="745"/>
        <w:gridCol w:w="745"/>
        <w:gridCol w:w="745"/>
        <w:gridCol w:w="745"/>
      </w:tblGrid>
      <w:tr w:rsidR="00A0431B" w:rsidRPr="00A42833" w:rsidTr="009A2231">
        <w:trPr>
          <w:jc w:val="center"/>
        </w:trPr>
        <w:tc>
          <w:tcPr>
            <w:tcW w:w="1666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9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11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12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13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14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15</w:t>
            </w:r>
          </w:p>
        </w:tc>
      </w:tr>
      <w:tr w:rsidR="00A42833" w:rsidRPr="00A42833" w:rsidTr="00A3361D">
        <w:trPr>
          <w:trHeight w:val="206"/>
          <w:jc w:val="center"/>
        </w:trPr>
        <w:tc>
          <w:tcPr>
            <w:tcW w:w="1666" w:type="dxa"/>
            <w:shd w:val="clear" w:color="auto" w:fill="auto"/>
          </w:tcPr>
          <w:p w:rsidR="00A0431B" w:rsidRPr="00A42833" w:rsidRDefault="00A0431B" w:rsidP="00E06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Đáp án đúng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D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F7387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D</w:t>
            </w:r>
          </w:p>
        </w:tc>
        <w:tc>
          <w:tcPr>
            <w:tcW w:w="745" w:type="dxa"/>
            <w:shd w:val="clear" w:color="auto" w:fill="auto"/>
          </w:tcPr>
          <w:p w:rsidR="00A0431B" w:rsidRPr="00A42833" w:rsidRDefault="00664740" w:rsidP="00E06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D</w:t>
            </w:r>
          </w:p>
        </w:tc>
      </w:tr>
    </w:tbl>
    <w:p w:rsidR="00A0431B" w:rsidRPr="007F1670" w:rsidRDefault="00A0431B" w:rsidP="007F1670">
      <w:pPr>
        <w:spacing w:before="120" w:after="120" w:line="240" w:lineRule="auto"/>
        <w:jc w:val="both"/>
        <w:rPr>
          <w:rFonts w:ascii="Times New Roman" w:hAnsi="Times New Roman"/>
          <w:b/>
          <w:i/>
          <w:sz w:val="26"/>
          <w:szCs w:val="26"/>
          <w:lang w:val="fr-FR"/>
        </w:rPr>
      </w:pPr>
      <w:r w:rsidRPr="007F1670">
        <w:rPr>
          <w:rFonts w:ascii="Times New Roman" w:hAnsi="Times New Roman"/>
          <w:b/>
          <w:sz w:val="26"/>
          <w:szCs w:val="26"/>
          <w:lang w:val="fr-FR"/>
        </w:rPr>
        <w:t xml:space="preserve">B/ </w:t>
      </w:r>
      <w:r w:rsidRPr="007F1670">
        <w:rPr>
          <w:rFonts w:ascii="Times New Roman" w:hAnsi="Times New Roman"/>
          <w:b/>
          <w:sz w:val="26"/>
          <w:szCs w:val="26"/>
          <w:u w:val="single"/>
          <w:lang w:val="fr-FR"/>
        </w:rPr>
        <w:t>TỰ LUẬN</w:t>
      </w:r>
      <w:r w:rsidRPr="007F1670">
        <w:rPr>
          <w:rFonts w:ascii="Times New Roman" w:hAnsi="Times New Roman"/>
          <w:b/>
          <w:sz w:val="26"/>
          <w:szCs w:val="26"/>
          <w:lang w:val="fr-FR"/>
        </w:rPr>
        <w:t xml:space="preserve">: </w:t>
      </w:r>
      <w:r w:rsidRPr="007F1670">
        <w:rPr>
          <w:rFonts w:ascii="Times New Roman" w:hAnsi="Times New Roman"/>
          <w:b/>
          <w:i/>
          <w:sz w:val="26"/>
          <w:szCs w:val="26"/>
          <w:lang w:val="fr-FR"/>
        </w:rPr>
        <w:t>(5,0 điểm)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6"/>
        <w:gridCol w:w="8221"/>
        <w:gridCol w:w="823"/>
      </w:tblGrid>
      <w:tr w:rsidR="001E497B" w:rsidRPr="007F1670" w:rsidTr="00B61949">
        <w:tc>
          <w:tcPr>
            <w:tcW w:w="959" w:type="dxa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596" w:type="dxa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8221" w:type="dxa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23" w:type="dxa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1E497B" w:rsidRPr="007F1670" w:rsidTr="00B61949">
        <w:tc>
          <w:tcPr>
            <w:tcW w:w="959" w:type="dxa"/>
            <w:vMerge w:val="restart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(3,0đ)</w:t>
            </w:r>
          </w:p>
        </w:tc>
        <w:tc>
          <w:tcPr>
            <w:tcW w:w="596" w:type="dxa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8221" w:type="dxa"/>
            <w:shd w:val="clear" w:color="auto" w:fill="auto"/>
          </w:tcPr>
          <w:p w:rsidR="001E497B" w:rsidRPr="00BB3B8F" w:rsidRDefault="003E7481" w:rsidP="003E7481">
            <w:pPr>
              <w:tabs>
                <w:tab w:val="left" w:pos="7077"/>
              </w:tabs>
              <w:autoSpaceDE w:val="0"/>
              <w:autoSpaceDN w:val="0"/>
              <w:adjustRightInd w:val="0"/>
              <w:spacing w:after="0" w:line="240" w:lineRule="auto"/>
              <w:ind w:right="42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Nêu đặc điểm</w:t>
            </w:r>
            <w:r w:rsidR="00BB3B8F" w:rsidRPr="00BB3B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đô thị hóa ở nước ta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="00BB3B8F" w:rsidRPr="00BB3B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shd w:val="clear" w:color="auto" w:fill="auto"/>
          </w:tcPr>
          <w:p w:rsidR="001E497B" w:rsidRPr="007F1670" w:rsidRDefault="00E87066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</w:tr>
      <w:tr w:rsidR="001E497B" w:rsidRPr="007F1670" w:rsidTr="00B61949">
        <w:tc>
          <w:tcPr>
            <w:tcW w:w="959" w:type="dxa"/>
            <w:vMerge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96" w:type="dxa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FA6682" w:rsidRPr="007F1670" w:rsidRDefault="00BB3B8F" w:rsidP="007F16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42F49" w:rsidRPr="007F16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>Quá trình đô thị hóa đang diễn ra với tốc độ ngày càng cao.</w:t>
            </w:r>
          </w:p>
          <w:p w:rsidR="00FA6682" w:rsidRPr="007F1670" w:rsidRDefault="00BB3B8F" w:rsidP="007F16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2F49" w:rsidRPr="007F1670">
              <w:rPr>
                <w:rFonts w:ascii="Times New Roman" w:hAnsi="Times New Roman"/>
                <w:sz w:val="26"/>
                <w:szCs w:val="26"/>
              </w:rPr>
              <w:t>Số dân đô thị và tỉ lệ dân đô thị tăng</w:t>
            </w:r>
            <w:r w:rsidR="00B61949">
              <w:rPr>
                <w:rFonts w:ascii="Times New Roman" w:hAnsi="Times New Roman"/>
                <w:sz w:val="26"/>
                <w:szCs w:val="26"/>
              </w:rPr>
              <w:t>.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A6682" w:rsidRPr="007F1670" w:rsidRDefault="00BB3B8F" w:rsidP="007F16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 xml:space="preserve">- Quy mô các đô thị </w:t>
            </w:r>
            <w:r w:rsidR="00942F49" w:rsidRPr="007F1670">
              <w:rPr>
                <w:rFonts w:ascii="Times New Roman" w:hAnsi="Times New Roman"/>
                <w:sz w:val="26"/>
                <w:szCs w:val="26"/>
              </w:rPr>
              <w:t>được mở rộng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42F49" w:rsidRPr="007F1670" w:rsidRDefault="00BB3B8F" w:rsidP="007F16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>- L</w:t>
            </w:r>
            <w:r w:rsidR="00942F49" w:rsidRPr="007F1670">
              <w:rPr>
                <w:rFonts w:ascii="Times New Roman" w:hAnsi="Times New Roman"/>
                <w:sz w:val="26"/>
                <w:szCs w:val="26"/>
              </w:rPr>
              <w:t>ối sống thành thị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 xml:space="preserve"> lan tỏa ...</w:t>
            </w:r>
          </w:p>
          <w:p w:rsidR="00FA6682" w:rsidRPr="007F1670" w:rsidRDefault="00BB3B8F" w:rsidP="007F16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>- Trình độ đô thị hóa thấp.</w:t>
            </w:r>
          </w:p>
          <w:p w:rsidR="00FA6682" w:rsidRPr="007F1670" w:rsidRDefault="00BB3B8F" w:rsidP="007F16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6682" w:rsidRPr="007F1670">
              <w:rPr>
                <w:rFonts w:ascii="Times New Roman" w:hAnsi="Times New Roman"/>
                <w:sz w:val="26"/>
                <w:szCs w:val="26"/>
              </w:rPr>
              <w:t>- Phần lớn các đô thị nước ta thuộc loại vừa và nhỏ.</w:t>
            </w:r>
          </w:p>
        </w:tc>
        <w:tc>
          <w:tcPr>
            <w:tcW w:w="823" w:type="dxa"/>
            <w:shd w:val="clear" w:color="auto" w:fill="auto"/>
          </w:tcPr>
          <w:p w:rsidR="001E497B" w:rsidRPr="007F1670" w:rsidRDefault="00E87066" w:rsidP="007F1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E87066" w:rsidRPr="007F1670" w:rsidRDefault="00E87066" w:rsidP="007F1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E87066" w:rsidRPr="007F1670" w:rsidRDefault="00E87066" w:rsidP="007F1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E87066" w:rsidRPr="007F1670" w:rsidRDefault="00E87066" w:rsidP="007F1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E87066" w:rsidRPr="007F1670" w:rsidRDefault="00E87066" w:rsidP="007F1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E87066" w:rsidRPr="007F1670" w:rsidRDefault="00E87066" w:rsidP="007F1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1E497B" w:rsidRPr="007F1670" w:rsidTr="00B61949">
        <w:tc>
          <w:tcPr>
            <w:tcW w:w="959" w:type="dxa"/>
            <w:vMerge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96" w:type="dxa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8221" w:type="dxa"/>
            <w:shd w:val="clear" w:color="auto" w:fill="auto"/>
          </w:tcPr>
          <w:p w:rsidR="001E497B" w:rsidRPr="007F1670" w:rsidRDefault="001E497B" w:rsidP="007F16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Chứng minh: Vùng Đồng bằng sông Hồng có nhiều tài nguyên du lịch tự nhiên thuận lợi cho việc phát triển ngành du lịch.</w:t>
            </w:r>
            <w:r w:rsidRPr="007F1670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823" w:type="dxa"/>
            <w:shd w:val="clear" w:color="auto" w:fill="auto"/>
          </w:tcPr>
          <w:p w:rsidR="001E497B" w:rsidRPr="007F1670" w:rsidRDefault="00E87066" w:rsidP="007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</w:tr>
      <w:tr w:rsidR="00B61949" w:rsidRPr="007F1670" w:rsidTr="00B61949">
        <w:tc>
          <w:tcPr>
            <w:tcW w:w="959" w:type="dxa"/>
            <w:vMerge/>
            <w:shd w:val="clear" w:color="auto" w:fill="auto"/>
          </w:tcPr>
          <w:p w:rsidR="00B61949" w:rsidRPr="007F1670" w:rsidRDefault="00B61949" w:rsidP="00B6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96" w:type="dxa"/>
            <w:shd w:val="clear" w:color="auto" w:fill="auto"/>
          </w:tcPr>
          <w:p w:rsidR="00B61949" w:rsidRPr="007F1670" w:rsidRDefault="00B61949" w:rsidP="00B6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B61949" w:rsidRPr="005E5F5D" w:rsidRDefault="00B61949" w:rsidP="00B61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- Có các bãi tắm: Đồ Sơn, Cát Bà.</w:t>
            </w:r>
          </w:p>
          <w:p w:rsidR="00B61949" w:rsidRPr="005E5F5D" w:rsidRDefault="00B61949" w:rsidP="00B61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- Có các vườn quốc gia: Tam Đảo, Ba Vì, Cúc Phương, Xuân Thủy, Cát Bà.</w:t>
            </w:r>
          </w:p>
          <w:p w:rsidR="00B61949" w:rsidRPr="00B61949" w:rsidRDefault="00B61949" w:rsidP="00B619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771C6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 </w:t>
            </w:r>
            <w:r w:rsidRPr="00B619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Có các hang động du lịch: Tam Cốc - Bích Động, Tràng An (Ninh Bình), Hương Tích</w:t>
            </w:r>
            <w:r w:rsidR="00B46C6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..</w:t>
            </w:r>
            <w:r w:rsidRPr="00B619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B61949" w:rsidRPr="005E5F5D" w:rsidRDefault="00B61949" w:rsidP="00B619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1949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(HS cần nêu được tên 2 trong số các vườn quốc gia, các hang động du lịch của vùng)</w:t>
            </w:r>
          </w:p>
        </w:tc>
        <w:tc>
          <w:tcPr>
            <w:tcW w:w="823" w:type="dxa"/>
            <w:shd w:val="clear" w:color="auto" w:fill="auto"/>
          </w:tcPr>
          <w:p w:rsidR="00B61949" w:rsidRPr="005E5F5D" w:rsidRDefault="00B61949" w:rsidP="00B619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F5D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61949" w:rsidRPr="005E5F5D" w:rsidRDefault="00B61949" w:rsidP="00B619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5F5D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61949" w:rsidRPr="005E5F5D" w:rsidRDefault="00B61949" w:rsidP="00B6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E5F5D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E36773" w:rsidRPr="007F1670" w:rsidTr="00B61949">
        <w:tc>
          <w:tcPr>
            <w:tcW w:w="959" w:type="dxa"/>
            <w:vMerge w:val="restart"/>
            <w:shd w:val="clear" w:color="auto" w:fill="auto"/>
          </w:tcPr>
          <w:p w:rsidR="00E36773" w:rsidRPr="007F1670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E36773" w:rsidRPr="007F1670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(2,0đ)</w:t>
            </w:r>
          </w:p>
        </w:tc>
        <w:tc>
          <w:tcPr>
            <w:tcW w:w="596" w:type="dxa"/>
            <w:shd w:val="clear" w:color="auto" w:fill="auto"/>
          </w:tcPr>
          <w:p w:rsidR="00E36773" w:rsidRPr="007F1670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E36773" w:rsidRPr="00B21C88" w:rsidRDefault="00E36773" w:rsidP="00E367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1C88">
              <w:rPr>
                <w:rFonts w:ascii="Times New Roman" w:hAnsi="Times New Roman"/>
                <w:b/>
                <w:sz w:val="26"/>
                <w:szCs w:val="26"/>
              </w:rPr>
              <w:t>Dựa vào bảng số liệu trên, em hãy nêu nhận xét về cơ cấu và sự thay đổi cơ cấu lao động theo ngành ở nước ta.</w:t>
            </w:r>
          </w:p>
        </w:tc>
        <w:tc>
          <w:tcPr>
            <w:tcW w:w="823" w:type="dxa"/>
            <w:shd w:val="clear" w:color="auto" w:fill="auto"/>
          </w:tcPr>
          <w:p w:rsidR="00E36773" w:rsidRPr="00E36773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36773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E36773" w:rsidRPr="007F1670" w:rsidTr="00B61949">
        <w:trPr>
          <w:trHeight w:val="917"/>
        </w:trPr>
        <w:tc>
          <w:tcPr>
            <w:tcW w:w="959" w:type="dxa"/>
            <w:vMerge/>
            <w:shd w:val="clear" w:color="auto" w:fill="auto"/>
          </w:tcPr>
          <w:p w:rsidR="00E36773" w:rsidRPr="007F1670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96" w:type="dxa"/>
            <w:shd w:val="clear" w:color="auto" w:fill="auto"/>
          </w:tcPr>
          <w:p w:rsidR="00E36773" w:rsidRPr="007F1670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E36773" w:rsidRPr="00B21C88" w:rsidRDefault="00E36773" w:rsidP="00E36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>- Về cơ cấu lao động: chiếm tỉ trọng cao nhất là nông - lâm - ngư nghiệp, tiếp đến là dịch vụ, thấp nhất là ngành công nghiệp - xây dựng.</w:t>
            </w:r>
          </w:p>
          <w:p w:rsidR="00E36773" w:rsidRPr="00B21C88" w:rsidRDefault="00E36773" w:rsidP="00E36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 xml:space="preserve">  - Về sự thay đổi cơ cấu lao động theo ngành:</w:t>
            </w:r>
          </w:p>
          <w:p w:rsidR="00E36773" w:rsidRPr="00B21C88" w:rsidRDefault="00E36773" w:rsidP="00E36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 xml:space="preserve">    + Tỉ trọng lao động các ngành nông - lâm - ngư nghiệp giảm mạnh (giảm 35,6%).</w:t>
            </w:r>
          </w:p>
          <w:p w:rsidR="00C026D8" w:rsidRDefault="00E36773" w:rsidP="00E367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 xml:space="preserve">    + Tỉ trọng lao động các ngành công nghiệp - xây dựng </w:t>
            </w:r>
            <w:r w:rsidR="00C026D8">
              <w:rPr>
                <w:rFonts w:ascii="Times New Roman" w:hAnsi="Times New Roman"/>
                <w:sz w:val="26"/>
                <w:szCs w:val="26"/>
              </w:rPr>
              <w:t xml:space="preserve">tăng (tăng </w:t>
            </w:r>
            <w:r w:rsidR="00C026D8" w:rsidRPr="00B21C88">
              <w:rPr>
                <w:rFonts w:ascii="Times New Roman" w:hAnsi="Times New Roman"/>
                <w:sz w:val="26"/>
                <w:szCs w:val="26"/>
              </w:rPr>
              <w:t>18,2%</w:t>
            </w:r>
            <w:r w:rsidR="00C026D8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E36773" w:rsidRPr="00B21C88" w:rsidRDefault="00C026D8" w:rsidP="00C026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 xml:space="preserve">    + Tỉ trọng lao động các ngành </w:t>
            </w:r>
            <w:r w:rsidR="00E36773" w:rsidRPr="00B21C88">
              <w:rPr>
                <w:rFonts w:ascii="Times New Roman" w:hAnsi="Times New Roman"/>
                <w:sz w:val="26"/>
                <w:szCs w:val="26"/>
              </w:rPr>
              <w:t>dịch vụ tăng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E36773" w:rsidRPr="00B21C88">
              <w:rPr>
                <w:rFonts w:ascii="Times New Roman" w:hAnsi="Times New Roman"/>
                <w:sz w:val="26"/>
                <w:szCs w:val="26"/>
              </w:rPr>
              <w:t>tăng 17,4%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E36773" w:rsidRPr="00B21C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</w:tcPr>
          <w:p w:rsidR="00E36773" w:rsidRPr="00E36773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7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E36773" w:rsidRPr="00E36773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773" w:rsidRPr="00E36773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773" w:rsidRPr="00E36773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7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E36773" w:rsidRPr="00E36773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773" w:rsidRPr="00E36773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7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E36773" w:rsidRPr="00E36773" w:rsidRDefault="00E36773" w:rsidP="00E367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7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D40BE8" w:rsidRPr="007F1670" w:rsidRDefault="00D40BE8" w:rsidP="007F1670">
      <w:pPr>
        <w:spacing w:before="12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F1670">
        <w:rPr>
          <w:rFonts w:ascii="Times New Roman" w:hAnsi="Times New Roman"/>
          <w:sz w:val="26"/>
          <w:szCs w:val="26"/>
        </w:rPr>
        <w:t xml:space="preserve">     * </w:t>
      </w:r>
      <w:r w:rsidRPr="007F1670">
        <w:rPr>
          <w:rFonts w:ascii="Times New Roman" w:hAnsi="Times New Roman"/>
          <w:i/>
          <w:sz w:val="26"/>
          <w:szCs w:val="26"/>
        </w:rPr>
        <w:t>Học sinh có thể diễn đạt theo các cách khác nhau nhưng có ý đúng thì chấm theo điểm tối đa của mỗi ý.</w:t>
      </w:r>
    </w:p>
    <w:p w:rsidR="001E497B" w:rsidRDefault="00D40BE8" w:rsidP="0079120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A42833">
        <w:rPr>
          <w:rFonts w:ascii="Times New Roman" w:hAnsi="Times New Roman"/>
          <w:sz w:val="26"/>
          <w:szCs w:val="24"/>
        </w:rPr>
        <w:t>--- HẾ</w:t>
      </w:r>
      <w:r w:rsidR="008D2313">
        <w:rPr>
          <w:rFonts w:ascii="Times New Roman" w:hAnsi="Times New Roman"/>
          <w:sz w:val="26"/>
          <w:szCs w:val="24"/>
        </w:rPr>
        <w:t>T ---</w:t>
      </w:r>
    </w:p>
    <w:p w:rsidR="008D2313" w:rsidRDefault="008D2313" w:rsidP="0079120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8D2313" w:rsidRDefault="008D2313" w:rsidP="0079120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8D2313" w:rsidRDefault="008D2313" w:rsidP="0079120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8D2313" w:rsidRDefault="008D2313" w:rsidP="0079120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8D2313" w:rsidRDefault="008D2313" w:rsidP="0079120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8D2313" w:rsidRDefault="008D2313" w:rsidP="0079120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3778"/>
        <w:gridCol w:w="6348"/>
      </w:tblGrid>
      <w:tr w:rsidR="008D2313" w:rsidRPr="00564D41" w:rsidTr="00C90DE6">
        <w:trPr>
          <w:trHeight w:val="1422"/>
          <w:jc w:val="center"/>
        </w:trPr>
        <w:tc>
          <w:tcPr>
            <w:tcW w:w="3778" w:type="dxa"/>
            <w:shd w:val="clear" w:color="auto" w:fill="auto"/>
          </w:tcPr>
          <w:p w:rsidR="008D2313" w:rsidRPr="00564D41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8D2313" w:rsidRPr="00564D41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D4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A0F6DE8" wp14:editId="4CF83D0A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234314</wp:posOffset>
                      </wp:positionV>
                      <wp:extent cx="9906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2E89415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b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"/>
                  </w:pict>
                </mc:Fallback>
              </mc:AlternateContent>
            </w: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>QUẢNG NAM</w:t>
            </w:r>
          </w:p>
          <w:p w:rsidR="008D2313" w:rsidRPr="00564D41" w:rsidRDefault="008D2313" w:rsidP="00C90D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D2313" w:rsidRPr="00564D41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D4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A4A87B7" wp14:editId="48456493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332739</wp:posOffset>
                      </wp:positionV>
                      <wp:extent cx="4419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19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4610571" id="Straight Connector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3.95pt,26.2pt" to="441.9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48" w:type="dxa"/>
            <w:shd w:val="clear" w:color="auto" w:fill="auto"/>
          </w:tcPr>
          <w:p w:rsidR="008D2313" w:rsidRPr="00564D41" w:rsidRDefault="008D2313" w:rsidP="00C90DE6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564D4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HƯỚNG DẪN CHẤM </w:t>
            </w:r>
          </w:p>
          <w:p w:rsidR="008D2313" w:rsidRPr="00564D41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 xml:space="preserve">KIỂM TRA </w:t>
            </w:r>
            <w:r w:rsidR="005A1053">
              <w:rPr>
                <w:rFonts w:ascii="Times New Roman" w:hAnsi="Times New Roman"/>
                <w:b/>
                <w:sz w:val="26"/>
                <w:szCs w:val="26"/>
              </w:rPr>
              <w:t xml:space="preserve">CUỐI </w:t>
            </w: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>HỌC KỲ I 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2021-2022</w:t>
            </w:r>
          </w:p>
          <w:p w:rsidR="008D2313" w:rsidRPr="00564D41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 xml:space="preserve">Môn: ĐỊA LÍ </w:t>
            </w:r>
            <w:r w:rsidR="005A105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564D41">
              <w:rPr>
                <w:rFonts w:ascii="Times New Roman" w:hAnsi="Times New Roman"/>
                <w:b/>
                <w:sz w:val="26"/>
                <w:szCs w:val="26"/>
              </w:rPr>
              <w:t xml:space="preserve"> Lớp 9</w:t>
            </w:r>
            <w:r w:rsidRPr="00564D4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</w:t>
            </w:r>
          </w:p>
          <w:tbl>
            <w:tblPr>
              <w:tblW w:w="1700" w:type="dxa"/>
              <w:tblInd w:w="4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</w:tblGrid>
            <w:tr w:rsidR="008D2313" w:rsidRPr="00564D41" w:rsidTr="00C90DE6">
              <w:trPr>
                <w:trHeight w:val="388"/>
              </w:trPr>
              <w:tc>
                <w:tcPr>
                  <w:tcW w:w="1700" w:type="dxa"/>
                  <w:shd w:val="clear" w:color="auto" w:fill="auto"/>
                  <w:vAlign w:val="center"/>
                </w:tcPr>
                <w:p w:rsidR="008D2313" w:rsidRPr="00AD4872" w:rsidRDefault="008D2313" w:rsidP="00C90D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D487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MÃ ĐỀ: B                                                                      </w:t>
                  </w:r>
                </w:p>
              </w:tc>
            </w:tr>
          </w:tbl>
          <w:p w:rsidR="008D2313" w:rsidRPr="00564D41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D2313" w:rsidRPr="00A66A86" w:rsidRDefault="008D2313" w:rsidP="008D2313">
      <w:pPr>
        <w:tabs>
          <w:tab w:val="left" w:pos="6840"/>
        </w:tabs>
        <w:spacing w:before="60" w:after="60" w:line="24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A66A86">
        <w:rPr>
          <w:rFonts w:ascii="Times New Roman" w:hAnsi="Times New Roman"/>
          <w:i/>
          <w:sz w:val="26"/>
          <w:szCs w:val="26"/>
        </w:rPr>
        <w:t>(</w:t>
      </w:r>
      <w:r w:rsidRPr="00A66A86">
        <w:rPr>
          <w:rFonts w:ascii="Times New Roman" w:hAnsi="Times New Roman"/>
          <w:i/>
          <w:sz w:val="26"/>
          <w:szCs w:val="26"/>
          <w:lang w:val="vi-VN"/>
        </w:rPr>
        <w:t xml:space="preserve">Hướng dẫn chấm này gồm </w:t>
      </w:r>
      <w:r w:rsidRPr="00A66A86">
        <w:rPr>
          <w:rFonts w:ascii="Times New Roman" w:hAnsi="Times New Roman"/>
          <w:i/>
          <w:sz w:val="26"/>
          <w:szCs w:val="26"/>
        </w:rPr>
        <w:t>0</w:t>
      </w:r>
      <w:r>
        <w:rPr>
          <w:rFonts w:ascii="Times New Roman" w:hAnsi="Times New Roman"/>
          <w:i/>
          <w:sz w:val="26"/>
          <w:szCs w:val="26"/>
        </w:rPr>
        <w:t>1</w:t>
      </w:r>
      <w:r w:rsidRPr="00A66A86">
        <w:rPr>
          <w:rFonts w:ascii="Times New Roman" w:hAnsi="Times New Roman"/>
          <w:i/>
          <w:sz w:val="26"/>
          <w:szCs w:val="26"/>
        </w:rPr>
        <w:t xml:space="preserve"> trang)</w:t>
      </w:r>
    </w:p>
    <w:p w:rsidR="008D2313" w:rsidRPr="00A42833" w:rsidRDefault="008D2313" w:rsidP="008D2313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</w:rPr>
      </w:pPr>
      <w:r w:rsidRPr="00A42833">
        <w:rPr>
          <w:rFonts w:ascii="Times New Roman" w:hAnsi="Times New Roman"/>
          <w:b/>
          <w:sz w:val="26"/>
          <w:szCs w:val="24"/>
        </w:rPr>
        <w:t xml:space="preserve">A/ </w:t>
      </w:r>
      <w:r w:rsidRPr="00360739">
        <w:rPr>
          <w:rFonts w:ascii="Times New Roman" w:hAnsi="Times New Roman"/>
          <w:b/>
          <w:sz w:val="26"/>
          <w:szCs w:val="24"/>
          <w:u w:val="single"/>
        </w:rPr>
        <w:t>TRẮC NGHIỆM</w:t>
      </w:r>
      <w:r w:rsidRPr="00A42833">
        <w:rPr>
          <w:rFonts w:ascii="Times New Roman" w:hAnsi="Times New Roman"/>
          <w:b/>
          <w:sz w:val="26"/>
          <w:szCs w:val="24"/>
        </w:rPr>
        <w:t xml:space="preserve">: </w:t>
      </w:r>
      <w:r w:rsidRPr="00A42833">
        <w:rPr>
          <w:rFonts w:ascii="Times New Roman" w:hAnsi="Times New Roman"/>
          <w:b/>
          <w:i/>
          <w:sz w:val="26"/>
          <w:szCs w:val="24"/>
        </w:rPr>
        <w:t>(5,0 điểm)</w:t>
      </w:r>
      <w:r w:rsidRPr="00A42833">
        <w:rPr>
          <w:rFonts w:ascii="Times New Roman" w:hAnsi="Times New Roman"/>
          <w:b/>
          <w:sz w:val="26"/>
          <w:szCs w:val="24"/>
        </w:rPr>
        <w:t xml:space="preserve"> </w:t>
      </w:r>
      <w:r w:rsidRPr="00A42833">
        <w:rPr>
          <w:rFonts w:ascii="Times New Roman" w:hAnsi="Times New Roman"/>
          <w:i/>
          <w:sz w:val="26"/>
          <w:szCs w:val="24"/>
        </w:rPr>
        <w:t xml:space="preserve">Mỗi câu </w:t>
      </w:r>
      <w:r>
        <w:rPr>
          <w:rFonts w:ascii="Times New Roman" w:hAnsi="Times New Roman"/>
          <w:i/>
          <w:sz w:val="26"/>
          <w:szCs w:val="24"/>
        </w:rPr>
        <w:t xml:space="preserve">trả lời </w:t>
      </w:r>
      <w:r w:rsidRPr="00A42833">
        <w:rPr>
          <w:rFonts w:ascii="Times New Roman" w:hAnsi="Times New Roman"/>
          <w:i/>
          <w:sz w:val="26"/>
          <w:szCs w:val="24"/>
        </w:rPr>
        <w:t xml:space="preserve">đúng: 0,33 điểm. </w:t>
      </w:r>
    </w:p>
    <w:p w:rsidR="008D2313" w:rsidRPr="00A66A86" w:rsidRDefault="008D2313" w:rsidP="008D2313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8D2313" w:rsidRPr="00A42833" w:rsidTr="00C90DE6">
        <w:trPr>
          <w:jc w:val="center"/>
        </w:trPr>
        <w:tc>
          <w:tcPr>
            <w:tcW w:w="1666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3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5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6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7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8</w:t>
            </w:r>
          </w:p>
        </w:tc>
      </w:tr>
      <w:tr w:rsidR="008D2313" w:rsidRPr="00A42833" w:rsidTr="00C90DE6">
        <w:trPr>
          <w:jc w:val="center"/>
        </w:trPr>
        <w:tc>
          <w:tcPr>
            <w:tcW w:w="1666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Đáp án đúng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D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D</w:t>
            </w:r>
          </w:p>
        </w:tc>
      </w:tr>
    </w:tbl>
    <w:p w:rsidR="008D2313" w:rsidRPr="00A42833" w:rsidRDefault="008D2313" w:rsidP="008D2313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</w:rPr>
      </w:pPr>
    </w:p>
    <w:tbl>
      <w:tblPr>
        <w:tblW w:w="6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45"/>
        <w:gridCol w:w="745"/>
        <w:gridCol w:w="745"/>
        <w:gridCol w:w="745"/>
        <w:gridCol w:w="745"/>
        <w:gridCol w:w="745"/>
        <w:gridCol w:w="745"/>
      </w:tblGrid>
      <w:tr w:rsidR="008D2313" w:rsidRPr="00A42833" w:rsidTr="00C90DE6">
        <w:trPr>
          <w:jc w:val="center"/>
        </w:trPr>
        <w:tc>
          <w:tcPr>
            <w:tcW w:w="1666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9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11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12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13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14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15</w:t>
            </w:r>
          </w:p>
        </w:tc>
      </w:tr>
      <w:tr w:rsidR="008D2313" w:rsidRPr="00A42833" w:rsidTr="00C90DE6">
        <w:trPr>
          <w:trHeight w:val="206"/>
          <w:jc w:val="center"/>
        </w:trPr>
        <w:tc>
          <w:tcPr>
            <w:tcW w:w="1666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A42833">
              <w:rPr>
                <w:rFonts w:ascii="Times New Roman" w:hAnsi="Times New Roman"/>
                <w:b/>
                <w:sz w:val="26"/>
                <w:szCs w:val="24"/>
              </w:rPr>
              <w:t>Đáp án đúng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D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A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</w:t>
            </w:r>
          </w:p>
        </w:tc>
        <w:tc>
          <w:tcPr>
            <w:tcW w:w="745" w:type="dxa"/>
            <w:shd w:val="clear" w:color="auto" w:fill="auto"/>
          </w:tcPr>
          <w:p w:rsidR="008D2313" w:rsidRPr="00A4283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</w:t>
            </w:r>
          </w:p>
        </w:tc>
      </w:tr>
    </w:tbl>
    <w:p w:rsidR="008D2313" w:rsidRDefault="008D2313" w:rsidP="008D2313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4"/>
          <w:lang w:val="fr-FR"/>
        </w:rPr>
      </w:pPr>
      <w:r w:rsidRPr="00A42833">
        <w:rPr>
          <w:rFonts w:ascii="Times New Roman" w:hAnsi="Times New Roman"/>
          <w:b/>
          <w:sz w:val="26"/>
          <w:szCs w:val="24"/>
          <w:lang w:val="fr-FR"/>
        </w:rPr>
        <w:t xml:space="preserve">B/ </w:t>
      </w:r>
      <w:r w:rsidRPr="00360739">
        <w:rPr>
          <w:rFonts w:ascii="Times New Roman" w:hAnsi="Times New Roman"/>
          <w:b/>
          <w:sz w:val="26"/>
          <w:szCs w:val="24"/>
          <w:u w:val="single"/>
          <w:lang w:val="fr-FR"/>
        </w:rPr>
        <w:t>TỰ LUẬN</w:t>
      </w:r>
      <w:r w:rsidRPr="00A42833">
        <w:rPr>
          <w:rFonts w:ascii="Times New Roman" w:hAnsi="Times New Roman"/>
          <w:b/>
          <w:sz w:val="26"/>
          <w:szCs w:val="24"/>
          <w:lang w:val="fr-FR"/>
        </w:rPr>
        <w:t xml:space="preserve">: </w:t>
      </w:r>
      <w:r w:rsidRPr="00A42833">
        <w:rPr>
          <w:rFonts w:ascii="Times New Roman" w:hAnsi="Times New Roman"/>
          <w:b/>
          <w:i/>
          <w:sz w:val="26"/>
          <w:szCs w:val="24"/>
          <w:lang w:val="fr-FR"/>
        </w:rPr>
        <w:t>(5,0 điểm)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"/>
        <w:gridCol w:w="7755"/>
        <w:gridCol w:w="992"/>
      </w:tblGrid>
      <w:tr w:rsidR="008D2313" w:rsidRPr="007F1670" w:rsidTr="00C90DE6">
        <w:tc>
          <w:tcPr>
            <w:tcW w:w="959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93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7755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8D2313" w:rsidRPr="007F1670" w:rsidTr="00C90DE6">
        <w:tc>
          <w:tcPr>
            <w:tcW w:w="959" w:type="dxa"/>
            <w:vMerge w:val="restart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(3,0đ)</w:t>
            </w:r>
          </w:p>
        </w:tc>
        <w:tc>
          <w:tcPr>
            <w:tcW w:w="893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:rsidR="008D2313" w:rsidRPr="007F1670" w:rsidRDefault="008D2313" w:rsidP="00C90DE6">
            <w:pPr>
              <w:autoSpaceDE w:val="0"/>
              <w:autoSpaceDN w:val="0"/>
              <w:adjustRightInd w:val="0"/>
              <w:spacing w:after="0" w:line="240" w:lineRule="auto"/>
              <w:ind w:right="422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Nêu</w:t>
            </w:r>
            <w:r w:rsidRPr="007F16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đặc điểm đô thị hóa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ở</w:t>
            </w:r>
            <w:r w:rsidRPr="007F16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nước ta.</w:t>
            </w:r>
          </w:p>
        </w:tc>
        <w:tc>
          <w:tcPr>
            <w:tcW w:w="992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</w:tr>
      <w:tr w:rsidR="008D2313" w:rsidRPr="007F1670" w:rsidTr="00C90DE6">
        <w:tc>
          <w:tcPr>
            <w:tcW w:w="959" w:type="dxa"/>
            <w:vMerge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3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5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F1670">
              <w:rPr>
                <w:rFonts w:ascii="Times New Roman" w:hAnsi="Times New Roman"/>
                <w:sz w:val="26"/>
                <w:szCs w:val="26"/>
              </w:rPr>
              <w:t>- Quá trình đô thị hóa đang diễn ra với tốc độ ngày càng cao.</w:t>
            </w:r>
          </w:p>
          <w:p w:rsidR="008D2313" w:rsidRPr="007F1670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F1670">
              <w:rPr>
                <w:rFonts w:ascii="Times New Roman" w:hAnsi="Times New Roman"/>
                <w:sz w:val="26"/>
                <w:szCs w:val="26"/>
              </w:rPr>
              <w:t>- Số dân đô thị và tỉ lệ dân đô thị tăng</w:t>
            </w:r>
            <w:r w:rsidR="00D6267E">
              <w:rPr>
                <w:rFonts w:ascii="Times New Roman" w:hAnsi="Times New Roman"/>
                <w:sz w:val="26"/>
                <w:szCs w:val="26"/>
              </w:rPr>
              <w:t>.</w:t>
            </w:r>
            <w:r w:rsidRPr="007F16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2313" w:rsidRPr="007F1670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F1670">
              <w:rPr>
                <w:rFonts w:ascii="Times New Roman" w:hAnsi="Times New Roman"/>
                <w:sz w:val="26"/>
                <w:szCs w:val="26"/>
              </w:rPr>
              <w:t>- Quy mô các đô thị được mở rộng.</w:t>
            </w:r>
          </w:p>
          <w:p w:rsidR="008D2313" w:rsidRPr="007F1670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F1670">
              <w:rPr>
                <w:rFonts w:ascii="Times New Roman" w:hAnsi="Times New Roman"/>
                <w:sz w:val="26"/>
                <w:szCs w:val="26"/>
              </w:rPr>
              <w:t>- Lối sống thành thị lan tỏa ...</w:t>
            </w:r>
          </w:p>
          <w:p w:rsidR="008D2313" w:rsidRPr="007F1670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F1670">
              <w:rPr>
                <w:rFonts w:ascii="Times New Roman" w:hAnsi="Times New Roman"/>
                <w:sz w:val="26"/>
                <w:szCs w:val="26"/>
              </w:rPr>
              <w:t>- Trình độ đô thị hóa thấp.</w:t>
            </w:r>
          </w:p>
          <w:p w:rsidR="008D2313" w:rsidRPr="007F1670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F1670">
              <w:rPr>
                <w:rFonts w:ascii="Times New Roman" w:hAnsi="Times New Roman"/>
                <w:sz w:val="26"/>
                <w:szCs w:val="26"/>
              </w:rPr>
              <w:t>- Phần lớn các đô thị nước ta thuộc loại vừa và nhỏ.</w:t>
            </w:r>
          </w:p>
        </w:tc>
        <w:tc>
          <w:tcPr>
            <w:tcW w:w="992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670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D2313" w:rsidRPr="007F1670" w:rsidTr="00C90DE6">
        <w:tc>
          <w:tcPr>
            <w:tcW w:w="959" w:type="dxa"/>
            <w:vMerge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3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Chứng minh: Vùng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Bắc Trung Bộ</w:t>
            </w:r>
            <w:r w:rsidRPr="007F167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có nhiều tài nguyên du lịch tự nhiên thuận lợi cho việc phát triển ngành du lịch.</w:t>
            </w:r>
            <w:r w:rsidRPr="007F1670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</w:tr>
      <w:tr w:rsidR="008D2313" w:rsidRPr="007F1670" w:rsidTr="00C90DE6">
        <w:tc>
          <w:tcPr>
            <w:tcW w:w="959" w:type="dxa"/>
            <w:vMerge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3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5" w:type="dxa"/>
            <w:shd w:val="clear" w:color="auto" w:fill="auto"/>
          </w:tcPr>
          <w:p w:rsidR="008D2313" w:rsidRPr="00C2293D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 </w:t>
            </w:r>
            <w:r w:rsidRPr="00C2293D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- Có các bãi tắm: Sầm Sơn, Cửa Lò, Thiên Cầm, </w:t>
            </w:r>
            <w:r w:rsidR="00D6267E">
              <w:rPr>
                <w:rFonts w:ascii="Times New Roman" w:hAnsi="Times New Roman"/>
                <w:color w:val="000000"/>
                <w:sz w:val="26"/>
                <w:szCs w:val="28"/>
              </w:rPr>
              <w:t>Nhật Lệ, Lăng Cô, ...</w:t>
            </w:r>
          </w:p>
          <w:p w:rsidR="00786F64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 </w:t>
            </w:r>
            <w:r w:rsidRPr="00C2293D">
              <w:rPr>
                <w:rFonts w:ascii="Times New Roman" w:hAnsi="Times New Roman"/>
                <w:color w:val="000000"/>
                <w:sz w:val="26"/>
                <w:szCs w:val="28"/>
              </w:rPr>
              <w:t>- Có các vườn quốc gia: Bạch Mã, Phong Nha - Kẻ Bàng,</w:t>
            </w:r>
            <w:r w:rsidR="00DE2CB5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r w:rsidRPr="00C2293D">
              <w:rPr>
                <w:rFonts w:ascii="Times New Roman" w:hAnsi="Times New Roman"/>
                <w:color w:val="000000"/>
                <w:sz w:val="26"/>
                <w:szCs w:val="28"/>
              </w:rPr>
              <w:t>Vũ Quang, Pù Mát, Bến En.</w:t>
            </w:r>
            <w:r w:rsidR="00786F64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</w:p>
          <w:p w:rsidR="00B46C67" w:rsidRDefault="00B46C67" w:rsidP="00C90D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 </w:t>
            </w:r>
            <w:r w:rsidRPr="00C2293D">
              <w:rPr>
                <w:rFonts w:ascii="Times New Roman" w:hAnsi="Times New Roman"/>
                <w:color w:val="000000"/>
                <w:sz w:val="26"/>
                <w:szCs w:val="28"/>
              </w:rPr>
              <w:t>- Có các hang động du lịch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(Di sản thiên nhiên thế giới)</w:t>
            </w:r>
            <w:r w:rsidRPr="00C2293D">
              <w:rPr>
                <w:rFonts w:ascii="Times New Roman" w:hAnsi="Times New Roman"/>
                <w:color w:val="000000"/>
                <w:sz w:val="26"/>
                <w:szCs w:val="28"/>
              </w:rPr>
              <w:t>: Phong Nha - Kẻ Bàng.</w:t>
            </w:r>
            <w:r w:rsidRPr="005A105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</w:p>
          <w:p w:rsidR="008D2313" w:rsidRPr="00B46C67" w:rsidRDefault="00786F64" w:rsidP="00CE082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8"/>
              </w:rPr>
            </w:pPr>
            <w:r w:rsidRPr="005A105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(HS cần nêu được tên 2 trong số các</w:t>
            </w:r>
            <w:r w:rsidR="007044BB" w:rsidRPr="005A105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bãi tắm, các</w:t>
            </w:r>
            <w:r w:rsidRPr="005A105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vườn quốc gia của vùng)</w:t>
            </w:r>
          </w:p>
        </w:tc>
        <w:tc>
          <w:tcPr>
            <w:tcW w:w="992" w:type="dxa"/>
            <w:shd w:val="clear" w:color="auto" w:fill="auto"/>
          </w:tcPr>
          <w:p w:rsidR="008D2313" w:rsidRPr="00C2293D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2293D">
              <w:rPr>
                <w:rFonts w:ascii="Times New Roman" w:hAnsi="Times New Roman"/>
                <w:sz w:val="26"/>
                <w:szCs w:val="28"/>
              </w:rPr>
              <w:t>0,5</w:t>
            </w:r>
          </w:p>
          <w:p w:rsidR="008D2313" w:rsidRPr="00C2293D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2293D">
              <w:rPr>
                <w:rFonts w:ascii="Times New Roman" w:hAnsi="Times New Roman"/>
                <w:sz w:val="26"/>
                <w:szCs w:val="28"/>
              </w:rPr>
              <w:t>0,5</w:t>
            </w:r>
          </w:p>
          <w:p w:rsidR="007044BB" w:rsidRDefault="007044BB" w:rsidP="00B46C67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8D2313" w:rsidRPr="00C2293D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C2293D">
              <w:rPr>
                <w:rFonts w:ascii="Times New Roman" w:hAnsi="Times New Roman"/>
                <w:sz w:val="26"/>
                <w:szCs w:val="28"/>
              </w:rPr>
              <w:t>0,5</w:t>
            </w:r>
          </w:p>
        </w:tc>
      </w:tr>
      <w:tr w:rsidR="008D2313" w:rsidRPr="007F1670" w:rsidTr="00C90DE6">
        <w:tc>
          <w:tcPr>
            <w:tcW w:w="959" w:type="dxa"/>
            <w:vMerge w:val="restart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67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1670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>(2,0đ)</w:t>
            </w:r>
          </w:p>
        </w:tc>
        <w:tc>
          <w:tcPr>
            <w:tcW w:w="893" w:type="dxa"/>
            <w:shd w:val="clear" w:color="auto" w:fill="auto"/>
          </w:tcPr>
          <w:p w:rsidR="008D2313" w:rsidRPr="007F1670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5" w:type="dxa"/>
            <w:shd w:val="clear" w:color="auto" w:fill="auto"/>
          </w:tcPr>
          <w:p w:rsidR="008D2313" w:rsidRPr="00B21C88" w:rsidRDefault="008D2313" w:rsidP="00C90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1C88">
              <w:rPr>
                <w:rFonts w:ascii="Times New Roman" w:hAnsi="Times New Roman"/>
                <w:b/>
                <w:sz w:val="26"/>
                <w:szCs w:val="26"/>
              </w:rPr>
              <w:t>Dựa vào bảng số liệu trên, em hãy nêu nhận xét về cơ cấu và sự thay đổi cơ cấu lao động theo ngành ở nước ta.</w:t>
            </w:r>
          </w:p>
        </w:tc>
        <w:tc>
          <w:tcPr>
            <w:tcW w:w="992" w:type="dxa"/>
            <w:shd w:val="clear" w:color="auto" w:fill="auto"/>
          </w:tcPr>
          <w:p w:rsidR="008D2313" w:rsidRPr="00E36773" w:rsidRDefault="008D2313" w:rsidP="00C90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36773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7044BB" w:rsidRPr="007F1670" w:rsidTr="00C90DE6">
        <w:trPr>
          <w:trHeight w:val="917"/>
        </w:trPr>
        <w:tc>
          <w:tcPr>
            <w:tcW w:w="959" w:type="dxa"/>
            <w:vMerge/>
            <w:shd w:val="clear" w:color="auto" w:fill="auto"/>
          </w:tcPr>
          <w:p w:rsidR="007044BB" w:rsidRPr="007F1670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93" w:type="dxa"/>
            <w:shd w:val="clear" w:color="auto" w:fill="auto"/>
          </w:tcPr>
          <w:p w:rsidR="007044BB" w:rsidRPr="007F1670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5" w:type="dxa"/>
            <w:shd w:val="clear" w:color="auto" w:fill="auto"/>
          </w:tcPr>
          <w:p w:rsidR="007044BB" w:rsidRPr="00B21C88" w:rsidRDefault="007044BB" w:rsidP="007044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>- Về cơ cấu lao động: chiếm tỉ trọng cao nhất là nông - lâm - ngư nghiệp, tiếp đến là dịch vụ, thấp nhất là ngành công nghiệp - xây dựng.</w:t>
            </w:r>
          </w:p>
          <w:p w:rsidR="007044BB" w:rsidRPr="00B21C88" w:rsidRDefault="007044BB" w:rsidP="007044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 xml:space="preserve">  - Về sự thay đổi cơ cấu lao động theo ngành:</w:t>
            </w:r>
          </w:p>
          <w:p w:rsidR="007044BB" w:rsidRPr="00B21C88" w:rsidRDefault="007044BB" w:rsidP="007044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 xml:space="preserve">    + Tỉ trọng lao động các ngành nông - lâm - ngư nghiệp giảm mạnh (giảm 35,6%).</w:t>
            </w:r>
          </w:p>
          <w:p w:rsidR="007044BB" w:rsidRDefault="007044BB" w:rsidP="007044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 xml:space="preserve">    + Tỉ trọng lao động các ngành công nghiệp - xây dựng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tăng (tăng </w:t>
            </w:r>
            <w:r w:rsidRPr="00B21C88">
              <w:rPr>
                <w:rFonts w:ascii="Times New Roman" w:hAnsi="Times New Roman"/>
                <w:sz w:val="26"/>
                <w:szCs w:val="26"/>
              </w:rPr>
              <w:t>18,2%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7044BB" w:rsidRPr="00B21C88" w:rsidRDefault="007044BB" w:rsidP="007044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1C88">
              <w:rPr>
                <w:rFonts w:ascii="Times New Roman" w:hAnsi="Times New Roman"/>
                <w:sz w:val="26"/>
                <w:szCs w:val="26"/>
              </w:rPr>
              <w:t xml:space="preserve">    + Tỉ trọng lao động các ngành dịch vụ tăng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B21C88">
              <w:rPr>
                <w:rFonts w:ascii="Times New Roman" w:hAnsi="Times New Roman"/>
                <w:sz w:val="26"/>
                <w:szCs w:val="26"/>
              </w:rPr>
              <w:t>tăng 17,4%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B21C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044BB" w:rsidRPr="00E36773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7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7044BB" w:rsidRPr="00E36773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4BB" w:rsidRPr="00E36773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4BB" w:rsidRPr="00E36773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7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7044BB" w:rsidRPr="00E36773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4BB" w:rsidRPr="00E36773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73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7044BB" w:rsidRPr="00E36773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4BB" w:rsidRPr="00E36773" w:rsidRDefault="007044BB" w:rsidP="007044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677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8D2313" w:rsidRPr="00A42833" w:rsidRDefault="008D2313" w:rsidP="008D2313">
      <w:pPr>
        <w:spacing w:before="60" w:after="0" w:line="240" w:lineRule="auto"/>
        <w:jc w:val="both"/>
        <w:rPr>
          <w:rFonts w:ascii="Times New Roman" w:hAnsi="Times New Roman"/>
          <w:i/>
          <w:sz w:val="26"/>
          <w:szCs w:val="24"/>
        </w:rPr>
      </w:pPr>
      <w:r w:rsidRPr="00A42833">
        <w:rPr>
          <w:rFonts w:ascii="Times New Roman" w:hAnsi="Times New Roman"/>
          <w:sz w:val="26"/>
          <w:szCs w:val="24"/>
        </w:rPr>
        <w:t xml:space="preserve">     * </w:t>
      </w:r>
      <w:r w:rsidRPr="00A42833">
        <w:rPr>
          <w:rFonts w:ascii="Times New Roman" w:hAnsi="Times New Roman"/>
          <w:i/>
          <w:sz w:val="26"/>
          <w:szCs w:val="24"/>
        </w:rPr>
        <w:t>Học sinh có thể diễn đạt theo các cách khác nhau nhưng có ý đúng thì chấm theo điểm tối đa của mỗi ý.</w:t>
      </w:r>
    </w:p>
    <w:p w:rsidR="008D2313" w:rsidRDefault="008D2313" w:rsidP="008D231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A42833">
        <w:rPr>
          <w:rFonts w:ascii="Times New Roman" w:hAnsi="Times New Roman"/>
          <w:sz w:val="26"/>
          <w:szCs w:val="24"/>
        </w:rPr>
        <w:t>--- HẾ</w:t>
      </w:r>
      <w:r>
        <w:rPr>
          <w:rFonts w:ascii="Times New Roman" w:hAnsi="Times New Roman"/>
          <w:sz w:val="26"/>
          <w:szCs w:val="24"/>
        </w:rPr>
        <w:t>T ---</w:t>
      </w:r>
    </w:p>
    <w:p w:rsidR="008D2313" w:rsidRPr="00791201" w:rsidRDefault="008D2313" w:rsidP="0079120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sectPr w:rsidR="008D2313" w:rsidRPr="00791201" w:rsidSect="00791201">
      <w:footerReference w:type="even" r:id="rId9"/>
      <w:pgSz w:w="12240" w:h="15840" w:code="1"/>
      <w:pgMar w:top="709" w:right="758" w:bottom="426" w:left="993" w:header="567" w:footer="2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C2" w:rsidRDefault="000E1EC2">
      <w:pPr>
        <w:spacing w:after="0" w:line="240" w:lineRule="auto"/>
      </w:pPr>
      <w:r>
        <w:separator/>
      </w:r>
    </w:p>
  </w:endnote>
  <w:endnote w:type="continuationSeparator" w:id="0">
    <w:p w:rsidR="000E1EC2" w:rsidRDefault="000E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36" w:rsidRDefault="00D67636" w:rsidP="00D67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636" w:rsidRDefault="00D67636" w:rsidP="00D676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C2" w:rsidRDefault="000E1EC2">
      <w:pPr>
        <w:spacing w:after="0" w:line="240" w:lineRule="auto"/>
      </w:pPr>
      <w:r>
        <w:separator/>
      </w:r>
    </w:p>
  </w:footnote>
  <w:footnote w:type="continuationSeparator" w:id="0">
    <w:p w:rsidR="000E1EC2" w:rsidRDefault="000E1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602"/>
    <w:multiLevelType w:val="hybridMultilevel"/>
    <w:tmpl w:val="165E5FDE"/>
    <w:lvl w:ilvl="0" w:tplc="FD0AED9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2BE3F2E"/>
    <w:multiLevelType w:val="hybridMultilevel"/>
    <w:tmpl w:val="DA4C1992"/>
    <w:lvl w:ilvl="0" w:tplc="C20E3C68">
      <w:start w:val="3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DF16477"/>
    <w:multiLevelType w:val="hybridMultilevel"/>
    <w:tmpl w:val="C410512E"/>
    <w:lvl w:ilvl="0" w:tplc="FF76E85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E4"/>
    <w:rsid w:val="000029AB"/>
    <w:rsid w:val="000043E5"/>
    <w:rsid w:val="00011D2B"/>
    <w:rsid w:val="00031DCE"/>
    <w:rsid w:val="000431CC"/>
    <w:rsid w:val="000511CA"/>
    <w:rsid w:val="00062BE7"/>
    <w:rsid w:val="00095972"/>
    <w:rsid w:val="000961F4"/>
    <w:rsid w:val="00096B3E"/>
    <w:rsid w:val="000B25F9"/>
    <w:rsid w:val="000B6247"/>
    <w:rsid w:val="000B7A59"/>
    <w:rsid w:val="000B7E65"/>
    <w:rsid w:val="000B7F19"/>
    <w:rsid w:val="000E1EC2"/>
    <w:rsid w:val="000F46BE"/>
    <w:rsid w:val="0010591B"/>
    <w:rsid w:val="00110303"/>
    <w:rsid w:val="00111949"/>
    <w:rsid w:val="00117C41"/>
    <w:rsid w:val="0015058C"/>
    <w:rsid w:val="00152F99"/>
    <w:rsid w:val="00153575"/>
    <w:rsid w:val="00161303"/>
    <w:rsid w:val="00175DE3"/>
    <w:rsid w:val="00182928"/>
    <w:rsid w:val="00196373"/>
    <w:rsid w:val="001A54A7"/>
    <w:rsid w:val="001B14AA"/>
    <w:rsid w:val="001C46CF"/>
    <w:rsid w:val="001D3F87"/>
    <w:rsid w:val="001E3628"/>
    <w:rsid w:val="001E497B"/>
    <w:rsid w:val="001E618A"/>
    <w:rsid w:val="00215051"/>
    <w:rsid w:val="00241DDF"/>
    <w:rsid w:val="00282C63"/>
    <w:rsid w:val="002B71AD"/>
    <w:rsid w:val="002C208C"/>
    <w:rsid w:val="002C4B83"/>
    <w:rsid w:val="002C5DD0"/>
    <w:rsid w:val="002E1D7F"/>
    <w:rsid w:val="002E4BB6"/>
    <w:rsid w:val="002F1F4C"/>
    <w:rsid w:val="0030750A"/>
    <w:rsid w:val="0031210C"/>
    <w:rsid w:val="0031739E"/>
    <w:rsid w:val="0032437A"/>
    <w:rsid w:val="00334551"/>
    <w:rsid w:val="0035025E"/>
    <w:rsid w:val="00350B61"/>
    <w:rsid w:val="0036105E"/>
    <w:rsid w:val="00392315"/>
    <w:rsid w:val="00397D13"/>
    <w:rsid w:val="003A279F"/>
    <w:rsid w:val="003A6311"/>
    <w:rsid w:val="003B3775"/>
    <w:rsid w:val="003B6D10"/>
    <w:rsid w:val="003C53A6"/>
    <w:rsid w:val="003D2D9A"/>
    <w:rsid w:val="003E24B4"/>
    <w:rsid w:val="003E7481"/>
    <w:rsid w:val="00410CB6"/>
    <w:rsid w:val="004178BF"/>
    <w:rsid w:val="00426DB9"/>
    <w:rsid w:val="00451BEE"/>
    <w:rsid w:val="004562CB"/>
    <w:rsid w:val="00457AEE"/>
    <w:rsid w:val="00461804"/>
    <w:rsid w:val="00466AC3"/>
    <w:rsid w:val="00470098"/>
    <w:rsid w:val="0047521F"/>
    <w:rsid w:val="00475976"/>
    <w:rsid w:val="004862B9"/>
    <w:rsid w:val="004D199C"/>
    <w:rsid w:val="004E1A85"/>
    <w:rsid w:val="004F4B9C"/>
    <w:rsid w:val="00503E05"/>
    <w:rsid w:val="005127AF"/>
    <w:rsid w:val="00512DB1"/>
    <w:rsid w:val="0054329D"/>
    <w:rsid w:val="0056349E"/>
    <w:rsid w:val="00564D41"/>
    <w:rsid w:val="00576A8F"/>
    <w:rsid w:val="00586F2F"/>
    <w:rsid w:val="0059655E"/>
    <w:rsid w:val="005A1053"/>
    <w:rsid w:val="005E00D7"/>
    <w:rsid w:val="0062080B"/>
    <w:rsid w:val="00642EB9"/>
    <w:rsid w:val="00643F3A"/>
    <w:rsid w:val="00664740"/>
    <w:rsid w:val="00671B22"/>
    <w:rsid w:val="006733D6"/>
    <w:rsid w:val="00674BB5"/>
    <w:rsid w:val="00681F26"/>
    <w:rsid w:val="00684EAD"/>
    <w:rsid w:val="006929C6"/>
    <w:rsid w:val="006A13B0"/>
    <w:rsid w:val="006A3355"/>
    <w:rsid w:val="006B6E5E"/>
    <w:rsid w:val="006C2A70"/>
    <w:rsid w:val="006C2B5C"/>
    <w:rsid w:val="006C44A9"/>
    <w:rsid w:val="006C5307"/>
    <w:rsid w:val="006C63F8"/>
    <w:rsid w:val="006D3614"/>
    <w:rsid w:val="006E485E"/>
    <w:rsid w:val="006E7A22"/>
    <w:rsid w:val="006F1A08"/>
    <w:rsid w:val="006F291A"/>
    <w:rsid w:val="006F7387"/>
    <w:rsid w:val="0070434E"/>
    <w:rsid w:val="007044BB"/>
    <w:rsid w:val="0070542D"/>
    <w:rsid w:val="00706B98"/>
    <w:rsid w:val="00723E0F"/>
    <w:rsid w:val="00741C55"/>
    <w:rsid w:val="0077497D"/>
    <w:rsid w:val="00777849"/>
    <w:rsid w:val="00782AA5"/>
    <w:rsid w:val="00785CC2"/>
    <w:rsid w:val="00785CDD"/>
    <w:rsid w:val="007863ED"/>
    <w:rsid w:val="00786F64"/>
    <w:rsid w:val="00791201"/>
    <w:rsid w:val="00794488"/>
    <w:rsid w:val="007A16F8"/>
    <w:rsid w:val="007B14BA"/>
    <w:rsid w:val="007D29FD"/>
    <w:rsid w:val="007D3D06"/>
    <w:rsid w:val="007F1670"/>
    <w:rsid w:val="007F44F8"/>
    <w:rsid w:val="008062AB"/>
    <w:rsid w:val="00817CF6"/>
    <w:rsid w:val="00872DF8"/>
    <w:rsid w:val="00874D40"/>
    <w:rsid w:val="0087645E"/>
    <w:rsid w:val="0088302D"/>
    <w:rsid w:val="00893E58"/>
    <w:rsid w:val="008B135A"/>
    <w:rsid w:val="008D2313"/>
    <w:rsid w:val="008D64AA"/>
    <w:rsid w:val="008F103C"/>
    <w:rsid w:val="00910B11"/>
    <w:rsid w:val="00922282"/>
    <w:rsid w:val="00927954"/>
    <w:rsid w:val="00942F49"/>
    <w:rsid w:val="009479D0"/>
    <w:rsid w:val="00957594"/>
    <w:rsid w:val="0098714F"/>
    <w:rsid w:val="00993A07"/>
    <w:rsid w:val="009959B9"/>
    <w:rsid w:val="00995B9A"/>
    <w:rsid w:val="009A12F9"/>
    <w:rsid w:val="009A2231"/>
    <w:rsid w:val="009B4542"/>
    <w:rsid w:val="009D3E67"/>
    <w:rsid w:val="00A009E1"/>
    <w:rsid w:val="00A031AD"/>
    <w:rsid w:val="00A0431B"/>
    <w:rsid w:val="00A1180F"/>
    <w:rsid w:val="00A14513"/>
    <w:rsid w:val="00A33512"/>
    <w:rsid w:val="00A3361D"/>
    <w:rsid w:val="00A3399C"/>
    <w:rsid w:val="00A42833"/>
    <w:rsid w:val="00A43419"/>
    <w:rsid w:val="00A66A86"/>
    <w:rsid w:val="00AB3DF7"/>
    <w:rsid w:val="00AC5328"/>
    <w:rsid w:val="00AD2481"/>
    <w:rsid w:val="00AD2A61"/>
    <w:rsid w:val="00AD2E14"/>
    <w:rsid w:val="00AD5D72"/>
    <w:rsid w:val="00AE6D4A"/>
    <w:rsid w:val="00AF1B0C"/>
    <w:rsid w:val="00B14F1B"/>
    <w:rsid w:val="00B1559B"/>
    <w:rsid w:val="00B21C88"/>
    <w:rsid w:val="00B23D7F"/>
    <w:rsid w:val="00B32430"/>
    <w:rsid w:val="00B46C67"/>
    <w:rsid w:val="00B46E04"/>
    <w:rsid w:val="00B50A8F"/>
    <w:rsid w:val="00B53B10"/>
    <w:rsid w:val="00B560FA"/>
    <w:rsid w:val="00B61949"/>
    <w:rsid w:val="00B73033"/>
    <w:rsid w:val="00B736ED"/>
    <w:rsid w:val="00BB0057"/>
    <w:rsid w:val="00BB099D"/>
    <w:rsid w:val="00BB3B8F"/>
    <w:rsid w:val="00BC598C"/>
    <w:rsid w:val="00BC6304"/>
    <w:rsid w:val="00BD44F4"/>
    <w:rsid w:val="00BE6693"/>
    <w:rsid w:val="00BF6ADB"/>
    <w:rsid w:val="00C026D8"/>
    <w:rsid w:val="00C13398"/>
    <w:rsid w:val="00C1693A"/>
    <w:rsid w:val="00C204FD"/>
    <w:rsid w:val="00C21A00"/>
    <w:rsid w:val="00C33870"/>
    <w:rsid w:val="00C34BC3"/>
    <w:rsid w:val="00C35FC5"/>
    <w:rsid w:val="00C508D8"/>
    <w:rsid w:val="00C56117"/>
    <w:rsid w:val="00C6159D"/>
    <w:rsid w:val="00C6399A"/>
    <w:rsid w:val="00C668E1"/>
    <w:rsid w:val="00C7137C"/>
    <w:rsid w:val="00C74D16"/>
    <w:rsid w:val="00CA523F"/>
    <w:rsid w:val="00CD4D72"/>
    <w:rsid w:val="00CE082D"/>
    <w:rsid w:val="00CF65F5"/>
    <w:rsid w:val="00D0711E"/>
    <w:rsid w:val="00D16F57"/>
    <w:rsid w:val="00D36EB5"/>
    <w:rsid w:val="00D40BE8"/>
    <w:rsid w:val="00D45101"/>
    <w:rsid w:val="00D46E07"/>
    <w:rsid w:val="00D5109B"/>
    <w:rsid w:val="00D55CFD"/>
    <w:rsid w:val="00D60E1A"/>
    <w:rsid w:val="00D6267E"/>
    <w:rsid w:val="00D67636"/>
    <w:rsid w:val="00D8619D"/>
    <w:rsid w:val="00DC51A1"/>
    <w:rsid w:val="00DD2C98"/>
    <w:rsid w:val="00DE2CB5"/>
    <w:rsid w:val="00DF53B7"/>
    <w:rsid w:val="00E0687B"/>
    <w:rsid w:val="00E06C52"/>
    <w:rsid w:val="00E36773"/>
    <w:rsid w:val="00E87066"/>
    <w:rsid w:val="00E953BD"/>
    <w:rsid w:val="00E97D03"/>
    <w:rsid w:val="00EA2FF2"/>
    <w:rsid w:val="00EA6456"/>
    <w:rsid w:val="00EB47C5"/>
    <w:rsid w:val="00EC3DED"/>
    <w:rsid w:val="00EC5358"/>
    <w:rsid w:val="00ED3105"/>
    <w:rsid w:val="00ED651E"/>
    <w:rsid w:val="00EE1001"/>
    <w:rsid w:val="00EF496C"/>
    <w:rsid w:val="00EF6F14"/>
    <w:rsid w:val="00F353C4"/>
    <w:rsid w:val="00F36D03"/>
    <w:rsid w:val="00F505A7"/>
    <w:rsid w:val="00F50CFE"/>
    <w:rsid w:val="00F51A48"/>
    <w:rsid w:val="00F60605"/>
    <w:rsid w:val="00F85A5F"/>
    <w:rsid w:val="00F93FB9"/>
    <w:rsid w:val="00FA5CFD"/>
    <w:rsid w:val="00FA6682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630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BC6304"/>
    <w:rPr>
      <w:rFonts w:ascii="VNI-Times" w:eastAsia="Times New Roman" w:hAnsi="VNI-Times"/>
      <w:sz w:val="24"/>
      <w:szCs w:val="24"/>
    </w:rPr>
  </w:style>
  <w:style w:type="character" w:styleId="PageNumber">
    <w:name w:val="page number"/>
    <w:rsid w:val="00BC6304"/>
  </w:style>
  <w:style w:type="paragraph" w:styleId="ListParagraph">
    <w:name w:val="List Paragraph"/>
    <w:basedOn w:val="Normal"/>
    <w:uiPriority w:val="34"/>
    <w:qFormat/>
    <w:rsid w:val="00B32430"/>
    <w:pPr>
      <w:spacing w:after="0" w:line="240" w:lineRule="auto"/>
      <w:ind w:left="720"/>
      <w:contextualSpacing/>
    </w:pPr>
    <w:rPr>
      <w:rFonts w:ascii="UVnTime" w:eastAsia="Times New Roman" w:hAnsi="UVnTime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3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431B"/>
    <w:rPr>
      <w:sz w:val="22"/>
      <w:szCs w:val="22"/>
    </w:rPr>
  </w:style>
  <w:style w:type="paragraph" w:customStyle="1" w:styleId="Char">
    <w:name w:val="Char"/>
    <w:basedOn w:val="Normal"/>
    <w:semiHidden/>
    <w:rsid w:val="00EA6456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semiHidden/>
    <w:rsid w:val="00EA6456"/>
    <w:pPr>
      <w:spacing w:after="0" w:line="330" w:lineRule="atLeast"/>
      <w:jc w:val="both"/>
    </w:pPr>
    <w:rPr>
      <w:rFonts w:ascii=".VnTime" w:eastAsia="Times New Roman" w:hAnsi=".VnTime"/>
      <w:color w:val="000000"/>
      <w:sz w:val="26"/>
      <w:szCs w:val="28"/>
    </w:rPr>
  </w:style>
  <w:style w:type="character" w:customStyle="1" w:styleId="BodyTextChar">
    <w:name w:val="Body Text Char"/>
    <w:link w:val="BodyText"/>
    <w:semiHidden/>
    <w:rsid w:val="00EA6456"/>
    <w:rPr>
      <w:rFonts w:ascii=".VnTime" w:eastAsia="Times New Roman" w:hAnsi=".VnTime"/>
      <w:color w:val="000000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3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3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630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BC6304"/>
    <w:rPr>
      <w:rFonts w:ascii="VNI-Times" w:eastAsia="Times New Roman" w:hAnsi="VNI-Times"/>
      <w:sz w:val="24"/>
      <w:szCs w:val="24"/>
    </w:rPr>
  </w:style>
  <w:style w:type="character" w:styleId="PageNumber">
    <w:name w:val="page number"/>
    <w:rsid w:val="00BC6304"/>
  </w:style>
  <w:style w:type="paragraph" w:styleId="ListParagraph">
    <w:name w:val="List Paragraph"/>
    <w:basedOn w:val="Normal"/>
    <w:uiPriority w:val="34"/>
    <w:qFormat/>
    <w:rsid w:val="00B32430"/>
    <w:pPr>
      <w:spacing w:after="0" w:line="240" w:lineRule="auto"/>
      <w:ind w:left="720"/>
      <w:contextualSpacing/>
    </w:pPr>
    <w:rPr>
      <w:rFonts w:ascii="UVnTime" w:eastAsia="Times New Roman" w:hAnsi="UVnTime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3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431B"/>
    <w:rPr>
      <w:sz w:val="22"/>
      <w:szCs w:val="22"/>
    </w:rPr>
  </w:style>
  <w:style w:type="paragraph" w:customStyle="1" w:styleId="Char">
    <w:name w:val="Char"/>
    <w:basedOn w:val="Normal"/>
    <w:semiHidden/>
    <w:rsid w:val="00EA6456"/>
    <w:pPr>
      <w:tabs>
        <w:tab w:val="left" w:pos="1418"/>
      </w:tabs>
      <w:spacing w:line="240" w:lineRule="exact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semiHidden/>
    <w:rsid w:val="00EA6456"/>
    <w:pPr>
      <w:spacing w:after="0" w:line="330" w:lineRule="atLeast"/>
      <w:jc w:val="both"/>
    </w:pPr>
    <w:rPr>
      <w:rFonts w:ascii=".VnTime" w:eastAsia="Times New Roman" w:hAnsi=".VnTime"/>
      <w:color w:val="000000"/>
      <w:sz w:val="26"/>
      <w:szCs w:val="28"/>
    </w:rPr>
  </w:style>
  <w:style w:type="character" w:customStyle="1" w:styleId="BodyTextChar">
    <w:name w:val="Body Text Char"/>
    <w:link w:val="BodyText"/>
    <w:semiHidden/>
    <w:rsid w:val="00EA6456"/>
    <w:rPr>
      <w:rFonts w:ascii=".VnTime" w:eastAsia="Times New Roman" w:hAnsi=".VnTime"/>
      <w:color w:val="000000"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3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3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2FA4-A5F6-45DC-BFE9-76C74A37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2021-12-26T07:56:00Z</cp:lastPrinted>
  <dcterms:created xsi:type="dcterms:W3CDTF">2021-12-26T16:16:00Z</dcterms:created>
  <dcterms:modified xsi:type="dcterms:W3CDTF">2021-12-26T16:16:00Z</dcterms:modified>
</cp:coreProperties>
</file>