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56ADD" w14:textId="30C85E60" w:rsidR="00992D98" w:rsidRDefault="008F7C53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</w:t>
      </w:r>
      <w:r w:rsidR="00316B4A"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NG ĐẶC TẢ KĨ THUẬT ĐỀ KIỂM TRA CUỐI KỲ</w:t>
      </w:r>
      <w:r w:rsidR="00CB01A1">
        <w:rPr>
          <w:b/>
          <w:sz w:val="28"/>
          <w:szCs w:val="28"/>
          <w:lang w:val="vi-VN"/>
        </w:rPr>
        <w:t xml:space="preserve"> I</w:t>
      </w:r>
      <w:r>
        <w:rPr>
          <w:b/>
          <w:sz w:val="28"/>
          <w:szCs w:val="28"/>
        </w:rPr>
        <w:t xml:space="preserve">  </w:t>
      </w:r>
    </w:p>
    <w:p w14:paraId="4631A3A2" w14:textId="4006F74F" w:rsidR="00992D98" w:rsidRDefault="008F7C53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MÔN: TIẾNG ANH </w:t>
      </w:r>
      <w:r w:rsidR="00E405A7">
        <w:rPr>
          <w:b/>
          <w:sz w:val="28"/>
          <w:szCs w:val="28"/>
        </w:rPr>
        <w:t>LỚP7</w:t>
      </w:r>
      <w:r>
        <w:rPr>
          <w:b/>
          <w:sz w:val="28"/>
          <w:szCs w:val="28"/>
        </w:rPr>
        <w:t xml:space="preserve"> – THỜI GIAN LÀM BÀI: 90 PHÚT</w:t>
      </w:r>
    </w:p>
    <w:p w14:paraId="795F67B9" w14:textId="77777777" w:rsidR="00992D98" w:rsidRDefault="00992D9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992D98" w14:paraId="7E2F5B9F" w14:textId="7777777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174C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color w:val="FF0000"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9874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color w:val="FF0000"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4574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color w:val="FF0000"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262C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color w:val="FF0000"/>
              </w:rPr>
              <w:t>Mức độ kiến thức, kĩ năng</w:t>
            </w:r>
          </w:p>
          <w:p w14:paraId="4FD00DD8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color w:val="FF0000"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0995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color w:val="FF0000"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8B79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i/>
                <w:color w:val="FF0000"/>
              </w:rPr>
              <w:t>Tổng Số CH</w:t>
            </w:r>
          </w:p>
        </w:tc>
      </w:tr>
      <w:tr w:rsidR="00992D98" w14:paraId="236B8C5D" w14:textId="7777777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EB94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80AE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6D0D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5D65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C515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color w:val="FF0000"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84DA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color w:val="FF0000"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9151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color w:val="FF0000"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761D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color w:val="FF0000"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1E64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</w:tr>
      <w:tr w:rsidR="00992D98" w14:paraId="55B85EDF" w14:textId="7777777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A1CD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2365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9F27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5D42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6866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i/>
                <w:color w:val="FF0000"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C61A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i/>
                <w:color w:val="FF0000"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DB5D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i/>
                <w:color w:val="FF0000"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BCE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i/>
                <w:color w:val="FF0000"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A2C4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i/>
                <w:color w:val="FF0000"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0662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i/>
                <w:color w:val="FF0000"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9486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i/>
                <w:color w:val="FF0000"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B7FC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i/>
                <w:color w:val="FF0000"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408C" w14:textId="77777777" w:rsidR="00992D98" w:rsidRPr="00173D09" w:rsidRDefault="008F7C53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b/>
                <w:i/>
                <w:color w:val="FF0000"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1A64" w14:textId="77777777" w:rsidR="00992D98" w:rsidRDefault="008F7C53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992D98" w14:paraId="7CB5DECA" w14:textId="7777777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1C641C" w14:textId="77777777" w:rsidR="00992D98" w:rsidRPr="00173D09" w:rsidRDefault="008F7C53">
            <w:pPr>
              <w:ind w:left="0" w:hanging="2"/>
              <w:rPr>
                <w:color w:val="FF0000"/>
              </w:rPr>
            </w:pPr>
            <w:r w:rsidRPr="00173D09">
              <w:rPr>
                <w:b/>
                <w:color w:val="FF0000"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394A81" w14:textId="77777777" w:rsidR="00992D98" w:rsidRPr="00173D09" w:rsidRDefault="008F7C53">
            <w:pPr>
              <w:ind w:left="0" w:hanging="2"/>
              <w:rPr>
                <w:color w:val="FF0000"/>
              </w:rPr>
            </w:pPr>
            <w:r w:rsidRPr="00173D09">
              <w:rPr>
                <w:b/>
                <w:color w:val="FF0000"/>
              </w:rPr>
              <w:t>LISTENING</w:t>
            </w:r>
          </w:p>
        </w:tc>
        <w:tc>
          <w:tcPr>
            <w:tcW w:w="2969" w:type="dxa"/>
            <w:vMerge w:val="restart"/>
          </w:tcPr>
          <w:p w14:paraId="61EC29E0" w14:textId="455A3BF9" w:rsidR="00992D98" w:rsidRPr="00173D09" w:rsidRDefault="0002436D">
            <w:pPr>
              <w:ind w:left="0" w:hanging="2"/>
              <w:rPr>
                <w:b/>
                <w:color w:val="FF0000"/>
                <w:lang w:val="vi-VN"/>
              </w:rPr>
            </w:pPr>
            <w:r w:rsidRPr="00173D09">
              <w:rPr>
                <w:color w:val="FF0000"/>
              </w:rPr>
              <w:t>1. Nghe một đoạn hội thoại</w:t>
            </w:r>
            <w:r w:rsidRPr="00173D09">
              <w:rPr>
                <w:color w:val="FF0000"/>
                <w:lang w:val="vi-VN"/>
              </w:rPr>
              <w:t xml:space="preserve"> </w:t>
            </w:r>
            <w:r w:rsidR="008F7C53" w:rsidRPr="00173D09">
              <w:rPr>
                <w:color w:val="FF0000"/>
              </w:rPr>
              <w:t xml:space="preserve">trong </w:t>
            </w:r>
            <w:r w:rsidRPr="00173D09">
              <w:rPr>
                <w:color w:val="FF0000"/>
              </w:rPr>
              <w:t>9</w:t>
            </w:r>
            <w:r w:rsidRPr="00173D09">
              <w:rPr>
                <w:color w:val="FF0000"/>
                <w:lang w:val="vi-VN"/>
              </w:rPr>
              <w:t xml:space="preserve"> </w:t>
            </w:r>
            <w:r w:rsidR="008F7C53" w:rsidRPr="00173D09">
              <w:rPr>
                <w:color w:val="FF0000"/>
              </w:rPr>
              <w:t xml:space="preserve">phút (khoảng 80 – 100 từ) để </w:t>
            </w:r>
            <w:r w:rsidRPr="00173D09">
              <w:rPr>
                <w:color w:val="FF0000"/>
              </w:rPr>
              <w:t>lựa</w:t>
            </w:r>
            <w:r w:rsidRPr="00173D09">
              <w:rPr>
                <w:color w:val="FF0000"/>
                <w:lang w:val="vi-VN"/>
              </w:rPr>
              <w:t xml:space="preserve"> chọn đáp án đúng </w:t>
            </w:r>
            <w:r w:rsidRPr="00173D09">
              <w:rPr>
                <w:color w:val="FF0000"/>
              </w:rPr>
              <w:t>có liên quan đến</w:t>
            </w:r>
            <w:r w:rsidRPr="00173D09">
              <w:rPr>
                <w:color w:val="FF0000"/>
                <w:lang w:val="vi-VN"/>
              </w:rPr>
              <w:t xml:space="preserve"> </w:t>
            </w:r>
            <w:r w:rsidR="008F7C53" w:rsidRPr="00173D09">
              <w:rPr>
                <w:color w:val="FF0000"/>
              </w:rPr>
              <w:t xml:space="preserve">chủ đề </w:t>
            </w:r>
            <w:r w:rsidR="002A7760" w:rsidRPr="00173D09">
              <w:rPr>
                <w:b/>
                <w:color w:val="FF0000"/>
              </w:rPr>
              <w:t>Hobbies</w:t>
            </w:r>
            <w:r w:rsidR="002A7760" w:rsidRPr="00173D09">
              <w:rPr>
                <w:color w:val="FF0000"/>
                <w:lang w:val="vi-VN"/>
              </w:rPr>
              <w:t xml:space="preserve">. Dạng bài </w:t>
            </w:r>
            <w:r w:rsidR="002A7760" w:rsidRPr="00173D09">
              <w:rPr>
                <w:b/>
                <w:color w:val="FF0000"/>
                <w:lang w:val="vi-VN"/>
              </w:rPr>
              <w:t>MCQs</w:t>
            </w:r>
          </w:p>
          <w:p w14:paraId="3C0F6F9C" w14:textId="77777777" w:rsidR="00992D98" w:rsidRPr="00173D09" w:rsidRDefault="00992D98">
            <w:pPr>
              <w:ind w:left="0" w:hanging="2"/>
              <w:rPr>
                <w:color w:val="FF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8977" w14:textId="77777777" w:rsidR="00992D98" w:rsidRPr="00173D09" w:rsidRDefault="008F7C53">
            <w:pPr>
              <w:ind w:left="0" w:hanging="2"/>
              <w:rPr>
                <w:color w:val="FF0000"/>
              </w:rPr>
            </w:pPr>
            <w:r w:rsidRPr="00173D09">
              <w:rPr>
                <w:b/>
                <w:color w:val="FF0000"/>
              </w:rPr>
              <w:t xml:space="preserve">Nhận biết: </w:t>
            </w:r>
          </w:p>
          <w:p w14:paraId="355B733F" w14:textId="77777777" w:rsidR="00992D98" w:rsidRPr="00173D09" w:rsidRDefault="008F7C53">
            <w:pPr>
              <w:ind w:left="0" w:hanging="2"/>
              <w:rPr>
                <w:color w:val="FF0000"/>
              </w:rPr>
            </w:pPr>
            <w:r w:rsidRPr="00173D09">
              <w:rPr>
                <w:color w:val="FF0000"/>
              </w:rPr>
              <w:t>- Nghe lấy thông tin chi tiết.</w:t>
            </w:r>
          </w:p>
        </w:tc>
        <w:tc>
          <w:tcPr>
            <w:tcW w:w="540" w:type="dxa"/>
            <w:vAlign w:val="center"/>
          </w:tcPr>
          <w:p w14:paraId="106109A3" w14:textId="771BEB92" w:rsidR="00992D98" w:rsidRPr="00173D09" w:rsidRDefault="00C80924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color w:val="FF0000"/>
              </w:rPr>
              <w:t>6</w:t>
            </w:r>
          </w:p>
        </w:tc>
        <w:tc>
          <w:tcPr>
            <w:tcW w:w="630" w:type="dxa"/>
            <w:vAlign w:val="center"/>
          </w:tcPr>
          <w:p w14:paraId="75BB6C35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32331DB9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6E080E68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461DA192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vAlign w:val="center"/>
          </w:tcPr>
          <w:p w14:paraId="79CC2631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27E222EF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29" w:type="dxa"/>
            <w:vAlign w:val="center"/>
          </w:tcPr>
          <w:p w14:paraId="2962EB7D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vAlign w:val="center"/>
          </w:tcPr>
          <w:p w14:paraId="52F0EAE2" w14:textId="4C537051" w:rsidR="00992D98" w:rsidRPr="00173D09" w:rsidRDefault="00C80924">
            <w:pPr>
              <w:ind w:left="0" w:hanging="2"/>
              <w:jc w:val="center"/>
              <w:rPr>
                <w:color w:val="FF0000"/>
              </w:rPr>
            </w:pPr>
            <w:r w:rsidRPr="00173D09">
              <w:rPr>
                <w:color w:val="FF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BD16" w14:textId="77777777" w:rsidR="00992D98" w:rsidRDefault="00992D98">
            <w:pPr>
              <w:ind w:left="0" w:hanging="2"/>
              <w:jc w:val="center"/>
            </w:pPr>
          </w:p>
        </w:tc>
      </w:tr>
      <w:tr w:rsidR="00992D98" w14:paraId="13A08FD6" w14:textId="77777777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0D781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C84DE6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2969" w:type="dxa"/>
            <w:vMerge/>
          </w:tcPr>
          <w:p w14:paraId="036148D3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3510" w:type="dxa"/>
            <w:vAlign w:val="center"/>
          </w:tcPr>
          <w:p w14:paraId="66E56062" w14:textId="77777777" w:rsidR="00E460B0" w:rsidRDefault="00E460B0" w:rsidP="00E460B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3FB8D779" w14:textId="08AF7B21" w:rsidR="00992D98" w:rsidRPr="00173D09" w:rsidRDefault="00E460B0" w:rsidP="00E460B0">
            <w:pPr>
              <w:ind w:left="0" w:hanging="2"/>
              <w:rPr>
                <w:color w:val="FF0000"/>
              </w:rPr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14:paraId="312F0351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vAlign w:val="center"/>
          </w:tcPr>
          <w:p w14:paraId="739F0367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36528379" w14:textId="3E81ABAC" w:rsidR="00992D98" w:rsidRPr="00173D09" w:rsidRDefault="00992D98" w:rsidP="00C80924">
            <w:pPr>
              <w:ind w:left="0" w:hanging="2"/>
              <w:rPr>
                <w:color w:val="FF0000"/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168A98F1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5E1A232D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vAlign w:val="center"/>
          </w:tcPr>
          <w:p w14:paraId="2BC45615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26272A37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29" w:type="dxa"/>
            <w:vAlign w:val="center"/>
          </w:tcPr>
          <w:p w14:paraId="478B3781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vAlign w:val="center"/>
          </w:tcPr>
          <w:p w14:paraId="42DD1A31" w14:textId="0FA3AD0B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AAD5" w14:textId="77777777" w:rsidR="00992D98" w:rsidRDefault="00992D98">
            <w:pPr>
              <w:ind w:left="0" w:hanging="2"/>
              <w:jc w:val="center"/>
            </w:pPr>
          </w:p>
        </w:tc>
      </w:tr>
      <w:tr w:rsidR="00992D98" w14:paraId="7524B837" w14:textId="77777777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AD225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CA145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2969" w:type="dxa"/>
            <w:vMerge/>
          </w:tcPr>
          <w:p w14:paraId="3063A703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3510" w:type="dxa"/>
            <w:vAlign w:val="center"/>
          </w:tcPr>
          <w:p w14:paraId="35D11C87" w14:textId="77777777" w:rsidR="00E460B0" w:rsidRDefault="00E460B0" w:rsidP="00E460B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324044C8" w14:textId="77777777" w:rsidR="00E460B0" w:rsidRDefault="00E460B0" w:rsidP="00E460B0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2EC80E8E" w14:textId="669B690C" w:rsidR="00992D98" w:rsidRPr="00173D09" w:rsidRDefault="00E460B0" w:rsidP="00E460B0">
            <w:pPr>
              <w:ind w:left="0" w:hanging="2"/>
              <w:jc w:val="both"/>
              <w:rPr>
                <w:color w:val="FF0000"/>
              </w:rPr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14:paraId="4BE31B07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vAlign w:val="center"/>
          </w:tcPr>
          <w:p w14:paraId="6290B348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643AC5E5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3DC6BBE2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0C2290D7" w14:textId="15324462" w:rsidR="00992D98" w:rsidRPr="00173D09" w:rsidRDefault="00992D98">
            <w:pPr>
              <w:ind w:left="0" w:hanging="2"/>
              <w:jc w:val="center"/>
              <w:rPr>
                <w:color w:val="FF0000"/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251B4360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21F4875A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29" w:type="dxa"/>
            <w:vAlign w:val="center"/>
          </w:tcPr>
          <w:p w14:paraId="3CF95A7E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vAlign w:val="center"/>
          </w:tcPr>
          <w:p w14:paraId="45116299" w14:textId="44761EB8" w:rsidR="00992D98" w:rsidRPr="00173D09" w:rsidRDefault="00992D98">
            <w:pPr>
              <w:ind w:left="0" w:hanging="2"/>
              <w:jc w:val="center"/>
              <w:rPr>
                <w:color w:val="FF0000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64B8" w14:textId="77777777" w:rsidR="00992D98" w:rsidRDefault="00992D98">
            <w:pPr>
              <w:ind w:left="0" w:hanging="2"/>
              <w:jc w:val="center"/>
            </w:pPr>
          </w:p>
        </w:tc>
      </w:tr>
      <w:tr w:rsidR="00992D98" w14:paraId="2CBB1901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BF9DD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D4BB4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E2FF9" w14:textId="0A347B59" w:rsidR="00992D98" w:rsidRPr="00C97F36" w:rsidRDefault="002A7760" w:rsidP="002A7760">
            <w:pPr>
              <w:ind w:left="0" w:hanging="2"/>
              <w:rPr>
                <w:color w:val="FF0000"/>
                <w:lang w:val="vi-VN"/>
              </w:rPr>
            </w:pPr>
            <w:r w:rsidRPr="00173D09">
              <w:rPr>
                <w:color w:val="FF0000"/>
              </w:rPr>
              <w:t>2. Nghe một đoạn hội thoại</w:t>
            </w:r>
            <w:r w:rsidRPr="00173D09">
              <w:rPr>
                <w:color w:val="FF0000"/>
                <w:lang w:val="vi-VN"/>
              </w:rPr>
              <w:t xml:space="preserve"> </w:t>
            </w:r>
            <w:r w:rsidR="008F7C53" w:rsidRPr="00173D09">
              <w:rPr>
                <w:color w:val="FF0000"/>
              </w:rPr>
              <w:t xml:space="preserve">khoảng </w:t>
            </w:r>
            <w:r w:rsidR="00654812" w:rsidRPr="00173D09">
              <w:rPr>
                <w:color w:val="FF0000"/>
              </w:rPr>
              <w:t>6</w:t>
            </w:r>
            <w:r w:rsidR="00654812" w:rsidRPr="00173D09">
              <w:rPr>
                <w:color w:val="FF0000"/>
                <w:lang w:val="vi-VN"/>
              </w:rPr>
              <w:t xml:space="preserve"> </w:t>
            </w:r>
            <w:r w:rsidR="008F7C53" w:rsidRPr="00173D09">
              <w:rPr>
                <w:color w:val="FF0000"/>
              </w:rPr>
              <w:t>phút (khoảng</w:t>
            </w:r>
            <w:r w:rsidR="00C97F36">
              <w:rPr>
                <w:color w:val="FF0000"/>
              </w:rPr>
              <w:t xml:space="preserve"> 80 – 100 từ) liên quan đến</w:t>
            </w:r>
            <w:r w:rsidR="00C97F36">
              <w:rPr>
                <w:color w:val="FF0000"/>
                <w:lang w:val="vi-VN"/>
              </w:rPr>
              <w:t xml:space="preserve"> </w:t>
            </w:r>
            <w:r w:rsidR="008F7C53" w:rsidRPr="00173D09">
              <w:rPr>
                <w:color w:val="FF0000"/>
              </w:rPr>
              <w:t xml:space="preserve">chủ đề </w:t>
            </w:r>
            <w:r w:rsidR="00C97F36" w:rsidRPr="00C97F36">
              <w:rPr>
                <w:b/>
                <w:color w:val="FF0000"/>
              </w:rPr>
              <w:t>Community</w:t>
            </w:r>
            <w:r w:rsidR="00C97F36" w:rsidRPr="00C97F36">
              <w:rPr>
                <w:b/>
                <w:color w:val="FF0000"/>
                <w:lang w:val="vi-VN"/>
              </w:rPr>
              <w:t xml:space="preserve"> Service</w:t>
            </w:r>
            <w:r w:rsidR="00C97F36">
              <w:rPr>
                <w:color w:val="FF0000"/>
                <w:lang w:val="vi-VN"/>
              </w:rPr>
              <w:t xml:space="preserve">. Dạng bài </w:t>
            </w:r>
            <w:r w:rsidR="00C97F36" w:rsidRPr="00C97F36">
              <w:rPr>
                <w:b/>
                <w:color w:val="FF0000"/>
                <w:lang w:val="vi-VN"/>
              </w:rPr>
              <w:t>T or F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5DF3" w14:textId="77777777" w:rsidR="00E460B0" w:rsidRDefault="00E460B0" w:rsidP="00E460B0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41FDA2CB" w14:textId="1EA2F00C" w:rsidR="00992D98" w:rsidRPr="00173D09" w:rsidRDefault="00E460B0" w:rsidP="00E460B0">
            <w:pPr>
              <w:ind w:left="0" w:hanging="2"/>
              <w:rPr>
                <w:color w:val="FF0000"/>
              </w:rPr>
            </w:pPr>
            <w:r>
              <w:t>- Nghe lấy thông tin chi tiết.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5B0F40" w14:textId="56B832EF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64EB5B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4A5EB7D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C47BD53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370BB8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C96158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A83C19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616375E" w14:textId="77777777" w:rsidR="00992D98" w:rsidRPr="00173D09" w:rsidRDefault="00992D9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56D209" w14:textId="7386E55F" w:rsidR="00992D98" w:rsidRPr="00173D09" w:rsidRDefault="00992D98" w:rsidP="00654812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88A6" w14:textId="77777777" w:rsidR="00992D98" w:rsidRDefault="00992D9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92D98" w14:paraId="3E465984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B06E5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043644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29596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6EE4" w14:textId="77777777" w:rsidR="00992D98" w:rsidRPr="00173D09" w:rsidRDefault="008F7C53">
            <w:pPr>
              <w:ind w:left="0" w:hanging="2"/>
              <w:rPr>
                <w:color w:val="FF0000"/>
              </w:rPr>
            </w:pPr>
            <w:r w:rsidRPr="00173D09">
              <w:rPr>
                <w:b/>
                <w:color w:val="FF0000"/>
              </w:rPr>
              <w:t xml:space="preserve">Thông hiểu: </w:t>
            </w:r>
          </w:p>
          <w:p w14:paraId="4D17DAAC" w14:textId="407B7588" w:rsidR="00992D98" w:rsidRPr="00173D09" w:rsidRDefault="008F7C53" w:rsidP="009E5FBA">
            <w:pPr>
              <w:ind w:left="0" w:hanging="2"/>
              <w:rPr>
                <w:color w:val="FF0000"/>
              </w:rPr>
            </w:pPr>
            <w:r w:rsidRPr="00173D09">
              <w:rPr>
                <w:color w:val="FF0000"/>
              </w:rPr>
              <w:t>- Hiểu nội dung chính của đoạn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2CDB04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DAFCD2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21F25C" w14:textId="35C7D7D2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B5B86D1" w14:textId="4EAF64CF" w:rsidR="00992D98" w:rsidRPr="00173D09" w:rsidRDefault="00391001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4FE022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565AE2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BE96479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3C03DA9" w14:textId="77777777" w:rsidR="00992D98" w:rsidRPr="00173D09" w:rsidRDefault="00992D9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0A7614" w14:textId="0EC5D4B5" w:rsidR="00992D98" w:rsidRPr="00173D09" w:rsidRDefault="00992D98" w:rsidP="00654812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B681" w14:textId="567DDE59" w:rsidR="00992D98" w:rsidRDefault="0039100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</w:p>
        </w:tc>
      </w:tr>
      <w:tr w:rsidR="00992D98" w14:paraId="50814DFC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4F0F3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C6582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EEDCA" w14:textId="77777777" w:rsidR="00992D98" w:rsidRPr="00173D09" w:rsidRDefault="0099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C249" w14:textId="77777777" w:rsidR="00E460B0" w:rsidRDefault="00E460B0" w:rsidP="00E460B0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0CF164CE" w14:textId="77777777" w:rsidR="00E460B0" w:rsidRDefault="00E460B0" w:rsidP="00E460B0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5F63204F" w14:textId="23B4F719" w:rsidR="00992D98" w:rsidRPr="00173D09" w:rsidRDefault="00E460B0" w:rsidP="00E460B0">
            <w:pPr>
              <w:ind w:left="0" w:hanging="2"/>
              <w:jc w:val="both"/>
              <w:rPr>
                <w:color w:val="FF0000"/>
              </w:rPr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DB65E4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E0CAF3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1D68E24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17C7F5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5EC36B" w14:textId="1E0B9C11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7BA94D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1AC91D" w14:textId="77777777" w:rsidR="00992D98" w:rsidRPr="00173D09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29A224B8" w14:textId="77777777" w:rsidR="00992D98" w:rsidRPr="00173D09" w:rsidRDefault="00992D9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676FC0" w14:textId="3E6EECB3" w:rsidR="00992D98" w:rsidRPr="00173D09" w:rsidRDefault="00992D98" w:rsidP="009E5FBA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E879" w14:textId="77777777" w:rsidR="00992D98" w:rsidRDefault="00992D9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92D98" w14:paraId="01046CD4" w14:textId="77777777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99A932" w14:textId="77777777" w:rsidR="00992D98" w:rsidRDefault="008F7C53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FCA52E" w14:textId="77777777" w:rsidR="00992D98" w:rsidRDefault="008F7C53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598A2A" w14:textId="77777777" w:rsidR="00992D98" w:rsidRDefault="008F7C53">
            <w:pPr>
              <w:ind w:left="0" w:hanging="2"/>
            </w:pPr>
            <w:r>
              <w:rPr>
                <w:b/>
              </w:rPr>
              <w:t>1. Pronunciation</w:t>
            </w:r>
          </w:p>
          <w:p w14:paraId="6116266D" w14:textId="25075CD5" w:rsidR="00992D98" w:rsidRDefault="00CF0C50">
            <w:pPr>
              <w:ind w:left="0" w:hanging="2"/>
            </w:pPr>
            <w:r w:rsidRPr="0079465C">
              <w:rPr>
                <w:color w:val="FF0000"/>
              </w:rPr>
              <w:t>Các nguyên âm đơn.</w:t>
            </w:r>
          </w:p>
        </w:tc>
        <w:tc>
          <w:tcPr>
            <w:tcW w:w="3510" w:type="dxa"/>
            <w:vAlign w:val="center"/>
          </w:tcPr>
          <w:p w14:paraId="29CD1424" w14:textId="77777777" w:rsidR="00992D98" w:rsidRDefault="008F7C53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3B8A7C2D" w14:textId="57E591C4" w:rsidR="00992D98" w:rsidRDefault="00CF0C50">
            <w:pPr>
              <w:ind w:left="0" w:hanging="2"/>
              <w:rPr>
                <w:sz w:val="22"/>
                <w:szCs w:val="22"/>
              </w:rPr>
            </w:pPr>
            <w:r w:rsidRPr="0079465C">
              <w:rPr>
                <w:color w:val="FF0000"/>
              </w:rPr>
              <w:t>- Nhận biết các âm</w:t>
            </w:r>
            <w:r w:rsidRPr="0079465C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Pr="0079465C">
              <w:rPr>
                <w:rStyle w:val="Strong"/>
                <w:rFonts w:ascii="Arial" w:hAnsi="Arial" w:cs="Arial"/>
                <w:color w:val="FF0000"/>
                <w:sz w:val="21"/>
                <w:szCs w:val="21"/>
              </w:rPr>
              <w:t>/tʃ/</w:t>
            </w:r>
            <w:r w:rsidRPr="0079465C">
              <w:rPr>
                <w:color w:val="FF0000"/>
              </w:rPr>
              <w:t xml:space="preserve">, </w:t>
            </w:r>
            <w:r w:rsidRPr="0079465C">
              <w:rPr>
                <w:rStyle w:val="Strong"/>
                <w:rFonts w:ascii="Arial" w:hAnsi="Arial" w:cs="Arial"/>
                <w:color w:val="FF0000"/>
                <w:sz w:val="21"/>
                <w:szCs w:val="21"/>
              </w:rPr>
              <w:t>/dʒ/</w:t>
            </w:r>
            <w:r w:rsidR="00FF3F26">
              <w:rPr>
                <w:color w:val="FF0000"/>
              </w:rPr>
              <w:t xml:space="preserve">, </w:t>
            </w:r>
            <w:r w:rsidR="00FF3F26" w:rsidRPr="0079465C">
              <w:rPr>
                <w:rStyle w:val="Strong"/>
                <w:rFonts w:ascii="Arial" w:hAnsi="Arial" w:cs="Arial"/>
                <w:color w:val="FF0000"/>
                <w:sz w:val="21"/>
                <w:szCs w:val="21"/>
              </w:rPr>
              <w:t>/</w:t>
            </w:r>
            <w:r w:rsidR="00FF3F26">
              <w:rPr>
                <w:rStyle w:val="Strong"/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FF3F26" w:rsidRPr="00FF3F26">
              <w:rPr>
                <w:rStyle w:val="Strong"/>
                <w:rFonts w:ascii="Arial" w:hAnsi="Arial" w:cs="Arial"/>
                <w:color w:val="FF0000"/>
                <w:sz w:val="21"/>
                <w:szCs w:val="21"/>
              </w:rPr>
              <w:t xml:space="preserve">/ɒ/ </w:t>
            </w:r>
            <w:r w:rsidR="00FF3F26" w:rsidRPr="00FF3F26">
              <w:rPr>
                <w:rStyle w:val="Strong"/>
                <w:rFonts w:ascii="Arial" w:hAnsi="Arial" w:cs="Arial"/>
                <w:color w:val="FF0000"/>
                <w:sz w:val="21"/>
                <w:szCs w:val="21"/>
              </w:rPr>
              <w:lastRenderedPageBreak/>
              <w:t xml:space="preserve">/ɔ:/ </w:t>
            </w:r>
            <w:r w:rsidR="00FF3F26" w:rsidRPr="00FF3F26">
              <w:rPr>
                <w:rStyle w:val="Strong"/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Pr="0079465C">
              <w:rPr>
                <w:color w:val="FF0000"/>
              </w:rPr>
              <w:t>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8EAF" w14:textId="45E3BDBD" w:rsidR="00992D98" w:rsidRPr="009D1101" w:rsidRDefault="00FF3F26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9C3A" w14:textId="77777777" w:rsidR="00992D98" w:rsidRPr="009D1101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2FF0" w14:textId="77777777" w:rsidR="00992D98" w:rsidRPr="009D1101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0657" w14:textId="77777777" w:rsidR="00992D98" w:rsidRPr="009D1101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370E" w14:textId="77777777" w:rsidR="00992D98" w:rsidRPr="009D1101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133E" w14:textId="77777777" w:rsidR="00992D98" w:rsidRPr="009D1101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EE5E" w14:textId="77777777" w:rsidR="00992D98" w:rsidRPr="009D1101" w:rsidRDefault="00992D9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5282" w14:textId="77777777" w:rsidR="00992D98" w:rsidRPr="009D1101" w:rsidRDefault="00992D9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0E36" w14:textId="1D1A6879" w:rsidR="00992D98" w:rsidRPr="009D1101" w:rsidRDefault="00FF3F26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DDF3" w14:textId="77777777" w:rsidR="00992D98" w:rsidRDefault="00992D9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60B0" w14:paraId="6BCAF2D3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FA150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C4F8D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34A496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4070E1D2" w14:textId="77777777" w:rsidR="00E460B0" w:rsidRDefault="00E460B0" w:rsidP="00E460B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22D92434" w14:textId="45941CFD" w:rsidR="00E460B0" w:rsidRDefault="00E460B0" w:rsidP="00E460B0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B534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95B0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35EA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1598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3BE9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55BA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929D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8D44" w14:textId="77777777" w:rsidR="00E460B0" w:rsidRDefault="00E460B0" w:rsidP="00E460B0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49D6" w14:textId="77777777" w:rsidR="00E460B0" w:rsidRDefault="00E460B0" w:rsidP="00E460B0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724D" w14:textId="77777777" w:rsidR="00E460B0" w:rsidRDefault="00E460B0" w:rsidP="00E460B0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60B0" w14:paraId="4F504635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D27658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30B2D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A084D5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5E28FEBC" w14:textId="77777777" w:rsidR="00E460B0" w:rsidRDefault="00E460B0" w:rsidP="00E460B0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7FF65A58" w14:textId="65C1508E" w:rsidR="00E460B0" w:rsidRDefault="00E460B0" w:rsidP="00E460B0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EDDD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EF8E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043D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4FFB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3663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4484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398A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6F2D" w14:textId="77777777" w:rsidR="00E460B0" w:rsidRDefault="00E460B0" w:rsidP="00E460B0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D78E" w14:textId="77777777" w:rsidR="00E460B0" w:rsidRDefault="00E460B0" w:rsidP="00E460B0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43FF" w14:textId="77777777" w:rsidR="00E460B0" w:rsidRDefault="00E460B0" w:rsidP="00E460B0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60B0" w14:paraId="226EE05A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23E69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13635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C976F4" w14:textId="77777777" w:rsidR="00E460B0" w:rsidRDefault="00E460B0" w:rsidP="00E460B0">
            <w:pPr>
              <w:ind w:left="0" w:hanging="2"/>
            </w:pPr>
            <w:r>
              <w:rPr>
                <w:b/>
              </w:rPr>
              <w:t>2. Vocabulary</w:t>
            </w:r>
          </w:p>
          <w:p w14:paraId="57E55777" w14:textId="05559E18" w:rsidR="00E460B0" w:rsidRDefault="00E460B0" w:rsidP="00E460B0">
            <w:pPr>
              <w:ind w:left="0" w:hanging="2"/>
            </w:pPr>
            <w:r w:rsidRPr="0079465C">
              <w:rPr>
                <w:color w:val="FF0000"/>
              </w:rPr>
              <w:t>Từ vựng đã học theo chủ điểm: hobbies, healthy living, community service, music and arts, food and drink, a visit to a school.</w:t>
            </w:r>
          </w:p>
        </w:tc>
        <w:tc>
          <w:tcPr>
            <w:tcW w:w="3510" w:type="dxa"/>
            <w:vAlign w:val="center"/>
          </w:tcPr>
          <w:p w14:paraId="7DDE8C3E" w14:textId="77777777" w:rsidR="00E460B0" w:rsidRDefault="00E460B0" w:rsidP="00E460B0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4127DE74" w14:textId="5DB72F0B" w:rsidR="00E460B0" w:rsidRDefault="00E460B0" w:rsidP="00E460B0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14:paraId="318DD073" w14:textId="4C77EBC3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8828A1F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2F97F89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89E6E0F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0F0ED45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5CB5646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4B9659E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77C1BFD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F4A9E96" w14:textId="2F9C6F48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CCFC" w14:textId="77777777" w:rsidR="00E460B0" w:rsidRDefault="00E460B0" w:rsidP="00E460B0">
            <w:pPr>
              <w:ind w:left="0" w:hanging="2"/>
              <w:jc w:val="center"/>
            </w:pPr>
          </w:p>
        </w:tc>
      </w:tr>
      <w:tr w:rsidR="00E460B0" w14:paraId="7C35B3AB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19977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9299E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E85DE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3B2B8BA4" w14:textId="77777777" w:rsidR="00E460B0" w:rsidRDefault="00E460B0" w:rsidP="00E460B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6BF9168A" w14:textId="1E62F86D" w:rsidR="00E460B0" w:rsidRPr="0079465C" w:rsidRDefault="00E460B0" w:rsidP="00E460B0">
            <w:pPr>
              <w:ind w:left="0" w:hanging="2"/>
              <w:rPr>
                <w:color w:val="FF0000"/>
              </w:rPr>
            </w:pPr>
            <w:r w:rsidRPr="0079465C">
              <w:rPr>
                <w:color w:val="FF0000"/>
              </w:rPr>
              <w:t xml:space="preserve">- Hiểu và phân biệt được các từ vựng theo chủ đề đã học. </w:t>
            </w:r>
          </w:p>
          <w:p w14:paraId="7E3F2622" w14:textId="4DE2A5D1" w:rsidR="00E460B0" w:rsidRDefault="00E460B0" w:rsidP="00E460B0">
            <w:pPr>
              <w:ind w:left="0" w:hanging="2"/>
            </w:pPr>
            <w:r w:rsidRPr="0079465C">
              <w:rPr>
                <w:color w:val="FF0000"/>
              </w:rP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14:paraId="57A6EFB2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A46578E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799BEE6" w14:textId="76F06DD7" w:rsidR="00E460B0" w:rsidRPr="00391001" w:rsidRDefault="00E460B0" w:rsidP="00E460B0">
            <w:pPr>
              <w:ind w:left="0" w:hanging="2"/>
              <w:jc w:val="center"/>
              <w:rPr>
                <w:color w:val="FF0000"/>
              </w:rPr>
            </w:pPr>
            <w:r w:rsidRPr="00391001">
              <w:rPr>
                <w:color w:val="FF0000"/>
              </w:rPr>
              <w:t>2</w:t>
            </w:r>
          </w:p>
        </w:tc>
        <w:tc>
          <w:tcPr>
            <w:tcW w:w="540" w:type="dxa"/>
            <w:vAlign w:val="center"/>
          </w:tcPr>
          <w:p w14:paraId="203D4F01" w14:textId="00B2D5E2" w:rsidR="00E460B0" w:rsidRPr="00391001" w:rsidRDefault="00E460B0" w:rsidP="00E460B0">
            <w:pPr>
              <w:ind w:left="0" w:hanging="2"/>
              <w:jc w:val="center"/>
              <w:rPr>
                <w:color w:val="FF0000"/>
              </w:rPr>
            </w:pPr>
            <w:r w:rsidRPr="00391001">
              <w:rPr>
                <w:color w:val="FF0000"/>
              </w:rPr>
              <w:t>2</w:t>
            </w:r>
          </w:p>
        </w:tc>
        <w:tc>
          <w:tcPr>
            <w:tcW w:w="540" w:type="dxa"/>
            <w:vAlign w:val="center"/>
          </w:tcPr>
          <w:p w14:paraId="6B0C9DD8" w14:textId="77777777" w:rsidR="00E460B0" w:rsidRPr="00391001" w:rsidRDefault="00E460B0" w:rsidP="00E460B0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vAlign w:val="center"/>
          </w:tcPr>
          <w:p w14:paraId="5E10686B" w14:textId="77777777" w:rsidR="00E460B0" w:rsidRPr="00391001" w:rsidRDefault="00E460B0" w:rsidP="00E460B0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3682C1F0" w14:textId="77777777" w:rsidR="00E460B0" w:rsidRPr="00391001" w:rsidRDefault="00E460B0" w:rsidP="00E460B0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29" w:type="dxa"/>
            <w:vAlign w:val="center"/>
          </w:tcPr>
          <w:p w14:paraId="5156F1B3" w14:textId="77777777" w:rsidR="00E460B0" w:rsidRPr="00391001" w:rsidRDefault="00E460B0" w:rsidP="00E460B0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vAlign w:val="center"/>
          </w:tcPr>
          <w:p w14:paraId="0F832DE2" w14:textId="73F316EA" w:rsidR="00E460B0" w:rsidRPr="00391001" w:rsidRDefault="00E460B0" w:rsidP="00E460B0">
            <w:pPr>
              <w:ind w:left="0" w:hanging="2"/>
              <w:jc w:val="center"/>
              <w:rPr>
                <w:color w:val="FF0000"/>
              </w:rPr>
            </w:pPr>
            <w:r w:rsidRPr="00391001">
              <w:rPr>
                <w:color w:val="FF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E003" w14:textId="4FC2F9B4" w:rsidR="00E460B0" w:rsidRPr="00391001" w:rsidRDefault="00E460B0" w:rsidP="00E460B0">
            <w:pPr>
              <w:ind w:left="0" w:hanging="2"/>
              <w:jc w:val="center"/>
              <w:rPr>
                <w:color w:val="FF0000"/>
              </w:rPr>
            </w:pPr>
            <w:r w:rsidRPr="00391001">
              <w:rPr>
                <w:color w:val="FF0000"/>
              </w:rPr>
              <w:t>2</w:t>
            </w:r>
          </w:p>
        </w:tc>
      </w:tr>
      <w:tr w:rsidR="00E460B0" w14:paraId="60EF7C7E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AAC7F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F843E6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1BE80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D04ABE9" w14:textId="77777777" w:rsidR="00E460B0" w:rsidRDefault="00E460B0" w:rsidP="00E460B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31C91AAA" w14:textId="1743FB63" w:rsidR="00E460B0" w:rsidRDefault="00E460B0" w:rsidP="00E460B0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14:paraId="0B10AD2C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9D03A6B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45DCEA5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DCD7D7C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F53ED51" w14:textId="43485D3E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1C40C39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915D1B5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51ACEEB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080CFC2" w14:textId="3A289E29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1CC5" w14:textId="77777777" w:rsidR="00E460B0" w:rsidRDefault="00E460B0" w:rsidP="00E460B0">
            <w:pPr>
              <w:ind w:left="0" w:hanging="2"/>
              <w:jc w:val="center"/>
            </w:pPr>
          </w:p>
        </w:tc>
      </w:tr>
      <w:tr w:rsidR="00E460B0" w14:paraId="164576A3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7E030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0794A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29DC49" w14:textId="77777777" w:rsidR="00E460B0" w:rsidRDefault="00E460B0" w:rsidP="00E460B0">
            <w:pPr>
              <w:ind w:left="0" w:hanging="2"/>
            </w:pPr>
            <w:r>
              <w:rPr>
                <w:b/>
              </w:rPr>
              <w:t>3. Grammar</w:t>
            </w:r>
          </w:p>
          <w:p w14:paraId="426EBEFF" w14:textId="6639686B" w:rsidR="00E460B0" w:rsidRPr="0079465C" w:rsidRDefault="00235EB4" w:rsidP="00235EB4">
            <w:pPr>
              <w:ind w:left="-2" w:firstLineChars="0" w:firstLine="0"/>
              <w:rPr>
                <w:color w:val="FF0000"/>
              </w:rPr>
            </w:pPr>
            <w:r w:rsidRPr="0079465C">
              <w:rPr>
                <w:color w:val="FF0000"/>
              </w:rPr>
              <w:t>Nhận ra được các kiến thức ngữ pháp đã học.</w:t>
            </w:r>
          </w:p>
          <w:p w14:paraId="66B261E7" w14:textId="77777777" w:rsidR="00E460B0" w:rsidRDefault="00E460B0" w:rsidP="00E460B0">
            <w:pPr>
              <w:ind w:left="0" w:hanging="2"/>
            </w:pPr>
          </w:p>
          <w:p w14:paraId="6462C6AA" w14:textId="77777777" w:rsidR="00E460B0" w:rsidRDefault="00E460B0" w:rsidP="00E460B0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3C6C493D" w14:textId="77777777" w:rsidR="00E460B0" w:rsidRDefault="00E460B0" w:rsidP="00E460B0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21428F11" w14:textId="77E048B2" w:rsidR="00E460B0" w:rsidRPr="00235EB4" w:rsidRDefault="00235EB4" w:rsidP="00235EB4">
            <w:pPr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Hiểu được c</w:t>
            </w:r>
            <w:r w:rsidRPr="0079465C">
              <w:rPr>
                <w:color w:val="FF0000"/>
              </w:rPr>
              <w:t>ác chủ điểm ngữ pháp đã học.(Verbs of liking and dislike, past simple, comparisons, prepositions of time and place ….)</w:t>
            </w:r>
          </w:p>
        </w:tc>
        <w:tc>
          <w:tcPr>
            <w:tcW w:w="540" w:type="dxa"/>
            <w:vAlign w:val="center"/>
          </w:tcPr>
          <w:p w14:paraId="117733DB" w14:textId="7C273DD3" w:rsidR="00E460B0" w:rsidRPr="00391001" w:rsidRDefault="00FF3F26" w:rsidP="00E460B0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630" w:type="dxa"/>
            <w:vAlign w:val="center"/>
          </w:tcPr>
          <w:p w14:paraId="250D0046" w14:textId="77777777" w:rsidR="00E460B0" w:rsidRPr="00391001" w:rsidRDefault="00E460B0" w:rsidP="00E460B0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7ED03B3E" w14:textId="77777777" w:rsidR="00E460B0" w:rsidRPr="00391001" w:rsidRDefault="00E460B0" w:rsidP="00E460B0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157DB41C" w14:textId="77777777" w:rsidR="00E460B0" w:rsidRPr="00391001" w:rsidRDefault="00E460B0" w:rsidP="00E460B0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12734FF2" w14:textId="77777777" w:rsidR="00E460B0" w:rsidRPr="00391001" w:rsidRDefault="00E460B0" w:rsidP="00E460B0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vAlign w:val="center"/>
          </w:tcPr>
          <w:p w14:paraId="6CCEAC1C" w14:textId="77777777" w:rsidR="00E460B0" w:rsidRPr="00391001" w:rsidRDefault="00E460B0" w:rsidP="00E460B0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4FADAD06" w14:textId="77777777" w:rsidR="00E460B0" w:rsidRPr="00391001" w:rsidRDefault="00E460B0" w:rsidP="00E460B0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29" w:type="dxa"/>
            <w:vAlign w:val="center"/>
          </w:tcPr>
          <w:p w14:paraId="54D3ACF3" w14:textId="77777777" w:rsidR="00E460B0" w:rsidRPr="00391001" w:rsidRDefault="00E460B0" w:rsidP="00E460B0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630" w:type="dxa"/>
            <w:vAlign w:val="center"/>
          </w:tcPr>
          <w:p w14:paraId="579EC416" w14:textId="104187CA" w:rsidR="00E460B0" w:rsidRPr="00391001" w:rsidRDefault="00FF3F26" w:rsidP="00E460B0">
            <w:pPr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69B8" w14:textId="77777777" w:rsidR="00E460B0" w:rsidRDefault="00E460B0" w:rsidP="00E460B0">
            <w:pPr>
              <w:ind w:left="0" w:hanging="2"/>
              <w:jc w:val="center"/>
            </w:pPr>
          </w:p>
        </w:tc>
      </w:tr>
      <w:tr w:rsidR="00E460B0" w14:paraId="51097169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506F0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7DB3F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2EEF8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E8C0DF8" w14:textId="77777777" w:rsidR="00E460B0" w:rsidRDefault="00E460B0" w:rsidP="00E460B0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2C311E47" w14:textId="0E00E3C0" w:rsidR="00E460B0" w:rsidRDefault="00E460B0" w:rsidP="00E460B0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14:paraId="73636534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72E6CCF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B1110D9" w14:textId="4AA2F049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8C031E5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046E898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B55F737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BF9FDAE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085CA10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7A59717" w14:textId="3DED109B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0793" w14:textId="77777777" w:rsidR="00E460B0" w:rsidRDefault="00E460B0" w:rsidP="00E460B0">
            <w:pPr>
              <w:ind w:left="0" w:hanging="2"/>
              <w:jc w:val="center"/>
            </w:pPr>
          </w:p>
        </w:tc>
      </w:tr>
      <w:tr w:rsidR="00E460B0" w14:paraId="7B5283C0" w14:textId="77777777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14:paraId="7250AF45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14:paraId="1C60DA03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9866F4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13F5BE81" w14:textId="77777777" w:rsidR="00E460B0" w:rsidRDefault="00E460B0" w:rsidP="00E460B0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7ED38EBA" w14:textId="559A1455" w:rsidR="00E460B0" w:rsidRDefault="00E460B0" w:rsidP="00E460B0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14:paraId="1517655E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D987AED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DB09D48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B8E9C10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905E189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1AA28CE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7EC06C1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4CC027E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1885BD7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0632" w14:textId="77777777" w:rsidR="00E460B0" w:rsidRDefault="00E460B0" w:rsidP="00E460B0">
            <w:pPr>
              <w:ind w:left="0" w:hanging="2"/>
              <w:jc w:val="center"/>
            </w:pPr>
          </w:p>
        </w:tc>
      </w:tr>
      <w:tr w:rsidR="00E460B0" w14:paraId="3F8640FD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9569EB" w14:textId="77777777" w:rsidR="00E460B0" w:rsidRDefault="00E460B0" w:rsidP="00E460B0">
            <w:pPr>
              <w:ind w:left="0" w:hanging="2"/>
              <w:jc w:val="center"/>
            </w:pPr>
            <w:r>
              <w:rPr>
                <w:b/>
              </w:rPr>
              <w:lastRenderedPageBreak/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0D17F1" w14:textId="77777777" w:rsidR="00E460B0" w:rsidRDefault="00E460B0" w:rsidP="00E460B0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32E70" w14:textId="77777777" w:rsidR="00E460B0" w:rsidRPr="00B37276" w:rsidRDefault="00E460B0" w:rsidP="00E460B0">
            <w:pPr>
              <w:ind w:left="0" w:hanging="2"/>
              <w:rPr>
                <w:color w:val="FF0000"/>
              </w:rPr>
            </w:pPr>
            <w:r w:rsidRPr="00B37276">
              <w:rPr>
                <w:b/>
                <w:color w:val="FF0000"/>
              </w:rPr>
              <w:t xml:space="preserve">1. </w:t>
            </w:r>
            <w:r>
              <w:rPr>
                <w:b/>
                <w:color w:val="FF0000"/>
              </w:rPr>
              <w:t>MCQS</w:t>
            </w:r>
          </w:p>
          <w:p w14:paraId="1464DF73" w14:textId="3DF96CD5" w:rsidR="00E460B0" w:rsidRDefault="00E460B0" w:rsidP="00E460B0">
            <w:pPr>
              <w:ind w:left="0" w:hanging="2"/>
            </w:pPr>
            <w:r w:rsidRPr="00B37276">
              <w:rPr>
                <w:color w:val="FF0000"/>
              </w:rPr>
              <w:t>Hiểu đ</w:t>
            </w:r>
            <w:r>
              <w:rPr>
                <w:color w:val="FF0000"/>
              </w:rPr>
              <w:t>ược bài đọc có độ dài khoảng 100 từ về</w:t>
            </w:r>
            <w:r w:rsidRPr="00B37276">
              <w:rPr>
                <w:color w:val="FF0000"/>
              </w:rPr>
              <w:t xml:space="preserve"> chủ </w:t>
            </w:r>
            <w:r>
              <w:rPr>
                <w:color w:val="FF0000"/>
              </w:rPr>
              <w:t>điểm “Hobby”</w:t>
            </w:r>
            <w:r w:rsidRPr="00B37276">
              <w:rPr>
                <w:color w:val="FF0000"/>
              </w:rPr>
              <w:t>.</w:t>
            </w:r>
          </w:p>
        </w:tc>
        <w:tc>
          <w:tcPr>
            <w:tcW w:w="3510" w:type="dxa"/>
            <w:vAlign w:val="center"/>
          </w:tcPr>
          <w:p w14:paraId="09047BAB" w14:textId="77777777" w:rsidR="00E460B0" w:rsidRPr="00B37276" w:rsidRDefault="00E460B0" w:rsidP="00E460B0">
            <w:pPr>
              <w:ind w:left="0" w:hanging="2"/>
              <w:rPr>
                <w:b/>
                <w:color w:val="FF0000"/>
              </w:rPr>
            </w:pPr>
            <w:r w:rsidRPr="00B37276">
              <w:rPr>
                <w:b/>
                <w:color w:val="FF0000"/>
              </w:rPr>
              <w:t xml:space="preserve">Nhận biết: </w:t>
            </w:r>
          </w:p>
          <w:p w14:paraId="41D969B6" w14:textId="0C08F1AB" w:rsidR="00E460B0" w:rsidRDefault="00E460B0" w:rsidP="00E460B0">
            <w:pPr>
              <w:ind w:left="0" w:hanging="2"/>
            </w:pPr>
            <w:r w:rsidRPr="00B37276">
              <w:rPr>
                <w:color w:val="FF0000"/>
              </w:rP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14:paraId="4CB936DF" w14:textId="02D010B8" w:rsidR="00E460B0" w:rsidRDefault="00E460B0" w:rsidP="00E460B0">
            <w:pPr>
              <w:ind w:left="0" w:hanging="2"/>
              <w:jc w:val="center"/>
            </w:pPr>
            <w:r>
              <w:rPr>
                <w:color w:val="FF0000"/>
              </w:rPr>
              <w:t>5</w:t>
            </w:r>
          </w:p>
        </w:tc>
        <w:tc>
          <w:tcPr>
            <w:tcW w:w="630" w:type="dxa"/>
            <w:vAlign w:val="center"/>
          </w:tcPr>
          <w:p w14:paraId="787AD4FC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B49CECC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98F1656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158E439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A37FF4D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14A0756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00855CA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AD027A3" w14:textId="315CDB38" w:rsidR="00E460B0" w:rsidRDefault="00E460B0" w:rsidP="00E460B0">
            <w:pPr>
              <w:ind w:left="0" w:hanging="2"/>
              <w:jc w:val="center"/>
            </w:pPr>
            <w:r>
              <w:rPr>
                <w:color w:val="FF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586D" w14:textId="77777777" w:rsidR="00E460B0" w:rsidRDefault="00E460B0" w:rsidP="00E460B0">
            <w:pPr>
              <w:ind w:left="0" w:hanging="2"/>
              <w:jc w:val="center"/>
            </w:pPr>
          </w:p>
        </w:tc>
      </w:tr>
      <w:tr w:rsidR="00E460B0" w14:paraId="237E9C71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7F943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24087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255EF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4C1DF83A" w14:textId="77777777" w:rsidR="00E460B0" w:rsidRPr="00B37276" w:rsidRDefault="00E460B0" w:rsidP="00E460B0">
            <w:pPr>
              <w:ind w:left="0" w:hanging="2"/>
              <w:rPr>
                <w:b/>
                <w:color w:val="FF0000"/>
              </w:rPr>
            </w:pPr>
            <w:r w:rsidRPr="00B37276">
              <w:rPr>
                <w:b/>
                <w:color w:val="FF0000"/>
              </w:rPr>
              <w:t>Thông hiểu:</w:t>
            </w:r>
          </w:p>
          <w:p w14:paraId="5FDBD6C9" w14:textId="34C89593" w:rsidR="00E460B0" w:rsidRDefault="00E460B0" w:rsidP="00E460B0">
            <w:pPr>
              <w:ind w:left="0" w:hanging="2"/>
              <w:jc w:val="both"/>
            </w:pPr>
            <w:r w:rsidRPr="00B37276">
              <w:rPr>
                <w:color w:val="FF0000"/>
              </w:rP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D6EE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303F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AA494D0" w14:textId="5383DA47" w:rsidR="00E460B0" w:rsidRDefault="00E460B0" w:rsidP="00E460B0">
            <w:pPr>
              <w:ind w:left="0" w:hanging="2"/>
              <w:jc w:val="center"/>
            </w:pPr>
            <w:r>
              <w:rPr>
                <w:color w:val="FF0000"/>
              </w:rPr>
              <w:t>1</w:t>
            </w:r>
          </w:p>
        </w:tc>
        <w:tc>
          <w:tcPr>
            <w:tcW w:w="540" w:type="dxa"/>
            <w:vAlign w:val="center"/>
          </w:tcPr>
          <w:p w14:paraId="56EDC4AE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A9F2E3C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7BDAAA2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247E5FD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B4EEC49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DCB6A0A" w14:textId="7F774E3C" w:rsidR="00E460B0" w:rsidRDefault="00E460B0" w:rsidP="00E460B0">
            <w:pPr>
              <w:ind w:left="0" w:hanging="2"/>
              <w:jc w:val="center"/>
            </w:pPr>
            <w:r>
              <w:rPr>
                <w:color w:val="FF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B9FA" w14:textId="77777777" w:rsidR="00E460B0" w:rsidRDefault="00E460B0" w:rsidP="00E460B0">
            <w:pPr>
              <w:ind w:left="0" w:hanging="2"/>
              <w:jc w:val="center"/>
            </w:pPr>
          </w:p>
        </w:tc>
      </w:tr>
      <w:tr w:rsidR="00E460B0" w14:paraId="4D8F30D4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44EC0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E0254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C1D8A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9528A23" w14:textId="77777777" w:rsidR="009D1101" w:rsidRDefault="009D1101" w:rsidP="009D1101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EF34205" w14:textId="3E8A06A1" w:rsidR="00E460B0" w:rsidRDefault="009D1101" w:rsidP="009D1101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94B5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A3E4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E754E3F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547C0B8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CB93A05" w14:textId="1267A582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8F3B03A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7BC75D1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400971D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5B1F241" w14:textId="1F015D5E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5C5D" w14:textId="77777777" w:rsidR="00E460B0" w:rsidRDefault="00E460B0" w:rsidP="00E460B0">
            <w:pPr>
              <w:ind w:left="0" w:hanging="2"/>
              <w:jc w:val="center"/>
            </w:pPr>
          </w:p>
        </w:tc>
      </w:tr>
      <w:tr w:rsidR="00E460B0" w14:paraId="76D0CEE4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11514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24E80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35644E" w14:textId="77777777" w:rsidR="00E460B0" w:rsidRPr="00B37276" w:rsidRDefault="00E460B0" w:rsidP="00E460B0">
            <w:pPr>
              <w:ind w:left="0" w:hanging="2"/>
              <w:rPr>
                <w:color w:val="FF0000"/>
              </w:rPr>
            </w:pPr>
            <w:r w:rsidRPr="00B37276">
              <w:rPr>
                <w:b/>
                <w:color w:val="FF0000"/>
              </w:rPr>
              <w:t>2. Reading comprehension</w:t>
            </w:r>
          </w:p>
          <w:p w14:paraId="04560F8F" w14:textId="6F624DB1" w:rsidR="00E460B0" w:rsidRPr="00B37276" w:rsidRDefault="00E460B0" w:rsidP="00E460B0">
            <w:pPr>
              <w:ind w:left="0" w:hanging="2"/>
              <w:rPr>
                <w:color w:val="FF0000"/>
              </w:rPr>
            </w:pPr>
            <w:r w:rsidRPr="00B37276">
              <w:rPr>
                <w:color w:val="FF0000"/>
              </w:rPr>
              <w:t>Hiểu được nội dung chính và nội dung chi tiết đo</w:t>
            </w:r>
            <w:r>
              <w:rPr>
                <w:color w:val="FF0000"/>
              </w:rPr>
              <w:t>ạn văn bản có độ dài khoảng 120 từ về chủ điểm “Traffic”</w:t>
            </w:r>
            <w:r w:rsidR="00B12A8F">
              <w:rPr>
                <w:color w:val="FF0000"/>
              </w:rPr>
              <w:t>. Dạng bài trả lời câu hỏi.</w:t>
            </w:r>
          </w:p>
          <w:p w14:paraId="31513B23" w14:textId="77777777" w:rsidR="00E460B0" w:rsidRDefault="00E460B0" w:rsidP="00E460B0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5EF6" w14:textId="77777777" w:rsidR="009D1101" w:rsidRDefault="009D1101" w:rsidP="009D1101">
            <w:pPr>
              <w:ind w:left="0" w:hanging="2"/>
            </w:pPr>
            <w:r>
              <w:rPr>
                <w:b/>
              </w:rPr>
              <w:t>Nhận biết:</w:t>
            </w:r>
          </w:p>
          <w:p w14:paraId="544DDEC5" w14:textId="7A36018B" w:rsidR="00E460B0" w:rsidRDefault="009D1101" w:rsidP="009D1101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14:paraId="4A6805C8" w14:textId="62AFB8E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3B297CF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576A4FC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3A427A4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B91C572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250A4D2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ACFD041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174F76C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F44D1B5" w14:textId="59C12B8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0709" w14:textId="77777777" w:rsidR="00E460B0" w:rsidRDefault="00E460B0" w:rsidP="00E460B0">
            <w:pPr>
              <w:ind w:left="0" w:hanging="2"/>
              <w:jc w:val="center"/>
            </w:pPr>
          </w:p>
        </w:tc>
      </w:tr>
      <w:tr w:rsidR="00E460B0" w14:paraId="348B5632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DECF3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80451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EA4955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A456" w14:textId="77777777" w:rsidR="00E460B0" w:rsidRPr="00B37276" w:rsidRDefault="00E460B0" w:rsidP="00E460B0">
            <w:pPr>
              <w:ind w:left="0" w:hanging="2"/>
              <w:rPr>
                <w:color w:val="FF0000"/>
              </w:rPr>
            </w:pPr>
            <w:r w:rsidRPr="00B37276">
              <w:rPr>
                <w:b/>
                <w:color w:val="FF0000"/>
              </w:rPr>
              <w:t xml:space="preserve">Thông hiểu: </w:t>
            </w:r>
          </w:p>
          <w:p w14:paraId="3CBA7426" w14:textId="77777777" w:rsidR="00E460B0" w:rsidRPr="00B37276" w:rsidRDefault="00E460B0" w:rsidP="00E460B0">
            <w:pPr>
              <w:ind w:left="0" w:hanging="2"/>
              <w:rPr>
                <w:color w:val="FF0000"/>
              </w:rPr>
            </w:pPr>
            <w:r w:rsidRPr="00B37276">
              <w:rPr>
                <w:color w:val="FF0000"/>
              </w:rPr>
              <w:t xml:space="preserve">- Hiểu ý chính của bài đọc và chọn câu trả lời phù hợp. </w:t>
            </w:r>
          </w:p>
          <w:p w14:paraId="5806A7C6" w14:textId="77777777" w:rsidR="00E460B0" w:rsidRPr="00B37276" w:rsidRDefault="00E460B0" w:rsidP="00E460B0">
            <w:pPr>
              <w:ind w:left="0" w:hanging="2"/>
              <w:rPr>
                <w:color w:val="FF0000"/>
              </w:rPr>
            </w:pPr>
            <w:r w:rsidRPr="00B37276">
              <w:rPr>
                <w:color w:val="FF0000"/>
              </w:rPr>
              <w:t>- Hiểu được nghĩa tham chiếu.</w:t>
            </w:r>
          </w:p>
          <w:p w14:paraId="7EECBB89" w14:textId="125F4C32" w:rsidR="00E460B0" w:rsidRDefault="00E460B0" w:rsidP="00E460B0">
            <w:pPr>
              <w:ind w:left="0" w:hanging="2"/>
            </w:pPr>
            <w:r w:rsidRPr="00B37276">
              <w:rPr>
                <w:color w:val="FF0000"/>
              </w:rP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14:paraId="5AE373F9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2E50560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70C1FA0" w14:textId="6CFAD7E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725F83E" w14:textId="6E39AC88" w:rsidR="00E460B0" w:rsidRDefault="00E460B0" w:rsidP="00E460B0">
            <w:pPr>
              <w:ind w:left="0" w:hanging="2"/>
              <w:jc w:val="center"/>
            </w:pPr>
            <w:r>
              <w:rPr>
                <w:color w:val="FF0000"/>
              </w:rPr>
              <w:t>4</w:t>
            </w:r>
          </w:p>
        </w:tc>
        <w:tc>
          <w:tcPr>
            <w:tcW w:w="540" w:type="dxa"/>
            <w:vAlign w:val="center"/>
          </w:tcPr>
          <w:p w14:paraId="06B1486E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A3458A2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539334B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E718210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3977409" w14:textId="1CBF2266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370A" w14:textId="6B97600B" w:rsidR="00E460B0" w:rsidRDefault="00E460B0" w:rsidP="00E460B0">
            <w:pPr>
              <w:ind w:left="0" w:hanging="2"/>
              <w:jc w:val="center"/>
            </w:pPr>
            <w:r w:rsidRPr="009D1101">
              <w:rPr>
                <w:color w:val="FF0000"/>
              </w:rPr>
              <w:t>4</w:t>
            </w:r>
          </w:p>
        </w:tc>
      </w:tr>
      <w:tr w:rsidR="00E460B0" w14:paraId="10FCDAE0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694A7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1B85D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7A9EA0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8C5E" w14:textId="77777777" w:rsidR="009D1101" w:rsidRDefault="009D1101" w:rsidP="009D1101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3210B6DC" w14:textId="77777777" w:rsidR="009D1101" w:rsidRDefault="009D1101" w:rsidP="009D1101">
            <w:pPr>
              <w:ind w:left="0" w:hanging="2"/>
            </w:pPr>
            <w:r>
              <w:t>- Đoán nghĩa của từ trong văn cảnh.</w:t>
            </w:r>
          </w:p>
          <w:p w14:paraId="5FCADB9D" w14:textId="4643DF0D" w:rsidR="00E460B0" w:rsidRDefault="009D1101" w:rsidP="009D1101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14:paraId="0457FB91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E5AA1DF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600CAB1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76CCA9B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3A58224" w14:textId="40634C9A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F7E4CC8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B548D38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5BA5ADC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93C88A2" w14:textId="05A259FF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791B" w14:textId="77777777" w:rsidR="00E460B0" w:rsidRDefault="00E460B0" w:rsidP="00E460B0">
            <w:pPr>
              <w:ind w:left="0" w:hanging="2"/>
              <w:jc w:val="center"/>
            </w:pPr>
          </w:p>
        </w:tc>
      </w:tr>
      <w:tr w:rsidR="00E460B0" w14:paraId="353A9F82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8397" w14:textId="77777777" w:rsidR="00E460B0" w:rsidRDefault="00E460B0" w:rsidP="00E460B0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04E3" w14:textId="77777777" w:rsidR="00E460B0" w:rsidRDefault="00E460B0" w:rsidP="00E460B0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2173" w14:textId="77777777" w:rsidR="00E460B0" w:rsidRDefault="00E460B0" w:rsidP="00E460B0">
            <w:pPr>
              <w:ind w:left="0" w:hanging="2"/>
            </w:pPr>
            <w:r>
              <w:rPr>
                <w:b/>
              </w:rPr>
              <w:t>1. Error identification</w:t>
            </w:r>
          </w:p>
          <w:p w14:paraId="065E2055" w14:textId="77777777" w:rsidR="00E460B0" w:rsidRDefault="00E460B0" w:rsidP="00E460B0">
            <w:pPr>
              <w:ind w:left="0" w:hanging="2"/>
            </w:pPr>
            <w:r>
              <w:t>Xác định lỗi sai</w:t>
            </w:r>
          </w:p>
        </w:tc>
        <w:tc>
          <w:tcPr>
            <w:tcW w:w="3510" w:type="dxa"/>
            <w:vAlign w:val="center"/>
          </w:tcPr>
          <w:p w14:paraId="640B1167" w14:textId="77777777" w:rsidR="00E460B0" w:rsidRDefault="00E460B0" w:rsidP="00E460B0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17A782EC" w14:textId="77777777" w:rsidR="00E460B0" w:rsidRDefault="00E460B0" w:rsidP="00E460B0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14:paraId="10565DCC" w14:textId="2AD7845C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C590837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E9D0D28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A0E95F1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C9B134C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4400ECB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88466D3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A6987C4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D8A3F3F" w14:textId="309A4F0D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33F2" w14:textId="77777777" w:rsidR="00E460B0" w:rsidRDefault="00E460B0" w:rsidP="00E460B0">
            <w:pPr>
              <w:ind w:left="0" w:hanging="2"/>
              <w:jc w:val="center"/>
            </w:pPr>
          </w:p>
        </w:tc>
      </w:tr>
      <w:tr w:rsidR="00E460B0" w14:paraId="30713DB6" w14:textId="77777777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1AD7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710F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8EA837" w14:textId="77777777" w:rsidR="00E460B0" w:rsidRDefault="00E460B0" w:rsidP="00E460B0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14:paraId="6E239395" w14:textId="26D7FDF4" w:rsidR="00E460B0" w:rsidRDefault="00E460B0" w:rsidP="00E460B0">
            <w:pPr>
              <w:ind w:left="0" w:hanging="2"/>
            </w:pPr>
            <w:r w:rsidRPr="00CD4DB7">
              <w:rPr>
                <w:color w:val="FF0000"/>
              </w:rPr>
              <w:t xml:space="preserve">Viết lại câu dùng từ gợi ý </w:t>
            </w:r>
            <w:r w:rsidRPr="00CD4DB7">
              <w:rPr>
                <w:color w:val="FF0000"/>
              </w:rPr>
              <w:lastRenderedPageBreak/>
              <w:t>hoặc từ cho trước</w:t>
            </w:r>
          </w:p>
        </w:tc>
        <w:tc>
          <w:tcPr>
            <w:tcW w:w="3510" w:type="dxa"/>
            <w:vAlign w:val="center"/>
          </w:tcPr>
          <w:p w14:paraId="65E1ABF8" w14:textId="77777777" w:rsidR="00E460B0" w:rsidRDefault="00E460B0" w:rsidP="00E460B0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 xml:space="preserve">Thông hiểu: </w:t>
            </w:r>
          </w:p>
          <w:p w14:paraId="1D8F3837" w14:textId="77777777" w:rsidR="00E460B0" w:rsidRDefault="00E460B0" w:rsidP="00E460B0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14:paraId="1A6C57C5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96FE679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4E99BDA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10CE99C" w14:textId="67356001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76B09B3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05FCD9B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65F61E9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43C2719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2B4D142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7DCCAF62" w14:textId="0EBF97F6" w:rsidR="00E460B0" w:rsidRDefault="00E460B0" w:rsidP="00E460B0">
            <w:pPr>
              <w:ind w:left="0" w:hanging="2"/>
              <w:jc w:val="center"/>
            </w:pPr>
          </w:p>
        </w:tc>
      </w:tr>
      <w:tr w:rsidR="00E460B0" w14:paraId="32F6D596" w14:textId="77777777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3362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D5ED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F95BB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392D440F" w14:textId="77777777" w:rsidR="00E460B0" w:rsidRDefault="00E460B0" w:rsidP="00E460B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64C12772" w14:textId="1898C353" w:rsidR="00E460B0" w:rsidRDefault="00E460B0" w:rsidP="00E460B0">
            <w:pPr>
              <w:ind w:left="0" w:hanging="2"/>
            </w:pPr>
            <w:r>
              <w:t xml:space="preserve">- </w:t>
            </w:r>
            <w:r w:rsidRPr="00C54DD0">
              <w:rPr>
                <w:color w:val="FF0000"/>
              </w:rPr>
              <w:t xml:space="preserve">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14:paraId="611326C4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6C30BB0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3A43AA6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E6AD8BA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4096376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7398480" w14:textId="46FE5A84" w:rsidR="00E460B0" w:rsidRDefault="00E460B0" w:rsidP="00E460B0">
            <w:pPr>
              <w:ind w:left="0" w:hanging="2"/>
              <w:jc w:val="center"/>
            </w:pPr>
            <w:r w:rsidRPr="00D26C0B">
              <w:rPr>
                <w:color w:val="FF0000"/>
              </w:rPr>
              <w:t>5</w:t>
            </w:r>
          </w:p>
        </w:tc>
        <w:tc>
          <w:tcPr>
            <w:tcW w:w="540" w:type="dxa"/>
            <w:vAlign w:val="center"/>
          </w:tcPr>
          <w:p w14:paraId="549D0C26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7E7EBFE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7552F1E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69FD3C15" w14:textId="7C5CCA08" w:rsidR="00E460B0" w:rsidRDefault="00E460B0" w:rsidP="00E460B0">
            <w:pPr>
              <w:ind w:left="0" w:hanging="2"/>
              <w:jc w:val="center"/>
            </w:pPr>
            <w:r w:rsidRPr="00D26C0B">
              <w:rPr>
                <w:color w:val="FF0000"/>
              </w:rPr>
              <w:t>5</w:t>
            </w:r>
          </w:p>
        </w:tc>
      </w:tr>
      <w:tr w:rsidR="00E460B0" w14:paraId="18F65214" w14:textId="77777777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9ACF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BD55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55E3" w14:textId="77777777" w:rsidR="00E460B0" w:rsidRPr="00CD4DB7" w:rsidRDefault="00E460B0" w:rsidP="00E460B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FF0000"/>
                <w:position w:val="0"/>
              </w:rPr>
            </w:pPr>
            <w:r w:rsidRPr="00CD4DB7">
              <w:rPr>
                <w:b/>
                <w:bCs/>
                <w:color w:val="FF0000"/>
                <w:position w:val="0"/>
              </w:rPr>
              <w:t>Summary/ Passage</w:t>
            </w:r>
          </w:p>
          <w:p w14:paraId="717F467A" w14:textId="1ABBE080" w:rsidR="00E460B0" w:rsidRDefault="00E460B0" w:rsidP="00E460B0">
            <w:pPr>
              <w:ind w:left="0" w:hanging="2"/>
            </w:pPr>
            <w:r w:rsidRPr="00CD4DB7">
              <w:rPr>
                <w:color w:val="FF0000"/>
                <w:position w:val="0"/>
              </w:rPr>
              <w:t>Viết tóm tắt/ Viết đoạn văn</w:t>
            </w:r>
          </w:p>
        </w:tc>
        <w:tc>
          <w:tcPr>
            <w:tcW w:w="3510" w:type="dxa"/>
            <w:vAlign w:val="center"/>
          </w:tcPr>
          <w:p w14:paraId="2F5FF10E" w14:textId="77777777" w:rsidR="00E460B0" w:rsidRPr="00A37FF9" w:rsidRDefault="00E460B0" w:rsidP="00E460B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</w:rPr>
            </w:pPr>
            <w:r w:rsidRPr="00A37FF9">
              <w:rPr>
                <w:b/>
                <w:bCs/>
                <w:color w:val="000000"/>
                <w:position w:val="0"/>
              </w:rPr>
              <w:t>Vận dụng cao:</w:t>
            </w:r>
          </w:p>
          <w:p w14:paraId="0EAF73A4" w14:textId="77777777" w:rsidR="00E460B0" w:rsidRDefault="00E460B0" w:rsidP="00E460B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</w:pPr>
            <w:r>
              <w:rPr>
                <w:color w:val="000000"/>
                <w:position w:val="0"/>
              </w:rPr>
              <w:t xml:space="preserve">– </w:t>
            </w:r>
            <w:r w:rsidRPr="00D26C0B">
              <w:rPr>
                <w:color w:val="FF0000"/>
                <w:position w:val="0"/>
              </w:rPr>
              <w:t>Viết e</w:t>
            </w:r>
            <w:r>
              <w:rPr>
                <w:color w:val="FF0000"/>
                <w:position w:val="0"/>
              </w:rPr>
              <w:t xml:space="preserve">mail (có hướng dẫn: 5 câu hỏi) khoảng 80 từ với nội dung: mời bạn mình tham gia một sự kiện dành cho học sinh </w:t>
            </w:r>
          </w:p>
          <w:p w14:paraId="3A3FF6BD" w14:textId="5CE3EF4B" w:rsidR="00E460B0" w:rsidRDefault="00E460B0" w:rsidP="00E460B0">
            <w:pPr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937E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12A8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6E41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886F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D57A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8A47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A148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82F18AD" w14:textId="5CC920E3" w:rsidR="00E460B0" w:rsidRDefault="00E460B0" w:rsidP="00E460B0">
            <w:pPr>
              <w:ind w:left="0" w:hanging="2"/>
              <w:jc w:val="center"/>
            </w:pPr>
            <w:r w:rsidRPr="00D26C0B">
              <w:rPr>
                <w:color w:val="FF0000"/>
              </w:rPr>
              <w:t>5</w:t>
            </w:r>
          </w:p>
        </w:tc>
        <w:tc>
          <w:tcPr>
            <w:tcW w:w="630" w:type="dxa"/>
            <w:vAlign w:val="center"/>
          </w:tcPr>
          <w:p w14:paraId="21D296AA" w14:textId="77777777" w:rsidR="00E460B0" w:rsidRDefault="00E460B0" w:rsidP="00E460B0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26EACE3A" w14:textId="272D018B" w:rsidR="00E460B0" w:rsidRDefault="00E460B0" w:rsidP="00E460B0">
            <w:pPr>
              <w:ind w:left="0" w:hanging="2"/>
              <w:jc w:val="center"/>
            </w:pPr>
            <w:r w:rsidRPr="00D26C0B">
              <w:rPr>
                <w:color w:val="FF0000"/>
              </w:rPr>
              <w:t>5</w:t>
            </w:r>
          </w:p>
        </w:tc>
      </w:tr>
      <w:tr w:rsidR="00E460B0" w14:paraId="5C2A482A" w14:textId="77777777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775EC" w14:textId="77777777" w:rsidR="00E460B0" w:rsidRDefault="00E460B0" w:rsidP="00E460B0">
            <w:pPr>
              <w:spacing w:before="96"/>
              <w:ind w:left="0" w:hanging="2"/>
              <w:jc w:val="center"/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3C276" w14:textId="77777777" w:rsidR="00E460B0" w:rsidRDefault="00E460B0" w:rsidP="00E460B0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2002" w14:textId="77777777" w:rsidR="00E460B0" w:rsidRDefault="00E460B0" w:rsidP="00E460B0">
            <w:pPr>
              <w:spacing w:before="96"/>
              <w:ind w:left="0" w:hanging="2"/>
            </w:pPr>
            <w:r>
              <w:rPr>
                <w:b/>
                <w:i/>
              </w:rPr>
              <w:t>(Phần SPEAKING tổ chức thi buổi riêng)</w:t>
            </w:r>
          </w:p>
          <w:p w14:paraId="6BB098DB" w14:textId="77777777" w:rsidR="00E460B0" w:rsidRDefault="00E460B0" w:rsidP="00E460B0">
            <w:pPr>
              <w:ind w:left="0" w:hanging="2"/>
            </w:pPr>
            <w:r>
              <w:rPr>
                <w:b/>
                <w:i/>
              </w:rPr>
              <w:t xml:space="preserve">+ Nội dung: </w:t>
            </w:r>
          </w:p>
          <w:p w14:paraId="70E5093C" w14:textId="77777777" w:rsidR="00E460B0" w:rsidRDefault="00E460B0" w:rsidP="00E460B0">
            <w:pPr>
              <w:ind w:left="0" w:hanging="2"/>
            </w:pPr>
            <w:r>
              <w:rPr>
                <w:i/>
              </w:rPr>
              <w:t>- Hỏi - đáp và trình bày về các nội dung liên quan đến các chủ điểm có trong chương trình.</w:t>
            </w:r>
          </w:p>
          <w:p w14:paraId="1DA0306B" w14:textId="77777777" w:rsidR="00E460B0" w:rsidRDefault="00E460B0" w:rsidP="00E460B0">
            <w:pPr>
              <w:spacing w:before="96"/>
              <w:ind w:left="0" w:hanging="2"/>
            </w:pPr>
            <w:r>
              <w:rPr>
                <w:i/>
              </w:rPr>
              <w:t>- Sử dụng được một số chức năng giao tiếp cơ bản như hướng dẫn, bày tỏ ý kiến, hỏi đường, hỏi thông tin và cung cấp thông tin, …</w:t>
            </w:r>
          </w:p>
          <w:p w14:paraId="256E48D2" w14:textId="77777777" w:rsidR="00E460B0" w:rsidRDefault="00E460B0" w:rsidP="00E460B0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  <w:r>
              <w:rPr>
                <w:i/>
              </w:rPr>
              <w:t xml:space="preserve"> </w:t>
            </w:r>
          </w:p>
          <w:p w14:paraId="12EC72DD" w14:textId="77777777" w:rsidR="00E460B0" w:rsidRDefault="00E460B0" w:rsidP="00E460B0">
            <w:pPr>
              <w:spacing w:before="96"/>
              <w:ind w:left="0" w:hanging="2"/>
            </w:pPr>
            <w:r>
              <w:rPr>
                <w:i/>
              </w:rPr>
              <w:t>- Kỹ năng trình bày một vấn đề; sử dụng ngôn ngữ cơ thể và các biểu đạt trên khuôn mặt phù hợp; kỹ năng nói trước đám đông…</w:t>
            </w:r>
          </w:p>
          <w:p w14:paraId="13FF4235" w14:textId="77777777" w:rsidR="00E460B0" w:rsidRDefault="00E460B0" w:rsidP="00E460B0">
            <w:pPr>
              <w:spacing w:before="96"/>
              <w:ind w:left="0" w:hanging="2"/>
            </w:pPr>
            <w:r>
              <w:rPr>
                <w:b/>
                <w:i/>
              </w:rPr>
              <w:t>+ Ngôn ngữ và cấu trúc:</w:t>
            </w:r>
          </w:p>
          <w:p w14:paraId="429BAE64" w14:textId="77777777" w:rsidR="00E460B0" w:rsidRDefault="00E460B0" w:rsidP="00E460B0">
            <w:pPr>
              <w:spacing w:before="96"/>
              <w:ind w:left="0" w:hanging="2"/>
            </w:pPr>
            <w:r>
              <w:rPr>
                <w:i/>
              </w:rPr>
              <w:t>- Ưu tiên sử dụng những cấu trúc đã học trong chương trình.</w:t>
            </w:r>
          </w:p>
          <w:p w14:paraId="697E0293" w14:textId="77777777" w:rsidR="00E460B0" w:rsidRDefault="00E460B0" w:rsidP="00E460B0">
            <w:pPr>
              <w:spacing w:before="96"/>
              <w:ind w:left="0" w:hanging="2"/>
            </w:pPr>
            <w:r>
              <w:rPr>
                <w:b/>
                <w:i/>
              </w:rPr>
              <w:lastRenderedPageBreak/>
              <w:t xml:space="preserve">(Các chủ đề nói trong phần </w:t>
            </w:r>
            <w:r>
              <w:rPr>
                <w:b/>
                <w:i/>
                <w:u w:val="single"/>
              </w:rPr>
              <w:t>ghi chú</w:t>
            </w:r>
            <w:r>
              <w:rPr>
                <w:b/>
                <w:i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AFD9" w14:textId="77777777" w:rsidR="00E460B0" w:rsidRDefault="00E460B0" w:rsidP="00E460B0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E7A3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F67C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DB93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6441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E0E3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450C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BC71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2825" w14:textId="77777777" w:rsidR="00E460B0" w:rsidRDefault="00E460B0" w:rsidP="00E460B0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FF43" w14:textId="77777777" w:rsidR="00E460B0" w:rsidRDefault="00E460B0" w:rsidP="00E460B0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95C9" w14:textId="77777777" w:rsidR="00E460B0" w:rsidRDefault="00E460B0" w:rsidP="00E460B0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460B0" w14:paraId="29DA00D9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F4EBE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CC6E9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A41A" w14:textId="77777777" w:rsidR="00E460B0" w:rsidRDefault="00E460B0" w:rsidP="00E460B0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35D1" w14:textId="77777777" w:rsidR="00E460B0" w:rsidRPr="008C3C67" w:rsidRDefault="00E460B0" w:rsidP="00E460B0">
            <w:pPr>
              <w:ind w:left="0" w:hanging="2"/>
              <w:rPr>
                <w:color w:val="FF0000"/>
              </w:rPr>
            </w:pPr>
            <w:r w:rsidRPr="008C3C67">
              <w:rPr>
                <w:b/>
                <w:color w:val="FF0000"/>
              </w:rPr>
              <w:t xml:space="preserve">Nhận biết: </w:t>
            </w:r>
          </w:p>
          <w:p w14:paraId="04CA67E6" w14:textId="77777777" w:rsidR="00E460B0" w:rsidRPr="008C3C67" w:rsidRDefault="00E460B0" w:rsidP="00E460B0">
            <w:pPr>
              <w:ind w:left="0" w:hanging="2"/>
              <w:rPr>
                <w:i/>
                <w:color w:val="FF0000"/>
              </w:rPr>
            </w:pPr>
            <w:r w:rsidRPr="008C3C67">
              <w:rPr>
                <w:color w:val="FF0000"/>
              </w:rPr>
              <w:t>- G</w:t>
            </w:r>
            <w:r w:rsidRPr="008C3C67">
              <w:rPr>
                <w:i/>
                <w:color w:val="FF0000"/>
              </w:rPr>
              <w:t>iới thiệu các thông tin về bản thân/ sở thíc</w:t>
            </w:r>
            <w:bookmarkStart w:id="1" w:name="_GoBack"/>
            <w:bookmarkEnd w:id="1"/>
            <w:r w:rsidRPr="008C3C67">
              <w:rPr>
                <w:i/>
                <w:color w:val="FF0000"/>
              </w:rPr>
              <w:t>h/ về thầy cô, mái trường/ môn học yêu thích.</w:t>
            </w:r>
          </w:p>
          <w:p w14:paraId="64009547" w14:textId="77777777" w:rsidR="00E460B0" w:rsidRPr="008C3C67" w:rsidRDefault="00E460B0" w:rsidP="00E460B0">
            <w:pPr>
              <w:ind w:left="0" w:hanging="2"/>
              <w:rPr>
                <w:color w:val="FF0000"/>
              </w:rPr>
            </w:pPr>
            <w:r w:rsidRPr="008C3C67">
              <w:rPr>
                <w:b/>
                <w:color w:val="FF0000"/>
              </w:rPr>
              <w:t xml:space="preserve">Thông hiểu: </w:t>
            </w:r>
          </w:p>
          <w:p w14:paraId="5859D13A" w14:textId="056BC3E0" w:rsidR="00E460B0" w:rsidRDefault="00E460B0" w:rsidP="00E460B0">
            <w:pPr>
              <w:ind w:left="0" w:hanging="2"/>
            </w:pPr>
            <w:r w:rsidRPr="008C3C67">
              <w:rPr>
                <w:i/>
                <w:color w:val="FF0000"/>
              </w:rPr>
              <w:t>- Sử dụng kiến thức ngôn ngữ đã học để trả lời  câu hỏi giáo viên về bản thân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7118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6316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13C4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18B3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6459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4B3A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BFF1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7284" w14:textId="77777777" w:rsidR="00E460B0" w:rsidRDefault="00E460B0" w:rsidP="00E460B0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165C" w14:textId="77777777" w:rsidR="00E460B0" w:rsidRDefault="00E460B0" w:rsidP="00E460B0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3767" w14:textId="77777777" w:rsidR="00E460B0" w:rsidRPr="009D1101" w:rsidRDefault="00E460B0" w:rsidP="00E460B0">
            <w:pPr>
              <w:ind w:left="0" w:hanging="2"/>
              <w:jc w:val="center"/>
              <w:rPr>
                <w:color w:val="FF0000"/>
              </w:rPr>
            </w:pPr>
            <w:r w:rsidRPr="009D1101">
              <w:rPr>
                <w:color w:val="FF0000"/>
              </w:rPr>
              <w:t>6</w:t>
            </w:r>
          </w:p>
          <w:p w14:paraId="2AC233A0" w14:textId="77777777" w:rsidR="00E460B0" w:rsidRPr="009D1101" w:rsidRDefault="00E460B0" w:rsidP="00E460B0">
            <w:pPr>
              <w:ind w:left="0" w:hanging="2"/>
              <w:jc w:val="center"/>
              <w:rPr>
                <w:color w:val="FF0000"/>
              </w:rPr>
            </w:pPr>
          </w:p>
          <w:p w14:paraId="6AC3ECE8" w14:textId="77777777" w:rsidR="00E460B0" w:rsidRPr="009D1101" w:rsidRDefault="00E460B0" w:rsidP="00E460B0">
            <w:pPr>
              <w:ind w:left="0" w:hanging="2"/>
              <w:jc w:val="center"/>
              <w:rPr>
                <w:color w:val="FF0000"/>
              </w:rPr>
            </w:pPr>
          </w:p>
          <w:p w14:paraId="1AB11FA0" w14:textId="77777777" w:rsidR="00E460B0" w:rsidRPr="009D1101" w:rsidRDefault="00E460B0" w:rsidP="00E460B0">
            <w:pPr>
              <w:ind w:left="0" w:hanging="2"/>
              <w:jc w:val="center"/>
              <w:rPr>
                <w:color w:val="FF0000"/>
              </w:rPr>
            </w:pPr>
          </w:p>
          <w:p w14:paraId="10F88A30" w14:textId="1816FA7E" w:rsidR="00E460B0" w:rsidRDefault="00E460B0" w:rsidP="00E460B0">
            <w:pPr>
              <w:ind w:left="0" w:hanging="2"/>
              <w:jc w:val="center"/>
            </w:pPr>
            <w:r w:rsidRPr="009D1101">
              <w:rPr>
                <w:color w:val="FF0000"/>
              </w:rPr>
              <w:t>4</w:t>
            </w:r>
          </w:p>
        </w:tc>
      </w:tr>
      <w:tr w:rsidR="00E460B0" w14:paraId="4CE067C3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F3B28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D3B74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CDC0" w14:textId="77777777" w:rsidR="00E460B0" w:rsidRDefault="00E460B0" w:rsidP="00E460B0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4A7E" w14:textId="1F7A2190" w:rsidR="00E460B0" w:rsidRPr="00925319" w:rsidRDefault="00925319" w:rsidP="00E460B0">
            <w:pPr>
              <w:ind w:left="0" w:hanging="2"/>
              <w:rPr>
                <w:color w:val="000000" w:themeColor="text1"/>
              </w:rPr>
            </w:pPr>
            <w:r w:rsidRPr="00925319">
              <w:rPr>
                <w:b/>
                <w:color w:val="000000" w:themeColor="text1"/>
              </w:rPr>
              <w:t>Vận dụng</w:t>
            </w:r>
            <w:r w:rsidR="00E460B0" w:rsidRPr="00925319">
              <w:rPr>
                <w:b/>
                <w:color w:val="000000" w:themeColor="text1"/>
              </w:rPr>
              <w:t xml:space="preserve">: </w:t>
            </w:r>
          </w:p>
          <w:p w14:paraId="121FA170" w14:textId="77777777" w:rsidR="00E460B0" w:rsidRPr="008C3C67" w:rsidRDefault="00E460B0" w:rsidP="00E460B0">
            <w:pPr>
              <w:ind w:left="0" w:hanging="2"/>
              <w:rPr>
                <w:i/>
                <w:color w:val="FF0000"/>
              </w:rPr>
            </w:pPr>
            <w:r w:rsidRPr="008C3C67">
              <w:rPr>
                <w:i/>
                <w:color w:val="FF0000"/>
              </w:rPr>
              <w:t>- Sử dụng kiến thức ngôn ngữ đã học để nói theo  các chủ đềchủ đề: hobbies; healthy living; community service, music and arts; food and drink; a visit to a school.</w:t>
            </w:r>
          </w:p>
          <w:p w14:paraId="6280FB42" w14:textId="77777777" w:rsidR="00E460B0" w:rsidRPr="008C3C67" w:rsidRDefault="00E460B0" w:rsidP="00E460B0">
            <w:pPr>
              <w:ind w:left="0" w:hanging="2"/>
              <w:rPr>
                <w:b/>
                <w:color w:val="FF0000"/>
              </w:rPr>
            </w:pPr>
            <w:r w:rsidRPr="008C3C67">
              <w:rPr>
                <w:i/>
                <w:color w:val="FF0000"/>
              </w:rPr>
              <w:t>- Sử dụng từ vựng và cấu trúc linh hoạt, diễn tả được nội dung cần nói theo những cách khác nhau. Phát âm tương đối chuẩn</w:t>
            </w:r>
          </w:p>
          <w:p w14:paraId="2B665101" w14:textId="0F3E55FA" w:rsidR="00925319" w:rsidRPr="00925319" w:rsidRDefault="00925319" w:rsidP="00E460B0">
            <w:pPr>
              <w:ind w:left="0" w:hanging="2"/>
              <w:rPr>
                <w:b/>
                <w:color w:val="000000" w:themeColor="text1"/>
              </w:rPr>
            </w:pPr>
            <w:r w:rsidRPr="00925319">
              <w:rPr>
                <w:b/>
                <w:color w:val="000000" w:themeColor="text1"/>
              </w:rPr>
              <w:t>Vận dụng cao:</w:t>
            </w:r>
          </w:p>
          <w:p w14:paraId="09340E50" w14:textId="66C6C882" w:rsidR="00E460B0" w:rsidRPr="008C3C67" w:rsidRDefault="00E460B0" w:rsidP="00E460B0">
            <w:pPr>
              <w:ind w:left="0" w:hanging="2"/>
              <w:rPr>
                <w:color w:val="FF0000"/>
              </w:rPr>
            </w:pPr>
            <w:r w:rsidRPr="008C3C67">
              <w:rPr>
                <w:i/>
                <w:color w:val="FF0000"/>
              </w:rPr>
              <w:t xml:space="preserve"> Hiểu và trả lời được câu hỏi của giám khảo và trả lời một cách linh hoạt. Sử dụng ngôn ngữ một cách tự nhiên và thuần thục</w:t>
            </w:r>
          </w:p>
          <w:p w14:paraId="434B8E1C" w14:textId="34599030" w:rsidR="00E460B0" w:rsidRDefault="00E460B0" w:rsidP="00E460B0">
            <w:pPr>
              <w:ind w:left="0" w:hanging="2"/>
            </w:pPr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8F47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7F19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8F90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6AF8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C75E6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CF2B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A3EC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85E0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C700" w14:textId="77777777" w:rsidR="00E460B0" w:rsidRDefault="00E460B0" w:rsidP="00E460B0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5F2F" w14:textId="74DF995F" w:rsidR="00E460B0" w:rsidRDefault="00E460B0" w:rsidP="00E460B0">
            <w:pPr>
              <w:ind w:left="0" w:hanging="2"/>
              <w:jc w:val="center"/>
            </w:pPr>
            <w:r w:rsidRPr="009D1101">
              <w:rPr>
                <w:color w:val="FF0000"/>
              </w:rPr>
              <w:t>10</w:t>
            </w:r>
          </w:p>
        </w:tc>
      </w:tr>
      <w:tr w:rsidR="00E460B0" w14:paraId="53155FA1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98DF0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711D2" w14:textId="77777777" w:rsidR="00E460B0" w:rsidRDefault="00E460B0" w:rsidP="00E46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72C4" w14:textId="43E3998A" w:rsidR="00E460B0" w:rsidRDefault="00E460B0" w:rsidP="00E460B0">
            <w:pPr>
              <w:spacing w:before="96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7AD3" w14:textId="270347BB" w:rsidR="00E460B0" w:rsidRDefault="00E460B0" w:rsidP="00E460B0">
            <w:pPr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CDCB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A6C2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3B4A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70E1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5044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032A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4084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F51F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990E" w14:textId="77777777" w:rsidR="00E460B0" w:rsidRDefault="00E460B0" w:rsidP="00E460B0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10E2" w14:textId="12461E40" w:rsidR="00E460B0" w:rsidRDefault="00E460B0" w:rsidP="00E460B0">
            <w:pPr>
              <w:ind w:left="0" w:hanging="2"/>
              <w:jc w:val="center"/>
            </w:pPr>
          </w:p>
        </w:tc>
      </w:tr>
      <w:tr w:rsidR="00E460B0" w14:paraId="3EB910E5" w14:textId="7777777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7FCC" w14:textId="77777777" w:rsidR="00E460B0" w:rsidRDefault="00E460B0" w:rsidP="00E460B0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ACEB" w14:textId="77777777" w:rsidR="00E460B0" w:rsidRDefault="00E460B0" w:rsidP="00E460B0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9E4C" w14:textId="77777777" w:rsidR="00E460B0" w:rsidRDefault="00E460B0" w:rsidP="00E460B0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764B9957" w14:textId="0004A17F" w:rsidR="00E460B0" w:rsidRPr="00C72873" w:rsidRDefault="00391001" w:rsidP="00E460B0">
            <w:pPr>
              <w:spacing w:before="96"/>
              <w:ind w:left="0" w:hanging="2"/>
              <w:jc w:val="center"/>
              <w:rPr>
                <w:b/>
                <w:i/>
                <w:color w:val="FF0000"/>
              </w:rPr>
            </w:pPr>
            <w:r w:rsidRPr="00C72873">
              <w:rPr>
                <w:b/>
                <w:i/>
                <w:color w:val="FF0000"/>
              </w:rPr>
              <w:t>17</w:t>
            </w:r>
          </w:p>
        </w:tc>
        <w:tc>
          <w:tcPr>
            <w:tcW w:w="630" w:type="dxa"/>
            <w:vAlign w:val="center"/>
          </w:tcPr>
          <w:p w14:paraId="4D469BE3" w14:textId="77777777" w:rsidR="00E460B0" w:rsidRPr="00C72873" w:rsidRDefault="00E460B0" w:rsidP="00E460B0">
            <w:pPr>
              <w:spacing w:before="96"/>
              <w:ind w:left="0" w:hanging="2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40" w:type="dxa"/>
            <w:vAlign w:val="center"/>
          </w:tcPr>
          <w:p w14:paraId="603CEEAA" w14:textId="0373766B" w:rsidR="00E460B0" w:rsidRPr="00C72873" w:rsidRDefault="0082274E" w:rsidP="00E460B0">
            <w:pPr>
              <w:spacing w:before="96"/>
              <w:ind w:left="0" w:hanging="2"/>
              <w:jc w:val="center"/>
              <w:rPr>
                <w:b/>
                <w:i/>
                <w:color w:val="FF0000"/>
              </w:rPr>
            </w:pPr>
            <w:r w:rsidRPr="00C72873">
              <w:rPr>
                <w:b/>
                <w:i/>
                <w:color w:val="FF0000"/>
              </w:rPr>
              <w:t>3</w:t>
            </w:r>
          </w:p>
        </w:tc>
        <w:tc>
          <w:tcPr>
            <w:tcW w:w="540" w:type="dxa"/>
            <w:vAlign w:val="center"/>
          </w:tcPr>
          <w:p w14:paraId="1C9CD5BD" w14:textId="34EAEC00" w:rsidR="00E460B0" w:rsidRPr="00C72873" w:rsidRDefault="0082274E" w:rsidP="00E460B0">
            <w:pPr>
              <w:spacing w:before="96"/>
              <w:ind w:left="0" w:hanging="2"/>
              <w:jc w:val="center"/>
              <w:rPr>
                <w:b/>
                <w:i/>
                <w:color w:val="FF0000"/>
              </w:rPr>
            </w:pPr>
            <w:r w:rsidRPr="00C72873">
              <w:rPr>
                <w:b/>
                <w:i/>
                <w:color w:val="FF0000"/>
              </w:rPr>
              <w:t>10</w:t>
            </w:r>
          </w:p>
        </w:tc>
        <w:tc>
          <w:tcPr>
            <w:tcW w:w="540" w:type="dxa"/>
            <w:vAlign w:val="center"/>
          </w:tcPr>
          <w:p w14:paraId="47C06F4E" w14:textId="1586F424" w:rsidR="00E460B0" w:rsidRPr="00C72873" w:rsidRDefault="00E460B0" w:rsidP="00E460B0">
            <w:pPr>
              <w:spacing w:before="96"/>
              <w:ind w:left="0" w:hanging="2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630" w:type="dxa"/>
            <w:vAlign w:val="center"/>
          </w:tcPr>
          <w:p w14:paraId="3C7ACD4A" w14:textId="1542DC1A" w:rsidR="00E460B0" w:rsidRPr="00C72873" w:rsidRDefault="00391001" w:rsidP="00E460B0">
            <w:pPr>
              <w:spacing w:before="96"/>
              <w:ind w:left="0" w:hanging="2"/>
              <w:jc w:val="center"/>
              <w:rPr>
                <w:b/>
                <w:i/>
                <w:color w:val="FF0000"/>
              </w:rPr>
            </w:pPr>
            <w:r w:rsidRPr="00C72873">
              <w:rPr>
                <w:b/>
                <w:i/>
                <w:color w:val="FF0000"/>
              </w:rPr>
              <w:t>5</w:t>
            </w:r>
          </w:p>
        </w:tc>
        <w:tc>
          <w:tcPr>
            <w:tcW w:w="540" w:type="dxa"/>
            <w:vAlign w:val="center"/>
          </w:tcPr>
          <w:p w14:paraId="4E227470" w14:textId="77777777" w:rsidR="00E460B0" w:rsidRPr="00C72873" w:rsidRDefault="00E460B0" w:rsidP="00E460B0">
            <w:pPr>
              <w:spacing w:before="96"/>
              <w:ind w:left="0" w:hanging="2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629" w:type="dxa"/>
            <w:vAlign w:val="center"/>
          </w:tcPr>
          <w:p w14:paraId="1AD9BD63" w14:textId="1941DCF1" w:rsidR="00E460B0" w:rsidRPr="00C72873" w:rsidRDefault="00391001" w:rsidP="00E460B0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 w:rsidRPr="00C72873">
              <w:rPr>
                <w:b/>
                <w:color w:val="FF0000"/>
              </w:rPr>
              <w:t>5</w:t>
            </w:r>
          </w:p>
        </w:tc>
        <w:tc>
          <w:tcPr>
            <w:tcW w:w="630" w:type="dxa"/>
            <w:vAlign w:val="center"/>
          </w:tcPr>
          <w:p w14:paraId="668DA135" w14:textId="0C33AB55" w:rsidR="00E460B0" w:rsidRPr="00C72873" w:rsidRDefault="0082274E" w:rsidP="00E460B0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 w:rsidRPr="00C72873">
              <w:rPr>
                <w:b/>
                <w:color w:val="FF0000"/>
              </w:rPr>
              <w:t>20</w:t>
            </w:r>
          </w:p>
        </w:tc>
        <w:tc>
          <w:tcPr>
            <w:tcW w:w="720" w:type="dxa"/>
            <w:vAlign w:val="center"/>
          </w:tcPr>
          <w:p w14:paraId="626E5B7F" w14:textId="1B32197A" w:rsidR="00E460B0" w:rsidRPr="00C72873" w:rsidRDefault="0082274E" w:rsidP="00E460B0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 w:rsidRPr="00C72873">
              <w:rPr>
                <w:b/>
                <w:color w:val="FF0000"/>
              </w:rPr>
              <w:t>40</w:t>
            </w:r>
          </w:p>
        </w:tc>
      </w:tr>
    </w:tbl>
    <w:p w14:paraId="5CCA0166" w14:textId="77777777" w:rsidR="00992D98" w:rsidRDefault="00992D98">
      <w:pPr>
        <w:ind w:left="0" w:hanging="2"/>
      </w:pPr>
    </w:p>
    <w:p w14:paraId="4CA48896" w14:textId="77777777" w:rsidR="00992D98" w:rsidRDefault="00992D98">
      <w:pPr>
        <w:ind w:left="1" w:hanging="3"/>
        <w:rPr>
          <w:sz w:val="28"/>
          <w:szCs w:val="28"/>
        </w:rPr>
      </w:pPr>
    </w:p>
    <w:sectPr w:rsidR="00992D98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B1A37" w14:textId="77777777" w:rsidR="00E00C6B" w:rsidRDefault="00E00C6B">
      <w:pPr>
        <w:spacing w:line="240" w:lineRule="auto"/>
        <w:ind w:left="0" w:hanging="2"/>
      </w:pPr>
      <w:r>
        <w:separator/>
      </w:r>
    </w:p>
  </w:endnote>
  <w:endnote w:type="continuationSeparator" w:id="0">
    <w:p w14:paraId="664A64E3" w14:textId="77777777" w:rsidR="00E00C6B" w:rsidRDefault="00E00C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A6344" w14:textId="77777777" w:rsidR="00992D98" w:rsidRDefault="008F7C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5319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592B0" w14:textId="77777777" w:rsidR="00E00C6B" w:rsidRDefault="00E00C6B">
      <w:pPr>
        <w:spacing w:line="240" w:lineRule="auto"/>
        <w:ind w:left="0" w:hanging="2"/>
      </w:pPr>
      <w:r>
        <w:separator/>
      </w:r>
    </w:p>
  </w:footnote>
  <w:footnote w:type="continuationSeparator" w:id="0">
    <w:p w14:paraId="11D83B1E" w14:textId="77777777" w:rsidR="00E00C6B" w:rsidRDefault="00E00C6B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98"/>
    <w:rsid w:val="0002436D"/>
    <w:rsid w:val="000E2899"/>
    <w:rsid w:val="00173D09"/>
    <w:rsid w:val="001E25F1"/>
    <w:rsid w:val="00235EB4"/>
    <w:rsid w:val="002A7760"/>
    <w:rsid w:val="00316B4A"/>
    <w:rsid w:val="00391001"/>
    <w:rsid w:val="003F552B"/>
    <w:rsid w:val="005122E0"/>
    <w:rsid w:val="0059080C"/>
    <w:rsid w:val="00644DFB"/>
    <w:rsid w:val="00654812"/>
    <w:rsid w:val="007524B7"/>
    <w:rsid w:val="007B62AF"/>
    <w:rsid w:val="00800F8C"/>
    <w:rsid w:val="0082274E"/>
    <w:rsid w:val="00853258"/>
    <w:rsid w:val="008710B2"/>
    <w:rsid w:val="00894EAF"/>
    <w:rsid w:val="008F7C53"/>
    <w:rsid w:val="00925319"/>
    <w:rsid w:val="00960BB1"/>
    <w:rsid w:val="00992D98"/>
    <w:rsid w:val="009D1101"/>
    <w:rsid w:val="009E5FBA"/>
    <w:rsid w:val="00A37FF9"/>
    <w:rsid w:val="00B12A8F"/>
    <w:rsid w:val="00BA1183"/>
    <w:rsid w:val="00C279CF"/>
    <w:rsid w:val="00C72873"/>
    <w:rsid w:val="00C80924"/>
    <w:rsid w:val="00C97F36"/>
    <w:rsid w:val="00CA2E2B"/>
    <w:rsid w:val="00CB01A1"/>
    <w:rsid w:val="00CC288C"/>
    <w:rsid w:val="00CD4DB7"/>
    <w:rsid w:val="00CF0C50"/>
    <w:rsid w:val="00E00C6B"/>
    <w:rsid w:val="00E26433"/>
    <w:rsid w:val="00E405A7"/>
    <w:rsid w:val="00E460B0"/>
    <w:rsid w:val="00FA2DC7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0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F0C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F0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NHAN</cp:lastModifiedBy>
  <cp:revision>30</cp:revision>
  <dcterms:created xsi:type="dcterms:W3CDTF">2021-11-10T01:39:00Z</dcterms:created>
  <dcterms:modified xsi:type="dcterms:W3CDTF">2022-07-29T08:02:00Z</dcterms:modified>
</cp:coreProperties>
</file>