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AB48DA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</w:t>
      </w:r>
      <w:r w:rsidR="00AB48DA">
        <w:rPr>
          <w:rFonts w:ascii="Times New Roman" w:hAnsi="Times New Roman" w:cs="Times New Roman"/>
          <w:b/>
          <w:color w:val="0070C0"/>
          <w:sz w:val="28"/>
          <w:szCs w:val="28"/>
        </w:rPr>
        <w:t>Ự NHIÊN VÀ XÃ HỘI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AB48DA" w:rsidRDefault="009145D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AB48DA">
        <w:rPr>
          <w:rFonts w:ascii="Times New Roman" w:hAnsi="Times New Roman" w:cs="Times New Roman"/>
          <w:b/>
          <w:color w:val="auto"/>
          <w:sz w:val="28"/>
          <w:szCs w:val="28"/>
        </w:rPr>
        <w:t>CƠ QUAN TUẦN HOÀN (TIẾT 1)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Default="00AB48D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Sau bài học này, HS:</w:t>
      </w:r>
    </w:p>
    <w:p w:rsidR="00AB48DA" w:rsidRPr="00AB48DA" w:rsidRDefault="00AB48D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AB48D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Chỉ và nói được tên các bộ phận chính của các cơ quan tuần hoàn trên sơ đồ, hình ảnh.</w:t>
      </w:r>
    </w:p>
    <w:p w:rsidR="00AB48DA" w:rsidRPr="00AB48DA" w:rsidRDefault="00AB48D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AB48D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được chức năng của cơ quan tuần hoàn ở mức độ đơn giản ban đầu qua hoạt động sống hàng ngày của bản thân.</w:t>
      </w:r>
    </w:p>
    <w:p w:rsidR="000224C6" w:rsidRPr="000224C6" w:rsidRDefault="00AB48DA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="00AB48DA">
        <w:rPr>
          <w:rFonts w:ascii="Times New Roman" w:eastAsia="Times New Roman" w:hAnsi="Times New Roman" w:cs="Times New Roman"/>
          <w:color w:val="auto"/>
          <w:sz w:val="28"/>
          <w:szCs w:val="28"/>
        </w:rPr>
        <w:t>Tích cực làm các hoạt động để hoàn thành nhiệm vụ</w:t>
      </w:r>
    </w:p>
    <w:p w:rsidR="00965BC3" w:rsidRPr="000224C6" w:rsidRDefault="00965BC3" w:rsidP="00965BC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965BC3" w:rsidRPr="000224C6" w:rsidRDefault="00965BC3" w:rsidP="00965BC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chủ động quan sát và trả lời các hình trong sách giáo khoa để hoàn thành các yêu cầu của tiết học.</w:t>
      </w:r>
    </w:p>
    <w:p w:rsidR="00965BC3" w:rsidRPr="00965BC3" w:rsidRDefault="00965BC3" w:rsidP="00965BC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6B0F43">
        <w:rPr>
          <w:rFonts w:ascii="Times New Roman" w:hAnsi="Times New Roman" w:cs="Times New Roman"/>
          <w:color w:val="auto"/>
          <w:sz w:val="28"/>
          <w:szCs w:val="28"/>
        </w:rPr>
        <w:t>cùng bạn thực hiện các hoạt động thảo luận nhóm để hoàn thành nhiệm vụ học tập.</w:t>
      </w:r>
    </w:p>
    <w:p w:rsidR="00965BC3" w:rsidRPr="00965BC3" w:rsidRDefault="00965BC3" w:rsidP="00965BC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6B0F43">
        <w:rPr>
          <w:rFonts w:ascii="Times New Roman" w:eastAsia="Times New Roman" w:hAnsi="Times New Roman" w:cs="Times New Roman"/>
          <w:color w:val="auto"/>
          <w:sz w:val="28"/>
          <w:szCs w:val="28"/>
        </w:rPr>
        <w:t>đưa ra các ý kiến để giải quyết các câu hỏi trong bài học.</w:t>
      </w:r>
    </w:p>
    <w:p w:rsidR="000224C6" w:rsidRPr="000224C6" w:rsidRDefault="000224C6" w:rsidP="00965BC3">
      <w:pPr>
        <w:tabs>
          <w:tab w:val="left" w:pos="6189"/>
        </w:tabs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  <w:r w:rsidR="00965B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hình vẽ </w:t>
      </w:r>
      <w:r w:rsidR="00965BC3">
        <w:rPr>
          <w:rFonts w:ascii="Times New Roman" w:eastAsia="Times New Roman" w:hAnsi="Times New Roman" w:cs="Times New Roman"/>
          <w:color w:val="auto"/>
          <w:sz w:val="28"/>
          <w:szCs w:val="28"/>
        </w:rPr>
        <w:t>trong SGK ( phóng to hoặc trình chiếu)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965BC3">
        <w:rPr>
          <w:rFonts w:ascii="Times New Roman" w:eastAsia="Times New Roman" w:hAnsi="Times New Roman" w:cs="Times New Roman"/>
          <w:color w:val="auto"/>
          <w:sz w:val="28"/>
          <w:szCs w:val="28"/>
        </w:rPr>
        <w:t>SGK, giấy màu, giấy trắng, bút màu, kéo, hồ dán.</w:t>
      </w:r>
    </w:p>
    <w:p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E3FC1" w:rsidRDefault="00831792" w:rsidP="0083179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10456" w:type="dxa"/>
        <w:tblLook w:val="04A0"/>
      </w:tblPr>
      <w:tblGrid>
        <w:gridCol w:w="5778"/>
        <w:gridCol w:w="4678"/>
      </w:tblGrid>
      <w:tr w:rsidR="00965BC3" w:rsidTr="002A05E5">
        <w:tc>
          <w:tcPr>
            <w:tcW w:w="5778" w:type="dxa"/>
            <w:vAlign w:val="center"/>
          </w:tcPr>
          <w:p w:rsidR="00965BC3" w:rsidRPr="000224C6" w:rsidRDefault="00965BC3" w:rsidP="007B35A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vAlign w:val="center"/>
          </w:tcPr>
          <w:p w:rsidR="00965BC3" w:rsidRPr="000224C6" w:rsidRDefault="00965BC3" w:rsidP="007B35A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65BC3" w:rsidTr="002A05E5">
        <w:tc>
          <w:tcPr>
            <w:tcW w:w="5778" w:type="dxa"/>
          </w:tcPr>
          <w:p w:rsidR="00965BC3" w:rsidRPr="000224C6" w:rsidRDefault="0009713D" w:rsidP="002A05E5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965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965BC3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K</w:t>
            </w:r>
            <w:r w:rsidR="00965BC3"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="00965BC3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965BC3" w:rsidRDefault="00965BC3" w:rsidP="002A05E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1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Mục tiêu: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hứng thú và </w:t>
            </w:r>
            <w:r w:rsid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khơi gợi những hiểu biết đã có của học sinh về cơ quan tuần hoàn.</w:t>
            </w:r>
          </w:p>
          <w:p w:rsidR="0009713D" w:rsidRPr="0009713D" w:rsidRDefault="0009713D" w:rsidP="002A05E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hành.</w:t>
            </w:r>
          </w:p>
          <w:p w:rsidR="00965BC3" w:rsidRPr="00A31227" w:rsidRDefault="00A31227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trò chơi “ Phóng viên” </w:t>
            </w:r>
          </w:p>
          <w:p w:rsidR="002A05E5" w:rsidRDefault="00A31227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Luật chơi: Một HS đóng vai phóng viên và</w:t>
            </w:r>
            <w:r w:rsidR="002A05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31227" w:rsidRPr="00A31227" w:rsidRDefault="00A31227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phỏng vấn các bạn trong lớp câu hỏi: “ Bạn biết gì về trái tim của mình?</w:t>
            </w:r>
          </w:p>
          <w:p w:rsidR="00A31227" w:rsidRDefault="00A31227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câu trả lời của học sinh rồi dẫn</w:t>
            </w:r>
            <w:r w:rsidR="002A05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31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dắt vào bài học.</w:t>
            </w:r>
          </w:p>
          <w:p w:rsidR="002A05E5" w:rsidRPr="002A05E5" w:rsidRDefault="0009713D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</w:t>
            </w:r>
            <w:r w:rsidR="002A05E5" w:rsidRPr="002A05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khám phá kiến thức.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1: Tìm hiểu các bộ phận của cơ quan tuần hoàn trên sơ đồ, hình ảnh.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chỉ và nói được tên các bộ phận chính của cơ quan tuần hoàn trên sơ đồ, hình ảnh.</w:t>
            </w:r>
          </w:p>
          <w:p w:rsidR="0009713D" w:rsidRPr="0009713D" w:rsidRDefault="0009713D" w:rsidP="0009713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hoạt động nhóm 4 và quan sát hình 1 trong SGK trang 90.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cầu các nhóm quan sát hình và hoàn 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 yêu cầu: chỉ và nói tên các bộ phận của cơ quan tuần hoàn trên sơ đồ.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sát, hỗ trợ các nhóm.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 w:rsidR="002A05E5" w:rsidRDefault="002A05E5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</w:t>
            </w:r>
            <w:r w:rsid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gọi các nhóm còn lại, quan sát, nhận xét, bổ sung.</w:t>
            </w:r>
          </w:p>
          <w:p w:rsidR="006C18FC" w:rsidRDefault="006C18FC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 Cơ quan tuần hoàn gồm những bộ phận chính nào?</w:t>
            </w:r>
          </w:p>
          <w:p w:rsidR="006C18FC" w:rsidRDefault="007B35A6" w:rsidP="002A05E5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:rsidR="006C18FC" w:rsidRP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kết luận: </w:t>
            </w: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Cơ quan tuần hoàn gồm có tim và </w:t>
            </w:r>
          </w:p>
          <w:p w:rsid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mạch máu. Tim nằm trong lồng ngực, giữa hai lá phổi. Các mạch máu nằm ở khắp các cơ quan trong cơ thể.</w:t>
            </w:r>
          </w:p>
          <w:p w:rsidR="007B35A6" w:rsidRP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B35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2: Thực hành xác định vị trí của tim và các mạch máu trên cơ thể.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5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vân dụng các kiến thức đã học để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Xác định vị trí của tim và các mạch máu trên cơ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thể.</w:t>
            </w:r>
          </w:p>
          <w:p w:rsidR="0009713D" w:rsidRPr="0009713D" w:rsidRDefault="0009713D" w:rsidP="0009713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hành.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thảo luận theo nhóm 4 và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thực hiện các yêu cầu: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HS đặt lòng bàn tay lên ngực trái của mình, ấn nhẹ và nêu cảm nhận: Em có cảm nhận thế nào từ lồng ngực ? Em hãy nêu tên bộ phân nằm trong ngực trái của cơ quan tuần hoàn?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HS quan sát kĩ tay để tìm các mạch máu dưới da. 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Chỉ cho bạn các mạch máu mà em nhìn thấy?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quan sát và hỗ trợ các nhóm làm việc.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mời 3 đến 4 nhóm lên bảng thực hành.</w:t>
            </w:r>
          </w:p>
          <w:p w:rsidR="00E871F8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 Ngoài cổ tay, em thấy mạch máu còn có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</w:t>
            </w:r>
            <w:r w:rsidR="00E87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 vị trí nào trên cơ thể? Qua hai hoạt động trên em rút ra được điều gì?</w:t>
            </w: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kết luận: Tim nằm ở vùng giữa ngực, hơi nghiêng về bên trái. Các mạch máu nằm  ở khắp các cơ quan trong cơ thể.</w:t>
            </w:r>
          </w:p>
          <w:p w:rsidR="00E871F8" w:rsidRP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7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3: Thực hành vẽ, xé, dán sơ đồ cơ quan tuần hoàn.</w:t>
            </w: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7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nhớ và tái hiện lại sơ đồ cơ quan tuần hoàn theo ý tưởng sáng tạo của bản thân.</w:t>
            </w:r>
          </w:p>
          <w:p w:rsidR="0009713D" w:rsidRDefault="0009713D" w:rsidP="0009713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hành.</w:t>
            </w:r>
          </w:p>
          <w:p w:rsidR="00E871F8" w:rsidRPr="0009713D" w:rsidRDefault="00E871F8" w:rsidP="0009713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thành các đội chơi theo bàn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cầu HS mỗi đội vẽ hình người lên giấy 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 xé trái tim dán lên hình người đã vẽ.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một số cặp chia sẻ trước lớp.</w:t>
            </w:r>
          </w:p>
          <w:p w:rsidR="005B57E2" w:rsidRPr="00E871F8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cùng GV nhận xét, GV khen ngợi HS.</w:t>
            </w:r>
          </w:p>
          <w:p w:rsidR="00E871F8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57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tiếp nối sau bài học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5B57E2" w:rsidRPr="0009713D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 w:rsidR="000971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 kiến thức, dặn dò.</w:t>
            </w:r>
          </w:p>
          <w:p w:rsidR="0009713D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về nhà vẽ một bức tranh về cơ</w:t>
            </w:r>
          </w:p>
          <w:p w:rsidR="0009713D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thể người trên đó có tim và các mạ</w:t>
            </w:r>
            <w:r w:rsidR="0009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 máu giới thiệu với người thân trong gia đình, dán vào góc </w:t>
            </w:r>
          </w:p>
          <w:p w:rsidR="00A31227" w:rsidRPr="0009713D" w:rsidRDefault="0009713D" w:rsidP="0009713D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tập ở nhà.</w:t>
            </w:r>
          </w:p>
        </w:tc>
        <w:tc>
          <w:tcPr>
            <w:tcW w:w="4678" w:type="dxa"/>
          </w:tcPr>
          <w:p w:rsidR="00965BC3" w:rsidRDefault="00965BC3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05E5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05E5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9713D" w:rsidRDefault="0009713D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trò chơi.</w:t>
            </w: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713D" w:rsidRPr="006C18FC" w:rsidRDefault="0009713D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dõi.</w:t>
            </w: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hoạt động nhóm 4.</w:t>
            </w: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FC" w:rsidRPr="006C18FC" w:rsidRDefault="006C18FC" w:rsidP="00831792">
            <w:pPr>
              <w:spacing w:line="288" w:lineRule="auto"/>
              <w:ind w:right="-3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A05E5" w:rsidRPr="006C18FC" w:rsidRDefault="002A05E5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</w:t>
            </w:r>
            <w:r w:rsidR="006C18FC"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C18FC" w:rsidRP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xét, bổ sung.</w:t>
            </w:r>
          </w:p>
          <w:p w:rsidR="006C18FC" w:rsidRP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18FC" w:rsidRP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Cơ quan tuần hoàn gồm có tim và </w:t>
            </w:r>
          </w:p>
          <w:p w:rsidR="006C18FC" w:rsidRDefault="006C18FC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1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mạch máu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B35A6" w:rsidRDefault="007B35A6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713D" w:rsidRDefault="0009713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hoạt động nhóm 4.</w:t>
            </w: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Em thấy lồng ngực đập. Bộ phận nằm trong ngực trái của mình là tim.</w:t>
            </w: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871F8" w:rsidRDefault="00E871F8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chỉ cho bạn xem các mạch máu em nhìn thấy.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57E2" w:rsidRDefault="0009713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hành</w:t>
            </w:r>
          </w:p>
          <w:p w:rsidR="005B57E2" w:rsidRDefault="005B57E2" w:rsidP="005B57E2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Mạch máu nằm ở khắp các cơ quan trong cơ thể.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57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713D" w:rsidRDefault="0009713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chơi theo bàn.</w:t>
            </w: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tham gia vẽ và dán trái tim lên hình người.</w:t>
            </w: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:rsidR="003E4CDB" w:rsidRDefault="003E4CDB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xét.</w:t>
            </w:r>
          </w:p>
          <w:p w:rsidR="0009713D" w:rsidRDefault="0009713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713D" w:rsidRDefault="0009713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9713D" w:rsidRDefault="003D1C7D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</w:t>
            </w:r>
            <w:r w:rsidR="0009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lắng nghe.</w:t>
            </w: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57E2" w:rsidRPr="005B57E2" w:rsidRDefault="005B57E2" w:rsidP="006C18FC">
            <w:pPr>
              <w:spacing w:line="288" w:lineRule="auto"/>
              <w:ind w:right="-3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bookmarkEnd w:id="0"/>
    <w:p w:rsidR="00D60DC2" w:rsidRPr="0009713D" w:rsidRDefault="0009713D" w:rsidP="002A05E5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713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IV. Điều chỉnh sau bài dạy:</w:t>
      </w:r>
    </w:p>
    <w:p w:rsidR="0009713D" w:rsidRPr="0009713D" w:rsidRDefault="0009713D" w:rsidP="002A05E5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713D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9713D" w:rsidRPr="0009713D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CF" w:rsidRDefault="000327CF">
      <w:pPr>
        <w:spacing w:after="0" w:line="240" w:lineRule="auto"/>
      </w:pPr>
      <w:r>
        <w:separator/>
      </w:r>
    </w:p>
  </w:endnote>
  <w:endnote w:type="continuationSeparator" w:id="1">
    <w:p w:rsidR="000327CF" w:rsidRDefault="0003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A6" w:rsidRPr="009F455F" w:rsidRDefault="007B35A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7B35A6" w:rsidRDefault="007B3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CF" w:rsidRDefault="000327CF">
      <w:pPr>
        <w:spacing w:after="0" w:line="240" w:lineRule="auto"/>
      </w:pPr>
      <w:r>
        <w:separator/>
      </w:r>
    </w:p>
  </w:footnote>
  <w:footnote w:type="continuationSeparator" w:id="1">
    <w:p w:rsidR="000327CF" w:rsidRDefault="0003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35A6" w:rsidRPr="003F573C" w:rsidRDefault="00F32123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7B35A6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D1C7D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B35A6" w:rsidRPr="006C1C39" w:rsidRDefault="007B35A6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C1"/>
    <w:rsid w:val="00011A13"/>
    <w:rsid w:val="000173DF"/>
    <w:rsid w:val="000224C6"/>
    <w:rsid w:val="000327CF"/>
    <w:rsid w:val="0003496B"/>
    <w:rsid w:val="00047EA8"/>
    <w:rsid w:val="0009713D"/>
    <w:rsid w:val="001366DF"/>
    <w:rsid w:val="00137D19"/>
    <w:rsid w:val="001A294A"/>
    <w:rsid w:val="001B325A"/>
    <w:rsid w:val="001B42BD"/>
    <w:rsid w:val="001C1E39"/>
    <w:rsid w:val="001F0DD6"/>
    <w:rsid w:val="00223313"/>
    <w:rsid w:val="0022467F"/>
    <w:rsid w:val="00226D4D"/>
    <w:rsid w:val="00247598"/>
    <w:rsid w:val="00256E39"/>
    <w:rsid w:val="002A05E5"/>
    <w:rsid w:val="002B0904"/>
    <w:rsid w:val="002C4B3B"/>
    <w:rsid w:val="002E2B85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D1C7D"/>
    <w:rsid w:val="003E4CDB"/>
    <w:rsid w:val="003E6F60"/>
    <w:rsid w:val="003F2171"/>
    <w:rsid w:val="003F573C"/>
    <w:rsid w:val="004066AA"/>
    <w:rsid w:val="00420C26"/>
    <w:rsid w:val="00447E35"/>
    <w:rsid w:val="00486ED6"/>
    <w:rsid w:val="004C4E7C"/>
    <w:rsid w:val="004D5BBF"/>
    <w:rsid w:val="005134E3"/>
    <w:rsid w:val="00574353"/>
    <w:rsid w:val="0059464D"/>
    <w:rsid w:val="005A43BD"/>
    <w:rsid w:val="005B21C3"/>
    <w:rsid w:val="005B57E2"/>
    <w:rsid w:val="005C6391"/>
    <w:rsid w:val="00624241"/>
    <w:rsid w:val="00660AA0"/>
    <w:rsid w:val="006925FE"/>
    <w:rsid w:val="006A0258"/>
    <w:rsid w:val="006A3E98"/>
    <w:rsid w:val="006B0F43"/>
    <w:rsid w:val="006B27A5"/>
    <w:rsid w:val="006B36D9"/>
    <w:rsid w:val="006B61B0"/>
    <w:rsid w:val="006C18FC"/>
    <w:rsid w:val="006C4FCA"/>
    <w:rsid w:val="006C60D3"/>
    <w:rsid w:val="006D0BE0"/>
    <w:rsid w:val="006D3658"/>
    <w:rsid w:val="006E622E"/>
    <w:rsid w:val="00705D44"/>
    <w:rsid w:val="00707A37"/>
    <w:rsid w:val="00710D00"/>
    <w:rsid w:val="00730277"/>
    <w:rsid w:val="00741C75"/>
    <w:rsid w:val="00760596"/>
    <w:rsid w:val="00774FD2"/>
    <w:rsid w:val="00784609"/>
    <w:rsid w:val="007B35A6"/>
    <w:rsid w:val="008007B5"/>
    <w:rsid w:val="0080285D"/>
    <w:rsid w:val="00817C5D"/>
    <w:rsid w:val="00831792"/>
    <w:rsid w:val="008352B4"/>
    <w:rsid w:val="00840315"/>
    <w:rsid w:val="00841922"/>
    <w:rsid w:val="00864842"/>
    <w:rsid w:val="00873FD3"/>
    <w:rsid w:val="00876086"/>
    <w:rsid w:val="00887252"/>
    <w:rsid w:val="00893BCD"/>
    <w:rsid w:val="008A42A6"/>
    <w:rsid w:val="008B2A01"/>
    <w:rsid w:val="008D45FF"/>
    <w:rsid w:val="008D6524"/>
    <w:rsid w:val="008E600A"/>
    <w:rsid w:val="008E6EF1"/>
    <w:rsid w:val="009145D0"/>
    <w:rsid w:val="00943288"/>
    <w:rsid w:val="00965BC3"/>
    <w:rsid w:val="00972DBD"/>
    <w:rsid w:val="00995046"/>
    <w:rsid w:val="009C2B0A"/>
    <w:rsid w:val="009D570D"/>
    <w:rsid w:val="009E3FC1"/>
    <w:rsid w:val="00A17B87"/>
    <w:rsid w:val="00A31227"/>
    <w:rsid w:val="00A533AB"/>
    <w:rsid w:val="00A602DF"/>
    <w:rsid w:val="00A972DA"/>
    <w:rsid w:val="00AA188E"/>
    <w:rsid w:val="00AB101D"/>
    <w:rsid w:val="00AB48DA"/>
    <w:rsid w:val="00AC44E4"/>
    <w:rsid w:val="00AD1048"/>
    <w:rsid w:val="00B0163A"/>
    <w:rsid w:val="00B14AD9"/>
    <w:rsid w:val="00B42402"/>
    <w:rsid w:val="00B62C1D"/>
    <w:rsid w:val="00BD51EC"/>
    <w:rsid w:val="00C30AB1"/>
    <w:rsid w:val="00C352A1"/>
    <w:rsid w:val="00C555F2"/>
    <w:rsid w:val="00C61A3E"/>
    <w:rsid w:val="00CB3F80"/>
    <w:rsid w:val="00CC2ECA"/>
    <w:rsid w:val="00CC330F"/>
    <w:rsid w:val="00CD0299"/>
    <w:rsid w:val="00CE1F1F"/>
    <w:rsid w:val="00D01075"/>
    <w:rsid w:val="00D36861"/>
    <w:rsid w:val="00D44943"/>
    <w:rsid w:val="00D56754"/>
    <w:rsid w:val="00D60DC2"/>
    <w:rsid w:val="00D642A9"/>
    <w:rsid w:val="00D6644F"/>
    <w:rsid w:val="00D831CD"/>
    <w:rsid w:val="00DC0EDD"/>
    <w:rsid w:val="00DC1912"/>
    <w:rsid w:val="00DF7461"/>
    <w:rsid w:val="00E03929"/>
    <w:rsid w:val="00E26343"/>
    <w:rsid w:val="00E607D9"/>
    <w:rsid w:val="00E64A57"/>
    <w:rsid w:val="00E84704"/>
    <w:rsid w:val="00E871F8"/>
    <w:rsid w:val="00EC49CA"/>
    <w:rsid w:val="00EF3383"/>
    <w:rsid w:val="00F07B45"/>
    <w:rsid w:val="00F314E0"/>
    <w:rsid w:val="00F32123"/>
    <w:rsid w:val="00F41EC9"/>
    <w:rsid w:val="00F55E92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C317-4BE5-46C0-97CB-B168F40A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658</Words>
  <Characters>3756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2022-06-16T06:12:00Z</dcterms:created>
  <dcterms:modified xsi:type="dcterms:W3CDTF">2022-06-23T23:30:00Z</dcterms:modified>
</cp:coreProperties>
</file>