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3"/>
      </w:tblGrid>
      <w:tr w:rsidR="00601571" w14:paraId="0B4D01D4" w14:textId="77777777" w:rsidTr="00601571">
        <w:trPr>
          <w:trHeight w:val="1226"/>
        </w:trPr>
        <w:tc>
          <w:tcPr>
            <w:tcW w:w="14763" w:type="dxa"/>
          </w:tcPr>
          <w:p w14:paraId="7F0A1FED" w14:textId="7499A663" w:rsidR="00601571" w:rsidRDefault="00601571" w:rsidP="00E553FE">
            <w:pPr>
              <w:jc w:val="center"/>
              <w:rPr>
                <w:b/>
              </w:rPr>
            </w:pPr>
            <w:r>
              <w:rPr>
                <w:b/>
              </w:rPr>
              <w:t xml:space="preserve">NHÓM 5: </w:t>
            </w:r>
            <w:r w:rsidR="006D62F2">
              <w:rPr>
                <w:b/>
              </w:rPr>
              <w:t xml:space="preserve"> </w:t>
            </w:r>
            <w:r>
              <w:rPr>
                <w:b/>
              </w:rPr>
              <w:t>Nguyễn Thị Sim , Phan Quang Sơn</w:t>
            </w:r>
            <w:r w:rsidR="006D62F2">
              <w:rPr>
                <w:b/>
              </w:rPr>
              <w:t xml:space="preserve"> </w:t>
            </w:r>
            <w:r>
              <w:rPr>
                <w:b/>
              </w:rPr>
              <w:t xml:space="preserve"> – Sở Hưng Yên</w:t>
            </w:r>
          </w:p>
          <w:p w14:paraId="4277B7DD" w14:textId="77777777" w:rsidR="00601571" w:rsidRDefault="00601571" w:rsidP="00E553F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Bùi Thái Nam, Dương Thị Nga          – Sở Bắc Giang</w:t>
            </w:r>
          </w:p>
          <w:p w14:paraId="05D5815D" w14:textId="45911CD3" w:rsidR="00601571" w:rsidRDefault="00601571" w:rsidP="00E553F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6D62F2">
              <w:rPr>
                <w:b/>
              </w:rPr>
              <w:t xml:space="preserve">      </w:t>
            </w:r>
            <w:r>
              <w:rPr>
                <w:b/>
              </w:rPr>
              <w:t xml:space="preserve">Nguyễn Bá Nam, Nguyễn Bá Cao    </w:t>
            </w:r>
            <w:r w:rsidR="006D62F2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="006D62F2">
              <w:rPr>
                <w:b/>
              </w:rPr>
              <w:t xml:space="preserve">Sở </w:t>
            </w:r>
            <w:r>
              <w:rPr>
                <w:b/>
              </w:rPr>
              <w:t>Bắc Ninh</w:t>
            </w:r>
          </w:p>
          <w:p w14:paraId="6AD08BB9" w14:textId="6B0BA40A" w:rsidR="00601571" w:rsidRDefault="00601571" w:rsidP="00E553F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6D62F2">
              <w:rPr>
                <w:b/>
              </w:rPr>
              <w:t xml:space="preserve"> </w:t>
            </w:r>
            <w:r>
              <w:rPr>
                <w:b/>
              </w:rPr>
              <w:t xml:space="preserve">Uông Tuấn Anh, Đào Hữu Nguyên  </w:t>
            </w:r>
            <w:r w:rsidR="006D62F2">
              <w:rPr>
                <w:b/>
              </w:rPr>
              <w:t xml:space="preserve"> </w:t>
            </w:r>
            <w:r>
              <w:rPr>
                <w:b/>
              </w:rPr>
              <w:t>– Sở Thái Bình</w:t>
            </w:r>
            <w:bookmarkStart w:id="0" w:name="_GoBack"/>
            <w:bookmarkEnd w:id="0"/>
          </w:p>
          <w:p w14:paraId="5D8D2839" w14:textId="77777777" w:rsidR="00601571" w:rsidRDefault="00601571" w:rsidP="00E553FE">
            <w:pPr>
              <w:jc w:val="center"/>
              <w:rPr>
                <w:b/>
              </w:rPr>
            </w:pPr>
          </w:p>
        </w:tc>
      </w:tr>
    </w:tbl>
    <w:p w14:paraId="12647F4F" w14:textId="56FA03FE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06570A">
        <w:rPr>
          <w:b/>
          <w:sz w:val="28"/>
          <w:szCs w:val="28"/>
        </w:rPr>
        <w:t>GIỮA KỲ II</w:t>
      </w:r>
    </w:p>
    <w:p w14:paraId="3474B438" w14:textId="6F48F637" w:rsidR="00F2629F" w:rsidRPr="00F94E1E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666190">
        <w:rPr>
          <w:b/>
          <w:sz w:val="28"/>
          <w:szCs w:val="28"/>
        </w:rPr>
        <w:t>TOÁN</w:t>
      </w:r>
      <w:r w:rsidR="009451AE">
        <w:rPr>
          <w:b/>
          <w:sz w:val="28"/>
          <w:szCs w:val="28"/>
        </w:rPr>
        <w:t>, LỚP</w:t>
      </w:r>
      <w:r w:rsidR="00666190">
        <w:rPr>
          <w:b/>
          <w:sz w:val="28"/>
          <w:szCs w:val="28"/>
        </w:rPr>
        <w:t xml:space="preserve"> 10</w:t>
      </w:r>
      <w:r w:rsidRPr="00F94E1E">
        <w:rPr>
          <w:b/>
          <w:sz w:val="28"/>
          <w:szCs w:val="28"/>
        </w:rPr>
        <w:t xml:space="preserve"> – THỜI GIAN LÀM BÀI: </w:t>
      </w:r>
      <w:r w:rsidR="00666190">
        <w:rPr>
          <w:b/>
          <w:sz w:val="28"/>
          <w:szCs w:val="28"/>
        </w:rPr>
        <w:t>90 phút</w:t>
      </w:r>
    </w:p>
    <w:p w14:paraId="7C329CDC" w14:textId="77777777" w:rsidR="00F2629F" w:rsidRPr="006D4375" w:rsidRDefault="00F2629F" w:rsidP="00F2629F">
      <w:pPr>
        <w:rPr>
          <w:b/>
          <w:sz w:val="16"/>
          <w:szCs w:val="16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75"/>
        <w:gridCol w:w="3285"/>
        <w:gridCol w:w="833"/>
        <w:gridCol w:w="511"/>
        <w:gridCol w:w="839"/>
        <w:gridCol w:w="622"/>
        <w:gridCol w:w="908"/>
        <w:gridCol w:w="796"/>
        <w:gridCol w:w="824"/>
        <w:gridCol w:w="738"/>
        <w:gridCol w:w="992"/>
        <w:gridCol w:w="851"/>
        <w:gridCol w:w="1134"/>
      </w:tblGrid>
      <w:tr w:rsidR="00E228AB" w:rsidRPr="00F94E1E" w14:paraId="3FB149A1" w14:textId="77777777" w:rsidTr="00C76513">
        <w:trPr>
          <w:trHeight w:val="300"/>
        </w:trPr>
        <w:tc>
          <w:tcPr>
            <w:tcW w:w="531" w:type="dxa"/>
            <w:vMerge w:val="restart"/>
            <w:vAlign w:val="center"/>
          </w:tcPr>
          <w:p w14:paraId="3CB89FEE" w14:textId="77777777" w:rsidR="00E228AB" w:rsidRPr="005274FF" w:rsidRDefault="00E228AB" w:rsidP="00D815DE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475" w:type="dxa"/>
            <w:vMerge w:val="restart"/>
            <w:vAlign w:val="center"/>
          </w:tcPr>
          <w:p w14:paraId="11DC389E" w14:textId="27CA78F4" w:rsidR="00E228AB" w:rsidRPr="00F94E1E" w:rsidRDefault="00E228AB" w:rsidP="00D815DE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3285" w:type="dxa"/>
            <w:vMerge w:val="restart"/>
            <w:vAlign w:val="center"/>
          </w:tcPr>
          <w:p w14:paraId="1E758A66" w14:textId="683D0594" w:rsidR="00E228AB" w:rsidRPr="00F94E1E" w:rsidRDefault="00E228AB" w:rsidP="00D815DE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6071" w:type="dxa"/>
            <w:gridSpan w:val="8"/>
            <w:vAlign w:val="center"/>
          </w:tcPr>
          <w:p w14:paraId="4874BFFE" w14:textId="0C93D596" w:rsidR="00E228AB" w:rsidRPr="005274FF" w:rsidRDefault="00E228AB" w:rsidP="00D815DE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13445177" w14:textId="1A0B2314" w:rsidR="00E228AB" w:rsidRPr="005274FF" w:rsidRDefault="00E228AB" w:rsidP="00E228AB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Tổng</w:t>
            </w:r>
            <w:r>
              <w:rPr>
                <w:b/>
                <w:sz w:val="22"/>
                <w:szCs w:val="22"/>
              </w:rPr>
              <w:t xml:space="preserve"> số câu hỏi</w:t>
            </w:r>
          </w:p>
        </w:tc>
        <w:tc>
          <w:tcPr>
            <w:tcW w:w="1134" w:type="dxa"/>
            <w:vAlign w:val="center"/>
          </w:tcPr>
          <w:p w14:paraId="0AD59B3E" w14:textId="3DA58DF9" w:rsidR="00E228AB" w:rsidRPr="00F94E1E" w:rsidRDefault="00E228AB" w:rsidP="00E228A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Tổng</w:t>
            </w:r>
            <w:r w:rsidRPr="007F45D6">
              <w:rPr>
                <w:b/>
                <w:sz w:val="22"/>
                <w:szCs w:val="22"/>
              </w:rPr>
              <w:t>% điểm</w:t>
            </w:r>
          </w:p>
        </w:tc>
      </w:tr>
      <w:tr w:rsidR="00E228AB" w:rsidRPr="00F94E1E" w14:paraId="5F53FB4C" w14:textId="77777777" w:rsidTr="00712E65">
        <w:trPr>
          <w:trHeight w:val="276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E228AB" w:rsidRPr="00F94E1E" w:rsidRDefault="00E228AB" w:rsidP="00D815DE">
            <w:pPr>
              <w:jc w:val="center"/>
              <w:rPr>
                <w:b/>
              </w:rPr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E228AB" w:rsidRPr="00F94E1E" w:rsidRDefault="00E228AB" w:rsidP="00D815DE">
            <w:pPr>
              <w:jc w:val="center"/>
              <w:rPr>
                <w:b/>
              </w:rPr>
            </w:pPr>
          </w:p>
        </w:tc>
        <w:tc>
          <w:tcPr>
            <w:tcW w:w="3285" w:type="dxa"/>
            <w:vMerge/>
            <w:tcBorders>
              <w:bottom w:val="single" w:sz="4" w:space="0" w:color="auto"/>
            </w:tcBorders>
          </w:tcPr>
          <w:p w14:paraId="46EFAA43" w14:textId="4F96D382" w:rsidR="00E228AB" w:rsidRPr="00F94E1E" w:rsidRDefault="00E228AB" w:rsidP="00D815DE">
            <w:pPr>
              <w:jc w:val="center"/>
              <w:rPr>
                <w:b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14:paraId="7B61A379" w14:textId="1E4B39A8" w:rsidR="00E228AB" w:rsidRPr="00105E67" w:rsidRDefault="00E228AB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14:paraId="6BC95017" w14:textId="77777777" w:rsidR="00E228AB" w:rsidRPr="00105E67" w:rsidRDefault="00E228AB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14:paraId="25127B5E" w14:textId="77777777" w:rsidR="00E228AB" w:rsidRPr="00105E67" w:rsidRDefault="00E228AB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vAlign w:val="center"/>
          </w:tcPr>
          <w:p w14:paraId="5113861C" w14:textId="77777777" w:rsidR="00E228AB" w:rsidRPr="00105E67" w:rsidRDefault="00E228AB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0BA88" w14:textId="0E375418" w:rsidR="00E228AB" w:rsidRPr="00105E67" w:rsidRDefault="00E228AB" w:rsidP="00D815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070ED6D2" w14:textId="77777777" w:rsidR="00E228AB" w:rsidRPr="00F94E1E" w:rsidRDefault="00E228AB" w:rsidP="00D815DE">
            <w:pPr>
              <w:jc w:val="center"/>
              <w:rPr>
                <w:b/>
              </w:rPr>
            </w:pPr>
          </w:p>
        </w:tc>
      </w:tr>
      <w:tr w:rsidR="00EA2A41" w:rsidRPr="00F94E1E" w14:paraId="290E9F74" w14:textId="77777777" w:rsidTr="00CC13A4">
        <w:tc>
          <w:tcPr>
            <w:tcW w:w="531" w:type="dxa"/>
            <w:vMerge/>
            <w:vAlign w:val="center"/>
          </w:tcPr>
          <w:p w14:paraId="357106AF" w14:textId="77777777" w:rsidR="00EA2A41" w:rsidRPr="00F94E1E" w:rsidRDefault="00EA2A41" w:rsidP="00D815DE">
            <w:pPr>
              <w:jc w:val="center"/>
              <w:rPr>
                <w:b/>
              </w:rPr>
            </w:pPr>
          </w:p>
        </w:tc>
        <w:tc>
          <w:tcPr>
            <w:tcW w:w="2475" w:type="dxa"/>
            <w:vMerge/>
            <w:vAlign w:val="center"/>
          </w:tcPr>
          <w:p w14:paraId="4C1A2756" w14:textId="77777777" w:rsidR="00EA2A41" w:rsidRPr="00F94E1E" w:rsidRDefault="00EA2A41" w:rsidP="00D815DE">
            <w:pPr>
              <w:jc w:val="center"/>
              <w:rPr>
                <w:b/>
              </w:rPr>
            </w:pPr>
          </w:p>
        </w:tc>
        <w:tc>
          <w:tcPr>
            <w:tcW w:w="3285" w:type="dxa"/>
            <w:vMerge/>
          </w:tcPr>
          <w:p w14:paraId="3C6374C9" w14:textId="77777777" w:rsidR="00EA2A41" w:rsidRPr="00F94E1E" w:rsidRDefault="00EA2A41" w:rsidP="00D815DE">
            <w:pPr>
              <w:jc w:val="center"/>
              <w:rPr>
                <w:b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263FE30" w14:textId="08517F70" w:rsidR="00EA2A41" w:rsidRPr="0086310A" w:rsidRDefault="00EA2A41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711B3926" w14:textId="467E3C1F" w:rsidR="00EA2A41" w:rsidRPr="0086310A" w:rsidRDefault="00EA2A41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C6C4C1C" w14:textId="5B04DB37" w:rsidR="00EA2A41" w:rsidRPr="0086310A" w:rsidRDefault="00EA2A41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21B097D4" w14:textId="08732D49" w:rsidR="00EA2A41" w:rsidRPr="0086310A" w:rsidRDefault="00EA2A41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D68B3" w14:textId="35BBF09E" w:rsidR="00EA2A41" w:rsidRPr="0086310A" w:rsidRDefault="00EA2A41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36655D9" w14:textId="6058DC8B" w:rsidR="00EA2A41" w:rsidRPr="0086310A" w:rsidRDefault="00EA2A41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7F82FDC" w14:textId="5C0F9341" w:rsidR="00EA2A41" w:rsidRPr="0086310A" w:rsidRDefault="00EA2A41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750F671" w14:textId="454A0E1A" w:rsidR="00EA2A41" w:rsidRPr="0086310A" w:rsidRDefault="00EA2A41" w:rsidP="00D81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B3FFE" w14:textId="08907151" w:rsidR="00EA2A41" w:rsidRPr="00105E67" w:rsidRDefault="00EA2A41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TN</w:t>
            </w:r>
            <w:r w:rsidR="00CC13A4">
              <w:rPr>
                <w:b/>
                <w:sz w:val="22"/>
                <w:szCs w:val="22"/>
              </w:rPr>
              <w:t>KQ</w:t>
            </w:r>
          </w:p>
        </w:tc>
        <w:tc>
          <w:tcPr>
            <w:tcW w:w="851" w:type="dxa"/>
            <w:vAlign w:val="center"/>
          </w:tcPr>
          <w:p w14:paraId="52A2BF2D" w14:textId="77777777" w:rsidR="00EA2A41" w:rsidRPr="00105E67" w:rsidRDefault="00EA2A41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1134" w:type="dxa"/>
            <w:vMerge/>
            <w:vAlign w:val="center"/>
          </w:tcPr>
          <w:p w14:paraId="639011FA" w14:textId="77777777" w:rsidR="00EA2A41" w:rsidRPr="00F94E1E" w:rsidRDefault="00EA2A41" w:rsidP="00D815DE">
            <w:pPr>
              <w:jc w:val="center"/>
              <w:rPr>
                <w:b/>
              </w:rPr>
            </w:pPr>
          </w:p>
        </w:tc>
      </w:tr>
      <w:tr w:rsidR="00712E65" w:rsidRPr="00F94E1E" w14:paraId="7CC34553" w14:textId="77777777" w:rsidTr="00CC13A4">
        <w:trPr>
          <w:trHeight w:val="133"/>
        </w:trPr>
        <w:tc>
          <w:tcPr>
            <w:tcW w:w="531" w:type="dxa"/>
            <w:vMerge w:val="restart"/>
            <w:vAlign w:val="center"/>
          </w:tcPr>
          <w:p w14:paraId="5BF72122" w14:textId="2CF88B24" w:rsidR="00712E65" w:rsidRPr="00F94E1E" w:rsidRDefault="00712E65" w:rsidP="00D815D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75" w:type="dxa"/>
            <w:vMerge w:val="restart"/>
            <w:vAlign w:val="center"/>
          </w:tcPr>
          <w:p w14:paraId="32BEEA2C" w14:textId="5B155F78" w:rsidR="00712E65" w:rsidRPr="00F94E1E" w:rsidRDefault="00712E65" w:rsidP="0006570A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 Quy tắc cộng, quy tắc nhân. </w:t>
            </w:r>
            <w:proofErr w:type="gramStart"/>
            <w:r>
              <w:rPr>
                <w:b/>
              </w:rPr>
              <w:t>Sơ</w:t>
            </w:r>
            <w:proofErr w:type="gramEnd"/>
            <w:r>
              <w:rPr>
                <w:b/>
              </w:rPr>
              <w:t xml:space="preserve"> đồ hình cây.</w:t>
            </w:r>
          </w:p>
        </w:tc>
        <w:tc>
          <w:tcPr>
            <w:tcW w:w="3285" w:type="dxa"/>
            <w:vAlign w:val="center"/>
          </w:tcPr>
          <w:p w14:paraId="612A6523" w14:textId="5DFC6CF6" w:rsidR="00712E65" w:rsidRPr="00383787" w:rsidRDefault="00712E65" w:rsidP="0006570A">
            <w:pPr>
              <w:spacing w:line="288" w:lineRule="auto"/>
            </w:pPr>
            <w:r w:rsidRPr="00383787">
              <w:t xml:space="preserve"> </w:t>
            </w:r>
            <w:r>
              <w:t>Quy tắc cộng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276D0AC" w14:textId="27401D51" w:rsidR="00712E65" w:rsidRPr="00E662F0" w:rsidRDefault="00712E65" w:rsidP="00D815D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133031FA" w14:textId="450BC8FF" w:rsidR="00712E65" w:rsidRPr="00F94E1E" w:rsidRDefault="00712E65" w:rsidP="00D815DE">
            <w:pPr>
              <w:spacing w:line="288" w:lineRule="auto"/>
              <w:jc w:val="center"/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AF9EEFB" w14:textId="6ED83A25" w:rsidR="00712E65" w:rsidRPr="00E662F0" w:rsidRDefault="00712E65" w:rsidP="00D815D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2151DEA3" w14:textId="1ADE5B22" w:rsidR="00712E65" w:rsidRPr="00F94E1E" w:rsidRDefault="00712E65" w:rsidP="00D815DE">
            <w:pPr>
              <w:spacing w:line="288" w:lineRule="auto"/>
              <w:jc w:val="center"/>
            </w:pPr>
          </w:p>
        </w:tc>
        <w:tc>
          <w:tcPr>
            <w:tcW w:w="90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1174A" w14:textId="204CC996" w:rsidR="00712E65" w:rsidRDefault="00712E65" w:rsidP="00D815DE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  <w:p w14:paraId="5CD6E9AE" w14:textId="43B1B4D9" w:rsidR="00712E65" w:rsidRPr="00E662F0" w:rsidRDefault="00712E65" w:rsidP="00D815DE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14:paraId="3BCFA994" w14:textId="1373C2AD" w:rsidR="00712E65" w:rsidRPr="00F94E1E" w:rsidRDefault="00712E65" w:rsidP="00D815D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28A965CA" w14:textId="6903A4BB" w:rsidR="00712E65" w:rsidRPr="00E662F0" w:rsidRDefault="00712E65" w:rsidP="00D815DE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5B2B3C1" w14:textId="77777777" w:rsidR="00712E65" w:rsidRPr="00F94E1E" w:rsidRDefault="00712E65" w:rsidP="00D815DE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A69D86" w14:textId="6BD501AC" w:rsidR="00712E65" w:rsidRPr="00E662F0" w:rsidRDefault="00712E65" w:rsidP="00D815D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19F5F02E" w14:textId="60B0B5E4" w:rsidR="00712E65" w:rsidRPr="00E662F0" w:rsidRDefault="00712E65" w:rsidP="00D815D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5DF78C03" w14:textId="6608EB0D" w:rsidR="00712E65" w:rsidRPr="00F94E1E" w:rsidRDefault="00712E65" w:rsidP="00D815D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712E65" w:rsidRPr="00F94E1E" w14:paraId="0EBF310E" w14:textId="77777777" w:rsidTr="00CC13A4">
        <w:trPr>
          <w:trHeight w:val="183"/>
        </w:trPr>
        <w:tc>
          <w:tcPr>
            <w:tcW w:w="531" w:type="dxa"/>
            <w:vMerge/>
            <w:vAlign w:val="center"/>
          </w:tcPr>
          <w:p w14:paraId="521BF544" w14:textId="77777777" w:rsidR="00712E65" w:rsidRPr="00F94E1E" w:rsidRDefault="00712E65" w:rsidP="00D815DE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475" w:type="dxa"/>
            <w:vMerge/>
            <w:vAlign w:val="center"/>
          </w:tcPr>
          <w:p w14:paraId="159D1D9A" w14:textId="77777777" w:rsidR="00712E65" w:rsidRPr="00F94E1E" w:rsidRDefault="00712E65" w:rsidP="003278EB">
            <w:pPr>
              <w:spacing w:line="288" w:lineRule="auto"/>
              <w:rPr>
                <w:b/>
              </w:rPr>
            </w:pPr>
          </w:p>
        </w:tc>
        <w:tc>
          <w:tcPr>
            <w:tcW w:w="3285" w:type="dxa"/>
            <w:vAlign w:val="center"/>
          </w:tcPr>
          <w:p w14:paraId="47856600" w14:textId="37ED0890" w:rsidR="00712E65" w:rsidRPr="00383787" w:rsidRDefault="00712E65" w:rsidP="0006570A">
            <w:pPr>
              <w:spacing w:line="288" w:lineRule="auto"/>
            </w:pPr>
            <w:r w:rsidRPr="00383787">
              <w:t xml:space="preserve"> </w:t>
            </w:r>
            <w:r>
              <w:t>Quy tắc nhân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3A6EBA9" w14:textId="61B16E10" w:rsidR="00712E65" w:rsidRPr="00E662F0" w:rsidRDefault="00712E65" w:rsidP="00D815D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15AB8E2F" w14:textId="702AB866" w:rsidR="00712E65" w:rsidRPr="00F94E1E" w:rsidRDefault="00712E65" w:rsidP="00D815DE">
            <w:pPr>
              <w:spacing w:line="288" w:lineRule="auto"/>
              <w:jc w:val="center"/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17A681B" w14:textId="783B9194" w:rsidR="00712E65" w:rsidRPr="00E662F0" w:rsidRDefault="00712E65" w:rsidP="00D815D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7FF8B523" w14:textId="5F5AF25A" w:rsidR="00712E65" w:rsidRPr="00F94E1E" w:rsidRDefault="00712E65" w:rsidP="00D815DE">
            <w:pPr>
              <w:spacing w:line="288" w:lineRule="auto"/>
              <w:jc w:val="center"/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FE1F" w14:textId="2CFA41E8" w:rsidR="00712E65" w:rsidRPr="00E662F0" w:rsidRDefault="00712E65" w:rsidP="00D815DE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14:paraId="48A6AF39" w14:textId="77777777" w:rsidR="00712E65" w:rsidRPr="00F94E1E" w:rsidRDefault="00712E65" w:rsidP="00D815DE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3D9CEDE2" w14:textId="4BD394AA" w:rsidR="00712E65" w:rsidRPr="00E662F0" w:rsidRDefault="00712E65" w:rsidP="00D815DE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85ECF38" w14:textId="40A5FEE4" w:rsidR="00712E65" w:rsidRPr="00F94E1E" w:rsidRDefault="00712E65" w:rsidP="00D815DE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406232" w14:textId="65AE0989" w:rsidR="00712E65" w:rsidRPr="00E662F0" w:rsidRDefault="00712E65" w:rsidP="00D815D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5904039C" w14:textId="77777777" w:rsidR="00712E65" w:rsidRPr="00E662F0" w:rsidRDefault="00712E65" w:rsidP="00D815DE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720040B4" w14:textId="77777777" w:rsidR="00712E65" w:rsidRPr="00F94E1E" w:rsidRDefault="00712E65" w:rsidP="00D815DE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712E65" w:rsidRPr="00F94E1E" w14:paraId="1C3F7ED9" w14:textId="77777777" w:rsidTr="00CC13A4">
        <w:trPr>
          <w:trHeight w:val="504"/>
        </w:trPr>
        <w:tc>
          <w:tcPr>
            <w:tcW w:w="531" w:type="dxa"/>
            <w:vMerge w:val="restart"/>
          </w:tcPr>
          <w:p w14:paraId="3640A651" w14:textId="77777777" w:rsidR="00712E65" w:rsidRDefault="00712E65" w:rsidP="00D815DE">
            <w:pPr>
              <w:jc w:val="center"/>
              <w:rPr>
                <w:b/>
              </w:rPr>
            </w:pPr>
          </w:p>
          <w:p w14:paraId="5C4A8439" w14:textId="7F132BDE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67F16955" w14:textId="7F8BC90F" w:rsidR="00712E65" w:rsidRPr="00F94E1E" w:rsidRDefault="00712E65" w:rsidP="00A626E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2475" w:type="dxa"/>
            <w:vMerge w:val="restart"/>
          </w:tcPr>
          <w:p w14:paraId="58FE9308" w14:textId="25BE3383" w:rsidR="00712E65" w:rsidRPr="00F94E1E" w:rsidRDefault="00712E65" w:rsidP="0006570A">
            <w:pPr>
              <w:rPr>
                <w:b/>
              </w:rPr>
            </w:pPr>
            <w:r>
              <w:rPr>
                <w:b/>
              </w:rPr>
              <w:t xml:space="preserve"> Hoán vị. Chỉnh hợp</w:t>
            </w:r>
          </w:p>
        </w:tc>
        <w:tc>
          <w:tcPr>
            <w:tcW w:w="3285" w:type="dxa"/>
          </w:tcPr>
          <w:p w14:paraId="3362DB7D" w14:textId="5FD62DE9" w:rsidR="00712E65" w:rsidRPr="00FC032F" w:rsidRDefault="00712E65" w:rsidP="00FC032F">
            <w:pPr>
              <w:rPr>
                <w:lang w:bidi="hi-IN"/>
              </w:rPr>
            </w:pPr>
            <w:r>
              <w:rPr>
                <w:lang w:bidi="hi-IN"/>
              </w:rPr>
              <w:t>Hoán vị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28B1CAE" w14:textId="7F2E4615" w:rsidR="00712E65" w:rsidRDefault="00712E65" w:rsidP="00D815DE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5DD829FB" w14:textId="31F1121F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8CF7C3E" w14:textId="1B537D32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5ADE2C3D" w14:textId="3F106014" w:rsidR="00712E65" w:rsidRDefault="00712E65" w:rsidP="00D815DE">
            <w:pPr>
              <w:jc w:val="center"/>
              <w:rPr>
                <w:bCs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77396" w14:textId="77777777" w:rsidR="00712E65" w:rsidRDefault="00712E65" w:rsidP="00D815DE">
            <w:pPr>
              <w:jc w:val="center"/>
              <w:rPr>
                <w:b/>
                <w:lang w:bidi="hi-IN"/>
              </w:rPr>
            </w:pPr>
          </w:p>
          <w:p w14:paraId="11BA0528" w14:textId="4C7C2698" w:rsidR="00712E65" w:rsidRDefault="00712E65" w:rsidP="00D815DE">
            <w:pPr>
              <w:jc w:val="center"/>
              <w:rPr>
                <w:b/>
                <w:lang w:bidi="hi-IN"/>
              </w:rPr>
            </w:pPr>
          </w:p>
          <w:p w14:paraId="18541893" w14:textId="286483D5" w:rsidR="00712E65" w:rsidRDefault="00712E65" w:rsidP="00D815D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14:paraId="6D3F6EE8" w14:textId="51E177E6" w:rsidR="00712E65" w:rsidRPr="00EA2A41" w:rsidRDefault="00EA2A41" w:rsidP="00D815DE">
            <w:pPr>
              <w:jc w:val="center"/>
              <w:rPr>
                <w:b/>
                <w:bCs/>
                <w:lang w:bidi="hi-IN"/>
              </w:rPr>
            </w:pPr>
            <w:r w:rsidRPr="00EA2A41">
              <w:rPr>
                <w:b/>
                <w:bCs/>
                <w:lang w:bidi="hi-IN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58E9A44" w14:textId="7AD5E780" w:rsidR="00712E65" w:rsidRDefault="00712E65" w:rsidP="00D815D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AC0F068" w14:textId="77777777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D3871F" w14:textId="43A6F86B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vMerge w:val="restart"/>
          </w:tcPr>
          <w:p w14:paraId="5A8FC54F" w14:textId="77777777" w:rsidR="00712E65" w:rsidRDefault="00712E65" w:rsidP="00D815DE">
            <w:pPr>
              <w:jc w:val="center"/>
              <w:rPr>
                <w:b/>
              </w:rPr>
            </w:pPr>
          </w:p>
          <w:p w14:paraId="4BF372B9" w14:textId="277D1FA6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Merge w:val="restart"/>
          </w:tcPr>
          <w:p w14:paraId="582C778E" w14:textId="77777777" w:rsidR="00712E65" w:rsidRDefault="00712E65" w:rsidP="00D815DE">
            <w:pPr>
              <w:jc w:val="center"/>
              <w:rPr>
                <w:b/>
              </w:rPr>
            </w:pPr>
          </w:p>
          <w:p w14:paraId="6A961F66" w14:textId="56FCC86F" w:rsidR="00712E65" w:rsidRPr="00F94E1E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712E65" w:rsidRPr="00F94E1E" w14:paraId="5BA3F60A" w14:textId="77777777" w:rsidTr="00CC13A4">
        <w:trPr>
          <w:trHeight w:val="585"/>
        </w:trPr>
        <w:tc>
          <w:tcPr>
            <w:tcW w:w="531" w:type="dxa"/>
            <w:vMerge/>
          </w:tcPr>
          <w:p w14:paraId="5DAA9FF3" w14:textId="77777777" w:rsidR="00712E65" w:rsidRDefault="00712E65" w:rsidP="00D815DE">
            <w:pPr>
              <w:jc w:val="center"/>
              <w:rPr>
                <w:b/>
              </w:rPr>
            </w:pPr>
          </w:p>
        </w:tc>
        <w:tc>
          <w:tcPr>
            <w:tcW w:w="2475" w:type="dxa"/>
            <w:vMerge/>
          </w:tcPr>
          <w:p w14:paraId="75C71CC5" w14:textId="77777777" w:rsidR="00712E65" w:rsidRDefault="00712E65" w:rsidP="003278EB">
            <w:pPr>
              <w:rPr>
                <w:b/>
              </w:rPr>
            </w:pPr>
          </w:p>
        </w:tc>
        <w:tc>
          <w:tcPr>
            <w:tcW w:w="3285" w:type="dxa"/>
          </w:tcPr>
          <w:p w14:paraId="72A79631" w14:textId="08777BBC" w:rsidR="00712E65" w:rsidRPr="00FC032F" w:rsidRDefault="00712E65" w:rsidP="0006570A">
            <w:pPr>
              <w:rPr>
                <w:lang w:bidi="hi-IN"/>
              </w:rPr>
            </w:pPr>
            <w:r>
              <w:rPr>
                <w:lang w:bidi="hi-IN"/>
              </w:rPr>
              <w:t xml:space="preserve"> Chỉnh hợp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39D3E8" w14:textId="2D439734" w:rsidR="00712E65" w:rsidRDefault="00712E65" w:rsidP="00D815DE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1F8339BC" w14:textId="08510CDA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84A9B98" w14:textId="6CF69FE2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313FD5D6" w14:textId="7242C2FE" w:rsidR="00712E65" w:rsidRDefault="00712E65" w:rsidP="00D815DE">
            <w:pPr>
              <w:jc w:val="center"/>
              <w:rPr>
                <w:bCs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78FB2E62" w14:textId="6279AAB2" w:rsidR="00712E65" w:rsidRDefault="00712E65" w:rsidP="00D815D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14:paraId="572F55EB" w14:textId="77777777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4DFFFD00" w14:textId="1C0E880B" w:rsidR="00712E65" w:rsidRDefault="00712E65" w:rsidP="00D815D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099C0AA" w14:textId="11F917B0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12787" w14:textId="7794EE0B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vMerge/>
          </w:tcPr>
          <w:p w14:paraId="56D643ED" w14:textId="77777777" w:rsidR="00712E65" w:rsidRDefault="00712E65" w:rsidP="00D815D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14:paraId="07AEE56B" w14:textId="77777777" w:rsidR="00712E65" w:rsidRPr="00F94E1E" w:rsidRDefault="00712E65" w:rsidP="00D815DE">
            <w:pPr>
              <w:jc w:val="center"/>
              <w:rPr>
                <w:b/>
              </w:rPr>
            </w:pPr>
          </w:p>
        </w:tc>
      </w:tr>
      <w:tr w:rsidR="00712E65" w:rsidRPr="00F94E1E" w14:paraId="661E3E55" w14:textId="77777777" w:rsidTr="00CC13A4">
        <w:trPr>
          <w:trHeight w:val="359"/>
        </w:trPr>
        <w:tc>
          <w:tcPr>
            <w:tcW w:w="531" w:type="dxa"/>
          </w:tcPr>
          <w:p w14:paraId="506638ED" w14:textId="314A427C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75" w:type="dxa"/>
          </w:tcPr>
          <w:p w14:paraId="7CA2AF0A" w14:textId="6EE4750F" w:rsidR="00712E65" w:rsidRDefault="00712E65" w:rsidP="003278EB">
            <w:pPr>
              <w:rPr>
                <w:b/>
              </w:rPr>
            </w:pPr>
            <w:r>
              <w:rPr>
                <w:b/>
              </w:rPr>
              <w:t>Tổ hợp</w:t>
            </w:r>
          </w:p>
        </w:tc>
        <w:tc>
          <w:tcPr>
            <w:tcW w:w="3285" w:type="dxa"/>
          </w:tcPr>
          <w:p w14:paraId="082215C3" w14:textId="7DE696C8" w:rsidR="00712E65" w:rsidRDefault="00712E65" w:rsidP="00FC032F">
            <w:pPr>
              <w:rPr>
                <w:lang w:bidi="hi-IN"/>
              </w:rPr>
            </w:pPr>
            <w:r>
              <w:rPr>
                <w:lang w:bidi="hi-IN"/>
              </w:rPr>
              <w:t>Tổ hợp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EA98886" w14:textId="150C7E3C" w:rsidR="00712E65" w:rsidRDefault="00712E65" w:rsidP="00D815DE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68E7365F" w14:textId="2866B5A7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91DD579" w14:textId="4C608E32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58933934" w14:textId="063F816A" w:rsidR="00712E65" w:rsidRDefault="00712E65" w:rsidP="00D815DE">
            <w:pPr>
              <w:jc w:val="center"/>
              <w:rPr>
                <w:bCs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3066D37" w14:textId="49D4F6B5" w:rsidR="00712E65" w:rsidRDefault="00712E65" w:rsidP="00D815D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8988AFB" w14:textId="77777777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1F189B46" w14:textId="51C194DC" w:rsidR="00712E65" w:rsidRDefault="00712E65" w:rsidP="00D815D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E0988FA" w14:textId="0A78A1C1" w:rsidR="00712E65" w:rsidRPr="00EA2A41" w:rsidRDefault="00EA2A41" w:rsidP="00D815DE">
            <w:pPr>
              <w:jc w:val="center"/>
              <w:rPr>
                <w:b/>
                <w:bCs/>
                <w:lang w:bidi="hi-IN"/>
              </w:rPr>
            </w:pPr>
            <w:r w:rsidRPr="00EA2A41">
              <w:rPr>
                <w:b/>
                <w:bCs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8894F" w14:textId="16A329F5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14:paraId="74184ECC" w14:textId="0C8D5541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3B91DED4" w14:textId="4FF722BF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12E65" w:rsidRPr="00F94E1E" w14:paraId="5142EF15" w14:textId="77777777" w:rsidTr="00CC13A4">
        <w:trPr>
          <w:trHeight w:val="70"/>
        </w:trPr>
        <w:tc>
          <w:tcPr>
            <w:tcW w:w="531" w:type="dxa"/>
          </w:tcPr>
          <w:p w14:paraId="54049997" w14:textId="43076762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75" w:type="dxa"/>
          </w:tcPr>
          <w:p w14:paraId="4F85117E" w14:textId="5C3B3E0B" w:rsidR="00712E65" w:rsidRDefault="00712E65" w:rsidP="003278EB">
            <w:pPr>
              <w:rPr>
                <w:b/>
              </w:rPr>
            </w:pPr>
            <w:r>
              <w:rPr>
                <w:b/>
              </w:rPr>
              <w:t>Nhị thức Newton</w:t>
            </w:r>
          </w:p>
        </w:tc>
        <w:tc>
          <w:tcPr>
            <w:tcW w:w="3285" w:type="dxa"/>
          </w:tcPr>
          <w:p w14:paraId="3EFCEE3C" w14:textId="0146C0E4" w:rsidR="00712E65" w:rsidRDefault="00712E65" w:rsidP="00FC032F">
            <w:pPr>
              <w:rPr>
                <w:lang w:bidi="hi-IN"/>
              </w:rPr>
            </w:pPr>
            <w:r>
              <w:rPr>
                <w:lang w:bidi="hi-IN"/>
              </w:rPr>
              <w:t>Nhị thức Newton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84C3703" w14:textId="2F3BFFFD" w:rsidR="00712E65" w:rsidRDefault="00712E65" w:rsidP="00D815DE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6EE71EF1" w14:textId="075392D3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39AEDE0" w14:textId="453BA872" w:rsidR="00712E65" w:rsidRDefault="00B950BA" w:rsidP="00D815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59A47A9F" w14:textId="4D546BA4" w:rsidR="00712E65" w:rsidRDefault="00712E65" w:rsidP="00D815DE">
            <w:pPr>
              <w:jc w:val="center"/>
              <w:rPr>
                <w:bCs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6011435" w14:textId="77777777" w:rsidR="00712E65" w:rsidRDefault="00712E65" w:rsidP="00D815D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271050D" w14:textId="77777777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04DBAEB9" w14:textId="46BFDFCF" w:rsidR="00712E65" w:rsidRPr="00323426" w:rsidRDefault="00712E65" w:rsidP="00D815DE">
            <w:pPr>
              <w:jc w:val="center"/>
              <w:rPr>
                <w:b/>
                <w:vertAlign w:val="superscript"/>
                <w:lang w:bidi="hi-I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ACAB15E" w14:textId="110891D4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034BE6" w14:textId="07FFF38D" w:rsidR="00712E65" w:rsidRDefault="00B950BA" w:rsidP="00D815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14:paraId="12838E00" w14:textId="63689D07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6C4940AC" w14:textId="09011FC9" w:rsidR="00712E65" w:rsidRDefault="00B950BA" w:rsidP="00D815D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12E65" w:rsidRPr="00F94E1E" w14:paraId="785ADA6B" w14:textId="77777777" w:rsidTr="00CC13A4">
        <w:trPr>
          <w:trHeight w:val="70"/>
        </w:trPr>
        <w:tc>
          <w:tcPr>
            <w:tcW w:w="531" w:type="dxa"/>
          </w:tcPr>
          <w:p w14:paraId="1F68A834" w14:textId="7C2CBAC3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75" w:type="dxa"/>
          </w:tcPr>
          <w:p w14:paraId="0D099E7F" w14:textId="353DA4D9" w:rsidR="00712E65" w:rsidRDefault="00712E65" w:rsidP="003278EB">
            <w:pPr>
              <w:rPr>
                <w:b/>
              </w:rPr>
            </w:pPr>
            <w:r>
              <w:rPr>
                <w:b/>
              </w:rPr>
              <w:t>Số gần đúng. Sai số</w:t>
            </w:r>
          </w:p>
        </w:tc>
        <w:tc>
          <w:tcPr>
            <w:tcW w:w="3285" w:type="dxa"/>
          </w:tcPr>
          <w:p w14:paraId="45122C2D" w14:textId="613ACBBA" w:rsidR="00712E65" w:rsidRDefault="00712E65" w:rsidP="00FC032F">
            <w:pPr>
              <w:rPr>
                <w:lang w:bidi="hi-IN"/>
              </w:rPr>
            </w:pPr>
            <w:r>
              <w:rPr>
                <w:lang w:bidi="hi-IN"/>
              </w:rPr>
              <w:t>Số gần đúng. Sai số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535A378" w14:textId="245B6E6C" w:rsidR="00712E65" w:rsidRDefault="00712E65" w:rsidP="00D815DE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55CD2CBA" w14:textId="2C34633F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B39B842" w14:textId="78F85FD0" w:rsidR="00712E65" w:rsidRDefault="00712E65" w:rsidP="00D815DE">
            <w:pPr>
              <w:jc w:val="center"/>
              <w:rPr>
                <w:b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305E89E7" w14:textId="6B809729" w:rsidR="00712E65" w:rsidRDefault="00712E65" w:rsidP="00D815DE">
            <w:pPr>
              <w:jc w:val="center"/>
              <w:rPr>
                <w:bCs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5DD3929" w14:textId="3F33EF9D" w:rsidR="00712E65" w:rsidRDefault="00712E65" w:rsidP="00D815D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02E6B65C" w14:textId="467C2D48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67EEA071" w14:textId="77777777" w:rsidR="00712E65" w:rsidRDefault="00712E65" w:rsidP="00D815D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88DF1A9" w14:textId="77777777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7CAC60" w14:textId="3F5D009E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31ED9965" w14:textId="6DED7687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5F69C942" w14:textId="7CF2A727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12E65" w:rsidRPr="00F94E1E" w14:paraId="06072BD2" w14:textId="77777777" w:rsidTr="00CC13A4">
        <w:trPr>
          <w:trHeight w:val="70"/>
        </w:trPr>
        <w:tc>
          <w:tcPr>
            <w:tcW w:w="531" w:type="dxa"/>
          </w:tcPr>
          <w:p w14:paraId="06368187" w14:textId="52A0DD1B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75" w:type="dxa"/>
          </w:tcPr>
          <w:p w14:paraId="7413C286" w14:textId="494FC01A" w:rsidR="00712E65" w:rsidRDefault="00712E65" w:rsidP="003278EB">
            <w:pPr>
              <w:rPr>
                <w:b/>
              </w:rPr>
            </w:pPr>
            <w:r>
              <w:rPr>
                <w:b/>
              </w:rPr>
              <w:t>Các số đặc trưng đo xu thế trung tâm cho mẫu số liệu không ghép nhóm.</w:t>
            </w:r>
          </w:p>
        </w:tc>
        <w:tc>
          <w:tcPr>
            <w:tcW w:w="3285" w:type="dxa"/>
          </w:tcPr>
          <w:p w14:paraId="351A8E82" w14:textId="06A25F4B" w:rsidR="00712E65" w:rsidRPr="0006570A" w:rsidRDefault="00712E65" w:rsidP="00FC032F">
            <w:pPr>
              <w:rPr>
                <w:lang w:bidi="hi-IN"/>
              </w:rPr>
            </w:pPr>
            <w:r w:rsidRPr="0006570A">
              <w:t>Các số đặc trưng đo xu thế trung tâm cho mẫu số liệu không ghép nhóm.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D9E692" w14:textId="62A7DA48" w:rsidR="00712E65" w:rsidRDefault="00712E65" w:rsidP="00D815DE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006F449D" w14:textId="70D0435F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7A7D8C8" w14:textId="6133A074" w:rsidR="00712E65" w:rsidRDefault="00712E65" w:rsidP="00D815DE">
            <w:pPr>
              <w:jc w:val="center"/>
              <w:rPr>
                <w:b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0D344EC5" w14:textId="4ACBD703" w:rsidR="00712E65" w:rsidRDefault="00712E65" w:rsidP="00D815DE">
            <w:pPr>
              <w:jc w:val="center"/>
              <w:rPr>
                <w:bCs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ABE9FE7" w14:textId="77777777" w:rsidR="00712E65" w:rsidRDefault="00712E65" w:rsidP="00D815D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6E092D91" w14:textId="77777777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71260CE8" w14:textId="207381A2" w:rsidR="00712E65" w:rsidRPr="009F5854" w:rsidRDefault="00712E65" w:rsidP="0006570A">
            <w:pPr>
              <w:jc w:val="center"/>
              <w:rPr>
                <w:b/>
                <w:vertAlign w:val="superscript"/>
                <w:lang w:bidi="hi-I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5BCA1C96" w14:textId="77777777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B78D84" w14:textId="5E2DE8D2" w:rsidR="00712E65" w:rsidRDefault="00B950BA" w:rsidP="00D815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14:paraId="0A58873B" w14:textId="77777777" w:rsidR="00712E65" w:rsidRDefault="00712E65" w:rsidP="00D815DE">
            <w:pPr>
              <w:jc w:val="center"/>
              <w:rPr>
                <w:b/>
              </w:rPr>
            </w:pPr>
          </w:p>
          <w:p w14:paraId="63BCF7CA" w14:textId="01488A73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14:paraId="04038E8A" w14:textId="77777777" w:rsidR="00712E65" w:rsidRDefault="00712E65" w:rsidP="00D815DE">
            <w:pPr>
              <w:jc w:val="center"/>
              <w:rPr>
                <w:b/>
              </w:rPr>
            </w:pPr>
          </w:p>
          <w:p w14:paraId="7B9108AF" w14:textId="01B6CB92" w:rsidR="00712E65" w:rsidRDefault="00B950BA" w:rsidP="00D815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12E65" w:rsidRPr="00F94E1E" w14:paraId="62B42FC4" w14:textId="77777777" w:rsidTr="00CC13A4">
        <w:trPr>
          <w:trHeight w:val="70"/>
        </w:trPr>
        <w:tc>
          <w:tcPr>
            <w:tcW w:w="531" w:type="dxa"/>
            <w:vMerge w:val="restart"/>
          </w:tcPr>
          <w:p w14:paraId="4A968EDA" w14:textId="77777777" w:rsidR="00712E65" w:rsidRDefault="00712E65" w:rsidP="00D815DE">
            <w:pPr>
              <w:jc w:val="center"/>
              <w:rPr>
                <w:b/>
              </w:rPr>
            </w:pPr>
          </w:p>
          <w:p w14:paraId="1361CA44" w14:textId="44B940DF" w:rsidR="00712E65" w:rsidRPr="00F94E1E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75" w:type="dxa"/>
            <w:vMerge w:val="restart"/>
          </w:tcPr>
          <w:p w14:paraId="5120D20E" w14:textId="40C38CD4" w:rsidR="00712E65" w:rsidRPr="00F94E1E" w:rsidRDefault="00712E65" w:rsidP="0006570A">
            <w:pPr>
              <w:rPr>
                <w:b/>
              </w:rPr>
            </w:pPr>
            <w:r>
              <w:rPr>
                <w:b/>
              </w:rPr>
              <w:t xml:space="preserve">Tọa độ của một </w:t>
            </w:r>
            <w:proofErr w:type="gramStart"/>
            <w:r>
              <w:rPr>
                <w:b/>
              </w:rPr>
              <w:t>vectơ .</w:t>
            </w:r>
            <w:proofErr w:type="gramEnd"/>
            <w:r>
              <w:rPr>
                <w:b/>
              </w:rPr>
              <w:t xml:space="preserve"> Biểu thức tọa độ của các phép toán vectơ</w:t>
            </w:r>
          </w:p>
        </w:tc>
        <w:tc>
          <w:tcPr>
            <w:tcW w:w="3285" w:type="dxa"/>
          </w:tcPr>
          <w:p w14:paraId="299945CE" w14:textId="5B13002B" w:rsidR="00712E65" w:rsidRPr="00FC032F" w:rsidRDefault="00712E65" w:rsidP="0006570A">
            <w:pPr>
              <w:rPr>
                <w:lang w:bidi="hi-IN"/>
              </w:rPr>
            </w:pPr>
            <w:r>
              <w:rPr>
                <w:lang w:bidi="hi-IN"/>
              </w:rPr>
              <w:t xml:space="preserve"> Tọa độ của vectơ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817C507" w14:textId="407F2009" w:rsidR="00712E65" w:rsidRDefault="00712E65" w:rsidP="00D815DE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42EE8B8A" w14:textId="00B58B67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46BF97C" w14:textId="67B4BC6E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4D4EE768" w14:textId="3AB24BE5" w:rsidR="00712E65" w:rsidRDefault="00712E65" w:rsidP="00D815DE">
            <w:pPr>
              <w:jc w:val="center"/>
              <w:rPr>
                <w:bCs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710670E" w14:textId="4F084AA5" w:rsidR="00712E65" w:rsidRDefault="00712E65" w:rsidP="00D815D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9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E81F6" w14:textId="52CB0E31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0DDCC091" w14:textId="6E3D2606" w:rsidR="00712E65" w:rsidRDefault="00712E65" w:rsidP="00D815D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68D43A70" w14:textId="77777777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D2CAA2" w14:textId="56F4111A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vMerge w:val="restart"/>
          </w:tcPr>
          <w:p w14:paraId="3163A589" w14:textId="77777777" w:rsidR="00712E65" w:rsidRDefault="00712E65" w:rsidP="00D815DE">
            <w:pPr>
              <w:jc w:val="center"/>
              <w:rPr>
                <w:b/>
              </w:rPr>
            </w:pPr>
          </w:p>
          <w:p w14:paraId="21B46A91" w14:textId="14254D98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Merge w:val="restart"/>
          </w:tcPr>
          <w:p w14:paraId="1642E299" w14:textId="77777777" w:rsidR="00712E65" w:rsidRDefault="00712E65" w:rsidP="00D815DE">
            <w:pPr>
              <w:jc w:val="center"/>
              <w:rPr>
                <w:b/>
              </w:rPr>
            </w:pPr>
          </w:p>
          <w:p w14:paraId="5389A60D" w14:textId="22EBB393" w:rsidR="00712E65" w:rsidRPr="00F94E1E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950BA">
              <w:rPr>
                <w:b/>
              </w:rPr>
              <w:t>9</w:t>
            </w:r>
          </w:p>
        </w:tc>
      </w:tr>
      <w:tr w:rsidR="00712E65" w:rsidRPr="00F94E1E" w14:paraId="2FAFC0B7" w14:textId="77777777" w:rsidTr="00CC13A4">
        <w:trPr>
          <w:trHeight w:val="70"/>
        </w:trPr>
        <w:tc>
          <w:tcPr>
            <w:tcW w:w="531" w:type="dxa"/>
            <w:vMerge/>
          </w:tcPr>
          <w:p w14:paraId="13C2568E" w14:textId="77777777" w:rsidR="00712E65" w:rsidRDefault="00712E65" w:rsidP="00D815DE">
            <w:pPr>
              <w:jc w:val="center"/>
              <w:rPr>
                <w:b/>
              </w:rPr>
            </w:pPr>
          </w:p>
        </w:tc>
        <w:tc>
          <w:tcPr>
            <w:tcW w:w="2475" w:type="dxa"/>
            <w:vMerge/>
          </w:tcPr>
          <w:p w14:paraId="217F3684" w14:textId="77777777" w:rsidR="00712E65" w:rsidRDefault="00712E65" w:rsidP="003278EB">
            <w:pPr>
              <w:rPr>
                <w:b/>
              </w:rPr>
            </w:pPr>
          </w:p>
        </w:tc>
        <w:tc>
          <w:tcPr>
            <w:tcW w:w="3285" w:type="dxa"/>
          </w:tcPr>
          <w:p w14:paraId="285B30E2" w14:textId="50073B6A" w:rsidR="00712E65" w:rsidRDefault="00712E65" w:rsidP="00FC032F">
            <w:pPr>
              <w:rPr>
                <w:lang w:bidi="hi-IN"/>
              </w:rPr>
            </w:pPr>
            <w:r>
              <w:rPr>
                <w:lang w:bidi="hi-IN"/>
              </w:rPr>
              <w:t>Biểu thức tọa độ của các phép toán vectơ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D6F1A27" w14:textId="58DC0E56" w:rsidR="00712E65" w:rsidRDefault="00B950BA" w:rsidP="00D815DE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3A4B3205" w14:textId="4FB19382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1CABA36" w14:textId="1BADB8BB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0956A600" w14:textId="65165772" w:rsidR="00712E65" w:rsidRDefault="00712E65" w:rsidP="00D815DE">
            <w:pPr>
              <w:jc w:val="center"/>
              <w:rPr>
                <w:bCs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C2B158E" w14:textId="0C2478DB" w:rsidR="00712E65" w:rsidRDefault="00712E65" w:rsidP="00D815D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D454" w14:textId="77777777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616CA25C" w14:textId="50E216D2" w:rsidR="00712E65" w:rsidRDefault="00712E65" w:rsidP="00D815D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1F9D8967" w14:textId="0C92487D" w:rsidR="00712E65" w:rsidRPr="00EA2A41" w:rsidRDefault="00EA2A41" w:rsidP="00D815DE">
            <w:pPr>
              <w:jc w:val="center"/>
              <w:rPr>
                <w:b/>
                <w:bCs/>
                <w:lang w:bidi="hi-IN"/>
              </w:rPr>
            </w:pPr>
            <w:r w:rsidRPr="00EA2A41">
              <w:rPr>
                <w:b/>
                <w:bCs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CF00F" w14:textId="781EB05F" w:rsidR="00712E65" w:rsidRDefault="00B950BA" w:rsidP="00D815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vMerge/>
          </w:tcPr>
          <w:p w14:paraId="7A825FC3" w14:textId="77777777" w:rsidR="00712E65" w:rsidRDefault="00712E65" w:rsidP="00D815D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14:paraId="10F8B120" w14:textId="77777777" w:rsidR="00712E65" w:rsidRPr="00F94E1E" w:rsidRDefault="00712E65" w:rsidP="00D815DE">
            <w:pPr>
              <w:jc w:val="center"/>
              <w:rPr>
                <w:b/>
              </w:rPr>
            </w:pPr>
          </w:p>
        </w:tc>
      </w:tr>
      <w:tr w:rsidR="00712E65" w:rsidRPr="00F94E1E" w14:paraId="3C141D91" w14:textId="77777777" w:rsidTr="00CC13A4">
        <w:trPr>
          <w:trHeight w:val="70"/>
        </w:trPr>
        <w:tc>
          <w:tcPr>
            <w:tcW w:w="531" w:type="dxa"/>
          </w:tcPr>
          <w:p w14:paraId="1EF8A849" w14:textId="4AA935BF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75" w:type="dxa"/>
          </w:tcPr>
          <w:p w14:paraId="445CBE6D" w14:textId="1CCB0BBE" w:rsidR="00712E65" w:rsidRDefault="00712E65" w:rsidP="003278EB">
            <w:pPr>
              <w:rPr>
                <w:b/>
              </w:rPr>
            </w:pPr>
            <w:r>
              <w:rPr>
                <w:b/>
              </w:rPr>
              <w:t>Phương trình đường thẳng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3502477F" w14:textId="05FEAA53" w:rsidR="00712E65" w:rsidRDefault="00712E65" w:rsidP="00FC032F">
            <w:pPr>
              <w:rPr>
                <w:lang w:bidi="hi-IN"/>
              </w:rPr>
            </w:pPr>
            <w:r>
              <w:rPr>
                <w:lang w:bidi="hi-IN"/>
              </w:rPr>
              <w:t>Phương trình đường thẳng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37D9C31" w14:textId="726F3FFB" w:rsidR="00712E65" w:rsidRDefault="00B950BA" w:rsidP="00D815DE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74DDE175" w14:textId="6A74B8B1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F1F47A7" w14:textId="599330D8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6E0CBF23" w14:textId="2525A6A7" w:rsidR="00712E65" w:rsidRDefault="00712E65" w:rsidP="00D815DE">
            <w:pPr>
              <w:jc w:val="center"/>
              <w:rPr>
                <w:bCs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A0D8A16" w14:textId="79EC0907" w:rsidR="00712E65" w:rsidRDefault="00712E65" w:rsidP="00D815D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76F3E" w14:textId="2A181BB7" w:rsidR="00712E65" w:rsidRPr="00EA2A41" w:rsidRDefault="00EA2A41" w:rsidP="00D815DE">
            <w:pPr>
              <w:jc w:val="center"/>
              <w:rPr>
                <w:b/>
                <w:bCs/>
                <w:lang w:bidi="hi-IN"/>
              </w:rPr>
            </w:pPr>
            <w:r w:rsidRPr="00EA2A41">
              <w:rPr>
                <w:b/>
                <w:bCs/>
                <w:lang w:bidi="hi-IN"/>
              </w:rPr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4F3841A" w14:textId="77777777" w:rsidR="00712E65" w:rsidRDefault="00712E65" w:rsidP="00D815DE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2D1FA68C" w14:textId="77777777" w:rsidR="00712E65" w:rsidRDefault="00712E65" w:rsidP="00D815DE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51F2E" w14:textId="2D3F2A7D" w:rsidR="00712E65" w:rsidRDefault="00B950BA" w:rsidP="00D815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14:paraId="20C9E4C8" w14:textId="0BFB264D" w:rsidR="00712E65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37290791" w14:textId="198D6730" w:rsidR="00712E65" w:rsidRPr="00F94E1E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950BA">
              <w:rPr>
                <w:b/>
              </w:rPr>
              <w:t>6</w:t>
            </w:r>
          </w:p>
        </w:tc>
      </w:tr>
      <w:tr w:rsidR="00712E65" w:rsidRPr="00F94E1E" w14:paraId="3D68D595" w14:textId="77777777" w:rsidTr="00CC13A4">
        <w:trPr>
          <w:trHeight w:val="70"/>
        </w:trPr>
        <w:tc>
          <w:tcPr>
            <w:tcW w:w="3006" w:type="dxa"/>
            <w:gridSpan w:val="2"/>
          </w:tcPr>
          <w:p w14:paraId="6B23827B" w14:textId="04638206" w:rsidR="00712E65" w:rsidRPr="00F94E1E" w:rsidRDefault="00712E65" w:rsidP="00F45FCC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3285" w:type="dxa"/>
          </w:tcPr>
          <w:p w14:paraId="66C03362" w14:textId="1C6E3041" w:rsidR="00712E65" w:rsidRPr="00FC032F" w:rsidRDefault="00712E65" w:rsidP="00FC032F">
            <w:pPr>
              <w:rPr>
                <w:lang w:bidi="hi-IN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B9BAF8B" w14:textId="295C0C86" w:rsidR="00712E65" w:rsidRPr="00E34778" w:rsidRDefault="00712E65" w:rsidP="00D815DE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5EAA38DE" w14:textId="753D6CDF" w:rsidR="00712E65" w:rsidRPr="00E34778" w:rsidRDefault="00EA2A41" w:rsidP="00D815DE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3548087" w14:textId="385686FA" w:rsidR="00712E65" w:rsidRPr="00E34778" w:rsidRDefault="00712E65" w:rsidP="00D815DE">
            <w:pPr>
              <w:jc w:val="center"/>
            </w:pPr>
            <w:r w:rsidRPr="00E34778">
              <w:t>1</w:t>
            </w:r>
            <w:r>
              <w:t>5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1BD399C1" w14:textId="5086AA23" w:rsidR="00712E65" w:rsidRPr="00E34778" w:rsidRDefault="00EA2A41" w:rsidP="00D81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FBE4B5F" w14:textId="5939D59B" w:rsidR="00712E65" w:rsidRPr="00F94E1E" w:rsidRDefault="00EA2A41" w:rsidP="00D815DE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0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25E2F36" w14:textId="4A8F3100" w:rsidR="00712E65" w:rsidRPr="00F94E1E" w:rsidRDefault="00EA2A41" w:rsidP="00EA2A41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2461131" w14:textId="376EA2F0" w:rsidR="00712E65" w:rsidRPr="00F94E1E" w:rsidRDefault="00EA2A41" w:rsidP="00D815DE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0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50E7830" w14:textId="1AC493CC" w:rsidR="00712E65" w:rsidRPr="00F45FCC" w:rsidRDefault="00EA2A41" w:rsidP="00D815DE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5BF26" w14:textId="6DDEC59B" w:rsidR="00712E65" w:rsidRPr="00F94E1E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1" w:type="dxa"/>
          </w:tcPr>
          <w:p w14:paraId="7E22FC5A" w14:textId="35EA105D" w:rsidR="00712E65" w:rsidRPr="00F94E1E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43E82F3B" w14:textId="2ED3C6E4" w:rsidR="00712E65" w:rsidRPr="00F94E1E" w:rsidRDefault="00712E65" w:rsidP="00D815DE">
            <w:pPr>
              <w:jc w:val="center"/>
              <w:rPr>
                <w:b/>
              </w:rPr>
            </w:pPr>
          </w:p>
        </w:tc>
      </w:tr>
      <w:tr w:rsidR="00EA2A41" w:rsidRPr="00F94E1E" w14:paraId="71CF8DF7" w14:textId="77777777" w:rsidTr="0007160C">
        <w:trPr>
          <w:trHeight w:val="70"/>
        </w:trPr>
        <w:tc>
          <w:tcPr>
            <w:tcW w:w="3006" w:type="dxa"/>
            <w:gridSpan w:val="2"/>
          </w:tcPr>
          <w:p w14:paraId="79D68539" w14:textId="27A21EE2" w:rsidR="00EA2A41" w:rsidRPr="00F94E1E" w:rsidRDefault="00EA2A41" w:rsidP="00D815DE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3285" w:type="dxa"/>
          </w:tcPr>
          <w:p w14:paraId="2E7B9D41" w14:textId="77777777" w:rsidR="00EA2A41" w:rsidRPr="00F94E1E" w:rsidRDefault="00EA2A41" w:rsidP="00D815DE">
            <w:pPr>
              <w:jc w:val="center"/>
              <w:rPr>
                <w:b/>
                <w:bCs/>
              </w:rPr>
            </w:pPr>
          </w:p>
        </w:tc>
        <w:tc>
          <w:tcPr>
            <w:tcW w:w="1344" w:type="dxa"/>
            <w:gridSpan w:val="2"/>
          </w:tcPr>
          <w:p w14:paraId="35C1E294" w14:textId="28A362BE" w:rsidR="00EA2A41" w:rsidRPr="00F94E1E" w:rsidRDefault="00EA2A41" w:rsidP="00D815DE">
            <w:pPr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40</w:t>
            </w:r>
            <w:r w:rsidR="00F865C6">
              <w:rPr>
                <w:b/>
                <w:bCs/>
              </w:rPr>
              <w:t>%</w:t>
            </w:r>
          </w:p>
        </w:tc>
        <w:tc>
          <w:tcPr>
            <w:tcW w:w="1461" w:type="dxa"/>
            <w:gridSpan w:val="2"/>
          </w:tcPr>
          <w:p w14:paraId="6A1E1FCE" w14:textId="1F0FD317" w:rsidR="00EA2A41" w:rsidRPr="00F94E1E" w:rsidRDefault="00EA2A41" w:rsidP="00D815DE">
            <w:pPr>
              <w:jc w:val="center"/>
              <w:rPr>
                <w:b/>
              </w:rPr>
            </w:pPr>
            <w:r w:rsidRPr="00F94E1E">
              <w:rPr>
                <w:b/>
              </w:rPr>
              <w:t>30</w:t>
            </w:r>
            <w:r w:rsidR="00F865C6">
              <w:rPr>
                <w:b/>
              </w:rPr>
              <w:t>%</w:t>
            </w:r>
          </w:p>
        </w:tc>
        <w:tc>
          <w:tcPr>
            <w:tcW w:w="1704" w:type="dxa"/>
            <w:gridSpan w:val="2"/>
          </w:tcPr>
          <w:p w14:paraId="6C24CD11" w14:textId="3D21D872" w:rsidR="00EA2A41" w:rsidRPr="00F94E1E" w:rsidRDefault="00EA2A41" w:rsidP="00D815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865C6">
              <w:rPr>
                <w:b/>
              </w:rPr>
              <w:t>%</w:t>
            </w:r>
          </w:p>
        </w:tc>
        <w:tc>
          <w:tcPr>
            <w:tcW w:w="1562" w:type="dxa"/>
            <w:gridSpan w:val="2"/>
          </w:tcPr>
          <w:p w14:paraId="62F5612A" w14:textId="56796501" w:rsidR="00EA2A41" w:rsidRPr="00F94E1E" w:rsidRDefault="00EA2A41" w:rsidP="00D815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865C6">
              <w:rPr>
                <w:b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E76C4" w14:textId="7A77DA0F" w:rsidR="00EA2A41" w:rsidRPr="00F94E1E" w:rsidRDefault="00EA2A41" w:rsidP="00D815D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C3EEA62" w14:textId="77777777" w:rsidR="00EA2A41" w:rsidRPr="00F94E1E" w:rsidRDefault="00EA2A41" w:rsidP="00D815D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3A73CAC" w14:textId="120BBA4E" w:rsidR="00EA2A41" w:rsidRPr="00F94E1E" w:rsidRDefault="00EA2A41" w:rsidP="00D815D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12E65" w:rsidRPr="00F94E1E" w14:paraId="15C63A99" w14:textId="77777777" w:rsidTr="00712E65">
        <w:trPr>
          <w:trHeight w:val="70"/>
        </w:trPr>
        <w:tc>
          <w:tcPr>
            <w:tcW w:w="3006" w:type="dxa"/>
            <w:gridSpan w:val="2"/>
          </w:tcPr>
          <w:p w14:paraId="428623C2" w14:textId="19252A40" w:rsidR="00712E65" w:rsidRPr="00F94E1E" w:rsidRDefault="00712E65" w:rsidP="00D815DE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3285" w:type="dxa"/>
          </w:tcPr>
          <w:p w14:paraId="2D4D8682" w14:textId="77777777" w:rsidR="00712E65" w:rsidRPr="00F94E1E" w:rsidRDefault="00712E65" w:rsidP="00D815DE">
            <w:pPr>
              <w:jc w:val="center"/>
              <w:rPr>
                <w:b/>
              </w:rPr>
            </w:pPr>
          </w:p>
        </w:tc>
        <w:tc>
          <w:tcPr>
            <w:tcW w:w="2805" w:type="dxa"/>
            <w:gridSpan w:val="4"/>
          </w:tcPr>
          <w:p w14:paraId="2F169A07" w14:textId="55958775" w:rsidR="00712E65" w:rsidRPr="00F94E1E" w:rsidRDefault="00712E65" w:rsidP="00D815DE">
            <w:pPr>
              <w:jc w:val="center"/>
              <w:rPr>
                <w:b/>
              </w:rPr>
            </w:pPr>
            <w:r w:rsidRPr="00F94E1E">
              <w:rPr>
                <w:b/>
              </w:rPr>
              <w:t>70</w:t>
            </w:r>
            <w:r w:rsidR="00601571">
              <w:rPr>
                <w:b/>
              </w:rPr>
              <w:t>%</w:t>
            </w:r>
          </w:p>
        </w:tc>
        <w:tc>
          <w:tcPr>
            <w:tcW w:w="3266" w:type="dxa"/>
            <w:gridSpan w:val="4"/>
          </w:tcPr>
          <w:p w14:paraId="111FBC23" w14:textId="647A6DF1" w:rsidR="00712E65" w:rsidRPr="00F94E1E" w:rsidRDefault="00712E65" w:rsidP="00D815DE">
            <w:pPr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30</w:t>
            </w:r>
            <w:r w:rsidR="00601571">
              <w:rPr>
                <w:b/>
                <w:bCs/>
              </w:rPr>
              <w:t>%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9814A08" w14:textId="77777777" w:rsidR="00712E65" w:rsidRPr="00F94E1E" w:rsidRDefault="00712E65" w:rsidP="00D815D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23CE913" w14:textId="421A3DC0" w:rsidR="00712E65" w:rsidRPr="00F94E1E" w:rsidRDefault="00712E65" w:rsidP="00D815D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15358E9A" w14:textId="06F4752C" w:rsidR="00F44898" w:rsidRPr="00F94E1E" w:rsidRDefault="00F44898">
      <w:pPr>
        <w:ind w:firstLine="720"/>
      </w:pPr>
    </w:p>
    <w:sectPr w:rsidR="00F44898" w:rsidRPr="00F94E1E" w:rsidSect="00601571">
      <w:footerReference w:type="default" r:id="rId8"/>
      <w:pgSz w:w="16840" w:h="11907" w:orient="landscape" w:code="9"/>
      <w:pgMar w:top="540" w:right="1134" w:bottom="900" w:left="1134" w:header="720" w:footer="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94BAE" w14:textId="77777777" w:rsidR="002D1098" w:rsidRDefault="002D1098" w:rsidP="00D279A9">
      <w:r>
        <w:separator/>
      </w:r>
    </w:p>
  </w:endnote>
  <w:endnote w:type="continuationSeparator" w:id="0">
    <w:p w14:paraId="3A2F0604" w14:textId="77777777" w:rsidR="002D1098" w:rsidRDefault="002D1098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DED3F" w14:textId="77777777" w:rsidR="00AE6457" w:rsidRDefault="002D1098">
    <w:pPr>
      <w:pStyle w:val="Footer"/>
    </w:pPr>
  </w:p>
  <w:p w14:paraId="58F3477A" w14:textId="77777777" w:rsidR="00AE6457" w:rsidRDefault="002D1098">
    <w:pPr>
      <w:pStyle w:val="Footer"/>
    </w:pPr>
  </w:p>
  <w:p w14:paraId="0809F900" w14:textId="77777777" w:rsidR="00B27873" w:rsidRDefault="002D1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FEA18" w14:textId="77777777" w:rsidR="002D1098" w:rsidRDefault="002D1098" w:rsidP="00D279A9">
      <w:r>
        <w:separator/>
      </w:r>
    </w:p>
  </w:footnote>
  <w:footnote w:type="continuationSeparator" w:id="0">
    <w:p w14:paraId="09DC82B8" w14:textId="77777777" w:rsidR="002D1098" w:rsidRDefault="002D1098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F"/>
    <w:rsid w:val="00013461"/>
    <w:rsid w:val="000147DE"/>
    <w:rsid w:val="0006570A"/>
    <w:rsid w:val="000812DA"/>
    <w:rsid w:val="00081B57"/>
    <w:rsid w:val="000F3510"/>
    <w:rsid w:val="001014C9"/>
    <w:rsid w:val="00105E67"/>
    <w:rsid w:val="00115362"/>
    <w:rsid w:val="00121C14"/>
    <w:rsid w:val="00193764"/>
    <w:rsid w:val="001C2501"/>
    <w:rsid w:val="00210C9E"/>
    <w:rsid w:val="0022548E"/>
    <w:rsid w:val="00227ADE"/>
    <w:rsid w:val="002C4219"/>
    <w:rsid w:val="002D1098"/>
    <w:rsid w:val="00312CF0"/>
    <w:rsid w:val="00313089"/>
    <w:rsid w:val="00323426"/>
    <w:rsid w:val="003278EB"/>
    <w:rsid w:val="00362A5F"/>
    <w:rsid w:val="00383787"/>
    <w:rsid w:val="003921B4"/>
    <w:rsid w:val="003D5BB5"/>
    <w:rsid w:val="00423DD8"/>
    <w:rsid w:val="004559E8"/>
    <w:rsid w:val="0047551D"/>
    <w:rsid w:val="004A5E0F"/>
    <w:rsid w:val="004F7FC2"/>
    <w:rsid w:val="00500E3D"/>
    <w:rsid w:val="005274FF"/>
    <w:rsid w:val="00543BC7"/>
    <w:rsid w:val="00547ADE"/>
    <w:rsid w:val="00572D2E"/>
    <w:rsid w:val="005A0271"/>
    <w:rsid w:val="005B43A3"/>
    <w:rsid w:val="005C1A54"/>
    <w:rsid w:val="005D17B6"/>
    <w:rsid w:val="00601571"/>
    <w:rsid w:val="0062590A"/>
    <w:rsid w:val="00666190"/>
    <w:rsid w:val="006D4375"/>
    <w:rsid w:val="006D62F2"/>
    <w:rsid w:val="00712E65"/>
    <w:rsid w:val="0071496E"/>
    <w:rsid w:val="007266BB"/>
    <w:rsid w:val="007E0B44"/>
    <w:rsid w:val="007F45D6"/>
    <w:rsid w:val="0086310A"/>
    <w:rsid w:val="00883C5B"/>
    <w:rsid w:val="008908C3"/>
    <w:rsid w:val="00893426"/>
    <w:rsid w:val="008B0E71"/>
    <w:rsid w:val="008C1CAB"/>
    <w:rsid w:val="008C434F"/>
    <w:rsid w:val="008D795F"/>
    <w:rsid w:val="008F220C"/>
    <w:rsid w:val="009451AE"/>
    <w:rsid w:val="00980622"/>
    <w:rsid w:val="009811AF"/>
    <w:rsid w:val="00981505"/>
    <w:rsid w:val="00987B0B"/>
    <w:rsid w:val="009A6950"/>
    <w:rsid w:val="009D5B4C"/>
    <w:rsid w:val="009F5854"/>
    <w:rsid w:val="00A131F9"/>
    <w:rsid w:val="00A4775E"/>
    <w:rsid w:val="00A626EB"/>
    <w:rsid w:val="00A67C97"/>
    <w:rsid w:val="00AA6F2E"/>
    <w:rsid w:val="00AF6109"/>
    <w:rsid w:val="00B3172F"/>
    <w:rsid w:val="00B64603"/>
    <w:rsid w:val="00B950BA"/>
    <w:rsid w:val="00BB1074"/>
    <w:rsid w:val="00BF3F94"/>
    <w:rsid w:val="00C03E7D"/>
    <w:rsid w:val="00C91E2F"/>
    <w:rsid w:val="00CC13A4"/>
    <w:rsid w:val="00CE535C"/>
    <w:rsid w:val="00D02C6F"/>
    <w:rsid w:val="00D109B8"/>
    <w:rsid w:val="00D279A9"/>
    <w:rsid w:val="00D5212F"/>
    <w:rsid w:val="00D815DE"/>
    <w:rsid w:val="00D91504"/>
    <w:rsid w:val="00DF2350"/>
    <w:rsid w:val="00E054AD"/>
    <w:rsid w:val="00E228AB"/>
    <w:rsid w:val="00E27FCF"/>
    <w:rsid w:val="00E34778"/>
    <w:rsid w:val="00E516F5"/>
    <w:rsid w:val="00E60F23"/>
    <w:rsid w:val="00E662F0"/>
    <w:rsid w:val="00E859A1"/>
    <w:rsid w:val="00EA2A41"/>
    <w:rsid w:val="00EB65E4"/>
    <w:rsid w:val="00EE2B1A"/>
    <w:rsid w:val="00EF1F80"/>
    <w:rsid w:val="00F01F5D"/>
    <w:rsid w:val="00F2629F"/>
    <w:rsid w:val="00F328DA"/>
    <w:rsid w:val="00F44898"/>
    <w:rsid w:val="00F45FCC"/>
    <w:rsid w:val="00F655A1"/>
    <w:rsid w:val="00F865C6"/>
    <w:rsid w:val="00F94E1E"/>
    <w:rsid w:val="00FB23A0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0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0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2020-10-15T01:25:00Z</cp:lastPrinted>
  <dcterms:created xsi:type="dcterms:W3CDTF">2023-06-11T01:59:00Z</dcterms:created>
  <dcterms:modified xsi:type="dcterms:W3CDTF">2023-06-11T02:17:00Z</dcterms:modified>
</cp:coreProperties>
</file>