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6E2" w14:textId="116CFEC2" w:rsidR="002435B6" w:rsidRPr="001526F6" w:rsidRDefault="00436A38" w:rsidP="002637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Chương V: Bài 2: Trung vị và tứ phân vị của mẫu số liệu ghép nhóm</w:t>
      </w:r>
    </w:p>
    <w:p w14:paraId="00081F5B" w14:textId="0060BE54" w:rsidR="00324672" w:rsidRPr="001526F6" w:rsidRDefault="005B6591" w:rsidP="00BF31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ĐỀ 0</w:t>
      </w:r>
      <w:r w:rsidR="005F582A" w:rsidRPr="001526F6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2</w:t>
      </w:r>
    </w:p>
    <w:p w14:paraId="7BF9D926" w14:textId="77777777" w:rsidR="00002350" w:rsidRPr="001526F6" w:rsidRDefault="00A908ED" w:rsidP="0000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5B6591"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[MĐ1]</w:t>
      </w:r>
      <w:r w:rsidR="005B6591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582A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02350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Khảo sát số mèo được nuôi trong 31 hộ gia đình ở một khu phố (đơn vị: con) được cho như sau:</w:t>
      </w: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1526F6" w:rsidRPr="001526F6" w14:paraId="23902AE7" w14:textId="77777777" w:rsidTr="002A7F5B">
        <w:trPr>
          <w:trHeight w:val="299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C7912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mèo (con)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D8187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[0;2)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EF7A7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[2;4)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F92D1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[4;6)</w:t>
            </w:r>
          </w:p>
        </w:tc>
      </w:tr>
      <w:tr w:rsidR="001526F6" w:rsidRPr="001526F6" w14:paraId="7EA5C605" w14:textId="77777777" w:rsidTr="002A7F5B">
        <w:trPr>
          <w:trHeight w:val="285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AA4A0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hộ gia đình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A7D9F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1FB07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81335" w14:textId="77777777" w:rsidR="00002350" w:rsidRPr="001526F6" w:rsidRDefault="00002350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</w:tr>
    </w:tbl>
    <w:p w14:paraId="38AAB1FE" w14:textId="77777777" w:rsidR="00002350" w:rsidRPr="001526F6" w:rsidRDefault="00002350" w:rsidP="0000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liệu:</w:t>
      </w:r>
    </w:p>
    <w:p w14:paraId="705E7AF5" w14:textId="300EE5C6" w:rsidR="00A2259D" w:rsidRPr="001526F6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2259D"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1,55</w:t>
      </w:r>
      <w:r w:rsidR="005F582A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C2524B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59D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B.</w:t>
      </w:r>
      <w:r w:rsidR="00A2259D"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1,50</w:t>
      </w:r>
      <w:r w:rsidR="005F582A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C2524B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59D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2524B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A2259D"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1,05</w:t>
      </w:r>
      <w:r w:rsidR="005F582A"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="00C2524B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59D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="00A2259D"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1,05</w:t>
      </w:r>
      <w:r w:rsidR="005F582A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C2524B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259D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36B4F4" w14:textId="1FC8E1D0" w:rsidR="005B6591" w:rsidRPr="001526F6" w:rsidRDefault="00263771" w:rsidP="005B659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03A6E8DC" w14:textId="51476BBC" w:rsidR="005B6591" w:rsidRPr="001526F6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</w:t>
      </w:r>
      <w:r w:rsidR="00A908ED"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Lê Tiến Dũng</w:t>
      </w: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; GVPB: </w:t>
      </w:r>
    </w:p>
    <w:p w14:paraId="5D37CBE1" w14:textId="1D1BCC7C" w:rsidR="00A2259D" w:rsidRPr="001526F6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</w:t>
      </w:r>
      <w:r w:rsidR="00C2524B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56BC5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="005F582A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5A3F1DC" w14:textId="6B7F0DFA" w:rsidR="00E56BC5" w:rsidRPr="001526F6" w:rsidRDefault="00E56BC5" w:rsidP="00E56BC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760" w:dyaOrig="279" w14:anchorId="742ED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4.25pt" o:ole="">
            <v:imagedata r:id="rId5" o:title=""/>
          </v:shape>
          <o:OLEObject Type="Embed" ProgID="Equation.DSMT4" ShapeID="_x0000_i1025" DrawAspect="Content" ObjectID="_1775307493" r:id="rId6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60" w:dyaOrig="360" w14:anchorId="446D6606">
          <v:shape id="_x0000_i1026" type="#_x0000_t75" style="width:58.5pt;height:18.75pt" o:ole="">
            <v:imagedata r:id="rId7" o:title=""/>
          </v:shape>
          <o:OLEObject Type="Embed" ProgID="Equation.DSMT4" ShapeID="_x0000_i1026" DrawAspect="Content" ObjectID="_1775307494" r:id="rId8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D82570C" w14:textId="4A3D033D" w:rsidR="00E56BC5" w:rsidRPr="001526F6" w:rsidRDefault="00E56BC5" w:rsidP="00E56BC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060" w:dyaOrig="360" w14:anchorId="33EFC720">
          <v:shape id="_x0000_i1027" type="#_x0000_t75" style="width:205.5pt;height:18.75pt" o:ole="">
            <v:imagedata r:id="rId9" o:title=""/>
          </v:shape>
          <o:OLEObject Type="Embed" ProgID="Equation.DSMT4" ShapeID="_x0000_i1027" DrawAspect="Content" ObjectID="_1775307495" r:id="rId10"/>
        </w:object>
      </w:r>
    </w:p>
    <w:p w14:paraId="5C521DD5" w14:textId="77777777" w:rsidR="00E56BC5" w:rsidRPr="001526F6" w:rsidRDefault="00E56BC5" w:rsidP="00E56BC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554F503D" w14:textId="4A3A37DC" w:rsidR="00E56BC5" w:rsidRPr="001526F6" w:rsidRDefault="00E56BC5" w:rsidP="00E56BC5">
      <w:pPr>
        <w:shd w:val="clear" w:color="auto" w:fill="FFFFFF"/>
        <w:spacing w:after="100" w:afterAutospacing="1" w:line="240" w:lineRule="auto"/>
        <w:ind w:firstLine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380" w:dyaOrig="960" w14:anchorId="10B6F364">
          <v:shape id="_x0000_i1028" type="#_x0000_t75" style="width:272.25pt;height:48.75pt" o:ole="">
            <v:imagedata r:id="rId11" o:title=""/>
          </v:shape>
          <o:OLEObject Type="Embed" ProgID="Equation.DSMT4" ShapeID="_x0000_i1028" DrawAspect="Content" ObjectID="_1775307496" r:id="rId12"/>
        </w:object>
      </w:r>
    </w:p>
    <w:p w14:paraId="2177EC59" w14:textId="77777777" w:rsidR="00000FEF" w:rsidRPr="001526F6" w:rsidRDefault="005F582A" w:rsidP="00000F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[MĐ1]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00FEF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Nhiệt độ sáu tháng cuối năm 2022 được cho trong bảng sau: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526F6" w:rsidRPr="001526F6" w14:paraId="36E13B53" w14:textId="77777777" w:rsidTr="002A7F5B">
        <w:trPr>
          <w:trHeight w:val="264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2DA0B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Nhiệt độ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384F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[10;20)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05DE1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[20;30)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E6765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[30;40)</w:t>
            </w:r>
          </w:p>
        </w:tc>
      </w:tr>
      <w:tr w:rsidR="001526F6" w:rsidRPr="001526F6" w14:paraId="2D18E501" w14:textId="77777777" w:rsidTr="002A7F5B">
        <w:trPr>
          <w:trHeight w:val="252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DAA61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tháng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332B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DA9B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410E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</w:tr>
    </w:tbl>
    <w:p w14:paraId="352DB9E4" w14:textId="77777777" w:rsidR="00265788" w:rsidRPr="001526F6" w:rsidRDefault="00265788" w:rsidP="00265788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ghép nhóm trên xấp xỉ:</w:t>
      </w:r>
    </w:p>
    <w:p w14:paraId="31A8F7E2" w14:textId="2B65B6A0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23,0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23,1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23,2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23,3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3A3A64C8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6D3911AA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41678BC3" w14:textId="706A23BE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 </w:t>
      </w:r>
      <w:r w:rsidR="008B6F3A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</w:p>
    <w:p w14:paraId="2B47133A" w14:textId="48DC692E" w:rsidR="008B6F3A" w:rsidRPr="001526F6" w:rsidRDefault="008B6F3A" w:rsidP="008B6F3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520" w:dyaOrig="279" w14:anchorId="6A63B5E7">
          <v:shape id="_x0000_i1029" type="#_x0000_t75" style="width:75.75pt;height:14.25pt" o:ole="">
            <v:imagedata r:id="rId13" o:title=""/>
          </v:shape>
          <o:OLEObject Type="Embed" ProgID="Equation.DSMT4" ShapeID="_x0000_i1029" DrawAspect="Content" ObjectID="_1775307497" r:id="rId14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000" w:dyaOrig="620" w14:anchorId="0E4654C9">
          <v:shape id="_x0000_i1030" type="#_x0000_t75" style="width:100.5pt;height:31.5pt" o:ole="">
            <v:imagedata r:id="rId15" o:title=""/>
          </v:shape>
          <o:OLEObject Type="Embed" ProgID="Equation.DSMT4" ShapeID="_x0000_i1030" DrawAspect="Content" ObjectID="_1775307498" r:id="rId16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0B95715" w14:textId="46EA2D49" w:rsidR="008B6F3A" w:rsidRPr="001526F6" w:rsidRDefault="008B6F3A" w:rsidP="008B6F3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960" w:dyaOrig="360" w14:anchorId="3B2F4BC8">
          <v:shape id="_x0000_i1031" type="#_x0000_t75" style="width:200.25pt;height:18.75pt" o:ole="">
            <v:imagedata r:id="rId17" o:title=""/>
          </v:shape>
          <o:OLEObject Type="Embed" ProgID="Equation.DSMT4" ShapeID="_x0000_i1031" DrawAspect="Content" ObjectID="_1775307499" r:id="rId18"/>
        </w:object>
      </w:r>
    </w:p>
    <w:p w14:paraId="414EB79E" w14:textId="77777777" w:rsidR="008B6F3A" w:rsidRPr="001526F6" w:rsidRDefault="008B6F3A" w:rsidP="008B6F3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5C4BFE32" w14:textId="603ABA90" w:rsidR="008B6F3A" w:rsidRPr="001526F6" w:rsidRDefault="008B6F3A" w:rsidP="008B6F3A">
      <w:pPr>
        <w:shd w:val="clear" w:color="auto" w:fill="FFFFFF"/>
        <w:spacing w:after="100" w:afterAutospacing="1" w:line="240" w:lineRule="auto"/>
        <w:ind w:firstLine="992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560" w:dyaOrig="960" w14:anchorId="207B0A4E">
          <v:shape id="_x0000_i1032" type="#_x0000_t75" style="width:281.25pt;height:48.75pt" o:ole="">
            <v:imagedata r:id="rId19" o:title=""/>
          </v:shape>
          <o:OLEObject Type="Embed" ProgID="Equation.DSMT4" ShapeID="_x0000_i1032" DrawAspect="Content" ObjectID="_1775307500" r:id="rId20"/>
        </w:object>
      </w:r>
    </w:p>
    <w:p w14:paraId="72E18D35" w14:textId="77777777" w:rsidR="00062CB9" w:rsidRPr="001526F6" w:rsidRDefault="005F582A" w:rsidP="00062C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[MĐ1]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62CB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Tiền lãi mỗi ngày trong 30 ngày của một quầy bán báo (đơn vị: nghìn đồng) được cho trong bảng sau:</w:t>
      </w:r>
    </w:p>
    <w:tbl>
      <w:tblPr>
        <w:tblW w:w="9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368"/>
        <w:gridCol w:w="1368"/>
        <w:gridCol w:w="1367"/>
        <w:gridCol w:w="1367"/>
        <w:gridCol w:w="1367"/>
        <w:gridCol w:w="1367"/>
      </w:tblGrid>
      <w:tr w:rsidR="001526F6" w:rsidRPr="001526F6" w14:paraId="291F54AE" w14:textId="77777777" w:rsidTr="002A7F5B">
        <w:trPr>
          <w:trHeight w:val="866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32330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Tiền lãi mỗi ngày (nghìn đồng)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9C8DE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[29,5;40,5)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BE415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[40,5;51,5)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9E827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[51,5;62,5)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BD092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[62,5;73,5)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D57EA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[73,5;84,5)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2A34A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[84,5;95,5)</w:t>
            </w:r>
          </w:p>
        </w:tc>
      </w:tr>
      <w:tr w:rsidR="001526F6" w:rsidRPr="001526F6" w14:paraId="1D8B6528" w14:textId="77777777" w:rsidTr="002A7F5B">
        <w:trPr>
          <w:trHeight w:val="280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0685C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06065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EEDC4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44155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B3E81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9D8F8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5708B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</w:tr>
    </w:tbl>
    <w:p w14:paraId="07B46F26" w14:textId="77777777" w:rsidR="00062CB9" w:rsidRPr="001526F6" w:rsidRDefault="00062CB9" w:rsidP="00062C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 phân vị thứ nhất và thứ ba của mẫu số liệu trên là:</w:t>
      </w:r>
    </w:p>
    <w:p w14:paraId="7DF71AD2" w14:textId="77777777" w:rsidR="00FF3842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50,4; 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B6576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76,8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50,5;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77,0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2B266FA" w14:textId="0E2D6136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50,0;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77,0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54,0;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76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5125658D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22B5BF2C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08EFEA22" w14:textId="77777777" w:rsidR="00051A18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</w:t>
      </w:r>
      <w:r w:rsidR="00051A18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</w:p>
    <w:p w14:paraId="3173B282" w14:textId="05CC17A9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051A18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="00051A18"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="00051A18"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59" w:dyaOrig="279" w14:anchorId="32193EFB">
          <v:shape id="_x0000_i1033" type="#_x0000_t75" style="width:132.75pt;height:14.25pt" o:ole="">
            <v:imagedata r:id="rId21" o:title=""/>
          </v:shape>
          <o:OLEObject Type="Embed" ProgID="Equation.DSMT4" ShapeID="_x0000_i1033" DrawAspect="Content" ObjectID="_1775307501" r:id="rId22"/>
        </w:object>
      </w:r>
    </w:p>
    <w:p w14:paraId="71B969A4" w14:textId="6D160BEB" w:rsidR="00051A18" w:rsidRPr="001526F6" w:rsidRDefault="00051A18" w:rsidP="00051A1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Vì vậy: tứ phân vị thứ nhất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C13A7F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360" w:dyaOrig="620" w14:anchorId="1E821FFF">
          <v:shape id="_x0000_i1034" type="#_x0000_t75" style="width:120pt;height:30.75pt" o:ole="">
            <v:imagedata r:id="rId23" o:title=""/>
          </v:shape>
          <o:OLEObject Type="Embed" ProgID="Equation.DSMT4" ShapeID="_x0000_i1034" DrawAspect="Content" ObjectID="_1775307502" r:id="rId24"/>
        </w:object>
      </w:r>
    </w:p>
    <w:p w14:paraId="7116B123" w14:textId="2A646EBF" w:rsidR="00051A18" w:rsidRPr="001526F6" w:rsidRDefault="00051A18" w:rsidP="00051A1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ba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752435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520" w:dyaOrig="620" w14:anchorId="08CCF4BE">
          <v:shape id="_x0000_i1035" type="#_x0000_t75" style="width:128.25pt;height:30.75pt" o:ole="">
            <v:imagedata r:id="rId25" o:title=""/>
          </v:shape>
          <o:OLEObject Type="Embed" ProgID="Equation.DSMT4" ShapeID="_x0000_i1035" DrawAspect="Content" ObjectID="_1775307503" r:id="rId26"/>
        </w:object>
      </w:r>
    </w:p>
    <w:p w14:paraId="0E966F99" w14:textId="70D86B12" w:rsidR="00051A18" w:rsidRPr="001526F6" w:rsidRDefault="00051A18" w:rsidP="00051A1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752435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440" w:dyaOrig="360" w14:anchorId="3408844D">
          <v:shape id="_x0000_i1036" type="#_x0000_t75" style="width:225pt;height:18.75pt" o:ole="">
            <v:imagedata r:id="rId27" o:title=""/>
          </v:shape>
          <o:OLEObject Type="Embed" ProgID="Equation.DSMT4" ShapeID="_x0000_i1036" DrawAspect="Content" ObjectID="_1775307504" r:id="rId28"/>
        </w:object>
      </w:r>
    </w:p>
    <w:p w14:paraId="3C43F901" w14:textId="6EF9F483" w:rsidR="00051A18" w:rsidRPr="001526F6" w:rsidRDefault="00051A18" w:rsidP="00051A1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630241"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140" w:dyaOrig="960" w14:anchorId="45C83D83">
          <v:shape id="_x0000_i1037" type="#_x0000_t75" style="width:309.75pt;height:48.75pt" o:ole="">
            <v:imagedata r:id="rId29" o:title=""/>
          </v:shape>
          <o:OLEObject Type="Embed" ProgID="Equation.DSMT4" ShapeID="_x0000_i1037" DrawAspect="Content" ObjectID="_1775307505" r:id="rId30"/>
        </w:object>
      </w:r>
    </w:p>
    <w:p w14:paraId="16B46C97" w14:textId="54CE96CA" w:rsidR="00051A18" w:rsidRPr="001526F6" w:rsidRDefault="00051A18" w:rsidP="00051A1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630241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800" w:dyaOrig="380" w14:anchorId="2DECB121">
          <v:shape id="_x0000_i1038" type="#_x0000_t75" style="width:292.5pt;height:19.5pt" o:ole="">
            <v:imagedata r:id="rId31" o:title=""/>
          </v:shape>
          <o:OLEObject Type="Embed" ProgID="Equation.DSMT4" ShapeID="_x0000_i1038" DrawAspect="Content" ObjectID="_1775307506" r:id="rId32"/>
        </w:object>
      </w:r>
    </w:p>
    <w:p w14:paraId="22B68C70" w14:textId="4825DA56" w:rsidR="00051A18" w:rsidRPr="001526F6" w:rsidRDefault="00051A18" w:rsidP="00051A1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F85EE3" w:rsidRPr="001526F6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6460" w:dyaOrig="980" w14:anchorId="6C541BBF">
          <v:shape id="_x0000_i1039" type="#_x0000_t75" style="width:326.25pt;height:48.75pt" o:ole="">
            <v:imagedata r:id="rId33" o:title=""/>
          </v:shape>
          <o:OLEObject Type="Embed" ProgID="Equation.DSMT4" ShapeID="_x0000_i1039" DrawAspect="Content" ObjectID="_1775307507" r:id="rId34"/>
        </w:object>
      </w:r>
    </w:p>
    <w:p w14:paraId="27165330" w14:textId="77777777" w:rsidR="00051A18" w:rsidRPr="001526F6" w:rsidRDefault="00051A18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</w:p>
    <w:p w14:paraId="570142B2" w14:textId="77777777" w:rsidR="00000FEF" w:rsidRPr="001526F6" w:rsidRDefault="005F582A" w:rsidP="00000F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[MĐ1]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00FEF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Kết quả thi trắc nghiệm môn Toán với thang điểm 100 của 32 học sinh được cho trong bảng sau:</w:t>
      </w:r>
    </w:p>
    <w:tbl>
      <w:tblPr>
        <w:tblW w:w="9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3"/>
        <w:gridCol w:w="1384"/>
        <w:gridCol w:w="1384"/>
        <w:gridCol w:w="1384"/>
        <w:gridCol w:w="1384"/>
        <w:gridCol w:w="1385"/>
      </w:tblGrid>
      <w:tr w:rsidR="001526F6" w:rsidRPr="001526F6" w14:paraId="6CB04F9C" w14:textId="77777777" w:rsidTr="002A7F5B">
        <w:trPr>
          <w:trHeight w:val="304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89555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Điểm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5C295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[40;50)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6ACC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[50;60)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E9E7E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[60;70)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2FF98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[70;80)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4506C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[80;90)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E0FC8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[90;100)</w:t>
            </w:r>
          </w:p>
        </w:tc>
      </w:tr>
      <w:tr w:rsidR="001526F6" w:rsidRPr="001526F6" w14:paraId="61C29028" w14:textId="77777777" w:rsidTr="002A7F5B">
        <w:trPr>
          <w:trHeight w:val="290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AF95A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CB7E7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7FA5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B2117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12827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E2DDE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2855A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00212CCC" w14:textId="77777777" w:rsidR="00000FEF" w:rsidRPr="001526F6" w:rsidRDefault="00000FEF" w:rsidP="00000F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 phân vị của mẫu số liệu ghép nhóm trên là:</w:t>
      </w:r>
    </w:p>
    <w:p w14:paraId="29443D6C" w14:textId="77777777" w:rsidR="00FF3842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56;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65;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75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56;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64,5;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75,4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636A9FF" w14:textId="4B993A83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56,6;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65,</w:t>
      </w:r>
      <w:r w:rsidR="00005BC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5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75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56,0;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65,4; 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74,5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7A245793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5F40AE97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4F76D15D" w14:textId="653AD356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 </w:t>
      </w:r>
      <w:r w:rsidR="005C7BD3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</w:p>
    <w:p w14:paraId="45C366B2" w14:textId="0B152E4D" w:rsidR="005C7BD3" w:rsidRPr="001526F6" w:rsidRDefault="005C7BD3" w:rsidP="005C7BD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760" w:dyaOrig="279" w14:anchorId="2498217F">
          <v:shape id="_x0000_i1040" type="#_x0000_t75" style="width:137.25pt;height:14.25pt" o:ole="">
            <v:imagedata r:id="rId35" o:title=""/>
          </v:shape>
          <o:OLEObject Type="Embed" ProgID="Equation.DSMT4" ShapeID="_x0000_i1040" DrawAspect="Content" ObjectID="_1775307508" r:id="rId36"/>
        </w:object>
      </w:r>
    </w:p>
    <w:p w14:paraId="74478404" w14:textId="105AB4E2" w:rsidR="005C7BD3" w:rsidRPr="001526F6" w:rsidRDefault="005C7BD3" w:rsidP="005C7BD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Vì vậy: tứ phân vị thứ nhất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367E86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19" w:dyaOrig="360" w14:anchorId="7B49D382">
          <v:shape id="_x0000_i1041" type="#_x0000_t75" style="width:62.25pt;height:18pt" o:ole="">
            <v:imagedata r:id="rId37" o:title=""/>
          </v:shape>
          <o:OLEObject Type="Embed" ProgID="Equation.DSMT4" ShapeID="_x0000_i1041" DrawAspect="Content" ObjectID="_1775307509" r:id="rId38"/>
        </w:object>
      </w:r>
    </w:p>
    <w:p w14:paraId="026F6D89" w14:textId="78F051DF" w:rsidR="00367E86" w:rsidRPr="001526F6" w:rsidRDefault="00367E86" w:rsidP="00367E86">
      <w:pPr>
        <w:tabs>
          <w:tab w:val="left" w:pos="1843"/>
          <w:tab w:val="left" w:pos="3402"/>
          <w:tab w:val="left" w:pos="5669"/>
          <w:tab w:val="left" w:pos="7937"/>
        </w:tabs>
        <w:spacing w:before="60" w:after="60"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tứ phân vị thứ nhất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8D03E1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100" w:dyaOrig="620" w14:anchorId="07C9C4F2">
          <v:shape id="_x0000_i1042" type="#_x0000_t75" style="width:106.5pt;height:30.75pt" o:ole="">
            <v:imagedata r:id="rId39" o:title=""/>
          </v:shape>
          <o:OLEObject Type="Embed" ProgID="Equation.DSMT4" ShapeID="_x0000_i1042" DrawAspect="Content" ObjectID="_1775307510" r:id="rId40"/>
        </w:object>
      </w:r>
    </w:p>
    <w:p w14:paraId="76A086FC" w14:textId="767440AA" w:rsidR="005C7BD3" w:rsidRPr="001526F6" w:rsidRDefault="005C7BD3" w:rsidP="00367E86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8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ba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367E86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80" w:dyaOrig="360" w14:anchorId="5A442247">
          <v:shape id="_x0000_i1043" type="#_x0000_t75" style="width:65.25pt;height:18pt" o:ole="">
            <v:imagedata r:id="rId41" o:title=""/>
          </v:shape>
          <o:OLEObject Type="Embed" ProgID="Equation.DSMT4" ShapeID="_x0000_i1043" DrawAspect="Content" ObjectID="_1775307511" r:id="rId42"/>
        </w:object>
      </w:r>
    </w:p>
    <w:p w14:paraId="0767635E" w14:textId="169BEE00" w:rsidR="005C7BD3" w:rsidRPr="001526F6" w:rsidRDefault="005C7BD3" w:rsidP="005C7BD3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8D03E1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879" w:dyaOrig="360" w14:anchorId="02E3E7F8">
          <v:shape id="_x0000_i1044" type="#_x0000_t75" style="width:196.5pt;height:18.75pt" o:ole="">
            <v:imagedata r:id="rId43" o:title=""/>
          </v:shape>
          <o:OLEObject Type="Embed" ProgID="Equation.DSMT4" ShapeID="_x0000_i1044" DrawAspect="Content" ObjectID="_1775307512" r:id="rId44"/>
        </w:object>
      </w:r>
    </w:p>
    <w:p w14:paraId="245BBD54" w14:textId="3546E3DD" w:rsidR="005C7BD3" w:rsidRPr="001526F6" w:rsidRDefault="005C7BD3" w:rsidP="005C7BD3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E7712D"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380" w:dyaOrig="960" w14:anchorId="7C46D754">
          <v:shape id="_x0000_i1045" type="#_x0000_t75" style="width:271.5pt;height:48.75pt" o:ole="">
            <v:imagedata r:id="rId45" o:title=""/>
          </v:shape>
          <o:OLEObject Type="Embed" ProgID="Equation.DSMT4" ShapeID="_x0000_i1045" DrawAspect="Content" ObjectID="_1775307513" r:id="rId46"/>
        </w:object>
      </w:r>
    </w:p>
    <w:p w14:paraId="546BB1C6" w14:textId="0A19BB8D" w:rsidR="00E7712D" w:rsidRPr="001526F6" w:rsidRDefault="00E7712D" w:rsidP="00E7712D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00" w:dyaOrig="360" w14:anchorId="07BE5664">
          <v:shape id="_x0000_i1046" type="#_x0000_t75" style="width:243.75pt;height:18.75pt" o:ole="">
            <v:imagedata r:id="rId47" o:title=""/>
          </v:shape>
          <o:OLEObject Type="Embed" ProgID="Equation.DSMT4" ShapeID="_x0000_i1046" DrawAspect="Content" ObjectID="_1775307514" r:id="rId48"/>
        </w:object>
      </w:r>
    </w:p>
    <w:p w14:paraId="01612B14" w14:textId="719CABE2" w:rsidR="00E7712D" w:rsidRPr="001526F6" w:rsidRDefault="00E7712D" w:rsidP="005C7BD3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005BC9"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259" w:dyaOrig="960" w14:anchorId="2C04EFAE">
          <v:shape id="_x0000_i1047" type="#_x0000_t75" style="width:315.75pt;height:48.75pt" o:ole="">
            <v:imagedata r:id="rId49" o:title=""/>
          </v:shape>
          <o:OLEObject Type="Embed" ProgID="Equation.DSMT4" ShapeID="_x0000_i1047" DrawAspect="Content" ObjectID="_1775307515" r:id="rId50"/>
        </w:object>
      </w:r>
    </w:p>
    <w:p w14:paraId="6E7B117C" w14:textId="2E028D5D" w:rsidR="005C7BD3" w:rsidRPr="001526F6" w:rsidRDefault="005C7BD3" w:rsidP="005C7BD3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005BC9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179" w:dyaOrig="380" w14:anchorId="44BFA13C">
          <v:shape id="_x0000_i1048" type="#_x0000_t75" style="width:261.75pt;height:19.5pt" o:ole="">
            <v:imagedata r:id="rId51" o:title=""/>
          </v:shape>
          <o:OLEObject Type="Embed" ProgID="Equation.DSMT4" ShapeID="_x0000_i1048" DrawAspect="Content" ObjectID="_1775307516" r:id="rId52"/>
        </w:object>
      </w:r>
    </w:p>
    <w:p w14:paraId="469A32B5" w14:textId="37B07C5C" w:rsidR="005C7BD3" w:rsidRPr="001526F6" w:rsidRDefault="005C7BD3" w:rsidP="005E5520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5E5520" w:rsidRPr="001526F6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5700" w:dyaOrig="980" w14:anchorId="069964F9">
          <v:shape id="_x0000_i1049" type="#_x0000_t75" style="width:4in;height:48.75pt" o:ole="">
            <v:imagedata r:id="rId53" o:title=""/>
          </v:shape>
          <o:OLEObject Type="Embed" ProgID="Equation.DSMT4" ShapeID="_x0000_i1049" DrawAspect="Content" ObjectID="_1775307517" r:id="rId54"/>
        </w:object>
      </w:r>
    </w:p>
    <w:p w14:paraId="69AD9224" w14:textId="77777777" w:rsidR="00000FEF" w:rsidRPr="001526F6" w:rsidRDefault="005F582A" w:rsidP="00000F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[MĐ2]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00FEF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Giá cổ phiếu tháng 12 (đơn vị: nghìn đồng) của ngân hàng A lúc mở cửa được cho trong bảng sau: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399"/>
      </w:tblGrid>
      <w:tr w:rsidR="001526F6" w:rsidRPr="001526F6" w14:paraId="7996608C" w14:textId="77777777" w:rsidTr="002A7F5B">
        <w:trPr>
          <w:trHeight w:val="637"/>
        </w:trPr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C5D39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Giá cổ phiếu (nghìn đồng)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12DFF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[44;47)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E64C1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[47;49)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C2723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[49;56)</w:t>
            </w:r>
          </w:p>
        </w:tc>
      </w:tr>
      <w:tr w:rsidR="001526F6" w:rsidRPr="001526F6" w14:paraId="357C3C89" w14:textId="77777777" w:rsidTr="002A7F5B">
        <w:trPr>
          <w:trHeight w:val="325"/>
        </w:trPr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2DE36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38121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D9BB6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B9552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</w:tr>
    </w:tbl>
    <w:p w14:paraId="42B9F297" w14:textId="30A7F060" w:rsidR="005F582A" w:rsidRPr="001526F6" w:rsidRDefault="00000FEF" w:rsidP="005F5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ghép nhóm trên là:</w:t>
      </w:r>
    </w:p>
    <w:p w14:paraId="729C6C09" w14:textId="21C903F5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48,5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49,0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49,5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FF3842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50,0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75E985A9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1AB98FEB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5BD2F705" w14:textId="56752BAD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 </w:t>
      </w:r>
      <w:r w:rsidR="00B118CF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</w:p>
    <w:p w14:paraId="7F404EFD" w14:textId="0AB58162" w:rsidR="00B118CF" w:rsidRPr="001526F6" w:rsidRDefault="00B118CF" w:rsidP="00036D2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="00036D2D"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60" w:dyaOrig="279" w14:anchorId="1DE418AE">
          <v:shape id="_x0000_i1050" type="#_x0000_t75" style="width:93pt;height:14.25pt" o:ole="">
            <v:imagedata r:id="rId55" o:title=""/>
          </v:shape>
          <o:OLEObject Type="Embed" ProgID="Equation.DSMT4" ShapeID="_x0000_i1050" DrawAspect="Content" ObjectID="_1775307518" r:id="rId56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036D2D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120" w:dyaOrig="620" w14:anchorId="52938847">
          <v:shape id="_x0000_i1051" type="#_x0000_t75" style="width:106.5pt;height:31.5pt" o:ole="">
            <v:imagedata r:id="rId57" o:title=""/>
          </v:shape>
          <o:OLEObject Type="Embed" ProgID="Equation.DSMT4" ShapeID="_x0000_i1051" DrawAspect="Content" ObjectID="_1775307519" r:id="rId58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123471E" w14:textId="4EE32C9B" w:rsidR="00B118CF" w:rsidRPr="001526F6" w:rsidRDefault="00B118CF" w:rsidP="00B118C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036D2D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180" w:dyaOrig="360" w14:anchorId="00DFE70F">
          <v:shape id="_x0000_i1052" type="#_x0000_t75" style="width:211.5pt;height:18.75pt" o:ole="">
            <v:imagedata r:id="rId59" o:title=""/>
          </v:shape>
          <o:OLEObject Type="Embed" ProgID="Equation.DSMT4" ShapeID="_x0000_i1052" DrawAspect="Content" ObjectID="_1775307520" r:id="rId60"/>
        </w:object>
      </w:r>
    </w:p>
    <w:p w14:paraId="216C2E3B" w14:textId="77777777" w:rsidR="00B118CF" w:rsidRPr="001526F6" w:rsidRDefault="00B118CF" w:rsidP="00B118C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3327EE0C" w14:textId="0BD7F6FA" w:rsidR="00B118CF" w:rsidRPr="001526F6" w:rsidRDefault="008231A4" w:rsidP="00B118C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679" w:dyaOrig="960" w14:anchorId="28AFE711">
          <v:shape id="_x0000_i1053" type="#_x0000_t75" style="width:287.25pt;height:48.75pt" o:ole="">
            <v:imagedata r:id="rId61" o:title=""/>
          </v:shape>
          <o:OLEObject Type="Embed" ProgID="Equation.DSMT4" ShapeID="_x0000_i1053" DrawAspect="Content" ObjectID="_1775307521" r:id="rId62"/>
        </w:object>
      </w:r>
    </w:p>
    <w:p w14:paraId="29AF96F7" w14:textId="77777777" w:rsidR="00AB7A46" w:rsidRPr="001526F6" w:rsidRDefault="005F582A" w:rsidP="00AB7A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[MĐ2]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AB7A46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Cho bảng số liệu:</w:t>
      </w:r>
    </w:p>
    <w:tbl>
      <w:tblPr>
        <w:tblW w:w="9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8"/>
        <w:gridCol w:w="1577"/>
        <w:gridCol w:w="1577"/>
        <w:gridCol w:w="1577"/>
        <w:gridCol w:w="1577"/>
      </w:tblGrid>
      <w:tr w:rsidR="001526F6" w:rsidRPr="001526F6" w14:paraId="47EC5629" w14:textId="77777777" w:rsidTr="00D1647A">
        <w:trPr>
          <w:trHeight w:val="309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F3AE6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Giá trị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37A19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[4,5;5,0)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FE42D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[5,0;5,5)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17D0C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[5,5;6,0)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70203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[6,0;6,5)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4FFF6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[6,5;7,0)</w:t>
            </w:r>
          </w:p>
        </w:tc>
      </w:tr>
      <w:tr w:rsidR="001526F6" w:rsidRPr="001526F6" w14:paraId="725B74E7" w14:textId="77777777" w:rsidTr="00D1647A">
        <w:trPr>
          <w:trHeight w:val="295"/>
        </w:trPr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23BE9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12B64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A7BB1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7D90A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E4721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B5F14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6EBE84DC" w14:textId="328CBF9F" w:rsidR="00AB7A46" w:rsidRPr="001526F6" w:rsidRDefault="00AB7A46" w:rsidP="00AB7A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thuộc khoảng nào trong các khoảng sau đây?</w:t>
      </w:r>
    </w:p>
    <w:p w14:paraId="2305E914" w14:textId="4627E757" w:rsidR="00AB7A46" w:rsidRPr="001526F6" w:rsidRDefault="00AB7A46" w:rsidP="00AB7A4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BB239C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80" w:dyaOrig="400" w14:anchorId="740C792F">
          <v:shape id="_x0000_i1054" type="#_x0000_t75" style="width:39pt;height:20.25pt" o:ole="">
            <v:imagedata r:id="rId63" o:title=""/>
          </v:shape>
          <o:OLEObject Type="Embed" ProgID="Equation.DSMT4" ShapeID="_x0000_i1054" DrawAspect="Content" ObjectID="_1775307522" r:id="rId64"/>
        </w:objec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967387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341C8A26">
          <v:shape id="_x0000_i1055" type="#_x0000_t75" style="width:38.25pt;height:20.25pt" o:ole="">
            <v:imagedata r:id="rId65" o:title=""/>
          </v:shape>
          <o:OLEObject Type="Embed" ProgID="Equation.DSMT4" ShapeID="_x0000_i1055" DrawAspect="Content" ObjectID="_1775307523" r:id="rId66"/>
        </w:objec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967387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60" w:dyaOrig="400" w14:anchorId="17098BE9">
          <v:shape id="_x0000_i1056" type="#_x0000_t75" style="width:48pt;height:20.25pt" o:ole="">
            <v:imagedata r:id="rId67" o:title=""/>
          </v:shape>
          <o:OLEObject Type="Embed" ProgID="Equation.DSMT4" ShapeID="_x0000_i1056" DrawAspect="Content" ObjectID="_1775307524" r:id="rId68"/>
        </w:objec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7E164B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1F3958D0">
          <v:shape id="_x0000_i1057" type="#_x0000_t75" style="width:38.25pt;height:20.25pt" o:ole="">
            <v:imagedata r:id="rId69" o:title=""/>
          </v:shape>
          <o:OLEObject Type="Embed" ProgID="Equation.DSMT4" ShapeID="_x0000_i1057" DrawAspect="Content" ObjectID="_1775307525" r:id="rId70"/>
        </w:objec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34CB58A4" w14:textId="77777777" w:rsidR="00AB7A46" w:rsidRPr="001526F6" w:rsidRDefault="00AB7A46" w:rsidP="00AB7A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Lời giải</w:t>
      </w:r>
    </w:p>
    <w:p w14:paraId="78146424" w14:textId="77777777" w:rsidR="00AB7A46" w:rsidRPr="001526F6" w:rsidRDefault="00AB7A46" w:rsidP="00AB7A4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4152ADBE" w14:textId="558276FD" w:rsidR="00AB7A46" w:rsidRPr="001526F6" w:rsidRDefault="00AB7A46" w:rsidP="00AB7A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Chọn  </w:t>
      </w:r>
      <w:r w:rsidR="00967387"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D</w:t>
      </w:r>
    </w:p>
    <w:p w14:paraId="23620B72" w14:textId="5EFC52F3" w:rsidR="008231A4" w:rsidRPr="001526F6" w:rsidRDefault="008231A4" w:rsidP="008231A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40" w:dyaOrig="279" w14:anchorId="1EF354BD">
          <v:shape id="_x0000_i1058" type="#_x0000_t75" style="width:131.25pt;height:14.25pt" o:ole="">
            <v:imagedata r:id="rId71" o:title=""/>
          </v:shape>
          <o:OLEObject Type="Embed" ProgID="Equation.DSMT4" ShapeID="_x0000_i1058" DrawAspect="Content" ObjectID="_1775307526" r:id="rId72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7E164B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40" w:dyaOrig="360" w14:anchorId="78069200">
          <v:shape id="_x0000_i1059" type="#_x0000_t75" style="width:62.25pt;height:18.75pt" o:ole="">
            <v:imagedata r:id="rId73" o:title=""/>
          </v:shape>
          <o:OLEObject Type="Embed" ProgID="Equation.DSMT4" ShapeID="_x0000_i1059" DrawAspect="Content" ObjectID="_1775307527" r:id="rId74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35DE9E9" w14:textId="06681CC7" w:rsidR="008231A4" w:rsidRPr="001526F6" w:rsidRDefault="008231A4" w:rsidP="008231A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7E164B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980" w:dyaOrig="360" w14:anchorId="2F1C04CF">
          <v:shape id="_x0000_i1060" type="#_x0000_t75" style="width:252pt;height:18.75pt" o:ole="">
            <v:imagedata r:id="rId75" o:title=""/>
          </v:shape>
          <o:OLEObject Type="Embed" ProgID="Equation.DSMT4" ShapeID="_x0000_i1060" DrawAspect="Content" ObjectID="_1775307528" r:id="rId76"/>
        </w:object>
      </w:r>
    </w:p>
    <w:p w14:paraId="44E34CC9" w14:textId="77777777" w:rsidR="008231A4" w:rsidRPr="001526F6" w:rsidRDefault="008231A4" w:rsidP="008231A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5F059D40" w14:textId="3B4CFD8E" w:rsidR="008231A4" w:rsidRPr="001526F6" w:rsidRDefault="007E164B" w:rsidP="008231A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780" w:dyaOrig="960" w14:anchorId="60F147F2">
          <v:shape id="_x0000_i1061" type="#_x0000_t75" style="width:343.5pt;height:48.75pt" o:ole="">
            <v:imagedata r:id="rId77" o:title=""/>
          </v:shape>
          <o:OLEObject Type="Embed" ProgID="Equation.DSMT4" ShapeID="_x0000_i1061" DrawAspect="Content" ObjectID="_1775307529" r:id="rId78"/>
        </w:object>
      </w:r>
    </w:p>
    <w:p w14:paraId="4ED5C936" w14:textId="1BE024D2" w:rsidR="005F582A" w:rsidRPr="001526F6" w:rsidRDefault="005F582A" w:rsidP="00AB7A4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5A3E3AE" w14:textId="77777777" w:rsidR="00062CB9" w:rsidRPr="001526F6" w:rsidRDefault="005F582A" w:rsidP="00062C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[MĐ2]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62CB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Khối lượng của 30 củ khoai tây thu hoạch được ở nông trường A (đơn vị: gam) được cho trong bảng sau:</w:t>
      </w:r>
    </w:p>
    <w:tbl>
      <w:tblPr>
        <w:tblW w:w="9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599"/>
        <w:gridCol w:w="1599"/>
        <w:gridCol w:w="1600"/>
        <w:gridCol w:w="1600"/>
        <w:gridCol w:w="1600"/>
      </w:tblGrid>
      <w:tr w:rsidR="001526F6" w:rsidRPr="001526F6" w14:paraId="2FF0E9F6" w14:textId="77777777" w:rsidTr="002A7F5B">
        <w:trPr>
          <w:trHeight w:val="645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22B7A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Khối lượng (gam)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DA0A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[70;80)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68B5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[80;90)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CAEA2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[90;100)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484FD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[100;110)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AA1D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[110;120)</w:t>
            </w:r>
          </w:p>
        </w:tc>
      </w:tr>
      <w:tr w:rsidR="001526F6" w:rsidRPr="001526F6" w14:paraId="729AF4F7" w14:textId="77777777" w:rsidTr="002A7F5B">
        <w:trPr>
          <w:trHeight w:val="330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C4A86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củ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3CD7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D754B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980C8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5DE2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49027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</w:tr>
    </w:tbl>
    <w:p w14:paraId="4337F698" w14:textId="77777777" w:rsidR="00C11BE2" w:rsidRPr="001526F6" w:rsidRDefault="00C11BE2" w:rsidP="00C11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 phân vị thứ ba của mẫu số liệu gần nhất với giá trị nào trong các giá trị sau đây?</w:t>
      </w:r>
    </w:p>
    <w:p w14:paraId="0C8601E0" w14:textId="4C4A7A76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105</w:t>
      </w:r>
      <w:r w:rsidR="00D54423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103,1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103,</w:t>
      </w:r>
      <w:r w:rsidR="00D54423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0C02A4ED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5C7DD490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3FE08397" w14:textId="2FB76E17" w:rsidR="005F582A" w:rsidRPr="001526F6" w:rsidRDefault="005F582A" w:rsidP="005F582A">
      <w:pPr>
        <w:shd w:val="clear" w:color="auto" w:fill="FFFFFF"/>
        <w:spacing w:after="100" w:afterAutospacing="1" w:line="240" w:lineRule="auto"/>
        <w:ind w:firstLine="99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 </w:t>
      </w:r>
      <w:r w:rsidR="00D54423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D</w:t>
      </w:r>
    </w:p>
    <w:p w14:paraId="647103C8" w14:textId="6B5DAD54" w:rsidR="000B53B4" w:rsidRPr="001526F6" w:rsidRDefault="000B53B4" w:rsidP="000B53B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="005B5700"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20" w:dyaOrig="279" w14:anchorId="5D64D0D6">
          <v:shape id="_x0000_i1062" type="#_x0000_t75" style="width:120.75pt;height:14.25pt" o:ole="">
            <v:imagedata r:id="rId79" o:title=""/>
          </v:shape>
          <o:OLEObject Type="Embed" ProgID="Equation.DSMT4" ShapeID="_x0000_i1062" DrawAspect="Content" ObjectID="_1775307530" r:id="rId80"/>
        </w:object>
      </w:r>
    </w:p>
    <w:p w14:paraId="5F5C0CD5" w14:textId="3221E0FA" w:rsidR="000B53B4" w:rsidRPr="001526F6" w:rsidRDefault="000B53B4" w:rsidP="005B57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Vì vậy: tứ phân vị thứ ba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787593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340" w:dyaOrig="620" w14:anchorId="1A32B098">
          <v:shape id="_x0000_i1063" type="#_x0000_t75" style="width:119.25pt;height:30.75pt" o:ole="">
            <v:imagedata r:id="rId81" o:title=""/>
          </v:shape>
          <o:OLEObject Type="Embed" ProgID="Equation.DSMT4" ShapeID="_x0000_i1063" DrawAspect="Content" ObjectID="_1775307531" r:id="rId82"/>
        </w:object>
      </w:r>
    </w:p>
    <w:p w14:paraId="1E83F8AD" w14:textId="32C6099A" w:rsidR="000B53B4" w:rsidRPr="001526F6" w:rsidRDefault="000B53B4" w:rsidP="000B53B4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787593" w:rsidRPr="001526F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360" w:dyaOrig="380" w14:anchorId="13768972">
          <v:shape id="_x0000_i1064" type="#_x0000_t75" style="width:270pt;height:19.5pt" o:ole="">
            <v:imagedata r:id="rId83" o:title=""/>
          </v:shape>
          <o:OLEObject Type="Embed" ProgID="Equation.DSMT4" ShapeID="_x0000_i1064" DrawAspect="Content" ObjectID="_1775307532" r:id="rId84"/>
        </w:object>
      </w:r>
    </w:p>
    <w:p w14:paraId="7D19AF3E" w14:textId="289EF479" w:rsidR="000B53B4" w:rsidRPr="001526F6" w:rsidRDefault="000B53B4" w:rsidP="008A746C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D54423" w:rsidRPr="001526F6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6520" w:dyaOrig="980" w14:anchorId="45839828">
          <v:shape id="_x0000_i1065" type="#_x0000_t75" style="width:329.25pt;height:48.75pt" o:ole="">
            <v:imagedata r:id="rId85" o:title=""/>
          </v:shape>
          <o:OLEObject Type="Embed" ProgID="Equation.DSMT4" ShapeID="_x0000_i1065" DrawAspect="Content" ObjectID="_1775307533" r:id="rId86"/>
        </w:object>
      </w:r>
    </w:p>
    <w:p w14:paraId="4675EEBB" w14:textId="77777777" w:rsidR="00000FEF" w:rsidRPr="001526F6" w:rsidRDefault="005F582A" w:rsidP="00000F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[MĐ2]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00FEF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Một nhà thực vật học đo chiều dài của 74 chiếc lá cây và thu được số liệu (đơn vị: mm)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306"/>
        <w:gridCol w:w="1306"/>
        <w:gridCol w:w="1306"/>
        <w:gridCol w:w="1306"/>
        <w:gridCol w:w="1306"/>
        <w:gridCol w:w="1306"/>
        <w:gridCol w:w="1306"/>
      </w:tblGrid>
      <w:tr w:rsidR="001526F6" w:rsidRPr="001526F6" w14:paraId="77A76559" w14:textId="77777777" w:rsidTr="002A7F5B">
        <w:trPr>
          <w:trHeight w:val="637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45852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Chiều dài (mm)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D1A33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[5,45;5,85)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3239D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[5,85;6,25)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A3F70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[6,25;6,65)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079D7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[6,65;7,05)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EF1E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[7,05;7,45)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287EE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[7,45;7,85)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56F9B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[7,85;8,25)</w:t>
            </w:r>
          </w:p>
        </w:tc>
      </w:tr>
      <w:tr w:rsidR="001526F6" w:rsidRPr="001526F6" w14:paraId="088B16EF" w14:textId="77777777" w:rsidTr="002A7F5B">
        <w:trPr>
          <w:trHeight w:val="326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7F19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BAA7C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82A4A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B518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31FE1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AB602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53834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A0412" w14:textId="77777777" w:rsidR="00000FEF" w:rsidRPr="001526F6" w:rsidRDefault="00000FE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6F6B3EBB" w14:textId="77777777" w:rsidR="00C11BE2" w:rsidRPr="001526F6" w:rsidRDefault="00C11BE2" w:rsidP="00C11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Tứ phân vị thứ nhất của mẫu số liệu gần nhất với giá trị nào trong các giá trị sau đây?</w:t>
      </w:r>
    </w:p>
    <w:p w14:paraId="24E6CE45" w14:textId="124E073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6,0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6,3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C11BE2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7,0</w:t>
      </w:r>
      <w:r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D014A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6,5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4583F1C7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71DF286C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 xml:space="preserve">GVBS: Lê Tiến Dũng; GVPB: </w:t>
      </w:r>
    </w:p>
    <w:p w14:paraId="6907A23D" w14:textId="7408D7DC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 </w:t>
      </w:r>
      <w:r w:rsidR="00E50BDA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B</w:t>
      </w:r>
    </w:p>
    <w:p w14:paraId="568FE319" w14:textId="7895D12B" w:rsidR="008A746C" w:rsidRPr="001526F6" w:rsidRDefault="008A746C" w:rsidP="008A74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="00A63CE6"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280" w:dyaOrig="279" w14:anchorId="6C27F355">
          <v:shape id="_x0000_i1066" type="#_x0000_t75" style="width:163.5pt;height:14.25pt" o:ole="">
            <v:imagedata r:id="rId87" o:title=""/>
          </v:shape>
          <o:OLEObject Type="Embed" ProgID="Equation.DSMT4" ShapeID="_x0000_i1066" DrawAspect="Content" ObjectID="_1775307534" r:id="rId88"/>
        </w:object>
      </w:r>
    </w:p>
    <w:p w14:paraId="69082B45" w14:textId="14490945" w:rsidR="008A746C" w:rsidRPr="001526F6" w:rsidRDefault="008A746C" w:rsidP="008A74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Vì vậy: tứ phân vị thứ nhất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C956B6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520" w:dyaOrig="620" w14:anchorId="53AEF971">
          <v:shape id="_x0000_i1067" type="#_x0000_t75" style="width:128.25pt;height:30.75pt" o:ole="">
            <v:imagedata r:id="rId89" o:title=""/>
          </v:shape>
          <o:OLEObject Type="Embed" ProgID="Equation.DSMT4" ShapeID="_x0000_i1067" DrawAspect="Content" ObjectID="_1775307535" r:id="rId90"/>
        </w:object>
      </w:r>
    </w:p>
    <w:p w14:paraId="1318455F" w14:textId="494286A7" w:rsidR="008A746C" w:rsidRPr="001526F6" w:rsidRDefault="008A746C" w:rsidP="008A746C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C956B6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160" w:dyaOrig="360" w14:anchorId="2709A51C">
          <v:shape id="_x0000_i1068" type="#_x0000_t75" style="width:261.75pt;height:18.75pt" o:ole="">
            <v:imagedata r:id="rId91" o:title=""/>
          </v:shape>
          <o:OLEObject Type="Embed" ProgID="Equation.DSMT4" ShapeID="_x0000_i1068" DrawAspect="Content" ObjectID="_1775307536" r:id="rId92"/>
        </w:object>
      </w:r>
    </w:p>
    <w:p w14:paraId="252A13DF" w14:textId="62FC77BB" w:rsidR="008A746C" w:rsidRPr="001526F6" w:rsidRDefault="008A746C" w:rsidP="008A746C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E50BDA"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100" w:dyaOrig="960" w14:anchorId="380FF0A6">
          <v:shape id="_x0000_i1069" type="#_x0000_t75" style="width:307.5pt;height:48.75pt" o:ole="">
            <v:imagedata r:id="rId93" o:title=""/>
          </v:shape>
          <o:OLEObject Type="Embed" ProgID="Equation.DSMT4" ShapeID="_x0000_i1069" DrawAspect="Content" ObjectID="_1775307537" r:id="rId94"/>
        </w:object>
      </w:r>
    </w:p>
    <w:p w14:paraId="6DFF09CD" w14:textId="77777777" w:rsidR="008A746C" w:rsidRPr="001526F6" w:rsidRDefault="008A746C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8C713BE" w14:textId="77777777" w:rsidR="00AB7A46" w:rsidRPr="001526F6" w:rsidRDefault="005F582A" w:rsidP="00AB7A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[MĐ3]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AB7A46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Cân nặng của học sinh lớp 11A và 11B (đơn vị: kg) được cho trong bảng sau, biết mỗi lớp có 25 học sinh:</w:t>
      </w:r>
    </w:p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90"/>
        <w:gridCol w:w="1890"/>
        <w:gridCol w:w="1890"/>
        <w:gridCol w:w="1890"/>
      </w:tblGrid>
      <w:tr w:rsidR="001526F6" w:rsidRPr="001526F6" w14:paraId="06597196" w14:textId="77777777" w:rsidTr="00D1647A">
        <w:trPr>
          <w:trHeight w:val="317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D56B6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Cân nặng (kg)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4532C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[40;50)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7644C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[50;60)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FA2FB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[60;70)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C5C31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[70;80)</w:t>
            </w:r>
          </w:p>
        </w:tc>
      </w:tr>
      <w:tr w:rsidR="001526F6" w:rsidRPr="001526F6" w14:paraId="00A56EC2" w14:textId="77777777" w:rsidTr="00D1647A">
        <w:trPr>
          <w:trHeight w:val="317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73A4B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học sinh 11A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2EEF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93895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50A0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DBFD8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  <w:tr w:rsidR="001526F6" w:rsidRPr="001526F6" w14:paraId="142D0851" w14:textId="77777777" w:rsidTr="00D1647A">
        <w:trPr>
          <w:trHeight w:val="302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6B845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học sinh 11B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81BAA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A3D0C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4CB99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3AF68" w14:textId="77777777" w:rsidR="00AB7A46" w:rsidRPr="001526F6" w:rsidRDefault="00AB7A46" w:rsidP="00D1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</w:tr>
    </w:tbl>
    <w:p w14:paraId="1EA4D59B" w14:textId="78EC0356" w:rsidR="00AB7A46" w:rsidRPr="001526F6" w:rsidRDefault="00AB7A46" w:rsidP="00AB7A46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Tổng trung vị của mẫu số liệu lớp 11A và 11B là bao nhiêu?</w:t>
      </w:r>
    </w:p>
    <w:p w14:paraId="62DE357E" w14:textId="4D546D95" w:rsidR="00AB7A46" w:rsidRPr="001526F6" w:rsidRDefault="00AB7A46" w:rsidP="00AB7A4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7061FC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115</w:t>
      </w:r>
      <w:r w:rsidRPr="001526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7061FC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110,3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7188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7061FC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115,9</w:t>
      </w:r>
      <w:r w:rsidRPr="001526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7061FC"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119,5</w:t>
      </w:r>
      <w:r w:rsidRPr="001526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</w:p>
    <w:p w14:paraId="01B71B43" w14:textId="77777777" w:rsidR="00AB7A46" w:rsidRPr="001526F6" w:rsidRDefault="00AB7A46" w:rsidP="00AB7A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689D8FD0" w14:textId="77777777" w:rsidR="00AB7A46" w:rsidRPr="001526F6" w:rsidRDefault="00AB7A46" w:rsidP="00AB7A4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7FA2FA6C" w14:textId="544F64B5" w:rsidR="00AB7A46" w:rsidRPr="001526F6" w:rsidRDefault="00AB7A46" w:rsidP="00AB7A46">
      <w:pPr>
        <w:shd w:val="clear" w:color="auto" w:fill="FFFFFF"/>
        <w:spacing w:after="100" w:afterAutospacing="1" w:line="240" w:lineRule="auto"/>
        <w:ind w:firstLine="99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C  </w:t>
      </w:r>
      <w:r w:rsidR="007061FC"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</w:p>
    <w:p w14:paraId="3626B910" w14:textId="77777777" w:rsidR="00275600" w:rsidRPr="001526F6" w:rsidRDefault="00275600" w:rsidP="002756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* Lớp 11A. </w:t>
      </w:r>
    </w:p>
    <w:p w14:paraId="02865C01" w14:textId="6C6DE9C3" w:rsidR="00275600" w:rsidRPr="001526F6" w:rsidRDefault="00275600" w:rsidP="002756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Ta có:</w: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120" w:dyaOrig="279" w14:anchorId="4F2A76CC">
          <v:shape id="_x0000_i1070" type="#_x0000_t75" style="width:105pt;height:14.25pt" o:ole="">
            <v:imagedata r:id="rId95" o:title=""/>
          </v:shape>
          <o:OLEObject Type="Embed" ProgID="Equation.DSMT4" ShapeID="_x0000_i1070" DrawAspect="Content" ObjectID="_1775307538" r:id="rId96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EF616E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80" w:dyaOrig="360" w14:anchorId="2B1C4095">
          <v:shape id="_x0000_i1071" type="#_x0000_t75" style="width:64.5pt;height:18.75pt" o:ole="">
            <v:imagedata r:id="rId97" o:title=""/>
          </v:shape>
          <o:OLEObject Type="Embed" ProgID="Equation.DSMT4" ShapeID="_x0000_i1071" DrawAspect="Content" ObjectID="_1775307539" r:id="rId98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78449F5" w14:textId="38E11446" w:rsidR="00275600" w:rsidRPr="001526F6" w:rsidRDefault="00275600" w:rsidP="002756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2912FE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180" w:dyaOrig="360" w14:anchorId="75E6711D">
          <v:shape id="_x0000_i1072" type="#_x0000_t75" style="width:211.5pt;height:18.75pt" o:ole="">
            <v:imagedata r:id="rId99" o:title=""/>
          </v:shape>
          <o:OLEObject Type="Embed" ProgID="Equation.DSMT4" ShapeID="_x0000_i1072" DrawAspect="Content" ObjectID="_1775307540" r:id="rId100"/>
        </w:object>
      </w:r>
    </w:p>
    <w:p w14:paraId="291633AB" w14:textId="77777777" w:rsidR="00275600" w:rsidRPr="001526F6" w:rsidRDefault="00275600" w:rsidP="002756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53C8F4AC" w14:textId="5DC25668" w:rsidR="00275600" w:rsidRPr="001526F6" w:rsidRDefault="002912FE" w:rsidP="0027560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660" w:dyaOrig="960" w14:anchorId="248E4F56">
          <v:shape id="_x0000_i1073" type="#_x0000_t75" style="width:285.75pt;height:48.75pt" o:ole="">
            <v:imagedata r:id="rId101" o:title=""/>
          </v:shape>
          <o:OLEObject Type="Embed" ProgID="Equation.DSMT4" ShapeID="_x0000_i1073" DrawAspect="Content" ObjectID="_1775307541" r:id="rId102"/>
        </w:object>
      </w:r>
    </w:p>
    <w:p w14:paraId="41582AB7" w14:textId="51B4045B" w:rsidR="002912FE" w:rsidRPr="001526F6" w:rsidRDefault="002912FE" w:rsidP="002912F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* Lớp 11AB. </w:t>
      </w:r>
    </w:p>
    <w:p w14:paraId="6E6B83D2" w14:textId="023ECCE7" w:rsidR="002912FE" w:rsidRPr="001526F6" w:rsidRDefault="002912FE" w:rsidP="002912F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Ta có:</w: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20" w:dyaOrig="279" w14:anchorId="6E750ACA">
          <v:shape id="_x0000_i1074" type="#_x0000_t75" style="width:100.5pt;height:14.25pt" o:ole="">
            <v:imagedata r:id="rId103" o:title=""/>
          </v:shape>
          <o:OLEObject Type="Embed" ProgID="Equation.DSMT4" ShapeID="_x0000_i1074" DrawAspect="Content" ObjectID="_1775307542" r:id="rId104"/>
        </w:objec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80" w:dyaOrig="360" w14:anchorId="1B2BE39E">
          <v:shape id="_x0000_i1075" type="#_x0000_t75" style="width:64.5pt;height:18.75pt" o:ole="">
            <v:imagedata r:id="rId97" o:title=""/>
          </v:shape>
          <o:OLEObject Type="Embed" ProgID="Equation.DSMT4" ShapeID="_x0000_i1075" DrawAspect="Content" ObjectID="_1775307543" r:id="rId105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DAD0B39" w14:textId="6F4F0D4C" w:rsidR="002912FE" w:rsidRPr="001526F6" w:rsidRDefault="002912FE" w:rsidP="002912F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080" w:dyaOrig="360" w14:anchorId="7DC7DE2A">
          <v:shape id="_x0000_i1076" type="#_x0000_t75" style="width:206.25pt;height:18.75pt" o:ole="">
            <v:imagedata r:id="rId106" o:title=""/>
          </v:shape>
          <o:OLEObject Type="Embed" ProgID="Equation.DSMT4" ShapeID="_x0000_i1076" DrawAspect="Content" ObjectID="_1775307544" r:id="rId107"/>
        </w:object>
      </w:r>
    </w:p>
    <w:p w14:paraId="62944DF7" w14:textId="77777777" w:rsidR="002912FE" w:rsidRPr="001526F6" w:rsidRDefault="002912FE" w:rsidP="002912F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189A31CB" w14:textId="51CFD1C8" w:rsidR="002912FE" w:rsidRPr="001526F6" w:rsidRDefault="002912FE" w:rsidP="002912F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679" w:dyaOrig="960" w14:anchorId="77A2F32E">
          <v:shape id="_x0000_i1077" type="#_x0000_t75" style="width:287.25pt;height:48.75pt" o:ole="">
            <v:imagedata r:id="rId108" o:title=""/>
          </v:shape>
          <o:OLEObject Type="Embed" ProgID="Equation.DSMT4" ShapeID="_x0000_i1077" DrawAspect="Content" ObjectID="_1775307545" r:id="rId109"/>
        </w:object>
      </w:r>
    </w:p>
    <w:p w14:paraId="3FD8F71C" w14:textId="560D7FA5" w:rsidR="005F582A" w:rsidRPr="001526F6" w:rsidRDefault="007061FC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2912FE"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</w:t>
      </w: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920" w:dyaOrig="320" w14:anchorId="4BA22CEA">
          <v:shape id="_x0000_i1078" type="#_x0000_t75" style="width:97.5pt;height:16.5pt" o:ole="">
            <v:imagedata r:id="rId110" o:title=""/>
          </v:shape>
          <o:OLEObject Type="Embed" ProgID="Equation.DSMT4" ShapeID="_x0000_i1078" DrawAspect="Content" ObjectID="_1775307546" r:id="rId111"/>
        </w:object>
      </w:r>
    </w:p>
    <w:p w14:paraId="78F0DECA" w14:textId="36F52F79" w:rsidR="006554D4" w:rsidRPr="001526F6" w:rsidRDefault="005F582A" w:rsidP="006554D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[MĐ3]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6554D4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Trong một hội thao</w:t>
      </w:r>
      <w:r w:rsidR="009236E7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cấp trường</w:t>
      </w:r>
      <w:r w:rsidR="006554D4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, thời gian chạy 100 m của một nhóm </w:t>
      </w:r>
      <w:r w:rsidR="009236E7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học sinh nữ</w:t>
      </w:r>
      <w:r w:rsidR="006554D4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được ghi lại ở bảng sau:</w:t>
      </w:r>
    </w:p>
    <w:tbl>
      <w:tblPr>
        <w:tblW w:w="9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595"/>
        <w:gridCol w:w="1595"/>
        <w:gridCol w:w="1595"/>
        <w:gridCol w:w="1595"/>
        <w:gridCol w:w="1595"/>
      </w:tblGrid>
      <w:tr w:rsidR="001526F6" w:rsidRPr="001526F6" w14:paraId="1F0D5635" w14:textId="77777777" w:rsidTr="002A7F5B">
        <w:trPr>
          <w:trHeight w:val="299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774E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Giá trị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0A5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[10,5;12,5)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4CE2B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[12,5;14,5)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6346B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[14,5;16,5)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5BCD1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[16,5;18,5)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996DC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[18,5;20,5)</w:t>
            </w:r>
          </w:p>
        </w:tc>
      </w:tr>
      <w:tr w:rsidR="001526F6" w:rsidRPr="001526F6" w14:paraId="5568FCDD" w14:textId="77777777" w:rsidTr="002A7F5B">
        <w:trPr>
          <w:trHeight w:val="285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0F26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FB69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C13D8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23BA2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7A7C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5CF93" w14:textId="77777777" w:rsidR="00062CB9" w:rsidRPr="001526F6" w:rsidRDefault="00062CB9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526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6A32E368" w14:textId="77777777" w:rsidR="009236E7" w:rsidRPr="001526F6" w:rsidRDefault="009236E7" w:rsidP="009236E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Dựa vào bảng số liệu trên, ban tổ chức muốn chọn ra khoảng 50% số vận động viên chạy nhanh nhất để tiếp tục thi vòng 2. Ban tổ chức nên chọn các vận động viên có thời gian chạy không quá bao nhiêu giây?</w:t>
      </w:r>
    </w:p>
    <w:p w14:paraId="3BD654CA" w14:textId="7E4E92F0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BD1ABA"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16,35</w:t>
      </w:r>
      <w:r w:rsidRPr="007718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r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44809"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16,23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BD1ABA"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15,23</w:t>
      </w:r>
      <w:r w:rsidRPr="007718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r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  <w:r w:rsidRPr="00152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BD1ABA" w:rsidRPr="007718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16,32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287FAA0B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44AB279C" w14:textId="77777777" w:rsidR="005F582A" w:rsidRPr="001526F6" w:rsidRDefault="005F582A" w:rsidP="005F58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751B6DAD" w14:textId="2708A0DE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Chọn   </w:t>
      </w:r>
      <w:r w:rsidR="00BD1ABA" w:rsidRPr="001526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</w:t>
      </w:r>
    </w:p>
    <w:p w14:paraId="72A1B876" w14:textId="5286D918" w:rsidR="008E781B" w:rsidRPr="001526F6" w:rsidRDefault="008E781B" w:rsidP="008E78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Số vận động viên tham gia chạy là: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59" w:dyaOrig="279" w14:anchorId="65F21ECA">
          <v:shape id="_x0000_i1079" type="#_x0000_t75" style="width:132.75pt;height:14.25pt" o:ole="">
            <v:imagedata r:id="rId112" o:title=""/>
          </v:shape>
          <o:OLEObject Type="Embed" ProgID="Equation.DSMT4" ShapeID="_x0000_i1079" DrawAspect="Content" ObjectID="_1775307547" r:id="rId113"/>
        </w:objec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D44809" w:rsidRPr="001526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80" w:dyaOrig="620" w14:anchorId="55F2C031">
          <v:shape id="_x0000_i1080" type="#_x0000_t75" style="width:124.5pt;height:31.5pt" o:ole="">
            <v:imagedata r:id="rId114" o:title=""/>
          </v:shape>
          <o:OLEObject Type="Embed" ProgID="Equation.DSMT4" ShapeID="_x0000_i1080" DrawAspect="Content" ObjectID="_1775307548" r:id="rId115"/>
        </w:object>
      </w: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06F65B" w14:textId="236C039F" w:rsidR="008E781B" w:rsidRPr="001526F6" w:rsidRDefault="008E781B" w:rsidP="008E781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D44809" w:rsidRPr="001526F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380" w:dyaOrig="360" w14:anchorId="2A3905B2">
          <v:shape id="_x0000_i1081" type="#_x0000_t75" style="width:272.25pt;height:18.75pt" o:ole="">
            <v:imagedata r:id="rId116" o:title=""/>
          </v:shape>
          <o:OLEObject Type="Embed" ProgID="Equation.DSMT4" ShapeID="_x0000_i1081" DrawAspect="Content" ObjectID="_1775307549" r:id="rId117"/>
        </w:object>
      </w:r>
    </w:p>
    <w:p w14:paraId="5925E5C3" w14:textId="77777777" w:rsidR="008E781B" w:rsidRPr="001526F6" w:rsidRDefault="008E781B" w:rsidP="008E781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52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1526F6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1DEC487A" w14:textId="5EBBD2FE" w:rsidR="008E781B" w:rsidRPr="001526F6" w:rsidRDefault="00D44809" w:rsidP="008E781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6F6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380" w:dyaOrig="960" w14:anchorId="689C4B70">
          <v:shape id="_x0000_i1082" type="#_x0000_t75" style="width:322.5pt;height:48.75pt" o:ole="">
            <v:imagedata r:id="rId118" o:title=""/>
          </v:shape>
          <o:OLEObject Type="Embed" ProgID="Equation.DSMT4" ShapeID="_x0000_i1082" DrawAspect="Content" ObjectID="_1775307550" r:id="rId119"/>
        </w:object>
      </w:r>
    </w:p>
    <w:p w14:paraId="5EADC45A" w14:textId="4C1C734B" w:rsidR="008E781B" w:rsidRPr="001526F6" w:rsidRDefault="008E781B" w:rsidP="008E781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 xml:space="preserve"> 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Vậy ban tổ chức nên chọn các vận động viên có thời gian chạy không quá </w:t>
      </w:r>
      <w:r w:rsidR="00D4480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16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,</w:t>
      </w:r>
      <w:r w:rsidR="00D44809"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23</w:t>
      </w:r>
      <w:r w:rsidRPr="001526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giây.</w:t>
      </w:r>
    </w:p>
    <w:p w14:paraId="51F651E8" w14:textId="77777777" w:rsidR="004E7ADB" w:rsidRDefault="004E7ADB" w:rsidP="004E7AD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1B10D71" w14:textId="77777777" w:rsidR="004E7ADB" w:rsidRDefault="004E7ADB" w:rsidP="004E7AD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05D91ED" w14:textId="77777777" w:rsidR="004E7ADB" w:rsidRDefault="004E7ADB" w:rsidP="004E7AD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7E912537" w14:textId="77777777" w:rsidR="005F582A" w:rsidRPr="001526F6" w:rsidRDefault="005F582A" w:rsidP="005F582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</w:p>
    <w:sectPr w:rsidR="005F582A" w:rsidRPr="001526F6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B3C"/>
    <w:multiLevelType w:val="multilevel"/>
    <w:tmpl w:val="417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24797"/>
    <w:multiLevelType w:val="multilevel"/>
    <w:tmpl w:val="3F0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92F51"/>
    <w:multiLevelType w:val="multilevel"/>
    <w:tmpl w:val="017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0A78"/>
    <w:multiLevelType w:val="multilevel"/>
    <w:tmpl w:val="B95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E12"/>
    <w:multiLevelType w:val="multilevel"/>
    <w:tmpl w:val="47C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220ED"/>
    <w:multiLevelType w:val="multilevel"/>
    <w:tmpl w:val="AB40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4E18"/>
    <w:multiLevelType w:val="multilevel"/>
    <w:tmpl w:val="4D7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00A73"/>
    <w:multiLevelType w:val="multilevel"/>
    <w:tmpl w:val="3EE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00C01"/>
    <w:multiLevelType w:val="multilevel"/>
    <w:tmpl w:val="8A2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9255E"/>
    <w:multiLevelType w:val="multilevel"/>
    <w:tmpl w:val="976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0554E"/>
    <w:multiLevelType w:val="multilevel"/>
    <w:tmpl w:val="BCD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75704"/>
    <w:multiLevelType w:val="multilevel"/>
    <w:tmpl w:val="FCA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2057"/>
    <w:multiLevelType w:val="multilevel"/>
    <w:tmpl w:val="DBE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503417"/>
    <w:multiLevelType w:val="multilevel"/>
    <w:tmpl w:val="1212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A37E6"/>
    <w:multiLevelType w:val="multilevel"/>
    <w:tmpl w:val="4B1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B31DE"/>
    <w:multiLevelType w:val="multilevel"/>
    <w:tmpl w:val="A6D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961EB"/>
    <w:multiLevelType w:val="multilevel"/>
    <w:tmpl w:val="A5C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26482"/>
    <w:multiLevelType w:val="multilevel"/>
    <w:tmpl w:val="1ED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B7518"/>
    <w:multiLevelType w:val="multilevel"/>
    <w:tmpl w:val="F0CC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63D7E"/>
    <w:multiLevelType w:val="multilevel"/>
    <w:tmpl w:val="AE7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57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14633">
    <w:abstractNumId w:val="5"/>
  </w:num>
  <w:num w:numId="3" w16cid:durableId="9260920">
    <w:abstractNumId w:val="0"/>
  </w:num>
  <w:num w:numId="4" w16cid:durableId="1548646665">
    <w:abstractNumId w:val="17"/>
  </w:num>
  <w:num w:numId="5" w16cid:durableId="724643215">
    <w:abstractNumId w:val="2"/>
  </w:num>
  <w:num w:numId="6" w16cid:durableId="1065296196">
    <w:abstractNumId w:val="10"/>
  </w:num>
  <w:num w:numId="7" w16cid:durableId="1771387469">
    <w:abstractNumId w:val="9"/>
  </w:num>
  <w:num w:numId="8" w16cid:durableId="272174504">
    <w:abstractNumId w:val="3"/>
  </w:num>
  <w:num w:numId="9" w16cid:durableId="1012755255">
    <w:abstractNumId w:val="8"/>
  </w:num>
  <w:num w:numId="10" w16cid:durableId="906260958">
    <w:abstractNumId w:val="4"/>
  </w:num>
  <w:num w:numId="11" w16cid:durableId="216354541">
    <w:abstractNumId w:val="15"/>
  </w:num>
  <w:num w:numId="12" w16cid:durableId="1428579005">
    <w:abstractNumId w:val="22"/>
  </w:num>
  <w:num w:numId="13" w16cid:durableId="503781834">
    <w:abstractNumId w:val="6"/>
  </w:num>
  <w:num w:numId="14" w16cid:durableId="2129423161">
    <w:abstractNumId w:val="20"/>
  </w:num>
  <w:num w:numId="15" w16cid:durableId="1745760124">
    <w:abstractNumId w:val="18"/>
  </w:num>
  <w:num w:numId="16" w16cid:durableId="1032153543">
    <w:abstractNumId w:val="11"/>
  </w:num>
  <w:num w:numId="17" w16cid:durableId="1209298688">
    <w:abstractNumId w:val="1"/>
  </w:num>
  <w:num w:numId="18" w16cid:durableId="1067655056">
    <w:abstractNumId w:val="12"/>
  </w:num>
  <w:num w:numId="19" w16cid:durableId="2140106418">
    <w:abstractNumId w:val="21"/>
  </w:num>
  <w:num w:numId="20" w16cid:durableId="1048794755">
    <w:abstractNumId w:val="13"/>
  </w:num>
  <w:num w:numId="21" w16cid:durableId="1458253430">
    <w:abstractNumId w:val="16"/>
  </w:num>
  <w:num w:numId="22" w16cid:durableId="430321590">
    <w:abstractNumId w:val="19"/>
  </w:num>
  <w:num w:numId="23" w16cid:durableId="94562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2"/>
    <w:rsid w:val="00000FEF"/>
    <w:rsid w:val="00002350"/>
    <w:rsid w:val="00005BC9"/>
    <w:rsid w:val="00026E59"/>
    <w:rsid w:val="00036D2D"/>
    <w:rsid w:val="00051A18"/>
    <w:rsid w:val="00053916"/>
    <w:rsid w:val="00062CB9"/>
    <w:rsid w:val="000B53B4"/>
    <w:rsid w:val="001526F6"/>
    <w:rsid w:val="00197BEE"/>
    <w:rsid w:val="002435B6"/>
    <w:rsid w:val="00263771"/>
    <w:rsid w:val="00265788"/>
    <w:rsid w:val="00275600"/>
    <w:rsid w:val="002912FE"/>
    <w:rsid w:val="00324672"/>
    <w:rsid w:val="00334BB5"/>
    <w:rsid w:val="00367E86"/>
    <w:rsid w:val="003731E3"/>
    <w:rsid w:val="00375673"/>
    <w:rsid w:val="003C48A0"/>
    <w:rsid w:val="00436A38"/>
    <w:rsid w:val="004E7ADB"/>
    <w:rsid w:val="00550919"/>
    <w:rsid w:val="005A1006"/>
    <w:rsid w:val="005B3C7E"/>
    <w:rsid w:val="005B5700"/>
    <w:rsid w:val="005B6591"/>
    <w:rsid w:val="005C7BD3"/>
    <w:rsid w:val="005E312C"/>
    <w:rsid w:val="005E5520"/>
    <w:rsid w:val="005F1D1C"/>
    <w:rsid w:val="005F582A"/>
    <w:rsid w:val="00630241"/>
    <w:rsid w:val="006554D4"/>
    <w:rsid w:val="006A5648"/>
    <w:rsid w:val="007061FC"/>
    <w:rsid w:val="00752435"/>
    <w:rsid w:val="00753C35"/>
    <w:rsid w:val="0077188E"/>
    <w:rsid w:val="00787593"/>
    <w:rsid w:val="007E164B"/>
    <w:rsid w:val="008231A4"/>
    <w:rsid w:val="00847107"/>
    <w:rsid w:val="008A746C"/>
    <w:rsid w:val="008B6F3A"/>
    <w:rsid w:val="008D03E1"/>
    <w:rsid w:val="008E781B"/>
    <w:rsid w:val="009236E7"/>
    <w:rsid w:val="00967387"/>
    <w:rsid w:val="009B666E"/>
    <w:rsid w:val="00A2259D"/>
    <w:rsid w:val="00A63CE6"/>
    <w:rsid w:val="00A908ED"/>
    <w:rsid w:val="00AB7A46"/>
    <w:rsid w:val="00B118CF"/>
    <w:rsid w:val="00B65769"/>
    <w:rsid w:val="00BB239C"/>
    <w:rsid w:val="00BD1ABA"/>
    <w:rsid w:val="00BF31DE"/>
    <w:rsid w:val="00C11BE2"/>
    <w:rsid w:val="00C13A7F"/>
    <w:rsid w:val="00C24738"/>
    <w:rsid w:val="00C2524B"/>
    <w:rsid w:val="00C956B6"/>
    <w:rsid w:val="00CC3023"/>
    <w:rsid w:val="00D23B28"/>
    <w:rsid w:val="00D44809"/>
    <w:rsid w:val="00D54423"/>
    <w:rsid w:val="00DF0FE6"/>
    <w:rsid w:val="00DF46FA"/>
    <w:rsid w:val="00E50BDA"/>
    <w:rsid w:val="00E56BC5"/>
    <w:rsid w:val="00E7712D"/>
    <w:rsid w:val="00ED014A"/>
    <w:rsid w:val="00EE7A72"/>
    <w:rsid w:val="00EF616E"/>
    <w:rsid w:val="00F235B5"/>
    <w:rsid w:val="00F85EE3"/>
    <w:rsid w:val="00FB6C42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  <w15:chartTrackingRefBased/>
  <w15:docId w15:val="{56095736-BB3E-4F85-9B1E-59BDDA1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1B"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2023-05-19T11:24:00Z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