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5" w:type="dxa"/>
        <w:jc w:val="center"/>
        <w:tblLook w:val="04A0" w:firstRow="1" w:lastRow="0" w:firstColumn="1" w:lastColumn="0" w:noHBand="0" w:noVBand="1"/>
      </w:tblPr>
      <w:tblGrid>
        <w:gridCol w:w="4111"/>
        <w:gridCol w:w="6534"/>
      </w:tblGrid>
      <w:tr w:rsidR="00F43626" w:rsidRPr="00E02E5C" w14:paraId="79F64D76" w14:textId="77777777" w:rsidTr="00096876">
        <w:trPr>
          <w:jc w:val="center"/>
        </w:trPr>
        <w:tc>
          <w:tcPr>
            <w:tcW w:w="4111" w:type="dxa"/>
            <w:shd w:val="clear" w:color="auto" w:fill="auto"/>
          </w:tcPr>
          <w:p w14:paraId="092CB29B" w14:textId="77777777" w:rsidR="00F43626" w:rsidRPr="00E02E5C" w:rsidRDefault="00F43626" w:rsidP="0009687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2E5C">
              <w:rPr>
                <w:rFonts w:ascii="Times New Roman" w:hAnsi="Times New Roman" w:cs="Times New Roman"/>
                <w:sz w:val="23"/>
                <w:szCs w:val="23"/>
              </w:rPr>
              <w:t>SỞ GIÁO DỤC VÀ ĐÀO TẠO</w:t>
            </w:r>
          </w:p>
          <w:p w14:paraId="12CC8C06" w14:textId="77777777" w:rsidR="00F43626" w:rsidRPr="00E02E5C" w:rsidRDefault="00F43626" w:rsidP="0009687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2E5C">
              <w:rPr>
                <w:rFonts w:ascii="Times New Roman" w:hAnsi="Times New Roman" w:cs="Times New Roman"/>
                <w:sz w:val="23"/>
                <w:szCs w:val="23"/>
              </w:rPr>
              <w:t>THÀNH PHỐ HỒ CHÍ MINH</w:t>
            </w:r>
          </w:p>
          <w:p w14:paraId="4C247FFF" w14:textId="77777777" w:rsidR="00F43626" w:rsidRPr="00E02E5C" w:rsidRDefault="00F43626" w:rsidP="000968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2E5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TRƯỜNG THPT MẠC ĐĨNH CHI</w:t>
            </w:r>
          </w:p>
          <w:p w14:paraId="2F4F2DDC" w14:textId="77777777" w:rsidR="00F43626" w:rsidRPr="00E02E5C" w:rsidRDefault="00F43626" w:rsidP="0009687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2E5C">
              <w:rPr>
                <w:rFonts w:ascii="Times New Roman" w:hAnsi="Times New Roman" w:cs="Times New Roman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059639" wp14:editId="3560D669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43815</wp:posOffset>
                      </wp:positionV>
                      <wp:extent cx="1435735" cy="0"/>
                      <wp:effectExtent l="8890" t="5715" r="3175" b="381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5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4D7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48.7pt;margin-top:3.45pt;width:113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uX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"/>
                  </w:pict>
                </mc:Fallback>
              </mc:AlternateContent>
            </w:r>
          </w:p>
          <w:p w14:paraId="0B9F0AB2" w14:textId="77777777" w:rsidR="00F43626" w:rsidRPr="00E02E5C" w:rsidRDefault="00F43626" w:rsidP="000968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2E5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ĐỀ CHÍNH THỨC</w:t>
            </w:r>
          </w:p>
          <w:p w14:paraId="6F6A03DC" w14:textId="77777777" w:rsidR="00F43626" w:rsidRPr="00E02E5C" w:rsidRDefault="00F43626" w:rsidP="0009687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E02E5C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E02E5C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Đề có 02 trang</w:t>
            </w:r>
            <w:r w:rsidRPr="00E02E5C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6534" w:type="dxa"/>
            <w:shd w:val="clear" w:color="auto" w:fill="auto"/>
          </w:tcPr>
          <w:p w14:paraId="51230DC6" w14:textId="77777777" w:rsidR="00F43626" w:rsidRPr="00E02E5C" w:rsidRDefault="00F43626" w:rsidP="000968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2E5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ĐỀ KIỂM TRA CUỐI HỌC KỲ I NĂM HỌC 2022-2023</w:t>
            </w:r>
          </w:p>
          <w:p w14:paraId="48D452B3" w14:textId="60F807F9" w:rsidR="00F43626" w:rsidRPr="00E02E5C" w:rsidRDefault="00F43626" w:rsidP="000968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2E5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Môn: VẬT LÝ - Khối 1</w:t>
            </w:r>
            <w:r w:rsidR="00E946B4" w:rsidRPr="00E02E5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  <w:p w14:paraId="14757AD7" w14:textId="54FAA51D" w:rsidR="00F43626" w:rsidRPr="00E02E5C" w:rsidRDefault="00F43626" w:rsidP="0009687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E02E5C">
              <w:rPr>
                <w:rFonts w:ascii="Times New Roman" w:hAnsi="Times New Roman" w:cs="Times New Roman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0E3B7B" wp14:editId="400CC682">
                      <wp:simplePos x="0" y="0"/>
                      <wp:positionH relativeFrom="column">
                        <wp:posOffset>2809421</wp:posOffset>
                      </wp:positionH>
                      <wp:positionV relativeFrom="paragraph">
                        <wp:posOffset>328295</wp:posOffset>
                      </wp:positionV>
                      <wp:extent cx="990600" cy="288471"/>
                      <wp:effectExtent l="0" t="0" r="19050" b="1651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884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2B8D34" w14:textId="74524318" w:rsidR="00F43626" w:rsidRPr="008736D7" w:rsidRDefault="00F43626" w:rsidP="00F436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36D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Mã đề </w:t>
                                  </w:r>
                                  <w:r w:rsidR="002B29C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55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E3B7B" id="Rectangle 5" o:spid="_x0000_s1026" style="position:absolute;left:0;text-align:left;margin-left:221.2pt;margin-top:25.85pt;width:78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">
                      <v:textbox>
                        <w:txbxContent>
                          <w:p w14:paraId="022B8D34" w14:textId="74524318" w:rsidR="00F43626" w:rsidRPr="008736D7" w:rsidRDefault="00F43626" w:rsidP="00F436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736D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Mã đề </w:t>
                            </w:r>
                            <w:r w:rsidR="002B29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2E5C">
              <w:rPr>
                <w:rFonts w:ascii="Times New Roman" w:hAnsi="Times New Roman" w:cs="Times New Roman"/>
                <w:i/>
                <w:i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28477D" wp14:editId="354B4D38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242570</wp:posOffset>
                      </wp:positionV>
                      <wp:extent cx="2403475" cy="0"/>
                      <wp:effectExtent l="5080" t="4445" r="1270" b="508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9C4A6" id="Straight Arrow Connector 4" o:spid="_x0000_s1026" type="#_x0000_t32" style="position:absolute;margin-left:63.4pt;margin-top:19.1pt;width:189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"/>
                  </w:pict>
                </mc:Fallback>
              </mc:AlternateContent>
            </w:r>
            <w:r w:rsidRPr="00E02E5C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Thời gian làm bài: </w:t>
            </w:r>
            <w:r w:rsidRPr="00E02E5C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45 phút</w:t>
            </w:r>
            <w:r w:rsidRPr="00E02E5C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, không kể thời gian phát đề</w:t>
            </w:r>
          </w:p>
        </w:tc>
      </w:tr>
    </w:tbl>
    <w:p w14:paraId="0CBE67D2" w14:textId="77777777" w:rsidR="00872D73" w:rsidRPr="00E02E5C" w:rsidRDefault="00872D73" w:rsidP="00F43626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111C98D6" w14:textId="747D0B62" w:rsidR="00F43626" w:rsidRPr="00E02E5C" w:rsidRDefault="00F43626" w:rsidP="00F43626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E02E5C">
        <w:rPr>
          <w:rFonts w:ascii="Times New Roman" w:hAnsi="Times New Roman" w:cs="Times New Roman"/>
          <w:b/>
          <w:bCs/>
          <w:sz w:val="23"/>
          <w:szCs w:val="23"/>
        </w:rPr>
        <w:t>PHẦN TRẮC NGHIỆM (20 câu – 8,0 điểm)</w:t>
      </w:r>
      <w:r w:rsidR="00AE07B6" w:rsidRPr="00E02E5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11200251" w14:textId="77777777" w:rsidR="00F43626" w:rsidRPr="00E02E5C" w:rsidRDefault="00F43626" w:rsidP="00F43626">
      <w:pPr>
        <w:pStyle w:val="ListParagraph"/>
        <w:tabs>
          <w:tab w:val="left" w:pos="851"/>
        </w:tabs>
        <w:spacing w:after="0" w:line="264" w:lineRule="auto"/>
        <w:ind w:left="0"/>
        <w:jc w:val="center"/>
        <w:rPr>
          <w:rFonts w:ascii="Times New Roman" w:hAnsi="Times New Roman" w:cs="Times New Roman"/>
          <w:sz w:val="23"/>
          <w:szCs w:val="23"/>
        </w:rPr>
      </w:pPr>
      <w:r w:rsidRPr="00E02E5C">
        <w:rPr>
          <w:rFonts w:ascii="Times New Roman" w:hAnsi="Times New Roman" w:cs="Times New Roman"/>
          <w:sz w:val="23"/>
          <w:szCs w:val="23"/>
        </w:rPr>
        <w:t>(</w:t>
      </w:r>
      <w:r w:rsidRPr="00E02E5C">
        <w:rPr>
          <w:rFonts w:ascii="Times New Roman" w:hAnsi="Times New Roman" w:cs="Times New Roman"/>
          <w:b/>
          <w:bCs/>
          <w:i/>
          <w:iCs/>
          <w:sz w:val="23"/>
          <w:szCs w:val="23"/>
        </w:rPr>
        <w:t>Học sinh chọn đáp án và tô bằng bút chì vào phiếu trả lời trắc nghiệm</w:t>
      </w:r>
      <w:r w:rsidRPr="00E02E5C">
        <w:rPr>
          <w:rFonts w:ascii="Times New Roman" w:hAnsi="Times New Roman" w:cs="Times New Roman"/>
          <w:sz w:val="23"/>
          <w:szCs w:val="23"/>
        </w:rPr>
        <w:t xml:space="preserve">) </w:t>
      </w:r>
    </w:p>
    <w:p w14:paraId="5A2C58F3" w14:textId="77777777" w:rsidR="00695F9B" w:rsidRPr="00E02E5C" w:rsidRDefault="00695F9B" w:rsidP="00F64BB1">
      <w:pPr>
        <w:pStyle w:val="ListParagraph"/>
        <w:tabs>
          <w:tab w:val="left" w:pos="851"/>
        </w:tabs>
        <w:spacing w:after="0" w:line="264" w:lineRule="auto"/>
        <w:ind w:left="0"/>
        <w:jc w:val="center"/>
        <w:rPr>
          <w:rFonts w:ascii="Times New Roman" w:hAnsi="Times New Roman" w:cs="Times New Roman"/>
          <w:sz w:val="23"/>
          <w:szCs w:val="23"/>
        </w:rPr>
      </w:pPr>
    </w:p>
    <w:p w14:paraId="09FA9923" w14:textId="1B0921CE" w:rsidR="00923E82" w:rsidRPr="00E02E5C" w:rsidRDefault="00923E82" w:rsidP="006A3339">
      <w:pPr>
        <w:pStyle w:val="ListParagraph"/>
        <w:numPr>
          <w:ilvl w:val="0"/>
          <w:numId w:val="21"/>
        </w:numPr>
        <w:tabs>
          <w:tab w:val="left" w:pos="851"/>
        </w:tabs>
        <w:spacing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>Đơn vị của lực trong hệ SI là</w:t>
      </w:r>
    </w:p>
    <w:p w14:paraId="4862917C" w14:textId="4F205A07" w:rsidR="00C43C61" w:rsidRPr="00E02E5C" w:rsidRDefault="00C43C61" w:rsidP="00C43C61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</w:t>
      </w:r>
      <w:r w:rsidR="00EE11AD" w:rsidRPr="00E02E5C">
        <w:rPr>
          <w:rFonts w:ascii="Times New Roman" w:hAnsi="Times New Roman"/>
          <w:sz w:val="23"/>
          <w:szCs w:val="23"/>
        </w:rPr>
        <w:t>N/m.</w:t>
      </w:r>
      <w:r w:rsidR="00EE11AD" w:rsidRPr="00E02E5C">
        <w:rPr>
          <w:rFonts w:ascii="Times New Roman" w:hAnsi="Times New Roman"/>
          <w:sz w:val="23"/>
          <w:szCs w:val="23"/>
        </w:rPr>
        <w:tab/>
      </w:r>
      <w:r w:rsidR="00EE11AD" w:rsidRPr="00E02E5C">
        <w:rPr>
          <w:rFonts w:ascii="Times New Roman" w:hAnsi="Times New Roman"/>
          <w:b/>
          <w:bCs/>
          <w:sz w:val="23"/>
          <w:szCs w:val="23"/>
        </w:rPr>
        <w:t>B.</w:t>
      </w:r>
      <w:r w:rsidR="00EE11AD" w:rsidRPr="00E02E5C">
        <w:rPr>
          <w:rFonts w:ascii="Times New Roman" w:hAnsi="Times New Roman"/>
          <w:sz w:val="23"/>
          <w:szCs w:val="23"/>
        </w:rPr>
        <w:t xml:space="preserve">   N/m</w:t>
      </w:r>
      <w:r w:rsidR="00EE11AD"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="00EE11AD" w:rsidRPr="00E02E5C">
        <w:rPr>
          <w:rFonts w:ascii="Times New Roman" w:hAnsi="Times New Roman"/>
          <w:sz w:val="23"/>
          <w:szCs w:val="23"/>
        </w:rPr>
        <w:t>.</w:t>
      </w:r>
      <w:r w:rsidR="00EE11AD" w:rsidRPr="00E02E5C">
        <w:rPr>
          <w:rFonts w:ascii="Times New Roman" w:hAnsi="Times New Roman"/>
          <w:sz w:val="23"/>
          <w:szCs w:val="23"/>
        </w:rPr>
        <w:tab/>
      </w:r>
      <w:r w:rsidR="00EE11AD" w:rsidRPr="00E02E5C">
        <w:rPr>
          <w:rFonts w:ascii="Times New Roman" w:hAnsi="Times New Roman"/>
          <w:b/>
          <w:bCs/>
          <w:sz w:val="23"/>
          <w:szCs w:val="23"/>
          <w:u w:val="single"/>
        </w:rPr>
        <w:t>C.</w:t>
      </w:r>
      <w:r w:rsidR="00EE11AD" w:rsidRPr="00E02E5C">
        <w:rPr>
          <w:rFonts w:ascii="Times New Roman" w:hAnsi="Times New Roman"/>
          <w:sz w:val="23"/>
          <w:szCs w:val="23"/>
        </w:rPr>
        <w:t xml:space="preserve">   N.</w:t>
      </w:r>
      <w:r w:rsidR="00EE11AD" w:rsidRPr="00E02E5C">
        <w:rPr>
          <w:rFonts w:ascii="Times New Roman" w:hAnsi="Times New Roman"/>
          <w:sz w:val="23"/>
          <w:szCs w:val="23"/>
        </w:rPr>
        <w:tab/>
      </w:r>
      <w:r w:rsidR="00EE11AD" w:rsidRPr="00E02E5C">
        <w:rPr>
          <w:rFonts w:ascii="Times New Roman" w:hAnsi="Times New Roman"/>
          <w:b/>
          <w:bCs/>
          <w:sz w:val="23"/>
          <w:szCs w:val="23"/>
        </w:rPr>
        <w:t>D.</w:t>
      </w:r>
      <w:r w:rsidR="00EE11AD" w:rsidRPr="00E02E5C">
        <w:rPr>
          <w:rFonts w:ascii="Times New Roman" w:hAnsi="Times New Roman"/>
          <w:sz w:val="23"/>
          <w:szCs w:val="23"/>
        </w:rPr>
        <w:t xml:space="preserve">   </w:t>
      </w:r>
      <w:r w:rsidR="002732BC" w:rsidRPr="00E02E5C">
        <w:rPr>
          <w:rFonts w:ascii="Times New Roman" w:hAnsi="Times New Roman"/>
          <w:sz w:val="23"/>
          <w:szCs w:val="23"/>
        </w:rPr>
        <w:t>kg.</w:t>
      </w:r>
    </w:p>
    <w:p w14:paraId="19A95196" w14:textId="77777777" w:rsidR="00F41565" w:rsidRPr="00E02E5C" w:rsidRDefault="00F41565" w:rsidP="00F41565">
      <w:pPr>
        <w:pStyle w:val="ListParagraph"/>
        <w:tabs>
          <w:tab w:val="left" w:pos="851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7EF2A0F3" w14:textId="77777777" w:rsidR="007068A1" w:rsidRPr="00E02E5C" w:rsidRDefault="007068A1" w:rsidP="007068A1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>Một xe chuyển động dọc theo trục Ox với biểu thức tọa độ: x = 0,4t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 xml:space="preserve"> + 1 (x tính bằng m; t tính bằng s). Vận tốc của xe tại thời điểm t = 5,0 s bằng</w:t>
      </w:r>
    </w:p>
    <w:p w14:paraId="3D159951" w14:textId="77777777" w:rsidR="007068A1" w:rsidRPr="00E02E5C" w:rsidRDefault="007068A1" w:rsidP="007068A1">
      <w:pPr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  <w:u w:val="single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4,0 m/s.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B.</w:t>
      </w:r>
      <w:r w:rsidRPr="00E02E5C">
        <w:rPr>
          <w:rFonts w:ascii="Times New Roman" w:hAnsi="Times New Roman"/>
          <w:sz w:val="23"/>
          <w:szCs w:val="23"/>
        </w:rPr>
        <w:t xml:space="preserve">   3,2 m/s.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C.</w:t>
      </w:r>
      <w:r w:rsidRPr="00E02E5C">
        <w:rPr>
          <w:rFonts w:ascii="Times New Roman" w:hAnsi="Times New Roman"/>
          <w:sz w:val="23"/>
          <w:szCs w:val="23"/>
        </w:rPr>
        <w:t xml:space="preserve">   2,8 m/s.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D.</w:t>
      </w:r>
      <w:r w:rsidRPr="00E02E5C">
        <w:rPr>
          <w:rFonts w:ascii="Times New Roman" w:hAnsi="Times New Roman"/>
          <w:sz w:val="23"/>
          <w:szCs w:val="23"/>
        </w:rPr>
        <w:t xml:space="preserve">   2,0 m/s. </w:t>
      </w:r>
    </w:p>
    <w:p w14:paraId="0A948658" w14:textId="77777777" w:rsidR="007068A1" w:rsidRPr="00E02E5C" w:rsidRDefault="007068A1" w:rsidP="007068A1">
      <w:pPr>
        <w:pStyle w:val="ListParagraph"/>
        <w:tabs>
          <w:tab w:val="left" w:pos="851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6E0C1159" w14:textId="77777777" w:rsidR="007068A1" w:rsidRPr="00E02E5C" w:rsidRDefault="007068A1" w:rsidP="007068A1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 xml:space="preserve">Một người đang chạy bộ nhanh trên đường thẳng thì chân bị vướng phải một sợi dây căng ngang. Chọn kết luận </w:t>
      </w:r>
      <w:r w:rsidRPr="00E02E5C">
        <w:rPr>
          <w:rFonts w:ascii="Times New Roman" w:hAnsi="Times New Roman"/>
          <w:b/>
          <w:bCs/>
          <w:sz w:val="23"/>
          <w:szCs w:val="23"/>
        </w:rPr>
        <w:t>đúng.</w:t>
      </w:r>
      <w:r w:rsidRPr="00E02E5C">
        <w:rPr>
          <w:rFonts w:ascii="Times New Roman" w:hAnsi="Times New Roman"/>
          <w:sz w:val="23"/>
          <w:szCs w:val="23"/>
        </w:rPr>
        <w:t xml:space="preserve"> Người này bị </w:t>
      </w:r>
    </w:p>
    <w:p w14:paraId="6002846F" w14:textId="77777777" w:rsidR="007068A1" w:rsidRPr="00E02E5C" w:rsidRDefault="007068A1" w:rsidP="007068A1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  <w:u w:val="single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 ngã chúi đầu về phía trước.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C.</w:t>
      </w:r>
      <w:r w:rsidRPr="00E02E5C">
        <w:rPr>
          <w:rFonts w:ascii="Times New Roman" w:hAnsi="Times New Roman"/>
          <w:sz w:val="23"/>
          <w:szCs w:val="23"/>
        </w:rPr>
        <w:t xml:space="preserve">   ngã bật ngửa người về phía sau.</w:t>
      </w:r>
    </w:p>
    <w:p w14:paraId="5B9F6EF7" w14:textId="77777777" w:rsidR="007068A1" w:rsidRPr="00E02E5C" w:rsidRDefault="007068A1" w:rsidP="007068A1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B.</w:t>
      </w:r>
      <w:r w:rsidRPr="00E02E5C">
        <w:rPr>
          <w:rFonts w:ascii="Times New Roman" w:hAnsi="Times New Roman"/>
          <w:sz w:val="23"/>
          <w:szCs w:val="23"/>
        </w:rPr>
        <w:t xml:space="preserve">    ngã nghiêng sang bên phải.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D.</w:t>
      </w:r>
      <w:r w:rsidRPr="00E02E5C">
        <w:rPr>
          <w:rFonts w:ascii="Times New Roman" w:hAnsi="Times New Roman"/>
          <w:sz w:val="23"/>
          <w:szCs w:val="23"/>
        </w:rPr>
        <w:t xml:space="preserve">   ngã nghiêng sang bên trái.</w:t>
      </w:r>
    </w:p>
    <w:p w14:paraId="7FF82764" w14:textId="77777777" w:rsidR="007068A1" w:rsidRPr="00E02E5C" w:rsidRDefault="007068A1" w:rsidP="007068A1">
      <w:pPr>
        <w:pStyle w:val="ListParagraph"/>
        <w:tabs>
          <w:tab w:val="left" w:pos="851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5402283F" w14:textId="77777777" w:rsidR="007068A1" w:rsidRPr="00E02E5C" w:rsidRDefault="007068A1" w:rsidP="007068A1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>Một vật khối lượng m = 500 g đang nằm yên trên sàn ngang nhẵn, không ma sát, thì chịu tác dụng một lực 1,8 N hướng nằm ngang. Gia tốc của vật có độ lớn bằng</w:t>
      </w:r>
    </w:p>
    <w:p w14:paraId="71CED353" w14:textId="77777777" w:rsidR="007068A1" w:rsidRPr="00E02E5C" w:rsidRDefault="007068A1" w:rsidP="007068A1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0,9 m/s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>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B.</w:t>
      </w:r>
      <w:r w:rsidRPr="00E02E5C">
        <w:rPr>
          <w:rFonts w:ascii="Times New Roman" w:hAnsi="Times New Roman"/>
          <w:sz w:val="23"/>
          <w:szCs w:val="23"/>
        </w:rPr>
        <w:t xml:space="preserve">   1,8 m/s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>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C.</w:t>
      </w:r>
      <w:r w:rsidRPr="00E02E5C">
        <w:rPr>
          <w:rFonts w:ascii="Times New Roman" w:hAnsi="Times New Roman"/>
          <w:sz w:val="23"/>
          <w:szCs w:val="23"/>
        </w:rPr>
        <w:t xml:space="preserve">   2,4 m/s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>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  <w:u w:val="single"/>
        </w:rPr>
        <w:t>D.</w:t>
      </w:r>
      <w:r w:rsidRPr="00E02E5C">
        <w:rPr>
          <w:rFonts w:ascii="Times New Roman" w:hAnsi="Times New Roman"/>
          <w:sz w:val="23"/>
          <w:szCs w:val="23"/>
        </w:rPr>
        <w:t xml:space="preserve">   3,6 m/s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>.</w:t>
      </w:r>
    </w:p>
    <w:p w14:paraId="268DFA36" w14:textId="77777777" w:rsidR="007068A1" w:rsidRPr="00E02E5C" w:rsidRDefault="007068A1" w:rsidP="007068A1">
      <w:pPr>
        <w:pStyle w:val="ListParagraph"/>
        <w:tabs>
          <w:tab w:val="left" w:pos="851"/>
        </w:tabs>
        <w:spacing w:before="240"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2FC4A230" w14:textId="77777777" w:rsidR="007068A1" w:rsidRPr="00E02E5C" w:rsidRDefault="007068A1" w:rsidP="007068A1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>Một quả táo khối lượng m tại nơi có gia tốc trọng lực g trên mặt đất. Gọi M là khối lượng trái đất. Quả táo hút trái đất một lực có độ lớn bằng</w:t>
      </w:r>
    </w:p>
    <w:p w14:paraId="258EEA99" w14:textId="77777777" w:rsidR="007068A1" w:rsidRPr="00E02E5C" w:rsidRDefault="007068A1" w:rsidP="007068A1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  <w:u w:val="single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mg.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B.</w:t>
      </w:r>
      <w:r w:rsidRPr="00E02E5C">
        <w:rPr>
          <w:rFonts w:ascii="Times New Roman" w:hAnsi="Times New Roman"/>
          <w:sz w:val="23"/>
          <w:szCs w:val="23"/>
        </w:rPr>
        <w:t xml:space="preserve">   Mg.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C.</w:t>
      </w:r>
      <w:r w:rsidRPr="00E02E5C">
        <w:rPr>
          <w:rFonts w:ascii="Times New Roman" w:hAnsi="Times New Roman"/>
          <w:sz w:val="23"/>
          <w:szCs w:val="23"/>
        </w:rPr>
        <w:t xml:space="preserve">   (M + m)g.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D.</w:t>
      </w:r>
      <w:r w:rsidRPr="00E02E5C">
        <w:rPr>
          <w:rFonts w:ascii="Times New Roman" w:hAnsi="Times New Roman"/>
          <w:sz w:val="23"/>
          <w:szCs w:val="23"/>
        </w:rPr>
        <w:t xml:space="preserve">   (M – m)g</w:t>
      </w:r>
    </w:p>
    <w:p w14:paraId="76CABD48" w14:textId="77777777" w:rsidR="007068A1" w:rsidRPr="00E02E5C" w:rsidRDefault="007068A1" w:rsidP="007068A1">
      <w:pPr>
        <w:pStyle w:val="ListParagraph"/>
        <w:tabs>
          <w:tab w:val="left" w:pos="851"/>
        </w:tabs>
        <w:spacing w:before="240"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5ACC5ADB" w14:textId="77777777" w:rsidR="007068A1" w:rsidRPr="00E02E5C" w:rsidRDefault="007068A1" w:rsidP="007068A1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>Một vật nằm trên mặt sàn ngang nhám tại nơi có g = 9,8 m/s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>. Truyền cho vật tốc độ ban đầu 2,8 m/s theo phương ngang thì sau khi trượt được quãng đường 1,6 m vật dừng lại. Hệ số ma sát trượt giữa vật và sàn ngang là</w:t>
      </w:r>
    </w:p>
    <w:p w14:paraId="6CC66C62" w14:textId="77777777" w:rsidR="007068A1" w:rsidRPr="00E02E5C" w:rsidRDefault="007068A1" w:rsidP="007068A1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 0,20.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  <w:u w:val="single"/>
        </w:rPr>
        <w:t>B.</w:t>
      </w:r>
      <w:r w:rsidRPr="00E02E5C">
        <w:rPr>
          <w:rFonts w:ascii="Times New Roman" w:hAnsi="Times New Roman"/>
          <w:sz w:val="23"/>
          <w:szCs w:val="23"/>
        </w:rPr>
        <w:t xml:space="preserve">   0,25.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C.</w:t>
      </w:r>
      <w:r w:rsidRPr="00E02E5C">
        <w:rPr>
          <w:rFonts w:ascii="Times New Roman" w:hAnsi="Times New Roman"/>
          <w:sz w:val="23"/>
          <w:szCs w:val="23"/>
        </w:rPr>
        <w:t xml:space="preserve">   0,30.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D.</w:t>
      </w:r>
      <w:r w:rsidRPr="00E02E5C">
        <w:rPr>
          <w:rFonts w:ascii="Times New Roman" w:hAnsi="Times New Roman"/>
          <w:sz w:val="23"/>
          <w:szCs w:val="23"/>
        </w:rPr>
        <w:t xml:space="preserve">   0,35.</w:t>
      </w:r>
    </w:p>
    <w:p w14:paraId="7B06EEC0" w14:textId="77777777" w:rsidR="007068A1" w:rsidRPr="00E02E5C" w:rsidRDefault="007068A1" w:rsidP="007068A1">
      <w:pPr>
        <w:pStyle w:val="ListParagraph"/>
        <w:tabs>
          <w:tab w:val="left" w:pos="851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627F038B" w14:textId="77777777" w:rsidR="007068A1" w:rsidRPr="00E02E5C" w:rsidRDefault="007068A1" w:rsidP="007068A1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>Một xe đang chuyển động trên đường thẳng với tốc độ 15 m/s thì tài xế hãm phanh cho xe chuyển động thẳng chậm dần đều. Sau khi chạy thêm được 250 m thì tốc độ của xe chỉ còn 5,0 m/s. Gia tốc của xe có độ lớn</w:t>
      </w:r>
    </w:p>
    <w:p w14:paraId="3DB7E81A" w14:textId="77777777" w:rsidR="007068A1" w:rsidRPr="00E02E5C" w:rsidRDefault="007068A1" w:rsidP="007068A1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 0,2 m/s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>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B.</w:t>
      </w:r>
      <w:r w:rsidRPr="00E02E5C">
        <w:rPr>
          <w:rFonts w:ascii="Times New Roman" w:hAnsi="Times New Roman"/>
          <w:sz w:val="23"/>
          <w:szCs w:val="23"/>
        </w:rPr>
        <w:t xml:space="preserve">   0,3 m/s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>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  <w:u w:val="single"/>
        </w:rPr>
        <w:t>C.</w:t>
      </w:r>
      <w:r w:rsidRPr="00E02E5C">
        <w:rPr>
          <w:rFonts w:ascii="Times New Roman" w:hAnsi="Times New Roman"/>
          <w:sz w:val="23"/>
          <w:szCs w:val="23"/>
        </w:rPr>
        <w:t xml:space="preserve">   0,4 m/s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>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D.</w:t>
      </w:r>
      <w:r w:rsidRPr="00E02E5C">
        <w:rPr>
          <w:rFonts w:ascii="Times New Roman" w:hAnsi="Times New Roman"/>
          <w:sz w:val="23"/>
          <w:szCs w:val="23"/>
        </w:rPr>
        <w:t xml:space="preserve">   0,5 m/s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 xml:space="preserve">. </w:t>
      </w:r>
    </w:p>
    <w:p w14:paraId="535009E8" w14:textId="77777777" w:rsidR="007068A1" w:rsidRPr="00E02E5C" w:rsidRDefault="007068A1" w:rsidP="007068A1">
      <w:pPr>
        <w:pStyle w:val="ListParagraph"/>
        <w:tabs>
          <w:tab w:val="left" w:pos="851"/>
        </w:tabs>
        <w:spacing w:before="240" w:after="0" w:line="264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4098E8AA" w14:textId="77777777" w:rsidR="007068A1" w:rsidRPr="00E02E5C" w:rsidRDefault="007068A1" w:rsidP="007068A1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64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>Thả</w:t>
      </w:r>
      <w:r w:rsidRPr="00E02E5C">
        <w:rPr>
          <w:rFonts w:ascii="Times New Roman" w:hAnsi="Times New Roman" w:cs="Times New Roman"/>
          <w:sz w:val="23"/>
          <w:szCs w:val="23"/>
        </w:rPr>
        <w:t xml:space="preserve"> rơi không vận tốc đầu một hòn bi. Bỏ qua lực cản không khí. Quãng đường hòn đá rơi trong ba khoảng thời gian bằng nhau liên tiếp ∆t theo thứ tự là 4,0 m;  5,6 m; S. Giá trị của S bằng</w:t>
      </w:r>
    </w:p>
    <w:p w14:paraId="4522A45D" w14:textId="77777777" w:rsidR="007068A1" w:rsidRPr="00E02E5C" w:rsidRDefault="007068A1" w:rsidP="007068A1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02E5C">
        <w:rPr>
          <w:rFonts w:ascii="Times New Roman" w:hAnsi="Times New Roman" w:cs="Times New Roman"/>
          <w:sz w:val="23"/>
          <w:szCs w:val="23"/>
        </w:rPr>
        <w:tab/>
      </w:r>
      <w:r w:rsidRPr="00E02E5C">
        <w:rPr>
          <w:rFonts w:ascii="Times New Roman" w:hAnsi="Times New Roman" w:cs="Times New Roman"/>
          <w:b/>
          <w:bCs/>
          <w:sz w:val="23"/>
          <w:szCs w:val="23"/>
        </w:rPr>
        <w:t>A.</w:t>
      </w:r>
      <w:r w:rsidRPr="00E02E5C">
        <w:rPr>
          <w:rFonts w:ascii="Times New Roman" w:hAnsi="Times New Roman" w:cs="Times New Roman"/>
          <w:sz w:val="23"/>
          <w:szCs w:val="23"/>
        </w:rPr>
        <w:t xml:space="preserve">   6,3 m.</w:t>
      </w:r>
      <w:r w:rsidRPr="00E02E5C">
        <w:rPr>
          <w:rFonts w:ascii="Times New Roman" w:hAnsi="Times New Roman" w:cs="Times New Roman"/>
          <w:sz w:val="23"/>
          <w:szCs w:val="23"/>
        </w:rPr>
        <w:tab/>
      </w:r>
      <w:r w:rsidRPr="00E02E5C">
        <w:rPr>
          <w:rFonts w:ascii="Times New Roman" w:hAnsi="Times New Roman" w:cs="Times New Roman"/>
          <w:b/>
          <w:bCs/>
          <w:sz w:val="23"/>
          <w:szCs w:val="23"/>
          <w:u w:val="single"/>
        </w:rPr>
        <w:t>B.</w:t>
      </w:r>
      <w:r w:rsidRPr="00E02E5C">
        <w:rPr>
          <w:rFonts w:ascii="Times New Roman" w:hAnsi="Times New Roman" w:cs="Times New Roman"/>
          <w:sz w:val="23"/>
          <w:szCs w:val="23"/>
        </w:rPr>
        <w:t xml:space="preserve">   7,2 m.</w:t>
      </w:r>
      <w:r w:rsidRPr="00E02E5C">
        <w:rPr>
          <w:rFonts w:ascii="Times New Roman" w:hAnsi="Times New Roman" w:cs="Times New Roman"/>
          <w:sz w:val="23"/>
          <w:szCs w:val="23"/>
        </w:rPr>
        <w:tab/>
      </w:r>
      <w:r w:rsidRPr="00E02E5C">
        <w:rPr>
          <w:rFonts w:ascii="Times New Roman" w:hAnsi="Times New Roman" w:cs="Times New Roman"/>
          <w:b/>
          <w:bCs/>
          <w:sz w:val="23"/>
          <w:szCs w:val="23"/>
        </w:rPr>
        <w:t>C.</w:t>
      </w:r>
      <w:r w:rsidRPr="00E02E5C">
        <w:rPr>
          <w:rFonts w:ascii="Times New Roman" w:hAnsi="Times New Roman" w:cs="Times New Roman"/>
          <w:sz w:val="23"/>
          <w:szCs w:val="23"/>
        </w:rPr>
        <w:t xml:space="preserve">   8,1 m.</w:t>
      </w:r>
      <w:r w:rsidRPr="00E02E5C">
        <w:rPr>
          <w:rFonts w:ascii="Times New Roman" w:hAnsi="Times New Roman" w:cs="Times New Roman"/>
          <w:sz w:val="23"/>
          <w:szCs w:val="23"/>
        </w:rPr>
        <w:tab/>
      </w:r>
      <w:r w:rsidRPr="00E02E5C">
        <w:rPr>
          <w:rFonts w:ascii="Times New Roman" w:hAnsi="Times New Roman" w:cs="Times New Roman"/>
          <w:b/>
          <w:bCs/>
          <w:sz w:val="23"/>
          <w:szCs w:val="23"/>
        </w:rPr>
        <w:t>D.</w:t>
      </w:r>
      <w:r w:rsidRPr="00E02E5C">
        <w:rPr>
          <w:rFonts w:ascii="Times New Roman" w:hAnsi="Times New Roman" w:cs="Times New Roman"/>
          <w:sz w:val="23"/>
          <w:szCs w:val="23"/>
        </w:rPr>
        <w:t xml:space="preserve">   9.4 m.</w:t>
      </w:r>
    </w:p>
    <w:p w14:paraId="2656942B" w14:textId="77777777" w:rsidR="007068A1" w:rsidRPr="00E02E5C" w:rsidRDefault="007068A1" w:rsidP="007068A1">
      <w:pPr>
        <w:pStyle w:val="ListParagraph"/>
        <w:tabs>
          <w:tab w:val="left" w:pos="851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6497C63B" w14:textId="77777777" w:rsidR="007068A1" w:rsidRPr="00E02E5C" w:rsidRDefault="007068A1" w:rsidP="007068A1">
      <w:pPr>
        <w:pStyle w:val="ListParagraph"/>
        <w:numPr>
          <w:ilvl w:val="0"/>
          <w:numId w:val="21"/>
        </w:numPr>
        <w:tabs>
          <w:tab w:val="left" w:pos="851"/>
        </w:tabs>
        <w:spacing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 xml:space="preserve">Một vật khối lượng m = 400 g đang nằm yên trên sàn ngang nhẵn, không ma sát thì chịu tác dụng một lực không đổi theo phương ngang có độ lớn F = 1,2 N. Tốc độ của vật sau 2,0 s là </w:t>
      </w:r>
    </w:p>
    <w:p w14:paraId="2D9CA1E6" w14:textId="77777777" w:rsidR="007068A1" w:rsidRPr="00E02E5C" w:rsidRDefault="007068A1" w:rsidP="007068A1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 1,5 m/s.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B.</w:t>
      </w:r>
      <w:r w:rsidRPr="00E02E5C">
        <w:rPr>
          <w:rFonts w:ascii="Times New Roman" w:hAnsi="Times New Roman"/>
          <w:sz w:val="23"/>
          <w:szCs w:val="23"/>
        </w:rPr>
        <w:t xml:space="preserve">   3,0 m/s.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  <w:u w:val="single"/>
        </w:rPr>
        <w:t>C.</w:t>
      </w:r>
      <w:r w:rsidRPr="00E02E5C">
        <w:rPr>
          <w:rFonts w:ascii="Times New Roman" w:hAnsi="Times New Roman"/>
          <w:sz w:val="23"/>
          <w:szCs w:val="23"/>
        </w:rPr>
        <w:t xml:space="preserve">   6,0 m/s.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D.</w:t>
      </w:r>
      <w:r w:rsidRPr="00E02E5C">
        <w:rPr>
          <w:rFonts w:ascii="Times New Roman" w:hAnsi="Times New Roman"/>
          <w:sz w:val="23"/>
          <w:szCs w:val="23"/>
        </w:rPr>
        <w:t xml:space="preserve">   9,0 m/s.</w:t>
      </w:r>
    </w:p>
    <w:p w14:paraId="6CFBAD93" w14:textId="77777777" w:rsidR="007068A1" w:rsidRPr="00E02E5C" w:rsidRDefault="007068A1" w:rsidP="007068A1">
      <w:pPr>
        <w:pStyle w:val="ListParagraph"/>
        <w:tabs>
          <w:tab w:val="left" w:pos="851"/>
        </w:tabs>
        <w:spacing w:before="240"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0E3EC303" w14:textId="77777777" w:rsidR="007068A1" w:rsidRPr="00E02E5C" w:rsidRDefault="007068A1" w:rsidP="007068A1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 xml:space="preserve">Chọn câu </w:t>
      </w:r>
      <w:r w:rsidRPr="00E02E5C">
        <w:rPr>
          <w:rFonts w:ascii="Times New Roman" w:hAnsi="Times New Roman"/>
          <w:b/>
          <w:bCs/>
          <w:sz w:val="23"/>
          <w:szCs w:val="23"/>
        </w:rPr>
        <w:t>đúng</w:t>
      </w:r>
      <w:r w:rsidRPr="00E02E5C">
        <w:rPr>
          <w:rFonts w:ascii="Times New Roman" w:hAnsi="Times New Roman"/>
          <w:sz w:val="23"/>
          <w:szCs w:val="23"/>
        </w:rPr>
        <w:t>:  Nếu không chịu tác dụng của lực nào (vật tự do) thì</w:t>
      </w:r>
    </w:p>
    <w:p w14:paraId="18CBFF11" w14:textId="77777777" w:rsidR="007068A1" w:rsidRPr="00E02E5C" w:rsidRDefault="007068A1" w:rsidP="007068A1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  <w:u w:val="single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vận tốc của vật không đổi.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C.</w:t>
      </w:r>
      <w:r w:rsidRPr="00E02E5C">
        <w:rPr>
          <w:rFonts w:ascii="Times New Roman" w:hAnsi="Times New Roman"/>
          <w:sz w:val="23"/>
          <w:szCs w:val="23"/>
        </w:rPr>
        <w:t xml:space="preserve">   vận tốc của vật giảm dần.</w:t>
      </w:r>
    </w:p>
    <w:p w14:paraId="6504F2C2" w14:textId="77777777" w:rsidR="007068A1" w:rsidRPr="00E02E5C" w:rsidRDefault="007068A1" w:rsidP="007068A1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 xml:space="preserve">  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B.</w:t>
      </w:r>
      <w:r w:rsidRPr="00E02E5C">
        <w:rPr>
          <w:rFonts w:ascii="Times New Roman" w:hAnsi="Times New Roman"/>
          <w:sz w:val="23"/>
          <w:szCs w:val="23"/>
        </w:rPr>
        <w:t xml:space="preserve">   gia tốc của vật không đổi. 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D.</w:t>
      </w:r>
      <w:r w:rsidRPr="00E02E5C">
        <w:rPr>
          <w:rFonts w:ascii="Times New Roman" w:hAnsi="Times New Roman"/>
          <w:sz w:val="23"/>
          <w:szCs w:val="23"/>
        </w:rPr>
        <w:t xml:space="preserve">   gia tốc của vật giảm dần.</w:t>
      </w:r>
    </w:p>
    <w:p w14:paraId="09E1F68A" w14:textId="77777777" w:rsidR="007068A1" w:rsidRPr="00E02E5C" w:rsidRDefault="007068A1" w:rsidP="007068A1">
      <w:pPr>
        <w:pStyle w:val="ListParagraph"/>
        <w:tabs>
          <w:tab w:val="left" w:pos="851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2DC355DF" w14:textId="7A1D0CD4" w:rsidR="001D4802" w:rsidRPr="00E02E5C" w:rsidRDefault="00CB659A" w:rsidP="006A3339">
      <w:pPr>
        <w:pStyle w:val="ListParagraph"/>
        <w:numPr>
          <w:ilvl w:val="0"/>
          <w:numId w:val="21"/>
        </w:numPr>
        <w:tabs>
          <w:tab w:val="left" w:pos="851"/>
        </w:tabs>
        <w:spacing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>Thả m</w:t>
      </w:r>
      <w:r w:rsidR="000F0F41" w:rsidRPr="00E02E5C">
        <w:rPr>
          <w:rFonts w:ascii="Times New Roman" w:hAnsi="Times New Roman"/>
          <w:sz w:val="23"/>
          <w:szCs w:val="23"/>
        </w:rPr>
        <w:t xml:space="preserve">ột vật trượt trên một máng nghiêng góc </w:t>
      </w:r>
      <w:r w:rsidR="000F0F41" w:rsidRPr="00E02E5C">
        <w:rPr>
          <w:rFonts w:ascii="Times New Roman" w:hAnsi="Times New Roman" w:cs="Times New Roman"/>
          <w:sz w:val="23"/>
          <w:szCs w:val="23"/>
        </w:rPr>
        <w:t>α</w:t>
      </w:r>
      <w:r w:rsidR="000F0F41" w:rsidRPr="00E02E5C">
        <w:rPr>
          <w:rFonts w:ascii="Times New Roman" w:hAnsi="Times New Roman"/>
          <w:sz w:val="23"/>
          <w:szCs w:val="23"/>
        </w:rPr>
        <w:t xml:space="preserve"> = 30</w:t>
      </w:r>
      <w:r w:rsidR="000F0F41" w:rsidRPr="00E02E5C">
        <w:rPr>
          <w:rFonts w:ascii="Times New Roman" w:hAnsi="Times New Roman"/>
          <w:sz w:val="23"/>
          <w:szCs w:val="23"/>
          <w:vertAlign w:val="superscript"/>
        </w:rPr>
        <w:t>o</w:t>
      </w:r>
      <w:r w:rsidR="000F0F41" w:rsidRPr="00E02E5C">
        <w:rPr>
          <w:rFonts w:ascii="Times New Roman" w:hAnsi="Times New Roman"/>
          <w:sz w:val="23"/>
          <w:szCs w:val="23"/>
        </w:rPr>
        <w:t xml:space="preserve"> so với mặt phẳng ngang tại nơi có g = 9,8 m/s</w:t>
      </w:r>
      <w:r w:rsidR="000F0F41"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="000F0F41" w:rsidRPr="00E02E5C">
        <w:rPr>
          <w:rFonts w:ascii="Times New Roman" w:hAnsi="Times New Roman"/>
          <w:sz w:val="23"/>
          <w:szCs w:val="23"/>
        </w:rPr>
        <w:t>. Bỏ qua mọi ma sát. Gia tốc của vật có độ lớn bằng</w:t>
      </w:r>
    </w:p>
    <w:p w14:paraId="0BD592DC" w14:textId="49420378" w:rsidR="003D567C" w:rsidRPr="00E02E5C" w:rsidRDefault="001D4802" w:rsidP="006A3339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 </w:t>
      </w:r>
      <w:r w:rsidR="000F0F41" w:rsidRPr="00E02E5C">
        <w:rPr>
          <w:rFonts w:ascii="Times New Roman" w:hAnsi="Times New Roman"/>
          <w:sz w:val="23"/>
          <w:szCs w:val="23"/>
        </w:rPr>
        <w:t>9,8 m/s</w:t>
      </w:r>
      <w:r w:rsidR="000F0F41"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>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B.</w:t>
      </w:r>
      <w:r w:rsidRPr="00E02E5C">
        <w:rPr>
          <w:rFonts w:ascii="Times New Roman" w:hAnsi="Times New Roman"/>
          <w:sz w:val="23"/>
          <w:szCs w:val="23"/>
        </w:rPr>
        <w:t xml:space="preserve">   </w:t>
      </w:r>
      <w:r w:rsidR="0037392D" w:rsidRPr="00E02E5C">
        <w:rPr>
          <w:rFonts w:ascii="Times New Roman" w:hAnsi="Times New Roman"/>
          <w:sz w:val="23"/>
          <w:szCs w:val="23"/>
        </w:rPr>
        <w:t>8</w:t>
      </w:r>
      <w:r w:rsidR="000F0F41" w:rsidRPr="00E02E5C">
        <w:rPr>
          <w:rFonts w:ascii="Times New Roman" w:hAnsi="Times New Roman"/>
          <w:sz w:val="23"/>
          <w:szCs w:val="23"/>
        </w:rPr>
        <w:t>,</w:t>
      </w:r>
      <w:r w:rsidR="0037392D" w:rsidRPr="00E02E5C">
        <w:rPr>
          <w:rFonts w:ascii="Times New Roman" w:hAnsi="Times New Roman"/>
          <w:sz w:val="23"/>
          <w:szCs w:val="23"/>
        </w:rPr>
        <w:t>7</w:t>
      </w:r>
      <w:r w:rsidR="000F0F41" w:rsidRPr="00E02E5C">
        <w:rPr>
          <w:rFonts w:ascii="Times New Roman" w:hAnsi="Times New Roman"/>
          <w:sz w:val="23"/>
          <w:szCs w:val="23"/>
        </w:rPr>
        <w:t xml:space="preserve"> m/s</w:t>
      </w:r>
      <w:r w:rsidR="000F0F41"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>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C.</w:t>
      </w:r>
      <w:r w:rsidRPr="00E02E5C">
        <w:rPr>
          <w:rFonts w:ascii="Times New Roman" w:hAnsi="Times New Roman"/>
          <w:sz w:val="23"/>
          <w:szCs w:val="23"/>
        </w:rPr>
        <w:t xml:space="preserve">   </w:t>
      </w:r>
      <w:r w:rsidR="0037392D" w:rsidRPr="00E02E5C">
        <w:rPr>
          <w:rFonts w:ascii="Times New Roman" w:hAnsi="Times New Roman"/>
          <w:sz w:val="23"/>
          <w:szCs w:val="23"/>
        </w:rPr>
        <w:t>6</w:t>
      </w:r>
      <w:r w:rsidR="000F0F41" w:rsidRPr="00E02E5C">
        <w:rPr>
          <w:rFonts w:ascii="Times New Roman" w:hAnsi="Times New Roman"/>
          <w:sz w:val="23"/>
          <w:szCs w:val="23"/>
        </w:rPr>
        <w:t>,</w:t>
      </w:r>
      <w:r w:rsidR="0037392D" w:rsidRPr="00E02E5C">
        <w:rPr>
          <w:rFonts w:ascii="Times New Roman" w:hAnsi="Times New Roman"/>
          <w:sz w:val="23"/>
          <w:szCs w:val="23"/>
        </w:rPr>
        <w:t>3</w:t>
      </w:r>
      <w:r w:rsidR="000F0F41" w:rsidRPr="00E02E5C">
        <w:rPr>
          <w:rFonts w:ascii="Times New Roman" w:hAnsi="Times New Roman"/>
          <w:sz w:val="23"/>
          <w:szCs w:val="23"/>
        </w:rPr>
        <w:t xml:space="preserve"> m/s</w:t>
      </w:r>
      <w:r w:rsidR="000F0F41"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>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  <w:u w:val="single"/>
        </w:rPr>
        <w:t>D.</w:t>
      </w:r>
      <w:r w:rsidRPr="00E02E5C">
        <w:rPr>
          <w:rFonts w:ascii="Times New Roman" w:hAnsi="Times New Roman"/>
          <w:sz w:val="23"/>
          <w:szCs w:val="23"/>
        </w:rPr>
        <w:t xml:space="preserve">   </w:t>
      </w:r>
      <w:r w:rsidR="0037392D" w:rsidRPr="00E02E5C">
        <w:rPr>
          <w:rFonts w:ascii="Times New Roman" w:hAnsi="Times New Roman"/>
          <w:sz w:val="23"/>
          <w:szCs w:val="23"/>
        </w:rPr>
        <w:t>4</w:t>
      </w:r>
      <w:r w:rsidR="000F0F41" w:rsidRPr="00E02E5C">
        <w:rPr>
          <w:rFonts w:ascii="Times New Roman" w:hAnsi="Times New Roman"/>
          <w:sz w:val="23"/>
          <w:szCs w:val="23"/>
        </w:rPr>
        <w:t>,</w:t>
      </w:r>
      <w:r w:rsidR="0037392D" w:rsidRPr="00E02E5C">
        <w:rPr>
          <w:rFonts w:ascii="Times New Roman" w:hAnsi="Times New Roman"/>
          <w:sz w:val="23"/>
          <w:szCs w:val="23"/>
        </w:rPr>
        <w:t>9</w:t>
      </w:r>
      <w:r w:rsidR="000F0F41" w:rsidRPr="00E02E5C">
        <w:rPr>
          <w:rFonts w:ascii="Times New Roman" w:hAnsi="Times New Roman"/>
          <w:sz w:val="23"/>
          <w:szCs w:val="23"/>
        </w:rPr>
        <w:t xml:space="preserve"> m/s</w:t>
      </w:r>
      <w:r w:rsidR="000F0F41"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>.</w:t>
      </w:r>
    </w:p>
    <w:p w14:paraId="46FD1B67" w14:textId="77777777" w:rsidR="00F41565" w:rsidRPr="00E02E5C" w:rsidRDefault="00F41565" w:rsidP="00F41565">
      <w:pPr>
        <w:pStyle w:val="ListParagraph"/>
        <w:tabs>
          <w:tab w:val="left" w:pos="851"/>
        </w:tabs>
        <w:spacing w:before="240"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73161545" w14:textId="77777777" w:rsidR="007068A1" w:rsidRPr="00E02E5C" w:rsidRDefault="007068A1" w:rsidP="007068A1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lastRenderedPageBreak/>
        <w:t>Treo thẳng đứng một vật khối lượng 2,0 kg bằng một dây mảnh, nhẹ tại nơi có g = 9,8 m/s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 xml:space="preserve">. Khi vật cân bằng, lực căng dây có độ lớn </w:t>
      </w:r>
    </w:p>
    <w:p w14:paraId="313AFA71" w14:textId="77777777" w:rsidR="007068A1" w:rsidRPr="00E02E5C" w:rsidRDefault="007068A1" w:rsidP="007068A1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9,8 N.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B.</w:t>
      </w:r>
      <w:r w:rsidRPr="00E02E5C">
        <w:rPr>
          <w:rFonts w:ascii="Times New Roman" w:hAnsi="Times New Roman"/>
          <w:sz w:val="23"/>
          <w:szCs w:val="23"/>
        </w:rPr>
        <w:t xml:space="preserve">   2,0 N.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  <w:u w:val="single"/>
        </w:rPr>
        <w:t>C.</w:t>
      </w:r>
      <w:r w:rsidRPr="00E02E5C">
        <w:rPr>
          <w:rFonts w:ascii="Times New Roman" w:hAnsi="Times New Roman"/>
          <w:sz w:val="23"/>
          <w:szCs w:val="23"/>
        </w:rPr>
        <w:t xml:space="preserve">   19,6 N.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D.</w:t>
      </w:r>
      <w:r w:rsidRPr="00E02E5C">
        <w:rPr>
          <w:rFonts w:ascii="Times New Roman" w:hAnsi="Times New Roman"/>
          <w:sz w:val="23"/>
          <w:szCs w:val="23"/>
        </w:rPr>
        <w:t xml:space="preserve">   39,2 N.</w:t>
      </w:r>
    </w:p>
    <w:p w14:paraId="674F950E" w14:textId="77777777" w:rsidR="007068A1" w:rsidRPr="00E02E5C" w:rsidRDefault="007068A1" w:rsidP="007068A1">
      <w:pPr>
        <w:pStyle w:val="ListParagraph"/>
        <w:tabs>
          <w:tab w:val="left" w:pos="851"/>
        </w:tabs>
        <w:spacing w:before="240"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4F6473B0" w14:textId="77777777" w:rsidR="007068A1" w:rsidRPr="00E02E5C" w:rsidRDefault="007068A1" w:rsidP="007068A1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>Một thùng hàng khối lượng 400 kg nằm yên trên mặt sàn ngang nhám tại nơi có g = 9,8 m/s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>. Hệ số ma sát giữa thùng hàng và sàn bằng 0,4. Tác dụng lên thùng hàng một lực 568 N hướng nằm ngang thì</w:t>
      </w:r>
    </w:p>
    <w:p w14:paraId="5BB7093E" w14:textId="77777777" w:rsidR="007068A1" w:rsidRPr="00E02E5C" w:rsidRDefault="007068A1" w:rsidP="007068A1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gia tốc của thùng hàng bằng 2,50 m/s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>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C.</w:t>
      </w:r>
      <w:r w:rsidRPr="00E02E5C">
        <w:rPr>
          <w:rFonts w:ascii="Times New Roman" w:hAnsi="Times New Roman"/>
          <w:sz w:val="23"/>
          <w:szCs w:val="23"/>
        </w:rPr>
        <w:t xml:space="preserve">   gia tốc của thùng hàng bằng 1,42 m/s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 xml:space="preserve">. </w:t>
      </w:r>
    </w:p>
    <w:p w14:paraId="17EA755B" w14:textId="77777777" w:rsidR="007068A1" w:rsidRPr="00E02E5C" w:rsidRDefault="007068A1" w:rsidP="007068A1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 xml:space="preserve">B.   </w:t>
      </w:r>
      <w:r w:rsidRPr="00E02E5C">
        <w:rPr>
          <w:rFonts w:ascii="Times New Roman" w:hAnsi="Times New Roman"/>
          <w:sz w:val="23"/>
          <w:szCs w:val="23"/>
        </w:rPr>
        <w:t>gia tốc của thùng hàng bằng 5,34 m/s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>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  <w:u w:val="single"/>
        </w:rPr>
        <w:t>D.</w:t>
      </w:r>
      <w:r w:rsidRPr="00E02E5C">
        <w:rPr>
          <w:rFonts w:ascii="Times New Roman" w:hAnsi="Times New Roman"/>
          <w:sz w:val="23"/>
          <w:szCs w:val="23"/>
        </w:rPr>
        <w:t xml:space="preserve">   gia tốc của thùng hàng bằng 0.</w:t>
      </w:r>
    </w:p>
    <w:p w14:paraId="18A4D1C5" w14:textId="77777777" w:rsidR="007068A1" w:rsidRPr="00E02E5C" w:rsidRDefault="007068A1" w:rsidP="007068A1">
      <w:pPr>
        <w:pStyle w:val="ListParagraph"/>
        <w:tabs>
          <w:tab w:val="left" w:pos="851"/>
        </w:tabs>
        <w:spacing w:before="240"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06101E67" w14:textId="77777777" w:rsidR="007068A1" w:rsidRPr="00E02E5C" w:rsidRDefault="007068A1" w:rsidP="007068A1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 xml:space="preserve">Khi nhúng một vật chìm vào chất lỏng thì </w:t>
      </w:r>
    </w:p>
    <w:p w14:paraId="336B12DC" w14:textId="77777777" w:rsidR="007068A1" w:rsidRPr="00E02E5C" w:rsidRDefault="007068A1" w:rsidP="007068A1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khối lượng vật giảm đi.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  <w:u w:val="single"/>
        </w:rPr>
        <w:t>C.</w:t>
      </w:r>
      <w:r w:rsidRPr="00E02E5C">
        <w:rPr>
          <w:rFonts w:ascii="Times New Roman" w:hAnsi="Times New Roman"/>
          <w:sz w:val="23"/>
          <w:szCs w:val="23"/>
        </w:rPr>
        <w:t xml:space="preserve">   lực đẩy Archimedes tác dụng lên vật hướng lên.</w:t>
      </w:r>
    </w:p>
    <w:p w14:paraId="2DBF59AA" w14:textId="77777777" w:rsidR="007068A1" w:rsidRPr="00E02E5C" w:rsidRDefault="007068A1" w:rsidP="007068A1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b/>
          <w:bCs/>
          <w:sz w:val="23"/>
          <w:szCs w:val="23"/>
        </w:rPr>
        <w:tab/>
        <w:t>C.</w:t>
      </w:r>
      <w:r w:rsidRPr="00E02E5C">
        <w:rPr>
          <w:rFonts w:ascii="Times New Roman" w:hAnsi="Times New Roman"/>
          <w:sz w:val="23"/>
          <w:szCs w:val="23"/>
        </w:rPr>
        <w:t xml:space="preserve">   trọng lực do trái đất tác dụng lên vật giảm đi.</w:t>
      </w: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D.</w:t>
      </w:r>
      <w:r w:rsidRPr="00E02E5C">
        <w:rPr>
          <w:rFonts w:ascii="Times New Roman" w:hAnsi="Times New Roman"/>
          <w:sz w:val="23"/>
          <w:szCs w:val="23"/>
        </w:rPr>
        <w:t xml:space="preserve">   trọng lực do trái đất tác dụng lên vật tăng lên.</w:t>
      </w:r>
    </w:p>
    <w:p w14:paraId="48BE80EA" w14:textId="77777777" w:rsidR="007068A1" w:rsidRPr="00E02E5C" w:rsidRDefault="007068A1" w:rsidP="007068A1">
      <w:pPr>
        <w:pStyle w:val="ListParagraph"/>
        <w:tabs>
          <w:tab w:val="left" w:pos="851"/>
        </w:tabs>
        <w:spacing w:before="240"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27D6B87F" w14:textId="61A3CD01" w:rsidR="003D567C" w:rsidRPr="00E02E5C" w:rsidRDefault="00BD2FE0" w:rsidP="006A3339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>Từ độ cao 30 m so với mặt đất, cần ném một hòn đá theo phương ngang với tốc độ bao nhiêu để tốc độ viên đá khi chạm đất là 28 m/s? Bỏ qua mọi lực cản, lấy g = 9,8 m/s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 xml:space="preserve">. </w:t>
      </w:r>
    </w:p>
    <w:p w14:paraId="000073D7" w14:textId="22C381FA" w:rsidR="008852AB" w:rsidRPr="00E02E5C" w:rsidRDefault="008852AB" w:rsidP="008852AB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  <w:u w:val="single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 </w:t>
      </w:r>
      <w:r w:rsidR="00474B1C" w:rsidRPr="00E02E5C">
        <w:rPr>
          <w:rFonts w:ascii="Times New Roman" w:hAnsi="Times New Roman"/>
          <w:sz w:val="23"/>
          <w:szCs w:val="23"/>
        </w:rPr>
        <w:t>1</w:t>
      </w:r>
      <w:r w:rsidR="00666D3D" w:rsidRPr="00E02E5C">
        <w:rPr>
          <w:rFonts w:ascii="Times New Roman" w:hAnsi="Times New Roman"/>
          <w:sz w:val="23"/>
          <w:szCs w:val="23"/>
        </w:rPr>
        <w:t>4</w:t>
      </w:r>
      <w:r w:rsidR="00474B1C" w:rsidRPr="00E02E5C">
        <w:rPr>
          <w:rFonts w:ascii="Times New Roman" w:hAnsi="Times New Roman"/>
          <w:sz w:val="23"/>
          <w:szCs w:val="23"/>
        </w:rPr>
        <w:t xml:space="preserve"> m</w:t>
      </w:r>
      <w:r w:rsidR="00666D3D" w:rsidRPr="00E02E5C">
        <w:rPr>
          <w:rFonts w:ascii="Times New Roman" w:hAnsi="Times New Roman"/>
          <w:sz w:val="23"/>
          <w:szCs w:val="23"/>
        </w:rPr>
        <w:t>/s</w:t>
      </w:r>
      <w:r w:rsidR="00474B1C" w:rsidRPr="00E02E5C">
        <w:rPr>
          <w:rFonts w:ascii="Times New Roman" w:hAnsi="Times New Roman"/>
          <w:sz w:val="23"/>
          <w:szCs w:val="23"/>
        </w:rPr>
        <w:t>.</w:t>
      </w:r>
      <w:r w:rsidR="00474B1C" w:rsidRPr="00E02E5C">
        <w:rPr>
          <w:rFonts w:ascii="Times New Roman" w:hAnsi="Times New Roman"/>
          <w:sz w:val="23"/>
          <w:szCs w:val="23"/>
        </w:rPr>
        <w:tab/>
      </w:r>
      <w:r w:rsidR="00474B1C" w:rsidRPr="00E02E5C">
        <w:rPr>
          <w:rFonts w:ascii="Times New Roman" w:hAnsi="Times New Roman"/>
          <w:b/>
          <w:bCs/>
          <w:sz w:val="23"/>
          <w:szCs w:val="23"/>
        </w:rPr>
        <w:t>B.</w:t>
      </w:r>
      <w:r w:rsidR="00474B1C" w:rsidRPr="00E02E5C">
        <w:rPr>
          <w:rFonts w:ascii="Times New Roman" w:hAnsi="Times New Roman"/>
          <w:sz w:val="23"/>
          <w:szCs w:val="23"/>
        </w:rPr>
        <w:t xml:space="preserve">   </w:t>
      </w:r>
      <w:r w:rsidR="004B4531" w:rsidRPr="00E02E5C">
        <w:rPr>
          <w:rFonts w:ascii="Times New Roman" w:hAnsi="Times New Roman"/>
          <w:sz w:val="23"/>
          <w:szCs w:val="23"/>
        </w:rPr>
        <w:t>1</w:t>
      </w:r>
      <w:r w:rsidR="00E55A90" w:rsidRPr="00E02E5C">
        <w:rPr>
          <w:rFonts w:ascii="Times New Roman" w:hAnsi="Times New Roman"/>
          <w:sz w:val="23"/>
          <w:szCs w:val="23"/>
        </w:rPr>
        <w:t xml:space="preserve">5 </w:t>
      </w:r>
      <w:r w:rsidR="004B4531" w:rsidRPr="00E02E5C">
        <w:rPr>
          <w:rFonts w:ascii="Times New Roman" w:hAnsi="Times New Roman"/>
          <w:sz w:val="23"/>
          <w:szCs w:val="23"/>
        </w:rPr>
        <w:t>m</w:t>
      </w:r>
      <w:r w:rsidR="00E55A90" w:rsidRPr="00E02E5C">
        <w:rPr>
          <w:rFonts w:ascii="Times New Roman" w:hAnsi="Times New Roman"/>
          <w:sz w:val="23"/>
          <w:szCs w:val="23"/>
        </w:rPr>
        <w:t>/s</w:t>
      </w:r>
      <w:r w:rsidR="004B4531" w:rsidRPr="00E02E5C">
        <w:rPr>
          <w:rFonts w:ascii="Times New Roman" w:hAnsi="Times New Roman"/>
          <w:sz w:val="23"/>
          <w:szCs w:val="23"/>
        </w:rPr>
        <w:t>.</w:t>
      </w:r>
      <w:r w:rsidR="002F427C" w:rsidRPr="00E02E5C">
        <w:rPr>
          <w:rFonts w:ascii="Times New Roman" w:hAnsi="Times New Roman"/>
          <w:sz w:val="23"/>
          <w:szCs w:val="23"/>
        </w:rPr>
        <w:tab/>
      </w:r>
      <w:r w:rsidR="002F427C" w:rsidRPr="00E02E5C">
        <w:rPr>
          <w:rFonts w:ascii="Times New Roman" w:hAnsi="Times New Roman"/>
          <w:b/>
          <w:bCs/>
          <w:sz w:val="23"/>
          <w:szCs w:val="23"/>
        </w:rPr>
        <w:t>C.</w:t>
      </w:r>
      <w:r w:rsidR="002F427C" w:rsidRPr="00E02E5C">
        <w:rPr>
          <w:rFonts w:ascii="Times New Roman" w:hAnsi="Times New Roman"/>
          <w:sz w:val="23"/>
          <w:szCs w:val="23"/>
        </w:rPr>
        <w:t xml:space="preserve">   </w:t>
      </w:r>
      <w:r w:rsidR="00E55A90" w:rsidRPr="00E02E5C">
        <w:rPr>
          <w:rFonts w:ascii="Times New Roman" w:hAnsi="Times New Roman"/>
          <w:sz w:val="23"/>
          <w:szCs w:val="23"/>
        </w:rPr>
        <w:t>1</w:t>
      </w:r>
      <w:r w:rsidR="00A651E2" w:rsidRPr="00E02E5C">
        <w:rPr>
          <w:rFonts w:ascii="Times New Roman" w:hAnsi="Times New Roman"/>
          <w:sz w:val="23"/>
          <w:szCs w:val="23"/>
        </w:rPr>
        <w:t>8 m</w:t>
      </w:r>
      <w:r w:rsidR="00E55A90" w:rsidRPr="00E02E5C">
        <w:rPr>
          <w:rFonts w:ascii="Times New Roman" w:hAnsi="Times New Roman"/>
          <w:sz w:val="23"/>
          <w:szCs w:val="23"/>
        </w:rPr>
        <w:t>/s</w:t>
      </w:r>
      <w:r w:rsidR="00A651E2" w:rsidRPr="00E02E5C">
        <w:rPr>
          <w:rFonts w:ascii="Times New Roman" w:hAnsi="Times New Roman"/>
          <w:sz w:val="23"/>
          <w:szCs w:val="23"/>
        </w:rPr>
        <w:t>.</w:t>
      </w:r>
      <w:r w:rsidR="00347A06" w:rsidRPr="00E02E5C">
        <w:rPr>
          <w:rFonts w:ascii="Times New Roman" w:hAnsi="Times New Roman"/>
          <w:sz w:val="23"/>
          <w:szCs w:val="23"/>
        </w:rPr>
        <w:tab/>
      </w:r>
      <w:r w:rsidR="00347A06" w:rsidRPr="00E02E5C">
        <w:rPr>
          <w:rFonts w:ascii="Times New Roman" w:hAnsi="Times New Roman"/>
          <w:b/>
          <w:bCs/>
          <w:sz w:val="23"/>
          <w:szCs w:val="23"/>
        </w:rPr>
        <w:t>D.</w:t>
      </w:r>
      <w:r w:rsidR="00347A06" w:rsidRPr="00E02E5C">
        <w:rPr>
          <w:rFonts w:ascii="Times New Roman" w:hAnsi="Times New Roman"/>
          <w:sz w:val="23"/>
          <w:szCs w:val="23"/>
        </w:rPr>
        <w:t xml:space="preserve">   </w:t>
      </w:r>
      <w:r w:rsidR="003D64B9" w:rsidRPr="00E02E5C">
        <w:rPr>
          <w:rFonts w:ascii="Times New Roman" w:hAnsi="Times New Roman"/>
          <w:sz w:val="23"/>
          <w:szCs w:val="23"/>
        </w:rPr>
        <w:t>2</w:t>
      </w:r>
      <w:r w:rsidR="00E55A90" w:rsidRPr="00E02E5C">
        <w:rPr>
          <w:rFonts w:ascii="Times New Roman" w:hAnsi="Times New Roman"/>
          <w:sz w:val="23"/>
          <w:szCs w:val="23"/>
        </w:rPr>
        <w:t>0</w:t>
      </w:r>
      <w:r w:rsidR="003D64B9" w:rsidRPr="00E02E5C">
        <w:rPr>
          <w:rFonts w:ascii="Times New Roman" w:hAnsi="Times New Roman"/>
          <w:sz w:val="23"/>
          <w:szCs w:val="23"/>
        </w:rPr>
        <w:t xml:space="preserve"> m</w:t>
      </w:r>
      <w:r w:rsidR="00E55A90" w:rsidRPr="00E02E5C">
        <w:rPr>
          <w:rFonts w:ascii="Times New Roman" w:hAnsi="Times New Roman"/>
          <w:sz w:val="23"/>
          <w:szCs w:val="23"/>
        </w:rPr>
        <w:t>/s</w:t>
      </w:r>
      <w:r w:rsidR="003D64B9" w:rsidRPr="00E02E5C">
        <w:rPr>
          <w:rFonts w:ascii="Times New Roman" w:hAnsi="Times New Roman"/>
          <w:sz w:val="23"/>
          <w:szCs w:val="23"/>
        </w:rPr>
        <w:t>.</w:t>
      </w:r>
    </w:p>
    <w:p w14:paraId="7150485B" w14:textId="025C150D" w:rsidR="002C61BA" w:rsidRPr="00E02E5C" w:rsidRDefault="002C61BA" w:rsidP="002C61B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5CA26109" w14:textId="7FEEB9E3" w:rsidR="002C61BA" w:rsidRPr="00E02E5C" w:rsidRDefault="009E1EC4" w:rsidP="002C61BA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64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02E5C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663360" behindDoc="0" locked="0" layoutInCell="1" allowOverlap="1" wp14:anchorId="398BAA88" wp14:editId="67F8CC72">
            <wp:simplePos x="0" y="0"/>
            <wp:positionH relativeFrom="margin">
              <wp:posOffset>4986020</wp:posOffset>
            </wp:positionH>
            <wp:positionV relativeFrom="paragraph">
              <wp:posOffset>32183</wp:posOffset>
            </wp:positionV>
            <wp:extent cx="1910715" cy="12655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1BA" w:rsidRPr="00E02E5C">
        <w:rPr>
          <w:rFonts w:ascii="Times New Roman" w:hAnsi="Times New Roman" w:cs="Times New Roman"/>
          <w:sz w:val="23"/>
          <w:szCs w:val="23"/>
        </w:rPr>
        <w:t>Một xe chuyển động trên đường thẳng. Đồ thị vận tốc của xe từ lúc bắt đầu chuyển động đến khi dừng lại lần thứ 2 được mô tả như</w:t>
      </w:r>
      <w:r w:rsidR="007E72FD" w:rsidRPr="00E02E5C">
        <w:rPr>
          <w:rFonts w:ascii="Times New Roman" w:hAnsi="Times New Roman" w:cs="Times New Roman"/>
          <w:sz w:val="23"/>
          <w:szCs w:val="23"/>
        </w:rPr>
        <w:t xml:space="preserve"> hình</w:t>
      </w:r>
      <w:r w:rsidRPr="00E02E5C">
        <w:rPr>
          <w:rFonts w:ascii="Times New Roman" w:hAnsi="Times New Roman" w:cs="Times New Roman"/>
          <w:sz w:val="23"/>
          <w:szCs w:val="23"/>
        </w:rPr>
        <w:t xml:space="preserve"> bên</w:t>
      </w:r>
      <w:r w:rsidR="002C61BA" w:rsidRPr="00E02E5C">
        <w:rPr>
          <w:rFonts w:ascii="Times New Roman" w:hAnsi="Times New Roman" w:cs="Times New Roman"/>
          <w:sz w:val="23"/>
          <w:szCs w:val="23"/>
        </w:rPr>
        <w:t xml:space="preserve">. Biết quãng đường xe đi được trong giai đoạn chuyển động thẳng đều là 1,8 km. </w:t>
      </w:r>
      <w:r w:rsidR="002B0B97" w:rsidRPr="00E02E5C">
        <w:rPr>
          <w:rFonts w:ascii="Times New Roman" w:hAnsi="Times New Roman" w:cs="Times New Roman"/>
          <w:sz w:val="23"/>
          <w:szCs w:val="23"/>
        </w:rPr>
        <w:t>Q</w:t>
      </w:r>
      <w:r w:rsidR="002C61BA" w:rsidRPr="00E02E5C">
        <w:rPr>
          <w:rFonts w:ascii="Times New Roman" w:hAnsi="Times New Roman" w:cs="Times New Roman"/>
          <w:sz w:val="23"/>
          <w:szCs w:val="23"/>
        </w:rPr>
        <w:t>uãng đường kể từ lúc xe bắt đầu chuyển động đến khi dừng lại lần thứ 1</w:t>
      </w:r>
      <w:r w:rsidR="002B0B97" w:rsidRPr="00E02E5C">
        <w:rPr>
          <w:rFonts w:ascii="Times New Roman" w:hAnsi="Times New Roman" w:cs="Times New Roman"/>
          <w:sz w:val="23"/>
          <w:szCs w:val="23"/>
        </w:rPr>
        <w:t xml:space="preserve"> bằng</w:t>
      </w:r>
    </w:p>
    <w:p w14:paraId="7B1E00B6" w14:textId="67F1A5D4" w:rsidR="002C61BA" w:rsidRPr="00E02E5C" w:rsidRDefault="00AF5112" w:rsidP="0065793F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</w:t>
      </w:r>
      <w:r w:rsidR="0049384A" w:rsidRPr="00E02E5C">
        <w:rPr>
          <w:rFonts w:ascii="Times New Roman" w:hAnsi="Times New Roman"/>
          <w:sz w:val="23"/>
          <w:szCs w:val="23"/>
        </w:rPr>
        <w:t>1,4 km.</w:t>
      </w:r>
      <w:r w:rsidR="0049384A" w:rsidRPr="00E02E5C">
        <w:rPr>
          <w:rFonts w:ascii="Times New Roman" w:hAnsi="Times New Roman"/>
          <w:sz w:val="23"/>
          <w:szCs w:val="23"/>
        </w:rPr>
        <w:tab/>
      </w:r>
      <w:r w:rsidR="0049384A" w:rsidRPr="00E02E5C">
        <w:rPr>
          <w:rFonts w:ascii="Times New Roman" w:hAnsi="Times New Roman"/>
          <w:b/>
          <w:bCs/>
          <w:sz w:val="23"/>
          <w:szCs w:val="23"/>
          <w:u w:val="single"/>
        </w:rPr>
        <w:t>B.</w:t>
      </w:r>
      <w:r w:rsidR="0049384A" w:rsidRPr="00E02E5C">
        <w:rPr>
          <w:rFonts w:ascii="Times New Roman" w:hAnsi="Times New Roman"/>
          <w:sz w:val="23"/>
          <w:szCs w:val="23"/>
        </w:rPr>
        <w:t xml:space="preserve">   2,8 km.</w:t>
      </w:r>
    </w:p>
    <w:p w14:paraId="54328734" w14:textId="1AE9BB79" w:rsidR="0049384A" w:rsidRPr="00E02E5C" w:rsidRDefault="0049384A" w:rsidP="0065793F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C.</w:t>
      </w:r>
      <w:r w:rsidRPr="00E02E5C">
        <w:rPr>
          <w:rFonts w:ascii="Times New Roman" w:hAnsi="Times New Roman"/>
          <w:sz w:val="23"/>
          <w:szCs w:val="23"/>
        </w:rPr>
        <w:t xml:space="preserve">   </w:t>
      </w:r>
      <w:r w:rsidR="000006FB" w:rsidRPr="00E02E5C">
        <w:rPr>
          <w:rFonts w:ascii="Times New Roman" w:hAnsi="Times New Roman"/>
          <w:sz w:val="23"/>
          <w:szCs w:val="23"/>
        </w:rPr>
        <w:t>0,2 km.</w:t>
      </w:r>
      <w:r w:rsidR="0065793F" w:rsidRPr="00E02E5C">
        <w:rPr>
          <w:rFonts w:ascii="Times New Roman" w:hAnsi="Times New Roman"/>
          <w:sz w:val="23"/>
          <w:szCs w:val="23"/>
        </w:rPr>
        <w:tab/>
      </w:r>
      <w:r w:rsidR="000006FB" w:rsidRPr="00E02E5C">
        <w:rPr>
          <w:rFonts w:ascii="Times New Roman" w:hAnsi="Times New Roman"/>
          <w:b/>
          <w:bCs/>
          <w:sz w:val="23"/>
          <w:szCs w:val="23"/>
        </w:rPr>
        <w:t>D.</w:t>
      </w:r>
      <w:r w:rsidR="000006FB" w:rsidRPr="00E02E5C">
        <w:rPr>
          <w:rFonts w:ascii="Times New Roman" w:hAnsi="Times New Roman"/>
          <w:sz w:val="23"/>
          <w:szCs w:val="23"/>
        </w:rPr>
        <w:t xml:space="preserve">   2,7 km.</w:t>
      </w:r>
    </w:p>
    <w:p w14:paraId="5DD57FFB" w14:textId="77777777" w:rsidR="00F41565" w:rsidRPr="00E02E5C" w:rsidRDefault="00F41565" w:rsidP="00F41565">
      <w:pPr>
        <w:pStyle w:val="ListParagraph"/>
        <w:tabs>
          <w:tab w:val="left" w:pos="851"/>
        </w:tabs>
        <w:spacing w:before="240"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0E681EDB" w14:textId="5AC136D4" w:rsidR="003D567C" w:rsidRPr="00E02E5C" w:rsidRDefault="00135E37" w:rsidP="00AA2B9C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 xml:space="preserve">Từ cùng một </w:t>
      </w:r>
      <w:r w:rsidR="00D4773D" w:rsidRPr="00E02E5C">
        <w:rPr>
          <w:rFonts w:ascii="Times New Roman" w:hAnsi="Times New Roman"/>
          <w:sz w:val="23"/>
          <w:szCs w:val="23"/>
        </w:rPr>
        <w:t xml:space="preserve">vị trí trên </w:t>
      </w:r>
      <w:r w:rsidR="003300B9" w:rsidRPr="00E02E5C">
        <w:rPr>
          <w:rFonts w:ascii="Times New Roman" w:hAnsi="Times New Roman"/>
          <w:sz w:val="23"/>
          <w:szCs w:val="23"/>
        </w:rPr>
        <w:t>cao</w:t>
      </w:r>
      <w:r w:rsidR="00D4773D" w:rsidRPr="00E02E5C">
        <w:rPr>
          <w:rFonts w:ascii="Times New Roman" w:hAnsi="Times New Roman"/>
          <w:sz w:val="23"/>
          <w:szCs w:val="23"/>
        </w:rPr>
        <w:t xml:space="preserve">, </w:t>
      </w:r>
      <w:r w:rsidRPr="00E02E5C">
        <w:rPr>
          <w:rFonts w:ascii="Times New Roman" w:hAnsi="Times New Roman"/>
          <w:sz w:val="23"/>
          <w:szCs w:val="23"/>
        </w:rPr>
        <w:t>ném</w:t>
      </w:r>
      <w:r w:rsidR="00177478" w:rsidRPr="00E02E5C">
        <w:rPr>
          <w:rFonts w:ascii="Times New Roman" w:hAnsi="Times New Roman"/>
          <w:sz w:val="23"/>
          <w:szCs w:val="23"/>
        </w:rPr>
        <w:t xml:space="preserve"> ngang</w:t>
      </w:r>
      <w:r w:rsidRPr="00E02E5C">
        <w:rPr>
          <w:rFonts w:ascii="Times New Roman" w:hAnsi="Times New Roman"/>
          <w:sz w:val="23"/>
          <w:szCs w:val="23"/>
        </w:rPr>
        <w:t xml:space="preserve"> đồng thời hai hòn bi </w:t>
      </w:r>
      <w:r w:rsidR="001E17D5" w:rsidRPr="00E02E5C">
        <w:rPr>
          <w:rFonts w:ascii="Times New Roman" w:hAnsi="Times New Roman"/>
          <w:sz w:val="23"/>
          <w:szCs w:val="23"/>
        </w:rPr>
        <w:t xml:space="preserve">với cùng tốc độ ban đầu </w:t>
      </w:r>
      <m:oMath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v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0</m:t>
            </m:r>
          </m:sub>
        </m:sSub>
      </m:oMath>
      <w:r w:rsidR="001E17D5" w:rsidRPr="00E02E5C">
        <w:rPr>
          <w:rFonts w:ascii="Times New Roman" w:eastAsiaTheme="minorEastAsia" w:hAnsi="Times New Roman"/>
          <w:sz w:val="23"/>
          <w:szCs w:val="23"/>
        </w:rPr>
        <w:t xml:space="preserve"> về hai hướng ngược chiều nhau. </w:t>
      </w:r>
      <w:r w:rsidR="00D4773D" w:rsidRPr="00E02E5C">
        <w:rPr>
          <w:rFonts w:ascii="Times New Roman" w:eastAsiaTheme="minorEastAsia" w:hAnsi="Times New Roman"/>
          <w:sz w:val="23"/>
          <w:szCs w:val="23"/>
        </w:rPr>
        <w:t xml:space="preserve">Sau </w:t>
      </w:r>
      <w:r w:rsidR="008214F2" w:rsidRPr="00E02E5C">
        <w:rPr>
          <w:rFonts w:ascii="Times New Roman" w:eastAsiaTheme="minorEastAsia" w:hAnsi="Times New Roman"/>
          <w:sz w:val="23"/>
          <w:szCs w:val="23"/>
        </w:rPr>
        <w:t>1,5 s, hai hòn bi đang bay cách nhau 4,8 m.</w:t>
      </w:r>
      <w:r w:rsidR="003300B9" w:rsidRPr="00E02E5C">
        <w:rPr>
          <w:rFonts w:ascii="Times New Roman" w:eastAsiaTheme="minorEastAsia" w:hAnsi="Times New Roman"/>
          <w:sz w:val="23"/>
          <w:szCs w:val="23"/>
        </w:rPr>
        <w:t xml:space="preserve"> Bỏ qua lực cản không khí.</w:t>
      </w:r>
      <w:r w:rsidR="008214F2" w:rsidRPr="00E02E5C">
        <w:rPr>
          <w:rFonts w:ascii="Times New Roman" w:eastAsiaTheme="minorEastAsia" w:hAnsi="Times New Roman"/>
          <w:sz w:val="23"/>
          <w:szCs w:val="23"/>
        </w:rPr>
        <w:t xml:space="preserve"> Giá trị </w:t>
      </w:r>
      <m:oMath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v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0</m:t>
            </m:r>
          </m:sub>
        </m:sSub>
      </m:oMath>
      <w:r w:rsidR="008214F2" w:rsidRPr="00E02E5C">
        <w:rPr>
          <w:rFonts w:ascii="Times New Roman" w:eastAsiaTheme="minorEastAsia" w:hAnsi="Times New Roman"/>
          <w:sz w:val="23"/>
          <w:szCs w:val="23"/>
        </w:rPr>
        <w:t xml:space="preserve"> bằng</w:t>
      </w:r>
    </w:p>
    <w:p w14:paraId="3EF95EC0" w14:textId="45D87F62" w:rsidR="00D618F9" w:rsidRPr="00E02E5C" w:rsidRDefault="00D618F9" w:rsidP="00DF5DBB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</w:t>
      </w:r>
      <w:r w:rsidR="00090D12" w:rsidRPr="00E02E5C">
        <w:rPr>
          <w:rFonts w:ascii="Times New Roman" w:hAnsi="Times New Roman"/>
          <w:sz w:val="23"/>
          <w:szCs w:val="23"/>
        </w:rPr>
        <w:t>3,2 m/s.</w:t>
      </w:r>
      <w:r w:rsidR="00090D12" w:rsidRPr="00E02E5C">
        <w:rPr>
          <w:rFonts w:ascii="Times New Roman" w:hAnsi="Times New Roman"/>
          <w:sz w:val="23"/>
          <w:szCs w:val="23"/>
        </w:rPr>
        <w:tab/>
      </w:r>
      <w:r w:rsidR="00090D12" w:rsidRPr="00E02E5C">
        <w:rPr>
          <w:rFonts w:ascii="Times New Roman" w:hAnsi="Times New Roman"/>
          <w:b/>
          <w:bCs/>
          <w:sz w:val="23"/>
          <w:szCs w:val="23"/>
          <w:u w:val="single"/>
        </w:rPr>
        <w:t>B.</w:t>
      </w:r>
      <w:r w:rsidR="00090D12" w:rsidRPr="00E02E5C">
        <w:rPr>
          <w:rFonts w:ascii="Times New Roman" w:hAnsi="Times New Roman"/>
          <w:sz w:val="23"/>
          <w:szCs w:val="23"/>
        </w:rPr>
        <w:t xml:space="preserve">   1,6 m/s.</w:t>
      </w:r>
      <w:r w:rsidR="00090D12" w:rsidRPr="00E02E5C">
        <w:rPr>
          <w:rFonts w:ascii="Times New Roman" w:hAnsi="Times New Roman"/>
          <w:sz w:val="23"/>
          <w:szCs w:val="23"/>
        </w:rPr>
        <w:tab/>
      </w:r>
      <w:r w:rsidR="00090D12" w:rsidRPr="00E02E5C">
        <w:rPr>
          <w:rFonts w:ascii="Times New Roman" w:hAnsi="Times New Roman"/>
          <w:b/>
          <w:bCs/>
          <w:sz w:val="23"/>
          <w:szCs w:val="23"/>
        </w:rPr>
        <w:t>C.</w:t>
      </w:r>
      <w:r w:rsidR="00090D12" w:rsidRPr="00E02E5C">
        <w:rPr>
          <w:rFonts w:ascii="Times New Roman" w:hAnsi="Times New Roman"/>
          <w:sz w:val="23"/>
          <w:szCs w:val="23"/>
        </w:rPr>
        <w:t xml:space="preserve">   0,8 m/s.</w:t>
      </w:r>
      <w:r w:rsidR="00090D12" w:rsidRPr="00E02E5C">
        <w:rPr>
          <w:rFonts w:ascii="Times New Roman" w:hAnsi="Times New Roman"/>
          <w:sz w:val="23"/>
          <w:szCs w:val="23"/>
        </w:rPr>
        <w:tab/>
      </w:r>
      <w:r w:rsidR="00090D12" w:rsidRPr="00E02E5C">
        <w:rPr>
          <w:rFonts w:ascii="Times New Roman" w:hAnsi="Times New Roman"/>
          <w:b/>
          <w:bCs/>
          <w:sz w:val="23"/>
          <w:szCs w:val="23"/>
        </w:rPr>
        <w:t>D.</w:t>
      </w:r>
      <w:r w:rsidR="00090D12" w:rsidRPr="00E02E5C">
        <w:rPr>
          <w:rFonts w:ascii="Times New Roman" w:hAnsi="Times New Roman"/>
          <w:sz w:val="23"/>
          <w:szCs w:val="23"/>
        </w:rPr>
        <w:t xml:space="preserve">   0.4 m/s.</w:t>
      </w:r>
    </w:p>
    <w:p w14:paraId="04428BC9" w14:textId="77777777" w:rsidR="00F41565" w:rsidRPr="00E02E5C" w:rsidRDefault="00F41565" w:rsidP="00F41565">
      <w:pPr>
        <w:pStyle w:val="ListParagraph"/>
        <w:tabs>
          <w:tab w:val="left" w:pos="851"/>
        </w:tabs>
        <w:spacing w:before="240"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22BBA5FE" w14:textId="1944CA91" w:rsidR="003D567C" w:rsidRPr="00E02E5C" w:rsidRDefault="00E93795" w:rsidP="00695F9B">
      <w:pPr>
        <w:pStyle w:val="ListParagraph"/>
        <w:numPr>
          <w:ilvl w:val="0"/>
          <w:numId w:val="21"/>
        </w:numPr>
        <w:tabs>
          <w:tab w:val="left" w:pos="851"/>
        </w:tabs>
        <w:spacing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>Một xe chuyển động trên đường thẳng với biểu thức tọa độ phụ thuộc thời gian: x = 0,4t</w:t>
      </w:r>
      <w:r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/>
          <w:sz w:val="23"/>
          <w:szCs w:val="23"/>
        </w:rPr>
        <w:t xml:space="preserve"> +2t +1 (x tính bằng m; t tính bằng s)</w:t>
      </w:r>
      <w:r w:rsidR="00A62824" w:rsidRPr="00E02E5C">
        <w:rPr>
          <w:rFonts w:ascii="Times New Roman" w:hAnsi="Times New Roman"/>
          <w:sz w:val="23"/>
          <w:szCs w:val="23"/>
        </w:rPr>
        <w:t>. Vận tốc của xe tại thời điểm t = 5 s bằng</w:t>
      </w:r>
    </w:p>
    <w:p w14:paraId="72B14D61" w14:textId="6A6C1CA9" w:rsidR="003D567C" w:rsidRPr="00E02E5C" w:rsidRDefault="00102EA6" w:rsidP="00DF5DBB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</w:t>
      </w:r>
      <w:r w:rsidR="00E66BD0" w:rsidRPr="00E02E5C">
        <w:rPr>
          <w:rFonts w:ascii="Times New Roman" w:hAnsi="Times New Roman"/>
          <w:sz w:val="23"/>
          <w:szCs w:val="23"/>
        </w:rPr>
        <w:t>3,0 m/s</w:t>
      </w:r>
      <w:r w:rsidR="008D6F2F" w:rsidRPr="00E02E5C">
        <w:rPr>
          <w:rFonts w:ascii="Times New Roman" w:hAnsi="Times New Roman"/>
          <w:sz w:val="23"/>
          <w:szCs w:val="23"/>
        </w:rPr>
        <w:t>.</w:t>
      </w:r>
      <w:r w:rsidR="008D6F2F" w:rsidRPr="00E02E5C">
        <w:rPr>
          <w:rFonts w:ascii="Times New Roman" w:hAnsi="Times New Roman"/>
          <w:sz w:val="23"/>
          <w:szCs w:val="23"/>
        </w:rPr>
        <w:tab/>
      </w:r>
      <w:r w:rsidR="008D6F2F" w:rsidRPr="00E02E5C">
        <w:rPr>
          <w:rFonts w:ascii="Times New Roman" w:hAnsi="Times New Roman"/>
          <w:b/>
          <w:bCs/>
          <w:sz w:val="23"/>
          <w:szCs w:val="23"/>
        </w:rPr>
        <w:t>B.</w:t>
      </w:r>
      <w:r w:rsidR="008D6F2F" w:rsidRPr="00E02E5C">
        <w:rPr>
          <w:rFonts w:ascii="Times New Roman" w:hAnsi="Times New Roman"/>
          <w:sz w:val="23"/>
          <w:szCs w:val="23"/>
        </w:rPr>
        <w:t xml:space="preserve">   </w:t>
      </w:r>
      <w:r w:rsidR="00E66BD0" w:rsidRPr="00E02E5C">
        <w:rPr>
          <w:rFonts w:ascii="Times New Roman" w:hAnsi="Times New Roman"/>
          <w:sz w:val="23"/>
          <w:szCs w:val="23"/>
        </w:rPr>
        <w:t>4,0 m/s</w:t>
      </w:r>
      <w:r w:rsidR="008D6F2F" w:rsidRPr="00E02E5C">
        <w:rPr>
          <w:rFonts w:ascii="Times New Roman" w:hAnsi="Times New Roman"/>
          <w:sz w:val="23"/>
          <w:szCs w:val="23"/>
        </w:rPr>
        <w:t>.</w:t>
      </w:r>
      <w:r w:rsidR="008D6F2F" w:rsidRPr="00E02E5C">
        <w:rPr>
          <w:rFonts w:ascii="Times New Roman" w:hAnsi="Times New Roman"/>
          <w:sz w:val="23"/>
          <w:szCs w:val="23"/>
        </w:rPr>
        <w:tab/>
      </w:r>
      <w:r w:rsidR="008D6F2F" w:rsidRPr="00E02E5C">
        <w:rPr>
          <w:rFonts w:ascii="Times New Roman" w:hAnsi="Times New Roman"/>
          <w:b/>
          <w:bCs/>
          <w:sz w:val="23"/>
          <w:szCs w:val="23"/>
        </w:rPr>
        <w:t>C.</w:t>
      </w:r>
      <w:r w:rsidR="008D6F2F" w:rsidRPr="00E02E5C">
        <w:rPr>
          <w:rFonts w:ascii="Times New Roman" w:hAnsi="Times New Roman"/>
          <w:sz w:val="23"/>
          <w:szCs w:val="23"/>
        </w:rPr>
        <w:t xml:space="preserve">   </w:t>
      </w:r>
      <w:r w:rsidR="00E66BD0" w:rsidRPr="00E02E5C">
        <w:rPr>
          <w:rFonts w:ascii="Times New Roman" w:hAnsi="Times New Roman"/>
          <w:sz w:val="23"/>
          <w:szCs w:val="23"/>
        </w:rPr>
        <w:t>5,0 m/s</w:t>
      </w:r>
      <w:r w:rsidR="008D6F2F" w:rsidRPr="00E02E5C">
        <w:rPr>
          <w:rFonts w:ascii="Times New Roman" w:hAnsi="Times New Roman"/>
          <w:sz w:val="23"/>
          <w:szCs w:val="23"/>
        </w:rPr>
        <w:t>.</w:t>
      </w:r>
      <w:r w:rsidRPr="00E02E5C">
        <w:rPr>
          <w:rFonts w:ascii="Times New Roman" w:hAnsi="Times New Roman"/>
          <w:sz w:val="23"/>
          <w:szCs w:val="23"/>
        </w:rPr>
        <w:t xml:space="preserve"> </w:t>
      </w:r>
      <w:r w:rsidR="008D6F2F" w:rsidRPr="00E02E5C">
        <w:rPr>
          <w:rFonts w:ascii="Times New Roman" w:hAnsi="Times New Roman"/>
          <w:sz w:val="23"/>
          <w:szCs w:val="23"/>
        </w:rPr>
        <w:tab/>
      </w:r>
      <w:r w:rsidR="008D6F2F" w:rsidRPr="00E02E5C">
        <w:rPr>
          <w:rFonts w:ascii="Times New Roman" w:hAnsi="Times New Roman"/>
          <w:b/>
          <w:bCs/>
          <w:sz w:val="23"/>
          <w:szCs w:val="23"/>
          <w:u w:val="single"/>
        </w:rPr>
        <w:t>D.</w:t>
      </w:r>
      <w:r w:rsidR="008D6F2F" w:rsidRPr="00E02E5C">
        <w:rPr>
          <w:rFonts w:ascii="Times New Roman" w:hAnsi="Times New Roman"/>
          <w:sz w:val="23"/>
          <w:szCs w:val="23"/>
        </w:rPr>
        <w:t xml:space="preserve">   </w:t>
      </w:r>
      <w:r w:rsidR="00FE11B0" w:rsidRPr="00E02E5C">
        <w:rPr>
          <w:rFonts w:ascii="Times New Roman" w:hAnsi="Times New Roman"/>
          <w:sz w:val="23"/>
          <w:szCs w:val="23"/>
        </w:rPr>
        <w:t>6,0 m/s</w:t>
      </w:r>
      <w:r w:rsidR="00256DCC" w:rsidRPr="00E02E5C">
        <w:rPr>
          <w:rFonts w:ascii="Times New Roman" w:hAnsi="Times New Roman"/>
          <w:sz w:val="23"/>
          <w:szCs w:val="23"/>
        </w:rPr>
        <w:t>.</w:t>
      </w:r>
    </w:p>
    <w:p w14:paraId="3F6A6334" w14:textId="77777777" w:rsidR="00695F9B" w:rsidRPr="00E02E5C" w:rsidRDefault="00695F9B" w:rsidP="00695F9B">
      <w:pPr>
        <w:pStyle w:val="ListParagraph"/>
        <w:tabs>
          <w:tab w:val="left" w:pos="851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2E37110A" w14:textId="726B9BC1" w:rsidR="001D02D7" w:rsidRPr="00E02E5C" w:rsidRDefault="009D075F" w:rsidP="00C17AE4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 xml:space="preserve">Một </w:t>
      </w:r>
      <w:r w:rsidR="00884B55" w:rsidRPr="00E02E5C">
        <w:rPr>
          <w:rFonts w:ascii="Times New Roman" w:hAnsi="Times New Roman"/>
          <w:sz w:val="23"/>
          <w:szCs w:val="23"/>
        </w:rPr>
        <w:t>thợ lặn có chiều cao 1,6</w:t>
      </w:r>
      <w:r w:rsidR="00DA75E5" w:rsidRPr="00E02E5C">
        <w:rPr>
          <w:rFonts w:ascii="Times New Roman" w:hAnsi="Times New Roman"/>
          <w:sz w:val="23"/>
          <w:szCs w:val="23"/>
        </w:rPr>
        <w:t>5</w:t>
      </w:r>
      <w:r w:rsidR="00884B55" w:rsidRPr="00E02E5C">
        <w:rPr>
          <w:rFonts w:ascii="Times New Roman" w:hAnsi="Times New Roman"/>
          <w:sz w:val="23"/>
          <w:szCs w:val="23"/>
        </w:rPr>
        <w:t xml:space="preserve"> m đứng yên dưới đáy hồ nước quan sát các loài cá. Khối lượng riêng của nước trong hồ bằng 1000 k</w:t>
      </w:r>
      <w:r w:rsidR="00A35EFF" w:rsidRPr="00E02E5C">
        <w:rPr>
          <w:rFonts w:ascii="Times New Roman" w:hAnsi="Times New Roman"/>
          <w:sz w:val="23"/>
          <w:szCs w:val="23"/>
        </w:rPr>
        <w:t>g</w:t>
      </w:r>
      <w:r w:rsidR="00884B55" w:rsidRPr="00E02E5C">
        <w:rPr>
          <w:rFonts w:ascii="Times New Roman" w:hAnsi="Times New Roman"/>
          <w:sz w:val="23"/>
          <w:szCs w:val="23"/>
        </w:rPr>
        <w:t>/m</w:t>
      </w:r>
      <w:r w:rsidR="00884B55" w:rsidRPr="00E02E5C">
        <w:rPr>
          <w:rFonts w:ascii="Times New Roman" w:hAnsi="Times New Roman"/>
          <w:sz w:val="23"/>
          <w:szCs w:val="23"/>
          <w:vertAlign w:val="superscript"/>
        </w:rPr>
        <w:t>3</w:t>
      </w:r>
      <w:r w:rsidR="00884B55" w:rsidRPr="00E02E5C">
        <w:rPr>
          <w:rFonts w:ascii="Times New Roman" w:hAnsi="Times New Roman"/>
          <w:sz w:val="23"/>
          <w:szCs w:val="23"/>
        </w:rPr>
        <w:t>. Lấy g = 9,8 m/s</w:t>
      </w:r>
      <w:r w:rsidR="00884B55" w:rsidRPr="00E02E5C">
        <w:rPr>
          <w:rFonts w:ascii="Times New Roman" w:hAnsi="Times New Roman"/>
          <w:sz w:val="23"/>
          <w:szCs w:val="23"/>
          <w:vertAlign w:val="superscript"/>
        </w:rPr>
        <w:t>2</w:t>
      </w:r>
      <w:r w:rsidR="00884B55" w:rsidRPr="00E02E5C">
        <w:rPr>
          <w:rFonts w:ascii="Times New Roman" w:hAnsi="Times New Roman"/>
          <w:sz w:val="23"/>
          <w:szCs w:val="23"/>
        </w:rPr>
        <w:t>.</w:t>
      </w:r>
      <w:r w:rsidR="00DA75E5" w:rsidRPr="00E02E5C">
        <w:rPr>
          <w:rFonts w:ascii="Times New Roman" w:hAnsi="Times New Roman"/>
          <w:sz w:val="23"/>
          <w:szCs w:val="23"/>
        </w:rPr>
        <w:t xml:space="preserve"> Độ chênh lệch áp</w:t>
      </w:r>
      <w:r w:rsidR="003F4F41" w:rsidRPr="00E02E5C">
        <w:rPr>
          <w:rFonts w:ascii="Times New Roman" w:hAnsi="Times New Roman"/>
          <w:sz w:val="23"/>
          <w:szCs w:val="23"/>
        </w:rPr>
        <w:t xml:space="preserve"> suất</w:t>
      </w:r>
      <w:r w:rsidR="00DA75E5" w:rsidRPr="00E02E5C">
        <w:rPr>
          <w:rFonts w:ascii="Times New Roman" w:hAnsi="Times New Roman"/>
          <w:sz w:val="23"/>
          <w:szCs w:val="23"/>
        </w:rPr>
        <w:t xml:space="preserve"> của nước tác dụng lên đầu và chân n</w:t>
      </w:r>
      <w:r w:rsidR="00FE3683" w:rsidRPr="00E02E5C">
        <w:rPr>
          <w:rFonts w:ascii="Times New Roman" w:hAnsi="Times New Roman"/>
          <w:sz w:val="23"/>
          <w:szCs w:val="23"/>
        </w:rPr>
        <w:t>g</w:t>
      </w:r>
      <w:r w:rsidR="00DA75E5" w:rsidRPr="00E02E5C">
        <w:rPr>
          <w:rFonts w:ascii="Times New Roman" w:hAnsi="Times New Roman"/>
          <w:sz w:val="23"/>
          <w:szCs w:val="23"/>
        </w:rPr>
        <w:t xml:space="preserve">ười thợ lặn </w:t>
      </w:r>
      <w:r w:rsidR="005F3288" w:rsidRPr="00E02E5C">
        <w:rPr>
          <w:rFonts w:ascii="Times New Roman" w:hAnsi="Times New Roman"/>
          <w:b/>
          <w:bCs/>
          <w:sz w:val="23"/>
          <w:szCs w:val="23"/>
        </w:rPr>
        <w:t xml:space="preserve">gần nhất </w:t>
      </w:r>
      <w:r w:rsidR="005F3288" w:rsidRPr="00E02E5C">
        <w:rPr>
          <w:rFonts w:ascii="Times New Roman" w:hAnsi="Times New Roman"/>
          <w:sz w:val="23"/>
          <w:szCs w:val="23"/>
        </w:rPr>
        <w:t>với</w:t>
      </w:r>
      <w:r w:rsidR="00DA75E5" w:rsidRPr="00E02E5C">
        <w:rPr>
          <w:rFonts w:ascii="Times New Roman" w:hAnsi="Times New Roman"/>
          <w:sz w:val="23"/>
          <w:szCs w:val="23"/>
        </w:rPr>
        <w:t xml:space="preserve"> giá trị </w:t>
      </w:r>
      <w:r w:rsidR="005F3288" w:rsidRPr="00E02E5C">
        <w:rPr>
          <w:rFonts w:ascii="Times New Roman" w:hAnsi="Times New Roman"/>
          <w:sz w:val="23"/>
          <w:szCs w:val="23"/>
        </w:rPr>
        <w:t>nào sau đây</w:t>
      </w:r>
      <w:r w:rsidR="00615EA1" w:rsidRPr="00E02E5C">
        <w:rPr>
          <w:rFonts w:ascii="Times New Roman" w:hAnsi="Times New Roman"/>
          <w:sz w:val="23"/>
          <w:szCs w:val="23"/>
        </w:rPr>
        <w:t>?</w:t>
      </w:r>
    </w:p>
    <w:p w14:paraId="47328522" w14:textId="6662564E" w:rsidR="003D567C" w:rsidRPr="00E02E5C" w:rsidRDefault="00DA75E5" w:rsidP="001D02D7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 xml:space="preserve"> </w:t>
      </w:r>
      <w:r w:rsidR="001D02D7" w:rsidRPr="00E02E5C">
        <w:rPr>
          <w:rFonts w:ascii="Times New Roman" w:hAnsi="Times New Roman"/>
          <w:sz w:val="23"/>
          <w:szCs w:val="23"/>
        </w:rPr>
        <w:tab/>
      </w:r>
      <w:r w:rsidR="001D02D7" w:rsidRPr="00E02E5C">
        <w:rPr>
          <w:rFonts w:ascii="Times New Roman" w:hAnsi="Times New Roman"/>
          <w:b/>
          <w:bCs/>
          <w:sz w:val="23"/>
          <w:szCs w:val="23"/>
        </w:rPr>
        <w:t>A.</w:t>
      </w:r>
      <w:r w:rsidR="001D02D7" w:rsidRPr="00E02E5C">
        <w:rPr>
          <w:rFonts w:ascii="Times New Roman" w:hAnsi="Times New Roman"/>
          <w:sz w:val="23"/>
          <w:szCs w:val="23"/>
        </w:rPr>
        <w:t xml:space="preserve">   </w:t>
      </w:r>
      <w:r w:rsidR="00005DA5" w:rsidRPr="00E02E5C">
        <w:rPr>
          <w:rFonts w:ascii="Times New Roman" w:hAnsi="Times New Roman"/>
          <w:sz w:val="23"/>
          <w:szCs w:val="23"/>
        </w:rPr>
        <w:t>161</w:t>
      </w:r>
      <w:r w:rsidR="00615EA1" w:rsidRPr="00E02E5C">
        <w:rPr>
          <w:rFonts w:ascii="Times New Roman" w:hAnsi="Times New Roman"/>
          <w:sz w:val="23"/>
          <w:szCs w:val="23"/>
        </w:rPr>
        <w:t>0</w:t>
      </w:r>
      <w:r w:rsidR="00005DA5" w:rsidRPr="00E02E5C">
        <w:rPr>
          <w:rFonts w:ascii="Times New Roman" w:hAnsi="Times New Roman"/>
          <w:sz w:val="23"/>
          <w:szCs w:val="23"/>
        </w:rPr>
        <w:t xml:space="preserve">0 </w:t>
      </w:r>
      <w:r w:rsidR="005E42F5" w:rsidRPr="00E02E5C">
        <w:rPr>
          <w:rFonts w:ascii="Times New Roman" w:hAnsi="Times New Roman"/>
          <w:sz w:val="23"/>
          <w:szCs w:val="23"/>
        </w:rPr>
        <w:t>Pa</w:t>
      </w:r>
      <w:r w:rsidR="00005DA5" w:rsidRPr="00E02E5C">
        <w:rPr>
          <w:rFonts w:ascii="Times New Roman" w:hAnsi="Times New Roman"/>
          <w:sz w:val="23"/>
          <w:szCs w:val="23"/>
        </w:rPr>
        <w:t>.</w:t>
      </w:r>
      <w:r w:rsidR="003122DA" w:rsidRPr="00E02E5C">
        <w:rPr>
          <w:rFonts w:ascii="Times New Roman" w:hAnsi="Times New Roman"/>
          <w:sz w:val="23"/>
          <w:szCs w:val="23"/>
        </w:rPr>
        <w:tab/>
      </w:r>
      <w:r w:rsidR="003122DA" w:rsidRPr="00E02E5C">
        <w:rPr>
          <w:rFonts w:ascii="Times New Roman" w:hAnsi="Times New Roman"/>
          <w:b/>
          <w:bCs/>
          <w:sz w:val="23"/>
          <w:szCs w:val="23"/>
          <w:u w:val="single"/>
        </w:rPr>
        <w:t>B.</w:t>
      </w:r>
      <w:r w:rsidR="003122DA" w:rsidRPr="00E02E5C">
        <w:rPr>
          <w:rFonts w:ascii="Times New Roman" w:hAnsi="Times New Roman"/>
          <w:sz w:val="23"/>
          <w:szCs w:val="23"/>
        </w:rPr>
        <w:t xml:space="preserve">    </w:t>
      </w:r>
      <w:r w:rsidR="002C7A78" w:rsidRPr="00E02E5C">
        <w:rPr>
          <w:rFonts w:ascii="Times New Roman" w:hAnsi="Times New Roman"/>
          <w:sz w:val="23"/>
          <w:szCs w:val="23"/>
        </w:rPr>
        <w:t>1</w:t>
      </w:r>
      <w:r w:rsidR="00615EA1" w:rsidRPr="00E02E5C">
        <w:rPr>
          <w:rFonts w:ascii="Times New Roman" w:hAnsi="Times New Roman"/>
          <w:sz w:val="23"/>
          <w:szCs w:val="23"/>
        </w:rPr>
        <w:t>6200</w:t>
      </w:r>
      <w:r w:rsidR="002C7A78" w:rsidRPr="00E02E5C">
        <w:rPr>
          <w:rFonts w:ascii="Times New Roman" w:hAnsi="Times New Roman"/>
          <w:sz w:val="23"/>
          <w:szCs w:val="23"/>
        </w:rPr>
        <w:t xml:space="preserve"> </w:t>
      </w:r>
      <w:r w:rsidR="005E42F5" w:rsidRPr="00E02E5C">
        <w:rPr>
          <w:rFonts w:ascii="Times New Roman" w:hAnsi="Times New Roman"/>
          <w:sz w:val="23"/>
          <w:szCs w:val="23"/>
        </w:rPr>
        <w:t>Pa</w:t>
      </w:r>
      <w:r w:rsidR="002C7A78" w:rsidRPr="00E02E5C">
        <w:rPr>
          <w:rFonts w:ascii="Times New Roman" w:hAnsi="Times New Roman"/>
          <w:sz w:val="23"/>
          <w:szCs w:val="23"/>
        </w:rPr>
        <w:t>.</w:t>
      </w:r>
      <w:r w:rsidR="002C7A78" w:rsidRPr="00E02E5C">
        <w:rPr>
          <w:rFonts w:ascii="Times New Roman" w:hAnsi="Times New Roman"/>
          <w:sz w:val="23"/>
          <w:szCs w:val="23"/>
        </w:rPr>
        <w:tab/>
      </w:r>
      <w:r w:rsidR="002C7A78" w:rsidRPr="00E02E5C">
        <w:rPr>
          <w:rFonts w:ascii="Times New Roman" w:hAnsi="Times New Roman"/>
          <w:b/>
          <w:bCs/>
          <w:sz w:val="23"/>
          <w:szCs w:val="23"/>
        </w:rPr>
        <w:t>C.</w:t>
      </w:r>
      <w:r w:rsidR="002C7A78" w:rsidRPr="00E02E5C">
        <w:rPr>
          <w:rFonts w:ascii="Times New Roman" w:hAnsi="Times New Roman"/>
          <w:sz w:val="23"/>
          <w:szCs w:val="23"/>
        </w:rPr>
        <w:t xml:space="preserve">   1</w:t>
      </w:r>
      <w:r w:rsidR="00615EA1" w:rsidRPr="00E02E5C">
        <w:rPr>
          <w:rFonts w:ascii="Times New Roman" w:hAnsi="Times New Roman"/>
          <w:sz w:val="23"/>
          <w:szCs w:val="23"/>
        </w:rPr>
        <w:t>6300</w:t>
      </w:r>
      <w:r w:rsidR="002C7A78" w:rsidRPr="00E02E5C">
        <w:rPr>
          <w:rFonts w:ascii="Times New Roman" w:hAnsi="Times New Roman"/>
          <w:sz w:val="23"/>
          <w:szCs w:val="23"/>
        </w:rPr>
        <w:t xml:space="preserve"> </w:t>
      </w:r>
      <w:r w:rsidR="005E42F5" w:rsidRPr="00E02E5C">
        <w:rPr>
          <w:rFonts w:ascii="Times New Roman" w:hAnsi="Times New Roman"/>
          <w:sz w:val="23"/>
          <w:szCs w:val="23"/>
        </w:rPr>
        <w:t>Pa</w:t>
      </w:r>
      <w:r w:rsidR="002C7A78" w:rsidRPr="00E02E5C">
        <w:rPr>
          <w:rFonts w:ascii="Times New Roman" w:hAnsi="Times New Roman"/>
          <w:sz w:val="23"/>
          <w:szCs w:val="23"/>
        </w:rPr>
        <w:t>.</w:t>
      </w:r>
      <w:r w:rsidR="002C7A78" w:rsidRPr="00E02E5C">
        <w:rPr>
          <w:rFonts w:ascii="Times New Roman" w:hAnsi="Times New Roman"/>
          <w:sz w:val="23"/>
          <w:szCs w:val="23"/>
        </w:rPr>
        <w:tab/>
      </w:r>
      <w:r w:rsidR="002C7A78" w:rsidRPr="00E02E5C">
        <w:rPr>
          <w:rFonts w:ascii="Times New Roman" w:hAnsi="Times New Roman"/>
          <w:b/>
          <w:bCs/>
          <w:sz w:val="23"/>
          <w:szCs w:val="23"/>
        </w:rPr>
        <w:t>D.</w:t>
      </w:r>
      <w:r w:rsidR="002C7A78" w:rsidRPr="00E02E5C">
        <w:rPr>
          <w:rFonts w:ascii="Times New Roman" w:hAnsi="Times New Roman"/>
          <w:sz w:val="23"/>
          <w:szCs w:val="23"/>
        </w:rPr>
        <w:t xml:space="preserve">   </w:t>
      </w:r>
      <w:r w:rsidR="00615EA1" w:rsidRPr="00E02E5C">
        <w:rPr>
          <w:rFonts w:ascii="Times New Roman" w:hAnsi="Times New Roman"/>
          <w:sz w:val="23"/>
          <w:szCs w:val="23"/>
        </w:rPr>
        <w:t>1</w:t>
      </w:r>
      <w:r w:rsidR="002C7A78" w:rsidRPr="00E02E5C">
        <w:rPr>
          <w:rFonts w:ascii="Times New Roman" w:hAnsi="Times New Roman"/>
          <w:sz w:val="23"/>
          <w:szCs w:val="23"/>
        </w:rPr>
        <w:t>6</w:t>
      </w:r>
      <w:r w:rsidR="00615EA1" w:rsidRPr="00E02E5C">
        <w:rPr>
          <w:rFonts w:ascii="Times New Roman" w:hAnsi="Times New Roman"/>
          <w:sz w:val="23"/>
          <w:szCs w:val="23"/>
        </w:rPr>
        <w:t>400</w:t>
      </w:r>
      <w:r w:rsidR="002C7A78" w:rsidRPr="00E02E5C">
        <w:rPr>
          <w:rFonts w:ascii="Times New Roman" w:hAnsi="Times New Roman"/>
          <w:sz w:val="23"/>
          <w:szCs w:val="23"/>
        </w:rPr>
        <w:t xml:space="preserve"> </w:t>
      </w:r>
      <w:r w:rsidR="005E42F5" w:rsidRPr="00E02E5C">
        <w:rPr>
          <w:rFonts w:ascii="Times New Roman" w:hAnsi="Times New Roman"/>
          <w:sz w:val="23"/>
          <w:szCs w:val="23"/>
        </w:rPr>
        <w:t>Pa</w:t>
      </w:r>
      <w:r w:rsidR="002C7A78" w:rsidRPr="00E02E5C">
        <w:rPr>
          <w:rFonts w:ascii="Times New Roman" w:hAnsi="Times New Roman"/>
          <w:sz w:val="23"/>
          <w:szCs w:val="23"/>
        </w:rPr>
        <w:t>.</w:t>
      </w:r>
    </w:p>
    <w:p w14:paraId="43C9B520" w14:textId="77777777" w:rsidR="00F41565" w:rsidRPr="00E02E5C" w:rsidRDefault="00F41565" w:rsidP="00F41565">
      <w:pPr>
        <w:pStyle w:val="ListParagraph"/>
        <w:tabs>
          <w:tab w:val="left" w:pos="851"/>
        </w:tabs>
        <w:spacing w:before="240"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5366D56D" w14:textId="69E62686" w:rsidR="003D567C" w:rsidRPr="00E02E5C" w:rsidRDefault="004B4A6F" w:rsidP="003F059B">
      <w:pPr>
        <w:pStyle w:val="ListParagraph"/>
        <w:numPr>
          <w:ilvl w:val="0"/>
          <w:numId w:val="21"/>
        </w:numPr>
        <w:tabs>
          <w:tab w:val="left" w:pos="851"/>
        </w:tabs>
        <w:spacing w:before="240"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>Từ một vị trí</w:t>
      </w:r>
      <w:r w:rsidR="00922C6D" w:rsidRPr="00E02E5C">
        <w:rPr>
          <w:rFonts w:ascii="Times New Roman" w:hAnsi="Times New Roman"/>
          <w:sz w:val="23"/>
          <w:szCs w:val="23"/>
        </w:rPr>
        <w:t xml:space="preserve"> </w:t>
      </w:r>
      <w:r w:rsidR="00CC7620" w:rsidRPr="00E02E5C">
        <w:rPr>
          <w:rFonts w:ascii="Times New Roman" w:hAnsi="Times New Roman"/>
          <w:sz w:val="23"/>
          <w:szCs w:val="23"/>
        </w:rPr>
        <w:t>trên</w:t>
      </w:r>
      <w:r w:rsidRPr="00E02E5C">
        <w:rPr>
          <w:rFonts w:ascii="Times New Roman" w:hAnsi="Times New Roman"/>
          <w:sz w:val="23"/>
          <w:szCs w:val="23"/>
        </w:rPr>
        <w:t xml:space="preserve"> mặt đất ném </w:t>
      </w:r>
      <w:r w:rsidR="007D02E1" w:rsidRPr="00E02E5C">
        <w:rPr>
          <w:rFonts w:ascii="Times New Roman" w:hAnsi="Times New Roman"/>
          <w:sz w:val="23"/>
          <w:szCs w:val="23"/>
        </w:rPr>
        <w:t>các</w:t>
      </w:r>
      <w:r w:rsidRPr="00E02E5C">
        <w:rPr>
          <w:rFonts w:ascii="Times New Roman" w:hAnsi="Times New Roman"/>
          <w:sz w:val="23"/>
          <w:szCs w:val="23"/>
        </w:rPr>
        <w:t xml:space="preserve"> hòn đá với</w:t>
      </w:r>
      <w:r w:rsidR="007D02E1" w:rsidRPr="00E02E5C">
        <w:rPr>
          <w:rFonts w:ascii="Times New Roman" w:hAnsi="Times New Roman"/>
          <w:sz w:val="23"/>
          <w:szCs w:val="23"/>
        </w:rPr>
        <w:t xml:space="preserve"> vận</w:t>
      </w:r>
      <w:r w:rsidRPr="00E02E5C">
        <w:rPr>
          <w:rFonts w:ascii="Times New Roman" w:hAnsi="Times New Roman"/>
          <w:sz w:val="23"/>
          <w:szCs w:val="23"/>
        </w:rPr>
        <w:t xml:space="preserve"> tốc</w:t>
      </w:r>
      <w:r w:rsidR="007D02E1" w:rsidRPr="00E02E5C">
        <w:rPr>
          <w:rFonts w:ascii="Times New Roman" w:hAnsi="Times New Roman"/>
          <w:sz w:val="23"/>
          <w:szCs w:val="23"/>
        </w:rPr>
        <w:t xml:space="preserve"> có </w:t>
      </w:r>
      <w:r w:rsidR="004700E4" w:rsidRPr="00E02E5C">
        <w:rPr>
          <w:rFonts w:ascii="Times New Roman" w:hAnsi="Times New Roman"/>
          <w:sz w:val="23"/>
          <w:szCs w:val="23"/>
        </w:rPr>
        <w:t>đ</w:t>
      </w:r>
      <w:r w:rsidR="007D02E1" w:rsidRPr="00E02E5C">
        <w:rPr>
          <w:rFonts w:ascii="Times New Roman" w:hAnsi="Times New Roman"/>
          <w:sz w:val="23"/>
          <w:szCs w:val="23"/>
        </w:rPr>
        <w:t>ộ lớn</w:t>
      </w:r>
      <w:r w:rsidRPr="00E02E5C">
        <w:rPr>
          <w:rFonts w:ascii="Times New Roman" w:hAnsi="Times New Roman"/>
          <w:sz w:val="23"/>
          <w:szCs w:val="23"/>
        </w:rPr>
        <w:t xml:space="preserve"> không đổi </w:t>
      </w:r>
      <w:r w:rsidR="007D02E1" w:rsidRPr="00E02E5C">
        <w:rPr>
          <w:rFonts w:ascii="Times New Roman" w:hAnsi="Times New Roman"/>
          <w:sz w:val="23"/>
          <w:szCs w:val="23"/>
        </w:rPr>
        <w:t xml:space="preserve">nhưng hợp với mặt đất các góc </w:t>
      </w:r>
      <w:r w:rsidR="00A1357E" w:rsidRPr="00E02E5C">
        <w:rPr>
          <w:rFonts w:ascii="Times New Roman" w:hAnsi="Times New Roman"/>
          <w:sz w:val="23"/>
          <w:szCs w:val="23"/>
        </w:rPr>
        <w:t>lần lượt là</w:t>
      </w:r>
      <w:r w:rsidR="001C5EE0" w:rsidRPr="00E02E5C">
        <w:rPr>
          <w:rFonts w:ascii="Times New Roman" w:hAnsi="Times New Roman"/>
          <w:sz w:val="23"/>
          <w:szCs w:val="23"/>
        </w:rPr>
        <w:t>: 30</w:t>
      </w:r>
      <w:r w:rsidR="001C5EE0" w:rsidRPr="00E02E5C">
        <w:rPr>
          <w:rFonts w:ascii="Times New Roman" w:hAnsi="Times New Roman"/>
          <w:sz w:val="23"/>
          <w:szCs w:val="23"/>
          <w:vertAlign w:val="superscript"/>
        </w:rPr>
        <w:t>o</w:t>
      </w:r>
      <w:r w:rsidR="00384182" w:rsidRPr="00E02E5C">
        <w:rPr>
          <w:rFonts w:ascii="Times New Roman" w:hAnsi="Times New Roman"/>
          <w:sz w:val="23"/>
          <w:szCs w:val="23"/>
        </w:rPr>
        <w:t>; 40</w:t>
      </w:r>
      <w:r w:rsidR="00384182" w:rsidRPr="00E02E5C">
        <w:rPr>
          <w:rFonts w:ascii="Times New Roman" w:hAnsi="Times New Roman"/>
          <w:sz w:val="23"/>
          <w:szCs w:val="23"/>
          <w:vertAlign w:val="superscript"/>
        </w:rPr>
        <w:t>o</w:t>
      </w:r>
      <w:r w:rsidR="00384182" w:rsidRPr="00E02E5C">
        <w:rPr>
          <w:rFonts w:ascii="Times New Roman" w:hAnsi="Times New Roman"/>
          <w:sz w:val="23"/>
          <w:szCs w:val="23"/>
        </w:rPr>
        <w:t xml:space="preserve">; </w:t>
      </w:r>
      <w:r w:rsidR="001C5EE0" w:rsidRPr="00E02E5C">
        <w:rPr>
          <w:rFonts w:ascii="Times New Roman" w:hAnsi="Times New Roman"/>
          <w:sz w:val="23"/>
          <w:szCs w:val="23"/>
        </w:rPr>
        <w:t>50</w:t>
      </w:r>
      <w:r w:rsidR="001C5EE0" w:rsidRPr="00E02E5C">
        <w:rPr>
          <w:rFonts w:ascii="Times New Roman" w:hAnsi="Times New Roman"/>
          <w:sz w:val="23"/>
          <w:szCs w:val="23"/>
          <w:vertAlign w:val="superscript"/>
        </w:rPr>
        <w:t>o</w:t>
      </w:r>
      <w:r w:rsidR="001C5EE0" w:rsidRPr="00E02E5C">
        <w:rPr>
          <w:rFonts w:ascii="Times New Roman" w:hAnsi="Times New Roman"/>
          <w:sz w:val="23"/>
          <w:szCs w:val="23"/>
        </w:rPr>
        <w:t>.</w:t>
      </w:r>
      <w:r w:rsidR="00BD695B" w:rsidRPr="00E02E5C">
        <w:rPr>
          <w:rFonts w:ascii="Times New Roman" w:hAnsi="Times New Roman"/>
          <w:sz w:val="23"/>
          <w:szCs w:val="23"/>
        </w:rPr>
        <w:t xml:space="preserve"> Tầm xa tương ứng với các góc ném theo thứ tự </w:t>
      </w:r>
      <w:r w:rsidR="00B41E11" w:rsidRPr="00E02E5C">
        <w:rPr>
          <w:rFonts w:ascii="Times New Roman" w:hAnsi="Times New Roman"/>
          <w:sz w:val="23"/>
          <w:szCs w:val="23"/>
        </w:rPr>
        <w:t xml:space="preserve">là </w:t>
      </w:r>
      <w:r w:rsidR="00BD695B" w:rsidRPr="00E02E5C">
        <w:rPr>
          <w:rFonts w:ascii="Times New Roman" w:hAnsi="Times New Roman"/>
          <w:sz w:val="23"/>
          <w:szCs w:val="23"/>
        </w:rPr>
        <w:t>S</w:t>
      </w:r>
      <w:r w:rsidR="00BD695B" w:rsidRPr="00E02E5C">
        <w:rPr>
          <w:rFonts w:ascii="Times New Roman" w:hAnsi="Times New Roman"/>
          <w:sz w:val="23"/>
          <w:szCs w:val="23"/>
          <w:vertAlign w:val="subscript"/>
        </w:rPr>
        <w:t>1</w:t>
      </w:r>
      <w:r w:rsidR="00384182" w:rsidRPr="00E02E5C">
        <w:rPr>
          <w:rFonts w:ascii="Times New Roman" w:hAnsi="Times New Roman"/>
          <w:sz w:val="23"/>
          <w:szCs w:val="23"/>
        </w:rPr>
        <w:t>; S</w:t>
      </w:r>
      <w:r w:rsidR="00384182" w:rsidRPr="00E02E5C">
        <w:rPr>
          <w:rFonts w:ascii="Times New Roman" w:hAnsi="Times New Roman"/>
          <w:sz w:val="23"/>
          <w:szCs w:val="23"/>
          <w:vertAlign w:val="subscript"/>
        </w:rPr>
        <w:t>2</w:t>
      </w:r>
      <w:r w:rsidR="00384182" w:rsidRPr="00E02E5C">
        <w:rPr>
          <w:rFonts w:ascii="Times New Roman" w:hAnsi="Times New Roman"/>
          <w:sz w:val="23"/>
          <w:szCs w:val="23"/>
        </w:rPr>
        <w:t>;</w:t>
      </w:r>
      <w:r w:rsidR="00BD695B" w:rsidRPr="00E02E5C">
        <w:rPr>
          <w:rFonts w:ascii="Times New Roman" w:hAnsi="Times New Roman"/>
          <w:sz w:val="23"/>
          <w:szCs w:val="23"/>
        </w:rPr>
        <w:t xml:space="preserve"> S</w:t>
      </w:r>
      <w:r w:rsidR="00566535" w:rsidRPr="00E02E5C">
        <w:rPr>
          <w:rFonts w:ascii="Times New Roman" w:hAnsi="Times New Roman"/>
          <w:sz w:val="23"/>
          <w:szCs w:val="23"/>
          <w:vertAlign w:val="subscript"/>
        </w:rPr>
        <w:t>3</w:t>
      </w:r>
      <w:r w:rsidR="00BD695B" w:rsidRPr="00E02E5C">
        <w:rPr>
          <w:rFonts w:ascii="Times New Roman" w:hAnsi="Times New Roman"/>
          <w:sz w:val="23"/>
          <w:szCs w:val="23"/>
        </w:rPr>
        <w:t>. Bỏ qua lực cản không khí. Chọn sắp xếp đúng</w:t>
      </w:r>
      <w:r w:rsidR="00B41E11" w:rsidRPr="00E02E5C">
        <w:rPr>
          <w:rFonts w:ascii="Times New Roman" w:hAnsi="Times New Roman"/>
          <w:sz w:val="23"/>
          <w:szCs w:val="23"/>
        </w:rPr>
        <w:t>.</w:t>
      </w:r>
    </w:p>
    <w:p w14:paraId="1A68391B" w14:textId="3CFBEECE" w:rsidR="003D567C" w:rsidRPr="00E02E5C" w:rsidRDefault="00F94B56" w:rsidP="00F94B56">
      <w:pPr>
        <w:pStyle w:val="ListParagraph"/>
        <w:tabs>
          <w:tab w:val="left" w:pos="426"/>
          <w:tab w:val="left" w:pos="2977"/>
          <w:tab w:val="left" w:pos="5387"/>
          <w:tab w:val="left" w:pos="7938"/>
        </w:tabs>
        <w:spacing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02E5C">
        <w:rPr>
          <w:rFonts w:ascii="Times New Roman" w:hAnsi="Times New Roman"/>
          <w:sz w:val="23"/>
          <w:szCs w:val="23"/>
        </w:rPr>
        <w:tab/>
      </w:r>
      <w:r w:rsidRPr="00E02E5C">
        <w:rPr>
          <w:rFonts w:ascii="Times New Roman" w:hAnsi="Times New Roman"/>
          <w:b/>
          <w:bCs/>
          <w:sz w:val="23"/>
          <w:szCs w:val="23"/>
        </w:rPr>
        <w:t>A.</w:t>
      </w:r>
      <w:r w:rsidRPr="00E02E5C">
        <w:rPr>
          <w:rFonts w:ascii="Times New Roman" w:hAnsi="Times New Roman"/>
          <w:sz w:val="23"/>
          <w:szCs w:val="23"/>
        </w:rPr>
        <w:t xml:space="preserve">   </w:t>
      </w:r>
      <w:r w:rsidR="0060602E" w:rsidRPr="00E02E5C">
        <w:rPr>
          <w:rFonts w:ascii="Times New Roman" w:hAnsi="Times New Roman"/>
          <w:sz w:val="23"/>
          <w:szCs w:val="23"/>
        </w:rPr>
        <w:t>S</w:t>
      </w:r>
      <w:r w:rsidR="0060602E" w:rsidRPr="00E02E5C">
        <w:rPr>
          <w:rFonts w:ascii="Times New Roman" w:hAnsi="Times New Roman"/>
          <w:sz w:val="23"/>
          <w:szCs w:val="23"/>
          <w:vertAlign w:val="subscript"/>
        </w:rPr>
        <w:t>1</w:t>
      </w:r>
      <w:r w:rsidR="0060602E" w:rsidRPr="00E02E5C">
        <w:rPr>
          <w:rFonts w:ascii="Times New Roman" w:hAnsi="Times New Roman"/>
          <w:sz w:val="23"/>
          <w:szCs w:val="23"/>
        </w:rPr>
        <w:t xml:space="preserve"> &lt; S</w:t>
      </w:r>
      <w:r w:rsidR="0060602E" w:rsidRPr="00E02E5C">
        <w:rPr>
          <w:rFonts w:ascii="Times New Roman" w:hAnsi="Times New Roman"/>
          <w:sz w:val="23"/>
          <w:szCs w:val="23"/>
          <w:vertAlign w:val="subscript"/>
        </w:rPr>
        <w:t>2</w:t>
      </w:r>
      <w:r w:rsidR="0060602E" w:rsidRPr="00E02E5C">
        <w:rPr>
          <w:rFonts w:ascii="Times New Roman" w:hAnsi="Times New Roman"/>
          <w:sz w:val="23"/>
          <w:szCs w:val="23"/>
        </w:rPr>
        <w:t xml:space="preserve"> </w:t>
      </w:r>
      <w:r w:rsidR="00932E57" w:rsidRPr="00E02E5C">
        <w:rPr>
          <w:rFonts w:ascii="Times New Roman" w:hAnsi="Times New Roman"/>
          <w:sz w:val="23"/>
          <w:szCs w:val="23"/>
        </w:rPr>
        <w:t>&lt;</w:t>
      </w:r>
      <w:r w:rsidR="0060602E" w:rsidRPr="00E02E5C">
        <w:rPr>
          <w:rFonts w:ascii="Times New Roman" w:hAnsi="Times New Roman"/>
          <w:sz w:val="23"/>
          <w:szCs w:val="23"/>
        </w:rPr>
        <w:t xml:space="preserve"> S</w:t>
      </w:r>
      <w:r w:rsidR="0060602E" w:rsidRPr="00E02E5C">
        <w:rPr>
          <w:rFonts w:ascii="Times New Roman" w:hAnsi="Times New Roman"/>
          <w:sz w:val="23"/>
          <w:szCs w:val="23"/>
          <w:vertAlign w:val="subscript"/>
        </w:rPr>
        <w:t>3</w:t>
      </w:r>
      <w:r w:rsidR="0060602E" w:rsidRPr="00E02E5C">
        <w:rPr>
          <w:rFonts w:ascii="Times New Roman" w:hAnsi="Times New Roman"/>
          <w:sz w:val="23"/>
          <w:szCs w:val="23"/>
        </w:rPr>
        <w:t>.</w:t>
      </w:r>
      <w:r w:rsidR="007F7289" w:rsidRPr="00E02E5C">
        <w:rPr>
          <w:rFonts w:ascii="Times New Roman" w:hAnsi="Times New Roman"/>
          <w:sz w:val="23"/>
          <w:szCs w:val="23"/>
        </w:rPr>
        <w:tab/>
      </w:r>
      <w:r w:rsidR="007F7289" w:rsidRPr="00E02E5C">
        <w:rPr>
          <w:rFonts w:ascii="Times New Roman" w:hAnsi="Times New Roman"/>
          <w:b/>
          <w:bCs/>
          <w:sz w:val="23"/>
          <w:szCs w:val="23"/>
        </w:rPr>
        <w:t>B.</w:t>
      </w:r>
      <w:r w:rsidR="007F7289" w:rsidRPr="00E02E5C">
        <w:rPr>
          <w:rFonts w:ascii="Times New Roman" w:hAnsi="Times New Roman"/>
          <w:sz w:val="23"/>
          <w:szCs w:val="23"/>
        </w:rPr>
        <w:t xml:space="preserve">  </w:t>
      </w:r>
      <w:r w:rsidR="0060602E" w:rsidRPr="00E02E5C">
        <w:rPr>
          <w:rFonts w:ascii="Times New Roman" w:hAnsi="Times New Roman"/>
          <w:sz w:val="23"/>
          <w:szCs w:val="23"/>
        </w:rPr>
        <w:t>S</w:t>
      </w:r>
      <w:r w:rsidR="0060602E" w:rsidRPr="00E02E5C">
        <w:rPr>
          <w:rFonts w:ascii="Times New Roman" w:hAnsi="Times New Roman"/>
          <w:sz w:val="23"/>
          <w:szCs w:val="23"/>
          <w:vertAlign w:val="subscript"/>
        </w:rPr>
        <w:t>1</w:t>
      </w:r>
      <w:r w:rsidR="0060602E" w:rsidRPr="00E02E5C">
        <w:rPr>
          <w:rFonts w:ascii="Times New Roman" w:hAnsi="Times New Roman"/>
          <w:sz w:val="23"/>
          <w:szCs w:val="23"/>
        </w:rPr>
        <w:t xml:space="preserve"> </w:t>
      </w:r>
      <w:r w:rsidR="00932E57" w:rsidRPr="00E02E5C">
        <w:rPr>
          <w:rFonts w:ascii="Times New Roman" w:hAnsi="Times New Roman"/>
          <w:sz w:val="23"/>
          <w:szCs w:val="23"/>
        </w:rPr>
        <w:t>&gt;</w:t>
      </w:r>
      <w:r w:rsidR="0060602E" w:rsidRPr="00E02E5C">
        <w:rPr>
          <w:rFonts w:ascii="Times New Roman" w:hAnsi="Times New Roman"/>
          <w:sz w:val="23"/>
          <w:szCs w:val="23"/>
        </w:rPr>
        <w:t xml:space="preserve"> S</w:t>
      </w:r>
      <w:r w:rsidR="0060602E" w:rsidRPr="00E02E5C">
        <w:rPr>
          <w:rFonts w:ascii="Times New Roman" w:hAnsi="Times New Roman"/>
          <w:sz w:val="23"/>
          <w:szCs w:val="23"/>
          <w:vertAlign w:val="subscript"/>
        </w:rPr>
        <w:t>2</w:t>
      </w:r>
      <w:r w:rsidR="0060602E" w:rsidRPr="00E02E5C">
        <w:rPr>
          <w:rFonts w:ascii="Times New Roman" w:hAnsi="Times New Roman"/>
          <w:sz w:val="23"/>
          <w:szCs w:val="23"/>
        </w:rPr>
        <w:t xml:space="preserve"> </w:t>
      </w:r>
      <w:r w:rsidR="00932E57" w:rsidRPr="00E02E5C">
        <w:rPr>
          <w:rFonts w:ascii="Times New Roman" w:hAnsi="Times New Roman"/>
          <w:sz w:val="23"/>
          <w:szCs w:val="23"/>
        </w:rPr>
        <w:t>&gt;</w:t>
      </w:r>
      <w:r w:rsidR="0060602E" w:rsidRPr="00E02E5C">
        <w:rPr>
          <w:rFonts w:ascii="Times New Roman" w:hAnsi="Times New Roman"/>
          <w:sz w:val="23"/>
          <w:szCs w:val="23"/>
        </w:rPr>
        <w:t xml:space="preserve"> S</w:t>
      </w:r>
      <w:r w:rsidR="0060602E" w:rsidRPr="00E02E5C">
        <w:rPr>
          <w:rFonts w:ascii="Times New Roman" w:hAnsi="Times New Roman"/>
          <w:sz w:val="23"/>
          <w:szCs w:val="23"/>
          <w:vertAlign w:val="subscript"/>
        </w:rPr>
        <w:t>3</w:t>
      </w:r>
      <w:r w:rsidR="0060602E" w:rsidRPr="00E02E5C">
        <w:rPr>
          <w:rFonts w:ascii="Times New Roman" w:hAnsi="Times New Roman"/>
          <w:sz w:val="23"/>
          <w:szCs w:val="23"/>
        </w:rPr>
        <w:t>.</w:t>
      </w:r>
      <w:r w:rsidR="000E4CD0" w:rsidRPr="00E02E5C">
        <w:rPr>
          <w:rFonts w:ascii="Times New Roman" w:hAnsi="Times New Roman"/>
          <w:sz w:val="23"/>
          <w:szCs w:val="23"/>
        </w:rPr>
        <w:tab/>
      </w:r>
      <w:r w:rsidR="000E4CD0" w:rsidRPr="00E02E5C">
        <w:rPr>
          <w:rFonts w:ascii="Times New Roman" w:hAnsi="Times New Roman"/>
          <w:b/>
          <w:bCs/>
          <w:sz w:val="23"/>
          <w:szCs w:val="23"/>
        </w:rPr>
        <w:t>C.</w:t>
      </w:r>
      <w:r w:rsidR="000E4CD0" w:rsidRPr="00E02E5C">
        <w:rPr>
          <w:rFonts w:ascii="Times New Roman" w:hAnsi="Times New Roman"/>
          <w:sz w:val="23"/>
          <w:szCs w:val="23"/>
        </w:rPr>
        <w:t xml:space="preserve">   </w:t>
      </w:r>
      <w:r w:rsidR="0060602E" w:rsidRPr="00E02E5C">
        <w:rPr>
          <w:rFonts w:ascii="Times New Roman" w:hAnsi="Times New Roman"/>
          <w:sz w:val="23"/>
          <w:szCs w:val="23"/>
        </w:rPr>
        <w:t>S</w:t>
      </w:r>
      <w:r w:rsidR="0060602E" w:rsidRPr="00E02E5C">
        <w:rPr>
          <w:rFonts w:ascii="Times New Roman" w:hAnsi="Times New Roman"/>
          <w:sz w:val="23"/>
          <w:szCs w:val="23"/>
          <w:vertAlign w:val="subscript"/>
        </w:rPr>
        <w:t>1</w:t>
      </w:r>
      <w:r w:rsidR="0060602E" w:rsidRPr="00E02E5C">
        <w:rPr>
          <w:rFonts w:ascii="Times New Roman" w:hAnsi="Times New Roman"/>
          <w:sz w:val="23"/>
          <w:szCs w:val="23"/>
        </w:rPr>
        <w:t xml:space="preserve"> </w:t>
      </w:r>
      <w:r w:rsidR="00932E57" w:rsidRPr="00E02E5C">
        <w:rPr>
          <w:rFonts w:ascii="Times New Roman" w:hAnsi="Times New Roman"/>
          <w:sz w:val="23"/>
          <w:szCs w:val="23"/>
        </w:rPr>
        <w:t>=</w:t>
      </w:r>
      <w:r w:rsidR="0060602E" w:rsidRPr="00E02E5C">
        <w:rPr>
          <w:rFonts w:ascii="Times New Roman" w:hAnsi="Times New Roman"/>
          <w:sz w:val="23"/>
          <w:szCs w:val="23"/>
        </w:rPr>
        <w:t xml:space="preserve"> S</w:t>
      </w:r>
      <w:r w:rsidR="0060602E" w:rsidRPr="00E02E5C">
        <w:rPr>
          <w:rFonts w:ascii="Times New Roman" w:hAnsi="Times New Roman"/>
          <w:sz w:val="23"/>
          <w:szCs w:val="23"/>
          <w:vertAlign w:val="subscript"/>
        </w:rPr>
        <w:t>2</w:t>
      </w:r>
      <w:r w:rsidR="0060602E" w:rsidRPr="00E02E5C">
        <w:rPr>
          <w:rFonts w:ascii="Times New Roman" w:hAnsi="Times New Roman"/>
          <w:sz w:val="23"/>
          <w:szCs w:val="23"/>
        </w:rPr>
        <w:t xml:space="preserve"> </w:t>
      </w:r>
      <w:r w:rsidR="00932E57" w:rsidRPr="00E02E5C">
        <w:rPr>
          <w:rFonts w:ascii="Times New Roman" w:hAnsi="Times New Roman"/>
          <w:sz w:val="23"/>
          <w:szCs w:val="23"/>
        </w:rPr>
        <w:t>&lt;</w:t>
      </w:r>
      <w:r w:rsidR="0060602E" w:rsidRPr="00E02E5C">
        <w:rPr>
          <w:rFonts w:ascii="Times New Roman" w:hAnsi="Times New Roman"/>
          <w:sz w:val="23"/>
          <w:szCs w:val="23"/>
        </w:rPr>
        <w:t xml:space="preserve"> S</w:t>
      </w:r>
      <w:r w:rsidR="0060602E" w:rsidRPr="00E02E5C">
        <w:rPr>
          <w:rFonts w:ascii="Times New Roman" w:hAnsi="Times New Roman"/>
          <w:sz w:val="23"/>
          <w:szCs w:val="23"/>
          <w:vertAlign w:val="subscript"/>
        </w:rPr>
        <w:t>3</w:t>
      </w:r>
      <w:r w:rsidR="0060602E" w:rsidRPr="00E02E5C">
        <w:rPr>
          <w:rFonts w:ascii="Times New Roman" w:hAnsi="Times New Roman"/>
          <w:sz w:val="23"/>
          <w:szCs w:val="23"/>
        </w:rPr>
        <w:t>.</w:t>
      </w:r>
      <w:r w:rsidR="000E4CD0" w:rsidRPr="00E02E5C">
        <w:rPr>
          <w:rFonts w:ascii="Times New Roman" w:hAnsi="Times New Roman"/>
          <w:sz w:val="23"/>
          <w:szCs w:val="23"/>
        </w:rPr>
        <w:tab/>
      </w:r>
      <w:r w:rsidR="000E4CD0" w:rsidRPr="00E02E5C">
        <w:rPr>
          <w:rFonts w:ascii="Times New Roman" w:hAnsi="Times New Roman"/>
          <w:b/>
          <w:bCs/>
          <w:sz w:val="23"/>
          <w:szCs w:val="23"/>
          <w:u w:val="single"/>
        </w:rPr>
        <w:t>D.</w:t>
      </w:r>
      <w:r w:rsidR="000E4CD0" w:rsidRPr="00E02E5C">
        <w:rPr>
          <w:rFonts w:ascii="Times New Roman" w:hAnsi="Times New Roman"/>
          <w:sz w:val="23"/>
          <w:szCs w:val="23"/>
        </w:rPr>
        <w:t xml:space="preserve">   </w:t>
      </w:r>
      <w:r w:rsidR="0060602E" w:rsidRPr="00E02E5C">
        <w:rPr>
          <w:rFonts w:ascii="Times New Roman" w:hAnsi="Times New Roman"/>
          <w:sz w:val="23"/>
          <w:szCs w:val="23"/>
        </w:rPr>
        <w:t>S</w:t>
      </w:r>
      <w:r w:rsidR="0060602E" w:rsidRPr="00E02E5C">
        <w:rPr>
          <w:rFonts w:ascii="Times New Roman" w:hAnsi="Times New Roman"/>
          <w:sz w:val="23"/>
          <w:szCs w:val="23"/>
          <w:vertAlign w:val="subscript"/>
        </w:rPr>
        <w:t>1</w:t>
      </w:r>
      <w:r w:rsidR="0060602E" w:rsidRPr="00E02E5C">
        <w:rPr>
          <w:rFonts w:ascii="Times New Roman" w:hAnsi="Times New Roman"/>
          <w:sz w:val="23"/>
          <w:szCs w:val="23"/>
        </w:rPr>
        <w:t xml:space="preserve"> &lt; S</w:t>
      </w:r>
      <w:r w:rsidR="0060602E" w:rsidRPr="00E02E5C">
        <w:rPr>
          <w:rFonts w:ascii="Times New Roman" w:hAnsi="Times New Roman"/>
          <w:sz w:val="23"/>
          <w:szCs w:val="23"/>
          <w:vertAlign w:val="subscript"/>
        </w:rPr>
        <w:t>2</w:t>
      </w:r>
      <w:r w:rsidR="0060602E" w:rsidRPr="00E02E5C">
        <w:rPr>
          <w:rFonts w:ascii="Times New Roman" w:hAnsi="Times New Roman"/>
          <w:sz w:val="23"/>
          <w:szCs w:val="23"/>
        </w:rPr>
        <w:t xml:space="preserve"> = S</w:t>
      </w:r>
      <w:r w:rsidR="0060602E" w:rsidRPr="00E02E5C">
        <w:rPr>
          <w:rFonts w:ascii="Times New Roman" w:hAnsi="Times New Roman"/>
          <w:sz w:val="23"/>
          <w:szCs w:val="23"/>
          <w:vertAlign w:val="subscript"/>
        </w:rPr>
        <w:t>3</w:t>
      </w:r>
      <w:r w:rsidR="000E4CD0" w:rsidRPr="00E02E5C">
        <w:rPr>
          <w:rFonts w:ascii="Times New Roman" w:hAnsi="Times New Roman"/>
          <w:sz w:val="23"/>
          <w:szCs w:val="23"/>
        </w:rPr>
        <w:t>.</w:t>
      </w:r>
    </w:p>
    <w:p w14:paraId="341B0AE0" w14:textId="77777777" w:rsidR="00F64BB1" w:rsidRPr="00E02E5C" w:rsidRDefault="00F64BB1" w:rsidP="00371946">
      <w:pPr>
        <w:tabs>
          <w:tab w:val="left" w:pos="851"/>
        </w:tabs>
        <w:spacing w:after="0"/>
        <w:jc w:val="both"/>
        <w:rPr>
          <w:rFonts w:ascii="Times New Roman" w:hAnsi="Times New Roman"/>
          <w:sz w:val="23"/>
          <w:szCs w:val="23"/>
        </w:rPr>
      </w:pPr>
    </w:p>
    <w:p w14:paraId="7058E1A5" w14:textId="1132D260" w:rsidR="001D4802" w:rsidRPr="00E02E5C" w:rsidRDefault="00FC25B2" w:rsidP="00371946">
      <w:pPr>
        <w:tabs>
          <w:tab w:val="left" w:pos="851"/>
        </w:tabs>
        <w:spacing w:after="0"/>
        <w:jc w:val="both"/>
        <w:rPr>
          <w:rFonts w:ascii="Times New Roman" w:hAnsi="Times New Roman"/>
          <w:b/>
          <w:bCs/>
          <w:sz w:val="23"/>
          <w:szCs w:val="23"/>
        </w:rPr>
      </w:pPr>
      <w:r w:rsidRPr="00E02E5C">
        <w:rPr>
          <w:rFonts w:ascii="Times New Roman" w:hAnsi="Times New Roman"/>
          <w:b/>
          <w:bCs/>
          <w:sz w:val="23"/>
          <w:szCs w:val="23"/>
        </w:rPr>
        <w:t>PHẦN TỰ LUẬN (2,0 điểm)</w:t>
      </w:r>
      <w:r w:rsidR="00CB404C" w:rsidRPr="00E02E5C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CB404C" w:rsidRPr="00E02E5C">
        <w:rPr>
          <w:rFonts w:ascii="Times New Roman" w:hAnsi="Times New Roman" w:cs="Times New Roman"/>
          <w:sz w:val="23"/>
          <w:szCs w:val="23"/>
        </w:rPr>
        <w:t>(</w:t>
      </w:r>
      <w:r w:rsidR="00CB404C" w:rsidRPr="00E02E5C">
        <w:rPr>
          <w:rFonts w:ascii="Times New Roman" w:hAnsi="Times New Roman" w:cs="Times New Roman"/>
          <w:b/>
          <w:bCs/>
          <w:i/>
          <w:iCs/>
          <w:sz w:val="23"/>
          <w:szCs w:val="23"/>
        </w:rPr>
        <w:t>Học sinh làm vào giấy làm bài tự luận</w:t>
      </w:r>
      <w:r w:rsidR="00CB404C" w:rsidRPr="00E02E5C">
        <w:rPr>
          <w:rFonts w:ascii="Times New Roman" w:hAnsi="Times New Roman" w:cs="Times New Roman"/>
          <w:sz w:val="23"/>
          <w:szCs w:val="23"/>
        </w:rPr>
        <w:t>)</w:t>
      </w:r>
    </w:p>
    <w:p w14:paraId="1A9316E1" w14:textId="77777777" w:rsidR="009542D4" w:rsidRPr="00E02E5C" w:rsidRDefault="009542D4" w:rsidP="0051425B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15DCF875" w14:textId="1CF1C119" w:rsidR="0038525A" w:rsidRPr="00E02E5C" w:rsidRDefault="0038525A" w:rsidP="0051425B">
      <w:pPr>
        <w:pStyle w:val="ListParagraph"/>
        <w:numPr>
          <w:ilvl w:val="0"/>
          <w:numId w:val="2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02E5C">
        <w:rPr>
          <w:rFonts w:ascii="Times New Roman" w:hAnsi="Times New Roman" w:cs="Times New Roman"/>
          <w:sz w:val="23"/>
          <w:szCs w:val="23"/>
        </w:rPr>
        <w:t>Một vật khối lượng m = 2,0 kg đang nằm yên trên sàn ngang tại nơi có gia tốc trọng lực g = 9,8 m/s</w:t>
      </w:r>
      <w:r w:rsidRPr="00E02E5C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E02E5C">
        <w:rPr>
          <w:rFonts w:ascii="Times New Roman" w:hAnsi="Times New Roman" w:cs="Times New Roman"/>
          <w:sz w:val="23"/>
          <w:szCs w:val="23"/>
        </w:rPr>
        <w:t xml:space="preserve">. </w:t>
      </w:r>
      <w:r w:rsidR="00E246FE" w:rsidRPr="00E02E5C">
        <w:rPr>
          <w:rFonts w:ascii="Times New Roman" w:hAnsi="Times New Roman" w:cs="Times New Roman"/>
          <w:sz w:val="23"/>
          <w:szCs w:val="23"/>
        </w:rPr>
        <w:t>Tác dụng lên vật một lực theo phương ngang, độ lớn F = 6,0 N</w:t>
      </w:r>
      <w:r w:rsidR="00106348" w:rsidRPr="00E02E5C">
        <w:rPr>
          <w:rFonts w:ascii="Times New Roman" w:hAnsi="Times New Roman" w:cs="Times New Roman"/>
          <w:sz w:val="23"/>
          <w:szCs w:val="23"/>
        </w:rPr>
        <w:t>. Hệ số ma sát trượt giữa vật và sàn là 0,25</w:t>
      </w:r>
      <w:r w:rsidR="0051425B" w:rsidRPr="00E02E5C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0189A73D" w14:textId="1400159C" w:rsidR="00667C4B" w:rsidRPr="00E02E5C" w:rsidRDefault="00667C4B" w:rsidP="00667C4B">
      <w:pPr>
        <w:pStyle w:val="ListParagraph"/>
        <w:numPr>
          <w:ilvl w:val="0"/>
          <w:numId w:val="3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02E5C">
        <w:rPr>
          <w:rFonts w:ascii="Times New Roman" w:hAnsi="Times New Roman" w:cs="Times New Roman"/>
          <w:sz w:val="23"/>
          <w:szCs w:val="23"/>
        </w:rPr>
        <w:t>Tính độ lớn lực ma sát trượt giữa vật và sàn</w:t>
      </w:r>
      <w:r w:rsidR="005264B9" w:rsidRPr="00E02E5C">
        <w:rPr>
          <w:rFonts w:ascii="Times New Roman" w:hAnsi="Times New Roman" w:cs="Times New Roman"/>
          <w:sz w:val="23"/>
          <w:szCs w:val="23"/>
        </w:rPr>
        <w:t>.</w:t>
      </w:r>
    </w:p>
    <w:p w14:paraId="6249B8F8" w14:textId="5C298DDA" w:rsidR="005264B9" w:rsidRPr="00E02E5C" w:rsidRDefault="005264B9" w:rsidP="00667C4B">
      <w:pPr>
        <w:pStyle w:val="ListParagraph"/>
        <w:numPr>
          <w:ilvl w:val="0"/>
          <w:numId w:val="3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02E5C">
        <w:rPr>
          <w:rFonts w:ascii="Times New Roman" w:hAnsi="Times New Roman" w:cs="Times New Roman"/>
          <w:sz w:val="23"/>
          <w:szCs w:val="23"/>
        </w:rPr>
        <w:t>Tính gia tốc của vật</w:t>
      </w:r>
      <w:r w:rsidR="002F1074" w:rsidRPr="00E02E5C">
        <w:rPr>
          <w:rFonts w:ascii="Times New Roman" w:hAnsi="Times New Roman" w:cs="Times New Roman"/>
          <w:sz w:val="23"/>
          <w:szCs w:val="23"/>
        </w:rPr>
        <w:t>.</w:t>
      </w:r>
    </w:p>
    <w:p w14:paraId="2338694E" w14:textId="18B85C57" w:rsidR="0051425B" w:rsidRPr="00E02E5C" w:rsidRDefault="0051425B" w:rsidP="0051425B">
      <w:pPr>
        <w:pStyle w:val="ListParagraph"/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</w:p>
    <w:p w14:paraId="73BB3C69" w14:textId="77777777" w:rsidR="004B65DB" w:rsidRPr="00E02E5C" w:rsidRDefault="004B65DB" w:rsidP="0051425B">
      <w:pPr>
        <w:pStyle w:val="ListParagraph"/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</w:p>
    <w:p w14:paraId="275D82FB" w14:textId="0E3D18E8" w:rsidR="00675DDB" w:rsidRPr="00E02E5C" w:rsidRDefault="00675DDB" w:rsidP="00371946">
      <w:pPr>
        <w:tabs>
          <w:tab w:val="left" w:pos="426"/>
          <w:tab w:val="left" w:pos="3119"/>
          <w:tab w:val="left" w:pos="5812"/>
          <w:tab w:val="left" w:pos="8222"/>
        </w:tabs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02E5C">
        <w:rPr>
          <w:rFonts w:ascii="Times New Roman" w:hAnsi="Times New Roman" w:cs="Times New Roman"/>
          <w:b/>
          <w:bCs/>
          <w:sz w:val="23"/>
          <w:szCs w:val="23"/>
        </w:rPr>
        <w:t>---HẾT---</w:t>
      </w:r>
    </w:p>
    <w:p w14:paraId="6A744F96" w14:textId="4078B3B5" w:rsidR="00FC3996" w:rsidRDefault="00A671A7" w:rsidP="00371946">
      <w:pPr>
        <w:tabs>
          <w:tab w:val="left" w:pos="426"/>
          <w:tab w:val="left" w:pos="3119"/>
          <w:tab w:val="left" w:pos="5812"/>
          <w:tab w:val="left" w:pos="8222"/>
        </w:tabs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E02E5C">
        <w:rPr>
          <w:rFonts w:ascii="Times New Roman" w:hAnsi="Times New Roman" w:cs="Times New Roman"/>
          <w:sz w:val="23"/>
          <w:szCs w:val="23"/>
        </w:rPr>
        <w:t>(</w:t>
      </w:r>
      <w:r w:rsidRPr="00E02E5C">
        <w:rPr>
          <w:rFonts w:ascii="Times New Roman" w:hAnsi="Times New Roman" w:cs="Times New Roman"/>
          <w:i/>
          <w:iCs/>
          <w:sz w:val="23"/>
          <w:szCs w:val="23"/>
        </w:rPr>
        <w:t>Giám thị không giải thích gì thêm</w:t>
      </w:r>
      <w:r w:rsidRPr="00E02E5C">
        <w:rPr>
          <w:rFonts w:ascii="Times New Roman" w:hAnsi="Times New Roman" w:cs="Times New Roman"/>
          <w:sz w:val="23"/>
          <w:szCs w:val="23"/>
        </w:rPr>
        <w:t>)</w:t>
      </w:r>
    </w:p>
    <w:p w14:paraId="71930623" w14:textId="77777777" w:rsidR="00FC3996" w:rsidRDefault="00FC399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14:paraId="6FED4436" w14:textId="77777777" w:rsidR="00FC3996" w:rsidRPr="00836E18" w:rsidRDefault="00FC3996" w:rsidP="00FC399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6E1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KHỐI 10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6"/>
        <w:gridCol w:w="1025"/>
        <w:gridCol w:w="1024"/>
        <w:gridCol w:w="1024"/>
        <w:gridCol w:w="1024"/>
        <w:gridCol w:w="953"/>
        <w:gridCol w:w="992"/>
        <w:gridCol w:w="992"/>
        <w:gridCol w:w="993"/>
      </w:tblGrid>
      <w:tr w:rsidR="00FC3996" w14:paraId="0A43C993" w14:textId="77777777" w:rsidTr="00CD7F72">
        <w:trPr>
          <w:jc w:val="center"/>
        </w:trPr>
        <w:tc>
          <w:tcPr>
            <w:tcW w:w="1466" w:type="dxa"/>
            <w:vMerge w:val="restart"/>
          </w:tcPr>
          <w:p w14:paraId="7C5EAED2" w14:textId="77777777" w:rsidR="00FC3996" w:rsidRPr="00836E18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14:paraId="57659B02" w14:textId="77777777" w:rsidR="00FC3996" w:rsidRPr="00836E18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Mức độ 1</w:t>
            </w:r>
          </w:p>
        </w:tc>
        <w:tc>
          <w:tcPr>
            <w:tcW w:w="2048" w:type="dxa"/>
            <w:gridSpan w:val="2"/>
          </w:tcPr>
          <w:p w14:paraId="6FF88B24" w14:textId="77777777" w:rsidR="00FC3996" w:rsidRPr="00836E18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Mức độ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5" w:type="dxa"/>
            <w:gridSpan w:val="2"/>
          </w:tcPr>
          <w:p w14:paraId="2CFEE81A" w14:textId="77777777" w:rsidR="00FC3996" w:rsidRPr="00836E18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Mức độ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14:paraId="4A1B0962" w14:textId="77777777" w:rsidR="00FC3996" w:rsidRPr="00836E18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Mức độ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C3996" w14:paraId="5576A0C9" w14:textId="77777777" w:rsidTr="00CD7F72">
        <w:trPr>
          <w:jc w:val="center"/>
        </w:trPr>
        <w:tc>
          <w:tcPr>
            <w:tcW w:w="1466" w:type="dxa"/>
            <w:vMerge/>
          </w:tcPr>
          <w:p w14:paraId="6598BF20" w14:textId="77777777" w:rsidR="00FC3996" w:rsidRDefault="00FC3996" w:rsidP="00CD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14:paraId="2FE92DB4" w14:textId="77777777" w:rsidR="00FC3996" w:rsidRPr="006A119B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1024" w:type="dxa"/>
          </w:tcPr>
          <w:p w14:paraId="1F8B2EA1" w14:textId="77777777" w:rsidR="00FC3996" w:rsidRPr="006A119B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024" w:type="dxa"/>
          </w:tcPr>
          <w:p w14:paraId="3988A0F8" w14:textId="77777777" w:rsidR="00FC3996" w:rsidRPr="006A119B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1024" w:type="dxa"/>
          </w:tcPr>
          <w:p w14:paraId="499412B3" w14:textId="77777777" w:rsidR="00FC3996" w:rsidRPr="006A119B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53" w:type="dxa"/>
          </w:tcPr>
          <w:p w14:paraId="509E373E" w14:textId="77777777" w:rsidR="00FC3996" w:rsidRPr="006A119B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992" w:type="dxa"/>
          </w:tcPr>
          <w:p w14:paraId="60BA13AC" w14:textId="77777777" w:rsidR="00FC3996" w:rsidRPr="006A119B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92" w:type="dxa"/>
          </w:tcPr>
          <w:p w14:paraId="5D9198A1" w14:textId="77777777" w:rsidR="00FC3996" w:rsidRPr="006A119B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993" w:type="dxa"/>
          </w:tcPr>
          <w:p w14:paraId="35994EF3" w14:textId="77777777" w:rsidR="00FC3996" w:rsidRPr="006A119B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</w:tr>
      <w:tr w:rsidR="00FC3996" w14:paraId="133CECC4" w14:textId="77777777" w:rsidTr="00CD7F72">
        <w:trPr>
          <w:jc w:val="center"/>
        </w:trPr>
        <w:tc>
          <w:tcPr>
            <w:tcW w:w="1466" w:type="dxa"/>
          </w:tcPr>
          <w:p w14:paraId="4303170F" w14:textId="77777777" w:rsidR="00FC3996" w:rsidRPr="00CC7E6F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Chuyển động thẳng biến đổi đều</w:t>
            </w:r>
          </w:p>
        </w:tc>
        <w:tc>
          <w:tcPr>
            <w:tcW w:w="1025" w:type="dxa"/>
          </w:tcPr>
          <w:p w14:paraId="689884B2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câu</w:t>
            </w:r>
          </w:p>
        </w:tc>
        <w:tc>
          <w:tcPr>
            <w:tcW w:w="1024" w:type="dxa"/>
          </w:tcPr>
          <w:p w14:paraId="3E27903C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</w:tcPr>
          <w:p w14:paraId="0ED51309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câu</w:t>
            </w:r>
          </w:p>
        </w:tc>
        <w:tc>
          <w:tcPr>
            <w:tcW w:w="1024" w:type="dxa"/>
          </w:tcPr>
          <w:p w14:paraId="1F47ED74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14:paraId="256D42ED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câu</w:t>
            </w:r>
          </w:p>
        </w:tc>
        <w:tc>
          <w:tcPr>
            <w:tcW w:w="992" w:type="dxa"/>
          </w:tcPr>
          <w:p w14:paraId="6BAD3205" w14:textId="77777777" w:rsidR="00FC3996" w:rsidRDefault="00FC3996" w:rsidP="00CD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64E54C" w14:textId="77777777" w:rsidR="00FC3996" w:rsidRDefault="00FC3996" w:rsidP="00CD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BD7BA3" w14:textId="77777777" w:rsidR="00FC3996" w:rsidRDefault="00FC3996" w:rsidP="00CD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996" w14:paraId="3BA463D1" w14:textId="77777777" w:rsidTr="00CD7F72">
        <w:trPr>
          <w:jc w:val="center"/>
        </w:trPr>
        <w:tc>
          <w:tcPr>
            <w:tcW w:w="1466" w:type="dxa"/>
          </w:tcPr>
          <w:p w14:paraId="2353D8CC" w14:textId="77777777" w:rsidR="00FC3996" w:rsidRPr="00CC7E6F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Chuyển động rơi tự do</w:t>
            </w:r>
          </w:p>
        </w:tc>
        <w:tc>
          <w:tcPr>
            <w:tcW w:w="1025" w:type="dxa"/>
          </w:tcPr>
          <w:p w14:paraId="62B0C96C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</w:tcPr>
          <w:p w14:paraId="332C20BB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</w:tcPr>
          <w:p w14:paraId="3EF0805F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</w:tcPr>
          <w:p w14:paraId="2B799F92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14:paraId="73EB5C75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câu</w:t>
            </w:r>
          </w:p>
        </w:tc>
        <w:tc>
          <w:tcPr>
            <w:tcW w:w="992" w:type="dxa"/>
          </w:tcPr>
          <w:p w14:paraId="2746EC17" w14:textId="77777777" w:rsidR="00FC3996" w:rsidRDefault="00FC3996" w:rsidP="00CD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DC044C" w14:textId="77777777" w:rsidR="00FC3996" w:rsidRDefault="00FC3996" w:rsidP="00CD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9DBE90" w14:textId="77777777" w:rsidR="00FC3996" w:rsidRDefault="00FC3996" w:rsidP="00CD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996" w14:paraId="63C6287E" w14:textId="77777777" w:rsidTr="00CD7F72">
        <w:trPr>
          <w:jc w:val="center"/>
        </w:trPr>
        <w:tc>
          <w:tcPr>
            <w:tcW w:w="1466" w:type="dxa"/>
          </w:tcPr>
          <w:p w14:paraId="2C962A09" w14:textId="77777777" w:rsidR="00FC3996" w:rsidRPr="00CC7E6F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Định luật Newton về chuyển động</w:t>
            </w:r>
          </w:p>
        </w:tc>
        <w:tc>
          <w:tcPr>
            <w:tcW w:w="1025" w:type="dxa"/>
          </w:tcPr>
          <w:p w14:paraId="17D75E55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câu</w:t>
            </w:r>
          </w:p>
        </w:tc>
        <w:tc>
          <w:tcPr>
            <w:tcW w:w="1024" w:type="dxa"/>
          </w:tcPr>
          <w:p w14:paraId="3C4AAC29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</w:t>
            </w:r>
          </w:p>
        </w:tc>
        <w:tc>
          <w:tcPr>
            <w:tcW w:w="1024" w:type="dxa"/>
          </w:tcPr>
          <w:p w14:paraId="17BB6D19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câu</w:t>
            </w:r>
          </w:p>
        </w:tc>
        <w:tc>
          <w:tcPr>
            <w:tcW w:w="1024" w:type="dxa"/>
          </w:tcPr>
          <w:p w14:paraId="0C552782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14:paraId="39D96E62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câu</w:t>
            </w:r>
          </w:p>
        </w:tc>
        <w:tc>
          <w:tcPr>
            <w:tcW w:w="992" w:type="dxa"/>
          </w:tcPr>
          <w:p w14:paraId="656C7C5E" w14:textId="77777777" w:rsidR="00FC3996" w:rsidRDefault="00FC3996" w:rsidP="00CD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EC0907" w14:textId="77777777" w:rsidR="00FC3996" w:rsidRDefault="00FC3996" w:rsidP="00CD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231415" w14:textId="77777777" w:rsidR="00FC3996" w:rsidRDefault="00FC3996" w:rsidP="00CD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996" w14:paraId="3F4C6395" w14:textId="77777777" w:rsidTr="00CD7F72">
        <w:trPr>
          <w:jc w:val="center"/>
        </w:trPr>
        <w:tc>
          <w:tcPr>
            <w:tcW w:w="1466" w:type="dxa"/>
          </w:tcPr>
          <w:p w14:paraId="440C52D3" w14:textId="77777777" w:rsidR="00FC3996" w:rsidRPr="00CC7E6F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Chuyển động ném</w:t>
            </w:r>
          </w:p>
        </w:tc>
        <w:tc>
          <w:tcPr>
            <w:tcW w:w="1025" w:type="dxa"/>
          </w:tcPr>
          <w:p w14:paraId="27D23575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câu</w:t>
            </w:r>
          </w:p>
        </w:tc>
        <w:tc>
          <w:tcPr>
            <w:tcW w:w="1024" w:type="dxa"/>
          </w:tcPr>
          <w:p w14:paraId="465983F3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</w:tcPr>
          <w:p w14:paraId="7327CED3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</w:tcPr>
          <w:p w14:paraId="593674C7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14:paraId="192AE783" w14:textId="77777777" w:rsidR="00FC3996" w:rsidRPr="006302B9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câu</w:t>
            </w:r>
          </w:p>
        </w:tc>
        <w:tc>
          <w:tcPr>
            <w:tcW w:w="992" w:type="dxa"/>
          </w:tcPr>
          <w:p w14:paraId="1E0051AD" w14:textId="77777777" w:rsidR="00FC3996" w:rsidRDefault="00FC3996" w:rsidP="00CD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4A1F76" w14:textId="77777777" w:rsidR="00FC3996" w:rsidRPr="005F306B" w:rsidRDefault="00FC3996" w:rsidP="00CD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câu</w:t>
            </w:r>
          </w:p>
        </w:tc>
        <w:tc>
          <w:tcPr>
            <w:tcW w:w="993" w:type="dxa"/>
          </w:tcPr>
          <w:p w14:paraId="6FA59B86" w14:textId="77777777" w:rsidR="00FC3996" w:rsidRDefault="00FC3996" w:rsidP="00CD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95275D" w14:textId="77777777" w:rsidR="00FC3996" w:rsidRDefault="00FC3996" w:rsidP="00FC39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140BA1" w14:textId="77777777" w:rsidR="00FC3996" w:rsidRDefault="00FC3996" w:rsidP="00FC39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65624C" w14:textId="77777777" w:rsidR="00A671A7" w:rsidRPr="00E02E5C" w:rsidRDefault="00A671A7" w:rsidP="00371946">
      <w:pPr>
        <w:tabs>
          <w:tab w:val="left" w:pos="426"/>
          <w:tab w:val="left" w:pos="3119"/>
          <w:tab w:val="left" w:pos="5812"/>
          <w:tab w:val="left" w:pos="8222"/>
        </w:tabs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sectPr w:rsidR="00A671A7" w:rsidRPr="00E02E5C" w:rsidSect="00AD6914">
      <w:footerReference w:type="default" r:id="rId8"/>
      <w:pgSz w:w="11907" w:h="16840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6E0F8" w14:textId="77777777" w:rsidR="00694C89" w:rsidRDefault="00694C89" w:rsidP="0009014C">
      <w:pPr>
        <w:spacing w:after="0" w:line="240" w:lineRule="auto"/>
      </w:pPr>
      <w:r>
        <w:separator/>
      </w:r>
    </w:p>
  </w:endnote>
  <w:endnote w:type="continuationSeparator" w:id="0">
    <w:p w14:paraId="22698F27" w14:textId="77777777" w:rsidR="00694C89" w:rsidRDefault="00694C89" w:rsidP="0009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52361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F4A77" w14:textId="12A7CC49" w:rsidR="001D03B0" w:rsidRPr="001D03B0" w:rsidRDefault="001D03B0">
        <w:pPr>
          <w:pStyle w:val="Footer"/>
          <w:jc w:val="right"/>
          <w:rPr>
            <w:rFonts w:ascii="Times New Roman" w:hAnsi="Times New Roman" w:cs="Times New Roman"/>
          </w:rPr>
        </w:pPr>
        <w:r w:rsidRPr="001D03B0">
          <w:rPr>
            <w:rFonts w:ascii="Times New Roman" w:hAnsi="Times New Roman" w:cs="Times New Roman"/>
          </w:rPr>
          <w:t xml:space="preserve">Trang </w:t>
        </w:r>
        <w:r w:rsidRPr="001D03B0">
          <w:rPr>
            <w:rFonts w:ascii="Times New Roman" w:hAnsi="Times New Roman" w:cs="Times New Roman"/>
          </w:rPr>
          <w:fldChar w:fldCharType="begin"/>
        </w:r>
        <w:r w:rsidRPr="001D03B0">
          <w:rPr>
            <w:rFonts w:ascii="Times New Roman" w:hAnsi="Times New Roman" w:cs="Times New Roman"/>
          </w:rPr>
          <w:instrText xml:space="preserve"> PAGE   \* MERGEFORMAT </w:instrText>
        </w:r>
        <w:r w:rsidRPr="001D03B0">
          <w:rPr>
            <w:rFonts w:ascii="Times New Roman" w:hAnsi="Times New Roman" w:cs="Times New Roman"/>
          </w:rPr>
          <w:fldChar w:fldCharType="separate"/>
        </w:r>
        <w:r w:rsidRPr="001D03B0">
          <w:rPr>
            <w:rFonts w:ascii="Times New Roman" w:hAnsi="Times New Roman" w:cs="Times New Roman"/>
            <w:noProof/>
          </w:rPr>
          <w:t>2</w:t>
        </w:r>
        <w:r w:rsidRPr="001D03B0">
          <w:rPr>
            <w:rFonts w:ascii="Times New Roman" w:hAnsi="Times New Roman" w:cs="Times New Roman"/>
            <w:noProof/>
          </w:rPr>
          <w:fldChar w:fldCharType="end"/>
        </w:r>
        <w:r w:rsidRPr="001D03B0">
          <w:rPr>
            <w:rFonts w:ascii="Times New Roman" w:hAnsi="Times New Roman" w:cs="Times New Roman"/>
            <w:noProof/>
          </w:rPr>
          <w:t xml:space="preserve">/2 – Mã đề </w:t>
        </w:r>
        <w:r w:rsidR="00C4630F">
          <w:rPr>
            <w:rFonts w:ascii="Times New Roman" w:hAnsi="Times New Roman" w:cs="Times New Roman"/>
            <w:noProof/>
          </w:rPr>
          <w:t>551</w:t>
        </w:r>
      </w:p>
    </w:sdtContent>
  </w:sdt>
  <w:p w14:paraId="19FA3828" w14:textId="77777777" w:rsidR="001D03B0" w:rsidRDefault="001D03B0" w:rsidP="0009014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B0BBA" w14:textId="77777777" w:rsidR="00694C89" w:rsidRDefault="00694C89" w:rsidP="0009014C">
      <w:pPr>
        <w:spacing w:after="0" w:line="240" w:lineRule="auto"/>
      </w:pPr>
      <w:r>
        <w:separator/>
      </w:r>
    </w:p>
  </w:footnote>
  <w:footnote w:type="continuationSeparator" w:id="0">
    <w:p w14:paraId="5A12BAE1" w14:textId="77777777" w:rsidR="00694C89" w:rsidRDefault="00694C89" w:rsidP="00090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4C37"/>
    <w:multiLevelType w:val="hybridMultilevel"/>
    <w:tmpl w:val="1222F2D0"/>
    <w:lvl w:ilvl="0" w:tplc="9D065466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BB3B9A"/>
    <w:multiLevelType w:val="hybridMultilevel"/>
    <w:tmpl w:val="B560B542"/>
    <w:lvl w:ilvl="0" w:tplc="1A52FE3A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A65585"/>
    <w:multiLevelType w:val="hybridMultilevel"/>
    <w:tmpl w:val="6E484CC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B94CE9"/>
    <w:multiLevelType w:val="hybridMultilevel"/>
    <w:tmpl w:val="6E484CC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471E9E"/>
    <w:multiLevelType w:val="hybridMultilevel"/>
    <w:tmpl w:val="6E484CC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332543"/>
    <w:multiLevelType w:val="hybridMultilevel"/>
    <w:tmpl w:val="285CD8B6"/>
    <w:lvl w:ilvl="0" w:tplc="4E824D66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2D46B2"/>
    <w:multiLevelType w:val="hybridMultilevel"/>
    <w:tmpl w:val="A336FBDE"/>
    <w:lvl w:ilvl="0" w:tplc="36AE1A2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B7645A"/>
    <w:multiLevelType w:val="hybridMultilevel"/>
    <w:tmpl w:val="4704CD44"/>
    <w:lvl w:ilvl="0" w:tplc="E676FF56">
      <w:start w:val="1"/>
      <w:numFmt w:val="upperLetter"/>
      <w:lvlText w:val="%1."/>
      <w:lvlJc w:val="left"/>
      <w:pPr>
        <w:ind w:left="900" w:hanging="46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18FB1383"/>
    <w:multiLevelType w:val="hybridMultilevel"/>
    <w:tmpl w:val="663EC874"/>
    <w:lvl w:ilvl="0" w:tplc="9C36749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D6E26"/>
    <w:multiLevelType w:val="hybridMultilevel"/>
    <w:tmpl w:val="F31C286C"/>
    <w:lvl w:ilvl="0" w:tplc="18467FB8">
      <w:start w:val="1"/>
      <w:numFmt w:val="decimal"/>
      <w:lvlText w:val="Câu %1."/>
      <w:lvlJc w:val="left"/>
      <w:pPr>
        <w:ind w:left="502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37297"/>
    <w:multiLevelType w:val="hybridMultilevel"/>
    <w:tmpl w:val="6E484CC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7238CF"/>
    <w:multiLevelType w:val="hybridMultilevel"/>
    <w:tmpl w:val="102E092E"/>
    <w:lvl w:ilvl="0" w:tplc="91921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53730"/>
    <w:multiLevelType w:val="hybridMultilevel"/>
    <w:tmpl w:val="6E484CC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CD048A5"/>
    <w:multiLevelType w:val="hybridMultilevel"/>
    <w:tmpl w:val="6E484CC2"/>
    <w:lvl w:ilvl="0" w:tplc="A792199A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70205E"/>
    <w:multiLevelType w:val="hybridMultilevel"/>
    <w:tmpl w:val="6E484CC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05407CB"/>
    <w:multiLevelType w:val="hybridMultilevel"/>
    <w:tmpl w:val="F31C286C"/>
    <w:lvl w:ilvl="0" w:tplc="FFFFFFFF">
      <w:start w:val="1"/>
      <w:numFmt w:val="decimal"/>
      <w:lvlText w:val="Câu %1."/>
      <w:lvlJc w:val="left"/>
      <w:pPr>
        <w:ind w:left="502" w:hanging="360"/>
      </w:pPr>
      <w:rPr>
        <w:rFonts w:hint="default"/>
        <w:b/>
        <w:bCs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E0512"/>
    <w:multiLevelType w:val="hybridMultilevel"/>
    <w:tmpl w:val="BB44D1EC"/>
    <w:lvl w:ilvl="0" w:tplc="F662D028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3F027B"/>
    <w:multiLevelType w:val="hybridMultilevel"/>
    <w:tmpl w:val="749AD138"/>
    <w:lvl w:ilvl="0" w:tplc="F1D0400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5C52DD"/>
    <w:multiLevelType w:val="hybridMultilevel"/>
    <w:tmpl w:val="9A60F110"/>
    <w:lvl w:ilvl="0" w:tplc="948A070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A2861"/>
    <w:multiLevelType w:val="hybridMultilevel"/>
    <w:tmpl w:val="2C08B81E"/>
    <w:lvl w:ilvl="0" w:tplc="F1C81864">
      <w:start w:val="1"/>
      <w:numFmt w:val="decimal"/>
      <w:lvlText w:val="Câu %1.  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F5985"/>
    <w:multiLevelType w:val="hybridMultilevel"/>
    <w:tmpl w:val="6E484CC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F744C93"/>
    <w:multiLevelType w:val="hybridMultilevel"/>
    <w:tmpl w:val="F33E56B8"/>
    <w:lvl w:ilvl="0" w:tplc="30A240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E3EF3"/>
    <w:multiLevelType w:val="hybridMultilevel"/>
    <w:tmpl w:val="6E484CC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94E5A81"/>
    <w:multiLevelType w:val="hybridMultilevel"/>
    <w:tmpl w:val="6E484CC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3641A0"/>
    <w:multiLevelType w:val="hybridMultilevel"/>
    <w:tmpl w:val="6E484CC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DB12C9D"/>
    <w:multiLevelType w:val="hybridMultilevel"/>
    <w:tmpl w:val="6E484CC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DE84EF2"/>
    <w:multiLevelType w:val="hybridMultilevel"/>
    <w:tmpl w:val="6E484CC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DEF5588"/>
    <w:multiLevelType w:val="hybridMultilevel"/>
    <w:tmpl w:val="FF5E714C"/>
    <w:lvl w:ilvl="0" w:tplc="DDE2C7D0">
      <w:start w:val="1"/>
      <w:numFmt w:val="upperLetter"/>
      <w:lvlText w:val="%1."/>
      <w:lvlJc w:val="left"/>
      <w:pPr>
        <w:ind w:left="900" w:hanging="46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 w15:restartNumberingAfterBreak="0">
    <w:nsid w:val="727663A7"/>
    <w:multiLevelType w:val="hybridMultilevel"/>
    <w:tmpl w:val="6E484CC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34A1C72"/>
    <w:multiLevelType w:val="hybridMultilevel"/>
    <w:tmpl w:val="DA9E988C"/>
    <w:lvl w:ilvl="0" w:tplc="9F5AD9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407D1"/>
    <w:multiLevelType w:val="hybridMultilevel"/>
    <w:tmpl w:val="6E484CC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08391008">
    <w:abstractNumId w:val="13"/>
  </w:num>
  <w:num w:numId="2" w16cid:durableId="1314139759">
    <w:abstractNumId w:val="20"/>
  </w:num>
  <w:num w:numId="3" w16cid:durableId="462233468">
    <w:abstractNumId w:val="25"/>
  </w:num>
  <w:num w:numId="4" w16cid:durableId="3409532">
    <w:abstractNumId w:val="6"/>
  </w:num>
  <w:num w:numId="5" w16cid:durableId="2019111236">
    <w:abstractNumId w:val="22"/>
  </w:num>
  <w:num w:numId="6" w16cid:durableId="1178544514">
    <w:abstractNumId w:val="0"/>
  </w:num>
  <w:num w:numId="7" w16cid:durableId="745223978">
    <w:abstractNumId w:val="2"/>
  </w:num>
  <w:num w:numId="8" w16cid:durableId="158272605">
    <w:abstractNumId w:val="10"/>
  </w:num>
  <w:num w:numId="9" w16cid:durableId="214659718">
    <w:abstractNumId w:val="28"/>
  </w:num>
  <w:num w:numId="10" w16cid:durableId="1338266029">
    <w:abstractNumId w:val="1"/>
  </w:num>
  <w:num w:numId="11" w16cid:durableId="477383634">
    <w:abstractNumId w:val="12"/>
  </w:num>
  <w:num w:numId="12" w16cid:durableId="200024312">
    <w:abstractNumId w:val="3"/>
  </w:num>
  <w:num w:numId="13" w16cid:durableId="2010907095">
    <w:abstractNumId w:val="16"/>
  </w:num>
  <w:num w:numId="14" w16cid:durableId="1072234800">
    <w:abstractNumId w:val="30"/>
  </w:num>
  <w:num w:numId="15" w16cid:durableId="1063991992">
    <w:abstractNumId w:val="24"/>
  </w:num>
  <w:num w:numId="16" w16cid:durableId="1663847297">
    <w:abstractNumId w:val="4"/>
  </w:num>
  <w:num w:numId="17" w16cid:durableId="1201087893">
    <w:abstractNumId w:val="5"/>
  </w:num>
  <w:num w:numId="18" w16cid:durableId="26219968">
    <w:abstractNumId w:val="26"/>
  </w:num>
  <w:num w:numId="19" w16cid:durableId="245501613">
    <w:abstractNumId w:val="14"/>
  </w:num>
  <w:num w:numId="20" w16cid:durableId="1137793216">
    <w:abstractNumId w:val="23"/>
  </w:num>
  <w:num w:numId="21" w16cid:durableId="417021767">
    <w:abstractNumId w:val="18"/>
  </w:num>
  <w:num w:numId="22" w16cid:durableId="174539215">
    <w:abstractNumId w:val="27"/>
  </w:num>
  <w:num w:numId="23" w16cid:durableId="826215124">
    <w:abstractNumId w:val="8"/>
  </w:num>
  <w:num w:numId="24" w16cid:durableId="1533113502">
    <w:abstractNumId w:val="21"/>
  </w:num>
  <w:num w:numId="25" w16cid:durableId="1106384754">
    <w:abstractNumId w:val="9"/>
  </w:num>
  <w:num w:numId="26" w16cid:durableId="1689868560">
    <w:abstractNumId w:val="15"/>
  </w:num>
  <w:num w:numId="27" w16cid:durableId="2115243785">
    <w:abstractNumId w:val="11"/>
  </w:num>
  <w:num w:numId="28" w16cid:durableId="1966813933">
    <w:abstractNumId w:val="7"/>
  </w:num>
  <w:num w:numId="29" w16cid:durableId="1110316571">
    <w:abstractNumId w:val="19"/>
  </w:num>
  <w:num w:numId="30" w16cid:durableId="604767821">
    <w:abstractNumId w:val="17"/>
  </w:num>
  <w:num w:numId="31" w16cid:durableId="1973822184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E8"/>
    <w:rsid w:val="000006FB"/>
    <w:rsid w:val="00000F65"/>
    <w:rsid w:val="0000222D"/>
    <w:rsid w:val="00004F6B"/>
    <w:rsid w:val="00005DA5"/>
    <w:rsid w:val="00005EC3"/>
    <w:rsid w:val="00010ADF"/>
    <w:rsid w:val="00013BF6"/>
    <w:rsid w:val="0001561A"/>
    <w:rsid w:val="0002315B"/>
    <w:rsid w:val="00026A45"/>
    <w:rsid w:val="00026AF0"/>
    <w:rsid w:val="00031EAD"/>
    <w:rsid w:val="000344E8"/>
    <w:rsid w:val="00035513"/>
    <w:rsid w:val="00036721"/>
    <w:rsid w:val="000378D2"/>
    <w:rsid w:val="00043FF0"/>
    <w:rsid w:val="00047E0F"/>
    <w:rsid w:val="00051312"/>
    <w:rsid w:val="000527D7"/>
    <w:rsid w:val="00053358"/>
    <w:rsid w:val="0005592E"/>
    <w:rsid w:val="000616D8"/>
    <w:rsid w:val="000627F0"/>
    <w:rsid w:val="000638B2"/>
    <w:rsid w:val="00064581"/>
    <w:rsid w:val="0006497C"/>
    <w:rsid w:val="00070BF1"/>
    <w:rsid w:val="00070EB8"/>
    <w:rsid w:val="0007538A"/>
    <w:rsid w:val="000808F4"/>
    <w:rsid w:val="000808FA"/>
    <w:rsid w:val="000829B3"/>
    <w:rsid w:val="000849D3"/>
    <w:rsid w:val="00087D30"/>
    <w:rsid w:val="0009014C"/>
    <w:rsid w:val="00090318"/>
    <w:rsid w:val="00090D12"/>
    <w:rsid w:val="000919BA"/>
    <w:rsid w:val="000937DE"/>
    <w:rsid w:val="00093908"/>
    <w:rsid w:val="00096682"/>
    <w:rsid w:val="000A125D"/>
    <w:rsid w:val="000A1815"/>
    <w:rsid w:val="000A6268"/>
    <w:rsid w:val="000B0D0A"/>
    <w:rsid w:val="000B317D"/>
    <w:rsid w:val="000B6CE5"/>
    <w:rsid w:val="000B7E56"/>
    <w:rsid w:val="000C0DEF"/>
    <w:rsid w:val="000C1177"/>
    <w:rsid w:val="000C41D1"/>
    <w:rsid w:val="000C6DF6"/>
    <w:rsid w:val="000D5059"/>
    <w:rsid w:val="000D7AFB"/>
    <w:rsid w:val="000E0A6F"/>
    <w:rsid w:val="000E4CD0"/>
    <w:rsid w:val="000E5277"/>
    <w:rsid w:val="000E529F"/>
    <w:rsid w:val="000E5684"/>
    <w:rsid w:val="000E5983"/>
    <w:rsid w:val="000F0F41"/>
    <w:rsid w:val="000F1AA8"/>
    <w:rsid w:val="000F7177"/>
    <w:rsid w:val="001001CA"/>
    <w:rsid w:val="001004EE"/>
    <w:rsid w:val="00101B2D"/>
    <w:rsid w:val="00102432"/>
    <w:rsid w:val="00102EA6"/>
    <w:rsid w:val="00106348"/>
    <w:rsid w:val="0011563E"/>
    <w:rsid w:val="00120BCB"/>
    <w:rsid w:val="00125911"/>
    <w:rsid w:val="001273E6"/>
    <w:rsid w:val="00132923"/>
    <w:rsid w:val="001329EB"/>
    <w:rsid w:val="00132EA8"/>
    <w:rsid w:val="001341F1"/>
    <w:rsid w:val="00135233"/>
    <w:rsid w:val="00135E37"/>
    <w:rsid w:val="00141080"/>
    <w:rsid w:val="00141CF9"/>
    <w:rsid w:val="001442F7"/>
    <w:rsid w:val="001445C6"/>
    <w:rsid w:val="00151809"/>
    <w:rsid w:val="001537EC"/>
    <w:rsid w:val="001601A3"/>
    <w:rsid w:val="001645D6"/>
    <w:rsid w:val="00166AE2"/>
    <w:rsid w:val="00167EB5"/>
    <w:rsid w:val="00173133"/>
    <w:rsid w:val="00174A0E"/>
    <w:rsid w:val="001751ED"/>
    <w:rsid w:val="00177478"/>
    <w:rsid w:val="0018782F"/>
    <w:rsid w:val="00192468"/>
    <w:rsid w:val="00192EF0"/>
    <w:rsid w:val="00194805"/>
    <w:rsid w:val="001A54DF"/>
    <w:rsid w:val="001B237C"/>
    <w:rsid w:val="001B3687"/>
    <w:rsid w:val="001B4946"/>
    <w:rsid w:val="001B6C7B"/>
    <w:rsid w:val="001B7FED"/>
    <w:rsid w:val="001C0AFE"/>
    <w:rsid w:val="001C57D6"/>
    <w:rsid w:val="001C5EE0"/>
    <w:rsid w:val="001C6D83"/>
    <w:rsid w:val="001C788D"/>
    <w:rsid w:val="001C7D44"/>
    <w:rsid w:val="001C7E13"/>
    <w:rsid w:val="001D02D7"/>
    <w:rsid w:val="001D03B0"/>
    <w:rsid w:val="001D4802"/>
    <w:rsid w:val="001D55D9"/>
    <w:rsid w:val="001D6197"/>
    <w:rsid w:val="001E17D5"/>
    <w:rsid w:val="001E2645"/>
    <w:rsid w:val="001E37E2"/>
    <w:rsid w:val="001F0BF0"/>
    <w:rsid w:val="001F29E1"/>
    <w:rsid w:val="001F4A38"/>
    <w:rsid w:val="002040F3"/>
    <w:rsid w:val="0020454E"/>
    <w:rsid w:val="002075BF"/>
    <w:rsid w:val="002129C5"/>
    <w:rsid w:val="00212D9B"/>
    <w:rsid w:val="00216883"/>
    <w:rsid w:val="002207C4"/>
    <w:rsid w:val="002236A5"/>
    <w:rsid w:val="0022690E"/>
    <w:rsid w:val="00233199"/>
    <w:rsid w:val="002332D0"/>
    <w:rsid w:val="00233356"/>
    <w:rsid w:val="00237A50"/>
    <w:rsid w:val="0024023F"/>
    <w:rsid w:val="0024688E"/>
    <w:rsid w:val="00250755"/>
    <w:rsid w:val="00251BD9"/>
    <w:rsid w:val="00254BF9"/>
    <w:rsid w:val="00256DCC"/>
    <w:rsid w:val="002578D3"/>
    <w:rsid w:val="0026317E"/>
    <w:rsid w:val="00263CF6"/>
    <w:rsid w:val="002651C2"/>
    <w:rsid w:val="00267A15"/>
    <w:rsid w:val="002732BC"/>
    <w:rsid w:val="002747F4"/>
    <w:rsid w:val="00277300"/>
    <w:rsid w:val="0028368D"/>
    <w:rsid w:val="00290CA2"/>
    <w:rsid w:val="00291129"/>
    <w:rsid w:val="002953F7"/>
    <w:rsid w:val="002A2752"/>
    <w:rsid w:val="002A4DB8"/>
    <w:rsid w:val="002A59B9"/>
    <w:rsid w:val="002B0B97"/>
    <w:rsid w:val="002B1A3F"/>
    <w:rsid w:val="002B29C1"/>
    <w:rsid w:val="002B61E8"/>
    <w:rsid w:val="002C3A46"/>
    <w:rsid w:val="002C43F6"/>
    <w:rsid w:val="002C61BA"/>
    <w:rsid w:val="002C7A78"/>
    <w:rsid w:val="002D191C"/>
    <w:rsid w:val="002D32EC"/>
    <w:rsid w:val="002D4FAA"/>
    <w:rsid w:val="002D51B2"/>
    <w:rsid w:val="002D5F37"/>
    <w:rsid w:val="002D6E20"/>
    <w:rsid w:val="002E1B96"/>
    <w:rsid w:val="002E3961"/>
    <w:rsid w:val="002F0868"/>
    <w:rsid w:val="002F1074"/>
    <w:rsid w:val="002F16CE"/>
    <w:rsid w:val="002F1C53"/>
    <w:rsid w:val="002F2363"/>
    <w:rsid w:val="002F29F8"/>
    <w:rsid w:val="002F427C"/>
    <w:rsid w:val="002F42F0"/>
    <w:rsid w:val="002F5692"/>
    <w:rsid w:val="002F6951"/>
    <w:rsid w:val="00306015"/>
    <w:rsid w:val="00307038"/>
    <w:rsid w:val="00311970"/>
    <w:rsid w:val="003122DA"/>
    <w:rsid w:val="0031546D"/>
    <w:rsid w:val="003165AD"/>
    <w:rsid w:val="00323DF9"/>
    <w:rsid w:val="003300B9"/>
    <w:rsid w:val="003304DA"/>
    <w:rsid w:val="003312D8"/>
    <w:rsid w:val="00331A95"/>
    <w:rsid w:val="00332A6D"/>
    <w:rsid w:val="00333D2E"/>
    <w:rsid w:val="003438A1"/>
    <w:rsid w:val="00343A0B"/>
    <w:rsid w:val="003448A1"/>
    <w:rsid w:val="00347A06"/>
    <w:rsid w:val="003507B0"/>
    <w:rsid w:val="0035291A"/>
    <w:rsid w:val="003536EC"/>
    <w:rsid w:val="003546E2"/>
    <w:rsid w:val="00355BCA"/>
    <w:rsid w:val="00356CFE"/>
    <w:rsid w:val="00357978"/>
    <w:rsid w:val="00360724"/>
    <w:rsid w:val="00362CB2"/>
    <w:rsid w:val="003649CD"/>
    <w:rsid w:val="00371946"/>
    <w:rsid w:val="00371A30"/>
    <w:rsid w:val="0037392D"/>
    <w:rsid w:val="00376ABE"/>
    <w:rsid w:val="00384182"/>
    <w:rsid w:val="0038525A"/>
    <w:rsid w:val="00387C68"/>
    <w:rsid w:val="00393B7E"/>
    <w:rsid w:val="00394E53"/>
    <w:rsid w:val="003965A7"/>
    <w:rsid w:val="00396609"/>
    <w:rsid w:val="0039684C"/>
    <w:rsid w:val="00397132"/>
    <w:rsid w:val="003A6A64"/>
    <w:rsid w:val="003A79FD"/>
    <w:rsid w:val="003A7CA9"/>
    <w:rsid w:val="003B1347"/>
    <w:rsid w:val="003B1458"/>
    <w:rsid w:val="003B263A"/>
    <w:rsid w:val="003C67C1"/>
    <w:rsid w:val="003D08B7"/>
    <w:rsid w:val="003D5372"/>
    <w:rsid w:val="003D567C"/>
    <w:rsid w:val="003D64B9"/>
    <w:rsid w:val="003D769F"/>
    <w:rsid w:val="003E1920"/>
    <w:rsid w:val="003E26B8"/>
    <w:rsid w:val="003F059B"/>
    <w:rsid w:val="003F26C6"/>
    <w:rsid w:val="003F2E73"/>
    <w:rsid w:val="003F4F41"/>
    <w:rsid w:val="003F5A36"/>
    <w:rsid w:val="003F5E63"/>
    <w:rsid w:val="00400BE4"/>
    <w:rsid w:val="004048C1"/>
    <w:rsid w:val="00405D8A"/>
    <w:rsid w:val="00406CB9"/>
    <w:rsid w:val="00407726"/>
    <w:rsid w:val="00411480"/>
    <w:rsid w:val="0041172A"/>
    <w:rsid w:val="00411E18"/>
    <w:rsid w:val="00411FFF"/>
    <w:rsid w:val="004128BE"/>
    <w:rsid w:val="0041367A"/>
    <w:rsid w:val="00414B9A"/>
    <w:rsid w:val="00427A8D"/>
    <w:rsid w:val="00436CBC"/>
    <w:rsid w:val="00437F3C"/>
    <w:rsid w:val="00443228"/>
    <w:rsid w:val="0044360F"/>
    <w:rsid w:val="00445519"/>
    <w:rsid w:val="00455FA6"/>
    <w:rsid w:val="00462D26"/>
    <w:rsid w:val="004646E8"/>
    <w:rsid w:val="004700E4"/>
    <w:rsid w:val="00470260"/>
    <w:rsid w:val="004704E6"/>
    <w:rsid w:val="0047190A"/>
    <w:rsid w:val="004720DD"/>
    <w:rsid w:val="00474B1C"/>
    <w:rsid w:val="004751DE"/>
    <w:rsid w:val="00476137"/>
    <w:rsid w:val="00482110"/>
    <w:rsid w:val="00483291"/>
    <w:rsid w:val="00483FAB"/>
    <w:rsid w:val="00484331"/>
    <w:rsid w:val="00484911"/>
    <w:rsid w:val="00484CA1"/>
    <w:rsid w:val="004862C9"/>
    <w:rsid w:val="004900A8"/>
    <w:rsid w:val="004906B8"/>
    <w:rsid w:val="004908A3"/>
    <w:rsid w:val="00492126"/>
    <w:rsid w:val="004927C2"/>
    <w:rsid w:val="00493696"/>
    <w:rsid w:val="0049384A"/>
    <w:rsid w:val="00494AAD"/>
    <w:rsid w:val="004A33AD"/>
    <w:rsid w:val="004A4C7E"/>
    <w:rsid w:val="004A5546"/>
    <w:rsid w:val="004A695C"/>
    <w:rsid w:val="004B0F11"/>
    <w:rsid w:val="004B1A6F"/>
    <w:rsid w:val="004B2CC1"/>
    <w:rsid w:val="004B4531"/>
    <w:rsid w:val="004B4834"/>
    <w:rsid w:val="004B4A6F"/>
    <w:rsid w:val="004B59D4"/>
    <w:rsid w:val="004B65DB"/>
    <w:rsid w:val="004B7AE2"/>
    <w:rsid w:val="004B7CBA"/>
    <w:rsid w:val="004C10E7"/>
    <w:rsid w:val="004C194F"/>
    <w:rsid w:val="004C203B"/>
    <w:rsid w:val="004C5C9D"/>
    <w:rsid w:val="004C7F3A"/>
    <w:rsid w:val="004D0C97"/>
    <w:rsid w:val="004D39B1"/>
    <w:rsid w:val="004D48C3"/>
    <w:rsid w:val="004D76EE"/>
    <w:rsid w:val="004E1F1A"/>
    <w:rsid w:val="004E52F7"/>
    <w:rsid w:val="004F41D0"/>
    <w:rsid w:val="00501DA7"/>
    <w:rsid w:val="00503970"/>
    <w:rsid w:val="00510765"/>
    <w:rsid w:val="00510E88"/>
    <w:rsid w:val="005140E4"/>
    <w:rsid w:val="0051425B"/>
    <w:rsid w:val="0051676A"/>
    <w:rsid w:val="005218AA"/>
    <w:rsid w:val="005221D5"/>
    <w:rsid w:val="005257C6"/>
    <w:rsid w:val="005264B9"/>
    <w:rsid w:val="00530CE8"/>
    <w:rsid w:val="00530EA2"/>
    <w:rsid w:val="005327DC"/>
    <w:rsid w:val="005438EF"/>
    <w:rsid w:val="00543D67"/>
    <w:rsid w:val="0054649F"/>
    <w:rsid w:val="00554199"/>
    <w:rsid w:val="00561544"/>
    <w:rsid w:val="00561979"/>
    <w:rsid w:val="00566535"/>
    <w:rsid w:val="00570C27"/>
    <w:rsid w:val="00570D4A"/>
    <w:rsid w:val="00574CFC"/>
    <w:rsid w:val="0058135B"/>
    <w:rsid w:val="00586D71"/>
    <w:rsid w:val="00587461"/>
    <w:rsid w:val="0058772A"/>
    <w:rsid w:val="005B27BA"/>
    <w:rsid w:val="005B2E5B"/>
    <w:rsid w:val="005B3A1A"/>
    <w:rsid w:val="005C2864"/>
    <w:rsid w:val="005C632E"/>
    <w:rsid w:val="005C6C70"/>
    <w:rsid w:val="005D144B"/>
    <w:rsid w:val="005D3D4B"/>
    <w:rsid w:val="005D54C1"/>
    <w:rsid w:val="005E11D8"/>
    <w:rsid w:val="005E42F5"/>
    <w:rsid w:val="005F0F1A"/>
    <w:rsid w:val="005F2B16"/>
    <w:rsid w:val="005F3288"/>
    <w:rsid w:val="005F498F"/>
    <w:rsid w:val="005F5E98"/>
    <w:rsid w:val="006008A0"/>
    <w:rsid w:val="006034DE"/>
    <w:rsid w:val="006041ED"/>
    <w:rsid w:val="00605E39"/>
    <w:rsid w:val="0060602E"/>
    <w:rsid w:val="00606BBD"/>
    <w:rsid w:val="00606BC6"/>
    <w:rsid w:val="0061285B"/>
    <w:rsid w:val="006146B7"/>
    <w:rsid w:val="00615A61"/>
    <w:rsid w:val="00615EA1"/>
    <w:rsid w:val="006205A7"/>
    <w:rsid w:val="0062163E"/>
    <w:rsid w:val="00622D6B"/>
    <w:rsid w:val="006232F2"/>
    <w:rsid w:val="00625E24"/>
    <w:rsid w:val="006314BB"/>
    <w:rsid w:val="00634C45"/>
    <w:rsid w:val="00635817"/>
    <w:rsid w:val="00635ABB"/>
    <w:rsid w:val="00636961"/>
    <w:rsid w:val="00640697"/>
    <w:rsid w:val="00640DD6"/>
    <w:rsid w:val="006451C1"/>
    <w:rsid w:val="00650D60"/>
    <w:rsid w:val="00653C37"/>
    <w:rsid w:val="00654409"/>
    <w:rsid w:val="0065793F"/>
    <w:rsid w:val="00666D3D"/>
    <w:rsid w:val="006675B1"/>
    <w:rsid w:val="00667C4B"/>
    <w:rsid w:val="00675DDB"/>
    <w:rsid w:val="00676FB6"/>
    <w:rsid w:val="006777CD"/>
    <w:rsid w:val="00677AAB"/>
    <w:rsid w:val="006847DC"/>
    <w:rsid w:val="006903C6"/>
    <w:rsid w:val="00694C89"/>
    <w:rsid w:val="00695F9B"/>
    <w:rsid w:val="006A0AEA"/>
    <w:rsid w:val="006A293D"/>
    <w:rsid w:val="006A3339"/>
    <w:rsid w:val="006A657F"/>
    <w:rsid w:val="006B0AC4"/>
    <w:rsid w:val="006B3832"/>
    <w:rsid w:val="006B6157"/>
    <w:rsid w:val="006B6560"/>
    <w:rsid w:val="006C27DE"/>
    <w:rsid w:val="006C5888"/>
    <w:rsid w:val="006C5F1F"/>
    <w:rsid w:val="006C76E0"/>
    <w:rsid w:val="006C7C26"/>
    <w:rsid w:val="006D1EFA"/>
    <w:rsid w:val="006D45FF"/>
    <w:rsid w:val="006E253A"/>
    <w:rsid w:val="006E39F6"/>
    <w:rsid w:val="006E486C"/>
    <w:rsid w:val="006E6ADE"/>
    <w:rsid w:val="00700A27"/>
    <w:rsid w:val="00704E33"/>
    <w:rsid w:val="007068A1"/>
    <w:rsid w:val="007068E3"/>
    <w:rsid w:val="00715AAE"/>
    <w:rsid w:val="00715C20"/>
    <w:rsid w:val="00715D6C"/>
    <w:rsid w:val="007174EC"/>
    <w:rsid w:val="00721512"/>
    <w:rsid w:val="00730576"/>
    <w:rsid w:val="007312F4"/>
    <w:rsid w:val="007361B5"/>
    <w:rsid w:val="00746367"/>
    <w:rsid w:val="007478DB"/>
    <w:rsid w:val="00753B4B"/>
    <w:rsid w:val="0075761A"/>
    <w:rsid w:val="0076066F"/>
    <w:rsid w:val="00761738"/>
    <w:rsid w:val="00763096"/>
    <w:rsid w:val="00766AE2"/>
    <w:rsid w:val="00770779"/>
    <w:rsid w:val="007714C8"/>
    <w:rsid w:val="007722E9"/>
    <w:rsid w:val="00772C4D"/>
    <w:rsid w:val="007731CD"/>
    <w:rsid w:val="0077395C"/>
    <w:rsid w:val="00777E53"/>
    <w:rsid w:val="0078518A"/>
    <w:rsid w:val="00787309"/>
    <w:rsid w:val="00794281"/>
    <w:rsid w:val="007A7A85"/>
    <w:rsid w:val="007B1498"/>
    <w:rsid w:val="007B1E84"/>
    <w:rsid w:val="007B2AEA"/>
    <w:rsid w:val="007B3F47"/>
    <w:rsid w:val="007B6001"/>
    <w:rsid w:val="007B67D4"/>
    <w:rsid w:val="007B6F1B"/>
    <w:rsid w:val="007C1513"/>
    <w:rsid w:val="007C2B60"/>
    <w:rsid w:val="007C31C5"/>
    <w:rsid w:val="007C33E8"/>
    <w:rsid w:val="007C4C6F"/>
    <w:rsid w:val="007C4EE8"/>
    <w:rsid w:val="007C60FB"/>
    <w:rsid w:val="007D02E1"/>
    <w:rsid w:val="007D29D5"/>
    <w:rsid w:val="007E1ACA"/>
    <w:rsid w:val="007E4B1A"/>
    <w:rsid w:val="007E716B"/>
    <w:rsid w:val="007E72FD"/>
    <w:rsid w:val="007F5195"/>
    <w:rsid w:val="007F6B0F"/>
    <w:rsid w:val="007F7289"/>
    <w:rsid w:val="00802AAD"/>
    <w:rsid w:val="00804F72"/>
    <w:rsid w:val="00810412"/>
    <w:rsid w:val="00810DC9"/>
    <w:rsid w:val="008142C7"/>
    <w:rsid w:val="00814B28"/>
    <w:rsid w:val="00815290"/>
    <w:rsid w:val="00816B54"/>
    <w:rsid w:val="0081767A"/>
    <w:rsid w:val="008214F2"/>
    <w:rsid w:val="008235CB"/>
    <w:rsid w:val="008253F1"/>
    <w:rsid w:val="00825555"/>
    <w:rsid w:val="008314EB"/>
    <w:rsid w:val="008354AF"/>
    <w:rsid w:val="0084275D"/>
    <w:rsid w:val="008436E2"/>
    <w:rsid w:val="00846AAE"/>
    <w:rsid w:val="0084728D"/>
    <w:rsid w:val="00851C90"/>
    <w:rsid w:val="00865642"/>
    <w:rsid w:val="00865FFA"/>
    <w:rsid w:val="008660B0"/>
    <w:rsid w:val="008717F5"/>
    <w:rsid w:val="00872D73"/>
    <w:rsid w:val="00874B9F"/>
    <w:rsid w:val="00874F1C"/>
    <w:rsid w:val="008765F8"/>
    <w:rsid w:val="00884B55"/>
    <w:rsid w:val="008852AB"/>
    <w:rsid w:val="00892FD2"/>
    <w:rsid w:val="00893A36"/>
    <w:rsid w:val="008A0431"/>
    <w:rsid w:val="008A0E8D"/>
    <w:rsid w:val="008A3F8A"/>
    <w:rsid w:val="008A41D3"/>
    <w:rsid w:val="008A45A8"/>
    <w:rsid w:val="008A526C"/>
    <w:rsid w:val="008B68C4"/>
    <w:rsid w:val="008C05BF"/>
    <w:rsid w:val="008C0F54"/>
    <w:rsid w:val="008C284D"/>
    <w:rsid w:val="008C64C4"/>
    <w:rsid w:val="008C7CB4"/>
    <w:rsid w:val="008C7EE3"/>
    <w:rsid w:val="008D1FF5"/>
    <w:rsid w:val="008D3F78"/>
    <w:rsid w:val="008D6F2F"/>
    <w:rsid w:val="008E0E60"/>
    <w:rsid w:val="008E5DE1"/>
    <w:rsid w:val="008E5F3D"/>
    <w:rsid w:val="008E6429"/>
    <w:rsid w:val="008E71EB"/>
    <w:rsid w:val="008F05BA"/>
    <w:rsid w:val="008F11F2"/>
    <w:rsid w:val="008F6ACF"/>
    <w:rsid w:val="008F733F"/>
    <w:rsid w:val="008F7A2E"/>
    <w:rsid w:val="00901A61"/>
    <w:rsid w:val="00906138"/>
    <w:rsid w:val="00911650"/>
    <w:rsid w:val="00911D84"/>
    <w:rsid w:val="00912F27"/>
    <w:rsid w:val="00914715"/>
    <w:rsid w:val="00916680"/>
    <w:rsid w:val="00922C6D"/>
    <w:rsid w:val="00923E82"/>
    <w:rsid w:val="00931024"/>
    <w:rsid w:val="00932E57"/>
    <w:rsid w:val="009401DE"/>
    <w:rsid w:val="009542D4"/>
    <w:rsid w:val="0095719D"/>
    <w:rsid w:val="009642F7"/>
    <w:rsid w:val="00970E12"/>
    <w:rsid w:val="00973567"/>
    <w:rsid w:val="00976673"/>
    <w:rsid w:val="00980070"/>
    <w:rsid w:val="0098415D"/>
    <w:rsid w:val="009866D8"/>
    <w:rsid w:val="00991F57"/>
    <w:rsid w:val="009A3A87"/>
    <w:rsid w:val="009A3B2B"/>
    <w:rsid w:val="009A3C71"/>
    <w:rsid w:val="009B6960"/>
    <w:rsid w:val="009C4B0E"/>
    <w:rsid w:val="009C4F43"/>
    <w:rsid w:val="009C6288"/>
    <w:rsid w:val="009C6B7B"/>
    <w:rsid w:val="009C7C87"/>
    <w:rsid w:val="009D075F"/>
    <w:rsid w:val="009E1EC4"/>
    <w:rsid w:val="009F36E2"/>
    <w:rsid w:val="009F3E08"/>
    <w:rsid w:val="009F620E"/>
    <w:rsid w:val="00A008B3"/>
    <w:rsid w:val="00A06157"/>
    <w:rsid w:val="00A078EB"/>
    <w:rsid w:val="00A117F1"/>
    <w:rsid w:val="00A1357E"/>
    <w:rsid w:val="00A13F21"/>
    <w:rsid w:val="00A148A5"/>
    <w:rsid w:val="00A20034"/>
    <w:rsid w:val="00A23947"/>
    <w:rsid w:val="00A35EFF"/>
    <w:rsid w:val="00A36778"/>
    <w:rsid w:val="00A377B9"/>
    <w:rsid w:val="00A40C61"/>
    <w:rsid w:val="00A41AF2"/>
    <w:rsid w:val="00A50B67"/>
    <w:rsid w:val="00A535F3"/>
    <w:rsid w:val="00A62824"/>
    <w:rsid w:val="00A651E2"/>
    <w:rsid w:val="00A6676D"/>
    <w:rsid w:val="00A671A7"/>
    <w:rsid w:val="00A707BA"/>
    <w:rsid w:val="00A832C9"/>
    <w:rsid w:val="00A8338F"/>
    <w:rsid w:val="00A90552"/>
    <w:rsid w:val="00A90562"/>
    <w:rsid w:val="00A92A9F"/>
    <w:rsid w:val="00A9556A"/>
    <w:rsid w:val="00AA2B9C"/>
    <w:rsid w:val="00AA7C65"/>
    <w:rsid w:val="00AB3154"/>
    <w:rsid w:val="00AB47F8"/>
    <w:rsid w:val="00AB675C"/>
    <w:rsid w:val="00AC2234"/>
    <w:rsid w:val="00AC2B01"/>
    <w:rsid w:val="00AC5ED8"/>
    <w:rsid w:val="00AC6375"/>
    <w:rsid w:val="00AD3DBB"/>
    <w:rsid w:val="00AD6914"/>
    <w:rsid w:val="00AD6BBC"/>
    <w:rsid w:val="00AE07B6"/>
    <w:rsid w:val="00AF0C3A"/>
    <w:rsid w:val="00AF1589"/>
    <w:rsid w:val="00AF36E3"/>
    <w:rsid w:val="00AF5112"/>
    <w:rsid w:val="00B00021"/>
    <w:rsid w:val="00B0022E"/>
    <w:rsid w:val="00B067E9"/>
    <w:rsid w:val="00B069F4"/>
    <w:rsid w:val="00B114A9"/>
    <w:rsid w:val="00B11D6B"/>
    <w:rsid w:val="00B11E6D"/>
    <w:rsid w:val="00B11FA2"/>
    <w:rsid w:val="00B13EEF"/>
    <w:rsid w:val="00B16A2C"/>
    <w:rsid w:val="00B17B30"/>
    <w:rsid w:val="00B20758"/>
    <w:rsid w:val="00B22BDD"/>
    <w:rsid w:val="00B23E6F"/>
    <w:rsid w:val="00B315CA"/>
    <w:rsid w:val="00B41E11"/>
    <w:rsid w:val="00B4401A"/>
    <w:rsid w:val="00B45921"/>
    <w:rsid w:val="00B47EFC"/>
    <w:rsid w:val="00B61AEA"/>
    <w:rsid w:val="00B626F5"/>
    <w:rsid w:val="00B63AA4"/>
    <w:rsid w:val="00B64D26"/>
    <w:rsid w:val="00B65A1F"/>
    <w:rsid w:val="00B65F2F"/>
    <w:rsid w:val="00B67866"/>
    <w:rsid w:val="00B707A5"/>
    <w:rsid w:val="00B70B25"/>
    <w:rsid w:val="00B71BA7"/>
    <w:rsid w:val="00B72FF7"/>
    <w:rsid w:val="00B77502"/>
    <w:rsid w:val="00B815E6"/>
    <w:rsid w:val="00B83C29"/>
    <w:rsid w:val="00B83EF4"/>
    <w:rsid w:val="00B87C87"/>
    <w:rsid w:val="00B9142D"/>
    <w:rsid w:val="00B93035"/>
    <w:rsid w:val="00B93696"/>
    <w:rsid w:val="00B94419"/>
    <w:rsid w:val="00B94CC1"/>
    <w:rsid w:val="00B956B9"/>
    <w:rsid w:val="00BA05DA"/>
    <w:rsid w:val="00BA440F"/>
    <w:rsid w:val="00BA5116"/>
    <w:rsid w:val="00BA515D"/>
    <w:rsid w:val="00BA6A73"/>
    <w:rsid w:val="00BB03B3"/>
    <w:rsid w:val="00BB2060"/>
    <w:rsid w:val="00BC05DE"/>
    <w:rsid w:val="00BC1193"/>
    <w:rsid w:val="00BC29F1"/>
    <w:rsid w:val="00BC5C25"/>
    <w:rsid w:val="00BC610C"/>
    <w:rsid w:val="00BD0EC2"/>
    <w:rsid w:val="00BD1B39"/>
    <w:rsid w:val="00BD1E02"/>
    <w:rsid w:val="00BD2E75"/>
    <w:rsid w:val="00BD2FE0"/>
    <w:rsid w:val="00BD6921"/>
    <w:rsid w:val="00BD695B"/>
    <w:rsid w:val="00BE2961"/>
    <w:rsid w:val="00BE50B0"/>
    <w:rsid w:val="00BE52F4"/>
    <w:rsid w:val="00BF21BA"/>
    <w:rsid w:val="00BF7EF0"/>
    <w:rsid w:val="00C0094B"/>
    <w:rsid w:val="00C02C31"/>
    <w:rsid w:val="00C05A25"/>
    <w:rsid w:val="00C05F13"/>
    <w:rsid w:val="00C06157"/>
    <w:rsid w:val="00C14931"/>
    <w:rsid w:val="00C17AE4"/>
    <w:rsid w:val="00C20445"/>
    <w:rsid w:val="00C219F3"/>
    <w:rsid w:val="00C23326"/>
    <w:rsid w:val="00C23AF7"/>
    <w:rsid w:val="00C270E6"/>
    <w:rsid w:val="00C34425"/>
    <w:rsid w:val="00C352EB"/>
    <w:rsid w:val="00C354B6"/>
    <w:rsid w:val="00C36F16"/>
    <w:rsid w:val="00C43697"/>
    <w:rsid w:val="00C43C61"/>
    <w:rsid w:val="00C43FC7"/>
    <w:rsid w:val="00C45CAA"/>
    <w:rsid w:val="00C4630F"/>
    <w:rsid w:val="00C46A98"/>
    <w:rsid w:val="00C52BB5"/>
    <w:rsid w:val="00C55C1A"/>
    <w:rsid w:val="00C6112F"/>
    <w:rsid w:val="00C6337B"/>
    <w:rsid w:val="00C73052"/>
    <w:rsid w:val="00C754CB"/>
    <w:rsid w:val="00C81EE2"/>
    <w:rsid w:val="00C846C9"/>
    <w:rsid w:val="00C84E76"/>
    <w:rsid w:val="00C85363"/>
    <w:rsid w:val="00C85C75"/>
    <w:rsid w:val="00C90390"/>
    <w:rsid w:val="00CA18B2"/>
    <w:rsid w:val="00CA7763"/>
    <w:rsid w:val="00CB1E64"/>
    <w:rsid w:val="00CB404C"/>
    <w:rsid w:val="00CB5237"/>
    <w:rsid w:val="00CB659A"/>
    <w:rsid w:val="00CB77D5"/>
    <w:rsid w:val="00CC35B6"/>
    <w:rsid w:val="00CC5069"/>
    <w:rsid w:val="00CC5D60"/>
    <w:rsid w:val="00CC6574"/>
    <w:rsid w:val="00CC7620"/>
    <w:rsid w:val="00CD205C"/>
    <w:rsid w:val="00CE0250"/>
    <w:rsid w:val="00CE166E"/>
    <w:rsid w:val="00CE4995"/>
    <w:rsid w:val="00CE55D9"/>
    <w:rsid w:val="00CF006E"/>
    <w:rsid w:val="00CF349F"/>
    <w:rsid w:val="00CF6466"/>
    <w:rsid w:val="00D00D81"/>
    <w:rsid w:val="00D03CBE"/>
    <w:rsid w:val="00D056D5"/>
    <w:rsid w:val="00D06263"/>
    <w:rsid w:val="00D06FCC"/>
    <w:rsid w:val="00D10329"/>
    <w:rsid w:val="00D133F6"/>
    <w:rsid w:val="00D21A08"/>
    <w:rsid w:val="00D23511"/>
    <w:rsid w:val="00D261D0"/>
    <w:rsid w:val="00D27DD0"/>
    <w:rsid w:val="00D30E21"/>
    <w:rsid w:val="00D34C17"/>
    <w:rsid w:val="00D37334"/>
    <w:rsid w:val="00D37D0C"/>
    <w:rsid w:val="00D40CAD"/>
    <w:rsid w:val="00D424C1"/>
    <w:rsid w:val="00D471B1"/>
    <w:rsid w:val="00D4773D"/>
    <w:rsid w:val="00D520FB"/>
    <w:rsid w:val="00D55DF9"/>
    <w:rsid w:val="00D57DBC"/>
    <w:rsid w:val="00D618F9"/>
    <w:rsid w:val="00D64979"/>
    <w:rsid w:val="00D6546B"/>
    <w:rsid w:val="00D7198B"/>
    <w:rsid w:val="00D71D46"/>
    <w:rsid w:val="00D75D2D"/>
    <w:rsid w:val="00D90357"/>
    <w:rsid w:val="00D9199F"/>
    <w:rsid w:val="00D92FFA"/>
    <w:rsid w:val="00D94334"/>
    <w:rsid w:val="00D951FA"/>
    <w:rsid w:val="00D95C82"/>
    <w:rsid w:val="00DA3969"/>
    <w:rsid w:val="00DA6374"/>
    <w:rsid w:val="00DA75E5"/>
    <w:rsid w:val="00DB313A"/>
    <w:rsid w:val="00DB3526"/>
    <w:rsid w:val="00DC36B9"/>
    <w:rsid w:val="00DC5F8E"/>
    <w:rsid w:val="00DC7110"/>
    <w:rsid w:val="00DD20E9"/>
    <w:rsid w:val="00DD2B9D"/>
    <w:rsid w:val="00DD45FF"/>
    <w:rsid w:val="00DD50ED"/>
    <w:rsid w:val="00DD7C6E"/>
    <w:rsid w:val="00DE46F8"/>
    <w:rsid w:val="00DE6B52"/>
    <w:rsid w:val="00DE6D08"/>
    <w:rsid w:val="00DF0314"/>
    <w:rsid w:val="00DF0FBD"/>
    <w:rsid w:val="00DF3FF1"/>
    <w:rsid w:val="00DF4815"/>
    <w:rsid w:val="00DF5DBB"/>
    <w:rsid w:val="00E0068F"/>
    <w:rsid w:val="00E02E5C"/>
    <w:rsid w:val="00E064FE"/>
    <w:rsid w:val="00E06A3C"/>
    <w:rsid w:val="00E10D20"/>
    <w:rsid w:val="00E23299"/>
    <w:rsid w:val="00E241BC"/>
    <w:rsid w:val="00E246FE"/>
    <w:rsid w:val="00E25628"/>
    <w:rsid w:val="00E4132C"/>
    <w:rsid w:val="00E43118"/>
    <w:rsid w:val="00E44CDD"/>
    <w:rsid w:val="00E46230"/>
    <w:rsid w:val="00E507A5"/>
    <w:rsid w:val="00E51906"/>
    <w:rsid w:val="00E51A83"/>
    <w:rsid w:val="00E52F60"/>
    <w:rsid w:val="00E54088"/>
    <w:rsid w:val="00E544F8"/>
    <w:rsid w:val="00E55A90"/>
    <w:rsid w:val="00E56252"/>
    <w:rsid w:val="00E6004E"/>
    <w:rsid w:val="00E61A17"/>
    <w:rsid w:val="00E667C1"/>
    <w:rsid w:val="00E66BD0"/>
    <w:rsid w:val="00E67CE8"/>
    <w:rsid w:val="00E74601"/>
    <w:rsid w:val="00E84827"/>
    <w:rsid w:val="00E849AA"/>
    <w:rsid w:val="00E855F2"/>
    <w:rsid w:val="00E863C3"/>
    <w:rsid w:val="00E86DB6"/>
    <w:rsid w:val="00E904AB"/>
    <w:rsid w:val="00E91541"/>
    <w:rsid w:val="00E92438"/>
    <w:rsid w:val="00E93795"/>
    <w:rsid w:val="00E944C3"/>
    <w:rsid w:val="00E946B4"/>
    <w:rsid w:val="00E96816"/>
    <w:rsid w:val="00E97A34"/>
    <w:rsid w:val="00EA113C"/>
    <w:rsid w:val="00EA1BE7"/>
    <w:rsid w:val="00EA240C"/>
    <w:rsid w:val="00EA315B"/>
    <w:rsid w:val="00EB16A9"/>
    <w:rsid w:val="00EB4582"/>
    <w:rsid w:val="00EB4D8A"/>
    <w:rsid w:val="00EB60C6"/>
    <w:rsid w:val="00EB6DB6"/>
    <w:rsid w:val="00EC0D09"/>
    <w:rsid w:val="00EC3CAB"/>
    <w:rsid w:val="00EE0A53"/>
    <w:rsid w:val="00EE11AD"/>
    <w:rsid w:val="00EE2405"/>
    <w:rsid w:val="00EE2ECA"/>
    <w:rsid w:val="00EF2A81"/>
    <w:rsid w:val="00EF39F2"/>
    <w:rsid w:val="00EF3D1B"/>
    <w:rsid w:val="00EF7267"/>
    <w:rsid w:val="00F02098"/>
    <w:rsid w:val="00F02341"/>
    <w:rsid w:val="00F03BCF"/>
    <w:rsid w:val="00F040BF"/>
    <w:rsid w:val="00F05AB5"/>
    <w:rsid w:val="00F15FC3"/>
    <w:rsid w:val="00F17659"/>
    <w:rsid w:val="00F17C28"/>
    <w:rsid w:val="00F219BE"/>
    <w:rsid w:val="00F22832"/>
    <w:rsid w:val="00F31718"/>
    <w:rsid w:val="00F319C1"/>
    <w:rsid w:val="00F34047"/>
    <w:rsid w:val="00F34C8F"/>
    <w:rsid w:val="00F4066A"/>
    <w:rsid w:val="00F41565"/>
    <w:rsid w:val="00F43626"/>
    <w:rsid w:val="00F50AA0"/>
    <w:rsid w:val="00F51C9E"/>
    <w:rsid w:val="00F51E0D"/>
    <w:rsid w:val="00F5238C"/>
    <w:rsid w:val="00F53A20"/>
    <w:rsid w:val="00F563B1"/>
    <w:rsid w:val="00F64BB1"/>
    <w:rsid w:val="00F64E70"/>
    <w:rsid w:val="00F67B83"/>
    <w:rsid w:val="00F733FB"/>
    <w:rsid w:val="00F82769"/>
    <w:rsid w:val="00F834DC"/>
    <w:rsid w:val="00F91552"/>
    <w:rsid w:val="00F91624"/>
    <w:rsid w:val="00F94B56"/>
    <w:rsid w:val="00F97A51"/>
    <w:rsid w:val="00F97E7B"/>
    <w:rsid w:val="00FA14A0"/>
    <w:rsid w:val="00FA30E4"/>
    <w:rsid w:val="00FA3647"/>
    <w:rsid w:val="00FA5F90"/>
    <w:rsid w:val="00FB2595"/>
    <w:rsid w:val="00FB40D6"/>
    <w:rsid w:val="00FB78BA"/>
    <w:rsid w:val="00FB7A7A"/>
    <w:rsid w:val="00FC25B2"/>
    <w:rsid w:val="00FC27F1"/>
    <w:rsid w:val="00FC3996"/>
    <w:rsid w:val="00FC570D"/>
    <w:rsid w:val="00FD462C"/>
    <w:rsid w:val="00FD4C91"/>
    <w:rsid w:val="00FD7689"/>
    <w:rsid w:val="00FE11B0"/>
    <w:rsid w:val="00FE3683"/>
    <w:rsid w:val="00FF26C4"/>
    <w:rsid w:val="00FF5A6C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55899"/>
  <w15:chartTrackingRefBased/>
  <w15:docId w15:val="{0FE67784-E6D9-4E30-8F95-BD97F466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4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00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9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14C"/>
  </w:style>
  <w:style w:type="paragraph" w:styleId="Footer">
    <w:name w:val="footer"/>
    <w:basedOn w:val="Normal"/>
    <w:link w:val="FooterChar"/>
    <w:uiPriority w:val="99"/>
    <w:unhideWhenUsed/>
    <w:rsid w:val="0009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14C"/>
  </w:style>
  <w:style w:type="table" w:styleId="TableGrid">
    <w:name w:val="Table Grid"/>
    <w:basedOn w:val="TableNormal"/>
    <w:uiPriority w:val="39"/>
    <w:rsid w:val="00FC3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875</Words>
  <Characters>4993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2022-11-17T08:42:00Z</dcterms:created>
  <dcterms:modified xsi:type="dcterms:W3CDTF">2023-01-05T00:49:00Z</dcterms:modified>
</cp:coreProperties>
</file>