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0"/>
        <w:gridCol w:w="6130"/>
      </w:tblGrid>
      <w:tr w:rsidR="00DB2D07" w:rsidRPr="008902FE" w:rsidTr="004D30D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:lang w:val="vi-VN"/>
              </w:rPr>
              <w:t xml:space="preserve">PHÒNG GD-ĐT </w:t>
            </w:r>
            <w:r w:rsidRPr="008902FE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</w:rPr>
              <w:t>GIAO THỦY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Calibri" w:hAnsi="Times New Roman" w:cs="Times New Roman"/>
                <w:bCs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bCs/>
                <w:position w:val="-1"/>
                <w:sz w:val="28"/>
                <w:szCs w:val="28"/>
                <w:lang w:val="vi-VN"/>
              </w:rPr>
              <w:t xml:space="preserve">TRƯỜNG THCS </w:t>
            </w:r>
            <w:r w:rsidRPr="008902FE">
              <w:rPr>
                <w:rFonts w:ascii="Times New Roman" w:eastAsia="Calibri" w:hAnsi="Times New Roman" w:cs="Times New Roman"/>
                <w:bCs/>
                <w:position w:val="-1"/>
                <w:sz w:val="28"/>
                <w:szCs w:val="28"/>
              </w:rPr>
              <w:t>HOÀNH SƠN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:lang w:val="en-GB"/>
              </w:rPr>
            </w:pPr>
            <w:r w:rsidRPr="008902FE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:lang w:val="en-GB"/>
              </w:rPr>
              <w:t>------o0o-----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  <w:t>ĐỀ KIỂM TRA CHẤT LƯỢNG  GIỮA HỌC KỲ I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  <w:t>NĂM HỌC 2023 - 2024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  <w:t>MÔN: TIẾNG ANH LỚP 7</w:t>
            </w:r>
            <w:r w:rsidRPr="008902F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8902FE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</w:rPr>
              <w:t>(Thời gian làm bài: 60 phút)</w:t>
            </w:r>
          </w:p>
        </w:tc>
      </w:tr>
    </w:tbl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</w:p>
    <w:tbl>
      <w:tblPr>
        <w:tblpPr w:leftFromText="180" w:rightFromText="180" w:vertAnchor="text" w:horzAnchor="margin" w:tblpXSpec="right" w:tblpY="206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440"/>
      </w:tblGrid>
      <w:tr w:rsidR="00DB2D07" w:rsidRPr="008902FE" w:rsidTr="004D30D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GT 1………………….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GT 2…………………..</w:t>
            </w:r>
          </w:p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07" w:rsidRPr="008902FE" w:rsidRDefault="00DB2D07" w:rsidP="004D30DA">
            <w:pPr>
              <w:suppressAutoHyphens/>
              <w:spacing w:after="0" w:line="1" w:lineRule="atLeast"/>
              <w:ind w:leftChars="-1" w:left="1" w:hangingChars="1" w:hanging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</w:rPr>
              <w:t>Số phách</w:t>
            </w:r>
          </w:p>
        </w:tc>
      </w:tr>
    </w:tbl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B2D07" w:rsidRPr="008902FE" w:rsidRDefault="00EC6550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Họ và </w:t>
      </w:r>
      <w:r w:rsidR="00DB2D07" w:rsidRPr="008902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tên:………………………………………</w:t>
      </w:r>
    </w:p>
    <w:p w:rsidR="00EC6550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Lớp         :……………………………………… </w:t>
      </w:r>
    </w:p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0" w:name="_GoBack"/>
      <w:bookmarkEnd w:id="0"/>
      <w:r w:rsidRPr="008902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Trường :..............................................................</w:t>
      </w:r>
    </w:p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Số báo danh:……….….Phòng thi số:…………</w:t>
      </w:r>
    </w:p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2D07" w:rsidRPr="008902FE" w:rsidRDefault="00DB2D07" w:rsidP="00DB2D07">
      <w:pPr>
        <w:suppressAutoHyphens/>
        <w:spacing w:after="0" w:line="1" w:lineRule="atLeast"/>
        <w:ind w:leftChars="-1" w:left="1" w:hangingChars="1" w:hanging="3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  <w:t>( Thí sinh làm trực tiếp vào tờ giấy thi này)</w:t>
      </w:r>
    </w:p>
    <w:p w:rsidR="00DB2D07" w:rsidRPr="008902FE" w:rsidRDefault="00DB2D07" w:rsidP="00D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2D07" w:rsidRPr="008902FE" w:rsidRDefault="00DB2D07" w:rsidP="00D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2D07" w:rsidRPr="008902FE" w:rsidRDefault="00DB2D07" w:rsidP="00DB2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2FE">
        <w:rPr>
          <w:rFonts w:ascii="Times New Roman" w:eastAsia="Calibri" w:hAnsi="Times New Roman" w:cs="Times New Roman"/>
          <w:b/>
          <w:sz w:val="28"/>
          <w:szCs w:val="28"/>
          <w:u w:val="single"/>
        </w:rPr>
        <w:t>PART A:LISTENING(2.25pts</w:t>
      </w:r>
      <w:r w:rsidRPr="008902F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B2D07" w:rsidRPr="008902FE" w:rsidRDefault="00DB2D07" w:rsidP="00DB2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2FE">
        <w:rPr>
          <w:rFonts w:ascii="Times New Roman" w:hAnsi="Times New Roman" w:cs="Times New Roman"/>
          <w:b/>
          <w:bCs/>
          <w:sz w:val="28"/>
          <w:szCs w:val="28"/>
        </w:rPr>
        <w:t>I.Listen to the conversation between Tom and Lan. Circle the bestanswer A, B, or C. You will listen TWICE.</w:t>
      </w:r>
    </w:p>
    <w:tbl>
      <w:tblPr>
        <w:tblStyle w:val="TableGrid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743"/>
        <w:gridCol w:w="8292"/>
      </w:tblGrid>
      <w:tr w:rsidR="00DB2D07" w:rsidRPr="008902FE" w:rsidTr="004D30DA">
        <w:tc>
          <w:tcPr>
            <w:tcW w:w="581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9035" w:type="dxa"/>
            <w:gridSpan w:val="2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What time does Lan often get up?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6.15 a.m.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6.30 a.m.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5.30 a.m.</w:t>
            </w:r>
          </w:p>
        </w:tc>
      </w:tr>
      <w:tr w:rsidR="00DB2D07" w:rsidRPr="008902FE" w:rsidTr="004D30DA">
        <w:tc>
          <w:tcPr>
            <w:tcW w:w="581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9035" w:type="dxa"/>
            <w:gridSpan w:val="2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Why does Tom go to school early today?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Because he has to watch a film.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Because his father travels on business.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Because he has to do morning exercise.</w:t>
            </w:r>
          </w:p>
        </w:tc>
      </w:tr>
      <w:tr w:rsidR="00DB2D07" w:rsidRPr="008902FE" w:rsidTr="004D30DA">
        <w:tc>
          <w:tcPr>
            <w:tcW w:w="581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9035" w:type="dxa"/>
            <w:gridSpan w:val="2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What isLan’s opinion about Tom’s hobby?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It’s not good for their health.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It teaches them how to be brave in dangerous situations.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It helps them learn more about different cultures.</w:t>
            </w:r>
          </w:p>
        </w:tc>
      </w:tr>
      <w:tr w:rsidR="00DB2D07" w:rsidRPr="008902FE" w:rsidTr="004D30DA">
        <w:tc>
          <w:tcPr>
            <w:tcW w:w="581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9035" w:type="dxa"/>
            <w:gridSpan w:val="2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What does Tom need to do to feel better?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He needs to select some films about what to do when there is a fire.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He needs to change his lifestyle for more physical activities.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He needs to learn more about different cultures.</w:t>
            </w:r>
          </w:p>
        </w:tc>
      </w:tr>
      <w:tr w:rsidR="00DB2D07" w:rsidRPr="008902FE" w:rsidTr="004D30DA">
        <w:tc>
          <w:tcPr>
            <w:tcW w:w="581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9035" w:type="dxa"/>
            <w:gridSpan w:val="2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What does Lan think about keeping fit?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She thinks it can help to study better.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She thinks it can help to react better.</w:t>
            </w:r>
          </w:p>
        </w:tc>
      </w:tr>
      <w:tr w:rsidR="00DB2D07" w:rsidRPr="008902FE" w:rsidTr="004D30DA">
        <w:tc>
          <w:tcPr>
            <w:tcW w:w="581" w:type="dxa"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DB2D07" w:rsidRPr="008902FE" w:rsidRDefault="00DB2D07" w:rsidP="004D30D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8292" w:type="dxa"/>
            <w:hideMark/>
          </w:tcPr>
          <w:p w:rsidR="00DB2D07" w:rsidRPr="008902FE" w:rsidRDefault="00DB2D07" w:rsidP="004D30D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sz w:val="28"/>
                <w:szCs w:val="28"/>
              </w:rPr>
              <w:t>She thinks it can help to behave better.</w:t>
            </w:r>
          </w:p>
        </w:tc>
      </w:tr>
    </w:tbl>
    <w:p w:rsidR="00DB2D07" w:rsidRPr="008902FE" w:rsidRDefault="00DB2D07" w:rsidP="00DB2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2FE">
        <w:rPr>
          <w:rFonts w:ascii="Times New Roman" w:hAnsi="Times New Roman" w:cs="Times New Roman"/>
          <w:b/>
          <w:bCs/>
          <w:sz w:val="28"/>
          <w:szCs w:val="28"/>
        </w:rPr>
        <w:t>II.Listen the conversation and write T(True) or F(False).You will listen TWICE.</w:t>
      </w:r>
      <w:r w:rsidR="004172D9" w:rsidRPr="008902FE">
        <w:rPr>
          <w:rFonts w:ascii="Times New Roman" w:hAnsi="Times New Roman" w:cs="Times New Roman"/>
          <w:b/>
          <w:bCs/>
          <w:sz w:val="28"/>
          <w:szCs w:val="28"/>
        </w:rPr>
        <w:t xml:space="preserve"> (Getting started unit 1).</w:t>
      </w:r>
    </w:p>
    <w:tbl>
      <w:tblPr>
        <w:tblW w:w="939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5"/>
        <w:gridCol w:w="1215"/>
        <w:gridCol w:w="1290"/>
      </w:tblGrid>
      <w:tr w:rsidR="00DB2D07" w:rsidRPr="008902FE" w:rsidTr="00DB2D07">
        <w:trPr>
          <w:trHeight w:val="330"/>
        </w:trPr>
        <w:tc>
          <w:tcPr>
            <w:tcW w:w="688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:rsidR="00DB2D07" w:rsidRPr="008902FE" w:rsidRDefault="00DB2D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True</w:t>
            </w:r>
          </w:p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DB2D07" w:rsidRPr="008902FE" w:rsidRDefault="00DB2D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False</w:t>
            </w:r>
          </w:p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D07" w:rsidRPr="008902FE" w:rsidTr="004767BA">
        <w:trPr>
          <w:trHeight w:val="664"/>
        </w:trPr>
        <w:tc>
          <w:tcPr>
            <w:tcW w:w="688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Cs/>
                <w:sz w:val="28"/>
                <w:szCs w:val="28"/>
              </w:rPr>
              <w:t>1, Trang needs help with building doll</w:t>
            </w:r>
            <w:r w:rsidR="00C209F9" w:rsidRPr="008902FE">
              <w:rPr>
                <w:rFonts w:ascii="Times New Roman" w:hAnsi="Times New Roman" w:cs="Times New Roman"/>
                <w:bCs/>
                <w:sz w:val="28"/>
                <w:szCs w:val="28"/>
              </w:rPr>
              <w:t>houses.</w:t>
            </w:r>
          </w:p>
        </w:tc>
        <w:tc>
          <w:tcPr>
            <w:tcW w:w="121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D07" w:rsidRPr="008902FE" w:rsidTr="00DB2D07">
        <w:trPr>
          <w:trHeight w:val="299"/>
        </w:trPr>
        <w:tc>
          <w:tcPr>
            <w:tcW w:w="688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9F9" w:rsidRPr="008902FE" w:rsidRDefault="00C209F9" w:rsidP="00DB2D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8902FE">
              <w:rPr>
                <w:rFonts w:ascii="Times New Roman" w:hAnsi="Times New Roman" w:cs="Times New Roman"/>
                <w:bCs/>
                <w:sz w:val="28"/>
                <w:szCs w:val="28"/>
              </w:rPr>
              <w:t>Trang uses glue and cardboard to build her dollhouse.</w:t>
            </w:r>
          </w:p>
        </w:tc>
        <w:tc>
          <w:tcPr>
            <w:tcW w:w="121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D07" w:rsidRPr="008902FE" w:rsidTr="00DB2D07">
        <w:trPr>
          <w:trHeight w:val="299"/>
        </w:trPr>
        <w:tc>
          <w:tcPr>
            <w:tcW w:w="688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9F9" w:rsidRPr="008902FE" w:rsidRDefault="00C209F9" w:rsidP="00DB2D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8902FE">
              <w:rPr>
                <w:rFonts w:ascii="Times New Roman" w:hAnsi="Times New Roman" w:cs="Times New Roman"/>
                <w:bCs/>
                <w:sz w:val="28"/>
                <w:szCs w:val="28"/>
              </w:rPr>
              <w:t>To build a dollhouse, you need to use your creativity.</w:t>
            </w:r>
          </w:p>
        </w:tc>
        <w:tc>
          <w:tcPr>
            <w:tcW w:w="121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D07" w:rsidRPr="008902FE" w:rsidTr="00DB2D07">
        <w:trPr>
          <w:trHeight w:val="299"/>
        </w:trPr>
        <w:tc>
          <w:tcPr>
            <w:tcW w:w="688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09F9" w:rsidRPr="008902FE" w:rsidRDefault="00C209F9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2FE">
              <w:rPr>
                <w:rFonts w:ascii="Times New Roman" w:hAnsi="Times New Roman" w:cs="Times New Roman"/>
                <w:bCs/>
                <w:sz w:val="28"/>
                <w:szCs w:val="28"/>
              </w:rPr>
              <w:t>4. Ann’ lesson starts at 8p.m</w:t>
            </w:r>
          </w:p>
        </w:tc>
        <w:tc>
          <w:tcPr>
            <w:tcW w:w="1215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:rsidR="00DB2D07" w:rsidRPr="008902FE" w:rsidRDefault="00DB2D07" w:rsidP="00DB2D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2D07" w:rsidRPr="008902FE" w:rsidRDefault="00DB2D07" w:rsidP="00DB2D07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DB2D07" w:rsidRPr="008902FE" w:rsidRDefault="00DB2D07" w:rsidP="00DB2D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02FE">
        <w:rPr>
          <w:rFonts w:ascii="Times New Roman" w:eastAsia="Calibri" w:hAnsi="Times New Roman" w:cs="Times New Roman"/>
          <w:b/>
          <w:sz w:val="28"/>
          <w:szCs w:val="28"/>
          <w:u w:val="single"/>
        </w:rPr>
        <w:t>PART B: LANGUAGE FOCUS (2.75 pts)</w:t>
      </w:r>
    </w:p>
    <w:p w:rsidR="00DB2D07" w:rsidRPr="008902FE" w:rsidRDefault="00DB2D07" w:rsidP="00DB2D0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2FE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8902FE">
        <w:rPr>
          <w:rFonts w:ascii="Times New Roman" w:eastAsia="Calibri" w:hAnsi="Times New Roman" w:cs="Times New Roman"/>
          <w:b/>
          <w:i/>
          <w:sz w:val="28"/>
          <w:szCs w:val="28"/>
        </w:rPr>
        <w:t>Choose the word which has a different sound in the part underlined.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307"/>
        <w:gridCol w:w="2300"/>
        <w:gridCol w:w="2388"/>
      </w:tblGrid>
      <w:tr w:rsidR="00DB2D07" w:rsidRPr="008902FE" w:rsidTr="004D30DA">
        <w:tc>
          <w:tcPr>
            <w:tcW w:w="2551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1.A.pott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er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2551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B.flow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er</w:t>
            </w:r>
          </w:p>
        </w:tc>
        <w:tc>
          <w:tcPr>
            <w:tcW w:w="2552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C.sil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nt</w:t>
            </w:r>
          </w:p>
        </w:tc>
        <w:tc>
          <w:tcPr>
            <w:tcW w:w="2552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D.s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er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vice</w:t>
            </w:r>
          </w:p>
        </w:tc>
      </w:tr>
      <w:tr w:rsidR="00DB2D07" w:rsidRPr="008902FE" w:rsidTr="004D30DA">
        <w:tc>
          <w:tcPr>
            <w:tcW w:w="2551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2.A.listen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ed</w:t>
            </w:r>
          </w:p>
        </w:tc>
        <w:tc>
          <w:tcPr>
            <w:tcW w:w="2551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B.litter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ed</w:t>
            </w:r>
          </w:p>
        </w:tc>
        <w:tc>
          <w:tcPr>
            <w:tcW w:w="2552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C.pick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ed</w:t>
            </w:r>
          </w:p>
        </w:tc>
        <w:tc>
          <w:tcPr>
            <w:tcW w:w="2552" w:type="dxa"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2FE">
              <w:rPr>
                <w:rFonts w:ascii="Times New Roman" w:eastAsia="Calibri" w:hAnsi="Times New Roman" w:cs="Times New Roman"/>
                <w:sz w:val="28"/>
                <w:szCs w:val="28"/>
              </w:rPr>
              <w:t>D.exchang</w:t>
            </w:r>
            <w:r w:rsidRPr="008902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ed</w:t>
            </w:r>
          </w:p>
        </w:tc>
      </w:tr>
    </w:tbl>
    <w:p w:rsidR="00DB2D07" w:rsidRPr="008902FE" w:rsidRDefault="00DB2D07" w:rsidP="00DB2D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02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02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II.Choose the best answer A, B, C or D to complete the sentences 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1. Nam_________playing computer games because it is not good for his eyes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bCs/>
          <w:sz w:val="28"/>
          <w:szCs w:val="28"/>
        </w:rPr>
        <w:t>A. hates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B. loves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 xml:space="preserve">    C. likes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>D. enjoys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2. To protect our skin from bad condition, we need to use__________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A. eye drops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>B. lip balm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bCs/>
          <w:sz w:val="28"/>
          <w:szCs w:val="28"/>
        </w:rPr>
        <w:t>C. suncream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D. painkiller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3. Alice decided to take__________yoga class five years ago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A. in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bCs/>
          <w:sz w:val="28"/>
          <w:szCs w:val="28"/>
        </w:rPr>
        <w:t>B. up</w:t>
      </w:r>
      <w:r w:rsidRPr="008902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>C. out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</w:r>
      <w:r w:rsidRPr="008902FE">
        <w:rPr>
          <w:rFonts w:ascii="Times New Roman" w:eastAsia="Times New Roman" w:hAnsi="Times New Roman" w:cs="Times New Roman"/>
          <w:sz w:val="28"/>
          <w:szCs w:val="28"/>
        </w:rPr>
        <w:tab/>
        <w:t>D. on</w:t>
      </w:r>
    </w:p>
    <w:p w:rsidR="00DB2D07" w:rsidRPr="008902FE" w:rsidRDefault="00DB2D07" w:rsidP="00DB2D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lastRenderedPageBreak/>
        <w:t>4. If you have a lot of bottles, dolls, stamps, your hobby is____________</w:t>
      </w:r>
    </w:p>
    <w:p w:rsidR="00DB2D07" w:rsidRPr="008902FE" w:rsidRDefault="00DB2D07" w:rsidP="00DB2D07">
      <w:pPr>
        <w:spacing w:after="0" w:line="276" w:lineRule="auto"/>
        <w:ind w:right="1123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   A. bird- watching     B.dancing                C. making pottery   D. collecting</w:t>
      </w:r>
    </w:p>
    <w:p w:rsidR="00DB2D07" w:rsidRPr="008902FE" w:rsidRDefault="00DB2D07" w:rsidP="00DB2D07">
      <w:pPr>
        <w:widowControl w:val="0"/>
        <w:tabs>
          <w:tab w:val="left" w:pos="520"/>
          <w:tab w:val="left" w:pos="6154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5.</w:t>
      </w:r>
      <w:r w:rsidRPr="008902FE">
        <w:rPr>
          <w:rFonts w:ascii="Times New Roman" w:eastAsia="Calibri" w:hAnsi="Times New Roman" w:cs="Times New Roman"/>
          <w:sz w:val="28"/>
          <w:szCs w:val="28"/>
          <w:lang w:val="vi-VN"/>
        </w:rPr>
        <w:t>Nam and Phong are talking about their hobbies.</w:t>
      </w:r>
    </w:p>
    <w:p w:rsidR="00DB2D07" w:rsidRPr="008902FE" w:rsidRDefault="00DB2D07" w:rsidP="00DB2D07">
      <w:pPr>
        <w:widowControl w:val="0"/>
        <w:tabs>
          <w:tab w:val="left" w:pos="520"/>
          <w:tab w:val="left" w:pos="6154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 Nam: “I think making model is an expensive hobby”.</w:t>
      </w:r>
    </w:p>
    <w:p w:rsidR="00DB2D07" w:rsidRPr="008902FE" w:rsidRDefault="00DB2D07" w:rsidP="00DB2D07">
      <w:pPr>
        <w:widowControl w:val="0"/>
        <w:tabs>
          <w:tab w:val="left" w:pos="520"/>
          <w:tab w:val="left" w:pos="6154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 Phong: “_________ .It’s incredibly cheap”.</w:t>
      </w:r>
    </w:p>
    <w:p w:rsidR="00DB2D07" w:rsidRPr="008902FE" w:rsidRDefault="00DB2D07" w:rsidP="00DB2D07">
      <w:pPr>
        <w:widowControl w:val="0"/>
        <w:numPr>
          <w:ilvl w:val="0"/>
          <w:numId w:val="1"/>
        </w:numPr>
        <w:tabs>
          <w:tab w:val="left" w:pos="748"/>
          <w:tab w:val="left" w:pos="2680"/>
          <w:tab w:val="left" w:pos="4840"/>
          <w:tab w:val="left" w:pos="7000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You’re right           B. Certainly</w:t>
      </w:r>
      <w:r w:rsidRPr="008902FE">
        <w:rPr>
          <w:rFonts w:ascii="Times New Roman" w:eastAsia="Calibri" w:hAnsi="Times New Roman" w:cs="Times New Roman"/>
          <w:sz w:val="28"/>
          <w:szCs w:val="28"/>
        </w:rPr>
        <w:tab/>
        <w:t>C. Nomatter</w:t>
      </w:r>
      <w:r w:rsidRPr="008902FE">
        <w:rPr>
          <w:rFonts w:ascii="Times New Roman" w:eastAsia="Calibri" w:hAnsi="Times New Roman" w:cs="Times New Roman"/>
          <w:sz w:val="28"/>
          <w:szCs w:val="28"/>
        </w:rPr>
        <w:tab/>
        <w:t>D. Not at all</w:t>
      </w:r>
    </w:p>
    <w:p w:rsidR="00DB2D07" w:rsidRPr="008902FE" w:rsidRDefault="00DB2D07" w:rsidP="00DB2D07">
      <w:pPr>
        <w:widowControl w:val="0"/>
        <w:tabs>
          <w:tab w:val="left" w:pos="1141"/>
        </w:tabs>
        <w:autoSpaceDE w:val="0"/>
        <w:autoSpaceDN w:val="0"/>
        <w:spacing w:after="0" w:line="276" w:lineRule="auto"/>
        <w:ind w:right="15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2FE">
        <w:rPr>
          <w:rFonts w:ascii="Times New Roman" w:eastAsia="Calibri" w:hAnsi="Times New Roman" w:cs="Times New Roman"/>
          <w:b/>
          <w:i/>
          <w:sz w:val="28"/>
          <w:szCs w:val="28"/>
        </w:rPr>
        <w:t>III. Use the correct form of the words in the brackest.</w:t>
      </w:r>
    </w:p>
    <w:p w:rsidR="00DB2D07" w:rsidRPr="008902FE" w:rsidRDefault="00DB2D07" w:rsidP="00DB2D07">
      <w:pPr>
        <w:widowControl w:val="0"/>
        <w:tabs>
          <w:tab w:val="left" w:pos="521"/>
          <w:tab w:val="left" w:pos="3108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1. The Moon (move)_____________its axis in 24 hours.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2. Mai enjoys </w:t>
      </w:r>
      <w:r w:rsidRPr="008902FE">
        <w:rPr>
          <w:rFonts w:ascii="Times New Roman" w:eastAsia="Calibri" w:hAnsi="Times New Roman" w:cs="Times New Roman"/>
          <w:sz w:val="28"/>
          <w:szCs w:val="28"/>
        </w:rPr>
        <w:t>(raise) ______________money for charity.</w:t>
      </w:r>
    </w:p>
    <w:p w:rsidR="00DB2D07" w:rsidRPr="008902FE" w:rsidRDefault="00DB2D07" w:rsidP="00DB2D07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3</w:t>
      </w:r>
      <w:r w:rsidRPr="008902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02FE">
        <w:rPr>
          <w:rFonts w:ascii="Times New Roman" w:hAnsi="Times New Roman" w:cs="Times New Roman"/>
          <w:sz w:val="28"/>
          <w:szCs w:val="28"/>
        </w:rPr>
        <w:t>When I was in Nha Trang last month, I __________(collect) some beautiful seashells.</w:t>
      </w:r>
    </w:p>
    <w:p w:rsidR="00DB2D07" w:rsidRPr="008902FE" w:rsidRDefault="00DB2D07" w:rsidP="00DB2D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4.</w:t>
      </w:r>
      <w:r w:rsidR="00325BA2" w:rsidRPr="008902FE">
        <w:rPr>
          <w:rFonts w:ascii="Times New Roman" w:hAnsi="Times New Roman" w:cs="Times New Roman"/>
          <w:sz w:val="28"/>
          <w:szCs w:val="28"/>
        </w:rPr>
        <w:t>Would you mind (watch)___________my bag for a few minutes?</w:t>
      </w:r>
    </w:p>
    <w:p w:rsidR="00DB2D07" w:rsidRPr="008902FE" w:rsidRDefault="00DB2D07" w:rsidP="00DB2D07">
      <w:pPr>
        <w:spacing w:before="60" w:after="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D07" w:rsidRPr="008902FE" w:rsidRDefault="00DB2D07" w:rsidP="00DB2D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02FE">
        <w:rPr>
          <w:rFonts w:ascii="Times New Roman" w:eastAsia="Calibri" w:hAnsi="Times New Roman" w:cs="Times New Roman"/>
          <w:b/>
          <w:sz w:val="28"/>
          <w:szCs w:val="28"/>
          <w:u w:val="single"/>
        </w:rPr>
        <w:t>PART C:  READING (2.75 pts)</w:t>
      </w:r>
    </w:p>
    <w:p w:rsidR="00DB2D07" w:rsidRPr="008902FE" w:rsidRDefault="00DB2D07" w:rsidP="00DB2D07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vi-VN" w:eastAsia="vi-VN"/>
        </w:rPr>
      </w:pPr>
      <w:r w:rsidRPr="008902FE">
        <w:rPr>
          <w:rFonts w:ascii="Times New Roman" w:eastAsia="Calibri" w:hAnsi="Times New Roman" w:cs="Times New Roman"/>
          <w:sz w:val="28"/>
          <w:szCs w:val="28"/>
          <w:lang w:eastAsia="vi-VN"/>
        </w:rPr>
        <w:t>I.</w:t>
      </w:r>
      <w:r w:rsidRPr="008902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Read the passage choose the best answers </w:t>
      </w:r>
    </w:p>
    <w:p w:rsidR="00DB2D07" w:rsidRPr="008902FE" w:rsidRDefault="00DB2D07" w:rsidP="00DB2D07">
      <w:pPr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902F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I have a very interesting and (1) _______ hobby. I make short video clips with my digital camera. It was my birthday present (2) __________ my parents last year. Since then. I have made three short films. It's great fun! I started asking my friends and relatives to take (3) ________ in the films. I have tried to write the story for my video clips. When I have finished the script, I make copies for the "actors".  Each scene (4) ________ small and they can look at the words just until we start filming. We film at the weekend in my neighbourhood, (5) _________no one has to travel far. When the video clip is finished. I invite all the "actors" and we watch the film at my house.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2328"/>
        <w:gridCol w:w="2341"/>
        <w:gridCol w:w="2335"/>
      </w:tblGrid>
      <w:tr w:rsidR="00DB2D07" w:rsidRPr="008902FE" w:rsidTr="004D30DA">
        <w:tc>
          <w:tcPr>
            <w:tcW w:w="2286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1.A.enjoy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B.enjoyed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C.enjoyable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D.enjoying</w:t>
            </w:r>
          </w:p>
        </w:tc>
      </w:tr>
      <w:tr w:rsidR="00DB2D07" w:rsidRPr="008902FE" w:rsidTr="004D30DA">
        <w:tc>
          <w:tcPr>
            <w:tcW w:w="2286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2.A.to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B.from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C.with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D.at</w:t>
            </w:r>
          </w:p>
        </w:tc>
      </w:tr>
      <w:tr w:rsidR="00DB2D07" w:rsidRPr="008902FE" w:rsidTr="004D30DA">
        <w:tc>
          <w:tcPr>
            <w:tcW w:w="2286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3.A.part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B.role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C.film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D.scene</w:t>
            </w:r>
          </w:p>
        </w:tc>
      </w:tr>
      <w:tr w:rsidR="00DB2D07" w:rsidRPr="008902FE" w:rsidTr="004D30DA">
        <w:tc>
          <w:tcPr>
            <w:tcW w:w="2286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4.A.are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B.is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C.was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D.were</w:t>
            </w:r>
          </w:p>
        </w:tc>
      </w:tr>
      <w:tr w:rsidR="00DB2D07" w:rsidRPr="008902FE" w:rsidTr="004D30DA">
        <w:tc>
          <w:tcPr>
            <w:tcW w:w="2286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5.A.although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B.because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C.but</w:t>
            </w:r>
          </w:p>
        </w:tc>
        <w:tc>
          <w:tcPr>
            <w:tcW w:w="2394" w:type="dxa"/>
            <w:hideMark/>
          </w:tcPr>
          <w:p w:rsidR="00DB2D07" w:rsidRPr="008902FE" w:rsidRDefault="00DB2D07" w:rsidP="004D30D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bo-CN"/>
              </w:rPr>
            </w:pPr>
            <w:r w:rsidRPr="008902F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D.so</w:t>
            </w:r>
          </w:p>
        </w:tc>
      </w:tr>
    </w:tbl>
    <w:p w:rsidR="00DB2D07" w:rsidRPr="008902FE" w:rsidRDefault="00DB2D07" w:rsidP="00DB2D0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vi-VN"/>
        </w:rPr>
      </w:pP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902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II.Read the text and answer the questions. </w:t>
      </w:r>
    </w:p>
    <w:p w:rsidR="00DB2D07" w:rsidRPr="008902FE" w:rsidRDefault="00DB2D07" w:rsidP="00DB2D07">
      <w:pPr>
        <w:widowControl w:val="0"/>
        <w:autoSpaceDE w:val="0"/>
        <w:autoSpaceDN w:val="0"/>
        <w:spacing w:after="0" w:line="276" w:lineRule="auto"/>
        <w:ind w:right="16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Community service is work done by a person or group of people that benefits others.It is often done near the area where you live ,so your own community gets 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lastRenderedPageBreak/>
        <w:t>the benefits of your work .You do not get paid to perform community service , but get to learn alot. Community service can help many different groups of people,even animals and the environment . Community service is often organized through a local group , such as a place of worship , school,or non-profit organization ,or you can start your own community service projects. Community service can event involve raising funds by donating used goods or selling used goods like clothing.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1.What is community service?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2.Where is community service often done?</w:t>
      </w:r>
    </w:p>
    <w:p w:rsidR="00DB2D07" w:rsidRPr="008902FE" w:rsidRDefault="00DB2D07" w:rsidP="00DB2D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C2344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3</w:t>
      </w:r>
      <w:r w:rsidR="00DB2D07" w:rsidRPr="008902FE">
        <w:rPr>
          <w:rFonts w:ascii="Times New Roman" w:eastAsia="Calibri" w:hAnsi="Times New Roman" w:cs="Times New Roman"/>
          <w:sz w:val="28"/>
          <w:szCs w:val="28"/>
        </w:rPr>
        <w:t>.Is community service a paying job?</w:t>
      </w:r>
    </w:p>
    <w:p w:rsidR="00DB2D07" w:rsidRPr="008902FE" w:rsidRDefault="00DB2D07" w:rsidP="00DB2D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332F4B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4</w:t>
      </w:r>
      <w:r w:rsidR="00DB2D07" w:rsidRPr="008902FE">
        <w:rPr>
          <w:rFonts w:ascii="Times New Roman" w:eastAsia="Calibri" w:hAnsi="Times New Roman" w:cs="Times New Roman"/>
          <w:sz w:val="28"/>
          <w:szCs w:val="28"/>
        </w:rPr>
        <w:t>.Why do many people take part in community service?</w:t>
      </w:r>
    </w:p>
    <w:p w:rsidR="004172D9" w:rsidRPr="008902FE" w:rsidRDefault="004172D9" w:rsidP="004172D9">
      <w:pPr>
        <w:widowControl w:val="0"/>
        <w:tabs>
          <w:tab w:val="left" w:pos="52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8902FE">
        <w:rPr>
          <w:rFonts w:ascii="Times New Roman" w:eastAsia="Calibri" w:hAnsi="Times New Roman" w:cs="Times New Roman"/>
          <w:sz w:val="28"/>
          <w:szCs w:val="28"/>
          <w:lang w:val="vi-VN"/>
        </w:rPr>
        <w:t>B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>ecause they enjoy helping others.</w:t>
      </w:r>
    </w:p>
    <w:p w:rsidR="004172D9" w:rsidRPr="008902FE" w:rsidRDefault="004172D9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B. Because they earn a lot of money.</w:t>
      </w:r>
    </w:p>
    <w:p w:rsidR="005011E3" w:rsidRPr="008902FE" w:rsidRDefault="005011E3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>C. Because they want to go to many places.</w:t>
      </w:r>
    </w:p>
    <w:p w:rsidR="005011E3" w:rsidRPr="008902FE" w:rsidRDefault="00F958AF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="005011E3" w:rsidRPr="008902FE">
        <w:rPr>
          <w:rFonts w:ascii="Times New Roman" w:eastAsia="Calibri" w:hAnsi="Times New Roman" w:cs="Times New Roman"/>
          <w:sz w:val="28"/>
          <w:szCs w:val="28"/>
        </w:rPr>
        <w:t xml:space="preserve"> A, B, C are</w:t>
      </w: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 all the</w:t>
      </w:r>
      <w:r w:rsidR="005011E3" w:rsidRPr="008902FE">
        <w:rPr>
          <w:rFonts w:ascii="Times New Roman" w:eastAsia="Calibri" w:hAnsi="Times New Roman" w:cs="Times New Roman"/>
          <w:sz w:val="28"/>
          <w:szCs w:val="28"/>
        </w:rPr>
        <w:t xml:space="preserve"> correct</w:t>
      </w:r>
      <w:r w:rsidRPr="008902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8AF" w:rsidRPr="008902FE" w:rsidRDefault="00332F4B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2D07" w:rsidRPr="008902FE">
        <w:rPr>
          <w:rFonts w:ascii="Times New Roman" w:eastAsia="Times New Roman" w:hAnsi="Times New Roman" w:cs="Times New Roman"/>
          <w:sz w:val="28"/>
          <w:szCs w:val="28"/>
        </w:rPr>
        <w:t>. What should you do to help the community ?</w:t>
      </w:r>
    </w:p>
    <w:p w:rsidR="00F958AF" w:rsidRPr="008902FE" w:rsidRDefault="00F958AF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A. Recycle and compost.</w:t>
      </w:r>
    </w:p>
    <w:p w:rsidR="00F958AF" w:rsidRPr="008902FE" w:rsidRDefault="00F958AF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B. Save energy and water.       </w:t>
      </w:r>
    </w:p>
    <w:p w:rsidR="00F958AF" w:rsidRPr="008902FE" w:rsidRDefault="00A069FB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C. R</w:t>
      </w:r>
      <w:r w:rsidR="00F958AF" w:rsidRPr="008902FE">
        <w:rPr>
          <w:rFonts w:ascii="Times New Roman" w:eastAsia="Times New Roman" w:hAnsi="Times New Roman" w:cs="Times New Roman"/>
          <w:sz w:val="28"/>
          <w:szCs w:val="28"/>
        </w:rPr>
        <w:t>aised money and funs for the poorest.</w:t>
      </w:r>
    </w:p>
    <w:p w:rsidR="00DB2D07" w:rsidRPr="008902FE" w:rsidRDefault="00F958AF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D. A,B,C are all the correct.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D07" w:rsidRPr="008902FE" w:rsidRDefault="00DB2D07" w:rsidP="00DB2D0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902FE">
        <w:rPr>
          <w:rFonts w:ascii="Times New Roman" w:eastAsia="Calibri" w:hAnsi="Times New Roman" w:cs="Times New Roman"/>
          <w:b/>
          <w:sz w:val="28"/>
          <w:szCs w:val="28"/>
          <w:u w:val="single"/>
        </w:rPr>
        <w:t>PART D: WRITING (</w:t>
      </w:r>
      <w:r w:rsidRPr="008902FE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2,</w:t>
      </w:r>
      <w:r w:rsidRPr="008902FE">
        <w:rPr>
          <w:rFonts w:ascii="Times New Roman" w:eastAsia="Calibri" w:hAnsi="Times New Roman" w:cs="Times New Roman"/>
          <w:b/>
          <w:sz w:val="28"/>
          <w:szCs w:val="28"/>
          <w:u w:val="single"/>
        </w:rPr>
        <w:t>25 pts)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902F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I.Rewrite the following sentences without changing their original meaning</w:t>
      </w:r>
    </w:p>
    <w:p w:rsidR="00DB2D07" w:rsidRPr="008902FE" w:rsidRDefault="00DB2D07" w:rsidP="00DB2D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1.My hobby is making models of real life objects.</w:t>
      </w:r>
    </w:p>
    <w:p w:rsidR="00DB2D07" w:rsidRPr="008902FE" w:rsidRDefault="00DB2D07" w:rsidP="00DB2D0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   =&gt; I like____________________________________</w:t>
      </w:r>
      <w:r w:rsidR="00A069FB" w:rsidRPr="008902FE">
        <w:rPr>
          <w:rFonts w:ascii="Times New Roman" w:eastAsia="Times New Roman" w:hAnsi="Times New Roman" w:cs="Times New Roman"/>
          <w:sz w:val="28"/>
          <w:szCs w:val="28"/>
        </w:rPr>
        <w:t>___________________.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02F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8902FE">
        <w:rPr>
          <w:rFonts w:ascii="Times New Roman" w:eastAsia="Calibri" w:hAnsi="Times New Roman" w:cs="Times New Roman"/>
          <w:sz w:val="28"/>
          <w:szCs w:val="28"/>
        </w:rPr>
        <w:t>You are active, and your brother is active</w:t>
      </w:r>
      <w:r w:rsidRPr="008902FE">
        <w:rPr>
          <w:rFonts w:ascii="Times New Roman" w:eastAsia="Calibri" w:hAnsi="Times New Roman" w:cs="Times New Roman"/>
          <w:sz w:val="28"/>
          <w:szCs w:val="28"/>
          <w:lang w:val="vi-VN"/>
        </w:rPr>
        <w:t>,</w:t>
      </w: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 too</w:t>
      </w:r>
    </w:p>
    <w:p w:rsidR="00DB2D07" w:rsidRPr="008902FE" w:rsidRDefault="00DB2D07" w:rsidP="00DB2D0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  =&gt; Both you and_________________________________________</w:t>
      </w:r>
      <w:r w:rsidR="00A069FB" w:rsidRPr="008902FE"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3. Mai</w:t>
      </w:r>
      <w:r w:rsidRPr="008902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is interested in doing yoga every day to keep f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902FE">
        <w:rPr>
          <w:rFonts w:ascii="Times New Roman" w:eastAsia="Times New Roman" w:hAnsi="Times New Roman" w:cs="Times New Roman"/>
          <w:sz w:val="28"/>
          <w:szCs w:val="28"/>
          <w:lang w:val="vi-VN"/>
        </w:rPr>
        <w:t>t.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=&gt;</w:t>
      </w: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 Mai enjoys_______________________________________________</w:t>
      </w:r>
      <w:r w:rsidR="00A069FB" w:rsidRPr="008902FE">
        <w:rPr>
          <w:rFonts w:ascii="Times New Roman" w:eastAsia="Calibri" w:hAnsi="Times New Roman" w:cs="Times New Roman"/>
          <w:sz w:val="28"/>
          <w:szCs w:val="28"/>
        </w:rPr>
        <w:t>_____</w:t>
      </w:r>
      <w:r w:rsidRPr="008902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02F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902FE">
        <w:rPr>
          <w:rFonts w:ascii="Times New Roman" w:eastAsia="Times New Roman" w:hAnsi="Times New Roman" w:cs="Times New Roman"/>
          <w:sz w:val="28"/>
          <w:szCs w:val="28"/>
        </w:rPr>
        <w:t>It will be good if you eat less meat and more vegetables.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 =&gt; You should________________________________________________</w:t>
      </w:r>
      <w:r w:rsidR="00A069FB" w:rsidRPr="008902FE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DB2D07" w:rsidRPr="008902FE" w:rsidRDefault="00DB2D07" w:rsidP="00DB2D07">
      <w:pPr>
        <w:widowControl w:val="0"/>
        <w:tabs>
          <w:tab w:val="left" w:pos="52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5.  Nam stayed at home yesterday because he had a highfever.</w:t>
      </w:r>
    </w:p>
    <w:p w:rsidR="00325BA2" w:rsidRPr="008902FE" w:rsidRDefault="00325BA2" w:rsidP="00DB2D07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 xml:space="preserve">  =&gt; Nam had a</w:t>
      </w:r>
    </w:p>
    <w:p w:rsidR="00A069FB" w:rsidRPr="008902FE" w:rsidRDefault="00DB2D07" w:rsidP="00DB2D07">
      <w:pPr>
        <w:spacing w:after="0" w:line="276" w:lineRule="auto"/>
        <w:outlineLvl w:val="0"/>
        <w:rPr>
          <w:rFonts w:ascii="Times New Roman" w:eastAsia="Times New Roman" w:hAnsi="Times New Roman" w:cs="Times New Roman"/>
          <w:spacing w:val="28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z w:val="28"/>
          <w:szCs w:val="28"/>
        </w:rPr>
        <w:t>highfever,_______________________________________________</w:t>
      </w:r>
      <w:r w:rsidR="00A069FB" w:rsidRPr="008902F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902FE">
        <w:rPr>
          <w:rFonts w:ascii="Times New Roman" w:eastAsia="Times New Roman" w:hAnsi="Times New Roman" w:cs="Times New Roman"/>
          <w:spacing w:val="28"/>
          <w:sz w:val="28"/>
          <w:szCs w:val="28"/>
        </w:rPr>
        <w:t>.</w:t>
      </w:r>
    </w:p>
    <w:p w:rsidR="00DC2344" w:rsidRPr="008902FE" w:rsidRDefault="00DC2344" w:rsidP="00DB2D07">
      <w:pPr>
        <w:spacing w:after="0" w:line="276" w:lineRule="auto"/>
        <w:outlineLvl w:val="0"/>
        <w:rPr>
          <w:rFonts w:ascii="Times New Roman" w:eastAsia="Times New Roman" w:hAnsi="Times New Roman" w:cs="Times New Roman"/>
          <w:spacing w:val="28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pacing w:val="28"/>
          <w:sz w:val="28"/>
          <w:szCs w:val="28"/>
        </w:rPr>
        <w:lastRenderedPageBreak/>
        <w:t>6. My cousin  is a big fan of Manchester United football team.</w:t>
      </w:r>
    </w:p>
    <w:p w:rsidR="00DC2344" w:rsidRPr="008902FE" w:rsidRDefault="00A069FB" w:rsidP="00DB2D07">
      <w:pPr>
        <w:spacing w:after="0" w:line="276" w:lineRule="auto"/>
        <w:outlineLvl w:val="0"/>
        <w:rPr>
          <w:rFonts w:ascii="Times New Roman" w:eastAsia="Times New Roman" w:hAnsi="Times New Roman" w:cs="Times New Roman"/>
          <w:spacing w:val="28"/>
          <w:sz w:val="28"/>
          <w:szCs w:val="28"/>
        </w:rPr>
      </w:pPr>
      <w:r w:rsidRPr="008902FE">
        <w:rPr>
          <w:rFonts w:ascii="Times New Roman" w:eastAsia="Times New Roman" w:hAnsi="Times New Roman" w:cs="Times New Roman"/>
          <w:spacing w:val="28"/>
          <w:sz w:val="28"/>
          <w:szCs w:val="28"/>
        </w:rPr>
        <w:t>=&gt; My cousin is crazy___________________________________.</w:t>
      </w:r>
    </w:p>
    <w:p w:rsidR="00DB2D07" w:rsidRPr="008902FE" w:rsidRDefault="00DB2D07" w:rsidP="00DB2D07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b/>
          <w:sz w:val="28"/>
          <w:szCs w:val="28"/>
        </w:rPr>
        <w:t>I - Write a short paragraph (60 - 80 words) about things we should do to have a healthy life.</w:t>
      </w:r>
    </w:p>
    <w:p w:rsidR="00DB2D07" w:rsidRPr="008902FE" w:rsidRDefault="00DB2D07" w:rsidP="00DB2D07">
      <w:pPr>
        <w:tabs>
          <w:tab w:val="left" w:pos="284"/>
        </w:tabs>
        <w:spacing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You can use the following questions as cues:</w:t>
      </w:r>
    </w:p>
    <w:p w:rsidR="00DB2D07" w:rsidRPr="008902FE" w:rsidRDefault="00DB2D07" w:rsidP="00DB2D07">
      <w:pPr>
        <w:tabs>
          <w:tab w:val="left" w:pos="284"/>
        </w:tabs>
        <w:spacing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• What food should we eat?</w:t>
      </w:r>
    </w:p>
    <w:p w:rsidR="00DB2D07" w:rsidRPr="008902FE" w:rsidRDefault="00DB2D07" w:rsidP="00DB2D07">
      <w:pPr>
        <w:tabs>
          <w:tab w:val="left" w:pos="284"/>
        </w:tabs>
        <w:spacing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• What outdoor activities should we take part in?</w:t>
      </w:r>
    </w:p>
    <w:p w:rsidR="00DB2D07" w:rsidRPr="008902FE" w:rsidRDefault="00DB2D07" w:rsidP="00DB2D07">
      <w:pPr>
        <w:tabs>
          <w:tab w:val="left" w:pos="284"/>
        </w:tabs>
        <w:spacing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• What good habits should we have?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tabs>
          <w:tab w:val="left" w:pos="284"/>
        </w:tabs>
        <w:spacing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D07" w:rsidRPr="008902FE" w:rsidRDefault="00DB2D07" w:rsidP="00DB2D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902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4B9" w:rsidRPr="008902FE" w:rsidRDefault="00B914B9">
      <w:pPr>
        <w:rPr>
          <w:rFonts w:ascii="Times New Roman" w:hAnsi="Times New Roman" w:cs="Times New Roman"/>
          <w:sz w:val="28"/>
          <w:szCs w:val="28"/>
        </w:rPr>
      </w:pPr>
    </w:p>
    <w:sectPr w:rsidR="00B914B9" w:rsidRPr="0089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235"/>
    <w:multiLevelType w:val="hybridMultilevel"/>
    <w:tmpl w:val="81F4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7FFA"/>
    <w:multiLevelType w:val="hybridMultilevel"/>
    <w:tmpl w:val="9E12BAFC"/>
    <w:lvl w:ilvl="0" w:tplc="A4A61F5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07"/>
    <w:rsid w:val="001B7984"/>
    <w:rsid w:val="00325BA2"/>
    <w:rsid w:val="00332F4B"/>
    <w:rsid w:val="004172D9"/>
    <w:rsid w:val="004767BA"/>
    <w:rsid w:val="005011E3"/>
    <w:rsid w:val="008902FE"/>
    <w:rsid w:val="00A069FB"/>
    <w:rsid w:val="00B914B9"/>
    <w:rsid w:val="00C209F9"/>
    <w:rsid w:val="00DB2D07"/>
    <w:rsid w:val="00DC2344"/>
    <w:rsid w:val="00EC6550"/>
    <w:rsid w:val="00F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7539-0AB0-427F-9583-98EBA6EE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D0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D07"/>
    <w:pPr>
      <w:spacing w:after="0" w:line="240" w:lineRule="auto"/>
    </w:pPr>
    <w:rPr>
      <w:rFonts w:ascii="Open Sans" w:hAnsi="Open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1207</Words>
  <Characters>6881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2023-10-13T18:09:00Z</dcterms:created>
  <dcterms:modified xsi:type="dcterms:W3CDTF">2023-10-15T03:57:00Z</dcterms:modified>
</cp:coreProperties>
</file>