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6FA9" w14:textId="1F15B09E" w:rsidR="005A163D" w:rsidRDefault="002C2C3F" w:rsidP="006E1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0041F" wp14:editId="19C485BB">
                <wp:simplePos x="0" y="0"/>
                <wp:positionH relativeFrom="column">
                  <wp:posOffset>-85725</wp:posOffset>
                </wp:positionH>
                <wp:positionV relativeFrom="paragraph">
                  <wp:posOffset>92710</wp:posOffset>
                </wp:positionV>
                <wp:extent cx="6981825" cy="8915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8915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86AF9" id="Rectangle 5" o:spid="_x0000_s1026" style="position:absolute;margin-left:-6.75pt;margin-top:7.3pt;width:549.75pt;height:7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" filled="f" strokecolor="#1f3763 [1604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B48E7" wp14:editId="7153B2B1">
                <wp:simplePos x="0" y="0"/>
                <wp:positionH relativeFrom="column">
                  <wp:posOffset>-142875</wp:posOffset>
                </wp:positionH>
                <wp:positionV relativeFrom="paragraph">
                  <wp:posOffset>45085</wp:posOffset>
                </wp:positionV>
                <wp:extent cx="7096125" cy="9010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90106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47B2F" id="Rectangle 4" o:spid="_x0000_s1026" style="position:absolute;margin-left:-11.25pt;margin-top:3.55pt;width:558.75pt;height:7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" filled="f" strokecolor="#1f3763 [1604]" strokeweight="1.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A163D" w14:paraId="548F39ED" w14:textId="77777777" w:rsidTr="00656242">
        <w:tc>
          <w:tcPr>
            <w:tcW w:w="5395" w:type="dxa"/>
            <w:shd w:val="clear" w:color="auto" w:fill="FFF2CC" w:themeFill="accent4" w:themeFillTint="33"/>
          </w:tcPr>
          <w:p w14:paraId="2C805766" w14:textId="77777777" w:rsidR="005A163D" w:rsidRPr="006E1E14" w:rsidRDefault="005A163D" w:rsidP="006562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Trường: THCS Nguyễn Du</w:t>
            </w:r>
          </w:p>
          <w:p w14:paraId="52A5B5F3" w14:textId="77777777" w:rsidR="005A163D" w:rsidRPr="006E1E14" w:rsidRDefault="005A163D" w:rsidP="006562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 xml:space="preserve">Tổ: Ngữ văn           </w:t>
            </w:r>
          </w:p>
          <w:p w14:paraId="3A421993" w14:textId="4C9B90A0" w:rsidR="005A163D" w:rsidRDefault="005A163D" w:rsidP="0065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Ngày soạn:</w:t>
            </w: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vi-VN"/>
              </w:rPr>
              <w:t xml:space="preserve"> </w:t>
            </w:r>
            <w:r w:rsidR="00461470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30/4/2022</w:t>
            </w: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vi-VN"/>
              </w:rPr>
              <w:t xml:space="preserve"> </w:t>
            </w: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 xml:space="preserve">                         </w:t>
            </w:r>
          </w:p>
        </w:tc>
        <w:tc>
          <w:tcPr>
            <w:tcW w:w="5395" w:type="dxa"/>
            <w:shd w:val="clear" w:color="auto" w:fill="FFF2CC" w:themeFill="accent4" w:themeFillTint="33"/>
          </w:tcPr>
          <w:p w14:paraId="14DBDE44" w14:textId="77777777" w:rsidR="005A163D" w:rsidRPr="006E1E14" w:rsidRDefault="005A163D" w:rsidP="00656242">
            <w:pPr>
              <w:tabs>
                <w:tab w:val="left" w:pos="0"/>
                <w:tab w:val="center" w:pos="4680"/>
                <w:tab w:val="left" w:pos="9000"/>
              </w:tabs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 xml:space="preserve">Họ và tên GV: Vũ Thị Diễm Hương    </w:t>
            </w:r>
          </w:p>
          <w:p w14:paraId="51EAA394" w14:textId="77777777" w:rsidR="005A163D" w:rsidRPr="006E1E14" w:rsidRDefault="005A163D" w:rsidP="00656242">
            <w:pPr>
              <w:tabs>
                <w:tab w:val="left" w:pos="0"/>
                <w:tab w:val="center" w:pos="4680"/>
                <w:tab w:val="left" w:pos="9000"/>
              </w:tabs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</w:p>
          <w:p w14:paraId="31924C8B" w14:textId="1C933743" w:rsidR="005A163D" w:rsidRDefault="005A163D" w:rsidP="0065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Ngày dạy: 6A</w:t>
            </w: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vi-VN"/>
              </w:rPr>
              <w:t>(</w:t>
            </w:r>
            <w:r w:rsidR="00461470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7/5/2022</w:t>
            </w:r>
            <w:r w:rsidRPr="006E1E1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vi-VN"/>
              </w:rPr>
              <w:t>)</w:t>
            </w:r>
          </w:p>
        </w:tc>
      </w:tr>
    </w:tbl>
    <w:p w14:paraId="4F62D80C" w14:textId="3C9054F8" w:rsidR="006E1E14" w:rsidRDefault="00A848C5" w:rsidP="006E1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28321" wp14:editId="493B697D">
                <wp:simplePos x="0" y="0"/>
                <wp:positionH relativeFrom="column">
                  <wp:posOffset>409575</wp:posOffset>
                </wp:positionH>
                <wp:positionV relativeFrom="paragraph">
                  <wp:posOffset>69215</wp:posOffset>
                </wp:positionV>
                <wp:extent cx="6076950" cy="942975"/>
                <wp:effectExtent l="152400" t="95250" r="152400" b="1238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42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12C20" w14:textId="4A92AAF4" w:rsidR="00A848C5" w:rsidRDefault="00A848C5" w:rsidP="00A848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848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 xml:space="preserve">TUẦN </w:t>
                            </w:r>
                            <w:r w:rsidR="00C773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E1357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Pr="00A848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 xml:space="preserve"> _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 xml:space="preserve">TIẾT </w:t>
                            </w:r>
                            <w:r w:rsidR="00481D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94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: SINH HOẠT LỚP</w:t>
                            </w:r>
                          </w:p>
                          <w:p w14:paraId="725BCC46" w14:textId="705318D1" w:rsidR="00A848C5" w:rsidRPr="00A848C5" w:rsidRDefault="00A848C5" w:rsidP="00A848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848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CHỦ Đ</w:t>
                            </w:r>
                            <w:r w:rsidR="009C5F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IỂM</w:t>
                            </w:r>
                            <w:r w:rsidRPr="00A848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F044C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Pr="00A848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  <w:r w:rsidR="00FC42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>PHÁT TRIỂN BỀN VỮNG</w:t>
                            </w:r>
                            <w:r w:rsidR="0058794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  <w:lang w:val="en-US"/>
                              </w:rPr>
                              <w:t xml:space="preserve"> (TIẾP THEO)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28321" id="Rectangle: Rounded Corners 1" o:spid="_x0000_s1026" style="position:absolute;margin-left:32.25pt;margin-top:5.45pt;width:478.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" fillcolor="#a8d08d [1945]" stroked="f" strokeweight="1pt">
                <v:stroke joinstyle="miter"/>
                <v:shadow on="t" type="perspective" color="black" opacity="26214f" offset="0,0" matrix="66847f,,,66847f"/>
                <v:textbox>
                  <w:txbxContent>
                    <w:p w14:paraId="5A812C20" w14:textId="4A92AAF4" w:rsidR="00A848C5" w:rsidRDefault="00A848C5" w:rsidP="00A848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</w:pPr>
                      <w:r w:rsidRPr="00A848C5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 xml:space="preserve">TUẦN </w:t>
                      </w:r>
                      <w:r w:rsidR="00C7736D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E13577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1</w:t>
                      </w:r>
                      <w:r w:rsidRPr="00A848C5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 xml:space="preserve"> _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 xml:space="preserve">TIẾT </w:t>
                      </w:r>
                      <w:r w:rsidR="00481D49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94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: SINH HOẠT LỚP</w:t>
                      </w:r>
                    </w:p>
                    <w:p w14:paraId="725BCC46" w14:textId="705318D1" w:rsidR="00A848C5" w:rsidRPr="00A848C5" w:rsidRDefault="00A848C5" w:rsidP="00A848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</w:pPr>
                      <w:r w:rsidRPr="00A848C5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CHỦ Đ</w:t>
                      </w:r>
                      <w:r w:rsidR="009C5FBD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IỂM</w:t>
                      </w:r>
                      <w:r w:rsidRPr="00A848C5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F044CD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8</w:t>
                      </w:r>
                      <w:r w:rsidRPr="00A848C5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  <w:r w:rsidR="00FC4206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>PHÁT TRIỂN BỀN VỮNG</w:t>
                      </w:r>
                      <w:r w:rsidR="00587948"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36"/>
                          <w:szCs w:val="36"/>
                          <w:lang w:val="en-US"/>
                        </w:rPr>
                        <w:t xml:space="preserve"> (TIẾP THEO)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C27A46" w14:textId="13D9BBEE" w:rsidR="00A848C5" w:rsidRDefault="00A848C5" w:rsidP="006E1E14">
      <w:pPr>
        <w:rPr>
          <w:rFonts w:ascii="Times New Roman" w:hAnsi="Times New Roman" w:cs="Times New Roman"/>
          <w:sz w:val="28"/>
          <w:szCs w:val="28"/>
        </w:rPr>
      </w:pPr>
    </w:p>
    <w:p w14:paraId="230B5901" w14:textId="0562300B" w:rsidR="00A848C5" w:rsidRDefault="00A848C5" w:rsidP="006E1E14">
      <w:pPr>
        <w:rPr>
          <w:rFonts w:ascii="Times New Roman" w:hAnsi="Times New Roman" w:cs="Times New Roman"/>
          <w:sz w:val="28"/>
          <w:szCs w:val="28"/>
        </w:rPr>
      </w:pPr>
    </w:p>
    <w:p w14:paraId="22D9BDB6" w14:textId="129FFF66" w:rsidR="00A848C5" w:rsidRDefault="00A848C5" w:rsidP="006E1E14">
      <w:pPr>
        <w:rPr>
          <w:rFonts w:ascii="Times New Roman" w:hAnsi="Times New Roman" w:cs="Times New Roman"/>
          <w:sz w:val="28"/>
          <w:szCs w:val="28"/>
        </w:rPr>
      </w:pPr>
    </w:p>
    <w:p w14:paraId="09117CE6" w14:textId="77777777" w:rsidR="00C7736D" w:rsidRPr="00E13577" w:rsidRDefault="00C7736D" w:rsidP="00C7736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6B14DD" w14:textId="77777777" w:rsidR="00E13577" w:rsidRPr="00E13577" w:rsidRDefault="00E13577" w:rsidP="00E1357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35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I. MỤC TIÊU</w:t>
      </w:r>
    </w:p>
    <w:p w14:paraId="770C1C94" w14:textId="77777777" w:rsidR="00E13577" w:rsidRPr="00E13577" w:rsidRDefault="00E13577" w:rsidP="00E1357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35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 Kiến thức</w:t>
      </w:r>
    </w:p>
    <w:p w14:paraId="26B13FBF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Sau khi tham gia hoạt động này, HS có khả năng:</w:t>
      </w:r>
    </w:p>
    <w:p w14:paraId="78E73E1A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Sơ kết tuần và xây dựng được kế hoạch tuần học mới</w:t>
      </w:r>
    </w:p>
    <w:p w14:paraId="5A4662BB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Thực hiện được những việc làm bảo tồn cảnh quan thiên nhiên</w:t>
      </w:r>
    </w:p>
    <w:p w14:paraId="5946805D" w14:textId="77777777" w:rsidR="00E13577" w:rsidRPr="00E13577" w:rsidRDefault="00E13577" w:rsidP="00E1357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35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2. Năng lực:</w:t>
      </w:r>
    </w:p>
    <w:p w14:paraId="00B7673A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lực chung: Giao tiếp, hợp tác, tự chủ, tự học, giải quyết vấn đề</w:t>
      </w:r>
    </w:p>
    <w:p w14:paraId="16FFBDB7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Năng lực riêng:</w:t>
      </w:r>
    </w:p>
    <w:p w14:paraId="6C1DDE4F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Xác định được tác động của sự đa dạng về thế giới, văn hoá, con người và môi trường với cuộc sống.</w:t>
      </w:r>
    </w:p>
    <w:p w14:paraId="50E67752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Nhận biết được những nguy cơ từ môi trường tự nhiên và xã hội ảnh hưởng đến cuộc sống con người</w:t>
      </w:r>
    </w:p>
    <w:p w14:paraId="347C5557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E135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3. Phẩm chất:</w:t>
      </w:r>
      <w:r w:rsidRPr="00E135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18DA">
        <w:rPr>
          <w:rFonts w:ascii="Times New Roman" w:hAnsi="Times New Roman" w:cs="Times New Roman"/>
          <w:sz w:val="28"/>
          <w:szCs w:val="28"/>
        </w:rPr>
        <w:t>nhân ái, trung thực, trách nhiệm.</w:t>
      </w:r>
    </w:p>
    <w:p w14:paraId="20E2A833" w14:textId="77777777" w:rsidR="00E13577" w:rsidRPr="00E13577" w:rsidRDefault="00E13577" w:rsidP="00E1357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35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II. THIẾT BỊ DẠY HỌC VÀ HỌC LIỆU</w:t>
      </w:r>
    </w:p>
    <w:p w14:paraId="325B6BD8" w14:textId="77777777" w:rsidR="00E13577" w:rsidRPr="00E13577" w:rsidRDefault="00E13577" w:rsidP="00E1357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35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 Đối với GV</w:t>
      </w:r>
    </w:p>
    <w:p w14:paraId="78450399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Nội dung liên quan buổi sinh hoạt lớp.</w:t>
      </w:r>
    </w:p>
    <w:p w14:paraId="0AA80563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Kế hoạch tuần mới</w:t>
      </w:r>
    </w:p>
    <w:p w14:paraId="6AE363BB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Bộ câu hỏi về môi trường và cảnh quan thiên nhiên</w:t>
      </w:r>
    </w:p>
    <w:p w14:paraId="3075E2B0" w14:textId="77777777" w:rsidR="00E13577" w:rsidRPr="00E13577" w:rsidRDefault="00E13577" w:rsidP="00E1357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35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2. Đối với HS:</w:t>
      </w:r>
    </w:p>
    <w:p w14:paraId="35864731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Bản sơ kết tuần</w:t>
      </w:r>
    </w:p>
    <w:p w14:paraId="7B65E0B0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Kế hoạch tuần mới.</w:t>
      </w:r>
    </w:p>
    <w:p w14:paraId="0E69C17E" w14:textId="77777777" w:rsidR="00E13577" w:rsidRPr="00E13577" w:rsidRDefault="00E13577" w:rsidP="00E1357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35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III. TIẾN TRÌNH DẠY HỌC</w:t>
      </w:r>
    </w:p>
    <w:p w14:paraId="0A30B480" w14:textId="77777777" w:rsidR="00E13577" w:rsidRPr="00E13577" w:rsidRDefault="00E13577" w:rsidP="00E1357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35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A. HOẠT ĐỘNG KHỞI ĐỘNG (MỞ ĐẦU)</w:t>
      </w:r>
    </w:p>
    <w:p w14:paraId="35318576" w14:textId="77777777" w:rsidR="00E13577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 xml:space="preserve">a. Mục tiêu: Tạo tâm thế hứng thú cho học sinh khi vào giờ sinh hoạt lớp </w:t>
      </w:r>
    </w:p>
    <w:p w14:paraId="62141CEE" w14:textId="670E9330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Nội dung: HS ổn định vị trí chỗ ngồi, chuẩn bị sinh hoạt lớp.</w:t>
      </w:r>
    </w:p>
    <w:p w14:paraId="38A6D22B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Sản phẩm: Thái độ của HS</w:t>
      </w:r>
    </w:p>
    <w:p w14:paraId="72D99130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Tổ chức thực hiện:</w:t>
      </w:r>
    </w:p>
    <w:p w14:paraId="1FA3C8EA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chủ nhiệm yêu cầu HS của lớp ổn định vị trí, chuẩn bị sinh hoạt lớp</w:t>
      </w:r>
    </w:p>
    <w:p w14:paraId="695F70D4" w14:textId="77777777" w:rsidR="00E13577" w:rsidRPr="00E13577" w:rsidRDefault="00E13577" w:rsidP="00E1357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35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B. HOẠT ĐỘNG HÌNH THÀNH KIẾN THỨC</w:t>
      </w:r>
    </w:p>
    <w:p w14:paraId="076895A2" w14:textId="35BA3E28" w:rsidR="00E13577" w:rsidRDefault="0026349B" w:rsidP="00E1357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6349B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56804" wp14:editId="6F23E8FD">
                <wp:simplePos x="0" y="0"/>
                <wp:positionH relativeFrom="column">
                  <wp:posOffset>-114300</wp:posOffset>
                </wp:positionH>
                <wp:positionV relativeFrom="paragraph">
                  <wp:posOffset>53975</wp:posOffset>
                </wp:positionV>
                <wp:extent cx="7096125" cy="9010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90106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B9984" id="Rectangle 6" o:spid="_x0000_s1026" style="position:absolute;margin-left:-9pt;margin-top:4.25pt;width:558.75pt;height:7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" filled="f" strokecolor="#1f3763 [1604]" strokeweight="1.5pt"/>
            </w:pict>
          </mc:Fallback>
        </mc:AlternateContent>
      </w:r>
      <w:r w:rsidRPr="0026349B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A398E1" wp14:editId="21770C69">
                <wp:simplePos x="0" y="0"/>
                <wp:positionH relativeFrom="column">
                  <wp:posOffset>-57150</wp:posOffset>
                </wp:positionH>
                <wp:positionV relativeFrom="paragraph">
                  <wp:posOffset>101600</wp:posOffset>
                </wp:positionV>
                <wp:extent cx="6981825" cy="8915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8915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92C28" id="Rectangle 7" o:spid="_x0000_s1026" style="position:absolute;margin-left:-4.5pt;margin-top:8pt;width:549.75pt;height:7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" filled="f" strokecolor="#1f3763 [1604]" strokeweight="1.5pt"/>
            </w:pict>
          </mc:Fallback>
        </mc:AlternateContent>
      </w:r>
    </w:p>
    <w:p w14:paraId="0D785B39" w14:textId="2DD257D3" w:rsidR="00E13577" w:rsidRPr="00E13577" w:rsidRDefault="00E13577" w:rsidP="00E1357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35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 động 1: Chuẩn bị</w:t>
      </w:r>
    </w:p>
    <w:p w14:paraId="5D5043E4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Mục tiêu: giúp giờ sinh hoạt trở lên thuận lợi hơn.</w:t>
      </w:r>
    </w:p>
    <w:p w14:paraId="6B4965C8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Nội dung: GVCN và HS thảo luận nội dung cần chuẩn bị</w:t>
      </w:r>
    </w:p>
    <w:p w14:paraId="79D28F55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Sản phẩm: nội dung chuẩn bị cua GV và HS</w:t>
      </w:r>
    </w:p>
    <w:p w14:paraId="1DD19C74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Tổ chức thực hiện:</w:t>
      </w:r>
    </w:p>
    <w:p w14:paraId="0D6BC943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và ban cán sự lớp theo luận về tiết SHL về nội dung cần chuẩn bị:</w:t>
      </w:r>
    </w:p>
    <w:p w14:paraId="7B14CEE0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báo cáo đánh giá về ưu điểm, hạn chế trong việc học tập, rèn luyện và các hoạt động khác của tổ, lớp.</w:t>
      </w:r>
    </w:p>
    <w:p w14:paraId="685168C6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Chuẩn bị phần thưởng (nếu có) cho các cá nhân, tổ, nhóm đạt thành tích tốt</w:t>
      </w:r>
    </w:p>
    <w:p w14:paraId="162D6872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Chuẩn bị các nội dung hoạt động cho sinh hoạt chủ đề</w:t>
      </w:r>
    </w:p>
    <w:p w14:paraId="670CA232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Phân công rõ nhiệm vụ cho các cá nhân/ nhóm.</w:t>
      </w:r>
    </w:p>
    <w:p w14:paraId="6AB74EA0" w14:textId="77777777" w:rsidR="00E13577" w:rsidRPr="00E13577" w:rsidRDefault="00E13577" w:rsidP="00E1357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35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 động 2: Sơ kết tuần</w:t>
      </w:r>
    </w:p>
    <w:p w14:paraId="155030A3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Mục tiêu: HS biết các hoạt động trong tuần học và xây dựng kế hoạch tuần mới b. Nội dung: Cán bộ lớp nhận xét</w:t>
      </w:r>
    </w:p>
    <w:p w14:paraId="40668EE5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Sản phẩm: kết quả làm việc của HS.</w:t>
      </w:r>
    </w:p>
    <w:p w14:paraId="3984AB14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Tổ chức thực hiện:</w:t>
      </w:r>
    </w:p>
    <w:p w14:paraId="31A3E779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yêu cầu ban cán sự lớp điều hành lớp tự đánh giá và sơ kết tuần:</w:t>
      </w:r>
    </w:p>
    <w:p w14:paraId="77F3D230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Các tổ báo cáo tổng kết</w:t>
      </w:r>
    </w:p>
    <w:p w14:paraId="5FD37558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Ban cán sự lớp tổng kết chung.</w:t>
      </w:r>
    </w:p>
    <w:p w14:paraId="27E48A21" w14:textId="77777777" w:rsidR="00E13577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 xml:space="preserve">- Ban cán sự lớp xây dựng kế hoạch tuần mới, đề xuất biện pháp. </w:t>
      </w:r>
    </w:p>
    <w:p w14:paraId="4E499F30" w14:textId="524122E5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Gv chủ nhiệm tổng kết.</w:t>
      </w:r>
    </w:p>
    <w:p w14:paraId="6FC0E0DE" w14:textId="77777777" w:rsidR="00E13577" w:rsidRPr="00E13577" w:rsidRDefault="00E13577" w:rsidP="00E1357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35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 động 3: Sinh hoạt theo chủ đề</w:t>
      </w:r>
    </w:p>
    <w:p w14:paraId="557F9EEE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Mục tiêu: thực hiện những việc làm để bảo tồn cảnh quan thiên nhiên</w:t>
      </w:r>
    </w:p>
    <w:p w14:paraId="1C00FB16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Nội dung: tổ chức trò chơi “Ai nhanh hơn” và hát bài Hành tinh xanh.</w:t>
      </w:r>
    </w:p>
    <w:p w14:paraId="6CAD40AC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Sản phẩm: HS tham gia sinh hoạt theo chủ đề</w:t>
      </w:r>
    </w:p>
    <w:p w14:paraId="4D9703D7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Tổ chức thực hiện:</w:t>
      </w:r>
    </w:p>
    <w:p w14:paraId="357B249A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 tổ chức trò chơi ”AI ANH HƠN”, GV đưa ra câu hỏi – đáp nhanh về bảo vệ môi trường.</w:t>
      </w:r>
    </w:p>
    <w:p w14:paraId="5037E516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lần lượt trả lười. HS khác nhận xét và bổ sung</w:t>
      </w:r>
    </w:p>
    <w:p w14:paraId="0B5C5F3A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HS nào trả lời đúng nhất sẽ được phần thưởng.</w:t>
      </w:r>
    </w:p>
    <w:p w14:paraId="71BDEC90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Kết thức trò chơi, GV tổng kết những việc làm để bảo vệ môi trường và cảnh quan thiên nhiên.</w:t>
      </w:r>
    </w:p>
    <w:p w14:paraId="1E294EDE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Cả lớp cùng hát bài ”Hành tinh xanh”.</w:t>
      </w:r>
    </w:p>
    <w:p w14:paraId="31C36C8C" w14:textId="77777777" w:rsidR="00E13577" w:rsidRPr="00E13577" w:rsidRDefault="00E13577" w:rsidP="00E1357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35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Hoạt động 4: Kết thúc sinh hoạt</w:t>
      </w:r>
    </w:p>
    <w:p w14:paraId="3127FECB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a. Mục tiêu: tổng kết những ghi nhớ qua buổi sinh hoạt</w:t>
      </w:r>
    </w:p>
    <w:p w14:paraId="6666739B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b. Nội dung: GV nhận xét và nhở công việc cần thực hiện</w:t>
      </w:r>
    </w:p>
    <w:p w14:paraId="036DF48D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c. Sản phẩm: công việc Hs cần thực hiện trong tuần tới.</w:t>
      </w:r>
    </w:p>
    <w:p w14:paraId="2C4B86A3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d. Tổ chức thực hiện:</w:t>
      </w:r>
    </w:p>
    <w:p w14:paraId="122408B9" w14:textId="7E00F122" w:rsidR="00E13577" w:rsidRDefault="0026349B" w:rsidP="00E13577">
      <w:pPr>
        <w:rPr>
          <w:rFonts w:ascii="Times New Roman" w:hAnsi="Times New Roman" w:cs="Times New Roman"/>
          <w:sz w:val="28"/>
          <w:szCs w:val="28"/>
        </w:rPr>
      </w:pPr>
      <w:r w:rsidRPr="0026349B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B120EE" wp14:editId="0F27A44A">
                <wp:simplePos x="0" y="0"/>
                <wp:positionH relativeFrom="column">
                  <wp:posOffset>-66675</wp:posOffset>
                </wp:positionH>
                <wp:positionV relativeFrom="paragraph">
                  <wp:posOffset>101600</wp:posOffset>
                </wp:positionV>
                <wp:extent cx="6981825" cy="8915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8915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F2FB2" id="Rectangle 9" o:spid="_x0000_s1026" style="position:absolute;margin-left:-5.25pt;margin-top:8pt;width:549.75pt;height:7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" filled="f" strokecolor="#1f3763 [1604]" strokeweight="1.5pt"/>
            </w:pict>
          </mc:Fallback>
        </mc:AlternateContent>
      </w:r>
      <w:r w:rsidRPr="0026349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6F500" wp14:editId="1AA0BF76">
                <wp:simplePos x="0" y="0"/>
                <wp:positionH relativeFrom="column">
                  <wp:posOffset>-123825</wp:posOffset>
                </wp:positionH>
                <wp:positionV relativeFrom="paragraph">
                  <wp:posOffset>53975</wp:posOffset>
                </wp:positionV>
                <wp:extent cx="7096125" cy="9010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90106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4207C" id="Rectangle 8" o:spid="_x0000_s1026" style="position:absolute;margin-left:-9.75pt;margin-top:4.25pt;width:558.75pt;height:7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" filled="f" strokecolor="#1f3763 [1604]" strokeweight="1.5pt"/>
            </w:pict>
          </mc:Fallback>
        </mc:AlternateContent>
      </w:r>
    </w:p>
    <w:p w14:paraId="6878E4A4" w14:textId="3DC9A248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GVCN kết luận về những thông điệp cần ghi nhớ</w:t>
      </w:r>
    </w:p>
    <w:p w14:paraId="00E86816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Nhận xét về tiết SHL</w:t>
      </w:r>
    </w:p>
    <w:p w14:paraId="6EEDB4CF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- Nhắc nhở công việc cần thực hiện cho tuần tiếp theo.</w:t>
      </w:r>
    </w:p>
    <w:p w14:paraId="303E5878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mong muốn và cố gắng thực hiện để lớp đứng thứ nhất về thi đua trong trường.</w:t>
      </w:r>
    </w:p>
    <w:p w14:paraId="62D4CEEE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Tuần vừa qua chúng ta đã vi phạm một số nội quy, cần phải khắc phục và thực hiện tốt trong tuần tới.</w:t>
      </w:r>
    </w:p>
    <w:p w14:paraId="19136A6A" w14:textId="77777777" w:rsidR="00E13577" w:rsidRPr="00BB18DA" w:rsidRDefault="00E13577" w:rsidP="00E13577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cần phải thực hiện đúng nội quy của lớp, của trường để không vi phạm và không bị trừ điểm thi đua trong các tuần tiếp theo.</w:t>
      </w:r>
    </w:p>
    <w:p w14:paraId="6B13E326" w14:textId="77777777" w:rsidR="00C7736D" w:rsidRPr="00BB18DA" w:rsidRDefault="00C7736D" w:rsidP="00C7736D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Tuần vừa qua chúng ta đã vi phạm một số nội quy, cần phải khắc phục và thực hiện tốt trong tuần tới.</w:t>
      </w:r>
    </w:p>
    <w:p w14:paraId="74FE2B54" w14:textId="77777777" w:rsidR="00C7736D" w:rsidRPr="00BB18DA" w:rsidRDefault="00C7736D" w:rsidP="00C7736D">
      <w:pPr>
        <w:rPr>
          <w:rFonts w:ascii="Times New Roman" w:hAnsi="Times New Roman" w:cs="Times New Roman"/>
          <w:sz w:val="28"/>
          <w:szCs w:val="28"/>
        </w:rPr>
      </w:pPr>
      <w:r w:rsidRPr="00BB18DA">
        <w:rPr>
          <w:rFonts w:ascii="Times New Roman" w:hAnsi="Times New Roman" w:cs="Times New Roman"/>
          <w:sz w:val="28"/>
          <w:szCs w:val="28"/>
        </w:rPr>
        <w:t>+ Chúng ta cần phải thực hiện đúng nội quy của lớp, của trường để không vi phạm và không bị trừ điểm thi đua trong các tuần tiếp theo.</w:t>
      </w:r>
    </w:p>
    <w:p w14:paraId="55D11F8A" w14:textId="77777777" w:rsidR="00C7736D" w:rsidRPr="00BB18DA" w:rsidRDefault="00C7736D" w:rsidP="00C7736D">
      <w:pPr>
        <w:rPr>
          <w:rFonts w:ascii="Times New Roman" w:hAnsi="Times New Roman" w:cs="Times New Roman"/>
          <w:sz w:val="28"/>
          <w:szCs w:val="28"/>
        </w:rPr>
      </w:pPr>
    </w:p>
    <w:p w14:paraId="25B5FE66" w14:textId="7BF7AEB5" w:rsidR="003554CE" w:rsidRPr="00047759" w:rsidRDefault="003554CE" w:rsidP="00C7736D">
      <w:pPr>
        <w:rPr>
          <w:lang w:val="en-US"/>
        </w:rPr>
      </w:pPr>
    </w:p>
    <w:sectPr w:rsidR="003554CE" w:rsidRPr="00047759" w:rsidSect="005A163D">
      <w:headerReference w:type="default" r:id="rId7"/>
      <w:footerReference w:type="default" r:id="rId8"/>
      <w:pgSz w:w="12240" w:h="15840"/>
      <w:pgMar w:top="641" w:right="720" w:bottom="720" w:left="720" w:header="425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6FAF" w14:textId="77777777" w:rsidR="00FF27C1" w:rsidRDefault="00FF27C1" w:rsidP="006E1E14">
      <w:pPr>
        <w:spacing w:line="240" w:lineRule="auto"/>
      </w:pPr>
      <w:r>
        <w:separator/>
      </w:r>
    </w:p>
  </w:endnote>
  <w:endnote w:type="continuationSeparator" w:id="0">
    <w:p w14:paraId="0C46AB4F" w14:textId="77777777" w:rsidR="00FF27C1" w:rsidRDefault="00FF27C1" w:rsidP="006E1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A3D8" w14:textId="0AFC050F" w:rsidR="006E1E14" w:rsidRPr="006E1E14" w:rsidRDefault="006E1E14">
    <w:pPr>
      <w:pStyle w:val="Footer"/>
      <w:rPr>
        <w:rFonts w:ascii="Times New Roman" w:hAnsi="Times New Roman" w:cs="Times New Roman"/>
        <w:i/>
        <w:sz w:val="26"/>
        <w:szCs w:val="26"/>
        <w:lang w:val="en-US"/>
      </w:rPr>
    </w:pPr>
    <w:r w:rsidRPr="006E1E14">
      <w:rPr>
        <w:rFonts w:ascii="Times New Roman" w:hAnsi="Times New Roman" w:cs="Times New Roman"/>
        <w:b/>
        <w:i/>
        <w:sz w:val="26"/>
        <w:szCs w:val="26"/>
        <w:lang w:val="en-US"/>
      </w:rPr>
      <w:t xml:space="preserve">Giáo viên: Vũ Thị Diễm Hương                     </w:t>
    </w:r>
    <w:r>
      <w:rPr>
        <w:rFonts w:ascii="Times New Roman" w:hAnsi="Times New Roman" w:cs="Times New Roman"/>
        <w:b/>
        <w:i/>
        <w:sz w:val="26"/>
        <w:szCs w:val="26"/>
        <w:lang w:val="en-US"/>
      </w:rPr>
      <w:t xml:space="preserve">       </w:t>
    </w:r>
    <w:r w:rsidRPr="006E1E14">
      <w:rPr>
        <w:rFonts w:ascii="Times New Roman" w:hAnsi="Times New Roman" w:cs="Times New Roman"/>
        <w:b/>
        <w:i/>
        <w:sz w:val="26"/>
        <w:szCs w:val="26"/>
        <w:lang w:val="en-US"/>
      </w:rPr>
      <w:t xml:space="preserve">HĐTNST 6                   </w:t>
    </w:r>
    <w:r>
      <w:rPr>
        <w:rFonts w:ascii="Times New Roman" w:hAnsi="Times New Roman" w:cs="Times New Roman"/>
        <w:b/>
        <w:i/>
        <w:sz w:val="26"/>
        <w:szCs w:val="26"/>
        <w:lang w:val="en-US"/>
      </w:rPr>
      <w:t xml:space="preserve">      </w:t>
    </w:r>
    <w:r w:rsidRPr="006E1E14">
      <w:rPr>
        <w:rFonts w:ascii="Times New Roman" w:hAnsi="Times New Roman" w:cs="Times New Roman"/>
        <w:b/>
        <w:i/>
        <w:sz w:val="26"/>
        <w:szCs w:val="26"/>
        <w:lang w:val="en-US"/>
      </w:rPr>
      <w:t xml:space="preserve">      Năm học 2021 - 2022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AFA5" w14:textId="77777777" w:rsidR="00FF27C1" w:rsidRDefault="00FF27C1" w:rsidP="006E1E14">
      <w:pPr>
        <w:spacing w:line="240" w:lineRule="auto"/>
      </w:pPr>
      <w:r>
        <w:separator/>
      </w:r>
    </w:p>
  </w:footnote>
  <w:footnote w:type="continuationSeparator" w:id="0">
    <w:p w14:paraId="2885F58F" w14:textId="77777777" w:rsidR="00FF27C1" w:rsidRDefault="00FF27C1" w:rsidP="006E1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E3E4" w14:textId="732B0A0F" w:rsidR="006E1E14" w:rsidRPr="006E1E14" w:rsidRDefault="006E1E14">
    <w:pPr>
      <w:pStyle w:val="Header"/>
      <w:rPr>
        <w:rFonts w:ascii="Times New Roman" w:hAnsi="Times New Roman" w:cs="Times New Roman"/>
        <w:b/>
        <w:bCs/>
        <w:i/>
        <w:iCs/>
        <w:sz w:val="26"/>
        <w:szCs w:val="26"/>
        <w:lang w:val="en-US"/>
      </w:rPr>
    </w:pPr>
    <w:r>
      <w:rPr>
        <w:rFonts w:ascii="Times New Roman" w:hAnsi="Times New Roman" w:cs="Times New Roman"/>
        <w:b/>
        <w:bCs/>
        <w:i/>
        <w:iCs/>
        <w:sz w:val="26"/>
        <w:szCs w:val="26"/>
        <w:lang w:val="en-US"/>
      </w:rPr>
      <w:t xml:space="preserve">        </w:t>
    </w:r>
    <w:r w:rsidRPr="006E1E14">
      <w:rPr>
        <w:rFonts w:ascii="Times New Roman" w:hAnsi="Times New Roman" w:cs="Times New Roman"/>
        <w:b/>
        <w:bCs/>
        <w:i/>
        <w:iCs/>
        <w:sz w:val="26"/>
        <w:szCs w:val="26"/>
        <w:lang w:val="en-US"/>
      </w:rPr>
      <w:t>Trường: THCS Nguyễn Du                                                                                     Tổ: Ngữ văn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14"/>
    <w:rsid w:val="00047759"/>
    <w:rsid w:val="00236476"/>
    <w:rsid w:val="0026349B"/>
    <w:rsid w:val="002C2C3F"/>
    <w:rsid w:val="003554CE"/>
    <w:rsid w:val="00377714"/>
    <w:rsid w:val="003E14CB"/>
    <w:rsid w:val="00461470"/>
    <w:rsid w:val="00481D49"/>
    <w:rsid w:val="00496C50"/>
    <w:rsid w:val="00587948"/>
    <w:rsid w:val="005A163D"/>
    <w:rsid w:val="005F7141"/>
    <w:rsid w:val="006B4286"/>
    <w:rsid w:val="006E1E14"/>
    <w:rsid w:val="00723368"/>
    <w:rsid w:val="00773DAB"/>
    <w:rsid w:val="007B7012"/>
    <w:rsid w:val="008F3ADC"/>
    <w:rsid w:val="009C5FBD"/>
    <w:rsid w:val="00A848C5"/>
    <w:rsid w:val="00B65E72"/>
    <w:rsid w:val="00C7736D"/>
    <w:rsid w:val="00CF0FD8"/>
    <w:rsid w:val="00D3085F"/>
    <w:rsid w:val="00D31300"/>
    <w:rsid w:val="00DB1284"/>
    <w:rsid w:val="00E13577"/>
    <w:rsid w:val="00EF6D2C"/>
    <w:rsid w:val="00F044CD"/>
    <w:rsid w:val="00FC4206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7CDD4E"/>
  <w15:chartTrackingRefBased/>
  <w15:docId w15:val="{9994707B-8BF9-45BE-89DB-C2346CC8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1E14"/>
    <w:pPr>
      <w:spacing w:after="0" w:line="276" w:lineRule="auto"/>
    </w:pPr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1E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E14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6E1E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E14"/>
    <w:rPr>
      <w:rFonts w:ascii="Arial" w:eastAsia="Arial" w:hAnsi="Arial" w:cs="Arial"/>
      <w:lang w:val="vi"/>
    </w:rPr>
  </w:style>
  <w:style w:type="character" w:styleId="PageNumber">
    <w:name w:val="page number"/>
    <w:rsid w:val="006E1E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B6E1D-5DEB-42F6-8FBA-3FAEEC36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556</Words>
  <Characters>3174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2022-04-08T13:45:00Z</dcterms:created>
  <dcterms:modified xsi:type="dcterms:W3CDTF">2022-05-03T13:43:00Z</dcterms:modified>
</cp:coreProperties>
</file>