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63A7" w14:textId="77777777" w:rsidR="00A0164E" w:rsidRDefault="00A0164E" w:rsidP="002643D6">
      <w:pPr>
        <w:jc w:val="center"/>
        <w:rPr>
          <w:b/>
        </w:rPr>
      </w:pPr>
    </w:p>
    <w:p w14:paraId="55C61D38" w14:textId="3C562BB7" w:rsidR="00A0164E" w:rsidRPr="00CF722F" w:rsidRDefault="00A0164E" w:rsidP="00A0164E">
      <w:pPr>
        <w:jc w:val="center"/>
        <w:rPr>
          <w:b/>
        </w:rPr>
      </w:pPr>
      <w:r w:rsidRPr="00CF722F">
        <w:rPr>
          <w:b/>
        </w:rPr>
        <w:t xml:space="preserve">MA TRẬN ĐỀ KIỂM TRA </w:t>
      </w:r>
      <w:r w:rsidR="00567686">
        <w:rPr>
          <w:b/>
        </w:rPr>
        <w:t>GIỮA</w:t>
      </w:r>
      <w:r w:rsidRPr="00CF722F">
        <w:rPr>
          <w:b/>
        </w:rPr>
        <w:t xml:space="preserve"> HỌC KỲ I</w:t>
      </w:r>
    </w:p>
    <w:p w14:paraId="56FD8748" w14:textId="2C5BCE01" w:rsidR="00E00FB9" w:rsidRDefault="00A0164E" w:rsidP="00A0164E">
      <w:pPr>
        <w:pStyle w:val="BodyText"/>
        <w:jc w:val="center"/>
        <w:rPr>
          <w:b/>
          <w:sz w:val="20"/>
        </w:rPr>
      </w:pPr>
      <w:r w:rsidRPr="00CF722F">
        <w:rPr>
          <w:b/>
        </w:rPr>
        <w:t>MÔN: TOÁN, LỚP 1</w:t>
      </w:r>
      <w:r>
        <w:rPr>
          <w:b/>
        </w:rPr>
        <w:t>1</w:t>
      </w:r>
      <w:r w:rsidRPr="00CF722F">
        <w:rPr>
          <w:b/>
        </w:rPr>
        <w:t xml:space="preserve"> – THỜI GIAN LÀM BÀI: 90 phút</w:t>
      </w:r>
    </w:p>
    <w:p w14:paraId="573BC3D3" w14:textId="77777777" w:rsidR="00E00FB9" w:rsidRDefault="00E00FB9" w:rsidP="00E00FB9">
      <w:pPr>
        <w:pStyle w:val="BodyText"/>
        <w:spacing w:before="6" w:after="1"/>
        <w:rPr>
          <w:b/>
          <w:sz w:val="13"/>
        </w:rPr>
      </w:pPr>
    </w:p>
    <w:tbl>
      <w:tblPr>
        <w:tblW w:w="14413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6"/>
        <w:gridCol w:w="3263"/>
        <w:gridCol w:w="1151"/>
        <w:gridCol w:w="793"/>
        <w:gridCol w:w="834"/>
        <w:gridCol w:w="999"/>
        <w:gridCol w:w="999"/>
        <w:gridCol w:w="856"/>
        <w:gridCol w:w="851"/>
        <w:gridCol w:w="992"/>
        <w:gridCol w:w="991"/>
        <w:gridCol w:w="10"/>
      </w:tblGrid>
      <w:tr w:rsidR="00270A41" w:rsidRPr="003275C0" w14:paraId="64B38CC4" w14:textId="77777777" w:rsidTr="00975695">
        <w:trPr>
          <w:trHeight w:val="552"/>
        </w:trPr>
        <w:tc>
          <w:tcPr>
            <w:tcW w:w="558" w:type="dxa"/>
            <w:vMerge w:val="restart"/>
            <w:shd w:val="clear" w:color="auto" w:fill="auto"/>
          </w:tcPr>
          <w:p w14:paraId="2AD45A5C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2F9B33B2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01AF6F2" w14:textId="77777777" w:rsidR="00270A41" w:rsidRPr="00A53E1C" w:rsidRDefault="00270A41" w:rsidP="00FA08C9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r w:rsidRPr="00A53E1C">
              <w:rPr>
                <w:b/>
                <w:spacing w:val="-7"/>
                <w:sz w:val="24"/>
                <w:szCs w:val="24"/>
              </w:rPr>
              <w:t>TT</w:t>
            </w:r>
          </w:p>
          <w:p w14:paraId="5580A676" w14:textId="75E4A28F" w:rsidR="00270A41" w:rsidRPr="00FC3868" w:rsidRDefault="00270A41" w:rsidP="00FA08C9">
            <w:pPr>
              <w:pStyle w:val="TableParagraph"/>
              <w:ind w:left="15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14:paraId="437EE325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CD9F4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26BD7" w14:textId="7BB92423" w:rsidR="00270A41" w:rsidRPr="00A53E1C" w:rsidRDefault="00270A41" w:rsidP="00FA08C9">
            <w:pPr>
              <w:pStyle w:val="TableParagraph"/>
              <w:ind w:left="84" w:right="61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Chủ đề</w:t>
            </w:r>
          </w:p>
          <w:p w14:paraId="560FD6DE" w14:textId="57B91EBD" w:rsidR="00270A41" w:rsidRPr="00A53E1C" w:rsidRDefault="00270A41" w:rsidP="00FA08C9">
            <w:pPr>
              <w:pStyle w:val="TableParagraph"/>
              <w:ind w:left="20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38B2F298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441172EE" w14:textId="77777777" w:rsidR="00270A41" w:rsidRPr="00A53E1C" w:rsidRDefault="00270A41" w:rsidP="00FA08C9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2F9C3" w14:textId="77777777" w:rsidR="00270A41" w:rsidRPr="00A53E1C" w:rsidRDefault="00270A41" w:rsidP="00FA08C9">
            <w:pPr>
              <w:pStyle w:val="TableParagraph"/>
              <w:ind w:left="25" w:right="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Nội dung/đơn vị kiến thức</w:t>
            </w:r>
          </w:p>
          <w:p w14:paraId="11E49DDC" w14:textId="08AC5EAF" w:rsidR="00270A41" w:rsidRPr="00FC3868" w:rsidRDefault="00270A41" w:rsidP="00FC3868">
            <w:pPr>
              <w:pStyle w:val="TableParagraph"/>
              <w:ind w:right="4"/>
              <w:rPr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gridSpan w:val="10"/>
          </w:tcPr>
          <w:p w14:paraId="3CADDA00" w14:textId="0D51F824" w:rsidR="00270A41" w:rsidRPr="00FC3868" w:rsidRDefault="00270A41" w:rsidP="00FC3868">
            <w:pPr>
              <w:pStyle w:val="TableParagraph"/>
              <w:ind w:left="2414" w:right="239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Năng lực toán học</w:t>
            </w:r>
          </w:p>
        </w:tc>
      </w:tr>
      <w:tr w:rsidR="00270A41" w:rsidRPr="003275C0" w14:paraId="49A7F243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572C18F0" w14:textId="77777777" w:rsidR="00270A41" w:rsidRPr="00A53E1C" w:rsidRDefault="00270A41" w:rsidP="00FA08C9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51C591F1" w14:textId="77777777" w:rsidR="00270A41" w:rsidRPr="00A53E1C" w:rsidRDefault="00270A41" w:rsidP="00FA08C9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237CB3D4" w14:textId="77777777" w:rsidR="00270A41" w:rsidRPr="00A53E1C" w:rsidRDefault="00270A41" w:rsidP="00FA08C9"/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105F10B0" w14:textId="34C0B6B5" w:rsidR="00270A41" w:rsidRDefault="00270A41" w:rsidP="00CF3907">
            <w:pPr>
              <w:pStyle w:val="TableParagraph"/>
              <w:ind w:left="27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Tư duy và lập luận toán học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42B4665C" w14:textId="4D9A6B37" w:rsidR="00270A41" w:rsidRPr="00A53E1C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Giải quyết vấn đề toán học (GQ)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328255B" w14:textId="0CFEF8A5" w:rsidR="00270A41" w:rsidRPr="0011017B" w:rsidRDefault="00270A41" w:rsidP="00E6347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Mô hình hóa toán học (MH)</w:t>
            </w:r>
          </w:p>
        </w:tc>
      </w:tr>
      <w:tr w:rsidR="00270A41" w:rsidRPr="003275C0" w14:paraId="7B9769C2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3CE2310D" w14:textId="77777777" w:rsidR="00270A41" w:rsidRPr="00A53E1C" w:rsidRDefault="00270A41" w:rsidP="00770A4E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4C80942B" w14:textId="77777777" w:rsidR="00270A41" w:rsidRPr="00A53E1C" w:rsidRDefault="00270A41" w:rsidP="00770A4E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7BC1044B" w14:textId="77777777" w:rsidR="00270A41" w:rsidRPr="00A53E1C" w:rsidRDefault="00270A41" w:rsidP="00770A4E"/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6FE0EA90" w14:textId="1FE1A5B8" w:rsidR="00270A41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121B4AFF" w14:textId="0C284E79" w:rsidR="00270A41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7E572C0" w14:textId="01573314" w:rsidR="00270A41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Cấp độ tư duy</w:t>
            </w:r>
          </w:p>
        </w:tc>
      </w:tr>
      <w:tr w:rsidR="00270A41" w:rsidRPr="003275C0" w14:paraId="3A8D59C7" w14:textId="77777777" w:rsidTr="00975695">
        <w:trPr>
          <w:gridAfter w:val="1"/>
          <w:wAfter w:w="10" w:type="dxa"/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4B05DA04" w14:textId="77777777" w:rsidR="00270A41" w:rsidRPr="00A53E1C" w:rsidRDefault="00270A41" w:rsidP="00770A4E"/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3A89B7F3" w14:textId="77777777" w:rsidR="00270A41" w:rsidRPr="00A53E1C" w:rsidRDefault="00270A41" w:rsidP="00770A4E"/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5062BFB7" w14:textId="77777777" w:rsidR="00270A41" w:rsidRPr="00A53E1C" w:rsidRDefault="00270A41" w:rsidP="00770A4E"/>
        </w:tc>
        <w:tc>
          <w:tcPr>
            <w:tcW w:w="1151" w:type="dxa"/>
            <w:shd w:val="clear" w:color="auto" w:fill="auto"/>
            <w:vAlign w:val="center"/>
          </w:tcPr>
          <w:p w14:paraId="7761B288" w14:textId="312B7ADB" w:rsidR="00270A41" w:rsidRPr="00DE3108" w:rsidRDefault="00270A41" w:rsidP="00770A4E">
            <w:pPr>
              <w:pStyle w:val="TableParagraph"/>
              <w:ind w:right="13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A0B108D" w14:textId="52FC33C6" w:rsidR="00270A41" w:rsidRPr="000B4D23" w:rsidRDefault="00270A41" w:rsidP="00770A4E">
            <w:pPr>
              <w:pStyle w:val="TableParagraph"/>
              <w:ind w:left="145" w:right="13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206A37A" w14:textId="78D87AD1" w:rsidR="00270A41" w:rsidRPr="00DE3108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86E8E3" w14:textId="68CDA1AD" w:rsidR="00270A41" w:rsidRPr="000A3812" w:rsidRDefault="00270A41" w:rsidP="00770A4E">
            <w:pPr>
              <w:pStyle w:val="TableParagraph"/>
              <w:ind w:left="129" w:right="1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A10316" w14:textId="3E7B88A1" w:rsidR="00270A41" w:rsidRPr="00F648AF" w:rsidRDefault="00270A41" w:rsidP="00770A4E">
            <w:pPr>
              <w:pStyle w:val="TableParagraph"/>
              <w:ind w:left="185" w:right="17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6725DB" w14:textId="4C70F963" w:rsidR="00270A41" w:rsidRPr="000B4D23" w:rsidRDefault="00270A41" w:rsidP="00770A4E">
            <w:pPr>
              <w:pStyle w:val="TableParagraph"/>
              <w:ind w:left="85" w:right="69"/>
              <w:jc w:val="center"/>
              <w:rPr>
                <w:b/>
              </w:rPr>
            </w:pPr>
            <w:r>
              <w:rPr>
                <w:b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ECD81" w14:textId="10B6A703" w:rsidR="00270A41" w:rsidRPr="00627762" w:rsidRDefault="00270A41" w:rsidP="00770A4E">
            <w:pPr>
              <w:pStyle w:val="TableParagraph"/>
              <w:ind w:left="85" w:right="6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ABD4" w14:textId="13B433CE" w:rsidR="00270A41" w:rsidRPr="000B4D23" w:rsidRDefault="00270A41" w:rsidP="00770A4E">
            <w:pPr>
              <w:pStyle w:val="TableParagraph"/>
              <w:ind w:left="85" w:right="7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Hiểu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C2A5F3" w14:textId="4F876E7C" w:rsidR="00270A41" w:rsidRPr="00627762" w:rsidRDefault="00270A41" w:rsidP="00770A4E">
            <w:pPr>
              <w:pStyle w:val="TableParagraph"/>
              <w:ind w:left="132" w:right="1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Vận dụng</w:t>
            </w:r>
          </w:p>
        </w:tc>
      </w:tr>
      <w:tr w:rsidR="00C06A2B" w:rsidRPr="003275C0" w14:paraId="2CE374EA" w14:textId="77777777" w:rsidTr="00975695">
        <w:trPr>
          <w:gridAfter w:val="1"/>
          <w:wAfter w:w="10" w:type="dxa"/>
          <w:trHeight w:val="406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5BB9F810" w14:textId="77777777" w:rsidR="00C06A2B" w:rsidRPr="00A53E1C" w:rsidRDefault="00C06A2B" w:rsidP="00770A4E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086E76AD" w14:textId="04F2C8EE" w:rsidR="00C06A2B" w:rsidRPr="00A53E1C" w:rsidRDefault="00C06A2B" w:rsidP="00770A4E">
            <w:pPr>
              <w:pStyle w:val="TableParagraph"/>
              <w:rPr>
                <w:b/>
                <w:sz w:val="24"/>
                <w:szCs w:val="24"/>
              </w:rPr>
            </w:pPr>
            <w:r w:rsidRPr="00416D57">
              <w:rPr>
                <w:b/>
                <w:bCs/>
                <w:color w:val="000000"/>
                <w:sz w:val="28"/>
                <w:szCs w:val="28"/>
              </w:rPr>
              <w:t>HÀM SỐ LƯỢNG GIÁC VÀ PHƯƠNG TRÌNH LƯỢNG GIÁC</w:t>
            </w:r>
          </w:p>
        </w:tc>
        <w:tc>
          <w:tcPr>
            <w:tcW w:w="3263" w:type="dxa"/>
            <w:shd w:val="clear" w:color="auto" w:fill="auto"/>
          </w:tcPr>
          <w:p w14:paraId="10CB7DCD" w14:textId="334CE57B" w:rsidR="00C06A2B" w:rsidRPr="000A64E4" w:rsidRDefault="00C06A2B" w:rsidP="00770A4E">
            <w:pPr>
              <w:pStyle w:val="TableParagraph"/>
              <w:ind w:left="110"/>
              <w:rPr>
                <w:i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Giá trị lượng giác của góc lượng giác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4D071CD" w14:textId="77777777" w:rsidR="00C06A2B" w:rsidRPr="00AF2B0B" w:rsidRDefault="00C06A2B" w:rsidP="00770A4E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69A5E8BA" w14:textId="09EF22E7" w:rsidR="00C06A2B" w:rsidRPr="00AF2B0B" w:rsidRDefault="00C06A2B" w:rsidP="00770A4E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0E944FC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1CDE1DCF" w14:textId="2DF0DA09" w:rsidR="00C06A2B" w:rsidRPr="00AF2B0B" w:rsidRDefault="00C06A2B" w:rsidP="00AF2B0B">
            <w:pPr>
              <w:pStyle w:val="TableParagraph"/>
              <w:ind w:left="22"/>
              <w:jc w:val="center"/>
              <w:rPr>
                <w:color w:val="0070C0"/>
                <w:sz w:val="24"/>
                <w:szCs w:val="24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834" w:type="dxa"/>
          </w:tcPr>
          <w:p w14:paraId="6F09AAEB" w14:textId="77777777" w:rsidR="00C06A2B" w:rsidRPr="00A53E1C" w:rsidRDefault="00C06A2B" w:rsidP="00770A4E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02A59CE" w14:textId="01E9511B" w:rsidR="00C06A2B" w:rsidRPr="00A53E1C" w:rsidRDefault="00C06A2B" w:rsidP="00975695">
            <w:pPr>
              <w:pStyle w:val="TableParagraph"/>
              <w:ind w:left="129"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10C3850" w14:textId="77777777" w:rsidR="00C06A2B" w:rsidRPr="00AF2B0B" w:rsidRDefault="00C06A2B" w:rsidP="008347A6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AF2B0B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43C3F1E0" w14:textId="0CD9283D" w:rsidR="00C06A2B" w:rsidRPr="00A53E1C" w:rsidRDefault="00C06A2B" w:rsidP="008347A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C00000"/>
                <w:sz w:val="24"/>
                <w:szCs w:val="24"/>
                <w:lang w:val="en-US"/>
              </w:rPr>
              <w:t>Câu 13</w:t>
            </w:r>
          </w:p>
        </w:tc>
        <w:tc>
          <w:tcPr>
            <w:tcW w:w="856" w:type="dxa"/>
          </w:tcPr>
          <w:p w14:paraId="4C4F2CB1" w14:textId="77777777" w:rsidR="00C06A2B" w:rsidRPr="00A53E1C" w:rsidRDefault="00C06A2B" w:rsidP="00770A4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38D46" w14:textId="77777777" w:rsidR="00C06A2B" w:rsidRPr="00A53E1C" w:rsidRDefault="00C06A2B" w:rsidP="00770A4E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F6CC0" w14:textId="77777777" w:rsidR="00C06A2B" w:rsidRPr="00A53E1C" w:rsidRDefault="00C06A2B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EBF609" w14:textId="77777777" w:rsidR="00C06A2B" w:rsidRPr="000C721C" w:rsidRDefault="00C06A2B" w:rsidP="00770A4E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06A2B" w:rsidRPr="003275C0" w14:paraId="0A9E54DF" w14:textId="77777777" w:rsidTr="00975695">
        <w:trPr>
          <w:gridAfter w:val="1"/>
          <w:wAfter w:w="10" w:type="dxa"/>
          <w:trHeight w:val="426"/>
        </w:trPr>
        <w:tc>
          <w:tcPr>
            <w:tcW w:w="558" w:type="dxa"/>
            <w:vMerge/>
            <w:shd w:val="clear" w:color="auto" w:fill="auto"/>
          </w:tcPr>
          <w:p w14:paraId="2D08F500" w14:textId="77777777" w:rsidR="00C06A2B" w:rsidRPr="00A53E1C" w:rsidRDefault="00C06A2B" w:rsidP="00770A4E"/>
        </w:tc>
        <w:tc>
          <w:tcPr>
            <w:tcW w:w="2116" w:type="dxa"/>
            <w:vMerge/>
            <w:shd w:val="clear" w:color="auto" w:fill="auto"/>
            <w:vAlign w:val="center"/>
          </w:tcPr>
          <w:p w14:paraId="4BABB91F" w14:textId="77777777" w:rsidR="00C06A2B" w:rsidRPr="00A53E1C" w:rsidRDefault="00C06A2B" w:rsidP="00770A4E"/>
        </w:tc>
        <w:tc>
          <w:tcPr>
            <w:tcW w:w="3263" w:type="dxa"/>
            <w:shd w:val="clear" w:color="auto" w:fill="auto"/>
          </w:tcPr>
          <w:p w14:paraId="15E9B5FA" w14:textId="45F386C9" w:rsidR="00C06A2B" w:rsidRPr="000A64E4" w:rsidRDefault="00C06A2B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Công thức lượng giác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70190CA" w14:textId="77777777" w:rsidR="00C06A2B" w:rsidRPr="00AF2B0B" w:rsidRDefault="00C06A2B" w:rsidP="0063351A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41F6F7E2" w14:textId="12156927" w:rsidR="00C06A2B" w:rsidRPr="00A53E1C" w:rsidRDefault="00C06A2B" w:rsidP="0063351A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A907E8E" w14:textId="77777777" w:rsidR="00C06A2B" w:rsidRPr="00A53E1C" w:rsidRDefault="00C06A2B" w:rsidP="00770A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47C19291" w14:textId="77777777" w:rsidR="00C06A2B" w:rsidRPr="00A53E1C" w:rsidRDefault="00C06A2B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453E52D" w14:textId="53BC930F" w:rsidR="00C06A2B" w:rsidRPr="00A53E1C" w:rsidRDefault="00C06A2B" w:rsidP="00975695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18BD627" w14:textId="77777777" w:rsidR="00C06A2B" w:rsidRPr="00A53E1C" w:rsidRDefault="00C06A2B" w:rsidP="00770A4E">
            <w:pPr>
              <w:pStyle w:val="TableParagraph"/>
              <w:ind w:left="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2DDFBE6" w14:textId="77777777" w:rsidR="00C06A2B" w:rsidRPr="00A53E1C" w:rsidRDefault="00C06A2B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382A6" w14:textId="77777777" w:rsidR="00C06A2B" w:rsidRPr="00A53E1C" w:rsidRDefault="00C06A2B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7DC9E" w14:textId="77777777" w:rsidR="00C06A2B" w:rsidRPr="00A53E1C" w:rsidRDefault="00C06A2B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A1769BA" w14:textId="781E79A5" w:rsidR="00C06A2B" w:rsidRPr="00A53E1C" w:rsidRDefault="00C06A2B" w:rsidP="005B1D2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C06A2B" w:rsidRPr="003275C0" w14:paraId="27E4AEF5" w14:textId="77777777" w:rsidTr="00975695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772AA34F" w14:textId="77777777" w:rsidR="00C06A2B" w:rsidRPr="00A53E1C" w:rsidRDefault="00C06A2B" w:rsidP="00770A4E"/>
        </w:tc>
        <w:tc>
          <w:tcPr>
            <w:tcW w:w="2116" w:type="dxa"/>
            <w:vMerge/>
            <w:shd w:val="clear" w:color="auto" w:fill="auto"/>
            <w:vAlign w:val="center"/>
          </w:tcPr>
          <w:p w14:paraId="39C805A9" w14:textId="77777777" w:rsidR="00C06A2B" w:rsidRPr="00A53E1C" w:rsidRDefault="00C06A2B" w:rsidP="00770A4E"/>
        </w:tc>
        <w:tc>
          <w:tcPr>
            <w:tcW w:w="3263" w:type="dxa"/>
            <w:shd w:val="clear" w:color="auto" w:fill="auto"/>
          </w:tcPr>
          <w:p w14:paraId="498DF6E4" w14:textId="0CA6DAF6" w:rsidR="00C06A2B" w:rsidRPr="000A64E4" w:rsidRDefault="00C06A2B" w:rsidP="00770A4E">
            <w:pPr>
              <w:pStyle w:val="TableParagraph"/>
              <w:ind w:left="110" w:right="62"/>
              <w:rPr>
                <w:i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Hàm số lượng giác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6456224" w14:textId="77777777" w:rsidR="00C06A2B" w:rsidRPr="00A53E1C" w:rsidRDefault="00C06A2B" w:rsidP="00770A4E">
            <w:pPr>
              <w:pStyle w:val="TableParagraph"/>
              <w:ind w:left="317"/>
              <w:rPr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90BA8C6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0ED2ECB4" w14:textId="0900E551" w:rsidR="00C06A2B" w:rsidRPr="00A53E1C" w:rsidRDefault="00C06A2B" w:rsidP="00AF2B0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834" w:type="dxa"/>
          </w:tcPr>
          <w:p w14:paraId="43C4BE46" w14:textId="77777777" w:rsidR="00C06A2B" w:rsidRPr="00A53E1C" w:rsidRDefault="00C06A2B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CCF5EE7" w14:textId="68208CC1" w:rsidR="00C06A2B" w:rsidRPr="00A53E1C" w:rsidRDefault="00C06A2B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A788F85" w14:textId="194C23F2" w:rsidR="00C06A2B" w:rsidRPr="00A53E1C" w:rsidRDefault="00C06A2B" w:rsidP="0063351A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4DDC30D" w14:textId="77777777" w:rsidR="00C06A2B" w:rsidRPr="00A53E1C" w:rsidRDefault="00C06A2B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C0CF9" w14:textId="77777777" w:rsidR="00C06A2B" w:rsidRPr="000C721C" w:rsidRDefault="00C06A2B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A5882" w14:textId="77777777" w:rsidR="00C06A2B" w:rsidRPr="00AF2B0B" w:rsidRDefault="00C06A2B" w:rsidP="00AF2B0B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320A59DD" w14:textId="4882669E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17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2264FF9" w14:textId="36085CBC" w:rsidR="00C06A2B" w:rsidRPr="00AF2B0B" w:rsidRDefault="00C06A2B" w:rsidP="00AF2B0B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270A41" w:rsidRPr="003275C0" w14:paraId="1A47704F" w14:textId="77777777" w:rsidTr="00975695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0B18B337" w14:textId="77777777" w:rsidR="00270A41" w:rsidRPr="00A53E1C" w:rsidRDefault="00270A41" w:rsidP="00770A4E"/>
        </w:tc>
        <w:tc>
          <w:tcPr>
            <w:tcW w:w="2116" w:type="dxa"/>
            <w:vMerge/>
            <w:shd w:val="clear" w:color="auto" w:fill="auto"/>
            <w:vAlign w:val="center"/>
          </w:tcPr>
          <w:p w14:paraId="4DA00006" w14:textId="77777777" w:rsidR="00270A41" w:rsidRPr="00A53E1C" w:rsidRDefault="00270A41" w:rsidP="00770A4E"/>
        </w:tc>
        <w:tc>
          <w:tcPr>
            <w:tcW w:w="3263" w:type="dxa"/>
            <w:shd w:val="clear" w:color="auto" w:fill="auto"/>
          </w:tcPr>
          <w:p w14:paraId="0E2DC51E" w14:textId="1CE108AE" w:rsidR="00270A41" w:rsidRDefault="006176EE" w:rsidP="00770A4E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Phương trình lượng giác cơ bản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5ADB129" w14:textId="77777777" w:rsidR="00270A41" w:rsidRPr="00AF2B0B" w:rsidRDefault="00270A41" w:rsidP="0063351A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0CEFC8B3" w14:textId="3900179E" w:rsidR="00270A41" w:rsidRPr="00AF2B0B" w:rsidRDefault="00270A41" w:rsidP="0063351A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 xml:space="preserve">Câu </w:t>
            </w:r>
            <w:r w:rsidR="00AF2B0B" w:rsidRPr="00AF2B0B">
              <w:rPr>
                <w:color w:val="0070C0"/>
                <w:sz w:val="24"/>
                <w:szCs w:val="24"/>
                <w:lang w:val="en-US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A30BB61" w14:textId="77777777" w:rsidR="00AF2B0B" w:rsidRPr="00AF2B0B" w:rsidRDefault="00AF2B0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65F3225D" w14:textId="5BAC26C7" w:rsidR="00270A41" w:rsidRPr="00AF2B0B" w:rsidRDefault="00AF2B0B" w:rsidP="00AF2B0B">
            <w:pPr>
              <w:pStyle w:val="TableParagraph"/>
              <w:ind w:left="22"/>
              <w:jc w:val="center"/>
              <w:rPr>
                <w:color w:val="0070C0"/>
                <w:sz w:val="24"/>
                <w:szCs w:val="24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834" w:type="dxa"/>
          </w:tcPr>
          <w:p w14:paraId="79E02A64" w14:textId="77777777" w:rsidR="008B4EE1" w:rsidRPr="00AF2B0B" w:rsidRDefault="008B4EE1" w:rsidP="008B4EE1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AF2B0B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23CD3420" w14:textId="27C73A56" w:rsidR="00270A41" w:rsidRPr="00A53E1C" w:rsidRDefault="008B4EE1" w:rsidP="008B4EE1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AF2B0B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7A317D" w14:textId="4B438F60" w:rsidR="00D46607" w:rsidRPr="00A53E1C" w:rsidRDefault="00D46607" w:rsidP="00770A4E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9C94ADF" w14:textId="77777777" w:rsidR="00270A41" w:rsidRPr="00A53E1C" w:rsidRDefault="00270A41" w:rsidP="00770A4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0BFC04AD" w14:textId="77777777" w:rsidR="00270A41" w:rsidRPr="00A53E1C" w:rsidRDefault="00270A41" w:rsidP="00770A4E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AE33D" w14:textId="77777777" w:rsidR="00270A41" w:rsidRPr="00A53E1C" w:rsidRDefault="00270A41" w:rsidP="00770A4E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2C735C" w14:textId="77777777" w:rsidR="006F3FCE" w:rsidRPr="00AF2B0B" w:rsidRDefault="006F3FCE" w:rsidP="006F3FCE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619C6796" w14:textId="74527679" w:rsidR="00270A41" w:rsidRPr="00A53E1C" w:rsidRDefault="006F3FCE" w:rsidP="006F3FC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</w:t>
            </w:r>
            <w:r w:rsidRPr="00AF2B0B">
              <w:rPr>
                <w:color w:val="00B050"/>
                <w:lang w:val="en-US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3EC9D2" w14:textId="283ABB34" w:rsidR="00270A41" w:rsidRPr="00AF2B0B" w:rsidRDefault="00270A41" w:rsidP="00AF2B0B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C06A2B" w:rsidRPr="003275C0" w14:paraId="55DE782E" w14:textId="77777777" w:rsidTr="00975695">
        <w:trPr>
          <w:gridAfter w:val="1"/>
          <w:wAfter w:w="10" w:type="dxa"/>
          <w:trHeight w:val="447"/>
        </w:trPr>
        <w:tc>
          <w:tcPr>
            <w:tcW w:w="558" w:type="dxa"/>
            <w:vMerge w:val="restart"/>
            <w:shd w:val="clear" w:color="auto" w:fill="auto"/>
          </w:tcPr>
          <w:p w14:paraId="41AC3CA6" w14:textId="77777777" w:rsidR="00C06A2B" w:rsidRPr="00A53E1C" w:rsidRDefault="00C06A2B" w:rsidP="00AF2B0B">
            <w:pPr>
              <w:pStyle w:val="TableParagraph"/>
              <w:ind w:left="14"/>
              <w:jc w:val="center"/>
            </w:pPr>
            <w:r w:rsidRPr="00A53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0CA8199A" w14:textId="42B51F95" w:rsidR="00C06A2B" w:rsidRPr="00A53E1C" w:rsidRDefault="00C06A2B" w:rsidP="00AF2B0B">
            <w:pPr>
              <w:pStyle w:val="TableParagraph"/>
              <w:ind w:right="85"/>
            </w:pPr>
            <w:r w:rsidRPr="00416D57">
              <w:rPr>
                <w:b/>
                <w:bCs/>
                <w:color w:val="000000"/>
                <w:sz w:val="28"/>
                <w:szCs w:val="28"/>
              </w:rPr>
              <w:t>DÃY SỐ, CẤP SỐ CỘNG VÀ CẤP SỐ NHÂN</w:t>
            </w:r>
          </w:p>
        </w:tc>
        <w:tc>
          <w:tcPr>
            <w:tcW w:w="3263" w:type="dxa"/>
            <w:shd w:val="clear" w:color="auto" w:fill="auto"/>
          </w:tcPr>
          <w:p w14:paraId="27EADD2C" w14:textId="5A3A238C" w:rsidR="00C06A2B" w:rsidRDefault="00C06A2B" w:rsidP="00AF2B0B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Dãy số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0546BAF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7833AB9C" w14:textId="104312D0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4B7C93" w14:textId="566426D2" w:rsidR="00C06A2B" w:rsidRPr="00AF2B0B" w:rsidRDefault="00C06A2B" w:rsidP="00AF2B0B">
            <w:pPr>
              <w:pStyle w:val="TableParagraph"/>
              <w:ind w:left="22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34" w:type="dxa"/>
          </w:tcPr>
          <w:p w14:paraId="73069440" w14:textId="77777777" w:rsidR="00C06A2B" w:rsidRPr="00A53E1C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3E0A019A" w14:textId="77777777" w:rsidR="00C06A2B" w:rsidRPr="00975695" w:rsidRDefault="00C06A2B" w:rsidP="00BE5C57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77F70BCF" w14:textId="20EC3FFF" w:rsidR="00C06A2B" w:rsidRPr="00A53E1C" w:rsidRDefault="00C06A2B" w:rsidP="00BE5C5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Câu 1</w:t>
            </w:r>
            <w:r>
              <w:rPr>
                <w:color w:val="C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B8D0081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2683D389" w14:textId="77777777" w:rsidR="00C06A2B" w:rsidRPr="00A53E1C" w:rsidRDefault="00C06A2B" w:rsidP="00AF2B0B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5B6A4D" w14:textId="77777777" w:rsidR="00C06A2B" w:rsidRPr="0071545E" w:rsidRDefault="00C06A2B" w:rsidP="00AF2B0B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43352" w14:textId="77777777" w:rsidR="00C06A2B" w:rsidRPr="00AF2B0B" w:rsidRDefault="00C06A2B" w:rsidP="008F4C7D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0309E8F6" w14:textId="3DD19BCB" w:rsidR="00C06A2B" w:rsidRPr="00A53E1C" w:rsidRDefault="00C06A2B" w:rsidP="008F4C7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19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3AE8CE" w14:textId="3A1E0EA2" w:rsidR="00C06A2B" w:rsidRPr="00AF2B0B" w:rsidRDefault="00C06A2B" w:rsidP="006F3FCE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06A2B" w:rsidRPr="003275C0" w14:paraId="06017C3F" w14:textId="77777777" w:rsidTr="00975695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52B56B4E" w14:textId="77777777" w:rsidR="00C06A2B" w:rsidRPr="00A53E1C" w:rsidRDefault="00C06A2B" w:rsidP="00AF2B0B">
            <w:pPr>
              <w:pStyle w:val="TableParagraph"/>
              <w:ind w:left="14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4E26D13" w14:textId="77777777" w:rsidR="00C06A2B" w:rsidRPr="00A53E1C" w:rsidRDefault="00C06A2B" w:rsidP="00AF2B0B">
            <w:pPr>
              <w:pStyle w:val="TableParagraph"/>
              <w:ind w:right="85"/>
            </w:pPr>
          </w:p>
        </w:tc>
        <w:tc>
          <w:tcPr>
            <w:tcW w:w="3263" w:type="dxa"/>
            <w:shd w:val="clear" w:color="auto" w:fill="auto"/>
          </w:tcPr>
          <w:p w14:paraId="4D7F2E4B" w14:textId="5D15C28C" w:rsidR="00C06A2B" w:rsidRDefault="00C06A2B" w:rsidP="00AF2B0B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Cấp số cộng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69B1190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231FDC86" w14:textId="353668DB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88EE700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185BBC07" w14:textId="4B8C6DA0" w:rsidR="00C06A2B" w:rsidRPr="00AF2B0B" w:rsidRDefault="00C06A2B" w:rsidP="00AF2B0B">
            <w:pPr>
              <w:pStyle w:val="TableParagraph"/>
              <w:ind w:left="22"/>
              <w:jc w:val="center"/>
              <w:rPr>
                <w:color w:val="0070C0"/>
                <w:sz w:val="24"/>
                <w:szCs w:val="24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9</w:t>
            </w:r>
          </w:p>
        </w:tc>
        <w:tc>
          <w:tcPr>
            <w:tcW w:w="834" w:type="dxa"/>
          </w:tcPr>
          <w:p w14:paraId="615123BC" w14:textId="77777777" w:rsidR="00C06A2B" w:rsidRPr="00A53E1C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24906A1" w14:textId="644173F2" w:rsidR="00C06A2B" w:rsidRPr="00A53E1C" w:rsidRDefault="00C06A2B" w:rsidP="00BE5C5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68FF6CD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45A43BA" w14:textId="77777777" w:rsidR="00C06A2B" w:rsidRPr="00A53E1C" w:rsidRDefault="00C06A2B" w:rsidP="00AF2B0B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6D118" w14:textId="77777777" w:rsidR="00C06A2B" w:rsidRPr="00A53E1C" w:rsidRDefault="00C06A2B" w:rsidP="00AF2B0B">
            <w:pPr>
              <w:pStyle w:val="TableParagraph"/>
              <w:ind w:left="139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08F37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E5A432" w14:textId="77777777" w:rsidR="00C06A2B" w:rsidRPr="00AF2B0B" w:rsidRDefault="00C06A2B" w:rsidP="00AF2B0B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0372F073" w14:textId="75D8C7F6" w:rsidR="00C06A2B" w:rsidRPr="00AF2B0B" w:rsidRDefault="00C06A2B" w:rsidP="00AF2B0B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Câu 20</w:t>
            </w:r>
          </w:p>
        </w:tc>
      </w:tr>
      <w:tr w:rsidR="00C06A2B" w:rsidRPr="003275C0" w14:paraId="5F183F4D" w14:textId="77777777" w:rsidTr="00975695">
        <w:trPr>
          <w:gridAfter w:val="1"/>
          <w:wAfter w:w="10" w:type="dxa"/>
          <w:trHeight w:val="447"/>
        </w:trPr>
        <w:tc>
          <w:tcPr>
            <w:tcW w:w="558" w:type="dxa"/>
            <w:vMerge/>
            <w:shd w:val="clear" w:color="auto" w:fill="auto"/>
          </w:tcPr>
          <w:p w14:paraId="02083A68" w14:textId="77777777" w:rsidR="00C06A2B" w:rsidRPr="00A53E1C" w:rsidRDefault="00C06A2B" w:rsidP="00AF2B0B">
            <w:pPr>
              <w:pStyle w:val="TableParagraph"/>
              <w:ind w:left="14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0B56021" w14:textId="77777777" w:rsidR="00C06A2B" w:rsidRPr="00A53E1C" w:rsidRDefault="00C06A2B" w:rsidP="00AF2B0B">
            <w:pPr>
              <w:pStyle w:val="TableParagraph"/>
              <w:ind w:right="85"/>
            </w:pPr>
          </w:p>
        </w:tc>
        <w:tc>
          <w:tcPr>
            <w:tcW w:w="3263" w:type="dxa"/>
            <w:shd w:val="clear" w:color="auto" w:fill="auto"/>
          </w:tcPr>
          <w:p w14:paraId="19359C3F" w14:textId="5BF7B72E" w:rsidR="00C06A2B" w:rsidRDefault="00C06A2B" w:rsidP="00AF2B0B">
            <w:pPr>
              <w:pStyle w:val="TableParagraph"/>
              <w:ind w:left="110" w:right="62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Cấp số nhân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D489D46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38B7E797" w14:textId="66442906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10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3C695F" w14:textId="1D9F3414" w:rsidR="00C06A2B" w:rsidRPr="00A53E1C" w:rsidRDefault="00C06A2B" w:rsidP="00AF2B0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7F067B40" w14:textId="77777777" w:rsidR="00C06A2B" w:rsidRPr="00A53E1C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2A308FF" w14:textId="5E76B07F" w:rsidR="00C06A2B" w:rsidRPr="00A53E1C" w:rsidRDefault="00C06A2B" w:rsidP="00BE5C57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39D1447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71CA05C2" w14:textId="77777777" w:rsidR="00C06A2B" w:rsidRPr="00A53E1C" w:rsidRDefault="00C06A2B" w:rsidP="00AF2B0B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F49DA5" w14:textId="720D6016" w:rsidR="00C06A2B" w:rsidRPr="0071545E" w:rsidRDefault="00C06A2B" w:rsidP="00AF2B0B">
            <w:pPr>
              <w:pStyle w:val="TableParagraph"/>
              <w:ind w:left="139" w:right="7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08C73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7C123E" w14:textId="77777777" w:rsidR="00C06A2B" w:rsidRPr="00AF2B0B" w:rsidRDefault="00C06A2B" w:rsidP="00AF2B0B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5828D285" w14:textId="6AD4A153" w:rsidR="00C06A2B" w:rsidRPr="00AF2B0B" w:rsidRDefault="00C06A2B" w:rsidP="00AF2B0B">
            <w:pPr>
              <w:pStyle w:val="TableParagraph"/>
              <w:ind w:left="1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 xml:space="preserve">Câu </w:t>
            </w:r>
            <w:r w:rsidRPr="00AF2B0B">
              <w:rPr>
                <w:color w:val="00B050"/>
              </w:rPr>
              <w:t>21</w:t>
            </w:r>
          </w:p>
        </w:tc>
      </w:tr>
      <w:tr w:rsidR="00C06A2B" w:rsidRPr="003B77ED" w14:paraId="18D24F85" w14:textId="77777777" w:rsidTr="00975695">
        <w:trPr>
          <w:gridAfter w:val="1"/>
          <w:wAfter w:w="10" w:type="dxa"/>
          <w:trHeight w:val="282"/>
        </w:trPr>
        <w:tc>
          <w:tcPr>
            <w:tcW w:w="558" w:type="dxa"/>
            <w:vMerge w:val="restart"/>
            <w:shd w:val="clear" w:color="auto" w:fill="auto"/>
          </w:tcPr>
          <w:p w14:paraId="0C7B2C88" w14:textId="77777777" w:rsidR="00C06A2B" w:rsidRPr="00A53E1C" w:rsidRDefault="00C06A2B" w:rsidP="00AF2B0B">
            <w:r>
              <w:t>3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6C68147A" w14:textId="4680BB49" w:rsidR="00C06A2B" w:rsidRPr="00E00FB9" w:rsidRDefault="00C06A2B" w:rsidP="00AF2B0B">
            <w:pPr>
              <w:rPr>
                <w:b/>
              </w:rPr>
            </w:pPr>
            <w:r w:rsidRPr="00416D57">
              <w:rPr>
                <w:b/>
                <w:bCs/>
                <w:color w:val="000000"/>
                <w:sz w:val="28"/>
                <w:szCs w:val="28"/>
              </w:rPr>
              <w:t>CÁC SỐ LIỆU ĐẶC TRƯNG ĐO XU THẾ TRUNG TÂM CỦA MẪU SỐ LIỆU GHÉP NHÓM</w:t>
            </w:r>
          </w:p>
        </w:tc>
        <w:tc>
          <w:tcPr>
            <w:tcW w:w="3263" w:type="dxa"/>
            <w:shd w:val="clear" w:color="auto" w:fill="auto"/>
          </w:tcPr>
          <w:p w14:paraId="6FE67990" w14:textId="773BA196" w:rsidR="00C06A2B" w:rsidRDefault="00C06A2B" w:rsidP="00AF2B0B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Mẫu số liệu ghép nhóm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3F05564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77D28338" w14:textId="620FA1F0" w:rsidR="00C06A2B" w:rsidRPr="00AF2B0B" w:rsidRDefault="00C06A2B" w:rsidP="00AF2B0B">
            <w:pPr>
              <w:pStyle w:val="TableParagraph"/>
              <w:ind w:right="189"/>
              <w:jc w:val="center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11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200E990" w14:textId="77777777" w:rsidR="00C06A2B" w:rsidRPr="00A53E1C" w:rsidRDefault="00C06A2B" w:rsidP="00AF2B0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5CE17986" w14:textId="77777777" w:rsidR="00C06A2B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80D1AA5" w14:textId="20C53A7C" w:rsidR="00C06A2B" w:rsidRPr="00975695" w:rsidRDefault="00C06A2B" w:rsidP="00AF2B0B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617B7E" w14:textId="77777777" w:rsidR="00C06A2B" w:rsidRPr="00975695" w:rsidRDefault="00C06A2B" w:rsidP="008347A6">
            <w:pPr>
              <w:pStyle w:val="TableParagraph"/>
              <w:ind w:left="123" w:right="112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975695">
              <w:rPr>
                <w:color w:val="C00000"/>
                <w:sz w:val="24"/>
                <w:szCs w:val="24"/>
                <w:lang w:val="en-US"/>
              </w:rPr>
              <w:t>Đ-S</w:t>
            </w:r>
          </w:p>
          <w:p w14:paraId="09C403E9" w14:textId="3BCB5F73" w:rsidR="00C06A2B" w:rsidRPr="00217C29" w:rsidRDefault="00C06A2B" w:rsidP="008347A6">
            <w:pPr>
              <w:jc w:val="center"/>
            </w:pPr>
            <w:r w:rsidRPr="00975695">
              <w:rPr>
                <w:color w:val="C00000"/>
              </w:rPr>
              <w:t>Câu 1</w:t>
            </w:r>
            <w:r>
              <w:rPr>
                <w:color w:val="C00000"/>
              </w:rPr>
              <w:t>6</w:t>
            </w:r>
          </w:p>
        </w:tc>
        <w:tc>
          <w:tcPr>
            <w:tcW w:w="856" w:type="dxa"/>
          </w:tcPr>
          <w:p w14:paraId="00136B02" w14:textId="77777777" w:rsidR="00C06A2B" w:rsidRPr="00621EEB" w:rsidRDefault="00C06A2B" w:rsidP="00AF2B0B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967A4" w14:textId="40B6C8C3" w:rsidR="00C06A2B" w:rsidRPr="002F1680" w:rsidRDefault="00C06A2B" w:rsidP="00AF2B0B">
            <w:pPr>
              <w:pStyle w:val="TableParagraph"/>
              <w:ind w:left="1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9C36F" w14:textId="77777777" w:rsidR="00C06A2B" w:rsidRPr="00A53E1C" w:rsidRDefault="00C06A2B" w:rsidP="00AF2B0B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007A6A7" w14:textId="102FE40C" w:rsidR="00C06A2B" w:rsidRPr="003D0D52" w:rsidRDefault="00C06A2B" w:rsidP="00AF2B0B">
            <w:pPr>
              <w:jc w:val="center"/>
            </w:pPr>
          </w:p>
        </w:tc>
      </w:tr>
      <w:tr w:rsidR="00C06A2B" w:rsidRPr="003B77ED" w14:paraId="734C6E18" w14:textId="77777777" w:rsidTr="00EC7AB0">
        <w:trPr>
          <w:gridAfter w:val="1"/>
          <w:wAfter w:w="10" w:type="dxa"/>
          <w:trHeight w:val="282"/>
        </w:trPr>
        <w:tc>
          <w:tcPr>
            <w:tcW w:w="558" w:type="dxa"/>
            <w:vMerge/>
            <w:shd w:val="clear" w:color="auto" w:fill="auto"/>
          </w:tcPr>
          <w:p w14:paraId="5741644D" w14:textId="77777777" w:rsidR="00C06A2B" w:rsidRPr="00A53E1C" w:rsidRDefault="00C06A2B" w:rsidP="00AF2B0B"/>
        </w:tc>
        <w:tc>
          <w:tcPr>
            <w:tcW w:w="2116" w:type="dxa"/>
            <w:vMerge/>
            <w:shd w:val="clear" w:color="auto" w:fill="auto"/>
            <w:vAlign w:val="center"/>
          </w:tcPr>
          <w:p w14:paraId="02B1C6A7" w14:textId="77777777" w:rsidR="00C06A2B" w:rsidRPr="00A53E1C" w:rsidRDefault="00C06A2B" w:rsidP="00AF2B0B"/>
        </w:tc>
        <w:tc>
          <w:tcPr>
            <w:tcW w:w="3263" w:type="dxa"/>
            <w:shd w:val="clear" w:color="auto" w:fill="auto"/>
          </w:tcPr>
          <w:p w14:paraId="791E9EA0" w14:textId="2EC99F96" w:rsidR="00C06A2B" w:rsidRDefault="00C06A2B" w:rsidP="00AF2B0B">
            <w:pPr>
              <w:pStyle w:val="TableParagraph"/>
              <w:ind w:left="110" w:right="96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416D57">
              <w:rPr>
                <w:color w:val="000000"/>
                <w:sz w:val="28"/>
                <w:szCs w:val="28"/>
              </w:rPr>
              <w:t>Các số đặc trưng đo xu thế trung tâm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5EF270" w14:textId="77777777" w:rsidR="00C06A2B" w:rsidRPr="00AF2B0B" w:rsidRDefault="00C06A2B" w:rsidP="00AF2B0B">
            <w:pPr>
              <w:pStyle w:val="TableParagraph"/>
              <w:ind w:left="317"/>
              <w:rPr>
                <w:color w:val="0070C0"/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TN</w:t>
            </w:r>
          </w:p>
          <w:p w14:paraId="26B8558B" w14:textId="69D6880F" w:rsidR="00C06A2B" w:rsidRDefault="00C06A2B" w:rsidP="00AF2B0B">
            <w:pPr>
              <w:pStyle w:val="TableParagraph"/>
              <w:ind w:right="189"/>
              <w:jc w:val="center"/>
              <w:rPr>
                <w:sz w:val="24"/>
                <w:szCs w:val="24"/>
                <w:lang w:val="en-US"/>
              </w:rPr>
            </w:pPr>
            <w:r w:rsidRPr="00AF2B0B">
              <w:rPr>
                <w:color w:val="0070C0"/>
                <w:sz w:val="24"/>
                <w:szCs w:val="24"/>
                <w:lang w:val="en-US"/>
              </w:rPr>
              <w:t>Câu 12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8B671D1" w14:textId="77777777" w:rsidR="00C06A2B" w:rsidRPr="00A53E1C" w:rsidRDefault="00C06A2B" w:rsidP="00AF2B0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14:paraId="06B9551C" w14:textId="77777777" w:rsidR="00C06A2B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BC89C7A" w14:textId="50FFF726" w:rsidR="00C06A2B" w:rsidRDefault="00C06A2B" w:rsidP="00AF2B0B">
            <w:pPr>
              <w:pStyle w:val="TableParagraph"/>
              <w:ind w:left="123" w:right="11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7C864" w14:textId="77777777" w:rsidR="00C06A2B" w:rsidRPr="00217C29" w:rsidRDefault="00C06A2B" w:rsidP="00AF2B0B">
            <w:pPr>
              <w:jc w:val="center"/>
            </w:pPr>
          </w:p>
        </w:tc>
        <w:tc>
          <w:tcPr>
            <w:tcW w:w="856" w:type="dxa"/>
          </w:tcPr>
          <w:p w14:paraId="17AC9853" w14:textId="77777777" w:rsidR="00C06A2B" w:rsidRPr="00621EEB" w:rsidRDefault="00C06A2B" w:rsidP="00AF2B0B">
            <w:pPr>
              <w:pStyle w:val="TableParagraph"/>
              <w:ind w:left="79" w:right="6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2D67C" w14:textId="77777777" w:rsidR="00C06A2B" w:rsidRPr="00A53E1C" w:rsidRDefault="00C06A2B" w:rsidP="00AF2B0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B2AC9" w14:textId="1060D015" w:rsidR="00C06A2B" w:rsidRPr="00A53E1C" w:rsidRDefault="00C06A2B" w:rsidP="006F3FC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1B68A7" w14:textId="77777777" w:rsidR="00C06A2B" w:rsidRPr="00AF2B0B" w:rsidRDefault="00C06A2B" w:rsidP="008F4C7D">
            <w:pPr>
              <w:pStyle w:val="TableParagraph"/>
              <w:ind w:left="171"/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AF2B0B">
              <w:rPr>
                <w:color w:val="00B050"/>
                <w:sz w:val="24"/>
                <w:szCs w:val="24"/>
                <w:lang w:val="en-US"/>
              </w:rPr>
              <w:t>TLN</w:t>
            </w:r>
          </w:p>
          <w:p w14:paraId="520555C2" w14:textId="4F8AC341" w:rsidR="00C06A2B" w:rsidRPr="00F63CCA" w:rsidRDefault="00C06A2B" w:rsidP="008F4C7D">
            <w:pPr>
              <w:jc w:val="center"/>
              <w:rPr>
                <w:lang w:val="vi"/>
              </w:rPr>
            </w:pPr>
            <w:r w:rsidRPr="00AF2B0B">
              <w:rPr>
                <w:color w:val="00B050"/>
              </w:rPr>
              <w:t>Câu 22</w:t>
            </w:r>
          </w:p>
        </w:tc>
      </w:tr>
      <w:tr w:rsidR="00975695" w:rsidRPr="003275C0" w14:paraId="37D00EF3" w14:textId="77777777" w:rsidTr="00975695">
        <w:trPr>
          <w:gridAfter w:val="1"/>
          <w:wAfter w:w="10" w:type="dxa"/>
          <w:trHeight w:val="294"/>
        </w:trPr>
        <w:tc>
          <w:tcPr>
            <w:tcW w:w="5937" w:type="dxa"/>
            <w:gridSpan w:val="3"/>
            <w:shd w:val="clear" w:color="auto" w:fill="auto"/>
          </w:tcPr>
          <w:p w14:paraId="6CA3C359" w14:textId="77777777" w:rsidR="00975695" w:rsidRPr="00A53E1C" w:rsidRDefault="00975695" w:rsidP="00975695">
            <w:pPr>
              <w:pStyle w:val="TableParagraph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t>Tổng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C8BF4D" w14:textId="77777777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TN </w:t>
            </w:r>
          </w:p>
          <w:p w14:paraId="618A2A76" w14:textId="5F7D6641" w:rsidR="00975695" w:rsidRPr="00A53E1C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câu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FFDE568" w14:textId="77777777" w:rsidR="006F3FCE" w:rsidRDefault="006F3FC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68B4443" w14:textId="752BE505" w:rsidR="00D8414E" w:rsidRDefault="00D8414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TN</w:t>
            </w:r>
          </w:p>
          <w:p w14:paraId="4ADB3953" w14:textId="3A569289" w:rsidR="006F3FCE" w:rsidRPr="002E1395" w:rsidRDefault="00D8414E" w:rsidP="006F3FC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câu</w:t>
            </w:r>
          </w:p>
          <w:p w14:paraId="0C8BD7E6" w14:textId="7AAE33D6" w:rsidR="00975695" w:rsidRPr="002E13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14:paraId="3B214033" w14:textId="77777777" w:rsidR="008B4EE1" w:rsidRDefault="008B4EE1" w:rsidP="008B4EE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A759DCC" w14:textId="164E0440" w:rsidR="00975695" w:rsidRPr="00CE3A16" w:rsidRDefault="008B4EE1" w:rsidP="008B4EE1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AE0ABFB" w14:textId="77777777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6BE63CA9" w14:textId="595E9825" w:rsidR="00975695" w:rsidRPr="00A53E1C" w:rsidRDefault="008B4EE1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975695"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26E872" w14:textId="52C53AF2" w:rsidR="00975695" w:rsidRDefault="006C47CD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Đ-S</w:t>
            </w:r>
          </w:p>
          <w:p w14:paraId="7AB222BE" w14:textId="239760D3" w:rsidR="00975695" w:rsidRPr="003D0D52" w:rsidRDefault="006C47CD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975695"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856" w:type="dxa"/>
          </w:tcPr>
          <w:p w14:paraId="50283F3A" w14:textId="09B47DB5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A905B" w14:textId="5FEC5CE4" w:rsidR="00975695" w:rsidRPr="003D0D52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DC176" w14:textId="77777777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440D3DE" w14:textId="42306B7B" w:rsidR="00975695" w:rsidRPr="00516178" w:rsidRDefault="006F3FC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975695"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86166E" w14:textId="10D707D2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TLN</w:t>
            </w:r>
          </w:p>
          <w:p w14:paraId="160CB934" w14:textId="2328F446" w:rsidR="00975695" w:rsidRPr="001F26B7" w:rsidRDefault="006F3FC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975695">
              <w:rPr>
                <w:b/>
                <w:sz w:val="24"/>
                <w:szCs w:val="24"/>
                <w:lang w:val="en-US"/>
              </w:rPr>
              <w:t xml:space="preserve"> Câu</w:t>
            </w:r>
          </w:p>
        </w:tc>
      </w:tr>
      <w:tr w:rsidR="00975695" w:rsidRPr="003275C0" w14:paraId="4BE82E96" w14:textId="77777777" w:rsidTr="00975695">
        <w:trPr>
          <w:gridAfter w:val="1"/>
          <w:wAfter w:w="10" w:type="dxa"/>
          <w:trHeight w:val="294"/>
        </w:trPr>
        <w:tc>
          <w:tcPr>
            <w:tcW w:w="5937" w:type="dxa"/>
            <w:gridSpan w:val="3"/>
            <w:shd w:val="clear" w:color="auto" w:fill="auto"/>
          </w:tcPr>
          <w:p w14:paraId="1E6E1F0F" w14:textId="1DCA6E20" w:rsidR="00975695" w:rsidRPr="00A53E1C" w:rsidRDefault="00975695" w:rsidP="00975695">
            <w:pPr>
              <w:pStyle w:val="TableParagraph"/>
              <w:ind w:left="110" w:right="94"/>
              <w:jc w:val="center"/>
              <w:rPr>
                <w:b/>
                <w:sz w:val="24"/>
                <w:szCs w:val="24"/>
              </w:rPr>
            </w:pPr>
            <w:r w:rsidRPr="00A53E1C">
              <w:rPr>
                <w:b/>
                <w:sz w:val="24"/>
                <w:szCs w:val="24"/>
              </w:rPr>
              <w:lastRenderedPageBreak/>
              <w:t>Tỉ lệ %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1AA3E52" w14:textId="12945ADD" w:rsidR="00975695" w:rsidRDefault="00D8414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975695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B258848" w14:textId="0427CABD" w:rsidR="00975695" w:rsidRDefault="006F3FC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8414E">
              <w:rPr>
                <w:b/>
                <w:sz w:val="24"/>
                <w:szCs w:val="24"/>
                <w:lang w:val="en-US"/>
              </w:rPr>
              <w:t>0</w:t>
            </w:r>
            <w:r w:rsidR="00975695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4" w:type="dxa"/>
          </w:tcPr>
          <w:p w14:paraId="69EA30B6" w14:textId="549BF6F7" w:rsidR="00975695" w:rsidRDefault="008B4EE1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85B938D" w14:textId="026A8755" w:rsidR="00975695" w:rsidRDefault="008B4EE1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8414E">
              <w:rPr>
                <w:b/>
                <w:sz w:val="24"/>
                <w:szCs w:val="24"/>
                <w:lang w:val="en-US"/>
              </w:rPr>
              <w:t>0</w:t>
            </w:r>
            <w:r w:rsidR="00975695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387578" w14:textId="058E2EFC" w:rsidR="00975695" w:rsidRDefault="00D8414E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975695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6" w:type="dxa"/>
          </w:tcPr>
          <w:p w14:paraId="2CFF4FFE" w14:textId="77777777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AC7D1E" w14:textId="77777777" w:rsidR="00975695" w:rsidRDefault="00975695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8CA6E" w14:textId="197186BB" w:rsidR="00975695" w:rsidRDefault="008F4C7D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8414E">
              <w:rPr>
                <w:b/>
                <w:sz w:val="24"/>
                <w:szCs w:val="24"/>
                <w:lang w:val="en-US"/>
              </w:rPr>
              <w:t>5%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8AB255" w14:textId="4C19EE87" w:rsidR="00975695" w:rsidRDefault="008F4C7D" w:rsidP="0097569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D8414E">
              <w:rPr>
                <w:b/>
                <w:sz w:val="24"/>
                <w:szCs w:val="24"/>
                <w:lang w:val="en-US"/>
              </w:rPr>
              <w:t>5</w:t>
            </w:r>
            <w:r w:rsidR="00975695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5B41B085" w14:textId="2532E6A0" w:rsidR="00E00FB9" w:rsidRPr="00BE0979" w:rsidRDefault="00E00FB9" w:rsidP="00BE0979">
      <w:pPr>
        <w:rPr>
          <w:bCs/>
          <w:i/>
          <w:iCs/>
        </w:rPr>
      </w:pPr>
    </w:p>
    <w:p w14:paraId="021DB563" w14:textId="67239BCF" w:rsidR="001879CA" w:rsidRDefault="001879CA"/>
    <w:sectPr w:rsidR="001879CA" w:rsidSect="003358B9">
      <w:pgSz w:w="16840" w:h="11907" w:orient="landscape" w:code="9"/>
      <w:pgMar w:top="397" w:right="567" w:bottom="397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C45"/>
    <w:multiLevelType w:val="hybridMultilevel"/>
    <w:tmpl w:val="C3D448AA"/>
    <w:lvl w:ilvl="0" w:tplc="37ECB25A">
      <w:start w:val="34"/>
      <w:numFmt w:val="bullet"/>
      <w:lvlText w:val=""/>
      <w:lvlJc w:val="left"/>
      <w:pPr>
        <w:ind w:left="3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 w15:restartNumberingAfterBreak="0">
    <w:nsid w:val="35720944"/>
    <w:multiLevelType w:val="hybridMultilevel"/>
    <w:tmpl w:val="5E00992A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9"/>
    <w:rsid w:val="000305A3"/>
    <w:rsid w:val="00065468"/>
    <w:rsid w:val="00080EF6"/>
    <w:rsid w:val="00086CC6"/>
    <w:rsid w:val="000A377C"/>
    <w:rsid w:val="000A3812"/>
    <w:rsid w:val="000B4D23"/>
    <w:rsid w:val="000D7A86"/>
    <w:rsid w:val="00104CDB"/>
    <w:rsid w:val="0011017B"/>
    <w:rsid w:val="0012606B"/>
    <w:rsid w:val="00151D85"/>
    <w:rsid w:val="00160411"/>
    <w:rsid w:val="00164929"/>
    <w:rsid w:val="001879CA"/>
    <w:rsid w:val="001B19E7"/>
    <w:rsid w:val="001B19F6"/>
    <w:rsid w:val="001B312C"/>
    <w:rsid w:val="001F1752"/>
    <w:rsid w:val="001F26B7"/>
    <w:rsid w:val="001F4B0E"/>
    <w:rsid w:val="00205C1D"/>
    <w:rsid w:val="002643D6"/>
    <w:rsid w:val="00270A41"/>
    <w:rsid w:val="002E1395"/>
    <w:rsid w:val="002F1680"/>
    <w:rsid w:val="00303BA2"/>
    <w:rsid w:val="00333450"/>
    <w:rsid w:val="003358B9"/>
    <w:rsid w:val="003D0D52"/>
    <w:rsid w:val="003E729D"/>
    <w:rsid w:val="00446A30"/>
    <w:rsid w:val="00454BA6"/>
    <w:rsid w:val="00491D94"/>
    <w:rsid w:val="004A5341"/>
    <w:rsid w:val="004B2025"/>
    <w:rsid w:val="004C5309"/>
    <w:rsid w:val="005024F0"/>
    <w:rsid w:val="00516178"/>
    <w:rsid w:val="0054334D"/>
    <w:rsid w:val="00567686"/>
    <w:rsid w:val="005B1D20"/>
    <w:rsid w:val="005D24A2"/>
    <w:rsid w:val="005F1240"/>
    <w:rsid w:val="005F1EEC"/>
    <w:rsid w:val="006176EE"/>
    <w:rsid w:val="006256C7"/>
    <w:rsid w:val="00627762"/>
    <w:rsid w:val="0063351A"/>
    <w:rsid w:val="00653B7E"/>
    <w:rsid w:val="006623AD"/>
    <w:rsid w:val="00664C63"/>
    <w:rsid w:val="0069023A"/>
    <w:rsid w:val="006B1765"/>
    <w:rsid w:val="006C47CD"/>
    <w:rsid w:val="006F3FCE"/>
    <w:rsid w:val="006F6578"/>
    <w:rsid w:val="007354DF"/>
    <w:rsid w:val="00743910"/>
    <w:rsid w:val="00770A4E"/>
    <w:rsid w:val="00796F2C"/>
    <w:rsid w:val="007E767D"/>
    <w:rsid w:val="00817A7B"/>
    <w:rsid w:val="008260BA"/>
    <w:rsid w:val="008347A6"/>
    <w:rsid w:val="00846FF4"/>
    <w:rsid w:val="00873945"/>
    <w:rsid w:val="008841D7"/>
    <w:rsid w:val="00892E0A"/>
    <w:rsid w:val="008B4EE1"/>
    <w:rsid w:val="008E5F9F"/>
    <w:rsid w:val="008F4C7D"/>
    <w:rsid w:val="00921130"/>
    <w:rsid w:val="00930AAB"/>
    <w:rsid w:val="00943BF7"/>
    <w:rsid w:val="00964398"/>
    <w:rsid w:val="00975695"/>
    <w:rsid w:val="00A0164E"/>
    <w:rsid w:val="00A03D1C"/>
    <w:rsid w:val="00A10E07"/>
    <w:rsid w:val="00A31620"/>
    <w:rsid w:val="00A42F69"/>
    <w:rsid w:val="00A54D81"/>
    <w:rsid w:val="00AD50DE"/>
    <w:rsid w:val="00AF2B0B"/>
    <w:rsid w:val="00B51C98"/>
    <w:rsid w:val="00B521BF"/>
    <w:rsid w:val="00B55E50"/>
    <w:rsid w:val="00B67518"/>
    <w:rsid w:val="00BE0979"/>
    <w:rsid w:val="00BE5C57"/>
    <w:rsid w:val="00C06A2B"/>
    <w:rsid w:val="00C30C9D"/>
    <w:rsid w:val="00C868B1"/>
    <w:rsid w:val="00C90755"/>
    <w:rsid w:val="00CB0260"/>
    <w:rsid w:val="00CB0631"/>
    <w:rsid w:val="00CD0371"/>
    <w:rsid w:val="00CD2750"/>
    <w:rsid w:val="00CE3A16"/>
    <w:rsid w:val="00CF14FD"/>
    <w:rsid w:val="00CF3907"/>
    <w:rsid w:val="00D46607"/>
    <w:rsid w:val="00D8414E"/>
    <w:rsid w:val="00D90D01"/>
    <w:rsid w:val="00DD01DE"/>
    <w:rsid w:val="00DE1E92"/>
    <w:rsid w:val="00DE3108"/>
    <w:rsid w:val="00E00FB9"/>
    <w:rsid w:val="00E325C1"/>
    <w:rsid w:val="00E6347B"/>
    <w:rsid w:val="00E8771B"/>
    <w:rsid w:val="00EB5766"/>
    <w:rsid w:val="00EC5956"/>
    <w:rsid w:val="00F1190B"/>
    <w:rsid w:val="00F269CB"/>
    <w:rsid w:val="00F328B4"/>
    <w:rsid w:val="00F648AF"/>
    <w:rsid w:val="00F72490"/>
    <w:rsid w:val="00F82A9C"/>
    <w:rsid w:val="00F94306"/>
    <w:rsid w:val="00FA08C9"/>
    <w:rsid w:val="00FC3868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4D69"/>
  <w15:docId w15:val="{0166221A-4AF6-440A-9491-20A226B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00FB9"/>
    <w:rPr>
      <w:b/>
      <w:bCs/>
    </w:rPr>
  </w:style>
  <w:style w:type="character" w:customStyle="1" w:styleId="fontstyle01">
    <w:name w:val="fontstyle01"/>
    <w:rsid w:val="00E00F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0FB9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E00FB9"/>
    <w:pPr>
      <w:widowControl w:val="0"/>
      <w:autoSpaceDE w:val="0"/>
      <w:autoSpaceDN w:val="0"/>
    </w:pPr>
    <w:rPr>
      <w:sz w:val="26"/>
      <w:szCs w:val="26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E00FB9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ListParagraph">
    <w:name w:val="List Paragraph"/>
    <w:basedOn w:val="Normal"/>
    <w:uiPriority w:val="34"/>
    <w:qFormat/>
    <w:rsid w:val="0073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167</Words>
  <Characters>958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2024-08-20T14:48:00Z</dcterms:created>
  <dcterms:modified xsi:type="dcterms:W3CDTF">2024-08-22T03:24:00Z</dcterms:modified>
</cp:coreProperties>
</file>