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080"/>
      </w:tblGrid>
      <w:tr w:rsidR="00596E2F" w14:paraId="77FBEB94" w14:textId="77777777" w:rsidTr="00DA05D3">
        <w:tc>
          <w:tcPr>
            <w:tcW w:w="5548" w:type="dxa"/>
          </w:tcPr>
          <w:p w14:paraId="51334E5B" w14:textId="79E0A840" w:rsidR="00E26611" w:rsidRPr="008D47F6" w:rsidRDefault="00E26611" w:rsidP="001B620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F6">
              <w:rPr>
                <w:rFonts w:ascii="Times New Roman" w:hAnsi="Times New Roman" w:cs="Times New Roman"/>
                <w:sz w:val="24"/>
                <w:szCs w:val="24"/>
              </w:rPr>
              <w:t>UBND HUY</w:t>
            </w:r>
            <w:r w:rsidR="008D1AD2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8D47F6">
              <w:rPr>
                <w:rFonts w:ascii="Times New Roman" w:hAnsi="Times New Roman" w:cs="Times New Roman"/>
                <w:sz w:val="24"/>
                <w:szCs w:val="24"/>
              </w:rPr>
              <w:t>N MỘC CHÂU</w:t>
            </w:r>
          </w:p>
          <w:p w14:paraId="3851D4D9" w14:textId="11F7C53C" w:rsidR="00E26611" w:rsidRPr="00E26611" w:rsidRDefault="00E26611" w:rsidP="001B620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TH&amp;THCS TÂY TIẾN</w:t>
            </w:r>
          </w:p>
          <w:p w14:paraId="293E477D" w14:textId="0C952E48" w:rsidR="00596E2F" w:rsidRDefault="006A798E" w:rsidP="008564E3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D2924" wp14:editId="7BE143F4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21590</wp:posOffset>
                      </wp:positionV>
                      <wp:extent cx="1371600" cy="0"/>
                      <wp:effectExtent l="0" t="0" r="0" b="0"/>
                      <wp:wrapNone/>
                      <wp:docPr id="6318072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3C0B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pt,1.7pt" to="182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48" w:type="dxa"/>
          </w:tcPr>
          <w:p w14:paraId="4DDC2F5D" w14:textId="335192A4" w:rsidR="00E26611" w:rsidRPr="008D47F6" w:rsidRDefault="00E26611" w:rsidP="008564E3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7F6">
              <w:rPr>
                <w:rFonts w:ascii="Times New Roman" w:hAnsi="Times New Roman" w:cs="Times New Roman"/>
                <w:sz w:val="24"/>
                <w:szCs w:val="24"/>
              </w:rPr>
              <w:t>CỘNG HÒA XÃ HỘI CH</w:t>
            </w:r>
            <w:r w:rsidR="008D1AD2"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 w:rsidRPr="008D47F6">
              <w:rPr>
                <w:rFonts w:ascii="Times New Roman" w:hAnsi="Times New Roman" w:cs="Times New Roman"/>
                <w:sz w:val="24"/>
                <w:szCs w:val="24"/>
              </w:rPr>
              <w:t xml:space="preserve"> NGHĨA VI</w:t>
            </w:r>
            <w:r w:rsidR="008D1AD2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8D47F6">
              <w:rPr>
                <w:rFonts w:ascii="Times New Roman" w:hAnsi="Times New Roman" w:cs="Times New Roman"/>
                <w:sz w:val="24"/>
                <w:szCs w:val="24"/>
              </w:rPr>
              <w:t>T NAM</w:t>
            </w:r>
          </w:p>
          <w:p w14:paraId="1311E612" w14:textId="77777777" w:rsidR="00E26611" w:rsidRPr="00970CB3" w:rsidRDefault="00E26611" w:rsidP="008564E3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55494C2B" w14:textId="05D5DA2E" w:rsidR="00596E2F" w:rsidRPr="00B94F03" w:rsidRDefault="00B94F03" w:rsidP="008564E3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07840B" wp14:editId="5A3BE08D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51435</wp:posOffset>
                      </wp:positionV>
                      <wp:extent cx="1371600" cy="0"/>
                      <wp:effectExtent l="0" t="0" r="0" b="0"/>
                      <wp:wrapNone/>
                      <wp:docPr id="128553372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1ACFA6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pt,4.05pt" to="182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6D6196" w14:textId="77777777" w:rsidR="00F1456E" w:rsidRDefault="00F1456E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20E90" w14:textId="332DC7F0" w:rsidR="008D47F6" w:rsidRPr="00E26611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56E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Đ</w:t>
      </w:r>
      <w:r w:rsidR="006A798E" w:rsidRPr="00F1456E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Ề</w:t>
      </w:r>
      <w:r w:rsidRPr="00F1456E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 THI CHÍNH THỨ</w:t>
      </w:r>
      <w:r w:rsidR="00F1456E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C</w:t>
      </w:r>
      <w:r w:rsidR="00F145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F583C7" w14:textId="3ECF27B8" w:rsidR="008D47F6" w:rsidRPr="00F1456E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56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1456E" w:rsidRPr="00F1456E">
        <w:rPr>
          <w:rFonts w:ascii="Times New Roman" w:hAnsi="Times New Roman" w:cs="Times New Roman"/>
          <w:b/>
          <w:bCs/>
          <w:sz w:val="24"/>
          <w:szCs w:val="24"/>
        </w:rPr>
        <w:t>Ỳ</w:t>
      </w:r>
      <w:r w:rsidRPr="00F1456E">
        <w:rPr>
          <w:rFonts w:ascii="Times New Roman" w:hAnsi="Times New Roman" w:cs="Times New Roman"/>
          <w:b/>
          <w:bCs/>
          <w:sz w:val="24"/>
          <w:szCs w:val="24"/>
        </w:rPr>
        <w:t xml:space="preserve"> THI CHỌN HỌC SINH GIỎI CẤP THCS NĂM HỌC 2023 - 2024</w:t>
      </w:r>
    </w:p>
    <w:p w14:paraId="10CD3E7D" w14:textId="10E4351B" w:rsidR="008D47F6" w:rsidRPr="00F1456E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56E">
        <w:rPr>
          <w:rFonts w:ascii="Times New Roman" w:hAnsi="Times New Roman" w:cs="Times New Roman"/>
          <w:b/>
          <w:bCs/>
          <w:sz w:val="24"/>
          <w:szCs w:val="24"/>
        </w:rPr>
        <w:t>CỤM CÁC TRƯỜNG TRÊN ĐỊA BÀN THỊ TRẤN M</w:t>
      </w:r>
      <w:r w:rsidR="00F1456E" w:rsidRPr="00F1456E">
        <w:rPr>
          <w:rFonts w:ascii="Times New Roman" w:hAnsi="Times New Roman" w:cs="Times New Roman"/>
          <w:b/>
          <w:bCs/>
          <w:sz w:val="24"/>
          <w:szCs w:val="24"/>
        </w:rPr>
        <w:t>Ộ</w:t>
      </w:r>
      <w:r w:rsidRPr="00F1456E">
        <w:rPr>
          <w:rFonts w:ascii="Times New Roman" w:hAnsi="Times New Roman" w:cs="Times New Roman"/>
          <w:b/>
          <w:bCs/>
          <w:sz w:val="24"/>
          <w:szCs w:val="24"/>
        </w:rPr>
        <w:t>C CHÂU</w:t>
      </w:r>
    </w:p>
    <w:p w14:paraId="2CE3090B" w14:textId="77777777" w:rsidR="008D47F6" w:rsidRPr="00B21BD5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BD5">
        <w:rPr>
          <w:rFonts w:ascii="Times New Roman" w:hAnsi="Times New Roman" w:cs="Times New Roman"/>
          <w:b/>
          <w:bCs/>
          <w:sz w:val="24"/>
          <w:szCs w:val="24"/>
        </w:rPr>
        <w:t>Môn Thi: TOÁN. Ngày thi: 16.11.2023</w:t>
      </w:r>
    </w:p>
    <w:p w14:paraId="1CDEB75A" w14:textId="77777777" w:rsidR="008D47F6" w:rsidRPr="00B21BD5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1B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(Thời gian 150 phút không kể thời gian giao đề)</w:t>
      </w:r>
    </w:p>
    <w:p w14:paraId="272CAEB2" w14:textId="1F15ACC6" w:rsidR="008D47F6" w:rsidRPr="004C6D83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6D83">
        <w:rPr>
          <w:rFonts w:ascii="Times New Roman" w:hAnsi="Times New Roman" w:cs="Times New Roman"/>
          <w:i/>
          <w:iCs/>
          <w:sz w:val="24"/>
          <w:szCs w:val="24"/>
        </w:rPr>
        <w:t>(Đ</w:t>
      </w:r>
      <w:r w:rsidR="004C6D83" w:rsidRPr="004C6D83">
        <w:rPr>
          <w:rFonts w:ascii="Times New Roman" w:hAnsi="Times New Roman" w:cs="Times New Roman"/>
          <w:i/>
          <w:iCs/>
          <w:sz w:val="24"/>
          <w:szCs w:val="24"/>
        </w:rPr>
        <w:t>ề</w:t>
      </w:r>
      <w:r w:rsidRPr="004C6D83">
        <w:rPr>
          <w:rFonts w:ascii="Times New Roman" w:hAnsi="Times New Roman" w:cs="Times New Roman"/>
          <w:i/>
          <w:iCs/>
          <w:sz w:val="24"/>
          <w:szCs w:val="24"/>
        </w:rPr>
        <w:t xml:space="preserve"> gồm 01 trang)</w:t>
      </w:r>
    </w:p>
    <w:p w14:paraId="7836A293" w14:textId="77777777" w:rsidR="008D47F6" w:rsidRPr="008D47F6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7DF48" w14:textId="0887BA9C" w:rsidR="008D47F6" w:rsidRPr="0039280C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280C">
        <w:rPr>
          <w:rFonts w:ascii="Times New Roman" w:hAnsi="Times New Roman" w:cs="Times New Roman"/>
          <w:b/>
          <w:bCs/>
          <w:sz w:val="24"/>
          <w:szCs w:val="24"/>
        </w:rPr>
        <w:t>Bài 1.</w:t>
      </w:r>
      <w:r w:rsidR="00392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80C">
        <w:rPr>
          <w:rFonts w:ascii="Times New Roman" w:hAnsi="Times New Roman" w:cs="Times New Roman"/>
          <w:b/>
          <w:bCs/>
          <w:sz w:val="24"/>
          <w:szCs w:val="24"/>
        </w:rPr>
        <w:t>(5 điểm)</w:t>
      </w:r>
    </w:p>
    <w:p w14:paraId="6D55B9D3" w14:textId="77777777" w:rsidR="00A7478A" w:rsidRDefault="00161629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>1) Cho bi</w:t>
      </w:r>
      <w:r w:rsidR="004B32A6">
        <w:rPr>
          <w:rFonts w:ascii="Times New Roman" w:hAnsi="Times New Roman" w:cs="Times New Roman"/>
          <w:sz w:val="24"/>
          <w:szCs w:val="24"/>
        </w:rPr>
        <w:t>ể</w: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u thức: </w:t>
      </w:r>
      <w:r w:rsidR="00A7478A" w:rsidRPr="00A7478A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65C52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82" type="#_x0000_t75" style="width:9pt;height:13.95pt" o:ole="">
            <v:imagedata r:id="rId4" o:title=""/>
          </v:shape>
          <o:OLEObject Type="Embed" ProgID="Equation.DSMT4" ShapeID="_x0000_i109482" DrawAspect="Content" ObjectID="_1762539391" r:id="rId5"/>
        </w:object>
      </w:r>
      <w:r w:rsidR="00A7478A" w:rsidRPr="00A7478A">
        <w:rPr>
          <w:rFonts w:ascii="Times New Roman" w:hAnsi="Times New Roman" w:cs="Times New Roman"/>
          <w:position w:val="-30"/>
          <w:sz w:val="24"/>
          <w:szCs w:val="24"/>
        </w:rPr>
        <w:object w:dxaOrig="4099" w:dyaOrig="680" w14:anchorId="1AFAEEF5">
          <v:shape id="_x0000_i109483" type="#_x0000_t75" style="width:204.95pt;height:34pt" o:ole="">
            <v:imagedata r:id="rId6" o:title=""/>
          </v:shape>
          <o:OLEObject Type="Embed" ProgID="Equation.DSMT4" ShapeID="_x0000_i109483" DrawAspect="Content" ObjectID="_1762539392" r:id="rId7"/>
        </w:object>
      </w:r>
    </w:p>
    <w:p w14:paraId="67B24BF6" w14:textId="5D92DB07" w:rsidR="008D47F6" w:rsidRPr="008D47F6" w:rsidRDefault="00161629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a) Rút gọn </w:t>
      </w:r>
      <w:r w:rsidR="004B32A6" w:rsidRPr="00025957">
        <w:rPr>
          <w:position w:val="-4"/>
        </w:rPr>
        <w:object w:dxaOrig="240" w:dyaOrig="260" w14:anchorId="6DCE8E40">
          <v:shape id="_x0000_i109484" type="#_x0000_t75" style="width:12pt;height:13pt" o:ole="">
            <v:imagedata r:id="rId8" o:title=""/>
          </v:shape>
          <o:OLEObject Type="Embed" ProgID="Equation.DSMT4" ShapeID="_x0000_i109484" DrawAspect="Content" ObjectID="_1762539393" r:id="rId9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.</w:t>
      </w:r>
    </w:p>
    <w:p w14:paraId="3E190558" w14:textId="158FB025" w:rsidR="008D47F6" w:rsidRPr="008D47F6" w:rsidRDefault="00161629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b) Tính P khi </w:t>
      </w:r>
      <w:r w:rsidR="004B32A6" w:rsidRPr="004B32A6">
        <w:rPr>
          <w:position w:val="-6"/>
        </w:rPr>
        <w:object w:dxaOrig="1180" w:dyaOrig="340" w14:anchorId="0D1F2805">
          <v:shape id="_x0000_i109485" type="#_x0000_t75" style="width:59pt;height:17pt" o:ole="">
            <v:imagedata r:id="rId10" o:title=""/>
          </v:shape>
          <o:OLEObject Type="Embed" ProgID="Equation.DSMT4" ShapeID="_x0000_i109485" DrawAspect="Content" ObjectID="_1762539394" r:id="rId11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.</w:t>
      </w:r>
    </w:p>
    <w:p w14:paraId="60EEC6CD" w14:textId="1C7F58AA" w:rsidR="008D47F6" w:rsidRPr="008D47F6" w:rsidRDefault="00161629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c) Tìm giá trị nguyên của </w:t>
      </w:r>
      <w:r w:rsidR="004B32A6" w:rsidRPr="004B32A6">
        <w:rPr>
          <w:position w:val="-6"/>
        </w:rPr>
        <w:object w:dxaOrig="200" w:dyaOrig="220" w14:anchorId="0B891AE5">
          <v:shape id="_x0000_i109486" type="#_x0000_t75" style="width:10pt;height:11pt" o:ole="">
            <v:imagedata r:id="rId12" o:title=""/>
          </v:shape>
          <o:OLEObject Type="Embed" ProgID="Equation.DSMT4" ShapeID="_x0000_i109486" DrawAspect="Content" ObjectID="_1762539395" r:id="rId13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để </w:t>
      </w:r>
      <w:r w:rsidR="004B32A6" w:rsidRPr="00025957">
        <w:rPr>
          <w:position w:val="-4"/>
        </w:rPr>
        <w:object w:dxaOrig="240" w:dyaOrig="260" w14:anchorId="68516ACB">
          <v:shape id="_x0000_i109487" type="#_x0000_t75" style="width:12pt;height:13pt" o:ole="">
            <v:imagedata r:id="rId14" o:title=""/>
          </v:shape>
          <o:OLEObject Type="Embed" ProgID="Equation.DSMT4" ShapeID="_x0000_i109487" DrawAspect="Content" ObjectID="_1762539396" r:id="rId15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nhận giá trị nguyên.</w:t>
      </w:r>
    </w:p>
    <w:p w14:paraId="434D8B67" w14:textId="1D510062" w:rsidR="008D47F6" w:rsidRPr="008D47F6" w:rsidRDefault="00161629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2) Cho hàm số </w:t>
      </w:r>
      <w:r w:rsidR="004B32A6" w:rsidRPr="004B32A6">
        <w:rPr>
          <w:position w:val="-10"/>
        </w:rPr>
        <w:object w:dxaOrig="2540" w:dyaOrig="320" w14:anchorId="1EC4FE11">
          <v:shape id="_x0000_i109488" type="#_x0000_t75" style="width:127pt;height:16pt" o:ole="">
            <v:imagedata r:id="rId16" o:title=""/>
          </v:shape>
          <o:OLEObject Type="Embed" ProgID="Equation.DSMT4" ShapeID="_x0000_i109488" DrawAspect="Content" ObjectID="_1762539397" r:id="rId17"/>
        </w:object>
      </w:r>
    </w:p>
    <w:p w14:paraId="10E9BB99" w14:textId="4239D269" w:rsidR="008D47F6" w:rsidRPr="008D47F6" w:rsidRDefault="00161629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>a) Chứng minh rằng đồ thị hàm số luôn đi qua một điểm cố định.</w:t>
      </w:r>
    </w:p>
    <w:p w14:paraId="1CFD9B2D" w14:textId="685A1AAB" w:rsidR="008D47F6" w:rsidRPr="008D47F6" w:rsidRDefault="00161629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b) Gọi </w:t>
      </w:r>
      <w:r w:rsidR="004B32A6" w:rsidRPr="004B32A6">
        <w:rPr>
          <w:position w:val="-10"/>
        </w:rPr>
        <w:object w:dxaOrig="499" w:dyaOrig="320" w14:anchorId="433D878F">
          <v:shape id="_x0000_i109489" type="#_x0000_t75" style="width:24.95pt;height:16pt" o:ole="">
            <v:imagedata r:id="rId18" o:title=""/>
          </v:shape>
          <o:OLEObject Type="Embed" ProgID="Equation.DSMT4" ShapeID="_x0000_i109489" DrawAspect="Content" ObjectID="_1762539398" r:id="rId19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lần lượt là giao điểm của đồ thị hàm số với các trục </w:t>
      </w:r>
      <w:r w:rsidR="004B32A6" w:rsidRPr="004B32A6">
        <w:rPr>
          <w:position w:val="-10"/>
        </w:rPr>
        <w:object w:dxaOrig="760" w:dyaOrig="320" w14:anchorId="702AE767">
          <v:shape id="_x0000_i109490" type="#_x0000_t75" style="width:38pt;height:16pt" o:ole="">
            <v:imagedata r:id="rId20" o:title=""/>
          </v:shape>
          <o:OLEObject Type="Embed" ProgID="Equation.DSMT4" ShapeID="_x0000_i109490" DrawAspect="Content" ObjectID="_1762539399" r:id="rId21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. Xác định </w:t>
      </w:r>
      <w:r w:rsidR="004B32A6" w:rsidRPr="00025957">
        <w:rPr>
          <w:position w:val="-4"/>
        </w:rPr>
        <w:object w:dxaOrig="260" w:dyaOrig="200" w14:anchorId="4357469C">
          <v:shape id="_x0000_i109491" type="#_x0000_t75" style="width:13pt;height:10pt" o:ole="">
            <v:imagedata r:id="rId22" o:title=""/>
          </v:shape>
          <o:OLEObject Type="Embed" ProgID="Equation.DSMT4" ShapeID="_x0000_i109491" DrawAspect="Content" ObjectID="_1762539400" r:id="rId23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để diện tích tam giác </w:t>
      </w:r>
      <w:r w:rsidR="004B32A6" w:rsidRPr="004B32A6">
        <w:rPr>
          <w:position w:val="-6"/>
        </w:rPr>
        <w:object w:dxaOrig="580" w:dyaOrig="279" w14:anchorId="0199AB96">
          <v:shape id="_x0000_i109492" type="#_x0000_t75" style="width:29pt;height:13.95pt" o:ole="">
            <v:imagedata r:id="rId24" o:title=""/>
          </v:shape>
          <o:OLEObject Type="Embed" ProgID="Equation.DSMT4" ShapeID="_x0000_i109492" DrawAspect="Content" ObjectID="_1762539401" r:id="rId25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bằng 4 (đvdt)</w:t>
      </w:r>
    </w:p>
    <w:p w14:paraId="4836C29F" w14:textId="27775E13" w:rsidR="008D47F6" w:rsidRPr="00101FF6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FF6">
        <w:rPr>
          <w:rFonts w:ascii="Times New Roman" w:hAnsi="Times New Roman" w:cs="Times New Roman"/>
          <w:b/>
          <w:bCs/>
          <w:sz w:val="24"/>
          <w:szCs w:val="24"/>
        </w:rPr>
        <w:t>Bài 2.</w:t>
      </w:r>
      <w:r w:rsidR="00101F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FF6">
        <w:rPr>
          <w:rFonts w:ascii="Times New Roman" w:hAnsi="Times New Roman" w:cs="Times New Roman"/>
          <w:b/>
          <w:bCs/>
          <w:sz w:val="24"/>
          <w:szCs w:val="24"/>
        </w:rPr>
        <w:t>(3 điểm)</w:t>
      </w:r>
    </w:p>
    <w:p w14:paraId="77D52D38" w14:textId="11D07293" w:rsidR="008D47F6" w:rsidRPr="008D47F6" w:rsidRDefault="00C65A57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a) Tìm các số nguyên </w:t>
      </w:r>
      <w:r w:rsidR="00065C6D" w:rsidRPr="00065C6D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39B52145">
          <v:shape id="_x0000_i109493" type="#_x0000_t75" style="width:21pt;height:13pt" o:ole="">
            <v:imagedata r:id="rId26" o:title=""/>
          </v:shape>
          <o:OLEObject Type="Embed" ProgID="Equation.DSMT4" ShapeID="_x0000_i109493" DrawAspect="Content" ObjectID="_1762539402" r:id="rId27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th</w:t>
      </w:r>
      <w:r w:rsidR="00065C6D">
        <w:rPr>
          <w:rFonts w:ascii="Times New Roman" w:hAnsi="Times New Roman" w:cs="Times New Roman"/>
          <w:sz w:val="24"/>
          <w:szCs w:val="24"/>
        </w:rPr>
        <w:t>ỏ</w: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a mãn: </w:t>
      </w:r>
      <w:r w:rsidR="004B32A6" w:rsidRPr="004B32A6">
        <w:rPr>
          <w:position w:val="-10"/>
        </w:rPr>
        <w:object w:dxaOrig="2040" w:dyaOrig="360" w14:anchorId="0957BACE">
          <v:shape id="_x0000_i109494" type="#_x0000_t75" style="width:102pt;height:18pt" o:ole="">
            <v:imagedata r:id="rId28" o:title=""/>
          </v:shape>
          <o:OLEObject Type="Embed" ProgID="Equation.DSMT4" ShapeID="_x0000_i109494" DrawAspect="Content" ObjectID="_1762539403" r:id="rId29"/>
        </w:object>
      </w:r>
    </w:p>
    <w:p w14:paraId="580462CF" w14:textId="77777777" w:rsidR="00C65A57" w:rsidRDefault="00C65A57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b) Tìm số tự nhiên </w:t>
      </w:r>
      <w:r w:rsidR="004B32A6" w:rsidRPr="00025957">
        <w:rPr>
          <w:position w:val="-4"/>
        </w:rPr>
        <w:object w:dxaOrig="200" w:dyaOrig="200" w14:anchorId="5B02ABC8">
          <v:shape id="_x0000_i109495" type="#_x0000_t75" style="width:10pt;height:10pt" o:ole="">
            <v:imagedata r:id="rId30" o:title=""/>
          </v:shape>
          <o:OLEObject Type="Embed" ProgID="Equation.DSMT4" ShapeID="_x0000_i109495" DrawAspect="Content" ObjectID="_1762539404" r:id="rId31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sao cho </w:t>
      </w:r>
      <w:r w:rsidR="004B32A6" w:rsidRPr="00025957">
        <w:rPr>
          <w:position w:val="-4"/>
        </w:rPr>
        <w:object w:dxaOrig="1200" w:dyaOrig="300" w14:anchorId="74C8EDDD">
          <v:shape id="_x0000_i109496" type="#_x0000_t75" style="width:60pt;height:15pt" o:ole="">
            <v:imagedata r:id="rId32" o:title=""/>
          </v:shape>
          <o:OLEObject Type="Embed" ProgID="Equation.DSMT4" ShapeID="_x0000_i109496" DrawAspect="Content" ObjectID="_1762539405" r:id="rId33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là số chính phương </w:t>
      </w:r>
    </w:p>
    <w:p w14:paraId="4834A6EB" w14:textId="3B4F8CD2" w:rsidR="008D47F6" w:rsidRPr="00C65A57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A57">
        <w:rPr>
          <w:rFonts w:ascii="Times New Roman" w:hAnsi="Times New Roman" w:cs="Times New Roman"/>
          <w:b/>
          <w:bCs/>
          <w:sz w:val="24"/>
          <w:szCs w:val="24"/>
        </w:rPr>
        <w:t>Bài 3.</w:t>
      </w:r>
      <w:r w:rsidR="00C65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5A57">
        <w:rPr>
          <w:rFonts w:ascii="Times New Roman" w:hAnsi="Times New Roman" w:cs="Times New Roman"/>
          <w:b/>
          <w:bCs/>
          <w:sz w:val="24"/>
          <w:szCs w:val="24"/>
        </w:rPr>
        <w:t>(4 điểm)</w:t>
      </w:r>
    </w:p>
    <w:p w14:paraId="26F45CAA" w14:textId="0C36092F" w:rsidR="008D47F6" w:rsidRPr="008D47F6" w:rsidRDefault="00C65A57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="004B32A6" w:rsidRPr="004B32A6">
        <w:rPr>
          <w:position w:val="-8"/>
        </w:rPr>
        <w:object w:dxaOrig="3620" w:dyaOrig="360" w14:anchorId="3961BAF5">
          <v:shape id="_x0000_i109497" type="#_x0000_t75" style="width:181pt;height:18pt" o:ole="">
            <v:imagedata r:id="rId34" o:title=""/>
          </v:shape>
          <o:OLEObject Type="Embed" ProgID="Equation.DSMT4" ShapeID="_x0000_i109497" DrawAspect="Content" ObjectID="_1762539406" r:id="rId35"/>
        </w:object>
      </w:r>
    </w:p>
    <w:p w14:paraId="47EE1BFD" w14:textId="4B9D3C2A" w:rsidR="008D47F6" w:rsidRPr="008D47F6" w:rsidRDefault="00C65A57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b) Giải hệ phương trình: </w:t>
      </w:r>
      <w:r w:rsidR="004B32A6" w:rsidRPr="004B32A6">
        <w:rPr>
          <w:position w:val="-34"/>
        </w:rPr>
        <w:object w:dxaOrig="1960" w:dyaOrig="800" w14:anchorId="365A6BF2">
          <v:shape id="_x0000_i109498" type="#_x0000_t75" style="width:98pt;height:40pt" o:ole="">
            <v:imagedata r:id="rId36" o:title=""/>
          </v:shape>
          <o:OLEObject Type="Embed" ProgID="Equation.DSMT4" ShapeID="_x0000_i109498" DrawAspect="Content" ObjectID="_1762539407" r:id="rId37"/>
        </w:object>
      </w:r>
    </w:p>
    <w:p w14:paraId="14B4A0C4" w14:textId="77777777" w:rsidR="008D47F6" w:rsidRPr="00090959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959">
        <w:rPr>
          <w:rFonts w:ascii="Times New Roman" w:hAnsi="Times New Roman" w:cs="Times New Roman"/>
          <w:b/>
          <w:bCs/>
          <w:sz w:val="24"/>
          <w:szCs w:val="24"/>
        </w:rPr>
        <w:t>Bài 4. (6 điểm)</w:t>
      </w:r>
    </w:p>
    <w:p w14:paraId="7088293C" w14:textId="70BAD005" w:rsidR="008D47F6" w:rsidRPr="008D47F6" w:rsidRDefault="00962F53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Cho </w:t>
      </w:r>
      <w:r w:rsidR="004B32A6" w:rsidRPr="00025957">
        <w:rPr>
          <w:position w:val="-4"/>
        </w:rPr>
        <w:object w:dxaOrig="400" w:dyaOrig="260" w14:anchorId="2009CF69">
          <v:shape id="_x0000_i109499" type="#_x0000_t75" style="width:20pt;height:13pt" o:ole="">
            <v:imagedata r:id="rId38" o:title=""/>
          </v:shape>
          <o:OLEObject Type="Embed" ProgID="Equation.DSMT4" ShapeID="_x0000_i109499" DrawAspect="Content" ObjectID="_1762539408" r:id="rId39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là đường kính của đường tròn </w:t>
      </w:r>
      <w:r w:rsidR="004B32A6" w:rsidRPr="004B32A6">
        <w:rPr>
          <w:position w:val="-10"/>
        </w:rPr>
        <w:object w:dxaOrig="680" w:dyaOrig="320" w14:anchorId="34F7F018">
          <v:shape id="_x0000_i109500" type="#_x0000_t75" style="width:34pt;height:16pt" o:ole="">
            <v:imagedata r:id="rId40" o:title=""/>
          </v:shape>
          <o:OLEObject Type="Embed" ProgID="Equation.DSMT4" ShapeID="_x0000_i109500" DrawAspect="Content" ObjectID="_1762539409" r:id="rId41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. </w:t>
      </w:r>
      <w:r w:rsidR="004B32A6" w:rsidRPr="004B32A6">
        <w:rPr>
          <w:position w:val="-6"/>
        </w:rPr>
        <w:object w:dxaOrig="240" w:dyaOrig="279" w14:anchorId="0128C853">
          <v:shape id="_x0000_i109501" type="#_x0000_t75" style="width:12pt;height:13.95pt" o:ole="">
            <v:imagedata r:id="rId42" o:title=""/>
          </v:shape>
          <o:OLEObject Type="Embed" ProgID="Equation.DSMT4" ShapeID="_x0000_i109501" DrawAspect="Content" ObjectID="_1762539410" r:id="rId43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là một điểm thay đổi trên đường tròn (</w:t>
      </w:r>
      <w:r w:rsidR="004B32A6" w:rsidRPr="004B32A6">
        <w:rPr>
          <w:position w:val="-6"/>
        </w:rPr>
        <w:object w:dxaOrig="240" w:dyaOrig="279" w14:anchorId="5D4BE1B2">
          <v:shape id="_x0000_i109502" type="#_x0000_t75" style="width:12pt;height:13.95pt" o:ole="">
            <v:imagedata r:id="rId44" o:title=""/>
          </v:shape>
          <o:OLEObject Type="Embed" ProgID="Equation.DSMT4" ShapeID="_x0000_i109502" DrawAspect="Content" ObjectID="_1762539411" r:id="rId45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khác</w:t>
      </w:r>
      <w:r w:rsidR="004B32A6" w:rsidRPr="00025957">
        <w:rPr>
          <w:position w:val="-4"/>
        </w:rPr>
        <w:object w:dxaOrig="260" w:dyaOrig="260" w14:anchorId="10F50FF5">
          <v:shape id="_x0000_i109503" type="#_x0000_t75" style="width:13pt;height:13pt" o:ole="">
            <v:imagedata r:id="rId46" o:title=""/>
          </v:shape>
          <o:OLEObject Type="Embed" ProgID="Equation.DSMT4" ShapeID="_x0000_i109503" DrawAspect="Content" ObjectID="_1762539412" r:id="rId47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và</w:t>
      </w:r>
      <w:r w:rsidR="004B32A6" w:rsidRPr="004B32A6">
        <w:rPr>
          <w:position w:val="-10"/>
        </w:rPr>
        <w:object w:dxaOrig="320" w:dyaOrig="320" w14:anchorId="322B850E">
          <v:shape id="_x0000_i109504" type="#_x0000_t75" style="width:16pt;height:16pt" o:ole="">
            <v:imagedata r:id="rId48" o:title=""/>
          </v:shape>
          <o:OLEObject Type="Embed" ProgID="Equation.DSMT4" ShapeID="_x0000_i109504" DrawAspect="Content" ObjectID="_1762539413" r:id="rId49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, kẻ </w:t>
      </w:r>
      <w:r w:rsidR="004B32A6" w:rsidRPr="004B32A6">
        <w:rPr>
          <w:position w:val="-6"/>
        </w:rPr>
        <w:object w:dxaOrig="420" w:dyaOrig="279" w14:anchorId="30ED5434">
          <v:shape id="_x0000_i109505" type="#_x0000_t75" style="width:21pt;height:13.95pt" o:ole="">
            <v:imagedata r:id="rId50" o:title=""/>
          </v:shape>
          <o:OLEObject Type="Embed" ProgID="Equation.DSMT4" ShapeID="_x0000_i109505" DrawAspect="Content" ObjectID="_1762539414" r:id="rId51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vuông góc với</w:t>
      </w:r>
      <w:r w:rsidR="004B32A6" w:rsidRPr="00025957">
        <w:rPr>
          <w:position w:val="-4"/>
        </w:rPr>
        <w:object w:dxaOrig="400" w:dyaOrig="260" w14:anchorId="5965DFD6">
          <v:shape id="_x0000_i109506" type="#_x0000_t75" style="width:20pt;height:13pt" o:ole="">
            <v:imagedata r:id="rId52" o:title=""/>
          </v:shape>
          <o:OLEObject Type="Embed" ProgID="Equation.DSMT4" ShapeID="_x0000_i109506" DrawAspect="Content" ObjectID="_1762539415" r:id="rId53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tại</w:t>
      </w:r>
      <w:r w:rsidR="004B32A6" w:rsidRPr="00025957">
        <w:rPr>
          <w:position w:val="-4"/>
        </w:rPr>
        <w:object w:dxaOrig="260" w:dyaOrig="260" w14:anchorId="0F26F9DD">
          <v:shape id="_x0000_i109507" type="#_x0000_t75" style="width:13pt;height:13pt" o:ole="">
            <v:imagedata r:id="rId54" o:title=""/>
          </v:shape>
          <o:OLEObject Type="Embed" ProgID="Equation.DSMT4" ShapeID="_x0000_i109507" DrawAspect="Content" ObjectID="_1762539416" r:id="rId55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. Gọi </w:t>
      </w:r>
      <w:r w:rsidR="004B32A6" w:rsidRPr="00025957">
        <w:rPr>
          <w:position w:val="-4"/>
        </w:rPr>
        <w:object w:dxaOrig="160" w:dyaOrig="260" w14:anchorId="6C0C9849">
          <v:shape id="_x0000_i109508" type="#_x0000_t75" style="width:8pt;height:13pt" o:ole="">
            <v:imagedata r:id="rId56" o:title=""/>
          </v:shape>
          <o:OLEObject Type="Embed" ProgID="Equation.DSMT4" ShapeID="_x0000_i109508" DrawAspect="Content" ObjectID="_1762539417" r:id="rId57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="004B32A6" w:rsidRPr="004B32A6">
        <w:rPr>
          <w:position w:val="-10"/>
        </w:rPr>
        <w:object w:dxaOrig="740" w:dyaOrig="320" w14:anchorId="71D9FA15">
          <v:shape id="_x0000_i109509" type="#_x0000_t75" style="width:37pt;height:16pt" o:ole="">
            <v:imagedata r:id="rId58" o:title=""/>
          </v:shape>
          <o:OLEObject Type="Embed" ProgID="Equation.DSMT4" ShapeID="_x0000_i109509" DrawAspect="Content" ObjectID="_1762539418" r:id="rId59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cắt tiếp tuyến tại</w:t>
      </w:r>
      <w:r w:rsidR="004B32A6" w:rsidRPr="00025957">
        <w:rPr>
          <w:position w:val="-4"/>
        </w:rPr>
        <w:object w:dxaOrig="260" w:dyaOrig="260" w14:anchorId="39E901DE">
          <v:shape id="_x0000_i109510" type="#_x0000_t75" style="width:13pt;height:13pt" o:ole="">
            <v:imagedata r:id="rId60" o:title=""/>
          </v:shape>
          <o:OLEObject Type="Embed" ProgID="Equation.DSMT4" ShapeID="_x0000_i109510" DrawAspect="Content" ObjectID="_1762539419" r:id="rId61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của đường tròn</w:t>
      </w:r>
      <w:r w:rsidR="004B32A6" w:rsidRPr="004B32A6">
        <w:rPr>
          <w:position w:val="-10"/>
        </w:rPr>
        <w:object w:dxaOrig="680" w:dyaOrig="320" w14:anchorId="46BF85E5">
          <v:shape id="_x0000_i109511" type="#_x0000_t75" style="width:34pt;height:16pt" o:ole="">
            <v:imagedata r:id="rId62" o:title=""/>
          </v:shape>
          <o:OLEObject Type="Embed" ProgID="Equation.DSMT4" ShapeID="_x0000_i109511" DrawAspect="Content" ObjectID="_1762539420" r:id="rId63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tại</w:t>
      </w:r>
      <w:r w:rsidR="004B32A6" w:rsidRPr="00025957">
        <w:rPr>
          <w:position w:val="-4"/>
        </w:rPr>
        <w:object w:dxaOrig="300" w:dyaOrig="260" w14:anchorId="474E8967">
          <v:shape id="_x0000_i109512" type="#_x0000_t75" style="width:15pt;height:13pt" o:ole="">
            <v:imagedata r:id="rId64" o:title=""/>
          </v:shape>
          <o:OLEObject Type="Embed" ProgID="Equation.DSMT4" ShapeID="_x0000_i109512" DrawAspect="Content" ObjectID="_1762539421" r:id="rId65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.</w:t>
      </w:r>
    </w:p>
    <w:p w14:paraId="32A2DF2E" w14:textId="758A74D1" w:rsidR="008D47F6" w:rsidRPr="008D47F6" w:rsidRDefault="00962F53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a) Chứng minh 4 điểm </w:t>
      </w:r>
      <w:r w:rsidR="004B32A6" w:rsidRPr="004B32A6">
        <w:rPr>
          <w:position w:val="-10"/>
        </w:rPr>
        <w:object w:dxaOrig="920" w:dyaOrig="320" w14:anchorId="4F763124">
          <v:shape id="_x0000_i109513" type="#_x0000_t75" style="width:46pt;height:16pt" o:ole="">
            <v:imagedata r:id="rId66" o:title=""/>
          </v:shape>
          <o:OLEObject Type="Embed" ProgID="Equation.DSMT4" ShapeID="_x0000_i109513" DrawAspect="Content" ObjectID="_1762539422" r:id="rId67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 xml:space="preserve"> cùng thuộc một đường tròn.</w:t>
      </w:r>
    </w:p>
    <w:p w14:paraId="2D58AF45" w14:textId="045E537A" w:rsidR="008D47F6" w:rsidRPr="008D47F6" w:rsidRDefault="00962F53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>b) Chứng minh</w:t>
      </w:r>
      <w:r w:rsidR="004B32A6" w:rsidRPr="004B32A6">
        <w:rPr>
          <w:position w:val="-6"/>
        </w:rPr>
        <w:object w:dxaOrig="440" w:dyaOrig="279" w14:anchorId="1701CEA8">
          <v:shape id="_x0000_i109514" type="#_x0000_t75" style="width:22pt;height:13.95pt" o:ole="">
            <v:imagedata r:id="rId68" o:title=""/>
          </v:shape>
          <o:OLEObject Type="Embed" ProgID="Equation.DSMT4" ShapeID="_x0000_i109514" DrawAspect="Content" ObjectID="_1762539423" r:id="rId69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là tiếp tuyến của</w:t>
      </w:r>
      <w:r w:rsidR="004B32A6" w:rsidRPr="004B32A6">
        <w:rPr>
          <w:position w:val="-10"/>
        </w:rPr>
        <w:object w:dxaOrig="680" w:dyaOrig="320" w14:anchorId="1935CF0F">
          <v:shape id="_x0000_i109515" type="#_x0000_t75" style="width:34pt;height:16pt" o:ole="">
            <v:imagedata r:id="rId70" o:title=""/>
          </v:shape>
          <o:OLEObject Type="Embed" ProgID="Equation.DSMT4" ShapeID="_x0000_i109515" DrawAspect="Content" ObjectID="_1762539424" r:id="rId71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.</w:t>
      </w:r>
    </w:p>
    <w:p w14:paraId="057FB043" w14:textId="0EC56CE1" w:rsidR="008D47F6" w:rsidRPr="008D47F6" w:rsidRDefault="00962F53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7F6" w:rsidRPr="008D47F6">
        <w:rPr>
          <w:rFonts w:ascii="Times New Roman" w:hAnsi="Times New Roman" w:cs="Times New Roman"/>
          <w:sz w:val="24"/>
          <w:szCs w:val="24"/>
        </w:rPr>
        <w:t>c) Xác định vị trí của</w:t>
      </w:r>
      <w:r w:rsidR="004B32A6" w:rsidRPr="004B32A6">
        <w:rPr>
          <w:position w:val="-6"/>
        </w:rPr>
        <w:object w:dxaOrig="240" w:dyaOrig="279" w14:anchorId="74C0F601">
          <v:shape id="_x0000_i109516" type="#_x0000_t75" style="width:12pt;height:13.95pt" o:ole="">
            <v:imagedata r:id="rId72" o:title=""/>
          </v:shape>
          <o:OLEObject Type="Embed" ProgID="Equation.DSMT4" ShapeID="_x0000_i109516" DrawAspect="Content" ObjectID="_1762539425" r:id="rId73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để chu vi tam giác</w:t>
      </w:r>
      <w:r w:rsidR="004B32A6" w:rsidRPr="004B32A6">
        <w:rPr>
          <w:position w:val="-6"/>
        </w:rPr>
        <w:object w:dxaOrig="560" w:dyaOrig="279" w14:anchorId="1A0494F6">
          <v:shape id="_x0000_i109517" type="#_x0000_t75" style="width:28pt;height:13.95pt" o:ole="">
            <v:imagedata r:id="rId74" o:title=""/>
          </v:shape>
          <o:OLEObject Type="Embed" ProgID="Equation.DSMT4" ShapeID="_x0000_i109517" DrawAspect="Content" ObjectID="_1762539426" r:id="rId75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đạt giá trị lớn nhất? Tìm giá trị lớn nhất đó theo</w:t>
      </w:r>
      <w:r w:rsidR="004B32A6" w:rsidRPr="00025957">
        <w:rPr>
          <w:position w:val="-4"/>
        </w:rPr>
        <w:object w:dxaOrig="260" w:dyaOrig="260" w14:anchorId="5AFB07CA">
          <v:shape id="_x0000_i109518" type="#_x0000_t75" style="width:13pt;height:13pt" o:ole="">
            <v:imagedata r:id="rId76" o:title=""/>
          </v:shape>
          <o:OLEObject Type="Embed" ProgID="Equation.DSMT4" ShapeID="_x0000_i109518" DrawAspect="Content" ObjectID="_1762539427" r:id="rId77"/>
        </w:object>
      </w:r>
      <w:r w:rsidR="008D47F6" w:rsidRPr="008D47F6">
        <w:rPr>
          <w:rFonts w:ascii="Times New Roman" w:hAnsi="Times New Roman" w:cs="Times New Roman"/>
          <w:sz w:val="24"/>
          <w:szCs w:val="24"/>
        </w:rPr>
        <w:t>.</w:t>
      </w:r>
    </w:p>
    <w:p w14:paraId="0E99B9E2" w14:textId="28F0D7B1" w:rsidR="008D47F6" w:rsidRPr="00026D8A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D8A">
        <w:rPr>
          <w:rFonts w:ascii="Times New Roman" w:hAnsi="Times New Roman" w:cs="Times New Roman"/>
          <w:b/>
          <w:bCs/>
          <w:sz w:val="24"/>
          <w:szCs w:val="24"/>
        </w:rPr>
        <w:t>Bài 5.</w:t>
      </w:r>
      <w:r w:rsidR="00026D8A" w:rsidRPr="00026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D8A">
        <w:rPr>
          <w:rFonts w:ascii="Times New Roman" w:hAnsi="Times New Roman" w:cs="Times New Roman"/>
          <w:b/>
          <w:bCs/>
          <w:sz w:val="24"/>
          <w:szCs w:val="24"/>
        </w:rPr>
        <w:t>(2 điểm)</w:t>
      </w:r>
    </w:p>
    <w:p w14:paraId="3A7CC7C7" w14:textId="16C26EF0" w:rsidR="008D47F6" w:rsidRPr="008D47F6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7F6">
        <w:rPr>
          <w:rFonts w:ascii="Times New Roman" w:hAnsi="Times New Roman" w:cs="Times New Roman"/>
          <w:sz w:val="24"/>
          <w:szCs w:val="24"/>
        </w:rPr>
        <w:t xml:space="preserve">Cho </w:t>
      </w:r>
      <w:r w:rsidR="004B32A6" w:rsidRPr="004B32A6">
        <w:rPr>
          <w:position w:val="-10"/>
        </w:rPr>
        <w:object w:dxaOrig="980" w:dyaOrig="320" w14:anchorId="4F058CA3">
          <v:shape id="_x0000_i109519" type="#_x0000_t75" style="width:49pt;height:16pt" o:ole="">
            <v:imagedata r:id="rId78" o:title=""/>
          </v:shape>
          <o:OLEObject Type="Embed" ProgID="Equation.DSMT4" ShapeID="_x0000_i109519" DrawAspect="Content" ObjectID="_1762539428" r:id="rId79"/>
        </w:object>
      </w:r>
      <w:r w:rsidRPr="008D47F6">
        <w:rPr>
          <w:rFonts w:ascii="Times New Roman" w:hAnsi="Times New Roman" w:cs="Times New Roman"/>
          <w:sz w:val="24"/>
          <w:szCs w:val="24"/>
        </w:rPr>
        <w:t xml:space="preserve"> thoả mãn </w:t>
      </w:r>
      <w:r w:rsidR="004B32A6" w:rsidRPr="004B32A6">
        <w:rPr>
          <w:position w:val="-10"/>
        </w:rPr>
        <w:object w:dxaOrig="1240" w:dyaOrig="320" w14:anchorId="31AA93D1">
          <v:shape id="_x0000_i109520" type="#_x0000_t75" style="width:62pt;height:16pt" o:ole="">
            <v:imagedata r:id="rId80" o:title=""/>
          </v:shape>
          <o:OLEObject Type="Embed" ProgID="Equation.DSMT4" ShapeID="_x0000_i109520" DrawAspect="Content" ObjectID="_1762539429" r:id="rId81"/>
        </w:object>
      </w:r>
    </w:p>
    <w:p w14:paraId="6008EB5E" w14:textId="55E7081A" w:rsidR="008D47F6" w:rsidRDefault="008D47F6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</w:pPr>
      <w:r w:rsidRPr="008D47F6"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="004B32A6" w:rsidRPr="004B32A6">
        <w:rPr>
          <w:position w:val="-28"/>
        </w:rPr>
        <w:object w:dxaOrig="2400" w:dyaOrig="700" w14:anchorId="034CE739">
          <v:shape id="_x0000_i109521" type="#_x0000_t75" style="width:120pt;height:35pt" o:ole="">
            <v:imagedata r:id="rId82" o:title=""/>
          </v:shape>
          <o:OLEObject Type="Embed" ProgID="Equation.DSMT4" ShapeID="_x0000_i109521" DrawAspect="Content" ObjectID="_1762539430" r:id="rId83"/>
        </w:object>
      </w:r>
    </w:p>
    <w:p w14:paraId="3E5B29C2" w14:textId="77777777" w:rsidR="007052DE" w:rsidRPr="008D47F6" w:rsidRDefault="007052DE" w:rsidP="008564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70C7E" w14:textId="3D1BE41E" w:rsidR="000543EE" w:rsidRDefault="008D47F6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D8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96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D8A">
        <w:rPr>
          <w:rFonts w:ascii="Times New Roman" w:hAnsi="Times New Roman" w:cs="Times New Roman"/>
          <w:b/>
          <w:bCs/>
          <w:sz w:val="24"/>
          <w:szCs w:val="24"/>
        </w:rPr>
        <w:t>Hết</w:t>
      </w:r>
      <w:r w:rsidR="00996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55C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14:paraId="7A9DF608" w14:textId="77777777" w:rsidR="00610FB2" w:rsidRDefault="00610FB2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F9C1C" w14:textId="77777777" w:rsidR="00610FB2" w:rsidRDefault="00610FB2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BB750" w14:textId="77777777" w:rsidR="00610FB2" w:rsidRDefault="00610FB2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7487D" w14:textId="77777777" w:rsidR="00610FB2" w:rsidRDefault="00610FB2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B96A2" w14:textId="77777777" w:rsidR="00610FB2" w:rsidRDefault="00610FB2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508A1" w14:textId="77777777" w:rsidR="00610FB2" w:rsidRDefault="00610FB2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34EAA" w14:textId="77777777" w:rsidR="00610FB2" w:rsidRDefault="00610FB2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2CE36" w14:textId="77777777" w:rsidR="00610FB2" w:rsidRDefault="00610FB2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7F3F9" w14:textId="77777777" w:rsidR="00610FB2" w:rsidRDefault="00610FB2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D13B8" w14:textId="77777777" w:rsidR="00610FB2" w:rsidRDefault="00610FB2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7D370" w14:textId="77777777" w:rsidR="004C755C" w:rsidRDefault="004C755C" w:rsidP="00026D8A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080"/>
      </w:tblGrid>
      <w:tr w:rsidR="004C755C" w14:paraId="5214AEE2" w14:textId="77777777" w:rsidTr="006F354B">
        <w:tc>
          <w:tcPr>
            <w:tcW w:w="5548" w:type="dxa"/>
          </w:tcPr>
          <w:p w14:paraId="2205E5F6" w14:textId="77777777" w:rsidR="004C755C" w:rsidRPr="008D47F6" w:rsidRDefault="004C755C" w:rsidP="006F354B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7F6">
              <w:rPr>
                <w:rFonts w:ascii="Times New Roman" w:hAnsi="Times New Roman" w:cs="Times New Roman"/>
                <w:sz w:val="24"/>
                <w:szCs w:val="24"/>
              </w:rPr>
              <w:t>UBND HUY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8D47F6">
              <w:rPr>
                <w:rFonts w:ascii="Times New Roman" w:hAnsi="Times New Roman" w:cs="Times New Roman"/>
                <w:sz w:val="24"/>
                <w:szCs w:val="24"/>
              </w:rPr>
              <w:t>N MỘC CHÂU</w:t>
            </w:r>
          </w:p>
          <w:p w14:paraId="5753DB8B" w14:textId="77777777" w:rsidR="004C755C" w:rsidRPr="00E26611" w:rsidRDefault="004C755C" w:rsidP="006F354B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TH&amp;THCS TÂY TIẾN</w:t>
            </w:r>
          </w:p>
          <w:p w14:paraId="471A40C8" w14:textId="77777777" w:rsidR="004C755C" w:rsidRDefault="004C755C" w:rsidP="006F354B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995920" wp14:editId="30FD13CB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52070</wp:posOffset>
                      </wp:positionV>
                      <wp:extent cx="1371600" cy="0"/>
                      <wp:effectExtent l="0" t="0" r="0" b="0"/>
                      <wp:wrapNone/>
                      <wp:docPr id="908867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61BC02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4.1pt" to="13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48" w:type="dxa"/>
          </w:tcPr>
          <w:p w14:paraId="553417F7" w14:textId="77777777" w:rsidR="004C755C" w:rsidRPr="008D47F6" w:rsidRDefault="004C755C" w:rsidP="006F354B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7F6">
              <w:rPr>
                <w:rFonts w:ascii="Times New Roman" w:hAnsi="Times New Roman" w:cs="Times New Roman"/>
                <w:sz w:val="24"/>
                <w:szCs w:val="24"/>
              </w:rPr>
              <w:t>CỘNG HÒA XÃ HỘI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 w:rsidRPr="008D47F6">
              <w:rPr>
                <w:rFonts w:ascii="Times New Roman" w:hAnsi="Times New Roman" w:cs="Times New Roman"/>
                <w:sz w:val="24"/>
                <w:szCs w:val="24"/>
              </w:rPr>
              <w:t xml:space="preserve"> NGHĨA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8D47F6">
              <w:rPr>
                <w:rFonts w:ascii="Times New Roman" w:hAnsi="Times New Roman" w:cs="Times New Roman"/>
                <w:sz w:val="24"/>
                <w:szCs w:val="24"/>
              </w:rPr>
              <w:t>T NAM</w:t>
            </w:r>
          </w:p>
          <w:p w14:paraId="4A883A5E" w14:textId="77777777" w:rsidR="004C755C" w:rsidRPr="00970CB3" w:rsidRDefault="004C755C" w:rsidP="006F354B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6734079B" w14:textId="77777777" w:rsidR="004C755C" w:rsidRPr="00B94F03" w:rsidRDefault="004C755C" w:rsidP="006F354B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ED0D30" wp14:editId="5C1FDE5A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51435</wp:posOffset>
                      </wp:positionV>
                      <wp:extent cx="1371600" cy="0"/>
                      <wp:effectExtent l="0" t="0" r="0" b="0"/>
                      <wp:wrapNone/>
                      <wp:docPr id="145079674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3AC0B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pt,4.05pt" to="182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88D3246" w14:textId="1FB75479" w:rsidR="004C755C" w:rsidRDefault="004C755C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FBA">
        <w:rPr>
          <w:rFonts w:ascii="Times New Roman" w:hAnsi="Times New Roman" w:cs="Times New Roman"/>
          <w:sz w:val="24"/>
          <w:szCs w:val="24"/>
        </w:rPr>
        <w:t>HƯ</w:t>
      </w:r>
      <w:r>
        <w:rPr>
          <w:rFonts w:ascii="Times New Roman" w:hAnsi="Times New Roman" w:cs="Times New Roman"/>
          <w:sz w:val="24"/>
          <w:szCs w:val="24"/>
        </w:rPr>
        <w:t>Ớ</w:t>
      </w:r>
      <w:r w:rsidRPr="00996FBA"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z w:val="24"/>
          <w:szCs w:val="24"/>
        </w:rPr>
        <w:t>Ẫ</w:t>
      </w:r>
      <w:r w:rsidRPr="00996FBA">
        <w:rPr>
          <w:rFonts w:ascii="Times New Roman" w:hAnsi="Times New Roman" w:cs="Times New Roman"/>
          <w:sz w:val="24"/>
          <w:szCs w:val="24"/>
        </w:rPr>
        <w:t>N CH</w:t>
      </w:r>
      <w:r>
        <w:rPr>
          <w:rFonts w:ascii="Times New Roman" w:hAnsi="Times New Roman" w:cs="Times New Roman"/>
          <w:sz w:val="24"/>
          <w:szCs w:val="24"/>
        </w:rPr>
        <w:t>Ấ</w:t>
      </w:r>
      <w:r w:rsidRPr="00996FBA"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z w:val="24"/>
          <w:szCs w:val="24"/>
        </w:rPr>
        <w:t>ÔN</w:t>
      </w:r>
      <w:r w:rsidRPr="00996FBA">
        <w:rPr>
          <w:rFonts w:ascii="Times New Roman" w:hAnsi="Times New Roman" w:cs="Times New Roman"/>
          <w:sz w:val="24"/>
          <w:szCs w:val="24"/>
        </w:rPr>
        <w:t xml:space="preserve"> TOÁN </w:t>
      </w:r>
    </w:p>
    <w:p w14:paraId="35D5D200" w14:textId="78ABF970" w:rsidR="004C755C" w:rsidRPr="00F1456E" w:rsidRDefault="004C755C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56E">
        <w:rPr>
          <w:rFonts w:ascii="Times New Roman" w:hAnsi="Times New Roman" w:cs="Times New Roman"/>
          <w:b/>
          <w:bCs/>
          <w:sz w:val="24"/>
          <w:szCs w:val="24"/>
        </w:rPr>
        <w:t>KỲ THI CHỌN HỌC SINH GIỎI CẤP THCS NĂM HỌC 2023 - 2024</w:t>
      </w:r>
    </w:p>
    <w:p w14:paraId="66E61227" w14:textId="77777777" w:rsidR="004C755C" w:rsidRDefault="004C755C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56E">
        <w:rPr>
          <w:rFonts w:ascii="Times New Roman" w:hAnsi="Times New Roman" w:cs="Times New Roman"/>
          <w:b/>
          <w:bCs/>
          <w:sz w:val="24"/>
          <w:szCs w:val="24"/>
        </w:rPr>
        <w:t>CỤM CÁC TRƯỜNG TRÊN ĐỊA BÀN THỊ TRẤN MỘC CHÂU</w:t>
      </w:r>
    </w:p>
    <w:p w14:paraId="05EDD086" w14:textId="77777777" w:rsidR="009A6C97" w:rsidRDefault="009A6C97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271"/>
        <w:gridCol w:w="8647"/>
        <w:gridCol w:w="992"/>
      </w:tblGrid>
      <w:tr w:rsidR="009A6C97" w14:paraId="501BCAA5" w14:textId="77777777" w:rsidTr="00BB7DF0">
        <w:tc>
          <w:tcPr>
            <w:tcW w:w="1271" w:type="dxa"/>
          </w:tcPr>
          <w:p w14:paraId="660C3199" w14:textId="40FA3B97" w:rsidR="009A6C97" w:rsidRDefault="009A6C97" w:rsidP="009A6C97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8647" w:type="dxa"/>
          </w:tcPr>
          <w:p w14:paraId="7CD7A175" w14:textId="5ACCF741" w:rsidR="009A6C97" w:rsidRDefault="009A6C97" w:rsidP="009A6C97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92" w:type="dxa"/>
          </w:tcPr>
          <w:p w14:paraId="7759EE67" w14:textId="0F8263C1" w:rsidR="009A6C97" w:rsidRDefault="009A6C97" w:rsidP="009A6C97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1A1752" w:rsidRPr="00356794" w14:paraId="5CFB31DF" w14:textId="77777777" w:rsidTr="00BB7DF0">
        <w:tc>
          <w:tcPr>
            <w:tcW w:w="1271" w:type="dxa"/>
            <w:vMerge w:val="restart"/>
          </w:tcPr>
          <w:p w14:paraId="1286D426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53A0511" w14:textId="59856B61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đ)</w:t>
            </w:r>
          </w:p>
        </w:tc>
        <w:tc>
          <w:tcPr>
            <w:tcW w:w="8647" w:type="dxa"/>
          </w:tcPr>
          <w:p w14:paraId="6DCDD74B" w14:textId="77777777" w:rsidR="001A1752" w:rsidRPr="00996FBA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a) Với </w:t>
            </w:r>
            <w:r w:rsidRPr="00996FBA">
              <w:rPr>
                <w:position w:val="-6"/>
              </w:rPr>
              <w:object w:dxaOrig="560" w:dyaOrig="279" w14:anchorId="6EEEA9E3">
                <v:shape id="_x0000_i159716" type="#_x0000_t75" style="width:28pt;height:13.95pt" o:ole="">
                  <v:imagedata r:id="rId84" o:title=""/>
                </v:shape>
                <o:OLEObject Type="Embed" ProgID="Equation.DSMT4" ShapeID="_x0000_i159716" DrawAspect="Content" ObjectID="_1762539431" r:id="rId85"/>
              </w:objec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; </w:t>
            </w:r>
            <w:r w:rsidRPr="00996FBA">
              <w:rPr>
                <w:position w:val="-6"/>
              </w:rPr>
              <w:object w:dxaOrig="520" w:dyaOrig="279" w14:anchorId="54F85E5A">
                <v:shape id="_x0000_i159717" type="#_x0000_t75" style="width:26pt;height:13.95pt" o:ole="">
                  <v:imagedata r:id="rId86" o:title=""/>
                </v:shape>
                <o:OLEObject Type="Embed" ProgID="Equation.DSMT4" ShapeID="_x0000_i159717" DrawAspect="Content" ObjectID="_1762539432" r:id="rId87"/>
              </w:objec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ta </w:t>
            </w:r>
            <w:proofErr w:type="gramStart"/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có:</w:t>
            </w:r>
            <w:proofErr w:type="gramEnd"/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0CC937A2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996FBA">
              <w:rPr>
                <w:position w:val="-30"/>
              </w:rPr>
              <w:object w:dxaOrig="5140" w:dyaOrig="680" w14:anchorId="57488A52">
                <v:shape id="_x0000_i159718" type="#_x0000_t75" style="width:257pt;height:34pt" o:ole="">
                  <v:imagedata r:id="rId88" o:title=""/>
                </v:shape>
                <o:OLEObject Type="Embed" ProgID="Equation.DSMT4" ShapeID="_x0000_i159718" DrawAspect="Content" ObjectID="_1762539433" r:id="rId89"/>
              </w:object>
            </w:r>
          </w:p>
          <w:p w14:paraId="1E67FE2C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ind w:right="137"/>
            </w:pPr>
            <w:r w:rsidRPr="006F354B">
              <w:rPr>
                <w:position w:val="-30"/>
              </w:rPr>
              <w:object w:dxaOrig="5820" w:dyaOrig="740" w14:anchorId="14EF4DA6">
                <v:shape id="_x0000_i159719" type="#_x0000_t75" style="width:291pt;height:37pt" o:ole="">
                  <v:imagedata r:id="rId90" o:title=""/>
                </v:shape>
                <o:OLEObject Type="Embed" ProgID="Equation.DSMT4" ShapeID="_x0000_i159719" DrawAspect="Content" ObjectID="_1762539434" r:id="rId91"/>
              </w:object>
            </w:r>
          </w:p>
          <w:p w14:paraId="168E99EE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F354B">
              <w:rPr>
                <w:position w:val="-30"/>
              </w:rPr>
              <w:object w:dxaOrig="4400" w:dyaOrig="740" w14:anchorId="3B829553">
                <v:shape id="_x0000_i159720" type="#_x0000_t75" style="width:220pt;height:37pt" o:ole="">
                  <v:imagedata r:id="rId92" o:title=""/>
                </v:shape>
                <o:OLEObject Type="Embed" ProgID="Equation.DSMT4" ShapeID="_x0000_i159720" DrawAspect="Content" ObjectID="_1762539435" r:id="rId93"/>
              </w:object>
            </w:r>
            <w:r w:rsidRPr="004D024E">
              <w:rPr>
                <w:position w:val="-28"/>
              </w:rPr>
              <w:object w:dxaOrig="900" w:dyaOrig="720" w14:anchorId="1BA75796">
                <v:shape id="_x0000_i159721" type="#_x0000_t75" style="width:45pt;height:36pt" o:ole="">
                  <v:imagedata r:id="rId94" o:title=""/>
                </v:shape>
                <o:OLEObject Type="Embed" ProgID="Equation.DSMT4" ShapeID="_x0000_i159721" DrawAspect="Content" ObjectID="_1762539436" r:id="rId95"/>
              </w:object>
            </w:r>
          </w:p>
          <w:p w14:paraId="77B3FEEC" w14:textId="77777777" w:rsidR="001A1752" w:rsidRPr="00996FBA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1.b) </w:t>
            </w:r>
            <w:r w:rsidRPr="00996FBA">
              <w:rPr>
                <w:position w:val="-12"/>
              </w:rPr>
              <w:object w:dxaOrig="5440" w:dyaOrig="460" w14:anchorId="7DD7E570">
                <v:shape id="_x0000_i159722" type="#_x0000_t75" style="width:272pt;height:23pt" o:ole="">
                  <v:imagedata r:id="rId96" o:title=""/>
                </v:shape>
                <o:OLEObject Type="Embed" ProgID="Equation.DSMT4" ShapeID="_x0000_i159722" DrawAspect="Content" ObjectID="_1762539437" r:id="rId97"/>
              </w:objec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F479E2B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5429F">
              <w:rPr>
                <w:position w:val="-28"/>
              </w:rPr>
              <w:object w:dxaOrig="5400" w:dyaOrig="820" w14:anchorId="5E89F29F">
                <v:shape id="_x0000_i159723" type="#_x0000_t75" style="width:270pt;height:41pt" o:ole="">
                  <v:imagedata r:id="rId98" o:title=""/>
                </v:shape>
                <o:OLEObject Type="Embed" ProgID="Equation.DSMT4" ShapeID="_x0000_i159723" DrawAspect="Content" ObjectID="_1762539438" r:id="rId99"/>
              </w:object>
            </w:r>
          </w:p>
          <w:p w14:paraId="098BA9F9" w14:textId="77777777" w:rsidR="001A1752" w:rsidRPr="00996FBA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1.c) </w:t>
            </w:r>
            <w:proofErr w:type="gramStart"/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ĐK:</w:t>
            </w:r>
            <w:proofErr w:type="gramEnd"/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96FBA">
              <w:rPr>
                <w:position w:val="-6"/>
              </w:rPr>
              <w:object w:dxaOrig="560" w:dyaOrig="279" w14:anchorId="6D2D9E31">
                <v:shape id="_x0000_i159724" type="#_x0000_t75" style="width:28pt;height:13.95pt" o:ole="">
                  <v:imagedata r:id="rId100" o:title=""/>
                </v:shape>
                <o:OLEObject Type="Embed" ProgID="Equation.DSMT4" ShapeID="_x0000_i159724" DrawAspect="Content" ObjectID="_1762539439" r:id="rId101"/>
              </w:objec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; </w:t>
            </w:r>
            <w:r w:rsidRPr="00996FBA">
              <w:rPr>
                <w:position w:val="-6"/>
              </w:rPr>
              <w:object w:dxaOrig="600" w:dyaOrig="279" w14:anchorId="0A1AB53D">
                <v:shape id="_x0000_i159725" type="#_x0000_t75" style="width:30pt;height:13.95pt" o:ole="">
                  <v:imagedata r:id="rId102" o:title=""/>
                </v:shape>
                <o:OLEObject Type="Embed" ProgID="Equation.DSMT4" ShapeID="_x0000_i159725" DrawAspect="Content" ObjectID="_1762539440" r:id="rId103"/>
              </w:object>
            </w:r>
          </w:p>
          <w:p w14:paraId="4E045A79" w14:textId="77777777" w:rsidR="001A1752" w:rsidRPr="00044EA3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position w:val="-28"/>
              </w:rPr>
              <w:object w:dxaOrig="3480" w:dyaOrig="720" w14:anchorId="3DA7AD51">
                <v:shape id="_x0000_i159726" type="#_x0000_t75" style="width:174pt;height:36pt" o:ole="">
                  <v:imagedata r:id="rId104" o:title=""/>
                </v:shape>
                <o:OLEObject Type="Embed" ProgID="Equation.DSMT4" ShapeID="_x0000_i159726" DrawAspect="Content" ObjectID="_1762539441" r:id="rId105"/>
              </w:object>
            </w:r>
            <w:r w:rsidRPr="00044E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80FA375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44E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Để </w:t>
            </w:r>
            <w:r w:rsidRPr="00025957">
              <w:rPr>
                <w:position w:val="-4"/>
              </w:rPr>
              <w:object w:dxaOrig="220" w:dyaOrig="260" w14:anchorId="64B0D331">
                <v:shape id="_x0000_i159727" type="#_x0000_t75" style="width:11pt;height:13pt" o:ole="">
                  <v:imagedata r:id="rId106" o:title=""/>
                </v:shape>
                <o:OLEObject Type="Embed" ProgID="Equation.DSMT4" ShapeID="_x0000_i159727" DrawAspect="Content" ObjectID="_1762539442" r:id="rId107"/>
              </w:object>
            </w:r>
            <w:r w:rsidRPr="00044E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nhận giá trị nguyên thì </w:t>
            </w:r>
            <w:r w:rsidRPr="00996FBA">
              <w:rPr>
                <w:position w:val="-6"/>
              </w:rPr>
              <w:object w:dxaOrig="680" w:dyaOrig="340" w14:anchorId="6EA2E5AD">
                <v:shape id="_x0000_i159728" type="#_x0000_t75" style="width:34pt;height:17pt" o:ole="">
                  <v:imagedata r:id="rId108" o:title=""/>
                </v:shape>
                <o:OLEObject Type="Embed" ProgID="Equation.DSMT4" ShapeID="_x0000_i159728" DrawAspect="Content" ObjectID="_1762539443" r:id="rId109"/>
              </w:object>
            </w:r>
            <w:r w:rsidRPr="00044E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ước của 2. </w:t>
            </w:r>
          </w:p>
          <w:p w14:paraId="2AFE8EA1" w14:textId="77777777" w:rsidR="001A1752" w:rsidRPr="00996FBA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Ư</w:t>
            </w:r>
            <w:r w:rsidRPr="00996FBA">
              <w:rPr>
                <w:position w:val="-10"/>
              </w:rPr>
              <w:object w:dxaOrig="1700" w:dyaOrig="320" w14:anchorId="7A5206BE">
                <v:shape id="_x0000_i159735" type="#_x0000_t75" style="width:85pt;height:16pt" o:ole="">
                  <v:imagedata r:id="rId110" o:title=""/>
                </v:shape>
                <o:OLEObject Type="Embed" ProgID="Equation.DSMT4" ShapeID="_x0000_i159735" DrawAspect="Content" ObjectID="_1762539444" r:id="rId111"/>
              </w:object>
            </w:r>
          </w:p>
          <w:p w14:paraId="02B28923" w14:textId="77777777" w:rsidR="001A1752" w:rsidRPr="00996FBA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Nếu </w:t>
            </w:r>
            <w:r w:rsidRPr="00996FBA">
              <w:rPr>
                <w:position w:val="-10"/>
              </w:rPr>
              <w:object w:dxaOrig="3420" w:dyaOrig="380" w14:anchorId="37D9B29E">
                <v:shape id="_x0000_i159729" type="#_x0000_t75" style="width:171pt;height:19pt" o:ole="">
                  <v:imagedata r:id="rId112" o:title=""/>
                </v:shape>
                <o:OLEObject Type="Embed" ProgID="Equation.DSMT4" ShapeID="_x0000_i159729" DrawAspect="Content" ObjectID="_1762539445" r:id="rId113"/>
              </w:object>
            </w:r>
          </w:p>
          <w:p w14:paraId="1643C49B" w14:textId="77777777" w:rsidR="001A1752" w:rsidRPr="00996FBA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Nếu </w:t>
            </w:r>
            <w:r w:rsidRPr="00996FBA">
              <w:rPr>
                <w:position w:val="-6"/>
              </w:rPr>
              <w:object w:dxaOrig="3040" w:dyaOrig="340" w14:anchorId="35A61A29">
                <v:shape id="_x0000_i159730" type="#_x0000_t75" style="width:152pt;height:17pt" o:ole="">
                  <v:imagedata r:id="rId114" o:title=""/>
                </v:shape>
                <o:OLEObject Type="Embed" ProgID="Equation.DSMT4" ShapeID="_x0000_i159730" DrawAspect="Content" ObjectID="_1762539446" r:id="rId115"/>
              </w:objec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(KTM) </w:t>
            </w:r>
          </w:p>
          <w:p w14:paraId="40DA2D53" w14:textId="77777777" w:rsidR="001A1752" w:rsidRPr="00996FBA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Nếu </w:t>
            </w:r>
            <w:r w:rsidRPr="00996FBA">
              <w:rPr>
                <w:position w:val="-6"/>
              </w:rPr>
              <w:object w:dxaOrig="2920" w:dyaOrig="340" w14:anchorId="40466AAA">
                <v:shape id="_x0000_i159731" type="#_x0000_t75" style="width:146pt;height:17pt" o:ole="">
                  <v:imagedata r:id="rId116" o:title=""/>
                </v:shape>
                <o:OLEObject Type="Embed" ProgID="Equation.DSMT4" ShapeID="_x0000_i159731" DrawAspect="Content" ObjectID="_1762539447" r:id="rId117"/>
              </w:objec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(TM) </w:t>
            </w:r>
          </w:p>
          <w:p w14:paraId="0D09B0C8" w14:textId="77777777" w:rsidR="001A1752" w:rsidRPr="00996FBA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Nếu </w:t>
            </w:r>
            <w:r w:rsidRPr="00996FBA">
              <w:rPr>
                <w:position w:val="-8"/>
              </w:rPr>
              <w:object w:dxaOrig="2299" w:dyaOrig="360" w14:anchorId="6876D871">
                <v:shape id="_x0000_i159732" type="#_x0000_t75" style="width:114.95pt;height:18pt" o:ole="">
                  <v:imagedata r:id="rId118" o:title=""/>
                </v:shape>
                <o:OLEObject Type="Embed" ProgID="Equation.DSMT4" ShapeID="_x0000_i159732" DrawAspect="Content" ObjectID="_1762539448" r:id="rId119"/>
              </w:objec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(Vô lí)</w:t>
            </w:r>
          </w:p>
          <w:p w14:paraId="2DE130F2" w14:textId="3902EAF4" w:rsidR="001A1752" w:rsidRPr="00356794" w:rsidRDefault="001A1752" w:rsidP="00F20C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Vậy với </w:t>
            </w:r>
            <w:r w:rsidRPr="00996FBA">
              <w:rPr>
                <w:position w:val="-6"/>
              </w:rPr>
              <w:object w:dxaOrig="560" w:dyaOrig="279" w14:anchorId="325A5B57">
                <v:shape id="_x0000_i159733" type="#_x0000_t75" style="width:28pt;height:13.95pt" o:ole="">
                  <v:imagedata r:id="rId120" o:title=""/>
                </v:shape>
                <o:OLEObject Type="Embed" ProgID="Equation.DSMT4" ShapeID="_x0000_i159733" DrawAspect="Content" ObjectID="_1762539449" r:id="rId121"/>
              </w:objec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hoặc </w:t>
            </w:r>
            <w:r w:rsidRPr="00996FBA">
              <w:rPr>
                <w:position w:val="-6"/>
              </w:rPr>
              <w:object w:dxaOrig="560" w:dyaOrig="279" w14:anchorId="4F6EEED9">
                <v:shape id="_x0000_i159734" type="#_x0000_t75" style="width:28pt;height:13.95pt" o:ole="">
                  <v:imagedata r:id="rId122" o:title=""/>
                </v:shape>
                <o:OLEObject Type="Embed" ProgID="Equation.DSMT4" ShapeID="_x0000_i159734" DrawAspect="Content" ObjectID="_1762539450" r:id="rId123"/>
              </w:objec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thì P nhận giá trị nguyên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2" w:type="dxa"/>
          </w:tcPr>
          <w:p w14:paraId="3EEDBA15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14:paraId="410887F4" w14:textId="77777777" w:rsidR="001A1752" w:rsidRDefault="001A1752" w:rsidP="001D531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7F546AB0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648DD3FA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300A0958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0C15418D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268063C3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268009C1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190309C2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A0662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43F3AC34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6220F1E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13AAF600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AC1A78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80377A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CFA8B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14:paraId="12847B51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F7B9D93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45917B9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14:paraId="28EFEFD9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7D110EE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A833DAC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E1C6B4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  <w:p w14:paraId="1B90AB5A" w14:textId="77777777" w:rsidR="001A1752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31F909A" w14:textId="180A6BDF" w:rsidR="001A1752" w:rsidRPr="00356794" w:rsidRDefault="001A1752" w:rsidP="001D5311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0,25</w:t>
            </w:r>
          </w:p>
        </w:tc>
      </w:tr>
      <w:tr w:rsidR="001A1752" w:rsidRPr="00FD5292" w14:paraId="7707DB1F" w14:textId="77777777" w:rsidTr="00BB7DF0">
        <w:tc>
          <w:tcPr>
            <w:tcW w:w="1271" w:type="dxa"/>
            <w:vMerge/>
          </w:tcPr>
          <w:p w14:paraId="2BB50E41" w14:textId="7B7E9181" w:rsidR="001A1752" w:rsidRPr="00356794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647" w:type="dxa"/>
          </w:tcPr>
          <w:p w14:paraId="09049327" w14:textId="77777777" w:rsidR="001A1752" w:rsidRP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lang w:val="fr-FR"/>
              </w:rPr>
            </w:pPr>
            <w:r w:rsidRPr="007E20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2.a) Giả sử đồ thị hàm số đi qua điểm </w:t>
            </w:r>
            <w:r w:rsidRPr="005A045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2A109391">
                <v:shape id="_x0000_i159736" type="#_x0000_t75" style="width:53pt;height:20pt" o:ole="">
                  <v:imagedata r:id="rId124" o:title=""/>
                </v:shape>
                <o:OLEObject Type="Embed" ProgID="Equation.DSMT4" ShapeID="_x0000_i159736" DrawAspect="Content" ObjectID="_1762539451" r:id="rId125"/>
              </w:object>
            </w:r>
            <w:r w:rsidRPr="007E20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với mọi</w:t>
            </w:r>
            <w:r w:rsidRPr="00625D78">
              <w:rPr>
                <w:position w:val="-4"/>
              </w:rPr>
              <w:object w:dxaOrig="260" w:dyaOrig="200" w14:anchorId="58F9DF44">
                <v:shape id="_x0000_i159737" type="#_x0000_t75" style="width:13pt;height:10pt" o:ole="">
                  <v:imagedata r:id="rId126" o:title=""/>
                </v:shape>
                <o:OLEObject Type="Embed" ProgID="Equation.DSMT4" ShapeID="_x0000_i159737" DrawAspect="Content" ObjectID="_1762539452" r:id="rId127"/>
              </w:object>
            </w:r>
            <w:r w:rsidRPr="007E202E">
              <w:rPr>
                <w:lang w:val="fr-FR"/>
              </w:rPr>
              <w:t xml:space="preserve">. </w:t>
            </w:r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</w:t>
            </w:r>
            <w:proofErr w:type="gramStart"/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có:</w:t>
            </w:r>
            <w:proofErr w:type="gramEnd"/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0F8DF2F2" w14:textId="77777777" w:rsidR="001A1752" w:rsidRP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lang w:val="fr-FR"/>
              </w:rPr>
            </w:pPr>
            <w:r w:rsidRPr="00F82BE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00" w:dyaOrig="360" w14:anchorId="04F71962">
                <v:shape id="_x0000_i159738" type="#_x0000_t75" style="width:90pt;height:18pt" o:ole="">
                  <v:imagedata r:id="rId128" o:title=""/>
                </v:shape>
                <o:OLEObject Type="Embed" ProgID="Equation.DSMT4" ShapeID="_x0000_i159738" DrawAspect="Content" ObjectID="_1762539453" r:id="rId129"/>
              </w:object>
            </w:r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với</w:t>
            </w:r>
            <w:proofErr w:type="gramEnd"/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mọi</w:t>
            </w:r>
            <w:r w:rsidRPr="00625D78">
              <w:rPr>
                <w:position w:val="-4"/>
              </w:rPr>
              <w:object w:dxaOrig="260" w:dyaOrig="200" w14:anchorId="16958ABD">
                <v:shape id="_x0000_i159739" type="#_x0000_t75" style="width:13pt;height:10pt" o:ole="">
                  <v:imagedata r:id="rId126" o:title=""/>
                </v:shape>
                <o:OLEObject Type="Embed" ProgID="Equation.DSMT4" ShapeID="_x0000_i159739" DrawAspect="Content" ObjectID="_1762539454" r:id="rId130"/>
              </w:object>
            </w:r>
            <w:r w:rsidRPr="001A1752">
              <w:rPr>
                <w:lang w:val="fr-FR"/>
              </w:rPr>
              <w:t xml:space="preserve">. </w:t>
            </w:r>
          </w:p>
          <w:p w14:paraId="53ADF518" w14:textId="77777777" w:rsidR="001A1752" w:rsidRP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lang w:val="fr-FR"/>
              </w:rPr>
            </w:pPr>
            <w:r w:rsidRPr="00273CE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39" w:dyaOrig="360" w14:anchorId="01F828BD">
                <v:shape id="_x0000_i159740" type="#_x0000_t75" style="width:121.95pt;height:18pt" o:ole="">
                  <v:imagedata r:id="rId131" o:title=""/>
                </v:shape>
                <o:OLEObject Type="Embed" ProgID="Equation.DSMT4" ShapeID="_x0000_i159740" DrawAspect="Content" ObjectID="_1762539455" r:id="rId132"/>
              </w:object>
            </w:r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với</w:t>
            </w:r>
            <w:proofErr w:type="gramEnd"/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mọi</w:t>
            </w:r>
            <w:r w:rsidRPr="00625D78">
              <w:rPr>
                <w:position w:val="-4"/>
              </w:rPr>
              <w:object w:dxaOrig="260" w:dyaOrig="200" w14:anchorId="283F975B">
                <v:shape id="_x0000_i159741" type="#_x0000_t75" style="width:13pt;height:10pt" o:ole="">
                  <v:imagedata r:id="rId126" o:title=""/>
                </v:shape>
                <o:OLEObject Type="Embed" ProgID="Equation.DSMT4" ShapeID="_x0000_i159741" DrawAspect="Content" ObjectID="_1762539456" r:id="rId133"/>
              </w:object>
            </w:r>
            <w:r w:rsidRPr="001A1752">
              <w:rPr>
                <w:lang w:val="fr-FR"/>
              </w:rPr>
              <w:t xml:space="preserve">. </w:t>
            </w:r>
          </w:p>
          <w:p w14:paraId="53A088FD" w14:textId="77777777" w:rsidR="001A1752" w:rsidRP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lang w:val="fr-FR"/>
              </w:rPr>
            </w:pPr>
            <w:r w:rsidRPr="00093A71">
              <w:rPr>
                <w:position w:val="-14"/>
              </w:rPr>
              <w:object w:dxaOrig="2700" w:dyaOrig="400" w14:anchorId="2A9E367C">
                <v:shape id="_x0000_i159742" type="#_x0000_t75" style="width:135pt;height:20pt" o:ole="">
                  <v:imagedata r:id="rId134" o:title=""/>
                </v:shape>
                <o:OLEObject Type="Embed" ProgID="Equation.DSMT4" ShapeID="_x0000_i159742" DrawAspect="Content" ObjectID="_1762539457" r:id="rId135"/>
              </w:object>
            </w:r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với</w:t>
            </w:r>
            <w:proofErr w:type="gramEnd"/>
            <w:r w:rsidRPr="001A17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mọi</w:t>
            </w:r>
            <w:r w:rsidRPr="00625D78">
              <w:rPr>
                <w:position w:val="-4"/>
              </w:rPr>
              <w:object w:dxaOrig="260" w:dyaOrig="200" w14:anchorId="129CF4E9">
                <v:shape id="_x0000_i159744" type="#_x0000_t75" style="width:13pt;height:10pt" o:ole="">
                  <v:imagedata r:id="rId126" o:title=""/>
                </v:shape>
                <o:OLEObject Type="Embed" ProgID="Equation.DSMT4" ShapeID="_x0000_i159744" DrawAspect="Content" ObjectID="_1762539458" r:id="rId136"/>
              </w:object>
            </w:r>
            <w:r w:rsidRPr="001A1752">
              <w:rPr>
                <w:lang w:val="fr-FR"/>
              </w:rPr>
              <w:t xml:space="preserve">. </w:t>
            </w:r>
          </w:p>
          <w:p w14:paraId="50B421A2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625D78">
              <w:rPr>
                <w:position w:val="-34"/>
              </w:rPr>
              <w:object w:dxaOrig="2620" w:dyaOrig="800" w14:anchorId="2A6C5B86">
                <v:shape id="_x0000_i159743" type="#_x0000_t75" style="width:131pt;height:40pt" o:ole="">
                  <v:imagedata r:id="rId137" o:title=""/>
                </v:shape>
                <o:OLEObject Type="Embed" ProgID="Equation.DSMT4" ShapeID="_x0000_i159743" DrawAspect="Content" ObjectID="_1762539459" r:id="rId138"/>
              </w:object>
            </w:r>
          </w:p>
          <w:p w14:paraId="297B27E2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Vậy đồ thị hàm số đi qua điểm cố định </w:t>
            </w:r>
            <w:r w:rsidRPr="00564995">
              <w:rPr>
                <w:position w:val="-10"/>
              </w:rPr>
              <w:object w:dxaOrig="900" w:dyaOrig="320" w14:anchorId="19FFE518">
                <v:shape id="_x0000_i159745" type="#_x0000_t75" style="width:45pt;height:16pt" o:ole="">
                  <v:imagedata r:id="rId139" o:title=""/>
                </v:shape>
                <o:OLEObject Type="Embed" ProgID="Equation.DSMT4" ShapeID="_x0000_i159745" DrawAspect="Content" ObjectID="_1762539460" r:id="rId140"/>
              </w:object>
            </w:r>
          </w:p>
          <w:p w14:paraId="272335AC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2.b) Đồ thị hàm số cắt hai trục </w:t>
            </w:r>
            <w:r w:rsidRPr="00564995">
              <w:rPr>
                <w:position w:val="-6"/>
              </w:rPr>
              <w:object w:dxaOrig="380" w:dyaOrig="279" w14:anchorId="5D58D964">
                <v:shape id="_x0000_i159746" type="#_x0000_t75" style="width:19pt;height:13.95pt" o:ole="">
                  <v:imagedata r:id="rId141" o:title=""/>
                </v:shape>
                <o:OLEObject Type="Embed" ProgID="Equation.DSMT4" ShapeID="_x0000_i159746" DrawAspect="Content" ObjectID="_1762539461" r:id="rId142"/>
              </w:object>
            </w: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564995">
              <w:rPr>
                <w:position w:val="-10"/>
              </w:rPr>
              <w:object w:dxaOrig="360" w:dyaOrig="320" w14:anchorId="3498B5A8">
                <v:shape id="_x0000_i159747" type="#_x0000_t75" style="width:18pt;height:16pt" o:ole="">
                  <v:imagedata r:id="rId143" o:title=""/>
                </v:shape>
                <o:OLEObject Type="Embed" ProgID="Equation.DSMT4" ShapeID="_x0000_i159747" DrawAspect="Content" ObjectID="_1762539462" r:id="rId144"/>
              </w:object>
            </w: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564995">
              <w:rPr>
                <w:position w:val="-6"/>
              </w:rPr>
              <w:object w:dxaOrig="620" w:dyaOrig="279" w14:anchorId="617DD030">
                <v:shape id="_x0000_i159748" type="#_x0000_t75" style="width:31pt;height:13.95pt" o:ole="">
                  <v:imagedata r:id="rId145" o:title=""/>
                </v:shape>
                <o:OLEObject Type="Embed" ProgID="Equation.DSMT4" ShapeID="_x0000_i159748" DrawAspect="Content" ObjectID="_1762539463" r:id="rId146"/>
              </w:object>
            </w: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64995">
              <w:rPr>
                <w:position w:val="-6"/>
              </w:rPr>
              <w:object w:dxaOrig="1180" w:dyaOrig="279" w14:anchorId="32A89954">
                <v:shape id="_x0000_i159749" type="#_x0000_t75" style="width:59pt;height:13.95pt" o:ole="">
                  <v:imagedata r:id="rId147" o:title=""/>
                </v:shape>
                <o:OLEObject Type="Embed" ProgID="Equation.DSMT4" ShapeID="_x0000_i159749" DrawAspect="Content" ObjectID="_1762539464" r:id="rId148"/>
              </w:object>
            </w:r>
          </w:p>
          <w:p w14:paraId="0CCEC142" w14:textId="77777777" w:rsidR="001A1752" w:rsidRPr="00564995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Pr="00564995">
              <w:rPr>
                <w:position w:val="-6"/>
              </w:rPr>
              <w:object w:dxaOrig="620" w:dyaOrig="279" w14:anchorId="090F07D5">
                <v:shape id="_x0000_i159750" type="#_x0000_t75" style="width:31pt;height:13.95pt" o:ole="">
                  <v:imagedata r:id="rId149" o:title=""/>
                </v:shape>
                <o:OLEObject Type="Embed" ProgID="Equation.DSMT4" ShapeID="_x0000_i159750" DrawAspect="Content" ObjectID="_1762539465" r:id="rId150"/>
              </w:object>
            </w: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564995">
              <w:rPr>
                <w:position w:val="-24"/>
              </w:rPr>
              <w:object w:dxaOrig="760" w:dyaOrig="620" w14:anchorId="20AC2177">
                <v:shape id="_x0000_i159751" type="#_x0000_t75" style="width:38pt;height:31pt" o:ole="">
                  <v:imagedata r:id="rId151" o:title=""/>
                </v:shape>
                <o:OLEObject Type="Embed" ProgID="Equation.DSMT4" ShapeID="_x0000_i159751" DrawAspect="Content" ObjectID="_1762539466" r:id="rId152"/>
              </w:object>
            </w:r>
          </w:p>
          <w:p w14:paraId="72D8B62C" w14:textId="77777777" w:rsidR="001A1752" w:rsidRPr="00564995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>A là giao điểm của đồ thị với trục</w:t>
            </w:r>
            <w:r w:rsidRPr="00564995">
              <w:rPr>
                <w:position w:val="-6"/>
              </w:rPr>
              <w:object w:dxaOrig="380" w:dyaOrig="279" w14:anchorId="068C96B8">
                <v:shape id="_x0000_i159752" type="#_x0000_t75" style="width:19pt;height:13.95pt" o:ole="">
                  <v:imagedata r:id="rId153" o:title=""/>
                </v:shape>
                <o:OLEObject Type="Embed" ProgID="Equation.DSMT4" ShapeID="_x0000_i159752" DrawAspect="Content" ObjectID="_1762539467" r:id="rId154"/>
              </w:object>
            </w: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  <w:r w:rsidRPr="00564995">
              <w:rPr>
                <w:position w:val="-10"/>
              </w:rPr>
              <w:object w:dxaOrig="560" w:dyaOrig="320" w14:anchorId="5A7EC511">
                <v:shape id="_x0000_i159753" type="#_x0000_t75" style="width:28pt;height:16pt" o:ole="">
                  <v:imagedata r:id="rId155" o:title=""/>
                </v:shape>
                <o:OLEObject Type="Embed" ProgID="Equation.DSMT4" ShapeID="_x0000_i159753" DrawAspect="Content" ObjectID="_1762539468" r:id="rId156"/>
              </w:object>
            </w: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 thay vào hàm số ta được </w:t>
            </w:r>
            <w:r w:rsidRPr="00564995">
              <w:rPr>
                <w:position w:val="-24"/>
              </w:rPr>
              <w:object w:dxaOrig="1080" w:dyaOrig="620" w14:anchorId="4C5B0E2B">
                <v:shape id="_x0000_i159754" type="#_x0000_t75" style="width:54pt;height:31pt" o:ole="">
                  <v:imagedata r:id="rId157" o:title=""/>
                </v:shape>
                <o:OLEObject Type="Embed" ProgID="Equation.DSMT4" ShapeID="_x0000_i159754" DrawAspect="Content" ObjectID="_1762539469" r:id="rId158"/>
              </w:object>
            </w:r>
          </w:p>
          <w:p w14:paraId="7ED1B4D6" w14:textId="77777777" w:rsidR="001A1752" w:rsidRPr="00564995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40" w:dyaOrig="260" w14:anchorId="5C3B5E29">
                <v:shape id="_x0000_i159755" type="#_x0000_t75" style="width:12pt;height:13pt" o:ole="">
                  <v:imagedata r:id="rId159" o:title=""/>
                </v:shape>
                <o:OLEObject Type="Embed" ProgID="Equation.DSMT4" ShapeID="_x0000_i159755" DrawAspect="Content" ObjectID="_1762539470" r:id="rId160"/>
              </w:object>
            </w: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của đồ thị với trục</w:t>
            </w:r>
            <w:r w:rsidRPr="00564995">
              <w:rPr>
                <w:position w:val="-10"/>
              </w:rPr>
              <w:object w:dxaOrig="360" w:dyaOrig="320" w14:anchorId="6C98433A">
                <v:shape id="_x0000_i159756" type="#_x0000_t75" style="width:18pt;height:16pt" o:ole="">
                  <v:imagedata r:id="rId161" o:title=""/>
                </v:shape>
                <o:OLEObject Type="Embed" ProgID="Equation.DSMT4" ShapeID="_x0000_i159756" DrawAspect="Content" ObjectID="_1762539471" r:id="rId162"/>
              </w:object>
            </w: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564995">
              <w:rPr>
                <w:position w:val="-6"/>
              </w:rPr>
              <w:object w:dxaOrig="560" w:dyaOrig="279" w14:anchorId="2857FD56">
                <v:shape id="_x0000_i159757" type="#_x0000_t75" style="width:28pt;height:13.95pt" o:ole="">
                  <v:imagedata r:id="rId163" o:title=""/>
                </v:shape>
                <o:OLEObject Type="Embed" ProgID="Equation.DSMT4" ShapeID="_x0000_i159757" DrawAspect="Content" ObjectID="_1762539472" r:id="rId164"/>
              </w:object>
            </w: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 xml:space="preserve"> thay vào hàm số ta được </w:t>
            </w:r>
            <w:r w:rsidRPr="00564995">
              <w:rPr>
                <w:position w:val="-10"/>
              </w:rPr>
              <w:object w:dxaOrig="1200" w:dyaOrig="320" w14:anchorId="529E8A0F">
                <v:shape id="_x0000_i159758" type="#_x0000_t75" style="width:60pt;height:16pt" o:ole="">
                  <v:imagedata r:id="rId165" o:title=""/>
                </v:shape>
                <o:OLEObject Type="Embed" ProgID="Equation.DSMT4" ShapeID="_x0000_i159758" DrawAspect="Content" ObjectID="_1762539473" r:id="rId166"/>
              </w:object>
            </w:r>
          </w:p>
          <w:p w14:paraId="30DC554F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>Vậy A</w:t>
            </w:r>
            <w:r w:rsidRPr="00564995">
              <w:rPr>
                <w:position w:val="-28"/>
              </w:rPr>
              <w:object w:dxaOrig="2560" w:dyaOrig="680" w14:anchorId="53D6594F">
                <v:shape id="_x0000_i159759" type="#_x0000_t75" style="width:128pt;height:34pt" o:ole="">
                  <v:imagedata r:id="rId167" o:title=""/>
                </v:shape>
                <o:OLEObject Type="Embed" ProgID="Equation.DSMT4" ShapeID="_x0000_i159759" DrawAspect="Content" ObjectID="_1762539474" r:id="rId168"/>
              </w:object>
            </w:r>
          </w:p>
          <w:p w14:paraId="7DB3D697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995">
              <w:rPr>
                <w:rFonts w:ascii="Times New Roman" w:hAnsi="Times New Roman" w:cs="Times New Roman"/>
                <w:sz w:val="24"/>
                <w:szCs w:val="24"/>
              </w:rPr>
              <w:t>Diện tích tam giác là:</w:t>
            </w:r>
          </w:p>
          <w:p w14:paraId="773C52FE" w14:textId="77777777" w:rsidR="001A1752" w:rsidRPr="001B7176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995">
              <w:rPr>
                <w:position w:val="-28"/>
              </w:rPr>
              <w:object w:dxaOrig="4640" w:dyaOrig="700" w14:anchorId="44157EC1">
                <v:shape id="_x0000_i159760" type="#_x0000_t75" style="width:232pt;height:35pt" o:ole="">
                  <v:imagedata r:id="rId169" o:title=""/>
                </v:shape>
                <o:OLEObject Type="Embed" ProgID="Equation.DSMT4" ShapeID="_x0000_i159760" DrawAspect="Content" ObjectID="_1762539475" r:id="rId170"/>
              </w:object>
            </w:r>
          </w:p>
          <w:p w14:paraId="6048C917" w14:textId="77777777" w:rsidR="001A1752" w:rsidRPr="00B4730C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730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Mà </w:t>
            </w:r>
            <w:r w:rsidRPr="00564995">
              <w:rPr>
                <w:position w:val="-10"/>
              </w:rPr>
              <w:object w:dxaOrig="2560" w:dyaOrig="360" w14:anchorId="07AC7FD1">
                <v:shape id="_x0000_i159761" type="#_x0000_t75" style="width:128pt;height:18pt" o:ole="">
                  <v:imagedata r:id="rId171" o:title=""/>
                </v:shape>
                <o:OLEObject Type="Embed" ProgID="Equation.DSMT4" ShapeID="_x0000_i159761" DrawAspect="Content" ObjectID="_1762539476" r:id="rId172"/>
              </w:object>
            </w:r>
          </w:p>
          <w:p w14:paraId="7551F236" w14:textId="77777777" w:rsidR="001A1752" w:rsidRPr="00B4730C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4730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+) Nếu </w:t>
            </w:r>
            <w:r w:rsidRPr="00564995">
              <w:rPr>
                <w:position w:val="-6"/>
              </w:rPr>
              <w:object w:dxaOrig="620" w:dyaOrig="279" w14:anchorId="472C0117">
                <v:shape id="_x0000_i159762" type="#_x0000_t75" style="width:31pt;height:13.95pt" o:ole="">
                  <v:imagedata r:id="rId173" o:title=""/>
                </v:shape>
                <o:OLEObject Type="Embed" ProgID="Equation.DSMT4" ShapeID="_x0000_i159762" DrawAspect="Content" ObjectID="_1762539477" r:id="rId174"/>
              </w:object>
            </w:r>
            <w:r w:rsidRPr="00B4730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ta có phương </w:t>
            </w:r>
            <w:proofErr w:type="gramStart"/>
            <w:r w:rsidRPr="00B4730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trình:</w:t>
            </w:r>
            <w:proofErr w:type="gramEnd"/>
            <w:r w:rsidRPr="00B4730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64995">
              <w:rPr>
                <w:position w:val="-6"/>
              </w:rPr>
              <w:object w:dxaOrig="1920" w:dyaOrig="320" w14:anchorId="7E32A1B3">
                <v:shape id="_x0000_i159763" type="#_x0000_t75" style="width:96pt;height:16pt" o:ole="">
                  <v:imagedata r:id="rId175" o:title=""/>
                </v:shape>
                <o:OLEObject Type="Embed" ProgID="Equation.DSMT4" ShapeID="_x0000_i159763" DrawAspect="Content" ObjectID="_1762539478" r:id="rId176"/>
              </w:object>
            </w:r>
          </w:p>
          <w:p w14:paraId="439EF478" w14:textId="63C6051D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564995">
              <w:rPr>
                <w:position w:val="-24"/>
              </w:rPr>
              <w:object w:dxaOrig="4500" w:dyaOrig="620" w14:anchorId="777241C4">
                <v:shape id="_x0000_i159764" type="#_x0000_t75" style="width:225pt;height:31pt" o:ole="">
                  <v:imagedata r:id="rId177" o:title=""/>
                </v:shape>
                <o:OLEObject Type="Embed" ProgID="Equation.DSMT4" ShapeID="_x0000_i159764" DrawAspect="Content" ObjectID="_1762539479" r:id="rId178"/>
              </w:object>
            </w:r>
          </w:p>
          <w:p w14:paraId="7CBA7167" w14:textId="77777777" w:rsidR="001A1752" w:rsidRPr="003704BA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04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+) Nếu </w:t>
            </w:r>
            <w:r w:rsidRPr="00564995">
              <w:rPr>
                <w:position w:val="-6"/>
              </w:rPr>
              <w:object w:dxaOrig="620" w:dyaOrig="279" w14:anchorId="08D7AC7E">
                <v:shape id="_x0000_i159766" type="#_x0000_t75" style="width:31pt;height:13.95pt" o:ole="">
                  <v:imagedata r:id="rId179" o:title=""/>
                </v:shape>
                <o:OLEObject Type="Embed" ProgID="Equation.DSMT4" ShapeID="_x0000_i159766" DrawAspect="Content" ObjectID="_1762539480" r:id="rId180"/>
              </w:object>
            </w:r>
            <w:r w:rsidRPr="003704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ta có phương </w:t>
            </w:r>
            <w:proofErr w:type="gramStart"/>
            <w:r w:rsidRPr="003704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trình:</w:t>
            </w:r>
            <w:proofErr w:type="gramEnd"/>
            <w:r w:rsidRPr="00564995">
              <w:rPr>
                <w:position w:val="-6"/>
              </w:rPr>
              <w:object w:dxaOrig="2060" w:dyaOrig="320" w14:anchorId="55010542">
                <v:shape id="_x0000_i159765" type="#_x0000_t75" style="width:103pt;height:16pt" o:ole="">
                  <v:imagedata r:id="rId181" o:title=""/>
                </v:shape>
                <o:OLEObject Type="Embed" ProgID="Equation.DSMT4" ShapeID="_x0000_i159765" DrawAspect="Content" ObjectID="_1762539481" r:id="rId182"/>
              </w:object>
            </w:r>
          </w:p>
          <w:p w14:paraId="1F7FE743" w14:textId="179D88E9" w:rsidR="001A1752" w:rsidRPr="00FD529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lang w:val="fr-FR"/>
              </w:rPr>
            </w:pPr>
            <w:r w:rsidRPr="003704BA">
              <w:rPr>
                <w:position w:val="-6"/>
              </w:rPr>
              <w:object w:dxaOrig="2120" w:dyaOrig="320" w14:anchorId="2333AA9E">
                <v:shape id="_x0000_i159768" type="#_x0000_t75" style="width:106pt;height:16pt" o:ole="">
                  <v:imagedata r:id="rId183" o:title=""/>
                </v:shape>
                <o:OLEObject Type="Embed" ProgID="Equation.DSMT4" ShapeID="_x0000_i159768" DrawAspect="Content" ObjectID="_1762539482" r:id="rId184"/>
              </w:object>
            </w:r>
            <w:r w:rsidRPr="00625D78">
              <w:rPr>
                <w:position w:val="-64"/>
              </w:rPr>
              <w:object w:dxaOrig="2520" w:dyaOrig="1400" w14:anchorId="1025299F">
                <v:shape id="_x0000_i159767" type="#_x0000_t75" style="width:126pt;height:70pt" o:ole="">
                  <v:imagedata r:id="rId185" o:title=""/>
                </v:shape>
                <o:OLEObject Type="Embed" ProgID="Equation.DSMT4" ShapeID="_x0000_i159767" DrawAspect="Content" ObjectID="_1762539483" r:id="rId186"/>
              </w:object>
            </w:r>
          </w:p>
          <w:p w14:paraId="5BF0B013" w14:textId="71AF2688" w:rsidR="001A1752" w:rsidRPr="00FD529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20FD7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020FD7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980" w:dyaOrig="800" w14:anchorId="02437A15">
                <v:shape id="_x0000_i159769" type="#_x0000_t75" style="width:149pt;height:40pt" o:ole="">
                  <v:imagedata r:id="rId187" o:title=""/>
                </v:shape>
                <o:OLEObject Type="Embed" ProgID="Equation.DSMT4" ShapeID="_x0000_i159769" DrawAspect="Content" ObjectID="_1762539484" r:id="rId188"/>
              </w:object>
            </w:r>
          </w:p>
        </w:tc>
        <w:tc>
          <w:tcPr>
            <w:tcW w:w="992" w:type="dxa"/>
          </w:tcPr>
          <w:p w14:paraId="270D8410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0687E61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C728533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76DB110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582D58F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590031F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5530358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43C03CE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427031B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ECFFE66" w14:textId="17AF1394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1C5F78C8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A94F73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59AA7F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E9B0F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F6EE2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DA52D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6775A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DA6E3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184196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0B98D948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1D46512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C3602B5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F12C92D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EBC91A6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32C6007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86CB467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D518E50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CCD640F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4E847ADA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B69CA25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47CDC30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517E2BF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06293E6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0D0C895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4ABB081" w14:textId="77777777" w:rsidR="001A175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B9FA849" w14:textId="399F1D6E" w:rsidR="001A1752" w:rsidRPr="00FD5292" w:rsidRDefault="001A1752" w:rsidP="0024001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</w:tc>
      </w:tr>
      <w:tr w:rsidR="001A1752" w:rsidRPr="00961AA2" w14:paraId="02A2E7E0" w14:textId="77777777" w:rsidTr="00BB7DF0">
        <w:tc>
          <w:tcPr>
            <w:tcW w:w="1271" w:type="dxa"/>
          </w:tcPr>
          <w:p w14:paraId="3C0AE10A" w14:textId="77777777" w:rsidR="001A1752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36E35F7" w14:textId="0868235D" w:rsidR="001A1752" w:rsidRPr="00FD5292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đ)</w:t>
            </w:r>
          </w:p>
        </w:tc>
        <w:tc>
          <w:tcPr>
            <w:tcW w:w="8647" w:type="dxa"/>
          </w:tcPr>
          <w:p w14:paraId="4572777F" w14:textId="77777777" w:rsidR="001A1752" w:rsidRPr="007F6B16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a) </w:t>
            </w:r>
            <w:r w:rsidRPr="000C305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20" w:dyaOrig="360" w14:anchorId="0B4F1E1C">
                <v:shape id="_x0000_i159653" type="#_x0000_t75" style="width:101pt;height:18pt" o:ole="">
                  <v:imagedata r:id="rId189" o:title=""/>
                </v:shape>
                <o:OLEObject Type="Embed" ProgID="Equation.DSMT4" ShapeID="_x0000_i159653" DrawAspect="Content" ObjectID="_1762539485" r:id="rId190"/>
              </w:object>
            </w:r>
            <w:r w:rsidRPr="000C305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80" w:dyaOrig="360" w14:anchorId="7542C906">
                <v:shape id="_x0000_i159652" type="#_x0000_t75" style="width:2in;height:18pt" o:ole="">
                  <v:imagedata r:id="rId191" o:title=""/>
                </v:shape>
                <o:OLEObject Type="Embed" ProgID="Equation.DSMT4" ShapeID="_x0000_i159652" DrawAspect="Content" ObjectID="_1762539486" r:id="rId192"/>
              </w:object>
            </w:r>
            <w:r w:rsidRPr="000C305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40" w:dyaOrig="360" w14:anchorId="1E26D581">
                <v:shape id="_x0000_i159651" type="#_x0000_t75" style="width:142pt;height:18pt" o:ole="">
                  <v:imagedata r:id="rId193" o:title=""/>
                </v:shape>
                <o:OLEObject Type="Embed" ProgID="Equation.DSMT4" ShapeID="_x0000_i159651" DrawAspect="Content" ObjectID="_1762539487" r:id="rId194"/>
              </w:object>
            </w:r>
          </w:p>
          <w:p w14:paraId="535F127C" w14:textId="77777777" w:rsidR="001A1752" w:rsidRPr="007F6B16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Vế trái của </w:t>
            </w:r>
            <w:r w:rsidRPr="000C305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20" w14:anchorId="52D9861C">
                <v:shape id="_x0000_i159654" type="#_x0000_t75" style="width:17pt;height:16pt" o:ole="">
                  <v:imagedata r:id="rId195" o:title=""/>
                </v:shape>
                <o:OLEObject Type="Embed" ProgID="Equation.DSMT4" ShapeID="_x0000_i159654" DrawAspect="Content" ObjectID="_1762539488" r:id="rId196"/>
              </w:object>
            </w:r>
            <w:r w:rsidRPr="007F6B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số chính </w:t>
            </w:r>
            <w:proofErr w:type="gramStart"/>
            <w:r w:rsidRPr="007F6B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phương;</w:t>
            </w:r>
            <w:proofErr w:type="gramEnd"/>
            <w:r w:rsidRPr="007F6B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VP của (*) là tích của 2 số nguyên liên tiếp nên phải có 1 số bằng 0.</w:t>
            </w:r>
          </w:p>
          <w:p w14:paraId="0155069A" w14:textId="77777777" w:rsidR="001A1752" w:rsidRPr="0038388C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B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2334A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220" w:dyaOrig="760" w14:anchorId="7DFACE9D">
                <v:shape id="_x0000_i159655" type="#_x0000_t75" style="width:161pt;height:38pt" o:ole="">
                  <v:imagedata r:id="rId197" o:title=""/>
                </v:shape>
                <o:OLEObject Type="Embed" ProgID="Equation.DSMT4" ShapeID="_x0000_i159655" DrawAspect="Content" ObjectID="_1762539489" r:id="rId198"/>
              </w:object>
            </w:r>
          </w:p>
          <w:p w14:paraId="35EAF679" w14:textId="77777777" w:rsidR="001A1752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388C">
              <w:rPr>
                <w:rFonts w:ascii="Times New Roman" w:hAnsi="Times New Roman" w:cs="Times New Roman"/>
                <w:sz w:val="24"/>
                <w:szCs w:val="24"/>
              </w:rPr>
              <w:t xml:space="preserve">Vậy có 2 cặp số nguyên </w:t>
            </w:r>
            <w:r w:rsidRPr="0038388C">
              <w:rPr>
                <w:position w:val="-10"/>
              </w:rPr>
              <w:object w:dxaOrig="1380" w:dyaOrig="320" w14:anchorId="19D55333">
                <v:shape id="_x0000_i159645" type="#_x0000_t75" style="width:69pt;height:16pt" o:ole="">
                  <v:imagedata r:id="rId199" o:title=""/>
                </v:shape>
                <o:OLEObject Type="Embed" ProgID="Equation.DSMT4" ShapeID="_x0000_i159645" DrawAspect="Content" ObjectID="_1762539490" r:id="rId200"/>
              </w:object>
            </w:r>
            <w:r w:rsidRPr="0038388C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  <w:r w:rsidRPr="0038388C">
              <w:rPr>
                <w:position w:val="-10"/>
              </w:rPr>
              <w:object w:dxaOrig="1460" w:dyaOrig="320" w14:anchorId="27E5903D">
                <v:shape id="_x0000_i159646" type="#_x0000_t75" style="width:73pt;height:16pt" o:ole="">
                  <v:imagedata r:id="rId201" o:title=""/>
                </v:shape>
                <o:OLEObject Type="Embed" ProgID="Equation.DSMT4" ShapeID="_x0000_i159646" DrawAspect="Content" ObjectID="_1762539491" r:id="rId202"/>
              </w:object>
            </w:r>
            <w:r w:rsidRPr="0038388C">
              <w:rPr>
                <w:rFonts w:ascii="Times New Roman" w:hAnsi="Times New Roman" w:cs="Times New Roman"/>
                <w:sz w:val="24"/>
                <w:szCs w:val="24"/>
              </w:rPr>
              <w:t xml:space="preserve"> thỏa mãn </w:t>
            </w:r>
          </w:p>
          <w:p w14:paraId="11FE401A" w14:textId="77777777" w:rsidR="001A1752" w:rsidRPr="0038388C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88C">
              <w:rPr>
                <w:rFonts w:ascii="Times New Roman" w:hAnsi="Times New Roman" w:cs="Times New Roman"/>
                <w:sz w:val="24"/>
                <w:szCs w:val="24"/>
              </w:rPr>
              <w:t xml:space="preserve">b) Vì </w:t>
            </w:r>
            <w:r w:rsidRPr="00025957">
              <w:rPr>
                <w:position w:val="-4"/>
              </w:rPr>
              <w:object w:dxaOrig="1200" w:dyaOrig="300" w14:anchorId="2CDB3D4B">
                <v:shape id="_x0000_i159647" type="#_x0000_t75" style="width:60pt;height:15pt" o:ole="">
                  <v:imagedata r:id="rId203" o:title=""/>
                </v:shape>
                <o:OLEObject Type="Embed" ProgID="Equation.DSMT4" ShapeID="_x0000_i159647" DrawAspect="Content" ObjectID="_1762539492" r:id="rId204"/>
              </w:object>
            </w:r>
            <w:r w:rsidRPr="0038388C">
              <w:rPr>
                <w:rFonts w:ascii="Times New Roman" w:hAnsi="Times New Roman" w:cs="Times New Roman"/>
                <w:sz w:val="24"/>
                <w:szCs w:val="24"/>
              </w:rPr>
              <w:t xml:space="preserve"> là số chính phương nên đặt </w:t>
            </w:r>
            <w:r w:rsidRPr="00025957">
              <w:rPr>
                <w:position w:val="-4"/>
              </w:rPr>
              <w:object w:dxaOrig="1660" w:dyaOrig="300" w14:anchorId="71CB2482">
                <v:shape id="_x0000_i159648" type="#_x0000_t75" style="width:83pt;height:15pt" o:ole="">
                  <v:imagedata r:id="rId205" o:title=""/>
                </v:shape>
                <o:OLEObject Type="Embed" ProgID="Equation.DSMT4" ShapeID="_x0000_i159648" DrawAspect="Content" ObjectID="_1762539493" r:id="rId206"/>
              </w:object>
            </w:r>
            <w:r w:rsidRPr="0038388C">
              <w:rPr>
                <w:position w:val="-10"/>
              </w:rPr>
              <w:object w:dxaOrig="780" w:dyaOrig="320" w14:anchorId="19448D42">
                <v:shape id="_x0000_i159649" type="#_x0000_t75" style="width:39pt;height:16pt" o:ole="">
                  <v:imagedata r:id="rId207" o:title=""/>
                </v:shape>
                <o:OLEObject Type="Embed" ProgID="Equation.DSMT4" ShapeID="_x0000_i159649" DrawAspect="Content" ObjectID="_1762539494" r:id="rId208"/>
              </w:object>
            </w:r>
          </w:p>
          <w:p w14:paraId="61EDD09A" w14:textId="77777777" w:rsidR="001A1752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38388C">
              <w:rPr>
                <w:position w:val="-16"/>
              </w:rPr>
              <w:object w:dxaOrig="4340" w:dyaOrig="440" w14:anchorId="75EBE488">
                <v:shape id="_x0000_i159650" type="#_x0000_t75" style="width:217pt;height:22pt" o:ole="">
                  <v:imagedata r:id="rId209" o:title=""/>
                </v:shape>
                <o:OLEObject Type="Embed" ProgID="Equation.DSMT4" ShapeID="_x0000_i159650" DrawAspect="Content" ObjectID="_1762539495" r:id="rId210"/>
              </w:object>
            </w:r>
          </w:p>
          <w:p w14:paraId="7B6895C2" w14:textId="77777777" w:rsidR="001A1752" w:rsidRPr="00D16B69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69">
              <w:rPr>
                <w:position w:val="-10"/>
              </w:rPr>
              <w:object w:dxaOrig="2680" w:dyaOrig="320" w14:anchorId="75AB2126">
                <v:shape id="_x0000_i159656" type="#_x0000_t75" style="width:134pt;height:16pt" o:ole="">
                  <v:imagedata r:id="rId211" o:title=""/>
                </v:shape>
                <o:OLEObject Type="Embed" ProgID="Equation.DSMT4" ShapeID="_x0000_i159656" DrawAspect="Content" ObjectID="_1762539496" r:id="rId212"/>
              </w:object>
            </w:r>
          </w:p>
          <w:p w14:paraId="7646304E" w14:textId="77777777" w:rsidR="001A1752" w:rsidRPr="00D16B69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69">
              <w:rPr>
                <w:rFonts w:ascii="Times New Roman" w:hAnsi="Times New Roman" w:cs="Times New Roman"/>
                <w:sz w:val="24"/>
                <w:szCs w:val="24"/>
              </w:rPr>
              <w:t xml:space="preserve">Nhận thấy </w:t>
            </w:r>
            <w:r w:rsidRPr="00025957">
              <w:rPr>
                <w:position w:val="-4"/>
              </w:rPr>
              <w:object w:dxaOrig="1840" w:dyaOrig="260" w14:anchorId="4123B6CD">
                <v:shape id="_x0000_i159657" type="#_x0000_t75" style="width:92pt;height:13pt" o:ole="">
                  <v:imagedata r:id="rId213" o:title=""/>
                </v:shape>
                <o:OLEObject Type="Embed" ProgID="Equation.DSMT4" ShapeID="_x0000_i159657" DrawAspect="Content" ObjectID="_1762539497" r:id="rId214"/>
              </w:object>
            </w:r>
            <w:r w:rsidRPr="00D16B69">
              <w:rPr>
                <w:rFonts w:ascii="Times New Roman" w:hAnsi="Times New Roman" w:cs="Times New Roman"/>
                <w:sz w:val="24"/>
                <w:szCs w:val="24"/>
              </w:rPr>
              <w:t xml:space="preserve"> và chúng là những số nguyên dương, nên ta có thể viết </w:t>
            </w:r>
            <w:r w:rsidRPr="00D16B69">
              <w:rPr>
                <w:position w:val="-10"/>
              </w:rPr>
              <w:object w:dxaOrig="2540" w:dyaOrig="320" w14:anchorId="1228A407">
                <v:shape id="_x0000_i159658" type="#_x0000_t75" style="width:127pt;height:16pt" o:ole="">
                  <v:imagedata r:id="rId215" o:title=""/>
                </v:shape>
                <o:OLEObject Type="Embed" ProgID="Equation.DSMT4" ShapeID="_x0000_i159658" DrawAspect="Content" ObjectID="_1762539498" r:id="rId216"/>
              </w:object>
            </w:r>
          </w:p>
          <w:p w14:paraId="7DB811D9" w14:textId="77777777" w:rsidR="001A1752" w:rsidRPr="00D16B69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69">
              <w:rPr>
                <w:position w:val="-32"/>
              </w:rPr>
              <w:object w:dxaOrig="3220" w:dyaOrig="760" w14:anchorId="3C2953F2">
                <v:shape id="_x0000_i159659" type="#_x0000_t75" style="width:161pt;height:38pt" o:ole="">
                  <v:imagedata r:id="rId217" o:title=""/>
                </v:shape>
                <o:OLEObject Type="Embed" ProgID="Equation.DSMT4" ShapeID="_x0000_i159659" DrawAspect="Content" ObjectID="_1762539499" r:id="rId218"/>
              </w:object>
            </w:r>
          </w:p>
          <w:p w14:paraId="36190864" w14:textId="1991B93B" w:rsidR="001A1752" w:rsidRPr="00961AA2" w:rsidRDefault="001A1752" w:rsidP="001A1752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69">
              <w:rPr>
                <w:rFonts w:ascii="Times New Roman" w:hAnsi="Times New Roman" w:cs="Times New Roman"/>
                <w:sz w:val="24"/>
                <w:szCs w:val="24"/>
              </w:rPr>
              <w:t xml:space="preserve">Vậy với </w:t>
            </w:r>
            <w:r w:rsidRPr="00025957">
              <w:rPr>
                <w:position w:val="-4"/>
              </w:rPr>
              <w:object w:dxaOrig="560" w:dyaOrig="260" w14:anchorId="1886359F">
                <v:shape id="_x0000_i159660" type="#_x0000_t75" style="width:28pt;height:13pt" o:ole="">
                  <v:imagedata r:id="rId219" o:title=""/>
                </v:shape>
                <o:OLEObject Type="Embed" ProgID="Equation.DSMT4" ShapeID="_x0000_i159660" DrawAspect="Content" ObjectID="_1762539500" r:id="rId220"/>
              </w:object>
            </w:r>
            <w:r w:rsidRPr="00D16B69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025957">
              <w:rPr>
                <w:position w:val="-4"/>
              </w:rPr>
              <w:object w:dxaOrig="1200" w:dyaOrig="300" w14:anchorId="6FC3CBE8">
                <v:shape id="_x0000_i159661" type="#_x0000_t75" style="width:60pt;height:15pt" o:ole="">
                  <v:imagedata r:id="rId221" o:title=""/>
                </v:shape>
                <o:OLEObject Type="Embed" ProgID="Equation.DSMT4" ShapeID="_x0000_i159661" DrawAspect="Content" ObjectID="_1762539501" r:id="rId222"/>
              </w:object>
            </w:r>
            <w:r w:rsidRPr="00D16B69">
              <w:rPr>
                <w:rFonts w:ascii="Times New Roman" w:hAnsi="Times New Roman" w:cs="Times New Roman"/>
                <w:sz w:val="24"/>
                <w:szCs w:val="24"/>
              </w:rPr>
              <w:t xml:space="preserve"> là số chính phương</w:t>
            </w:r>
          </w:p>
        </w:tc>
        <w:tc>
          <w:tcPr>
            <w:tcW w:w="992" w:type="dxa"/>
          </w:tcPr>
          <w:p w14:paraId="08F77C0A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195E40AF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4FE44421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03167591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0FA8EB69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5E5BC34F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016085F8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6F002D85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74DF2A85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306F2894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33747DC6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1709DDC3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708D4A98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7773915E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279CAF92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41084796" w14:textId="77777777" w:rsidR="00090F1F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7963BEFD" w14:textId="75AF0D45" w:rsidR="001A1752" w:rsidRPr="00961AA2" w:rsidRDefault="00090F1F" w:rsidP="00090F1F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</w:tc>
      </w:tr>
      <w:tr w:rsidR="004661BC" w:rsidRPr="00961AA2" w14:paraId="4DB83F49" w14:textId="77777777" w:rsidTr="00BB7DF0">
        <w:tc>
          <w:tcPr>
            <w:tcW w:w="1271" w:type="dxa"/>
          </w:tcPr>
          <w:p w14:paraId="5B1F168A" w14:textId="77777777" w:rsidR="004661BC" w:rsidRDefault="004661BC" w:rsidP="004661B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EA62882" w14:textId="52B08FC9" w:rsidR="004661BC" w:rsidRPr="00961AA2" w:rsidRDefault="004661BC" w:rsidP="004661B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đ)</w:t>
            </w:r>
          </w:p>
        </w:tc>
        <w:tc>
          <w:tcPr>
            <w:tcW w:w="8647" w:type="dxa"/>
          </w:tcPr>
          <w:p w14:paraId="336FD810" w14:textId="77777777" w:rsidR="004661BC" w:rsidRDefault="004661BC" w:rsidP="004661B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9C3BC6">
              <w:rPr>
                <w:rFonts w:ascii="Times New Roman" w:hAnsi="Times New Roman" w:cs="Times New Roman"/>
                <w:sz w:val="24"/>
                <w:szCs w:val="24"/>
              </w:rPr>
              <w:t xml:space="preserve">a) Giải phương trình: </w:t>
            </w:r>
            <w:r w:rsidRPr="009C3BC6">
              <w:rPr>
                <w:position w:val="-8"/>
              </w:rPr>
              <w:object w:dxaOrig="3620" w:dyaOrig="360" w14:anchorId="17EEB4C9">
                <v:shape id="_x0000_i159793" type="#_x0000_t75" style="width:181pt;height:18pt" o:ole="">
                  <v:imagedata r:id="rId223" o:title=""/>
                </v:shape>
                <o:OLEObject Type="Embed" ProgID="Equation.DSMT4" ShapeID="_x0000_i159793" DrawAspect="Content" ObjectID="_1762539502" r:id="rId224"/>
              </w:object>
            </w:r>
          </w:p>
          <w:p w14:paraId="64C0ADC2" w14:textId="77777777" w:rsidR="004661BC" w:rsidRPr="009C3BC6" w:rsidRDefault="004661BC" w:rsidP="004661B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D78">
              <w:rPr>
                <w:position w:val="-24"/>
              </w:rPr>
              <w:object w:dxaOrig="1420" w:dyaOrig="620" w14:anchorId="3B9A3825">
                <v:shape id="_x0000_i159794" type="#_x0000_t75" style="width:71pt;height:31pt" o:ole="">
                  <v:imagedata r:id="rId225" o:title=""/>
                </v:shape>
                <o:OLEObject Type="Embed" ProgID="Equation.DSMT4" ShapeID="_x0000_i159794" DrawAspect="Content" ObjectID="_1762539503" r:id="rId226"/>
              </w:object>
            </w:r>
          </w:p>
          <w:p w14:paraId="4ED6E469" w14:textId="77777777" w:rsidR="004661BC" w:rsidRDefault="004661BC" w:rsidP="004661B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A94979">
              <w:rPr>
                <w:position w:val="-8"/>
              </w:rPr>
              <w:object w:dxaOrig="3660" w:dyaOrig="360" w14:anchorId="2668B4F7">
                <v:shape id="_x0000_i159796" type="#_x0000_t75" style="width:183pt;height:18pt" o:ole="">
                  <v:imagedata r:id="rId227" o:title=""/>
                </v:shape>
                <o:OLEObject Type="Embed" ProgID="Equation.DSMT4" ShapeID="_x0000_i159796" DrawAspect="Content" ObjectID="_1762539504" r:id="rId228"/>
              </w:object>
            </w:r>
          </w:p>
          <w:p w14:paraId="2505706E" w14:textId="77777777" w:rsidR="004661BC" w:rsidRDefault="004661BC" w:rsidP="004661B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625D78">
              <w:rPr>
                <w:position w:val="-8"/>
              </w:rPr>
              <w:object w:dxaOrig="5340" w:dyaOrig="360" w14:anchorId="19F33330">
                <v:shape id="_x0000_i159797" type="#_x0000_t75" style="width:267pt;height:18pt" o:ole="">
                  <v:imagedata r:id="rId229" o:title=""/>
                </v:shape>
                <o:OLEObject Type="Embed" ProgID="Equation.DSMT4" ShapeID="_x0000_i159797" DrawAspect="Content" ObjectID="_1762539505" r:id="rId230"/>
              </w:object>
            </w:r>
          </w:p>
          <w:p w14:paraId="5CB6EF18" w14:textId="77777777" w:rsidR="004661BC" w:rsidRPr="009C3BC6" w:rsidRDefault="004661BC" w:rsidP="004661B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D78">
              <w:rPr>
                <w:position w:val="-10"/>
              </w:rPr>
              <w:object w:dxaOrig="3680" w:dyaOrig="380" w14:anchorId="21FF688B">
                <v:shape id="_x0000_i159795" type="#_x0000_t75" style="width:184pt;height:19pt" o:ole="">
                  <v:imagedata r:id="rId231" o:title=""/>
                </v:shape>
                <o:OLEObject Type="Embed" ProgID="Equation.DSMT4" ShapeID="_x0000_i159795" DrawAspect="Content" ObjectID="_1762539506" r:id="rId232"/>
              </w:object>
            </w:r>
          </w:p>
          <w:p w14:paraId="70FF6254" w14:textId="77777777" w:rsidR="004661BC" w:rsidRPr="009C3BC6" w:rsidRDefault="004661BC" w:rsidP="004661B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C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9C3BC6">
              <w:rPr>
                <w:position w:val="-10"/>
              </w:rPr>
              <w:object w:dxaOrig="1100" w:dyaOrig="360" w14:anchorId="5E5A677F">
                <v:shape id="_x0000_i159787" type="#_x0000_t75" style="width:55pt;height:18pt" o:ole="">
                  <v:imagedata r:id="rId233" o:title=""/>
                </v:shape>
                <o:OLEObject Type="Embed" ProgID="Equation.DSMT4" ShapeID="_x0000_i159787" DrawAspect="Content" ObjectID="_1762539507" r:id="rId234"/>
              </w:object>
            </w:r>
            <w:r w:rsidRPr="009C3BC6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9C3BC6">
              <w:rPr>
                <w:position w:val="-10"/>
              </w:rPr>
              <w:object w:dxaOrig="2460" w:dyaOrig="380" w14:anchorId="4D416C85">
                <v:shape id="_x0000_i159788" type="#_x0000_t75" style="width:123pt;height:19pt" o:ole="">
                  <v:imagedata r:id="rId235" o:title=""/>
                </v:shape>
                <o:OLEObject Type="Embed" ProgID="Equation.DSMT4" ShapeID="_x0000_i159788" DrawAspect="Content" ObjectID="_1762539508" r:id="rId236"/>
              </w:object>
            </w:r>
            <w:r w:rsidRPr="009C3BC6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Pr="009C3BC6">
              <w:rPr>
                <w:position w:val="-24"/>
              </w:rPr>
              <w:object w:dxaOrig="960" w:dyaOrig="620" w14:anchorId="61ED0E0B">
                <v:shape id="_x0000_i159789" type="#_x0000_t75" style="width:48pt;height:31pt" o:ole="">
                  <v:imagedata r:id="rId237" o:title=""/>
                </v:shape>
                <o:OLEObject Type="Embed" ProgID="Equation.DSMT4" ShapeID="_x0000_i159789" DrawAspect="Content" ObjectID="_1762539509" r:id="rId238"/>
              </w:object>
            </w:r>
            <w:r w:rsidRPr="009C3BC6">
              <w:rPr>
                <w:rFonts w:ascii="Times New Roman" w:hAnsi="Times New Roman" w:cs="Times New Roman"/>
                <w:sz w:val="24"/>
                <w:szCs w:val="24"/>
              </w:rPr>
              <w:t xml:space="preserve"> nên:</w:t>
            </w:r>
          </w:p>
          <w:p w14:paraId="106C1EF7" w14:textId="77777777" w:rsidR="004661BC" w:rsidRDefault="004661BC" w:rsidP="004661B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9C3BC6">
              <w:rPr>
                <w:position w:val="-36"/>
              </w:rPr>
              <w:object w:dxaOrig="6680" w:dyaOrig="840" w14:anchorId="5E40B321">
                <v:shape id="_x0000_i159790" type="#_x0000_t75" style="width:334pt;height:42pt" o:ole="">
                  <v:imagedata r:id="rId239" o:title=""/>
                </v:shape>
                <o:OLEObject Type="Embed" ProgID="Equation.DSMT4" ShapeID="_x0000_i159790" DrawAspect="Content" ObjectID="_1762539510" r:id="rId240"/>
              </w:object>
            </w:r>
          </w:p>
          <w:p w14:paraId="1EEC9351" w14:textId="77777777" w:rsidR="004661BC" w:rsidRPr="009C3BC6" w:rsidRDefault="004661BC" w:rsidP="004661B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BC6">
              <w:rPr>
                <w:position w:val="-6"/>
              </w:rPr>
              <w:object w:dxaOrig="820" w:dyaOrig="279" w14:anchorId="7324F1D8">
                <v:shape id="_x0000_i159791" type="#_x0000_t75" style="width:41pt;height:13.95pt" o:ole="">
                  <v:imagedata r:id="rId241" o:title=""/>
                </v:shape>
                <o:OLEObject Type="Embed" ProgID="Equation.DSMT4" ShapeID="_x0000_i159791" DrawAspect="Content" ObjectID="_1762539511" r:id="rId242"/>
              </w:object>
            </w:r>
            <w:r w:rsidRPr="009C3BC6">
              <w:rPr>
                <w:rFonts w:ascii="Times New Roman" w:hAnsi="Times New Roman" w:cs="Times New Roman"/>
                <w:sz w:val="24"/>
                <w:szCs w:val="24"/>
              </w:rPr>
              <w:t xml:space="preserve"> (thỏa mãn điều kiện).</w:t>
            </w:r>
          </w:p>
          <w:p w14:paraId="076CDC8C" w14:textId="74DC5CFE" w:rsidR="004661BC" w:rsidRPr="00961AA2" w:rsidRDefault="004661BC" w:rsidP="006E65C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BC6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9C3BC6">
              <w:rPr>
                <w:position w:val="-6"/>
              </w:rPr>
              <w:object w:dxaOrig="520" w:dyaOrig="279" w14:anchorId="6B5EEB25">
                <v:shape id="_x0000_i159792" type="#_x0000_t75" style="width:26pt;height:13.95pt" o:ole="">
                  <v:imagedata r:id="rId243" o:title=""/>
                </v:shape>
                <o:OLEObject Type="Embed" ProgID="Equation.DSMT4" ShapeID="_x0000_i159792" DrawAspect="Content" ObjectID="_1762539512" r:id="rId244"/>
              </w:object>
            </w:r>
            <w:r w:rsidRPr="009C3BC6">
              <w:rPr>
                <w:rFonts w:ascii="Times New Roman" w:hAnsi="Times New Roman" w:cs="Times New Roman"/>
                <w:sz w:val="24"/>
                <w:szCs w:val="24"/>
              </w:rPr>
              <w:t xml:space="preserve"> là nghiệm của phương trình đã cho.</w:t>
            </w:r>
          </w:p>
        </w:tc>
        <w:tc>
          <w:tcPr>
            <w:tcW w:w="992" w:type="dxa"/>
          </w:tcPr>
          <w:p w14:paraId="4565FA46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  <w:p w14:paraId="743F33AE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37AE9BC3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409A63ED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7DF85E00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  <w:p w14:paraId="3C3B1D36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42DC7A28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1F472CB2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088A6C2E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4164C713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5235FDBE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7C5433B1" w14:textId="77777777" w:rsidR="007340AA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76559EC1" w14:textId="45500D0E" w:rsidR="004661BC" w:rsidRPr="00961AA2" w:rsidRDefault="007340AA" w:rsidP="007340A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</w:tc>
      </w:tr>
      <w:tr w:rsidR="0044154C" w:rsidRPr="00961AA2" w14:paraId="3744BA4E" w14:textId="77777777" w:rsidTr="00BB7DF0">
        <w:tc>
          <w:tcPr>
            <w:tcW w:w="1271" w:type="dxa"/>
          </w:tcPr>
          <w:p w14:paraId="3060A006" w14:textId="77777777" w:rsidR="0044154C" w:rsidRPr="00961AA2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14:paraId="55FC34EE" w14:textId="77777777" w:rsidR="00F63182" w:rsidRDefault="00F63182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653C44">
              <w:rPr>
                <w:position w:val="-36"/>
              </w:rPr>
              <w:object w:dxaOrig="2600" w:dyaOrig="840" w14:anchorId="52C52548">
                <v:shape id="_x0000_i159903" type="#_x0000_t75" style="width:130pt;height:42pt" o:ole="">
                  <v:imagedata r:id="rId245" o:title=""/>
                </v:shape>
                <o:OLEObject Type="Embed" ProgID="Equation.DSMT4" ShapeID="_x0000_i159903" DrawAspect="Content" ObjectID="_1762539513" r:id="rId246"/>
              </w:object>
            </w:r>
          </w:p>
          <w:p w14:paraId="3BA94BAF" w14:textId="1AA8BA35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6"/>
              </w:rPr>
              <w:object w:dxaOrig="3000" w:dyaOrig="440" w14:anchorId="56A1E37E">
                <v:shape id="_x0000_i159881" type="#_x0000_t75" style="width:150pt;height:22pt" o:ole="">
                  <v:imagedata r:id="rId247" o:title=""/>
                </v:shape>
                <o:OLEObject Type="Embed" ProgID="Equation.DSMT4" ShapeID="_x0000_i159881" DrawAspect="Content" ObjectID="_1762539514" r:id="rId248"/>
              </w:object>
            </w:r>
          </w:p>
          <w:p w14:paraId="68C94EE4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0"/>
              </w:rPr>
              <w:object w:dxaOrig="3860" w:dyaOrig="360" w14:anchorId="1BA14A98">
                <v:shape id="_x0000_i159882" type="#_x0000_t75" style="width:193pt;height:18pt" o:ole="">
                  <v:imagedata r:id="rId249" o:title=""/>
                </v:shape>
                <o:OLEObject Type="Embed" ProgID="Equation.DSMT4" ShapeID="_x0000_i159882" DrawAspect="Content" ObjectID="_1762539515" r:id="rId250"/>
              </w:object>
            </w:r>
          </w:p>
          <w:p w14:paraId="0DE46443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6"/>
              </w:rPr>
              <w:object w:dxaOrig="4080" w:dyaOrig="440" w14:anchorId="15B75953">
                <v:shape id="_x0000_i159883" type="#_x0000_t75" style="width:204pt;height:22pt" o:ole="">
                  <v:imagedata r:id="rId251" o:title=""/>
                </v:shape>
                <o:OLEObject Type="Embed" ProgID="Equation.DSMT4" ShapeID="_x0000_i159883" DrawAspect="Content" ObjectID="_1762539516" r:id="rId252"/>
              </w:object>
            </w:r>
          </w:p>
          <w:p w14:paraId="0DE7133E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6"/>
              </w:rPr>
              <w:object w:dxaOrig="6380" w:dyaOrig="440" w14:anchorId="35EA9028">
                <v:shape id="_x0000_i159884" type="#_x0000_t75" style="width:319pt;height:22pt" o:ole="">
                  <v:imagedata r:id="rId253" o:title=""/>
                </v:shape>
                <o:OLEObject Type="Embed" ProgID="Equation.DSMT4" ShapeID="_x0000_i159884" DrawAspect="Content" ObjectID="_1762539517" r:id="rId254"/>
              </w:object>
            </w:r>
          </w:p>
          <w:p w14:paraId="74D9EE23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6"/>
              </w:rPr>
              <w:object w:dxaOrig="6000" w:dyaOrig="440" w14:anchorId="02A9218E">
                <v:shape id="_x0000_i159885" type="#_x0000_t75" style="width:300pt;height:22pt" o:ole="">
                  <v:imagedata r:id="rId255" o:title=""/>
                </v:shape>
                <o:OLEObject Type="Embed" ProgID="Equation.DSMT4" ShapeID="_x0000_i159885" DrawAspect="Content" ObjectID="_1762539518" r:id="rId256"/>
              </w:object>
            </w:r>
          </w:p>
          <w:p w14:paraId="6791B2E4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6"/>
              </w:rPr>
              <w:object w:dxaOrig="5040" w:dyaOrig="440" w14:anchorId="2D7901F4">
                <v:shape id="_x0000_i159886" type="#_x0000_t75" style="width:252pt;height:22pt" o:ole="">
                  <v:imagedata r:id="rId257" o:title=""/>
                </v:shape>
                <o:OLEObject Type="Embed" ProgID="Equation.DSMT4" ShapeID="_x0000_i159886" DrawAspect="Content" ObjectID="_1762539519" r:id="rId258"/>
              </w:object>
            </w:r>
          </w:p>
          <w:p w14:paraId="5B88D089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6"/>
              </w:rPr>
              <w:object w:dxaOrig="4380" w:dyaOrig="440" w14:anchorId="164CBE6B">
                <v:shape id="_x0000_i159887" type="#_x0000_t75" style="width:219pt;height:22pt" o:ole="">
                  <v:imagedata r:id="rId259" o:title=""/>
                </v:shape>
                <o:OLEObject Type="Embed" ProgID="Equation.DSMT4" ShapeID="_x0000_i159887" DrawAspect="Content" ObjectID="_1762539520" r:id="rId260"/>
              </w:object>
            </w:r>
          </w:p>
          <w:p w14:paraId="2AB4ED57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50C">
              <w:rPr>
                <w:rFonts w:ascii="Times New Roman" w:hAnsi="Times New Roman" w:cs="Times New Roman"/>
                <w:sz w:val="24"/>
                <w:szCs w:val="24"/>
              </w:rPr>
              <w:t xml:space="preserve">Kết hợp </w:t>
            </w:r>
            <w:r w:rsidRPr="00880AD3">
              <w:rPr>
                <w:position w:val="-14"/>
              </w:rPr>
              <w:object w:dxaOrig="740" w:dyaOrig="400" w14:anchorId="1931D202">
                <v:shape id="_x0000_i159888" type="#_x0000_t75" style="width:37pt;height:20pt" o:ole="">
                  <v:imagedata r:id="rId261" o:title=""/>
                </v:shape>
                <o:OLEObject Type="Embed" ProgID="Equation.DSMT4" ShapeID="_x0000_i159888" DrawAspect="Content" ObjectID="_1762539521" r:id="rId262"/>
              </w:object>
            </w:r>
            <w:r w:rsidRPr="00CE05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0AD3">
              <w:rPr>
                <w:position w:val="-10"/>
              </w:rPr>
              <w:object w:dxaOrig="1420" w:dyaOrig="380" w14:anchorId="275266FA">
                <v:shape id="_x0000_i159889" type="#_x0000_t75" style="width:71pt;height:19pt" o:ole="">
                  <v:imagedata r:id="rId263" o:title=""/>
                </v:shape>
                <o:OLEObject Type="Embed" ProgID="Equation.DSMT4" ShapeID="_x0000_i159889" DrawAspect="Content" ObjectID="_1762539522" r:id="rId264"/>
              </w:object>
            </w:r>
            <w:r w:rsidRPr="00CE050C">
              <w:rPr>
                <w:rFonts w:ascii="Times New Roman" w:hAnsi="Times New Roman" w:cs="Times New Roman"/>
                <w:sz w:val="24"/>
                <w:szCs w:val="24"/>
              </w:rPr>
              <w:t>, ta có:</w:t>
            </w:r>
          </w:p>
          <w:p w14:paraId="7A01E6B6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6"/>
              </w:rPr>
              <w:object w:dxaOrig="3040" w:dyaOrig="440" w14:anchorId="1F454CE7">
                <v:shape id="_x0000_i159890" type="#_x0000_t75" style="width:152pt;height:22pt" o:ole="">
                  <v:imagedata r:id="rId265" o:title=""/>
                </v:shape>
                <o:OLEObject Type="Embed" ProgID="Equation.DSMT4" ShapeID="_x0000_i159890" DrawAspect="Content" ObjectID="_1762539523" r:id="rId266"/>
              </w:object>
            </w:r>
          </w:p>
          <w:p w14:paraId="35FCD897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6"/>
              </w:rPr>
              <w:object w:dxaOrig="3500" w:dyaOrig="440" w14:anchorId="40A409B8">
                <v:shape id="_x0000_i159891" type="#_x0000_t75" style="width:175pt;height:22pt" o:ole="">
                  <v:imagedata r:id="rId267" o:title=""/>
                </v:shape>
                <o:OLEObject Type="Embed" ProgID="Equation.DSMT4" ShapeID="_x0000_i159891" DrawAspect="Content" ObjectID="_1762539524" r:id="rId268"/>
              </w:object>
            </w:r>
          </w:p>
          <w:p w14:paraId="400DF817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0"/>
              </w:rPr>
              <w:object w:dxaOrig="3920" w:dyaOrig="360" w14:anchorId="70159C7A">
                <v:shape id="_x0000_i159892" type="#_x0000_t75" style="width:196pt;height:18pt" o:ole="">
                  <v:imagedata r:id="rId269" o:title=""/>
                </v:shape>
                <o:OLEObject Type="Embed" ProgID="Equation.DSMT4" ShapeID="_x0000_i159892" DrawAspect="Content" ObjectID="_1762539525" r:id="rId270"/>
              </w:object>
            </w:r>
          </w:p>
          <w:p w14:paraId="72F35F06" w14:textId="77777777" w:rsidR="0044154C" w:rsidRPr="00CE050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D3">
              <w:rPr>
                <w:position w:val="-16"/>
              </w:rPr>
              <w:object w:dxaOrig="5420" w:dyaOrig="440" w14:anchorId="0820DCD9">
                <v:shape id="_x0000_i159893" type="#_x0000_t75" style="width:271pt;height:22pt" o:ole="">
                  <v:imagedata r:id="rId271" o:title=""/>
                </v:shape>
                <o:OLEObject Type="Embed" ProgID="Equation.DSMT4" ShapeID="_x0000_i159893" DrawAspect="Content" ObjectID="_1762539526" r:id="rId272"/>
              </w:object>
            </w:r>
          </w:p>
          <w:p w14:paraId="7D914CC2" w14:textId="77777777" w:rsidR="0044154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880AD3">
              <w:rPr>
                <w:position w:val="-10"/>
              </w:rPr>
              <w:object w:dxaOrig="3360" w:dyaOrig="360" w14:anchorId="6FC5334A">
                <v:shape id="_x0000_i159894" type="#_x0000_t75" style="width:168pt;height:18pt" o:ole="">
                  <v:imagedata r:id="rId273" o:title=""/>
                </v:shape>
                <o:OLEObject Type="Embed" ProgID="Equation.DSMT4" ShapeID="_x0000_i159894" DrawAspect="Content" ObjectID="_1762539527" r:id="rId274"/>
              </w:object>
            </w:r>
          </w:p>
          <w:p w14:paraId="4A3A97C0" w14:textId="77777777" w:rsidR="0044154C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0C6253">
              <w:rPr>
                <w:position w:val="-52"/>
              </w:rPr>
              <w:object w:dxaOrig="4440" w:dyaOrig="1160" w14:anchorId="7B4DA281">
                <v:shape id="_x0000_i159895" type="#_x0000_t75" style="width:222pt;height:58pt" o:ole="">
                  <v:imagedata r:id="rId275" o:title=""/>
                </v:shape>
                <o:OLEObject Type="Embed" ProgID="Equation.DSMT4" ShapeID="_x0000_i159895" DrawAspect="Content" ObjectID="_1762539528" r:id="rId276"/>
              </w:object>
            </w:r>
          </w:p>
          <w:p w14:paraId="44DC8288" w14:textId="77777777" w:rsidR="0044154C" w:rsidRPr="00AD4042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042">
              <w:rPr>
                <w:rFonts w:ascii="Times New Roman" w:hAnsi="Times New Roman" w:cs="Times New Roman"/>
                <w:sz w:val="24"/>
                <w:szCs w:val="24"/>
              </w:rPr>
              <w:t xml:space="preserve">Kết hợp </w:t>
            </w:r>
            <w:r w:rsidRPr="00880AD3">
              <w:rPr>
                <w:position w:val="-14"/>
              </w:rPr>
              <w:object w:dxaOrig="740" w:dyaOrig="400" w14:anchorId="6C601C2E">
                <v:shape id="_x0000_i159898" type="#_x0000_t75" style="width:37pt;height:20pt" o:ole="">
                  <v:imagedata r:id="rId277" o:title=""/>
                </v:shape>
                <o:OLEObject Type="Embed" ProgID="Equation.DSMT4" ShapeID="_x0000_i159898" DrawAspect="Content" ObjectID="_1762539529" r:id="rId278"/>
              </w:object>
            </w:r>
            <w:r w:rsidRPr="00AD4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0AD3">
              <w:rPr>
                <w:position w:val="-10"/>
              </w:rPr>
              <w:object w:dxaOrig="1420" w:dyaOrig="380" w14:anchorId="3E261183">
                <v:shape id="_x0000_i159897" type="#_x0000_t75" style="width:71pt;height:19pt" o:ole="">
                  <v:imagedata r:id="rId263" o:title=""/>
                </v:shape>
                <o:OLEObject Type="Embed" ProgID="Equation.DSMT4" ShapeID="_x0000_i159897" DrawAspect="Content" ObjectID="_1762539530" r:id="rId279"/>
              </w:object>
            </w:r>
            <w:r w:rsidRPr="00AD4042">
              <w:rPr>
                <w:rFonts w:ascii="Times New Roman" w:hAnsi="Times New Roman" w:cs="Times New Roman"/>
                <w:sz w:val="24"/>
                <w:szCs w:val="24"/>
              </w:rPr>
              <w:t xml:space="preserve">, ta có: </w:t>
            </w:r>
            <w:r w:rsidRPr="000C6253">
              <w:rPr>
                <w:position w:val="-24"/>
              </w:rPr>
              <w:object w:dxaOrig="1520" w:dyaOrig="680" w14:anchorId="557AB1B8">
                <v:shape id="_x0000_i159896" type="#_x0000_t75" style="width:76pt;height:34pt" o:ole="">
                  <v:imagedata r:id="rId280" o:title=""/>
                </v:shape>
                <o:OLEObject Type="Embed" ProgID="Equation.DSMT4" ShapeID="_x0000_i159896" DrawAspect="Content" ObjectID="_1762539531" r:id="rId281"/>
              </w:object>
            </w:r>
          </w:p>
          <w:p w14:paraId="05E7CB1E" w14:textId="5A8876D1" w:rsidR="0044154C" w:rsidRPr="00961AA2" w:rsidRDefault="0044154C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042">
              <w:rPr>
                <w:rFonts w:ascii="Times New Roman" w:hAnsi="Times New Roman" w:cs="Times New Roman"/>
                <w:sz w:val="24"/>
                <w:szCs w:val="24"/>
              </w:rPr>
              <w:t xml:space="preserve">Vậy nghiệm của hệ phương trình đã cho là </w:t>
            </w:r>
            <w:r w:rsidRPr="000C6253">
              <w:rPr>
                <w:position w:val="-34"/>
              </w:rPr>
              <w:object w:dxaOrig="1560" w:dyaOrig="800" w14:anchorId="5F00C598">
                <v:shape id="_x0000_i159899" type="#_x0000_t75" style="width:78pt;height:40pt" o:ole="">
                  <v:imagedata r:id="rId282" o:title=""/>
                </v:shape>
                <o:OLEObject Type="Embed" ProgID="Equation.DSMT4" ShapeID="_x0000_i159899" DrawAspect="Content" ObjectID="_1762539532" r:id="rId283"/>
              </w:object>
            </w:r>
          </w:p>
        </w:tc>
        <w:tc>
          <w:tcPr>
            <w:tcW w:w="992" w:type="dxa"/>
          </w:tcPr>
          <w:p w14:paraId="17854C3E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6FCA91D4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4971C5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9E60DE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F6F75E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7CBF5E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C65A69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8718C7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5DCE71B2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EC9214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ACEFFE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7FBE3C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1F145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1A601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CA4835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6140FCE8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33409A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21222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BE996B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104309" w14:textId="77777777" w:rsidR="00D84218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67F592" w14:textId="04E88DB6" w:rsidR="0044154C" w:rsidRPr="00961AA2" w:rsidRDefault="00D84218" w:rsidP="00D8421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</w:tc>
      </w:tr>
      <w:tr w:rsidR="0044154C" w:rsidRPr="00961AA2" w14:paraId="60778DB7" w14:textId="77777777" w:rsidTr="00BB7DF0">
        <w:tc>
          <w:tcPr>
            <w:tcW w:w="1271" w:type="dxa"/>
          </w:tcPr>
          <w:p w14:paraId="5879727E" w14:textId="77777777" w:rsidR="008F5E38" w:rsidRDefault="008F5E38" w:rsidP="008F5E3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62AC1B20" w14:textId="462A2769" w:rsidR="0044154C" w:rsidRPr="00961AA2" w:rsidRDefault="008F5E38" w:rsidP="008F5E38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đ)</w:t>
            </w:r>
          </w:p>
        </w:tc>
        <w:tc>
          <w:tcPr>
            <w:tcW w:w="8647" w:type="dxa"/>
          </w:tcPr>
          <w:p w14:paraId="7F997DD4" w14:textId="1698E769" w:rsidR="0044154C" w:rsidRPr="00961AA2" w:rsidRDefault="000D148F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F2706E" wp14:editId="29CFD1CD">
                  <wp:extent cx="2675890" cy="3638550"/>
                  <wp:effectExtent l="0" t="0" r="0" b="0"/>
                  <wp:docPr id="991644586" name="Picture 991644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008485" name=""/>
                          <pic:cNvPicPr/>
                        </pic:nvPicPr>
                        <pic:blipFill>
                          <a:blip r:embed="rId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447" cy="3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D5AFBAE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E74D57E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51E1A1B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4803F79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325D4D8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6BA211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C4E0004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29A78C0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00243F9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A04642E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E234857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344C8F3" w14:textId="77777777" w:rsidR="000704D4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E7D1ABD" w14:textId="7A9AE4B4" w:rsidR="0044154C" w:rsidRPr="00961AA2" w:rsidRDefault="000704D4" w:rsidP="0044154C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</w:tc>
      </w:tr>
      <w:tr w:rsidR="00697216" w:rsidRPr="00961AA2" w14:paraId="4605C28B" w14:textId="77777777" w:rsidTr="00BB7DF0">
        <w:tc>
          <w:tcPr>
            <w:tcW w:w="1271" w:type="dxa"/>
          </w:tcPr>
          <w:p w14:paraId="65848324" w14:textId="77777777" w:rsidR="00697216" w:rsidRPr="00961AA2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14:paraId="0329F586" w14:textId="77777777" w:rsidR="00697216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a) </w: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FA270B">
              <w:rPr>
                <w:position w:val="-6"/>
              </w:rPr>
              <w:object w:dxaOrig="920" w:dyaOrig="279" w14:anchorId="47E75AB4">
                <v:shape id="_x0000_i159948" type="#_x0000_t75" style="width:46pt;height:13.95pt" o:ole="">
                  <v:imagedata r:id="rId285" o:title=""/>
                </v:shape>
                <o:OLEObject Type="Embed" ProgID="Equation.DSMT4" ShapeID="_x0000_i159948" DrawAspect="Content" ObjectID="_1762539533" r:id="rId286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(Đường kính đi qua trung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>m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a dây cung), </w:t>
            </w:r>
            <w:r w:rsidRPr="00FA270B">
              <w:rPr>
                <w:position w:val="-10"/>
              </w:rPr>
              <w:object w:dxaOrig="1380" w:dyaOrig="320" w14:anchorId="118F80D0">
                <v:shape id="_x0000_i159949" type="#_x0000_t75" style="width:69pt;height:16pt" o:ole="">
                  <v:imagedata r:id="rId287" o:title=""/>
                </v:shape>
                <o:OLEObject Type="Embed" ProgID="Equation.DSMT4" ShapeID="_x0000_i159949" DrawAspect="Content" ObjectID="_1762539534" r:id="rId288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BCB5D2" w14:textId="77777777" w:rsidR="00697216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Pr="00FA270B">
              <w:rPr>
                <w:position w:val="-6"/>
              </w:rPr>
              <w:object w:dxaOrig="1760" w:dyaOrig="360" w14:anchorId="494D61BC">
                <v:shape id="_x0000_i159964" type="#_x0000_t75" style="width:88pt;height:18pt" o:ole="">
                  <v:imagedata r:id="rId289" o:title=""/>
                </v:shape>
                <o:OLEObject Type="Embed" ProgID="Equation.DSMT4" ShapeID="_x0000_i159964" DrawAspect="Content" ObjectID="_1762539535" r:id="rId290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vậy tứ giác </w:t>
            </w:r>
            <w:r w:rsidRPr="00FA270B">
              <w:rPr>
                <w:position w:val="-6"/>
              </w:rPr>
              <w:object w:dxaOrig="660" w:dyaOrig="279" w14:anchorId="38AB4FA6">
                <v:shape id="_x0000_i159950" type="#_x0000_t75" style="width:33pt;height:13.95pt" o:ole="">
                  <v:imagedata r:id="rId291" o:title=""/>
                </v:shape>
                <o:OLEObject Type="Embed" ProgID="Equation.DSMT4" ShapeID="_x0000_i159950" DrawAspect="Content" ObjectID="_1762539536" r:id="rId292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là tứ giác nội tiếp, </w:t>
            </w:r>
          </w:p>
          <w:p w14:paraId="11983693" w14:textId="77777777" w:rsidR="00697216" w:rsidRPr="00FA270B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FA270B">
              <w:rPr>
                <w:position w:val="-10"/>
              </w:rPr>
              <w:object w:dxaOrig="920" w:dyaOrig="320" w14:anchorId="1F1B71CB">
                <v:shape id="_x0000_i159951" type="#_x0000_t75" style="width:46pt;height:16pt" o:ole="">
                  <v:imagedata r:id="rId293" o:title=""/>
                </v:shape>
                <o:OLEObject Type="Embed" ProgID="Equation.DSMT4" ShapeID="_x0000_i159951" DrawAspect="Content" ObjectID="_1762539537" r:id="rId294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cùng thuộc một đường tròn.</w:t>
            </w:r>
          </w:p>
          <w:p w14:paraId="17726492" w14:textId="77777777" w:rsidR="00697216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b) Xét </w:t>
            </w:r>
            <w:r w:rsidRPr="00FA270B">
              <w:rPr>
                <w:position w:val="-6"/>
              </w:rPr>
              <w:object w:dxaOrig="780" w:dyaOrig="279" w14:anchorId="7AE92E17">
                <v:shape id="_x0000_i159952" type="#_x0000_t75" style="width:39pt;height:13.95pt" o:ole="">
                  <v:imagedata r:id="rId295" o:title=""/>
                </v:shape>
                <o:OLEObject Type="Embed" ProgID="Equation.DSMT4" ShapeID="_x0000_i159952" DrawAspect="Content" ObjectID="_1762539538" r:id="rId296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A270B">
              <w:rPr>
                <w:position w:val="-6"/>
              </w:rPr>
              <w:object w:dxaOrig="780" w:dyaOrig="279" w14:anchorId="5E9A3525">
                <v:shape id="_x0000_i159953" type="#_x0000_t75" style="width:39pt;height:13.95pt" o:ole="">
                  <v:imagedata r:id="rId297" o:title=""/>
                </v:shape>
                <o:OLEObject Type="Embed" ProgID="Equation.DSMT4" ShapeID="_x0000_i159953" DrawAspect="Content" ObjectID="_1762539539" r:id="rId298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có: </w:t>
            </w:r>
          </w:p>
          <w:p w14:paraId="1A88ED3D" w14:textId="77777777" w:rsidR="00697216" w:rsidRPr="00FA270B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70B">
              <w:rPr>
                <w:position w:val="-6"/>
              </w:rPr>
              <w:object w:dxaOrig="1400" w:dyaOrig="279" w14:anchorId="5CF5B1F8">
                <v:shape id="_x0000_i159944" type="#_x0000_t75" style="width:70pt;height:13.95pt" o:ole="">
                  <v:imagedata r:id="rId299" o:title=""/>
                </v:shape>
                <o:OLEObject Type="Embed" ProgID="Equation.DSMT4" ShapeID="_x0000_i159944" DrawAspect="Content" ObjectID="_1762539540" r:id="rId300"/>
              </w:object>
            </w:r>
          </w:p>
          <w:p w14:paraId="1201F97B" w14:textId="77777777" w:rsidR="00697216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70B">
              <w:rPr>
                <w:position w:val="-6"/>
              </w:rPr>
              <w:object w:dxaOrig="460" w:dyaOrig="279" w14:anchorId="58B955A7">
                <v:shape id="_x0000_i159945" type="#_x0000_t75" style="width:23pt;height:13.95pt" o:ole="">
                  <v:imagedata r:id="rId301" o:title=""/>
                </v:shape>
                <o:OLEObject Type="Embed" ProgID="Equation.DSMT4" ShapeID="_x0000_i159945" DrawAspect="Content" ObjectID="_1762539541" r:id="rId302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là cạnh chung</w:t>
            </w:r>
          </w:p>
          <w:p w14:paraId="70CC9FA0" w14:textId="77777777" w:rsidR="00697216" w:rsidRPr="00FA270B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EF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360" w14:anchorId="5917CA59">
                <v:shape id="_x0000_i159954" type="#_x0000_t75" style="width:81pt;height:18pt" o:ole="">
                  <v:imagedata r:id="rId303" o:title=""/>
                </v:shape>
                <o:OLEObject Type="Embed" ProgID="Equation.DSMT4" ShapeID="_x0000_i159954" DrawAspect="Content" ObjectID="_1762539542" r:id="rId304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(Vì </w:t>
            </w:r>
            <w:r w:rsidRPr="00FA270B">
              <w:rPr>
                <w:position w:val="-6"/>
              </w:rPr>
              <w:object w:dxaOrig="800" w:dyaOrig="279" w14:anchorId="00BA9AA4">
                <v:shape id="_x0000_i159955" type="#_x0000_t75" style="width:40pt;height:13.95pt" o:ole="">
                  <v:imagedata r:id="rId305" o:title=""/>
                </v:shape>
                <o:OLEObject Type="Embed" ProgID="Equation.DSMT4" ShapeID="_x0000_i159955" DrawAspect="Content" ObjectID="_1762539543" r:id="rId306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cân tại </w:t>
            </w:r>
            <w:r w:rsidRPr="00FA270B">
              <w:rPr>
                <w:position w:val="-6"/>
              </w:rPr>
              <w:object w:dxaOrig="240" w:dyaOrig="279" w14:anchorId="11CB450C">
                <v:shape id="_x0000_i159946" type="#_x0000_t75" style="width:12pt;height:13.95pt" o:ole="">
                  <v:imagedata r:id="rId307" o:title=""/>
                </v:shape>
                <o:OLEObject Type="Embed" ProgID="Equation.DSMT4" ShapeID="_x0000_i159946" DrawAspect="Content" ObjectID="_1762539544" r:id="rId308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nên đường trung tuyến </w:t>
            </w:r>
            <w:r w:rsidRPr="00FA270B">
              <w:rPr>
                <w:position w:val="-6"/>
              </w:rPr>
              <w:object w:dxaOrig="320" w:dyaOrig="279" w14:anchorId="3E248B11">
                <v:shape id="_x0000_i159947" type="#_x0000_t75" style="width:16pt;height:13.95pt" o:ole="">
                  <v:imagedata r:id="rId309" o:title=""/>
                </v:shape>
                <o:OLEObject Type="Embed" ProgID="Equation.DSMT4" ShapeID="_x0000_i159947" DrawAspect="Content" ObjectID="_1762539545" r:id="rId310"/>
              </w:object>
            </w:r>
            <w:r w:rsidRPr="00FA270B">
              <w:rPr>
                <w:rFonts w:ascii="Times New Roman" w:hAnsi="Times New Roman" w:cs="Times New Roman"/>
                <w:sz w:val="24"/>
                <w:szCs w:val="24"/>
              </w:rPr>
              <w:t xml:space="preserve"> đồng thời là đường phân giác)</w:t>
            </w:r>
          </w:p>
          <w:p w14:paraId="7514A2F3" w14:textId="77777777" w:rsidR="00697216" w:rsidRPr="00A50B81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01A1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40" w:dyaOrig="279" w14:anchorId="1AF7E8E0">
                <v:shape id="_x0000_i159956" type="#_x0000_t75" style="width:102pt;height:13.95pt" o:ole="">
                  <v:imagedata r:id="rId311" o:title=""/>
                </v:shape>
                <o:OLEObject Type="Embed" ProgID="Equation.DSMT4" ShapeID="_x0000_i159956" DrawAspect="Content" ObjectID="_1762539546" r:id="rId312"/>
              </w:object>
            </w:r>
            <w:proofErr w:type="gramStart"/>
            <w:r w:rsidRPr="00A50B8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là</w:t>
            </w:r>
            <w:proofErr w:type="gramEnd"/>
            <w:r w:rsidRPr="00A50B8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tiếp tuyến của </w:t>
            </w:r>
            <w:r w:rsidRPr="00801A1D">
              <w:rPr>
                <w:rFonts w:ascii="Times New Roman" w:hAnsi="Times New Roman" w:cs="Times New Roman"/>
                <w:position w:val="-14"/>
                <w:sz w:val="24"/>
                <w:szCs w:val="24"/>
                <w:lang w:val="fr-FR"/>
              </w:rPr>
              <w:object w:dxaOrig="680" w:dyaOrig="400" w14:anchorId="33ADA581">
                <v:shape id="_x0000_i159957" type="#_x0000_t75" style="width:34pt;height:20pt" o:ole="">
                  <v:imagedata r:id="rId313" o:title=""/>
                </v:shape>
                <o:OLEObject Type="Embed" ProgID="Equation.DSMT4" ShapeID="_x0000_i159957" DrawAspect="Content" ObjectID="_1762539547" r:id="rId314"/>
              </w:object>
            </w:r>
            <w:r w:rsidRPr="00A50B8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33BC3EC9" w14:textId="77777777" w:rsidR="00697216" w:rsidRPr="00FA270B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A270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c) Chu vi tam giác ACB là </w:t>
            </w:r>
            <w:r w:rsidRPr="00FA270B">
              <w:rPr>
                <w:position w:val="-12"/>
              </w:rPr>
              <w:object w:dxaOrig="3739" w:dyaOrig="360" w14:anchorId="27B30E52">
                <v:shape id="_x0000_i159935" type="#_x0000_t75" style="width:186.95pt;height:18pt" o:ole="">
                  <v:imagedata r:id="rId315" o:title=""/>
                </v:shape>
                <o:OLEObject Type="Embed" ProgID="Equation.DSMT4" ShapeID="_x0000_i159935" DrawAspect="Content" ObjectID="_1762539548" r:id="rId316"/>
              </w:object>
            </w:r>
          </w:p>
          <w:p w14:paraId="57C17E42" w14:textId="77777777" w:rsidR="00697216" w:rsidRPr="00C57C2D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107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>Ta lại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>có:</w:t>
            </w:r>
          </w:p>
          <w:p w14:paraId="351590A1" w14:textId="77777777" w:rsidR="00697216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F30C52">
              <w:rPr>
                <w:position w:val="-10"/>
              </w:rPr>
              <w:object w:dxaOrig="8000" w:dyaOrig="360" w14:anchorId="1B392C12">
                <v:shape id="_x0000_i159962" type="#_x0000_t75" style="width:400pt;height:18pt" o:ole="">
                  <v:imagedata r:id="rId317" o:title=""/>
                </v:shape>
                <o:OLEObject Type="Embed" ProgID="Equation.DSMT4" ShapeID="_x0000_i159962" DrawAspect="Content" ObjectID="_1762539549" r:id="rId318"/>
              </w:object>
            </w:r>
          </w:p>
          <w:p w14:paraId="175A447C" w14:textId="77777777" w:rsidR="00697216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</w:pPr>
            <w:r w:rsidRPr="00625D78">
              <w:rPr>
                <w:position w:val="-16"/>
              </w:rPr>
              <w:object w:dxaOrig="2820" w:dyaOrig="440" w14:anchorId="7B5C5E91">
                <v:shape id="_x0000_i159963" type="#_x0000_t75" style="width:141pt;height:22pt" o:ole="">
                  <v:imagedata r:id="rId319" o:title=""/>
                </v:shape>
                <o:OLEObject Type="Embed" ProgID="Equation.DSMT4" ShapeID="_x0000_i159963" DrawAspect="Content" ObjectID="_1762539550" r:id="rId320"/>
              </w:object>
            </w:r>
            <w:r w:rsidRPr="00625D78">
              <w:rPr>
                <w:position w:val="-18"/>
              </w:rPr>
              <w:object w:dxaOrig="3040" w:dyaOrig="520" w14:anchorId="21A4CB13">
                <v:shape id="_x0000_i159961" type="#_x0000_t75" style="width:152pt;height:26pt" o:ole="">
                  <v:imagedata r:id="rId321" o:title=""/>
                </v:shape>
                <o:OLEObject Type="Embed" ProgID="Equation.DSMT4" ShapeID="_x0000_i159961" DrawAspect="Content" ObjectID="_1762539551" r:id="rId322"/>
              </w:object>
            </w:r>
            <w:r w:rsidRPr="00625D78">
              <w:rPr>
                <w:position w:val="-10"/>
              </w:rPr>
              <w:object w:dxaOrig="3100" w:dyaOrig="420" w14:anchorId="4A0F6F0B">
                <v:shape id="_x0000_i159960" type="#_x0000_t75" style="width:155pt;height:21pt" o:ole="">
                  <v:imagedata r:id="rId323" o:title=""/>
                </v:shape>
                <o:OLEObject Type="Embed" ProgID="Equation.DSMT4" ShapeID="_x0000_i159960" DrawAspect="Content" ObjectID="_1762539552" r:id="rId324"/>
              </w:object>
            </w:r>
          </w:p>
          <w:p w14:paraId="7D021445" w14:textId="77777777" w:rsidR="00697216" w:rsidRPr="00C57C2D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D78">
              <w:rPr>
                <w:position w:val="-6"/>
              </w:rPr>
              <w:object w:dxaOrig="2260" w:dyaOrig="380" w14:anchorId="4D23DC5A">
                <v:shape id="_x0000_i159959" type="#_x0000_t75" style="width:113pt;height:19pt" o:ole="">
                  <v:imagedata r:id="rId325" o:title=""/>
                </v:shape>
                <o:OLEObject Type="Embed" ProgID="Equation.DSMT4" ShapeID="_x0000_i159959" DrawAspect="Content" ObjectID="_1762539553" r:id="rId326"/>
              </w:object>
            </w:r>
            <w:r w:rsidRPr="00625D78">
              <w:rPr>
                <w:position w:val="-6"/>
              </w:rPr>
              <w:object w:dxaOrig="2040" w:dyaOrig="340" w14:anchorId="73C93CFD">
                <v:shape id="_x0000_i159958" type="#_x0000_t75" style="width:102pt;height:17pt" o:ole="">
                  <v:imagedata r:id="rId327" o:title=""/>
                </v:shape>
                <o:OLEObject Type="Embed" ProgID="Equation.DSMT4" ShapeID="_x0000_i159958" DrawAspect="Content" ObjectID="_1762539554" r:id="rId328"/>
              </w:object>
            </w:r>
          </w:p>
          <w:p w14:paraId="53D0A95B" w14:textId="77777777" w:rsidR="00697216" w:rsidRPr="00C57C2D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 xml:space="preserve">Đẳng thức xảy ra khi </w:t>
            </w:r>
            <w:r w:rsidRPr="00C57C2D">
              <w:rPr>
                <w:position w:val="-6"/>
              </w:rPr>
              <w:object w:dxaOrig="1480" w:dyaOrig="279" w14:anchorId="0A359D04">
                <v:shape id="_x0000_i159936" type="#_x0000_t75" style="width:74pt;height:13.95pt" o:ole="">
                  <v:imagedata r:id="rId329" o:title=""/>
                </v:shape>
                <o:OLEObject Type="Embed" ProgID="Equation.DSMT4" ShapeID="_x0000_i159936" DrawAspect="Content" ObjectID="_1762539555" r:id="rId330"/>
              </w:object>
            </w: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 xml:space="preserve"> là điểm chính giữa cung </w:t>
            </w:r>
            <w:r w:rsidRPr="00025957">
              <w:rPr>
                <w:position w:val="-4"/>
              </w:rPr>
              <w:object w:dxaOrig="400" w:dyaOrig="260" w14:anchorId="45D55388">
                <v:shape id="_x0000_i159937" type="#_x0000_t75" style="width:20pt;height:13pt" o:ole="">
                  <v:imagedata r:id="rId331" o:title=""/>
                </v:shape>
                <o:OLEObject Type="Embed" ProgID="Equation.DSMT4" ShapeID="_x0000_i159937" DrawAspect="Content" ObjectID="_1762539556" r:id="rId332"/>
              </w:object>
            </w: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008061" w14:textId="29CA31CD" w:rsidR="00904C69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C57C2D">
              <w:rPr>
                <w:position w:val="-12"/>
              </w:rPr>
              <w:object w:dxaOrig="3100" w:dyaOrig="400" w14:anchorId="23F26146">
                <v:shape id="_x0000_i159938" type="#_x0000_t75" style="width:155pt;height:20pt" o:ole="">
                  <v:imagedata r:id="rId333" o:title=""/>
                </v:shape>
                <o:OLEObject Type="Embed" ProgID="Equation.DSMT4" ShapeID="_x0000_i159938" DrawAspect="Content" ObjectID="_1762539557" r:id="rId334"/>
              </w:object>
            </w:r>
            <w:r w:rsidR="00904C69">
              <w:t>.</w:t>
            </w:r>
          </w:p>
          <w:p w14:paraId="06FDDF81" w14:textId="25F39480" w:rsidR="00697216" w:rsidRPr="00C57C2D" w:rsidRDefault="00904C69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97216" w:rsidRPr="00C57C2D">
              <w:rPr>
                <w:rFonts w:ascii="Times New Roman" w:hAnsi="Times New Roman" w:cs="Times New Roman"/>
                <w:sz w:val="24"/>
                <w:szCs w:val="24"/>
              </w:rPr>
              <w:t xml:space="preserve">ấu </w:t>
            </w:r>
            <w:r w:rsidR="00697216" w:rsidRPr="00613A9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260" w14:anchorId="248A7E3E">
                <v:shape id="_x0000_i159965" type="#_x0000_t75" style="width:23pt;height:13pt" o:ole="">
                  <v:imagedata r:id="rId335" o:title=""/>
                </v:shape>
                <o:OLEObject Type="Embed" ProgID="Equation.DSMT4" ShapeID="_x0000_i159965" DrawAspect="Content" ObjectID="_1762539558" r:id="rId336"/>
              </w:object>
            </w:r>
            <w:r w:rsidR="00697216" w:rsidRPr="00C57C2D">
              <w:rPr>
                <w:rFonts w:ascii="Times New Roman" w:hAnsi="Times New Roman" w:cs="Times New Roman"/>
                <w:sz w:val="24"/>
                <w:szCs w:val="24"/>
              </w:rPr>
              <w:t xml:space="preserve">xảy ra khi </w:t>
            </w:r>
            <w:r w:rsidR="00697216" w:rsidRPr="00C57C2D">
              <w:rPr>
                <w:position w:val="-6"/>
              </w:rPr>
              <w:object w:dxaOrig="240" w:dyaOrig="279" w14:anchorId="7019D2C2">
                <v:shape id="_x0000_i159939" type="#_x0000_t75" style="width:12pt;height:13.95pt" o:ole="">
                  <v:imagedata r:id="rId337" o:title=""/>
                </v:shape>
                <o:OLEObject Type="Embed" ProgID="Equation.DSMT4" ShapeID="_x0000_i159939" DrawAspect="Content" ObjectID="_1762539559" r:id="rId338"/>
              </w:object>
            </w:r>
            <w:r w:rsidR="00697216" w:rsidRPr="00C57C2D">
              <w:rPr>
                <w:rFonts w:ascii="Times New Roman" w:hAnsi="Times New Roman" w:cs="Times New Roman"/>
                <w:sz w:val="24"/>
                <w:szCs w:val="24"/>
              </w:rPr>
              <w:t xml:space="preserve">là điểm chính giữa cung </w:t>
            </w:r>
            <w:r w:rsidR="00697216" w:rsidRPr="00025957">
              <w:rPr>
                <w:position w:val="-4"/>
              </w:rPr>
              <w:object w:dxaOrig="400" w:dyaOrig="260" w14:anchorId="29B74C32">
                <v:shape id="_x0000_i159940" type="#_x0000_t75" style="width:20pt;height:13pt" o:ole="">
                  <v:imagedata r:id="rId339" o:title=""/>
                </v:shape>
                <o:OLEObject Type="Embed" ProgID="Equation.DSMT4" ShapeID="_x0000_i159940" DrawAspect="Content" ObjectID="_1762539560" r:id="rId340"/>
              </w:object>
            </w:r>
          </w:p>
          <w:p w14:paraId="27A7D7DE" w14:textId="54740A5D" w:rsidR="00697216" w:rsidRPr="00961AA2" w:rsidRDefault="00697216" w:rsidP="00697216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C57C2D">
              <w:rPr>
                <w:position w:val="-12"/>
              </w:rPr>
              <w:object w:dxaOrig="2240" w:dyaOrig="400" w14:anchorId="77F2ED68">
                <v:shape id="_x0000_i159941" type="#_x0000_t75" style="width:112pt;height:20pt" o:ole="">
                  <v:imagedata r:id="rId341" o:title=""/>
                </v:shape>
                <o:OLEObject Type="Embed" ProgID="Equation.DSMT4" ShapeID="_x0000_i159941" DrawAspect="Content" ObjectID="_1762539561" r:id="rId342"/>
              </w:object>
            </w: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C57C2D">
              <w:rPr>
                <w:position w:val="-6"/>
              </w:rPr>
              <w:object w:dxaOrig="240" w:dyaOrig="279" w14:anchorId="3D8AA76B">
                <v:shape id="_x0000_i159942" type="#_x0000_t75" style="width:12pt;height:13.95pt" o:ole="">
                  <v:imagedata r:id="rId343" o:title=""/>
                </v:shape>
                <o:OLEObject Type="Embed" ProgID="Equation.DSMT4" ShapeID="_x0000_i159942" DrawAspect="Content" ObjectID="_1762539562" r:id="rId344"/>
              </w:object>
            </w: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 xml:space="preserve"> là điểm chính giữa cung </w:t>
            </w:r>
            <w:r w:rsidRPr="00025957">
              <w:rPr>
                <w:position w:val="-4"/>
              </w:rPr>
              <w:object w:dxaOrig="400" w:dyaOrig="260" w14:anchorId="0B45786F">
                <v:shape id="_x0000_i159943" type="#_x0000_t75" style="width:20pt;height:13pt" o:ole="">
                  <v:imagedata r:id="rId345" o:title=""/>
                </v:shape>
                <o:OLEObject Type="Embed" ProgID="Equation.DSMT4" ShapeID="_x0000_i159943" DrawAspect="Content" ObjectID="_1762539563" r:id="rId346"/>
              </w:object>
            </w: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FBBA44E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A0066B5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1B477E7" w14:textId="5C9B39AC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,5</w:t>
            </w:r>
          </w:p>
          <w:p w14:paraId="5368965C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5D1F29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815CA3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4ECB8CB1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71E133F8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6793B0D8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27F44322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C04212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39AC2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6744E5BB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2E2E4B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5BB2DAA5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777ADF41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3FD3AF5C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  <w:p w14:paraId="36FB21E2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5B4F9D30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184E1C39" w14:textId="77777777" w:rsidR="00D66780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6D1126AE" w14:textId="079D6BC3" w:rsidR="00697216" w:rsidRPr="00961AA2" w:rsidRDefault="00D66780" w:rsidP="00D66780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F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0,5</w:t>
            </w:r>
          </w:p>
        </w:tc>
      </w:tr>
      <w:tr w:rsidR="00E20E84" w:rsidRPr="00961AA2" w14:paraId="6101D711" w14:textId="77777777" w:rsidTr="00BB7DF0">
        <w:tc>
          <w:tcPr>
            <w:tcW w:w="1271" w:type="dxa"/>
          </w:tcPr>
          <w:p w14:paraId="1C90066E" w14:textId="77777777" w:rsidR="00E20E84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8A4CF1B" w14:textId="5C53586A" w:rsidR="00E20E84" w:rsidRPr="00961AA2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đ)</w:t>
            </w:r>
          </w:p>
        </w:tc>
        <w:tc>
          <w:tcPr>
            <w:tcW w:w="8647" w:type="dxa"/>
          </w:tcPr>
          <w:p w14:paraId="2D887C96" w14:textId="77777777" w:rsidR="00E20E84" w:rsidRPr="00A50B81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106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81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A50B81">
              <w:rPr>
                <w:position w:val="-10"/>
              </w:rPr>
              <w:object w:dxaOrig="980" w:dyaOrig="320" w14:anchorId="7A6773A3">
                <v:shape id="_x0000_i159966" type="#_x0000_t75" style="width:49pt;height:16pt" o:ole="">
                  <v:imagedata r:id="rId347" o:title=""/>
                </v:shape>
                <o:OLEObject Type="Embed" ProgID="Equation.DSMT4" ShapeID="_x0000_i159966" DrawAspect="Content" ObjectID="_1762539564" r:id="rId348"/>
              </w:object>
            </w:r>
            <w:r w:rsidRPr="00A50B81">
              <w:rPr>
                <w:rFonts w:ascii="Times New Roman" w:hAnsi="Times New Roman" w:cs="Times New Roman"/>
                <w:sz w:val="24"/>
                <w:szCs w:val="24"/>
              </w:rPr>
              <w:t xml:space="preserve"> ta có:</w:t>
            </w:r>
          </w:p>
          <w:p w14:paraId="68205CA8" w14:textId="77777777" w:rsidR="00E20E84" w:rsidRPr="00A50B81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106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81">
              <w:rPr>
                <w:rFonts w:ascii="Times New Roman" w:hAnsi="Times New Roman" w:cs="Times New Roman"/>
                <w:sz w:val="24"/>
                <w:szCs w:val="24"/>
              </w:rPr>
              <w:t xml:space="preserve">Áp dụng BĐT Côsi đối với 2 số dương </w:t>
            </w:r>
            <w:r w:rsidRPr="00A50B81">
              <w:rPr>
                <w:position w:val="-28"/>
              </w:rPr>
              <w:object w:dxaOrig="580" w:dyaOrig="700" w14:anchorId="6DCC1B3D">
                <v:shape id="_x0000_i159967" type="#_x0000_t75" style="width:29pt;height:35pt" o:ole="">
                  <v:imagedata r:id="rId349" o:title=""/>
                </v:shape>
                <o:OLEObject Type="Embed" ProgID="Equation.DSMT4" ShapeID="_x0000_i159967" DrawAspect="Content" ObjectID="_1762539565" r:id="rId350"/>
              </w:object>
            </w:r>
            <w:r w:rsidRPr="00A50B8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50B81">
              <w:rPr>
                <w:position w:val="-24"/>
              </w:rPr>
              <w:object w:dxaOrig="580" w:dyaOrig="620" w14:anchorId="4A3DEA12">
                <v:shape id="_x0000_i159968" type="#_x0000_t75" style="width:29pt;height:31pt" o:ole="">
                  <v:imagedata r:id="rId351" o:title=""/>
                </v:shape>
                <o:OLEObject Type="Embed" ProgID="Equation.DSMT4" ShapeID="_x0000_i159968" DrawAspect="Content" ObjectID="_1762539566" r:id="rId352"/>
              </w:object>
            </w:r>
            <w:r w:rsidRPr="00A50B81">
              <w:rPr>
                <w:rFonts w:ascii="Times New Roman" w:hAnsi="Times New Roman" w:cs="Times New Roman"/>
                <w:sz w:val="24"/>
                <w:szCs w:val="24"/>
              </w:rPr>
              <w:t xml:space="preserve"> ta được:</w:t>
            </w:r>
          </w:p>
          <w:p w14:paraId="3C8F94E3" w14:textId="77777777" w:rsidR="00E20E84" w:rsidRPr="00A50B81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106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B81">
              <w:rPr>
                <w:position w:val="-30"/>
              </w:rPr>
              <w:object w:dxaOrig="3980" w:dyaOrig="760" w14:anchorId="44499892">
                <v:shape id="_x0000_i159969" type="#_x0000_t75" style="width:199pt;height:38pt" o:ole="">
                  <v:imagedata r:id="rId353" o:title=""/>
                </v:shape>
                <o:OLEObject Type="Embed" ProgID="Equation.DSMT4" ShapeID="_x0000_i159969" DrawAspect="Content" ObjectID="_1762539567" r:id="rId354"/>
              </w:object>
            </w:r>
          </w:p>
          <w:p w14:paraId="6B4FABF8" w14:textId="77777777" w:rsidR="00E20E84" w:rsidRPr="00E20E84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10668"/>
              </w:tabs>
              <w:rPr>
                <w:lang w:val="fr-FR"/>
              </w:rPr>
            </w:pPr>
            <w:r w:rsidRPr="00E20E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Tương tự ta </w:t>
            </w:r>
            <w:proofErr w:type="gramStart"/>
            <w:r w:rsidRPr="00E20E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có:</w:t>
            </w:r>
            <w:proofErr w:type="gramEnd"/>
            <w:r w:rsidRPr="00A50B81">
              <w:rPr>
                <w:position w:val="-28"/>
              </w:rPr>
              <w:object w:dxaOrig="3900" w:dyaOrig="700" w14:anchorId="566EDF52">
                <v:shape id="_x0000_i159973" type="#_x0000_t75" style="width:195pt;height:35pt" o:ole="">
                  <v:imagedata r:id="rId355" o:title=""/>
                </v:shape>
                <o:OLEObject Type="Embed" ProgID="Equation.DSMT4" ShapeID="_x0000_i159973" DrawAspect="Content" ObjectID="_1762539568" r:id="rId356"/>
              </w:object>
            </w:r>
          </w:p>
          <w:p w14:paraId="6A852B53" w14:textId="77777777" w:rsidR="00E20E84" w:rsidRPr="00E20E84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106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20E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Cộng</w:t>
            </w:r>
            <w:r w:rsidRPr="00E1311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 w14:anchorId="767A3529">
                <v:shape id="_x0000_i159974" type="#_x0000_t75" style="width:52pt;height:16pt" o:ole="">
                  <v:imagedata r:id="rId357" o:title=""/>
                </v:shape>
                <o:OLEObject Type="Embed" ProgID="Equation.DSMT4" ShapeID="_x0000_i159974" DrawAspect="Content" ObjectID="_1762539569" r:id="rId358"/>
              </w:object>
            </w:r>
            <w:r w:rsidRPr="00E20E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ta được</w:t>
            </w:r>
          </w:p>
          <w:p w14:paraId="11DBEE17" w14:textId="77777777" w:rsidR="00E20E84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10668"/>
              </w:tabs>
            </w:pPr>
            <w:r w:rsidRPr="00625D78">
              <w:rPr>
                <w:position w:val="-32"/>
              </w:rPr>
              <w:object w:dxaOrig="4360" w:dyaOrig="760" w14:anchorId="49566712">
                <v:shape id="_x0000_i159975" type="#_x0000_t75" style="width:218pt;height:38pt" o:ole="">
                  <v:imagedata r:id="rId359" o:title=""/>
                </v:shape>
                <o:OLEObject Type="Embed" ProgID="Equation.DSMT4" ShapeID="_x0000_i159975" DrawAspect="Content" ObjectID="_1762539570" r:id="rId360"/>
              </w:object>
            </w:r>
          </w:p>
          <w:p w14:paraId="3D49A127" w14:textId="77777777" w:rsidR="00E20E84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9334"/>
                <w:tab w:val="left" w:pos="10668"/>
              </w:tabs>
            </w:pPr>
            <w:r w:rsidRPr="00E13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63E">
              <w:rPr>
                <w:position w:val="-28"/>
              </w:rPr>
              <w:object w:dxaOrig="4440" w:dyaOrig="700" w14:anchorId="12BCFD13">
                <v:shape id="_x0000_i159976" type="#_x0000_t75" style="width:222pt;height:35pt" o:ole="">
                  <v:imagedata r:id="rId361" o:title=""/>
                </v:shape>
                <o:OLEObject Type="Embed" ProgID="Equation.DSMT4" ShapeID="_x0000_i159976" DrawAspect="Content" ObjectID="_1762539571" r:id="rId362"/>
              </w:object>
            </w:r>
          </w:p>
          <w:p w14:paraId="4CB822DE" w14:textId="77777777" w:rsidR="00E20E84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10668"/>
              </w:tabs>
            </w:pPr>
            <w:r w:rsidRPr="00625D78">
              <w:rPr>
                <w:position w:val="-24"/>
              </w:rPr>
              <w:object w:dxaOrig="4480" w:dyaOrig="620" w14:anchorId="77458C14">
                <v:shape id="_x0000_i159977" type="#_x0000_t75" style="width:224pt;height:31pt" o:ole="">
                  <v:imagedata r:id="rId363" o:title=""/>
                </v:shape>
                <o:OLEObject Type="Embed" ProgID="Equation.DSMT4" ShapeID="_x0000_i159977" DrawAspect="Content" ObjectID="_1762539572" r:id="rId364"/>
              </w:object>
            </w:r>
            <w:r>
              <w:t xml:space="preserve"> </w:t>
            </w:r>
          </w:p>
          <w:p w14:paraId="4F1E8659" w14:textId="14728ECD" w:rsidR="00E20E84" w:rsidRPr="00E20E84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  <w:tab w:val="left" w:pos="1066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 xml:space="preserve">ấu </w:t>
            </w:r>
            <w:r w:rsidRPr="00613A9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60" w:dyaOrig="260" w14:anchorId="3CE8A2EB">
                <v:shape id="_x0000_i159978" type="#_x0000_t75" style="width:23pt;height:13pt" o:ole="">
                  <v:imagedata r:id="rId335" o:title=""/>
                </v:shape>
                <o:OLEObject Type="Embed" ProgID="Equation.DSMT4" ShapeID="_x0000_i159978" DrawAspect="Content" ObjectID="_1762539573" r:id="rId365"/>
              </w:object>
            </w:r>
            <w:r w:rsidRPr="00C57C2D">
              <w:rPr>
                <w:rFonts w:ascii="Times New Roman" w:hAnsi="Times New Roman" w:cs="Times New Roman"/>
                <w:sz w:val="24"/>
                <w:szCs w:val="24"/>
              </w:rPr>
              <w:t>xảy ra khi</w:t>
            </w:r>
            <w:r w:rsidRPr="00E20E8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20" w14:anchorId="2FBC7316">
                <v:shape id="_x0000_i159982" type="#_x0000_t75" style="width:82pt;height:31pt" o:ole="">
                  <v:imagedata r:id="rId366" o:title=""/>
                </v:shape>
                <o:OLEObject Type="Embed" ProgID="Equation.DSMT4" ShapeID="_x0000_i159982" DrawAspect="Content" ObjectID="_1762539574" r:id="rId367"/>
              </w:object>
            </w:r>
          </w:p>
          <w:p w14:paraId="55A9F67B" w14:textId="6114ED28" w:rsidR="00E20E84" w:rsidRPr="00961AA2" w:rsidRDefault="00E20E84" w:rsidP="00E20E84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B81">
              <w:rPr>
                <w:rFonts w:ascii="Times New Roman" w:hAnsi="Times New Roman" w:cs="Times New Roman"/>
                <w:sz w:val="24"/>
                <w:szCs w:val="24"/>
              </w:rPr>
              <w:t xml:space="preserve">Vậy GTNN của </w:t>
            </w:r>
            <w:r w:rsidRPr="00025957">
              <w:rPr>
                <w:position w:val="-4"/>
              </w:rPr>
              <w:object w:dxaOrig="240" w:dyaOrig="260" w14:anchorId="40BCA7FB">
                <v:shape id="_x0000_i159971" type="#_x0000_t75" style="width:12pt;height:13pt" o:ole="">
                  <v:imagedata r:id="rId368" o:title=""/>
                </v:shape>
                <o:OLEObject Type="Embed" ProgID="Equation.DSMT4" ShapeID="_x0000_i159971" DrawAspect="Content" ObjectID="_1762539575" r:id="rId369"/>
              </w:object>
            </w:r>
            <w:r w:rsidRPr="00A50B81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A50B81">
              <w:rPr>
                <w:position w:val="-24"/>
              </w:rPr>
              <w:object w:dxaOrig="1780" w:dyaOrig="620" w14:anchorId="20851BCE">
                <v:shape id="_x0000_i159972" type="#_x0000_t75" style="width:89pt;height:31pt" o:ole="">
                  <v:imagedata r:id="rId370" o:title=""/>
                </v:shape>
                <o:OLEObject Type="Embed" ProgID="Equation.DSMT4" ShapeID="_x0000_i159972" DrawAspect="Content" ObjectID="_1762539576" r:id="rId371"/>
              </w:object>
            </w:r>
          </w:p>
        </w:tc>
        <w:tc>
          <w:tcPr>
            <w:tcW w:w="992" w:type="dxa"/>
          </w:tcPr>
          <w:p w14:paraId="13AAB30D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A32D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9873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50F84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1F197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A556" w14:textId="3491309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186A4F3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61FB5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FE443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2A737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9D91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  <w:p w14:paraId="589E118E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C9F1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837EE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A48EC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19E59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2F63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  <w:p w14:paraId="60BFA6E3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DBF4D" w14:textId="77777777" w:rsid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B3E7" w14:textId="77777777" w:rsidR="00AE045D" w:rsidRDefault="00AE045D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1A4F2" w14:textId="4AA0C936" w:rsidR="00E20E84" w:rsidRPr="00BA037A" w:rsidRDefault="00BA037A" w:rsidP="00BA037A">
            <w:pPr>
              <w:tabs>
                <w:tab w:val="left" w:pos="284"/>
                <w:tab w:val="left" w:pos="567"/>
                <w:tab w:val="left" w:pos="1134"/>
                <w:tab w:val="left" w:pos="1701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37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D167229" w14:textId="77777777" w:rsidR="009A6C97" w:rsidRPr="00961AA2" w:rsidRDefault="009A6C97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B14C4" w14:textId="77777777" w:rsidR="009A6C97" w:rsidRPr="00961AA2" w:rsidRDefault="009A6C97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9D23D" w14:textId="77777777" w:rsidR="009A6C97" w:rsidRPr="00961AA2" w:rsidRDefault="009A6C97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DBD9C" w14:textId="77777777" w:rsidR="009A6C97" w:rsidRPr="00961AA2" w:rsidRDefault="009A6C97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D9F99" w14:textId="77777777" w:rsidR="009A6C97" w:rsidRPr="00961AA2" w:rsidRDefault="009A6C97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453B4" w14:textId="77777777" w:rsidR="009A6C97" w:rsidRPr="00961AA2" w:rsidRDefault="009A6C97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83838" w14:textId="77777777" w:rsidR="00EF73D1" w:rsidRPr="00961AA2" w:rsidRDefault="00EF73D1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E365D" w14:textId="77777777" w:rsidR="00EF73D1" w:rsidRPr="004661BC" w:rsidRDefault="00EF73D1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A750A" w14:textId="77777777" w:rsidR="00EF73D1" w:rsidRPr="004661BC" w:rsidRDefault="00EF73D1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A06CC" w14:textId="77777777" w:rsidR="00EF73D1" w:rsidRPr="004661BC" w:rsidRDefault="00EF73D1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F4E5D" w14:textId="77777777" w:rsidR="00EF73D1" w:rsidRPr="004661BC" w:rsidRDefault="00EF73D1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45966" w14:textId="77777777" w:rsidR="00EF73D1" w:rsidRPr="004661BC" w:rsidRDefault="00EF73D1" w:rsidP="004C755C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C7357" w14:textId="6C91E8BD" w:rsidR="004C755C" w:rsidRPr="00026D8A" w:rsidRDefault="004C755C" w:rsidP="00B949E3">
      <w:pPr>
        <w:tabs>
          <w:tab w:val="left" w:pos="284"/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755C" w:rsidRPr="00026D8A" w:rsidSect="00AC452D">
      <w:pgSz w:w="12240" w:h="15840"/>
      <w:pgMar w:top="284" w:right="14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90"/>
    <w:rsid w:val="00003056"/>
    <w:rsid w:val="00020FD7"/>
    <w:rsid w:val="00021DD8"/>
    <w:rsid w:val="00026D8A"/>
    <w:rsid w:val="00033E50"/>
    <w:rsid w:val="00044EA3"/>
    <w:rsid w:val="00053969"/>
    <w:rsid w:val="000543EE"/>
    <w:rsid w:val="00065C6D"/>
    <w:rsid w:val="00066919"/>
    <w:rsid w:val="000704D4"/>
    <w:rsid w:val="00075730"/>
    <w:rsid w:val="00077FD3"/>
    <w:rsid w:val="00090959"/>
    <w:rsid w:val="00090F1F"/>
    <w:rsid w:val="00093A71"/>
    <w:rsid w:val="000A07EC"/>
    <w:rsid w:val="000A17EB"/>
    <w:rsid w:val="000A7317"/>
    <w:rsid w:val="000B43AC"/>
    <w:rsid w:val="000C3057"/>
    <w:rsid w:val="000C6253"/>
    <w:rsid w:val="000C744D"/>
    <w:rsid w:val="000C7CF1"/>
    <w:rsid w:val="000D148F"/>
    <w:rsid w:val="000E7CFB"/>
    <w:rsid w:val="0010040B"/>
    <w:rsid w:val="00101FF6"/>
    <w:rsid w:val="00105869"/>
    <w:rsid w:val="00106635"/>
    <w:rsid w:val="0012172E"/>
    <w:rsid w:val="0013537F"/>
    <w:rsid w:val="00136DC3"/>
    <w:rsid w:val="001472EE"/>
    <w:rsid w:val="00161629"/>
    <w:rsid w:val="00170FF2"/>
    <w:rsid w:val="00190126"/>
    <w:rsid w:val="001A1752"/>
    <w:rsid w:val="001A2478"/>
    <w:rsid w:val="001B1634"/>
    <w:rsid w:val="001B6204"/>
    <w:rsid w:val="001B7176"/>
    <w:rsid w:val="001C0E25"/>
    <w:rsid w:val="001C2831"/>
    <w:rsid w:val="001D5311"/>
    <w:rsid w:val="001D5F3C"/>
    <w:rsid w:val="001E3219"/>
    <w:rsid w:val="001F3B6D"/>
    <w:rsid w:val="0021344E"/>
    <w:rsid w:val="00220AB4"/>
    <w:rsid w:val="00234EF9"/>
    <w:rsid w:val="00240014"/>
    <w:rsid w:val="002504E5"/>
    <w:rsid w:val="00257BCA"/>
    <w:rsid w:val="002734E6"/>
    <w:rsid w:val="00273CE3"/>
    <w:rsid w:val="0029324E"/>
    <w:rsid w:val="002B03B8"/>
    <w:rsid w:val="002D08C7"/>
    <w:rsid w:val="002D55FD"/>
    <w:rsid w:val="002E2BC2"/>
    <w:rsid w:val="002E415E"/>
    <w:rsid w:val="002F7F70"/>
    <w:rsid w:val="00306A48"/>
    <w:rsid w:val="00321D1A"/>
    <w:rsid w:val="0032334A"/>
    <w:rsid w:val="00354B8B"/>
    <w:rsid w:val="00355DC4"/>
    <w:rsid w:val="00356794"/>
    <w:rsid w:val="003704BA"/>
    <w:rsid w:val="00371B90"/>
    <w:rsid w:val="0038388C"/>
    <w:rsid w:val="0039280C"/>
    <w:rsid w:val="003A7F5C"/>
    <w:rsid w:val="003B796F"/>
    <w:rsid w:val="003B7EAF"/>
    <w:rsid w:val="003F6D59"/>
    <w:rsid w:val="00413AA8"/>
    <w:rsid w:val="0041714C"/>
    <w:rsid w:val="004317B9"/>
    <w:rsid w:val="0044154C"/>
    <w:rsid w:val="004429AC"/>
    <w:rsid w:val="00455AC6"/>
    <w:rsid w:val="00466069"/>
    <w:rsid w:val="004661BC"/>
    <w:rsid w:val="004736F2"/>
    <w:rsid w:val="004743AD"/>
    <w:rsid w:val="0048383F"/>
    <w:rsid w:val="0049081A"/>
    <w:rsid w:val="0049462A"/>
    <w:rsid w:val="004A1E07"/>
    <w:rsid w:val="004A43B0"/>
    <w:rsid w:val="004B32A6"/>
    <w:rsid w:val="004B6C74"/>
    <w:rsid w:val="004C69BC"/>
    <w:rsid w:val="004C6D83"/>
    <w:rsid w:val="004C755C"/>
    <w:rsid w:val="004D024E"/>
    <w:rsid w:val="004E204B"/>
    <w:rsid w:val="004E4A31"/>
    <w:rsid w:val="004E5E6D"/>
    <w:rsid w:val="005140B9"/>
    <w:rsid w:val="00515550"/>
    <w:rsid w:val="005246B9"/>
    <w:rsid w:val="005351E4"/>
    <w:rsid w:val="00535C44"/>
    <w:rsid w:val="00564995"/>
    <w:rsid w:val="0057493F"/>
    <w:rsid w:val="00582914"/>
    <w:rsid w:val="005908C9"/>
    <w:rsid w:val="00593A23"/>
    <w:rsid w:val="00596E2F"/>
    <w:rsid w:val="005A045B"/>
    <w:rsid w:val="005A1E81"/>
    <w:rsid w:val="005A253E"/>
    <w:rsid w:val="005A336A"/>
    <w:rsid w:val="005A4568"/>
    <w:rsid w:val="005A5408"/>
    <w:rsid w:val="005B30A0"/>
    <w:rsid w:val="005D4CB2"/>
    <w:rsid w:val="005D52B6"/>
    <w:rsid w:val="005E3078"/>
    <w:rsid w:val="00610FB2"/>
    <w:rsid w:val="00613A9C"/>
    <w:rsid w:val="00621417"/>
    <w:rsid w:val="00632DCA"/>
    <w:rsid w:val="00647D10"/>
    <w:rsid w:val="00653C44"/>
    <w:rsid w:val="0069682C"/>
    <w:rsid w:val="00697216"/>
    <w:rsid w:val="006A4CC1"/>
    <w:rsid w:val="006A798E"/>
    <w:rsid w:val="006E1E70"/>
    <w:rsid w:val="006E65CA"/>
    <w:rsid w:val="006F725D"/>
    <w:rsid w:val="007052DE"/>
    <w:rsid w:val="00723790"/>
    <w:rsid w:val="00727259"/>
    <w:rsid w:val="007329C8"/>
    <w:rsid w:val="007340AA"/>
    <w:rsid w:val="007371D3"/>
    <w:rsid w:val="00745AC6"/>
    <w:rsid w:val="00762809"/>
    <w:rsid w:val="00763D3F"/>
    <w:rsid w:val="007710E5"/>
    <w:rsid w:val="00790400"/>
    <w:rsid w:val="007B2A6D"/>
    <w:rsid w:val="007D018C"/>
    <w:rsid w:val="007D2BFA"/>
    <w:rsid w:val="007E163E"/>
    <w:rsid w:val="007E202E"/>
    <w:rsid w:val="007E6127"/>
    <w:rsid w:val="007E7BDF"/>
    <w:rsid w:val="007F6B16"/>
    <w:rsid w:val="00801A1D"/>
    <w:rsid w:val="0083758B"/>
    <w:rsid w:val="0084140F"/>
    <w:rsid w:val="008564E3"/>
    <w:rsid w:val="00864C0C"/>
    <w:rsid w:val="00880AD3"/>
    <w:rsid w:val="00896CAC"/>
    <w:rsid w:val="008B094C"/>
    <w:rsid w:val="008B22B5"/>
    <w:rsid w:val="008C09CF"/>
    <w:rsid w:val="008D1AD2"/>
    <w:rsid w:val="008D47F6"/>
    <w:rsid w:val="008F5E38"/>
    <w:rsid w:val="0090347A"/>
    <w:rsid w:val="00904C69"/>
    <w:rsid w:val="00922C71"/>
    <w:rsid w:val="009237FF"/>
    <w:rsid w:val="0093064E"/>
    <w:rsid w:val="00961AA2"/>
    <w:rsid w:val="00962F53"/>
    <w:rsid w:val="00970CB3"/>
    <w:rsid w:val="00980FD3"/>
    <w:rsid w:val="00981FEA"/>
    <w:rsid w:val="00982774"/>
    <w:rsid w:val="0098657C"/>
    <w:rsid w:val="00993357"/>
    <w:rsid w:val="00996FBA"/>
    <w:rsid w:val="009A6C97"/>
    <w:rsid w:val="009C3BC6"/>
    <w:rsid w:val="00A231FD"/>
    <w:rsid w:val="00A243AF"/>
    <w:rsid w:val="00A33ABA"/>
    <w:rsid w:val="00A429AC"/>
    <w:rsid w:val="00A50B81"/>
    <w:rsid w:val="00A51729"/>
    <w:rsid w:val="00A52CF7"/>
    <w:rsid w:val="00A70D4F"/>
    <w:rsid w:val="00A7478A"/>
    <w:rsid w:val="00A77B78"/>
    <w:rsid w:val="00A800D6"/>
    <w:rsid w:val="00A94979"/>
    <w:rsid w:val="00AB1BAE"/>
    <w:rsid w:val="00AB6EE7"/>
    <w:rsid w:val="00AC452D"/>
    <w:rsid w:val="00AD4042"/>
    <w:rsid w:val="00AD5C4A"/>
    <w:rsid w:val="00AE045D"/>
    <w:rsid w:val="00AE23E5"/>
    <w:rsid w:val="00B10B7D"/>
    <w:rsid w:val="00B21BD5"/>
    <w:rsid w:val="00B26F2E"/>
    <w:rsid w:val="00B45074"/>
    <w:rsid w:val="00B4730C"/>
    <w:rsid w:val="00B527EE"/>
    <w:rsid w:val="00B720DB"/>
    <w:rsid w:val="00B949E3"/>
    <w:rsid w:val="00B94F03"/>
    <w:rsid w:val="00BA037A"/>
    <w:rsid w:val="00BA6D9A"/>
    <w:rsid w:val="00BA782F"/>
    <w:rsid w:val="00BB7DF0"/>
    <w:rsid w:val="00BC1BF2"/>
    <w:rsid w:val="00BD0B53"/>
    <w:rsid w:val="00BE60B5"/>
    <w:rsid w:val="00C05CE2"/>
    <w:rsid w:val="00C12C2A"/>
    <w:rsid w:val="00C43693"/>
    <w:rsid w:val="00C57C2D"/>
    <w:rsid w:val="00C65A57"/>
    <w:rsid w:val="00C66277"/>
    <w:rsid w:val="00C75609"/>
    <w:rsid w:val="00C75CBC"/>
    <w:rsid w:val="00CA2C08"/>
    <w:rsid w:val="00CB66F7"/>
    <w:rsid w:val="00CB7A15"/>
    <w:rsid w:val="00CC2DE8"/>
    <w:rsid w:val="00CD2442"/>
    <w:rsid w:val="00CE050C"/>
    <w:rsid w:val="00CE065A"/>
    <w:rsid w:val="00CF35A1"/>
    <w:rsid w:val="00D06BB8"/>
    <w:rsid w:val="00D16B69"/>
    <w:rsid w:val="00D216EE"/>
    <w:rsid w:val="00D26DCE"/>
    <w:rsid w:val="00D34A52"/>
    <w:rsid w:val="00D5429F"/>
    <w:rsid w:val="00D6329F"/>
    <w:rsid w:val="00D66780"/>
    <w:rsid w:val="00D84218"/>
    <w:rsid w:val="00DA05D3"/>
    <w:rsid w:val="00DA1A62"/>
    <w:rsid w:val="00DA1F9A"/>
    <w:rsid w:val="00DB303E"/>
    <w:rsid w:val="00DC384E"/>
    <w:rsid w:val="00DD5445"/>
    <w:rsid w:val="00DE042D"/>
    <w:rsid w:val="00DE320E"/>
    <w:rsid w:val="00DF6417"/>
    <w:rsid w:val="00E0002A"/>
    <w:rsid w:val="00E04F73"/>
    <w:rsid w:val="00E06E1E"/>
    <w:rsid w:val="00E10FBD"/>
    <w:rsid w:val="00E1311A"/>
    <w:rsid w:val="00E1352E"/>
    <w:rsid w:val="00E20E84"/>
    <w:rsid w:val="00E2274B"/>
    <w:rsid w:val="00E26611"/>
    <w:rsid w:val="00E27527"/>
    <w:rsid w:val="00E70D1D"/>
    <w:rsid w:val="00E82BF1"/>
    <w:rsid w:val="00E921A2"/>
    <w:rsid w:val="00E951BC"/>
    <w:rsid w:val="00E9578A"/>
    <w:rsid w:val="00EA51A3"/>
    <w:rsid w:val="00EB1400"/>
    <w:rsid w:val="00ED2F8C"/>
    <w:rsid w:val="00ED4978"/>
    <w:rsid w:val="00EE1305"/>
    <w:rsid w:val="00EF73D1"/>
    <w:rsid w:val="00F02D4C"/>
    <w:rsid w:val="00F1456E"/>
    <w:rsid w:val="00F20C1F"/>
    <w:rsid w:val="00F2416F"/>
    <w:rsid w:val="00F30C52"/>
    <w:rsid w:val="00F31932"/>
    <w:rsid w:val="00F5607C"/>
    <w:rsid w:val="00F63182"/>
    <w:rsid w:val="00F74BFB"/>
    <w:rsid w:val="00F77614"/>
    <w:rsid w:val="00F82BE5"/>
    <w:rsid w:val="00F95E0C"/>
    <w:rsid w:val="00FA2306"/>
    <w:rsid w:val="00FA270B"/>
    <w:rsid w:val="00FD067F"/>
    <w:rsid w:val="00FD33D3"/>
    <w:rsid w:val="00FD5292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63560"/>
  <w15:chartTrackingRefBased/>
  <w15:docId w15:val="{AE7E2162-7578-438B-A2B5-4B97013C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78A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996FBA"/>
    <w:pPr>
      <w:tabs>
        <w:tab w:val="center" w:pos="5560"/>
        <w:tab w:val="right" w:pos="1110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96F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366" Type="http://schemas.openxmlformats.org/officeDocument/2006/relationships/image" Target="media/image180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4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5.wmf"/><Relationship Id="rId5" Type="http://schemas.openxmlformats.org/officeDocument/2006/relationships/oleObject" Target="embeddings/oleObject1.bin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oleObject" Target="embeddings/oleObject140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6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image" Target="media/image68.wmf"/><Relationship Id="rId7" Type="http://schemas.openxmlformats.org/officeDocument/2006/relationships/oleObject" Target="embeddings/oleObject2.bin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61" Type="http://schemas.openxmlformats.org/officeDocument/2006/relationships/image" Target="media/image128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241" Type="http://schemas.openxmlformats.org/officeDocument/2006/relationships/image" Target="media/image118.wmf"/><Relationship Id="rId36" Type="http://schemas.openxmlformats.org/officeDocument/2006/relationships/image" Target="media/image17.wmf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7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5.bin"/><Relationship Id="rId371" Type="http://schemas.openxmlformats.org/officeDocument/2006/relationships/oleObject" Target="embeddings/oleObject186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5.bin"/><Relationship Id="rId26" Type="http://schemas.openxmlformats.org/officeDocument/2006/relationships/image" Target="media/image12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7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9.wmf"/><Relationship Id="rId284" Type="http://schemas.openxmlformats.org/officeDocument/2006/relationships/image" Target="media/image139.png"/><Relationship Id="rId319" Type="http://schemas.openxmlformats.org/officeDocument/2006/relationships/image" Target="media/image15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5.bin"/><Relationship Id="rId90" Type="http://schemas.openxmlformats.org/officeDocument/2006/relationships/image" Target="media/image44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73.wmf"/><Relationship Id="rId372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9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81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6.bin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9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4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6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41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9.bin"/><Relationship Id="rId116" Type="http://schemas.openxmlformats.org/officeDocument/2006/relationships/image" Target="media/image57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3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5.wmf"/><Relationship Id="rId4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9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29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6" Type="http://schemas.openxmlformats.org/officeDocument/2006/relationships/image" Target="media/image2.wmf"/><Relationship Id="rId238" Type="http://schemas.openxmlformats.org/officeDocument/2006/relationships/oleObject" Target="embeddings/oleObject119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09.bin"/><Relationship Id="rId271" Type="http://schemas.openxmlformats.org/officeDocument/2006/relationships/image" Target="media/image133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20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3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251" Type="http://schemas.openxmlformats.org/officeDocument/2006/relationships/image" Target="media/image123.wmf"/><Relationship Id="rId46" Type="http://schemas.openxmlformats.org/officeDocument/2006/relationships/image" Target="media/image22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0.bin"/><Relationship Id="rId220" Type="http://schemas.openxmlformats.org/officeDocument/2006/relationships/oleObject" Target="embeddings/oleObject110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Long</dc:creator>
  <cp:keywords/>
  <dc:description/>
  <cp:lastModifiedBy>Thanh Long</cp:lastModifiedBy>
  <cp:revision>345</cp:revision>
  <dcterms:created xsi:type="dcterms:W3CDTF">2023-11-25T22:35:00Z</dcterms:created>
  <dcterms:modified xsi:type="dcterms:W3CDTF">2023-11-26T05:31:00Z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