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ECF5" w14:textId="77777777" w:rsidR="00E27383" w:rsidRPr="001C102C" w:rsidRDefault="00E27383" w:rsidP="00220EB0">
      <w:pPr>
        <w:spacing w:before="0" w:after="0"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14:paraId="0E9E4341" w14:textId="22B2EEDD" w:rsidR="00A8522E" w:rsidRPr="00C9021A" w:rsidRDefault="002E1BF2" w:rsidP="00C9021A">
      <w:pPr>
        <w:pStyle w:val="NoSpacing"/>
        <w:jc w:val="center"/>
        <w:rPr>
          <w:rFonts w:ascii="Cambria" w:hAnsi="Cambria"/>
          <w:b/>
          <w:bCs/>
          <w:sz w:val="28"/>
          <w:szCs w:val="28"/>
        </w:rPr>
      </w:pPr>
      <w:r w:rsidRPr="00C9021A">
        <w:rPr>
          <w:rFonts w:ascii="Cambria" w:hAnsi="Cambria"/>
          <w:b/>
          <w:bCs/>
          <w:sz w:val="28"/>
          <w:szCs w:val="28"/>
        </w:rPr>
        <w:t xml:space="preserve">PHỤ LỤC </w:t>
      </w:r>
      <w:r w:rsidR="00A8522E" w:rsidRPr="00C9021A">
        <w:rPr>
          <w:rFonts w:ascii="Cambria" w:hAnsi="Cambria"/>
          <w:b/>
          <w:bCs/>
          <w:sz w:val="28"/>
          <w:szCs w:val="28"/>
        </w:rPr>
        <w:t xml:space="preserve"> III</w:t>
      </w:r>
    </w:p>
    <w:p w14:paraId="6886DAF8" w14:textId="17A37009" w:rsidR="00A8522E" w:rsidRPr="00C9021A" w:rsidRDefault="00A8522E" w:rsidP="00C9021A">
      <w:pPr>
        <w:pStyle w:val="NoSpacing"/>
        <w:jc w:val="center"/>
        <w:rPr>
          <w:rFonts w:ascii="Cambria" w:hAnsi="Cambria"/>
          <w:b/>
          <w:bCs/>
          <w:sz w:val="28"/>
          <w:szCs w:val="28"/>
        </w:rPr>
      </w:pPr>
      <w:r w:rsidRPr="00C9021A">
        <w:rPr>
          <w:rFonts w:ascii="Cambria" w:hAnsi="Cambria"/>
          <w:b/>
          <w:bCs/>
          <w:sz w:val="28"/>
          <w:szCs w:val="28"/>
        </w:rPr>
        <w:t>KHUNG KẾ HOẠCH GIÁO DỤC CỦA GIÁO VIÊN</w:t>
      </w:r>
    </w:p>
    <w:p w14:paraId="188B4B71" w14:textId="4AEF789F" w:rsidR="00A8522E" w:rsidRPr="00C9021A" w:rsidRDefault="00A8522E" w:rsidP="00C9021A">
      <w:pPr>
        <w:pStyle w:val="NoSpacing"/>
        <w:jc w:val="center"/>
        <w:rPr>
          <w:rFonts w:ascii="Cambria" w:hAnsi="Cambria"/>
        </w:rPr>
      </w:pPr>
      <w:r w:rsidRPr="00C9021A">
        <w:rPr>
          <w:rFonts w:ascii="Cambria" w:hAnsi="Cambria"/>
        </w:rPr>
        <w:t>(</w:t>
      </w:r>
      <w:r w:rsidRPr="00C9021A">
        <w:rPr>
          <w:rFonts w:ascii="Cambria" w:hAnsi="Cambria"/>
          <w:i/>
        </w:rPr>
        <w:t>Kèm theo Công văn số 5512/BGDĐT-GDTrH ngày 18 tháng 12 năm 2020 của Bộ GDĐT</w:t>
      </w:r>
      <w:r w:rsidRPr="00C9021A">
        <w:rPr>
          <w:rFonts w:ascii="Cambria" w:hAnsi="Cambria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2017"/>
        <w:gridCol w:w="7336"/>
      </w:tblGrid>
      <w:tr w:rsidR="004F2307" w:rsidRPr="00C9021A" w14:paraId="3AEF0478" w14:textId="77777777" w:rsidTr="00A470EB">
        <w:trPr>
          <w:trHeight w:val="492"/>
        </w:trPr>
        <w:tc>
          <w:tcPr>
            <w:tcW w:w="5208" w:type="dxa"/>
          </w:tcPr>
          <w:p w14:paraId="15EC9226" w14:textId="6184CA2B" w:rsidR="001C149E" w:rsidRPr="00C9021A" w:rsidRDefault="001C149E" w:rsidP="00C9021A">
            <w:pPr>
              <w:pStyle w:val="NoSpacing"/>
              <w:jc w:val="center"/>
              <w:rPr>
                <w:rFonts w:ascii="Cambria" w:hAnsi="Cambria"/>
                <w:b/>
                <w:bCs/>
                <w:lang w:val="en-GB"/>
              </w:rPr>
            </w:pPr>
            <w:r w:rsidRPr="00C9021A">
              <w:rPr>
                <w:rFonts w:ascii="Cambria" w:hAnsi="Cambria"/>
                <w:b/>
                <w:bCs/>
              </w:rPr>
              <w:t>TRƯỜNG</w:t>
            </w:r>
            <w:r w:rsidR="00220EB0" w:rsidRPr="00C9021A">
              <w:rPr>
                <w:rFonts w:ascii="Cambria" w:hAnsi="Cambria"/>
                <w:b/>
                <w:bCs/>
              </w:rPr>
              <w:t xml:space="preserve"> </w:t>
            </w:r>
            <w:r w:rsidRPr="00C9021A">
              <w:rPr>
                <w:rFonts w:ascii="Cambria" w:hAnsi="Cambria"/>
                <w:b/>
                <w:bCs/>
                <w:lang w:val="en-GB"/>
              </w:rPr>
              <w:t xml:space="preserve">THCS </w:t>
            </w:r>
            <w:r w:rsidR="004D3863">
              <w:rPr>
                <w:rFonts w:ascii="Cambria" w:hAnsi="Cambria"/>
                <w:b/>
                <w:bCs/>
                <w:lang w:val="en-GB"/>
              </w:rPr>
              <w:t>……………..</w:t>
            </w:r>
          </w:p>
          <w:p w14:paraId="2FAF89F5" w14:textId="36088A25" w:rsidR="001C149E" w:rsidRPr="00C9021A" w:rsidRDefault="00220EB0" w:rsidP="00C9021A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C9021A">
              <w:rPr>
                <w:rFonts w:ascii="Cambria" w:hAnsi="Cambria"/>
                <w:b/>
                <w:bCs/>
              </w:rPr>
              <w:t xml:space="preserve">TỔ : </w:t>
            </w:r>
            <w:r w:rsidR="004D3863">
              <w:rPr>
                <w:rFonts w:ascii="Cambria" w:hAnsi="Cambria"/>
                <w:b/>
                <w:bCs/>
              </w:rPr>
              <w:t>…………………….</w:t>
            </w:r>
          </w:p>
          <w:p w14:paraId="7C4C40C9" w14:textId="77777777" w:rsidR="001C149E" w:rsidRPr="00C9021A" w:rsidRDefault="001C149E" w:rsidP="00C9021A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C9021A">
              <w:rPr>
                <w:rFonts w:ascii="Cambria" w:hAnsi="Cambr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8B4E99" wp14:editId="41535013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30480</wp:posOffset>
                      </wp:positionV>
                      <wp:extent cx="151638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6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0046A" id="Straight Connector 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2.4pt" to="185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17" w:type="dxa"/>
          </w:tcPr>
          <w:p w14:paraId="145E557C" w14:textId="77777777" w:rsidR="001C149E" w:rsidRPr="00C9021A" w:rsidRDefault="001C149E" w:rsidP="00C9021A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  <w:p w14:paraId="02023045" w14:textId="77777777" w:rsidR="001C149E" w:rsidRPr="00C9021A" w:rsidRDefault="001C149E" w:rsidP="00C9021A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7336" w:type="dxa"/>
          </w:tcPr>
          <w:p w14:paraId="29027FB7" w14:textId="77777777" w:rsidR="001C149E" w:rsidRPr="00C9021A" w:rsidRDefault="001C149E" w:rsidP="00C9021A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C9021A">
              <w:rPr>
                <w:rFonts w:ascii="Cambria" w:hAnsi="Cambria"/>
                <w:b/>
                <w:bCs/>
              </w:rPr>
              <w:t>CỘNG</w:t>
            </w:r>
            <w:r w:rsidRPr="00C9021A">
              <w:rPr>
                <w:rFonts w:ascii="Cambria" w:hAnsi="Cambria"/>
                <w:b/>
                <w:bCs/>
                <w:lang w:val="vi-VN"/>
              </w:rPr>
              <w:t xml:space="preserve"> HÒA XÃ HỘI CHỦ NGHĨA VIỆT NAM</w:t>
            </w:r>
          </w:p>
          <w:p w14:paraId="5FEA4F3F" w14:textId="77777777" w:rsidR="001C149E" w:rsidRPr="00C9021A" w:rsidRDefault="001C149E" w:rsidP="00C9021A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C9021A">
              <w:rPr>
                <w:rFonts w:ascii="Cambria" w:hAnsi="Cambr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33B28F" wp14:editId="3E55E0A1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234950</wp:posOffset>
                      </wp:positionV>
                      <wp:extent cx="212471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E8E856" id="Straight Connector 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18.5pt" to="261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9021A">
              <w:rPr>
                <w:rFonts w:ascii="Cambria" w:hAnsi="Cambria"/>
                <w:b/>
                <w:bCs/>
                <w:lang w:val="vi-VN"/>
              </w:rPr>
              <w:t>Độc lập - Tự do - Hạnh phúc</w:t>
            </w:r>
          </w:p>
        </w:tc>
      </w:tr>
      <w:tr w:rsidR="004F2307" w:rsidRPr="00C9021A" w14:paraId="1B8D745C" w14:textId="77777777" w:rsidTr="00A470EB">
        <w:tc>
          <w:tcPr>
            <w:tcW w:w="5208" w:type="dxa"/>
          </w:tcPr>
          <w:p w14:paraId="5A564A14" w14:textId="1A42216F" w:rsidR="00520154" w:rsidRPr="00C9021A" w:rsidRDefault="00520154" w:rsidP="00C9021A">
            <w:pPr>
              <w:pStyle w:val="NoSpacing"/>
              <w:jc w:val="center"/>
              <w:rPr>
                <w:rFonts w:ascii="Cambria" w:hAnsi="Cambria"/>
                <w:i/>
                <w:iCs/>
                <w:lang w:val="en-GB"/>
              </w:rPr>
            </w:pPr>
            <w:r w:rsidRPr="00C9021A">
              <w:rPr>
                <w:rFonts w:ascii="Cambria" w:hAnsi="Cambria"/>
                <w:i/>
                <w:iCs/>
                <w:lang w:val="vi-VN"/>
              </w:rPr>
              <w:t>Họ và tên giáo viên</w:t>
            </w:r>
            <w:r w:rsidR="004406C5" w:rsidRPr="00C9021A">
              <w:rPr>
                <w:rFonts w:ascii="Cambria" w:hAnsi="Cambria"/>
                <w:i/>
                <w:iCs/>
              </w:rPr>
              <w:t xml:space="preserve"> : </w:t>
            </w:r>
            <w:r w:rsidR="004D3863">
              <w:rPr>
                <w:rFonts w:ascii="Cambria" w:hAnsi="Cambria"/>
                <w:i/>
                <w:iCs/>
              </w:rPr>
              <w:t>…………</w:t>
            </w:r>
          </w:p>
        </w:tc>
        <w:tc>
          <w:tcPr>
            <w:tcW w:w="2017" w:type="dxa"/>
          </w:tcPr>
          <w:p w14:paraId="3B64BDA7" w14:textId="77777777" w:rsidR="00520154" w:rsidRPr="00C9021A" w:rsidRDefault="00520154" w:rsidP="00C9021A">
            <w:pPr>
              <w:pStyle w:val="NoSpacing"/>
              <w:jc w:val="center"/>
              <w:rPr>
                <w:rFonts w:ascii="Cambria" w:hAnsi="Cambria"/>
                <w:lang w:val="vi-VN"/>
              </w:rPr>
            </w:pPr>
          </w:p>
        </w:tc>
        <w:tc>
          <w:tcPr>
            <w:tcW w:w="7336" w:type="dxa"/>
          </w:tcPr>
          <w:p w14:paraId="22CC8816" w14:textId="77777777" w:rsidR="00520154" w:rsidRPr="00C9021A" w:rsidRDefault="00520154" w:rsidP="00C9021A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</w:tbl>
    <w:p w14:paraId="5E431F48" w14:textId="77777777" w:rsidR="00A8522E" w:rsidRPr="001C102C" w:rsidRDefault="00A8522E" w:rsidP="00A470EB">
      <w:pPr>
        <w:spacing w:before="240" w:after="0" w:line="276" w:lineRule="auto"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1C102C">
        <w:rPr>
          <w:rFonts w:ascii="Cambria" w:hAnsi="Cambria"/>
          <w:b/>
          <w:bCs/>
          <w:color w:val="000000" w:themeColor="text1"/>
          <w:sz w:val="24"/>
          <w:szCs w:val="24"/>
        </w:rPr>
        <w:t>KẾ</w:t>
      </w:r>
      <w:r w:rsidRPr="001C102C">
        <w:rPr>
          <w:rFonts w:ascii="Cambria" w:hAnsi="Cambria"/>
          <w:b/>
          <w:bCs/>
          <w:color w:val="000000" w:themeColor="text1"/>
          <w:sz w:val="24"/>
          <w:szCs w:val="24"/>
          <w:lang w:val="vi-VN"/>
        </w:rPr>
        <w:t xml:space="preserve"> HOẠCH </w:t>
      </w:r>
      <w:r w:rsidRPr="001C102C">
        <w:rPr>
          <w:rFonts w:ascii="Cambria" w:hAnsi="Cambria"/>
          <w:b/>
          <w:bCs/>
          <w:color w:val="000000" w:themeColor="text1"/>
          <w:sz w:val="24"/>
          <w:szCs w:val="24"/>
        </w:rPr>
        <w:t>GIÁO DỤC CỦA GIÁO VIÊN</w:t>
      </w:r>
    </w:p>
    <w:p w14:paraId="5013E918" w14:textId="07573834" w:rsidR="00A8522E" w:rsidRPr="001C102C" w:rsidRDefault="00A8522E" w:rsidP="00374CE8">
      <w:pPr>
        <w:spacing w:before="0" w:after="0" w:line="276" w:lineRule="auto"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1C102C">
        <w:rPr>
          <w:rFonts w:ascii="Cambria" w:hAnsi="Cambria"/>
          <w:b/>
          <w:bCs/>
          <w:color w:val="000000" w:themeColor="text1"/>
          <w:sz w:val="24"/>
          <w:szCs w:val="24"/>
          <w:lang w:val="vi-VN"/>
        </w:rPr>
        <w:t xml:space="preserve">MÔN HỌC </w:t>
      </w:r>
      <w:r w:rsidR="002277E3" w:rsidRPr="001C102C">
        <w:rPr>
          <w:rFonts w:ascii="Cambria" w:hAnsi="Cambria"/>
          <w:b/>
          <w:bCs/>
          <w:color w:val="000000" w:themeColor="text1"/>
          <w:sz w:val="24"/>
          <w:szCs w:val="24"/>
        </w:rPr>
        <w:t>NGỮ VĂN</w:t>
      </w:r>
      <w:r w:rsidRPr="001C102C">
        <w:rPr>
          <w:rFonts w:ascii="Cambria" w:hAnsi="Cambria"/>
          <w:b/>
          <w:bCs/>
          <w:color w:val="000000" w:themeColor="text1"/>
          <w:sz w:val="24"/>
          <w:szCs w:val="24"/>
          <w:lang w:val="vi-VN"/>
        </w:rPr>
        <w:t xml:space="preserve">, KHỐI LỚP </w:t>
      </w:r>
      <w:r w:rsidR="001C528A" w:rsidRPr="001C102C">
        <w:rPr>
          <w:rFonts w:ascii="Cambria" w:hAnsi="Cambria"/>
          <w:b/>
          <w:bCs/>
          <w:color w:val="000000" w:themeColor="text1"/>
          <w:sz w:val="24"/>
          <w:szCs w:val="24"/>
        </w:rPr>
        <w:t>8</w:t>
      </w:r>
    </w:p>
    <w:p w14:paraId="26E212B0" w14:textId="7DC3657B" w:rsidR="00A8522E" w:rsidRPr="001C102C" w:rsidRDefault="00A8522E" w:rsidP="00374CE8">
      <w:pPr>
        <w:spacing w:before="0" w:after="0" w:line="276" w:lineRule="auto"/>
        <w:jc w:val="center"/>
        <w:rPr>
          <w:rFonts w:ascii="Cambria" w:hAnsi="Cambria"/>
          <w:color w:val="000000" w:themeColor="text1"/>
          <w:sz w:val="24"/>
          <w:szCs w:val="24"/>
          <w:lang w:val="vi-VN"/>
        </w:rPr>
      </w:pPr>
      <w:r w:rsidRPr="001C102C">
        <w:rPr>
          <w:rFonts w:ascii="Cambria" w:hAnsi="Cambria"/>
          <w:color w:val="000000" w:themeColor="text1"/>
          <w:sz w:val="24"/>
          <w:szCs w:val="24"/>
          <w:lang w:val="vi-VN"/>
        </w:rPr>
        <w:t>(Năm học 202</w:t>
      </w:r>
      <w:r w:rsidR="001C528A" w:rsidRPr="001C102C">
        <w:rPr>
          <w:rFonts w:ascii="Cambria" w:hAnsi="Cambria"/>
          <w:color w:val="000000" w:themeColor="text1"/>
          <w:sz w:val="24"/>
          <w:szCs w:val="24"/>
        </w:rPr>
        <w:t>3</w:t>
      </w:r>
      <w:r w:rsidRPr="001C102C">
        <w:rPr>
          <w:rFonts w:ascii="Cambria" w:hAnsi="Cambria"/>
          <w:color w:val="000000" w:themeColor="text1"/>
          <w:sz w:val="24"/>
          <w:szCs w:val="24"/>
          <w:lang w:val="vi-VN"/>
        </w:rPr>
        <w:t>- 202</w:t>
      </w:r>
      <w:r w:rsidR="001C528A" w:rsidRPr="001C102C">
        <w:rPr>
          <w:rFonts w:ascii="Cambria" w:hAnsi="Cambria"/>
          <w:color w:val="000000" w:themeColor="text1"/>
          <w:sz w:val="24"/>
          <w:szCs w:val="24"/>
        </w:rPr>
        <w:t>4</w:t>
      </w:r>
      <w:r w:rsidRPr="001C102C">
        <w:rPr>
          <w:rFonts w:ascii="Cambria" w:hAnsi="Cambria"/>
          <w:color w:val="000000" w:themeColor="text1"/>
          <w:sz w:val="24"/>
          <w:szCs w:val="24"/>
          <w:lang w:val="vi-VN"/>
        </w:rPr>
        <w:t>)</w:t>
      </w:r>
    </w:p>
    <w:p w14:paraId="037C0C38" w14:textId="067C2DAD" w:rsidR="00A8522E" w:rsidRPr="001C102C" w:rsidRDefault="00A8522E" w:rsidP="006E0E92">
      <w:pPr>
        <w:spacing w:before="0" w:after="0" w:line="276" w:lineRule="auto"/>
        <w:jc w:val="center"/>
        <w:rPr>
          <w:rFonts w:ascii="Cambria" w:eastAsia="Times New Roman" w:hAnsi="Cambria"/>
          <w:b/>
          <w:color w:val="000000" w:themeColor="text1"/>
          <w:sz w:val="24"/>
          <w:szCs w:val="24"/>
        </w:rPr>
      </w:pPr>
      <w:r w:rsidRPr="001C102C">
        <w:rPr>
          <w:rFonts w:ascii="Cambria" w:hAnsi="Cambria"/>
          <w:b/>
          <w:color w:val="000000" w:themeColor="text1"/>
          <w:sz w:val="24"/>
          <w:szCs w:val="24"/>
        </w:rPr>
        <w:t xml:space="preserve">Cả năm: </w:t>
      </w:r>
      <w:r w:rsidRPr="001C102C">
        <w:rPr>
          <w:rFonts w:ascii="Cambria" w:hAnsi="Cambria"/>
          <w:iCs/>
          <w:color w:val="000000" w:themeColor="text1"/>
          <w:sz w:val="24"/>
          <w:szCs w:val="24"/>
        </w:rPr>
        <w:t xml:space="preserve">35 tuần </w:t>
      </w:r>
      <w:r w:rsidR="00900192" w:rsidRPr="001C102C">
        <w:rPr>
          <w:rFonts w:ascii="Cambria" w:hAnsi="Cambria"/>
          <w:iCs/>
          <w:color w:val="000000" w:themeColor="text1"/>
          <w:sz w:val="24"/>
          <w:szCs w:val="24"/>
        </w:rPr>
        <w:t xml:space="preserve">x 4 tiết/ tuần </w:t>
      </w:r>
      <w:r w:rsidRPr="001C102C">
        <w:rPr>
          <w:rFonts w:ascii="Cambria" w:hAnsi="Cambria"/>
          <w:iCs/>
          <w:color w:val="000000" w:themeColor="text1"/>
          <w:sz w:val="24"/>
          <w:szCs w:val="24"/>
        </w:rPr>
        <w:t xml:space="preserve">= </w:t>
      </w:r>
      <w:r w:rsidR="00900192" w:rsidRPr="001C102C">
        <w:rPr>
          <w:rFonts w:ascii="Cambria" w:hAnsi="Cambria"/>
          <w:iCs/>
          <w:color w:val="000000" w:themeColor="text1"/>
          <w:sz w:val="24"/>
          <w:szCs w:val="24"/>
        </w:rPr>
        <w:t>140</w:t>
      </w:r>
      <w:r w:rsidRPr="001C102C">
        <w:rPr>
          <w:rFonts w:ascii="Cambria" w:hAnsi="Cambria"/>
          <w:iCs/>
          <w:color w:val="000000" w:themeColor="text1"/>
          <w:sz w:val="24"/>
          <w:szCs w:val="24"/>
        </w:rPr>
        <w:t xml:space="preserve"> tiết</w:t>
      </w:r>
    </w:p>
    <w:p w14:paraId="4F0525E9" w14:textId="513A3880" w:rsidR="006F12DE" w:rsidRPr="001C102C" w:rsidRDefault="00A8522E" w:rsidP="005056D4">
      <w:pPr>
        <w:spacing w:before="0" w:after="0" w:line="276" w:lineRule="auto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1C102C">
        <w:rPr>
          <w:rFonts w:ascii="Cambria" w:hAnsi="Cambria"/>
          <w:b/>
          <w:color w:val="000000" w:themeColor="text1"/>
          <w:sz w:val="24"/>
          <w:szCs w:val="24"/>
        </w:rPr>
        <w:t>Học kì I:</w:t>
      </w:r>
      <w:r w:rsidRPr="001C102C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r w:rsidRPr="001C102C">
        <w:rPr>
          <w:rFonts w:ascii="Cambria" w:hAnsi="Cambria"/>
          <w:iCs/>
          <w:color w:val="000000" w:themeColor="text1"/>
          <w:sz w:val="24"/>
          <w:szCs w:val="24"/>
        </w:rPr>
        <w:t xml:space="preserve">18 tuần x </w:t>
      </w:r>
      <w:r w:rsidR="00900192" w:rsidRPr="001C102C">
        <w:rPr>
          <w:rFonts w:ascii="Cambria" w:hAnsi="Cambria"/>
          <w:iCs/>
          <w:color w:val="000000" w:themeColor="text1"/>
          <w:sz w:val="24"/>
          <w:szCs w:val="24"/>
        </w:rPr>
        <w:t>4</w:t>
      </w:r>
      <w:r w:rsidRPr="001C102C">
        <w:rPr>
          <w:rFonts w:ascii="Cambria" w:hAnsi="Cambria"/>
          <w:iCs/>
          <w:color w:val="000000" w:themeColor="text1"/>
          <w:sz w:val="24"/>
          <w:szCs w:val="24"/>
        </w:rPr>
        <w:t xml:space="preserve"> tiết/ tuần = </w:t>
      </w:r>
      <w:r w:rsidR="00900192" w:rsidRPr="001C102C">
        <w:rPr>
          <w:rFonts w:ascii="Cambria" w:hAnsi="Cambria"/>
          <w:iCs/>
          <w:color w:val="000000" w:themeColor="text1"/>
          <w:sz w:val="24"/>
          <w:szCs w:val="24"/>
        </w:rPr>
        <w:t>72</w:t>
      </w:r>
      <w:r w:rsidRPr="001C102C">
        <w:rPr>
          <w:rFonts w:ascii="Cambria" w:hAnsi="Cambria"/>
          <w:iCs/>
          <w:color w:val="000000" w:themeColor="text1"/>
          <w:sz w:val="24"/>
          <w:szCs w:val="24"/>
        </w:rPr>
        <w:t xml:space="preserve"> tiết</w:t>
      </w:r>
      <w:r w:rsidR="005056D4" w:rsidRPr="001C102C">
        <w:rPr>
          <w:rFonts w:ascii="Cambria" w:hAnsi="Cambria"/>
          <w:iCs/>
          <w:color w:val="000000" w:themeColor="text1"/>
          <w:sz w:val="24"/>
          <w:szCs w:val="24"/>
        </w:rPr>
        <w:t xml:space="preserve"> </w:t>
      </w:r>
      <w:r w:rsidR="005056D4" w:rsidRPr="001C102C">
        <w:rPr>
          <w:rFonts w:ascii="Cambria" w:hAnsi="Cambria"/>
          <w:i/>
          <w:color w:val="000000" w:themeColor="text1"/>
          <w:sz w:val="24"/>
          <w:szCs w:val="24"/>
        </w:rPr>
        <w:t xml:space="preserve">- </w:t>
      </w:r>
      <w:r w:rsidR="006E0E92" w:rsidRPr="001C102C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  <w:r w:rsidRPr="001C102C">
        <w:rPr>
          <w:rFonts w:ascii="Cambria" w:hAnsi="Cambria"/>
          <w:b/>
          <w:color w:val="000000" w:themeColor="text1"/>
          <w:sz w:val="24"/>
          <w:szCs w:val="24"/>
        </w:rPr>
        <w:t>Học kì II:</w:t>
      </w:r>
      <w:r w:rsidRPr="001C102C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  <w:r w:rsidRPr="001C102C">
        <w:rPr>
          <w:rFonts w:ascii="Cambria" w:hAnsi="Cambria"/>
          <w:iCs/>
          <w:color w:val="000000" w:themeColor="text1"/>
          <w:sz w:val="24"/>
          <w:szCs w:val="24"/>
        </w:rPr>
        <w:t xml:space="preserve">17 tuần x </w:t>
      </w:r>
      <w:r w:rsidR="00900192" w:rsidRPr="001C102C">
        <w:rPr>
          <w:rFonts w:ascii="Cambria" w:hAnsi="Cambria"/>
          <w:iCs/>
          <w:color w:val="000000" w:themeColor="text1"/>
          <w:sz w:val="24"/>
          <w:szCs w:val="24"/>
        </w:rPr>
        <w:t>4</w:t>
      </w:r>
      <w:r w:rsidRPr="001C102C">
        <w:rPr>
          <w:rFonts w:ascii="Cambria" w:hAnsi="Cambria"/>
          <w:iCs/>
          <w:color w:val="000000" w:themeColor="text1"/>
          <w:sz w:val="24"/>
          <w:szCs w:val="24"/>
        </w:rPr>
        <w:t xml:space="preserve"> tiết/ tuần = </w:t>
      </w:r>
      <w:r w:rsidR="00900192" w:rsidRPr="001C102C">
        <w:rPr>
          <w:rFonts w:ascii="Cambria" w:hAnsi="Cambria"/>
          <w:iCs/>
          <w:color w:val="000000" w:themeColor="text1"/>
          <w:sz w:val="24"/>
          <w:szCs w:val="24"/>
        </w:rPr>
        <w:t>68</w:t>
      </w:r>
      <w:r w:rsidRPr="001C102C">
        <w:rPr>
          <w:rFonts w:ascii="Cambria" w:hAnsi="Cambria"/>
          <w:iCs/>
          <w:color w:val="000000" w:themeColor="text1"/>
          <w:sz w:val="24"/>
          <w:szCs w:val="24"/>
        </w:rPr>
        <w:t xml:space="preserve"> tiết</w:t>
      </w:r>
    </w:p>
    <w:tbl>
      <w:tblPr>
        <w:tblStyle w:val="TableGrid"/>
        <w:tblpPr w:leftFromText="180" w:rightFromText="180" w:vertAnchor="text" w:tblpY="1"/>
        <w:tblOverlap w:val="never"/>
        <w:tblW w:w="14621" w:type="dxa"/>
        <w:tblLook w:val="04A0" w:firstRow="1" w:lastRow="0" w:firstColumn="1" w:lastColumn="0" w:noHBand="0" w:noVBand="1"/>
      </w:tblPr>
      <w:tblGrid>
        <w:gridCol w:w="709"/>
        <w:gridCol w:w="7286"/>
        <w:gridCol w:w="2695"/>
        <w:gridCol w:w="815"/>
        <w:gridCol w:w="1892"/>
        <w:gridCol w:w="1224"/>
      </w:tblGrid>
      <w:tr w:rsidR="00DC3A2B" w:rsidRPr="001C102C" w14:paraId="45ABDBED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67C5F1" w14:textId="77777777" w:rsidR="002277E3" w:rsidRPr="001C102C" w:rsidRDefault="002277E3" w:rsidP="00CB32AD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  <w:lang w:val="vi-VN"/>
              </w:rPr>
              <w:t>STT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BD2C92" w14:textId="3F44D23B" w:rsidR="002277E3" w:rsidRPr="001C102C" w:rsidRDefault="002277E3" w:rsidP="00CB32AD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  <w:lang w:val="vi-VN"/>
              </w:rPr>
              <w:t>Bài học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02D00F" w14:textId="535A4939" w:rsidR="002277E3" w:rsidRPr="001C102C" w:rsidRDefault="002277E3" w:rsidP="00CB32AD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  <w:lang w:val="vi-VN"/>
              </w:rPr>
              <w:t>Số tiết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CC8F4" w14:textId="30D4E288" w:rsidR="002277E3" w:rsidRPr="001C102C" w:rsidRDefault="002277E3" w:rsidP="00CB32AD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  <w:lang w:val="vi-VN"/>
              </w:rPr>
              <w:t>Thời điểm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91036D" w14:textId="023282DC" w:rsidR="002277E3" w:rsidRPr="001C102C" w:rsidRDefault="002277E3" w:rsidP="00CB32AD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  <w:lang w:val="vi-VN"/>
              </w:rPr>
              <w:t>Thiết bị dạy học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86FD30" w14:textId="412A3675" w:rsidR="002277E3" w:rsidRPr="001C102C" w:rsidRDefault="002277E3" w:rsidP="00CB32AD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  <w:lang w:val="vi-VN"/>
              </w:rPr>
              <w:t>Địa điểm</w:t>
            </w:r>
          </w:p>
        </w:tc>
      </w:tr>
      <w:tr w:rsidR="00C90E1B" w:rsidRPr="001C102C" w14:paraId="725EAD43" w14:textId="77777777" w:rsidTr="004D3863">
        <w:trPr>
          <w:trHeight w:val="231"/>
        </w:trPr>
        <w:tc>
          <w:tcPr>
            <w:tcW w:w="1462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11566" w14:textId="0811D96B" w:rsidR="00C90E1B" w:rsidRPr="001C102C" w:rsidRDefault="00C90E1B" w:rsidP="00CB32AD">
            <w:pPr>
              <w:pStyle w:val="NoSpacing"/>
              <w:jc w:val="center"/>
              <w:rPr>
                <w:rFonts w:ascii="Cambria" w:hAnsi="Cambria" w:cstheme="minorHAnsi"/>
                <w:b/>
                <w:bCs/>
                <w:i/>
                <w:iCs/>
                <w:lang w:val="vi-VN"/>
              </w:rPr>
            </w:pPr>
            <w:r w:rsidRPr="001C102C">
              <w:rPr>
                <w:rFonts w:ascii="Cambria" w:hAnsi="Cambria" w:cstheme="minorHAnsi"/>
                <w:b/>
                <w:bCs/>
                <w:lang w:val="vi-VN"/>
              </w:rPr>
              <w:t>HỌC KÌ I</w:t>
            </w:r>
          </w:p>
        </w:tc>
      </w:tr>
      <w:tr w:rsidR="00CB32AD" w:rsidRPr="001C102C" w14:paraId="6D0A90DB" w14:textId="77777777" w:rsidTr="004D3863">
        <w:trPr>
          <w:trHeight w:val="32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D20E37E" w14:textId="77777777" w:rsidR="0087689E" w:rsidRPr="001C102C" w:rsidRDefault="0087689E" w:rsidP="001C52BE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0403A717" w14:textId="3B5C21D0" w:rsidR="0087689E" w:rsidRPr="001C102C" w:rsidRDefault="0087689E" w:rsidP="00CB32AD">
            <w:pPr>
              <w:pStyle w:val="NoSpacing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 xml:space="preserve">Bài </w:t>
            </w:r>
            <w:r w:rsidR="00A63299" w:rsidRPr="001C102C">
              <w:rPr>
                <w:rFonts w:ascii="Cambria" w:hAnsi="Cambria"/>
                <w:b/>
                <w:bCs/>
              </w:rPr>
              <w:t>1</w:t>
            </w:r>
            <w:r w:rsidRPr="001C102C">
              <w:rPr>
                <w:rFonts w:ascii="Cambria" w:hAnsi="Cambria"/>
                <w:b/>
                <w:bCs/>
              </w:rPr>
              <w:t xml:space="preserve">: </w:t>
            </w:r>
            <w:r w:rsidR="00A63299" w:rsidRPr="001C102C">
              <w:rPr>
                <w:rFonts w:ascii="Cambria" w:hAnsi="Cambria"/>
                <w:b/>
                <w:bCs/>
              </w:rPr>
              <w:t>Câu chuyện lịch sử</w:t>
            </w:r>
            <w:r w:rsidRPr="001C102C">
              <w:rPr>
                <w:rFonts w:ascii="Cambria" w:hAnsi="Cambria"/>
                <w:b/>
                <w:bCs/>
              </w:rPr>
              <w:t xml:space="preserve"> (</w:t>
            </w:r>
            <w:r w:rsidR="00BB2165" w:rsidRPr="001C102C">
              <w:rPr>
                <w:rFonts w:ascii="Cambria" w:hAnsi="Cambria"/>
                <w:b/>
                <w:bCs/>
              </w:rPr>
              <w:t>1</w:t>
            </w:r>
            <w:r w:rsidRPr="001C102C">
              <w:rPr>
                <w:rFonts w:ascii="Cambria" w:hAnsi="Cambria"/>
                <w:b/>
                <w:bCs/>
              </w:rPr>
              <w:t>2 tiết</w:t>
            </w:r>
            <w:r w:rsidR="00A00778" w:rsidRPr="001C102C"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B2DE2BE" w14:textId="69851781" w:rsidR="0087689E" w:rsidRPr="001C102C" w:rsidRDefault="0087689E" w:rsidP="00CB32AD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9CAADC0" w14:textId="5F23E763" w:rsidR="0087689E" w:rsidRPr="001C102C" w:rsidRDefault="0087689E" w:rsidP="00CB32AD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4A604E24" w14:textId="2F785F44" w:rsidR="0087689E" w:rsidRPr="001C102C" w:rsidRDefault="0087689E" w:rsidP="00CB32AD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6BA2A0FA" w14:textId="31E3A6A0" w:rsidR="0087689E" w:rsidRPr="001C102C" w:rsidRDefault="0087689E" w:rsidP="00CB32AD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59069838" w14:textId="73022B61" w:rsidR="0087689E" w:rsidRPr="001C102C" w:rsidRDefault="0087689E" w:rsidP="00CB32AD">
            <w:pPr>
              <w:pStyle w:val="NoSpacing"/>
              <w:rPr>
                <w:rFonts w:ascii="Cambria" w:hAnsi="Cambria"/>
              </w:rPr>
            </w:pPr>
          </w:p>
        </w:tc>
      </w:tr>
      <w:tr w:rsidR="0087689E" w:rsidRPr="001C102C" w14:paraId="175D5EC7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9640CB5" w14:textId="77777777" w:rsidR="0087689E" w:rsidRPr="001C102C" w:rsidRDefault="0087689E" w:rsidP="001C52BE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E484C01" w14:textId="21C54939" w:rsidR="0087689E" w:rsidRPr="001C102C" w:rsidRDefault="00A63299" w:rsidP="00CB32AD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Lá cờ thêu sáu chữ vàng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6988A71" w14:textId="16D083B7" w:rsidR="0087689E" w:rsidRPr="001C102C" w:rsidRDefault="00A63299" w:rsidP="00CB32AD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2</w:t>
            </w:r>
            <w:r w:rsidR="0087689E" w:rsidRPr="001C102C">
              <w:rPr>
                <w:rFonts w:ascii="Cambria" w:hAnsi="Cambria"/>
              </w:rPr>
              <w:t xml:space="preserve"> tiết (Tiết </w:t>
            </w:r>
            <w:r w:rsidR="00A5568E" w:rsidRPr="001C102C">
              <w:rPr>
                <w:rFonts w:ascii="Cambria" w:hAnsi="Cambria"/>
              </w:rPr>
              <w:t>1,</w:t>
            </w:r>
            <w:r w:rsidRPr="001C102C">
              <w:rPr>
                <w:rFonts w:ascii="Cambria" w:hAnsi="Cambria"/>
              </w:rPr>
              <w:t>2,3</w:t>
            </w:r>
            <w:r w:rsidR="0087689E" w:rsidRPr="001C102C">
              <w:rPr>
                <w:rFonts w:ascii="Cambria" w:hAnsi="Cambria"/>
              </w:rPr>
              <w:t>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35040737" w14:textId="7AA57D73" w:rsidR="0087689E" w:rsidRPr="001C102C" w:rsidRDefault="0087689E" w:rsidP="00CB32AD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6958D9D" w14:textId="412D102F" w:rsidR="0087689E" w:rsidRPr="001C102C" w:rsidRDefault="0087689E" w:rsidP="00CB32AD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266A88F" w14:textId="77777777" w:rsidR="0087689E" w:rsidRPr="001C102C" w:rsidRDefault="0087689E" w:rsidP="00CB32AD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CB32AD" w:rsidRPr="001C102C" w14:paraId="47557635" w14:textId="77777777" w:rsidTr="004D3863">
        <w:trPr>
          <w:trHeight w:val="316"/>
        </w:trPr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B90E9C" w14:textId="59D7A0AA" w:rsidR="0087689E" w:rsidRPr="001C102C" w:rsidRDefault="0087689E" w:rsidP="001C52BE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72432E" w14:textId="276EA7D8" w:rsidR="0087689E" w:rsidRPr="001C102C" w:rsidRDefault="00A63299" w:rsidP="00CB32AD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Thực hành tiếng Việt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87DA48" w14:textId="3E1D040F" w:rsidR="0087689E" w:rsidRPr="001C102C" w:rsidRDefault="0087689E" w:rsidP="00CB32AD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 xml:space="preserve">1 tiết (Tiết </w:t>
            </w:r>
            <w:r w:rsidR="00A63299" w:rsidRPr="001C102C">
              <w:rPr>
                <w:rFonts w:ascii="Cambria" w:hAnsi="Cambria"/>
              </w:rPr>
              <w:t>4</w:t>
            </w:r>
            <w:r w:rsidRPr="001C102C">
              <w:rPr>
                <w:rFonts w:ascii="Cambria" w:hAnsi="Cambria"/>
              </w:rPr>
              <w:t>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DDA32" w14:textId="5788ACF4" w:rsidR="0087689E" w:rsidRPr="001C102C" w:rsidRDefault="0087689E" w:rsidP="00CB32AD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386D87" w14:textId="78D2AD31" w:rsidR="0087689E" w:rsidRPr="001C102C" w:rsidRDefault="0087689E" w:rsidP="00CB32AD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CECB2D" w14:textId="77777777" w:rsidR="0087689E" w:rsidRPr="001C102C" w:rsidRDefault="0087689E" w:rsidP="00CB32AD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CB32AD" w:rsidRPr="001C102C" w14:paraId="70FF8452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ABC49F0" w14:textId="67DF0072" w:rsidR="00D845B8" w:rsidRPr="001C102C" w:rsidRDefault="00BB2165" w:rsidP="001C52BE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46D31E9" w14:textId="75CF4F58" w:rsidR="00D845B8" w:rsidRPr="001C102C" w:rsidRDefault="00A63299" w:rsidP="00CB32AD">
            <w:pPr>
              <w:pStyle w:val="NoSpacing"/>
              <w:rPr>
                <w:rFonts w:ascii="Cambria" w:hAnsi="Cambria"/>
                <w:u w:val="single"/>
                <w:lang w:val="vi-VN"/>
              </w:rPr>
            </w:pPr>
            <w:r w:rsidRPr="001C102C">
              <w:rPr>
                <w:rFonts w:ascii="Cambria" w:hAnsi="Cambria" w:cs="Arial"/>
                <w:color w:val="000000"/>
              </w:rPr>
              <w:t>Quang Trung đại phá quân Thanh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C209A8D" w14:textId="44965223" w:rsidR="00D845B8" w:rsidRPr="001C102C" w:rsidRDefault="00D845B8" w:rsidP="00CB32AD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2 tiết (Tiết 5-6)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AAA9D5F" w14:textId="0035A834" w:rsidR="00D845B8" w:rsidRPr="001C102C" w:rsidRDefault="00D845B8" w:rsidP="00CB32AD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79D5E411" w14:textId="5F767E0C" w:rsidR="00D845B8" w:rsidRPr="001C102C" w:rsidRDefault="00D845B8" w:rsidP="00CB32AD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D9B6002" w14:textId="7116BFEF" w:rsidR="00D845B8" w:rsidRPr="001C102C" w:rsidRDefault="00D845B8" w:rsidP="00CB32AD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CBEDBB4" w14:textId="77777777" w:rsidR="00D845B8" w:rsidRPr="001C102C" w:rsidRDefault="00D845B8" w:rsidP="00CB32AD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D845B8" w:rsidRPr="001C102C" w14:paraId="261F8C7A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584286A" w14:textId="1A58E1D4" w:rsidR="00D845B8" w:rsidRPr="001C102C" w:rsidRDefault="00BB2165" w:rsidP="001C52BE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A0F3045" w14:textId="2655DC2C" w:rsidR="00D845B8" w:rsidRPr="001C102C" w:rsidRDefault="00A63299" w:rsidP="00CB32AD">
            <w:pPr>
              <w:pStyle w:val="NoSpacing"/>
              <w:rPr>
                <w:rFonts w:ascii="Cambria" w:hAnsi="Cambria" w:cs="Arial"/>
              </w:rPr>
            </w:pPr>
            <w:r w:rsidRPr="001C102C">
              <w:rPr>
                <w:rFonts w:ascii="Cambria" w:hAnsi="Cambria" w:cs="Arial"/>
                <w:color w:val="000000"/>
              </w:rPr>
              <w:t>Thực hành tiếng Việt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3BB7EAB" w14:textId="55D9F177" w:rsidR="00D845B8" w:rsidRPr="001C102C" w:rsidRDefault="00D845B8" w:rsidP="00CB32AD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1 tiết (Tiết 7)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AF7110E" w14:textId="71B4A854" w:rsidR="00D845B8" w:rsidRPr="001C102C" w:rsidRDefault="00D845B8" w:rsidP="00CB32AD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3562300" w14:textId="39BEE622" w:rsidR="00D845B8" w:rsidRPr="001C102C" w:rsidRDefault="00D845B8" w:rsidP="00CB32AD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A897378" w14:textId="77777777" w:rsidR="00D845B8" w:rsidRPr="001C102C" w:rsidRDefault="00D845B8" w:rsidP="00CB32AD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CB32AD" w:rsidRPr="001C102C" w14:paraId="464362E4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5CDB8B" w14:textId="412532A3" w:rsidR="00D845B8" w:rsidRPr="001C102C" w:rsidRDefault="00BB2165" w:rsidP="001C52BE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6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5F3851" w14:textId="6EF9CD4D" w:rsidR="00D845B8" w:rsidRPr="001C102C" w:rsidRDefault="00A63299" w:rsidP="00CB32AD">
            <w:pPr>
              <w:pStyle w:val="NoSpacing"/>
              <w:rPr>
                <w:rFonts w:ascii="Cambria" w:hAnsi="Cambria"/>
                <w:u w:val="single"/>
              </w:rPr>
            </w:pPr>
            <w:r w:rsidRPr="001C102C">
              <w:rPr>
                <w:rFonts w:ascii="Cambria" w:hAnsi="Cambria" w:cs="Arial"/>
                <w:color w:val="000000"/>
              </w:rPr>
              <w:t>Ta đi tới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004695" w14:textId="3A153618" w:rsidR="00D845B8" w:rsidRPr="001C102C" w:rsidRDefault="00A63299" w:rsidP="00CB32AD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 xml:space="preserve">1 </w:t>
            </w:r>
            <w:r w:rsidR="00D845B8" w:rsidRPr="001C102C">
              <w:rPr>
                <w:rFonts w:ascii="Cambria" w:hAnsi="Cambria"/>
              </w:rPr>
              <w:t>tiết (Tiết 8)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A07CBA" w14:textId="77777777" w:rsidR="00D845B8" w:rsidRPr="001C102C" w:rsidRDefault="00D845B8" w:rsidP="00CB32AD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DDA0B2" w14:textId="6B8F7878" w:rsidR="00D845B8" w:rsidRPr="001C102C" w:rsidRDefault="00D845B8" w:rsidP="00CB32AD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6A9E2F" w14:textId="77777777" w:rsidR="00D845B8" w:rsidRPr="001C102C" w:rsidRDefault="00D845B8" w:rsidP="00CB32AD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1C52BE" w:rsidRPr="001C102C" w14:paraId="242BAFFF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2359B4C" w14:textId="674B19E6" w:rsidR="00847406" w:rsidRPr="001C102C" w:rsidRDefault="00BB2165" w:rsidP="001C52BE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D937D9C" w14:textId="1FAE59F1" w:rsidR="00847406" w:rsidRPr="001C102C" w:rsidRDefault="00BB2165" w:rsidP="00CB32AD">
            <w:pPr>
              <w:pStyle w:val="NoSpacing"/>
              <w:rPr>
                <w:rFonts w:ascii="Cambria" w:hAnsi="Cambria"/>
                <w:u w:val="single"/>
              </w:rPr>
            </w:pPr>
            <w:r w:rsidRPr="001C102C">
              <w:rPr>
                <w:rFonts w:ascii="Cambria" w:hAnsi="Cambria" w:cs="Arial"/>
                <w:color w:val="000000"/>
              </w:rPr>
              <w:t xml:space="preserve">Viết: Viết bài văn kể lại một chuyến đi (tham quan một </w:t>
            </w:r>
            <w:r w:rsidR="006E34AF">
              <w:rPr>
                <w:rFonts w:ascii="Cambria" w:hAnsi="Cambria" w:cs="Arial"/>
                <w:color w:val="000000"/>
              </w:rPr>
              <w:t>DT</w:t>
            </w:r>
            <w:r w:rsidRPr="001C102C">
              <w:rPr>
                <w:rFonts w:ascii="Cambria" w:hAnsi="Cambria" w:cs="Arial"/>
                <w:color w:val="000000"/>
              </w:rPr>
              <w:t xml:space="preserve"> </w:t>
            </w:r>
            <w:r w:rsidR="006E34AF">
              <w:rPr>
                <w:rFonts w:ascii="Cambria" w:hAnsi="Cambria" w:cs="Arial"/>
                <w:color w:val="000000"/>
              </w:rPr>
              <w:t>LS</w:t>
            </w:r>
            <w:r w:rsidRPr="001C102C">
              <w:rPr>
                <w:rFonts w:ascii="Cambria" w:hAnsi="Cambria" w:cs="Arial"/>
                <w:color w:val="000000"/>
              </w:rPr>
              <w:t>,</w:t>
            </w:r>
            <w:r w:rsidR="006E34AF">
              <w:rPr>
                <w:rFonts w:ascii="Cambria" w:hAnsi="Cambria" w:cs="Arial"/>
                <w:color w:val="000000"/>
              </w:rPr>
              <w:t>VH</w:t>
            </w:r>
            <w:r w:rsidRPr="001C102C">
              <w:rPr>
                <w:rFonts w:ascii="Cambria" w:hAnsi="Cambria" w:cs="Arial"/>
                <w:color w:val="000000"/>
              </w:rPr>
              <w:t>)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E46C30F" w14:textId="455AB39A" w:rsidR="00847406" w:rsidRPr="001C102C" w:rsidRDefault="00BB2165" w:rsidP="00CB32AD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3</w:t>
            </w:r>
            <w:r w:rsidR="00847406" w:rsidRPr="001C102C">
              <w:rPr>
                <w:rFonts w:ascii="Cambria" w:hAnsi="Cambria"/>
              </w:rPr>
              <w:t xml:space="preserve"> tiết (Tiết </w:t>
            </w:r>
            <w:r w:rsidRPr="001C102C">
              <w:rPr>
                <w:rFonts w:ascii="Cambria" w:hAnsi="Cambria"/>
              </w:rPr>
              <w:t>9,</w:t>
            </w:r>
            <w:r w:rsidR="00847406" w:rsidRPr="001C102C">
              <w:rPr>
                <w:rFonts w:ascii="Cambria" w:hAnsi="Cambria"/>
              </w:rPr>
              <w:t>10</w:t>
            </w:r>
            <w:r w:rsidRPr="001C102C">
              <w:rPr>
                <w:rFonts w:ascii="Cambria" w:hAnsi="Cambria"/>
              </w:rPr>
              <w:t>,11</w:t>
            </w:r>
            <w:r w:rsidR="00847406" w:rsidRPr="001C102C">
              <w:rPr>
                <w:rFonts w:ascii="Cambria" w:hAnsi="Cambria"/>
              </w:rPr>
              <w:t>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525917C" w14:textId="25828A1D" w:rsidR="00DC3A2B" w:rsidRPr="001C102C" w:rsidRDefault="00847406" w:rsidP="00CB32AD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1BB5D3D1" w14:textId="6B42D583" w:rsidR="00847406" w:rsidRPr="001C102C" w:rsidRDefault="00847406" w:rsidP="00CB32AD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98BC9B3" w14:textId="7A0D96CA" w:rsidR="00847406" w:rsidRPr="001C102C" w:rsidRDefault="00847406" w:rsidP="00CB32AD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2C5AA85" w14:textId="77777777" w:rsidR="00847406" w:rsidRPr="001C102C" w:rsidRDefault="00847406" w:rsidP="00CB32AD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847406" w:rsidRPr="001C102C" w14:paraId="4F10F8DB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0B90E5" w14:textId="5F72DD7E" w:rsidR="00847406" w:rsidRPr="001C102C" w:rsidRDefault="001C52BE" w:rsidP="00C9021A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9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C27111" w14:textId="1DD2A7D6" w:rsidR="00847406" w:rsidRPr="001C102C" w:rsidRDefault="00BB2165" w:rsidP="00CB32AD">
            <w:pPr>
              <w:pStyle w:val="NoSpacing"/>
              <w:rPr>
                <w:rFonts w:ascii="Cambria" w:hAnsi="Cambria"/>
                <w:u w:val="single"/>
                <w:lang w:val="vi-VN"/>
              </w:rPr>
            </w:pPr>
            <w:r w:rsidRPr="001C102C">
              <w:rPr>
                <w:rFonts w:ascii="Cambria" w:hAnsi="Cambria" w:cs="Arial"/>
                <w:color w:val="000000"/>
                <w:spacing w:val="-6"/>
              </w:rPr>
              <w:t>Nói và nghe: T</w:t>
            </w:r>
            <w:r w:rsidR="006E34AF">
              <w:rPr>
                <w:rFonts w:ascii="Cambria" w:hAnsi="Cambria" w:cs="Arial"/>
                <w:color w:val="000000"/>
                <w:spacing w:val="-6"/>
              </w:rPr>
              <w:t>B</w:t>
            </w:r>
            <w:r w:rsidRPr="001C102C">
              <w:rPr>
                <w:rFonts w:ascii="Cambria" w:hAnsi="Cambria" w:cs="Arial"/>
                <w:color w:val="000000"/>
                <w:spacing w:val="-6"/>
              </w:rPr>
              <w:t xml:space="preserve"> bài giới thiệu ngắn về một cuốn sách (cuốn truyện </w:t>
            </w:r>
            <w:r w:rsidR="006E34AF">
              <w:rPr>
                <w:rFonts w:ascii="Cambria" w:hAnsi="Cambria" w:cs="Arial"/>
                <w:color w:val="000000"/>
                <w:spacing w:val="-6"/>
              </w:rPr>
              <w:t>LS</w:t>
            </w:r>
            <w:r w:rsidRPr="001C102C">
              <w:rPr>
                <w:rFonts w:ascii="Cambria" w:hAnsi="Cambria" w:cs="Arial"/>
                <w:color w:val="000000"/>
                <w:spacing w:val="-6"/>
              </w:rPr>
              <w:t>)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7864C7" w14:textId="4F8350EE" w:rsidR="00847406" w:rsidRPr="001C102C" w:rsidRDefault="00BB2165" w:rsidP="00CB32AD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1</w:t>
            </w:r>
            <w:r w:rsidR="00847406" w:rsidRPr="001C102C">
              <w:rPr>
                <w:rFonts w:ascii="Cambria" w:hAnsi="Cambria"/>
              </w:rPr>
              <w:t xml:space="preserve"> tiết (Tiết</w:t>
            </w:r>
            <w:r w:rsidRPr="001C102C">
              <w:rPr>
                <w:rFonts w:ascii="Cambria" w:hAnsi="Cambria"/>
              </w:rPr>
              <w:t xml:space="preserve"> </w:t>
            </w:r>
            <w:r w:rsidR="00847406" w:rsidRPr="001C102C">
              <w:rPr>
                <w:rFonts w:ascii="Cambria" w:hAnsi="Cambria"/>
              </w:rPr>
              <w:t>12)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BF0AB2" w14:textId="77777777" w:rsidR="00847406" w:rsidRPr="001C102C" w:rsidRDefault="00847406" w:rsidP="00CB32AD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0A37CA" w14:textId="765EC5AE" w:rsidR="00847406" w:rsidRPr="001C102C" w:rsidRDefault="00847406" w:rsidP="00CB32AD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0B1428" w14:textId="77777777" w:rsidR="00847406" w:rsidRPr="001C102C" w:rsidRDefault="00847406" w:rsidP="00CB32AD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77DBEE7B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927B77C" w14:textId="0D34BCEB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3B6E64A" w14:textId="45BD9EAC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Bài 2. Vẻ đẹp cổ điển (12 tiết)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1C102C">
              <w:rPr>
                <w:rFonts w:ascii="Cambria" w:hAnsi="Cambria"/>
              </w:rPr>
              <w:t xml:space="preserve"> </w:t>
            </w:r>
            <w:r w:rsidRPr="001C102C">
              <w:rPr>
                <w:rFonts w:ascii="Cambria" w:hAnsi="Cambria"/>
              </w:rPr>
              <w:t>VB Thu điếu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AAD8157" w14:textId="609740F4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3 tiết (Tiết 113,14,15)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85BDA9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6D47EC5A" w14:textId="0DC9A934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7B431B5F" w14:textId="65A6A970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587E1441" w14:textId="45BF11CB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7E6EA763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F9A906" w14:textId="65C7CBE4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F1B8F9" w14:textId="74F4A52D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Thực hành tiếng Việt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85215B4" w14:textId="37E396D1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16)</w:t>
            </w:r>
          </w:p>
        </w:tc>
        <w:tc>
          <w:tcPr>
            <w:tcW w:w="8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176DC9" w14:textId="13079579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DDB9839" w14:textId="36184CF8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C6BCB99" w14:textId="7777777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586C9B99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0BA155F" w14:textId="55C406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DD2DB78" w14:textId="2CB943DA" w:rsidR="004D3863" w:rsidRPr="00C9021A" w:rsidRDefault="004D3863" w:rsidP="004D3863">
            <w:pPr>
              <w:pStyle w:val="NoSpacing"/>
              <w:rPr>
                <w:rFonts w:ascii="Cambria" w:hAnsi="Cambria"/>
                <w:u w:val="single"/>
                <w:lang w:val="vi-VN"/>
              </w:rPr>
            </w:pPr>
            <w:r w:rsidRPr="00C9021A">
              <w:rPr>
                <w:rFonts w:ascii="Cambria" w:hAnsi="Cambria" w:cs="Arial"/>
                <w:color w:val="000000"/>
              </w:rPr>
              <w:t>VB Thiên Trường vãn vọng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D3A4B1C" w14:textId="4AC0F1D3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2 tiết (Tiết 17,18)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157EA30" w14:textId="2C383909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106033B6" w14:textId="478F125C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5AC8BFB" w14:textId="05C9A7D4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783053B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0ABCC729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99A1D63" w14:textId="0CD64998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86652E2" w14:textId="77777777" w:rsidR="004D3863" w:rsidRPr="00C9021A" w:rsidRDefault="004D3863" w:rsidP="004D3863">
            <w:pPr>
              <w:pStyle w:val="NoSpacing"/>
              <w:rPr>
                <w:rFonts w:ascii="Cambria" w:hAnsi="Cambria"/>
                <w:u w:val="single"/>
                <w:lang w:val="vi-VN"/>
              </w:rPr>
            </w:pPr>
            <w:r w:rsidRPr="00C9021A">
              <w:rPr>
                <w:rFonts w:ascii="Cambria" w:hAnsi="Cambria"/>
              </w:rPr>
              <w:t>Thực hành Tiếng Việt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8865B80" w14:textId="40783768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1 tiết (Tiết 19)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5712E91" w14:textId="7C71B5C9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2144E2F" w14:textId="2438207F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0085549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7B048A1F" w14:textId="77777777" w:rsidTr="004D3863">
        <w:trPr>
          <w:trHeight w:val="458"/>
        </w:trPr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2F394A" w14:textId="7A2E62A0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B58368" w14:textId="76BF93C2" w:rsidR="004D3863" w:rsidRPr="00C9021A" w:rsidRDefault="004D3863" w:rsidP="004D3863">
            <w:pPr>
              <w:pStyle w:val="NoSpacing"/>
              <w:rPr>
                <w:rFonts w:ascii="Cambria" w:hAnsi="Cambria"/>
                <w:u w:val="single"/>
                <w:lang w:val="vi-VN"/>
              </w:rPr>
            </w:pPr>
            <w:r w:rsidRPr="00C9021A">
              <w:rPr>
                <w:rFonts w:ascii="Cambria" w:hAnsi="Cambria" w:cs="Arial"/>
                <w:color w:val="000000"/>
              </w:rPr>
              <w:t>Ca Huế trên sông Hương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7EF71D" w14:textId="35E9C956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1 tiết (Tiết 20)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DACE35" w14:textId="4DA6812D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258359" w14:textId="18436F9F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2CBABC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7C303E36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89C6426" w14:textId="3FC52820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2BADBFA" w14:textId="59A0D352" w:rsidR="004D3863" w:rsidRPr="001C102C" w:rsidRDefault="004D3863" w:rsidP="004D3863">
            <w:pPr>
              <w:pStyle w:val="NoSpacing"/>
              <w:rPr>
                <w:rFonts w:ascii="Cambria" w:hAnsi="Cambria" w:cs="Arial"/>
              </w:rPr>
            </w:pPr>
            <w:r w:rsidRPr="001C102C">
              <w:rPr>
                <w:rFonts w:ascii="Cambria" w:hAnsi="Cambria" w:cs="Arial"/>
                <w:color w:val="000000"/>
              </w:rPr>
              <w:t>Viết: Viết bài văn phân tích một tác phẩm văn học (bài thơ thất ngôn bát cú hoặc tứ tuyệt Đường luật)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595B4F4" w14:textId="3BC8D720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3 tiết (Tiết 21,22,23)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E1601AC" w14:textId="03F0CEF0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7B4BB1C7" w14:textId="30405D98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</w:rPr>
              <w:t>6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1F027E4" w14:textId="0BEDD4F4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5370E67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12F92588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CF91AE" w14:textId="05D031A0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6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14A7FC" w14:textId="06CE8487" w:rsidR="004D3863" w:rsidRPr="001C102C" w:rsidRDefault="004D3863" w:rsidP="004D3863">
            <w:pPr>
              <w:pStyle w:val="NoSpacing"/>
              <w:rPr>
                <w:rFonts w:ascii="Cambria" w:hAnsi="Cambria"/>
                <w:u w:val="single"/>
                <w:lang w:val="vi-VN"/>
              </w:rPr>
            </w:pPr>
            <w:r w:rsidRPr="001C102C">
              <w:rPr>
                <w:rFonts w:ascii="Cambria" w:hAnsi="Cambria" w:cs="Arial"/>
                <w:color w:val="000000"/>
              </w:rPr>
              <w:t>Nói và nghe: Trình bày ý kiến về một vấn đề xã hội (một sản phẩm văn hoá truyền thống trong cuộc sống hiện tại)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7D5E56" w14:textId="623A26B8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1 tiết (Tiết 24)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9909BF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17ABA5" w14:textId="3D55A6B8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20A8D1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0F096803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B219072" w14:textId="3B162B25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lastRenderedPageBreak/>
              <w:t>1</w:t>
            </w:r>
            <w:r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D64D7FA" w14:textId="75DF0FFE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  <w:u w:val="single"/>
                <w:lang w:val="vi-VN"/>
              </w:rPr>
            </w:pPr>
            <w:r w:rsidRPr="001C102C">
              <w:rPr>
                <w:rFonts w:ascii="Cambria" w:hAnsi="Cambria"/>
                <w:b/>
                <w:bCs/>
                <w:u w:val="single"/>
              </w:rPr>
              <w:t>Bài 3</w:t>
            </w:r>
            <w:r w:rsidRPr="001C102C">
              <w:rPr>
                <w:rFonts w:ascii="Cambria" w:hAnsi="Cambria"/>
                <w:b/>
                <w:bCs/>
              </w:rPr>
              <w:t xml:space="preserve">: </w:t>
            </w:r>
            <w:r w:rsidRPr="001C102C">
              <w:rPr>
                <w:rFonts w:ascii="Cambria" w:hAnsi="Cambria" w:cs="Arial"/>
                <w:b/>
                <w:bCs/>
                <w:color w:val="000000"/>
              </w:rPr>
              <w:t>Bài 3. Lời sông núi</w:t>
            </w:r>
            <w:r w:rsidRPr="001C102C">
              <w:rPr>
                <w:rFonts w:ascii="Cambria" w:hAnsi="Cambria"/>
                <w:b/>
                <w:bCs/>
                <w:lang w:val="vi-VN"/>
              </w:rPr>
              <w:t xml:space="preserve"> </w:t>
            </w:r>
            <w:r w:rsidRPr="001C102C">
              <w:rPr>
                <w:rFonts w:ascii="Cambria" w:hAnsi="Cambria"/>
                <w:b/>
                <w:bCs/>
              </w:rPr>
              <w:t>(12 tiết)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30BE757A" w14:textId="1C4C7693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DDFED9D" w14:textId="483F774C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15AD9321" w14:textId="27484E4A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3EF2093E" w14:textId="3C6DA7CA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66596876" w14:textId="55CAC7AC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</w:p>
        </w:tc>
      </w:tr>
      <w:tr w:rsidR="004D3863" w:rsidRPr="001C102C" w14:paraId="59B38E1E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6E7F934" w14:textId="041EA1FF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8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C502FFC" w14:textId="4BCA810C" w:rsidR="004D3863" w:rsidRPr="001C102C" w:rsidRDefault="004D3863" w:rsidP="004D3863">
            <w:pPr>
              <w:pStyle w:val="NoSpacing"/>
              <w:rPr>
                <w:rFonts w:ascii="Cambria" w:hAnsi="Cambria"/>
                <w:u w:val="single"/>
                <w:lang w:val="vi-VN"/>
              </w:rPr>
            </w:pPr>
            <w:r w:rsidRPr="001C102C">
              <w:rPr>
                <w:rFonts w:ascii="Cambria" w:hAnsi="Cambria" w:cs="Arial"/>
                <w:color w:val="000000"/>
              </w:rPr>
              <w:t>Hịch tướng sĩ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B4DA631" w14:textId="652FF602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3 tiết (Tiết 25,26,27)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CEDA93A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481E09F" w14:textId="1A250B9D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59329B2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2292E506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5B1DBD" w14:textId="286CC9F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19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90BB7E" w14:textId="2E193D81" w:rsidR="004D3863" w:rsidRPr="001C102C" w:rsidRDefault="004D3863" w:rsidP="004D3863">
            <w:pPr>
              <w:pStyle w:val="NoSpacing"/>
              <w:rPr>
                <w:rFonts w:ascii="Cambria" w:hAnsi="Cambria" w:cs="Arial"/>
              </w:rPr>
            </w:pPr>
            <w:r w:rsidRPr="001C102C">
              <w:rPr>
                <w:rFonts w:ascii="Cambria" w:hAnsi="Cambria"/>
              </w:rPr>
              <w:t>Thực hành Tiếng Việt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75B6D4" w14:textId="195957B4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28)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F3A5A1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25D753" w14:textId="7777777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C249B7" w14:textId="7777777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</w:tr>
      <w:tr w:rsidR="004D3863" w:rsidRPr="001C102C" w14:paraId="7A3780DD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86009C9" w14:textId="63145230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</w:t>
            </w:r>
            <w:r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7644BA4" w14:textId="29827FBF" w:rsidR="004D3863" w:rsidRPr="001C102C" w:rsidRDefault="004D3863" w:rsidP="004D3863">
            <w:pPr>
              <w:pStyle w:val="NoSpacing"/>
              <w:rPr>
                <w:rFonts w:ascii="Cambria" w:hAnsi="Cambria"/>
                <w:u w:val="single"/>
                <w:lang w:val="vi-VN"/>
              </w:rPr>
            </w:pPr>
            <w:r w:rsidRPr="001C102C">
              <w:rPr>
                <w:rFonts w:ascii="Cambria" w:hAnsi="Cambria" w:cs="Arial"/>
                <w:color w:val="000000"/>
              </w:rPr>
              <w:t>Tinh thần yêu nước của nhân dân ta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DB6DACC" w14:textId="2E766D19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2 tiết (Tiết 29,30)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BE3BD65" w14:textId="45D07B98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4AF4A6A4" w14:textId="07B73991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</w:rPr>
              <w:t>8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6A9B5F3" w14:textId="25A05AE2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7B5F2FC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55D8541F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E579DE3" w14:textId="6817AD14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</w:t>
            </w:r>
            <w:r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250F431" w14:textId="77777777" w:rsidR="004D3863" w:rsidRPr="001C102C" w:rsidRDefault="004D3863" w:rsidP="004D3863">
            <w:pPr>
              <w:pStyle w:val="NoSpacing"/>
              <w:rPr>
                <w:rFonts w:ascii="Cambria" w:hAnsi="Cambria"/>
                <w:u w:val="single"/>
                <w:lang w:val="vi-VN"/>
              </w:rPr>
            </w:pPr>
            <w:r w:rsidRPr="001C102C">
              <w:rPr>
                <w:rFonts w:ascii="Cambria" w:hAnsi="Cambria"/>
              </w:rPr>
              <w:t>Thực hành Tiếng Việt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6B4D6C4" w14:textId="209E518B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1 tiết (Tiết 31)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29FE44F" w14:textId="4F26504F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B069300" w14:textId="5D985EB3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6423AD9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5B2503AF" w14:textId="77777777" w:rsidTr="004D3863">
        <w:trPr>
          <w:trHeight w:val="307"/>
        </w:trPr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20196D" w14:textId="15DF1EE0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</w:t>
            </w:r>
            <w:r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7C6794" w14:textId="3F4E8645" w:rsidR="004D3863" w:rsidRPr="001C102C" w:rsidRDefault="004D3863" w:rsidP="004D3863">
            <w:pPr>
              <w:pStyle w:val="NoSpacing"/>
              <w:rPr>
                <w:rFonts w:ascii="Cambria" w:hAnsi="Cambria"/>
                <w:u w:val="single"/>
                <w:lang w:val="vi-VN"/>
              </w:rPr>
            </w:pPr>
            <w:r w:rsidRPr="001C102C">
              <w:rPr>
                <w:rFonts w:ascii="Cambria" w:hAnsi="Cambria" w:cs="Arial"/>
                <w:color w:val="000000"/>
              </w:rPr>
              <w:t>Nam quốc sơn hà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9E71B5" w14:textId="62029266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1 tiết (Tiết 32)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7CF787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100E3" w14:textId="3975CFF2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FBCE45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35305F2D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354319" w14:textId="21E42DCC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</w:t>
            </w:r>
            <w:r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5BFB63" w14:textId="1746EE37" w:rsidR="004D3863" w:rsidRPr="001C102C" w:rsidRDefault="004D3863" w:rsidP="004D3863">
            <w:pPr>
              <w:pStyle w:val="NoSpacing"/>
              <w:rPr>
                <w:rFonts w:ascii="Cambria" w:hAnsi="Cambria" w:cs="Arial"/>
              </w:rPr>
            </w:pPr>
            <w:r w:rsidRPr="001C102C">
              <w:rPr>
                <w:rFonts w:ascii="Cambria" w:hAnsi="Cambria" w:cs="Arial"/>
                <w:color w:val="000000"/>
                <w:spacing w:val="-10"/>
              </w:rPr>
              <w:t>Viết: Viết bài văn nghị luận về một vấn đề đời sống (con người trong mối quan hệ</w:t>
            </w:r>
            <w:r w:rsidRPr="001C102C">
              <w:rPr>
                <w:rFonts w:ascii="Cambria" w:hAnsi="Cambria" w:cs="Arial"/>
                <w:color w:val="000000"/>
              </w:rPr>
              <w:t xml:space="preserve"> với xã hội, cộng đồng, đất nước)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EC7CE9F" w14:textId="131E5164" w:rsidR="004D3863" w:rsidRPr="001C102C" w:rsidRDefault="004D3863" w:rsidP="004D3863">
            <w:pPr>
              <w:pStyle w:val="NoSpacing"/>
              <w:rPr>
                <w:rFonts w:ascii="Cambria" w:hAnsi="Cambria"/>
                <w:i/>
                <w:iCs/>
                <w:lang w:val="vi-VN"/>
              </w:rPr>
            </w:pPr>
            <w:r w:rsidRPr="001C102C">
              <w:rPr>
                <w:rFonts w:ascii="Cambria" w:hAnsi="Cambria"/>
              </w:rPr>
              <w:t>3 tiết (Tiết 33,34,35)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ED8CC7" w14:textId="6A226004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424E7271" w14:textId="2718638A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9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893A3B" w14:textId="2250BD8B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98BD9D3" w14:textId="00859010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7ACE7358" w14:textId="77777777" w:rsidTr="004D3863">
        <w:trPr>
          <w:trHeight w:val="657"/>
        </w:trPr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4C6E10" w14:textId="0F1FBCA0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</w:t>
            </w:r>
            <w:r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273041" w14:textId="5BBC1585" w:rsidR="004D3863" w:rsidRPr="001C102C" w:rsidRDefault="004D3863" w:rsidP="004D3863">
            <w:pPr>
              <w:pStyle w:val="NoSpacing"/>
              <w:rPr>
                <w:rFonts w:ascii="Cambria" w:hAnsi="Cambria"/>
                <w:i/>
                <w:iCs/>
                <w:lang w:val="it-IT"/>
              </w:rPr>
            </w:pPr>
            <w:r w:rsidRPr="001C102C">
              <w:rPr>
                <w:rFonts w:ascii="Cambria" w:hAnsi="Cambria" w:cs="Arial"/>
                <w:color w:val="000000"/>
              </w:rPr>
              <w:t>Nói và nghe: Thảo luận về một vấn đề trong đời sống phù hợp với lứa tuổi (ý thức trách nhiệm với cộng đồng của học sinh)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7322A6" w14:textId="5AE34432" w:rsidR="004D3863" w:rsidRPr="001C102C" w:rsidRDefault="004D3863" w:rsidP="004D3863">
            <w:pPr>
              <w:pStyle w:val="NoSpacing"/>
              <w:rPr>
                <w:rFonts w:ascii="Cambria" w:hAnsi="Cambria"/>
                <w:i/>
                <w:iCs/>
              </w:rPr>
            </w:pPr>
            <w:r w:rsidRPr="001C102C">
              <w:rPr>
                <w:rFonts w:ascii="Cambria" w:hAnsi="Cambria"/>
              </w:rPr>
              <w:t>1 tiết (Tiết 36)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052FDD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0A3143" w14:textId="4650B441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10BA78" w14:textId="211FF3D0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06276B07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C4450E5" w14:textId="7DD23879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</w:t>
            </w:r>
            <w:r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3E01CE9" w14:textId="04A51331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  <w:lang w:val="it-IT"/>
              </w:rPr>
            </w:pPr>
            <w:r w:rsidRPr="001C102C">
              <w:rPr>
                <w:rFonts w:ascii="Cambria" w:hAnsi="Cambria"/>
                <w:b/>
                <w:bCs/>
              </w:rPr>
              <w:t>Ôn tập giữa học kỳ 1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7C1E791" w14:textId="08B1A4D5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  <w:i/>
                <w:iCs/>
                <w:lang w:val="it-IT"/>
              </w:rPr>
            </w:pPr>
            <w:r w:rsidRPr="001C102C">
              <w:rPr>
                <w:rFonts w:ascii="Cambria" w:hAnsi="Cambria"/>
                <w:b/>
                <w:bCs/>
              </w:rPr>
              <w:t>2 tiết (Tiết 37,38)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6C1BB9F" w14:textId="43CA6593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24DD861C" w14:textId="6486F841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16EB13E" w14:textId="13379637" w:rsidR="004D3863" w:rsidRPr="001C102C" w:rsidRDefault="004D3863" w:rsidP="004D3863">
            <w:pPr>
              <w:pStyle w:val="NoSpacing"/>
              <w:rPr>
                <w:rFonts w:ascii="Cambria" w:hAnsi="Cambria"/>
                <w:lang w:val="it-IT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E9285E4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it-IT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47905C63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418DF0" w14:textId="57B22136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</w:t>
            </w:r>
            <w:r>
              <w:rPr>
                <w:rFonts w:ascii="Cambria" w:hAnsi="Cambria"/>
                <w:b/>
                <w:bCs/>
              </w:rPr>
              <w:t>6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EEF1FA" w14:textId="57861711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Kiểm tra giữa học kỳ 1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C5C9BA" w14:textId="6E484588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</w:rPr>
              <w:t>2 tiết (Tiết 39,40)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D8D077" w14:textId="0A7CF4A3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C254A6" w14:textId="71A6487B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Bài KT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36420B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661D70CE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F6A5509" w14:textId="0D0E89C5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</w:t>
            </w:r>
            <w:r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142C542" w14:textId="5DE19E7A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 xml:space="preserve">Đọc mở rộng 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399648D2" w14:textId="0168B262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2 tiết (Tiết 41,42)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007252" w14:textId="46A7965D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557483F1" w14:textId="36A9489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</w:rPr>
              <w:t>11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71F6A4B7" w14:textId="3455CFAB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1E19FD77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1AFAB707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8DC6491" w14:textId="70E5581B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</w:t>
            </w:r>
            <w:r>
              <w:rPr>
                <w:rFonts w:ascii="Cambria" w:hAnsi="Cambria"/>
                <w:b/>
                <w:bCs/>
              </w:rPr>
              <w:t>8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A0AD1A9" w14:textId="484807BA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  <w:u w:val="single"/>
              </w:rPr>
            </w:pPr>
            <w:r w:rsidRPr="001C102C">
              <w:rPr>
                <w:rFonts w:ascii="Cambria" w:hAnsi="Cambria"/>
                <w:b/>
                <w:bCs/>
                <w:u w:val="single"/>
              </w:rPr>
              <w:t>Bài 4</w:t>
            </w:r>
            <w:r w:rsidRPr="001C102C">
              <w:rPr>
                <w:rFonts w:ascii="Cambria" w:hAnsi="Cambria"/>
                <w:b/>
                <w:bCs/>
              </w:rPr>
              <w:t>: Những trải nghiệm trong đời (12 tiết)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0C1A4013" w14:textId="3AC0C281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15" w:type="dxa"/>
            <w:vMerge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618E028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635C54C4" w14:textId="7777777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682CD52B" w14:textId="7777777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</w:tr>
      <w:tr w:rsidR="004D3863" w:rsidRPr="001C102C" w14:paraId="2335412E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7D7FFB" w14:textId="3AC78C7D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29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A37E4C" w14:textId="28F41A64" w:rsidR="004D3863" w:rsidRPr="001C102C" w:rsidRDefault="004D3863" w:rsidP="004D3863">
            <w:pPr>
              <w:pStyle w:val="NoSpacing"/>
              <w:rPr>
                <w:rFonts w:ascii="Cambria" w:hAnsi="Cambria"/>
                <w:u w:val="single"/>
              </w:rPr>
            </w:pPr>
            <w:r w:rsidRPr="001C102C">
              <w:rPr>
                <w:rFonts w:ascii="Cambria" w:hAnsi="Cambria" w:cs="Arial"/>
                <w:color w:val="000000"/>
              </w:rPr>
              <w:t>Lễ xướng danh khoa Đinh Dậu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3119B3" w14:textId="7DADF479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2 tiết (Tiết 43,44)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B3DE0B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5A02B1" w14:textId="46460C5A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263112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38A12312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D1239AF" w14:textId="12E753BA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</w:t>
            </w:r>
            <w:r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F3BBC59" w14:textId="6F798319" w:rsidR="004D3863" w:rsidRPr="001C102C" w:rsidRDefault="004D3863" w:rsidP="004D3863">
            <w:pPr>
              <w:pStyle w:val="NoSpacing"/>
              <w:rPr>
                <w:rFonts w:ascii="Cambria" w:hAnsi="Cambria" w:cs="Arial"/>
              </w:rPr>
            </w:pPr>
            <w:r w:rsidRPr="001C102C">
              <w:rPr>
                <w:rFonts w:ascii="Cambria" w:hAnsi="Cambria" w:cs="Arial"/>
                <w:color w:val="000000"/>
              </w:rPr>
              <w:t>Thực hành tiếng Việt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1B59100" w14:textId="4E519068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1 tiết (Tiết 45)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D2DB701" w14:textId="26403F16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6D8891B3" w14:textId="537DBAB9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</w:rPr>
              <w:t>12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B4A8507" w14:textId="06E335BE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4DE20E7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4B47D17D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8CB4B9F" w14:textId="0C73C54D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</w:t>
            </w:r>
            <w:r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A20E3AF" w14:textId="64AFE59E" w:rsidR="004D3863" w:rsidRPr="001C102C" w:rsidRDefault="004D3863" w:rsidP="004D3863">
            <w:pPr>
              <w:pStyle w:val="NoSpacing"/>
              <w:rPr>
                <w:rFonts w:ascii="Cambria" w:hAnsi="Cambria"/>
                <w:u w:val="single"/>
              </w:rPr>
            </w:pPr>
            <w:r w:rsidRPr="001C102C">
              <w:rPr>
                <w:rFonts w:ascii="Cambria" w:hAnsi="Cambria" w:cs="Arial"/>
                <w:color w:val="000000"/>
              </w:rPr>
              <w:t>Lai Tân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ACB9101" w14:textId="097FB2C0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2 tiết (Tiết 46,47)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E86CACD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41EE2A1" w14:textId="439851D3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FE91142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6D61096E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3C9150" w14:textId="46BB3EAA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</w:t>
            </w:r>
            <w:r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9F68EE" w14:textId="01012801" w:rsidR="004D3863" w:rsidRPr="001C102C" w:rsidRDefault="004D3863" w:rsidP="004D3863">
            <w:pPr>
              <w:pStyle w:val="NoSpacing"/>
              <w:rPr>
                <w:rFonts w:ascii="Cambria" w:hAnsi="Cambria" w:cs="Arial"/>
              </w:rPr>
            </w:pPr>
            <w:r w:rsidRPr="001C102C">
              <w:rPr>
                <w:rFonts w:ascii="Cambria" w:hAnsi="Cambria" w:cs="Arial"/>
                <w:color w:val="000000"/>
              </w:rPr>
              <w:t>Thực hành tiếng Việt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893525" w14:textId="49B87BCA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1 tiết (Tiết 48)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C8BF9C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36B7E30" w14:textId="483C4C7F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DD4F251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37A829FB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B3B27A" w14:textId="303FB35A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</w:t>
            </w:r>
            <w:r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D2D35B" w14:textId="69E27EC2" w:rsidR="004D3863" w:rsidRPr="001C102C" w:rsidRDefault="004D3863" w:rsidP="004D3863">
            <w:pPr>
              <w:pStyle w:val="NoSpacing"/>
              <w:rPr>
                <w:rFonts w:ascii="Cambria" w:hAnsi="Cambria"/>
                <w:u w:val="single"/>
                <w:lang w:val="vi-VN"/>
              </w:rPr>
            </w:pPr>
            <w:r w:rsidRPr="001C102C">
              <w:rPr>
                <w:rFonts w:ascii="Cambria" w:hAnsi="Cambria" w:cs="Arial"/>
                <w:color w:val="000000"/>
              </w:rPr>
              <w:t>Một số giọng điệu của tiếng cười trong thơ trào phúng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030627" w14:textId="5D8AEB9E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2 tiết (Tiết 49,50)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609302" w14:textId="09C0E58B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140FD392" w14:textId="3AB43B4C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</w:rPr>
              <w:t>13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3453DE" w14:textId="57F49A1C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823E97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22D5DAF3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5F573A" w14:textId="4E3D3502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</w:t>
            </w:r>
            <w:r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A22C20" w14:textId="7CD2274D" w:rsidR="004D3863" w:rsidRPr="001C102C" w:rsidRDefault="004D3863" w:rsidP="004D3863">
            <w:pPr>
              <w:pStyle w:val="NoSpacing"/>
              <w:rPr>
                <w:rFonts w:ascii="Cambria" w:hAnsi="Cambria"/>
                <w:u w:val="single"/>
                <w:lang w:val="vi-VN"/>
              </w:rPr>
            </w:pPr>
            <w:r w:rsidRPr="001C102C">
              <w:rPr>
                <w:rFonts w:ascii="Cambria" w:hAnsi="Cambria" w:cs="Arial"/>
                <w:color w:val="000000"/>
              </w:rPr>
              <w:t>Viết bài văn phân tích một tác phẩm văn học (thơ trào phúng)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83C296" w14:textId="58DA230F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2 tiết (Tiết 51,52)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CCAABE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BF01FB" w14:textId="234712F9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BBD48C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635C2ABE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13D58D3" w14:textId="0BAE97FF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</w:t>
            </w:r>
            <w:r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9854123" w14:textId="4D8A6B7B" w:rsidR="004D3863" w:rsidRPr="001C102C" w:rsidRDefault="004D3863" w:rsidP="004D3863">
            <w:pPr>
              <w:pStyle w:val="NoSpacing"/>
              <w:rPr>
                <w:rFonts w:ascii="Cambria" w:hAnsi="Cambria"/>
                <w:u w:val="single"/>
              </w:rPr>
            </w:pPr>
            <w:r w:rsidRPr="001C102C">
              <w:rPr>
                <w:rFonts w:ascii="Cambria" w:hAnsi="Cambria"/>
                <w:b/>
                <w:bCs/>
              </w:rPr>
              <w:t>Trả bài kiểm tra giữa học kỳ 1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820B52D" w14:textId="4F9666F5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1 tiết (Tiết 53)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9D38669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2D81A2C" w14:textId="78AFA65B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770F463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42B241F3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1E09E60" w14:textId="48E0F86B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</w:t>
            </w:r>
            <w:r>
              <w:rPr>
                <w:rFonts w:ascii="Cambria" w:hAnsi="Cambria"/>
                <w:b/>
                <w:bCs/>
              </w:rPr>
              <w:t>6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3E21F83" w14:textId="4F190B79" w:rsidR="004D3863" w:rsidRPr="001C102C" w:rsidRDefault="004D3863" w:rsidP="004D3863">
            <w:pPr>
              <w:pStyle w:val="NoSpacing"/>
              <w:rPr>
                <w:rFonts w:ascii="Cambria" w:hAnsi="Cambria"/>
                <w:u w:val="single"/>
                <w:lang w:val="vi-VN"/>
              </w:rPr>
            </w:pPr>
            <w:r w:rsidRPr="001C102C">
              <w:rPr>
                <w:rFonts w:ascii="Cambria" w:hAnsi="Cambria" w:cs="Arial"/>
                <w:color w:val="000000"/>
              </w:rPr>
              <w:t>Nói và nghe: Trình bày ý kiến về một vấn đề xã hội (ý nghĩa của tiếng cười trong đời sống)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64DF95AB" w14:textId="7797D70E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1 tiết (Tiết 54)</w:t>
            </w:r>
          </w:p>
        </w:tc>
        <w:tc>
          <w:tcPr>
            <w:tcW w:w="815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FD554D5" w14:textId="4832C1F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707DA57C" w14:textId="323B5D76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</w:rPr>
              <w:t>14</w:t>
            </w: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1F427ED5" w14:textId="69FEFAF0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550883B9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4812AEBB" w14:textId="77777777" w:rsidTr="004D3863">
        <w:trPr>
          <w:trHeight w:val="265"/>
        </w:trPr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B98D6C7" w14:textId="167403B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</w:t>
            </w:r>
            <w:r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1745F6B" w14:textId="1375E9B0" w:rsidR="004D3863" w:rsidRPr="001C102C" w:rsidRDefault="004D3863" w:rsidP="004D3863">
            <w:pPr>
              <w:pStyle w:val="NoSpacing"/>
              <w:rPr>
                <w:rFonts w:ascii="Cambria" w:hAnsi="Cambria" w:cs="Arial"/>
                <w:b/>
                <w:bCs/>
              </w:rPr>
            </w:pPr>
            <w:r w:rsidRPr="001C102C">
              <w:rPr>
                <w:rFonts w:ascii="Cambria" w:hAnsi="Cambria" w:cs="Arial"/>
                <w:b/>
                <w:bCs/>
                <w:color w:val="000000"/>
              </w:rPr>
              <w:t>Bài 5. Những câu chuyện hài</w:t>
            </w:r>
            <w:r w:rsidRPr="001C102C">
              <w:rPr>
                <w:rFonts w:ascii="Cambria" w:hAnsi="Cambria" w:cs="Arial"/>
                <w:b/>
                <w:bCs/>
              </w:rPr>
              <w:t xml:space="preserve"> </w:t>
            </w:r>
            <w:r w:rsidRPr="001C102C">
              <w:rPr>
                <w:rFonts w:ascii="Cambria" w:hAnsi="Cambria"/>
                <w:b/>
                <w:bCs/>
              </w:rPr>
              <w:t>(12 tiết)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87D5E85" w14:textId="182CD46C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C9FD534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AC31145" w14:textId="007AF68C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87A54C4" w14:textId="0ADDF7E0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</w:p>
        </w:tc>
      </w:tr>
      <w:tr w:rsidR="004D3863" w:rsidRPr="001C102C" w14:paraId="2EB72D29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078788" w14:textId="7155EA8E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</w:t>
            </w:r>
            <w:r>
              <w:rPr>
                <w:rFonts w:ascii="Cambria" w:hAnsi="Cambria"/>
                <w:b/>
                <w:bCs/>
              </w:rPr>
              <w:t>8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E740C6" w14:textId="5859AD0B" w:rsidR="004D3863" w:rsidRPr="001C102C" w:rsidRDefault="004D3863" w:rsidP="004D3863">
            <w:pPr>
              <w:pStyle w:val="NoSpacing"/>
              <w:rPr>
                <w:rFonts w:ascii="Cambria" w:hAnsi="Cambria" w:cs="Arial"/>
                <w:iCs/>
              </w:rPr>
            </w:pPr>
            <w:r w:rsidRPr="001C102C">
              <w:rPr>
                <w:rFonts w:ascii="Cambria" w:hAnsi="Cambria" w:cs="Arial"/>
                <w:iCs/>
                <w:color w:val="000000"/>
              </w:rPr>
              <w:t>Trưởng giả học làm sang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ACD9FF" w14:textId="035073F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2 tiết (Tiết 55,56)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340552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BCF408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EA9731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</w:p>
        </w:tc>
      </w:tr>
      <w:tr w:rsidR="004D3863" w:rsidRPr="001C102C" w14:paraId="51BFA3B5" w14:textId="77777777" w:rsidTr="004D3863">
        <w:trPr>
          <w:trHeight w:val="362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8220959" w14:textId="20D66285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39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CCD8D39" w14:textId="7CA4388D" w:rsidR="004D3863" w:rsidRPr="001C102C" w:rsidRDefault="004D3863" w:rsidP="004D3863">
            <w:pPr>
              <w:pStyle w:val="NoSpacing"/>
              <w:rPr>
                <w:rFonts w:ascii="Cambria" w:hAnsi="Cambria" w:cs="Arial"/>
              </w:rPr>
            </w:pPr>
            <w:r w:rsidRPr="001C102C">
              <w:rPr>
                <w:rFonts w:ascii="Cambria" w:hAnsi="Cambria" w:cs="Arial"/>
                <w:color w:val="000000"/>
              </w:rPr>
              <w:t>Thực hành tiếng Việt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4AFA124" w14:textId="6793DE01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57)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B67E7B8" w14:textId="03694064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40C5CF53" w14:textId="016D3549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15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FAF768B" w14:textId="504CEDC4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963B912" w14:textId="324A53FE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539E0FFF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FC6195F" w14:textId="7E4D41BD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4</w:t>
            </w:r>
            <w:r>
              <w:rPr>
                <w:rFonts w:ascii="Cambria" w:hAnsi="Cambria"/>
                <w:b/>
                <w:bCs/>
              </w:rPr>
              <w:t>0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DC81865" w14:textId="69FF7CCF" w:rsidR="004D3863" w:rsidRPr="001C102C" w:rsidRDefault="004D3863" w:rsidP="004D3863">
            <w:pPr>
              <w:pStyle w:val="NoSpacing"/>
              <w:rPr>
                <w:rFonts w:ascii="Cambria" w:hAnsi="Cambria"/>
                <w:u w:val="single"/>
              </w:rPr>
            </w:pPr>
            <w:r w:rsidRPr="001C102C">
              <w:rPr>
                <w:rFonts w:ascii="Cambria" w:hAnsi="Cambria" w:cs="Arial"/>
                <w:color w:val="000000"/>
              </w:rPr>
              <w:t>Chùm truyện cười dân gian Việt Nam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05CAE16" w14:textId="0C8D46F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2 tiết (Tiết 58,59)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E8F6233" w14:textId="386BD219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DB7210F" w14:textId="3C5CC9A2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57C10D2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6384F4ED" w14:textId="77777777" w:rsidTr="004D3863">
        <w:trPr>
          <w:trHeight w:val="310"/>
        </w:trPr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529867" w14:textId="4B5B618D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4</w:t>
            </w:r>
            <w:r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AD6C94" w14:textId="5C3E4425" w:rsidR="004D3863" w:rsidRPr="001C102C" w:rsidRDefault="004D3863" w:rsidP="004D3863">
            <w:pPr>
              <w:pStyle w:val="NoSpacing"/>
              <w:rPr>
                <w:rFonts w:ascii="Cambria" w:hAnsi="Cambria" w:cs="Arial"/>
              </w:rPr>
            </w:pPr>
            <w:r w:rsidRPr="001C102C">
              <w:rPr>
                <w:rFonts w:ascii="Cambria" w:hAnsi="Cambria" w:cs="Arial"/>
                <w:color w:val="000000"/>
              </w:rPr>
              <w:t>Chùm ca dao trào phúng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2B3658" w14:textId="156DFAA4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60)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D099DF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ABD9EE" w14:textId="7777777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D431BD" w14:textId="7777777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</w:tr>
      <w:tr w:rsidR="004D3863" w:rsidRPr="001C102C" w14:paraId="7E06298B" w14:textId="77777777" w:rsidTr="004D3863">
        <w:trPr>
          <w:trHeight w:val="289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581B04" w14:textId="0507ECD4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4</w:t>
            </w:r>
            <w:r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1122F8" w14:textId="4AAA5A18" w:rsidR="004D3863" w:rsidRPr="001C102C" w:rsidRDefault="004D3863" w:rsidP="004D3863">
            <w:pPr>
              <w:pStyle w:val="NoSpacing"/>
              <w:rPr>
                <w:rFonts w:ascii="Cambria" w:hAnsi="Cambria"/>
                <w:u w:val="single"/>
                <w:lang w:val="vi-VN"/>
              </w:rPr>
            </w:pPr>
            <w:r w:rsidRPr="001C102C">
              <w:rPr>
                <w:rFonts w:ascii="Cambria" w:hAnsi="Cambria" w:cs="Arial"/>
                <w:color w:val="000000"/>
              </w:rPr>
              <w:t>Thực hành tiếng Việt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777EFA" w14:textId="4C06010A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1 tiết (Tiết 61)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347DAF" w14:textId="5E47EA9C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4C4F1277" w14:textId="6EBBE164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</w:rPr>
              <w:t>16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842A50" w14:textId="5498675F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57F2B0" w14:textId="4806D81B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4D29E3F3" w14:textId="77777777" w:rsidTr="004D3863">
        <w:trPr>
          <w:trHeight w:val="573"/>
        </w:trPr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42CF16" w14:textId="75B0CA40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4</w:t>
            </w:r>
            <w:r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0F5AA1" w14:textId="321620F1" w:rsidR="004D3863" w:rsidRPr="001C102C" w:rsidRDefault="004D3863" w:rsidP="004D3863">
            <w:pPr>
              <w:pStyle w:val="NoSpacing"/>
              <w:rPr>
                <w:rFonts w:ascii="Cambria" w:hAnsi="Cambria" w:cs="Arial"/>
              </w:rPr>
            </w:pPr>
            <w:r w:rsidRPr="001C102C">
              <w:rPr>
                <w:rFonts w:ascii="Cambria" w:hAnsi="Cambria" w:cs="Arial"/>
                <w:color w:val="000000"/>
              </w:rPr>
              <w:t>Viết: Viết bài văn nghị luận về một vấn đề đời sống (một thói xấu của con người trong xã hội hiện đại)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14B1F3" w14:textId="78FBAC28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3 tiết (Tiết 62,63,64)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FB7A7C" w14:textId="77777777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6E4A0" w14:textId="0DF3379D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CDB872" w14:textId="46A92E51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22FFF872" w14:textId="77777777" w:rsidTr="004D3863">
        <w:trPr>
          <w:trHeight w:val="163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D979B35" w14:textId="6FDBA6D1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4</w:t>
            </w:r>
            <w:r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C2A3118" w14:textId="1DA3EB3E" w:rsidR="004D3863" w:rsidRPr="001C102C" w:rsidRDefault="004D3863" w:rsidP="004D3863">
            <w:pPr>
              <w:pStyle w:val="NoSpacing"/>
              <w:rPr>
                <w:rFonts w:ascii="Cambria" w:hAnsi="Cambria"/>
                <w:u w:val="single"/>
              </w:rPr>
            </w:pPr>
            <w:r w:rsidRPr="001C102C">
              <w:rPr>
                <w:rFonts w:ascii="Cambria" w:hAnsi="Cambria" w:cs="Arial"/>
                <w:color w:val="000000"/>
              </w:rPr>
              <w:t>Nói và nghe: Trình bày ý kiến về một vấn đề xã hội (một thói xấu của con người trong xã hội hiện đại)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9AA54D7" w14:textId="51221547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1 tiết (Tiết 65)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08C4F20" w14:textId="08004043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06857DF9" w14:textId="59E8B4F2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</w:rPr>
              <w:t>17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A3E5FF8" w14:textId="7B26614C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5F494DE" w14:textId="0A6FA2C3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2D531CF5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AD9AFCE" w14:textId="62332826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4</w:t>
            </w:r>
            <w:r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C3A2B02" w14:textId="4F90AE88" w:rsidR="004D3863" w:rsidRPr="001C102C" w:rsidRDefault="004D3863" w:rsidP="004D3863">
            <w:pPr>
              <w:pStyle w:val="NoSpacing"/>
              <w:rPr>
                <w:rFonts w:ascii="Cambria" w:hAnsi="Cambria"/>
                <w:lang w:val="it-IT"/>
              </w:rPr>
            </w:pPr>
            <w:r w:rsidRPr="001C102C">
              <w:rPr>
                <w:rFonts w:ascii="Cambria" w:hAnsi="Cambria"/>
                <w:b/>
                <w:bCs/>
              </w:rPr>
              <w:t>Đọc mở rộng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E90B5E8" w14:textId="150E5004" w:rsidR="004D3863" w:rsidRPr="001C102C" w:rsidRDefault="004D3863" w:rsidP="004D3863">
            <w:pPr>
              <w:pStyle w:val="NoSpacing"/>
              <w:rPr>
                <w:rFonts w:ascii="Cambria" w:hAnsi="Cambria"/>
                <w:i/>
                <w:iCs/>
                <w:lang w:val="vi-VN"/>
              </w:rPr>
            </w:pPr>
            <w:r w:rsidRPr="001C102C">
              <w:rPr>
                <w:rFonts w:ascii="Cambria" w:hAnsi="Cambria"/>
              </w:rPr>
              <w:t>2 tiết (Tiết 66,67)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09F5861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C0E4593" w14:textId="7F303880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A8FE50D" w14:textId="77F4837A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60A670FF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8AB8CB" w14:textId="6B4CEF0C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4</w:t>
            </w:r>
            <w:r>
              <w:rPr>
                <w:rFonts w:ascii="Cambria" w:hAnsi="Cambria"/>
                <w:b/>
                <w:bCs/>
              </w:rPr>
              <w:t>6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E04320" w14:textId="4211EEA1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  <w:lang w:val="it-IT"/>
              </w:rPr>
            </w:pPr>
            <w:r w:rsidRPr="001C102C">
              <w:rPr>
                <w:rFonts w:ascii="Cambria" w:hAnsi="Cambria"/>
                <w:b/>
                <w:bCs/>
                <w:lang w:val="it-IT"/>
              </w:rPr>
              <w:t>Ôn tập cuối  học kỳ 1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7BF45F" w14:textId="4AC15E56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  <w:i/>
                <w:iCs/>
                <w:lang w:val="it-IT"/>
              </w:rPr>
            </w:pPr>
            <w:r w:rsidRPr="001C102C">
              <w:rPr>
                <w:rFonts w:ascii="Cambria" w:hAnsi="Cambria"/>
                <w:b/>
                <w:bCs/>
              </w:rPr>
              <w:t>1 tiết (Tiết 68)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5AC0DE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A5F51E" w14:textId="086656C4" w:rsidR="004D3863" w:rsidRPr="001C102C" w:rsidRDefault="004D3863" w:rsidP="004D3863">
            <w:pPr>
              <w:pStyle w:val="NoSpacing"/>
              <w:rPr>
                <w:rFonts w:ascii="Cambria" w:hAnsi="Cambria"/>
                <w:lang w:val="it-IT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B94C06" w14:textId="591B50C1" w:rsidR="004D3863" w:rsidRPr="001C102C" w:rsidRDefault="004D3863" w:rsidP="004D3863">
            <w:pPr>
              <w:pStyle w:val="NoSpacing"/>
              <w:rPr>
                <w:rFonts w:ascii="Cambria" w:hAnsi="Cambria"/>
                <w:lang w:val="it-IT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59F2266A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64A5223" w14:textId="7B77AD95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4</w:t>
            </w:r>
            <w:r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C3DB85E" w14:textId="2C9DC079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  <w:lang w:val="it-IT"/>
              </w:rPr>
            </w:pPr>
            <w:r w:rsidRPr="001C102C">
              <w:rPr>
                <w:rFonts w:ascii="Cambria" w:hAnsi="Cambria"/>
                <w:b/>
                <w:bCs/>
                <w:lang w:val="it-IT"/>
              </w:rPr>
              <w:t>Ôn tập cuối  học kỳ 1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6D6DC12" w14:textId="2249B8F7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 tiết (Tiết 69)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37AAA8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4BC563FF" w14:textId="124AA9BF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</w:rPr>
              <w:t>18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E9A1616" w14:textId="379290DE" w:rsidR="004D3863" w:rsidRPr="001C102C" w:rsidRDefault="004D3863" w:rsidP="004D3863">
            <w:pPr>
              <w:pStyle w:val="NoSpacing"/>
              <w:rPr>
                <w:rFonts w:ascii="Cambria" w:hAnsi="Cambria"/>
                <w:lang w:val="it-IT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84E2BC6" w14:textId="0CCC7349" w:rsidR="004D3863" w:rsidRPr="001C102C" w:rsidRDefault="004D3863" w:rsidP="004D3863">
            <w:pPr>
              <w:pStyle w:val="NoSpacing"/>
              <w:rPr>
                <w:rFonts w:ascii="Cambria" w:hAnsi="Cambria"/>
                <w:lang w:val="it-IT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7426C54C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D9784C8" w14:textId="10933B92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4</w:t>
            </w:r>
            <w:r>
              <w:rPr>
                <w:rFonts w:ascii="Cambria" w:hAnsi="Cambria"/>
                <w:b/>
                <w:bCs/>
              </w:rPr>
              <w:t>8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8CDC6B9" w14:textId="0C82F070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  <w:lang w:val="it-IT"/>
              </w:rPr>
            </w:pPr>
            <w:r w:rsidRPr="001C102C">
              <w:rPr>
                <w:rFonts w:ascii="Cambria" w:hAnsi="Cambria"/>
                <w:b/>
                <w:bCs/>
                <w:lang w:val="it-IT"/>
              </w:rPr>
              <w:t>Kiểm tra cuối học kỳ 1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94D676C" w14:textId="65DEF4D3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 tiết (Tiết 70,71)</w:t>
            </w:r>
          </w:p>
        </w:tc>
        <w:tc>
          <w:tcPr>
            <w:tcW w:w="81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856743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DD744B1" w14:textId="16A096BA" w:rsidR="004D3863" w:rsidRPr="001C102C" w:rsidRDefault="004D3863" w:rsidP="004D3863">
            <w:pPr>
              <w:pStyle w:val="NoSpacing"/>
              <w:rPr>
                <w:rFonts w:ascii="Cambria" w:hAnsi="Cambria"/>
                <w:lang w:val="it-IT"/>
              </w:rPr>
            </w:pPr>
            <w:r w:rsidRPr="001C102C">
              <w:rPr>
                <w:rFonts w:ascii="Cambria" w:hAnsi="Cambria"/>
                <w:lang w:val="it-IT"/>
              </w:rPr>
              <w:t>Đề KT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672FB7D" w14:textId="77777777" w:rsidR="004D3863" w:rsidRPr="001C102C" w:rsidRDefault="004D3863" w:rsidP="004D3863">
            <w:pPr>
              <w:pStyle w:val="NoSpacing"/>
              <w:rPr>
                <w:rFonts w:ascii="Cambria" w:hAnsi="Cambria"/>
                <w:lang w:val="it-IT"/>
              </w:rPr>
            </w:pPr>
          </w:p>
        </w:tc>
      </w:tr>
      <w:tr w:rsidR="004D3863" w:rsidRPr="001C102C" w14:paraId="5B8E1B62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28716D" w14:textId="545270E6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49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941971" w14:textId="2C7975D9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  <w:lang w:val="it-IT"/>
              </w:rPr>
            </w:pPr>
            <w:r w:rsidRPr="001C102C">
              <w:rPr>
                <w:rFonts w:ascii="Cambria" w:hAnsi="Cambria"/>
                <w:b/>
                <w:bCs/>
                <w:lang w:val="it-IT"/>
              </w:rPr>
              <w:t>Trả bài cuối học kỳ 1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A102C1" w14:textId="702C7C7B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 tiết (Tiết 72)</w:t>
            </w:r>
          </w:p>
        </w:tc>
        <w:tc>
          <w:tcPr>
            <w:tcW w:w="8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385E0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639B19" w14:textId="39B43FB0" w:rsidR="004D3863" w:rsidRPr="001C102C" w:rsidRDefault="004D3863" w:rsidP="004D3863">
            <w:pPr>
              <w:pStyle w:val="NoSpacing"/>
              <w:rPr>
                <w:rFonts w:ascii="Cambria" w:hAnsi="Cambria"/>
                <w:lang w:val="it-IT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41D4D1" w14:textId="52FC162F" w:rsidR="004D3863" w:rsidRPr="001C102C" w:rsidRDefault="004D3863" w:rsidP="004D3863">
            <w:pPr>
              <w:pStyle w:val="NoSpacing"/>
              <w:rPr>
                <w:rFonts w:ascii="Cambria" w:hAnsi="Cambria"/>
                <w:lang w:val="it-IT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0EF6D62E" w14:textId="77777777" w:rsidTr="004D3863">
        <w:trPr>
          <w:trHeight w:val="297"/>
        </w:trPr>
        <w:tc>
          <w:tcPr>
            <w:tcW w:w="799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242F0E" w14:textId="2F2EF6D8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  <w:lang w:val="it-IT"/>
              </w:rPr>
              <w:t>Tổng HKI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2E1283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</w:rPr>
              <w:t>72 tiết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89110B" w14:textId="1120C75F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en-GB"/>
              </w:rPr>
            </w:pPr>
            <w:r w:rsidRPr="001C102C">
              <w:rPr>
                <w:rFonts w:ascii="Cambria" w:hAnsi="Cambria"/>
                <w:b/>
                <w:bCs/>
                <w:lang w:val="en-GB"/>
              </w:rPr>
              <w:t>18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5FAA96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20234A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</w:p>
        </w:tc>
      </w:tr>
      <w:tr w:rsidR="004D3863" w:rsidRPr="001C102C" w14:paraId="2BBB7CF9" w14:textId="77777777" w:rsidTr="004D3863">
        <w:tc>
          <w:tcPr>
            <w:tcW w:w="14621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C64E6D" w14:textId="5917E31B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</w:rPr>
              <w:t>HỌC KÌ II</w:t>
            </w:r>
          </w:p>
        </w:tc>
      </w:tr>
      <w:tr w:rsidR="004D3863" w:rsidRPr="001C102C" w14:paraId="0A408E8F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1212F11" w14:textId="2E34D94D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  <w:lang w:val="vi-VN"/>
              </w:rPr>
              <w:t>1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6117611C" w14:textId="3CDC9BDC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 w:cs="Arial"/>
                <w:b/>
                <w:bCs/>
                <w:color w:val="000000"/>
              </w:rPr>
              <w:t>Bài 6. Chân dung cuộc sống</w:t>
            </w:r>
            <w:r w:rsidRPr="001C102C">
              <w:rPr>
                <w:rFonts w:ascii="Cambria" w:hAnsi="Cambria"/>
                <w:b/>
                <w:bCs/>
                <w:lang w:val="vi-VN"/>
              </w:rPr>
              <w:t xml:space="preserve"> (1</w:t>
            </w:r>
            <w:r w:rsidRPr="001C102C">
              <w:rPr>
                <w:rFonts w:ascii="Cambria" w:hAnsi="Cambria"/>
                <w:b/>
                <w:bCs/>
              </w:rPr>
              <w:t>3</w:t>
            </w:r>
            <w:r w:rsidRPr="001C102C">
              <w:rPr>
                <w:rFonts w:ascii="Cambria" w:hAnsi="Cambria"/>
                <w:b/>
                <w:bCs/>
                <w:lang w:val="vi-VN"/>
              </w:rPr>
              <w:t xml:space="preserve"> tiết)</w:t>
            </w:r>
            <w:r w:rsidRPr="001C102C">
              <w:rPr>
                <w:rFonts w:ascii="Cambria" w:hAnsi="Cambria"/>
                <w:b/>
                <w:bCs/>
              </w:rPr>
              <w:t xml:space="preserve"> </w:t>
            </w:r>
            <w:r w:rsidRPr="001C102C">
              <w:rPr>
                <w:rFonts w:ascii="Cambria" w:hAnsi="Cambria"/>
                <w:lang w:val="it-IT"/>
              </w:rPr>
              <w:t>Mắt sói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58F56961" w14:textId="58085D4C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3 tiết (Tiết 73,74,75)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468C011" w14:textId="36D82008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59D891E4" w14:textId="11C457CB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</w:rPr>
              <w:t>19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6461C7FE" w14:textId="633A239B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16425842" w14:textId="0DE9947E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7BC4BBA6" w14:textId="77777777" w:rsidTr="004D3863">
        <w:trPr>
          <w:trHeight w:val="346"/>
        </w:trPr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348582" w14:textId="455FC5C4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/>
                <w:b/>
                <w:bCs/>
                <w:lang w:val="vi-VN"/>
              </w:rPr>
              <w:t>2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2821A" w14:textId="0D13D3D0" w:rsidR="004D3863" w:rsidRPr="001C102C" w:rsidRDefault="004D3863" w:rsidP="004D3863">
            <w:pPr>
              <w:pStyle w:val="NoSpacing"/>
              <w:rPr>
                <w:rFonts w:ascii="Cambria" w:hAnsi="Cambria" w:cs="Arial"/>
                <w:color w:val="000000"/>
              </w:rPr>
            </w:pPr>
            <w:r w:rsidRPr="001C102C">
              <w:rPr>
                <w:rFonts w:ascii="Cambria" w:hAnsi="Cambria" w:cs="Arial"/>
                <w:color w:val="000000"/>
              </w:rPr>
              <w:t>Thực hành tiếng Việt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75E9ED" w14:textId="4394BD28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76)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9BF1B4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94609B" w14:textId="095D3E2E" w:rsidR="004D3863" w:rsidRPr="001C102C" w:rsidRDefault="004D3863" w:rsidP="004D3863">
            <w:pPr>
              <w:pStyle w:val="NoSpacing"/>
              <w:rPr>
                <w:rFonts w:ascii="Cambria" w:hAnsi="Cambria"/>
                <w:lang w:val="it-IT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4AE875" w14:textId="56E8F810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2B86CB6E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24BB56A" w14:textId="671DA608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D7B6FB6" w14:textId="50C5C169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 w:cs="Arial"/>
                <w:color w:val="000000"/>
              </w:rPr>
              <w:t>Lặng lẽ Sa Pa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379688B" w14:textId="7C92C590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3 tiết (Tiết 77,78,79)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4861C19" w14:textId="1C519C1D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03AC64A8" w14:textId="319D244B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20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79E3170" w14:textId="4E467418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Laptop...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ADB5633" w14:textId="362B9BE0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54C2DBED" w14:textId="77777777" w:rsidTr="004D3863">
        <w:trPr>
          <w:trHeight w:val="319"/>
        </w:trPr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B96083" w14:textId="527BFDDF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B85A75" w14:textId="79C727A1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Thực hành Tiếng Việt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72FE4F" w14:textId="219A9851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80)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932BA9" w14:textId="5018BB3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FEE21D" w14:textId="7FE08F23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3545C8" w14:textId="0FC409F1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4E9B1504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86A2CC4" w14:textId="35DFB64C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C4446CD" w14:textId="78D03819" w:rsidR="004D3863" w:rsidRPr="001C102C" w:rsidRDefault="004D3863" w:rsidP="004D3863">
            <w:pPr>
              <w:pStyle w:val="NoSpacing"/>
              <w:rPr>
                <w:rFonts w:ascii="Cambria" w:hAnsi="Cambria" w:cs="Arial"/>
              </w:rPr>
            </w:pPr>
            <w:r w:rsidRPr="001C102C">
              <w:rPr>
                <w:rFonts w:ascii="Cambria" w:hAnsi="Cambria" w:cs="Arial"/>
                <w:color w:val="000000"/>
              </w:rPr>
              <w:t>Thực hành tiếng Việt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25CFA04" w14:textId="1CC08560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81)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D62E52A" w14:textId="01DEC9C6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53F05999" w14:textId="57F0D68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21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6AA1CDF" w14:textId="06C8630E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7226C22" w14:textId="6907E3CD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0DEEE15C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12CDC92" w14:textId="4D400DF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1169605" w14:textId="35049D8B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 w:cs="Arial"/>
                <w:color w:val="000000"/>
              </w:rPr>
              <w:t>Bếp lửa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A861481" w14:textId="4217C416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82)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4CD9F24" w14:textId="6D590B7F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F5EC85F" w14:textId="508CC030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239C95D" w14:textId="1B6ADC7D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5CCFC25E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FD78E4" w14:textId="06B1F38F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3CC66" w14:textId="44DD2F7F" w:rsidR="004D3863" w:rsidRPr="001C102C" w:rsidRDefault="004D3863" w:rsidP="004D3863">
            <w:pPr>
              <w:pStyle w:val="NoSpacing"/>
              <w:rPr>
                <w:rFonts w:ascii="Cambria" w:hAnsi="Cambria" w:cs="Arial"/>
              </w:rPr>
            </w:pPr>
            <w:r w:rsidRPr="001C102C">
              <w:rPr>
                <w:rFonts w:ascii="Cambria" w:hAnsi="Cambria" w:cs="Arial"/>
                <w:color w:val="000000"/>
              </w:rPr>
              <w:t>Viết bài văn phân tích một tác phẩm (truyện)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952B69" w14:textId="68173DFE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2 tiết (Tiết 83,84)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AF4A7C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C97441" w14:textId="42B5E2CE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7DA92B" w14:textId="4CE850D5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2F6D026D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A5B5527" w14:textId="788D57FD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CDEA1C5" w14:textId="5D875A82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 w:cs="Arial"/>
                <w:color w:val="000000"/>
              </w:rPr>
              <w:t>Viết bài văn phân tích một tác phẩm (truyện)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23F0CBEC" w14:textId="15A8E755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85)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9D7E7A4" w14:textId="0BBF5849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67CBEFE7" w14:textId="65FE5A3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22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15BF6296" w14:textId="56CACBDB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6A35DD05" w14:textId="540D6E79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3471E869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9F3373E" w14:textId="7286920A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9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729AFF24" w14:textId="5F13A516" w:rsidR="004D3863" w:rsidRPr="001C102C" w:rsidRDefault="004D3863" w:rsidP="004D3863">
            <w:pPr>
              <w:pStyle w:val="NoSpacing"/>
              <w:rPr>
                <w:rFonts w:ascii="Cambria" w:hAnsi="Cambria"/>
                <w:u w:val="single"/>
                <w:lang w:val="vi-VN"/>
              </w:rPr>
            </w:pPr>
            <w:r w:rsidRPr="001C102C">
              <w:rPr>
                <w:rFonts w:ascii="Cambria" w:hAnsi="Cambria" w:cs="Arial"/>
                <w:color w:val="000000"/>
              </w:rPr>
              <w:t>Nói và nghe: Giới thiệu về một cuốn sách (truyện)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F3AFC11" w14:textId="3BD0C9B2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86)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4E4F8E8" w14:textId="77777777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F2DC939" w14:textId="3CFB744A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A8D93F5" w14:textId="27673140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305E4AA1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E10B83" w14:textId="4A2DC385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839135" w14:textId="055DAC86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  <w:lang w:val="vi-VN"/>
              </w:rPr>
            </w:pPr>
            <w:r w:rsidRPr="001C102C">
              <w:rPr>
                <w:rFonts w:ascii="Cambria" w:hAnsi="Cambria" w:cs="Arial"/>
                <w:b/>
                <w:bCs/>
                <w:color w:val="000000"/>
              </w:rPr>
              <w:t xml:space="preserve">Bài 7. Tin yêu và ước vọng </w:t>
            </w:r>
            <w:r w:rsidRPr="001C102C">
              <w:rPr>
                <w:rFonts w:ascii="Cambria" w:hAnsi="Cambria"/>
                <w:b/>
                <w:bCs/>
                <w:lang w:val="vi-VN"/>
              </w:rPr>
              <w:t>(1</w:t>
            </w:r>
            <w:r w:rsidRPr="001C102C">
              <w:rPr>
                <w:rFonts w:ascii="Cambria" w:hAnsi="Cambria"/>
                <w:b/>
                <w:bCs/>
              </w:rPr>
              <w:t>2</w:t>
            </w:r>
            <w:r w:rsidRPr="001C102C">
              <w:rPr>
                <w:rFonts w:ascii="Cambria" w:hAnsi="Cambria"/>
                <w:b/>
                <w:bCs/>
                <w:lang w:val="vi-VN"/>
              </w:rPr>
              <w:t xml:space="preserve"> tiết)</w:t>
            </w:r>
            <w:r w:rsidRPr="001C102C">
              <w:rPr>
                <w:rFonts w:ascii="Cambria" w:hAnsi="Cambria"/>
                <w:b/>
                <w:bCs/>
              </w:rPr>
              <w:t xml:space="preserve"> </w:t>
            </w:r>
            <w:r w:rsidRPr="001C102C">
              <w:rPr>
                <w:rFonts w:ascii="Cambria" w:hAnsi="Cambria" w:cs="Arial"/>
                <w:color w:val="000000"/>
              </w:rPr>
              <w:t>Đồng chí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667864" w14:textId="0967997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2 tiết (Tiết 87,88)</w:t>
            </w:r>
          </w:p>
        </w:tc>
        <w:tc>
          <w:tcPr>
            <w:tcW w:w="8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2581E1" w14:textId="77777777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F4376D" w14:textId="010A4DFF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FF549F" w14:textId="035EDAF3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789FB5A0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3812182" w14:textId="587F2878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11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4BEF63AC" w14:textId="4EE9A3FD" w:rsidR="004D3863" w:rsidRPr="001C102C" w:rsidRDefault="004D3863" w:rsidP="004D3863">
            <w:pPr>
              <w:pStyle w:val="NoSpacing"/>
              <w:rPr>
                <w:rFonts w:ascii="Cambria" w:hAnsi="Cambria" w:cs="Arial"/>
                <w:color w:val="000000"/>
              </w:rPr>
            </w:pPr>
            <w:r w:rsidRPr="001C102C">
              <w:rPr>
                <w:rFonts w:ascii="Cambria" w:hAnsi="Cambria" w:cs="Arial"/>
                <w:color w:val="000000"/>
              </w:rPr>
              <w:t>Thực hành tiếng Việt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9CFA975" w14:textId="763BE215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89)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ED15798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6EA4BD86" w14:textId="501A3251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23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107BD95" w14:textId="3A3885ED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Laptop...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100D95D" w14:textId="25769610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024D4DB5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46BD37F" w14:textId="3DB79836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479D981D" w14:textId="7D3C54A9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 w:cs="Arial"/>
                <w:color w:val="000000"/>
              </w:rPr>
              <w:t>Lá đỏ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3E16D60" w14:textId="388D971F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90)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A2DB15F" w14:textId="62CC331A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5FA7DE0" w14:textId="1FA15A5C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Laptop...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5BBD7A9" w14:textId="7855F52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42134A6A" w14:textId="77777777" w:rsidTr="004D3863">
        <w:trPr>
          <w:trHeight w:val="283"/>
        </w:trPr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572159" w14:textId="75F25E44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7435B" w14:textId="3D6931BD" w:rsidR="004D3863" w:rsidRPr="001C102C" w:rsidRDefault="004D3863" w:rsidP="004D3863">
            <w:pPr>
              <w:pStyle w:val="NoSpacing"/>
              <w:rPr>
                <w:rFonts w:ascii="Cambria" w:hAnsi="Cambria"/>
                <w:lang w:val="pt-BR"/>
              </w:rPr>
            </w:pPr>
            <w:r w:rsidRPr="001C102C">
              <w:rPr>
                <w:rFonts w:ascii="Cambria" w:hAnsi="Cambria" w:cs="Arial"/>
                <w:color w:val="000000"/>
              </w:rPr>
              <w:t>Những ngôi sao xa xôi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CF9C74" w14:textId="7255A6BF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91,92)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1CFEE" w14:textId="07830C45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82A35F" w14:textId="0C1442AF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C2390B" w14:textId="7C2620F0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1A72B814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0C1C764" w14:textId="3E0C9515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14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050B2105" w14:textId="42ADB03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 w:cs="Arial"/>
                <w:color w:val="000000"/>
              </w:rPr>
              <w:t>Thực hành tiếng Việt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6FE808E" w14:textId="49916CCD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93)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C9682DB" w14:textId="0B53791A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 24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526D908" w14:textId="514B4A46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E610110" w14:textId="6DD81EE2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6CE142D2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F635040" w14:textId="18CD6216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15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00AA5CE" w14:textId="71100111" w:rsidR="004D3863" w:rsidRPr="001C102C" w:rsidRDefault="004D3863" w:rsidP="004D3863">
            <w:pPr>
              <w:pStyle w:val="NoSpacing"/>
              <w:rPr>
                <w:rFonts w:ascii="Cambria" w:hAnsi="Cambria" w:cs="Arial"/>
              </w:rPr>
            </w:pPr>
            <w:r w:rsidRPr="001C102C">
              <w:rPr>
                <w:rFonts w:ascii="Cambria" w:hAnsi="Cambria" w:cs="Arial"/>
                <w:color w:val="000000"/>
              </w:rPr>
              <w:t>Tập làm một bài thơ tự do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387A1BB" w14:textId="4A5537D8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2 tiết (Tiết 94-95)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554713B" w14:textId="2FFAA509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388A64B" w14:textId="506D2E6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C607E7D" w14:textId="13CC3F25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14D236F2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616EB4" w14:textId="18EC674D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16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0DA29" w14:textId="7FAA52B8" w:rsidR="004D3863" w:rsidRPr="001C102C" w:rsidRDefault="004D3863" w:rsidP="004D3863">
            <w:pPr>
              <w:pStyle w:val="NoSpacing"/>
              <w:rPr>
                <w:rFonts w:ascii="Cambria" w:hAnsi="Cambria" w:cs="Arial"/>
              </w:rPr>
            </w:pPr>
            <w:r w:rsidRPr="001C102C">
              <w:rPr>
                <w:rFonts w:ascii="Cambria" w:hAnsi="Cambria" w:cs="Arial"/>
                <w:color w:val="000000"/>
                <w:lang w:val="vi-VN"/>
              </w:rPr>
              <w:t xml:space="preserve">Viết </w:t>
            </w:r>
            <w:r w:rsidRPr="001C102C">
              <w:rPr>
                <w:rFonts w:ascii="Cambria" w:hAnsi="Cambria" w:cs="Arial"/>
                <w:color w:val="000000"/>
              </w:rPr>
              <w:t>đoạn văn ghi lại cảm nghĩ về một bài thơ tự do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1E50F3" w14:textId="424C290B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96)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147670" w14:textId="77777777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10596B" w14:textId="079A107F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431039" w14:textId="3E5FEF03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372047FB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C789CE0" w14:textId="11C9A44F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17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6A27235A" w14:textId="52E04408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Nói và nghe: Thảo luận ý kiến về một vấn đề đời sống phù hợp với lứa tuổi (được gợi ra từ tác phẩm văn học đã học)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A842CB4" w14:textId="6DE745B1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97)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E169517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3BB3DCA4" w14:textId="53626A32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25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E24651A" w14:textId="55F8EFA3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5479B5E" w14:textId="4A0E2D88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7D65E0" w14:paraId="268A1651" w14:textId="77777777" w:rsidTr="004D3863">
        <w:trPr>
          <w:trHeight w:val="76"/>
        </w:trPr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8775E2C" w14:textId="32AB3641" w:rsidR="004D3863" w:rsidRPr="007D65E0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7D65E0">
              <w:rPr>
                <w:rFonts w:ascii="Cambria" w:hAnsi="Cambria"/>
                <w:b/>
                <w:bCs/>
              </w:rPr>
              <w:t>18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664919A" w14:textId="7C974744" w:rsidR="004D3863" w:rsidRPr="004D3863" w:rsidRDefault="004D3863" w:rsidP="004D3863">
            <w:pPr>
              <w:pStyle w:val="NoSpacing"/>
              <w:rPr>
                <w:rFonts w:ascii="Cambria" w:hAnsi="Cambria"/>
                <w:b/>
                <w:bCs/>
              </w:rPr>
            </w:pPr>
            <w:r w:rsidRPr="004D3863">
              <w:rPr>
                <w:rFonts w:ascii="Cambria" w:hAnsi="Cambria"/>
                <w:b/>
                <w:bCs/>
              </w:rPr>
              <w:t>Đọc mở rộng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0B32B610" w14:textId="51C956FE" w:rsidR="004D3863" w:rsidRPr="007D65E0" w:rsidRDefault="004D3863" w:rsidP="004D3863">
            <w:pPr>
              <w:pStyle w:val="NoSpacing"/>
              <w:rPr>
                <w:rFonts w:ascii="Cambria" w:hAnsi="Cambria"/>
              </w:rPr>
            </w:pPr>
            <w:r w:rsidRPr="007D65E0">
              <w:rPr>
                <w:rFonts w:ascii="Cambria" w:hAnsi="Cambria"/>
              </w:rPr>
              <w:t>1 tiết (Tiết 98)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37F33B1" w14:textId="0C8464AA" w:rsidR="004D3863" w:rsidRPr="007D65E0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31EEE9C3" w14:textId="3C777AE7" w:rsidR="004D3863" w:rsidRPr="007D65E0" w:rsidRDefault="004D3863" w:rsidP="004D3863">
            <w:pPr>
              <w:pStyle w:val="NoSpacing"/>
              <w:rPr>
                <w:rFonts w:ascii="Cambria" w:hAnsi="Cambria"/>
              </w:rPr>
            </w:pPr>
            <w:r w:rsidRPr="007D65E0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358ABD39" w14:textId="7487ECFC" w:rsidR="004D3863" w:rsidRPr="007D65E0" w:rsidRDefault="004D3863" w:rsidP="004D3863">
            <w:pPr>
              <w:pStyle w:val="NoSpacing"/>
              <w:rPr>
                <w:rFonts w:ascii="Cambria" w:hAnsi="Cambria"/>
              </w:rPr>
            </w:pPr>
            <w:r w:rsidRPr="007D65E0">
              <w:rPr>
                <w:rFonts w:ascii="Cambria" w:hAnsi="Cambria"/>
              </w:rPr>
              <w:t>Lớp học</w:t>
            </w:r>
          </w:p>
        </w:tc>
      </w:tr>
      <w:tr w:rsidR="004D3863" w:rsidRPr="001C102C" w14:paraId="020A32C8" w14:textId="77777777" w:rsidTr="004D3863">
        <w:trPr>
          <w:trHeight w:val="220"/>
        </w:trPr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9A5190" w14:textId="22217969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9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380C01" w14:textId="37BBEF53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  <w:b/>
                <w:bCs/>
              </w:rPr>
              <w:t>Bài 8. Nhà văn và trang viết (12 tiết</w:t>
            </w:r>
            <w:r w:rsidRPr="001C102C">
              <w:rPr>
                <w:rFonts w:ascii="Cambria" w:hAnsi="Cambria"/>
              </w:rPr>
              <w:t xml:space="preserve">)  Nhà thơ của làng </w:t>
            </w:r>
            <w:r>
              <w:rPr>
                <w:rFonts w:ascii="Cambria" w:hAnsi="Cambria"/>
              </w:rPr>
              <w:t>...</w:t>
            </w:r>
            <w:r w:rsidRPr="001C102C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VN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316499" w14:textId="389A80C1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2 tiết (Tiết 99,100)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ECFA15" w14:textId="226B3FCB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42A975" w14:textId="7882C072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Laptop...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6BD654" w14:textId="100EF67F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43FF327D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B1BDB38" w14:textId="7B138571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20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B5DDD2" w14:textId="56665D98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 w:cs="Arial"/>
                <w:color w:val="000000"/>
              </w:rPr>
              <w:t>Thực hành tiếng Việt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0B790A" w14:textId="1B0805E2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101)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52F2D80" w14:textId="7777777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DF18289" w14:textId="7777777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297F23" w14:textId="7777777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</w:tr>
      <w:tr w:rsidR="004D3863" w:rsidRPr="001C102C" w14:paraId="068ADBD1" w14:textId="77777777" w:rsidTr="004D3863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C9E916" w14:textId="33427FB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21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55FFDFF6" w14:textId="3B63CAE8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 w:cs="Arial"/>
                <w:color w:val="000000"/>
              </w:rPr>
              <w:t>Đọc văn – cuộc chơi tìm ý nghĩa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43FBA94" w14:textId="286B0FD3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2 tiết (Tiết 102,103)</w:t>
            </w:r>
          </w:p>
        </w:tc>
        <w:tc>
          <w:tcPr>
            <w:tcW w:w="815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23D1B3A" w14:textId="741E04C1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2BE5B448" w14:textId="6010092E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</w:rPr>
            </w:pPr>
            <w:r w:rsidRPr="001C102C">
              <w:rPr>
                <w:rFonts w:ascii="Cambria" w:hAnsi="Cambria"/>
                <w:b/>
                <w:bCs/>
              </w:rPr>
              <w:t>26</w:t>
            </w: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641F2F1" w14:textId="5331393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B11D7A6" w14:textId="501DB6EE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52ABACE6" w14:textId="77777777" w:rsidTr="004D3863">
        <w:trPr>
          <w:trHeight w:val="337"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0DBB2" w14:textId="08DE1A12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22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2EC1" w14:textId="245E7C9B" w:rsidR="004D3863" w:rsidRPr="001C102C" w:rsidRDefault="004D3863" w:rsidP="004D3863">
            <w:pPr>
              <w:pStyle w:val="NoSpacing"/>
              <w:rPr>
                <w:rFonts w:ascii="Cambria" w:hAnsi="Cambria" w:cs="Arial"/>
              </w:rPr>
            </w:pPr>
            <w:r w:rsidRPr="001C102C">
              <w:rPr>
                <w:rFonts w:ascii="Cambria" w:hAnsi="Cambria" w:cs="Arial"/>
                <w:color w:val="000000"/>
              </w:rPr>
              <w:t>Thực hành tiếng Việt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237BF5" w14:textId="36720FEA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104)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57114F" w14:textId="2DEEC005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400374" w14:textId="226CD823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D1475E" w14:textId="24B9BE11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4A49F3DC" w14:textId="77777777" w:rsidTr="004D3863">
        <w:trPr>
          <w:trHeight w:val="262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C0DCA45" w14:textId="0FD9520F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1C102C">
              <w:rPr>
                <w:rFonts w:ascii="Cambria" w:hAnsi="Cambria"/>
                <w:b/>
                <w:bCs/>
              </w:rPr>
              <w:t>23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8157947" w14:textId="27CE2360" w:rsidR="004D3863" w:rsidRPr="001C102C" w:rsidRDefault="004D3863" w:rsidP="004D3863">
            <w:pPr>
              <w:pStyle w:val="NoSpacing"/>
              <w:rPr>
                <w:rFonts w:ascii="Cambria" w:hAnsi="Cambria"/>
                <w:i/>
                <w:iCs/>
                <w:lang w:val="vi-VN"/>
              </w:rPr>
            </w:pPr>
            <w:r w:rsidRPr="001C102C">
              <w:rPr>
                <w:rFonts w:ascii="Cambria" w:hAnsi="Cambria"/>
                <w:b/>
                <w:bCs/>
              </w:rPr>
              <w:t>Ôn tập giữa học kỳ 2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ADA8C2F" w14:textId="386715E4" w:rsidR="004D3863" w:rsidRPr="001C102C" w:rsidRDefault="004D3863" w:rsidP="004D3863">
            <w:pPr>
              <w:pStyle w:val="NoSpacing"/>
              <w:rPr>
                <w:rFonts w:ascii="Cambria" w:hAnsi="Cambria"/>
                <w:i/>
                <w:iCs/>
              </w:rPr>
            </w:pPr>
            <w:r w:rsidRPr="001C102C">
              <w:rPr>
                <w:rFonts w:ascii="Cambria" w:hAnsi="Cambria"/>
                <w:b/>
                <w:bCs/>
              </w:rPr>
              <w:t>2 tiết (Tiết 105,106)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D40B66C" w14:textId="003BD7D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 27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6A334C8" w14:textId="2B31AFBD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E2CDDE8" w14:textId="49BA6EF4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1C71A2C8" w14:textId="77777777" w:rsidTr="004D3863">
        <w:trPr>
          <w:trHeight w:val="301"/>
        </w:trPr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129A75" w14:textId="379BEE72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24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BC3B64" w14:textId="0BF62D0B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  <w:b/>
                <w:bCs/>
              </w:rPr>
              <w:t>Kiểm tra giữa học kỳ 2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3F50B5" w14:textId="1C79061D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  <w:b/>
                <w:bCs/>
              </w:rPr>
              <w:t>2 tiết (Tiết 107,108)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080061" w14:textId="7777777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034DCB" w14:textId="428EFB0E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Đề KT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C6CAA" w14:textId="5101835B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692FEBD7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151693E" w14:textId="3DCB605C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25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B3F2194" w14:textId="318224C4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 w:cs="Arial"/>
                <w:color w:val="000000"/>
              </w:rPr>
              <w:t>Xe đêm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FF7EB22" w14:textId="4FA28E2C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2 tiết (Tiết 109-110)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B6D3562" w14:textId="69EC4B04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55043774" w14:textId="181A1390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28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DD032E6" w14:textId="5F8D424A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Laptop...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73D63F1" w14:textId="2E797E8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76C96005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745AE9" w14:textId="3C163DCA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26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0488D" w14:textId="12066316" w:rsidR="004D3863" w:rsidRPr="001C102C" w:rsidRDefault="004D3863" w:rsidP="004D3863">
            <w:pPr>
              <w:pStyle w:val="NoSpacing"/>
              <w:rPr>
                <w:rFonts w:ascii="Cambria" w:hAnsi="Cambria" w:cs="Arial"/>
                <w:color w:val="000000"/>
              </w:rPr>
            </w:pPr>
            <w:r w:rsidRPr="001C102C">
              <w:rPr>
                <w:rFonts w:ascii="Cambria" w:hAnsi="Cambria" w:cs="Arial"/>
                <w:color w:val="000000"/>
              </w:rPr>
              <w:t>Viết bài văn phân tích một tác phẩm văn học (truyện)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7C33FF" w14:textId="4058095C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111,112)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E39141" w14:textId="5F9102F9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485FBB" w14:textId="63164FF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Laptop...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8D38D0" w14:textId="565AF43A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7D8BB975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51635A4" w14:textId="7B378B9E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27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3014AAE6" w14:textId="0919C7F2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 w:cs="Arial"/>
                <w:color w:val="000000"/>
              </w:rPr>
              <w:t>Viết bài văn phân tích một tác phẩm văn học (truyện)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23ECF6A0" w14:textId="7B849E5F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113)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4BE0D06" w14:textId="4B6F09F5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 29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1A06822A" w14:textId="1C4F9A9D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Laptop...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06BC36B7" w14:textId="1CC99AD9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021BFCDA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8141B3C" w14:textId="7BEEF770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28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56659B78" w14:textId="37A9FF29" w:rsidR="004D3863" w:rsidRPr="001C102C" w:rsidRDefault="004D3863" w:rsidP="004D3863">
            <w:pPr>
              <w:pStyle w:val="NoSpacing"/>
              <w:rPr>
                <w:rFonts w:ascii="Cambria" w:hAnsi="Cambria"/>
                <w:u w:val="single"/>
                <w:lang w:val="vi-VN"/>
              </w:rPr>
            </w:pPr>
            <w:r w:rsidRPr="001C102C">
              <w:rPr>
                <w:rFonts w:ascii="Cambria" w:hAnsi="Cambria" w:cs="Arial"/>
                <w:color w:val="000000"/>
              </w:rPr>
              <w:t xml:space="preserve">Nói và nghe: </w:t>
            </w:r>
            <w:r>
              <w:rPr>
                <w:rFonts w:ascii="Cambria" w:hAnsi="Cambria" w:cs="Arial"/>
                <w:color w:val="000000"/>
              </w:rPr>
              <w:t>TB</w:t>
            </w:r>
            <w:r w:rsidRPr="001C102C">
              <w:rPr>
                <w:rFonts w:ascii="Cambria" w:hAnsi="Cambria" w:cs="Arial"/>
                <w:color w:val="000000"/>
              </w:rPr>
              <w:t xml:space="preserve"> ý kiến về một vấn đề xã hội (</w:t>
            </w:r>
            <w:r>
              <w:rPr>
                <w:rFonts w:ascii="Cambria" w:hAnsi="Cambria" w:cs="Arial"/>
                <w:color w:val="000000"/>
              </w:rPr>
              <w:t>VH</w:t>
            </w:r>
            <w:r w:rsidRPr="001C102C">
              <w:rPr>
                <w:rFonts w:ascii="Cambria" w:hAnsi="Cambria" w:cs="Arial"/>
                <w:color w:val="000000"/>
              </w:rPr>
              <w:t xml:space="preserve"> trong </w:t>
            </w:r>
            <w:r>
              <w:rPr>
                <w:rFonts w:ascii="Cambria" w:hAnsi="Cambria" w:cs="Arial"/>
                <w:color w:val="000000"/>
              </w:rPr>
              <w:t>ĐS</w:t>
            </w:r>
            <w:r w:rsidRPr="001C102C">
              <w:rPr>
                <w:rFonts w:ascii="Cambria" w:hAnsi="Cambria" w:cs="Arial"/>
                <w:color w:val="000000"/>
              </w:rPr>
              <w:t xml:space="preserve"> hiện nay)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30A4029" w14:textId="3042F07B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114)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B4C1826" w14:textId="0736C4E0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1472693" w14:textId="34EB3055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19F94CB" w14:textId="7CEC5BFB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36444E12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36CE2D" w14:textId="7E4694A0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29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C9A8C5" w14:textId="5C4BCC0D" w:rsidR="004D3863" w:rsidRPr="001C102C" w:rsidRDefault="004D3863" w:rsidP="004D3863">
            <w:pPr>
              <w:pStyle w:val="NoSpacing"/>
              <w:rPr>
                <w:rFonts w:ascii="Cambria" w:hAnsi="Cambria" w:cs="Arial"/>
                <w:b/>
                <w:bCs/>
                <w:color w:val="000000"/>
              </w:rPr>
            </w:pPr>
            <w:r w:rsidRPr="001C102C">
              <w:rPr>
                <w:rFonts w:ascii="Cambria" w:hAnsi="Cambria" w:cs="Arial"/>
                <w:b/>
                <w:bCs/>
                <w:color w:val="000000"/>
              </w:rPr>
              <w:t>Bài 9. Hôm nay và ngày mai (13 tiết)</w:t>
            </w:r>
          </w:p>
          <w:p w14:paraId="25908292" w14:textId="6BF1CCCB" w:rsidR="004D3863" w:rsidRPr="001C102C" w:rsidRDefault="004D3863" w:rsidP="004D3863">
            <w:pPr>
              <w:pStyle w:val="NoSpacing"/>
              <w:rPr>
                <w:rFonts w:ascii="Cambria" w:hAnsi="Cambria" w:cs="Arial"/>
                <w:color w:val="000000"/>
              </w:rPr>
            </w:pPr>
            <w:r w:rsidRPr="001C102C">
              <w:rPr>
                <w:rFonts w:ascii="Cambria" w:hAnsi="Cambria" w:cs="Arial"/>
                <w:color w:val="000000"/>
              </w:rPr>
              <w:t xml:space="preserve">Miền châu thổ sông Cửu Long </w:t>
            </w:r>
            <w:r>
              <w:rPr>
                <w:rFonts w:ascii="Cambria" w:hAnsi="Cambria" w:cs="Arial"/>
                <w:color w:val="000000"/>
              </w:rPr>
              <w:t>…</w:t>
            </w:r>
            <w:r w:rsidRPr="001C102C">
              <w:rPr>
                <w:rFonts w:ascii="Cambria" w:hAnsi="Cambria" w:cs="Arial"/>
                <w:color w:val="000000"/>
              </w:rPr>
              <w:t xml:space="preserve"> sống chung sang chào đón lũ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EDD5EF" w14:textId="0B144713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2 tiết (Tiết 115,116)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3502D2" w14:textId="7777777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19B0" w14:textId="3DAA08AB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786840" w14:textId="77362AEF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4BBB487A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B102993" w14:textId="1F3BC652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30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0617A55A" w14:textId="052F0941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Thực hành Tiếng Việt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42F22F8" w14:textId="4338B361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117)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9792509" w14:textId="3D405B42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2F5D638E" w14:textId="5D4A610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</w:rPr>
            </w:pPr>
            <w:r w:rsidRPr="001C102C">
              <w:rPr>
                <w:rFonts w:ascii="Cambria" w:hAnsi="Cambria"/>
                <w:b/>
                <w:bCs/>
              </w:rPr>
              <w:t>30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CC101CC" w14:textId="3F1B4F2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36EC654" w14:textId="29993C76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3E1E4649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EF47032" w14:textId="0AB5974B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31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4280F3B3" w14:textId="0349A570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  <w:b/>
                <w:bCs/>
                <w:lang w:val="it-IT"/>
              </w:rPr>
              <w:t>Trả bài giữa học kỳ 2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811E315" w14:textId="615C5262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118)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1417A4B" w14:textId="47A53528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7FD44AC" w14:textId="15B86C81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A404184" w14:textId="475E2984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3C8A7D38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02DD03" w14:textId="204A63BF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32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E5AF7B" w14:textId="215988E3" w:rsidR="004D3863" w:rsidRPr="001C102C" w:rsidRDefault="004D3863" w:rsidP="004D3863">
            <w:pPr>
              <w:pStyle w:val="NoSpacing"/>
              <w:rPr>
                <w:rFonts w:ascii="Cambria" w:hAnsi="Cambria" w:cs="Arial"/>
              </w:rPr>
            </w:pPr>
            <w:r w:rsidRPr="001C102C">
              <w:rPr>
                <w:rFonts w:ascii="Cambria" w:hAnsi="Cambria" w:cs="Arial"/>
                <w:color w:val="000000"/>
              </w:rPr>
              <w:t xml:space="preserve">Choáng ngợp và đau đớn </w:t>
            </w:r>
            <w:r>
              <w:rPr>
                <w:rFonts w:ascii="Cambria" w:hAnsi="Cambria" w:cs="Arial"/>
                <w:color w:val="000000"/>
              </w:rPr>
              <w:t>…..</w:t>
            </w:r>
            <w:r w:rsidRPr="001C102C">
              <w:rPr>
                <w:rFonts w:ascii="Cambria" w:hAnsi="Cambria" w:cs="Arial"/>
                <w:color w:val="000000"/>
              </w:rPr>
              <w:t xml:space="preserve"> phim “Hành tinh của chúng ta”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89D108" w14:textId="4BC4D504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2 tiết (Tiết 119,120)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250775" w14:textId="7777777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9BEE8B" w14:textId="2B8C88B5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1B1892" w14:textId="49654652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4E6899A8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4DBC77A" w14:textId="4098D56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33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0E807960" w14:textId="2A4CC6A5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 w:cs="Arial"/>
                <w:color w:val="000000"/>
              </w:rPr>
              <w:t xml:space="preserve">Choáng ngợp và đau đớn </w:t>
            </w:r>
            <w:r>
              <w:rPr>
                <w:rFonts w:ascii="Cambria" w:hAnsi="Cambria" w:cs="Arial"/>
                <w:color w:val="000000"/>
              </w:rPr>
              <w:t>…..</w:t>
            </w:r>
            <w:r w:rsidRPr="001C102C">
              <w:rPr>
                <w:rFonts w:ascii="Cambria" w:hAnsi="Cambria" w:cs="Arial"/>
                <w:color w:val="000000"/>
              </w:rPr>
              <w:t xml:space="preserve"> phim “Hành tinh của chúng ta”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1BD1A7C" w14:textId="2A6DD70C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121)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EADF33D" w14:textId="6DA8701F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 31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2597673" w14:textId="5F27427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D220D64" w14:textId="16138216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15A727B6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F098B1E" w14:textId="1E2BC665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34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6C2AC441" w14:textId="2DFBC468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/>
              </w:rPr>
              <w:t>Thực hành Tiếng Việt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FB7E0F5" w14:textId="6210898A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122)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C3DEDD9" w14:textId="0C29AF0D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EDA6550" w14:textId="002DB284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B6D92D7" w14:textId="78C9945A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143FE47B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5311154" w14:textId="52D967C6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35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3672A2AD" w14:textId="764815A1" w:rsidR="004D3863" w:rsidRPr="001C102C" w:rsidRDefault="004D3863" w:rsidP="004D3863">
            <w:pPr>
              <w:pStyle w:val="NoSpacing"/>
              <w:rPr>
                <w:rFonts w:ascii="Cambria" w:hAnsi="Cambria" w:cs="Arial"/>
              </w:rPr>
            </w:pPr>
            <w:r w:rsidRPr="001C102C">
              <w:rPr>
                <w:rFonts w:ascii="Cambria" w:hAnsi="Cambria" w:cs="Arial"/>
                <w:color w:val="000000"/>
              </w:rPr>
              <w:t>Diễn từ ứng khẩu của thủ lĩnh da đỏ Xi-át-tơn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66D7948C" w14:textId="2F79626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123)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76AA68F" w14:textId="76BCCE8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184A4C6" w14:textId="742618EA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8B21E43" w14:textId="6DAC9CF3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414414A6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12A401" w14:textId="30A740C6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36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2A8FB6" w14:textId="5CA37490" w:rsidR="004D3863" w:rsidRPr="001C102C" w:rsidRDefault="004D3863" w:rsidP="004D3863">
            <w:pPr>
              <w:pStyle w:val="NoSpacing"/>
              <w:rPr>
                <w:rFonts w:ascii="Cambria" w:hAnsi="Cambria" w:cs="Arial"/>
              </w:rPr>
            </w:pPr>
            <w:r w:rsidRPr="001C102C">
              <w:rPr>
                <w:rFonts w:ascii="Cambria" w:hAnsi="Cambria" w:cs="Arial"/>
                <w:color w:val="000000"/>
              </w:rPr>
              <w:t xml:space="preserve">Viết văn bản thuyết minh giải thích một hiện tượng tự nhiên 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7E852" w14:textId="4005D4AD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124)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F87C44" w14:textId="7777777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C3F486" w14:textId="4DB5868C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889EE3" w14:textId="47F79714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2E17F9EB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DB75A16" w14:textId="3ECBAB08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37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3E07D80E" w14:textId="4B463034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 w:cs="Arial"/>
                <w:color w:val="000000"/>
              </w:rPr>
              <w:t xml:space="preserve">Viết văn bản thuyết minh giải thích một hiện tượng tự nhiên 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4DF877AA" w14:textId="3D15B4B9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125)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01381C9" w14:textId="2F5051B1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 32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1766CB5F" w14:textId="7496B43B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5D94BCB3" w14:textId="14D7381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1D1A38EF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9CFC47E" w14:textId="464DC362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38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2B1DCBC" w14:textId="6C62FF1E" w:rsidR="004D3863" w:rsidRPr="001C102C" w:rsidRDefault="004D3863" w:rsidP="004D3863">
            <w:pPr>
              <w:pStyle w:val="NoSpacing"/>
              <w:rPr>
                <w:rFonts w:ascii="Cambria" w:hAnsi="Cambria" w:cs="Arial"/>
              </w:rPr>
            </w:pPr>
            <w:r w:rsidRPr="001C102C">
              <w:rPr>
                <w:rFonts w:ascii="Cambria" w:hAnsi="Cambria" w:cs="Arial"/>
                <w:color w:val="000000"/>
              </w:rPr>
              <w:t>Viết văn bản kiến nghị về một vấn đề của đời sống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C6DCC4D" w14:textId="27571E1C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2 tiết (Tiết 126-127)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B435BB2" w14:textId="7C3E4DBC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2219E92" w14:textId="548D20F6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ECD17E2" w14:textId="68DCC5FA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66314C9D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643316" w14:textId="26200234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39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08ABDB" w14:textId="2D9A9ABF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 w:cs="Arial"/>
                <w:color w:val="000000"/>
              </w:rPr>
              <w:t>Nói và nghe: Thảo luận về một vấn đề trong đời sống phù hợp với lứa tuổi (tổ chức hợp lí nề nếp sinh hoạt của bản thân)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B5DABB" w14:textId="542ADE74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128)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95209B" w14:textId="7777777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10D0FF" w14:textId="45365C00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2E95B0" w14:textId="7E79BDEA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1D46358B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0734C44" w14:textId="2C340D09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40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241910A" w14:textId="4AE48E72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  <w:b/>
                <w:bCs/>
              </w:rPr>
              <w:t>Đọc mở rộng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865F949" w14:textId="1BF02353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129)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F3BC869" w14:textId="68E6F0C5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0B193865" w14:textId="078E756F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33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1952A1F" w14:textId="517455A6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27DC047" w14:textId="079DC21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57F1FFB9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3E40CD1" w14:textId="5F9367BB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41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5ECC5C4E" w14:textId="6083CEE2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 w:cs="Arial"/>
                <w:b/>
                <w:bCs/>
                <w:color w:val="000000"/>
              </w:rPr>
              <w:t>Bài 10. Sách – người bạn đồng hành (8 Tiết)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0FE06E2" w14:textId="6687D588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C5AF12F" w14:textId="044B12AE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7E34CD4" w14:textId="77069F7D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6070FB3" w14:textId="1F32ECB5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0E01472F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611757" w14:textId="4C5929A2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42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95AC5" w14:textId="37BD107C" w:rsidR="004D3863" w:rsidRPr="001C102C" w:rsidRDefault="004D3863" w:rsidP="004D3863">
            <w:pPr>
              <w:pStyle w:val="NoSpacing"/>
              <w:rPr>
                <w:rFonts w:ascii="Cambria" w:hAnsi="Cambria"/>
                <w:lang w:val="vi-VN"/>
              </w:rPr>
            </w:pPr>
            <w:r w:rsidRPr="001C102C">
              <w:rPr>
                <w:rFonts w:ascii="Cambria" w:hAnsi="Cambria" w:cs="Arial"/>
                <w:color w:val="000000"/>
              </w:rPr>
              <w:t>Thách thức đầu tiên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ABFC34" w14:textId="54B3B1AC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2 tiết (Tiết</w:t>
            </w:r>
            <w:r>
              <w:rPr>
                <w:rFonts w:ascii="Cambria" w:hAnsi="Cambria"/>
              </w:rPr>
              <w:t xml:space="preserve"> </w:t>
            </w:r>
            <w:r w:rsidRPr="001C102C">
              <w:rPr>
                <w:rFonts w:ascii="Cambria" w:hAnsi="Cambria"/>
              </w:rPr>
              <w:t>130,131)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F7190E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88F07A" w14:textId="5421649D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Laptop…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7E2941" w14:textId="62F589EA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66B0E779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56D7E2" w14:textId="39528342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43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4E419" w14:textId="6D4516CA" w:rsidR="004D3863" w:rsidRPr="001C102C" w:rsidRDefault="004D3863" w:rsidP="004D3863">
            <w:pPr>
              <w:pStyle w:val="NoSpacing"/>
              <w:rPr>
                <w:rFonts w:ascii="Cambria" w:hAnsi="Cambria" w:cs="Arial"/>
                <w:color w:val="000000"/>
              </w:rPr>
            </w:pPr>
            <w:r w:rsidRPr="001C102C">
              <w:rPr>
                <w:rFonts w:ascii="Cambria" w:hAnsi="Cambria" w:cs="Arial"/>
                <w:color w:val="000000"/>
              </w:rPr>
              <w:t>Thách thức thứ hai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CF7B9B" w14:textId="0E884636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132)</w:t>
            </w:r>
          </w:p>
        </w:tc>
        <w:tc>
          <w:tcPr>
            <w:tcW w:w="8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C5D20F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1860E4" w14:textId="067220C0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Laptop...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49E3B2" w14:textId="635F22F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7863694E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8911C4D" w14:textId="7A86F868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44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51F7A40B" w14:textId="062D7768" w:rsidR="004D3863" w:rsidRPr="001C102C" w:rsidRDefault="004D3863" w:rsidP="004D3863">
            <w:pPr>
              <w:pStyle w:val="NoSpacing"/>
              <w:rPr>
                <w:rFonts w:ascii="Cambria" w:hAnsi="Cambria" w:cs="Arial"/>
                <w:color w:val="000000"/>
              </w:rPr>
            </w:pPr>
            <w:r w:rsidRPr="001C102C">
              <w:rPr>
                <w:rFonts w:ascii="Cambria" w:hAnsi="Cambria" w:cs="Arial"/>
                <w:color w:val="000000"/>
              </w:rPr>
              <w:t>Thách thức thứ hai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45D0D52" w14:textId="74B8926D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13</w:t>
            </w:r>
            <w:r>
              <w:rPr>
                <w:rFonts w:ascii="Cambria" w:hAnsi="Cambria"/>
              </w:rPr>
              <w:t>3</w:t>
            </w:r>
            <w:r w:rsidRPr="001C102C">
              <w:rPr>
                <w:rFonts w:ascii="Cambria" w:hAnsi="Cambria"/>
              </w:rPr>
              <w:t>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CCE699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20D4B5AB" w14:textId="07B74B29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34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B4A216A" w14:textId="5646E189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Laptop...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5F08D25" w14:textId="784732FC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1D4E3928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9D856FC" w14:textId="137E716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4</w:t>
            </w:r>
            <w:r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4B8DBD6A" w14:textId="43748BB3" w:rsidR="004D3863" w:rsidRPr="001C102C" w:rsidRDefault="004D3863" w:rsidP="004D3863">
            <w:pPr>
              <w:pStyle w:val="NoSpacing"/>
              <w:rPr>
                <w:rFonts w:ascii="Cambria" w:hAnsi="Cambria" w:cs="Arial"/>
                <w:color w:val="000000"/>
              </w:rPr>
            </w:pPr>
            <w:r w:rsidRPr="001C102C">
              <w:rPr>
                <w:rFonts w:ascii="Cambria" w:hAnsi="Cambria" w:cs="Arial"/>
                <w:color w:val="000000"/>
              </w:rPr>
              <w:t>Nói và nghe: Về đích: Ngày hội với sách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7A86A5F" w14:textId="0CD5F808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1 tiết (Tiết 13</w:t>
            </w:r>
            <w:r>
              <w:rPr>
                <w:rFonts w:ascii="Cambria" w:hAnsi="Cambria"/>
              </w:rPr>
              <w:t>4</w:t>
            </w:r>
            <w:r w:rsidRPr="001C102C">
              <w:rPr>
                <w:rFonts w:ascii="Cambria" w:hAnsi="Cambria"/>
              </w:rPr>
              <w:t>,13</w:t>
            </w:r>
            <w:r>
              <w:rPr>
                <w:rFonts w:ascii="Cambria" w:hAnsi="Cambria"/>
              </w:rPr>
              <w:t>5</w:t>
            </w:r>
            <w:r w:rsidRPr="001C102C">
              <w:rPr>
                <w:rFonts w:ascii="Cambria" w:hAnsi="Cambria"/>
              </w:rPr>
              <w:t>)</w:t>
            </w:r>
          </w:p>
        </w:tc>
        <w:tc>
          <w:tcPr>
            <w:tcW w:w="815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057057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2B38B6D" w14:textId="4EF59262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Laptop...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CF8BBEC" w14:textId="3DFD9E3B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4B9FD4BB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F9ABA5" w14:textId="16B4668D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46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3AC18B" w14:textId="11C75E03" w:rsidR="004D3863" w:rsidRPr="001C102C" w:rsidRDefault="004D3863" w:rsidP="004D3863">
            <w:pPr>
              <w:pStyle w:val="NoSpacing"/>
              <w:rPr>
                <w:rFonts w:ascii="Cambria" w:hAnsi="Cambria" w:cs="Arial"/>
                <w:color w:val="000000"/>
              </w:rPr>
            </w:pPr>
            <w:r w:rsidRPr="001C102C">
              <w:rPr>
                <w:rFonts w:ascii="Cambria" w:hAnsi="Cambria"/>
                <w:b/>
                <w:bCs/>
              </w:rPr>
              <w:t>Ôn tập  cuối học kỳ 2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1FBAD9" w14:textId="286E4513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  <w:b/>
                <w:bCs/>
              </w:rPr>
              <w:t>1 tiết (Tiết 13</w:t>
            </w:r>
            <w:r>
              <w:rPr>
                <w:rFonts w:ascii="Cambria" w:hAnsi="Cambria"/>
                <w:b/>
                <w:bCs/>
              </w:rPr>
              <w:t>6</w:t>
            </w:r>
            <w:r w:rsidRPr="001C102C"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815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50105D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90B174" w14:textId="1AB81326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Laptop...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F477AB" w14:textId="22C35486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3AFD7AA8" w14:textId="77777777" w:rsidTr="004D3863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8C6B3F5" w14:textId="17FB88CA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4</w:t>
            </w:r>
            <w:r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72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9F264AB" w14:textId="73B284D1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Ôn tập  cuối học kỳ 2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30CC378" w14:textId="4B14B001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 tiết (Tiết 137)</w:t>
            </w:r>
          </w:p>
        </w:tc>
        <w:tc>
          <w:tcPr>
            <w:tcW w:w="815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FA67424" w14:textId="350B41AE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Tuần</w:t>
            </w:r>
          </w:p>
          <w:p w14:paraId="4BB3BA25" w14:textId="3FE92E6A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35</w:t>
            </w:r>
          </w:p>
        </w:tc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8F8F87B" w14:textId="6F2D9B19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Ti vi, Laptop...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26154C3" w14:textId="19196579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655C0536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07099B3" w14:textId="5C9C114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4</w:t>
            </w:r>
            <w:r>
              <w:rPr>
                <w:rFonts w:ascii="Cambria" w:hAnsi="Cambria"/>
                <w:b/>
                <w:bCs/>
              </w:rPr>
              <w:t>8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AC512F5" w14:textId="5F53B363" w:rsidR="004D3863" w:rsidRPr="0013105D" w:rsidRDefault="004D3863" w:rsidP="004D3863">
            <w:pPr>
              <w:pStyle w:val="NoSpacing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Kiểm tra cuối học kỳ 2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5754447" w14:textId="65E2C462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 tiết (Tiết 138,139)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EC9462A" w14:textId="7777777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A958229" w14:textId="5B9E12C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Đề KT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4AF54FB" w14:textId="5A434CD5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2DA81A41" w14:textId="77777777" w:rsidTr="004D3863">
        <w:tc>
          <w:tcPr>
            <w:tcW w:w="709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B5C7E5" w14:textId="11E0E605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4</w:t>
            </w:r>
            <w:r>
              <w:rPr>
                <w:rFonts w:ascii="Cambria" w:hAnsi="Cambria"/>
                <w:b/>
                <w:bCs/>
              </w:rPr>
              <w:t>9</w:t>
            </w:r>
          </w:p>
        </w:tc>
        <w:tc>
          <w:tcPr>
            <w:tcW w:w="7286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DC27CA0" w14:textId="24FA2F30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  <w:lang w:val="it-IT"/>
              </w:rPr>
            </w:pPr>
            <w:r w:rsidRPr="001C102C">
              <w:rPr>
                <w:rFonts w:ascii="Cambria" w:hAnsi="Cambria"/>
                <w:b/>
                <w:bCs/>
              </w:rPr>
              <w:t>Trả bài KT cuối kì II</w:t>
            </w:r>
          </w:p>
        </w:tc>
        <w:tc>
          <w:tcPr>
            <w:tcW w:w="2695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33D733" w14:textId="66496912" w:rsidR="004D3863" w:rsidRPr="001C102C" w:rsidRDefault="004D3863" w:rsidP="004D3863">
            <w:pPr>
              <w:pStyle w:val="NoSpacing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 tiết (Tiết 140)</w:t>
            </w:r>
          </w:p>
        </w:tc>
        <w:tc>
          <w:tcPr>
            <w:tcW w:w="815" w:type="dxa"/>
            <w:vMerge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14:paraId="74D38788" w14:textId="77777777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2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035B99" w14:textId="36ADD7CA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Bài KT HS</w:t>
            </w:r>
          </w:p>
        </w:tc>
        <w:tc>
          <w:tcPr>
            <w:tcW w:w="1224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DDEBB4" w14:textId="463C2791" w:rsidR="004D3863" w:rsidRPr="001C102C" w:rsidRDefault="004D3863" w:rsidP="004D3863">
            <w:pPr>
              <w:pStyle w:val="NoSpacing"/>
              <w:rPr>
                <w:rFonts w:ascii="Cambria" w:hAnsi="Cambria"/>
              </w:rPr>
            </w:pPr>
            <w:r w:rsidRPr="001C102C">
              <w:rPr>
                <w:rFonts w:ascii="Cambria" w:hAnsi="Cambria"/>
              </w:rPr>
              <w:t>Lớp học</w:t>
            </w:r>
          </w:p>
        </w:tc>
      </w:tr>
      <w:tr w:rsidR="004D3863" w:rsidRPr="001C102C" w14:paraId="6E3210A7" w14:textId="77777777" w:rsidTr="004D3863">
        <w:trPr>
          <w:trHeight w:val="201"/>
        </w:trPr>
        <w:tc>
          <w:tcPr>
            <w:tcW w:w="799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C76081" w14:textId="63507AF5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  <w:lang w:val="it-IT"/>
              </w:rPr>
              <w:t>Tổng HKII</w:t>
            </w:r>
          </w:p>
        </w:tc>
        <w:tc>
          <w:tcPr>
            <w:tcW w:w="2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E0869" w14:textId="3E857A64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68 tiết</w:t>
            </w:r>
          </w:p>
        </w:tc>
        <w:tc>
          <w:tcPr>
            <w:tcW w:w="8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256BEE" w14:textId="23058FD5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  <w:r w:rsidRPr="001C102C">
              <w:rPr>
                <w:rFonts w:ascii="Cambria" w:hAnsi="Cambria"/>
                <w:b/>
                <w:bCs/>
              </w:rPr>
              <w:t>17</w:t>
            </w:r>
          </w:p>
        </w:tc>
        <w:tc>
          <w:tcPr>
            <w:tcW w:w="18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AA3D62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1D415" w14:textId="77777777" w:rsidR="004D3863" w:rsidRPr="001C102C" w:rsidRDefault="004D3863" w:rsidP="004D3863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527539A1" w14:textId="02254AFF" w:rsidR="00786906" w:rsidRPr="001C102C" w:rsidRDefault="00633B33" w:rsidP="00CB32AD">
      <w:pPr>
        <w:pStyle w:val="NoSpacing"/>
        <w:rPr>
          <w:rFonts w:ascii="Cambria" w:hAnsi="Cambria"/>
          <w:i/>
          <w:iCs/>
          <w:lang w:val="it-IT"/>
        </w:rPr>
      </w:pPr>
      <w:r w:rsidRPr="001C102C">
        <w:rPr>
          <w:rFonts w:ascii="Cambria" w:hAnsi="Cambria"/>
          <w:i/>
          <w:lang w:val="da-DK"/>
        </w:rPr>
        <w:br w:type="textWrapping" w:clear="all"/>
      </w:r>
      <w:r w:rsidR="005056D4" w:rsidRPr="001C102C">
        <w:rPr>
          <w:rFonts w:ascii="Cambria" w:hAnsi="Cambria"/>
          <w:i/>
          <w:lang w:val="da-DK"/>
        </w:rPr>
        <w:t xml:space="preserve">            </w:t>
      </w:r>
      <w:r w:rsidR="00786906" w:rsidRPr="001C102C">
        <w:rPr>
          <w:rFonts w:ascii="Cambria" w:hAnsi="Cambria"/>
          <w:lang w:val="it-IT"/>
        </w:rPr>
        <w:t xml:space="preserve">                                                                                                                                      </w:t>
      </w:r>
      <w:r w:rsidR="00880487">
        <w:rPr>
          <w:rFonts w:ascii="Cambria" w:hAnsi="Cambria"/>
          <w:lang w:val="it-IT"/>
        </w:rPr>
        <w:tab/>
      </w:r>
      <w:r w:rsidR="00880487">
        <w:rPr>
          <w:rFonts w:ascii="Cambria" w:hAnsi="Cambria"/>
          <w:lang w:val="it-IT"/>
        </w:rPr>
        <w:tab/>
      </w:r>
      <w:r w:rsidR="00880487">
        <w:rPr>
          <w:rFonts w:ascii="Cambria" w:hAnsi="Cambria"/>
          <w:lang w:val="it-IT"/>
        </w:rPr>
        <w:tab/>
      </w:r>
      <w:r w:rsidR="00786906" w:rsidRPr="001C102C">
        <w:rPr>
          <w:rFonts w:ascii="Cambria" w:hAnsi="Cambria"/>
          <w:lang w:val="it-IT"/>
        </w:rPr>
        <w:t xml:space="preserve">  </w:t>
      </w:r>
      <w:r w:rsidR="004D3863">
        <w:rPr>
          <w:rFonts w:ascii="Cambria" w:hAnsi="Cambria"/>
          <w:lang w:val="it-IT"/>
        </w:rPr>
        <w:t>................</w:t>
      </w:r>
      <w:r w:rsidR="00786906" w:rsidRPr="001C102C">
        <w:rPr>
          <w:rFonts w:ascii="Cambria" w:hAnsi="Cambria"/>
          <w:i/>
          <w:iCs/>
          <w:lang w:val="it-IT"/>
        </w:rPr>
        <w:t xml:space="preserve"> ngày </w:t>
      </w:r>
      <w:r w:rsidR="004D3863">
        <w:rPr>
          <w:rFonts w:ascii="Cambria" w:hAnsi="Cambria"/>
          <w:i/>
          <w:iCs/>
          <w:lang w:val="it-IT"/>
        </w:rPr>
        <w:t>06</w:t>
      </w:r>
      <w:r w:rsidR="00786906" w:rsidRPr="001C102C">
        <w:rPr>
          <w:rFonts w:ascii="Cambria" w:hAnsi="Cambria"/>
          <w:i/>
          <w:iCs/>
          <w:lang w:val="it-IT"/>
        </w:rPr>
        <w:t xml:space="preserve"> tháng </w:t>
      </w:r>
      <w:r w:rsidR="004D3863">
        <w:rPr>
          <w:rFonts w:ascii="Cambria" w:hAnsi="Cambria"/>
          <w:i/>
          <w:iCs/>
          <w:lang w:val="it-IT"/>
        </w:rPr>
        <w:t>04</w:t>
      </w:r>
      <w:r w:rsidR="00880487">
        <w:rPr>
          <w:rFonts w:ascii="Cambria" w:hAnsi="Cambria"/>
          <w:i/>
          <w:iCs/>
          <w:lang w:val="it-IT"/>
        </w:rPr>
        <w:t xml:space="preserve"> </w:t>
      </w:r>
      <w:r w:rsidR="00786906" w:rsidRPr="001C102C">
        <w:rPr>
          <w:rFonts w:ascii="Cambria" w:hAnsi="Cambria"/>
          <w:i/>
          <w:iCs/>
          <w:lang w:val="it-IT"/>
        </w:rPr>
        <w:t>năm 202</w:t>
      </w:r>
      <w:r w:rsidR="004D3863">
        <w:rPr>
          <w:rFonts w:ascii="Cambria" w:hAnsi="Cambria"/>
          <w:i/>
          <w:iCs/>
          <w:lang w:val="it-IT"/>
        </w:rPr>
        <w:t>3</w:t>
      </w:r>
    </w:p>
    <w:p w14:paraId="7630A8F5" w14:textId="1BE3E399" w:rsidR="00786906" w:rsidRPr="001C102C" w:rsidRDefault="00786906" w:rsidP="00880487">
      <w:pPr>
        <w:spacing w:after="0"/>
        <w:ind w:left="720" w:firstLine="720"/>
        <w:rPr>
          <w:rFonts w:ascii="Cambria" w:hAnsi="Cambria"/>
          <w:b/>
          <w:sz w:val="24"/>
          <w:szCs w:val="24"/>
        </w:rPr>
      </w:pPr>
      <w:r w:rsidRPr="001C102C">
        <w:rPr>
          <w:rFonts w:ascii="Cambria" w:hAnsi="Cambria"/>
          <w:b/>
          <w:sz w:val="24"/>
          <w:szCs w:val="24"/>
        </w:rPr>
        <w:t xml:space="preserve">HIỆU TRƯỞNG                                                   TỔ CHUYÊN MÔN                                         </w:t>
      </w:r>
      <w:r w:rsidR="004D3863">
        <w:rPr>
          <w:rFonts w:ascii="Cambria" w:hAnsi="Cambria"/>
          <w:b/>
          <w:sz w:val="24"/>
          <w:szCs w:val="24"/>
        </w:rPr>
        <w:t xml:space="preserve">           </w:t>
      </w:r>
      <w:r w:rsidRPr="001C102C">
        <w:rPr>
          <w:rFonts w:ascii="Cambria" w:hAnsi="Cambria"/>
          <w:b/>
          <w:sz w:val="24"/>
          <w:szCs w:val="24"/>
        </w:rPr>
        <w:t>GIÁO VIÊN BỘ MÔN</w:t>
      </w:r>
    </w:p>
    <w:p w14:paraId="43CEA62E" w14:textId="77777777" w:rsidR="00786906" w:rsidRPr="001C102C" w:rsidRDefault="00786906" w:rsidP="00786906">
      <w:pPr>
        <w:rPr>
          <w:rFonts w:ascii="Cambria" w:hAnsi="Cambria"/>
          <w:sz w:val="24"/>
          <w:szCs w:val="24"/>
        </w:rPr>
      </w:pPr>
    </w:p>
    <w:p w14:paraId="69CA1131" w14:textId="77777777" w:rsidR="00786906" w:rsidRPr="001C102C" w:rsidRDefault="00786906" w:rsidP="00786906">
      <w:pPr>
        <w:rPr>
          <w:rFonts w:ascii="Cambria" w:hAnsi="Cambria"/>
          <w:b/>
          <w:sz w:val="24"/>
          <w:szCs w:val="24"/>
        </w:rPr>
      </w:pPr>
      <w:r w:rsidRPr="001C102C">
        <w:rPr>
          <w:rFonts w:ascii="Cambria" w:hAnsi="Cambria"/>
          <w:b/>
          <w:sz w:val="24"/>
          <w:szCs w:val="24"/>
        </w:rPr>
        <w:t xml:space="preserve">  </w:t>
      </w:r>
    </w:p>
    <w:p w14:paraId="70FB578A" w14:textId="27138BBA" w:rsidR="006C0D6D" w:rsidRPr="006E34AF" w:rsidRDefault="00786906" w:rsidP="006E34AF">
      <w:pPr>
        <w:tabs>
          <w:tab w:val="left" w:pos="6540"/>
        </w:tabs>
        <w:rPr>
          <w:rFonts w:ascii="Cambria" w:hAnsi="Cambria"/>
          <w:b/>
          <w:bCs/>
          <w:sz w:val="24"/>
          <w:szCs w:val="24"/>
        </w:rPr>
      </w:pPr>
      <w:r w:rsidRPr="001C102C">
        <w:rPr>
          <w:rFonts w:ascii="Cambria" w:hAnsi="Cambria"/>
          <w:b/>
          <w:bCs/>
          <w:sz w:val="24"/>
          <w:szCs w:val="24"/>
        </w:rPr>
        <w:t xml:space="preserve"> </w:t>
      </w:r>
    </w:p>
    <w:sectPr w:rsidR="006C0D6D" w:rsidRPr="006E34AF" w:rsidSect="002E1BF2">
      <w:pgSz w:w="16840" w:h="11901" w:orient="landscape" w:code="9"/>
      <w:pgMar w:top="709" w:right="851" w:bottom="568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C89A" w14:textId="77777777" w:rsidR="00345297" w:rsidRDefault="00345297" w:rsidP="004123CF">
      <w:pPr>
        <w:spacing w:before="0" w:after="0"/>
      </w:pPr>
      <w:r>
        <w:separator/>
      </w:r>
    </w:p>
  </w:endnote>
  <w:endnote w:type="continuationSeparator" w:id="0">
    <w:p w14:paraId="3CE42874" w14:textId="77777777" w:rsidR="00345297" w:rsidRDefault="00345297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F7D3" w14:textId="77777777" w:rsidR="00345297" w:rsidRDefault="00345297" w:rsidP="004123CF">
      <w:pPr>
        <w:spacing w:before="0" w:after="0"/>
      </w:pPr>
      <w:r>
        <w:separator/>
      </w:r>
    </w:p>
  </w:footnote>
  <w:footnote w:type="continuationSeparator" w:id="0">
    <w:p w14:paraId="1EACFD4B" w14:textId="77777777" w:rsidR="00345297" w:rsidRDefault="00345297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07B3"/>
    <w:multiLevelType w:val="hybridMultilevel"/>
    <w:tmpl w:val="8C74BF2E"/>
    <w:lvl w:ilvl="0" w:tplc="051A0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295EF8"/>
    <w:multiLevelType w:val="hybridMultilevel"/>
    <w:tmpl w:val="D430D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D768C"/>
    <w:multiLevelType w:val="multilevel"/>
    <w:tmpl w:val="2F56425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6C2658"/>
    <w:multiLevelType w:val="multilevel"/>
    <w:tmpl w:val="7EA0590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171C99"/>
    <w:multiLevelType w:val="hybridMultilevel"/>
    <w:tmpl w:val="1148796C"/>
    <w:lvl w:ilvl="0" w:tplc="456816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26A06"/>
    <w:multiLevelType w:val="multilevel"/>
    <w:tmpl w:val="5FDAAF7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693ED9"/>
    <w:multiLevelType w:val="multilevel"/>
    <w:tmpl w:val="B380D68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167EE8"/>
    <w:multiLevelType w:val="hybridMultilevel"/>
    <w:tmpl w:val="2F14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D571A"/>
    <w:multiLevelType w:val="hybridMultilevel"/>
    <w:tmpl w:val="2BF6F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67B35"/>
    <w:multiLevelType w:val="hybridMultilevel"/>
    <w:tmpl w:val="539051AA"/>
    <w:lvl w:ilvl="0" w:tplc="5A6C4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9471341">
    <w:abstractNumId w:val="7"/>
  </w:num>
  <w:num w:numId="2" w16cid:durableId="1677147061">
    <w:abstractNumId w:val="3"/>
  </w:num>
  <w:num w:numId="3" w16cid:durableId="975601302">
    <w:abstractNumId w:val="2"/>
  </w:num>
  <w:num w:numId="4" w16cid:durableId="2043435406">
    <w:abstractNumId w:val="5"/>
  </w:num>
  <w:num w:numId="5" w16cid:durableId="175311905">
    <w:abstractNumId w:val="6"/>
  </w:num>
  <w:num w:numId="6" w16cid:durableId="1564096598">
    <w:abstractNumId w:val="9"/>
  </w:num>
  <w:num w:numId="7" w16cid:durableId="487526297">
    <w:abstractNumId w:val="4"/>
  </w:num>
  <w:num w:numId="8" w16cid:durableId="867990080">
    <w:abstractNumId w:val="0"/>
  </w:num>
  <w:num w:numId="9" w16cid:durableId="107892575">
    <w:abstractNumId w:val="8"/>
  </w:num>
  <w:num w:numId="10" w16cid:durableId="1002045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EE"/>
    <w:rsid w:val="00007966"/>
    <w:rsid w:val="000247C6"/>
    <w:rsid w:val="000265E8"/>
    <w:rsid w:val="00031836"/>
    <w:rsid w:val="00045A29"/>
    <w:rsid w:val="00045FB4"/>
    <w:rsid w:val="000512D3"/>
    <w:rsid w:val="00053CDF"/>
    <w:rsid w:val="00056EA1"/>
    <w:rsid w:val="00060586"/>
    <w:rsid w:val="00060DE6"/>
    <w:rsid w:val="000620CF"/>
    <w:rsid w:val="000624FC"/>
    <w:rsid w:val="00082B03"/>
    <w:rsid w:val="000848BB"/>
    <w:rsid w:val="000919C3"/>
    <w:rsid w:val="00093EFB"/>
    <w:rsid w:val="000A1090"/>
    <w:rsid w:val="000A1A53"/>
    <w:rsid w:val="000A2D52"/>
    <w:rsid w:val="000A488E"/>
    <w:rsid w:val="000C54D1"/>
    <w:rsid w:val="000D31A1"/>
    <w:rsid w:val="00102B07"/>
    <w:rsid w:val="00105946"/>
    <w:rsid w:val="001120B0"/>
    <w:rsid w:val="00113474"/>
    <w:rsid w:val="00116254"/>
    <w:rsid w:val="00122030"/>
    <w:rsid w:val="001261C1"/>
    <w:rsid w:val="0013105D"/>
    <w:rsid w:val="00132E2D"/>
    <w:rsid w:val="001331D2"/>
    <w:rsid w:val="00145A68"/>
    <w:rsid w:val="00145E37"/>
    <w:rsid w:val="001550E2"/>
    <w:rsid w:val="00157BDB"/>
    <w:rsid w:val="0017146D"/>
    <w:rsid w:val="0017459C"/>
    <w:rsid w:val="0018739F"/>
    <w:rsid w:val="001A2E56"/>
    <w:rsid w:val="001A7EA2"/>
    <w:rsid w:val="001C102C"/>
    <w:rsid w:val="001C149E"/>
    <w:rsid w:val="001C528A"/>
    <w:rsid w:val="001C52BE"/>
    <w:rsid w:val="001D25EA"/>
    <w:rsid w:val="00207311"/>
    <w:rsid w:val="00214AA8"/>
    <w:rsid w:val="0021542F"/>
    <w:rsid w:val="00220EB0"/>
    <w:rsid w:val="002277E3"/>
    <w:rsid w:val="00235AB1"/>
    <w:rsid w:val="00242990"/>
    <w:rsid w:val="0025786D"/>
    <w:rsid w:val="00263655"/>
    <w:rsid w:val="00265279"/>
    <w:rsid w:val="00272F08"/>
    <w:rsid w:val="00284400"/>
    <w:rsid w:val="00284540"/>
    <w:rsid w:val="002865DF"/>
    <w:rsid w:val="00290947"/>
    <w:rsid w:val="00292F9E"/>
    <w:rsid w:val="00293136"/>
    <w:rsid w:val="00294C41"/>
    <w:rsid w:val="002A2706"/>
    <w:rsid w:val="002A5CB1"/>
    <w:rsid w:val="002C52E6"/>
    <w:rsid w:val="002C7F7F"/>
    <w:rsid w:val="002D68AA"/>
    <w:rsid w:val="002E1BF2"/>
    <w:rsid w:val="002F128B"/>
    <w:rsid w:val="00304538"/>
    <w:rsid w:val="00306478"/>
    <w:rsid w:val="00337E37"/>
    <w:rsid w:val="00345297"/>
    <w:rsid w:val="00360F40"/>
    <w:rsid w:val="00361085"/>
    <w:rsid w:val="00362CE3"/>
    <w:rsid w:val="00363CE8"/>
    <w:rsid w:val="003645A6"/>
    <w:rsid w:val="00373866"/>
    <w:rsid w:val="00374C19"/>
    <w:rsid w:val="00374CE8"/>
    <w:rsid w:val="003802AD"/>
    <w:rsid w:val="00387E8F"/>
    <w:rsid w:val="003938E0"/>
    <w:rsid w:val="003A437C"/>
    <w:rsid w:val="003B7F41"/>
    <w:rsid w:val="003C7C2B"/>
    <w:rsid w:val="003F0AD4"/>
    <w:rsid w:val="003F0EF3"/>
    <w:rsid w:val="003F11F9"/>
    <w:rsid w:val="003F2C25"/>
    <w:rsid w:val="003F4597"/>
    <w:rsid w:val="003F5152"/>
    <w:rsid w:val="003F55E0"/>
    <w:rsid w:val="003F62DE"/>
    <w:rsid w:val="00401DCD"/>
    <w:rsid w:val="004123CF"/>
    <w:rsid w:val="00414E09"/>
    <w:rsid w:val="004157EF"/>
    <w:rsid w:val="0042072D"/>
    <w:rsid w:val="00424351"/>
    <w:rsid w:val="00430793"/>
    <w:rsid w:val="00431C9F"/>
    <w:rsid w:val="004406C5"/>
    <w:rsid w:val="00446FF9"/>
    <w:rsid w:val="00450390"/>
    <w:rsid w:val="0045141C"/>
    <w:rsid w:val="004544CD"/>
    <w:rsid w:val="00454A74"/>
    <w:rsid w:val="00456A58"/>
    <w:rsid w:val="00460BB2"/>
    <w:rsid w:val="00476C13"/>
    <w:rsid w:val="0047719E"/>
    <w:rsid w:val="00481B19"/>
    <w:rsid w:val="004837DC"/>
    <w:rsid w:val="0049412D"/>
    <w:rsid w:val="00494D18"/>
    <w:rsid w:val="004A72D8"/>
    <w:rsid w:val="004B303E"/>
    <w:rsid w:val="004C7F8C"/>
    <w:rsid w:val="004D0E2A"/>
    <w:rsid w:val="004D3863"/>
    <w:rsid w:val="004E6F34"/>
    <w:rsid w:val="004F2307"/>
    <w:rsid w:val="004F516D"/>
    <w:rsid w:val="00501780"/>
    <w:rsid w:val="005056D4"/>
    <w:rsid w:val="00507A18"/>
    <w:rsid w:val="00511A4F"/>
    <w:rsid w:val="00520154"/>
    <w:rsid w:val="0052166A"/>
    <w:rsid w:val="0052558B"/>
    <w:rsid w:val="00535AA3"/>
    <w:rsid w:val="00536E4B"/>
    <w:rsid w:val="0053790B"/>
    <w:rsid w:val="00541E8B"/>
    <w:rsid w:val="005448D1"/>
    <w:rsid w:val="00546E63"/>
    <w:rsid w:val="00562061"/>
    <w:rsid w:val="00571383"/>
    <w:rsid w:val="00581C90"/>
    <w:rsid w:val="00597523"/>
    <w:rsid w:val="005B1524"/>
    <w:rsid w:val="005B5156"/>
    <w:rsid w:val="005B7F1C"/>
    <w:rsid w:val="005C30A3"/>
    <w:rsid w:val="005D4A04"/>
    <w:rsid w:val="005F2447"/>
    <w:rsid w:val="005F7A7E"/>
    <w:rsid w:val="00604A63"/>
    <w:rsid w:val="00605A9E"/>
    <w:rsid w:val="006230FF"/>
    <w:rsid w:val="00630AE0"/>
    <w:rsid w:val="00630E1B"/>
    <w:rsid w:val="00631CC4"/>
    <w:rsid w:val="00633B33"/>
    <w:rsid w:val="00647F9E"/>
    <w:rsid w:val="00656CF6"/>
    <w:rsid w:val="006663C7"/>
    <w:rsid w:val="00673B81"/>
    <w:rsid w:val="006B5A0E"/>
    <w:rsid w:val="006C0D6D"/>
    <w:rsid w:val="006C6D91"/>
    <w:rsid w:val="006D0ACC"/>
    <w:rsid w:val="006D1849"/>
    <w:rsid w:val="006E0E92"/>
    <w:rsid w:val="006E34AF"/>
    <w:rsid w:val="006F0BD4"/>
    <w:rsid w:val="006F12DE"/>
    <w:rsid w:val="00705A31"/>
    <w:rsid w:val="00712044"/>
    <w:rsid w:val="0072448F"/>
    <w:rsid w:val="00724F4A"/>
    <w:rsid w:val="0072677F"/>
    <w:rsid w:val="00737ECF"/>
    <w:rsid w:val="007410CF"/>
    <w:rsid w:val="00743378"/>
    <w:rsid w:val="0074370A"/>
    <w:rsid w:val="00743B56"/>
    <w:rsid w:val="007564C2"/>
    <w:rsid w:val="00767D4C"/>
    <w:rsid w:val="00773CED"/>
    <w:rsid w:val="00776639"/>
    <w:rsid w:val="0077774F"/>
    <w:rsid w:val="00786906"/>
    <w:rsid w:val="00793C30"/>
    <w:rsid w:val="007A4C83"/>
    <w:rsid w:val="007A75EE"/>
    <w:rsid w:val="007C0E30"/>
    <w:rsid w:val="007C15E1"/>
    <w:rsid w:val="007C160E"/>
    <w:rsid w:val="007C35C0"/>
    <w:rsid w:val="007C3CE4"/>
    <w:rsid w:val="007C455A"/>
    <w:rsid w:val="007C59DA"/>
    <w:rsid w:val="007D2D16"/>
    <w:rsid w:val="007D65E0"/>
    <w:rsid w:val="007E5138"/>
    <w:rsid w:val="007F12D3"/>
    <w:rsid w:val="007F42DC"/>
    <w:rsid w:val="00806B5D"/>
    <w:rsid w:val="00812DB8"/>
    <w:rsid w:val="00813E13"/>
    <w:rsid w:val="008302A3"/>
    <w:rsid w:val="00830CE5"/>
    <w:rsid w:val="008319A3"/>
    <w:rsid w:val="0084133E"/>
    <w:rsid w:val="00844876"/>
    <w:rsid w:val="00844A70"/>
    <w:rsid w:val="00847406"/>
    <w:rsid w:val="00852E10"/>
    <w:rsid w:val="0087047F"/>
    <w:rsid w:val="0087689E"/>
    <w:rsid w:val="00880487"/>
    <w:rsid w:val="00881F52"/>
    <w:rsid w:val="00890209"/>
    <w:rsid w:val="008A18D1"/>
    <w:rsid w:val="008A288A"/>
    <w:rsid w:val="008B338B"/>
    <w:rsid w:val="008B33FB"/>
    <w:rsid w:val="008C1262"/>
    <w:rsid w:val="008C567F"/>
    <w:rsid w:val="008E67B6"/>
    <w:rsid w:val="008F7DB3"/>
    <w:rsid w:val="00900192"/>
    <w:rsid w:val="00900887"/>
    <w:rsid w:val="00902B62"/>
    <w:rsid w:val="00910952"/>
    <w:rsid w:val="00924AD7"/>
    <w:rsid w:val="00933E5E"/>
    <w:rsid w:val="00937436"/>
    <w:rsid w:val="00942B46"/>
    <w:rsid w:val="00972015"/>
    <w:rsid w:val="00976D2D"/>
    <w:rsid w:val="00980560"/>
    <w:rsid w:val="00990451"/>
    <w:rsid w:val="009946C9"/>
    <w:rsid w:val="009A07C5"/>
    <w:rsid w:val="009A0FC4"/>
    <w:rsid w:val="009A518F"/>
    <w:rsid w:val="009B4C20"/>
    <w:rsid w:val="009B4C6D"/>
    <w:rsid w:val="009B536D"/>
    <w:rsid w:val="009B6ED8"/>
    <w:rsid w:val="009C360D"/>
    <w:rsid w:val="009D02B6"/>
    <w:rsid w:val="009E708A"/>
    <w:rsid w:val="00A00778"/>
    <w:rsid w:val="00A02F45"/>
    <w:rsid w:val="00A045AB"/>
    <w:rsid w:val="00A16425"/>
    <w:rsid w:val="00A3277E"/>
    <w:rsid w:val="00A3386B"/>
    <w:rsid w:val="00A34C11"/>
    <w:rsid w:val="00A373EC"/>
    <w:rsid w:val="00A37E11"/>
    <w:rsid w:val="00A416D4"/>
    <w:rsid w:val="00A470EB"/>
    <w:rsid w:val="00A52920"/>
    <w:rsid w:val="00A5568E"/>
    <w:rsid w:val="00A63299"/>
    <w:rsid w:val="00A8522E"/>
    <w:rsid w:val="00A8661A"/>
    <w:rsid w:val="00AA055B"/>
    <w:rsid w:val="00AA2F9E"/>
    <w:rsid w:val="00AC2986"/>
    <w:rsid w:val="00AD181B"/>
    <w:rsid w:val="00AD2F0E"/>
    <w:rsid w:val="00AE2578"/>
    <w:rsid w:val="00B0069C"/>
    <w:rsid w:val="00B07ACA"/>
    <w:rsid w:val="00B250A6"/>
    <w:rsid w:val="00B3295B"/>
    <w:rsid w:val="00B34BFA"/>
    <w:rsid w:val="00B35E78"/>
    <w:rsid w:val="00B46FE0"/>
    <w:rsid w:val="00B7791F"/>
    <w:rsid w:val="00B82794"/>
    <w:rsid w:val="00B83D8D"/>
    <w:rsid w:val="00B84D20"/>
    <w:rsid w:val="00BA33EE"/>
    <w:rsid w:val="00BB2165"/>
    <w:rsid w:val="00BB3D68"/>
    <w:rsid w:val="00BC0953"/>
    <w:rsid w:val="00BC24FA"/>
    <w:rsid w:val="00BC2E90"/>
    <w:rsid w:val="00BD2BC8"/>
    <w:rsid w:val="00BF1142"/>
    <w:rsid w:val="00C020F1"/>
    <w:rsid w:val="00C05E08"/>
    <w:rsid w:val="00C1594D"/>
    <w:rsid w:val="00C172DF"/>
    <w:rsid w:val="00C32BE4"/>
    <w:rsid w:val="00C342C2"/>
    <w:rsid w:val="00C35A60"/>
    <w:rsid w:val="00C43BA9"/>
    <w:rsid w:val="00C520A2"/>
    <w:rsid w:val="00C52A83"/>
    <w:rsid w:val="00C62F45"/>
    <w:rsid w:val="00C65E6C"/>
    <w:rsid w:val="00C72D10"/>
    <w:rsid w:val="00C73DF9"/>
    <w:rsid w:val="00C75298"/>
    <w:rsid w:val="00C75F90"/>
    <w:rsid w:val="00C80A66"/>
    <w:rsid w:val="00C9021A"/>
    <w:rsid w:val="00C90E1B"/>
    <w:rsid w:val="00C93EB8"/>
    <w:rsid w:val="00CA4DDE"/>
    <w:rsid w:val="00CB32AD"/>
    <w:rsid w:val="00CB5029"/>
    <w:rsid w:val="00CB6594"/>
    <w:rsid w:val="00CC5F79"/>
    <w:rsid w:val="00CD42E2"/>
    <w:rsid w:val="00CD5A72"/>
    <w:rsid w:val="00D06B95"/>
    <w:rsid w:val="00D10D27"/>
    <w:rsid w:val="00D120E8"/>
    <w:rsid w:val="00D22651"/>
    <w:rsid w:val="00D248CD"/>
    <w:rsid w:val="00D277EC"/>
    <w:rsid w:val="00D277EF"/>
    <w:rsid w:val="00D556F8"/>
    <w:rsid w:val="00D55CD5"/>
    <w:rsid w:val="00D57624"/>
    <w:rsid w:val="00D67390"/>
    <w:rsid w:val="00D77CE7"/>
    <w:rsid w:val="00D845B8"/>
    <w:rsid w:val="00D96C9D"/>
    <w:rsid w:val="00DA4628"/>
    <w:rsid w:val="00DA6019"/>
    <w:rsid w:val="00DB149B"/>
    <w:rsid w:val="00DB7ADA"/>
    <w:rsid w:val="00DC1CD1"/>
    <w:rsid w:val="00DC3A2B"/>
    <w:rsid w:val="00DE0C3D"/>
    <w:rsid w:val="00DE4019"/>
    <w:rsid w:val="00DF187D"/>
    <w:rsid w:val="00DF3F26"/>
    <w:rsid w:val="00DF4723"/>
    <w:rsid w:val="00DF7A2C"/>
    <w:rsid w:val="00E05C2A"/>
    <w:rsid w:val="00E23E9E"/>
    <w:rsid w:val="00E2671A"/>
    <w:rsid w:val="00E27383"/>
    <w:rsid w:val="00E40FE6"/>
    <w:rsid w:val="00E445BB"/>
    <w:rsid w:val="00E47721"/>
    <w:rsid w:val="00E52A3D"/>
    <w:rsid w:val="00E53523"/>
    <w:rsid w:val="00E5658D"/>
    <w:rsid w:val="00E60A4A"/>
    <w:rsid w:val="00E6389D"/>
    <w:rsid w:val="00E641B1"/>
    <w:rsid w:val="00E651B0"/>
    <w:rsid w:val="00E711E1"/>
    <w:rsid w:val="00E81F7F"/>
    <w:rsid w:val="00E87230"/>
    <w:rsid w:val="00E90713"/>
    <w:rsid w:val="00E97652"/>
    <w:rsid w:val="00EA6988"/>
    <w:rsid w:val="00EB24B1"/>
    <w:rsid w:val="00EB5DA8"/>
    <w:rsid w:val="00EB647D"/>
    <w:rsid w:val="00EC3B7E"/>
    <w:rsid w:val="00ED1FEE"/>
    <w:rsid w:val="00EE4C21"/>
    <w:rsid w:val="00EF39A4"/>
    <w:rsid w:val="00EF3E72"/>
    <w:rsid w:val="00EF781B"/>
    <w:rsid w:val="00F02E80"/>
    <w:rsid w:val="00F117F2"/>
    <w:rsid w:val="00F138EB"/>
    <w:rsid w:val="00F34D7E"/>
    <w:rsid w:val="00F547A4"/>
    <w:rsid w:val="00F5783F"/>
    <w:rsid w:val="00F702D1"/>
    <w:rsid w:val="00F7157B"/>
    <w:rsid w:val="00F73113"/>
    <w:rsid w:val="00F83E39"/>
    <w:rsid w:val="00FA032B"/>
    <w:rsid w:val="00FC0C6A"/>
    <w:rsid w:val="00FC16B6"/>
    <w:rsid w:val="00FC18CF"/>
    <w:rsid w:val="00FC4440"/>
    <w:rsid w:val="00FD275D"/>
    <w:rsid w:val="00FD3DC6"/>
    <w:rsid w:val="00FD7124"/>
    <w:rsid w:val="00FE75E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AC2E96D7-7EA4-43E8-98BB-E3A803C3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55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133E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0A1090"/>
    <w:rPr>
      <w:b/>
      <w:bCs/>
    </w:rPr>
  </w:style>
  <w:style w:type="paragraph" w:customStyle="1" w:styleId="4-Bang">
    <w:name w:val="4-Bang"/>
    <w:basedOn w:val="Normal"/>
    <w:qFormat/>
    <w:rsid w:val="00AD2F0E"/>
    <w:pPr>
      <w:widowControl w:val="0"/>
      <w:jc w:val="both"/>
    </w:pPr>
    <w:rPr>
      <w:rFonts w:eastAsia="Calibri"/>
      <w:szCs w:val="26"/>
    </w:rPr>
  </w:style>
  <w:style w:type="paragraph" w:styleId="NoSpacing">
    <w:name w:val="No Spacing"/>
    <w:uiPriority w:val="1"/>
    <w:qFormat/>
    <w:rsid w:val="00AD2F0E"/>
    <w:pPr>
      <w:spacing w:before="0" w:after="0"/>
    </w:pPr>
    <w:rPr>
      <w:rFonts w:eastAsia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3B3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33B33"/>
  </w:style>
  <w:style w:type="paragraph" w:styleId="Footer">
    <w:name w:val="footer"/>
    <w:basedOn w:val="Normal"/>
    <w:link w:val="FooterChar"/>
    <w:uiPriority w:val="99"/>
    <w:unhideWhenUsed/>
    <w:rsid w:val="00633B3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3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EDAB-70AA-4E71-A733-74A2710E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1363</Words>
  <Characters>7772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2020-12-16T08:40:00Z</cp:lastPrinted>
  <dcterms:created xsi:type="dcterms:W3CDTF">2023-03-14T01:19:00Z</dcterms:created>
  <dcterms:modified xsi:type="dcterms:W3CDTF">2023-04-06T02:02:00Z</dcterms:modified>
</cp:coreProperties>
</file>