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46B0" w14:textId="77777777" w:rsidR="00BD4476" w:rsidRDefault="00BD4476" w:rsidP="005B6E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7C8DB5" w14:textId="4CA86011" w:rsidR="005B6EFC" w:rsidRPr="005B6EFC" w:rsidRDefault="005B6EFC" w:rsidP="005B6EFC">
      <w:pPr>
        <w:jc w:val="center"/>
        <w:rPr>
          <w:rFonts w:ascii="Times New Roman" w:hAnsi="Times New Roman"/>
          <w:b/>
          <w:sz w:val="28"/>
          <w:szCs w:val="28"/>
        </w:rPr>
      </w:pPr>
      <w:r w:rsidRPr="005B6EFC">
        <w:rPr>
          <w:rFonts w:ascii="Times New Roman" w:hAnsi="Times New Roman"/>
          <w:b/>
          <w:sz w:val="28"/>
          <w:szCs w:val="28"/>
        </w:rPr>
        <w:t>BẢNG NĂNG LỰC VÀ CẤP ĐỘ TƯ DUY</w:t>
      </w:r>
    </w:p>
    <w:p w14:paraId="01555B35" w14:textId="77777777" w:rsidR="005B6EFC" w:rsidRPr="005B6EFC" w:rsidRDefault="005B6EFC" w:rsidP="005B6EFC">
      <w:pPr>
        <w:jc w:val="center"/>
        <w:rPr>
          <w:rFonts w:ascii="Times New Roman" w:hAnsi="Times New Roman"/>
          <w:b/>
          <w:sz w:val="28"/>
          <w:szCs w:val="28"/>
        </w:rPr>
      </w:pPr>
      <w:r w:rsidRPr="005B6EFC">
        <w:rPr>
          <w:rFonts w:ascii="Times New Roman" w:hAnsi="Times New Roman"/>
          <w:b/>
          <w:sz w:val="28"/>
          <w:szCs w:val="28"/>
        </w:rPr>
        <w:t>ĐỀ KIỂM TRA GIỮA HỌC KÌ 2</w:t>
      </w:r>
    </w:p>
    <w:p w14:paraId="4298BCDF" w14:textId="77777777" w:rsidR="005B6EFC" w:rsidRPr="005B6EFC" w:rsidRDefault="005B6EFC" w:rsidP="005B6EFC">
      <w:pPr>
        <w:jc w:val="center"/>
        <w:rPr>
          <w:rFonts w:ascii="Times New Roman" w:hAnsi="Times New Roman"/>
          <w:b/>
          <w:sz w:val="28"/>
          <w:szCs w:val="28"/>
        </w:rPr>
      </w:pPr>
      <w:r w:rsidRPr="005B6EFC">
        <w:rPr>
          <w:rFonts w:ascii="Times New Roman" w:hAnsi="Times New Roman"/>
          <w:b/>
          <w:sz w:val="28"/>
          <w:szCs w:val="28"/>
        </w:rPr>
        <w:t>Môn: Vật lí - Khối 10</w:t>
      </w:r>
    </w:p>
    <w:tbl>
      <w:tblPr>
        <w:tblStyle w:val="TableGrid1"/>
        <w:tblW w:w="10589" w:type="dxa"/>
        <w:tblLayout w:type="fixed"/>
        <w:tblLook w:val="04A0" w:firstRow="1" w:lastRow="0" w:firstColumn="1" w:lastColumn="0" w:noHBand="0" w:noVBand="1"/>
      </w:tblPr>
      <w:tblGrid>
        <w:gridCol w:w="3258"/>
        <w:gridCol w:w="630"/>
        <w:gridCol w:w="735"/>
        <w:gridCol w:w="1124"/>
        <w:gridCol w:w="664"/>
        <w:gridCol w:w="631"/>
        <w:gridCol w:w="1124"/>
        <w:gridCol w:w="665"/>
        <w:gridCol w:w="631"/>
        <w:gridCol w:w="1127"/>
      </w:tblGrid>
      <w:tr w:rsidR="005B6EFC" w:rsidRPr="005B6EFC" w14:paraId="6AC9DB33" w14:textId="77777777" w:rsidTr="00A33A9A">
        <w:trPr>
          <w:trHeight w:val="336"/>
        </w:trPr>
        <w:tc>
          <w:tcPr>
            <w:tcW w:w="3258" w:type="dxa"/>
            <w:vMerge w:val="restart"/>
            <w:vAlign w:val="center"/>
          </w:tcPr>
          <w:p w14:paraId="78928ED3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Thành phần năng lực</w:t>
            </w:r>
          </w:p>
        </w:tc>
        <w:tc>
          <w:tcPr>
            <w:tcW w:w="7331" w:type="dxa"/>
            <w:gridSpan w:val="9"/>
            <w:vAlign w:val="center"/>
          </w:tcPr>
          <w:p w14:paraId="297E3BD3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Cấp độ tư duy</w:t>
            </w:r>
          </w:p>
        </w:tc>
      </w:tr>
      <w:tr w:rsidR="005B6EFC" w:rsidRPr="005B6EFC" w14:paraId="7B019066" w14:textId="77777777" w:rsidTr="00A33A9A">
        <w:trPr>
          <w:trHeight w:val="352"/>
        </w:trPr>
        <w:tc>
          <w:tcPr>
            <w:tcW w:w="3258" w:type="dxa"/>
            <w:vMerge/>
            <w:vAlign w:val="center"/>
          </w:tcPr>
          <w:p w14:paraId="5CEB33A7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vAlign w:val="center"/>
          </w:tcPr>
          <w:p w14:paraId="46297EE2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PHẦN 1</w:t>
            </w:r>
          </w:p>
        </w:tc>
        <w:tc>
          <w:tcPr>
            <w:tcW w:w="2419" w:type="dxa"/>
            <w:gridSpan w:val="3"/>
            <w:vAlign w:val="center"/>
          </w:tcPr>
          <w:p w14:paraId="40F58F8D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PHẦN II</w:t>
            </w:r>
          </w:p>
        </w:tc>
        <w:tc>
          <w:tcPr>
            <w:tcW w:w="2422" w:type="dxa"/>
            <w:gridSpan w:val="3"/>
            <w:vAlign w:val="center"/>
          </w:tcPr>
          <w:p w14:paraId="2790D9D5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PHẦN III</w:t>
            </w:r>
          </w:p>
        </w:tc>
      </w:tr>
      <w:tr w:rsidR="005B6EFC" w:rsidRPr="005B6EFC" w14:paraId="7B900CB9" w14:textId="77777777" w:rsidTr="00A33A9A">
        <w:trPr>
          <w:trHeight w:val="352"/>
        </w:trPr>
        <w:tc>
          <w:tcPr>
            <w:tcW w:w="3258" w:type="dxa"/>
            <w:vMerge/>
            <w:vAlign w:val="center"/>
          </w:tcPr>
          <w:p w14:paraId="060D98F6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2B1CB3D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</w:p>
        </w:tc>
        <w:tc>
          <w:tcPr>
            <w:tcW w:w="735" w:type="dxa"/>
            <w:vAlign w:val="center"/>
          </w:tcPr>
          <w:p w14:paraId="09CED401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1123" w:type="dxa"/>
            <w:vAlign w:val="center"/>
          </w:tcPr>
          <w:p w14:paraId="5EA7F2F8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664" w:type="dxa"/>
            <w:vAlign w:val="center"/>
          </w:tcPr>
          <w:p w14:paraId="6C20EE4E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</w:p>
        </w:tc>
        <w:tc>
          <w:tcPr>
            <w:tcW w:w="631" w:type="dxa"/>
            <w:vAlign w:val="center"/>
          </w:tcPr>
          <w:p w14:paraId="46631AD9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1123" w:type="dxa"/>
            <w:vAlign w:val="center"/>
          </w:tcPr>
          <w:p w14:paraId="6309E20D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665" w:type="dxa"/>
            <w:vAlign w:val="center"/>
          </w:tcPr>
          <w:p w14:paraId="0D320A28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</w:p>
        </w:tc>
        <w:tc>
          <w:tcPr>
            <w:tcW w:w="631" w:type="dxa"/>
            <w:vAlign w:val="center"/>
          </w:tcPr>
          <w:p w14:paraId="53BC568E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1125" w:type="dxa"/>
            <w:vAlign w:val="center"/>
          </w:tcPr>
          <w:p w14:paraId="7B515DFF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</w:tr>
      <w:tr w:rsidR="005B6EFC" w:rsidRPr="005B6EFC" w14:paraId="3D9424C6" w14:textId="77777777" w:rsidTr="00A33A9A">
        <w:trPr>
          <w:trHeight w:val="352"/>
        </w:trPr>
        <w:tc>
          <w:tcPr>
            <w:tcW w:w="3258" w:type="dxa"/>
          </w:tcPr>
          <w:p w14:paraId="6045169B" w14:textId="77777777" w:rsidR="005B6EFC" w:rsidRPr="005B6EFC" w:rsidRDefault="005B6EFC" w:rsidP="005B6EFC">
            <w:pPr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Công , công suất</w:t>
            </w:r>
          </w:p>
        </w:tc>
        <w:tc>
          <w:tcPr>
            <w:tcW w:w="630" w:type="dxa"/>
          </w:tcPr>
          <w:p w14:paraId="55812CD2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57A15F6F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14:paraId="64D71BC9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14:paraId="2B51CE87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14:paraId="7C6CE915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14:paraId="7936B4E0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14:paraId="42C5E518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14:paraId="3CF29CF7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27C8200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6EFC" w:rsidRPr="005B6EFC" w14:paraId="2B9265ED" w14:textId="77777777" w:rsidTr="00A33A9A">
        <w:trPr>
          <w:trHeight w:val="336"/>
        </w:trPr>
        <w:tc>
          <w:tcPr>
            <w:tcW w:w="3258" w:type="dxa"/>
          </w:tcPr>
          <w:p w14:paraId="7753938C" w14:textId="77777777" w:rsidR="005B6EFC" w:rsidRPr="005B6EFC" w:rsidRDefault="005B6EFC" w:rsidP="005B6EFC">
            <w:pPr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Động năng , thế năng</w:t>
            </w:r>
          </w:p>
        </w:tc>
        <w:tc>
          <w:tcPr>
            <w:tcW w:w="630" w:type="dxa"/>
          </w:tcPr>
          <w:p w14:paraId="5C5056F9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112564B4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14:paraId="6295037D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09B3B1CC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14:paraId="4DB89B5A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14:paraId="3E2CA709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14:paraId="5210C7DB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14:paraId="68CFF040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C40C356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EFC" w:rsidRPr="005B6EFC" w14:paraId="512137D7" w14:textId="77777777" w:rsidTr="00A33A9A">
        <w:trPr>
          <w:trHeight w:val="336"/>
        </w:trPr>
        <w:tc>
          <w:tcPr>
            <w:tcW w:w="3258" w:type="dxa"/>
          </w:tcPr>
          <w:p w14:paraId="2A5D0AF8" w14:textId="77777777" w:rsidR="005B6EFC" w:rsidRPr="005B6EFC" w:rsidRDefault="005B6EFC" w:rsidP="005B6EFC">
            <w:pPr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Cơ năng, định luật bảo toàn cơ năng</w:t>
            </w:r>
          </w:p>
        </w:tc>
        <w:tc>
          <w:tcPr>
            <w:tcW w:w="630" w:type="dxa"/>
          </w:tcPr>
          <w:p w14:paraId="4E7A85B7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4D688B1B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14:paraId="3EAD6B8B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14:paraId="1E037A15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14:paraId="066F2F28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14:paraId="7270B57E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14:paraId="68EFAA2B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14:paraId="4D601627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14:paraId="7A3EAA89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6EFC" w:rsidRPr="005B6EFC" w14:paraId="23D6C8F6" w14:textId="77777777" w:rsidTr="00A33A9A">
        <w:trPr>
          <w:trHeight w:val="336"/>
        </w:trPr>
        <w:tc>
          <w:tcPr>
            <w:tcW w:w="3258" w:type="dxa"/>
          </w:tcPr>
          <w:p w14:paraId="02680681" w14:textId="77777777" w:rsidR="005B6EFC" w:rsidRPr="005B6EFC" w:rsidRDefault="005B6EFC" w:rsidP="005B6EFC">
            <w:pPr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Hiệu suất</w:t>
            </w:r>
          </w:p>
        </w:tc>
        <w:tc>
          <w:tcPr>
            <w:tcW w:w="630" w:type="dxa"/>
          </w:tcPr>
          <w:p w14:paraId="6BCE3CB5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61FBCE49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14:paraId="1425B1E5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05265CD6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14:paraId="2BC42B86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FC68CD9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14:paraId="1F161A28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14:paraId="2DF62249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14:paraId="568E155F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EFC" w:rsidRPr="005B6EFC" w14:paraId="4F7A06B8" w14:textId="77777777" w:rsidTr="00A33A9A">
        <w:trPr>
          <w:trHeight w:val="688"/>
        </w:trPr>
        <w:tc>
          <w:tcPr>
            <w:tcW w:w="3258" w:type="dxa"/>
          </w:tcPr>
          <w:p w14:paraId="01E84AFB" w14:textId="77777777" w:rsidR="005B6EFC" w:rsidRPr="005B6EFC" w:rsidRDefault="005B6EFC" w:rsidP="005B6EFC">
            <w:pPr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Động lượng, định luật bảo toàn động lượng</w:t>
            </w:r>
          </w:p>
        </w:tc>
        <w:tc>
          <w:tcPr>
            <w:tcW w:w="630" w:type="dxa"/>
          </w:tcPr>
          <w:p w14:paraId="479128D8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26D8C003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14:paraId="644AFFE4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14:paraId="2C47AEA3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14:paraId="550370C4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14:paraId="0009E8F9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14:paraId="173B3CCD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14:paraId="56983B9F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9341E45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6EFC" w:rsidRPr="005B6EFC" w14:paraId="7365F5AA" w14:textId="77777777" w:rsidTr="00A33A9A">
        <w:trPr>
          <w:trHeight w:val="320"/>
        </w:trPr>
        <w:tc>
          <w:tcPr>
            <w:tcW w:w="3258" w:type="dxa"/>
          </w:tcPr>
          <w:p w14:paraId="1760AFE4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630" w:type="dxa"/>
          </w:tcPr>
          <w:p w14:paraId="734878A5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14:paraId="3E494256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14:paraId="1B82A267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64" w:type="dxa"/>
          </w:tcPr>
          <w:p w14:paraId="7D9D15FE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14:paraId="0E61A38B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14:paraId="52CBBF1F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65" w:type="dxa"/>
          </w:tcPr>
          <w:p w14:paraId="6D6FE7DE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14:paraId="791F2728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14:paraId="3B2E1EF2" w14:textId="77777777" w:rsidR="005B6EFC" w:rsidRPr="005B6EFC" w:rsidRDefault="005B6EFC" w:rsidP="005B6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E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14:paraId="298E6D1A" w14:textId="77777777" w:rsidR="005B6EFC" w:rsidRPr="005B6EFC" w:rsidRDefault="005B6EFC" w:rsidP="005B6EFC">
      <w:pPr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</w:pPr>
    </w:p>
    <w:p w14:paraId="57FC391D" w14:textId="77777777" w:rsidR="005B6EFC" w:rsidRPr="005B6EFC" w:rsidRDefault="005B6EFC" w:rsidP="005B6EFC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5B6EFC">
        <w:rPr>
          <w:rFonts w:ascii="Times New Roman" w:hAnsi="Times New Roman"/>
          <w:sz w:val="28"/>
          <w:szCs w:val="28"/>
        </w:rPr>
        <w:tab/>
      </w:r>
      <w:r w:rsidRPr="005B6EFC"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Pr="005B6EFC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Bản đặc tả</w:t>
      </w:r>
    </w:p>
    <w:p w14:paraId="0227EFFF" w14:textId="77777777" w:rsidR="005B6EFC" w:rsidRPr="005B6EFC" w:rsidRDefault="005B6EFC" w:rsidP="005B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434"/>
        <w:tblW w:w="109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1428"/>
        <w:gridCol w:w="2622"/>
        <w:gridCol w:w="833"/>
        <w:gridCol w:w="595"/>
        <w:gridCol w:w="596"/>
        <w:gridCol w:w="595"/>
        <w:gridCol w:w="714"/>
        <w:gridCol w:w="717"/>
        <w:gridCol w:w="595"/>
        <w:gridCol w:w="713"/>
        <w:gridCol w:w="721"/>
      </w:tblGrid>
      <w:tr w:rsidR="005B6EFC" w:rsidRPr="005B6EFC" w14:paraId="11D8B38F" w14:textId="77777777" w:rsidTr="00A33A9A">
        <w:trPr>
          <w:trHeight w:val="305"/>
          <w:tblHeader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EB0A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CA8A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Đơn vị </w:t>
            </w: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kiến thức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FDEC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 yêu cầu cần đạt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30BCF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CẤP ĐỘ TƯ DUY</w:t>
            </w:r>
          </w:p>
        </w:tc>
      </w:tr>
      <w:tr w:rsidR="005B6EFC" w:rsidRPr="00BD4476" w14:paraId="0C411E35" w14:textId="77777777" w:rsidTr="00A33A9A">
        <w:trPr>
          <w:trHeight w:val="305"/>
          <w:tblHeader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6D20A2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89BCB9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19BED4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98A3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Dạng nhận thức 1: TN lựa chọn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AC50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Dạng nhận thức 2:</w:t>
            </w:r>
          </w:p>
          <w:p w14:paraId="56A53FB8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TN đúng/sai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5AB3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Dạng nhận thức 3:</w:t>
            </w:r>
          </w:p>
          <w:p w14:paraId="02C64B3D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Trả lời ngắn</w:t>
            </w:r>
          </w:p>
        </w:tc>
      </w:tr>
      <w:tr w:rsidR="005B6EFC" w:rsidRPr="005B6EFC" w14:paraId="6E38A332" w14:textId="77777777" w:rsidTr="00A33A9A">
        <w:trPr>
          <w:trHeight w:val="305"/>
          <w:tblHeader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308FD4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0A87CF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08C58D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724A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3FF9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TH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0B0D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VD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B22A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NB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B0D4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TH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27801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VD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297AE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NB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B579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TH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B8C78" w14:textId="77777777" w:rsidR="005B6EFC" w:rsidRPr="005B6EFC" w:rsidRDefault="005B6EFC" w:rsidP="005B6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VD</w:t>
            </w:r>
          </w:p>
        </w:tc>
      </w:tr>
      <w:tr w:rsidR="005B6EFC" w:rsidRPr="005B6EFC" w14:paraId="4BEF497B" w14:textId="77777777" w:rsidTr="00A33A9A">
        <w:trPr>
          <w:trHeight w:val="291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A50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9D051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D90D6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E3542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1F1C3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89C2C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02BFA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7F8F0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9F218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D679E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0EA94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80919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5CFE7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9A8A5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Năng lượng. Công và công suất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3D5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312E3DB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5601F43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2402A2F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1431E3E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5900BB0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  <w:t>Năng lượng. Công cơ học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4F36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D4A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6EFC" w:rsidRPr="005B6EFC" w14:paraId="6224A808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CC79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B2129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40E9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Nêu được 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sự chuyển hóa năng lượng, đơn vị năng lượng, ...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18C6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3BE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F95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782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EE7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848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107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EAB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274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220CF3BB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218F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3EF1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952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6E0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6FC895A3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1ED4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9950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53E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Hiểu được bản chất của công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77F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733C" w14:textId="77777777" w:rsidR="005B6EFC" w:rsidRPr="005B6EFC" w:rsidRDefault="005B6EFC" w:rsidP="005B6EF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88E3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213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DBC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276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A14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45D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C2B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2F1605A6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18B44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8B60E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DE6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BCE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6F4FFFCB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8F90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7747D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858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Vận dụng được công thức tính công cơ học vào thực tiễn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372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D79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ADF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CF5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1FD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34E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C4c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0AB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E52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A8F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6A38FE3B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F685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3C3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6E0BB84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52A8860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2629BFE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2AB3340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  <w:t>Công suất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55E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327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12097DF4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1911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46FC7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ED8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Nêu được</w:t>
            </w: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công thức và đơn vị của công suất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0B6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45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078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DD8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C4a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6E8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55D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F68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F97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B18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4B4F81D7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B630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F9EC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AC3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F5B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7DC17E0E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4E175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22DD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85E8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-Hiểu được bản chất của công suất.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91D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51D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D7F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C20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28D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C4b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611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12D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874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084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15AE0F20" w14:textId="77777777" w:rsidTr="00A33A9A">
        <w:trPr>
          <w:trHeight w:val="787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DF5F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EE281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420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Vận dụng:</w:t>
            </w:r>
          </w:p>
          <w:p w14:paraId="6DE6359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Vận dụng được công thức tính công 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suất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2E3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619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43E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E14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E04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AC9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</w:t>
            </w:r>
            <w:r w:rsidRPr="005B6EFC">
              <w:rPr>
                <w:rFonts w:ascii="Times New Roman" w:eastAsia="Calibri" w:hAnsi="Times New Roman" w:cs="Times New Roman"/>
                <w:b/>
              </w:rPr>
              <w:t>4</w:t>
            </w: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BC5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A11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6FC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53B67E04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F792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77A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0F00074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0F2524E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1F05D5D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3DEA433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  <w:t>Động năng. Thế năng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980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Nhận biết: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5EE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1EA329DB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4A14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A6F2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48F4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Nêu được 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đặc điểm động năng, thế năng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1F7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B49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9E7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B32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546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072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2AA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2D4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DA8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</w:tr>
      <w:tr w:rsidR="005B6EFC" w:rsidRPr="005B6EFC" w14:paraId="0DD7C606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89BA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5963C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6AC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BB6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454FDC35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98F7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0BD4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A48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Hiểu được bản chất của động 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năng, thế năng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80B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FD1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</w:t>
            </w:r>
            <w:r w:rsidRPr="005B6EFC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4AE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2B5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C1b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2F6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5306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C3d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D38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B72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86E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</w:tr>
      <w:tr w:rsidR="005B6EFC" w:rsidRPr="005B6EFC" w14:paraId="6271FAFB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FBA3E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89FF6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662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Vận dụng:</w:t>
            </w:r>
          </w:p>
          <w:p w14:paraId="6343B79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Tính được động năng của vật, thế năng của vật.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C6C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104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F01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F92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DE0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875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C3c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C5F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692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8BE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C1</w:t>
            </w:r>
          </w:p>
        </w:tc>
      </w:tr>
      <w:tr w:rsidR="005B6EFC" w:rsidRPr="005B6EFC" w14:paraId="22576C8C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66100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4137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vi-VN" w:bidi="vi-VN"/>
              </w:rPr>
            </w:pP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Cơ năng. Định luật bảo toàn cơ năng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AD9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99A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52D4E9D2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0384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F8B77" w14:textId="77777777" w:rsidR="005B6EFC" w:rsidRPr="005B6EFC" w:rsidRDefault="005B6EFC" w:rsidP="005B6EF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03A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Nêu được công thức tính cơ năng của vật khi vật chịu tác dụng của lực đàn 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hồi, trọng lực, đơn vị.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436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</w:t>
            </w:r>
            <w:r w:rsidRPr="005B6EFC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E4E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DF4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DE7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C1a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306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80AA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C1c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57F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F67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717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58B2EE32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FB19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D7CF" w14:textId="77777777" w:rsidR="005B6EFC" w:rsidRPr="005B6EFC" w:rsidRDefault="005B6EFC" w:rsidP="005B6EF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DEF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71F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52CBE79F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D498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0C2A8" w14:textId="77777777" w:rsidR="005B6EFC" w:rsidRPr="005B6EFC" w:rsidRDefault="005B6EFC" w:rsidP="005B6EF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6F0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Hiểu rõ được định nghĩa cơ năng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9B7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0ECF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67B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03F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D3B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294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CD0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54F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502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6CA1A5C7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19779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FF8E" w14:textId="77777777" w:rsidR="005B6EFC" w:rsidRPr="005B6EFC" w:rsidRDefault="005B6EFC" w:rsidP="005B6EF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DB8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B37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116DAF1C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B82F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A457" w14:textId="77777777" w:rsidR="005B6EFC" w:rsidRPr="005B6EFC" w:rsidRDefault="005B6EFC" w:rsidP="005B6EF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4591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Vận dụng được định luật bảo toàn cơ năng để giải bài tập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F67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F9A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BEB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3F85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C3b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A687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C3a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553D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C1d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95E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870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3DAC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C2</w:t>
            </w:r>
          </w:p>
        </w:tc>
      </w:tr>
      <w:tr w:rsidR="005B6EFC" w:rsidRPr="005B6EFC" w14:paraId="2531CEBB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8756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B0A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5743E7C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</w:p>
          <w:p w14:paraId="631FAE9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H</w:t>
            </w: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eastAsia="vi-VN" w:bidi="vi-VN"/>
              </w:rPr>
              <w:t>iệu suất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7C8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C85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64B07DAA" w14:textId="77777777" w:rsidTr="00A33A9A">
        <w:trPr>
          <w:trHeight w:val="54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B1F5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BA533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D5AE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Nêu được công thức tính hiệu suất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952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6EFD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4D8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8EF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03D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9A8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598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6F2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0BB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1587E837" w14:textId="77777777" w:rsidTr="00A33A9A">
        <w:trPr>
          <w:trHeight w:val="29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CB35" w14:textId="77777777" w:rsidR="005B6EFC" w:rsidRPr="005B6EFC" w:rsidRDefault="005B6EFC" w:rsidP="005B6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9209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3EA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14:paraId="3BD98A2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Hiểu bản chất của hiệu suất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E39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E16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214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94F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833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041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ACC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915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3C7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</w:tr>
      <w:tr w:rsidR="005B6EFC" w:rsidRPr="005B6EFC" w14:paraId="4131B9AF" w14:textId="77777777" w:rsidTr="00A33A9A">
        <w:trPr>
          <w:trHeight w:val="305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430B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2CBE4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8DA58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141B2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62DC0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A07E6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1EA26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49AAA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24A31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9225F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C64DF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Động lượng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3A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14:paraId="133253F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14:paraId="0CCCCDF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14:paraId="2806CB1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14:paraId="27A9C79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14:paraId="375B837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Động lượng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027C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ECA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379576E8" w14:textId="77777777" w:rsidTr="00A33A9A">
        <w:trPr>
          <w:trHeight w:val="30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AD4CB0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B4CF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C3DD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 xml:space="preserve">- Nêu được </w:t>
            </w: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ý nghĩa vật lí và định nghĩa động lượng.</w:t>
            </w:r>
          </w:p>
          <w:p w14:paraId="747E513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Nêu được đơn vị động lượng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074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C18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BCC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036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54B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E99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278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6DA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E3C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4A8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081B81ED" w14:textId="77777777" w:rsidTr="00A33A9A">
        <w:trPr>
          <w:trHeight w:val="30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FF6AA9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C112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83C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C0D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170DDBFA" w14:textId="77777777" w:rsidTr="00A33A9A">
        <w:trPr>
          <w:trHeight w:val="30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540CB5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84AA8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4CCC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Hiểu được bản chất của chuyển động bằng phản lực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952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E9F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C18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83E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AA6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4D8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879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06A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40D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523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025C0A89" w14:textId="77777777" w:rsidTr="00A33A9A">
        <w:trPr>
          <w:trHeight w:val="30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BCD120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F8128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AEC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Vận dụng:</w:t>
            </w:r>
          </w:p>
          <w:p w14:paraId="5A0FDA9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Vận dụng được công thức tính động lượng làm bài tập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B11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6C9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91C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C14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A22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E0E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EE0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C2c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DED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6C1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937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6FFA5882" w14:textId="77777777" w:rsidTr="00A33A9A">
        <w:trPr>
          <w:trHeight w:val="30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0CD621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F77D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Bảo toàn động lượng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591B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</w:tc>
        <w:tc>
          <w:tcPr>
            <w:tcW w:w="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7AD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5B6EFC" w14:paraId="39206DC1" w14:textId="77777777" w:rsidTr="00A33A9A">
        <w:trPr>
          <w:trHeight w:val="30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26677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1CB28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94F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- Nêu được</w:t>
            </w: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định luật bảo toàn động lượng trong hệ kín.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ED5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</w:rPr>
              <w:t>C9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4CF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61F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7307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C2d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7EF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FB9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4BA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65A3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16D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6EFC" w:rsidRPr="00BD4476" w14:paraId="58B8D39A" w14:textId="77777777" w:rsidTr="00A33A9A">
        <w:trPr>
          <w:trHeight w:val="431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1F66AC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29AFE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D931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3BC8FB4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- Hiểu được định luật bảo toàn động lượng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5BA6E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1EF84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26DDF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1ED68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7D10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BBD6C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2BA88D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DF74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3502C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</w:tr>
      <w:tr w:rsidR="005B6EFC" w:rsidRPr="005B6EFC" w14:paraId="0A29E672" w14:textId="77777777" w:rsidTr="00A33A9A">
        <w:trPr>
          <w:trHeight w:val="258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9A9B14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29D4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8282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Vận dụng:</w:t>
            </w:r>
          </w:p>
          <w:p w14:paraId="19247C90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Vận dụng</w:t>
            </w: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được định luật bảo toàn động lượng để giải các bài tập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50C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433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ECD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C14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266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55DA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6AD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30A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C818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0E7E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lang w:val="vi-VN"/>
              </w:rPr>
              <w:t>C4</w:t>
            </w:r>
          </w:p>
        </w:tc>
      </w:tr>
      <w:tr w:rsidR="005B6EFC" w:rsidRPr="005B6EFC" w14:paraId="48AA8147" w14:textId="77777777" w:rsidTr="00A33A9A">
        <w:trPr>
          <w:trHeight w:val="258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7A61C2" w14:textId="77777777" w:rsidR="005B6EFC" w:rsidRPr="005B6EFC" w:rsidRDefault="005B6EFC" w:rsidP="005B6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07BF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Thực hành xác định động lượng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71409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Nhận biết: Nêu được các bước thực hành xác định động lượng của vật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7B7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F757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BB8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9AF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7BD4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5C65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4336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7B7C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20A1B" w14:textId="77777777" w:rsidR="005B6EFC" w:rsidRPr="005B6EFC" w:rsidRDefault="005B6EFC" w:rsidP="005B6EF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5B6EF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C3</w:t>
            </w:r>
          </w:p>
        </w:tc>
      </w:tr>
    </w:tbl>
    <w:p w14:paraId="3B489EBE" w14:textId="77777777" w:rsidR="00164C65" w:rsidRDefault="00164C65" w:rsidP="00164C65">
      <w:pPr>
        <w:tabs>
          <w:tab w:val="left" w:pos="2694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BFEBA95" w14:textId="77777777" w:rsidR="00164C65" w:rsidRPr="006E34C4" w:rsidRDefault="00164C65" w:rsidP="00164C65">
      <w:pPr>
        <w:tabs>
          <w:tab w:val="left" w:pos="2694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PHẦN 1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Câu trắc nghiệm nhiều phương án lựa chọn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Thí sinh trả lời câu 1 đến câu 18</w:t>
      </w:r>
      <w:r w:rsidRPr="006E34C4">
        <w:rPr>
          <w:rFonts w:ascii="Times New Roman" w:hAnsi="Times New Roman" w:cs="Times New Roman"/>
          <w:i/>
          <w:sz w:val="24"/>
          <w:szCs w:val="24"/>
        </w:rPr>
        <w:t>.</w:t>
      </w:r>
      <w:r w:rsidRPr="006E3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Mỗi câu hỏi thí sinh chọn một phương án</w:t>
      </w:r>
      <w:r w:rsidRPr="006E34C4">
        <w:rPr>
          <w:rFonts w:ascii="Times New Roman" w:hAnsi="Times New Roman" w:cs="Times New Roman"/>
          <w:i/>
          <w:sz w:val="24"/>
          <w:szCs w:val="24"/>
        </w:rPr>
        <w:t>.</w:t>
      </w:r>
    </w:p>
    <w:p w14:paraId="7307726B" w14:textId="065E0F6A" w:rsidR="00164C65" w:rsidRPr="00BD4476" w:rsidRDefault="00164C65" w:rsidP="00164C65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4476">
        <w:rPr>
          <w:rFonts w:ascii="Times New Roman" w:eastAsia="Times New Roman" w:hAnsi="Times New Roman" w:cs="Times New Roman"/>
          <w:b/>
          <w:sz w:val="24"/>
          <w:szCs w:val="24"/>
        </w:rPr>
        <w:t xml:space="preserve">Câu 1: </w:t>
      </w:r>
      <w:r w:rsidRPr="00BD4476">
        <w:rPr>
          <w:rFonts w:ascii="Times New Roman" w:eastAsia="Calibri" w:hAnsi="Times New Roman" w:cs="Times New Roman"/>
          <w:bCs/>
          <w:sz w:val="24"/>
          <w:szCs w:val="24"/>
        </w:rPr>
        <w:t>Một lực</w:t>
      </w:r>
      <w:r w:rsidRPr="00BD44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pt-B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F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</m:e>
        </m:acc>
      </m:oMath>
      <w:r w:rsidRPr="00164C65">
        <w:rPr>
          <w:rFonts w:ascii="Times New Roman" w:eastAsia="Calibri" w:hAnsi="Times New Roman" w:cs="Times New Roman"/>
          <w:sz w:val="24"/>
          <w:szCs w:val="24"/>
          <w:lang w:val="fr-FR"/>
        </w:rPr>
        <w:t>tác</w:t>
      </w:r>
      <w:r w:rsidRPr="00BD4476">
        <w:rPr>
          <w:rFonts w:ascii="Times New Roman" w:eastAsia="Times New Roman" w:hAnsi="Times New Roman" w:cs="Times New Roman"/>
          <w:bCs/>
          <w:sz w:val="24"/>
          <w:szCs w:val="24"/>
        </w:rPr>
        <w:t xml:space="preserve"> dụng lên vật, làm vật dịch chuyển một đoạn s. Biết hướng lực tác dụng hợp với hướng dịch chuyển một góc </w:t>
      </w:r>
      <w:r w:rsidRPr="00164C6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sym w:font="Symbol" w:char="F061"/>
      </w:r>
      <w:r w:rsidRPr="00BD4476">
        <w:rPr>
          <w:rFonts w:ascii="Times New Roman" w:eastAsia="Times New Roman" w:hAnsi="Times New Roman" w:cs="Times New Roman"/>
          <w:bCs/>
          <w:sz w:val="24"/>
          <w:szCs w:val="24"/>
        </w:rPr>
        <w:t xml:space="preserve">. Công của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pt-B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F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</m:e>
        </m:acc>
      </m:oMath>
      <w:r w:rsidRPr="00BD4476">
        <w:rPr>
          <w:rFonts w:ascii="Times New Roman" w:eastAsia="Times New Roman" w:hAnsi="Times New Roman" w:cs="Times New Roman"/>
          <w:bCs/>
          <w:sz w:val="24"/>
          <w:szCs w:val="24"/>
        </w:rPr>
        <w:t xml:space="preserve"> thực hiện là</w:t>
      </w:r>
    </w:p>
    <w:p w14:paraId="7FBD6908" w14:textId="77777777" w:rsidR="00164C65" w:rsidRPr="00164C65" w:rsidRDefault="00164C65" w:rsidP="00164C65">
      <w:pPr>
        <w:tabs>
          <w:tab w:val="left" w:pos="2610"/>
          <w:tab w:val="left" w:pos="5850"/>
          <w:tab w:val="left" w:pos="8640"/>
        </w:tabs>
        <w:spacing w:after="0" w:line="276" w:lineRule="auto"/>
        <w:ind w:firstLine="9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164C6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  A. </w:t>
      </w:r>
      <m:oMath>
        <m:r>
          <w:rPr>
            <w:rFonts w:ascii="Cambria Math" w:eastAsia="Calibri" w:hAnsi="Cambria Math" w:cs="Times New Roman"/>
            <w:sz w:val="24"/>
            <w:szCs w:val="24"/>
            <w:lang w:val="nl-NL"/>
          </w:rPr>
          <m:t>A = F.s.cot</m:t>
        </m:r>
        <m:r>
          <w:rPr>
            <w:rFonts w:ascii="Cambria Math" w:eastAsia="Calibri" w:hAnsi="Cambria Math" w:cs="Times New Roman"/>
            <w:i/>
            <w:sz w:val="24"/>
            <w:szCs w:val="24"/>
            <w:lang w:val="nl-NL"/>
          </w:rPr>
          <w:sym w:font="Symbol" w:char="F061"/>
        </m:r>
      </m:oMath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164C65">
        <w:rPr>
          <w:rFonts w:ascii="Times New Roman" w:eastAsia="Calibri" w:hAnsi="Times New Roman" w:cs="Times New Roman"/>
          <w:b/>
          <w:sz w:val="24"/>
          <w:szCs w:val="24"/>
          <w:lang w:val="nl-NL"/>
        </w:rPr>
        <w:t>B.</w:t>
      </w:r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lang w:val="nl-NL"/>
          </w:rPr>
          <m:t>A=F.s.tan</m:t>
        </m:r>
        <m:r>
          <w:rPr>
            <w:rFonts w:ascii="Cambria Math" w:eastAsia="Calibri" w:hAnsi="Cambria Math" w:cs="Times New Roman"/>
            <w:i/>
            <w:sz w:val="24"/>
            <w:szCs w:val="24"/>
            <w:lang w:val="nl-NL"/>
          </w:rPr>
          <w:sym w:font="Symbol" w:char="F061"/>
        </m:r>
      </m:oMath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164C6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      </w:t>
      </w:r>
      <w:r w:rsidRPr="00164C6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C. </w:t>
      </w:r>
      <m:oMath>
        <m:r>
          <w:rPr>
            <w:rFonts w:ascii="Cambria Math" w:eastAsia="Calibri" w:hAnsi="Cambria Math" w:cs="Times New Roman"/>
            <w:sz w:val="24"/>
            <w:szCs w:val="24"/>
            <w:lang w:val="nl-NL"/>
          </w:rPr>
          <m:t>A=F.s.sin</m:t>
        </m:r>
        <m:r>
          <w:rPr>
            <w:rFonts w:ascii="Cambria Math" w:eastAsia="Calibri" w:hAnsi="Cambria Math" w:cs="Times New Roman"/>
            <w:i/>
            <w:sz w:val="24"/>
            <w:szCs w:val="24"/>
            <w:lang w:val="nl-NL"/>
          </w:rPr>
          <w:sym w:font="Symbol" w:char="F061"/>
        </m:r>
      </m:oMath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                 </w:t>
      </w:r>
      <w:r w:rsidRPr="00164C6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D. </w:t>
      </w:r>
      <m:oMath>
        <m:r>
          <w:rPr>
            <w:rFonts w:ascii="Cambria Math" w:eastAsia="Calibri" w:hAnsi="Cambria Math" w:cs="Times New Roman"/>
            <w:sz w:val="24"/>
            <w:szCs w:val="24"/>
            <w:lang w:val="nl-NL"/>
          </w:rPr>
          <m:t>A= F.s.cos</m:t>
        </m:r>
        <m:r>
          <w:rPr>
            <w:rFonts w:ascii="Cambria Math" w:eastAsia="Calibri" w:hAnsi="Cambria Math" w:cs="Times New Roman"/>
            <w:i/>
            <w:sz w:val="24"/>
            <w:szCs w:val="24"/>
            <w:lang w:val="nl-NL"/>
          </w:rPr>
          <w:sym w:font="Symbol" w:char="F061"/>
        </m:r>
      </m:oMath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207342FB" w14:textId="1F845EA3" w:rsidR="00164C65" w:rsidRPr="00164C65" w:rsidRDefault="00164C65" w:rsidP="00164C65">
      <w:pPr>
        <w:tabs>
          <w:tab w:val="num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64C6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2</w:t>
      </w:r>
      <w:r w:rsidRPr="00164C6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: </w:t>
      </w:r>
      <w:r w:rsidRPr="00164C6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Một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pt-B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F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 xml:space="preserve"> </m:t>
            </m:r>
          </m:e>
        </m:acc>
      </m:oMath>
      <w:r w:rsidRPr="00BD4476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Pr="00164C6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tác dụng lên vật có chiều cùng với hướng chuyển động thì công A của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pt-B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F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 xml:space="preserve"> </m:t>
            </m:r>
          </m:e>
        </m:acc>
      </m:oMath>
      <w:r w:rsidRPr="00BD4476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có giá trị</w:t>
      </w:r>
    </w:p>
    <w:p w14:paraId="00DD6065" w14:textId="77777777" w:rsidR="00164C65" w:rsidRPr="00164C65" w:rsidRDefault="00164C65" w:rsidP="00164C65">
      <w:pPr>
        <w:tabs>
          <w:tab w:val="left" w:pos="2610"/>
          <w:tab w:val="left" w:pos="5850"/>
          <w:tab w:val="left" w:pos="8640"/>
        </w:tabs>
        <w:spacing w:after="0" w:line="276" w:lineRule="auto"/>
        <w:ind w:firstLine="9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bookmarkStart w:id="0" w:name="_Hlk110949846"/>
      <w:r w:rsidRPr="00164C6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  A. </w:t>
      </w:r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>A &gt; 0</w:t>
      </w:r>
      <w:bookmarkEnd w:id="0"/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164C6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B. </w:t>
      </w:r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A &lt; 0.                           </w:t>
      </w:r>
      <w:r w:rsidRPr="00164C6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C. </w:t>
      </w:r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A = 0.                               </w:t>
      </w:r>
      <w:r w:rsidRPr="00164C6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D. </w:t>
      </w:r>
      <w:r w:rsidRPr="00164C6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A ≤ 0.</w:t>
      </w:r>
    </w:p>
    <w:p w14:paraId="47C7A190" w14:textId="3FEBC554" w:rsidR="00164C65" w:rsidRPr="00164C65" w:rsidRDefault="00164C65" w:rsidP="00164C65">
      <w:pPr>
        <w:tabs>
          <w:tab w:val="num" w:pos="113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val="nl-NL"/>
        </w:rPr>
      </w:pPr>
      <w:r w:rsidRPr="00164C6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3</w:t>
      </w:r>
      <w:r w:rsidRPr="00164C6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: 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nl-NL"/>
        </w:rPr>
        <w:t>Một vật khối lượng m đang ở độ cao h tại nơi có gia tốc rơi tự do g thì có thế năng là</w:t>
      </w:r>
    </w:p>
    <w:p w14:paraId="508DE4DC" w14:textId="77777777" w:rsidR="00164C65" w:rsidRPr="00164C65" w:rsidRDefault="00164C65" w:rsidP="00164C65">
      <w:pPr>
        <w:tabs>
          <w:tab w:val="left" w:pos="2610"/>
          <w:tab w:val="left" w:pos="5850"/>
          <w:tab w:val="left" w:pos="8640"/>
        </w:tabs>
        <w:spacing w:after="0" w:line="276" w:lineRule="auto"/>
        <w:ind w:firstLine="9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  <w:lang w:val="nl-NL"/>
        </w:rPr>
        <w:t xml:space="preserve">   A. </w:t>
      </w:r>
      <m:oMath>
        <m:sSub>
          <m:sSubPr>
            <m:ctrlPr>
              <w:rPr>
                <w:rFonts w:ascii="Cambria Math" w:eastAsia="Calibri" w:hAnsi="Cambria Math" w:cs="Times New Roman"/>
                <w:iCs/>
                <w:spacing w:val="-4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t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pacing w:val="-4"/>
            <w:sz w:val="24"/>
            <w:szCs w:val="24"/>
            <w:lang w:val="nl-NL"/>
          </w:rPr>
          <m:t>=mgh</m:t>
        </m:r>
      </m:oMath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nl-NL"/>
        </w:rPr>
        <w:t>.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nl-NL"/>
        </w:rPr>
        <w:tab/>
      </w: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  <w:lang w:val="nl-NL"/>
        </w:rPr>
        <w:t xml:space="preserve">B. </w:t>
      </w:r>
      <m:oMath>
        <m:sSub>
          <m:sSubPr>
            <m:ctrlPr>
              <w:rPr>
                <w:rFonts w:ascii="Cambria Math" w:eastAsia="Calibri" w:hAnsi="Cambria Math" w:cs="Times New Roman"/>
                <w:iCs/>
                <w:spacing w:val="-4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t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pacing w:val="-4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iCs/>
                <w:spacing w:val="-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2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pacing w:val="-4"/>
            <w:sz w:val="24"/>
            <w:szCs w:val="24"/>
            <w:lang w:val="nl-NL"/>
          </w:rPr>
          <m:t>mgh</m:t>
        </m:r>
      </m:oMath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nl-NL"/>
        </w:rPr>
        <w:t xml:space="preserve">.                  </w:t>
      </w: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  <w:lang w:val="nl-NL"/>
        </w:rPr>
        <w:t xml:space="preserve">C. </w:t>
      </w:r>
      <m:oMath>
        <m:sSub>
          <m:sSubPr>
            <m:ctrlPr>
              <w:rPr>
                <w:rFonts w:ascii="Cambria Math" w:eastAsia="Calibri" w:hAnsi="Cambria Math" w:cs="Times New Roman"/>
                <w:iCs/>
                <w:spacing w:val="-4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t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pacing w:val="-4"/>
            <w:sz w:val="24"/>
            <w:szCs w:val="24"/>
            <w:lang w:val="nl-NL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Cs/>
                <w:spacing w:val="-4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mgh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2</m:t>
            </m:r>
          </m:sup>
        </m:sSup>
      </m:oMath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nl-NL"/>
        </w:rPr>
        <w:t xml:space="preserve">.                       </w:t>
      </w: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  <w:lang w:val="nl-NL"/>
        </w:rPr>
        <w:t xml:space="preserve">D. </w:t>
      </w:r>
      <m:oMath>
        <m:sSub>
          <m:sSubPr>
            <m:ctrlPr>
              <w:rPr>
                <w:rFonts w:ascii="Cambria Math" w:eastAsia="Calibri" w:hAnsi="Cambria Math" w:cs="Times New Roman"/>
                <w:iCs/>
                <w:spacing w:val="-4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t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pacing w:val="-4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iCs/>
                <w:spacing w:val="-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2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pacing w:val="-4"/>
            <w:sz w:val="24"/>
            <w:szCs w:val="24"/>
            <w:lang w:val="nl-NL"/>
          </w:rPr>
          <m:t>mg</m:t>
        </m:r>
        <m:sSup>
          <m:sSupPr>
            <m:ctrlPr>
              <w:rPr>
                <w:rFonts w:ascii="Cambria Math" w:eastAsia="Calibri" w:hAnsi="Cambria Math" w:cs="Times New Roman"/>
                <w:iCs/>
                <w:spacing w:val="-4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 w:val="24"/>
                <w:szCs w:val="24"/>
                <w:lang w:val="nl-NL"/>
              </w:rPr>
              <m:t>2</m:t>
            </m:r>
          </m:sup>
        </m:sSup>
      </m:oMath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14:paraId="6E919F2A" w14:textId="49F7ABB4" w:rsidR="00164C65" w:rsidRPr="00BD4476" w:rsidRDefault="00164C65" w:rsidP="00164C65">
      <w:pPr>
        <w:tabs>
          <w:tab w:val="num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C65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64C6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D4476">
        <w:rPr>
          <w:rFonts w:ascii="Times New Roman" w:eastAsia="Calibri" w:hAnsi="Times New Roman" w:cs="Times New Roman"/>
          <w:sz w:val="24"/>
          <w:szCs w:val="24"/>
        </w:rPr>
        <w:t xml:space="preserve">Từ trạng 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>thái</w:t>
      </w:r>
      <w:r w:rsidRPr="00BD4476">
        <w:rPr>
          <w:rFonts w:ascii="Times New Roman" w:eastAsia="Calibri" w:hAnsi="Times New Roman" w:cs="Times New Roman"/>
          <w:sz w:val="24"/>
          <w:szCs w:val="24"/>
        </w:rPr>
        <w:t xml:space="preserve"> đứng yên, một lực thực hiện một công A lên vật có khối lượng m, khi vật chuyển động với vận tốc v thì biểu thức liên hệ là</w:t>
      </w:r>
    </w:p>
    <w:p w14:paraId="639406E4" w14:textId="77777777" w:rsidR="00164C65" w:rsidRPr="00164C65" w:rsidRDefault="00164C65" w:rsidP="00164C65">
      <w:pPr>
        <w:tabs>
          <w:tab w:val="left" w:pos="2610"/>
          <w:tab w:val="left" w:pos="5850"/>
          <w:tab w:val="left" w:pos="8640"/>
        </w:tabs>
        <w:spacing w:after="0" w:line="276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C65">
        <w:rPr>
          <w:rFonts w:ascii="Times New Roman" w:eastAsia="Calibri" w:hAnsi="Times New Roman" w:cs="Times New Roman"/>
          <w:b/>
          <w:sz w:val="24"/>
          <w:szCs w:val="24"/>
        </w:rPr>
        <w:t xml:space="preserve">   A.</w:t>
      </w:r>
      <w:r w:rsidRPr="00164C65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A=m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164C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4C65">
        <w:rPr>
          <w:rFonts w:ascii="Times New Roman" w:eastAsia="Times New Roman" w:hAnsi="Times New Roman" w:cs="Times New Roman"/>
          <w:sz w:val="24"/>
          <w:szCs w:val="24"/>
        </w:rPr>
        <w:tab/>
      </w:r>
      <w:r w:rsidRPr="00164C6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164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164C65">
        <w:rPr>
          <w:rFonts w:ascii="Times New Roman" w:eastAsia="Times New Roman" w:hAnsi="Times New Roman" w:cs="Times New Roman"/>
          <w:sz w:val="24"/>
          <w:szCs w:val="24"/>
        </w:rPr>
        <w:t xml:space="preserve">.                   </w:t>
      </w:r>
      <w:r w:rsidRPr="00164C65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A=mv</m:t>
        </m:r>
      </m:oMath>
      <w:r w:rsidRPr="00164C6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</w:t>
      </w:r>
      <w:r w:rsidRPr="00164C65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mv</m:t>
        </m:r>
      </m:oMath>
      <w:r w:rsidRPr="00164C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D943C0" w14:textId="2D5A2DEC" w:rsidR="00164C65" w:rsidRPr="00164C65" w:rsidRDefault="00164C65" w:rsidP="00164C65">
      <w:pPr>
        <w:tabs>
          <w:tab w:val="num" w:pos="1134"/>
        </w:tabs>
        <w:spacing w:after="0" w:line="276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64C65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64C6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>Gọi F là lực không đổi tác dụng vào một vật, làm vật chuyển động với vận tốc v thì công suất là</w:t>
      </w:r>
    </w:p>
    <w:p w14:paraId="6A08FE4E" w14:textId="77777777" w:rsidR="00164C65" w:rsidRPr="00164C65" w:rsidRDefault="00164C65" w:rsidP="00164C65">
      <w:pPr>
        <w:tabs>
          <w:tab w:val="left" w:pos="2610"/>
          <w:tab w:val="left" w:pos="5850"/>
          <w:tab w:val="left" w:pos="8640"/>
        </w:tabs>
        <w:spacing w:after="0" w:line="276" w:lineRule="auto"/>
        <w:ind w:firstLine="90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</w:pP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   A.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pacing w:val="-4"/>
            <w:sz w:val="24"/>
            <w:szCs w:val="24"/>
          </w:rPr>
          <m:t>P=F.v</m:t>
        </m:r>
      </m:oMath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</w:rPr>
        <w:t>B.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pacing w:val="-4"/>
            <w:sz w:val="24"/>
            <w:szCs w:val="24"/>
          </w:rPr>
          <m:t>P=</m:t>
        </m:r>
        <m:f>
          <m:fPr>
            <m:ctrlPr>
              <w:rPr>
                <w:rFonts w:ascii="Cambria Math" w:eastAsia="Calibri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4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="Calibri" w:hAnsi="Cambria Math" w:cs="Times New Roman"/>
                <w:spacing w:val="-4"/>
                <w:sz w:val="24"/>
                <w:szCs w:val="24"/>
              </w:rPr>
              <m:t>v</m:t>
            </m:r>
          </m:den>
        </m:f>
      </m:oMath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                             </w:t>
      </w: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</w:rPr>
        <w:t>C.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pacing w:val="-4"/>
            <w:sz w:val="24"/>
            <w:szCs w:val="24"/>
          </w:rPr>
          <m:t>P=</m:t>
        </m:r>
        <m:f>
          <m:fPr>
            <m:ctrlPr>
              <w:rPr>
                <w:rFonts w:ascii="Cambria Math" w:eastAsia="Calibri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4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="Calibri" w:hAnsi="Cambria Math" w:cs="Times New Roman"/>
                <w:spacing w:val="-4"/>
                <w:sz w:val="24"/>
                <w:szCs w:val="24"/>
              </w:rPr>
              <m:t>F</m:t>
            </m:r>
          </m:den>
        </m:f>
      </m:oMath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                                </w:t>
      </w: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</w:rPr>
        <w:t>D.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pacing w:val="-4"/>
            <w:sz w:val="24"/>
            <w:szCs w:val="24"/>
          </w:rPr>
          <m:t>P=</m:t>
        </m:r>
        <m:f>
          <m:fPr>
            <m:ctrlPr>
              <w:rPr>
                <w:rFonts w:ascii="Cambria Math" w:eastAsia="Calibri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4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pacing w:val="-4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pacing w:val="-4"/>
            <w:sz w:val="24"/>
            <w:szCs w:val="24"/>
          </w:rPr>
          <m:t>F.</m:t>
        </m:r>
        <m:sSup>
          <m:sSupPr>
            <m:ctrlPr>
              <w:rPr>
                <w:rFonts w:ascii="Cambria Math" w:eastAsia="Calibri" w:hAnsi="Cambria Math" w:cs="Times New Roman"/>
                <w:i/>
                <w:spacing w:val="-4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pacing w:val="-4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pacing w:val="-4"/>
                <w:sz w:val="24"/>
                <w:szCs w:val="24"/>
              </w:rPr>
              <m:t>2</m:t>
            </m:r>
          </m:sup>
        </m:sSup>
      </m:oMath>
      <w:r w:rsidRPr="00164C65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14:paraId="7610E334" w14:textId="2E201AE8" w:rsidR="00164C65" w:rsidRPr="00164C65" w:rsidRDefault="00164C65" w:rsidP="00164C6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val="vi-VN"/>
        </w:rPr>
      </w:pPr>
      <w:r w:rsidRPr="00164C6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6: 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 xml:space="preserve">Kết </w:t>
      </w:r>
      <w:r w:rsidRPr="00BD4476">
        <w:rPr>
          <w:rFonts w:ascii="Times New Roman" w:eastAsia="Calibri" w:hAnsi="Times New Roman" w:cs="Times New Roman"/>
          <w:sz w:val="24"/>
          <w:szCs w:val="24"/>
        </w:rPr>
        <w:t>luận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 xml:space="preserve"> nào sau đây là </w:t>
      </w: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  <w:lang w:val="vi-VN"/>
        </w:rPr>
        <w:t>sai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 xml:space="preserve"> khi nói về động lượng của một vật?</w:t>
      </w:r>
    </w:p>
    <w:p w14:paraId="00E93F2D" w14:textId="77777777" w:rsidR="00164C65" w:rsidRPr="00164C65" w:rsidRDefault="00164C65" w:rsidP="00164C65">
      <w:pPr>
        <w:tabs>
          <w:tab w:val="left" w:pos="2610"/>
          <w:tab w:val="left" w:pos="5850"/>
          <w:tab w:val="left" w:pos="8640"/>
        </w:tabs>
        <w:spacing w:after="0" w:line="276" w:lineRule="auto"/>
        <w:ind w:firstLine="90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</w:pP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  <w:lang w:val="vi-VN"/>
        </w:rPr>
        <w:t xml:space="preserve">    A. 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>Động lượng của một vật là đại lượng véc tơ.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ab/>
      </w:r>
    </w:p>
    <w:p w14:paraId="0F294970" w14:textId="77777777" w:rsidR="00164C65" w:rsidRPr="00164C65" w:rsidRDefault="00164C65" w:rsidP="00164C65">
      <w:pPr>
        <w:tabs>
          <w:tab w:val="left" w:pos="2610"/>
          <w:tab w:val="left" w:pos="5850"/>
          <w:tab w:val="left" w:pos="8640"/>
        </w:tabs>
        <w:spacing w:after="0" w:line="276" w:lineRule="auto"/>
        <w:ind w:firstLine="90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val="vi-VN"/>
        </w:rPr>
      </w:pP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  <w:lang w:val="vi-VN"/>
        </w:rPr>
        <w:t xml:space="preserve">    B. 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>Véc tơ động lượng luôn cùng hướng với vận tốc của vật.</w:t>
      </w:r>
    </w:p>
    <w:p w14:paraId="3DF307FC" w14:textId="77777777" w:rsidR="00164C65" w:rsidRPr="00164C65" w:rsidRDefault="00164C65" w:rsidP="00164C65">
      <w:pPr>
        <w:tabs>
          <w:tab w:val="left" w:pos="2610"/>
          <w:tab w:val="left" w:pos="5850"/>
          <w:tab w:val="left" w:pos="8640"/>
        </w:tabs>
        <w:spacing w:after="0" w:line="276" w:lineRule="auto"/>
        <w:ind w:firstLine="90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</w:pP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  <w:lang w:val="vi-VN"/>
        </w:rPr>
        <w:t xml:space="preserve">    C. 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>Động lượng của một vật là đại lượng vô hướng.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ab/>
      </w:r>
    </w:p>
    <w:p w14:paraId="2F8619AA" w14:textId="77777777" w:rsidR="00164C65" w:rsidRPr="00164C65" w:rsidRDefault="00164C65" w:rsidP="00164C65">
      <w:pPr>
        <w:tabs>
          <w:tab w:val="left" w:pos="2610"/>
          <w:tab w:val="left" w:pos="5850"/>
          <w:tab w:val="left" w:pos="8640"/>
        </w:tabs>
        <w:spacing w:after="0" w:line="276" w:lineRule="auto"/>
        <w:ind w:firstLine="90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</w:pPr>
      <w:r w:rsidRPr="00164C65">
        <w:rPr>
          <w:rFonts w:ascii="Times New Roman" w:eastAsia="Calibri" w:hAnsi="Times New Roman" w:cs="Times New Roman"/>
          <w:b/>
          <w:spacing w:val="-4"/>
          <w:sz w:val="24"/>
          <w:szCs w:val="24"/>
          <w:lang w:val="vi-VN"/>
        </w:rPr>
        <w:t xml:space="preserve">    D. </w:t>
      </w:r>
      <w:r w:rsidRPr="00164C65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>Đơn vị của động lượng là kg.m/s.</w:t>
      </w:r>
    </w:p>
    <w:p w14:paraId="44029F04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BD44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7.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Phát biểu nào sau đây là sai khi nói về năng lượng?</w:t>
      </w:r>
    </w:p>
    <w:p w14:paraId="339B38D7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là một đại lượng vô hướng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4E06885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có thể chuyển hóa từ dạng này sang dạng khác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0169D0C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luôn là một đại lượng bảo toàn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E9389F5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Trong hệ SI, đơn vị của năng lượng là calories (calo)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D20697A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8.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Phát biểu nào sau đây là không đúng khi nói về công của một lực?</w:t>
      </w:r>
    </w:p>
    <w:p w14:paraId="2F7B2F42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Công là đại lượng vô hướng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3D0CAD3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Lực luôn sinh công khi điểm đặt của lực tác dụng lên vật dịch chuyển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C01BDF2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Trong nhiều trường hợp, công cản có thể có lợi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9E0B6B9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Giá trị của công phụ thuộc vào góc hợp bởi vecto lực tác dụng lên vecto độ dịch chuyển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CCE8777" w14:textId="77777777" w:rsidR="00164C65" w:rsidRPr="001D638F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Câu 9. </w:t>
      </w:r>
      <w:r w:rsidRPr="001D638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Lực </w:t>
      </w:r>
      <w:r w:rsidRPr="006E34C4">
        <w:rPr>
          <w:rFonts w:ascii="Times New Roman" w:hAnsi="Times New Roman" w:cs="Times New Roman"/>
          <w:position w:val="-4"/>
          <w:sz w:val="24"/>
          <w:szCs w:val="24"/>
        </w:rPr>
        <w:object w:dxaOrig="200" w:dyaOrig="300" w14:anchorId="499D8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5.05pt" o:ole="">
            <v:imagedata r:id="rId7" o:title=""/>
          </v:shape>
          <o:OLEObject Type="Embed" ProgID="Equation.DSMT4" ShapeID="_x0000_i1025" DrawAspect="Content" ObjectID="_1783581289" r:id="rId8"/>
        </w:object>
      </w:r>
      <w:r w:rsidRPr="001D638F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nl-NL"/>
        </w:rPr>
        <w:t xml:space="preserve"> </w:t>
      </w:r>
      <w:r w:rsidRPr="001D638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không đổi tác dụng lên một vật làm vật chuyển dời đoạn d theo hướng hợp với hướng của lực một góc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>θ</w:t>
      </w:r>
      <w:r w:rsidRPr="001D638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, biểu thức tính công của lực là</w:t>
      </w:r>
    </w:p>
    <w:p w14:paraId="6A2F92CE" w14:textId="77777777" w:rsidR="00164C65" w:rsidRPr="00164C65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64C65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164C6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4C6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1240" w:dyaOrig="260" w14:anchorId="3B04D500">
          <v:shape id="_x0000_i1026" type="#_x0000_t75" style="width:62pt;height:13.15pt" o:ole="">
            <v:imagedata r:id="rId9" o:title=""/>
          </v:shape>
          <o:OLEObject Type="Embed" ProgID="Equation.DSMT4" ShapeID="_x0000_i1026" DrawAspect="Content" ObjectID="_1783581290" r:id="rId10"/>
        </w:object>
      </w:r>
      <w:r w:rsidRPr="00164C6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164C6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164C6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4C6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800" w:dyaOrig="260" w14:anchorId="436C4614">
          <v:shape id="_x0000_i1027" type="#_x0000_t75" style="width:40.05pt;height:13.15pt" o:ole="">
            <v:imagedata r:id="rId11" o:title=""/>
          </v:shape>
          <o:OLEObject Type="Embed" ProgID="Equation.DSMT4" ShapeID="_x0000_i1027" DrawAspect="Content" ObjectID="_1783581291" r:id="rId12"/>
        </w:object>
      </w:r>
      <w:r w:rsidRPr="00164C6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164C6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164C6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4C6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1200" w:dyaOrig="260" w14:anchorId="2BC94861">
          <v:shape id="_x0000_i1028" type="#_x0000_t75" style="width:59.5pt;height:13.15pt" o:ole="">
            <v:imagedata r:id="rId13" o:title=""/>
          </v:shape>
          <o:OLEObject Type="Embed" ProgID="Equation.DSMT4" ShapeID="_x0000_i1028" DrawAspect="Content" ObjectID="_1783581292" r:id="rId14"/>
        </w:object>
      </w:r>
      <w:r w:rsidRPr="00164C6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164C6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164C6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4C6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1280" w:dyaOrig="260" w14:anchorId="63EA8648">
          <v:shape id="_x0000_i1029" type="#_x0000_t75" style="width:64.5pt;height:13.15pt" o:ole="">
            <v:imagedata r:id="rId15" o:title=""/>
          </v:shape>
          <o:OLEObject Type="Embed" ProgID="Equation.DSMT4" ShapeID="_x0000_i1029" DrawAspect="Content" ObjectID="_1783581293" r:id="rId16"/>
        </w:object>
      </w:r>
    </w:p>
    <w:p w14:paraId="3E1FD9FA" w14:textId="77777777" w:rsidR="00164C65" w:rsidRPr="00164C65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164C6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10. </w:t>
      </w:r>
      <w:r w:rsidRPr="00164C6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Một vật khối lượng m = 3 kg được kéo lên trên mặt phẳng nghiêng một góc 30</w:t>
      </w:r>
      <w:r w:rsidRPr="00164C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164C6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so với phương ngang bởi một lực không đổi 50 N dọc theo đường dốc chính, bỏ qua mọi ma sát, công của lực kéo thực hiện độ dời 1,5 m là</w:t>
      </w:r>
    </w:p>
    <w:p w14:paraId="66FA304C" w14:textId="77777777" w:rsidR="00164C65" w:rsidRPr="00BD4476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BD447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</w:t>
      </w:r>
      <w:r w:rsidRPr="00BD447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D447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7,5 J</w:t>
      </w:r>
      <w:r w:rsidRPr="00BD447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D447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D447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</w:t>
      </w:r>
      <w:r w:rsidRPr="00BD447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D447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50 J</w:t>
      </w:r>
      <w:r w:rsidRPr="00BD447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D447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D44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BD447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D447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75 J</w:t>
      </w:r>
      <w:r w:rsidRPr="00BD447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D447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D447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BD447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D447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45 J</w:t>
      </w:r>
      <w:r w:rsidRPr="00BD447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71BC3B4" w14:textId="77777777" w:rsidR="00164C65" w:rsidRPr="00BD4476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BD447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11. 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Công suất tiêu thụ của một thiết bị tiêu thụ năng lượng:</w:t>
      </w:r>
    </w:p>
    <w:p w14:paraId="6F2FA009" w14:textId="77777777" w:rsidR="00164C65" w:rsidRPr="00BD4476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BD44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A</w:t>
      </w:r>
      <w:r w:rsidRPr="00BD447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là đại lượng đo bằng năng lượng tiêu thụ của thiết bị đó trong một đơn vị thời gian</w:t>
      </w:r>
      <w:r w:rsidRPr="00BD447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111B7CB2" w14:textId="77777777" w:rsidR="00164C65" w:rsidRPr="00BD4476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BD44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B</w:t>
      </w:r>
      <w:r w:rsidRPr="00BD447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luôn đo bằng mã lực (HP)</w:t>
      </w:r>
      <w:r w:rsidRPr="00BD447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68B8337" w14:textId="77777777" w:rsidR="00164C65" w:rsidRPr="00BD4476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BD44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BD447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chính là lực thực hiện công trong thiết bị đó lớn hay nhỏ</w:t>
      </w:r>
      <w:r w:rsidRPr="00BD447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1135CAEC" w14:textId="77777777" w:rsidR="00164C65" w:rsidRPr="00BD4476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BD44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BD447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là độ lớn của công do thiết bị sinh ra</w:t>
      </w:r>
      <w:r w:rsidRPr="00BD447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57B66F76" w14:textId="77777777" w:rsidR="00164C65" w:rsidRPr="00BD4476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D447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12. 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Một dây cáo sử dụng động cơ điện tạo ra một lực không đổi 50 N tác dụng lên vật và kéo vật đi một đoạn đường 30 m trong thời gian 1 phút</w:t>
      </w:r>
      <w:r w:rsidRPr="00BD447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Công suất của động cơ là</w:t>
      </w:r>
    </w:p>
    <w:p w14:paraId="0CDEF6C2" w14:textId="77777777" w:rsidR="00164C65" w:rsidRPr="00BD4476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BD4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ab/>
      </w:r>
      <w:r w:rsidRPr="00BD44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A</w:t>
      </w:r>
      <w:r w:rsidRPr="00BD447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50 W</w:t>
      </w:r>
      <w:r w:rsidRPr="00BD447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D44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B</w:t>
      </w:r>
      <w:r w:rsidRPr="00BD447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25 W</w:t>
      </w:r>
      <w:r w:rsidRPr="00BD447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D44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BD447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100 W</w:t>
      </w:r>
      <w:r w:rsidRPr="00BD447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BD44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BD447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BD4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BD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75 W</w:t>
      </w:r>
      <w:r w:rsidRPr="00BD447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0AD31BD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D447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13.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Hiệu suất là tỉ số giữa</w:t>
      </w:r>
    </w:p>
    <w:p w14:paraId="6F5A0184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hao phí và năng lượng có ích.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có ích và năng lượng hao phí.</w:t>
      </w:r>
    </w:p>
    <w:p w14:paraId="6AF90755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hao phí và năng lượng toàn phần.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có ích và năng lượng toàn phần.</w:t>
      </w:r>
    </w:p>
    <w:p w14:paraId="6E9B34BF" w14:textId="77777777" w:rsidR="00164C65" w:rsidRPr="001D638F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14. 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 xml:space="preserve">Một động cơ có công suất tiêu thụ bằng 5 kW kéo một vật có trọng lượng 12 kN lên cao </w:t>
      </w:r>
      <w:bookmarkStart w:id="1" w:name="MTBlankEqn"/>
      <w:r w:rsidRPr="006E34C4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72E5837">
          <v:shape id="_x0000_i1030" type="#_x0000_t75" style="width:25.05pt;height:13.75pt" o:ole="">
            <v:imagedata r:id="rId17" o:title=""/>
          </v:shape>
          <o:OLEObject Type="Embed" ProgID="Equation.DSMT4" ShapeID="_x0000_i1030" DrawAspect="Content" ObjectID="_1783581294" r:id="rId18"/>
        </w:object>
      </w:r>
      <w:bookmarkEnd w:id="1"/>
      <w:r w:rsidRPr="001D638F">
        <w:rPr>
          <w:rFonts w:ascii="Times New Roman" w:hAnsi="Times New Roman" w:cs="Times New Roman"/>
          <w:sz w:val="24"/>
          <w:szCs w:val="24"/>
          <w:lang w:val="fr-FR"/>
        </w:rPr>
        <w:t xml:space="preserve"> theo phương thẳng đứng trong thời gian 90 s với vận tốc không đổi. Hiệu suất của động cơ này là</w:t>
      </w:r>
    </w:p>
    <w:p w14:paraId="534380BE" w14:textId="77777777" w:rsidR="00164C65" w:rsidRPr="001D638F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100%.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80%.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60%.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40%.</w:t>
      </w:r>
    </w:p>
    <w:p w14:paraId="5FAECE84" w14:textId="77777777" w:rsidR="00164C65" w:rsidRPr="001D638F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15. </w:t>
      </w:r>
      <w:r w:rsidRPr="001D638F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Độ biến thiên động năng của một vật chuyển động bằng</w:t>
      </w:r>
    </w:p>
    <w:p w14:paraId="50358175" w14:textId="77777777" w:rsidR="00164C65" w:rsidRPr="001D638F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 công của lực ma sát tác dụng lên vật.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 công của lực thế tác dụng lên vật.</w:t>
      </w:r>
    </w:p>
    <w:p w14:paraId="2FB447BC" w14:textId="77777777" w:rsidR="00164C65" w:rsidRPr="001D638F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 công của trọng lực tác dụng lên vật.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 công của ngoại lực tác dụng lên vật.</w:t>
      </w:r>
    </w:p>
    <w:p w14:paraId="3230D628" w14:textId="77777777" w:rsidR="00164C65" w:rsidRPr="001D638F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16. </w:t>
      </w:r>
      <w:r w:rsidRPr="001D638F">
        <w:rPr>
          <w:rFonts w:ascii="Times New Roman" w:hAnsi="Times New Roman" w:cs="Times New Roman"/>
          <w:spacing w:val="-4"/>
          <w:sz w:val="24"/>
          <w:szCs w:val="24"/>
          <w:lang w:val="fr-FR"/>
        </w:rPr>
        <w:t>Chọn mốc thế năng tại mặt đất. Khi một vật chuyển động rơi tự do từ trên xuống dưới thì</w:t>
      </w:r>
    </w:p>
    <w:p w14:paraId="169494BA" w14:textId="77777777" w:rsidR="00164C65" w:rsidRPr="001D638F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638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thế năng của vật giảm dần.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động năng của vật giảm dần.</w:t>
      </w:r>
    </w:p>
    <w:p w14:paraId="5D1A4F07" w14:textId="77777777" w:rsidR="00164C65" w:rsidRPr="001D638F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thế năng của vật tăng dần.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động lượng của vật giảm dần.</w:t>
      </w:r>
    </w:p>
    <w:p w14:paraId="5556A6DE" w14:textId="77777777" w:rsidR="00164C65" w:rsidRPr="001D638F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D63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17. 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Một vật khối lượng 100 g được ném thẳng đứng từ độ cao 5,0 m lên phía trên với vận tốc đầu là 10 m/s. Bỏ qua lực cản của không khí. Lấy g ≈ 10 m/s</w:t>
      </w:r>
      <w:r w:rsidRPr="001D63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1D638F">
        <w:rPr>
          <w:rFonts w:ascii="Times New Roman" w:hAnsi="Times New Roman" w:cs="Times New Roman"/>
          <w:sz w:val="24"/>
          <w:szCs w:val="24"/>
          <w:lang w:val="fr-FR"/>
        </w:rPr>
        <w:t>. Cơ năng của vật tại vị trí của nó sau 0,50 s kể từ khi chuyển động là</w:t>
      </w:r>
    </w:p>
    <w:p w14:paraId="784C7EFE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 10 J.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 12,5 J.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 15 J.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 17,5 J.</w:t>
      </w:r>
      <w:bookmarkStart w:id="2" w:name="Test"/>
    </w:p>
    <w:p w14:paraId="29B0C924" w14:textId="77777777" w:rsidR="00164C65" w:rsidRPr="006E34C4" w:rsidRDefault="00164C65" w:rsidP="00164C6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18. </w:t>
      </w:r>
      <w:r w:rsidRPr="006E34C4">
        <w:rPr>
          <w:rFonts w:ascii="Times New Roman" w:hAnsi="Times New Roman" w:cs="Times New Roman"/>
          <w:color w:val="000000"/>
          <w:sz w:val="24"/>
          <w:szCs w:val="24"/>
        </w:rPr>
        <w:t>Nếu khối lượng của vật giảm đi 2 lần, còn vận tốc của vật tăng lên 4 lần thì động năng của vật sẽ:</w:t>
      </w:r>
    </w:p>
    <w:p w14:paraId="7E212F15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E34C4">
        <w:rPr>
          <w:rFonts w:ascii="Times New Roman" w:hAnsi="Times New Roman" w:cs="Times New Roman"/>
          <w:sz w:val="24"/>
          <w:szCs w:val="24"/>
        </w:rPr>
        <w:t xml:space="preserve"> tăng lên 2 lần.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6E34C4">
        <w:rPr>
          <w:rFonts w:ascii="Times New Roman" w:hAnsi="Times New Roman" w:cs="Times New Roman"/>
          <w:sz w:val="24"/>
          <w:szCs w:val="24"/>
        </w:rPr>
        <w:t xml:space="preserve"> tăng lên 8 lần.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E34C4">
        <w:rPr>
          <w:rFonts w:ascii="Times New Roman" w:hAnsi="Times New Roman" w:cs="Times New Roman"/>
          <w:sz w:val="24"/>
          <w:szCs w:val="24"/>
        </w:rPr>
        <w:t xml:space="preserve"> giảm đi 2 lần.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6E34C4">
        <w:rPr>
          <w:rFonts w:ascii="Times New Roman" w:hAnsi="Times New Roman" w:cs="Times New Roman"/>
          <w:sz w:val="24"/>
          <w:szCs w:val="24"/>
        </w:rPr>
        <w:t xml:space="preserve"> giảm đi 8 lần.</w:t>
      </w:r>
      <w:bookmarkStart w:id="3" w:name="SoF"/>
      <w:bookmarkEnd w:id="3"/>
    </w:p>
    <w:bookmarkEnd w:id="2"/>
    <w:p w14:paraId="5A1843FF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FF561C7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PHẦN II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Câu trắc nghiệm đúng sai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Thí sinh trả lời từ câu 1 đến câu 4</w:t>
      </w:r>
      <w:r w:rsidRPr="006E34C4">
        <w:rPr>
          <w:rFonts w:ascii="Times New Roman" w:hAnsi="Times New Roman" w:cs="Times New Roman"/>
          <w:i/>
          <w:sz w:val="24"/>
          <w:szCs w:val="24"/>
        </w:rPr>
        <w:t>.</w:t>
      </w:r>
      <w:r w:rsidRPr="006E3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Trong mỗi ý a), b), c), d) ở mỗi câu, thí sinh chọn đúng hoặc sai</w:t>
      </w:r>
      <w:r w:rsidRPr="006E34C4">
        <w:rPr>
          <w:rFonts w:ascii="Times New Roman" w:hAnsi="Times New Roman" w:cs="Times New Roman"/>
          <w:i/>
          <w:sz w:val="24"/>
          <w:szCs w:val="24"/>
        </w:rPr>
        <w:t>.</w:t>
      </w:r>
    </w:p>
    <w:p w14:paraId="33B50ED2" w14:textId="77777777" w:rsidR="00164C65" w:rsidRPr="006E34C4" w:rsidRDefault="00164C65" w:rsidP="00164C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Kéo một vật nặng 20 kg trượt trên sàn có hệ số ma sát là 0,2 với một lực không đổi có độ lớn là 10 N và hợp với phương ngang góc 30</w:t>
      </w: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(hình 3</w:t>
      </w: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Lấy </w:t>
      </w:r>
      <w:r w:rsidRPr="006E34C4">
        <w:rPr>
          <w:position w:val="-10"/>
          <w:sz w:val="24"/>
          <w:szCs w:val="24"/>
        </w:rPr>
        <w:object w:dxaOrig="1160" w:dyaOrig="360" w14:anchorId="07FB0A94">
          <v:shape id="_x0000_i1031" type="#_x0000_t75" style="width:58.25pt;height:18.15pt" o:ole="">
            <v:imagedata r:id="rId19" o:title=""/>
          </v:shape>
          <o:OLEObject Type="Embed" ProgID="Equation.DSMT4" ShapeID="_x0000_i1031" DrawAspect="Content" ObjectID="_1783581295" r:id="rId20"/>
        </w:object>
      </w:r>
    </w:p>
    <w:p w14:paraId="44066E1F" w14:textId="77777777" w:rsidR="00164C65" w:rsidRPr="006E34C4" w:rsidRDefault="00164C65" w:rsidP="00164C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inline distT="0" distB="0" distL="0" distR="0" wp14:anchorId="15CEA125" wp14:editId="3308D432">
                <wp:extent cx="1889185" cy="1075334"/>
                <wp:effectExtent l="0" t="0" r="15875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185" cy="1075334"/>
                          <a:chOff x="0" y="0"/>
                          <a:chExt cx="1889185" cy="1075334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1889185" cy="807742"/>
                            <a:chOff x="0" y="0"/>
                            <a:chExt cx="1889185" cy="807742"/>
                          </a:xfrm>
                        </wpg:grpSpPr>
                        <wpg:grpSp>
                          <wpg:cNvPr id="41" name="Group 41"/>
                          <wpg:cNvGrpSpPr/>
                          <wpg:grpSpPr>
                            <a:xfrm>
                              <a:off x="0" y="147996"/>
                              <a:ext cx="1889185" cy="659746"/>
                              <a:chOff x="0" y="0"/>
                              <a:chExt cx="1889185" cy="659746"/>
                            </a:xfrm>
                          </wpg:grpSpPr>
                          <wpg:grpS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889185" cy="659746"/>
                                <a:chOff x="0" y="0"/>
                                <a:chExt cx="1889185" cy="659746"/>
                              </a:xfrm>
                            </wpg:grpSpPr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0"/>
                                  <a:ext cx="1889185" cy="659746"/>
                                  <a:chOff x="0" y="-116282"/>
                                  <a:chExt cx="1889185" cy="659746"/>
                                </a:xfrm>
                              </wpg:grpSpPr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0" y="465826"/>
                                    <a:ext cx="1889185" cy="77638"/>
                                    <a:chOff x="-77640" y="8626"/>
                                    <a:chExt cx="1889185" cy="77638"/>
                                  </a:xfrm>
                                </wpg:grpSpPr>
                                <wps:wsp>
                                  <wps:cNvPr id="30" name="Rectangle 30"/>
                                  <wps:cNvSpPr/>
                                  <wps:spPr>
                                    <a:xfrm>
                                      <a:off x="-77640" y="8626"/>
                                      <a:ext cx="1889185" cy="77638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Straight Connector 31"/>
                                  <wps:cNvCnPr/>
                                  <wps:spPr>
                                    <a:xfrm>
                                      <a:off x="-8627" y="8663"/>
                                      <a:ext cx="178566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396815" y="224287"/>
                                    <a:ext cx="319178" cy="224286"/>
                                  </a:xfrm>
                                  <a:prstGeom prst="rect">
                                    <a:avLst/>
                                  </a:prstGeom>
                                  <a:pattFill prst="lgCheck">
                                    <a:fgClr>
                                      <a:schemeClr val="accent2">
                                        <a:lumMod val="75000"/>
                                      </a:schemeClr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Straight Arrow Connector 34"/>
                                <wps:cNvCnPr/>
                                <wps:spPr>
                                  <a:xfrm flipV="1">
                                    <a:off x="560699" y="-116282"/>
                                    <a:ext cx="633835" cy="452378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rgbClr val="0070C0"/>
                                    </a:solidFill>
                                    <a:headEnd w="sm" len="sm"/>
                                    <a:tailEnd type="triangl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Straight Connector 35"/>
                                <wps:cNvCnPr/>
                                <wps:spPr>
                                  <a:xfrm flipV="1">
                                    <a:off x="543464" y="336430"/>
                                    <a:ext cx="897148" cy="51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750548" y="327704"/>
                                  <a:ext cx="73807" cy="126854"/>
                                </a:xfrm>
                                <a:custGeom>
                                  <a:avLst/>
                                  <a:gdLst>
                                    <a:gd name="connsiteX0" fmla="*/ 0 w 73807"/>
                                    <a:gd name="connsiteY0" fmla="*/ 0 h 126854"/>
                                    <a:gd name="connsiteX1" fmla="*/ 68712 w 73807"/>
                                    <a:gd name="connsiteY1" fmla="*/ 31714 h 126854"/>
                                    <a:gd name="connsiteX2" fmla="*/ 63427 w 73807"/>
                                    <a:gd name="connsiteY2" fmla="*/ 126854 h 1268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73807" h="126854">
                                      <a:moveTo>
                                        <a:pt x="0" y="0"/>
                                      </a:moveTo>
                                      <a:cubicBezTo>
                                        <a:pt x="29070" y="5286"/>
                                        <a:pt x="58141" y="10572"/>
                                        <a:pt x="68712" y="31714"/>
                                      </a:cubicBezTo>
                                      <a:cubicBezTo>
                                        <a:pt x="79283" y="52856"/>
                                        <a:pt x="71355" y="89855"/>
                                        <a:pt x="63427" y="12685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750547" y="221994"/>
                                <a:ext cx="369989" cy="2642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895355" w14:textId="77777777" w:rsidR="00164C65" w:rsidRPr="005836F0" w:rsidRDefault="00164C65" w:rsidP="00164C6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vertAlign w:val="superscript"/>
                                    </w:rPr>
                                  </w:pPr>
                                  <w:r w:rsidRPr="005836F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30</w:t>
                                  </w:r>
                                  <w:r w:rsidRPr="005836F0">
                                    <w:rPr>
                                      <w:rFonts w:ascii="Times New Roman" w:hAnsi="Times New Roman" w:cs="Times New Roman"/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" name="Text Box 42"/>
                          <wps:cNvSpPr txBox="1"/>
                          <wps:spPr>
                            <a:xfrm>
                              <a:off x="1120536" y="0"/>
                              <a:ext cx="317133" cy="311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59DF00" w14:textId="77777777" w:rsidR="00164C65" w:rsidRDefault="00164C65" w:rsidP="00164C65">
                                <w:r w:rsidRPr="00025957">
                                  <w:rPr>
                                    <w:position w:val="-4"/>
                                  </w:rPr>
                                  <w:object w:dxaOrig="200" w:dyaOrig="320" w14:anchorId="18BFCE4B">
                                    <v:shape id="_x0000_i1033" type="#_x0000_t75" style="width:10.65pt;height:16.3pt" o:ole="">
                                      <v:imagedata r:id="rId21" o:title=""/>
                                    </v:shape>
                                    <o:OLEObject Type="Embed" ProgID="Equation.DSMT4" ShapeID="_x0000_i1033" DrawAspect="Content" ObjectID="_1783581296" r:id="rId22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475489" y="797356"/>
                            <a:ext cx="826617" cy="277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2D2DB4" w14:textId="77777777" w:rsidR="00164C65" w:rsidRPr="00B21EF2" w:rsidRDefault="00164C65" w:rsidP="00164C6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 w:rsidRPr="00B21EF2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 xml:space="preserve">Hình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EA125" id="Group 37" o:spid="_x0000_s1026" style="width:148.75pt;height:84.65pt;mso-position-horizontal-relative:char;mso-position-vertical-relative:line" coordsize="18891,1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">
                <v:group id="Group 43" o:spid="_x0000_s1027" style="position:absolute;width:18891;height:8077" coordsize="18891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1" o:spid="_x0000_s1028" style="position:absolute;top:1479;width:18891;height:6598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39" o:spid="_x0000_s1029" style="position:absolute;width:18891;height:6597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group id="Group 36" o:spid="_x0000_s1030" style="position:absolute;width:18891;height:6597" coordorigin=",-1162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Group 32" o:spid="_x0000_s1031" style="position:absolute;top:4658;width:18891;height:776" coordorigin="-776,86" coordsize="18891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rect id="Rectangle 30" o:spid="_x0000_s1032" style="position:absolute;left:-776;top:86;width:18891;height: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" fillcolor="#4472c4 [3204]" strokecolor="white [3212]" strokeweight="1pt">
                            <v:fill r:id="rId23" o:title="" color2="white [3212]" type="pattern"/>
                          </v:rect>
                          <v:line id="Straight Connector 31" o:spid="_x0000_s1033" style="position:absolute;visibility:visible;mso-wrap-style:square" from="-86,86" to="1777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" strokecolor="#0070c0" strokeweight=".5pt">
                            <v:stroke joinstyle="miter"/>
                          </v:line>
                        </v:group>
                        <v:rect id="Rectangle 33" o:spid="_x0000_s1034" style="position:absolute;left:3968;top:2242;width:3191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" fillcolor="#c45911 [2405]" strokecolor="#c45911 [2405]" strokeweight="1pt">
                          <v:fill r:id="rId24" o:title="" color2="white [3212]" type="pattern"/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4" o:spid="_x0000_s1035" type="#_x0000_t32" style="position:absolute;left:5606;top:-1162;width:6339;height:45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" strokecolor="#0070c0">
                          <v:stroke startarrowwidth="narrow" startarrowlength="short" endarrow="block" endarrowwidth="narrow" endarrowlength="short" joinstyle="miter"/>
                        </v:shape>
                        <v:line id="Straight Connector 35" o:spid="_x0000_s1036" style="position:absolute;flip:y;visibility:visible;mso-wrap-style:square" from="5434,3364" to="14406,3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" strokecolor="black [3213]" strokeweight=".5pt">
                          <v:stroke dashstyle="dash" joinstyle="miter"/>
                        </v:line>
                      </v:group>
                      <v:shape id="Freeform 38" o:spid="_x0000_s1037" style="position:absolute;left:7505;top:3277;width:738;height:1268;visibility:visible;mso-wrap-style:square;v-text-anchor:middle" coordsize="73807,12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" path="m,c29070,5286,58141,10572,68712,31714v10571,21142,2643,58141,-5285,95140e" filled="f" strokecolor="#1f3763 [1604]" strokeweight="1pt">
                        <v:stroke joinstyle="miter"/>
                        <v:path arrowok="t" o:connecttype="custom" o:connectlocs="0,0;68712,31714;63427,126854" o:connectangles="0,0,0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38" type="#_x0000_t202" style="position:absolute;left:7505;top:2219;width:3700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<v:textbox>
                        <w:txbxContent>
                          <w:p w14:paraId="2E895355" w14:textId="77777777" w:rsidR="00164C65" w:rsidRPr="005836F0" w:rsidRDefault="00164C65" w:rsidP="00164C6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</w:pPr>
                            <w:r w:rsidRPr="005836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30</w:t>
                            </w:r>
                            <w:r w:rsidRPr="005836F0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Text Box 42" o:spid="_x0000_s1039" type="#_x0000_t202" style="position:absolute;left:11205;width:3171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1159DF00" w14:textId="77777777" w:rsidR="00164C65" w:rsidRDefault="00164C65" w:rsidP="00164C65">
                          <w:r w:rsidRPr="00025957">
                            <w:rPr>
                              <w:position w:val="-4"/>
                            </w:rPr>
                            <w:object w:dxaOrig="200" w:dyaOrig="320" w14:anchorId="18BFCE4B">
                              <v:shape id="_x0000_i1034" type="#_x0000_t75" style="width:10.5pt;height:16.5pt" o:ole="">
                                <v:imagedata r:id="rId25" o:title=""/>
                              </v:shape>
                              <o:OLEObject Type="Embed" ProgID="Equation.DSMT4" ShapeID="_x0000_i1034" DrawAspect="Content" ObjectID="_1771012517" r:id="rId26"/>
                            </w:object>
                          </w:r>
                        </w:p>
                      </w:txbxContent>
                    </v:textbox>
                  </v:shape>
                </v:group>
                <v:shape id="Text Box 1" o:spid="_x0000_s1040" type="#_x0000_t202" style="position:absolute;left:4754;top:7973;width:8267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F2D2DB4" w14:textId="77777777" w:rsidR="00164C65" w:rsidRPr="00B21EF2" w:rsidRDefault="00164C65" w:rsidP="00164C6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proofErr w:type="spellStart"/>
                        <w:r w:rsidRPr="00B21EF2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</w:t>
                        </w:r>
                        <w:proofErr w:type="spellEnd"/>
                        <w:r w:rsidRPr="00B21EF2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BB8150" w14:textId="77777777" w:rsidR="00164C65" w:rsidRPr="006E34C4" w:rsidRDefault="00164C65" w:rsidP="00164C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Trọng lượng của vật nặng là 10 N. </w:t>
      </w:r>
    </w:p>
    <w:p w14:paraId="455CC309" w14:textId="77777777" w:rsidR="00164C65" w:rsidRPr="006E34C4" w:rsidRDefault="00164C65" w:rsidP="00164C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Lực ma sát xuất hiện khi kéo vật là 40 N. </w:t>
      </w:r>
    </w:p>
    <w:p w14:paraId="12B31C78" w14:textId="77777777" w:rsidR="00164C65" w:rsidRPr="006E34C4" w:rsidRDefault="00164C65" w:rsidP="00164C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 Công của lực tác dụng khi kéo vật dịch chuyển một đoạn 5 m là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J. </w:t>
      </w:r>
    </w:p>
    <w:p w14:paraId="7C57E628" w14:textId="77777777" w:rsidR="00164C65" w:rsidRPr="006E34C4" w:rsidRDefault="00164C65" w:rsidP="00164C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d) Công của lực ma sát khi kéo vật dịch chuyển một đoạn 10 m kể từ lúc kéo là 400 J. </w:t>
      </w:r>
    </w:p>
    <w:p w14:paraId="53258012" w14:textId="77777777" w:rsidR="00164C65" w:rsidRPr="006E34C4" w:rsidRDefault="00164C65" w:rsidP="00164C6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</w:p>
    <w:p w14:paraId="60AF0FF9" w14:textId="77777777" w:rsidR="00164C65" w:rsidRDefault="00164C65" w:rsidP="00164C65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3704B0B4" w14:textId="3B04FFB1" w:rsidR="00164C65" w:rsidRPr="006E34C4" w:rsidRDefault="00164C65" w:rsidP="00164C6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6E34C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C14E23" wp14:editId="36DF9BF6">
                <wp:simplePos x="0" y="0"/>
                <wp:positionH relativeFrom="margin">
                  <wp:align>right</wp:align>
                </wp:positionH>
                <wp:positionV relativeFrom="paragraph">
                  <wp:posOffset>3607</wp:posOffset>
                </wp:positionV>
                <wp:extent cx="2061845" cy="1701165"/>
                <wp:effectExtent l="0" t="0" r="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845" cy="1701165"/>
                          <a:chOff x="153620" y="0"/>
                          <a:chExt cx="2971800" cy="209554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0"/>
                            <a:ext cx="2971800" cy="177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957364" y="1750038"/>
                            <a:ext cx="1253905" cy="345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C48E49" w14:textId="77777777" w:rsidR="00164C65" w:rsidRPr="000C1B15" w:rsidRDefault="00164C65" w:rsidP="00164C6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4.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14E23" id="Group 15" o:spid="_x0000_s1041" style="position:absolute;margin-left:111.15pt;margin-top:.3pt;width:162.35pt;height:133.95pt;z-index:251659264;mso-position-horizontal:right;mso-position-horizontal-relative:margin;mso-position-vertical-relative:text" coordorigin="1536" coordsize="29718,20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">
                <v:shape id="Picture 13" o:spid="_x0000_s1042" type="#_x0000_t75" style="position:absolute;left:1536;width:29718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">
                  <v:imagedata r:id="rId28" o:title=""/>
                </v:shape>
                <v:shape id="Text Box 14" o:spid="_x0000_s1043" type="#_x0000_t202" style="position:absolute;left:9573;top:17500;width:12539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58C48E49" w14:textId="77777777" w:rsidR="00164C65" w:rsidRPr="000C1B15" w:rsidRDefault="00164C65" w:rsidP="00164C6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 xml:space="preserve"> 4.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noProof/>
          <w:sz w:val="24"/>
          <w:szCs w:val="24"/>
        </w:rPr>
        <w:t xml:space="preserve">  Hình 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6E34C4">
        <w:rPr>
          <w:rFonts w:ascii="Times New Roman" w:hAnsi="Times New Roman" w:cs="Times New Roman"/>
          <w:noProof/>
          <w:sz w:val="24"/>
          <w:szCs w:val="24"/>
        </w:rPr>
        <w:t xml:space="preserve"> mô tả quá trình nâng tạ của vận động viên cử tạ.</w:t>
      </w:r>
    </w:p>
    <w:p w14:paraId="49FBBCC9" w14:textId="77777777" w:rsidR="00164C65" w:rsidRPr="006E34C4" w:rsidRDefault="00164C65" w:rsidP="00164C65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a) Trong cả quá trình nâng tạ, chiếc tạ luôn chịu tác dụng bởi trọng lực hướng xuống. </w:t>
      </w:r>
    </w:p>
    <w:p w14:paraId="59864B3A" w14:textId="77777777" w:rsidR="00164C65" w:rsidRPr="006E34C4" w:rsidRDefault="00164C65" w:rsidP="00164C65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>b) Để giữ tạ trên cao, vận động viên phải tác dụng một lực (lực nâng) tối thiểu lớn hơn trọng lực của chiếc tạ.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000D29B" w14:textId="77777777" w:rsidR="00164C65" w:rsidRPr="006E34C4" w:rsidRDefault="00164C65" w:rsidP="00164C65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) Chiếc tạ được giữ nguyên ở một độ cao, lúc này lực nâng sinh công âm.</w:t>
      </w:r>
      <w:r w:rsidRPr="006E3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9C3251" w14:textId="77777777" w:rsidR="00164C65" w:rsidRPr="006E34C4" w:rsidRDefault="00164C65" w:rsidP="00164C65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sz w:val="24"/>
          <w:szCs w:val="24"/>
        </w:rPr>
        <w:t xml:space="preserve">d) Năng lượng được sử dụng trong quá trình nâng tạ là thế năng. </w:t>
      </w:r>
    </w:p>
    <w:p w14:paraId="25431522" w14:textId="77777777" w:rsidR="00164C65" w:rsidRDefault="00164C65" w:rsidP="00164C6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FF"/>
        </w:rPr>
      </w:pPr>
    </w:p>
    <w:p w14:paraId="2110354B" w14:textId="1850D371" w:rsidR="00164C65" w:rsidRPr="00164C65" w:rsidRDefault="00164C65" w:rsidP="00164C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64C6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64C6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: </w:t>
      </w:r>
      <w:r w:rsidRPr="00164C65">
        <w:rPr>
          <w:rFonts w:ascii="Times New Roman" w:eastAsia="Calibri" w:hAnsi="Times New Roman" w:cs="Times New Roman"/>
          <w:sz w:val="24"/>
          <w:szCs w:val="24"/>
          <w:lang w:val="vi-VN"/>
        </w:rPr>
        <w:t>Vật m=1kg được ném (từ mặt đất) thẳng đứng lên trên với vận tốc ban đầu bằng 6m/s. Lấy g=10m/s</w:t>
      </w:r>
      <w:r w:rsidRPr="00164C65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164C65">
        <w:rPr>
          <w:rFonts w:ascii="Times New Roman" w:eastAsia="Calibri" w:hAnsi="Times New Roman" w:cs="Times New Roman"/>
          <w:sz w:val="24"/>
          <w:szCs w:val="24"/>
          <w:lang w:val="vi-VN"/>
        </w:rPr>
        <w:t>, bỏ qua lực cản của môi trường.</w:t>
      </w:r>
    </w:p>
    <w:p w14:paraId="05D944D5" w14:textId="77777777" w:rsidR="00164C65" w:rsidRPr="00164C65" w:rsidRDefault="00164C65" w:rsidP="00164C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64C6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a,</w:t>
      </w:r>
      <w:r w:rsidRPr="00164C6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Trong quá trình chuyển động của vật cơ năng được bảo toàn.</w:t>
      </w:r>
    </w:p>
    <w:p w14:paraId="7B3256E6" w14:textId="77777777" w:rsidR="00164C65" w:rsidRPr="00164C65" w:rsidRDefault="00164C65" w:rsidP="00164C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64C6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b,</w:t>
      </w:r>
      <w:r w:rsidRPr="00164C6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Cơ năng của vật trong quá trình chuyển động là 18J.</w:t>
      </w:r>
    </w:p>
    <w:p w14:paraId="553CA63F" w14:textId="77777777" w:rsidR="00164C65" w:rsidRPr="00164C65" w:rsidRDefault="00164C65" w:rsidP="00164C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64C6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c,</w:t>
      </w:r>
      <w:r w:rsidRPr="00164C6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Độ cao cực đại mà vật đạt được trong quá trình chuyển động là 1,8m.</w:t>
      </w:r>
    </w:p>
    <w:p w14:paraId="12C29FEC" w14:textId="77777777" w:rsidR="00164C65" w:rsidRPr="00164C65" w:rsidRDefault="00164C65" w:rsidP="00164C65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64C6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d,</w:t>
      </w:r>
      <w:r w:rsidRPr="00164C6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Khi ở độ cao 0,6m vật có động năng năng gấp đôi thế năng.</w:t>
      </w:r>
    </w:p>
    <w:p w14:paraId="09B01127" w14:textId="77777777" w:rsidR="00164C65" w:rsidRPr="006E34C4" w:rsidRDefault="00164C65" w:rsidP="00164C65">
      <w:pPr>
        <w:pStyle w:val="NormalWeb"/>
        <w:spacing w:before="0" w:beforeAutospacing="0" w:after="0" w:afterAutospacing="0"/>
        <w:ind w:right="48"/>
        <w:jc w:val="both"/>
      </w:pPr>
      <w:r w:rsidRPr="006E34C4">
        <w:rPr>
          <w:b/>
          <w:color w:val="0000FF"/>
        </w:rPr>
        <w:t>Câu 4</w:t>
      </w:r>
      <w:r w:rsidRPr="006E34C4">
        <w:t>.</w:t>
      </w:r>
      <w:r w:rsidRPr="006E34C4">
        <w:rPr>
          <w:b/>
          <w:color w:val="0000FF"/>
        </w:rPr>
        <w:t xml:space="preserve"> </w:t>
      </w:r>
      <w:r w:rsidRPr="006E34C4">
        <w:t xml:space="preserve">Một con lắc đơn gồm một vật nặng 200 g được treo trên sợi dây mảnh dài 30 cm như hình </w:t>
      </w:r>
      <w:r>
        <w:t>6</w:t>
      </w:r>
      <w:r w:rsidRPr="006E34C4">
        <w:t>. Kéo vật tới vị trí A rồi thả nhẹ, vật chuyển động tuần hoàn quanh vị trí cân bằng O. Lấy g = 10 m/s</w:t>
      </w:r>
      <w:r w:rsidRPr="006E34C4">
        <w:rPr>
          <w:vertAlign w:val="superscript"/>
        </w:rPr>
        <w:t>2</w:t>
      </w:r>
      <w:r w:rsidRPr="006E34C4">
        <w:t xml:space="preserve"> và chọn mốc thế năng ở vị trí cân bằng. Bỏ qua mọi lực cản của môi trường. </w:t>
      </w:r>
    </w:p>
    <w:p w14:paraId="428EAD8E" w14:textId="77777777" w:rsidR="00164C65" w:rsidRPr="006E34C4" w:rsidRDefault="00164C65" w:rsidP="00164C65">
      <w:pPr>
        <w:pStyle w:val="NormalWeb"/>
        <w:spacing w:before="0" w:beforeAutospacing="0" w:after="0" w:afterAutospacing="0"/>
        <w:ind w:right="48"/>
        <w:jc w:val="center"/>
      </w:pPr>
      <w:r w:rsidRPr="006E34C4">
        <w:rPr>
          <w:b/>
          <w:noProof/>
          <w:color w:val="0000FF"/>
        </w:rPr>
        <mc:AlternateContent>
          <mc:Choice Requires="wpg">
            <w:drawing>
              <wp:inline distT="0" distB="0" distL="0" distR="0" wp14:anchorId="7ADF9923" wp14:editId="6F02D470">
                <wp:extent cx="2508250" cy="2058035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0" cy="2058035"/>
                          <a:chOff x="0" y="0"/>
                          <a:chExt cx="2508250" cy="2058225"/>
                        </a:xfrm>
                      </wpg:grpSpPr>
                      <wps:wsp>
                        <wps:cNvPr id="28" name="Freeform 28"/>
                        <wps:cNvSpPr/>
                        <wps:spPr>
                          <a:xfrm>
                            <a:off x="382137" y="1323833"/>
                            <a:ext cx="1760561" cy="272962"/>
                          </a:xfrm>
                          <a:custGeom>
                            <a:avLst/>
                            <a:gdLst>
                              <a:gd name="connsiteX0" fmla="*/ 0 w 1760561"/>
                              <a:gd name="connsiteY0" fmla="*/ 0 h 272962"/>
                              <a:gd name="connsiteX1" fmla="*/ 900752 w 1760561"/>
                              <a:gd name="connsiteY1" fmla="*/ 272955 h 272962"/>
                              <a:gd name="connsiteX2" fmla="*/ 1760561 w 1760561"/>
                              <a:gd name="connsiteY2" fmla="*/ 6823 h 272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60561" h="272962">
                                <a:moveTo>
                                  <a:pt x="0" y="0"/>
                                </a:moveTo>
                                <a:cubicBezTo>
                                  <a:pt x="303662" y="135909"/>
                                  <a:pt x="607325" y="271818"/>
                                  <a:pt x="900752" y="272955"/>
                                </a:cubicBezTo>
                                <a:cubicBezTo>
                                  <a:pt x="1194179" y="274092"/>
                                  <a:pt x="1477370" y="140457"/>
                                  <a:pt x="1760561" y="682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2508250" cy="2058225"/>
                            <a:chOff x="0" y="0"/>
                            <a:chExt cx="2508250" cy="2058650"/>
                          </a:xfrm>
                        </wpg:grpSpPr>
                        <wpg:grpSp>
                          <wpg:cNvPr id="68" name="Group 68"/>
                          <wpg:cNvGrpSpPr/>
                          <wpg:grpSpPr>
                            <a:xfrm>
                              <a:off x="0" y="0"/>
                              <a:ext cx="2508250" cy="1901825"/>
                              <a:chOff x="117066" y="0"/>
                              <a:chExt cx="2509278" cy="1902326"/>
                            </a:xfrm>
                          </wpg:grpSpPr>
                          <wpg:grpSp>
                            <wpg:cNvPr id="67" name="Group 67"/>
                            <wpg:cNvGrpSpPr/>
                            <wpg:grpSpPr>
                              <a:xfrm>
                                <a:off x="117066" y="1199650"/>
                                <a:ext cx="2509278" cy="702676"/>
                                <a:chOff x="117066" y="-219499"/>
                                <a:chExt cx="2509278" cy="702676"/>
                              </a:xfrm>
                            </wpg:grpSpPr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2194536" y="-183956"/>
                                  <a:ext cx="431808" cy="365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5CFD78" w14:textId="77777777" w:rsidR="00164C65" w:rsidRPr="00456202" w:rsidRDefault="00164C65" w:rsidP="00164C6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 w:rsidRPr="00456202">
                                      <w:rPr>
                                        <w:rFonts w:ascii="Times New Roman" w:hAnsi="Times New Roman" w:cs="Times New Roma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117066" y="-219499"/>
                                  <a:ext cx="431808" cy="365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5250B0" w14:textId="77777777" w:rsidR="00164C65" w:rsidRPr="00456202" w:rsidRDefault="00164C65" w:rsidP="00164C6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1170211" y="197386"/>
                                  <a:ext cx="431808" cy="285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63568B" w14:textId="77777777" w:rsidR="00164C65" w:rsidRPr="00456202" w:rsidRDefault="00164C65" w:rsidP="00164C6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0" name="Group 50"/>
                            <wpg:cNvGrpSpPr/>
                            <wpg:grpSpPr>
                              <a:xfrm>
                                <a:off x="402415" y="0"/>
                                <a:ext cx="1916503" cy="1668194"/>
                                <a:chOff x="102492" y="0"/>
                                <a:chExt cx="1916503" cy="1668410"/>
                              </a:xfrm>
                            </wpg:grpSpPr>
                            <wpg:grpSp>
                              <wpg:cNvPr id="51" name="Group 51"/>
                              <wpg:cNvGrpSpPr/>
                              <wpg:grpSpPr>
                                <a:xfrm>
                                  <a:off x="102492" y="0"/>
                                  <a:ext cx="1916503" cy="1668410"/>
                                  <a:chOff x="102506" y="109643"/>
                                  <a:chExt cx="1916757" cy="1669029"/>
                                </a:xfrm>
                              </wpg:grpSpPr>
                              <wps:wsp>
                                <wps:cNvPr id="52" name="Pie 52"/>
                                <wps:cNvSpPr/>
                                <wps:spPr>
                                  <a:xfrm>
                                    <a:off x="625260" y="109643"/>
                                    <a:ext cx="914400" cy="673045"/>
                                  </a:xfrm>
                                  <a:prstGeom prst="pie">
                                    <a:avLst>
                                      <a:gd name="adj1" fmla="val 3047569"/>
                                      <a:gd name="adj2" fmla="val 5309113"/>
                                    </a:avLst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 w="317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3" name="Group 53"/>
                                <wpg:cNvGrpSpPr/>
                                <wpg:grpSpPr>
                                  <a:xfrm>
                                    <a:off x="102506" y="409007"/>
                                    <a:ext cx="1916757" cy="1369665"/>
                                    <a:chOff x="256155" y="-649"/>
                                    <a:chExt cx="1917364" cy="1370478"/>
                                  </a:xfrm>
                                </wpg:grpSpPr>
                                <wpg:grpSp>
                                  <wpg:cNvPr id="54" name="Group 54"/>
                                  <wpg:cNvGrpSpPr/>
                                  <wpg:grpSpPr>
                                    <a:xfrm>
                                      <a:off x="1105881" y="-649"/>
                                      <a:ext cx="1067638" cy="1370478"/>
                                      <a:chOff x="15916" y="-649"/>
                                      <a:chExt cx="1067638" cy="1370478"/>
                                    </a:xfrm>
                                  </wpg:grpSpPr>
                                  <wpg:grpSp>
                                    <wpg:cNvPr id="55" name="Group 55"/>
                                    <wpg:cNvGrpSpPr/>
                                    <wpg:grpSpPr>
                                      <a:xfrm>
                                        <a:off x="15916" y="-649"/>
                                        <a:ext cx="923705" cy="1199918"/>
                                        <a:chOff x="15916" y="-649"/>
                                        <a:chExt cx="923705" cy="1199918"/>
                                      </a:xfrm>
                                    </wpg:grpSpPr>
                                    <wps:wsp>
                                      <wps:cNvPr id="56" name="Straight Connector 56"/>
                                      <wps:cNvCnPr/>
                                      <wps:spPr>
                                        <a:xfrm>
                                          <a:off x="15916" y="7315"/>
                                          <a:ext cx="2414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" name="Straight Connector 57"/>
                                      <wps:cNvCnPr/>
                                      <wps:spPr>
                                        <a:xfrm>
                                          <a:off x="135051" y="7287"/>
                                          <a:ext cx="142" cy="1191982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headEnd type="oval" w="med" len="med"/>
                                          <a:tailEnd type="none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8" name="Straight Connector 58"/>
                                      <wps:cNvCnPr/>
                                      <wps:spPr>
                                        <a:xfrm>
                                          <a:off x="135193" y="-649"/>
                                          <a:ext cx="804428" cy="974326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9" name="Oval 59"/>
                                    <wps:cNvSpPr/>
                                    <wps:spPr>
                                      <a:xfrm>
                                        <a:off x="900232" y="936355"/>
                                        <a:ext cx="183322" cy="184158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2"/>
                                      </a:lnRef>
                                      <a:fillRef idx="3">
                                        <a:schemeClr val="accent2"/>
                                      </a:fillRef>
                                      <a:effectRef idx="3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Oval 60"/>
                                    <wps:cNvSpPr/>
                                    <wps:spPr>
                                      <a:xfrm>
                                        <a:off x="51903" y="1192369"/>
                                        <a:ext cx="182009" cy="177460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2"/>
                                      </a:lnRef>
                                      <a:fillRef idx="3">
                                        <a:schemeClr val="accent2"/>
                                      </a:fillRef>
                                      <a:effectRef idx="3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1" name="Straight Connector 61"/>
                                  <wps:cNvCnPr/>
                                  <wps:spPr>
                                    <a:xfrm flipH="1">
                                      <a:off x="384481" y="14634"/>
                                      <a:ext cx="807925" cy="959159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" name="Oval 62"/>
                                  <wps:cNvSpPr/>
                                  <wps:spPr>
                                    <a:xfrm>
                                      <a:off x="256155" y="936492"/>
                                      <a:ext cx="167972" cy="16965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3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3" name="Text Box 63"/>
                              <wps:cNvSpPr txBox="1"/>
                              <wps:spPr>
                                <a:xfrm>
                                  <a:off x="1038322" y="629107"/>
                                  <a:ext cx="431808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1331F25" w14:textId="77777777" w:rsidR="00164C65" w:rsidRPr="00456202" w:rsidRDefault="00164C65" w:rsidP="00164C65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vertAlign w:val="superscript"/>
                                      </w:rPr>
                                    </w:pPr>
                                    <w:r w:rsidRPr="00456202"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60</w:t>
                                    </w:r>
                                    <w:r w:rsidRPr="00456202">
                                      <w:rPr>
                                        <w:rFonts w:ascii="Times New Roman" w:hAnsi="Times New Roman" w:cs="Times New Roman"/>
                                        <w:sz w:val="20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6" name="Text Box 26"/>
                          <wps:cNvSpPr txBox="1"/>
                          <wps:spPr>
                            <a:xfrm>
                              <a:off x="851995" y="1778172"/>
                              <a:ext cx="869964" cy="2804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07AF28" w14:textId="77777777" w:rsidR="00164C65" w:rsidRPr="000C1B15" w:rsidRDefault="00164C65" w:rsidP="00164C6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70C0"/>
                                  </w:rPr>
                                  <w:t>Hình 6.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DF9923" id="Group 29" o:spid="_x0000_s1044" style="width:197.5pt;height:162.05pt;mso-position-horizontal-relative:char;mso-position-vertical-relative:line" coordsize="25082,20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">
                <v:shape id="Freeform 28" o:spid="_x0000_s1045" style="position:absolute;left:3821;top:13238;width:17605;height:2729;visibility:visible;mso-wrap-style:square;v-text-anchor:middle" coordsize="1760561,27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" path="m,c303662,135909,607325,271818,900752,272955v293427,1137,576618,-132498,859809,-266132e" filled="f" strokecolor="#1f3763 [1604]" strokeweight=".5pt">
                  <v:stroke dashstyle="dash" joinstyle="miter"/>
                  <v:path arrowok="t" o:connecttype="custom" o:connectlocs="0,0;900752,272955;1760561,6823" o:connectangles="0,0,0"/>
                </v:shape>
                <v:group id="Group 27" o:spid="_x0000_s1046" style="position:absolute;width:25082;height:20582" coordsize="25082,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68" o:spid="_x0000_s1047" style="position:absolute;width:25082;height:19018" coordorigin="1170" coordsize="25092,19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Group 67" o:spid="_x0000_s1048" style="position:absolute;left:1170;top:11996;width:25093;height:7027" coordorigin="1170,-2194" coordsize="25092,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shape id="Text Box 64" o:spid="_x0000_s1049" type="#_x0000_t202" style="position:absolute;left:21945;top:-1839;width:4318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14:paraId="6D5CFD78" w14:textId="77777777" w:rsidR="00164C65" w:rsidRPr="00456202" w:rsidRDefault="00164C65" w:rsidP="00164C6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 w:rsidRPr="00456202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5" o:spid="_x0000_s1050" type="#_x0000_t202" style="position:absolute;left:1170;top:-2194;width:4318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14:paraId="545250B0" w14:textId="77777777" w:rsidR="00164C65" w:rsidRPr="00456202" w:rsidRDefault="00164C65" w:rsidP="00164C6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6" o:spid="_x0000_s1051" type="#_x0000_t202" style="position:absolute;left:11702;top:1973;width:431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<v:textbox>
                          <w:txbxContent>
                            <w:p w14:paraId="7363568B" w14:textId="77777777" w:rsidR="00164C65" w:rsidRPr="00456202" w:rsidRDefault="00164C65" w:rsidP="00164C6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group id="Group 50" o:spid="_x0000_s1052" style="position:absolute;left:4024;width:19165;height:16681" coordorigin="1024" coordsize="19165,1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group id="Group 51" o:spid="_x0000_s1053" style="position:absolute;left:1024;width:19165;height:16684" coordorigin="1025,1096" coordsize="19167,1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Pie 52" o:spid="_x0000_s1054" style="position:absolute;left:6252;top:1096;width:9144;height:6730;visibility:visible;mso-wrap-style:square;v-text-anchor:middle" coordsize="914400,67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" path="m692561,625029v-68499,30274,-146580,46808,-226464,47952l457200,336523,692561,625029xe" fillcolor="#b4c6e7 [1300]" stroked="f" strokeweight=".25pt">
                          <v:stroke joinstyle="miter"/>
                          <v:path arrowok="t" o:connecttype="custom" o:connectlocs="692561,625029;466097,672981;457200,336523;692561,625029" o:connectangles="0,0,0,0"/>
                        </v:shape>
                        <v:group id="Group 53" o:spid="_x0000_s1055" style="position:absolute;left:1025;top:4090;width:19167;height:13696" coordorigin="2561,-6" coordsize="19173,1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group id="Group 54" o:spid="_x0000_s1056" style="position:absolute;left:11058;top:-6;width:10677;height:13704" coordorigin="159,-6" coordsize="10676,1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<v:group id="Group 55" o:spid="_x0000_s1057" style="position:absolute;left:159;top:-6;width:9237;height:11998" coordorigin="159,-6" coordsize="9237,1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<v:line id="Straight Connector 56" o:spid="_x0000_s1058" style="position:absolute;visibility:visible;mso-wrap-style:square" from="159,73" to="2573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" strokecolor="black [3213]" strokeweight="2.25pt">
                                <v:stroke joinstyle="miter"/>
                              </v:line>
                              <v:line id="Straight Connector 57" o:spid="_x0000_s1059" style="position:absolute;visibility:visible;mso-wrap-style:square" from="1350,72" to="1351,1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" strokecolor="black [3213]" strokeweight=".5pt">
                                <v:stroke startarrow="oval" joinstyle="miter"/>
                              </v:line>
                              <v:line id="Straight Connector 58" o:spid="_x0000_s1060" style="position:absolute;visibility:visible;mso-wrap-style:square" from="1351,-6" to="9396,9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" strokecolor="black [3213]" strokeweight=".5pt">
                                <v:stroke joinstyle="miter"/>
                              </v:line>
                            </v:group>
                            <v:oval id="Oval 59" o:spid="_x0000_s1061" style="position:absolute;left:9002;top:9363;width:1833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" fillcolor="#ee853d [3029]" strokecolor="black [3213]">
                              <v:fill color2="#ec7a2d [3173]" rotate="t" colors="0 #f18c55;.5 #f67b28;1 #e56b17" focus="100%" type="gradient">
                                <o:fill v:ext="view" type="gradientUnscaled"/>
                              </v:fill>
                              <v:shadow on="t" color="black" opacity="41287f" offset="0,1.5pt"/>
                            </v:oval>
                            <v:oval id="Oval 60" o:spid="_x0000_s1062" style="position:absolute;left:519;top:11923;width:1820;height:1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" fillcolor="#ee853d [3029]" strokecolor="black [3213]">
                              <v:fill color2="#ec7a2d [3173]" rotate="t" colors="0 #f18c55;.5 #f67b28;1 #e56b17" focus="100%" type="gradient">
                                <o:fill v:ext="view" type="gradientUnscaled"/>
                              </v:fill>
                              <v:shadow on="t" color="black" opacity="41287f" offset="0,1.5pt"/>
                            </v:oval>
                          </v:group>
                          <v:line id="Straight Connector 61" o:spid="_x0000_s1063" style="position:absolute;flip:x;visibility:visible;mso-wrap-style:square" from="3844,146" to="11924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" strokecolor="black [3213]" strokeweight=".5pt">
                            <v:stroke joinstyle="miter"/>
                          </v:line>
                          <v:oval id="Oval 62" o:spid="_x0000_s1064" style="position:absolute;left:2561;top:9364;width:1680;height: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" fillcolor="#ee853d [3029]" strokecolor="black [3213]">
                            <v:fill color2="#ec7a2d [3173]" rotate="t" colors="0 #f18c55;.5 #f67b28;1 #e56b17" focus="100%" type="gradient">
                              <o:fill v:ext="view" type="gradientUnscaled"/>
                            </v:fill>
                            <v:shadow on="t" color="black" opacity="41287f" offset="0,1.5pt"/>
                          </v:oval>
                        </v:group>
                      </v:group>
                      <v:shape id="Text Box 63" o:spid="_x0000_s1065" type="#_x0000_t202" style="position:absolute;left:10383;top:6291;width:4318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<v:textbox>
                          <w:txbxContent>
                            <w:p w14:paraId="11331F25" w14:textId="77777777" w:rsidR="00164C65" w:rsidRPr="00456202" w:rsidRDefault="00164C65" w:rsidP="00164C65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</w:pPr>
                              <w:r w:rsidRPr="0045620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60</w:t>
                              </w:r>
                              <w:r w:rsidRPr="00456202"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26" o:spid="_x0000_s1066" type="#_x0000_t202" style="position:absolute;left:8519;top:17781;width:8700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0807AF28" w14:textId="77777777" w:rsidR="00164C65" w:rsidRPr="000C1B15" w:rsidRDefault="00164C65" w:rsidP="00164C6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</w:rPr>
                            <w:t>Hình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</w:rPr>
                            <w:t xml:space="preserve"> 6.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6A4F6C0" w14:textId="77777777" w:rsidR="00164C65" w:rsidRPr="006E34C4" w:rsidRDefault="00164C65" w:rsidP="00164C65">
      <w:pPr>
        <w:pStyle w:val="NormalWeb"/>
        <w:spacing w:before="0" w:beforeAutospacing="0" w:after="0" w:afterAutospacing="0"/>
        <w:ind w:left="426" w:right="48"/>
        <w:jc w:val="both"/>
      </w:pPr>
      <w:r w:rsidRPr="006E34C4">
        <w:t xml:space="preserve">a) Vật chuyển động từ A sang O là chuyển động nhanh dần. </w:t>
      </w:r>
    </w:p>
    <w:p w14:paraId="319B1F9C" w14:textId="77777777" w:rsidR="00164C65" w:rsidRPr="006E34C4" w:rsidRDefault="00164C65" w:rsidP="00164C65">
      <w:pPr>
        <w:pStyle w:val="NormalWeb"/>
        <w:spacing w:before="0" w:beforeAutospacing="0" w:after="0" w:afterAutospacing="0"/>
        <w:ind w:left="426" w:right="48"/>
        <w:jc w:val="both"/>
        <w:rPr>
          <w:b/>
          <w:color w:val="0000FF"/>
        </w:rPr>
      </w:pPr>
      <w:r w:rsidRPr="006E34C4">
        <w:t xml:space="preserve">b) Vật chuyển động từ O sang B có thế năng giảm, động năng tăng. </w:t>
      </w:r>
    </w:p>
    <w:p w14:paraId="271860E4" w14:textId="77777777" w:rsidR="00164C65" w:rsidRPr="006E34C4" w:rsidRDefault="00164C65" w:rsidP="00164C65">
      <w:pPr>
        <w:pStyle w:val="NormalWeb"/>
        <w:spacing w:before="0" w:beforeAutospacing="0" w:after="0" w:afterAutospacing="0"/>
        <w:ind w:left="426" w:right="48"/>
        <w:jc w:val="both"/>
        <w:rPr>
          <w:color w:val="000000" w:themeColor="text1"/>
        </w:rPr>
      </w:pPr>
      <w:r w:rsidRPr="006E34C4">
        <w:rPr>
          <w:color w:val="000000" w:themeColor="text1"/>
        </w:rPr>
        <w:t>c) Cơ năng của vật là 0,3 J</w:t>
      </w:r>
      <w:r w:rsidRPr="006E34C4">
        <w:t>.</w:t>
      </w:r>
      <w:r w:rsidRPr="006E34C4">
        <w:rPr>
          <w:color w:val="000000" w:themeColor="text1"/>
        </w:rPr>
        <w:t xml:space="preserve"> </w:t>
      </w:r>
    </w:p>
    <w:p w14:paraId="6D49CDA9" w14:textId="77777777" w:rsidR="00164C65" w:rsidRPr="006E34C4" w:rsidRDefault="00164C65" w:rsidP="00164C65">
      <w:pPr>
        <w:pStyle w:val="NormalWeb"/>
        <w:spacing w:before="0" w:beforeAutospacing="0" w:after="0" w:afterAutospacing="0"/>
        <w:ind w:left="426" w:right="48"/>
        <w:jc w:val="both"/>
        <w:rPr>
          <w:color w:val="000000" w:themeColor="text1"/>
        </w:rPr>
      </w:pPr>
      <w:r w:rsidRPr="006E34C4">
        <w:rPr>
          <w:color w:val="000000" w:themeColor="text1"/>
        </w:rPr>
        <w:t>d) Thế năng của vật khi ở vị trí cân bằng là 0,3 J</w:t>
      </w:r>
      <w:r w:rsidRPr="006E34C4">
        <w:t>.</w:t>
      </w:r>
    </w:p>
    <w:p w14:paraId="4363CD7F" w14:textId="77777777" w:rsidR="00164C65" w:rsidRPr="006E34C4" w:rsidRDefault="00164C65" w:rsidP="00164C65">
      <w:pPr>
        <w:pStyle w:val="NormalWeb"/>
        <w:spacing w:before="0" w:beforeAutospacing="0" w:after="0" w:afterAutospacing="0"/>
        <w:ind w:right="48"/>
        <w:jc w:val="both"/>
        <w:rPr>
          <w:b/>
          <w:color w:val="0000FF"/>
        </w:rPr>
      </w:pPr>
    </w:p>
    <w:p w14:paraId="66CF59C6" w14:textId="77777777" w:rsidR="00164C65" w:rsidRPr="006E34C4" w:rsidRDefault="00164C65" w:rsidP="00164C65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PHẦN III. Câu trắc nghiệm trả lời ngắn.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>Thí sinh trả lời từ câu 1 đến câu 6.</w:t>
      </w:r>
    </w:p>
    <w:p w14:paraId="57C13D2C" w14:textId="77777777" w:rsidR="005B6EFC" w:rsidRPr="005B6EFC" w:rsidRDefault="005B6EFC" w:rsidP="005B6EFC">
      <w:pPr>
        <w:tabs>
          <w:tab w:val="num" w:pos="1134"/>
        </w:tabs>
        <w:spacing w:after="0" w:line="276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</w:pPr>
      <w:r w:rsidRPr="005B6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1: </w:t>
      </w:r>
      <w:r w:rsidRPr="005B6EFC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>Một lực có độ lớn 1200 N tác dụng vào một vật trong thời gian 0,02 s thì độ biến thiên động lượng của của vật (tính bằng kgm/s) có độ lớn là bao nhiêu?</w:t>
      </w:r>
    </w:p>
    <w:p w14:paraId="02ECEEEB" w14:textId="77777777" w:rsidR="00164C65" w:rsidRPr="005B6EFC" w:rsidRDefault="00164C65" w:rsidP="00164C6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</w:p>
    <w:p w14:paraId="56964F3D" w14:textId="77777777" w:rsidR="00164C65" w:rsidRPr="006E34C4" w:rsidRDefault="00164C65" w:rsidP="00164C6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>Một vật chịu tác dụng của một lực F không đổi có độ lớn 5 N, phương ngang của lực hợp với phương chuyển động một góc 60</w:t>
      </w:r>
      <w:r w:rsidRPr="006E34C4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6E34C4">
        <w:rPr>
          <w:rFonts w:ascii="Times New Roman" w:hAnsi="Times New Roman" w:cs="Times New Roman"/>
          <w:bCs/>
          <w:sz w:val="24"/>
          <w:szCs w:val="24"/>
        </w:rPr>
        <w:t>. Biết rằng quãng đường vật đi được là 6m. Tính công của lực F?</w:t>
      </w:r>
    </w:p>
    <w:p w14:paraId="5F6AB4E5" w14:textId="77777777" w:rsidR="00164C65" w:rsidRDefault="00164C65" w:rsidP="00164C6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1BAAAEF4" w14:textId="77777777" w:rsidR="00164C65" w:rsidRPr="006E34C4" w:rsidRDefault="00164C65" w:rsidP="00164C6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>Một ô tô có công suất của độ</w:t>
      </w:r>
      <w:r>
        <w:rPr>
          <w:rFonts w:ascii="Times New Roman" w:hAnsi="Times New Roman" w:cs="Times New Roman"/>
          <w:bCs/>
          <w:sz w:val="24"/>
          <w:szCs w:val="24"/>
        </w:rPr>
        <w:t>ng cơ là 1</w:t>
      </w:r>
      <w:r w:rsidRPr="006E34C4">
        <w:rPr>
          <w:rFonts w:ascii="Times New Roman" w:hAnsi="Times New Roman" w:cs="Times New Roman"/>
          <w:bCs/>
          <w:sz w:val="24"/>
          <w:szCs w:val="24"/>
        </w:rPr>
        <w:t>0 kW đang chạy trên đường với vận tố</w:t>
      </w:r>
      <w:r>
        <w:rPr>
          <w:rFonts w:ascii="Times New Roman" w:hAnsi="Times New Roman" w:cs="Times New Roman"/>
          <w:bCs/>
          <w:sz w:val="24"/>
          <w:szCs w:val="24"/>
        </w:rPr>
        <w:t>c trung bình 36</w:t>
      </w:r>
      <w:r w:rsidRPr="006E34C4">
        <w:rPr>
          <w:rFonts w:ascii="Times New Roman" w:hAnsi="Times New Roman" w:cs="Times New Roman"/>
          <w:bCs/>
          <w:sz w:val="24"/>
          <w:szCs w:val="24"/>
        </w:rPr>
        <w:t>km/h. Tính lực kéo của động cơ lúc đó?</w:t>
      </w:r>
    </w:p>
    <w:p w14:paraId="7E06807B" w14:textId="77777777" w:rsidR="00164C65" w:rsidRDefault="00164C65" w:rsidP="00164C65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5A7BF794" w14:textId="77777777" w:rsidR="00164C65" w:rsidRPr="006E34C4" w:rsidRDefault="00164C65" w:rsidP="00164C65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4.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</w:rPr>
        <w:t>Chuyển động của hai xe X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34C4">
        <w:rPr>
          <w:rFonts w:ascii="Times New Roman" w:hAnsi="Times New Roman" w:cs="Times New Roman"/>
          <w:sz w:val="24"/>
          <w:szCs w:val="24"/>
        </w:rPr>
        <w:t xml:space="preserve"> và X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E34C4">
        <w:rPr>
          <w:rFonts w:ascii="Times New Roman" w:hAnsi="Times New Roman" w:cs="Times New Roman"/>
          <w:sz w:val="24"/>
          <w:szCs w:val="24"/>
        </w:rPr>
        <w:t xml:space="preserve"> có đồ thị lực phát động của động cơ và độ dịch chuyển như hình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34C4">
        <w:rPr>
          <w:rFonts w:ascii="Times New Roman" w:hAnsi="Times New Roman" w:cs="Times New Roman"/>
          <w:sz w:val="24"/>
          <w:szCs w:val="24"/>
        </w:rPr>
        <w:t>. Gọi A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34C4">
        <w:rPr>
          <w:rFonts w:ascii="Times New Roman" w:hAnsi="Times New Roman" w:cs="Times New Roman"/>
          <w:sz w:val="24"/>
          <w:szCs w:val="24"/>
        </w:rPr>
        <w:t xml:space="preserve"> và A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E34C4">
        <w:rPr>
          <w:rFonts w:ascii="Times New Roman" w:hAnsi="Times New Roman" w:cs="Times New Roman"/>
          <w:sz w:val="24"/>
          <w:szCs w:val="24"/>
        </w:rPr>
        <w:t xml:space="preserve"> là công của lực phát động tương ứng của X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34C4">
        <w:rPr>
          <w:rFonts w:ascii="Times New Roman" w:hAnsi="Times New Roman" w:cs="Times New Roman"/>
          <w:sz w:val="24"/>
          <w:szCs w:val="24"/>
        </w:rPr>
        <w:t xml:space="preserve"> và X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E34C4">
        <w:rPr>
          <w:rFonts w:ascii="Times New Roman" w:hAnsi="Times New Roman" w:cs="Times New Roman"/>
          <w:sz w:val="24"/>
          <w:szCs w:val="24"/>
        </w:rPr>
        <w:t xml:space="preserve"> trong cùng độ dịch chuyển. Tỉ số A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E34C4">
        <w:rPr>
          <w:rFonts w:ascii="Times New Roman" w:hAnsi="Times New Roman" w:cs="Times New Roman"/>
          <w:sz w:val="24"/>
          <w:szCs w:val="24"/>
        </w:rPr>
        <w:t>/A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34C4"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14:paraId="60D5BD35" w14:textId="77777777" w:rsidR="00164C65" w:rsidRPr="006E34C4" w:rsidRDefault="00164C65" w:rsidP="00164C65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5A9CCF49" wp14:editId="4CC91470">
                <wp:extent cx="1674928" cy="1473958"/>
                <wp:effectExtent l="0" t="0" r="0" b="0"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4928" cy="1473958"/>
                          <a:chOff x="204826" y="21946"/>
                          <a:chExt cx="1675165" cy="1474276"/>
                        </a:xfrm>
                      </wpg:grpSpPr>
                      <wpg:grpSp>
                        <wpg:cNvPr id="88" name="Group 88"/>
                        <wpg:cNvGrpSpPr/>
                        <wpg:grpSpPr>
                          <a:xfrm>
                            <a:off x="204826" y="21946"/>
                            <a:ext cx="1675165" cy="1448403"/>
                            <a:chOff x="204826" y="21946"/>
                            <a:chExt cx="1675165" cy="1448403"/>
                          </a:xfrm>
                        </wpg:grpSpPr>
                        <wpg:grpSp>
                          <wpg:cNvPr id="85" name="Group 85"/>
                          <wpg:cNvGrpSpPr/>
                          <wpg:grpSpPr>
                            <a:xfrm>
                              <a:off x="204826" y="21946"/>
                              <a:ext cx="1675165" cy="1448403"/>
                              <a:chOff x="204826" y="21946"/>
                              <a:chExt cx="1675165" cy="1448403"/>
                            </a:xfrm>
                          </wpg:grpSpPr>
                          <wpg:grpSp>
                            <wpg:cNvPr id="82" name="Group 82"/>
                            <wpg:cNvGrpSpPr/>
                            <wpg:grpSpPr>
                              <a:xfrm>
                                <a:off x="204826" y="21946"/>
                                <a:ext cx="1675165" cy="1448403"/>
                                <a:chOff x="204826" y="21946"/>
                                <a:chExt cx="1675165" cy="1448403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204826" y="21946"/>
                                  <a:ext cx="1675165" cy="1448403"/>
                                  <a:chOff x="204826" y="21946"/>
                                  <a:chExt cx="1675165" cy="1448403"/>
                                </a:xfrm>
                              </wpg:grpSpPr>
                              <wpg:grpSp>
                                <wpg:cNvPr id="76" name="Group 76"/>
                                <wpg:cNvGrpSpPr/>
                                <wpg:grpSpPr>
                                  <a:xfrm>
                                    <a:off x="204826" y="21946"/>
                                    <a:ext cx="1675165" cy="1448403"/>
                                    <a:chOff x="204826" y="21946"/>
                                    <a:chExt cx="1675165" cy="1448403"/>
                                  </a:xfrm>
                                </wpg:grpSpPr>
                                <wpg:grpSp>
                                  <wpg:cNvPr id="72" name="Group 72"/>
                                  <wpg:cNvGrpSpPr/>
                                  <wpg:grpSpPr>
                                    <a:xfrm>
                                      <a:off x="468173" y="102413"/>
                                      <a:ext cx="1214263" cy="1097280"/>
                                      <a:chOff x="7315" y="0"/>
                                      <a:chExt cx="1214263" cy="1097280"/>
                                    </a:xfrm>
                                  </wpg:grpSpPr>
                                  <wps:wsp>
                                    <wps:cNvPr id="49" name="Straight Arrow Connector 49"/>
                                    <wps:cNvCnPr/>
                                    <wps:spPr>
                                      <a:xfrm flipV="1">
                                        <a:off x="7315" y="0"/>
                                        <a:ext cx="0" cy="109728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w="sm" len="sm"/>
                                        <a:tailEnd type="triangle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" name="Straight Arrow Connector 71"/>
                                    <wps:cNvCnPr/>
                                    <wps:spPr>
                                      <a:xfrm>
                                        <a:off x="7315" y="1097280"/>
                                        <a:ext cx="121426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oval" w="sm" len="sm"/>
                                        <a:tailEnd type="triangle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73" name="Text Box 73"/>
                                  <wps:cNvSpPr txBox="1"/>
                                  <wps:spPr>
                                    <a:xfrm>
                                      <a:off x="204826" y="1104595"/>
                                      <a:ext cx="351129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5CB0F3" w14:textId="77777777" w:rsidR="00164C65" w:rsidRPr="00C934E9" w:rsidRDefault="00164C65" w:rsidP="00164C6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</w:rPr>
                                        </w:pP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" name="Text Box 74"/>
                                  <wps:cNvSpPr txBox="1"/>
                                  <wps:spPr>
                                    <a:xfrm>
                                      <a:off x="1302090" y="1155795"/>
                                      <a:ext cx="577901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5D6235" w14:textId="77777777" w:rsidR="00164C65" w:rsidRPr="00C934E9" w:rsidRDefault="00164C65" w:rsidP="00164C6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d(m)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Text Box 75"/>
                                  <wps:cNvSpPr txBox="1"/>
                                  <wps:spPr>
                                    <a:xfrm>
                                      <a:off x="365760" y="21946"/>
                                      <a:ext cx="577901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E52CFB" w14:textId="77777777" w:rsidR="00164C65" w:rsidRPr="00C934E9" w:rsidRDefault="00164C65" w:rsidP="00164C6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F</w:t>
                                        </w: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N</w:t>
                                        </w: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Straight Connector 77"/>
                                <wps:cNvCnPr/>
                                <wps:spPr>
                                  <a:xfrm flipV="1">
                                    <a:off x="482804" y="314553"/>
                                    <a:ext cx="731520" cy="88491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Straight Connector 78"/>
                                <wps:cNvCnPr/>
                                <wps:spPr>
                                  <a:xfrm flipV="1">
                                    <a:off x="468030" y="716889"/>
                                    <a:ext cx="1016956" cy="48981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0" name="Text Box 80"/>
                              <wps:cNvSpPr txBox="1"/>
                              <wps:spPr>
                                <a:xfrm>
                                  <a:off x="1025977" y="179270"/>
                                  <a:ext cx="577724" cy="314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528597F" w14:textId="77777777" w:rsidR="00164C65" w:rsidRPr="00C934E9" w:rsidRDefault="00164C65" w:rsidP="00164C6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ext Box 81"/>
                              <wps:cNvSpPr txBox="1"/>
                              <wps:spPr>
                                <a:xfrm>
                                  <a:off x="1302099" y="579383"/>
                                  <a:ext cx="577724" cy="314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97CA0F2" w14:textId="77777777" w:rsidR="00164C65" w:rsidRPr="00C934E9" w:rsidRDefault="00164C65" w:rsidP="00164C6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3" name="Freeform 83"/>
                            <wps:cNvSpPr/>
                            <wps:spPr>
                              <a:xfrm>
                                <a:off x="665683" y="987552"/>
                                <a:ext cx="160935" cy="216710"/>
                              </a:xfrm>
                              <a:custGeom>
                                <a:avLst/>
                                <a:gdLst>
                                  <a:gd name="connsiteX0" fmla="*/ 0 w 160935"/>
                                  <a:gd name="connsiteY0" fmla="*/ 0 h 216710"/>
                                  <a:gd name="connsiteX1" fmla="*/ 131674 w 160935"/>
                                  <a:gd name="connsiteY1" fmla="*/ 58521 h 216710"/>
                                  <a:gd name="connsiteX2" fmla="*/ 153620 w 160935"/>
                                  <a:gd name="connsiteY2" fmla="*/ 204825 h 216710"/>
                                  <a:gd name="connsiteX3" fmla="*/ 160935 w 160935"/>
                                  <a:gd name="connsiteY3" fmla="*/ 197510 h 216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0935" h="216710">
                                    <a:moveTo>
                                      <a:pt x="0" y="0"/>
                                    </a:moveTo>
                                    <a:cubicBezTo>
                                      <a:pt x="53035" y="12192"/>
                                      <a:pt x="106071" y="24384"/>
                                      <a:pt x="131674" y="58521"/>
                                    </a:cubicBezTo>
                                    <a:cubicBezTo>
                                      <a:pt x="157277" y="92658"/>
                                      <a:pt x="148743" y="181660"/>
                                      <a:pt x="153620" y="204825"/>
                                    </a:cubicBezTo>
                                    <a:cubicBezTo>
                                      <a:pt x="158497" y="227990"/>
                                      <a:pt x="159716" y="212750"/>
                                      <a:pt x="160935" y="19751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Freeform 84"/>
                            <wps:cNvSpPr/>
                            <wps:spPr>
                              <a:xfrm>
                                <a:off x="921715" y="980236"/>
                                <a:ext cx="124408" cy="226772"/>
                              </a:xfrm>
                              <a:custGeom>
                                <a:avLst/>
                                <a:gdLst>
                                  <a:gd name="connsiteX0" fmla="*/ 0 w 124408"/>
                                  <a:gd name="connsiteY0" fmla="*/ 0 h 226772"/>
                                  <a:gd name="connsiteX1" fmla="*/ 117043 w 124408"/>
                                  <a:gd name="connsiteY1" fmla="*/ 73152 h 226772"/>
                                  <a:gd name="connsiteX2" fmla="*/ 102413 w 124408"/>
                                  <a:gd name="connsiteY2" fmla="*/ 226772 h 2267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4408" h="226772">
                                    <a:moveTo>
                                      <a:pt x="0" y="0"/>
                                    </a:moveTo>
                                    <a:cubicBezTo>
                                      <a:pt x="49987" y="17678"/>
                                      <a:pt x="99974" y="35357"/>
                                      <a:pt x="117043" y="73152"/>
                                    </a:cubicBezTo>
                                    <a:cubicBezTo>
                                      <a:pt x="134112" y="110947"/>
                                      <a:pt x="118262" y="168859"/>
                                      <a:pt x="102413" y="226772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6" name="Text Box 86"/>
                          <wps:cNvSpPr txBox="1"/>
                          <wps:spPr>
                            <a:xfrm>
                              <a:off x="878252" y="929030"/>
                              <a:ext cx="577548" cy="314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DC292" w14:textId="77777777" w:rsidR="00164C65" w:rsidRPr="00C934E9" w:rsidRDefault="00164C65" w:rsidP="00164C6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</w:pPr>
                                <w:r w:rsidRPr="00C934E9">
                                  <w:rPr>
                                    <w:rFonts w:ascii="Times New Roman" w:hAnsi="Times New Roman" w:cs="Times New Roman"/>
                                  </w:rPr>
                                  <w:t>30</w:t>
                                </w:r>
                                <w:r w:rsidRPr="00C934E9"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87"/>
                          <wps:cNvSpPr txBox="1"/>
                          <wps:spPr>
                            <a:xfrm>
                              <a:off x="541325" y="811987"/>
                              <a:ext cx="577548" cy="314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10B0F6" w14:textId="77777777" w:rsidR="00164C65" w:rsidRPr="00C934E9" w:rsidRDefault="00164C65" w:rsidP="00164C6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</w:pPr>
                                <w:r w:rsidRPr="00C934E9">
                                  <w:rPr>
                                    <w:rFonts w:ascii="Times New Roman" w:hAnsi="Times New Roman" w:cs="Times New Roman"/>
                                  </w:rPr>
                                  <w:t>60</w:t>
                                </w:r>
                                <w:r w:rsidRPr="00C934E9"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Text Box 89"/>
                        <wps:cNvSpPr txBox="1"/>
                        <wps:spPr>
                          <a:xfrm>
                            <a:off x="593111" y="1237935"/>
                            <a:ext cx="869964" cy="258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C014C8" w14:textId="77777777" w:rsidR="00164C65" w:rsidRPr="000C1B15" w:rsidRDefault="00164C65" w:rsidP="00164C6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7.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CCF49" id="Group 90" o:spid="_x0000_s1067" style="width:131.9pt;height:116.05pt;mso-position-horizontal-relative:char;mso-position-vertical-relative:line" coordorigin="2048,219" coordsize="16751,14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">
                <v:group id="Group 88" o:spid="_x0000_s1068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85" o:spid="_x0000_s1069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group id="Group 82" o:spid="_x0000_s1070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group id="Group 79" o:spid="_x0000_s1071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group id="Group 76" o:spid="_x0000_s1072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group id="Group 72" o:spid="_x0000_s1073" style="position:absolute;left:4681;top:1024;width:12143;height:10972" coordorigin="73" coordsize="12142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<v:shape id="Straight Arrow Connector 49" o:spid="_x0000_s1074" type="#_x0000_t32" style="position:absolute;left:73;width:0;height:109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" strokecolor="black [3213]" strokeweight=".5pt">
                              <v:stroke startarrowwidth="narrow" startarrowlength="short" endarrow="block" endarrowwidth="narrow" endarrowlength="short" joinstyle="miter"/>
                            </v:shape>
                            <v:shape id="Straight Arrow Connector 71" o:spid="_x0000_s1075" type="#_x0000_t32" style="position:absolute;left:73;top:10972;width:12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" strokecolor="black [3213]" strokeweight=".5pt">
                              <v:stroke startarrow="oval" startarrowwidth="narrow" startarrowlength="short" endarrow="block" endarrowwidth="narrow" endarrowlength="short" joinstyle="miter"/>
                            </v:shape>
                          </v:group>
                          <v:shape id="Text Box 73" o:spid="_x0000_s1076" type="#_x0000_t202" style="position:absolute;left:2048;top:11045;width:3511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  <v:textbox>
                              <w:txbxContent>
                                <w:p w14:paraId="425CB0F3" w14:textId="77777777" w:rsidR="00164C65" w:rsidRPr="00C934E9" w:rsidRDefault="00164C65" w:rsidP="00164C6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74" o:spid="_x0000_s1077" type="#_x0000_t202" style="position:absolute;left:13020;top:11557;width:577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    <v:textbox>
                              <w:txbxContent>
                                <w:p w14:paraId="265D6235" w14:textId="77777777" w:rsidR="00164C65" w:rsidRPr="00C934E9" w:rsidRDefault="00164C65" w:rsidP="00164C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d(m)</w:t>
                                  </w:r>
                                </w:p>
                              </w:txbxContent>
                            </v:textbox>
                          </v:shape>
                          <v:shape id="Text Box 75" o:spid="_x0000_s1078" type="#_x0000_t202" style="position:absolute;left:3657;top:219;width:577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      <v:textbox>
                              <w:txbxContent>
                                <w:p w14:paraId="34E52CFB" w14:textId="77777777" w:rsidR="00164C65" w:rsidRPr="00C934E9" w:rsidRDefault="00164C65" w:rsidP="00164C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F</w:t>
                                  </w: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N</w:t>
                                  </w: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77" o:spid="_x0000_s1079" style="position:absolute;flip:y;visibility:visible;mso-wrap-style:square" from="4828,3145" to="12143,1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" strokecolor="#4472c4 [3204]" strokeweight="1pt">
                          <v:stroke joinstyle="miter"/>
                        </v:line>
                        <v:line id="Straight Connector 78" o:spid="_x0000_s1080" style="position:absolute;flip:y;visibility:visible;mso-wrap-style:square" from="4680,7168" to="14849,1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" strokecolor="#c45911 [2405]" strokeweight="1pt">
                          <v:stroke joinstyle="miter"/>
                        </v:line>
                      </v:group>
                      <v:shape id="Text Box 80" o:spid="_x0000_s1081" type="#_x0000_t202" style="position:absolute;left:10259;top:1792;width:5778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14:paraId="0528597F" w14:textId="77777777" w:rsidR="00164C65" w:rsidRPr="00C934E9" w:rsidRDefault="00164C65" w:rsidP="00164C6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81" o:spid="_x0000_s1082" type="#_x0000_t202" style="position:absolute;left:13020;top:5793;width:5778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697CA0F2" w14:textId="77777777" w:rsidR="00164C65" w:rsidRPr="00C934E9" w:rsidRDefault="00164C65" w:rsidP="00164C6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Freeform 83" o:spid="_x0000_s1083" style="position:absolute;left:6656;top:9875;width:1610;height:2167;visibility:visible;mso-wrap-style:square;v-text-anchor:middle" coordsize="160935,21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" path="m,c53035,12192,106071,24384,131674,58521v25603,34137,17069,123139,21946,146304c158497,227990,159716,212750,160935,197510e" filled="f" strokecolor="#1f3763 [1604]" strokeweight="1pt">
                      <v:stroke joinstyle="miter"/>
                      <v:path arrowok="t" o:connecttype="custom" o:connectlocs="0,0;131674,58521;153620,204825;160935,197510" o:connectangles="0,0,0,0"/>
                    </v:shape>
                    <v:shape id="Freeform 84" o:spid="_x0000_s1084" style="position:absolute;left:9217;top:9802;width:1244;height:2268;visibility:visible;mso-wrap-style:square;v-text-anchor:middle" coordsize="124408,22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" path="m,c49987,17678,99974,35357,117043,73152v17069,37795,1219,95707,-14630,153620e" filled="f" strokecolor="#c45911 [2405]" strokeweight="1pt">
                      <v:stroke joinstyle="miter"/>
                      <v:path arrowok="t" o:connecttype="custom" o:connectlocs="0,0;117043,73152;102413,226772" o:connectangles="0,0,0"/>
                    </v:shape>
                  </v:group>
                  <v:shape id="Text Box 86" o:spid="_x0000_s1085" type="#_x0000_t202" style="position:absolute;left:8782;top:9290;width:577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14:paraId="7E6DC292" w14:textId="77777777" w:rsidR="00164C65" w:rsidRPr="00C934E9" w:rsidRDefault="00164C65" w:rsidP="00164C65">
                          <w:pPr>
                            <w:jc w:val="center"/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</w:pPr>
                          <w:r w:rsidRPr="00C934E9">
                            <w:rPr>
                              <w:rFonts w:ascii="Times New Roman" w:hAnsi="Times New Roman" w:cs="Times New Roman"/>
                            </w:rPr>
                            <w:t>30</w:t>
                          </w:r>
                          <w:r w:rsidRPr="00C934E9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7" o:spid="_x0000_s1086" type="#_x0000_t202" style="position:absolute;left:5413;top:8119;width:5775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2E10B0F6" w14:textId="77777777" w:rsidR="00164C65" w:rsidRPr="00C934E9" w:rsidRDefault="00164C65" w:rsidP="00164C65">
                          <w:pPr>
                            <w:jc w:val="center"/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</w:pPr>
                          <w:r w:rsidRPr="00C934E9">
                            <w:rPr>
                              <w:rFonts w:ascii="Times New Roman" w:hAnsi="Times New Roman" w:cs="Times New Roman"/>
                            </w:rPr>
                            <w:t>60</w:t>
                          </w:r>
                          <w:r w:rsidRPr="00C934E9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89" o:spid="_x0000_s1087" type="#_x0000_t202" style="position:absolute;left:5931;top:12379;width:8699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29C014C8" w14:textId="77777777" w:rsidR="00164C65" w:rsidRPr="000C1B15" w:rsidRDefault="00164C65" w:rsidP="00164C6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 xml:space="preserve"> 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602FEA" w14:textId="77777777" w:rsidR="005B6EFC" w:rsidRDefault="005B6EFC" w:rsidP="005B6E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B6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5: </w:t>
      </w:r>
      <w:r w:rsidRPr="005B6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Con lắc </w:t>
      </w:r>
      <w:r w:rsidRPr="005B6EFC">
        <w:rPr>
          <w:rFonts w:ascii="Times New Roman" w:eastAsia="Calibri" w:hAnsi="Times New Roman" w:cs="Times New Roman"/>
          <w:bCs/>
          <w:spacing w:val="-4"/>
          <w:sz w:val="24"/>
          <w:szCs w:val="24"/>
          <w:lang w:val="vi-VN"/>
        </w:rPr>
        <w:t>thử</w:t>
      </w:r>
      <w:r w:rsidRPr="005B6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đạn gồm vật khối lượng M = 4 kg được treo vào dây nhẹ, dài 50 cm đứng yên ở vị trí cân bằng. Viên đạn có khối lượng m =20 g bắn theo phương ngang đến găm chặt vào vật M và làm dây treo lệch góc cực đại 60</w:t>
      </w:r>
      <w:r w:rsidRPr="005B6EFC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o</w:t>
      </w:r>
      <w:r w:rsidRPr="005B6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so với phương thẳng đứng. Lấy g = 9,8 m/s</w:t>
      </w:r>
      <w:r w:rsidRPr="005B6EFC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5B6EFC">
        <w:rPr>
          <w:rFonts w:ascii="Times New Roman" w:eastAsia="Calibri" w:hAnsi="Times New Roman" w:cs="Times New Roman"/>
          <w:sz w:val="24"/>
          <w:szCs w:val="24"/>
          <w:lang w:val="vi-VN"/>
        </w:rPr>
        <w:t>, bỏ qua phần khối lượng mất đi trong quá trình va chạm giữa đạn và M. Tính vận tốc viên đạn (tính bằng m/s) trước khi găm vào M? (Kết quả làm tròn đến chữ số hàng đơn vị).</w:t>
      </w:r>
    </w:p>
    <w:p w14:paraId="17A1BE69" w14:textId="77777777" w:rsidR="005B6EFC" w:rsidRPr="005B6EFC" w:rsidRDefault="005B6EFC" w:rsidP="005B6E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76AD9207" w14:textId="77777777" w:rsidR="00164C65" w:rsidRPr="006E34C4" w:rsidRDefault="00164C65" w:rsidP="00164C65">
      <w:pPr>
        <w:pStyle w:val="NoSpacing"/>
        <w:tabs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6.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 xml:space="preserve">Một vật có khối lượng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E34C4">
        <w:rPr>
          <w:rFonts w:ascii="Times New Roman" w:hAnsi="Times New Roman" w:cs="Times New Roman"/>
          <w:bCs/>
          <w:sz w:val="24"/>
          <w:szCs w:val="24"/>
        </w:rPr>
        <w:t xml:space="preserve"> kg đặt ở một vị trí trong trọng trường mà có thế năng là W</w:t>
      </w:r>
      <w:r w:rsidRPr="006E34C4">
        <w:rPr>
          <w:rFonts w:ascii="Times New Roman" w:hAnsi="Times New Roman" w:cs="Times New Roman"/>
          <w:bCs/>
          <w:sz w:val="24"/>
          <w:szCs w:val="24"/>
          <w:vertAlign w:val="subscript"/>
        </w:rPr>
        <w:t>t1</w:t>
      </w:r>
      <w:r w:rsidRPr="006E34C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E34C4">
        <w:rPr>
          <w:rFonts w:ascii="Times New Roman" w:hAnsi="Times New Roman" w:cs="Times New Roman"/>
          <w:sz w:val="24"/>
          <w:szCs w:val="24"/>
        </w:rPr>
        <w:t>600 J. Thả vật rơi tụ do tới mặt đất tại đó thế năng của vật là W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t2</w:t>
      </w:r>
      <w:r w:rsidRPr="006E34C4">
        <w:rPr>
          <w:rFonts w:ascii="Times New Roman" w:hAnsi="Times New Roman" w:cs="Times New Roman"/>
          <w:sz w:val="24"/>
          <w:szCs w:val="24"/>
        </w:rPr>
        <w:t xml:space="preserve"> = 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E34C4">
        <w:rPr>
          <w:rFonts w:ascii="Times New Roman" w:hAnsi="Times New Roman" w:cs="Times New Roman"/>
          <w:sz w:val="24"/>
          <w:szCs w:val="24"/>
        </w:rPr>
        <w:t>00 J. Lấy g = 10 m/s</w:t>
      </w:r>
      <w:r w:rsidRPr="006E34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34C4">
        <w:rPr>
          <w:rFonts w:ascii="Times New Roman" w:hAnsi="Times New Roman" w:cs="Times New Roman"/>
          <w:sz w:val="24"/>
          <w:szCs w:val="24"/>
        </w:rPr>
        <w:t>. Vật được thả rơi cách mặt đất bao nhiêu mét?</w:t>
      </w:r>
    </w:p>
    <w:p w14:paraId="7BC810AC" w14:textId="77777777" w:rsidR="00164C65" w:rsidRPr="006E34C4" w:rsidRDefault="00164C65" w:rsidP="00164C65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---- Hết ----</w:t>
      </w:r>
    </w:p>
    <w:p w14:paraId="453499AF" w14:textId="77777777" w:rsidR="00164C65" w:rsidRPr="006E34C4" w:rsidRDefault="00164C65" w:rsidP="00164C65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DF8AA84" w14:textId="77777777" w:rsidR="00164C65" w:rsidRDefault="00164C65" w:rsidP="00164C6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4" w:name="EoF"/>
      <w:bookmarkEnd w:id="4"/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14:paraId="17B23890" w14:textId="77777777" w:rsidR="00164C65" w:rsidRDefault="00164C65" w:rsidP="00164C6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PHẦN ĐÁP ÁN</w:t>
      </w:r>
    </w:p>
    <w:p w14:paraId="2B309F0A" w14:textId="77777777" w:rsidR="00164C65" w:rsidRPr="006E34C4" w:rsidRDefault="00164C65" w:rsidP="00164C6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PHẦN I. Mỗi câu đúng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4C65" w:rsidRPr="006E34C4" w14:paraId="237AF61E" w14:textId="77777777" w:rsidTr="00164C65">
        <w:tc>
          <w:tcPr>
            <w:tcW w:w="2337" w:type="dxa"/>
          </w:tcPr>
          <w:p w14:paraId="03521B5A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7" w:type="dxa"/>
          </w:tcPr>
          <w:p w14:paraId="7FF00191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338" w:type="dxa"/>
          </w:tcPr>
          <w:p w14:paraId="35790885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8" w:type="dxa"/>
          </w:tcPr>
          <w:p w14:paraId="7F48B5FF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5B6EFC" w:rsidRPr="006E34C4" w14:paraId="0E274834" w14:textId="77777777" w:rsidTr="005B6EFC">
        <w:tc>
          <w:tcPr>
            <w:tcW w:w="2337" w:type="dxa"/>
          </w:tcPr>
          <w:p w14:paraId="3F40A7C1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5C33" w14:textId="52D0E9B4" w:rsidR="005B6EFC" w:rsidRPr="005B6EFC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14:paraId="278DD623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14:paraId="075CCCBE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B6EFC" w:rsidRPr="006E34C4" w14:paraId="765F07E1" w14:textId="77777777" w:rsidTr="005B6EFC">
        <w:tc>
          <w:tcPr>
            <w:tcW w:w="2337" w:type="dxa"/>
          </w:tcPr>
          <w:p w14:paraId="1409A8B1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51CF" w14:textId="7941D43E" w:rsidR="005B6EFC" w:rsidRPr="005B6EFC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338" w:type="dxa"/>
          </w:tcPr>
          <w:p w14:paraId="01E4654B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320EA1B9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B6EFC" w:rsidRPr="006E34C4" w14:paraId="56A66998" w14:textId="77777777" w:rsidTr="005B6EFC">
        <w:tc>
          <w:tcPr>
            <w:tcW w:w="2337" w:type="dxa"/>
          </w:tcPr>
          <w:p w14:paraId="36BE3322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6483" w14:textId="3ACA4ED2" w:rsidR="005B6EFC" w:rsidRPr="005B6EFC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14:paraId="0B68C22C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4CEDB786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B6EFC" w:rsidRPr="006E34C4" w14:paraId="10B873EA" w14:textId="77777777" w:rsidTr="005B6EFC">
        <w:tc>
          <w:tcPr>
            <w:tcW w:w="2337" w:type="dxa"/>
          </w:tcPr>
          <w:p w14:paraId="492DC4DC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0130" w14:textId="4155333C" w:rsidR="005B6EFC" w:rsidRPr="005B6EFC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338" w:type="dxa"/>
          </w:tcPr>
          <w:p w14:paraId="41C88367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4465CEB9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B6EFC" w:rsidRPr="006E34C4" w14:paraId="394DEA8C" w14:textId="77777777" w:rsidTr="005B6EFC">
        <w:tc>
          <w:tcPr>
            <w:tcW w:w="2337" w:type="dxa"/>
          </w:tcPr>
          <w:p w14:paraId="0F439048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DD71" w14:textId="6EBB6E32" w:rsidR="005B6EFC" w:rsidRPr="005B6EFC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338" w:type="dxa"/>
          </w:tcPr>
          <w:p w14:paraId="3EF6163C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01BFE201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B6EFC" w:rsidRPr="006E34C4" w14:paraId="5FB65CE6" w14:textId="77777777" w:rsidTr="005B6EFC">
        <w:tc>
          <w:tcPr>
            <w:tcW w:w="2337" w:type="dxa"/>
          </w:tcPr>
          <w:p w14:paraId="7D2BE0D0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883F" w14:textId="5E0D9E00" w:rsidR="005B6EFC" w:rsidRPr="005B6EFC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14:paraId="53E395F4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5CFC8CE7" w14:textId="77777777" w:rsidR="005B6EFC" w:rsidRPr="006E34C4" w:rsidRDefault="005B6EFC" w:rsidP="005B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4C65" w:rsidRPr="006E34C4" w14:paraId="7D8B23F3" w14:textId="77777777" w:rsidTr="00164C65">
        <w:tc>
          <w:tcPr>
            <w:tcW w:w="2337" w:type="dxa"/>
          </w:tcPr>
          <w:p w14:paraId="7216BB5E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14:paraId="6D1F00DA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8" w:type="dxa"/>
          </w:tcPr>
          <w:p w14:paraId="5970A733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14:paraId="51CB410B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64C65" w:rsidRPr="006E34C4" w14:paraId="1105F384" w14:textId="77777777" w:rsidTr="00164C65">
        <w:tc>
          <w:tcPr>
            <w:tcW w:w="2337" w:type="dxa"/>
          </w:tcPr>
          <w:p w14:paraId="5DEF2320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14:paraId="3A237A96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14:paraId="7E229EE9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14:paraId="1137495B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64C65" w:rsidRPr="006E34C4" w14:paraId="6CF270E5" w14:textId="77777777" w:rsidTr="00164C65">
        <w:tc>
          <w:tcPr>
            <w:tcW w:w="2337" w:type="dxa"/>
          </w:tcPr>
          <w:p w14:paraId="2C5BBF0F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56BD6D74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14:paraId="3C1CCE29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14:paraId="381DDEA0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2BE1FA0D" w14:textId="77777777" w:rsidR="00164C65" w:rsidRPr="006E34C4" w:rsidRDefault="00164C65" w:rsidP="00164C6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7429E1D" w14:textId="77777777" w:rsidR="00164C65" w:rsidRPr="006E34C4" w:rsidRDefault="00164C65" w:rsidP="00164C6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PHẦN II. </w:t>
      </w:r>
      <w:r w:rsidRPr="006E34C4">
        <w:rPr>
          <w:rFonts w:ascii="Times New Roman" w:hAnsi="Times New Roman" w:cs="Times New Roman"/>
          <w:sz w:val="24"/>
          <w:szCs w:val="24"/>
        </w:rPr>
        <w:t>Điểm tối đa của 01  câu hỏi là 1 điểm.</w:t>
      </w:r>
    </w:p>
    <w:p w14:paraId="71B88CC2" w14:textId="77777777" w:rsidR="00164C65" w:rsidRPr="006E34C4" w:rsidRDefault="00164C65" w:rsidP="00164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01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0,1 điểm.</w:t>
      </w:r>
    </w:p>
    <w:p w14:paraId="4FFCE097" w14:textId="77777777" w:rsidR="00164C65" w:rsidRPr="006E34C4" w:rsidRDefault="00164C65" w:rsidP="00164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02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0,25 điểm.</w:t>
      </w:r>
    </w:p>
    <w:p w14:paraId="3340F346" w14:textId="77777777" w:rsidR="00164C65" w:rsidRPr="006E34C4" w:rsidRDefault="00164C65" w:rsidP="00164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03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0,5 điểm.</w:t>
      </w:r>
    </w:p>
    <w:p w14:paraId="5DC185EA" w14:textId="77777777" w:rsidR="00164C65" w:rsidRPr="006E34C4" w:rsidRDefault="00164C65" w:rsidP="00164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04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1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64C65" w:rsidRPr="006E34C4" w14:paraId="0BCFBFD8" w14:textId="77777777" w:rsidTr="00164C65">
        <w:tc>
          <w:tcPr>
            <w:tcW w:w="1558" w:type="dxa"/>
          </w:tcPr>
          <w:p w14:paraId="643B58C4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558" w:type="dxa"/>
          </w:tcPr>
          <w:p w14:paraId="53C95395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558" w:type="dxa"/>
          </w:tcPr>
          <w:p w14:paraId="6D98690C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Đáo án (Đ/S)</w:t>
            </w:r>
          </w:p>
        </w:tc>
        <w:tc>
          <w:tcPr>
            <w:tcW w:w="1558" w:type="dxa"/>
          </w:tcPr>
          <w:p w14:paraId="0B02DD1C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559" w:type="dxa"/>
          </w:tcPr>
          <w:p w14:paraId="07E93672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559" w:type="dxa"/>
          </w:tcPr>
          <w:p w14:paraId="18DA5A88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</w:tr>
      <w:tr w:rsidR="00164C65" w:rsidRPr="006E34C4" w14:paraId="0399BD2D" w14:textId="77777777" w:rsidTr="00164C65">
        <w:tc>
          <w:tcPr>
            <w:tcW w:w="1558" w:type="dxa"/>
            <w:vMerge w:val="restart"/>
            <w:vAlign w:val="center"/>
          </w:tcPr>
          <w:p w14:paraId="3BFF69EE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508FAC99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8" w:type="dxa"/>
            <w:vAlign w:val="center"/>
          </w:tcPr>
          <w:p w14:paraId="32DD3AF5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 w:val="restart"/>
            <w:vAlign w:val="center"/>
          </w:tcPr>
          <w:p w14:paraId="6C2B8685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CD47B06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  <w:vAlign w:val="center"/>
          </w:tcPr>
          <w:p w14:paraId="5E8085CC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164C65" w:rsidRPr="006E34C4" w14:paraId="5C8AB11B" w14:textId="77777777" w:rsidTr="00164C65">
        <w:tc>
          <w:tcPr>
            <w:tcW w:w="1558" w:type="dxa"/>
            <w:vMerge/>
            <w:vAlign w:val="center"/>
          </w:tcPr>
          <w:p w14:paraId="3BFB2790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D298C57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8" w:type="dxa"/>
            <w:vAlign w:val="center"/>
          </w:tcPr>
          <w:p w14:paraId="2DF9B4F5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14:paraId="5F9FDC31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CF1EB1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9" w:type="dxa"/>
            <w:vAlign w:val="center"/>
          </w:tcPr>
          <w:p w14:paraId="2ED92C71" w14:textId="03DB6B79" w:rsidR="00164C65" w:rsidRPr="006E34C4" w:rsidRDefault="005B6EFC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164C65" w:rsidRPr="006E34C4" w14:paraId="51EA5C7C" w14:textId="77777777" w:rsidTr="00164C65">
        <w:tc>
          <w:tcPr>
            <w:tcW w:w="1558" w:type="dxa"/>
            <w:vMerge/>
            <w:vAlign w:val="center"/>
          </w:tcPr>
          <w:p w14:paraId="4FB952A4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3A444C2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8" w:type="dxa"/>
            <w:vAlign w:val="center"/>
          </w:tcPr>
          <w:p w14:paraId="1FEE7E86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14:paraId="1B78AF6D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EEACC7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9" w:type="dxa"/>
            <w:vAlign w:val="center"/>
          </w:tcPr>
          <w:p w14:paraId="026759BD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64C65" w:rsidRPr="006E34C4" w14:paraId="2A85D92C" w14:textId="77777777" w:rsidTr="00164C65">
        <w:tc>
          <w:tcPr>
            <w:tcW w:w="1558" w:type="dxa"/>
            <w:vMerge/>
            <w:vAlign w:val="center"/>
          </w:tcPr>
          <w:p w14:paraId="26EADD10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B2F7B64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8" w:type="dxa"/>
            <w:vAlign w:val="center"/>
          </w:tcPr>
          <w:p w14:paraId="079D773C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14:paraId="3EF3EC59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BEEAF9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9" w:type="dxa"/>
            <w:vAlign w:val="center"/>
          </w:tcPr>
          <w:p w14:paraId="6D4927B9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164C65" w:rsidRPr="006E34C4" w14:paraId="1F6358AD" w14:textId="77777777" w:rsidTr="00164C65">
        <w:tc>
          <w:tcPr>
            <w:tcW w:w="1558" w:type="dxa"/>
            <w:vMerge w:val="restart"/>
            <w:vAlign w:val="center"/>
          </w:tcPr>
          <w:p w14:paraId="6BE9354A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6CAE3C96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8" w:type="dxa"/>
            <w:vAlign w:val="center"/>
          </w:tcPr>
          <w:p w14:paraId="73572520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 w:val="restart"/>
            <w:vAlign w:val="center"/>
          </w:tcPr>
          <w:p w14:paraId="71382659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2240990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  <w:vAlign w:val="center"/>
          </w:tcPr>
          <w:p w14:paraId="0B8F9C14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164C65" w:rsidRPr="006E34C4" w14:paraId="245DDE39" w14:textId="77777777" w:rsidTr="00164C65">
        <w:tc>
          <w:tcPr>
            <w:tcW w:w="1558" w:type="dxa"/>
            <w:vMerge/>
            <w:vAlign w:val="center"/>
          </w:tcPr>
          <w:p w14:paraId="414D9B2C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946B4E9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8" w:type="dxa"/>
            <w:vAlign w:val="center"/>
          </w:tcPr>
          <w:p w14:paraId="089724E4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14:paraId="296EF4EE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B7077C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9" w:type="dxa"/>
            <w:vAlign w:val="center"/>
          </w:tcPr>
          <w:p w14:paraId="28A6DC4A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64C65" w:rsidRPr="006E34C4" w14:paraId="2779E20C" w14:textId="77777777" w:rsidTr="00164C65">
        <w:tc>
          <w:tcPr>
            <w:tcW w:w="1558" w:type="dxa"/>
            <w:vMerge/>
            <w:vAlign w:val="center"/>
          </w:tcPr>
          <w:p w14:paraId="4022F44B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802B4F2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8" w:type="dxa"/>
            <w:vAlign w:val="center"/>
          </w:tcPr>
          <w:p w14:paraId="3AE45745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14:paraId="64F4C41C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146268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9" w:type="dxa"/>
            <w:vAlign w:val="center"/>
          </w:tcPr>
          <w:p w14:paraId="320FE967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164C65" w:rsidRPr="006E34C4" w14:paraId="1F7BFC5B" w14:textId="77777777" w:rsidTr="00164C65">
        <w:tc>
          <w:tcPr>
            <w:tcW w:w="1558" w:type="dxa"/>
            <w:vMerge/>
            <w:vAlign w:val="center"/>
          </w:tcPr>
          <w:p w14:paraId="09E1A0BB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FDFEC84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8" w:type="dxa"/>
            <w:vAlign w:val="center"/>
          </w:tcPr>
          <w:p w14:paraId="3C8161D7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14:paraId="4A933F6F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F5665C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9" w:type="dxa"/>
            <w:vAlign w:val="center"/>
          </w:tcPr>
          <w:p w14:paraId="1A649384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</w:tbl>
    <w:p w14:paraId="728CFAE2" w14:textId="77777777" w:rsidR="00164C65" w:rsidRPr="006E34C4" w:rsidRDefault="00164C65" w:rsidP="00164C65">
      <w:pPr>
        <w:rPr>
          <w:sz w:val="24"/>
          <w:szCs w:val="24"/>
        </w:rPr>
      </w:pPr>
    </w:p>
    <w:p w14:paraId="2581A96A" w14:textId="77777777" w:rsidR="00164C65" w:rsidRPr="006E34C4" w:rsidRDefault="00164C65" w:rsidP="00164C65">
      <w:p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PHẦN III. </w:t>
      </w:r>
      <w:r w:rsidRPr="006E34C4">
        <w:rPr>
          <w:rFonts w:ascii="Times New Roman" w:hAnsi="Times New Roman" w:cs="Times New Roman"/>
          <w:sz w:val="24"/>
          <w:szCs w:val="24"/>
        </w:rPr>
        <w:t xml:space="preserve">Mỗi câu trả lời đúng thí sinh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0,25 điểm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4C65" w:rsidRPr="006E34C4" w14:paraId="5559F4D8" w14:textId="77777777" w:rsidTr="00164C65">
        <w:tc>
          <w:tcPr>
            <w:tcW w:w="2337" w:type="dxa"/>
          </w:tcPr>
          <w:p w14:paraId="7A4CFDFA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7" w:type="dxa"/>
          </w:tcPr>
          <w:p w14:paraId="76B8620B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338" w:type="dxa"/>
          </w:tcPr>
          <w:p w14:paraId="1A963483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8" w:type="dxa"/>
          </w:tcPr>
          <w:p w14:paraId="0F694A74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164C65" w:rsidRPr="006E34C4" w14:paraId="681A8EBD" w14:textId="77777777" w:rsidTr="00164C65">
        <w:tc>
          <w:tcPr>
            <w:tcW w:w="2337" w:type="dxa"/>
          </w:tcPr>
          <w:p w14:paraId="7712DEDA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29FC4FFA" w14:textId="3C4ABEFE" w:rsidR="00164C65" w:rsidRPr="006E34C4" w:rsidRDefault="005B6EFC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C65" w:rsidRPr="006E34C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164C65" w:rsidRPr="006E34C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  <w:tc>
          <w:tcPr>
            <w:tcW w:w="2338" w:type="dxa"/>
          </w:tcPr>
          <w:p w14:paraId="4F94EA2F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1EE8E80A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C65" w:rsidRPr="006E34C4" w14:paraId="11F8F76B" w14:textId="77777777" w:rsidTr="00164C65">
        <w:tc>
          <w:tcPr>
            <w:tcW w:w="2337" w:type="dxa"/>
          </w:tcPr>
          <w:p w14:paraId="5DE2D0F5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61774136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15 J</w:t>
            </w:r>
          </w:p>
        </w:tc>
        <w:tc>
          <w:tcPr>
            <w:tcW w:w="2338" w:type="dxa"/>
          </w:tcPr>
          <w:p w14:paraId="370D9846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1F977F3D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20 N</w:t>
            </w:r>
          </w:p>
        </w:tc>
      </w:tr>
      <w:tr w:rsidR="00164C65" w:rsidRPr="006E34C4" w14:paraId="6D8B54CC" w14:textId="77777777" w:rsidTr="00164C65">
        <w:tc>
          <w:tcPr>
            <w:tcW w:w="2337" w:type="dxa"/>
          </w:tcPr>
          <w:p w14:paraId="17387673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6C24E48E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000 N</w:t>
            </w:r>
          </w:p>
        </w:tc>
        <w:tc>
          <w:tcPr>
            <w:tcW w:w="2338" w:type="dxa"/>
          </w:tcPr>
          <w:p w14:paraId="5E610010" w14:textId="77777777" w:rsidR="00164C65" w:rsidRPr="006E34C4" w:rsidRDefault="00164C65" w:rsidP="0016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4A4C55FB" w14:textId="7AC2BC9B" w:rsidR="00164C65" w:rsidRPr="006E34C4" w:rsidRDefault="005B6EFC" w:rsidP="001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164C65" w:rsidRPr="006E34C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</w:tbl>
    <w:p w14:paraId="1541156A" w14:textId="77777777" w:rsidR="00164C65" w:rsidRPr="006E34C4" w:rsidRDefault="00164C65" w:rsidP="00164C6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CDF4E5C" w14:textId="77777777" w:rsidR="00164C65" w:rsidRPr="006E34C4" w:rsidRDefault="00164C65" w:rsidP="00164C65">
      <w:pPr>
        <w:rPr>
          <w:sz w:val="24"/>
          <w:szCs w:val="24"/>
        </w:rPr>
      </w:pPr>
    </w:p>
    <w:p w14:paraId="1DCE0ADF" w14:textId="77777777" w:rsidR="00164C65" w:rsidRPr="006E34C4" w:rsidRDefault="00164C65" w:rsidP="00164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b/>
          <w:sz w:val="24"/>
          <w:szCs w:val="24"/>
        </w:rPr>
        <w:t>----- Hết ----</w:t>
      </w:r>
    </w:p>
    <w:p w14:paraId="0483D2C6" w14:textId="77777777" w:rsidR="00164C65" w:rsidRPr="006E34C4" w:rsidRDefault="00164C65" w:rsidP="00164C6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ind w:left="284" w:hanging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039AD87" w14:textId="77777777" w:rsidR="00164C65" w:rsidRPr="006E34C4" w:rsidRDefault="00164C65" w:rsidP="00164C65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22F523" w14:textId="77777777" w:rsidR="0056074E" w:rsidRDefault="0056074E"/>
    <w:sectPr w:rsidR="0056074E" w:rsidSect="00CD12CB">
      <w:footerReference w:type="default" r:id="rId29"/>
      <w:pgSz w:w="11907" w:h="16840" w:code="9"/>
      <w:pgMar w:top="900" w:right="1134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8EF2" w14:textId="77777777" w:rsidR="005A48CA" w:rsidRDefault="005A48CA" w:rsidP="00164C65">
      <w:pPr>
        <w:spacing w:after="0" w:line="240" w:lineRule="auto"/>
      </w:pPr>
      <w:r>
        <w:separator/>
      </w:r>
    </w:p>
  </w:endnote>
  <w:endnote w:type="continuationSeparator" w:id="0">
    <w:p w14:paraId="13DBD53B" w14:textId="77777777" w:rsidR="005A48CA" w:rsidRDefault="005A48CA" w:rsidP="0016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0070C0"/>
        <w:sz w:val="24"/>
      </w:rPr>
      <w:id w:val="-884026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EA95D" w14:textId="4F84FD3D" w:rsidR="00164C65" w:rsidRPr="00A43204" w:rsidRDefault="00164C65" w:rsidP="00164C65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  <w:color w:val="0070C0"/>
            <w:sz w:val="24"/>
          </w:rPr>
        </w:pPr>
        <w:r w:rsidRPr="00A43204">
          <w:rPr>
            <w:rFonts w:ascii="Times New Roman" w:hAnsi="Times New Roman" w:cs="Times New Roman"/>
            <w:color w:val="0070C0"/>
            <w:sz w:val="24"/>
          </w:rPr>
          <w:tab/>
        </w:r>
        <w:r w:rsidRPr="00A43204">
          <w:rPr>
            <w:rFonts w:ascii="Times New Roman" w:hAnsi="Times New Roman" w:cs="Times New Roman"/>
            <w:color w:val="0070C0"/>
            <w:sz w:val="24"/>
          </w:rPr>
          <w:tab/>
        </w:r>
        <w:r w:rsidRPr="00A43204">
          <w:rPr>
            <w:rFonts w:ascii="Times New Roman" w:hAnsi="Times New Roman" w:cs="Times New Roman"/>
            <w:color w:val="0070C0"/>
            <w:sz w:val="24"/>
          </w:rPr>
          <w:fldChar w:fldCharType="begin"/>
        </w:r>
        <w:r w:rsidRPr="00A43204">
          <w:rPr>
            <w:rFonts w:ascii="Times New Roman" w:hAnsi="Times New Roman" w:cs="Times New Roman"/>
            <w:color w:val="0070C0"/>
            <w:sz w:val="24"/>
          </w:rPr>
          <w:instrText xml:space="preserve"> PAGE   \* MERGEFORMAT </w:instrText>
        </w:r>
        <w:r w:rsidRPr="00A43204">
          <w:rPr>
            <w:rFonts w:ascii="Times New Roman" w:hAnsi="Times New Roman" w:cs="Times New Roman"/>
            <w:color w:val="0070C0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color w:val="0070C0"/>
            <w:sz w:val="24"/>
          </w:rPr>
          <w:t>1</w:t>
        </w:r>
        <w:r w:rsidRPr="00A43204">
          <w:rPr>
            <w:rFonts w:ascii="Times New Roman" w:hAnsi="Times New Roman" w:cs="Times New Roman"/>
            <w:noProof/>
            <w:color w:val="0070C0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6E643" w14:textId="77777777" w:rsidR="005A48CA" w:rsidRDefault="005A48CA" w:rsidP="00164C65">
      <w:pPr>
        <w:spacing w:after="0" w:line="240" w:lineRule="auto"/>
      </w:pPr>
      <w:r>
        <w:separator/>
      </w:r>
    </w:p>
  </w:footnote>
  <w:footnote w:type="continuationSeparator" w:id="0">
    <w:p w14:paraId="1FC183D2" w14:textId="77777777" w:rsidR="005A48CA" w:rsidRDefault="005A48CA" w:rsidP="00164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76A90"/>
    <w:multiLevelType w:val="hybridMultilevel"/>
    <w:tmpl w:val="DD326B28"/>
    <w:lvl w:ilvl="0" w:tplc="43E86B58"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D301BA"/>
    <w:multiLevelType w:val="hybridMultilevel"/>
    <w:tmpl w:val="FAC87684"/>
    <w:lvl w:ilvl="0" w:tplc="43E86B58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460028">
    <w:abstractNumId w:val="0"/>
  </w:num>
  <w:num w:numId="2" w16cid:durableId="148828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65"/>
    <w:rsid w:val="000360D3"/>
    <w:rsid w:val="00164C65"/>
    <w:rsid w:val="0056074E"/>
    <w:rsid w:val="005A48CA"/>
    <w:rsid w:val="005B6EFC"/>
    <w:rsid w:val="00657B7B"/>
    <w:rsid w:val="009704AB"/>
    <w:rsid w:val="00BD4476"/>
    <w:rsid w:val="00C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DF8B"/>
  <w15:docId w15:val="{7B3655CB-3405-4628-85CA-72128EBF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65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164C6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qFormat/>
    <w:locked/>
    <w:rsid w:val="00164C65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6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64C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C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C6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C65"/>
    <w:rPr>
      <w:rFonts w:ascii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5B6EFC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5B6EFC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gi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gif"/><Relationship Id="rId28" Type="http://schemas.openxmlformats.org/officeDocument/2006/relationships/image" Target="media/image12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1677</Words>
  <Characters>9565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2024-03-12T15:58:00Z</dcterms:created>
  <dcterms:modified xsi:type="dcterms:W3CDTF">2024-07-27T03:28:00Z</dcterms:modified>
</cp:coreProperties>
</file>