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0104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1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283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8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061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6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1120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