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46D90" w14:textId="77777777" w:rsidR="000B6680" w:rsidRPr="00AF5F59" w:rsidRDefault="000B6680" w:rsidP="000B6680">
      <w:pPr>
        <w:pStyle w:val="Title"/>
        <w:rPr>
          <w:rFonts w:ascii="Times New Roman" w:hAnsi="Times New Roman"/>
          <w:color w:val="auto"/>
          <w:sz w:val="26"/>
          <w:szCs w:val="26"/>
        </w:rPr>
      </w:pPr>
      <w:r w:rsidRPr="00AF5F59">
        <w:rPr>
          <w:rFonts w:ascii="Times New Roman" w:hAnsi="Times New Roman"/>
          <w:color w:val="auto"/>
          <w:sz w:val="26"/>
          <w:szCs w:val="26"/>
        </w:rPr>
        <w:t>UNIT 11: TRAVELLING IN THE FUTURE</w:t>
      </w:r>
    </w:p>
    <w:p w14:paraId="1CEBFC37" w14:textId="77777777" w:rsidR="000B6680" w:rsidRPr="000B6680" w:rsidRDefault="000B6680" w:rsidP="000B6680">
      <w:pPr>
        <w:pStyle w:val="Heading1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0B6680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Lesson 6: Skills 2 </w:t>
      </w:r>
    </w:p>
    <w:p w14:paraId="0B4933F1" w14:textId="77777777" w:rsidR="00000346" w:rsidRPr="00A07CA6" w:rsidRDefault="00000346" w:rsidP="00000346">
      <w:pPr>
        <w:widowControl w:val="0"/>
        <w:spacing w:after="120"/>
        <w:rPr>
          <w:rFonts w:ascii="Times New Roman" w:hAnsi="Times New Roman" w:cs="Times New Roman"/>
          <w:b/>
          <w:sz w:val="26"/>
          <w:szCs w:val="26"/>
        </w:rPr>
      </w:pPr>
    </w:p>
    <w:p w14:paraId="125A6E5C" w14:textId="77777777" w:rsidR="00000346" w:rsidRPr="00A07CA6" w:rsidRDefault="00000346" w:rsidP="00000346">
      <w:pPr>
        <w:widowControl w:val="0"/>
        <w:spacing w:after="120"/>
        <w:rPr>
          <w:rFonts w:ascii="Times New Roman" w:hAnsi="Times New Roman" w:cs="Times New Roman"/>
          <w:b/>
          <w:sz w:val="26"/>
          <w:szCs w:val="26"/>
        </w:rPr>
      </w:pPr>
      <w:r w:rsidRPr="00A07CA6">
        <w:rPr>
          <w:rFonts w:ascii="Times New Roman" w:hAnsi="Times New Roman" w:cs="Times New Roman"/>
          <w:b/>
          <w:sz w:val="26"/>
          <w:szCs w:val="26"/>
        </w:rPr>
        <w:t>I. OBJECTIVES</w:t>
      </w:r>
    </w:p>
    <w:p w14:paraId="770462D1" w14:textId="77777777" w:rsidR="00F506DD" w:rsidRPr="00DA0784" w:rsidRDefault="00F506DD" w:rsidP="00F506DD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DA0784">
        <w:rPr>
          <w:rFonts w:ascii="Times New Roman" w:hAnsi="Times New Roman" w:cs="Times New Roman"/>
          <w:sz w:val="26"/>
          <w:szCs w:val="26"/>
        </w:rPr>
        <w:t>By the end of this lesson, Ss will be able to gain:</w:t>
      </w:r>
    </w:p>
    <w:p w14:paraId="68B0CB88" w14:textId="77777777" w:rsidR="000B6680" w:rsidRPr="00AF5F59" w:rsidRDefault="000B6680" w:rsidP="000B668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F5F59">
        <w:rPr>
          <w:rFonts w:ascii="Times New Roman" w:hAnsi="Times New Roman" w:cs="Times New Roman"/>
          <w:b/>
          <w:bCs/>
          <w:sz w:val="26"/>
          <w:szCs w:val="26"/>
        </w:rPr>
        <w:t>1. Knowledge</w:t>
      </w:r>
    </w:p>
    <w:p w14:paraId="617D1F68" w14:textId="77777777" w:rsidR="000B6680" w:rsidRPr="00AF5F59" w:rsidRDefault="000B6680" w:rsidP="000B6680">
      <w:pPr>
        <w:rPr>
          <w:rFonts w:ascii="Times New Roman" w:hAnsi="Times New Roman" w:cs="Times New Roman"/>
          <w:sz w:val="26"/>
          <w:szCs w:val="26"/>
        </w:rPr>
      </w:pPr>
      <w:r w:rsidRPr="00AF5F59">
        <w:rPr>
          <w:rFonts w:ascii="Times New Roman" w:hAnsi="Times New Roman" w:cs="Times New Roman"/>
          <w:b/>
          <w:bCs/>
          <w:sz w:val="26"/>
          <w:szCs w:val="26"/>
        </w:rPr>
        <w:t xml:space="preserve">+ </w:t>
      </w:r>
      <w:r w:rsidRPr="00AF5F59">
        <w:rPr>
          <w:rFonts w:ascii="Times New Roman" w:hAnsi="Times New Roman" w:cs="Times New Roman"/>
          <w:sz w:val="26"/>
          <w:szCs w:val="26"/>
        </w:rPr>
        <w:t>Listening</w:t>
      </w:r>
    </w:p>
    <w:p w14:paraId="182AD46A" w14:textId="77777777" w:rsidR="000B6680" w:rsidRPr="00AF5F59" w:rsidRDefault="000B6680" w:rsidP="000B6680">
      <w:pPr>
        <w:pStyle w:val="ListParagraph"/>
        <w:ind w:left="170"/>
        <w:rPr>
          <w:rFonts w:ascii="Times New Roman" w:hAnsi="Times New Roman" w:cs="Times New Roman"/>
          <w:sz w:val="26"/>
          <w:szCs w:val="26"/>
        </w:rPr>
      </w:pPr>
      <w:r w:rsidRPr="00AF5F59">
        <w:rPr>
          <w:rFonts w:ascii="Times New Roman" w:hAnsi="Times New Roman" w:cs="Times New Roman"/>
          <w:sz w:val="26"/>
          <w:szCs w:val="26"/>
        </w:rPr>
        <w:t>listen for general and specific information about some future means of transport;</w:t>
      </w:r>
    </w:p>
    <w:p w14:paraId="7AE7BB66" w14:textId="32210905" w:rsidR="000B6680" w:rsidRPr="00AF5F59" w:rsidRDefault="000B6680" w:rsidP="000B6680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 w:rsidRPr="00AF5F59">
        <w:rPr>
          <w:rFonts w:ascii="Times New Roman" w:hAnsi="Times New Roman" w:cs="Times New Roman"/>
          <w:sz w:val="26"/>
          <w:szCs w:val="26"/>
        </w:rPr>
        <w:t>+ Writing: write about the advantages of a future means of transport.</w:t>
      </w:r>
    </w:p>
    <w:p w14:paraId="270D3C28" w14:textId="77777777" w:rsidR="000B6680" w:rsidRPr="00AF5F59" w:rsidRDefault="000B6680" w:rsidP="000B668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F5F59">
        <w:rPr>
          <w:rFonts w:ascii="Times New Roman" w:hAnsi="Times New Roman" w:cs="Times New Roman"/>
          <w:b/>
          <w:bCs/>
          <w:sz w:val="26"/>
          <w:szCs w:val="26"/>
        </w:rPr>
        <w:t>2. Core competence</w:t>
      </w:r>
    </w:p>
    <w:p w14:paraId="41C98700" w14:textId="77777777" w:rsidR="000B6680" w:rsidRPr="00AF5F59" w:rsidRDefault="000B6680" w:rsidP="000B6680">
      <w:pPr>
        <w:rPr>
          <w:rFonts w:ascii="Times New Roman" w:hAnsi="Times New Roman" w:cs="Times New Roman"/>
          <w:sz w:val="26"/>
          <w:szCs w:val="26"/>
        </w:rPr>
      </w:pPr>
      <w:r w:rsidRPr="00AF5F59">
        <w:rPr>
          <w:rFonts w:ascii="Times New Roman" w:hAnsi="Times New Roman" w:cs="Times New Roman"/>
          <w:sz w:val="26"/>
          <w:szCs w:val="26"/>
        </w:rPr>
        <w:t xml:space="preserve">- Develop communication skills </w:t>
      </w:r>
    </w:p>
    <w:p w14:paraId="6B4CD4E1" w14:textId="77777777" w:rsidR="000B6680" w:rsidRPr="00AF5F59" w:rsidRDefault="000B6680" w:rsidP="000B6680">
      <w:pPr>
        <w:rPr>
          <w:rFonts w:ascii="Times New Roman" w:hAnsi="Times New Roman" w:cs="Times New Roman"/>
          <w:sz w:val="26"/>
          <w:szCs w:val="26"/>
        </w:rPr>
      </w:pPr>
      <w:r w:rsidRPr="00AF5F59">
        <w:rPr>
          <w:rFonts w:ascii="Times New Roman" w:hAnsi="Times New Roman" w:cs="Times New Roman"/>
          <w:sz w:val="26"/>
          <w:szCs w:val="26"/>
        </w:rPr>
        <w:t>- Be collaborative and supportive in pair work and team work</w:t>
      </w:r>
    </w:p>
    <w:p w14:paraId="7D8F9952" w14:textId="77777777" w:rsidR="000B6680" w:rsidRPr="00AF5F59" w:rsidRDefault="000B6680" w:rsidP="000B6680">
      <w:pPr>
        <w:rPr>
          <w:rFonts w:ascii="Times New Roman" w:hAnsi="Times New Roman" w:cs="Times New Roman"/>
          <w:sz w:val="26"/>
          <w:szCs w:val="26"/>
        </w:rPr>
      </w:pPr>
      <w:r w:rsidRPr="00AF5F59">
        <w:rPr>
          <w:rFonts w:ascii="Times New Roman" w:hAnsi="Times New Roman" w:cs="Times New Roman"/>
          <w:sz w:val="26"/>
          <w:szCs w:val="26"/>
        </w:rPr>
        <w:t>- Actively join in class activities</w:t>
      </w:r>
    </w:p>
    <w:p w14:paraId="08F9DA0D" w14:textId="77777777" w:rsidR="000B6680" w:rsidRPr="00AF5F59" w:rsidRDefault="000B6680" w:rsidP="000B668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F5F59">
        <w:rPr>
          <w:rFonts w:ascii="Times New Roman" w:hAnsi="Times New Roman" w:cs="Times New Roman"/>
          <w:b/>
          <w:bCs/>
          <w:sz w:val="26"/>
          <w:szCs w:val="26"/>
        </w:rPr>
        <w:t>3. Personal qualities</w:t>
      </w:r>
    </w:p>
    <w:p w14:paraId="742ED08E" w14:textId="77777777" w:rsidR="000B6680" w:rsidRPr="00AF5F59" w:rsidRDefault="000B6680" w:rsidP="000B6680">
      <w:pPr>
        <w:rPr>
          <w:rFonts w:ascii="Times New Roman" w:hAnsi="Times New Roman" w:cs="Times New Roman"/>
          <w:sz w:val="26"/>
          <w:szCs w:val="26"/>
        </w:rPr>
      </w:pPr>
      <w:r w:rsidRPr="00AF5F59">
        <w:rPr>
          <w:rFonts w:ascii="Times New Roman" w:hAnsi="Times New Roman" w:cs="Times New Roman"/>
          <w:sz w:val="26"/>
          <w:szCs w:val="26"/>
        </w:rPr>
        <w:t xml:space="preserve">Be benevolent and responsible </w:t>
      </w:r>
    </w:p>
    <w:p w14:paraId="7360F2AF" w14:textId="77777777" w:rsidR="00000346" w:rsidRPr="00A07CA6" w:rsidRDefault="00000346" w:rsidP="00000346">
      <w:pPr>
        <w:widowControl w:val="0"/>
        <w:rPr>
          <w:rFonts w:ascii="Times New Roman" w:hAnsi="Times New Roman" w:cs="Times New Roman"/>
          <w:color w:val="231F20"/>
          <w:sz w:val="26"/>
          <w:szCs w:val="26"/>
        </w:rPr>
      </w:pPr>
    </w:p>
    <w:p w14:paraId="694B0D72" w14:textId="45C31787" w:rsidR="00000346" w:rsidRPr="00A07CA6" w:rsidRDefault="00000346" w:rsidP="00000346">
      <w:pPr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A07CA6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="00F506DD">
        <w:rPr>
          <w:rFonts w:ascii="Times New Roman" w:hAnsi="Times New Roman" w:cs="Times New Roman"/>
          <w:b/>
          <w:sz w:val="26"/>
          <w:szCs w:val="26"/>
        </w:rPr>
        <w:t>PREPARATIONS</w:t>
      </w:r>
    </w:p>
    <w:p w14:paraId="7F4FC193" w14:textId="77777777" w:rsidR="00000346" w:rsidRPr="00A07CA6" w:rsidRDefault="00000346" w:rsidP="00000346">
      <w:pPr>
        <w:widowControl w:val="0"/>
        <w:rPr>
          <w:rFonts w:ascii="Times New Roman" w:hAnsi="Times New Roman" w:cs="Times New Roman"/>
          <w:b/>
          <w:bCs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sz w:val="26"/>
          <w:szCs w:val="26"/>
        </w:rPr>
        <w:t>1. Teacher</w:t>
      </w:r>
    </w:p>
    <w:p w14:paraId="31C22B93" w14:textId="77777777" w:rsidR="00000346" w:rsidRPr="00A07CA6" w:rsidRDefault="00000346" w:rsidP="00000346">
      <w:pPr>
        <w:jc w:val="both"/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A07CA6">
        <w:rPr>
          <w:rFonts w:ascii="Times New Roman" w:hAnsi="Times New Roman" w:cs="Times New Roman"/>
          <w:sz w:val="26"/>
          <w:szCs w:val="26"/>
        </w:rPr>
        <w:t>Grade 7 textbook, laptop, TV/Projector/ pictures and cards, speakers, lesson plan, sachmem.vn…</w:t>
      </w:r>
    </w:p>
    <w:p w14:paraId="010E73F5" w14:textId="77777777" w:rsidR="00000346" w:rsidRPr="00A07CA6" w:rsidRDefault="00000346" w:rsidP="00000346">
      <w:pPr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A07CA6">
        <w:rPr>
          <w:rFonts w:ascii="Times New Roman" w:hAnsi="Times New Roman" w:cs="Times New Roman"/>
          <w:b/>
          <w:sz w:val="26"/>
          <w:szCs w:val="26"/>
        </w:rPr>
        <w:t>2. Students</w:t>
      </w:r>
    </w:p>
    <w:p w14:paraId="22833168" w14:textId="77777777" w:rsidR="00000346" w:rsidRPr="00A07CA6" w:rsidRDefault="00000346" w:rsidP="00000346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>- Grade 7 textbook, notebooks, school things….</w:t>
      </w:r>
    </w:p>
    <w:p w14:paraId="1E0B2D7D" w14:textId="77777777" w:rsidR="00000346" w:rsidRPr="00A07CA6" w:rsidRDefault="00000346" w:rsidP="00000346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b/>
          <w:sz w:val="26"/>
          <w:szCs w:val="26"/>
        </w:rPr>
        <w:t>III. TEACHING PROCEDURES</w:t>
      </w:r>
    </w:p>
    <w:p w14:paraId="2ED5AA5A" w14:textId="77777777" w:rsidR="00F506DD" w:rsidRPr="00DA0784" w:rsidRDefault="00F506DD" w:rsidP="00F506D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FF0000"/>
          <w:sz w:val="26"/>
          <w:szCs w:val="26"/>
        </w:rPr>
      </w:pPr>
      <w:r w:rsidRPr="00DA0784">
        <w:rPr>
          <w:rFonts w:ascii="Times New Roman" w:hAnsi="Times New Roman" w:cs="Times New Roman"/>
          <w:b/>
          <w:color w:val="FF0000"/>
          <w:sz w:val="26"/>
          <w:szCs w:val="26"/>
        </w:rPr>
        <w:t>Notes</w:t>
      </w:r>
    </w:p>
    <w:p w14:paraId="55F4F8FD" w14:textId="77777777" w:rsidR="00F506DD" w:rsidRPr="00DA0784" w:rsidRDefault="00F506DD" w:rsidP="00F506D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DA0784">
        <w:rPr>
          <w:rFonts w:ascii="Times New Roman" w:hAnsi="Times New Roman" w:cs="Times New Roman"/>
          <w:color w:val="000000"/>
          <w:sz w:val="26"/>
          <w:szCs w:val="26"/>
        </w:rPr>
        <w:t xml:space="preserve">In each activity, each step will be represented as following  </w:t>
      </w:r>
    </w:p>
    <w:p w14:paraId="3200E7E4" w14:textId="77777777" w:rsidR="00F506DD" w:rsidRPr="00DA0784" w:rsidRDefault="00F506DD" w:rsidP="00F506D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DA0784">
        <w:rPr>
          <w:rFonts w:ascii="Times New Roman" w:hAnsi="Times New Roman" w:cs="Times New Roman"/>
          <w:sz w:val="26"/>
          <w:szCs w:val="26"/>
        </w:rPr>
        <w:t>* Deliver the task</w:t>
      </w:r>
    </w:p>
    <w:p w14:paraId="67CCD178" w14:textId="77777777" w:rsidR="00F506DD" w:rsidRPr="00DA0784" w:rsidRDefault="00F506DD" w:rsidP="00F506D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DA0784">
        <w:rPr>
          <w:rFonts w:ascii="Times New Roman" w:hAnsi="Times New Roman" w:cs="Times New Roman"/>
          <w:sz w:val="26"/>
          <w:szCs w:val="26"/>
        </w:rPr>
        <w:t>** Implement the task</w:t>
      </w:r>
    </w:p>
    <w:p w14:paraId="378CD8E9" w14:textId="77777777" w:rsidR="00F506DD" w:rsidRPr="00DA0784" w:rsidRDefault="00F506DD" w:rsidP="00F506D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DA0784">
        <w:rPr>
          <w:rFonts w:ascii="Times New Roman" w:hAnsi="Times New Roman" w:cs="Times New Roman"/>
          <w:sz w:val="26"/>
          <w:szCs w:val="26"/>
        </w:rPr>
        <w:t>*** Discuss</w:t>
      </w:r>
    </w:p>
    <w:p w14:paraId="316A4733" w14:textId="77777777" w:rsidR="00F506DD" w:rsidRPr="00DA0784" w:rsidRDefault="00F506DD" w:rsidP="00F506D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DA0784">
        <w:rPr>
          <w:rFonts w:ascii="Times New Roman" w:hAnsi="Times New Roman" w:cs="Times New Roman"/>
          <w:sz w:val="26"/>
          <w:szCs w:val="26"/>
        </w:rPr>
        <w:t>**** Giving comments or feedback</w:t>
      </w:r>
    </w:p>
    <w:p w14:paraId="2DDCD70F" w14:textId="1DC124FE" w:rsidR="00000346" w:rsidRPr="00A07CA6" w:rsidRDefault="00000346" w:rsidP="000003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ACTIVITY 1 – WARM – UP &amp; INTRODUCTION</w:t>
      </w:r>
      <w:r w:rsidR="005145F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(5’)</w:t>
      </w:r>
    </w:p>
    <w:p w14:paraId="0C3336F4" w14:textId="77777777" w:rsidR="00000346" w:rsidRPr="00A07CA6" w:rsidRDefault="00000346" w:rsidP="000003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a) Aims:</w:t>
      </w:r>
    </w:p>
    <w:p w14:paraId="23CFD7F7" w14:textId="6C8998DA" w:rsidR="00000346" w:rsidRPr="00A07CA6" w:rsidRDefault="00000346" w:rsidP="00000346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 xml:space="preserve">- </w:t>
      </w:r>
      <w:r w:rsidR="000B6680" w:rsidRPr="00AF5F59">
        <w:rPr>
          <w:rFonts w:ascii="Times New Roman" w:hAnsi="Times New Roman" w:cs="Times New Roman"/>
          <w:sz w:val="26"/>
          <w:szCs w:val="26"/>
        </w:rPr>
        <w:t>To prepare Ss for the listening by focusing them on some words / phrases</w:t>
      </w:r>
      <w:r w:rsidRPr="00A07CA6">
        <w:rPr>
          <w:rFonts w:ascii="Times New Roman" w:hAnsi="Times New Roman" w:cs="Times New Roman"/>
          <w:sz w:val="26"/>
          <w:szCs w:val="26"/>
        </w:rPr>
        <w:br/>
        <w:t>- To lead in the new lesson.</w:t>
      </w:r>
    </w:p>
    <w:p w14:paraId="779CEC17" w14:textId="6743250E" w:rsidR="00000346" w:rsidRPr="00A07CA6" w:rsidRDefault="00000346" w:rsidP="00000346">
      <w:pPr>
        <w:widowContro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b) Contents: </w:t>
      </w:r>
      <w:r w:rsidR="000B6680">
        <w:rPr>
          <w:rFonts w:ascii="Times New Roman" w:hAnsi="Times New Roman" w:cs="Times New Roman"/>
          <w:color w:val="000000"/>
          <w:sz w:val="26"/>
          <w:szCs w:val="26"/>
        </w:rPr>
        <w:t>Make a discussion</w:t>
      </w:r>
    </w:p>
    <w:p w14:paraId="5A1A303E" w14:textId="77777777" w:rsidR="00000346" w:rsidRPr="00A07CA6" w:rsidRDefault="00000346" w:rsidP="000003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c) Products: </w:t>
      </w:r>
      <w:r w:rsidRPr="00A07CA6">
        <w:rPr>
          <w:rFonts w:ascii="Times New Roman" w:hAnsi="Times New Roman" w:cs="Times New Roman"/>
          <w:color w:val="000000"/>
          <w:sz w:val="26"/>
          <w:szCs w:val="26"/>
        </w:rPr>
        <w:t>Ss’ answers</w:t>
      </w:r>
    </w:p>
    <w:p w14:paraId="39B9A2C0" w14:textId="77777777" w:rsidR="00000346" w:rsidRPr="00A07CA6" w:rsidRDefault="00000346" w:rsidP="000003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d) Teaching steps: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27"/>
        <w:gridCol w:w="4966"/>
      </w:tblGrid>
      <w:tr w:rsidR="00000346" w:rsidRPr="00A07CA6" w14:paraId="1098F05A" w14:textId="77777777" w:rsidTr="006A050A">
        <w:trPr>
          <w:trHeight w:val="421"/>
        </w:trPr>
        <w:tc>
          <w:tcPr>
            <w:tcW w:w="4527" w:type="dxa"/>
            <w:vAlign w:val="center"/>
          </w:tcPr>
          <w:p w14:paraId="21A56CA1" w14:textId="77777777" w:rsidR="00000346" w:rsidRPr="00A07CA6" w:rsidRDefault="00000346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4966" w:type="dxa"/>
            <w:vAlign w:val="center"/>
          </w:tcPr>
          <w:p w14:paraId="62451DE6" w14:textId="77777777" w:rsidR="00000346" w:rsidRPr="00A07CA6" w:rsidRDefault="00000346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Content</w:t>
            </w:r>
          </w:p>
        </w:tc>
      </w:tr>
      <w:tr w:rsidR="00F506DD" w:rsidRPr="00A07CA6" w14:paraId="1F3493A6" w14:textId="77777777" w:rsidTr="006A050A">
        <w:tc>
          <w:tcPr>
            <w:tcW w:w="4527" w:type="dxa"/>
          </w:tcPr>
          <w:p w14:paraId="70F46EEE" w14:textId="77777777" w:rsidR="000B6680" w:rsidRDefault="000B6680" w:rsidP="000B6680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iCs/>
                <w:sz w:val="26"/>
                <w:szCs w:val="26"/>
              </w:rPr>
              <w:t>* Teacher asks Ss to look at the words or phrases in Ex 1 (p. 121) and think of which ones are used to describe the future means of the transport.</w:t>
            </w:r>
          </w:p>
          <w:p w14:paraId="5DC051E5" w14:textId="77777777" w:rsidR="000B6680" w:rsidRPr="00AF5F59" w:rsidRDefault="000B6680" w:rsidP="000B6680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 Ss thinks of it individually, then discuss with their partners. Teacher encourages Ss to give reasons for their answers.</w:t>
            </w:r>
          </w:p>
          <w:p w14:paraId="77EB7CFB" w14:textId="77777777" w:rsidR="0049164D" w:rsidRDefault="000B6680" w:rsidP="000B6680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iCs/>
                <w:sz w:val="26"/>
                <w:szCs w:val="26"/>
              </w:rPr>
              <w:t>*** Teacher calls some students to give their answers.</w:t>
            </w:r>
          </w:p>
          <w:p w14:paraId="05E2F41A" w14:textId="11189A7E" w:rsidR="000B6680" w:rsidRPr="00AF5F59" w:rsidRDefault="000B6680" w:rsidP="000B6680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**** Teacher listens and give comments.</w:t>
            </w:r>
          </w:p>
          <w:p w14:paraId="60E71873" w14:textId="51CF0846" w:rsidR="00F506DD" w:rsidRPr="00A07CA6" w:rsidRDefault="0049164D" w:rsidP="00F50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 xml:space="preserve">Teacher introduces students the content of the lesson: </w:t>
            </w:r>
            <w:r w:rsidRPr="00AF5F59">
              <w:rPr>
                <w:rFonts w:ascii="Times New Roman" w:hAnsi="Times New Roman" w:cs="Times New Roman"/>
                <w:i/>
                <w:sz w:val="26"/>
                <w:szCs w:val="26"/>
              </w:rPr>
              <w:t>“In the lesson today, we are going to listen to a talk between Mr. Ha and his students about future means of transport.</w:t>
            </w: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4966" w:type="dxa"/>
          </w:tcPr>
          <w:p w14:paraId="3C0F5322" w14:textId="77777777" w:rsidR="000B6680" w:rsidRPr="00AF5F59" w:rsidRDefault="000B6680" w:rsidP="000B6680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lastRenderedPageBreak/>
              <w:t>DISCUSSION</w:t>
            </w:r>
          </w:p>
          <w:p w14:paraId="698195FC" w14:textId="019C5CED" w:rsidR="000B6680" w:rsidRPr="000B6680" w:rsidRDefault="000B6680" w:rsidP="000B6680">
            <w:pPr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 xml:space="preserve">Task 1. </w:t>
            </w:r>
            <w:r w:rsidR="0049164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Circle the</w:t>
            </w:r>
            <w:r w:rsidRPr="000B6680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 xml:space="preserve"> words/ phrases that you think are used to describe the future means of transport</w:t>
            </w:r>
          </w:p>
          <w:p w14:paraId="6528FD05" w14:textId="794EF364" w:rsidR="000B6680" w:rsidRPr="00AF5F59" w:rsidRDefault="00210F14" w:rsidP="000B6680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object w:dxaOrig="1440" w:dyaOrig="1440" w14:anchorId="6DE617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9.2pt;margin-top:1pt;width:175.5pt;height:79.8pt;z-index:-251658240;mso-position-horizontal-relative:text;mso-position-vertical-relative:text;mso-width-relative:page;mso-height-relative:page" wrapcoords="-78 0 -78 21429 21600 21429 21600 0 -78 0">
                  <v:imagedata r:id="rId5" o:title=""/>
                  <w10:wrap type="through"/>
                </v:shape>
                <o:OLEObject Type="Embed" ProgID="PBrush" ShapeID="_x0000_s1026" DrawAspect="Content" ObjectID="_1723383203" r:id="rId6"/>
              </w:object>
            </w:r>
          </w:p>
          <w:p w14:paraId="7FAC0048" w14:textId="0055F3A4" w:rsidR="000B6680" w:rsidRPr="00AF5F59" w:rsidRDefault="000B6680" w:rsidP="000B66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0046E9" w14:textId="27ECA7A2" w:rsidR="00B84D52" w:rsidRPr="00A07CA6" w:rsidRDefault="00B84D52" w:rsidP="00F506D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5F83C79" w14:textId="77777777" w:rsidR="00F506DD" w:rsidRPr="00A07CA6" w:rsidRDefault="00F506DD" w:rsidP="00F506D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3F1108CB" w14:textId="737F64E7" w:rsidR="00000346" w:rsidRPr="00A07CA6" w:rsidRDefault="00000346" w:rsidP="000003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0B8B2426" w14:textId="7F1BB77B" w:rsidR="00000346" w:rsidRPr="00A07CA6" w:rsidRDefault="00000346" w:rsidP="000003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ACTIVITY 2 – PRESENTATION</w:t>
      </w:r>
      <w:r w:rsidR="0012054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(7’)</w:t>
      </w:r>
    </w:p>
    <w:p w14:paraId="73F67575" w14:textId="77777777" w:rsidR="00000346" w:rsidRPr="00A07CA6" w:rsidRDefault="00000346" w:rsidP="000003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a) Aims:</w:t>
      </w:r>
      <w:r w:rsidRPr="00A07CA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04F76C" w14:textId="090338B1" w:rsidR="00000346" w:rsidRPr="00A07CA6" w:rsidRDefault="00000346" w:rsidP="0049164D">
      <w:pPr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 xml:space="preserve">- </w:t>
      </w:r>
      <w:bookmarkStart w:id="0" w:name="_Hlk110176360"/>
      <w:r w:rsidR="0049164D" w:rsidRPr="00AF5F59">
        <w:rPr>
          <w:rFonts w:ascii="Times New Roman" w:hAnsi="Times New Roman" w:cs="Times New Roman"/>
          <w:sz w:val="26"/>
          <w:szCs w:val="26"/>
        </w:rPr>
        <w:t xml:space="preserve">To provide students with some lexical items before listening the text </w:t>
      </w:r>
      <w:bookmarkEnd w:id="0"/>
    </w:p>
    <w:p w14:paraId="2C71371B" w14:textId="5C80C301" w:rsidR="0049164D" w:rsidRDefault="00000346" w:rsidP="0049164D">
      <w:pPr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 xml:space="preserve">- </w:t>
      </w:r>
      <w:bookmarkStart w:id="1" w:name="_Hlk110176369"/>
      <w:r w:rsidR="0049164D" w:rsidRPr="00AF5F59">
        <w:rPr>
          <w:rFonts w:ascii="Times New Roman" w:hAnsi="Times New Roman" w:cs="Times New Roman"/>
          <w:sz w:val="26"/>
          <w:szCs w:val="26"/>
        </w:rPr>
        <w:t>To activate Ss’ knowledge of the topic of the listening text</w:t>
      </w:r>
    </w:p>
    <w:p w14:paraId="52C5EF67" w14:textId="30E7E29E" w:rsidR="00062F6D" w:rsidRPr="00062F6D" w:rsidRDefault="00062F6D" w:rsidP="0049164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07CA6">
        <w:rPr>
          <w:rFonts w:ascii="Times New Roman" w:hAnsi="Times New Roman" w:cs="Times New Roman"/>
          <w:sz w:val="26"/>
          <w:szCs w:val="26"/>
        </w:rPr>
        <w:t xml:space="preserve">- </w:t>
      </w:r>
      <w:r w:rsidRPr="00AF5F59">
        <w:rPr>
          <w:rFonts w:ascii="Times New Roman" w:hAnsi="Times New Roman" w:cs="Times New Roman"/>
          <w:sz w:val="26"/>
          <w:szCs w:val="26"/>
        </w:rPr>
        <w:t>To improve Ss’ skills of listening for general information</w:t>
      </w:r>
    </w:p>
    <w:bookmarkEnd w:id="1"/>
    <w:p w14:paraId="077818A4" w14:textId="0E5BC215" w:rsidR="00000346" w:rsidRPr="00A07CA6" w:rsidRDefault="00000346" w:rsidP="0049164D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b) Contents:</w:t>
      </w:r>
    </w:p>
    <w:p w14:paraId="05386FC1" w14:textId="7933CEEC" w:rsidR="00120541" w:rsidRPr="00C312FA" w:rsidRDefault="00000346" w:rsidP="001205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C312F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062F6D">
        <w:rPr>
          <w:rFonts w:ascii="Times New Roman" w:hAnsi="Times New Roman" w:cs="Times New Roman"/>
          <w:color w:val="000000" w:themeColor="text1"/>
          <w:sz w:val="26"/>
          <w:szCs w:val="26"/>
        </w:rPr>
        <w:t>Teach vocabularies</w:t>
      </w:r>
    </w:p>
    <w:p w14:paraId="6F72E851" w14:textId="70C6AEAD" w:rsidR="00120541" w:rsidRPr="00062F6D" w:rsidRDefault="00000346" w:rsidP="001205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062F6D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062F6D" w:rsidRPr="00062F6D">
        <w:rPr>
          <w:rFonts w:ascii="Times New Roman" w:hAnsi="Times New Roman" w:cs="Times New Roman"/>
          <w:sz w:val="26"/>
          <w:szCs w:val="26"/>
        </w:rPr>
        <w:t>Listen to a talk between Mr Ha and his students. How many means of transport are they talking about? Circle the correct answer.</w:t>
      </w:r>
    </w:p>
    <w:p w14:paraId="7FD83D95" w14:textId="5B192A26" w:rsidR="00000346" w:rsidRPr="00A07CA6" w:rsidRDefault="00000346" w:rsidP="001205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c) Products:</w:t>
      </w:r>
    </w:p>
    <w:p w14:paraId="25BF6BBA" w14:textId="43C96791" w:rsidR="00000346" w:rsidRPr="00A07CA6" w:rsidRDefault="00000346" w:rsidP="000003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062F6D">
        <w:rPr>
          <w:rFonts w:ascii="Times New Roman" w:hAnsi="Times New Roman" w:cs="Times New Roman"/>
          <w:color w:val="000000"/>
          <w:sz w:val="26"/>
          <w:szCs w:val="26"/>
        </w:rPr>
        <w:t>List of vocabularies</w:t>
      </w:r>
    </w:p>
    <w:p w14:paraId="3B9475F1" w14:textId="77777777" w:rsidR="00000346" w:rsidRPr="00A07CA6" w:rsidRDefault="00000346" w:rsidP="000003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color w:val="000000"/>
          <w:sz w:val="26"/>
          <w:szCs w:val="26"/>
        </w:rPr>
        <w:t>- Answer key</w:t>
      </w:r>
    </w:p>
    <w:p w14:paraId="497D814E" w14:textId="77777777" w:rsidR="00000346" w:rsidRPr="00A07CA6" w:rsidRDefault="00000346" w:rsidP="000003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d) Teaching steps: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27"/>
        <w:gridCol w:w="4966"/>
      </w:tblGrid>
      <w:tr w:rsidR="00000346" w:rsidRPr="00A07CA6" w14:paraId="3E93FDAF" w14:textId="77777777" w:rsidTr="006A050A">
        <w:trPr>
          <w:trHeight w:val="421"/>
        </w:trPr>
        <w:tc>
          <w:tcPr>
            <w:tcW w:w="4527" w:type="dxa"/>
            <w:vAlign w:val="center"/>
          </w:tcPr>
          <w:p w14:paraId="6ED6769C" w14:textId="77777777" w:rsidR="00000346" w:rsidRPr="00A07CA6" w:rsidRDefault="00000346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4966" w:type="dxa"/>
            <w:vAlign w:val="center"/>
          </w:tcPr>
          <w:p w14:paraId="34912061" w14:textId="77777777" w:rsidR="00000346" w:rsidRPr="00A07CA6" w:rsidRDefault="00000346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Content</w:t>
            </w:r>
          </w:p>
        </w:tc>
      </w:tr>
      <w:tr w:rsidR="00000346" w:rsidRPr="00A07CA6" w14:paraId="4952F43D" w14:textId="77777777" w:rsidTr="006A050A">
        <w:tc>
          <w:tcPr>
            <w:tcW w:w="4527" w:type="dxa"/>
          </w:tcPr>
          <w:p w14:paraId="6176773A" w14:textId="03853B07" w:rsidR="00753C10" w:rsidRPr="00AF5F59" w:rsidRDefault="00062F6D" w:rsidP="00062F6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*-</w:t>
            </w:r>
            <w:r w:rsidR="00753C10" w:rsidRPr="00AF5F59">
              <w:rPr>
                <w:rFonts w:ascii="Times New Roman" w:hAnsi="Times New Roman" w:cs="Times New Roman"/>
                <w:sz w:val="26"/>
                <w:szCs w:val="26"/>
              </w:rPr>
              <w:t>Teacher introduces the vocabulary by:</w:t>
            </w:r>
          </w:p>
          <w:p w14:paraId="18C8E2AF" w14:textId="77777777" w:rsidR="00753C10" w:rsidRPr="00AF5F59" w:rsidRDefault="00753C10" w:rsidP="00753C10">
            <w:pPr>
              <w:ind w:left="227" w:hanging="22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+ Providing the synonym or antonym of the words.</w:t>
            </w:r>
          </w:p>
          <w:p w14:paraId="6DAD1BA7" w14:textId="77777777" w:rsidR="00753C10" w:rsidRPr="00AF5F59" w:rsidRDefault="00753C10" w:rsidP="00753C10">
            <w:pPr>
              <w:ind w:left="227" w:hanging="227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+ Providing the pictures of the words.</w:t>
            </w:r>
          </w:p>
          <w:p w14:paraId="250ACBD5" w14:textId="77777777" w:rsidR="00753C10" w:rsidRPr="00AF5F59" w:rsidRDefault="00753C10" w:rsidP="00753C10">
            <w:pPr>
              <w:ind w:left="227" w:hanging="227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+ Providing the definition of the words.</w:t>
            </w:r>
          </w:p>
          <w:p w14:paraId="73E3EB56" w14:textId="77777777" w:rsidR="00062F6D" w:rsidRPr="00AF5F59" w:rsidRDefault="00062F6D" w:rsidP="00062F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Concept check: Rub out and Remember</w:t>
            </w:r>
          </w:p>
          <w:p w14:paraId="710E84F3" w14:textId="77777777" w:rsidR="00120541" w:rsidRDefault="00120541" w:rsidP="00BF765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5589817" w14:textId="77777777" w:rsidR="00062F6D" w:rsidRDefault="00062F6D" w:rsidP="00BF765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0794808" w14:textId="77777777" w:rsidR="00062F6D" w:rsidRDefault="00062F6D" w:rsidP="00BF765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5D21C0B" w14:textId="77777777" w:rsidR="00062F6D" w:rsidRDefault="00062F6D" w:rsidP="00BF765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9B89061" w14:textId="77777777" w:rsidR="00062F6D" w:rsidRDefault="00062F6D" w:rsidP="00BF765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C51F0E2" w14:textId="77777777" w:rsidR="00062F6D" w:rsidRDefault="00062F6D" w:rsidP="00BF765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23DF83A" w14:textId="421B366D" w:rsidR="00062F6D" w:rsidRDefault="00062F6D" w:rsidP="00BF765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903C93E" w14:textId="114C1A9B" w:rsidR="00062F6D" w:rsidRDefault="00062F6D" w:rsidP="00BF765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FA55FEF" w14:textId="77777777" w:rsidR="00062F6D" w:rsidRDefault="00062F6D" w:rsidP="00BF765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EBA5C43" w14:textId="77777777" w:rsidR="00062F6D" w:rsidRDefault="00062F6D" w:rsidP="00BF765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E7273D8" w14:textId="77777777" w:rsidR="00062F6D" w:rsidRPr="00DA0784" w:rsidRDefault="00062F6D" w:rsidP="00062F6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A07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 Teacher asks students to read through the statements</w:t>
            </w:r>
            <w:r w:rsidRPr="00DA07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, have a guess before they listen to the recording the second time and write their guesses on the board.</w:t>
            </w:r>
          </w:p>
          <w:p w14:paraId="17D308E7" w14:textId="77777777" w:rsidR="00062F6D" w:rsidRPr="00DA0784" w:rsidRDefault="00062F6D" w:rsidP="00062F6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 Teacher plays the recording again. Ask students to listen and choose the correct answer.</w:t>
            </w:r>
          </w:p>
          <w:p w14:paraId="16093AD2" w14:textId="77777777" w:rsidR="00062F6D" w:rsidRPr="00AF5F59" w:rsidRDefault="00062F6D" w:rsidP="00062F6D">
            <w:pPr>
              <w:ind w:left="170" w:hanging="17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sz w:val="26"/>
                <w:szCs w:val="26"/>
              </w:rPr>
              <w:t>*** After listening once, T calls on some Ss to give their answer.</w:t>
            </w:r>
          </w:p>
          <w:p w14:paraId="3D34F0B8" w14:textId="765E336E" w:rsidR="00062F6D" w:rsidRPr="00062F6D" w:rsidRDefault="00062F6D" w:rsidP="00062F6D">
            <w:pPr>
              <w:ind w:left="170" w:hanging="17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sz w:val="26"/>
                <w:szCs w:val="26"/>
              </w:rPr>
              <w:t>**** Teacher plays the recording again and confirms the correct answer.</w:t>
            </w:r>
          </w:p>
        </w:tc>
        <w:tc>
          <w:tcPr>
            <w:tcW w:w="4966" w:type="dxa"/>
          </w:tcPr>
          <w:p w14:paraId="580EC671" w14:textId="77777777" w:rsidR="00F506DD" w:rsidRPr="00A07CA6" w:rsidRDefault="00F506DD" w:rsidP="00F506DD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LISTENING</w:t>
            </w:r>
          </w:p>
          <w:p w14:paraId="097C9BF6" w14:textId="580FAB82" w:rsidR="00753C10" w:rsidRPr="00753C10" w:rsidRDefault="00753C10" w:rsidP="00753C10">
            <w:pPr>
              <w:ind w:left="170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3C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*Vocabulary</w:t>
            </w:r>
          </w:p>
          <w:p w14:paraId="123036FF" w14:textId="77777777" w:rsidR="00753C10" w:rsidRPr="00AF5F59" w:rsidRDefault="00753C10" w:rsidP="00753C10">
            <w:pPr>
              <w:pStyle w:val="Boldbefore"/>
              <w:rPr>
                <w:rFonts w:ascii="Times New Roman" w:hAnsi="Times New Roman" w:cs="Times New Roman"/>
                <w:b w:val="0"/>
                <w:bCs/>
                <w:color w:val="auto"/>
                <w:sz w:val="26"/>
              </w:rPr>
            </w:pPr>
            <w:r w:rsidRPr="00AF5F59">
              <w:rPr>
                <w:rFonts w:ascii="Times New Roman" w:hAnsi="Times New Roman" w:cs="Times New Roman"/>
                <w:b w:val="0"/>
                <w:bCs/>
                <w:color w:val="auto"/>
                <w:sz w:val="26"/>
              </w:rPr>
              <w:t>1. bullet train (n) [visual + explanation]</w:t>
            </w:r>
          </w:p>
          <w:p w14:paraId="5EBA9EAA" w14:textId="77777777" w:rsidR="00753C10" w:rsidRPr="00AF5F59" w:rsidRDefault="00753C10" w:rsidP="00062F6D">
            <w:pPr>
              <w:pStyle w:val="Boldbefore"/>
              <w:jc w:val="right"/>
              <w:rPr>
                <w:rFonts w:ascii="Times New Roman" w:hAnsi="Times New Roman" w:cs="Times New Roman"/>
                <w:b w:val="0"/>
                <w:bCs/>
                <w:color w:val="auto"/>
                <w:sz w:val="26"/>
              </w:rPr>
            </w:pPr>
            <w:r w:rsidRPr="00AF5F59">
              <w:rPr>
                <w:rFonts w:ascii="Times New Roman" w:hAnsi="Times New Roman" w:cs="Times New Roman"/>
                <w:b w:val="0"/>
                <w:bCs/>
                <w:noProof/>
                <w:color w:val="auto"/>
                <w:sz w:val="26"/>
                <w:lang w:val="en-GB" w:eastAsia="en-GB"/>
              </w:rPr>
              <w:drawing>
                <wp:inline distT="0" distB="0" distL="0" distR="0" wp14:anchorId="0518D193" wp14:editId="6FBE71F3">
                  <wp:extent cx="902722" cy="510363"/>
                  <wp:effectExtent l="0" t="0" r="0" b="444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771" cy="51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65CB48" w14:textId="77777777" w:rsidR="00753C10" w:rsidRPr="00AF5F59" w:rsidRDefault="00753C10" w:rsidP="00753C10">
            <w:pPr>
              <w:pStyle w:val="Boldbefore"/>
              <w:rPr>
                <w:rFonts w:ascii="Times New Roman" w:hAnsi="Times New Roman" w:cs="Times New Roman"/>
                <w:b w:val="0"/>
                <w:bCs/>
                <w:color w:val="auto"/>
                <w:sz w:val="26"/>
              </w:rPr>
            </w:pPr>
            <w:r w:rsidRPr="00AF5F59">
              <w:rPr>
                <w:rFonts w:ascii="Times New Roman" w:hAnsi="Times New Roman" w:cs="Times New Roman"/>
                <w:b w:val="0"/>
                <w:bCs/>
                <w:color w:val="auto"/>
                <w:sz w:val="26"/>
              </w:rPr>
              <w:t>2. (to) use up [visual + explanation]</w:t>
            </w:r>
          </w:p>
          <w:p w14:paraId="343455BC" w14:textId="77777777" w:rsidR="00753C10" w:rsidRPr="00AF5F59" w:rsidRDefault="00753C10" w:rsidP="00062F6D">
            <w:pPr>
              <w:pStyle w:val="Boldbefore"/>
              <w:jc w:val="right"/>
              <w:rPr>
                <w:rFonts w:ascii="Times New Roman" w:hAnsi="Times New Roman" w:cs="Times New Roman"/>
                <w:b w:val="0"/>
                <w:bCs/>
                <w:color w:val="auto"/>
                <w:sz w:val="26"/>
              </w:rPr>
            </w:pPr>
            <w:r w:rsidRPr="00AF5F59">
              <w:rPr>
                <w:rFonts w:ascii="Times New Roman" w:hAnsi="Times New Roman" w:cs="Times New Roman"/>
                <w:b w:val="0"/>
                <w:bCs/>
                <w:noProof/>
                <w:color w:val="auto"/>
                <w:sz w:val="26"/>
                <w:lang w:val="en-GB" w:eastAsia="en-GB"/>
              </w:rPr>
              <w:drawing>
                <wp:inline distT="0" distB="0" distL="0" distR="0" wp14:anchorId="5E8207CF" wp14:editId="28B97D1A">
                  <wp:extent cx="877344" cy="563525"/>
                  <wp:effectExtent l="0" t="0" r="0" b="825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492" cy="5796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6C9D933" w14:textId="77777777" w:rsidR="00753C10" w:rsidRPr="00AF5F59" w:rsidRDefault="00753C10" w:rsidP="00753C10">
            <w:pPr>
              <w:pStyle w:val="Boldbefore"/>
              <w:rPr>
                <w:rFonts w:ascii="Times New Roman" w:hAnsi="Times New Roman" w:cs="Times New Roman"/>
                <w:b w:val="0"/>
                <w:bCs/>
                <w:color w:val="auto"/>
                <w:sz w:val="26"/>
              </w:rPr>
            </w:pPr>
            <w:r w:rsidRPr="00AF5F59">
              <w:rPr>
                <w:rFonts w:ascii="Times New Roman" w:hAnsi="Times New Roman" w:cs="Times New Roman"/>
                <w:b w:val="0"/>
                <w:bCs/>
                <w:color w:val="auto"/>
                <w:sz w:val="26"/>
              </w:rPr>
              <w:t>3. comfortable (a) [visual + explanation]</w:t>
            </w:r>
          </w:p>
          <w:p w14:paraId="1E06593C" w14:textId="6D070A18" w:rsidR="00BF765F" w:rsidRPr="00062F6D" w:rsidRDefault="00753C10" w:rsidP="00062F6D">
            <w:pPr>
              <w:pStyle w:val="Boldbefore"/>
              <w:jc w:val="right"/>
              <w:rPr>
                <w:rFonts w:ascii="Times New Roman" w:hAnsi="Times New Roman" w:cs="Times New Roman"/>
                <w:b w:val="0"/>
                <w:bCs/>
                <w:color w:val="auto"/>
                <w:sz w:val="26"/>
              </w:rPr>
            </w:pPr>
            <w:r w:rsidRPr="00AF5F59">
              <w:rPr>
                <w:rFonts w:ascii="Times New Roman" w:hAnsi="Times New Roman" w:cs="Times New Roman"/>
                <w:b w:val="0"/>
                <w:bCs/>
                <w:noProof/>
                <w:color w:val="auto"/>
                <w:sz w:val="26"/>
                <w:lang w:val="en-GB" w:eastAsia="en-GB"/>
              </w:rPr>
              <w:drawing>
                <wp:inline distT="0" distB="0" distL="0" distR="0" wp14:anchorId="69F04C94" wp14:editId="49F73BBC">
                  <wp:extent cx="856649" cy="659218"/>
                  <wp:effectExtent l="0" t="0" r="635" b="762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306" cy="6674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89E4611" w14:textId="77777777" w:rsidR="00062F6D" w:rsidRDefault="00062F6D" w:rsidP="00062F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DB11F52" w14:textId="4FC9B7D5" w:rsidR="00062F6D" w:rsidRPr="00AF5F59" w:rsidRDefault="00062F6D" w:rsidP="00062F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Task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AF5F59">
              <w:rPr>
                <w:rFonts w:ascii="Times New Roman" w:hAnsi="Times New Roman" w:cs="Times New Roman"/>
                <w:b/>
                <w:sz w:val="26"/>
                <w:szCs w:val="26"/>
              </w:rPr>
              <w:t>: Listen to a talk between Mr Ha and his students. How many means of transport are they talking about? Circle the correct answer. (Ex 2, p. 121 - cont)</w:t>
            </w:r>
          </w:p>
          <w:p w14:paraId="3D5EE333" w14:textId="77777777" w:rsidR="00062F6D" w:rsidRDefault="00062F6D" w:rsidP="00062F6D">
            <w:pPr>
              <w:ind w:left="170" w:hanging="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F0B55FE" w14:textId="57836A13" w:rsidR="00062F6D" w:rsidRPr="00AF5F59" w:rsidRDefault="00062F6D" w:rsidP="00062F6D">
            <w:pPr>
              <w:ind w:left="170" w:hanging="17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/>
                <w:sz w:val="26"/>
                <w:szCs w:val="26"/>
              </w:rPr>
              <w:t>Answer key</w:t>
            </w:r>
            <w:r w:rsidRPr="00AF5F59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F5F59"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</w:p>
          <w:p w14:paraId="22DE781A" w14:textId="77777777" w:rsidR="00BF765F" w:rsidRDefault="00BF765F" w:rsidP="00BF765F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14:paraId="0DE08159" w14:textId="77777777" w:rsidR="00BF765F" w:rsidRDefault="00BF765F" w:rsidP="00BF765F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14:paraId="37EBDD2B" w14:textId="77777777" w:rsidR="00BF765F" w:rsidRDefault="00BF765F" w:rsidP="00BF765F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14:paraId="30D07CDD" w14:textId="1B951F94" w:rsidR="00000346" w:rsidRPr="00A07CA6" w:rsidRDefault="00000346" w:rsidP="00753C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E70ACB8" w14:textId="00D968F1" w:rsidR="00000346" w:rsidRPr="00A07CA6" w:rsidRDefault="00000346" w:rsidP="000003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ACTIVITY 3 – PRACTICE</w:t>
      </w:r>
      <w:r w:rsidR="0012054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r w:rsidR="00062F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23</w:t>
      </w:r>
      <w:r w:rsidR="00120541">
        <w:rPr>
          <w:rFonts w:ascii="Times New Roman" w:hAnsi="Times New Roman" w:cs="Times New Roman"/>
          <w:b/>
          <w:bCs/>
          <w:color w:val="000000"/>
          <w:sz w:val="26"/>
          <w:szCs w:val="26"/>
        </w:rPr>
        <w:t>’)</w:t>
      </w:r>
    </w:p>
    <w:p w14:paraId="139EB92E" w14:textId="77777777" w:rsidR="00000346" w:rsidRPr="00A07CA6" w:rsidRDefault="00000346" w:rsidP="000003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a) Aims:</w:t>
      </w:r>
    </w:p>
    <w:p w14:paraId="7A913298" w14:textId="5E29CC68" w:rsidR="00000346" w:rsidRPr="00A07CA6" w:rsidRDefault="00000346" w:rsidP="0049164D">
      <w:pPr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 xml:space="preserve">- </w:t>
      </w:r>
      <w:r w:rsidR="0049164D" w:rsidRPr="00AF5F59">
        <w:rPr>
          <w:rFonts w:ascii="Times New Roman" w:hAnsi="Times New Roman" w:cs="Times New Roman"/>
          <w:sz w:val="26"/>
          <w:szCs w:val="26"/>
        </w:rPr>
        <w:t>To improve Ss’ listening comprehension and note taking skills.</w:t>
      </w:r>
    </w:p>
    <w:p w14:paraId="4208C4DF" w14:textId="77777777" w:rsidR="004D7419" w:rsidRDefault="00000346" w:rsidP="004D7419">
      <w:pPr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 xml:space="preserve">- </w:t>
      </w:r>
      <w:r w:rsidR="004D7419" w:rsidRPr="00AF5F59">
        <w:rPr>
          <w:rFonts w:ascii="Times New Roman" w:hAnsi="Times New Roman" w:cs="Times New Roman"/>
          <w:sz w:val="26"/>
          <w:szCs w:val="26"/>
        </w:rPr>
        <w:t>To check Ss’ memory about what they have listened.</w:t>
      </w:r>
    </w:p>
    <w:p w14:paraId="6764EC75" w14:textId="79831B34" w:rsidR="004D7419" w:rsidRDefault="004D7419" w:rsidP="004D74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D7419">
        <w:rPr>
          <w:rFonts w:ascii="Times New Roman" w:hAnsi="Times New Roman" w:cs="Times New Roman"/>
          <w:sz w:val="26"/>
          <w:szCs w:val="26"/>
        </w:rPr>
        <w:t xml:space="preserve"> </w:t>
      </w:r>
      <w:r w:rsidRPr="00AF5F59">
        <w:rPr>
          <w:rFonts w:ascii="Times New Roman" w:hAnsi="Times New Roman" w:cs="Times New Roman"/>
          <w:sz w:val="26"/>
          <w:szCs w:val="26"/>
        </w:rPr>
        <w:t>To prepare Ss for the writing activity</w:t>
      </w:r>
    </w:p>
    <w:p w14:paraId="35B7A602" w14:textId="2BCB0DA7" w:rsidR="004D7419" w:rsidRDefault="004D7419" w:rsidP="004D74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F5F59">
        <w:rPr>
          <w:rFonts w:ascii="Times New Roman" w:hAnsi="Times New Roman" w:cs="Times New Roman"/>
          <w:sz w:val="26"/>
          <w:szCs w:val="26"/>
        </w:rPr>
        <w:t>To help Ss practise writing.</w:t>
      </w:r>
    </w:p>
    <w:p w14:paraId="030FF014" w14:textId="41F1450A" w:rsidR="00000346" w:rsidRPr="00A07CA6" w:rsidRDefault="00000346" w:rsidP="004D7419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b) Contents:</w:t>
      </w:r>
    </w:p>
    <w:p w14:paraId="001363AB" w14:textId="5C2E589D" w:rsidR="00000346" w:rsidRPr="004B7DC1" w:rsidRDefault="00000346" w:rsidP="00062F6D">
      <w:pPr>
        <w:ind w:left="170" w:hanging="170"/>
        <w:rPr>
          <w:rFonts w:ascii="Times New Roman" w:hAnsi="Times New Roman" w:cs="Times New Roman"/>
          <w:sz w:val="26"/>
          <w:szCs w:val="26"/>
        </w:rPr>
      </w:pPr>
      <w:r w:rsidRPr="004B7DC1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="004B7DC1" w:rsidRPr="004B7DC1">
        <w:rPr>
          <w:rFonts w:ascii="Times New Roman" w:hAnsi="Times New Roman" w:cs="Times New Roman"/>
          <w:sz w:val="26"/>
          <w:szCs w:val="26"/>
        </w:rPr>
        <w:t>Listen to the talk again and</w:t>
      </w:r>
      <w:r w:rsidR="00062F6D">
        <w:rPr>
          <w:rFonts w:ascii="Times New Roman" w:hAnsi="Times New Roman" w:cs="Times New Roman"/>
          <w:sz w:val="26"/>
          <w:szCs w:val="26"/>
        </w:rPr>
        <w:t xml:space="preserve"> </w:t>
      </w:r>
      <w:r w:rsidR="004B7DC1" w:rsidRPr="004B7DC1">
        <w:rPr>
          <w:rFonts w:ascii="Times New Roman" w:hAnsi="Times New Roman" w:cs="Times New Roman"/>
          <w:sz w:val="26"/>
          <w:szCs w:val="26"/>
        </w:rPr>
        <w:t>complete each sentence with ONE word.</w:t>
      </w:r>
    </w:p>
    <w:p w14:paraId="0F463F8A" w14:textId="050DF586" w:rsidR="00C312FA" w:rsidRDefault="00120541" w:rsidP="000003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4B7DC1">
        <w:rPr>
          <w:rFonts w:ascii="Times New Roman" w:hAnsi="Times New Roman" w:cs="Times New Roman"/>
          <w:sz w:val="26"/>
          <w:szCs w:val="26"/>
        </w:rPr>
        <w:t xml:space="preserve">- </w:t>
      </w:r>
      <w:r w:rsidR="004B7DC1" w:rsidRPr="004B7DC1">
        <w:rPr>
          <w:rFonts w:ascii="Times New Roman" w:hAnsi="Times New Roman" w:cs="Times New Roman"/>
          <w:sz w:val="26"/>
          <w:szCs w:val="26"/>
        </w:rPr>
        <w:t>Choose one future means of transport in 3 and tick the words and phrases that describe its advantages. Can you add more words and phrases?</w:t>
      </w:r>
    </w:p>
    <w:p w14:paraId="0390BDEC" w14:textId="469AF9AE" w:rsidR="00062F6D" w:rsidRPr="00062F6D" w:rsidRDefault="00062F6D" w:rsidP="000003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4B7DC1">
        <w:rPr>
          <w:rFonts w:ascii="Times New Roman" w:hAnsi="Times New Roman" w:cs="Times New Roman"/>
          <w:sz w:val="26"/>
          <w:szCs w:val="26"/>
        </w:rPr>
        <w:t>- Write a paragraph of about 70 words about the advantages of the means of transport you’ve chosen.</w:t>
      </w:r>
    </w:p>
    <w:p w14:paraId="02E34030" w14:textId="5521DDC9" w:rsidR="00000346" w:rsidRPr="00A07CA6" w:rsidRDefault="00000346" w:rsidP="000003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c) Products:</w:t>
      </w:r>
    </w:p>
    <w:p w14:paraId="6322133B" w14:textId="7CE841BD" w:rsidR="00000346" w:rsidRDefault="00000346" w:rsidP="000003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120541">
        <w:rPr>
          <w:rFonts w:ascii="Times New Roman" w:hAnsi="Times New Roman" w:cs="Times New Roman"/>
          <w:color w:val="000000"/>
          <w:sz w:val="26"/>
          <w:szCs w:val="26"/>
        </w:rPr>
        <w:t>- Answer key</w:t>
      </w:r>
    </w:p>
    <w:p w14:paraId="752EEEF6" w14:textId="1CD1F775" w:rsidR="00062F6D" w:rsidRPr="00120541" w:rsidRDefault="00062F6D" w:rsidP="000003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-Ss’ writings</w:t>
      </w:r>
    </w:p>
    <w:p w14:paraId="2D48A2DC" w14:textId="77777777" w:rsidR="00000346" w:rsidRPr="00A07CA6" w:rsidRDefault="00000346" w:rsidP="000003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d) Teaching steps: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000346" w:rsidRPr="00A07CA6" w14:paraId="0F8A8B24" w14:textId="77777777" w:rsidTr="006A050A">
        <w:trPr>
          <w:trHeight w:val="421"/>
        </w:trPr>
        <w:tc>
          <w:tcPr>
            <w:tcW w:w="4531" w:type="dxa"/>
            <w:vAlign w:val="center"/>
          </w:tcPr>
          <w:p w14:paraId="569C8CD1" w14:textId="77777777" w:rsidR="00000346" w:rsidRPr="00A07CA6" w:rsidRDefault="00000346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4962" w:type="dxa"/>
            <w:vAlign w:val="center"/>
          </w:tcPr>
          <w:p w14:paraId="4ED2FEEC" w14:textId="77777777" w:rsidR="00000346" w:rsidRPr="00A07CA6" w:rsidRDefault="00000346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Content</w:t>
            </w:r>
          </w:p>
        </w:tc>
      </w:tr>
      <w:tr w:rsidR="00BF765F" w:rsidRPr="00A07CA6" w14:paraId="0A595010" w14:textId="77777777" w:rsidTr="006A050A">
        <w:tc>
          <w:tcPr>
            <w:tcW w:w="4531" w:type="dxa"/>
          </w:tcPr>
          <w:p w14:paraId="18A5C75F" w14:textId="77777777" w:rsidR="004D7419" w:rsidRPr="00AF5F59" w:rsidRDefault="004D7419" w:rsidP="00062F6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sz w:val="26"/>
                <w:szCs w:val="26"/>
              </w:rPr>
              <w:t>* Teacher asks Ss to read the sentences and to predict the words they need to fill in each blank.</w:t>
            </w:r>
          </w:p>
          <w:p w14:paraId="2ADE4362" w14:textId="77777777" w:rsidR="004D7419" w:rsidRPr="00AF5F59" w:rsidRDefault="004D7419" w:rsidP="004D7419">
            <w:pPr>
              <w:ind w:left="170" w:hanging="17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sz w:val="26"/>
                <w:szCs w:val="26"/>
              </w:rPr>
              <w:t>** Ss works in pairs to do the task. Then teacher plays the recording for Ss to listen and fill in the blank.</w:t>
            </w:r>
          </w:p>
          <w:p w14:paraId="2BCBBF19" w14:textId="77777777" w:rsidR="004D7419" w:rsidRPr="00AF5F59" w:rsidRDefault="004D7419" w:rsidP="004D7419">
            <w:pPr>
              <w:ind w:left="170" w:hanging="17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sz w:val="26"/>
                <w:szCs w:val="26"/>
              </w:rPr>
              <w:t>*** Teacher calls on some Ss to give theirs answers and writes them on the board.</w:t>
            </w:r>
          </w:p>
          <w:p w14:paraId="426EFA46" w14:textId="77777777" w:rsidR="004D7419" w:rsidRPr="00AF5F59" w:rsidRDefault="004D7419" w:rsidP="004D7419">
            <w:pPr>
              <w:ind w:left="170" w:hanging="17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**** Teacher plays the recording again as many times as needed for Ss to check their answers and clearly understand the conversation. </w:t>
            </w:r>
          </w:p>
          <w:p w14:paraId="6B76944B" w14:textId="77777777" w:rsidR="004D7419" w:rsidRPr="00AF5F59" w:rsidRDefault="004D7419" w:rsidP="004D7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Audio script – Tracks 80 + 81:</w:t>
            </w: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F23E474" w14:textId="77777777" w:rsidR="004D7419" w:rsidRPr="004D7419" w:rsidRDefault="004D7419" w:rsidP="004D741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Mr Ha: Now, let’s turn to future means of transport. How do you think people will travel in 2050, Tom? </w:t>
            </w:r>
          </w:p>
          <w:p w14:paraId="5EFFFC7F" w14:textId="77777777" w:rsidR="004D7419" w:rsidRPr="004D7419" w:rsidRDefault="004D7419" w:rsidP="004D741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Tom: I think people will use bullet trains. Bullet trains will be faster and safer than cars and they can help avoid traffic accidents. </w:t>
            </w:r>
          </w:p>
          <w:p w14:paraId="1D86837C" w14:textId="77777777" w:rsidR="004D7419" w:rsidRPr="004D7419" w:rsidRDefault="004D7419" w:rsidP="004D741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Lan: I think skyTrans will also be popular, too. They will not use up much space and will be safe because they run on autopilot. - Tom: But skyTrans may be too expensive for students to use. Bamboo-copters will be cheaper and easier for them to use. They will just put on their bamboo-copters and fly to school. </w:t>
            </w:r>
          </w:p>
          <w:p w14:paraId="4C6EDC60" w14:textId="77777777" w:rsidR="004D7419" w:rsidRPr="004D7419" w:rsidRDefault="004D7419" w:rsidP="004D741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Mr Ha: Sounds interesting. How about travelling on sea? </w:t>
            </w:r>
          </w:p>
          <w:p w14:paraId="299F361B" w14:textId="205EB709" w:rsidR="00A8664F" w:rsidRDefault="004D7419" w:rsidP="004D7419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Lan: I think people will use solar-powered ships to travel on sea. They will be eco-friendly and comfortable …</w:t>
            </w:r>
          </w:p>
          <w:p w14:paraId="6CA0917C" w14:textId="77777777" w:rsidR="004D7419" w:rsidRPr="004D7419" w:rsidRDefault="004D7419" w:rsidP="004D7419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3A7FA2D" w14:textId="0624CD54" w:rsidR="00A8664F" w:rsidRDefault="004B7DC1" w:rsidP="004B7D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Teacher asks Ss to choose a future means of transport in Ex 3 and discuss with their partner by ticking the boxes or add as many words/ phrases as possible.</w:t>
            </w:r>
          </w:p>
          <w:p w14:paraId="557645AC" w14:textId="77777777" w:rsidR="004B7DC1" w:rsidRPr="00AF5F59" w:rsidRDefault="004B7DC1" w:rsidP="004B7DC1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** </w:t>
            </w: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Ss do the task in pairs.</w:t>
            </w:r>
          </w:p>
          <w:p w14:paraId="355BA8EF" w14:textId="77777777" w:rsidR="004B7DC1" w:rsidRPr="00AF5F59" w:rsidRDefault="004B7DC1" w:rsidP="004B7DC1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*** </w:t>
            </w: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Teacher calls on some Ss to read out loud and encourages Ss to make sentences with the words/ phrases.</w:t>
            </w:r>
          </w:p>
          <w:p w14:paraId="186C9D50" w14:textId="77777777" w:rsidR="004B7DC1" w:rsidRPr="00AF5F59" w:rsidRDefault="004B7DC1" w:rsidP="004B7DC1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**** </w:t>
            </w: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Teacher corrects and confirms.</w:t>
            </w:r>
          </w:p>
          <w:p w14:paraId="33CCD2E0" w14:textId="77777777" w:rsidR="00A8664F" w:rsidRDefault="00A8664F" w:rsidP="00BF765F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C5FB20" w14:textId="77777777" w:rsidR="00A8664F" w:rsidRDefault="00A8664F" w:rsidP="00BF765F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BD5D3F" w14:textId="77777777" w:rsidR="00A8664F" w:rsidRDefault="00A8664F" w:rsidP="00BF765F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047439" w14:textId="77777777" w:rsidR="00A8664F" w:rsidRDefault="00A8664F" w:rsidP="00BF765F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E491E0" w14:textId="77777777" w:rsidR="00753C10" w:rsidRDefault="00753C10" w:rsidP="00BF765F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C1FC6B" w14:textId="77777777" w:rsidR="00753C10" w:rsidRDefault="00753C10" w:rsidP="00BF765F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F1523D" w14:textId="77777777" w:rsidR="00753C10" w:rsidRDefault="00753C10" w:rsidP="00BF765F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1F507F" w14:textId="77777777" w:rsidR="00753C10" w:rsidRDefault="00753C10" w:rsidP="00BF765F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A27A38" w14:textId="77777777" w:rsidR="00753C10" w:rsidRDefault="00753C10" w:rsidP="00BF765F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7D4BE7" w14:textId="77777777" w:rsidR="00753C10" w:rsidRDefault="00753C10" w:rsidP="00BF765F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5C5805" w14:textId="77777777" w:rsidR="00753C10" w:rsidRDefault="00753C10" w:rsidP="00BF765F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F81C84" w14:textId="77777777" w:rsidR="00753C10" w:rsidRDefault="00753C10" w:rsidP="00753C1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C9CF5C" w14:textId="77777777" w:rsidR="00062F6D" w:rsidRDefault="00062F6D" w:rsidP="00753C1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24EB3D" w14:textId="77777777" w:rsidR="00062F6D" w:rsidRPr="00AF5F59" w:rsidRDefault="00062F6D" w:rsidP="00062F6D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 xml:space="preserve">* Teacher tells Ss that they are going to write about the advantages of the means of transport they ‘ve chosen. Teacher reminds them to start their writing as shown below. </w:t>
            </w:r>
          </w:p>
          <w:p w14:paraId="0C6175E1" w14:textId="77777777" w:rsidR="00062F6D" w:rsidRDefault="00062F6D" w:rsidP="00062F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 Ss do the task independently.</w:t>
            </w:r>
          </w:p>
          <w:p w14:paraId="31BB1CB1" w14:textId="77777777" w:rsidR="00062F6D" w:rsidRPr="00DA0784" w:rsidRDefault="00062F6D" w:rsidP="00062F6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*** Teacher allows students to cross check first.</w:t>
            </w:r>
          </w:p>
          <w:p w14:paraId="72488937" w14:textId="77777777" w:rsidR="00062F6D" w:rsidRDefault="00062F6D" w:rsidP="00062F6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**** Teacher gives feedback.</w:t>
            </w:r>
          </w:p>
          <w:p w14:paraId="30D2607A" w14:textId="0EFF71BB" w:rsidR="00062F6D" w:rsidRPr="00A07CA6" w:rsidRDefault="00062F6D" w:rsidP="00062F6D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175B8EB7" w14:textId="25784478" w:rsidR="004B7DC1" w:rsidRDefault="004D7419" w:rsidP="00753C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Task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AF5F59">
              <w:rPr>
                <w:rFonts w:ascii="Times New Roman" w:hAnsi="Times New Roman" w:cs="Times New Roman"/>
                <w:b/>
                <w:sz w:val="26"/>
                <w:szCs w:val="26"/>
              </w:rPr>
              <w:t>: Listen to the talk again and</w:t>
            </w:r>
          </w:p>
          <w:p w14:paraId="06810346" w14:textId="77777777" w:rsidR="00753C10" w:rsidRDefault="004D7419" w:rsidP="004D7419">
            <w:pPr>
              <w:ind w:left="170" w:hanging="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/>
                <w:sz w:val="26"/>
                <w:szCs w:val="26"/>
              </w:rPr>
              <w:t>complete each sentence with ONE word.</w:t>
            </w:r>
          </w:p>
          <w:p w14:paraId="1B67D3A3" w14:textId="4F4433B8" w:rsidR="004D7419" w:rsidRPr="00AF5F59" w:rsidRDefault="004D7419" w:rsidP="004D7419">
            <w:pPr>
              <w:ind w:left="170" w:hanging="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/>
                <w:sz w:val="26"/>
                <w:szCs w:val="26"/>
              </w:rPr>
              <w:t>(Ex 3, p. 121)</w:t>
            </w:r>
          </w:p>
          <w:p w14:paraId="72DC54D0" w14:textId="77777777" w:rsidR="004D7419" w:rsidRPr="00AF5F59" w:rsidRDefault="004D7419" w:rsidP="004D741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Answer key: </w:t>
            </w:r>
          </w:p>
          <w:p w14:paraId="09AEA2E1" w14:textId="77777777" w:rsidR="004D7419" w:rsidRPr="00AF5F59" w:rsidRDefault="004D7419" w:rsidP="004D7419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1. accidents </w:t>
            </w:r>
          </w:p>
          <w:p w14:paraId="0BAB5A33" w14:textId="77777777" w:rsidR="004D7419" w:rsidRPr="00AF5F59" w:rsidRDefault="004D7419" w:rsidP="004D7419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2. autopilot </w:t>
            </w:r>
          </w:p>
          <w:p w14:paraId="47AFFC71" w14:textId="77777777" w:rsidR="004D7419" w:rsidRPr="00AF5F59" w:rsidRDefault="004D7419" w:rsidP="004D7419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3. expensive </w:t>
            </w:r>
          </w:p>
          <w:p w14:paraId="45745171" w14:textId="77777777" w:rsidR="004D7419" w:rsidRPr="00AF5F59" w:rsidRDefault="004D7419" w:rsidP="004D7419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4. Bamboo-copters </w:t>
            </w:r>
          </w:p>
          <w:p w14:paraId="1A654674" w14:textId="77777777" w:rsidR="004D7419" w:rsidRPr="00AF5F59" w:rsidRDefault="004D7419" w:rsidP="004D7419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5. eco-friendly</w:t>
            </w:r>
          </w:p>
          <w:p w14:paraId="787441A9" w14:textId="77777777" w:rsidR="00BF765F" w:rsidRDefault="00BF765F" w:rsidP="004D74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0D417F5E" w14:textId="77777777" w:rsidR="004D7419" w:rsidRDefault="004D7419" w:rsidP="004D74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74B70755" w14:textId="77777777" w:rsidR="004D7419" w:rsidRDefault="004D7419" w:rsidP="004D74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427C7D9F" w14:textId="77777777" w:rsidR="004D7419" w:rsidRDefault="004D7419" w:rsidP="004D74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45D31EA5" w14:textId="77777777" w:rsidR="004D7419" w:rsidRDefault="004D7419" w:rsidP="004D74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2012823B" w14:textId="77777777" w:rsidR="004D7419" w:rsidRDefault="004D7419" w:rsidP="004D74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7FB55A20" w14:textId="77777777" w:rsidR="004D7419" w:rsidRDefault="004D7419" w:rsidP="004D74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37B6CA6" w14:textId="77777777" w:rsidR="004D7419" w:rsidRDefault="004D7419" w:rsidP="004D74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0DB718B" w14:textId="77777777" w:rsidR="004D7419" w:rsidRDefault="004D7419" w:rsidP="004D74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41C2154" w14:textId="77777777" w:rsidR="004D7419" w:rsidRDefault="004D7419" w:rsidP="004D74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267F5856" w14:textId="77777777" w:rsidR="004D7419" w:rsidRDefault="004D7419" w:rsidP="004D74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2A40C5C1" w14:textId="77777777" w:rsidR="004D7419" w:rsidRDefault="004D7419" w:rsidP="004D74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211957AB" w14:textId="77777777" w:rsidR="004D7419" w:rsidRDefault="004D7419" w:rsidP="004D74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434E7795" w14:textId="77777777" w:rsidR="004D7419" w:rsidRDefault="004D7419" w:rsidP="004D74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3EAAC8F0" w14:textId="77777777" w:rsidR="004D7419" w:rsidRDefault="004D7419" w:rsidP="004D74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3E328055" w14:textId="77777777" w:rsidR="004D7419" w:rsidRDefault="004D7419" w:rsidP="004D74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F9ECE57" w14:textId="77777777" w:rsidR="004D7419" w:rsidRDefault="004D7419" w:rsidP="004D74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0504CD3" w14:textId="1AF1DF96" w:rsidR="004D7419" w:rsidRDefault="004D7419" w:rsidP="004D74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4C1B328A" w14:textId="4A6EC90D" w:rsidR="004D7419" w:rsidRDefault="004D7419" w:rsidP="004D74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1723C74D" w14:textId="52A184B3" w:rsidR="004D7419" w:rsidRDefault="004D7419" w:rsidP="004D74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196CBBEB" w14:textId="7B71E7A1" w:rsidR="004D7419" w:rsidRDefault="004D7419" w:rsidP="004D74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BD013B5" w14:textId="5890E949" w:rsidR="004D7419" w:rsidRDefault="004D7419" w:rsidP="004D74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4A5269E3" w14:textId="56B51789" w:rsidR="004D7419" w:rsidRDefault="004D7419" w:rsidP="004D74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C7AF5D8" w14:textId="77777777" w:rsidR="004D7419" w:rsidRDefault="004D7419" w:rsidP="004D74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1F61E34" w14:textId="77777777" w:rsidR="004D7419" w:rsidRPr="00AF5F59" w:rsidRDefault="004D7419" w:rsidP="00753C1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Task 4: Choose one future means of transport in 3 and tick the words and phrases that describe its advantages. Can you add more words and phrases? (Ex 4, p. 121)</w:t>
            </w:r>
          </w:p>
          <w:p w14:paraId="02F972E2" w14:textId="6489C844" w:rsidR="004D7419" w:rsidRPr="00AF5F59" w:rsidRDefault="004B7DC1" w:rsidP="004B7DC1">
            <w:pPr>
              <w:ind w:left="170" w:hanging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object w:dxaOrig="4785" w:dyaOrig="4245" w14:anchorId="74364B5D">
                <v:shape id="_x0000_i1026" type="#_x0000_t75" style="width:224.2pt;height:198.65pt" o:ole="">
                  <v:imagedata r:id="rId10" o:title=""/>
                </v:shape>
                <o:OLEObject Type="Embed" ProgID="PBrush" ShapeID="_x0000_i1026" DrawAspect="Content" ObjectID="_1723383202" r:id="rId11"/>
              </w:object>
            </w:r>
          </w:p>
          <w:p w14:paraId="60E86C2D" w14:textId="1F5F200E" w:rsidR="00753C10" w:rsidRDefault="004D7419" w:rsidP="00753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Suggested answers:</w:t>
            </w: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 xml:space="preserve"> economical, carrying many passengers, avoiding traffic jams, having an autopilot function, driverless, etc.</w:t>
            </w:r>
          </w:p>
          <w:p w14:paraId="1F5D818B" w14:textId="77777777" w:rsidR="00062F6D" w:rsidRDefault="00062F6D" w:rsidP="00753C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8AEAD0" w14:textId="77777777" w:rsidR="00062F6D" w:rsidRPr="00AF5F59" w:rsidRDefault="00062F6D" w:rsidP="00062F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Task 5: </w:t>
            </w:r>
            <w:bookmarkStart w:id="2" w:name="_Hlk110177128"/>
            <w:r w:rsidRPr="00AF5F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Write a paragraph of about 70 words about the advantages of the means of transport you’ve chosen. </w:t>
            </w:r>
            <w:bookmarkEnd w:id="2"/>
            <w:r w:rsidRPr="00AF5F59">
              <w:rPr>
                <w:rFonts w:ascii="Times New Roman" w:hAnsi="Times New Roman" w:cs="Times New Roman"/>
                <w:b/>
                <w:sz w:val="26"/>
                <w:szCs w:val="26"/>
              </w:rPr>
              <w:t>(Ex 5, p. 121)</w:t>
            </w:r>
          </w:p>
          <w:p w14:paraId="0E090033" w14:textId="3581E161" w:rsidR="00062F6D" w:rsidRPr="004B7DC1" w:rsidRDefault="00062F6D" w:rsidP="00062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noProof/>
                <w:sz w:val="26"/>
                <w:szCs w:val="26"/>
                <w:lang w:eastAsia="en-GB"/>
              </w:rPr>
              <w:drawing>
                <wp:inline distT="0" distB="0" distL="0" distR="0" wp14:anchorId="52B01D61" wp14:editId="4963F598">
                  <wp:extent cx="2690037" cy="278362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0037" cy="2783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613DBF" w14:textId="240B973D" w:rsidR="00000346" w:rsidRPr="00A07CA6" w:rsidRDefault="00000346" w:rsidP="000003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ACTIVITY 4 – PRODUCTION</w:t>
      </w:r>
      <w:r w:rsidR="0012054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r w:rsidR="00062F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7</w:t>
      </w:r>
      <w:r w:rsidR="00120541">
        <w:rPr>
          <w:rFonts w:ascii="Times New Roman" w:hAnsi="Times New Roman" w:cs="Times New Roman"/>
          <w:b/>
          <w:bCs/>
          <w:color w:val="000000"/>
          <w:sz w:val="26"/>
          <w:szCs w:val="26"/>
        </w:rPr>
        <w:t>’)</w:t>
      </w:r>
    </w:p>
    <w:p w14:paraId="708A8A3F" w14:textId="4988B5F4" w:rsidR="00000346" w:rsidRDefault="00000346" w:rsidP="000003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a) Aims:</w:t>
      </w:r>
    </w:p>
    <w:p w14:paraId="0DE68621" w14:textId="79F54030" w:rsidR="00000346" w:rsidRDefault="00000346" w:rsidP="00BF765F">
      <w:pPr>
        <w:widowControl w:val="0"/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 xml:space="preserve">- </w:t>
      </w:r>
      <w:r w:rsidR="00BF765F" w:rsidRPr="00DA0784">
        <w:rPr>
          <w:rFonts w:ascii="Times New Roman" w:hAnsi="Times New Roman" w:cs="Times New Roman"/>
          <w:color w:val="000000" w:themeColor="text1"/>
          <w:sz w:val="26"/>
          <w:szCs w:val="26"/>
        </w:rPr>
        <w:t>To peer check, cross check and final check students’ writing.</w:t>
      </w:r>
    </w:p>
    <w:p w14:paraId="5FB4618D" w14:textId="77777777" w:rsidR="00000346" w:rsidRPr="00A07CA6" w:rsidRDefault="00000346" w:rsidP="000003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b) Contents:</w:t>
      </w:r>
    </w:p>
    <w:p w14:paraId="2FCBC287" w14:textId="0A08EFD2" w:rsidR="00445EB6" w:rsidRPr="00B2508F" w:rsidRDefault="00445EB6" w:rsidP="00445EB6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508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G</w:t>
      </w:r>
      <w:r w:rsidRPr="00B2508F">
        <w:rPr>
          <w:rFonts w:ascii="Times New Roman" w:hAnsi="Times New Roman" w:cs="Times New Roman"/>
          <w:color w:val="000000" w:themeColor="text1"/>
          <w:sz w:val="26"/>
          <w:szCs w:val="26"/>
        </w:rPr>
        <w:t>ive peer-reflection &amp; evaluation</w:t>
      </w:r>
    </w:p>
    <w:p w14:paraId="3087B3C1" w14:textId="77777777" w:rsidR="00000346" w:rsidRPr="00A07CA6" w:rsidRDefault="00000346" w:rsidP="000003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c) Products:</w:t>
      </w:r>
    </w:p>
    <w:p w14:paraId="6107BB0B" w14:textId="5C1DBCE8" w:rsidR="00000346" w:rsidRPr="00A07CA6" w:rsidRDefault="00000346" w:rsidP="000003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5145FB">
        <w:rPr>
          <w:rFonts w:ascii="Times New Roman" w:hAnsi="Times New Roman" w:cs="Times New Roman"/>
          <w:color w:val="000000"/>
          <w:sz w:val="26"/>
          <w:szCs w:val="26"/>
        </w:rPr>
        <w:t>Ss’ writing</w:t>
      </w:r>
    </w:p>
    <w:p w14:paraId="009F7D3A" w14:textId="77777777" w:rsidR="00000346" w:rsidRPr="00A07CA6" w:rsidRDefault="00000346" w:rsidP="000003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d) Teaching steps: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27"/>
        <w:gridCol w:w="4966"/>
      </w:tblGrid>
      <w:tr w:rsidR="00CA2D35" w:rsidRPr="00A07CA6" w14:paraId="7B28A187" w14:textId="77777777" w:rsidTr="00386163">
        <w:trPr>
          <w:trHeight w:val="421"/>
        </w:trPr>
        <w:tc>
          <w:tcPr>
            <w:tcW w:w="4527" w:type="dxa"/>
            <w:vAlign w:val="center"/>
          </w:tcPr>
          <w:p w14:paraId="60E6207C" w14:textId="77777777" w:rsidR="00CA2D35" w:rsidRPr="00A07CA6" w:rsidRDefault="00CA2D35" w:rsidP="0038616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4966" w:type="dxa"/>
            <w:vAlign w:val="center"/>
          </w:tcPr>
          <w:p w14:paraId="77791507" w14:textId="77777777" w:rsidR="00CA2D35" w:rsidRPr="00A07CA6" w:rsidRDefault="00CA2D35" w:rsidP="0038616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Content</w:t>
            </w:r>
          </w:p>
        </w:tc>
      </w:tr>
      <w:tr w:rsidR="00CA2D35" w:rsidRPr="00A07CA6" w14:paraId="358EA0A8" w14:textId="77777777" w:rsidTr="00386163">
        <w:tc>
          <w:tcPr>
            <w:tcW w:w="4527" w:type="dxa"/>
          </w:tcPr>
          <w:p w14:paraId="60C9BF23" w14:textId="77777777" w:rsidR="00CA2D35" w:rsidRPr="00DA0784" w:rsidRDefault="00CA2D35" w:rsidP="0038616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A07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* Teacher asks students read their </w:t>
            </w:r>
            <w:r w:rsidRPr="00DA07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“production”.</w:t>
            </w:r>
          </w:p>
          <w:p w14:paraId="36B68EBD" w14:textId="77777777" w:rsidR="00CA2D35" w:rsidRPr="00DA0784" w:rsidRDefault="00CA2D35" w:rsidP="0038616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A07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 Students listen to each other</w:t>
            </w:r>
            <w:r w:rsidRPr="00DA07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’s work.</w:t>
            </w:r>
          </w:p>
          <w:p w14:paraId="148EA727" w14:textId="77777777" w:rsidR="00CA2D35" w:rsidRPr="00DA0784" w:rsidRDefault="00CA2D35" w:rsidP="0038616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*** Students then give comments to each other.</w:t>
            </w:r>
          </w:p>
          <w:p w14:paraId="3FAF4960" w14:textId="77777777" w:rsidR="00CA2D35" w:rsidRPr="00B2508F" w:rsidRDefault="00CA2D35" w:rsidP="0038616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**** Teacher then gives feedback as a class discussion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429EC948" w14:textId="77777777" w:rsidR="00CA2D35" w:rsidRPr="00DA0784" w:rsidRDefault="00CA2D35" w:rsidP="00386163">
            <w:pPr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3BB60E72" wp14:editId="5254F4D8">
                  <wp:simplePos x="0" y="0"/>
                  <wp:positionH relativeFrom="margin">
                    <wp:posOffset>1389782</wp:posOffset>
                  </wp:positionH>
                  <wp:positionV relativeFrom="paragraph">
                    <wp:posOffset>-43815</wp:posOffset>
                  </wp:positionV>
                  <wp:extent cx="1605931" cy="141922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502" cy="1427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A0784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Task 6: </w:t>
            </w:r>
          </w:p>
          <w:p w14:paraId="609CAE17" w14:textId="77777777" w:rsidR="00CA2D35" w:rsidRPr="00DA0784" w:rsidRDefault="00CA2D35" w:rsidP="00386163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Class gallery </w:t>
            </w:r>
          </w:p>
          <w:p w14:paraId="75CF8783" w14:textId="77777777" w:rsidR="00CA2D35" w:rsidRPr="00A07CA6" w:rsidRDefault="00CA2D35" w:rsidP="00386163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</w:tr>
    </w:tbl>
    <w:p w14:paraId="1C5AB2A0" w14:textId="44A197B5" w:rsidR="005145FB" w:rsidRPr="00A07CA6" w:rsidRDefault="005145FB" w:rsidP="000003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IV. </w:t>
      </w:r>
      <w:r w:rsidR="00000346"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WRAP-UP &amp; HOMEWORK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(3’)</w:t>
      </w:r>
    </w:p>
    <w:p w14:paraId="2D8B5B1D" w14:textId="77777777" w:rsidR="005145FB" w:rsidRPr="00A07CA6" w:rsidRDefault="005145FB" w:rsidP="005145FB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>- Teacher has Ss summarise what they have learnt in the lesson with the two skills.</w:t>
      </w:r>
    </w:p>
    <w:p w14:paraId="78B28724" w14:textId="32A44461" w:rsidR="005145FB" w:rsidRPr="00A07CA6" w:rsidRDefault="005145FB" w:rsidP="005145FB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>If there is time, have them draw a mind map to summarise the main points of the lesson.</w:t>
      </w:r>
    </w:p>
    <w:p w14:paraId="4E62291A" w14:textId="41A4DBCB" w:rsidR="00F57E73" w:rsidRPr="00445EB6" w:rsidRDefault="005145FB" w:rsidP="00445EB6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 xml:space="preserve">- Teacher asks Ss to </w:t>
      </w:r>
      <w:r w:rsidR="00445EB6">
        <w:rPr>
          <w:rFonts w:ascii="Times New Roman" w:hAnsi="Times New Roman" w:cs="Times New Roman"/>
          <w:sz w:val="26"/>
          <w:szCs w:val="26"/>
        </w:rPr>
        <w:t>rewrite</w:t>
      </w:r>
      <w:r w:rsidR="00445EB6" w:rsidRPr="00DA07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the emails on </w:t>
      </w:r>
      <w:r w:rsidR="00445EB6">
        <w:rPr>
          <w:rFonts w:ascii="Times New Roman" w:hAnsi="Times New Roman" w:cs="Times New Roman"/>
          <w:color w:val="000000" w:themeColor="text1"/>
          <w:sz w:val="26"/>
          <w:szCs w:val="26"/>
        </w:rPr>
        <w:t>their</w:t>
      </w:r>
      <w:r w:rsidR="00445EB6" w:rsidRPr="00DA07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notebook.</w:t>
      </w:r>
    </w:p>
    <w:p w14:paraId="3C28E52D" w14:textId="6024BD5D" w:rsidR="005145FB" w:rsidRPr="00A07CA6" w:rsidRDefault="005145FB" w:rsidP="005145FB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Teacher asks Ss to prepare the next lesson “Unit </w:t>
      </w:r>
      <w:r w:rsidR="004B7DC1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 – Looking back &amp; project”</w:t>
      </w:r>
    </w:p>
    <w:p w14:paraId="20B46D56" w14:textId="478833FC" w:rsidR="00F57E73" w:rsidRPr="005622CC" w:rsidRDefault="00F57E73" w:rsidP="00F57E7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622CC">
        <w:rPr>
          <w:rFonts w:ascii="Times New Roman" w:hAnsi="Times New Roman" w:cs="Times New Roman"/>
          <w:b/>
          <w:sz w:val="26"/>
          <w:szCs w:val="26"/>
        </w:rPr>
        <w:t xml:space="preserve">V. </w:t>
      </w:r>
      <w:r w:rsidR="005145FB">
        <w:rPr>
          <w:rFonts w:ascii="Times New Roman" w:hAnsi="Times New Roman" w:cs="Times New Roman"/>
          <w:b/>
          <w:sz w:val="26"/>
          <w:szCs w:val="26"/>
        </w:rPr>
        <w:t>FEEDBACK</w:t>
      </w:r>
    </w:p>
    <w:p w14:paraId="44D352EF" w14:textId="77777777" w:rsidR="00F57E73" w:rsidRPr="005622CC" w:rsidRDefault="00F57E73" w:rsidP="00F57E7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57E73" w:rsidRPr="005622CC" w14:paraId="716E44F4" w14:textId="77777777" w:rsidTr="006A050A"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A217ABB" w14:textId="77777777" w:rsidR="00F57E73" w:rsidRPr="005622CC" w:rsidRDefault="00F57E73" w:rsidP="006A05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7E73" w:rsidRPr="005622CC" w14:paraId="073F934B" w14:textId="77777777" w:rsidTr="006A050A"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582992" w14:textId="77777777" w:rsidR="00F57E73" w:rsidRPr="005622CC" w:rsidRDefault="00F57E73" w:rsidP="006A05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7E73" w:rsidRPr="005622CC" w14:paraId="4F7BB3E7" w14:textId="77777777" w:rsidTr="006A050A"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D026223" w14:textId="77777777" w:rsidR="00F57E73" w:rsidRPr="005622CC" w:rsidRDefault="00F57E73" w:rsidP="006A05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45FB" w:rsidRPr="005622CC" w14:paraId="5CBB975A" w14:textId="77777777" w:rsidTr="006A050A"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435BDB5" w14:textId="77777777" w:rsidR="005145FB" w:rsidRPr="005622CC" w:rsidRDefault="005145FB" w:rsidP="006A05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7B180EE" w14:textId="77777777" w:rsidR="00F57E73" w:rsidRPr="005622CC" w:rsidRDefault="00F57E73" w:rsidP="00F57E73">
      <w:pPr>
        <w:spacing w:before="240" w:line="276" w:lineRule="auto"/>
        <w:ind w:left="3600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22CC">
        <w:rPr>
          <w:rFonts w:ascii="Times New Roman" w:hAnsi="Times New Roman" w:cs="Times New Roman"/>
          <w:bCs/>
          <w:sz w:val="14"/>
          <w:szCs w:val="14"/>
        </w:rPr>
        <w:t xml:space="preserve">    ……………………….…</w:t>
      </w:r>
      <w:r w:rsidRPr="005622CC">
        <w:rPr>
          <w:rFonts w:ascii="Times New Roman" w:hAnsi="Times New Roman" w:cs="Times New Roman"/>
          <w:bCs/>
          <w:sz w:val="26"/>
          <w:szCs w:val="26"/>
        </w:rPr>
        <w:t>, ngày</w:t>
      </w:r>
      <w:r w:rsidRPr="005622CC">
        <w:rPr>
          <w:rFonts w:ascii="Times New Roman" w:hAnsi="Times New Roman" w:cs="Times New Roman"/>
          <w:bCs/>
          <w:sz w:val="14"/>
          <w:szCs w:val="14"/>
        </w:rPr>
        <w:t>………….</w:t>
      </w:r>
      <w:r w:rsidRPr="005622CC">
        <w:rPr>
          <w:rFonts w:ascii="Times New Roman" w:hAnsi="Times New Roman" w:cs="Times New Roman"/>
          <w:bCs/>
          <w:sz w:val="26"/>
          <w:szCs w:val="26"/>
        </w:rPr>
        <w:t>tháng</w:t>
      </w:r>
      <w:r w:rsidRPr="005622CC">
        <w:rPr>
          <w:rFonts w:ascii="Times New Roman" w:hAnsi="Times New Roman" w:cs="Times New Roman"/>
          <w:bCs/>
          <w:sz w:val="14"/>
          <w:szCs w:val="14"/>
        </w:rPr>
        <w:t>…………..</w:t>
      </w:r>
      <w:r w:rsidRPr="005622CC">
        <w:rPr>
          <w:rFonts w:ascii="Times New Roman" w:hAnsi="Times New Roman" w:cs="Times New Roman"/>
          <w:bCs/>
          <w:sz w:val="26"/>
          <w:szCs w:val="26"/>
        </w:rPr>
        <w:t>năm 2022</w:t>
      </w:r>
    </w:p>
    <w:p w14:paraId="4FAC0666" w14:textId="77777777" w:rsidR="00F57E73" w:rsidRPr="005622CC" w:rsidRDefault="00F57E73" w:rsidP="00F57E73">
      <w:pPr>
        <w:ind w:left="360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22CC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5622CC">
        <w:rPr>
          <w:rFonts w:ascii="Times New Roman" w:hAnsi="Times New Roman" w:cs="Times New Roman"/>
          <w:b/>
          <w:sz w:val="26"/>
          <w:szCs w:val="26"/>
        </w:rPr>
        <w:tab/>
        <w:t xml:space="preserve">           Duyệt của Tổ chuyên môn</w:t>
      </w:r>
    </w:p>
    <w:p w14:paraId="157E4C07" w14:textId="77777777" w:rsidR="00F57E73" w:rsidRPr="005622CC" w:rsidRDefault="00F57E73" w:rsidP="00F57E73">
      <w:pPr>
        <w:ind w:left="3600"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9375B45" w14:textId="77777777" w:rsidR="00F57E73" w:rsidRPr="005622CC" w:rsidRDefault="00F57E73" w:rsidP="00F57E7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BB53EC8" w14:textId="77777777" w:rsidR="00F57E73" w:rsidRPr="005622CC" w:rsidRDefault="00F57E73" w:rsidP="00F57E7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014DA74" w14:textId="174DDA17" w:rsidR="00174505" w:rsidRPr="00F57E73" w:rsidRDefault="00174505" w:rsidP="00F57E73">
      <w:pPr>
        <w:jc w:val="both"/>
      </w:pPr>
    </w:p>
    <w:sectPr w:rsidR="00174505" w:rsidRPr="00F57E73" w:rsidSect="00C00DC7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 Bold">
    <w:altName w:val="Times New Roman"/>
    <w:panose1 w:val="0205070206050A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3076"/>
    <w:multiLevelType w:val="multilevel"/>
    <w:tmpl w:val="D5581A88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063441"/>
    <w:multiLevelType w:val="multilevel"/>
    <w:tmpl w:val="BE46F7CE"/>
    <w:lvl w:ilvl="0">
      <w:start w:val="1"/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D5A4310"/>
    <w:multiLevelType w:val="multilevel"/>
    <w:tmpl w:val="1270942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A101D4"/>
    <w:multiLevelType w:val="hybridMultilevel"/>
    <w:tmpl w:val="5D4A3690"/>
    <w:lvl w:ilvl="0" w:tplc="9576452E">
      <w:numFmt w:val="bullet"/>
      <w:lvlText w:val="-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477C5B"/>
    <w:multiLevelType w:val="multilevel"/>
    <w:tmpl w:val="04F475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F217BC9"/>
    <w:multiLevelType w:val="multilevel"/>
    <w:tmpl w:val="2CC84F3C"/>
    <w:lvl w:ilvl="0">
      <w:start w:val="1"/>
      <w:numFmt w:val="bullet"/>
      <w:lvlText w:val="-"/>
      <w:lvlJc w:val="left"/>
      <w:pPr>
        <w:ind w:left="360" w:hanging="360"/>
      </w:pPr>
      <w:rPr>
        <w:rFonts w:ascii="Georgia" w:eastAsia="Georgia" w:hAnsi="Georgia" w:cs="Georgia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0BD0609"/>
    <w:multiLevelType w:val="multilevel"/>
    <w:tmpl w:val="94F2855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C264D88"/>
    <w:multiLevelType w:val="multilevel"/>
    <w:tmpl w:val="22E4080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3012EEA"/>
    <w:multiLevelType w:val="hybridMultilevel"/>
    <w:tmpl w:val="02500B5E"/>
    <w:lvl w:ilvl="0" w:tplc="EECE0220">
      <w:numFmt w:val="bullet"/>
      <w:lvlText w:val="-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68496A"/>
    <w:multiLevelType w:val="multilevel"/>
    <w:tmpl w:val="6778DA32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C7"/>
    <w:rsid w:val="00000346"/>
    <w:rsid w:val="00062F6D"/>
    <w:rsid w:val="000B6680"/>
    <w:rsid w:val="00120541"/>
    <w:rsid w:val="00174505"/>
    <w:rsid w:val="001C18AC"/>
    <w:rsid w:val="00210F14"/>
    <w:rsid w:val="00445EB6"/>
    <w:rsid w:val="0049164D"/>
    <w:rsid w:val="004B7DC1"/>
    <w:rsid w:val="004D7419"/>
    <w:rsid w:val="005145FB"/>
    <w:rsid w:val="00753C10"/>
    <w:rsid w:val="00791C03"/>
    <w:rsid w:val="00A8664F"/>
    <w:rsid w:val="00AF3B6D"/>
    <w:rsid w:val="00AF4C87"/>
    <w:rsid w:val="00B2508F"/>
    <w:rsid w:val="00B84D52"/>
    <w:rsid w:val="00BF765F"/>
    <w:rsid w:val="00C00DC7"/>
    <w:rsid w:val="00C156CA"/>
    <w:rsid w:val="00C312FA"/>
    <w:rsid w:val="00CA2D35"/>
    <w:rsid w:val="00E17E0C"/>
    <w:rsid w:val="00E962EA"/>
    <w:rsid w:val="00F506DD"/>
    <w:rsid w:val="00F5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7802C3"/>
  <w15:chartTrackingRefBased/>
  <w15:docId w15:val="{9B6F575B-5085-4D84-B95E-CD31DBE9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DC7"/>
    <w:pPr>
      <w:spacing w:after="0" w:line="240" w:lineRule="auto"/>
    </w:pPr>
    <w:rPr>
      <w:rFonts w:ascii="Calibri" w:eastAsia="Calibri" w:hAnsi="Calibri" w:cs="Calibri"/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qFormat/>
    <w:rsid w:val="000B6680"/>
    <w:pPr>
      <w:keepNext/>
      <w:keepLines/>
      <w:jc w:val="center"/>
      <w:outlineLvl w:val="0"/>
    </w:pPr>
    <w:rPr>
      <w:rFonts w:ascii="Adobe Caslon Pro Bold" w:eastAsiaTheme="majorEastAsia" w:hAnsi="Adobe Caslon Pro Bold" w:cstheme="majorBidi"/>
      <w:color w:val="000000" w:themeColor="text1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C00DC7"/>
    <w:pPr>
      <w:spacing w:after="120"/>
    </w:pPr>
    <w:rPr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0DC7"/>
    <w:rPr>
      <w:rFonts w:ascii="Calibri" w:eastAsia="Calibri" w:hAnsi="Calibri" w:cs="Calibri"/>
      <w:b/>
      <w:szCs w:val="24"/>
      <w:lang w:val="en-GB"/>
    </w:rPr>
  </w:style>
  <w:style w:type="table" w:styleId="TableGrid">
    <w:name w:val="Table Grid"/>
    <w:basedOn w:val="TableNormal"/>
    <w:rsid w:val="00C0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F57E7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B6680"/>
    <w:rPr>
      <w:rFonts w:ascii="Adobe Caslon Pro Bold" w:eastAsiaTheme="majorEastAsia" w:hAnsi="Adobe Caslon Pro Bold" w:cstheme="majorBidi"/>
      <w:color w:val="000000" w:themeColor="text1"/>
      <w:sz w:val="32"/>
      <w:szCs w:val="32"/>
    </w:rPr>
  </w:style>
  <w:style w:type="paragraph" w:styleId="Title">
    <w:name w:val="Title"/>
    <w:basedOn w:val="Normal"/>
    <w:link w:val="TitleChar"/>
    <w:qFormat/>
    <w:rsid w:val="000B6680"/>
    <w:pPr>
      <w:spacing w:line="264" w:lineRule="auto"/>
      <w:jc w:val="center"/>
    </w:pPr>
    <w:rPr>
      <w:rFonts w:eastAsia="Times New Roman" w:cs="Times New Roman"/>
      <w:b/>
      <w:bCs/>
      <w:color w:val="FF0000"/>
      <w:sz w:val="36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0B6680"/>
    <w:rPr>
      <w:rFonts w:ascii="Calibri" w:eastAsia="Times New Roman" w:hAnsi="Calibri" w:cs="Times New Roman"/>
      <w:b/>
      <w:bCs/>
      <w:color w:val="FF0000"/>
      <w:sz w:val="36"/>
      <w:szCs w:val="20"/>
    </w:rPr>
  </w:style>
  <w:style w:type="paragraph" w:customStyle="1" w:styleId="Boldbefore">
    <w:name w:val="Bold before"/>
    <w:basedOn w:val="Normal"/>
    <w:qFormat/>
    <w:rsid w:val="00753C10"/>
    <w:pPr>
      <w:spacing w:before="60"/>
    </w:pPr>
    <w:rPr>
      <w:rFonts w:eastAsia="Times New Roman" w:cstheme="minorHAnsi"/>
      <w:b/>
      <w:color w:val="000000"/>
      <w:sz w:val="24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5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TV-STEM</vt:lpstr>
    </vt:vector>
  </TitlesOfParts>
  <Manager>TV-STEM</Manager>
  <Company>TV-STEM</Company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TV-STEM</dc:title>
  <dc:subject>TV-STEM</dc:subject>
  <dc:creator>TV-STEM</dc:creator>
  <cp:keywords>TV-STEM</cp:keywords>
  <dc:description>TV-STEM</dc:description>
  <cp:lastModifiedBy>Nghiêm Xuân</cp:lastModifiedBy>
  <cp:revision>5</cp:revision>
  <dcterms:created xsi:type="dcterms:W3CDTF">2022-07-30T07:01:00Z</dcterms:created>
  <dcterms:modified xsi:type="dcterms:W3CDTF">2022-08-30T09:47:00Z</dcterms:modified>
  <cp:category>TV-STEM</cp:category>
</cp:coreProperties>
</file>