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10541" w14:textId="77777777" w:rsidR="006C695F" w:rsidRPr="006E653B" w:rsidRDefault="006C695F" w:rsidP="006E653B">
      <w:pPr>
        <w:spacing w:after="0" w:line="20" w:lineRule="atLeast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1C83920A" w14:textId="4FFC4ED3" w:rsidR="00BF5B32" w:rsidRPr="006E653B" w:rsidRDefault="00BF5B32" w:rsidP="006E653B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6E653B">
        <w:rPr>
          <w:rFonts w:ascii="Times New Roman" w:eastAsia="Arial" w:hAnsi="Times New Roman" w:cs="Times New Roman"/>
          <w:b/>
          <w:sz w:val="24"/>
          <w:szCs w:val="24"/>
        </w:rPr>
        <w:t xml:space="preserve">BÀI </w:t>
      </w:r>
      <w:r w:rsidR="00DA2969" w:rsidRPr="006E653B">
        <w:rPr>
          <w:rFonts w:ascii="Times New Roman" w:eastAsia="Arial" w:hAnsi="Times New Roman" w:cs="Times New Roman"/>
          <w:b/>
          <w:sz w:val="24"/>
          <w:szCs w:val="24"/>
        </w:rPr>
        <w:t>26</w:t>
      </w:r>
      <w:r w:rsidRPr="006E653B">
        <w:rPr>
          <w:rFonts w:ascii="Times New Roman" w:eastAsia="Arial" w:hAnsi="Times New Roman" w:cs="Times New Roman"/>
          <w:b/>
          <w:sz w:val="24"/>
          <w:szCs w:val="24"/>
        </w:rPr>
        <w:t xml:space="preserve">: </w:t>
      </w:r>
      <w:r w:rsidR="00DA2969" w:rsidRPr="006E653B">
        <w:rPr>
          <w:rFonts w:ascii="Times New Roman" w:eastAsia="Arial" w:hAnsi="Times New Roman" w:cs="Times New Roman"/>
          <w:b/>
          <w:sz w:val="24"/>
          <w:szCs w:val="24"/>
        </w:rPr>
        <w:t>THỰC HÀNH</w:t>
      </w:r>
      <w:r w:rsidRPr="006E653B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3ECA1CED" w14:textId="77777777" w:rsidR="00DA2969" w:rsidRPr="006E653B" w:rsidRDefault="00DA2969" w:rsidP="006E653B">
      <w:pPr>
        <w:spacing w:after="0" w:line="20" w:lineRule="atLeast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6E653B">
        <w:rPr>
          <w:rFonts w:ascii="Times New Roman" w:eastAsia="Arial" w:hAnsi="Times New Roman" w:cs="Times New Roman"/>
          <w:b/>
          <w:sz w:val="24"/>
          <w:szCs w:val="24"/>
        </w:rPr>
        <w:t xml:space="preserve">ĐIỀU TRA MỘT SỐ BỆNH TRUYỀN NHIỄM DO VIRUS </w:t>
      </w:r>
    </w:p>
    <w:p w14:paraId="7E86542F" w14:textId="22E8246D" w:rsidR="002666E3" w:rsidRPr="006E653B" w:rsidRDefault="00DA2969" w:rsidP="006E653B">
      <w:pPr>
        <w:spacing w:after="0" w:line="20" w:lineRule="atLeast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6E653B">
        <w:rPr>
          <w:rFonts w:ascii="Times New Roman" w:eastAsia="Arial" w:hAnsi="Times New Roman" w:cs="Times New Roman"/>
          <w:b/>
          <w:sz w:val="24"/>
          <w:szCs w:val="24"/>
        </w:rPr>
        <w:t>VÀ TUYÊN TRUYỀN PHÒNG CHỐNG BỆNH</w:t>
      </w:r>
    </w:p>
    <w:p w14:paraId="02588504" w14:textId="1D826FDD" w:rsidR="002666E3" w:rsidRPr="006E653B" w:rsidRDefault="002666E3" w:rsidP="006E653B">
      <w:pPr>
        <w:spacing w:after="0" w:line="20" w:lineRule="atLeast"/>
        <w:jc w:val="center"/>
        <w:rPr>
          <w:rFonts w:ascii="Times New Roman" w:eastAsia="Arial" w:hAnsi="Times New Roman" w:cs="Times New Roman"/>
          <w:bCs/>
          <w:sz w:val="24"/>
          <w:szCs w:val="24"/>
        </w:rPr>
      </w:pPr>
      <w:r w:rsidRPr="006E653B">
        <w:rPr>
          <w:rFonts w:ascii="Times New Roman" w:eastAsia="Arial" w:hAnsi="Times New Roman" w:cs="Times New Roman"/>
          <w:bCs/>
          <w:sz w:val="24"/>
          <w:szCs w:val="24"/>
        </w:rPr>
        <w:t>Thời gian thực hiệ</w:t>
      </w:r>
      <w:r w:rsidR="00BF5B32" w:rsidRPr="006E653B">
        <w:rPr>
          <w:rFonts w:ascii="Times New Roman" w:eastAsia="Arial" w:hAnsi="Times New Roman" w:cs="Times New Roman"/>
          <w:bCs/>
          <w:sz w:val="24"/>
          <w:szCs w:val="24"/>
        </w:rPr>
        <w:t>n: 0</w:t>
      </w:r>
      <w:r w:rsidR="000D5DF6" w:rsidRPr="006E653B">
        <w:rPr>
          <w:rFonts w:ascii="Times New Roman" w:eastAsia="Arial" w:hAnsi="Times New Roman" w:cs="Times New Roman"/>
          <w:bCs/>
          <w:sz w:val="24"/>
          <w:szCs w:val="24"/>
        </w:rPr>
        <w:t>2</w:t>
      </w:r>
      <w:r w:rsidRPr="006E653B">
        <w:rPr>
          <w:rFonts w:ascii="Times New Roman" w:eastAsia="Arial" w:hAnsi="Times New Roman" w:cs="Times New Roman"/>
          <w:bCs/>
          <w:sz w:val="24"/>
          <w:szCs w:val="24"/>
        </w:rPr>
        <w:t xml:space="preserve"> tiết</w:t>
      </w:r>
    </w:p>
    <w:p w14:paraId="18F39A56" w14:textId="77777777" w:rsidR="002666E3" w:rsidRPr="006E653B" w:rsidRDefault="002666E3" w:rsidP="006E653B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54748B58" w14:textId="77777777" w:rsidR="00D34D2C" w:rsidRPr="006E653B" w:rsidRDefault="00D34D2C" w:rsidP="006E653B">
      <w:pPr>
        <w:spacing w:after="0" w:line="2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E6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vi-VN"/>
        </w:rPr>
        <w:t xml:space="preserve">I. </w:t>
      </w:r>
      <w:r w:rsidR="00F110EA" w:rsidRPr="006E6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vi-VN"/>
        </w:rPr>
        <w:t>Mục tiêu</w:t>
      </w:r>
      <w:r w:rsidR="00934CB8" w:rsidRPr="006E6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Pr="006E653B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br/>
      </w:r>
      <w:r w:rsidRPr="006E653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vi-VN"/>
        </w:rPr>
        <w:t>1. Kiến thức</w:t>
      </w:r>
      <w:r w:rsidR="00F110EA" w:rsidRPr="006E653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</w:p>
    <w:p w14:paraId="2A3ECF16" w14:textId="77777777" w:rsidR="00DA2969" w:rsidRPr="006E653B" w:rsidRDefault="00DA2969" w:rsidP="006E653B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</w:pPr>
      <w:r w:rsidRPr="006E653B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>Thực hiện được đề tài: điều tra một số bệnh truyền nhiễm do virut gây ra ở địa phương. Trong đó:</w:t>
      </w:r>
    </w:p>
    <w:p w14:paraId="469B5A68" w14:textId="77777777" w:rsidR="00DA2969" w:rsidRPr="006E653B" w:rsidRDefault="00DA2969" w:rsidP="006E653B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</w:pPr>
      <w:r w:rsidRPr="006E653B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>Mỗi nhóm điều tra về 1 bệnh do virut gây ra theo các nội dung:</w:t>
      </w:r>
    </w:p>
    <w:p w14:paraId="50E820B8" w14:textId="77777777" w:rsidR="00DA2969" w:rsidRPr="006E653B" w:rsidRDefault="00DA2969" w:rsidP="006E653B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</w:pPr>
      <w:r w:rsidRPr="006E653B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>- Nguyên nhân gây bệnh</w:t>
      </w:r>
    </w:p>
    <w:p w14:paraId="743C23FC" w14:textId="77777777" w:rsidR="00DA2969" w:rsidRPr="006E653B" w:rsidRDefault="00DA2969" w:rsidP="006E653B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</w:pPr>
      <w:r w:rsidRPr="006E653B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>- Con đường lây truyền</w:t>
      </w:r>
    </w:p>
    <w:p w14:paraId="423D5F07" w14:textId="77777777" w:rsidR="00DA2969" w:rsidRPr="006E653B" w:rsidRDefault="00DA2969" w:rsidP="006E653B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</w:pPr>
      <w:r w:rsidRPr="006E653B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>- Đối tượng bị nhiễm bệnh</w:t>
      </w:r>
    </w:p>
    <w:p w14:paraId="47735959" w14:textId="77777777" w:rsidR="00DA2969" w:rsidRPr="006E653B" w:rsidRDefault="00DA2969" w:rsidP="006E653B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</w:pPr>
      <w:r w:rsidRPr="006E653B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>- Số lượng người nhiễm</w:t>
      </w:r>
    </w:p>
    <w:p w14:paraId="2F3781F3" w14:textId="77777777" w:rsidR="00DA2969" w:rsidRPr="006E653B" w:rsidRDefault="00DA2969" w:rsidP="006E653B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</w:pPr>
      <w:r w:rsidRPr="006E653B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>- Điều kiện gây bệnh</w:t>
      </w:r>
    </w:p>
    <w:p w14:paraId="7F812037" w14:textId="77777777" w:rsidR="00DA2969" w:rsidRPr="006E653B" w:rsidRDefault="00DA2969" w:rsidP="006E653B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</w:pPr>
      <w:r w:rsidRPr="006E653B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>- Triệu chứng bệnh</w:t>
      </w:r>
    </w:p>
    <w:p w14:paraId="17BDCF20" w14:textId="77777777" w:rsidR="00DA2969" w:rsidRPr="006E653B" w:rsidRDefault="00DA2969" w:rsidP="006E653B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</w:pPr>
      <w:r w:rsidRPr="006E653B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>- Đề xuất giải pháp phòng chống bệnh</w:t>
      </w:r>
    </w:p>
    <w:p w14:paraId="3621E6D4" w14:textId="5EB98536" w:rsidR="00DA2969" w:rsidRPr="006E653B" w:rsidRDefault="003E1BF8" w:rsidP="006E653B">
      <w:pPr>
        <w:tabs>
          <w:tab w:val="left" w:pos="3612"/>
        </w:tabs>
        <w:spacing w:after="0" w:line="2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E653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nl-NL"/>
        </w:rPr>
        <w:t>2</w:t>
      </w:r>
      <w:r w:rsidRPr="006E653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vi-VN"/>
        </w:rPr>
        <w:t xml:space="preserve">. </w:t>
      </w:r>
      <w:r w:rsidR="0072344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Phẩm chất và n</w:t>
      </w:r>
      <w:r w:rsidRPr="006E653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vi-VN"/>
        </w:rPr>
        <w:t>ăng lực</w:t>
      </w:r>
      <w:r w:rsidR="00F110EA" w:rsidRPr="006E653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6"/>
        <w:gridCol w:w="6213"/>
        <w:gridCol w:w="716"/>
      </w:tblGrid>
      <w:tr w:rsidR="00DA2969" w:rsidRPr="006E653B" w14:paraId="27A638D2" w14:textId="77777777" w:rsidTr="006E653B">
        <w:trPr>
          <w:trHeight w:val="561"/>
        </w:trPr>
        <w:tc>
          <w:tcPr>
            <w:tcW w:w="2547" w:type="dxa"/>
            <w:shd w:val="clear" w:color="auto" w:fill="auto"/>
            <w:vAlign w:val="center"/>
          </w:tcPr>
          <w:p w14:paraId="4DA1273A" w14:textId="77777777" w:rsidR="00DA2969" w:rsidRPr="006E653B" w:rsidRDefault="00DA2969" w:rsidP="006E653B">
            <w:pPr>
              <w:spacing w:line="20" w:lineRule="atLeast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6E653B">
              <w:rPr>
                <w:b/>
                <w:bCs/>
                <w:spacing w:val="-8"/>
                <w:sz w:val="24"/>
                <w:szCs w:val="24"/>
              </w:rPr>
              <w:t>Phẩm chất năng lực</w:t>
            </w:r>
          </w:p>
          <w:p w14:paraId="3A6AACEB" w14:textId="77777777" w:rsidR="00DA2969" w:rsidRPr="006E653B" w:rsidRDefault="00DA2969" w:rsidP="006E653B">
            <w:pPr>
              <w:spacing w:line="20" w:lineRule="atLeast"/>
              <w:jc w:val="center"/>
              <w:rPr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6637" w:type="dxa"/>
            <w:shd w:val="clear" w:color="auto" w:fill="auto"/>
            <w:vAlign w:val="center"/>
          </w:tcPr>
          <w:p w14:paraId="29788CD6" w14:textId="77777777" w:rsidR="00DA2969" w:rsidRPr="006E653B" w:rsidRDefault="00DA2969" w:rsidP="006E653B">
            <w:pPr>
              <w:spacing w:line="20" w:lineRule="atLeast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6E653B">
              <w:rPr>
                <w:b/>
                <w:bCs/>
                <w:spacing w:val="-8"/>
                <w:sz w:val="24"/>
                <w:szCs w:val="24"/>
              </w:rPr>
              <w:t>Yêu cầu cần đạt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0BFC2F0" w14:textId="77777777" w:rsidR="00DA2969" w:rsidRPr="006E653B" w:rsidRDefault="00DA2969" w:rsidP="006E653B">
            <w:pPr>
              <w:spacing w:line="20" w:lineRule="atLeast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6E653B">
              <w:rPr>
                <w:b/>
                <w:bCs/>
                <w:spacing w:val="-8"/>
                <w:sz w:val="24"/>
                <w:szCs w:val="24"/>
              </w:rPr>
              <w:t>STT</w:t>
            </w:r>
          </w:p>
        </w:tc>
      </w:tr>
      <w:tr w:rsidR="00DA2969" w:rsidRPr="006E653B" w14:paraId="2D2C1CF1" w14:textId="77777777" w:rsidTr="006E653B">
        <w:tc>
          <w:tcPr>
            <w:tcW w:w="9906" w:type="dxa"/>
            <w:gridSpan w:val="3"/>
            <w:shd w:val="clear" w:color="auto" w:fill="auto"/>
            <w:vAlign w:val="center"/>
          </w:tcPr>
          <w:p w14:paraId="2EDE9CA4" w14:textId="77777777" w:rsidR="00DA2969" w:rsidRPr="006E653B" w:rsidRDefault="00DA2969" w:rsidP="00723446">
            <w:pPr>
              <w:spacing w:line="20" w:lineRule="atLeast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6E653B">
              <w:rPr>
                <w:b/>
                <w:bCs/>
                <w:spacing w:val="-8"/>
                <w:sz w:val="24"/>
                <w:szCs w:val="24"/>
              </w:rPr>
              <w:t>Năng lực đặc thù</w:t>
            </w:r>
          </w:p>
        </w:tc>
      </w:tr>
      <w:tr w:rsidR="00DA2969" w:rsidRPr="006E653B" w14:paraId="751609E6" w14:textId="77777777" w:rsidTr="006E653B">
        <w:trPr>
          <w:trHeight w:val="608"/>
        </w:trPr>
        <w:tc>
          <w:tcPr>
            <w:tcW w:w="2547" w:type="dxa"/>
            <w:shd w:val="clear" w:color="auto" w:fill="auto"/>
            <w:vAlign w:val="center"/>
          </w:tcPr>
          <w:p w14:paraId="105F0978" w14:textId="77777777" w:rsidR="00DA2969" w:rsidRPr="006E653B" w:rsidRDefault="00DA2969" w:rsidP="006E653B">
            <w:pPr>
              <w:spacing w:line="20" w:lineRule="atLeast"/>
              <w:jc w:val="both"/>
              <w:rPr>
                <w:bCs/>
                <w:spacing w:val="-8"/>
                <w:sz w:val="24"/>
                <w:szCs w:val="24"/>
              </w:rPr>
            </w:pPr>
            <w:r w:rsidRPr="006E653B">
              <w:rPr>
                <w:bCs/>
                <w:spacing w:val="-8"/>
                <w:sz w:val="24"/>
                <w:szCs w:val="24"/>
              </w:rPr>
              <w:t>Tìm hiểu thế giới sống</w:t>
            </w:r>
          </w:p>
        </w:tc>
        <w:tc>
          <w:tcPr>
            <w:tcW w:w="6637" w:type="dxa"/>
            <w:shd w:val="clear" w:color="auto" w:fill="auto"/>
          </w:tcPr>
          <w:p w14:paraId="28FAF1C0" w14:textId="77777777" w:rsidR="00DA2969" w:rsidRPr="006E653B" w:rsidRDefault="00DA2969" w:rsidP="006E653B">
            <w:pPr>
              <w:spacing w:line="20" w:lineRule="atLeast"/>
              <w:jc w:val="both"/>
              <w:rPr>
                <w:bCs/>
                <w:spacing w:val="-8"/>
                <w:sz w:val="24"/>
                <w:szCs w:val="24"/>
              </w:rPr>
            </w:pPr>
            <w:r w:rsidRPr="006E653B">
              <w:rPr>
                <w:bCs/>
                <w:spacing w:val="-8"/>
                <w:sz w:val="24"/>
                <w:szCs w:val="24"/>
              </w:rPr>
              <w:t>Mỗi nhóm điều tra về 1 bệnh do virut gây ra theo các nội dung:</w:t>
            </w:r>
          </w:p>
          <w:p w14:paraId="3E190C38" w14:textId="77777777" w:rsidR="00DA2969" w:rsidRPr="006E653B" w:rsidRDefault="00DA2969" w:rsidP="006E653B">
            <w:pPr>
              <w:spacing w:line="20" w:lineRule="atLeast"/>
              <w:ind w:firstLine="567"/>
              <w:jc w:val="both"/>
              <w:rPr>
                <w:bCs/>
                <w:spacing w:val="-8"/>
                <w:sz w:val="24"/>
                <w:szCs w:val="24"/>
              </w:rPr>
            </w:pPr>
            <w:r w:rsidRPr="006E653B">
              <w:rPr>
                <w:bCs/>
                <w:spacing w:val="-8"/>
                <w:sz w:val="24"/>
                <w:szCs w:val="24"/>
              </w:rPr>
              <w:t>- Nguyên nhân gây bệnh</w:t>
            </w:r>
          </w:p>
          <w:p w14:paraId="61F6A665" w14:textId="77777777" w:rsidR="00DA2969" w:rsidRPr="006E653B" w:rsidRDefault="00DA2969" w:rsidP="006E653B">
            <w:pPr>
              <w:spacing w:line="20" w:lineRule="atLeast"/>
              <w:ind w:firstLine="567"/>
              <w:jc w:val="both"/>
              <w:rPr>
                <w:bCs/>
                <w:spacing w:val="-8"/>
                <w:sz w:val="24"/>
                <w:szCs w:val="24"/>
              </w:rPr>
            </w:pPr>
            <w:r w:rsidRPr="006E653B">
              <w:rPr>
                <w:bCs/>
                <w:spacing w:val="-8"/>
                <w:sz w:val="24"/>
                <w:szCs w:val="24"/>
              </w:rPr>
              <w:t>- Con đường lây truyền</w:t>
            </w:r>
          </w:p>
          <w:p w14:paraId="4E5A59AA" w14:textId="77777777" w:rsidR="00DA2969" w:rsidRPr="006E653B" w:rsidRDefault="00DA2969" w:rsidP="006E653B">
            <w:pPr>
              <w:spacing w:line="20" w:lineRule="atLeast"/>
              <w:ind w:firstLine="567"/>
              <w:jc w:val="both"/>
              <w:rPr>
                <w:bCs/>
                <w:spacing w:val="-8"/>
                <w:sz w:val="24"/>
                <w:szCs w:val="24"/>
              </w:rPr>
            </w:pPr>
            <w:r w:rsidRPr="006E653B">
              <w:rPr>
                <w:bCs/>
                <w:spacing w:val="-8"/>
                <w:sz w:val="24"/>
                <w:szCs w:val="24"/>
              </w:rPr>
              <w:t>- Đối tượng bị nhiễm bệnh</w:t>
            </w:r>
          </w:p>
          <w:p w14:paraId="7B2EBAF3" w14:textId="77777777" w:rsidR="00DA2969" w:rsidRPr="006E653B" w:rsidRDefault="00DA2969" w:rsidP="006E653B">
            <w:pPr>
              <w:spacing w:line="20" w:lineRule="atLeast"/>
              <w:ind w:firstLine="567"/>
              <w:jc w:val="both"/>
              <w:rPr>
                <w:bCs/>
                <w:spacing w:val="-8"/>
                <w:sz w:val="24"/>
                <w:szCs w:val="24"/>
              </w:rPr>
            </w:pPr>
            <w:r w:rsidRPr="006E653B">
              <w:rPr>
                <w:bCs/>
                <w:spacing w:val="-8"/>
                <w:sz w:val="24"/>
                <w:szCs w:val="24"/>
              </w:rPr>
              <w:t>- Số lượng người nhiễm</w:t>
            </w:r>
          </w:p>
          <w:p w14:paraId="4AC70792" w14:textId="77777777" w:rsidR="00DA2969" w:rsidRPr="006E653B" w:rsidRDefault="00DA2969" w:rsidP="006E653B">
            <w:pPr>
              <w:spacing w:line="20" w:lineRule="atLeast"/>
              <w:ind w:firstLine="567"/>
              <w:jc w:val="both"/>
              <w:rPr>
                <w:bCs/>
                <w:spacing w:val="-8"/>
                <w:sz w:val="24"/>
                <w:szCs w:val="24"/>
              </w:rPr>
            </w:pPr>
            <w:r w:rsidRPr="006E653B">
              <w:rPr>
                <w:bCs/>
                <w:spacing w:val="-8"/>
                <w:sz w:val="24"/>
                <w:szCs w:val="24"/>
              </w:rPr>
              <w:t>- Điều kiện gây bệnh</w:t>
            </w:r>
          </w:p>
          <w:p w14:paraId="507A394A" w14:textId="77777777" w:rsidR="00DA2969" w:rsidRPr="006E653B" w:rsidRDefault="00DA2969" w:rsidP="006E653B">
            <w:pPr>
              <w:spacing w:line="20" w:lineRule="atLeast"/>
              <w:ind w:firstLine="567"/>
              <w:jc w:val="both"/>
              <w:rPr>
                <w:bCs/>
                <w:spacing w:val="-8"/>
                <w:sz w:val="24"/>
                <w:szCs w:val="24"/>
              </w:rPr>
            </w:pPr>
            <w:r w:rsidRPr="006E653B">
              <w:rPr>
                <w:bCs/>
                <w:spacing w:val="-8"/>
                <w:sz w:val="24"/>
                <w:szCs w:val="24"/>
              </w:rPr>
              <w:t>- Triệu chứng bệnh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7BF4B022" w14:textId="77777777" w:rsidR="00DA2969" w:rsidRPr="006E653B" w:rsidRDefault="00DA2969" w:rsidP="006E653B">
            <w:pPr>
              <w:spacing w:line="20" w:lineRule="atLeast"/>
              <w:jc w:val="center"/>
              <w:rPr>
                <w:bCs/>
                <w:spacing w:val="-8"/>
                <w:sz w:val="24"/>
                <w:szCs w:val="24"/>
              </w:rPr>
            </w:pPr>
            <w:r w:rsidRPr="006E653B">
              <w:rPr>
                <w:bCs/>
                <w:spacing w:val="-8"/>
                <w:sz w:val="24"/>
                <w:szCs w:val="24"/>
              </w:rPr>
              <w:t>(1)</w:t>
            </w:r>
          </w:p>
        </w:tc>
      </w:tr>
      <w:tr w:rsidR="00DA2969" w:rsidRPr="006E653B" w14:paraId="26644B5D" w14:textId="77777777" w:rsidTr="006E653B">
        <w:tc>
          <w:tcPr>
            <w:tcW w:w="2547" w:type="dxa"/>
            <w:shd w:val="clear" w:color="auto" w:fill="auto"/>
          </w:tcPr>
          <w:p w14:paraId="6986BF01" w14:textId="77777777" w:rsidR="00DA2969" w:rsidRPr="006E653B" w:rsidRDefault="00DA2969" w:rsidP="006E653B">
            <w:pPr>
              <w:spacing w:line="20" w:lineRule="atLeast"/>
              <w:jc w:val="both"/>
              <w:rPr>
                <w:bCs/>
                <w:spacing w:val="-8"/>
                <w:sz w:val="24"/>
                <w:szCs w:val="24"/>
              </w:rPr>
            </w:pPr>
            <w:r w:rsidRPr="006E653B">
              <w:rPr>
                <w:bCs/>
                <w:spacing w:val="-8"/>
                <w:sz w:val="24"/>
                <w:szCs w:val="24"/>
              </w:rPr>
              <w:t>Vận dụng kiến thức, kĩ năng đã học</w:t>
            </w:r>
          </w:p>
        </w:tc>
        <w:tc>
          <w:tcPr>
            <w:tcW w:w="6637" w:type="dxa"/>
            <w:shd w:val="clear" w:color="auto" w:fill="auto"/>
          </w:tcPr>
          <w:p w14:paraId="715A6C57" w14:textId="77777777" w:rsidR="00DA2969" w:rsidRPr="006E653B" w:rsidRDefault="00DA2969" w:rsidP="006E653B">
            <w:pPr>
              <w:spacing w:line="20" w:lineRule="atLeast"/>
              <w:jc w:val="both"/>
              <w:rPr>
                <w:bCs/>
                <w:spacing w:val="-8"/>
                <w:sz w:val="24"/>
                <w:szCs w:val="24"/>
              </w:rPr>
            </w:pPr>
            <w:r w:rsidRPr="006E653B">
              <w:rPr>
                <w:sz w:val="24"/>
                <w:szCs w:val="24"/>
              </w:rPr>
              <w:t>Đề xuất, thực hiện được một số giải pháp để bảo vệ sức khoẻ bản thân, gia đình và cộng đồng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4FB43C9" w14:textId="77777777" w:rsidR="00DA2969" w:rsidRPr="006E653B" w:rsidRDefault="00DA2969" w:rsidP="006E653B">
            <w:pPr>
              <w:spacing w:line="20" w:lineRule="atLeast"/>
              <w:jc w:val="center"/>
              <w:rPr>
                <w:bCs/>
                <w:spacing w:val="-8"/>
                <w:sz w:val="24"/>
                <w:szCs w:val="24"/>
              </w:rPr>
            </w:pPr>
            <w:r w:rsidRPr="006E653B">
              <w:rPr>
                <w:bCs/>
                <w:spacing w:val="-8"/>
                <w:sz w:val="24"/>
                <w:szCs w:val="24"/>
              </w:rPr>
              <w:t>(2)</w:t>
            </w:r>
          </w:p>
        </w:tc>
      </w:tr>
      <w:tr w:rsidR="00DA2969" w:rsidRPr="006E653B" w14:paraId="122FDB2C" w14:textId="77777777" w:rsidTr="006E653B">
        <w:tc>
          <w:tcPr>
            <w:tcW w:w="9906" w:type="dxa"/>
            <w:gridSpan w:val="3"/>
            <w:shd w:val="clear" w:color="auto" w:fill="auto"/>
            <w:vAlign w:val="center"/>
          </w:tcPr>
          <w:p w14:paraId="70AC045A" w14:textId="7BDBD349" w:rsidR="00DA2969" w:rsidRPr="006E653B" w:rsidRDefault="00DA2969" w:rsidP="00723446">
            <w:pPr>
              <w:spacing w:line="20" w:lineRule="atLeast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6E653B">
              <w:rPr>
                <w:b/>
                <w:bCs/>
                <w:spacing w:val="-8"/>
                <w:sz w:val="24"/>
                <w:szCs w:val="24"/>
              </w:rPr>
              <w:t xml:space="preserve">Năng lực chung </w:t>
            </w:r>
          </w:p>
        </w:tc>
      </w:tr>
      <w:tr w:rsidR="00DA2969" w:rsidRPr="006E653B" w14:paraId="643CDBAA" w14:textId="77777777" w:rsidTr="006E653B">
        <w:tc>
          <w:tcPr>
            <w:tcW w:w="2547" w:type="dxa"/>
            <w:shd w:val="clear" w:color="auto" w:fill="auto"/>
          </w:tcPr>
          <w:p w14:paraId="50F7DECE" w14:textId="77777777" w:rsidR="00DA2969" w:rsidRPr="006E653B" w:rsidRDefault="00DA2969" w:rsidP="006E653B">
            <w:pPr>
              <w:spacing w:line="20" w:lineRule="atLeast"/>
              <w:jc w:val="both"/>
              <w:rPr>
                <w:bCs/>
                <w:spacing w:val="-8"/>
                <w:sz w:val="24"/>
                <w:szCs w:val="24"/>
              </w:rPr>
            </w:pPr>
            <w:r w:rsidRPr="006E653B">
              <w:rPr>
                <w:bCs/>
                <w:spacing w:val="-8"/>
                <w:sz w:val="24"/>
                <w:szCs w:val="24"/>
              </w:rPr>
              <w:t>Giao tiếp và hợp tác</w:t>
            </w:r>
          </w:p>
        </w:tc>
        <w:tc>
          <w:tcPr>
            <w:tcW w:w="6637" w:type="dxa"/>
            <w:shd w:val="clear" w:color="auto" w:fill="auto"/>
          </w:tcPr>
          <w:p w14:paraId="502B6B0A" w14:textId="77777777" w:rsidR="00DA2969" w:rsidRPr="006E653B" w:rsidRDefault="00DA2969" w:rsidP="006E653B">
            <w:pPr>
              <w:spacing w:line="20" w:lineRule="atLeast"/>
              <w:jc w:val="both"/>
              <w:rPr>
                <w:spacing w:val="-10"/>
                <w:sz w:val="24"/>
                <w:szCs w:val="24"/>
              </w:rPr>
            </w:pPr>
            <w:r w:rsidRPr="006E653B">
              <w:rPr>
                <w:spacing w:val="-10"/>
                <w:sz w:val="24"/>
                <w:szCs w:val="24"/>
              </w:rPr>
              <w:t xml:space="preserve">Tích cực trong hoạt động nhóm, hợp tác, trao đổi, chia sẻ ý tưởng 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CB62F2F" w14:textId="77777777" w:rsidR="00DA2969" w:rsidRPr="006E653B" w:rsidRDefault="00DA2969" w:rsidP="006E653B">
            <w:pPr>
              <w:spacing w:line="20" w:lineRule="atLeast"/>
              <w:jc w:val="center"/>
              <w:rPr>
                <w:bCs/>
                <w:spacing w:val="-8"/>
                <w:sz w:val="24"/>
                <w:szCs w:val="24"/>
              </w:rPr>
            </w:pPr>
            <w:r w:rsidRPr="006E653B">
              <w:rPr>
                <w:bCs/>
                <w:spacing w:val="-8"/>
                <w:sz w:val="24"/>
                <w:szCs w:val="24"/>
              </w:rPr>
              <w:t>(3)</w:t>
            </w:r>
          </w:p>
        </w:tc>
      </w:tr>
      <w:tr w:rsidR="00DA2969" w:rsidRPr="006E653B" w14:paraId="1D3CB0A1" w14:textId="77777777" w:rsidTr="006E653B">
        <w:tc>
          <w:tcPr>
            <w:tcW w:w="2547" w:type="dxa"/>
            <w:shd w:val="clear" w:color="auto" w:fill="auto"/>
          </w:tcPr>
          <w:p w14:paraId="0DC3EE70" w14:textId="77777777" w:rsidR="00DA2969" w:rsidRPr="006E653B" w:rsidRDefault="00DA2969" w:rsidP="006E653B">
            <w:pPr>
              <w:spacing w:line="20" w:lineRule="atLeast"/>
              <w:jc w:val="both"/>
              <w:rPr>
                <w:bCs/>
                <w:spacing w:val="-8"/>
                <w:sz w:val="24"/>
                <w:szCs w:val="24"/>
              </w:rPr>
            </w:pPr>
            <w:r w:rsidRPr="006E653B">
              <w:rPr>
                <w:bCs/>
                <w:spacing w:val="-8"/>
                <w:sz w:val="24"/>
                <w:szCs w:val="24"/>
              </w:rPr>
              <w:t>Năng lực ngôn ngữ</w:t>
            </w:r>
          </w:p>
        </w:tc>
        <w:tc>
          <w:tcPr>
            <w:tcW w:w="6637" w:type="dxa"/>
            <w:shd w:val="clear" w:color="auto" w:fill="auto"/>
          </w:tcPr>
          <w:p w14:paraId="309F04D2" w14:textId="77777777" w:rsidR="00DA2969" w:rsidRPr="006E653B" w:rsidRDefault="00DA2969" w:rsidP="006E653B">
            <w:pPr>
              <w:spacing w:line="20" w:lineRule="atLeast"/>
              <w:jc w:val="both"/>
              <w:rPr>
                <w:spacing w:val="-10"/>
                <w:sz w:val="24"/>
                <w:szCs w:val="24"/>
              </w:rPr>
            </w:pPr>
            <w:r w:rsidRPr="006E653B">
              <w:rPr>
                <w:spacing w:val="-10"/>
                <w:sz w:val="24"/>
                <w:szCs w:val="24"/>
              </w:rPr>
              <w:t>Thuyết trình báo cáo mạch lac, rõ ràng, tự tin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F88C6BA" w14:textId="77777777" w:rsidR="00DA2969" w:rsidRPr="006E653B" w:rsidRDefault="00DA2969" w:rsidP="006E653B">
            <w:pPr>
              <w:spacing w:line="20" w:lineRule="atLeast"/>
              <w:jc w:val="center"/>
              <w:rPr>
                <w:bCs/>
                <w:spacing w:val="-8"/>
                <w:sz w:val="24"/>
                <w:szCs w:val="24"/>
              </w:rPr>
            </w:pPr>
            <w:r w:rsidRPr="006E653B">
              <w:rPr>
                <w:bCs/>
                <w:spacing w:val="-8"/>
                <w:sz w:val="24"/>
                <w:szCs w:val="24"/>
              </w:rPr>
              <w:t>(4)</w:t>
            </w:r>
          </w:p>
        </w:tc>
      </w:tr>
      <w:tr w:rsidR="00DA2969" w:rsidRPr="006E653B" w14:paraId="023863DF" w14:textId="77777777" w:rsidTr="006E653B">
        <w:tc>
          <w:tcPr>
            <w:tcW w:w="9906" w:type="dxa"/>
            <w:gridSpan w:val="3"/>
            <w:shd w:val="clear" w:color="auto" w:fill="auto"/>
            <w:vAlign w:val="center"/>
          </w:tcPr>
          <w:p w14:paraId="3C50C8E9" w14:textId="77777777" w:rsidR="00DA2969" w:rsidRPr="006E653B" w:rsidRDefault="00DA2969" w:rsidP="00723446">
            <w:pPr>
              <w:spacing w:line="20" w:lineRule="atLeast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6E653B">
              <w:rPr>
                <w:b/>
                <w:bCs/>
                <w:spacing w:val="-8"/>
                <w:sz w:val="24"/>
                <w:szCs w:val="24"/>
              </w:rPr>
              <w:t>Phẩm chất chủ yếu</w:t>
            </w:r>
          </w:p>
        </w:tc>
      </w:tr>
      <w:tr w:rsidR="00DA2969" w:rsidRPr="006E653B" w14:paraId="4C0C61FE" w14:textId="77777777" w:rsidTr="006E653B">
        <w:tc>
          <w:tcPr>
            <w:tcW w:w="2547" w:type="dxa"/>
            <w:shd w:val="clear" w:color="auto" w:fill="auto"/>
          </w:tcPr>
          <w:p w14:paraId="485C1197" w14:textId="77777777" w:rsidR="00DA2969" w:rsidRPr="006E653B" w:rsidRDefault="00DA2969" w:rsidP="006E653B">
            <w:pPr>
              <w:spacing w:line="20" w:lineRule="atLeast"/>
              <w:jc w:val="both"/>
              <w:rPr>
                <w:spacing w:val="-10"/>
                <w:sz w:val="24"/>
                <w:szCs w:val="24"/>
              </w:rPr>
            </w:pPr>
            <w:r w:rsidRPr="006E653B">
              <w:rPr>
                <w:spacing w:val="-10"/>
                <w:sz w:val="24"/>
                <w:szCs w:val="24"/>
              </w:rPr>
              <w:t>Trung thực</w:t>
            </w:r>
          </w:p>
          <w:p w14:paraId="0F1BB4D0" w14:textId="77777777" w:rsidR="00DA2969" w:rsidRPr="006E653B" w:rsidRDefault="00DA2969" w:rsidP="006E653B">
            <w:pPr>
              <w:spacing w:line="20" w:lineRule="atLeast"/>
              <w:jc w:val="both"/>
              <w:rPr>
                <w:bCs/>
                <w:spacing w:val="-8"/>
                <w:sz w:val="24"/>
                <w:szCs w:val="24"/>
              </w:rPr>
            </w:pPr>
          </w:p>
        </w:tc>
        <w:tc>
          <w:tcPr>
            <w:tcW w:w="6637" w:type="dxa"/>
            <w:shd w:val="clear" w:color="auto" w:fill="auto"/>
          </w:tcPr>
          <w:p w14:paraId="34F449B5" w14:textId="77777777" w:rsidR="00DA2969" w:rsidRPr="006E653B" w:rsidRDefault="00DA2969" w:rsidP="006E653B">
            <w:pPr>
              <w:spacing w:line="20" w:lineRule="atLeast"/>
              <w:jc w:val="both"/>
              <w:rPr>
                <w:iCs/>
                <w:spacing w:val="-8"/>
                <w:sz w:val="24"/>
                <w:szCs w:val="24"/>
              </w:rPr>
            </w:pPr>
            <w:r w:rsidRPr="006E653B">
              <w:rPr>
                <w:iCs/>
                <w:spacing w:val="-8"/>
                <w:sz w:val="24"/>
                <w:szCs w:val="24"/>
              </w:rPr>
              <w:t>Công bằng trong sinh hoạt nhóm (vẽ tranh, ảnh, thiết kế hình</w:t>
            </w:r>
            <w:r w:rsidRPr="006E653B">
              <w:rPr>
                <w:i/>
                <w:iCs/>
                <w:spacing w:val="-8"/>
                <w:sz w:val="24"/>
                <w:szCs w:val="24"/>
              </w:rPr>
              <w:t xml:space="preserve"> </w:t>
            </w:r>
            <w:r w:rsidRPr="006E653B">
              <w:rPr>
                <w:iCs/>
                <w:spacing w:val="-8"/>
                <w:sz w:val="24"/>
                <w:szCs w:val="24"/>
              </w:rPr>
              <w:t xml:space="preserve">ảnh..); nêu rõ tự thực hiện hay có sự hỗ trợ của người khác khi thiết kế bài làm; trung thực trong đánh giá sự tham gia đóng góp của các thành viên trong tổ. 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ABC7CCC" w14:textId="77777777" w:rsidR="00DA2969" w:rsidRPr="006E653B" w:rsidRDefault="00DA2969" w:rsidP="006E653B">
            <w:pPr>
              <w:spacing w:line="20" w:lineRule="atLeast"/>
              <w:jc w:val="center"/>
              <w:rPr>
                <w:bCs/>
                <w:spacing w:val="-8"/>
                <w:sz w:val="24"/>
                <w:szCs w:val="24"/>
              </w:rPr>
            </w:pPr>
            <w:r w:rsidRPr="006E653B">
              <w:rPr>
                <w:bCs/>
                <w:spacing w:val="-8"/>
                <w:sz w:val="24"/>
                <w:szCs w:val="24"/>
              </w:rPr>
              <w:t>(5)</w:t>
            </w:r>
          </w:p>
        </w:tc>
      </w:tr>
      <w:tr w:rsidR="00DA2969" w:rsidRPr="006E653B" w14:paraId="648E81F8" w14:textId="77777777" w:rsidTr="006E653B">
        <w:tc>
          <w:tcPr>
            <w:tcW w:w="2547" w:type="dxa"/>
            <w:shd w:val="clear" w:color="auto" w:fill="auto"/>
          </w:tcPr>
          <w:p w14:paraId="12183CD8" w14:textId="77777777" w:rsidR="00DA2969" w:rsidRPr="006E653B" w:rsidRDefault="00DA2969" w:rsidP="006E653B">
            <w:pPr>
              <w:spacing w:line="20" w:lineRule="atLeast"/>
              <w:jc w:val="both"/>
              <w:rPr>
                <w:spacing w:val="-10"/>
                <w:sz w:val="24"/>
                <w:szCs w:val="24"/>
              </w:rPr>
            </w:pPr>
            <w:r w:rsidRPr="006E653B">
              <w:rPr>
                <w:spacing w:val="-10"/>
                <w:sz w:val="24"/>
                <w:szCs w:val="24"/>
              </w:rPr>
              <w:t>Trách nhiệm</w:t>
            </w:r>
          </w:p>
        </w:tc>
        <w:tc>
          <w:tcPr>
            <w:tcW w:w="6637" w:type="dxa"/>
            <w:shd w:val="clear" w:color="auto" w:fill="auto"/>
            <w:vAlign w:val="center"/>
          </w:tcPr>
          <w:p w14:paraId="46E2EFB4" w14:textId="77777777" w:rsidR="00DA2969" w:rsidRPr="006E653B" w:rsidRDefault="00DA2969" w:rsidP="006E653B">
            <w:pPr>
              <w:spacing w:line="20" w:lineRule="atLeast"/>
              <w:ind w:firstLine="34"/>
              <w:jc w:val="both"/>
              <w:rPr>
                <w:iCs/>
                <w:spacing w:val="-8"/>
                <w:sz w:val="24"/>
                <w:szCs w:val="24"/>
              </w:rPr>
            </w:pPr>
            <w:r w:rsidRPr="006E653B">
              <w:rPr>
                <w:spacing w:val="-10"/>
                <w:sz w:val="24"/>
                <w:szCs w:val="24"/>
              </w:rPr>
              <w:t>Có ý thức hỗ trợ, hợp tác với các thành viên trong nhóm để hoàn thành nhiệm vụ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B129FF0" w14:textId="77777777" w:rsidR="00DA2969" w:rsidRPr="006E653B" w:rsidRDefault="00DA2969" w:rsidP="006E653B">
            <w:pPr>
              <w:spacing w:line="20" w:lineRule="atLeast"/>
              <w:jc w:val="center"/>
              <w:rPr>
                <w:bCs/>
                <w:spacing w:val="-8"/>
                <w:sz w:val="24"/>
                <w:szCs w:val="24"/>
              </w:rPr>
            </w:pPr>
            <w:r w:rsidRPr="006E653B">
              <w:rPr>
                <w:bCs/>
                <w:spacing w:val="-8"/>
                <w:sz w:val="24"/>
                <w:szCs w:val="24"/>
              </w:rPr>
              <w:t>(6)</w:t>
            </w:r>
          </w:p>
        </w:tc>
      </w:tr>
      <w:tr w:rsidR="00DA2969" w:rsidRPr="006E653B" w14:paraId="053F397D" w14:textId="77777777" w:rsidTr="006E653B">
        <w:tc>
          <w:tcPr>
            <w:tcW w:w="2547" w:type="dxa"/>
            <w:shd w:val="clear" w:color="auto" w:fill="auto"/>
          </w:tcPr>
          <w:p w14:paraId="4A1CE162" w14:textId="77777777" w:rsidR="00DA2969" w:rsidRPr="006E653B" w:rsidRDefault="00DA2969" w:rsidP="006E653B">
            <w:pPr>
              <w:spacing w:line="20" w:lineRule="atLeast"/>
              <w:jc w:val="both"/>
              <w:rPr>
                <w:spacing w:val="-10"/>
                <w:sz w:val="24"/>
                <w:szCs w:val="24"/>
              </w:rPr>
            </w:pPr>
            <w:r w:rsidRPr="006E653B">
              <w:rPr>
                <w:spacing w:val="-10"/>
                <w:sz w:val="24"/>
                <w:szCs w:val="24"/>
              </w:rPr>
              <w:t>Nhân ái</w:t>
            </w:r>
          </w:p>
        </w:tc>
        <w:tc>
          <w:tcPr>
            <w:tcW w:w="6637" w:type="dxa"/>
            <w:shd w:val="clear" w:color="auto" w:fill="auto"/>
          </w:tcPr>
          <w:p w14:paraId="50FF41B8" w14:textId="77777777" w:rsidR="00DA2969" w:rsidRPr="006E653B" w:rsidRDefault="00DA2969" w:rsidP="006E653B">
            <w:pPr>
              <w:spacing w:line="20" w:lineRule="atLeast"/>
              <w:jc w:val="both"/>
              <w:rPr>
                <w:spacing w:val="-10"/>
                <w:sz w:val="24"/>
                <w:szCs w:val="24"/>
              </w:rPr>
            </w:pPr>
            <w:r w:rsidRPr="006E653B">
              <w:rPr>
                <w:spacing w:val="-10"/>
                <w:sz w:val="24"/>
                <w:szCs w:val="24"/>
              </w:rPr>
              <w:t xml:space="preserve">Tôn trọng ý kiến của các bạn trong nhóm, trong qua trình thảo luận, phản biện. 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6B8916DE" w14:textId="77777777" w:rsidR="00DA2969" w:rsidRPr="006E653B" w:rsidRDefault="00DA2969" w:rsidP="006E653B">
            <w:pPr>
              <w:spacing w:line="20" w:lineRule="atLeast"/>
              <w:jc w:val="center"/>
              <w:rPr>
                <w:bCs/>
                <w:spacing w:val="-8"/>
                <w:sz w:val="24"/>
                <w:szCs w:val="24"/>
              </w:rPr>
            </w:pPr>
            <w:r w:rsidRPr="006E653B">
              <w:rPr>
                <w:bCs/>
                <w:spacing w:val="-8"/>
                <w:sz w:val="24"/>
                <w:szCs w:val="24"/>
              </w:rPr>
              <w:t>(7)</w:t>
            </w:r>
          </w:p>
        </w:tc>
      </w:tr>
    </w:tbl>
    <w:p w14:paraId="5A313D36" w14:textId="77777777" w:rsidR="003E1BF8" w:rsidRPr="006E653B" w:rsidRDefault="003E1BF8" w:rsidP="006E653B">
      <w:pPr>
        <w:pStyle w:val="NormalWeb"/>
        <w:kinsoku w:val="0"/>
        <w:overflowPunct w:val="0"/>
        <w:spacing w:before="0" w:beforeAutospacing="0" w:after="0" w:afterAutospacing="0" w:line="20" w:lineRule="atLeast"/>
        <w:jc w:val="both"/>
        <w:textAlignment w:val="baseline"/>
        <w:rPr>
          <w:b/>
          <w:bCs/>
          <w:color w:val="000000"/>
          <w:shd w:val="clear" w:color="auto" w:fill="FFFFFF"/>
        </w:rPr>
      </w:pPr>
      <w:r w:rsidRPr="006E653B">
        <w:rPr>
          <w:b/>
          <w:bCs/>
          <w:color w:val="000000"/>
          <w:shd w:val="clear" w:color="auto" w:fill="FFFFFF"/>
        </w:rPr>
        <w:t xml:space="preserve">II. </w:t>
      </w:r>
      <w:r w:rsidR="00F110EA" w:rsidRPr="006E653B">
        <w:rPr>
          <w:b/>
          <w:bCs/>
          <w:color w:val="000000"/>
          <w:shd w:val="clear" w:color="auto" w:fill="FFFFFF"/>
        </w:rPr>
        <w:t>Thiết bị dạy học và học liệu</w:t>
      </w:r>
    </w:p>
    <w:p w14:paraId="2E061609" w14:textId="77777777" w:rsidR="009C01C4" w:rsidRPr="006E653B" w:rsidRDefault="00481423" w:rsidP="006E653B">
      <w:pPr>
        <w:pStyle w:val="ListParagraph"/>
        <w:numPr>
          <w:ilvl w:val="0"/>
          <w:numId w:val="15"/>
        </w:numPr>
        <w:pBdr>
          <w:bar w:val="single" w:sz="4" w:color="auto"/>
        </w:pBdr>
        <w:spacing w:line="20" w:lineRule="atLeast"/>
        <w:ind w:left="360"/>
        <w:jc w:val="both"/>
        <w:rPr>
          <w:b/>
          <w:bCs/>
          <w:color w:val="000000"/>
          <w:lang w:val="nl-NL"/>
        </w:rPr>
      </w:pPr>
      <w:r w:rsidRPr="006E653B">
        <w:rPr>
          <w:b/>
          <w:bCs/>
          <w:color w:val="000000"/>
          <w:lang w:val="nl-NL"/>
        </w:rPr>
        <w:t>Giáo viên:</w:t>
      </w:r>
    </w:p>
    <w:p w14:paraId="3A8833CE" w14:textId="2AA134EC" w:rsidR="009C01C4" w:rsidRPr="006E653B" w:rsidRDefault="00E76B40" w:rsidP="006E653B">
      <w:pPr>
        <w:pStyle w:val="ListParagraph"/>
        <w:numPr>
          <w:ilvl w:val="0"/>
          <w:numId w:val="13"/>
        </w:numPr>
        <w:pBdr>
          <w:bar w:val="single" w:sz="4" w:color="auto"/>
        </w:pBdr>
        <w:spacing w:line="20" w:lineRule="atLeast"/>
        <w:ind w:left="360"/>
        <w:jc w:val="both"/>
        <w:rPr>
          <w:bCs/>
          <w:color w:val="000000"/>
          <w:lang w:val="nl-NL"/>
        </w:rPr>
      </w:pPr>
      <w:r w:rsidRPr="006E653B">
        <w:rPr>
          <w:bCs/>
          <w:color w:val="000000"/>
          <w:lang w:val="nl-NL"/>
        </w:rPr>
        <w:t>Máy chiếu</w:t>
      </w:r>
      <w:r w:rsidR="007735AF" w:rsidRPr="006E653B">
        <w:rPr>
          <w:bCs/>
          <w:color w:val="000000"/>
          <w:lang w:val="nl-NL"/>
        </w:rPr>
        <w:t>.</w:t>
      </w:r>
    </w:p>
    <w:p w14:paraId="16384C31" w14:textId="0F76C7FA" w:rsidR="009C01C4" w:rsidRPr="006E653B" w:rsidRDefault="00E76B40" w:rsidP="006E653B">
      <w:pPr>
        <w:pStyle w:val="ListParagraph"/>
        <w:numPr>
          <w:ilvl w:val="0"/>
          <w:numId w:val="13"/>
        </w:numPr>
        <w:pBdr>
          <w:bar w:val="single" w:sz="4" w:color="auto"/>
        </w:pBdr>
        <w:spacing w:line="20" w:lineRule="atLeast"/>
        <w:ind w:left="360"/>
        <w:jc w:val="both"/>
        <w:rPr>
          <w:bCs/>
          <w:color w:val="000000"/>
          <w:lang w:val="nl-NL"/>
        </w:rPr>
      </w:pPr>
      <w:r w:rsidRPr="006E653B">
        <w:rPr>
          <w:bCs/>
          <w:color w:val="000000"/>
          <w:lang w:val="nl-NL"/>
        </w:rPr>
        <w:t>Phiếu lấy thông tin bệnh truyền nhiễm do virus</w:t>
      </w:r>
      <w:r w:rsidR="009C01C4" w:rsidRPr="006E653B">
        <w:rPr>
          <w:bCs/>
          <w:color w:val="000000"/>
          <w:lang w:val="nl-NL"/>
        </w:rPr>
        <w:t>.</w:t>
      </w:r>
    </w:p>
    <w:p w14:paraId="08CFABED" w14:textId="34D0001D" w:rsidR="009C01C4" w:rsidRPr="006E653B" w:rsidRDefault="00E76B40" w:rsidP="006E653B">
      <w:pPr>
        <w:pStyle w:val="ListParagraph"/>
        <w:numPr>
          <w:ilvl w:val="0"/>
          <w:numId w:val="13"/>
        </w:numPr>
        <w:pBdr>
          <w:bar w:val="single" w:sz="4" w:color="auto"/>
        </w:pBdr>
        <w:spacing w:line="20" w:lineRule="atLeast"/>
        <w:ind w:left="360"/>
        <w:jc w:val="both"/>
        <w:rPr>
          <w:bCs/>
          <w:color w:val="000000"/>
          <w:lang w:val="nl-NL"/>
        </w:rPr>
      </w:pPr>
      <w:r w:rsidRPr="006E653B">
        <w:rPr>
          <w:bCs/>
          <w:color w:val="000000"/>
          <w:lang w:val="nl-NL"/>
        </w:rPr>
        <w:t>Biên bản làm việc nhóm</w:t>
      </w:r>
      <w:r w:rsidR="007735AF" w:rsidRPr="006E653B">
        <w:rPr>
          <w:bCs/>
          <w:color w:val="000000"/>
          <w:lang w:val="nl-NL"/>
        </w:rPr>
        <w:t>.</w:t>
      </w:r>
    </w:p>
    <w:p w14:paraId="22035873" w14:textId="05781A27" w:rsidR="009C01C4" w:rsidRPr="006E653B" w:rsidRDefault="00E76B40" w:rsidP="006E653B">
      <w:pPr>
        <w:pStyle w:val="ListParagraph"/>
        <w:numPr>
          <w:ilvl w:val="0"/>
          <w:numId w:val="13"/>
        </w:numPr>
        <w:pBdr>
          <w:bar w:val="single" w:sz="4" w:color="auto"/>
        </w:pBdr>
        <w:spacing w:line="20" w:lineRule="atLeast"/>
        <w:ind w:left="360"/>
        <w:jc w:val="both"/>
        <w:rPr>
          <w:bCs/>
          <w:color w:val="000000"/>
          <w:lang w:val="nl-NL"/>
        </w:rPr>
      </w:pPr>
      <w:r w:rsidRPr="006E653B">
        <w:rPr>
          <w:bCs/>
          <w:color w:val="000000"/>
          <w:lang w:val="nl-NL"/>
        </w:rPr>
        <w:t>Mẫu báo cáo nghiên cứu khoa học.</w:t>
      </w:r>
    </w:p>
    <w:p w14:paraId="6B900A87" w14:textId="20A1DFAD" w:rsidR="007735AF" w:rsidRPr="006E653B" w:rsidRDefault="007735AF" w:rsidP="006E653B">
      <w:pPr>
        <w:pStyle w:val="ListParagraph"/>
        <w:numPr>
          <w:ilvl w:val="0"/>
          <w:numId w:val="13"/>
        </w:numPr>
        <w:pBdr>
          <w:bar w:val="single" w:sz="4" w:color="auto"/>
        </w:pBdr>
        <w:spacing w:line="20" w:lineRule="atLeast"/>
        <w:ind w:left="360"/>
        <w:jc w:val="both"/>
        <w:rPr>
          <w:bCs/>
          <w:color w:val="000000"/>
          <w:lang w:val="nl-NL"/>
        </w:rPr>
      </w:pPr>
      <w:r w:rsidRPr="006E653B">
        <w:rPr>
          <w:bCs/>
          <w:color w:val="000000"/>
          <w:lang w:val="nl-NL"/>
        </w:rPr>
        <w:t>Rubric đánh giá hoạt động các nhóm</w:t>
      </w:r>
      <w:r w:rsidR="00AD4B39" w:rsidRPr="006E653B">
        <w:rPr>
          <w:bCs/>
          <w:color w:val="000000"/>
          <w:lang w:val="nl-NL"/>
        </w:rPr>
        <w:t>.</w:t>
      </w:r>
    </w:p>
    <w:p w14:paraId="4616C247" w14:textId="77777777" w:rsidR="00AB4034" w:rsidRDefault="00AB403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nl-NL"/>
        </w:rPr>
      </w:pPr>
      <w:r>
        <w:rPr>
          <w:b/>
          <w:bCs/>
          <w:color w:val="000000"/>
          <w:lang w:val="nl-NL"/>
        </w:rPr>
        <w:br w:type="page"/>
      </w:r>
    </w:p>
    <w:p w14:paraId="7564F3D7" w14:textId="29EEB808" w:rsidR="0061400E" w:rsidRPr="006E653B" w:rsidRDefault="00481423" w:rsidP="006E653B">
      <w:pPr>
        <w:pStyle w:val="ListParagraph"/>
        <w:numPr>
          <w:ilvl w:val="0"/>
          <w:numId w:val="15"/>
        </w:numPr>
        <w:pBdr>
          <w:bar w:val="single" w:sz="4" w:color="auto"/>
        </w:pBdr>
        <w:spacing w:line="20" w:lineRule="atLeast"/>
        <w:ind w:left="360"/>
        <w:jc w:val="both"/>
        <w:rPr>
          <w:b/>
          <w:bCs/>
          <w:color w:val="000000"/>
          <w:lang w:val="nl-NL"/>
        </w:rPr>
      </w:pPr>
      <w:r w:rsidRPr="006E653B">
        <w:rPr>
          <w:b/>
          <w:bCs/>
          <w:color w:val="000000"/>
          <w:lang w:val="nl-NL"/>
        </w:rPr>
        <w:lastRenderedPageBreak/>
        <w:t>Học sinh</w:t>
      </w:r>
      <w:r w:rsidR="009559EF" w:rsidRPr="006E653B">
        <w:rPr>
          <w:b/>
          <w:bCs/>
          <w:color w:val="000000"/>
          <w:lang w:val="nl-NL"/>
        </w:rPr>
        <w:t xml:space="preserve">: </w:t>
      </w:r>
    </w:p>
    <w:p w14:paraId="3CEB648F" w14:textId="76C0291E" w:rsidR="009514E3" w:rsidRPr="006E653B" w:rsidRDefault="00E76B40" w:rsidP="006E653B">
      <w:pPr>
        <w:pStyle w:val="ListParagraph"/>
        <w:numPr>
          <w:ilvl w:val="0"/>
          <w:numId w:val="13"/>
        </w:numPr>
        <w:pBdr>
          <w:bar w:val="single" w:sz="4" w:color="auto"/>
        </w:pBdr>
        <w:spacing w:line="20" w:lineRule="atLeast"/>
        <w:ind w:left="360"/>
        <w:jc w:val="both"/>
        <w:rPr>
          <w:bCs/>
          <w:color w:val="000000"/>
          <w:lang w:val="nl-NL"/>
        </w:rPr>
      </w:pPr>
      <w:r w:rsidRPr="006E653B">
        <w:rPr>
          <w:bCs/>
          <w:color w:val="000000"/>
          <w:lang w:val="nl-NL"/>
        </w:rPr>
        <w:t>Laptop, Ipad, điện thoại smartphone.</w:t>
      </w:r>
    </w:p>
    <w:p w14:paraId="44F66C91" w14:textId="3139DE8B" w:rsidR="00E76B40" w:rsidRPr="006E653B" w:rsidRDefault="00E76B40" w:rsidP="006E653B">
      <w:pPr>
        <w:pStyle w:val="ListParagraph"/>
        <w:numPr>
          <w:ilvl w:val="0"/>
          <w:numId w:val="13"/>
        </w:numPr>
        <w:pBdr>
          <w:bar w:val="single" w:sz="4" w:color="auto"/>
        </w:pBdr>
        <w:spacing w:line="20" w:lineRule="atLeast"/>
        <w:ind w:left="360"/>
        <w:jc w:val="both"/>
        <w:rPr>
          <w:bCs/>
          <w:color w:val="000000"/>
          <w:lang w:val="nl-NL"/>
        </w:rPr>
      </w:pPr>
      <w:r w:rsidRPr="006E653B">
        <w:rPr>
          <w:bCs/>
          <w:color w:val="000000"/>
          <w:lang w:val="nl-NL"/>
        </w:rPr>
        <w:t>Phần mềm PPT, Canva, Prezzi….</w:t>
      </w:r>
    </w:p>
    <w:p w14:paraId="2D7D99B1" w14:textId="77777777" w:rsidR="009514E3" w:rsidRPr="006E653B" w:rsidRDefault="009514E3" w:rsidP="006E653B">
      <w:pPr>
        <w:pStyle w:val="ListParagraph"/>
        <w:numPr>
          <w:ilvl w:val="0"/>
          <w:numId w:val="13"/>
        </w:numPr>
        <w:pBdr>
          <w:bar w:val="single" w:sz="4" w:color="auto"/>
        </w:pBdr>
        <w:spacing w:line="20" w:lineRule="atLeast"/>
        <w:ind w:left="360"/>
        <w:jc w:val="both"/>
        <w:rPr>
          <w:bCs/>
          <w:color w:val="000000"/>
          <w:lang w:val="nl-NL"/>
        </w:rPr>
      </w:pPr>
      <w:r w:rsidRPr="006E653B">
        <w:rPr>
          <w:bCs/>
          <w:color w:val="000000"/>
          <w:lang w:val="nl-NL"/>
        </w:rPr>
        <w:t xml:space="preserve">Đọc nghiên cứu và tìm hiểu trước bài ở nhà. </w:t>
      </w:r>
    </w:p>
    <w:p w14:paraId="467DE9AD" w14:textId="77777777" w:rsidR="00481423" w:rsidRPr="006E653B" w:rsidRDefault="00481423" w:rsidP="006E653B">
      <w:pPr>
        <w:pBdr>
          <w:bar w:val="single" w:sz="4" w:color="auto"/>
        </w:pBdr>
        <w:spacing w:after="0" w:line="2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nl-NL"/>
        </w:rPr>
      </w:pPr>
      <w:r w:rsidRPr="006E653B">
        <w:rPr>
          <w:rFonts w:ascii="Times New Roman" w:hAnsi="Times New Roman" w:cs="Times New Roman"/>
          <w:b/>
          <w:bCs/>
          <w:color w:val="000000"/>
          <w:sz w:val="24"/>
          <w:szCs w:val="24"/>
          <w:lang w:val="nl-NL"/>
        </w:rPr>
        <w:t xml:space="preserve">III. </w:t>
      </w:r>
      <w:r w:rsidR="00F110EA" w:rsidRPr="006E653B">
        <w:rPr>
          <w:rFonts w:ascii="Times New Roman" w:hAnsi="Times New Roman" w:cs="Times New Roman"/>
          <w:b/>
          <w:bCs/>
          <w:color w:val="000000"/>
          <w:sz w:val="24"/>
          <w:szCs w:val="24"/>
          <w:lang w:val="nl-NL"/>
        </w:rPr>
        <w:t>Tiến trình dạy học</w:t>
      </w:r>
    </w:p>
    <w:p w14:paraId="146E4AE3" w14:textId="6AF3E0FE" w:rsidR="007A5F4E" w:rsidRPr="006E653B" w:rsidRDefault="00475641" w:rsidP="006E653B">
      <w:pPr>
        <w:pStyle w:val="ListParagraph"/>
        <w:numPr>
          <w:ilvl w:val="0"/>
          <w:numId w:val="19"/>
        </w:numPr>
        <w:spacing w:line="20" w:lineRule="atLeast"/>
        <w:ind w:left="180" w:right="255" w:hanging="180"/>
        <w:jc w:val="both"/>
        <w:rPr>
          <w:b/>
        </w:rPr>
      </w:pPr>
      <w:r w:rsidRPr="006E653B">
        <w:rPr>
          <w:b/>
        </w:rPr>
        <w:t xml:space="preserve">Hoạt động </w:t>
      </w:r>
      <w:r w:rsidR="003E59CD" w:rsidRPr="006E653B">
        <w:rPr>
          <w:b/>
        </w:rPr>
        <w:t xml:space="preserve">1: </w:t>
      </w:r>
    </w:p>
    <w:p w14:paraId="677A6B89" w14:textId="777856E5" w:rsidR="003D6EE2" w:rsidRPr="006E653B" w:rsidRDefault="007A5F4E" w:rsidP="006E653B">
      <w:pPr>
        <w:spacing w:after="0" w:line="20" w:lineRule="atLeast"/>
        <w:ind w:right="255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E653B"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="003E59CD" w:rsidRPr="006E653B">
        <w:rPr>
          <w:rFonts w:ascii="Times New Roman" w:hAnsi="Times New Roman" w:cs="Times New Roman"/>
          <w:b/>
          <w:sz w:val="24"/>
          <w:szCs w:val="24"/>
        </w:rPr>
        <w:t>M</w:t>
      </w:r>
      <w:r w:rsidR="00475641" w:rsidRPr="006E653B">
        <w:rPr>
          <w:rFonts w:ascii="Times New Roman" w:hAnsi="Times New Roman" w:cs="Times New Roman"/>
          <w:b/>
          <w:sz w:val="24"/>
          <w:szCs w:val="24"/>
        </w:rPr>
        <w:t>ở đầu</w:t>
      </w:r>
      <w:r w:rsidR="001E37E8" w:rsidRPr="006E653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E653B">
        <w:rPr>
          <w:rFonts w:ascii="Times New Roman" w:hAnsi="Times New Roman" w:cs="Times New Roman"/>
          <w:sz w:val="24"/>
          <w:szCs w:val="24"/>
        </w:rPr>
        <w:t>Trờ chơi lật mảnh ghép</w:t>
      </w:r>
      <w:r w:rsidR="001E37E8" w:rsidRPr="006E65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7C50DE" w14:textId="77777777" w:rsidR="001E37E8" w:rsidRPr="006E653B" w:rsidRDefault="003D6EE2" w:rsidP="006E653B">
      <w:pPr>
        <w:spacing w:after="0" w:line="20" w:lineRule="atLeast"/>
        <w:ind w:right="25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653B">
        <w:rPr>
          <w:rFonts w:ascii="Times New Roman" w:eastAsia="Times New Roman" w:hAnsi="Times New Roman" w:cs="Times New Roman"/>
          <w:b/>
          <w:sz w:val="24"/>
          <w:szCs w:val="24"/>
        </w:rPr>
        <w:t xml:space="preserve">a) </w:t>
      </w:r>
      <w:r w:rsidRPr="006E653B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Mục tiêu: </w:t>
      </w:r>
    </w:p>
    <w:p w14:paraId="62373647" w14:textId="19C1A47D" w:rsidR="003D6EE2" w:rsidRPr="006E653B" w:rsidRDefault="007A5F4E" w:rsidP="006E653B">
      <w:pPr>
        <w:spacing w:after="0" w:line="20" w:lineRule="atLeast"/>
        <w:ind w:right="255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6E653B">
        <w:rPr>
          <w:rFonts w:ascii="Times New Roman" w:eastAsia="Times New Roman" w:hAnsi="Times New Roman" w:cs="Times New Roman"/>
          <w:sz w:val="24"/>
          <w:szCs w:val="24"/>
        </w:rPr>
        <w:t xml:space="preserve">- Học sinh kể tên được ít nhất </w:t>
      </w:r>
      <w:r w:rsidR="007735AF" w:rsidRPr="006E653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E653B">
        <w:rPr>
          <w:rFonts w:ascii="Times New Roman" w:eastAsia="Times New Roman" w:hAnsi="Times New Roman" w:cs="Times New Roman"/>
          <w:sz w:val="24"/>
          <w:szCs w:val="24"/>
        </w:rPr>
        <w:t xml:space="preserve"> loại virus gây bệnh hiện nay.</w:t>
      </w:r>
    </w:p>
    <w:p w14:paraId="7B2A35A1" w14:textId="77777777" w:rsidR="003E59CD" w:rsidRPr="006E653B" w:rsidRDefault="003D6EE2" w:rsidP="006E653B">
      <w:pPr>
        <w:spacing w:after="0" w:line="20" w:lineRule="atLeast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E653B">
        <w:rPr>
          <w:rFonts w:ascii="Times New Roman" w:eastAsia="Calibri" w:hAnsi="Times New Roman" w:cs="Times New Roman"/>
          <w:b/>
          <w:sz w:val="24"/>
          <w:szCs w:val="24"/>
          <w:lang w:val="vi-VN"/>
        </w:rPr>
        <w:t>b) Nội dung:</w:t>
      </w:r>
    </w:p>
    <w:p w14:paraId="1D585AA6" w14:textId="49F5BACB" w:rsidR="00D67F5E" w:rsidRPr="006E653B" w:rsidRDefault="00D67F5E" w:rsidP="006E653B">
      <w:p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53B">
        <w:rPr>
          <w:rFonts w:ascii="Times New Roman" w:eastAsia="Calibri" w:hAnsi="Times New Roman" w:cs="Times New Roman"/>
          <w:sz w:val="24"/>
          <w:szCs w:val="24"/>
        </w:rPr>
        <w:t xml:space="preserve">- Học sinh </w:t>
      </w:r>
      <w:r w:rsidR="007A5F4E" w:rsidRPr="006E653B">
        <w:rPr>
          <w:rFonts w:ascii="Times New Roman" w:eastAsia="Calibri" w:hAnsi="Times New Roman" w:cs="Times New Roman"/>
          <w:sz w:val="24"/>
          <w:szCs w:val="24"/>
        </w:rPr>
        <w:t>tham gia trò chơi mảnh ghép, trả lời các câu hỏi liên quan đến mảnh ghép</w:t>
      </w:r>
      <w:r w:rsidRPr="006E653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19A6134" w14:textId="77777777" w:rsidR="003D6EE2" w:rsidRPr="006E653B" w:rsidRDefault="003D6EE2" w:rsidP="006E653B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  <w:r w:rsidRPr="006E653B">
        <w:rPr>
          <w:rFonts w:ascii="Times New Roman" w:eastAsia="Calibri" w:hAnsi="Times New Roman" w:cs="Times New Roman"/>
          <w:b/>
          <w:sz w:val="24"/>
          <w:szCs w:val="24"/>
          <w:lang w:val="vi-VN"/>
        </w:rPr>
        <w:t>c)</w:t>
      </w:r>
      <w:r w:rsidRPr="006E653B">
        <w:rPr>
          <w:rFonts w:ascii="Times New Roman" w:eastAsia="Calibri" w:hAnsi="Times New Roman" w:cs="Times New Roman"/>
          <w:i/>
          <w:sz w:val="24"/>
          <w:szCs w:val="24"/>
          <w:lang w:val="vi-VN"/>
        </w:rPr>
        <w:t xml:space="preserve"> </w:t>
      </w:r>
      <w:r w:rsidR="00731D07" w:rsidRPr="006E653B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S</w:t>
      </w:r>
      <w:r w:rsidRPr="006E653B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ản phẩm: </w:t>
      </w:r>
    </w:p>
    <w:p w14:paraId="7A8FEBFE" w14:textId="27A1CE23" w:rsidR="00D67F5E" w:rsidRPr="006E653B" w:rsidRDefault="00D67F5E" w:rsidP="006E653B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6E653B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- Câu trả lời của học sinh </w:t>
      </w:r>
      <w:r w:rsidR="007A5F4E" w:rsidRPr="006E653B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đoán được tên của virus </w:t>
      </w:r>
      <w:r w:rsidR="00723446">
        <w:rPr>
          <w:rFonts w:ascii="Times New Roman" w:eastAsia="Times New Roman" w:hAnsi="Times New Roman" w:cs="Times New Roman"/>
          <w:sz w:val="24"/>
          <w:szCs w:val="24"/>
          <w:lang w:val="de-DE"/>
        </w:rPr>
        <w:t>S</w:t>
      </w:r>
      <w:r w:rsidR="007A5F4E" w:rsidRPr="006E653B">
        <w:rPr>
          <w:rFonts w:ascii="Times New Roman" w:eastAsia="Times New Roman" w:hAnsi="Times New Roman" w:cs="Times New Roman"/>
          <w:sz w:val="24"/>
          <w:szCs w:val="24"/>
          <w:lang w:val="de-DE"/>
        </w:rPr>
        <w:t>ars cov</w:t>
      </w:r>
      <w:r w:rsidR="00AB4034">
        <w:rPr>
          <w:rFonts w:ascii="Times New Roman" w:eastAsia="Times New Roman" w:hAnsi="Times New Roman" w:cs="Times New Roman"/>
          <w:sz w:val="24"/>
          <w:szCs w:val="24"/>
          <w:lang w:val="de-DE"/>
        </w:rPr>
        <w:t>y</w:t>
      </w:r>
      <w:r w:rsidR="007A5F4E" w:rsidRPr="006E653B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2.</w:t>
      </w:r>
    </w:p>
    <w:p w14:paraId="7E5D62E2" w14:textId="77777777" w:rsidR="003D6EE2" w:rsidRPr="006E653B" w:rsidRDefault="0061400E" w:rsidP="006E653B">
      <w:pPr>
        <w:spacing w:after="0" w:line="2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E653B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val="vi-VN"/>
        </w:rPr>
        <w:t>d</w:t>
      </w:r>
      <w:r w:rsidRPr="006E653B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)</w:t>
      </w:r>
      <w:r w:rsidRPr="006E653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 w:rsidR="00F46DF2" w:rsidRPr="006E653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Tổ chức thực hiện</w:t>
      </w:r>
      <w:r w:rsidR="002B4997" w:rsidRPr="006E653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</w:p>
    <w:p w14:paraId="5FA782CB" w14:textId="77777777" w:rsidR="002B4997" w:rsidRPr="006E653B" w:rsidRDefault="002B4997" w:rsidP="006E653B">
      <w:pPr>
        <w:spacing w:after="0" w:line="20" w:lineRule="atLeast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TableGrid2"/>
        <w:tblW w:w="9634" w:type="dxa"/>
        <w:tblLook w:val="04A0" w:firstRow="1" w:lastRow="0" w:firstColumn="1" w:lastColumn="0" w:noHBand="0" w:noVBand="1"/>
      </w:tblPr>
      <w:tblGrid>
        <w:gridCol w:w="5524"/>
        <w:gridCol w:w="4110"/>
      </w:tblGrid>
      <w:tr w:rsidR="003D6EE2" w:rsidRPr="006E653B" w14:paraId="16BBCB68" w14:textId="77777777" w:rsidTr="00F110EA">
        <w:tc>
          <w:tcPr>
            <w:tcW w:w="5524" w:type="dxa"/>
          </w:tcPr>
          <w:p w14:paraId="385187FA" w14:textId="77777777" w:rsidR="003D6EE2" w:rsidRPr="006E653B" w:rsidRDefault="003D6EE2" w:rsidP="006E653B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</w:pPr>
            <w:r w:rsidRPr="006E65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VE"/>
              </w:rPr>
              <w:t>H</w:t>
            </w:r>
            <w:r w:rsidR="0061400E" w:rsidRPr="006E65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VE"/>
              </w:rPr>
              <w:t>oạt</w:t>
            </w:r>
            <w:r w:rsidRPr="006E65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VE"/>
              </w:rPr>
              <w:t xml:space="preserve"> động của giáo viên</w:t>
            </w:r>
            <w:r w:rsidR="003E59CD" w:rsidRPr="006E65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VE"/>
              </w:rPr>
              <w:t xml:space="preserve"> và học sinh</w:t>
            </w:r>
          </w:p>
        </w:tc>
        <w:tc>
          <w:tcPr>
            <w:tcW w:w="4110" w:type="dxa"/>
          </w:tcPr>
          <w:p w14:paraId="2ADA60AE" w14:textId="77777777" w:rsidR="003D6EE2" w:rsidRPr="006E653B" w:rsidRDefault="003E59CD" w:rsidP="006E653B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</w:pPr>
            <w:r w:rsidRPr="006E65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VE"/>
              </w:rPr>
              <w:t>Nội dung</w:t>
            </w:r>
          </w:p>
        </w:tc>
      </w:tr>
      <w:tr w:rsidR="003D6EE2" w:rsidRPr="006E653B" w14:paraId="4E43DBD6" w14:textId="77777777" w:rsidTr="00F110EA">
        <w:tc>
          <w:tcPr>
            <w:tcW w:w="5524" w:type="dxa"/>
          </w:tcPr>
          <w:p w14:paraId="3D77003D" w14:textId="1E9F76FD" w:rsidR="003D6EE2" w:rsidRPr="006E653B" w:rsidRDefault="002B4997" w:rsidP="006E653B">
            <w:pPr>
              <w:spacing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</w:pPr>
            <w:r w:rsidRPr="006E653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*</w:t>
            </w:r>
            <w:r w:rsidR="000D5DF6" w:rsidRPr="006E653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="003D6EE2" w:rsidRPr="006E653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Chuyển giao nhiệm vụ học tập</w:t>
            </w:r>
          </w:p>
          <w:p w14:paraId="685EA951" w14:textId="5A768F2B" w:rsidR="007A5F4E" w:rsidRPr="006E653B" w:rsidRDefault="007A5F4E" w:rsidP="006E653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6E653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- GV chuẩn bị các mảnh ghép có hình ảnh về một số virut và bệnh do virut đó gây ra</w:t>
            </w:r>
            <w:r w:rsidRPr="006E653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.</w:t>
            </w:r>
          </w:p>
          <w:p w14:paraId="115F5BFC" w14:textId="658B906D" w:rsidR="007A5F4E" w:rsidRPr="006E653B" w:rsidRDefault="007A5F4E" w:rsidP="006E653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6E653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- HS lựa chọn mảnh ghép </w:t>
            </w:r>
          </w:p>
          <w:p w14:paraId="1292814A" w14:textId="3630A4C0" w:rsidR="007A5F4E" w:rsidRPr="006E653B" w:rsidRDefault="007A5F4E" w:rsidP="006E653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6E653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- GV yêu cầu HS trả lời câu hỏi liên quan tới mảnh ghép</w:t>
            </w:r>
          </w:p>
          <w:p w14:paraId="032D3CF6" w14:textId="102A2A5D" w:rsidR="007A5F4E" w:rsidRPr="006E653B" w:rsidRDefault="007A5F4E" w:rsidP="006E653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6E653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- HS trả lời câu hỏi và lật mảnh ghép</w:t>
            </w:r>
          </w:p>
          <w:p w14:paraId="1976A6D6" w14:textId="03F5721C" w:rsidR="007A5F4E" w:rsidRPr="006E653B" w:rsidRDefault="007A5F4E" w:rsidP="006E653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6E653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+ Hiểu biết của mình về virut gây </w:t>
            </w:r>
            <w:r w:rsidRPr="006E653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sốt xuất huyết</w:t>
            </w:r>
            <w:r w:rsidRPr="006E653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, bệnh </w:t>
            </w:r>
            <w:r w:rsidRPr="006E653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viêm não Nhật Bản</w:t>
            </w:r>
            <w:r w:rsidRPr="006E653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, </w:t>
            </w:r>
            <w:r w:rsidRPr="006E653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bệnh viêm gan siêu vi B, bệnh</w:t>
            </w:r>
            <w:r w:rsidR="00F5228F" w:rsidRPr="006E653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Covid 19</w:t>
            </w:r>
            <w:r w:rsidR="00507313" w:rsidRPr="006E653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,bệnh xoăn lá cây hoa hồng, bệnh đốm hoại tử hoa lan</w:t>
            </w:r>
            <w:r w:rsidR="00F5228F" w:rsidRPr="006E653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….</w:t>
            </w:r>
            <w:r w:rsidRPr="006E653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.</w:t>
            </w:r>
          </w:p>
          <w:p w14:paraId="0D746F32" w14:textId="66A495FC" w:rsidR="003E59CD" w:rsidRPr="006E653B" w:rsidRDefault="002B4997" w:rsidP="006E653B">
            <w:pPr>
              <w:spacing w:line="20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de-DE"/>
              </w:rPr>
            </w:pPr>
            <w:r w:rsidRPr="006E653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de-DE"/>
              </w:rPr>
              <w:t>*</w:t>
            </w:r>
            <w:r w:rsidR="000D5DF6" w:rsidRPr="006E653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de-DE"/>
              </w:rPr>
              <w:t xml:space="preserve"> </w:t>
            </w:r>
            <w:r w:rsidR="003E59CD" w:rsidRPr="006E653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de-DE"/>
              </w:rPr>
              <w:t>Thực hiện nhiệm vụ học tập</w:t>
            </w:r>
          </w:p>
          <w:p w14:paraId="46DA9619" w14:textId="5A1BAAF7" w:rsidR="00BF5035" w:rsidRPr="006E653B" w:rsidRDefault="00BF5035" w:rsidP="006E653B">
            <w:pPr>
              <w:spacing w:line="2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</w:pPr>
            <w:r w:rsidRPr="006E65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  <w:t xml:space="preserve">- HS hoạt động cá nhân theo yêu cầu của GV. Hoàn thành </w:t>
            </w:r>
            <w:r w:rsidR="0042365F" w:rsidRPr="006E65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  <w:t>trò chơi</w:t>
            </w:r>
            <w:r w:rsidRPr="006E65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  <w:t>.</w:t>
            </w:r>
          </w:p>
          <w:p w14:paraId="4ABD1B1E" w14:textId="77777777" w:rsidR="00BF5035" w:rsidRPr="006E653B" w:rsidRDefault="00BF5035" w:rsidP="006E653B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5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Giáo viên: </w:t>
            </w:r>
            <w:r w:rsidRPr="006E653B">
              <w:rPr>
                <w:rFonts w:ascii="Times New Roman" w:hAnsi="Times New Roman" w:cs="Times New Roman"/>
                <w:sz w:val="24"/>
                <w:szCs w:val="24"/>
              </w:rPr>
              <w:t>Theo dõi và bổ sung khi cần.</w:t>
            </w:r>
          </w:p>
          <w:p w14:paraId="73B2F20C" w14:textId="531AC8BA" w:rsidR="00F110EA" w:rsidRPr="006E653B" w:rsidRDefault="002B4997" w:rsidP="006E653B">
            <w:pPr>
              <w:spacing w:line="20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de-DE"/>
              </w:rPr>
            </w:pPr>
            <w:r w:rsidRPr="006E653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de-DE"/>
              </w:rPr>
              <w:t>*</w:t>
            </w:r>
            <w:r w:rsidR="000D5DF6" w:rsidRPr="006E653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de-DE"/>
              </w:rPr>
              <w:t xml:space="preserve"> </w:t>
            </w:r>
            <w:r w:rsidR="00F110EA" w:rsidRPr="006E653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de-DE"/>
              </w:rPr>
              <w:t>Báo cáo kết quả và thảo luận</w:t>
            </w:r>
          </w:p>
          <w:p w14:paraId="32FC9991" w14:textId="2D1498F4" w:rsidR="00BF5035" w:rsidRPr="006E653B" w:rsidRDefault="00BF5035" w:rsidP="006E653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de-DE"/>
              </w:rPr>
            </w:pPr>
            <w:r w:rsidRPr="006E653B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- GV gọi </w:t>
            </w:r>
            <w:r w:rsidR="0042365F" w:rsidRPr="006E653B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học sinh tham gia trò chơi</w:t>
            </w:r>
            <w:r w:rsidRPr="006E653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de-DE"/>
              </w:rPr>
              <w:t xml:space="preserve"> </w:t>
            </w:r>
          </w:p>
          <w:p w14:paraId="1F9C1609" w14:textId="45935BCA" w:rsidR="003D6EE2" w:rsidRPr="006E653B" w:rsidRDefault="002B4997" w:rsidP="006E653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de-DE"/>
              </w:rPr>
            </w:pPr>
            <w:r w:rsidRPr="006E653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de-DE"/>
              </w:rPr>
              <w:t>*</w:t>
            </w:r>
            <w:r w:rsidR="000D5DF6" w:rsidRPr="006E653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de-DE"/>
              </w:rPr>
              <w:t xml:space="preserve"> </w:t>
            </w:r>
            <w:r w:rsidR="003D6EE2" w:rsidRPr="006E653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de-DE"/>
              </w:rPr>
              <w:t>Đánh giá kết quả thực hiện nhiệm vụ</w:t>
            </w:r>
          </w:p>
          <w:p w14:paraId="42062040" w14:textId="77777777" w:rsidR="00BF5035" w:rsidRPr="006E653B" w:rsidRDefault="00BF5035" w:rsidP="006E653B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53B">
              <w:rPr>
                <w:rFonts w:ascii="Times New Roman" w:hAnsi="Times New Roman" w:cs="Times New Roman"/>
                <w:i/>
                <w:sz w:val="24"/>
                <w:szCs w:val="24"/>
              </w:rPr>
              <w:t>- Học sinh nhận xét, bổ sung, đánh giá:</w:t>
            </w:r>
          </w:p>
          <w:p w14:paraId="795AC1E1" w14:textId="77777777" w:rsidR="003D6EE2" w:rsidRPr="006E653B" w:rsidRDefault="00BF5035" w:rsidP="006E653B">
            <w:pPr>
              <w:spacing w:line="2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65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Giáo viên nhận xét, đánh giá: </w:t>
            </w:r>
          </w:p>
          <w:p w14:paraId="5AAB9386" w14:textId="5583068F" w:rsidR="000D5DF6" w:rsidRPr="006E653B" w:rsidRDefault="000D5DF6" w:rsidP="006E653B">
            <w:pPr>
              <w:spacing w:line="2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653B">
              <w:rPr>
                <w:rFonts w:ascii="Times New Roman" w:hAnsi="Times New Roman" w:cs="Times New Roman"/>
                <w:i/>
                <w:sz w:val="24"/>
                <w:szCs w:val="24"/>
              </w:rPr>
              <w:t>- GV nêu mục tiêu bài học</w:t>
            </w:r>
          </w:p>
        </w:tc>
        <w:tc>
          <w:tcPr>
            <w:tcW w:w="4110" w:type="dxa"/>
          </w:tcPr>
          <w:p w14:paraId="03476E31" w14:textId="23ACEFC2" w:rsidR="00BF5035" w:rsidRPr="006E653B" w:rsidRDefault="00F5228F" w:rsidP="006E653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6E65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  <w:t>- Một số loại virus gây bệnh phổ biến hiện nay.</w:t>
            </w:r>
          </w:p>
          <w:p w14:paraId="3C769A3A" w14:textId="2BBA37D5" w:rsidR="00F5228F" w:rsidRPr="006E653B" w:rsidRDefault="00F5228F" w:rsidP="006E653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6E65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  <w:t>+ Virus viêm gan B.</w:t>
            </w:r>
          </w:p>
          <w:p w14:paraId="21FCB2BC" w14:textId="6EE28138" w:rsidR="00F5228F" w:rsidRPr="006E653B" w:rsidRDefault="00F5228F" w:rsidP="006E653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6E65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  <w:t>+ Virus viêm não Nhật Bản.</w:t>
            </w:r>
          </w:p>
          <w:p w14:paraId="02844333" w14:textId="5A2E63D4" w:rsidR="00F5228F" w:rsidRPr="006E653B" w:rsidRDefault="00F5228F" w:rsidP="006E653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6E65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  <w:t>+ Virus sốt xuất huyết.</w:t>
            </w:r>
          </w:p>
          <w:p w14:paraId="40B89242" w14:textId="7A27496D" w:rsidR="00F5228F" w:rsidRPr="006E653B" w:rsidRDefault="00F5228F" w:rsidP="006E653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6E65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  <w:t>+ Virus Sars covy 2</w:t>
            </w:r>
          </w:p>
          <w:p w14:paraId="5038CFB6" w14:textId="0FE13EC4" w:rsidR="00507313" w:rsidRPr="006E653B" w:rsidRDefault="00507313" w:rsidP="006E653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6E65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  <w:t>+ Virus đốm hoại tử.</w:t>
            </w:r>
          </w:p>
          <w:p w14:paraId="4F319143" w14:textId="65FB0897" w:rsidR="00507313" w:rsidRPr="006E653B" w:rsidRDefault="00507313" w:rsidP="006E653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6E65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  <w:t>+ Virus</w:t>
            </w:r>
            <w:r w:rsidR="008A41FB" w:rsidRPr="006E65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  <w:t xml:space="preserve"> Cucumber Mosaic</w:t>
            </w:r>
          </w:p>
          <w:p w14:paraId="665B0E63" w14:textId="77777777" w:rsidR="003D6EE2" w:rsidRPr="006E653B" w:rsidRDefault="003D6EE2" w:rsidP="006E653B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</w:pPr>
          </w:p>
        </w:tc>
      </w:tr>
    </w:tbl>
    <w:p w14:paraId="3CCFBE75" w14:textId="77777777" w:rsidR="0042365F" w:rsidRPr="006E653B" w:rsidRDefault="009D454E" w:rsidP="006E653B">
      <w:pPr>
        <w:pStyle w:val="ListParagraph"/>
        <w:numPr>
          <w:ilvl w:val="0"/>
          <w:numId w:val="17"/>
        </w:numPr>
        <w:spacing w:line="20" w:lineRule="atLeast"/>
        <w:ind w:left="360"/>
        <w:jc w:val="both"/>
        <w:rPr>
          <w:b/>
          <w:bCs/>
          <w:color w:val="000000"/>
          <w:shd w:val="clear" w:color="auto" w:fill="FFFFFF"/>
          <w:lang w:val="de-DE"/>
        </w:rPr>
      </w:pPr>
      <w:r w:rsidRPr="006E653B">
        <w:rPr>
          <w:b/>
          <w:bCs/>
          <w:color w:val="000000"/>
          <w:shd w:val="clear" w:color="auto" w:fill="FFFFFF"/>
          <w:lang w:val="de-DE"/>
        </w:rPr>
        <w:t xml:space="preserve">Hoạt động </w:t>
      </w:r>
      <w:r w:rsidR="00F110EA" w:rsidRPr="006E653B">
        <w:rPr>
          <w:b/>
          <w:bCs/>
          <w:color w:val="000000"/>
          <w:shd w:val="clear" w:color="auto" w:fill="FFFFFF"/>
          <w:lang w:val="de-DE"/>
        </w:rPr>
        <w:t xml:space="preserve">2: </w:t>
      </w:r>
      <w:r w:rsidR="0042365F" w:rsidRPr="006E653B">
        <w:rPr>
          <w:b/>
          <w:bCs/>
          <w:color w:val="000000"/>
          <w:shd w:val="clear" w:color="auto" w:fill="FFFFFF"/>
          <w:lang w:val="de-DE"/>
        </w:rPr>
        <w:t>Đặt vấn đề và hình thành giả thuyết</w:t>
      </w:r>
    </w:p>
    <w:p w14:paraId="1C55727E" w14:textId="143123D4" w:rsidR="00DC1E3D" w:rsidRPr="006E653B" w:rsidRDefault="0042365F" w:rsidP="006E653B">
      <w:pPr>
        <w:spacing w:after="0" w:line="2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de-DE"/>
        </w:rPr>
      </w:pPr>
      <w:r w:rsidRPr="006E653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de-DE"/>
        </w:rPr>
        <w:t>2.1 Vấn đề 1: Đặt vấn đề về tình hình bệnh truyền nhiễm do virus</w:t>
      </w:r>
      <w:r w:rsidR="00DC1E3D" w:rsidRPr="006E653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de-DE"/>
        </w:rPr>
        <w:t xml:space="preserve"> </w:t>
      </w:r>
    </w:p>
    <w:p w14:paraId="151605C5" w14:textId="77777777" w:rsidR="002B4997" w:rsidRPr="006E653B" w:rsidRDefault="002B4997" w:rsidP="006E653B">
      <w:pPr>
        <w:spacing w:after="0" w:line="20" w:lineRule="atLeast"/>
        <w:ind w:right="25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653B">
        <w:rPr>
          <w:rFonts w:ascii="Times New Roman" w:eastAsia="Times New Roman" w:hAnsi="Times New Roman" w:cs="Times New Roman"/>
          <w:b/>
          <w:sz w:val="24"/>
          <w:szCs w:val="24"/>
        </w:rPr>
        <w:t xml:space="preserve">a) </w:t>
      </w:r>
      <w:r w:rsidRPr="006E653B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Mục tiêu:   </w:t>
      </w:r>
    </w:p>
    <w:p w14:paraId="79A5A30C" w14:textId="77777777" w:rsidR="002B4997" w:rsidRPr="006E653B" w:rsidRDefault="002B4997" w:rsidP="006E653B">
      <w:pPr>
        <w:spacing w:after="0" w:line="20" w:lineRule="atLeast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E653B">
        <w:rPr>
          <w:rFonts w:ascii="Times New Roman" w:eastAsia="Calibri" w:hAnsi="Times New Roman" w:cs="Times New Roman"/>
          <w:b/>
          <w:sz w:val="24"/>
          <w:szCs w:val="24"/>
          <w:lang w:val="vi-VN"/>
        </w:rPr>
        <w:t>b) Nội dung:</w:t>
      </w:r>
      <w:r w:rsidRPr="006E653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7D60CFA0" w14:textId="04C65270" w:rsidR="002B4997" w:rsidRPr="006E653B" w:rsidRDefault="002B4997" w:rsidP="006E653B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</w:pPr>
      <w:r w:rsidRPr="006E653B">
        <w:rPr>
          <w:rFonts w:ascii="Times New Roman" w:eastAsia="Calibri" w:hAnsi="Times New Roman" w:cs="Times New Roman"/>
          <w:b/>
          <w:sz w:val="24"/>
          <w:szCs w:val="24"/>
          <w:lang w:val="vi-VN"/>
        </w:rPr>
        <w:t>c)</w:t>
      </w:r>
      <w:r w:rsidRPr="006E653B">
        <w:rPr>
          <w:rFonts w:ascii="Times New Roman" w:eastAsia="Calibri" w:hAnsi="Times New Roman" w:cs="Times New Roman"/>
          <w:i/>
          <w:sz w:val="24"/>
          <w:szCs w:val="24"/>
          <w:lang w:val="vi-VN"/>
        </w:rPr>
        <w:t xml:space="preserve"> </w:t>
      </w:r>
      <w:r w:rsidRPr="006E653B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Sản phẩm: </w:t>
      </w:r>
      <w:r w:rsidR="00F56388" w:rsidRPr="006E653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HS </w:t>
      </w:r>
      <w:r w:rsidR="00F56388" w:rsidRPr="006E653B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 xml:space="preserve">kể được </w:t>
      </w:r>
      <w:r w:rsidR="00F56388" w:rsidRPr="006E653B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 xml:space="preserve">ít nhất 3 </w:t>
      </w:r>
      <w:r w:rsidR="00F56388" w:rsidRPr="006E653B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>bệnh truyền nhiễm do virut ở địa phương</w:t>
      </w:r>
    </w:p>
    <w:p w14:paraId="4C88A325" w14:textId="77777777" w:rsidR="002B4997" w:rsidRPr="006E653B" w:rsidRDefault="002B4997" w:rsidP="006E653B">
      <w:pPr>
        <w:spacing w:after="0" w:line="2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E653B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val="vi-VN"/>
        </w:rPr>
        <w:t>d</w:t>
      </w:r>
      <w:r w:rsidRPr="006E653B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)</w:t>
      </w:r>
      <w:r w:rsidRPr="006E653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E653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Tổ chức thực hiện: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5807"/>
        <w:gridCol w:w="3969"/>
      </w:tblGrid>
      <w:tr w:rsidR="00F110EA" w:rsidRPr="006E653B" w14:paraId="161001CE" w14:textId="77777777" w:rsidTr="002B4997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7A858" w14:textId="77777777" w:rsidR="00F110EA" w:rsidRPr="006E653B" w:rsidRDefault="00F110EA" w:rsidP="006E653B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E65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Hoạt động của giáo viên và học sinh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21302" w14:textId="77777777" w:rsidR="00F110EA" w:rsidRPr="006E653B" w:rsidRDefault="00F110EA" w:rsidP="006E653B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E65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Nội dung</w:t>
            </w:r>
          </w:p>
        </w:tc>
      </w:tr>
      <w:tr w:rsidR="00F110EA" w:rsidRPr="006E653B" w14:paraId="6B15CA63" w14:textId="77777777" w:rsidTr="002B4997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C9799" w14:textId="41353484" w:rsidR="002B4997" w:rsidRPr="006E653B" w:rsidRDefault="002B4997" w:rsidP="006E653B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</w:pPr>
            <w:r w:rsidRPr="006E653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*</w:t>
            </w:r>
            <w:r w:rsidR="000D5DF6" w:rsidRPr="006E653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E653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Chuyển giao nhiệm vụ học tập</w:t>
            </w:r>
          </w:p>
          <w:p w14:paraId="21BDA418" w14:textId="77777777" w:rsidR="008A41FB" w:rsidRPr="006E653B" w:rsidRDefault="008A41FB" w:rsidP="006E653B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6E653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GV: yêu cầu HS </w:t>
            </w:r>
            <w:r w:rsidRPr="006E653B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 xml:space="preserve"> kể được một số bệnh truyền nhiễm do virut ở địa phương</w:t>
            </w:r>
          </w:p>
          <w:p w14:paraId="7B055327" w14:textId="32674D86" w:rsidR="002B4997" w:rsidRPr="006E653B" w:rsidRDefault="002B4997" w:rsidP="006E653B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de-DE"/>
              </w:rPr>
            </w:pPr>
            <w:r w:rsidRPr="006E653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de-DE"/>
              </w:rPr>
              <w:t>*</w:t>
            </w:r>
            <w:r w:rsidR="000D5DF6" w:rsidRPr="006E653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de-DE"/>
              </w:rPr>
              <w:t xml:space="preserve"> </w:t>
            </w:r>
            <w:r w:rsidRPr="006E653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de-DE"/>
              </w:rPr>
              <w:t>Thực hiện nhiệm vụ học tập</w:t>
            </w:r>
          </w:p>
          <w:p w14:paraId="2D1C4C1E" w14:textId="77777777" w:rsidR="00F56388" w:rsidRPr="006E653B" w:rsidRDefault="00F56388" w:rsidP="006E653B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6E653B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HS: chia sẻ cặp đôi, thảo luận trong nhóm để kể được một số bệnh truyền nhiễm do virut ở địa phương</w:t>
            </w:r>
          </w:p>
          <w:p w14:paraId="20E18711" w14:textId="4A9F1D4E" w:rsidR="002B4997" w:rsidRPr="006E653B" w:rsidRDefault="002B4997" w:rsidP="006E653B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de-DE"/>
              </w:rPr>
            </w:pPr>
            <w:r w:rsidRPr="006E653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de-DE"/>
              </w:rPr>
              <w:t>*</w:t>
            </w:r>
            <w:r w:rsidR="00D226F1" w:rsidRPr="006E653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de-DE"/>
              </w:rPr>
              <w:t xml:space="preserve"> </w:t>
            </w:r>
            <w:r w:rsidRPr="006E653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de-DE"/>
              </w:rPr>
              <w:t>Báo cáo kết quả và thảo luận</w:t>
            </w:r>
          </w:p>
          <w:p w14:paraId="07076541" w14:textId="38110B65" w:rsidR="002E2732" w:rsidRPr="006E653B" w:rsidRDefault="002E2732" w:rsidP="006E653B">
            <w:pPr>
              <w:spacing w:after="0" w:line="20" w:lineRule="atLeast"/>
              <w:ind w:firstLine="17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E653B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GV gọi ngẫu nhiên một HS đại diện cho một nhóm trình bày, các nhóm khác bổ sung (nếu có).</w:t>
            </w:r>
          </w:p>
          <w:p w14:paraId="00EEE1FC" w14:textId="6FD865F0" w:rsidR="00F56388" w:rsidRPr="006E653B" w:rsidRDefault="00F56388" w:rsidP="006E653B">
            <w:pPr>
              <w:spacing w:after="0" w:line="20" w:lineRule="atLeast"/>
              <w:ind w:firstLine="17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E653B">
              <w:rPr>
                <w:rFonts w:ascii="Times New Roman" w:eastAsia="Arial" w:hAnsi="Times New Roman" w:cs="Times New Roman"/>
                <w:sz w:val="24"/>
                <w:szCs w:val="24"/>
              </w:rPr>
              <w:t>HS trình bày trước lớp ít nhất một loại virus gây bệnh phổ biến ở địa phương</w:t>
            </w:r>
          </w:p>
          <w:p w14:paraId="41C42C6E" w14:textId="7D8DCCC4" w:rsidR="002B4997" w:rsidRPr="006E653B" w:rsidRDefault="002B4997" w:rsidP="006E653B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de-DE"/>
              </w:rPr>
            </w:pPr>
            <w:r w:rsidRPr="006E653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de-DE"/>
              </w:rPr>
              <w:t>*</w:t>
            </w:r>
            <w:r w:rsidR="00D226F1" w:rsidRPr="006E653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de-DE"/>
              </w:rPr>
              <w:t xml:space="preserve"> </w:t>
            </w:r>
            <w:r w:rsidRPr="006E653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de-DE"/>
              </w:rPr>
              <w:t>Đánh giá kết quả thực hiện nhiệm vụ</w:t>
            </w:r>
          </w:p>
          <w:p w14:paraId="1DE94C2F" w14:textId="77777777" w:rsidR="002E2732" w:rsidRPr="006E653B" w:rsidRDefault="002E2732" w:rsidP="006E653B">
            <w:pPr>
              <w:spacing w:after="0" w:line="2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653B">
              <w:rPr>
                <w:rFonts w:ascii="Times New Roman" w:hAnsi="Times New Roman" w:cs="Times New Roman"/>
                <w:i/>
                <w:sz w:val="24"/>
                <w:szCs w:val="24"/>
              </w:rPr>
              <w:t>- Học sinh nhận xét, bổ sung, đánh giá.</w:t>
            </w:r>
          </w:p>
          <w:p w14:paraId="1A1C60D9" w14:textId="77777777" w:rsidR="002E2732" w:rsidRPr="006E653B" w:rsidRDefault="002E2732" w:rsidP="006E653B">
            <w:pPr>
              <w:spacing w:after="0" w:line="2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653B">
              <w:rPr>
                <w:rFonts w:ascii="Times New Roman" w:hAnsi="Times New Roman" w:cs="Times New Roman"/>
                <w:i/>
                <w:sz w:val="24"/>
                <w:szCs w:val="24"/>
              </w:rPr>
              <w:t>- Giáo viên nhận xét, đánh giá.</w:t>
            </w:r>
          </w:p>
          <w:p w14:paraId="4DBC1A08" w14:textId="7569D9C4" w:rsidR="00F110EA" w:rsidRPr="006E653B" w:rsidRDefault="002E2732" w:rsidP="006E653B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E653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 GV nhận xét </w:t>
            </w:r>
            <w:r w:rsidR="00F56388" w:rsidRPr="006E653B">
              <w:rPr>
                <w:rFonts w:ascii="Times New Roman" w:eastAsia="Arial" w:hAnsi="Times New Roman" w:cs="Times New Roman"/>
                <w:sz w:val="24"/>
                <w:szCs w:val="24"/>
              </w:rPr>
              <w:t>hoạt động.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A7CFE" w14:textId="1CFEF4E2" w:rsidR="00067C03" w:rsidRPr="006E653B" w:rsidRDefault="001912F0" w:rsidP="006E653B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E65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I.</w:t>
            </w:r>
            <w:r w:rsidR="00185947" w:rsidRPr="006E65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Một số virus gây bệnh phổ biến.</w:t>
            </w:r>
          </w:p>
          <w:p w14:paraId="7C055425" w14:textId="77777777" w:rsidR="00F56388" w:rsidRPr="006E653B" w:rsidRDefault="00F56388" w:rsidP="006E653B">
            <w:pPr>
              <w:spacing w:after="0" w:line="2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8EEC55A" w14:textId="77777777" w:rsidR="00067C03" w:rsidRPr="006E653B" w:rsidRDefault="00067C03" w:rsidP="006E653B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624C0CCA" w14:textId="5FAB83B4" w:rsidR="00F56388" w:rsidRPr="006E653B" w:rsidRDefault="00F56388" w:rsidP="006E653B">
      <w:pPr>
        <w:pStyle w:val="ListParagraph"/>
        <w:numPr>
          <w:ilvl w:val="1"/>
          <w:numId w:val="17"/>
        </w:numPr>
        <w:spacing w:line="20" w:lineRule="atLeast"/>
        <w:ind w:left="0" w:firstLine="30"/>
        <w:rPr>
          <w:b/>
          <w:bCs/>
          <w:color w:val="000000"/>
          <w:shd w:val="clear" w:color="auto" w:fill="FFFFFF"/>
        </w:rPr>
      </w:pPr>
      <w:r w:rsidRPr="006E653B">
        <w:rPr>
          <w:b/>
          <w:bCs/>
          <w:color w:val="000000"/>
          <w:shd w:val="clear" w:color="auto" w:fill="FFFFFF"/>
        </w:rPr>
        <w:t>Vấn đề 2: Hình thành giả thuyết khoa học</w:t>
      </w:r>
    </w:p>
    <w:p w14:paraId="6BBF90EB" w14:textId="77777777" w:rsidR="00F56388" w:rsidRPr="006E653B" w:rsidRDefault="00F56388" w:rsidP="006E653B">
      <w:pPr>
        <w:spacing w:after="0" w:line="20" w:lineRule="atLeast"/>
        <w:ind w:right="255" w:firstLine="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53B"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Pr="006E653B">
        <w:rPr>
          <w:rFonts w:ascii="Times New Roman" w:hAnsi="Times New Roman" w:cs="Times New Roman"/>
          <w:b/>
          <w:sz w:val="24"/>
          <w:szCs w:val="24"/>
          <w:lang w:val="vi-VN"/>
        </w:rPr>
        <w:t xml:space="preserve">Mục tiêu:   </w:t>
      </w:r>
    </w:p>
    <w:p w14:paraId="2F277F1C" w14:textId="77777777" w:rsidR="00F56388" w:rsidRPr="006E653B" w:rsidRDefault="00F56388" w:rsidP="006E653B">
      <w:pPr>
        <w:spacing w:after="0" w:line="20" w:lineRule="atLeast"/>
        <w:ind w:firstLine="3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E653B">
        <w:rPr>
          <w:rFonts w:ascii="Times New Roman" w:eastAsia="Calibri" w:hAnsi="Times New Roman" w:cs="Times New Roman"/>
          <w:b/>
          <w:sz w:val="24"/>
          <w:szCs w:val="24"/>
          <w:lang w:val="vi-VN"/>
        </w:rPr>
        <w:t>b) Nội dung:</w:t>
      </w:r>
      <w:r w:rsidRPr="006E653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194412D7" w14:textId="77777777" w:rsidR="00F56388" w:rsidRPr="006E653B" w:rsidRDefault="00F56388" w:rsidP="006E653B">
      <w:pPr>
        <w:spacing w:after="0" w:line="20" w:lineRule="atLeast"/>
        <w:ind w:firstLine="30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6E653B">
        <w:rPr>
          <w:rFonts w:ascii="Times New Roman" w:eastAsia="Calibri" w:hAnsi="Times New Roman" w:cs="Times New Roman"/>
          <w:b/>
          <w:sz w:val="24"/>
          <w:szCs w:val="24"/>
          <w:lang w:val="vi-VN"/>
        </w:rPr>
        <w:t>c)</w:t>
      </w:r>
      <w:r w:rsidRPr="006E653B">
        <w:rPr>
          <w:rFonts w:ascii="Times New Roman" w:eastAsia="Calibri" w:hAnsi="Times New Roman" w:cs="Times New Roman"/>
          <w:i/>
          <w:sz w:val="24"/>
          <w:szCs w:val="24"/>
          <w:lang w:val="vi-VN"/>
        </w:rPr>
        <w:t xml:space="preserve"> </w:t>
      </w:r>
      <w:r w:rsidRPr="006E653B">
        <w:rPr>
          <w:rFonts w:ascii="Times New Roman" w:hAnsi="Times New Roman" w:cs="Times New Roman"/>
          <w:b/>
          <w:sz w:val="24"/>
          <w:szCs w:val="24"/>
          <w:lang w:val="de-DE"/>
        </w:rPr>
        <w:t xml:space="preserve">Sản phẩm: </w:t>
      </w:r>
    </w:p>
    <w:p w14:paraId="63938863" w14:textId="77777777" w:rsidR="00F56388" w:rsidRPr="006E653B" w:rsidRDefault="00F56388" w:rsidP="006E653B">
      <w:pPr>
        <w:spacing w:after="0" w:line="20" w:lineRule="atLeast"/>
        <w:ind w:firstLine="3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E653B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val="vi-VN"/>
        </w:rPr>
        <w:t>d</w:t>
      </w:r>
      <w:r w:rsidRPr="006E653B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)</w:t>
      </w:r>
      <w:r w:rsidRPr="006E653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E653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Tổ chức thực hiện: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5807"/>
        <w:gridCol w:w="3969"/>
      </w:tblGrid>
      <w:tr w:rsidR="00FB1A01" w:rsidRPr="006E653B" w14:paraId="13794C1D" w14:textId="77777777" w:rsidTr="00E61BA9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2E6F6" w14:textId="77777777" w:rsidR="00FB1A01" w:rsidRPr="006E653B" w:rsidRDefault="00FB1A01" w:rsidP="006E653B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E65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Hoạt động của giáo viên và học sinh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33733" w14:textId="77777777" w:rsidR="00FB1A01" w:rsidRPr="006E653B" w:rsidRDefault="00FB1A01" w:rsidP="006E653B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E65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Nội dung</w:t>
            </w:r>
          </w:p>
        </w:tc>
      </w:tr>
      <w:tr w:rsidR="00FB1A01" w:rsidRPr="006E653B" w14:paraId="54BEE884" w14:textId="77777777" w:rsidTr="00E61BA9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9AAF0" w14:textId="43F56C6B" w:rsidR="00FB1A01" w:rsidRPr="006E653B" w:rsidRDefault="00FB1A01" w:rsidP="006E653B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</w:pPr>
            <w:r w:rsidRPr="006E653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*</w:t>
            </w:r>
            <w:r w:rsidR="00D226F1" w:rsidRPr="006E653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E653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Chuyển giao nhiệm vụ học tập</w:t>
            </w:r>
          </w:p>
          <w:p w14:paraId="03CF7617" w14:textId="11C5A544" w:rsidR="00FB1A01" w:rsidRPr="006E653B" w:rsidRDefault="00FB1A01" w:rsidP="006E653B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6E653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GV: </w:t>
            </w:r>
            <w:r w:rsidRPr="006E653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phân chi lớp thành 4 đến 6 nhóm (tùy thuộc vào số lượng HS mỗi lớp). Đặt tên nhóm theo tên của bệnh do virus gây nên.</w:t>
            </w:r>
          </w:p>
          <w:p w14:paraId="64486252" w14:textId="5BF6631F" w:rsidR="00FB1A01" w:rsidRPr="006E653B" w:rsidRDefault="00FB1A01" w:rsidP="006E653B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6E65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  <w:t xml:space="preserve">+ </w:t>
            </w:r>
            <w:r w:rsidRPr="006E65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  <w:t>Nhóm 1:</w:t>
            </w:r>
            <w:r w:rsidRPr="006E65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  <w:t xml:space="preserve"> viêm gan B.</w:t>
            </w:r>
          </w:p>
          <w:p w14:paraId="47F0E258" w14:textId="3561BF81" w:rsidR="00FB1A01" w:rsidRPr="006E653B" w:rsidRDefault="00FB1A01" w:rsidP="006E653B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6E65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  <w:t xml:space="preserve">+ </w:t>
            </w:r>
            <w:r w:rsidRPr="006E65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  <w:t xml:space="preserve">Nhóm 2: </w:t>
            </w:r>
            <w:r w:rsidRPr="006E65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  <w:t>viêm não Nhật Bản.</w:t>
            </w:r>
          </w:p>
          <w:p w14:paraId="7F281BC9" w14:textId="0677D884" w:rsidR="00FB1A01" w:rsidRPr="006E653B" w:rsidRDefault="00FB1A01" w:rsidP="006E653B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6E65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  <w:t xml:space="preserve">+ </w:t>
            </w:r>
            <w:r w:rsidRPr="006E65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  <w:t>Nhóm 3:</w:t>
            </w:r>
            <w:r w:rsidRPr="006E65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  <w:t xml:space="preserve"> sốt xuất huyết.</w:t>
            </w:r>
          </w:p>
          <w:p w14:paraId="40BEFBB6" w14:textId="10E9EF1F" w:rsidR="00FB1A01" w:rsidRPr="006E653B" w:rsidRDefault="00FB1A01" w:rsidP="006E653B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6E65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  <w:t xml:space="preserve">+ </w:t>
            </w:r>
            <w:r w:rsidRPr="006E65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  <w:t xml:space="preserve">Nhóm 4: </w:t>
            </w:r>
            <w:r w:rsidRPr="006E65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  <w:t>Sars covy 2</w:t>
            </w:r>
          </w:p>
          <w:p w14:paraId="79CB3B2C" w14:textId="2E626876" w:rsidR="00FB1A01" w:rsidRPr="006E653B" w:rsidRDefault="00FB1A01" w:rsidP="006E653B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6E65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  <w:t xml:space="preserve">+ </w:t>
            </w:r>
            <w:r w:rsidRPr="006E65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  <w:t>Nhóm 5:</w:t>
            </w:r>
            <w:r w:rsidRPr="006E65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  <w:t xml:space="preserve"> đốm hoại tử</w:t>
            </w:r>
            <w:r w:rsidRPr="006E65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  <w:t xml:space="preserve"> (Hoa lan)</w:t>
            </w:r>
            <w:r w:rsidRPr="006E65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  <w:t>.</w:t>
            </w:r>
          </w:p>
          <w:p w14:paraId="04AA00D2" w14:textId="7180DAC6" w:rsidR="00FB1A01" w:rsidRPr="006E653B" w:rsidRDefault="00FB1A01" w:rsidP="006E653B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6E65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  <w:t xml:space="preserve">+ </w:t>
            </w:r>
            <w:r w:rsidRPr="006E65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  <w:t>Nhóm 6: Xoăn lá hoa hồng</w:t>
            </w:r>
            <w:r w:rsidRPr="006E65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  <w:t xml:space="preserve"> </w:t>
            </w:r>
            <w:r w:rsidRPr="006E65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  <w:t>(</w:t>
            </w:r>
            <w:r w:rsidRPr="006E65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  <w:t>Cucumber Mosaic</w:t>
            </w:r>
            <w:r w:rsidRPr="006E65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  <w:t>)</w:t>
            </w:r>
          </w:p>
          <w:p w14:paraId="6661E403" w14:textId="1CF28511" w:rsidR="00FB1A01" w:rsidRPr="006E653B" w:rsidRDefault="00FB1A01" w:rsidP="006E653B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6E65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  <w:t>............</w:t>
            </w:r>
          </w:p>
          <w:p w14:paraId="1EE78E55" w14:textId="320A0D58" w:rsidR="0073481C" w:rsidRPr="006E653B" w:rsidRDefault="0073481C" w:rsidP="006E653B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6E65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  <w:t>GV yêu cầu HS hoàn thành việc phân công nhiệm vụ các thành viên trong nhóm vào phiếu</w:t>
            </w:r>
            <w:r w:rsidR="007735AF" w:rsidRPr="006E65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  <w:t>.</w:t>
            </w:r>
          </w:p>
          <w:p w14:paraId="46AEB5FF" w14:textId="14D312E7" w:rsidR="007735AF" w:rsidRPr="006E653B" w:rsidRDefault="007735AF" w:rsidP="006E653B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6E65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  <w:t>GV yêu cầu tạo nhóm zalo, add GV vào nhóm để theo dõi hoạt động của nhóm.</w:t>
            </w:r>
          </w:p>
          <w:p w14:paraId="48F1FF2F" w14:textId="26802494" w:rsidR="00FB1A01" w:rsidRPr="006E653B" w:rsidRDefault="00FB1A01" w:rsidP="006E653B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de-DE"/>
              </w:rPr>
            </w:pPr>
            <w:r w:rsidRPr="006E653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de-DE"/>
              </w:rPr>
              <w:t>*</w:t>
            </w:r>
            <w:r w:rsidR="00D226F1" w:rsidRPr="006E653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de-DE"/>
              </w:rPr>
              <w:t xml:space="preserve"> </w:t>
            </w:r>
            <w:r w:rsidRPr="006E653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de-DE"/>
              </w:rPr>
              <w:t>Thực hiện nhiệm vụ học tập</w:t>
            </w:r>
          </w:p>
          <w:p w14:paraId="212117A7" w14:textId="523453ED" w:rsidR="007735AF" w:rsidRPr="006E653B" w:rsidRDefault="007735AF" w:rsidP="006E653B">
            <w:pPr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6E65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  <w:t>HS tạo nhóm Zalo, add GV vào nhóm. Thực hiện việc phân công nhiệm vụ cho các thành viên trong nhóm: Nhóm trưởng, thư ký, thành viên...</w:t>
            </w:r>
          </w:p>
          <w:p w14:paraId="06D79C13" w14:textId="3F21C94F" w:rsidR="00FB1A01" w:rsidRPr="006E653B" w:rsidRDefault="00FB1A01" w:rsidP="006E653B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6E653B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HS: chia sẻ cặp đôi, thảo luận trong nhóm để kể được một số bệnh truyền nhiễm do virut ở địa phương</w:t>
            </w:r>
            <w:r w:rsidRPr="006E653B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.</w:t>
            </w:r>
          </w:p>
          <w:p w14:paraId="0E34A85B" w14:textId="7D0EC650" w:rsidR="00FB1A01" w:rsidRPr="006E653B" w:rsidRDefault="00FB1A01" w:rsidP="006E653B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6E653B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 xml:space="preserve">HS: sử dụng </w:t>
            </w:r>
            <w:r w:rsidR="0073481C" w:rsidRPr="006E653B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laptop, Ipad hoặc smartphone… tìm hiểu về loại virus của nhóm mình.</w:t>
            </w:r>
          </w:p>
          <w:p w14:paraId="13132E5E" w14:textId="0FCC2AD1" w:rsidR="00AD4B39" w:rsidRPr="006E653B" w:rsidRDefault="00AD4B39" w:rsidP="006E653B">
            <w:pPr>
              <w:pBdr>
                <w:bar w:val="single" w:sz="4" w:color="auto"/>
              </w:pBdr>
              <w:spacing w:after="0" w:line="2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nl-NL"/>
              </w:rPr>
            </w:pPr>
            <w:r w:rsidRPr="006E653B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GV gửi các file word cho các nhóm:</w:t>
            </w:r>
            <w:r w:rsidRPr="006E65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nl-NL"/>
              </w:rPr>
              <w:t xml:space="preserve"> </w:t>
            </w:r>
            <w:r w:rsidRPr="006E65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nl-NL"/>
              </w:rPr>
              <w:t>Phiếu lấy thông tin bệnh truyền nhiễm do virus</w:t>
            </w:r>
            <w:r w:rsidRPr="006E65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nl-NL"/>
              </w:rPr>
              <w:t xml:space="preserve">; </w:t>
            </w:r>
            <w:r w:rsidRPr="006E65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nl-NL"/>
              </w:rPr>
              <w:t>Biên bản làm việc nhóm</w:t>
            </w:r>
            <w:r w:rsidRPr="006E65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nl-NL"/>
              </w:rPr>
              <w:t xml:space="preserve">; </w:t>
            </w:r>
            <w:r w:rsidRPr="006E65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nl-NL"/>
              </w:rPr>
              <w:t>Mẫu báo cáo nghiên cứu khoa học</w:t>
            </w:r>
            <w:r w:rsidRPr="006E65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nl-NL"/>
              </w:rPr>
              <w:t xml:space="preserve">; </w:t>
            </w:r>
            <w:r w:rsidRPr="006E65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nl-NL"/>
              </w:rPr>
              <w:t>Rubric đánh giá hoạt động các nhóm.</w:t>
            </w:r>
          </w:p>
          <w:p w14:paraId="188B2AE5" w14:textId="4B55070E" w:rsidR="00FB1A01" w:rsidRPr="006E653B" w:rsidRDefault="00FB1A01" w:rsidP="006E653B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de-DE"/>
              </w:rPr>
            </w:pPr>
            <w:r w:rsidRPr="006E653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de-DE"/>
              </w:rPr>
              <w:t>*</w:t>
            </w:r>
            <w:r w:rsidR="00D226F1" w:rsidRPr="006E653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de-DE"/>
              </w:rPr>
              <w:t xml:space="preserve"> </w:t>
            </w:r>
            <w:r w:rsidRPr="006E653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de-DE"/>
              </w:rPr>
              <w:t>Báo cáo kết quả và thảo luận</w:t>
            </w:r>
          </w:p>
          <w:p w14:paraId="2DF94A31" w14:textId="7BDA412E" w:rsidR="00FB1A01" w:rsidRPr="006E653B" w:rsidRDefault="00FB1A01" w:rsidP="006E653B">
            <w:pPr>
              <w:spacing w:after="0" w:line="20" w:lineRule="atLeast"/>
              <w:ind w:firstLine="17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E653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GV </w:t>
            </w:r>
            <w:r w:rsidR="007735AF" w:rsidRPr="006E653B">
              <w:rPr>
                <w:rFonts w:ascii="Times New Roman" w:eastAsia="Arial" w:hAnsi="Times New Roman" w:cs="Times New Roman"/>
                <w:sz w:val="24"/>
                <w:szCs w:val="24"/>
              </w:rPr>
              <w:t>kiểm tra việc phân nhóm, phân công nhiệm vụ các nhóm.</w:t>
            </w:r>
          </w:p>
          <w:p w14:paraId="4F9FF9B7" w14:textId="010FA193" w:rsidR="00FB1A01" w:rsidRPr="006E653B" w:rsidRDefault="00FB1A01" w:rsidP="006E653B">
            <w:pPr>
              <w:spacing w:after="0" w:line="20" w:lineRule="atLeast"/>
              <w:ind w:firstLine="17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E653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HS </w:t>
            </w:r>
            <w:r w:rsidR="007735AF" w:rsidRPr="006E653B">
              <w:rPr>
                <w:rFonts w:ascii="Times New Roman" w:eastAsia="Arial" w:hAnsi="Times New Roman" w:cs="Times New Roman"/>
                <w:sz w:val="24"/>
                <w:szCs w:val="24"/>
              </w:rPr>
              <w:t>hoàn thành việc phân nhóm, phân công nhiệm vụ.</w:t>
            </w:r>
          </w:p>
          <w:p w14:paraId="473BB8FF" w14:textId="14405175" w:rsidR="00FB1A01" w:rsidRPr="006E653B" w:rsidRDefault="00FB1A01" w:rsidP="006E653B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de-DE"/>
              </w:rPr>
            </w:pPr>
            <w:r w:rsidRPr="006E653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de-DE"/>
              </w:rPr>
              <w:t>*</w:t>
            </w:r>
            <w:r w:rsidR="00D226F1" w:rsidRPr="006E653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de-DE"/>
              </w:rPr>
              <w:t xml:space="preserve"> </w:t>
            </w:r>
            <w:r w:rsidRPr="006E653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de-DE"/>
              </w:rPr>
              <w:t>Đánh giá kết quả thực hiện nhiệm vụ</w:t>
            </w:r>
          </w:p>
          <w:p w14:paraId="5934EE78" w14:textId="77777777" w:rsidR="00FB1A01" w:rsidRPr="006E653B" w:rsidRDefault="00FB1A01" w:rsidP="006E653B">
            <w:pPr>
              <w:spacing w:after="0" w:line="2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653B">
              <w:rPr>
                <w:rFonts w:ascii="Times New Roman" w:hAnsi="Times New Roman" w:cs="Times New Roman"/>
                <w:i/>
                <w:sz w:val="24"/>
                <w:szCs w:val="24"/>
              </w:rPr>
              <w:t>- Học sinh nhận xét, bổ sung, đánh giá.</w:t>
            </w:r>
          </w:p>
          <w:p w14:paraId="5EAD57A5" w14:textId="77777777" w:rsidR="00FB1A01" w:rsidRPr="006E653B" w:rsidRDefault="00FB1A01" w:rsidP="006E653B">
            <w:pPr>
              <w:spacing w:after="0" w:line="2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653B">
              <w:rPr>
                <w:rFonts w:ascii="Times New Roman" w:hAnsi="Times New Roman" w:cs="Times New Roman"/>
                <w:i/>
                <w:sz w:val="24"/>
                <w:szCs w:val="24"/>
              </w:rPr>
              <w:t>- Giáo viên nhận xét, đánh giá.</w:t>
            </w:r>
          </w:p>
          <w:p w14:paraId="3B083DEB" w14:textId="77777777" w:rsidR="00FB1A01" w:rsidRPr="006E653B" w:rsidRDefault="00FB1A01" w:rsidP="006E653B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E653B">
              <w:rPr>
                <w:rFonts w:ascii="Times New Roman" w:eastAsia="Arial" w:hAnsi="Times New Roman" w:cs="Times New Roman"/>
                <w:sz w:val="24"/>
                <w:szCs w:val="24"/>
              </w:rPr>
              <w:t>- GV nhận xét hoạt động.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2FC5E" w14:textId="77777777" w:rsidR="00FB1A01" w:rsidRPr="006E653B" w:rsidRDefault="00FB1A01" w:rsidP="006E653B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6E653B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Mỗi nhóm điều tra về 1 bệnh do virut gây ra theo các nội dung:</w:t>
            </w:r>
          </w:p>
          <w:p w14:paraId="18788222" w14:textId="77777777" w:rsidR="00FB1A01" w:rsidRPr="006E653B" w:rsidRDefault="00FB1A01" w:rsidP="006E653B">
            <w:pPr>
              <w:spacing w:after="0" w:line="20" w:lineRule="atLeast"/>
              <w:ind w:firstLine="21"/>
              <w:jc w:val="both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6E653B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- Nguyên nhân gây bệnh</w:t>
            </w:r>
          </w:p>
          <w:p w14:paraId="62251FFA" w14:textId="77777777" w:rsidR="00FB1A01" w:rsidRPr="006E653B" w:rsidRDefault="00FB1A01" w:rsidP="006E653B">
            <w:pPr>
              <w:spacing w:after="0" w:line="20" w:lineRule="atLeast"/>
              <w:ind w:firstLine="21"/>
              <w:jc w:val="both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6E653B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- Con đường lây truyền</w:t>
            </w:r>
          </w:p>
          <w:p w14:paraId="45489A8E" w14:textId="77777777" w:rsidR="00FB1A01" w:rsidRPr="006E653B" w:rsidRDefault="00FB1A01" w:rsidP="006E653B">
            <w:pPr>
              <w:spacing w:after="0" w:line="20" w:lineRule="atLeast"/>
              <w:ind w:firstLine="21"/>
              <w:jc w:val="both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6E653B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- Đối tượng bị nhiễm bệnh</w:t>
            </w:r>
          </w:p>
          <w:p w14:paraId="0D5E002C" w14:textId="77777777" w:rsidR="00FB1A01" w:rsidRPr="006E653B" w:rsidRDefault="00FB1A01" w:rsidP="006E653B">
            <w:pPr>
              <w:spacing w:after="0" w:line="20" w:lineRule="atLeast"/>
              <w:ind w:firstLine="21"/>
              <w:jc w:val="both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6E653B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- Số lượng người nhiễm</w:t>
            </w:r>
          </w:p>
          <w:p w14:paraId="6A394F81" w14:textId="77777777" w:rsidR="00FB1A01" w:rsidRPr="006E653B" w:rsidRDefault="00FB1A01" w:rsidP="006E653B">
            <w:pPr>
              <w:spacing w:after="0" w:line="20" w:lineRule="atLeast"/>
              <w:ind w:firstLine="21"/>
              <w:jc w:val="both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6E653B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- Điều kiện gây bệnh</w:t>
            </w:r>
          </w:p>
          <w:p w14:paraId="0C927DD3" w14:textId="33ABF88E" w:rsidR="00FB1A01" w:rsidRPr="006E653B" w:rsidRDefault="00FB1A01" w:rsidP="006E653B">
            <w:pPr>
              <w:spacing w:after="0" w:line="2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E653B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- Triệu chứng bệnh</w:t>
            </w:r>
          </w:p>
          <w:p w14:paraId="6AF1AE77" w14:textId="77777777" w:rsidR="00FB1A01" w:rsidRPr="006E653B" w:rsidRDefault="00FB1A01" w:rsidP="006E653B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5FE22EC1" w14:textId="77777777" w:rsidR="00AB4034" w:rsidRDefault="00AB4034" w:rsidP="00AB4034">
      <w:pPr>
        <w:pStyle w:val="ListParagraph"/>
        <w:spacing w:line="20" w:lineRule="atLeast"/>
        <w:ind w:left="360"/>
        <w:rPr>
          <w:b/>
          <w:bCs/>
          <w:color w:val="000000"/>
          <w:shd w:val="clear" w:color="auto" w:fill="FFFFFF"/>
        </w:rPr>
      </w:pPr>
    </w:p>
    <w:p w14:paraId="475E00D1" w14:textId="77777777" w:rsidR="00AB4034" w:rsidRDefault="00AB403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br w:type="page"/>
      </w:r>
    </w:p>
    <w:p w14:paraId="4FA805CE" w14:textId="7A2A688D" w:rsidR="005D1EFB" w:rsidRPr="006E653B" w:rsidRDefault="005D1EFB" w:rsidP="00AB4034">
      <w:pPr>
        <w:pStyle w:val="ListParagraph"/>
        <w:numPr>
          <w:ilvl w:val="1"/>
          <w:numId w:val="17"/>
        </w:numPr>
        <w:spacing w:line="20" w:lineRule="atLeast"/>
        <w:ind w:left="450"/>
        <w:rPr>
          <w:b/>
          <w:bCs/>
          <w:color w:val="000000"/>
          <w:shd w:val="clear" w:color="auto" w:fill="FFFFFF"/>
        </w:rPr>
      </w:pPr>
      <w:r w:rsidRPr="006E653B">
        <w:rPr>
          <w:b/>
          <w:bCs/>
          <w:color w:val="000000"/>
          <w:shd w:val="clear" w:color="auto" w:fill="FFFFFF"/>
        </w:rPr>
        <w:lastRenderedPageBreak/>
        <w:t xml:space="preserve">Vấn đề </w:t>
      </w:r>
      <w:r w:rsidRPr="006E653B">
        <w:rPr>
          <w:b/>
          <w:bCs/>
          <w:color w:val="000000"/>
          <w:shd w:val="clear" w:color="auto" w:fill="FFFFFF"/>
        </w:rPr>
        <w:t>3</w:t>
      </w:r>
      <w:r w:rsidRPr="006E653B">
        <w:rPr>
          <w:b/>
          <w:bCs/>
          <w:color w:val="000000"/>
          <w:shd w:val="clear" w:color="auto" w:fill="FFFFFF"/>
        </w:rPr>
        <w:t>: Hình thành giả thuyết khoa học</w:t>
      </w:r>
    </w:p>
    <w:p w14:paraId="7BF39D27" w14:textId="77777777" w:rsidR="005D1EFB" w:rsidRPr="006E653B" w:rsidRDefault="005D1EFB" w:rsidP="006E653B">
      <w:pPr>
        <w:spacing w:after="0" w:line="20" w:lineRule="atLeast"/>
        <w:ind w:left="360" w:right="255" w:hanging="3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53B"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Pr="006E653B">
        <w:rPr>
          <w:rFonts w:ascii="Times New Roman" w:hAnsi="Times New Roman" w:cs="Times New Roman"/>
          <w:b/>
          <w:sz w:val="24"/>
          <w:szCs w:val="24"/>
          <w:lang w:val="vi-VN"/>
        </w:rPr>
        <w:t xml:space="preserve">Mục tiêu:   </w:t>
      </w:r>
    </w:p>
    <w:p w14:paraId="749C4870" w14:textId="533507E7" w:rsidR="005D1EFB" w:rsidRPr="006E653B" w:rsidRDefault="005D1EFB" w:rsidP="006E653B">
      <w:pPr>
        <w:spacing w:after="0" w:line="20" w:lineRule="atLeast"/>
        <w:ind w:left="360" w:hanging="33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E653B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b</w:t>
      </w:r>
      <w:r w:rsidRPr="006E653B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)</w:t>
      </w:r>
      <w:r w:rsidRPr="006E653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E653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Tổ chức thực hiện:</w:t>
      </w:r>
    </w:p>
    <w:p w14:paraId="7220D2DC" w14:textId="77777777" w:rsidR="005D1EFB" w:rsidRPr="006E653B" w:rsidRDefault="005D1EFB" w:rsidP="006E653B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</w:pPr>
      <w:r w:rsidRPr="006E653B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>- HS hoạt động nhóm và cá nhân ở nhà</w:t>
      </w:r>
    </w:p>
    <w:p w14:paraId="7046390E" w14:textId="4073C8F0" w:rsidR="005D1EFB" w:rsidRPr="006E653B" w:rsidRDefault="005D1EFB" w:rsidP="006E653B">
      <w:pPr>
        <w:spacing w:after="0" w:line="20" w:lineRule="atLeast"/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</w:pPr>
      <w:r w:rsidRPr="006E653B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 xml:space="preserve">- </w:t>
      </w:r>
      <w:r w:rsidRPr="006E653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Học sinh </w:t>
      </w:r>
      <w:r w:rsidRPr="006E653B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 xml:space="preserve">Điều tra thu thập thông tin, xử lí số liệu, viết báo cáo, trình bày báo cáo tóm tắt trên </w:t>
      </w:r>
      <w:r w:rsidRPr="006E653B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>PPT hoặc CANVA</w:t>
      </w:r>
      <w:r w:rsidRPr="006E653B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>.</w:t>
      </w:r>
    </w:p>
    <w:p w14:paraId="34F0713C" w14:textId="6D04689E" w:rsidR="006E261C" w:rsidRPr="006E653B" w:rsidRDefault="006E261C" w:rsidP="006E653B">
      <w:pPr>
        <w:spacing w:after="0" w:line="20" w:lineRule="atLeast"/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</w:pPr>
      <w:r w:rsidRPr="006E653B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>c) Sản phẩm học tập:</w:t>
      </w:r>
      <w:r w:rsidRPr="006E653B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 xml:space="preserve"> Học sinh hoàn thành báo cáo nghiên cứu, báo cáo tóm tắt trên PPT hoặc CANVA.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5807"/>
        <w:gridCol w:w="3969"/>
      </w:tblGrid>
      <w:tr w:rsidR="005D1EFB" w:rsidRPr="006E653B" w14:paraId="4F27DED3" w14:textId="77777777" w:rsidTr="00E61BA9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88A09" w14:textId="77777777" w:rsidR="005D1EFB" w:rsidRPr="006E653B" w:rsidRDefault="005D1EFB" w:rsidP="006E653B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E65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Hoạt động của giáo viên và học sinh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47DB9" w14:textId="77777777" w:rsidR="005D1EFB" w:rsidRPr="006E653B" w:rsidRDefault="005D1EFB" w:rsidP="006E653B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E65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Nội dung</w:t>
            </w:r>
          </w:p>
        </w:tc>
      </w:tr>
      <w:tr w:rsidR="005D1EFB" w:rsidRPr="006E653B" w14:paraId="7A5B806B" w14:textId="77777777" w:rsidTr="00E61BA9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C1C78" w14:textId="5C773E37" w:rsidR="005D1EFB" w:rsidRPr="006E653B" w:rsidRDefault="005D1EFB" w:rsidP="006E653B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653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*</w:t>
            </w:r>
            <w:r w:rsidRPr="006E653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Chuyển giao nhiệm vụ học tập</w:t>
            </w:r>
            <w:r w:rsidRPr="006E653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(tiết trước)</w:t>
            </w:r>
          </w:p>
          <w:p w14:paraId="7703036C" w14:textId="77777777" w:rsidR="005D1EFB" w:rsidRPr="006E653B" w:rsidRDefault="005D1EFB" w:rsidP="006E653B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de-DE"/>
              </w:rPr>
            </w:pPr>
            <w:r w:rsidRPr="006E653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de-DE"/>
              </w:rPr>
              <w:t>*Thực hiện nhiệm vụ học tập</w:t>
            </w:r>
          </w:p>
          <w:p w14:paraId="40EF9016" w14:textId="77777777" w:rsidR="006E261C" w:rsidRPr="006E653B" w:rsidRDefault="006E261C" w:rsidP="006E653B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6E653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- HS họp nhóm, phân công nhiệm vụ</w:t>
            </w:r>
          </w:p>
          <w:p w14:paraId="417761FA" w14:textId="17B61C99" w:rsidR="006E261C" w:rsidRPr="006E653B" w:rsidRDefault="006E261C" w:rsidP="006E653B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6E653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- Mỗi thành viên thực hiện nhiệm vụ theo biên bản phân công để </w:t>
            </w:r>
            <w:r w:rsidRPr="006E653B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 xml:space="preserve">điều tra thu thập thông tin, xử lí số liệu, viết báo cáo, trình bày báo cáo tóm tắt trên </w:t>
            </w:r>
            <w:r w:rsidRPr="006E653B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PPT hoặc CANVA</w:t>
            </w:r>
            <w:r w:rsidRPr="006E653B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.</w:t>
            </w:r>
          </w:p>
          <w:p w14:paraId="01F62824" w14:textId="77777777" w:rsidR="005D1EFB" w:rsidRPr="006E653B" w:rsidRDefault="005D1EFB" w:rsidP="006E653B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de-DE"/>
              </w:rPr>
            </w:pPr>
            <w:r w:rsidRPr="006E653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de-DE"/>
              </w:rPr>
              <w:t>*Đánh giá kết quả thực hiện nhiệm vụ</w:t>
            </w:r>
          </w:p>
          <w:p w14:paraId="5B6EA593" w14:textId="77777777" w:rsidR="005D1EFB" w:rsidRPr="006E653B" w:rsidRDefault="005D1EFB" w:rsidP="006E653B">
            <w:pPr>
              <w:spacing w:after="0" w:line="2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653B">
              <w:rPr>
                <w:rFonts w:ascii="Times New Roman" w:hAnsi="Times New Roman" w:cs="Times New Roman"/>
                <w:i/>
                <w:sz w:val="24"/>
                <w:szCs w:val="24"/>
              </w:rPr>
              <w:t>- Học sinh nhận xét, bổ sung, đánh giá.</w:t>
            </w:r>
          </w:p>
          <w:p w14:paraId="3ED2D098" w14:textId="77777777" w:rsidR="005D1EFB" w:rsidRPr="006E653B" w:rsidRDefault="005D1EFB" w:rsidP="006E653B">
            <w:pPr>
              <w:spacing w:after="0" w:line="2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653B">
              <w:rPr>
                <w:rFonts w:ascii="Times New Roman" w:hAnsi="Times New Roman" w:cs="Times New Roman"/>
                <w:i/>
                <w:sz w:val="24"/>
                <w:szCs w:val="24"/>
              </w:rPr>
              <w:t>- Giáo viên nhận xét, đánh giá.</w:t>
            </w:r>
          </w:p>
          <w:p w14:paraId="3899400B" w14:textId="77777777" w:rsidR="005D1EFB" w:rsidRPr="006E653B" w:rsidRDefault="005D1EFB" w:rsidP="006E653B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E653B">
              <w:rPr>
                <w:rFonts w:ascii="Times New Roman" w:eastAsia="Arial" w:hAnsi="Times New Roman" w:cs="Times New Roman"/>
                <w:sz w:val="24"/>
                <w:szCs w:val="24"/>
              </w:rPr>
              <w:t>- GV nhận xét hoạt động.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7DEC8" w14:textId="77777777" w:rsidR="005D1EFB" w:rsidRPr="006E653B" w:rsidRDefault="005D1EFB" w:rsidP="006E653B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6E653B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Mỗi nhóm điều tra về 1 bệnh do virut gây ra theo các nội dung:</w:t>
            </w:r>
          </w:p>
          <w:p w14:paraId="567A9172" w14:textId="77777777" w:rsidR="005D1EFB" w:rsidRPr="006E653B" w:rsidRDefault="005D1EFB" w:rsidP="006E653B">
            <w:pPr>
              <w:spacing w:after="0" w:line="20" w:lineRule="atLeast"/>
              <w:ind w:firstLine="21"/>
              <w:jc w:val="both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6E653B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- Nguyên nhân gây bệnh</w:t>
            </w:r>
          </w:p>
          <w:p w14:paraId="372AA6BE" w14:textId="77777777" w:rsidR="005D1EFB" w:rsidRPr="006E653B" w:rsidRDefault="005D1EFB" w:rsidP="006E653B">
            <w:pPr>
              <w:spacing w:after="0" w:line="20" w:lineRule="atLeast"/>
              <w:ind w:firstLine="21"/>
              <w:jc w:val="both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6E653B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- Con đường lây truyền</w:t>
            </w:r>
          </w:p>
          <w:p w14:paraId="7A4BA92D" w14:textId="77777777" w:rsidR="005D1EFB" w:rsidRPr="006E653B" w:rsidRDefault="005D1EFB" w:rsidP="006E653B">
            <w:pPr>
              <w:spacing w:after="0" w:line="20" w:lineRule="atLeast"/>
              <w:ind w:firstLine="21"/>
              <w:jc w:val="both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6E653B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- Đối tượng bị nhiễm bệnh</w:t>
            </w:r>
          </w:p>
          <w:p w14:paraId="43A6219A" w14:textId="77777777" w:rsidR="005D1EFB" w:rsidRPr="006E653B" w:rsidRDefault="005D1EFB" w:rsidP="006E653B">
            <w:pPr>
              <w:spacing w:after="0" w:line="20" w:lineRule="atLeast"/>
              <w:ind w:firstLine="21"/>
              <w:jc w:val="both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6E653B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- Số lượng người nhiễm</w:t>
            </w:r>
          </w:p>
          <w:p w14:paraId="5763ED55" w14:textId="77777777" w:rsidR="005D1EFB" w:rsidRPr="006E653B" w:rsidRDefault="005D1EFB" w:rsidP="006E653B">
            <w:pPr>
              <w:spacing w:after="0" w:line="20" w:lineRule="atLeast"/>
              <w:ind w:firstLine="21"/>
              <w:jc w:val="both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6E653B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- Điều kiện gây bệnh</w:t>
            </w:r>
          </w:p>
          <w:p w14:paraId="2F94AE4C" w14:textId="77777777" w:rsidR="005D1EFB" w:rsidRPr="006E653B" w:rsidRDefault="005D1EFB" w:rsidP="006E653B">
            <w:pPr>
              <w:spacing w:after="0" w:line="2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E653B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- Triệu chứng bệnh</w:t>
            </w:r>
          </w:p>
          <w:p w14:paraId="75EF59F8" w14:textId="77777777" w:rsidR="005D1EFB" w:rsidRPr="006E653B" w:rsidRDefault="005D1EFB" w:rsidP="006E653B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47CEB2BB" w14:textId="439BDBD1" w:rsidR="00F56388" w:rsidRPr="006E653B" w:rsidRDefault="00C71D2E" w:rsidP="006E653B">
      <w:pPr>
        <w:spacing w:after="0" w:line="20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6E653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3. </w:t>
      </w:r>
      <w:r w:rsidR="00D226F1" w:rsidRPr="006E653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Hoạt động 3: Báo cáo </w:t>
      </w:r>
    </w:p>
    <w:p w14:paraId="55CC0645" w14:textId="4C5FE937" w:rsidR="00D226F1" w:rsidRPr="006E653B" w:rsidRDefault="00D226F1" w:rsidP="00AB4034">
      <w:pPr>
        <w:pStyle w:val="ListParagraph"/>
        <w:numPr>
          <w:ilvl w:val="0"/>
          <w:numId w:val="20"/>
        </w:numPr>
        <w:spacing w:line="20" w:lineRule="atLeast"/>
        <w:ind w:left="360"/>
        <w:rPr>
          <w:b/>
          <w:bCs/>
          <w:color w:val="000000"/>
          <w:shd w:val="clear" w:color="auto" w:fill="FFFFFF"/>
        </w:rPr>
      </w:pPr>
      <w:r w:rsidRPr="006E653B">
        <w:rPr>
          <w:b/>
          <w:bCs/>
          <w:color w:val="000000"/>
          <w:shd w:val="clear" w:color="auto" w:fill="FFFFFF"/>
        </w:rPr>
        <w:t>Mục tiêu:</w:t>
      </w:r>
    </w:p>
    <w:p w14:paraId="376F8577" w14:textId="68381601" w:rsidR="00D226F1" w:rsidRPr="006E653B" w:rsidRDefault="00D226F1" w:rsidP="00AB4034">
      <w:pPr>
        <w:pStyle w:val="ListParagraph"/>
        <w:numPr>
          <w:ilvl w:val="0"/>
          <w:numId w:val="20"/>
        </w:numPr>
        <w:spacing w:line="20" w:lineRule="atLeast"/>
        <w:ind w:left="360"/>
        <w:rPr>
          <w:b/>
          <w:bCs/>
          <w:color w:val="000000"/>
          <w:shd w:val="clear" w:color="auto" w:fill="FFFFFF"/>
        </w:rPr>
      </w:pPr>
      <w:r w:rsidRPr="006E653B">
        <w:rPr>
          <w:b/>
          <w:bCs/>
          <w:color w:val="000000"/>
          <w:shd w:val="clear" w:color="auto" w:fill="FFFFFF"/>
        </w:rPr>
        <w:t>Tổ chức hoạt động:</w:t>
      </w:r>
    </w:p>
    <w:p w14:paraId="798CF946" w14:textId="77777777" w:rsidR="00D226F1" w:rsidRPr="006E653B" w:rsidRDefault="00D226F1" w:rsidP="006E653B">
      <w:pPr>
        <w:spacing w:after="0" w:line="20" w:lineRule="atLeast"/>
        <w:jc w:val="both"/>
        <w:rPr>
          <w:rFonts w:ascii="Times New Roman" w:hAnsi="Times New Roman" w:cs="Times New Roman"/>
          <w:bCs/>
          <w:spacing w:val="-8"/>
          <w:sz w:val="24"/>
          <w:szCs w:val="24"/>
        </w:rPr>
      </w:pPr>
      <w:r w:rsidRPr="006E653B">
        <w:rPr>
          <w:rFonts w:ascii="Times New Roman" w:hAnsi="Times New Roman" w:cs="Times New Roman"/>
          <w:bCs/>
          <w:spacing w:val="-8"/>
          <w:sz w:val="24"/>
          <w:szCs w:val="24"/>
        </w:rPr>
        <w:t>- HS hoạt động trên lớp</w:t>
      </w:r>
    </w:p>
    <w:p w14:paraId="3043EA3E" w14:textId="0C343259" w:rsidR="00D226F1" w:rsidRPr="006E653B" w:rsidRDefault="00D226F1" w:rsidP="006E653B">
      <w:pPr>
        <w:spacing w:after="0" w:line="20" w:lineRule="atLeast"/>
        <w:rPr>
          <w:rFonts w:ascii="Times New Roman" w:hAnsi="Times New Roman" w:cs="Times New Roman"/>
          <w:spacing w:val="-8"/>
          <w:sz w:val="24"/>
          <w:szCs w:val="24"/>
        </w:rPr>
      </w:pPr>
      <w:r w:rsidRPr="006E653B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- </w:t>
      </w:r>
      <w:r w:rsidRPr="006E653B">
        <w:rPr>
          <w:rFonts w:ascii="Times New Roman" w:hAnsi="Times New Roman" w:cs="Times New Roman"/>
          <w:spacing w:val="-8"/>
          <w:sz w:val="24"/>
          <w:szCs w:val="24"/>
        </w:rPr>
        <w:t>Các nhóm báo cáo sản phẩm của nhóm mình trên lớp</w:t>
      </w:r>
    </w:p>
    <w:p w14:paraId="497C2918" w14:textId="1717ACD7" w:rsidR="00D226F1" w:rsidRPr="00AB4034" w:rsidRDefault="00D226F1" w:rsidP="006E653B">
      <w:pPr>
        <w:spacing w:after="0" w:line="20" w:lineRule="atLeast"/>
        <w:rPr>
          <w:rFonts w:ascii="Times New Roman" w:hAnsi="Times New Roman" w:cs="Times New Roman"/>
          <w:b/>
          <w:bCs/>
          <w:spacing w:val="-8"/>
          <w:sz w:val="24"/>
          <w:szCs w:val="24"/>
        </w:rPr>
      </w:pPr>
      <w:r w:rsidRPr="00AB4034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c) Sản phẩm học tập: </w:t>
      </w:r>
    </w:p>
    <w:p w14:paraId="69EA79AB" w14:textId="77777777" w:rsidR="008B26A6" w:rsidRPr="006E653B" w:rsidRDefault="008B26A6" w:rsidP="006E653B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</w:pPr>
      <w:r w:rsidRPr="006E653B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>- HS hoạt động trên lớp</w:t>
      </w:r>
    </w:p>
    <w:p w14:paraId="634A7F25" w14:textId="3420A4BA" w:rsidR="008B26A6" w:rsidRPr="006E653B" w:rsidRDefault="008B26A6" w:rsidP="006E653B">
      <w:pPr>
        <w:spacing w:after="0" w:line="20" w:lineRule="atLeast"/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</w:pPr>
      <w:r w:rsidRPr="006E653B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 xml:space="preserve">- </w:t>
      </w:r>
      <w:r w:rsidRPr="006E653B">
        <w:rPr>
          <w:rFonts w:ascii="Times New Roman" w:eastAsia="Times New Roman" w:hAnsi="Times New Roman" w:cs="Times New Roman"/>
          <w:spacing w:val="-8"/>
          <w:sz w:val="24"/>
          <w:szCs w:val="24"/>
        </w:rPr>
        <w:t>Các nhóm báo cáo sản phẩm của nhóm mình trên lớp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5807"/>
        <w:gridCol w:w="3969"/>
      </w:tblGrid>
      <w:tr w:rsidR="008B26A6" w:rsidRPr="006E653B" w14:paraId="4AC32C5B" w14:textId="77777777" w:rsidTr="00E61BA9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A182F" w14:textId="77777777" w:rsidR="008B26A6" w:rsidRPr="006E653B" w:rsidRDefault="008B26A6" w:rsidP="006E653B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E65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Hoạt động của giáo viên và học sinh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EB0D8" w14:textId="77777777" w:rsidR="008B26A6" w:rsidRPr="006E653B" w:rsidRDefault="008B26A6" w:rsidP="006E653B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E65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Nội dung</w:t>
            </w:r>
          </w:p>
        </w:tc>
      </w:tr>
      <w:tr w:rsidR="008B26A6" w:rsidRPr="006E653B" w14:paraId="30A7185C" w14:textId="77777777" w:rsidTr="00E61BA9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CDBFE" w14:textId="1E592638" w:rsidR="008B26A6" w:rsidRPr="006E653B" w:rsidRDefault="008B26A6" w:rsidP="006E653B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de-DE"/>
              </w:rPr>
            </w:pPr>
            <w:r w:rsidRPr="006E653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de-DE"/>
              </w:rPr>
              <w:t>*Thực hiện nhiệm vụ học tập</w:t>
            </w:r>
            <w:r w:rsidRPr="006E653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de-DE"/>
              </w:rPr>
              <w:t>:</w:t>
            </w:r>
          </w:p>
          <w:p w14:paraId="5D1C01B1" w14:textId="72D1D4D2" w:rsidR="008B26A6" w:rsidRPr="006E653B" w:rsidRDefault="008B26A6" w:rsidP="006E653B">
            <w:pPr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6E653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de-DE"/>
              </w:rPr>
              <w:t xml:space="preserve">- GV </w:t>
            </w:r>
            <w:r w:rsidRPr="006E65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  <w:t>phát cho mỗi nhóm 3 đến 5 Rubric dùng để sử dụng đánh giá chéo các nhóm khác. Nói rõ cách dánh giá trước khi nghe các nhóm trình bày.</w:t>
            </w:r>
            <w:r w:rsidR="00EC1105" w:rsidRPr="006E65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  <w:t xml:space="preserve"> GV lựa chọn 01 thư ký của buổi báo cáo.</w:t>
            </w:r>
          </w:p>
          <w:p w14:paraId="62B0A817" w14:textId="7429088E" w:rsidR="008B26A6" w:rsidRPr="006E653B" w:rsidRDefault="008B26A6" w:rsidP="006E653B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6E653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- HS</w:t>
            </w:r>
            <w:r w:rsidRPr="006E653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: các nhóm nhận Rubric và chuẩn bị trình bày.</w:t>
            </w:r>
          </w:p>
          <w:p w14:paraId="653A145D" w14:textId="1420C861" w:rsidR="008B26A6" w:rsidRPr="006E653B" w:rsidRDefault="008B26A6" w:rsidP="006E653B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6E653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- GV yêu cầu mối nhóm trình báo cáo trong thời gian tối đa 7 phút.</w:t>
            </w:r>
          </w:p>
          <w:p w14:paraId="2E2D6E45" w14:textId="076D56D4" w:rsidR="008B26A6" w:rsidRPr="006E653B" w:rsidRDefault="008B26A6" w:rsidP="006E653B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6E653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- </w:t>
            </w:r>
            <w:r w:rsidRPr="006E653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HS đại diện nhóm báo cáo</w:t>
            </w:r>
            <w:r w:rsidR="00EC1105" w:rsidRPr="006E653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, các nhóm khác nghe và đánh giá vào rubric.</w:t>
            </w:r>
          </w:p>
          <w:p w14:paraId="1FEC26D5" w14:textId="77777777" w:rsidR="008B26A6" w:rsidRPr="006E653B" w:rsidRDefault="008B26A6" w:rsidP="006E653B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de-DE"/>
              </w:rPr>
            </w:pPr>
            <w:r w:rsidRPr="006E653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de-DE"/>
              </w:rPr>
              <w:t>*Đánh giá kết quả thực hiện nhiệm vụ</w:t>
            </w:r>
          </w:p>
          <w:p w14:paraId="419A8415" w14:textId="4C059E79" w:rsidR="008B26A6" w:rsidRPr="006E653B" w:rsidRDefault="008B26A6" w:rsidP="006E653B">
            <w:pPr>
              <w:spacing w:after="0" w:line="2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653B">
              <w:rPr>
                <w:rFonts w:ascii="Times New Roman" w:hAnsi="Times New Roman" w:cs="Times New Roman"/>
                <w:i/>
                <w:sz w:val="24"/>
                <w:szCs w:val="24"/>
              </w:rPr>
              <w:t>- Học sinh nhận xét, bổ sung, đánh giá</w:t>
            </w:r>
            <w:r w:rsidR="00EC1105" w:rsidRPr="006E65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vào rubric</w:t>
            </w:r>
          </w:p>
          <w:p w14:paraId="49C2DDFE" w14:textId="77777777" w:rsidR="00EC1105" w:rsidRPr="006E653B" w:rsidRDefault="00EC1105" w:rsidP="006E653B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6E653B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- GV yêu cầu đại diện nhóm đưa ra điểm đánh giá chéo các nhóm. Yêu cầu thư ký tập hợp, tính điểm TB của mỗi nhóm.</w:t>
            </w:r>
          </w:p>
          <w:p w14:paraId="5FC9F723" w14:textId="77777777" w:rsidR="008B26A6" w:rsidRPr="006E653B" w:rsidRDefault="008B26A6" w:rsidP="006E653B">
            <w:pPr>
              <w:spacing w:after="0" w:line="2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653B">
              <w:rPr>
                <w:rFonts w:ascii="Times New Roman" w:hAnsi="Times New Roman" w:cs="Times New Roman"/>
                <w:i/>
                <w:sz w:val="24"/>
                <w:szCs w:val="24"/>
              </w:rPr>
              <w:t>- Giáo viên nhận xét, đánh giá.</w:t>
            </w:r>
          </w:p>
          <w:p w14:paraId="621AEDED" w14:textId="77777777" w:rsidR="008B26A6" w:rsidRPr="006E653B" w:rsidRDefault="008B26A6" w:rsidP="006E653B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E653B">
              <w:rPr>
                <w:rFonts w:ascii="Times New Roman" w:eastAsia="Arial" w:hAnsi="Times New Roman" w:cs="Times New Roman"/>
                <w:sz w:val="24"/>
                <w:szCs w:val="24"/>
              </w:rPr>
              <w:t>- GV nhận xét hoạt động.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692BC" w14:textId="77777777" w:rsidR="008B26A6" w:rsidRPr="006E653B" w:rsidRDefault="008B26A6" w:rsidP="006E653B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6E653B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Mỗi nhóm điều tra về 1 bệnh do virut gây ra theo các nội dung:</w:t>
            </w:r>
          </w:p>
          <w:p w14:paraId="68D816E1" w14:textId="77777777" w:rsidR="008B26A6" w:rsidRPr="006E653B" w:rsidRDefault="008B26A6" w:rsidP="006E653B">
            <w:pPr>
              <w:spacing w:after="0" w:line="20" w:lineRule="atLeast"/>
              <w:ind w:firstLine="21"/>
              <w:jc w:val="both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6E653B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- Nguyên nhân gây bệnh</w:t>
            </w:r>
          </w:p>
          <w:p w14:paraId="44F294BF" w14:textId="77777777" w:rsidR="008B26A6" w:rsidRPr="006E653B" w:rsidRDefault="008B26A6" w:rsidP="006E653B">
            <w:pPr>
              <w:spacing w:after="0" w:line="20" w:lineRule="atLeast"/>
              <w:ind w:firstLine="21"/>
              <w:jc w:val="both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6E653B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- Con đường lây truyền</w:t>
            </w:r>
          </w:p>
          <w:p w14:paraId="29414984" w14:textId="77777777" w:rsidR="008B26A6" w:rsidRPr="006E653B" w:rsidRDefault="008B26A6" w:rsidP="006E653B">
            <w:pPr>
              <w:spacing w:after="0" w:line="20" w:lineRule="atLeast"/>
              <w:ind w:firstLine="21"/>
              <w:jc w:val="both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6E653B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- Đối tượng bị nhiễm bệnh</w:t>
            </w:r>
          </w:p>
          <w:p w14:paraId="48AE1688" w14:textId="77777777" w:rsidR="008B26A6" w:rsidRPr="006E653B" w:rsidRDefault="008B26A6" w:rsidP="006E653B">
            <w:pPr>
              <w:spacing w:after="0" w:line="20" w:lineRule="atLeast"/>
              <w:ind w:firstLine="21"/>
              <w:jc w:val="both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6E653B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- Số lượng người nhiễm</w:t>
            </w:r>
          </w:p>
          <w:p w14:paraId="59A3477B" w14:textId="77777777" w:rsidR="008B26A6" w:rsidRPr="006E653B" w:rsidRDefault="008B26A6" w:rsidP="006E653B">
            <w:pPr>
              <w:spacing w:after="0" w:line="20" w:lineRule="atLeast"/>
              <w:ind w:firstLine="21"/>
              <w:jc w:val="both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6E653B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- Điều kiện gây bệnh</w:t>
            </w:r>
          </w:p>
          <w:p w14:paraId="67FA1EFC" w14:textId="77777777" w:rsidR="008B26A6" w:rsidRPr="006E653B" w:rsidRDefault="008B26A6" w:rsidP="006E653B">
            <w:pPr>
              <w:spacing w:after="0" w:line="2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E653B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- Triệu chứng bệnh</w:t>
            </w:r>
          </w:p>
          <w:p w14:paraId="01839992" w14:textId="77777777" w:rsidR="008B26A6" w:rsidRPr="006E653B" w:rsidRDefault="008B26A6" w:rsidP="006E653B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7A876D4B" w14:textId="57B4C7DD" w:rsidR="0090467E" w:rsidRPr="006E653B" w:rsidRDefault="00C71D2E" w:rsidP="006E653B">
      <w:pPr>
        <w:spacing w:after="0" w:line="2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6E6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4</w:t>
      </w:r>
      <w:r w:rsidR="00464E2C" w:rsidRPr="006E6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="009E3BD1" w:rsidRPr="006E6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64E2C" w:rsidRPr="006E6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vi-VN"/>
        </w:rPr>
        <w:t xml:space="preserve">Hoạt động </w:t>
      </w:r>
      <w:r w:rsidRPr="006E6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4</w:t>
      </w:r>
      <w:r w:rsidR="001C6BD8" w:rsidRPr="006E6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 L</w:t>
      </w:r>
      <w:r w:rsidR="0090467E" w:rsidRPr="006E6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vi-VN"/>
        </w:rPr>
        <w:t>uyện tập</w:t>
      </w:r>
      <w:r w:rsidR="0090467E" w:rsidRPr="006E6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3878D8B2" w14:textId="77777777" w:rsidR="003B241B" w:rsidRPr="006E653B" w:rsidRDefault="002B4997" w:rsidP="006E653B">
      <w:pPr>
        <w:spacing w:after="0" w:line="20" w:lineRule="atLeast"/>
        <w:ind w:right="25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653B">
        <w:rPr>
          <w:rFonts w:ascii="Times New Roman" w:eastAsia="Times New Roman" w:hAnsi="Times New Roman" w:cs="Times New Roman"/>
          <w:b/>
          <w:sz w:val="24"/>
          <w:szCs w:val="24"/>
        </w:rPr>
        <w:t xml:space="preserve">a) </w:t>
      </w:r>
      <w:r w:rsidRPr="006E653B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Mục tiêu: </w:t>
      </w:r>
    </w:p>
    <w:p w14:paraId="35FBCB21" w14:textId="7B0674C4" w:rsidR="00EC1105" w:rsidRPr="006E653B" w:rsidRDefault="00EC1105" w:rsidP="006E653B">
      <w:pPr>
        <w:spacing w:after="0" w:line="20" w:lineRule="atLeast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6E653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- </w:t>
      </w:r>
      <w:r w:rsidRPr="006E653B">
        <w:rPr>
          <w:rFonts w:ascii="Times New Roman" w:eastAsia="Times New Roman" w:hAnsi="Times New Roman" w:cs="Times New Roman"/>
          <w:spacing w:val="-8"/>
          <w:sz w:val="24"/>
          <w:szCs w:val="24"/>
        </w:rPr>
        <w:t>HS trả lời các câu hỏi liên quan đến bệnh truyền nhiễm do virut ở địa phương</w:t>
      </w:r>
      <w:r w:rsidRPr="006E653B">
        <w:rPr>
          <w:rFonts w:ascii="Times New Roman" w:eastAsia="Times New Roman" w:hAnsi="Times New Roman" w:cs="Times New Roman"/>
          <w:spacing w:val="-8"/>
          <w:sz w:val="24"/>
          <w:szCs w:val="24"/>
        </w:rPr>
        <w:t>, đề xuất ít nhất 3 giải pháp phòng chống bệnh truyền nhiễm do virus.</w:t>
      </w:r>
    </w:p>
    <w:p w14:paraId="0E181CC3" w14:textId="6F752F90" w:rsidR="003B241B" w:rsidRDefault="002B4997" w:rsidP="006E653B">
      <w:pPr>
        <w:spacing w:after="0" w:line="20" w:lineRule="atLeast"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6E653B">
        <w:rPr>
          <w:rFonts w:ascii="Times New Roman" w:eastAsia="Calibri" w:hAnsi="Times New Roman" w:cs="Times New Roman"/>
          <w:b/>
          <w:sz w:val="24"/>
          <w:szCs w:val="24"/>
          <w:lang w:val="vi-VN"/>
        </w:rPr>
        <w:t>b) Nội dung:</w:t>
      </w:r>
    </w:p>
    <w:p w14:paraId="7DAEA078" w14:textId="291541F6" w:rsidR="00A9632B" w:rsidRPr="00A9632B" w:rsidRDefault="00A9632B" w:rsidP="006E653B">
      <w:pPr>
        <w:spacing w:after="0" w:line="20" w:lineRule="atLeas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 GV điều khiển HS chơi trò chơi “Vòng quay may mắn”, sử dụng hệ thống câu hỏi để khắc sâu kiến thức về bệnh truyền nhiễm do virus ở địa phương- Hệ thống câu hỏi trắc nghiệm</w:t>
      </w:r>
    </w:p>
    <w:p w14:paraId="5A7DA008" w14:textId="2F0B6CF9" w:rsidR="003B241B" w:rsidRPr="006E653B" w:rsidRDefault="003B241B" w:rsidP="006E653B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6E653B">
        <w:rPr>
          <w:rFonts w:ascii="Times New Roman" w:eastAsia="Calibri" w:hAnsi="Times New Roman" w:cs="Times New Roman"/>
          <w:b/>
          <w:sz w:val="24"/>
          <w:szCs w:val="24"/>
          <w:lang w:val="vi-VN"/>
        </w:rPr>
        <w:lastRenderedPageBreak/>
        <w:t>c)</w:t>
      </w:r>
      <w:r w:rsidRPr="006E653B">
        <w:rPr>
          <w:rFonts w:ascii="Times New Roman" w:eastAsia="Calibri" w:hAnsi="Times New Roman" w:cs="Times New Roman"/>
          <w:i/>
          <w:sz w:val="24"/>
          <w:szCs w:val="24"/>
          <w:lang w:val="vi-VN"/>
        </w:rPr>
        <w:t xml:space="preserve"> </w:t>
      </w:r>
      <w:r w:rsidRPr="006E653B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Sản phẩm: </w:t>
      </w:r>
      <w:r w:rsidR="00A9632B" w:rsidRPr="00A9632B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>Lời giải các câu hỏi trắc nghiệm</w:t>
      </w:r>
    </w:p>
    <w:p w14:paraId="2F122BA4" w14:textId="64FA2875" w:rsidR="00DC1E3D" w:rsidRPr="006E653B" w:rsidRDefault="00C71D2E" w:rsidP="006E653B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de-DE"/>
        </w:rPr>
      </w:pPr>
      <w:r w:rsidRPr="006E6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de-DE"/>
        </w:rPr>
        <w:t>5</w:t>
      </w:r>
      <w:r w:rsidR="00DC1E3D" w:rsidRPr="006E6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de-DE"/>
        </w:rPr>
        <w:t xml:space="preserve">. </w:t>
      </w:r>
      <w:r w:rsidR="00237476" w:rsidRPr="006E6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de-DE"/>
        </w:rPr>
        <w:t>Hoạt động</w:t>
      </w:r>
      <w:r w:rsidR="001C6BD8" w:rsidRPr="006E6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de-DE"/>
        </w:rPr>
        <w:t xml:space="preserve"> </w:t>
      </w:r>
      <w:r w:rsidRPr="006E6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de-DE"/>
        </w:rPr>
        <w:t>5</w:t>
      </w:r>
      <w:r w:rsidR="001C6BD8" w:rsidRPr="006E6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de-DE"/>
        </w:rPr>
        <w:t>: V</w:t>
      </w:r>
      <w:r w:rsidR="00F427F0" w:rsidRPr="006E6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de-DE"/>
        </w:rPr>
        <w:t>ận dụng</w:t>
      </w:r>
    </w:p>
    <w:p w14:paraId="6720F6C3" w14:textId="77777777" w:rsidR="00E54643" w:rsidRPr="006E653B" w:rsidRDefault="002B4997" w:rsidP="006E653B">
      <w:pPr>
        <w:spacing w:after="0" w:line="20" w:lineRule="atLeast"/>
        <w:ind w:right="25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653B">
        <w:rPr>
          <w:rFonts w:ascii="Times New Roman" w:eastAsia="Times New Roman" w:hAnsi="Times New Roman" w:cs="Times New Roman"/>
          <w:b/>
          <w:sz w:val="24"/>
          <w:szCs w:val="24"/>
        </w:rPr>
        <w:t xml:space="preserve">a) </w:t>
      </w:r>
      <w:r w:rsidRPr="006E653B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Mục tiêu: </w:t>
      </w:r>
    </w:p>
    <w:p w14:paraId="76A77BEA" w14:textId="77777777" w:rsidR="002B4997" w:rsidRPr="006E653B" w:rsidRDefault="00E54643" w:rsidP="006E653B">
      <w:pPr>
        <w:spacing w:after="0" w:line="20" w:lineRule="atLeast"/>
        <w:ind w:right="255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6E653B">
        <w:rPr>
          <w:rFonts w:ascii="Times New Roman" w:eastAsia="Arial" w:hAnsi="Times New Roman" w:cs="Times New Roman"/>
          <w:sz w:val="24"/>
          <w:szCs w:val="24"/>
        </w:rPr>
        <w:t>- Phát triển năng lực tự học và năng lực tìm hiểu đời sống.</w:t>
      </w:r>
      <w:r w:rsidRPr="006E653B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   </w:t>
      </w:r>
      <w:r w:rsidR="002B4997" w:rsidRPr="006E653B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  </w:t>
      </w:r>
    </w:p>
    <w:p w14:paraId="5D4E4221" w14:textId="23BFC6EE" w:rsidR="002B4997" w:rsidRDefault="002B4997" w:rsidP="006E653B">
      <w:pPr>
        <w:spacing w:after="0" w:line="2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E653B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val="vi-VN"/>
        </w:rPr>
        <w:t>d</w:t>
      </w:r>
      <w:r w:rsidRPr="006E653B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)</w:t>
      </w:r>
      <w:r w:rsidRPr="006E653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E653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Tổ chức thực hiện:</w:t>
      </w:r>
    </w:p>
    <w:p w14:paraId="0F3F6A70" w14:textId="68D58457" w:rsidR="00AB4034" w:rsidRPr="00AB4034" w:rsidRDefault="00AB4034" w:rsidP="006E653B">
      <w:pPr>
        <w:spacing w:after="0" w:line="2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 HS hoàn thiện báo cáo</w:t>
      </w:r>
    </w:p>
    <w:p w14:paraId="55E54DD9" w14:textId="4CA42A0F" w:rsidR="00FD4377" w:rsidRPr="006E653B" w:rsidRDefault="00FD4377" w:rsidP="006E653B">
      <w:pPr>
        <w:tabs>
          <w:tab w:val="left" w:pos="1902"/>
        </w:tabs>
        <w:spacing w:after="0" w:line="20" w:lineRule="atLeast"/>
        <w:rPr>
          <w:rFonts w:ascii="Times New Roman" w:hAnsi="Times New Roman" w:cs="Times New Roman"/>
          <w:bCs/>
          <w:sz w:val="24"/>
          <w:szCs w:val="24"/>
        </w:rPr>
      </w:pPr>
    </w:p>
    <w:p w14:paraId="6C28E65B" w14:textId="77777777" w:rsidR="006E653B" w:rsidRPr="006E653B" w:rsidRDefault="00FD4377" w:rsidP="006E653B">
      <w:pPr>
        <w:spacing w:after="0" w:line="2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</w:pPr>
      <w:r w:rsidRPr="006E653B">
        <w:rPr>
          <w:rFonts w:ascii="Times New Roman" w:hAnsi="Times New Roman" w:cs="Times New Roman"/>
          <w:bCs/>
          <w:sz w:val="24"/>
          <w:szCs w:val="24"/>
        </w:rPr>
        <w:br w:type="page"/>
      </w:r>
      <w:r w:rsidR="006E653B" w:rsidRPr="006E653B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lastRenderedPageBreak/>
        <w:t>PHIẾU LẤY THÔNG TIN BỆNH TRUYỀN NHIỄM DO VIRUT</w:t>
      </w:r>
    </w:p>
    <w:p w14:paraId="781A2079" w14:textId="77777777" w:rsidR="006E653B" w:rsidRPr="006E653B" w:rsidRDefault="006E653B" w:rsidP="006E653B">
      <w:pPr>
        <w:spacing w:after="0" w:line="20" w:lineRule="atLeast"/>
        <w:ind w:firstLine="567"/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</w:pPr>
      <w:r w:rsidRPr="006E653B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 xml:space="preserve">Nhóm………………………..  </w:t>
      </w:r>
    </w:p>
    <w:p w14:paraId="1D5CC60F" w14:textId="77777777" w:rsidR="006E653B" w:rsidRPr="006E653B" w:rsidRDefault="006E653B" w:rsidP="006E653B">
      <w:pPr>
        <w:spacing w:after="0" w:line="20" w:lineRule="atLeast"/>
        <w:ind w:firstLine="567"/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</w:pPr>
      <w:r w:rsidRPr="006E653B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>Bệnh truyền nhiễm cần điều tra:…………………………………………………………..</w:t>
      </w:r>
    </w:p>
    <w:p w14:paraId="0B26E9EB" w14:textId="77777777" w:rsidR="006E653B" w:rsidRPr="006E653B" w:rsidRDefault="006E653B" w:rsidP="006E653B">
      <w:pPr>
        <w:spacing w:after="0" w:line="20" w:lineRule="atLeast"/>
        <w:ind w:firstLine="567"/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</w:pPr>
      <w:r w:rsidRPr="006E653B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>Nơi điều tra:………………………………………………………………………………</w:t>
      </w:r>
    </w:p>
    <w:p w14:paraId="6EE8A63F" w14:textId="77777777" w:rsidR="006E653B" w:rsidRPr="006E653B" w:rsidRDefault="006E653B" w:rsidP="006E653B">
      <w:pPr>
        <w:tabs>
          <w:tab w:val="right" w:pos="9360"/>
        </w:tabs>
        <w:spacing w:after="0" w:line="20" w:lineRule="atLeast"/>
        <w:ind w:firstLine="567"/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</w:pPr>
      <w:r w:rsidRPr="006E653B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>Họ và tên người được hỏi:………………………………………………………………...</w:t>
      </w:r>
      <w:r w:rsidRPr="006E653B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ab/>
      </w:r>
    </w:p>
    <w:p w14:paraId="6E3EC2D5" w14:textId="77777777" w:rsidR="006E653B" w:rsidRPr="006E653B" w:rsidRDefault="006E653B" w:rsidP="006E653B">
      <w:pPr>
        <w:spacing w:after="0" w:line="2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</w:pPr>
      <w:r w:rsidRPr="006E653B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CÂU HỎI ĐIỀU TRA</w:t>
      </w:r>
    </w:p>
    <w:tbl>
      <w:tblPr>
        <w:tblStyle w:val="TableGrid"/>
        <w:tblW w:w="9720" w:type="dxa"/>
        <w:jc w:val="center"/>
        <w:tblLook w:val="04A0" w:firstRow="1" w:lastRow="0" w:firstColumn="1" w:lastColumn="0" w:noHBand="0" w:noVBand="1"/>
      </w:tblPr>
      <w:tblGrid>
        <w:gridCol w:w="882"/>
        <w:gridCol w:w="4158"/>
        <w:gridCol w:w="4680"/>
      </w:tblGrid>
      <w:tr w:rsidR="006E653B" w:rsidRPr="006E653B" w14:paraId="33D03BE4" w14:textId="77777777" w:rsidTr="00E61BA9">
        <w:trPr>
          <w:jc w:val="center"/>
        </w:trPr>
        <w:tc>
          <w:tcPr>
            <w:tcW w:w="882" w:type="dxa"/>
            <w:vAlign w:val="center"/>
          </w:tcPr>
          <w:p w14:paraId="78C560A2" w14:textId="77777777" w:rsidR="006E653B" w:rsidRPr="006E653B" w:rsidRDefault="006E653B" w:rsidP="006E653B">
            <w:pPr>
              <w:spacing w:line="20" w:lineRule="atLeast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6E653B">
              <w:rPr>
                <w:b/>
                <w:bCs/>
                <w:spacing w:val="-8"/>
                <w:sz w:val="24"/>
                <w:szCs w:val="24"/>
              </w:rPr>
              <w:t>Câu</w:t>
            </w:r>
          </w:p>
        </w:tc>
        <w:tc>
          <w:tcPr>
            <w:tcW w:w="4158" w:type="dxa"/>
            <w:vAlign w:val="center"/>
          </w:tcPr>
          <w:p w14:paraId="47191F69" w14:textId="77777777" w:rsidR="006E653B" w:rsidRPr="006E653B" w:rsidRDefault="006E653B" w:rsidP="006E653B">
            <w:pPr>
              <w:spacing w:line="20" w:lineRule="atLeast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6E653B">
              <w:rPr>
                <w:b/>
                <w:bCs/>
                <w:spacing w:val="-8"/>
                <w:sz w:val="24"/>
                <w:szCs w:val="24"/>
              </w:rPr>
              <w:t>Nội dung câu hỏi</w:t>
            </w:r>
          </w:p>
        </w:tc>
        <w:tc>
          <w:tcPr>
            <w:tcW w:w="4680" w:type="dxa"/>
            <w:vAlign w:val="center"/>
          </w:tcPr>
          <w:p w14:paraId="29D6E307" w14:textId="77777777" w:rsidR="006E653B" w:rsidRPr="006E653B" w:rsidRDefault="006E653B" w:rsidP="006E653B">
            <w:pPr>
              <w:spacing w:line="20" w:lineRule="atLeast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6E653B">
              <w:rPr>
                <w:b/>
                <w:bCs/>
                <w:spacing w:val="-8"/>
                <w:sz w:val="24"/>
                <w:szCs w:val="24"/>
              </w:rPr>
              <w:t>Câu trả lời</w:t>
            </w:r>
          </w:p>
        </w:tc>
      </w:tr>
      <w:tr w:rsidR="006E653B" w:rsidRPr="006E653B" w14:paraId="3D6AEBC4" w14:textId="77777777" w:rsidTr="00E61BA9">
        <w:trPr>
          <w:trHeight w:val="890"/>
          <w:jc w:val="center"/>
        </w:trPr>
        <w:tc>
          <w:tcPr>
            <w:tcW w:w="882" w:type="dxa"/>
            <w:vAlign w:val="center"/>
          </w:tcPr>
          <w:p w14:paraId="56966415" w14:textId="77777777" w:rsidR="006E653B" w:rsidRPr="006E653B" w:rsidRDefault="006E653B" w:rsidP="006E653B">
            <w:pPr>
              <w:spacing w:line="20" w:lineRule="atLeast"/>
              <w:jc w:val="center"/>
              <w:rPr>
                <w:bCs/>
                <w:spacing w:val="-8"/>
                <w:sz w:val="24"/>
                <w:szCs w:val="24"/>
              </w:rPr>
            </w:pPr>
            <w:r w:rsidRPr="006E653B">
              <w:rPr>
                <w:bCs/>
                <w:spacing w:val="-8"/>
                <w:sz w:val="24"/>
                <w:szCs w:val="24"/>
              </w:rPr>
              <w:t>Câu 1</w:t>
            </w:r>
          </w:p>
        </w:tc>
        <w:tc>
          <w:tcPr>
            <w:tcW w:w="4158" w:type="dxa"/>
            <w:vAlign w:val="center"/>
          </w:tcPr>
          <w:p w14:paraId="628A53B1" w14:textId="77777777" w:rsidR="006E653B" w:rsidRPr="006E653B" w:rsidRDefault="006E653B" w:rsidP="006E653B">
            <w:pPr>
              <w:spacing w:line="20" w:lineRule="atLeast"/>
              <w:ind w:firstLine="34"/>
              <w:rPr>
                <w:bCs/>
                <w:spacing w:val="-8"/>
                <w:sz w:val="24"/>
                <w:szCs w:val="24"/>
              </w:rPr>
            </w:pPr>
            <w:r w:rsidRPr="006E653B">
              <w:rPr>
                <w:bCs/>
                <w:spacing w:val="-8"/>
                <w:sz w:val="24"/>
                <w:szCs w:val="24"/>
              </w:rPr>
              <w:t>Virut gây bệnh là gì?</w:t>
            </w:r>
          </w:p>
        </w:tc>
        <w:tc>
          <w:tcPr>
            <w:tcW w:w="4680" w:type="dxa"/>
            <w:vAlign w:val="center"/>
          </w:tcPr>
          <w:p w14:paraId="6FB993E0" w14:textId="77777777" w:rsidR="006E653B" w:rsidRPr="006E653B" w:rsidRDefault="006E653B" w:rsidP="006E653B">
            <w:pPr>
              <w:spacing w:line="20" w:lineRule="atLeast"/>
              <w:jc w:val="center"/>
              <w:rPr>
                <w:b/>
                <w:bCs/>
                <w:spacing w:val="-8"/>
                <w:sz w:val="24"/>
                <w:szCs w:val="24"/>
              </w:rPr>
            </w:pPr>
          </w:p>
        </w:tc>
      </w:tr>
      <w:tr w:rsidR="006E653B" w:rsidRPr="006E653B" w14:paraId="1DBCEF6E" w14:textId="77777777" w:rsidTr="00E61BA9">
        <w:trPr>
          <w:trHeight w:val="980"/>
          <w:jc w:val="center"/>
        </w:trPr>
        <w:tc>
          <w:tcPr>
            <w:tcW w:w="882" w:type="dxa"/>
            <w:vAlign w:val="center"/>
          </w:tcPr>
          <w:p w14:paraId="49E38D8D" w14:textId="77777777" w:rsidR="006E653B" w:rsidRPr="006E653B" w:rsidRDefault="006E653B" w:rsidP="006E653B">
            <w:pPr>
              <w:spacing w:line="20" w:lineRule="atLeast"/>
              <w:jc w:val="center"/>
              <w:rPr>
                <w:bCs/>
                <w:spacing w:val="-8"/>
                <w:sz w:val="24"/>
                <w:szCs w:val="24"/>
              </w:rPr>
            </w:pPr>
            <w:r w:rsidRPr="006E653B">
              <w:rPr>
                <w:bCs/>
                <w:spacing w:val="-8"/>
                <w:sz w:val="24"/>
                <w:szCs w:val="24"/>
              </w:rPr>
              <w:t>Câu 2</w:t>
            </w:r>
          </w:p>
        </w:tc>
        <w:tc>
          <w:tcPr>
            <w:tcW w:w="4158" w:type="dxa"/>
            <w:vAlign w:val="center"/>
          </w:tcPr>
          <w:p w14:paraId="39BA41C6" w14:textId="77777777" w:rsidR="006E653B" w:rsidRPr="006E653B" w:rsidRDefault="006E653B" w:rsidP="006E653B">
            <w:pPr>
              <w:spacing w:line="20" w:lineRule="atLeast"/>
              <w:ind w:firstLine="34"/>
              <w:rPr>
                <w:bCs/>
                <w:spacing w:val="-8"/>
                <w:sz w:val="24"/>
                <w:szCs w:val="24"/>
              </w:rPr>
            </w:pPr>
            <w:r w:rsidRPr="006E653B">
              <w:rPr>
                <w:bCs/>
                <w:spacing w:val="-8"/>
                <w:sz w:val="24"/>
                <w:szCs w:val="24"/>
              </w:rPr>
              <w:t>Con đường lây truyền như thế nào?</w:t>
            </w:r>
          </w:p>
        </w:tc>
        <w:tc>
          <w:tcPr>
            <w:tcW w:w="4680" w:type="dxa"/>
            <w:vAlign w:val="center"/>
          </w:tcPr>
          <w:p w14:paraId="397A23D2" w14:textId="77777777" w:rsidR="006E653B" w:rsidRPr="006E653B" w:rsidRDefault="006E653B" w:rsidP="006E653B">
            <w:pPr>
              <w:spacing w:line="20" w:lineRule="atLeast"/>
              <w:jc w:val="center"/>
              <w:rPr>
                <w:b/>
                <w:bCs/>
                <w:spacing w:val="-8"/>
                <w:sz w:val="24"/>
                <w:szCs w:val="24"/>
              </w:rPr>
            </w:pPr>
          </w:p>
        </w:tc>
      </w:tr>
      <w:tr w:rsidR="006E653B" w:rsidRPr="006E653B" w14:paraId="617A39E3" w14:textId="77777777" w:rsidTr="00E61BA9">
        <w:trPr>
          <w:trHeight w:val="971"/>
          <w:jc w:val="center"/>
        </w:trPr>
        <w:tc>
          <w:tcPr>
            <w:tcW w:w="882" w:type="dxa"/>
            <w:vAlign w:val="center"/>
          </w:tcPr>
          <w:p w14:paraId="743A1504" w14:textId="77777777" w:rsidR="006E653B" w:rsidRPr="006E653B" w:rsidRDefault="006E653B" w:rsidP="006E653B">
            <w:pPr>
              <w:spacing w:line="20" w:lineRule="atLeast"/>
              <w:jc w:val="center"/>
              <w:rPr>
                <w:bCs/>
                <w:spacing w:val="-8"/>
                <w:sz w:val="24"/>
                <w:szCs w:val="24"/>
              </w:rPr>
            </w:pPr>
            <w:r w:rsidRPr="006E653B">
              <w:rPr>
                <w:bCs/>
                <w:spacing w:val="-8"/>
                <w:sz w:val="24"/>
                <w:szCs w:val="24"/>
              </w:rPr>
              <w:t>Câu 3</w:t>
            </w:r>
          </w:p>
        </w:tc>
        <w:tc>
          <w:tcPr>
            <w:tcW w:w="4158" w:type="dxa"/>
            <w:vAlign w:val="center"/>
          </w:tcPr>
          <w:p w14:paraId="73453449" w14:textId="77777777" w:rsidR="006E653B" w:rsidRPr="006E653B" w:rsidRDefault="006E653B" w:rsidP="006E653B">
            <w:pPr>
              <w:spacing w:line="20" w:lineRule="atLeast"/>
              <w:ind w:firstLine="34"/>
              <w:rPr>
                <w:bCs/>
                <w:spacing w:val="-8"/>
                <w:sz w:val="24"/>
                <w:szCs w:val="24"/>
              </w:rPr>
            </w:pPr>
            <w:r w:rsidRPr="006E653B">
              <w:rPr>
                <w:bCs/>
                <w:spacing w:val="-8"/>
                <w:sz w:val="24"/>
                <w:szCs w:val="24"/>
              </w:rPr>
              <w:t>Đối tượng chủ yếu bị nhiễm bệnh là ai?</w:t>
            </w:r>
          </w:p>
        </w:tc>
        <w:tc>
          <w:tcPr>
            <w:tcW w:w="4680" w:type="dxa"/>
            <w:vAlign w:val="center"/>
          </w:tcPr>
          <w:p w14:paraId="40F3BBD9" w14:textId="77777777" w:rsidR="006E653B" w:rsidRPr="006E653B" w:rsidRDefault="006E653B" w:rsidP="006E653B">
            <w:pPr>
              <w:spacing w:line="20" w:lineRule="atLeast"/>
              <w:jc w:val="center"/>
              <w:rPr>
                <w:b/>
                <w:bCs/>
                <w:spacing w:val="-8"/>
                <w:sz w:val="24"/>
                <w:szCs w:val="24"/>
              </w:rPr>
            </w:pPr>
          </w:p>
        </w:tc>
      </w:tr>
      <w:tr w:rsidR="006E653B" w:rsidRPr="006E653B" w14:paraId="400FD2B5" w14:textId="77777777" w:rsidTr="00E61BA9">
        <w:trPr>
          <w:trHeight w:val="1799"/>
          <w:jc w:val="center"/>
        </w:trPr>
        <w:tc>
          <w:tcPr>
            <w:tcW w:w="882" w:type="dxa"/>
            <w:vAlign w:val="center"/>
          </w:tcPr>
          <w:p w14:paraId="290BB34D" w14:textId="77777777" w:rsidR="006E653B" w:rsidRPr="006E653B" w:rsidRDefault="006E653B" w:rsidP="006E653B">
            <w:pPr>
              <w:spacing w:line="20" w:lineRule="atLeast"/>
              <w:jc w:val="center"/>
              <w:rPr>
                <w:bCs/>
                <w:spacing w:val="-8"/>
                <w:sz w:val="24"/>
                <w:szCs w:val="24"/>
              </w:rPr>
            </w:pPr>
            <w:r w:rsidRPr="006E653B">
              <w:rPr>
                <w:bCs/>
                <w:spacing w:val="-8"/>
                <w:sz w:val="24"/>
                <w:szCs w:val="24"/>
              </w:rPr>
              <w:t>Câu 4</w:t>
            </w:r>
          </w:p>
        </w:tc>
        <w:tc>
          <w:tcPr>
            <w:tcW w:w="4158" w:type="dxa"/>
            <w:vAlign w:val="center"/>
          </w:tcPr>
          <w:p w14:paraId="40EA51C9" w14:textId="77777777" w:rsidR="006E653B" w:rsidRPr="006E653B" w:rsidRDefault="006E653B" w:rsidP="006E653B">
            <w:pPr>
              <w:spacing w:line="20" w:lineRule="atLeast"/>
              <w:ind w:firstLine="34"/>
              <w:rPr>
                <w:bCs/>
                <w:spacing w:val="-8"/>
                <w:sz w:val="24"/>
                <w:szCs w:val="24"/>
              </w:rPr>
            </w:pPr>
            <w:r w:rsidRPr="006E653B">
              <w:rPr>
                <w:bCs/>
                <w:spacing w:val="-8"/>
                <w:sz w:val="24"/>
                <w:szCs w:val="24"/>
              </w:rPr>
              <w:t>Số lượng người nhiễm đã đến điều trị trong năm 2021 (tính đến 31/12/2021) là bao nhiêu?</w:t>
            </w:r>
          </w:p>
        </w:tc>
        <w:tc>
          <w:tcPr>
            <w:tcW w:w="4680" w:type="dxa"/>
            <w:vAlign w:val="center"/>
          </w:tcPr>
          <w:p w14:paraId="78506A6D" w14:textId="77777777" w:rsidR="006E653B" w:rsidRPr="006E653B" w:rsidRDefault="006E653B" w:rsidP="006E653B">
            <w:pPr>
              <w:spacing w:line="20" w:lineRule="atLeast"/>
              <w:jc w:val="center"/>
              <w:rPr>
                <w:b/>
                <w:bCs/>
                <w:spacing w:val="-8"/>
                <w:sz w:val="24"/>
                <w:szCs w:val="24"/>
              </w:rPr>
            </w:pPr>
          </w:p>
        </w:tc>
      </w:tr>
      <w:tr w:rsidR="006E653B" w:rsidRPr="006E653B" w14:paraId="25CA132D" w14:textId="77777777" w:rsidTr="00E61BA9">
        <w:trPr>
          <w:trHeight w:val="1070"/>
          <w:jc w:val="center"/>
        </w:trPr>
        <w:tc>
          <w:tcPr>
            <w:tcW w:w="882" w:type="dxa"/>
            <w:vAlign w:val="center"/>
          </w:tcPr>
          <w:p w14:paraId="3A132E04" w14:textId="77777777" w:rsidR="006E653B" w:rsidRPr="006E653B" w:rsidRDefault="006E653B" w:rsidP="006E653B">
            <w:pPr>
              <w:spacing w:line="20" w:lineRule="atLeast"/>
              <w:jc w:val="center"/>
              <w:rPr>
                <w:bCs/>
                <w:spacing w:val="-8"/>
                <w:sz w:val="24"/>
                <w:szCs w:val="24"/>
              </w:rPr>
            </w:pPr>
            <w:r w:rsidRPr="006E653B">
              <w:rPr>
                <w:bCs/>
                <w:spacing w:val="-8"/>
                <w:sz w:val="24"/>
                <w:szCs w:val="24"/>
              </w:rPr>
              <w:t>Câu 5</w:t>
            </w:r>
          </w:p>
        </w:tc>
        <w:tc>
          <w:tcPr>
            <w:tcW w:w="4158" w:type="dxa"/>
            <w:vAlign w:val="center"/>
          </w:tcPr>
          <w:p w14:paraId="0CD91524" w14:textId="77777777" w:rsidR="006E653B" w:rsidRPr="006E653B" w:rsidRDefault="006E653B" w:rsidP="006E653B">
            <w:pPr>
              <w:spacing w:line="20" w:lineRule="atLeast"/>
              <w:ind w:firstLine="34"/>
              <w:rPr>
                <w:bCs/>
                <w:spacing w:val="-8"/>
                <w:sz w:val="24"/>
                <w:szCs w:val="24"/>
              </w:rPr>
            </w:pPr>
            <w:r w:rsidRPr="006E653B">
              <w:rPr>
                <w:bCs/>
                <w:spacing w:val="-8"/>
                <w:sz w:val="24"/>
                <w:szCs w:val="24"/>
              </w:rPr>
              <w:t>Điều kiện gây bệnh là gì?</w:t>
            </w:r>
          </w:p>
        </w:tc>
        <w:tc>
          <w:tcPr>
            <w:tcW w:w="4680" w:type="dxa"/>
            <w:vAlign w:val="center"/>
          </w:tcPr>
          <w:p w14:paraId="7F0CB6B4" w14:textId="77777777" w:rsidR="006E653B" w:rsidRPr="006E653B" w:rsidRDefault="006E653B" w:rsidP="006E653B">
            <w:pPr>
              <w:spacing w:line="20" w:lineRule="atLeast"/>
              <w:jc w:val="center"/>
              <w:rPr>
                <w:b/>
                <w:bCs/>
                <w:spacing w:val="-8"/>
                <w:sz w:val="24"/>
                <w:szCs w:val="24"/>
              </w:rPr>
            </w:pPr>
          </w:p>
        </w:tc>
      </w:tr>
      <w:tr w:rsidR="006E653B" w:rsidRPr="006E653B" w14:paraId="41BE1705" w14:textId="77777777" w:rsidTr="00E61BA9">
        <w:trPr>
          <w:trHeight w:val="980"/>
          <w:jc w:val="center"/>
        </w:trPr>
        <w:tc>
          <w:tcPr>
            <w:tcW w:w="882" w:type="dxa"/>
            <w:vAlign w:val="center"/>
          </w:tcPr>
          <w:p w14:paraId="544E5B85" w14:textId="77777777" w:rsidR="006E653B" w:rsidRPr="006E653B" w:rsidRDefault="006E653B" w:rsidP="006E653B">
            <w:pPr>
              <w:spacing w:line="20" w:lineRule="atLeast"/>
              <w:jc w:val="center"/>
              <w:rPr>
                <w:bCs/>
                <w:spacing w:val="-8"/>
                <w:sz w:val="24"/>
                <w:szCs w:val="24"/>
              </w:rPr>
            </w:pPr>
            <w:r w:rsidRPr="006E653B">
              <w:rPr>
                <w:bCs/>
                <w:spacing w:val="-8"/>
                <w:sz w:val="24"/>
                <w:szCs w:val="24"/>
              </w:rPr>
              <w:t>Câu 6</w:t>
            </w:r>
          </w:p>
        </w:tc>
        <w:tc>
          <w:tcPr>
            <w:tcW w:w="4158" w:type="dxa"/>
            <w:vAlign w:val="center"/>
          </w:tcPr>
          <w:p w14:paraId="5D19E3AB" w14:textId="77777777" w:rsidR="006E653B" w:rsidRPr="006E653B" w:rsidRDefault="006E653B" w:rsidP="006E653B">
            <w:pPr>
              <w:spacing w:line="20" w:lineRule="atLeast"/>
              <w:ind w:firstLine="34"/>
              <w:rPr>
                <w:bCs/>
                <w:spacing w:val="-8"/>
                <w:sz w:val="24"/>
                <w:szCs w:val="24"/>
              </w:rPr>
            </w:pPr>
            <w:r w:rsidRPr="006E653B">
              <w:rPr>
                <w:bCs/>
                <w:spacing w:val="-8"/>
                <w:sz w:val="24"/>
                <w:szCs w:val="24"/>
              </w:rPr>
              <w:t>Triệu chứng bệnh như thế nào?</w:t>
            </w:r>
          </w:p>
        </w:tc>
        <w:tc>
          <w:tcPr>
            <w:tcW w:w="4680" w:type="dxa"/>
            <w:vAlign w:val="center"/>
          </w:tcPr>
          <w:p w14:paraId="453FF59B" w14:textId="77777777" w:rsidR="006E653B" w:rsidRPr="006E653B" w:rsidRDefault="006E653B" w:rsidP="006E653B">
            <w:pPr>
              <w:spacing w:line="20" w:lineRule="atLeast"/>
              <w:jc w:val="center"/>
              <w:rPr>
                <w:b/>
                <w:bCs/>
                <w:spacing w:val="-8"/>
                <w:sz w:val="24"/>
                <w:szCs w:val="24"/>
              </w:rPr>
            </w:pPr>
          </w:p>
        </w:tc>
      </w:tr>
      <w:tr w:rsidR="006E653B" w:rsidRPr="006E653B" w14:paraId="347AE4F2" w14:textId="77777777" w:rsidTr="00E61BA9">
        <w:trPr>
          <w:trHeight w:val="1070"/>
          <w:jc w:val="center"/>
        </w:trPr>
        <w:tc>
          <w:tcPr>
            <w:tcW w:w="882" w:type="dxa"/>
            <w:vAlign w:val="center"/>
          </w:tcPr>
          <w:p w14:paraId="3486013F" w14:textId="77777777" w:rsidR="006E653B" w:rsidRPr="006E653B" w:rsidRDefault="006E653B" w:rsidP="006E653B">
            <w:pPr>
              <w:spacing w:line="20" w:lineRule="atLeast"/>
              <w:jc w:val="center"/>
              <w:rPr>
                <w:bCs/>
                <w:spacing w:val="-8"/>
                <w:sz w:val="24"/>
                <w:szCs w:val="24"/>
              </w:rPr>
            </w:pPr>
            <w:r w:rsidRPr="006E653B">
              <w:rPr>
                <w:bCs/>
                <w:spacing w:val="-8"/>
                <w:sz w:val="24"/>
                <w:szCs w:val="24"/>
              </w:rPr>
              <w:t>Câu 7</w:t>
            </w:r>
          </w:p>
        </w:tc>
        <w:tc>
          <w:tcPr>
            <w:tcW w:w="4158" w:type="dxa"/>
            <w:vAlign w:val="center"/>
          </w:tcPr>
          <w:p w14:paraId="13EA8CFB" w14:textId="77777777" w:rsidR="006E653B" w:rsidRPr="006E653B" w:rsidRDefault="006E653B" w:rsidP="006E653B">
            <w:pPr>
              <w:spacing w:line="20" w:lineRule="atLeast"/>
              <w:ind w:firstLine="34"/>
              <w:rPr>
                <w:bCs/>
                <w:spacing w:val="-8"/>
                <w:sz w:val="24"/>
                <w:szCs w:val="24"/>
              </w:rPr>
            </w:pPr>
            <w:r w:rsidRPr="006E653B">
              <w:rPr>
                <w:bCs/>
                <w:spacing w:val="-8"/>
                <w:sz w:val="24"/>
                <w:szCs w:val="24"/>
              </w:rPr>
              <w:t>Biện pháp phòng chống bệnh là gì?</w:t>
            </w:r>
          </w:p>
        </w:tc>
        <w:tc>
          <w:tcPr>
            <w:tcW w:w="4680" w:type="dxa"/>
            <w:vAlign w:val="center"/>
          </w:tcPr>
          <w:p w14:paraId="282F2A6A" w14:textId="77777777" w:rsidR="006E653B" w:rsidRPr="006E653B" w:rsidRDefault="006E653B" w:rsidP="006E653B">
            <w:pPr>
              <w:spacing w:line="20" w:lineRule="atLeast"/>
              <w:jc w:val="center"/>
              <w:rPr>
                <w:b/>
                <w:bCs/>
                <w:spacing w:val="-8"/>
                <w:sz w:val="24"/>
                <w:szCs w:val="24"/>
              </w:rPr>
            </w:pPr>
          </w:p>
        </w:tc>
      </w:tr>
    </w:tbl>
    <w:p w14:paraId="69ADF9D8" w14:textId="77777777" w:rsidR="006E653B" w:rsidRPr="006E653B" w:rsidRDefault="006E653B" w:rsidP="006E653B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50EE5345" w14:textId="5256BCD1" w:rsidR="006E653B" w:rsidRPr="006E653B" w:rsidRDefault="006E653B" w:rsidP="006E653B">
      <w:pPr>
        <w:spacing w:after="0" w:line="20" w:lineRule="atLeast"/>
        <w:rPr>
          <w:rFonts w:ascii="Times New Roman" w:hAnsi="Times New Roman" w:cs="Times New Roman"/>
          <w:bCs/>
          <w:sz w:val="24"/>
          <w:szCs w:val="24"/>
        </w:rPr>
      </w:pPr>
      <w:r w:rsidRPr="006E653B"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4D23A976" w14:textId="77777777" w:rsidR="00FD4377" w:rsidRPr="006E653B" w:rsidRDefault="00FD4377" w:rsidP="006E653B">
      <w:pPr>
        <w:spacing w:after="0" w:line="20" w:lineRule="atLeast"/>
        <w:rPr>
          <w:rFonts w:ascii="Times New Roman" w:hAnsi="Times New Roman" w:cs="Times New Roman"/>
          <w:bCs/>
          <w:sz w:val="24"/>
          <w:szCs w:val="24"/>
        </w:rPr>
      </w:pPr>
    </w:p>
    <w:p w14:paraId="07163D8A" w14:textId="77777777" w:rsidR="00FD4377" w:rsidRPr="006E653B" w:rsidRDefault="00FD4377" w:rsidP="006E653B">
      <w:pPr>
        <w:spacing w:after="0" w:line="2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</w:pPr>
      <w:r w:rsidRPr="006E653B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MẪU BÁO CÁO NGHIÊN CỨU KHOA HỌC</w:t>
      </w:r>
    </w:p>
    <w:p w14:paraId="365460B6" w14:textId="7E816290" w:rsidR="006E653B" w:rsidRDefault="00FD4377" w:rsidP="006E653B">
      <w:pPr>
        <w:spacing w:after="0" w:line="2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</w:pPr>
      <w:r w:rsidRPr="006E653B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Đề tài</w:t>
      </w:r>
    </w:p>
    <w:p w14:paraId="7B4395D8" w14:textId="5ABD96F0" w:rsidR="00FD4377" w:rsidRPr="006E653B" w:rsidRDefault="00FD4377" w:rsidP="006E653B">
      <w:pPr>
        <w:spacing w:after="0" w:line="2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53B">
        <w:rPr>
          <w:rFonts w:ascii="Times New Roman" w:hAnsi="Times New Roman" w:cs="Times New Roman"/>
          <w:b/>
          <w:sz w:val="24"/>
          <w:szCs w:val="24"/>
        </w:rPr>
        <w:t xml:space="preserve">ĐIỀU TRA MỘT SỐ BỆNH </w:t>
      </w:r>
      <w:r w:rsidRPr="006E653B">
        <w:rPr>
          <w:rFonts w:ascii="Times New Roman" w:hAnsi="Times New Roman" w:cs="Times New Roman"/>
          <w:sz w:val="24"/>
          <w:szCs w:val="24"/>
        </w:rPr>
        <w:t>………………</w:t>
      </w:r>
      <w:r w:rsidRPr="006E653B">
        <w:rPr>
          <w:rFonts w:ascii="Times New Roman" w:hAnsi="Times New Roman" w:cs="Times New Roman"/>
          <w:b/>
          <w:sz w:val="24"/>
          <w:szCs w:val="24"/>
        </w:rPr>
        <w:t xml:space="preserve"> DO VIRUT GÂY RA Ở VIỆT NAM</w:t>
      </w:r>
    </w:p>
    <w:p w14:paraId="6AD880F1" w14:textId="77777777" w:rsidR="00FD4377" w:rsidRPr="006E653B" w:rsidRDefault="00FD4377" w:rsidP="006E653B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ED798F6" w14:textId="77777777" w:rsidR="00FD4377" w:rsidRPr="006E653B" w:rsidRDefault="00FD4377" w:rsidP="006E653B">
      <w:pPr>
        <w:pStyle w:val="ListParagraph"/>
        <w:numPr>
          <w:ilvl w:val="0"/>
          <w:numId w:val="21"/>
        </w:numPr>
        <w:spacing w:line="20" w:lineRule="atLeast"/>
        <w:contextualSpacing/>
        <w:jc w:val="both"/>
        <w:rPr>
          <w:b/>
          <w:bCs/>
        </w:rPr>
      </w:pPr>
      <w:r w:rsidRPr="006E653B">
        <w:rPr>
          <w:b/>
          <w:bCs/>
        </w:rPr>
        <w:t>Lý do chọn dự án</w:t>
      </w:r>
    </w:p>
    <w:p w14:paraId="0013CF24" w14:textId="77777777" w:rsidR="00FD4377" w:rsidRPr="006E653B" w:rsidRDefault="00FD4377" w:rsidP="006E653B">
      <w:pPr>
        <w:pStyle w:val="ListParagraph"/>
        <w:numPr>
          <w:ilvl w:val="0"/>
          <w:numId w:val="22"/>
        </w:numPr>
        <w:spacing w:line="20" w:lineRule="atLeast"/>
        <w:contextualSpacing/>
        <w:jc w:val="both"/>
      </w:pPr>
      <w:r w:rsidRPr="006E653B">
        <w:rPr>
          <w:i/>
          <w:iCs/>
        </w:rPr>
        <w:t>Nêu thực trạng tình hình bệnh ở thế giới, ở Việt Nam?</w:t>
      </w:r>
    </w:p>
    <w:p w14:paraId="12FE4D48" w14:textId="77777777" w:rsidR="00FD4377" w:rsidRPr="006E653B" w:rsidRDefault="00FD4377" w:rsidP="006E653B">
      <w:pPr>
        <w:pStyle w:val="ListParagraph"/>
        <w:numPr>
          <w:ilvl w:val="0"/>
          <w:numId w:val="22"/>
        </w:numPr>
        <w:spacing w:line="20" w:lineRule="atLeast"/>
        <w:contextualSpacing/>
        <w:jc w:val="both"/>
      </w:pPr>
      <w:r w:rsidRPr="006E653B">
        <w:t>…</w:t>
      </w:r>
    </w:p>
    <w:p w14:paraId="40E77549" w14:textId="77777777" w:rsidR="00FD4377" w:rsidRPr="006E653B" w:rsidRDefault="00FD4377" w:rsidP="006E653B">
      <w:pPr>
        <w:pStyle w:val="ListParagraph"/>
        <w:numPr>
          <w:ilvl w:val="0"/>
          <w:numId w:val="22"/>
        </w:numPr>
        <w:spacing w:line="20" w:lineRule="atLeast"/>
        <w:contextualSpacing/>
        <w:jc w:val="both"/>
      </w:pPr>
      <w:r w:rsidRPr="006E653B">
        <w:rPr>
          <w:i/>
          <w:iCs/>
        </w:rPr>
        <w:t>Từ những lý do trên nên nhóm quyết định chọn đề tài: “Điều tra một số bệnh … do virut ……. gây ra ở địa phương …..”</w:t>
      </w:r>
    </w:p>
    <w:p w14:paraId="0A8B4683" w14:textId="77777777" w:rsidR="00FD4377" w:rsidRPr="006E653B" w:rsidRDefault="00FD4377" w:rsidP="006E653B">
      <w:pPr>
        <w:pStyle w:val="ListParagraph"/>
        <w:numPr>
          <w:ilvl w:val="0"/>
          <w:numId w:val="21"/>
        </w:numPr>
        <w:spacing w:line="20" w:lineRule="atLeast"/>
        <w:contextualSpacing/>
        <w:jc w:val="both"/>
        <w:rPr>
          <w:b/>
          <w:bCs/>
        </w:rPr>
      </w:pPr>
      <w:r w:rsidRPr="006E653B">
        <w:rPr>
          <w:b/>
          <w:bCs/>
        </w:rPr>
        <w:t>Mục tiêu nghiên cứu</w:t>
      </w:r>
    </w:p>
    <w:p w14:paraId="1C1CBA74" w14:textId="77777777" w:rsidR="00FD4377" w:rsidRPr="006E653B" w:rsidRDefault="00FD4377" w:rsidP="006E653B">
      <w:pPr>
        <w:pStyle w:val="ListParagraph"/>
        <w:numPr>
          <w:ilvl w:val="0"/>
          <w:numId w:val="22"/>
        </w:numPr>
        <w:spacing w:line="20" w:lineRule="atLeast"/>
        <w:contextualSpacing/>
        <w:jc w:val="both"/>
      </w:pPr>
      <w:r w:rsidRPr="006E653B">
        <w:rPr>
          <w:i/>
          <w:iCs/>
        </w:rPr>
        <w:t>Làm nghiên cứu này để làm gì</w:t>
      </w:r>
    </w:p>
    <w:p w14:paraId="1529A3B9" w14:textId="77777777" w:rsidR="00FD4377" w:rsidRPr="006E653B" w:rsidRDefault="00FD4377" w:rsidP="006E653B">
      <w:pPr>
        <w:pStyle w:val="ListParagraph"/>
        <w:numPr>
          <w:ilvl w:val="0"/>
          <w:numId w:val="21"/>
        </w:numPr>
        <w:spacing w:line="20" w:lineRule="atLeast"/>
        <w:contextualSpacing/>
        <w:jc w:val="both"/>
        <w:rPr>
          <w:b/>
          <w:bCs/>
        </w:rPr>
      </w:pPr>
      <w:r w:rsidRPr="006E653B">
        <w:rPr>
          <w:b/>
          <w:bCs/>
        </w:rPr>
        <w:t xml:space="preserve">Phạm vi, giới hạn nghiên cứu </w:t>
      </w:r>
    </w:p>
    <w:p w14:paraId="797AB0CB" w14:textId="77777777" w:rsidR="00FD4377" w:rsidRPr="006E653B" w:rsidRDefault="00FD4377" w:rsidP="006E653B">
      <w:pPr>
        <w:pStyle w:val="ListParagraph"/>
        <w:numPr>
          <w:ilvl w:val="0"/>
          <w:numId w:val="22"/>
        </w:numPr>
        <w:spacing w:line="20" w:lineRule="atLeast"/>
        <w:contextualSpacing/>
        <w:jc w:val="both"/>
      </w:pPr>
      <w:r w:rsidRPr="006E653B">
        <w:rPr>
          <w:i/>
          <w:iCs/>
        </w:rPr>
        <w:t>Nghiên cứu trong khu vực địa phương nào (1 quận/huyện, 1 tổ, 1 xóm….)</w:t>
      </w:r>
    </w:p>
    <w:p w14:paraId="72DD4B9C" w14:textId="77777777" w:rsidR="00FD4377" w:rsidRPr="006E653B" w:rsidRDefault="00FD4377" w:rsidP="006E653B">
      <w:pPr>
        <w:pStyle w:val="ListParagraph"/>
        <w:numPr>
          <w:ilvl w:val="0"/>
          <w:numId w:val="21"/>
        </w:numPr>
        <w:spacing w:line="20" w:lineRule="atLeast"/>
        <w:contextualSpacing/>
        <w:jc w:val="both"/>
        <w:rPr>
          <w:b/>
          <w:bCs/>
        </w:rPr>
      </w:pPr>
      <w:r w:rsidRPr="006E653B">
        <w:rPr>
          <w:b/>
          <w:bCs/>
        </w:rPr>
        <w:t>Phương pháp nghiên cứu</w:t>
      </w:r>
    </w:p>
    <w:p w14:paraId="2EAAA738" w14:textId="77777777" w:rsidR="00FD4377" w:rsidRPr="006E653B" w:rsidRDefault="00FD4377" w:rsidP="006E653B">
      <w:pPr>
        <w:pStyle w:val="ListParagraph"/>
        <w:numPr>
          <w:ilvl w:val="0"/>
          <w:numId w:val="22"/>
        </w:numPr>
        <w:spacing w:line="20" w:lineRule="atLeast"/>
        <w:contextualSpacing/>
        <w:jc w:val="both"/>
      </w:pPr>
      <w:r w:rsidRPr="006E653B">
        <w:rPr>
          <w:i/>
          <w:iCs/>
        </w:rPr>
        <w:t>Sử dụng phương pháp nghiên cứu nào? Nêu cách làm của phương pháp đó</w:t>
      </w:r>
    </w:p>
    <w:p w14:paraId="63DDD972" w14:textId="77777777" w:rsidR="00FD4377" w:rsidRPr="006E653B" w:rsidRDefault="00FD4377" w:rsidP="006E653B">
      <w:pPr>
        <w:pStyle w:val="ListParagraph"/>
        <w:spacing w:line="20" w:lineRule="atLeast"/>
        <w:ind w:left="927"/>
        <w:jc w:val="both"/>
        <w:rPr>
          <w:i/>
          <w:iCs/>
        </w:rPr>
      </w:pPr>
      <w:r w:rsidRPr="006E653B">
        <w:rPr>
          <w:i/>
          <w:iCs/>
        </w:rPr>
        <w:t>+ Phương pháp điều tra</w:t>
      </w:r>
    </w:p>
    <w:p w14:paraId="50EBDCE7" w14:textId="77777777" w:rsidR="00FD4377" w:rsidRPr="006E653B" w:rsidRDefault="00FD4377" w:rsidP="006E653B">
      <w:pPr>
        <w:pStyle w:val="ListParagraph"/>
        <w:spacing w:line="20" w:lineRule="atLeast"/>
        <w:ind w:left="927"/>
        <w:jc w:val="both"/>
        <w:rPr>
          <w:i/>
          <w:iCs/>
        </w:rPr>
      </w:pPr>
      <w:r w:rsidRPr="006E653B">
        <w:rPr>
          <w:i/>
          <w:iCs/>
        </w:rPr>
        <w:t>+ Phương pháp thống kê</w:t>
      </w:r>
    </w:p>
    <w:p w14:paraId="038678BE" w14:textId="77777777" w:rsidR="00FD4377" w:rsidRPr="006E653B" w:rsidRDefault="00FD4377" w:rsidP="006E653B">
      <w:pPr>
        <w:pStyle w:val="ListParagraph"/>
        <w:spacing w:line="20" w:lineRule="atLeast"/>
        <w:ind w:left="927"/>
        <w:jc w:val="both"/>
        <w:rPr>
          <w:i/>
          <w:iCs/>
        </w:rPr>
      </w:pPr>
      <w:r w:rsidRPr="006E653B">
        <w:rPr>
          <w:i/>
          <w:iCs/>
        </w:rPr>
        <w:t>+ Phương pháp tìm tài liệu tại nguồn….</w:t>
      </w:r>
    </w:p>
    <w:p w14:paraId="58D2B6F0" w14:textId="77777777" w:rsidR="00FD4377" w:rsidRPr="006E653B" w:rsidRDefault="00FD4377" w:rsidP="006E653B">
      <w:pPr>
        <w:pStyle w:val="ListParagraph"/>
        <w:spacing w:line="20" w:lineRule="atLeast"/>
        <w:ind w:left="927"/>
        <w:jc w:val="both"/>
      </w:pPr>
      <w:r w:rsidRPr="006E653B">
        <w:rPr>
          <w:i/>
          <w:iCs/>
        </w:rPr>
        <w:t>….</w:t>
      </w:r>
    </w:p>
    <w:p w14:paraId="26C0EB95" w14:textId="0B82BEAD" w:rsidR="00FD4377" w:rsidRPr="006E653B" w:rsidRDefault="00FD4377" w:rsidP="006E653B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b/>
          <w:spacing w:val="-8"/>
          <w:sz w:val="24"/>
          <w:szCs w:val="24"/>
        </w:rPr>
      </w:pPr>
      <w:r w:rsidRPr="006E653B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 xml:space="preserve">V. </w:t>
      </w:r>
      <w:r w:rsidR="006E653B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 xml:space="preserve"> </w:t>
      </w:r>
      <w:r w:rsidRPr="006E653B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Nội dung nghiên cứu </w:t>
      </w:r>
    </w:p>
    <w:p w14:paraId="521A772A" w14:textId="77777777" w:rsidR="00FD4377" w:rsidRPr="006E653B" w:rsidRDefault="00FD4377" w:rsidP="006E653B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</w:pPr>
      <w:r w:rsidRPr="006E653B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 xml:space="preserve">- Nguyên nhân gây bệnh </w:t>
      </w:r>
    </w:p>
    <w:p w14:paraId="5C5A5D66" w14:textId="77777777" w:rsidR="00FD4377" w:rsidRPr="006E653B" w:rsidRDefault="00FD4377" w:rsidP="006E653B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</w:pPr>
      <w:r w:rsidRPr="006E653B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>- Con đường lây truyền</w:t>
      </w:r>
    </w:p>
    <w:p w14:paraId="11BDF56A" w14:textId="77777777" w:rsidR="00FD4377" w:rsidRPr="006E653B" w:rsidRDefault="00FD4377" w:rsidP="006E653B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</w:pPr>
      <w:r w:rsidRPr="006E653B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>- Đối tượng bị nhiễm bệnh</w:t>
      </w:r>
    </w:p>
    <w:p w14:paraId="3F7C9170" w14:textId="77777777" w:rsidR="00FD4377" w:rsidRPr="006E653B" w:rsidRDefault="00FD4377" w:rsidP="006E653B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</w:pPr>
      <w:r w:rsidRPr="006E653B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>- Số lượng người nhiễm</w:t>
      </w:r>
    </w:p>
    <w:p w14:paraId="28E45CCA" w14:textId="77777777" w:rsidR="00FD4377" w:rsidRPr="006E653B" w:rsidRDefault="00FD4377" w:rsidP="006E653B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</w:pPr>
      <w:r w:rsidRPr="006E653B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>- Điều kiện gây bệnh</w:t>
      </w:r>
    </w:p>
    <w:p w14:paraId="5BC888D3" w14:textId="77777777" w:rsidR="00FD4377" w:rsidRPr="006E653B" w:rsidRDefault="00FD4377" w:rsidP="006E653B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</w:pPr>
      <w:r w:rsidRPr="006E653B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>- Triệu chứng bệnh</w:t>
      </w:r>
    </w:p>
    <w:p w14:paraId="3735DF85" w14:textId="77777777" w:rsidR="00FD4377" w:rsidRPr="006E653B" w:rsidRDefault="00FD4377" w:rsidP="006E653B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</w:pPr>
      <w:r w:rsidRPr="006E653B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>- Đề xuất giải pháp phòng chống bệnh</w:t>
      </w:r>
    </w:p>
    <w:p w14:paraId="28CCB521" w14:textId="77777777" w:rsidR="00FD4377" w:rsidRPr="006E653B" w:rsidRDefault="00FD4377" w:rsidP="006E653B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bCs/>
          <w:i/>
          <w:iCs/>
          <w:spacing w:val="-8"/>
          <w:sz w:val="24"/>
          <w:szCs w:val="24"/>
        </w:rPr>
      </w:pPr>
      <w:r w:rsidRPr="006E653B">
        <w:rPr>
          <w:rFonts w:ascii="Times New Roman" w:eastAsia="Times New Roman" w:hAnsi="Times New Roman" w:cs="Times New Roman"/>
          <w:bCs/>
          <w:i/>
          <w:iCs/>
          <w:spacing w:val="-8"/>
          <w:sz w:val="24"/>
          <w:szCs w:val="24"/>
        </w:rPr>
        <w:t>(Những nội dung trên nếu lấy ở đâu thì phải ghi nguồn)</w:t>
      </w:r>
    </w:p>
    <w:p w14:paraId="504D7539" w14:textId="77777777" w:rsidR="00FD4377" w:rsidRPr="006E653B" w:rsidRDefault="00FD4377" w:rsidP="006E653B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</w:pPr>
      <w:r w:rsidRPr="006E653B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>VI. Kết quả và thảo luận</w:t>
      </w:r>
    </w:p>
    <w:p w14:paraId="4696FB6D" w14:textId="77777777" w:rsidR="00FD4377" w:rsidRPr="006E653B" w:rsidRDefault="00FD4377" w:rsidP="006E653B">
      <w:pPr>
        <w:pStyle w:val="ListParagraph"/>
        <w:numPr>
          <w:ilvl w:val="0"/>
          <w:numId w:val="22"/>
        </w:numPr>
        <w:spacing w:line="20" w:lineRule="atLeast"/>
        <w:contextualSpacing/>
      </w:pPr>
      <w:r w:rsidRPr="006E653B">
        <w:rPr>
          <w:i/>
          <w:iCs/>
        </w:rPr>
        <w:t>Từ những nội dung trên nhóm em đưa ra kết luận gì về tình hình bệnh ở địa phương đó, có nhận xét/đề xuất gì không?</w:t>
      </w:r>
    </w:p>
    <w:p w14:paraId="059BFF77" w14:textId="7184E42F" w:rsidR="00FD4377" w:rsidRPr="006E653B" w:rsidRDefault="00FD4377" w:rsidP="006E653B">
      <w:pPr>
        <w:spacing w:after="0" w:line="20" w:lineRule="atLeast"/>
        <w:rPr>
          <w:rFonts w:ascii="Times New Roman" w:hAnsi="Times New Roman" w:cs="Times New Roman"/>
          <w:bCs/>
          <w:sz w:val="24"/>
          <w:szCs w:val="24"/>
        </w:rPr>
      </w:pPr>
      <w:r w:rsidRPr="006E653B"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40F53C82" w14:textId="77777777" w:rsidR="00FD4377" w:rsidRPr="006E653B" w:rsidRDefault="00FD4377" w:rsidP="006E653B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E653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vi-VN"/>
        </w:rPr>
        <w:lastRenderedPageBreak/>
        <w:t>RUBRIC ĐÁNH GIÁ BÀI THUYẾT TRÌNH </w:t>
      </w:r>
      <w:r w:rsidRPr="006E653B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SẢN PHẨM</w:t>
      </w:r>
    </w:p>
    <w:p w14:paraId="1B1F2989" w14:textId="77777777" w:rsidR="00FD4377" w:rsidRPr="006E653B" w:rsidRDefault="00FD4377" w:rsidP="006E653B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E653B">
        <w:rPr>
          <w:rFonts w:ascii="Times New Roman" w:eastAsia="Times New Roman" w:hAnsi="Times New Roman" w:cs="Times New Roman"/>
          <w:sz w:val="24"/>
          <w:szCs w:val="24"/>
          <w:lang w:val="vi-VN"/>
        </w:rPr>
        <w:t> 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7"/>
        <w:gridCol w:w="2647"/>
        <w:gridCol w:w="2641"/>
        <w:gridCol w:w="2650"/>
      </w:tblGrid>
      <w:tr w:rsidR="006E653B" w:rsidRPr="006E653B" w14:paraId="52633591" w14:textId="77777777" w:rsidTr="00E61BA9">
        <w:trPr>
          <w:trHeight w:val="970"/>
        </w:trPr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92C3D" w14:textId="77777777" w:rsidR="00FD4377" w:rsidRPr="006E653B" w:rsidRDefault="00FD4377" w:rsidP="006E653B">
            <w:pPr>
              <w:spacing w:after="0" w:line="20" w:lineRule="atLeast"/>
              <w:ind w:left="2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6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Xếp loại</w:t>
            </w:r>
          </w:p>
          <w:p w14:paraId="4A72CDDE" w14:textId="77777777" w:rsidR="00FD4377" w:rsidRPr="006E653B" w:rsidRDefault="00FD4377" w:rsidP="006E653B">
            <w:pPr>
              <w:spacing w:after="0" w:line="20" w:lineRule="atLeast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508FD9" w14:textId="77777777" w:rsidR="00FD4377" w:rsidRPr="006E653B" w:rsidRDefault="00FD4377" w:rsidP="006E653B">
            <w:pPr>
              <w:spacing w:after="0" w:line="20" w:lineRule="atLeast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AB3545" w14:textId="77777777" w:rsidR="00FD4377" w:rsidRPr="006E653B" w:rsidRDefault="00FD4377" w:rsidP="006E653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Tiêu chí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7962C" w14:textId="77777777" w:rsidR="00FD4377" w:rsidRPr="006E653B" w:rsidRDefault="00FD4377" w:rsidP="006E653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Tốt</w:t>
            </w:r>
          </w:p>
          <w:p w14:paraId="2AB8E470" w14:textId="77777777" w:rsidR="00FD4377" w:rsidRPr="006E653B" w:rsidRDefault="00FD4377" w:rsidP="006E653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(100%)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056FC" w14:textId="77777777" w:rsidR="00FD4377" w:rsidRPr="006E653B" w:rsidRDefault="00FD4377" w:rsidP="006E653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Khá</w:t>
            </w:r>
          </w:p>
          <w:p w14:paraId="7DB5C128" w14:textId="77777777" w:rsidR="00FD4377" w:rsidRPr="006E653B" w:rsidRDefault="00FD4377" w:rsidP="006E653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(70%)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023E7" w14:textId="77777777" w:rsidR="00FD4377" w:rsidRPr="006E653B" w:rsidRDefault="00FD4377" w:rsidP="006E653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Trung bình</w:t>
            </w:r>
          </w:p>
          <w:p w14:paraId="262E1EE0" w14:textId="77777777" w:rsidR="00FD4377" w:rsidRPr="006E653B" w:rsidRDefault="00FD4377" w:rsidP="006E653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(40%)</w:t>
            </w:r>
          </w:p>
        </w:tc>
      </w:tr>
      <w:tr w:rsidR="006E653B" w:rsidRPr="006E653B" w14:paraId="1E7CB63B" w14:textId="77777777" w:rsidTr="00E61BA9">
        <w:trPr>
          <w:trHeight w:val="3040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ACC60" w14:textId="77777777" w:rsidR="00FD4377" w:rsidRPr="006E653B" w:rsidRDefault="00FD4377" w:rsidP="006E653B">
            <w:pPr>
              <w:spacing w:after="0" w:line="20" w:lineRule="atLeast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4F4A68" w14:textId="77777777" w:rsidR="00FD4377" w:rsidRPr="006E653B" w:rsidRDefault="00FD4377" w:rsidP="006E653B">
            <w:pPr>
              <w:spacing w:after="0" w:line="20" w:lineRule="atLeast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E62EDA" w14:textId="77777777" w:rsidR="00FD4377" w:rsidRPr="006E653B" w:rsidRDefault="00FD4377" w:rsidP="006E653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  <w:p w14:paraId="35A04E71" w14:textId="77777777" w:rsidR="00FD4377" w:rsidRPr="006E653B" w:rsidRDefault="00FD4377" w:rsidP="006E653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(6 điểm)</w:t>
            </w:r>
          </w:p>
          <w:p w14:paraId="61EE1872" w14:textId="77777777" w:rsidR="00FD4377" w:rsidRPr="006E653B" w:rsidRDefault="00FD4377" w:rsidP="006E653B">
            <w:pPr>
              <w:spacing w:after="0" w:line="20" w:lineRule="atLeast"/>
              <w:ind w:left="108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CADA0" w14:textId="77777777" w:rsidR="00FD4377" w:rsidRPr="006E653B" w:rsidRDefault="00FD4377" w:rsidP="006E653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53B">
              <w:rPr>
                <w:rFonts w:ascii="Times New Roman" w:eastAsia="Times New Roman" w:hAnsi="Times New Roman" w:cs="Times New Roman"/>
                <w:sz w:val="24"/>
                <w:szCs w:val="24"/>
              </w:rPr>
              <w:t>- Trình bày đầy đủ, chính xác kiến thức cơ bản.</w:t>
            </w:r>
          </w:p>
          <w:p w14:paraId="7B0D8F4A" w14:textId="77777777" w:rsidR="00FD4377" w:rsidRPr="006E653B" w:rsidRDefault="00FD4377" w:rsidP="006E653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53B">
              <w:rPr>
                <w:rFonts w:ascii="Times New Roman" w:eastAsia="Times New Roman" w:hAnsi="Times New Roman" w:cs="Times New Roman"/>
                <w:sz w:val="24"/>
                <w:szCs w:val="24"/>
              </w:rPr>
              <w:t>- Tập trung làm rõ kiến thức trọng tâm của chủ đề.</w:t>
            </w:r>
          </w:p>
          <w:p w14:paraId="523F049D" w14:textId="77777777" w:rsidR="00FD4377" w:rsidRPr="006E653B" w:rsidRDefault="00FD4377" w:rsidP="006E653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53B">
              <w:rPr>
                <w:rFonts w:ascii="Times New Roman" w:eastAsia="Times New Roman" w:hAnsi="Times New Roman" w:cs="Times New Roman"/>
                <w:sz w:val="24"/>
                <w:szCs w:val="24"/>
              </w:rPr>
              <w:t>- Phản hồi các câu hỏi/nhận xét một cách thuyết phục.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0E941" w14:textId="77777777" w:rsidR="00FD4377" w:rsidRPr="006E653B" w:rsidRDefault="00FD4377" w:rsidP="006E653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53B">
              <w:rPr>
                <w:rFonts w:ascii="Times New Roman" w:eastAsia="Times New Roman" w:hAnsi="Times New Roman" w:cs="Times New Roman"/>
                <w:sz w:val="24"/>
                <w:szCs w:val="24"/>
              </w:rPr>
              <w:t>- Trình bày còn sơ sài kiến thức cơ bản.</w:t>
            </w:r>
          </w:p>
          <w:p w14:paraId="762143DE" w14:textId="77777777" w:rsidR="00FD4377" w:rsidRPr="006E653B" w:rsidRDefault="00FD4377" w:rsidP="006E653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53B">
              <w:rPr>
                <w:rFonts w:ascii="Times New Roman" w:eastAsia="Times New Roman" w:hAnsi="Times New Roman" w:cs="Times New Roman"/>
                <w:sz w:val="24"/>
                <w:szCs w:val="24"/>
              </w:rPr>
              <w:t>- Tập trung làm rõ trọng tâm kiến thức của chủ đề.</w:t>
            </w:r>
          </w:p>
          <w:p w14:paraId="75359302" w14:textId="77777777" w:rsidR="00FD4377" w:rsidRPr="006E653B" w:rsidRDefault="00FD4377" w:rsidP="006E653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53B">
              <w:rPr>
                <w:rFonts w:ascii="Times New Roman" w:eastAsia="Times New Roman" w:hAnsi="Times New Roman" w:cs="Times New Roman"/>
                <w:sz w:val="24"/>
                <w:szCs w:val="24"/>
              </w:rPr>
              <w:t>- Phản hồi câu hỏi/ nhận xét tương đối thuyết phục.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59B34" w14:textId="77777777" w:rsidR="00FD4377" w:rsidRPr="006E653B" w:rsidRDefault="00FD4377" w:rsidP="006E653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53B">
              <w:rPr>
                <w:rFonts w:ascii="Times New Roman" w:eastAsia="Times New Roman" w:hAnsi="Times New Roman" w:cs="Times New Roman"/>
                <w:sz w:val="24"/>
                <w:szCs w:val="24"/>
              </w:rPr>
              <w:t>-   Không trình bày được hoặc sai kiến thức cơ bản.</w:t>
            </w:r>
          </w:p>
          <w:p w14:paraId="262FEDE3" w14:textId="77777777" w:rsidR="00FD4377" w:rsidRPr="006E653B" w:rsidRDefault="00FD4377" w:rsidP="006E653B">
            <w:pPr>
              <w:spacing w:after="0" w:line="20" w:lineRule="atLeast"/>
              <w:ind w:firstLine="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53B">
              <w:rPr>
                <w:rFonts w:ascii="Times New Roman" w:eastAsia="Times New Roman" w:hAnsi="Times New Roman" w:cs="Times New Roman"/>
                <w:sz w:val="24"/>
                <w:szCs w:val="24"/>
              </w:rPr>
              <w:t>- Không làm nổi bật được kiến thức trọng tâm của chương.</w:t>
            </w:r>
          </w:p>
          <w:p w14:paraId="17C5E8B2" w14:textId="77777777" w:rsidR="00FD4377" w:rsidRPr="006E653B" w:rsidRDefault="00FD4377" w:rsidP="006E653B">
            <w:pPr>
              <w:spacing w:after="0" w:line="20" w:lineRule="atLeast"/>
              <w:ind w:firstLine="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53B">
              <w:rPr>
                <w:rFonts w:ascii="Times New Roman" w:eastAsia="Times New Roman" w:hAnsi="Times New Roman" w:cs="Times New Roman"/>
                <w:sz w:val="24"/>
                <w:szCs w:val="24"/>
              </w:rPr>
              <w:t>- Không đưa ra được phản hồi cho các câu hỏi/ nhận xét.</w:t>
            </w:r>
          </w:p>
        </w:tc>
      </w:tr>
      <w:tr w:rsidR="006E653B" w:rsidRPr="006E653B" w14:paraId="6F6958CD" w14:textId="77777777" w:rsidTr="00E61BA9">
        <w:trPr>
          <w:trHeight w:val="5470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7A670" w14:textId="77777777" w:rsidR="00FD4377" w:rsidRPr="006E653B" w:rsidRDefault="00FD4377" w:rsidP="006E653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Trình bày thuyết trình</w:t>
            </w:r>
          </w:p>
          <w:p w14:paraId="7068E895" w14:textId="77777777" w:rsidR="00FD4377" w:rsidRPr="006E653B" w:rsidRDefault="00FD4377" w:rsidP="006E653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(4 điểm)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F8A6D" w14:textId="77777777" w:rsidR="00FD4377" w:rsidRPr="006E653B" w:rsidRDefault="00FD4377" w:rsidP="006E653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53B">
              <w:rPr>
                <w:rFonts w:ascii="Times New Roman" w:eastAsia="Times New Roman" w:hAnsi="Times New Roman" w:cs="Times New Roman"/>
                <w:sz w:val="24"/>
                <w:szCs w:val="24"/>
              </w:rPr>
              <w:t>- Trình bày đúng thời gian quy định.</w:t>
            </w:r>
          </w:p>
          <w:p w14:paraId="005E3977" w14:textId="77777777" w:rsidR="00FD4377" w:rsidRPr="006E653B" w:rsidRDefault="00FD4377" w:rsidP="006E653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53B">
              <w:rPr>
                <w:rFonts w:ascii="Times New Roman" w:eastAsia="Times New Roman" w:hAnsi="Times New Roman" w:cs="Times New Roman"/>
                <w:sz w:val="24"/>
                <w:szCs w:val="24"/>
              </w:rPr>
              <w:t>- Trình bày, lập luận logic, mạch lạc.</w:t>
            </w:r>
          </w:p>
          <w:p w14:paraId="39CF30BF" w14:textId="77777777" w:rsidR="00FD4377" w:rsidRPr="006E653B" w:rsidRDefault="00FD4377" w:rsidP="006E653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53B">
              <w:rPr>
                <w:rFonts w:ascii="Times New Roman" w:eastAsia="Times New Roman" w:hAnsi="Times New Roman" w:cs="Times New Roman"/>
                <w:sz w:val="24"/>
                <w:szCs w:val="24"/>
              </w:rPr>
              <w:t>- Phong thái trình bày tự tin, lôi cuốn.</w:t>
            </w:r>
          </w:p>
          <w:p w14:paraId="5C8DD0CD" w14:textId="77777777" w:rsidR="00FD4377" w:rsidRPr="006E653B" w:rsidRDefault="00FD4377" w:rsidP="006E653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53B">
              <w:rPr>
                <w:rFonts w:ascii="Times New Roman" w:eastAsia="Times New Roman" w:hAnsi="Times New Roman" w:cs="Times New Roman"/>
                <w:sz w:val="24"/>
                <w:szCs w:val="24"/>
              </w:rPr>
              <w:t>- Âm lượng vừa đủ, ngữ điệu và ngôn ngữ cơ thể phù hợp, thu hút người nghe.</w:t>
            </w:r>
          </w:p>
          <w:p w14:paraId="4790204A" w14:textId="77777777" w:rsidR="00FD4377" w:rsidRPr="006E653B" w:rsidRDefault="00FD4377" w:rsidP="006E653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53B">
              <w:rPr>
                <w:rFonts w:ascii="Times New Roman" w:eastAsia="Times New Roman" w:hAnsi="Times New Roman" w:cs="Times New Roman"/>
                <w:sz w:val="24"/>
                <w:szCs w:val="24"/>
              </w:rPr>
              <w:t>- Bài trình bày có sự tương tác cao với người nghe.</w:t>
            </w:r>
          </w:p>
          <w:p w14:paraId="7F338C39" w14:textId="77777777" w:rsidR="00FD4377" w:rsidRPr="006E653B" w:rsidRDefault="00FD4377" w:rsidP="006E653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762A3" w14:textId="77777777" w:rsidR="00FD4377" w:rsidRPr="006E653B" w:rsidRDefault="00FD4377" w:rsidP="006E653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53B">
              <w:rPr>
                <w:rFonts w:ascii="Times New Roman" w:eastAsia="Times New Roman" w:hAnsi="Times New Roman" w:cs="Times New Roman"/>
                <w:sz w:val="24"/>
                <w:szCs w:val="24"/>
              </w:rPr>
              <w:t>- Trình bày đúng thời gian quy định.</w:t>
            </w:r>
          </w:p>
          <w:p w14:paraId="05AFF1D7" w14:textId="77777777" w:rsidR="00FD4377" w:rsidRPr="006E653B" w:rsidRDefault="00FD4377" w:rsidP="006E653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53B">
              <w:rPr>
                <w:rFonts w:ascii="Times New Roman" w:eastAsia="Times New Roman" w:hAnsi="Times New Roman" w:cs="Times New Roman"/>
                <w:sz w:val="24"/>
                <w:szCs w:val="24"/>
              </w:rPr>
              <w:t>- Trình bày, lập luận logic, mạch lạc.</w:t>
            </w:r>
          </w:p>
          <w:p w14:paraId="49DD8ADD" w14:textId="77777777" w:rsidR="00FD4377" w:rsidRPr="006E653B" w:rsidRDefault="00FD4377" w:rsidP="006E653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53B">
              <w:rPr>
                <w:rFonts w:ascii="Times New Roman" w:eastAsia="Times New Roman" w:hAnsi="Times New Roman" w:cs="Times New Roman"/>
                <w:sz w:val="24"/>
                <w:szCs w:val="24"/>
              </w:rPr>
              <w:t>- Phong thái trình bày thiếu tự tin.</w:t>
            </w:r>
          </w:p>
          <w:p w14:paraId="53251E3F" w14:textId="77777777" w:rsidR="00FD4377" w:rsidRPr="006E653B" w:rsidRDefault="00FD4377" w:rsidP="006E653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53B">
              <w:rPr>
                <w:rFonts w:ascii="Times New Roman" w:eastAsia="Times New Roman" w:hAnsi="Times New Roman" w:cs="Times New Roman"/>
                <w:sz w:val="24"/>
                <w:szCs w:val="24"/>
              </w:rPr>
              <w:t>- Âm lượng vừa đủ, ngữ điệu và ngôn ngữ cơ thể tương đối phù hợp.</w:t>
            </w:r>
          </w:p>
          <w:p w14:paraId="5206282F" w14:textId="77777777" w:rsidR="00FD4377" w:rsidRPr="006E653B" w:rsidRDefault="00FD4377" w:rsidP="006E653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53B">
              <w:rPr>
                <w:rFonts w:ascii="Times New Roman" w:eastAsia="Times New Roman" w:hAnsi="Times New Roman" w:cs="Times New Roman"/>
                <w:sz w:val="24"/>
                <w:szCs w:val="24"/>
              </w:rPr>
              <w:t>- Bài trình bày có sự tương tác thấp với người nghe.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06FFC" w14:textId="77777777" w:rsidR="00FD4377" w:rsidRPr="006E653B" w:rsidRDefault="00FD4377" w:rsidP="006E653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53B">
              <w:rPr>
                <w:rFonts w:ascii="Times New Roman" w:eastAsia="Times New Roman" w:hAnsi="Times New Roman" w:cs="Times New Roman"/>
                <w:sz w:val="24"/>
                <w:szCs w:val="24"/>
              </w:rPr>
              <w:t>- Trình bày không đúng thời gian quy định.</w:t>
            </w:r>
          </w:p>
          <w:p w14:paraId="3014F961" w14:textId="77777777" w:rsidR="00FD4377" w:rsidRPr="006E653B" w:rsidRDefault="00FD4377" w:rsidP="006E653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53B">
              <w:rPr>
                <w:rFonts w:ascii="Times New Roman" w:eastAsia="Times New Roman" w:hAnsi="Times New Roman" w:cs="Times New Roman"/>
                <w:sz w:val="24"/>
                <w:szCs w:val="24"/>
              </w:rPr>
              <w:t>- Trình bày, lập luận chưa logic, mạch lạc.</w:t>
            </w:r>
          </w:p>
          <w:p w14:paraId="2FAFC81E" w14:textId="77777777" w:rsidR="00FD4377" w:rsidRPr="006E653B" w:rsidRDefault="00FD4377" w:rsidP="006E653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53B">
              <w:rPr>
                <w:rFonts w:ascii="Times New Roman" w:eastAsia="Times New Roman" w:hAnsi="Times New Roman" w:cs="Times New Roman"/>
                <w:sz w:val="24"/>
                <w:szCs w:val="24"/>
              </w:rPr>
              <w:t>- Phong thái diễn đạt không tự tin.</w:t>
            </w:r>
          </w:p>
          <w:p w14:paraId="059D047D" w14:textId="77777777" w:rsidR="00FD4377" w:rsidRPr="006E653B" w:rsidRDefault="00FD4377" w:rsidP="006E653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53B">
              <w:rPr>
                <w:rFonts w:ascii="Times New Roman" w:eastAsia="Times New Roman" w:hAnsi="Times New Roman" w:cs="Times New Roman"/>
                <w:sz w:val="24"/>
                <w:szCs w:val="24"/>
              </w:rPr>
              <w:t>- Âm lượng quá bé hoặc quá to, ngữ điệu và ngôn ngữ cơ thể không phù hợp.</w:t>
            </w:r>
          </w:p>
          <w:p w14:paraId="73C1DDDD" w14:textId="77777777" w:rsidR="00FD4377" w:rsidRPr="006E653B" w:rsidRDefault="00FD4377" w:rsidP="006E653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53B">
              <w:rPr>
                <w:rFonts w:ascii="Times New Roman" w:eastAsia="Times New Roman" w:hAnsi="Times New Roman" w:cs="Times New Roman"/>
                <w:sz w:val="24"/>
                <w:szCs w:val="24"/>
              </w:rPr>
              <w:t>- Bài trình bày không có sự tương tác với người nghe.</w:t>
            </w:r>
          </w:p>
        </w:tc>
      </w:tr>
      <w:tr w:rsidR="006E653B" w:rsidRPr="006E653B" w14:paraId="6BF8CB0F" w14:textId="77777777" w:rsidTr="00E61BA9">
        <w:trPr>
          <w:trHeight w:val="683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09181" w14:textId="77777777" w:rsidR="00FD4377" w:rsidRPr="006E653B" w:rsidRDefault="00FD4377" w:rsidP="006E653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</w:t>
            </w:r>
          </w:p>
        </w:tc>
        <w:tc>
          <w:tcPr>
            <w:tcW w:w="8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AE465" w14:textId="77777777" w:rsidR="00FD4377" w:rsidRPr="006E653B" w:rsidRDefault="00FD4377" w:rsidP="006E653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292EC85" w14:textId="77777777" w:rsidR="00FD4377" w:rsidRPr="006E653B" w:rsidRDefault="00FD4377" w:rsidP="006E653B">
      <w:pPr>
        <w:shd w:val="clear" w:color="auto" w:fill="FFFFFF"/>
        <w:spacing w:after="0" w:line="20" w:lineRule="atLeast"/>
        <w:ind w:left="1342" w:right="49" w:firstLine="45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E653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19887DB7" w14:textId="77777777" w:rsidR="00FD4377" w:rsidRPr="006E653B" w:rsidRDefault="00FD4377" w:rsidP="006E653B">
      <w:pPr>
        <w:shd w:val="clear" w:color="auto" w:fill="FFFFFF"/>
        <w:spacing w:after="0" w:line="20" w:lineRule="atLeast"/>
        <w:ind w:left="1342" w:right="49" w:firstLine="45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E653B">
        <w:rPr>
          <w:rFonts w:ascii="Times New Roman" w:eastAsia="Times New Roman" w:hAnsi="Times New Roman" w:cs="Times New Roman"/>
          <w:b/>
          <w:bCs/>
          <w:sz w:val="24"/>
          <w:szCs w:val="24"/>
        </w:rPr>
        <w:t>  </w:t>
      </w:r>
    </w:p>
    <w:p w14:paraId="244B8F54" w14:textId="77777777" w:rsidR="00FD4377" w:rsidRPr="006E653B" w:rsidRDefault="00FD4377" w:rsidP="006E653B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653B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14:paraId="01C645B0" w14:textId="77777777" w:rsidR="00FD4377" w:rsidRPr="006E653B" w:rsidRDefault="00FD4377" w:rsidP="006E653B">
      <w:pPr>
        <w:shd w:val="clear" w:color="auto" w:fill="FFFFFF"/>
        <w:spacing w:after="0" w:line="20" w:lineRule="atLeast"/>
        <w:ind w:left="720" w:right="49" w:firstLine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E653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RUBRIC ĐÁNH GIÁ LÀM VIỆC NHÓM</w:t>
      </w:r>
    </w:p>
    <w:p w14:paraId="2E6C1EF2" w14:textId="77777777" w:rsidR="00FD4377" w:rsidRPr="006E653B" w:rsidRDefault="00FD4377" w:rsidP="006E653B">
      <w:pPr>
        <w:shd w:val="clear" w:color="auto" w:fill="FFFFFF"/>
        <w:spacing w:after="0" w:line="20" w:lineRule="atLeast"/>
        <w:ind w:left="1342" w:right="49" w:firstLine="450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04EBF1A0" w14:textId="77777777" w:rsidR="00FD4377" w:rsidRPr="006E653B" w:rsidRDefault="00FD4377" w:rsidP="006E653B">
      <w:pPr>
        <w:shd w:val="clear" w:color="auto" w:fill="FFFFFF"/>
        <w:spacing w:after="0" w:line="20" w:lineRule="atLeast"/>
        <w:ind w:left="1342" w:right="49" w:firstLine="450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tbl>
      <w:tblPr>
        <w:tblW w:w="0" w:type="dxa"/>
        <w:tblInd w:w="1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7"/>
        <w:gridCol w:w="2479"/>
        <w:gridCol w:w="2637"/>
        <w:gridCol w:w="2697"/>
      </w:tblGrid>
      <w:tr w:rsidR="006E653B" w:rsidRPr="006E653B" w14:paraId="7C420ACB" w14:textId="77777777" w:rsidTr="00E61BA9">
        <w:trPr>
          <w:trHeight w:val="698"/>
        </w:trPr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14B15" w14:textId="77777777" w:rsidR="00FD4377" w:rsidRPr="006E653B" w:rsidRDefault="00FD4377" w:rsidP="006E653B">
            <w:pPr>
              <w:spacing w:after="0" w:line="20" w:lineRule="atLeas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Xếp loại</w:t>
            </w:r>
          </w:p>
          <w:p w14:paraId="48CA5B2A" w14:textId="77777777" w:rsidR="00FD4377" w:rsidRPr="006E653B" w:rsidRDefault="00FD4377" w:rsidP="006E653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Tiêu chí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841BD" w14:textId="77777777" w:rsidR="00FD4377" w:rsidRPr="006E653B" w:rsidRDefault="00FD4377" w:rsidP="006E653B">
            <w:pPr>
              <w:spacing w:after="0" w:line="20" w:lineRule="atLeas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Tốt</w:t>
            </w:r>
          </w:p>
          <w:p w14:paraId="3B9E9D38" w14:textId="77777777" w:rsidR="00FD4377" w:rsidRPr="006E653B" w:rsidRDefault="00FD4377" w:rsidP="006E653B">
            <w:pPr>
              <w:spacing w:after="0" w:line="20" w:lineRule="atLeas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(100%)</w:t>
            </w:r>
          </w:p>
        </w:tc>
        <w:tc>
          <w:tcPr>
            <w:tcW w:w="2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2319A" w14:textId="77777777" w:rsidR="00FD4377" w:rsidRPr="006E653B" w:rsidRDefault="00FD4377" w:rsidP="006E653B">
            <w:pPr>
              <w:spacing w:after="0" w:line="20" w:lineRule="atLeas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Khá</w:t>
            </w:r>
          </w:p>
          <w:p w14:paraId="2235CCFE" w14:textId="77777777" w:rsidR="00FD4377" w:rsidRPr="006E653B" w:rsidRDefault="00FD4377" w:rsidP="006E653B">
            <w:pPr>
              <w:spacing w:after="0" w:line="20" w:lineRule="atLeas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(70%)</w:t>
            </w:r>
          </w:p>
        </w:tc>
        <w:tc>
          <w:tcPr>
            <w:tcW w:w="2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60345" w14:textId="77777777" w:rsidR="00FD4377" w:rsidRPr="006E653B" w:rsidRDefault="00FD4377" w:rsidP="006E653B">
            <w:pPr>
              <w:spacing w:after="0" w:line="20" w:lineRule="atLeas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Chưa đạt</w:t>
            </w:r>
          </w:p>
          <w:p w14:paraId="52B81D1F" w14:textId="77777777" w:rsidR="00FD4377" w:rsidRPr="006E653B" w:rsidRDefault="00FD4377" w:rsidP="006E653B">
            <w:pPr>
              <w:spacing w:after="0" w:line="20" w:lineRule="atLeas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(40%)</w:t>
            </w:r>
          </w:p>
        </w:tc>
      </w:tr>
      <w:tr w:rsidR="006E653B" w:rsidRPr="006E653B" w14:paraId="3E89A715" w14:textId="77777777" w:rsidTr="00E61BA9">
        <w:trPr>
          <w:trHeight w:val="1443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51A77" w14:textId="77777777" w:rsidR="00FD4377" w:rsidRPr="006E653B" w:rsidRDefault="00FD4377" w:rsidP="006E653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Tham gia làm việc nhóm</w:t>
            </w:r>
          </w:p>
          <w:p w14:paraId="34F4FF81" w14:textId="77777777" w:rsidR="00FD4377" w:rsidRPr="006E653B" w:rsidRDefault="00FD4377" w:rsidP="006E653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(2 điểm)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ABB26" w14:textId="77777777" w:rsidR="00FD4377" w:rsidRPr="006E653B" w:rsidRDefault="00FD4377" w:rsidP="006E653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53B">
              <w:rPr>
                <w:rFonts w:ascii="Times New Roman" w:eastAsia="Times New Roman" w:hAnsi="Times New Roman" w:cs="Times New Roman"/>
                <w:sz w:val="24"/>
                <w:szCs w:val="24"/>
              </w:rPr>
              <w:t>- Tham gia đầy đủ, đúng giờ các buổi họp nhóm.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A7EFD" w14:textId="77777777" w:rsidR="00FD4377" w:rsidRPr="006E653B" w:rsidRDefault="00FD4377" w:rsidP="006E653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53B">
              <w:rPr>
                <w:rFonts w:ascii="Times New Roman" w:eastAsia="Times New Roman" w:hAnsi="Times New Roman" w:cs="Times New Roman"/>
                <w:sz w:val="24"/>
                <w:szCs w:val="24"/>
              </w:rPr>
              <w:t>- Nghỉ 1-2 buổi họp nhóm.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6961D" w14:textId="77777777" w:rsidR="00FD4377" w:rsidRPr="006E653B" w:rsidRDefault="00FD4377" w:rsidP="006E653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53B">
              <w:rPr>
                <w:rFonts w:ascii="Times New Roman" w:eastAsia="Times New Roman" w:hAnsi="Times New Roman" w:cs="Times New Roman"/>
                <w:sz w:val="24"/>
                <w:szCs w:val="24"/>
              </w:rPr>
              <w:t>- Nghỉ nhiều hơn 2 buổi họp nhóm.</w:t>
            </w:r>
          </w:p>
        </w:tc>
      </w:tr>
      <w:tr w:rsidR="006E653B" w:rsidRPr="006E653B" w14:paraId="2D1182D1" w14:textId="77777777" w:rsidTr="00E61BA9">
        <w:trPr>
          <w:trHeight w:val="1483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BB495" w14:textId="77777777" w:rsidR="00FD4377" w:rsidRPr="006E653B" w:rsidRDefault="00FD4377" w:rsidP="006E653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Đóng góp ý kiến</w:t>
            </w:r>
          </w:p>
          <w:p w14:paraId="24AB9DCF" w14:textId="77777777" w:rsidR="00FD4377" w:rsidRPr="006E653B" w:rsidRDefault="00FD4377" w:rsidP="006E653B">
            <w:pPr>
              <w:spacing w:after="0" w:line="20" w:lineRule="atLeas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(3 điểm)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1D454" w14:textId="77777777" w:rsidR="00FD4377" w:rsidRPr="006E653B" w:rsidRDefault="00FD4377" w:rsidP="006E653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53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E6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6E653B">
              <w:rPr>
                <w:rFonts w:ascii="Times New Roman" w:eastAsia="Times New Roman" w:hAnsi="Times New Roman" w:cs="Times New Roman"/>
                <w:sz w:val="24"/>
                <w:szCs w:val="24"/>
              </w:rPr>
              <w:t>Tích cực đóng góp ý kiến</w:t>
            </w:r>
          </w:p>
          <w:p w14:paraId="1ACB9B52" w14:textId="77777777" w:rsidR="00FD4377" w:rsidRPr="006E653B" w:rsidRDefault="00FD4377" w:rsidP="006E653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53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E6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6E653B">
              <w:rPr>
                <w:rFonts w:ascii="Times New Roman" w:eastAsia="Times New Roman" w:hAnsi="Times New Roman" w:cs="Times New Roman"/>
                <w:sz w:val="24"/>
                <w:szCs w:val="24"/>
              </w:rPr>
              <w:t> Có những ý tưởng hay, sáng tạo.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2557C" w14:textId="77777777" w:rsidR="00FD4377" w:rsidRPr="006E653B" w:rsidRDefault="00FD4377" w:rsidP="006E653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53B">
              <w:rPr>
                <w:rFonts w:ascii="Times New Roman" w:eastAsia="Times New Roman" w:hAnsi="Times New Roman" w:cs="Times New Roman"/>
                <w:sz w:val="24"/>
                <w:szCs w:val="24"/>
              </w:rPr>
              <w:t>- Tích cực đóng góp ý kiến nhưng chưa có tính khả thi cao.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62E78" w14:textId="77777777" w:rsidR="00FD4377" w:rsidRPr="006E653B" w:rsidRDefault="00FD4377" w:rsidP="006E653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53B">
              <w:rPr>
                <w:rFonts w:ascii="Times New Roman" w:eastAsia="Times New Roman" w:hAnsi="Times New Roman" w:cs="Times New Roman"/>
                <w:sz w:val="24"/>
                <w:szCs w:val="24"/>
              </w:rPr>
              <w:t>- Ít đóng góp ý kiến và không có tính khả thi.</w:t>
            </w:r>
          </w:p>
        </w:tc>
      </w:tr>
      <w:tr w:rsidR="006E653B" w:rsidRPr="006E653B" w14:paraId="46C45713" w14:textId="77777777" w:rsidTr="00E61BA9">
        <w:trPr>
          <w:trHeight w:val="1654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461DF" w14:textId="77777777" w:rsidR="00FD4377" w:rsidRPr="006E653B" w:rsidRDefault="00FD4377" w:rsidP="006E653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Hoàn thành nhiệm vụ</w:t>
            </w:r>
          </w:p>
          <w:p w14:paraId="55BB6899" w14:textId="77777777" w:rsidR="00FD4377" w:rsidRPr="006E653B" w:rsidRDefault="00FD4377" w:rsidP="006E653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(3 điểm)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8A574" w14:textId="77777777" w:rsidR="00FD4377" w:rsidRPr="006E653B" w:rsidRDefault="00FD4377" w:rsidP="006E653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53B">
              <w:rPr>
                <w:rFonts w:ascii="Times New Roman" w:eastAsia="Times New Roman" w:hAnsi="Times New Roman" w:cs="Times New Roman"/>
                <w:sz w:val="24"/>
                <w:szCs w:val="24"/>
              </w:rPr>
              <w:t>-  Nộp bài đúng hạn.</w:t>
            </w:r>
          </w:p>
          <w:p w14:paraId="0DE00DE3" w14:textId="77777777" w:rsidR="00FD4377" w:rsidRPr="006E653B" w:rsidRDefault="00FD4377" w:rsidP="006E653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53B">
              <w:rPr>
                <w:rFonts w:ascii="Times New Roman" w:eastAsia="Times New Roman" w:hAnsi="Times New Roman" w:cs="Times New Roman"/>
                <w:sz w:val="24"/>
                <w:szCs w:val="24"/>
              </w:rPr>
              <w:t>-  Đầy đủ các nội dung được giao và đạt chất lượng.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18086" w14:textId="77777777" w:rsidR="00FD4377" w:rsidRPr="006E653B" w:rsidRDefault="00FD4377" w:rsidP="006E653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53B">
              <w:rPr>
                <w:rFonts w:ascii="Times New Roman" w:eastAsia="Times New Roman" w:hAnsi="Times New Roman" w:cs="Times New Roman"/>
                <w:sz w:val="24"/>
                <w:szCs w:val="24"/>
              </w:rPr>
              <w:t>- Nộp bài đúng hạn.</w:t>
            </w:r>
          </w:p>
          <w:p w14:paraId="6E2C8452" w14:textId="77777777" w:rsidR="00FD4377" w:rsidRPr="006E653B" w:rsidRDefault="00FD4377" w:rsidP="006E653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53B">
              <w:rPr>
                <w:rFonts w:ascii="Times New Roman" w:eastAsia="Times New Roman" w:hAnsi="Times New Roman" w:cs="Times New Roman"/>
                <w:sz w:val="24"/>
                <w:szCs w:val="24"/>
              </w:rPr>
              <w:t>- Đầy đủ các nội dung được giao nhưng còn phải sửa một số chỗ.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D305B" w14:textId="77777777" w:rsidR="00FD4377" w:rsidRPr="006E653B" w:rsidRDefault="00FD4377" w:rsidP="006E653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53B">
              <w:rPr>
                <w:rFonts w:ascii="Times New Roman" w:eastAsia="Times New Roman" w:hAnsi="Times New Roman" w:cs="Times New Roman"/>
                <w:sz w:val="24"/>
                <w:szCs w:val="24"/>
              </w:rPr>
              <w:t>- Nộp bài không đúng hạn</w:t>
            </w:r>
          </w:p>
          <w:p w14:paraId="0C94E290" w14:textId="77777777" w:rsidR="00FD4377" w:rsidRPr="006E653B" w:rsidRDefault="00FD4377" w:rsidP="006E653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53B">
              <w:rPr>
                <w:rFonts w:ascii="Times New Roman" w:eastAsia="Times New Roman" w:hAnsi="Times New Roman" w:cs="Times New Roman"/>
                <w:sz w:val="24"/>
                <w:szCs w:val="24"/>
              </w:rPr>
              <w:t>-  Nội dung chưa đầy đủ và phải chỉnh sửa nhiều.</w:t>
            </w:r>
          </w:p>
        </w:tc>
      </w:tr>
      <w:tr w:rsidR="006E653B" w:rsidRPr="006E653B" w14:paraId="1D24F172" w14:textId="77777777" w:rsidTr="00E61BA9">
        <w:trPr>
          <w:trHeight w:val="4570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D468C" w14:textId="77777777" w:rsidR="00FD4377" w:rsidRPr="006E653B" w:rsidRDefault="00FD4377" w:rsidP="006E653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Hiệu quả hợp tác nhóm</w:t>
            </w:r>
          </w:p>
          <w:p w14:paraId="3098501D" w14:textId="77777777" w:rsidR="00FD4377" w:rsidRPr="006E653B" w:rsidRDefault="00FD4377" w:rsidP="006E653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(2 điểm)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627B3" w14:textId="77777777" w:rsidR="00FD4377" w:rsidRPr="006E653B" w:rsidRDefault="00FD4377" w:rsidP="006E653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53B">
              <w:rPr>
                <w:rFonts w:ascii="Times New Roman" w:eastAsia="Times New Roman" w:hAnsi="Times New Roman" w:cs="Times New Roman"/>
                <w:sz w:val="24"/>
                <w:szCs w:val="24"/>
              </w:rPr>
              <w:t>- Các thành viên đều nắm chắc công việc</w:t>
            </w:r>
          </w:p>
          <w:p w14:paraId="446DDC96" w14:textId="77777777" w:rsidR="00FD4377" w:rsidRPr="006E653B" w:rsidRDefault="00FD4377" w:rsidP="006E653B">
            <w:pPr>
              <w:spacing w:after="0" w:line="20" w:lineRule="atLeas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53B">
              <w:rPr>
                <w:rFonts w:ascii="Times New Roman" w:eastAsia="Times New Roman" w:hAnsi="Times New Roman" w:cs="Times New Roman"/>
                <w:sz w:val="24"/>
                <w:szCs w:val="24"/>
              </w:rPr>
              <w:t>-  Phân công công việc rõ ràng, hợp lý</w:t>
            </w:r>
          </w:p>
          <w:p w14:paraId="45B4492C" w14:textId="77777777" w:rsidR="00FD4377" w:rsidRPr="006E653B" w:rsidRDefault="00FD4377" w:rsidP="006E653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53B">
              <w:rPr>
                <w:rFonts w:ascii="Times New Roman" w:eastAsia="Times New Roman" w:hAnsi="Times New Roman" w:cs="Times New Roman"/>
                <w:sz w:val="24"/>
                <w:szCs w:val="24"/>
              </w:rPr>
              <w:t>- Các thành viên trong nhóm  hợp tác tốt, giúp đỡ nhau để hoàn thành công việc</w:t>
            </w:r>
          </w:p>
          <w:p w14:paraId="3067FF4B" w14:textId="77777777" w:rsidR="00FD4377" w:rsidRPr="006E653B" w:rsidRDefault="00FD4377" w:rsidP="006E653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53B">
              <w:rPr>
                <w:rFonts w:ascii="Times New Roman" w:eastAsia="Times New Roman" w:hAnsi="Times New Roman" w:cs="Times New Roman"/>
                <w:sz w:val="24"/>
                <w:szCs w:val="24"/>
              </w:rPr>
              <w:t>-  Nhóm trưởng phát huy tốt vai trò lãnh đạo</w:t>
            </w:r>
          </w:p>
          <w:p w14:paraId="20B99FB6" w14:textId="77777777" w:rsidR="00FD4377" w:rsidRPr="006E653B" w:rsidRDefault="00FD4377" w:rsidP="006E653B">
            <w:pPr>
              <w:spacing w:after="0" w:line="2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0DD31" w14:textId="77777777" w:rsidR="00FD4377" w:rsidRPr="006E653B" w:rsidRDefault="00FD4377" w:rsidP="006E653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53B">
              <w:rPr>
                <w:rFonts w:ascii="Times New Roman" w:eastAsia="Times New Roman" w:hAnsi="Times New Roman" w:cs="Times New Roman"/>
                <w:sz w:val="24"/>
                <w:szCs w:val="24"/>
              </w:rPr>
              <w:t>- Một số thành viên chưa hiểu chắc công việc</w:t>
            </w:r>
          </w:p>
          <w:p w14:paraId="49A24CA2" w14:textId="77777777" w:rsidR="00FD4377" w:rsidRPr="006E653B" w:rsidRDefault="00FD4377" w:rsidP="006E653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53B">
              <w:rPr>
                <w:rFonts w:ascii="Times New Roman" w:eastAsia="Times New Roman" w:hAnsi="Times New Roman" w:cs="Times New Roman"/>
                <w:sz w:val="24"/>
                <w:szCs w:val="24"/>
              </w:rPr>
              <w:t>- Phân công công việc còn chưa đầy đủ, hợp lý</w:t>
            </w:r>
          </w:p>
          <w:p w14:paraId="7262C6A7" w14:textId="77777777" w:rsidR="00FD4377" w:rsidRPr="006E653B" w:rsidRDefault="00FD4377" w:rsidP="006E653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53B">
              <w:rPr>
                <w:rFonts w:ascii="Times New Roman" w:eastAsia="Times New Roman" w:hAnsi="Times New Roman" w:cs="Times New Roman"/>
                <w:sz w:val="24"/>
                <w:szCs w:val="24"/>
              </w:rPr>
              <w:t>- Việc phối hợp giữa các thành viên trong nhóm đạt hiệu quả chưa cao</w:t>
            </w:r>
          </w:p>
          <w:p w14:paraId="526BF2C6" w14:textId="77777777" w:rsidR="00FD4377" w:rsidRPr="006E653B" w:rsidRDefault="00FD4377" w:rsidP="006E653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53B">
              <w:rPr>
                <w:rFonts w:ascii="Times New Roman" w:eastAsia="Times New Roman" w:hAnsi="Times New Roman" w:cs="Times New Roman"/>
                <w:sz w:val="24"/>
                <w:szCs w:val="24"/>
              </w:rPr>
              <w:t>- Nhóm trưởng phát huy chưa tốt vai trò lãnh đạo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D6462" w14:textId="77777777" w:rsidR="00FD4377" w:rsidRPr="006E653B" w:rsidRDefault="00FD4377" w:rsidP="006E653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53B">
              <w:rPr>
                <w:rFonts w:ascii="Times New Roman" w:eastAsia="Times New Roman" w:hAnsi="Times New Roman" w:cs="Times New Roman"/>
                <w:sz w:val="24"/>
                <w:szCs w:val="24"/>
              </w:rPr>
              <w:t>- Các thành viên trong nhóm không nắm được công việc</w:t>
            </w:r>
          </w:p>
          <w:p w14:paraId="3E10BDE5" w14:textId="77777777" w:rsidR="00FD4377" w:rsidRPr="006E653B" w:rsidRDefault="00FD4377" w:rsidP="006E653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53B">
              <w:rPr>
                <w:rFonts w:ascii="Times New Roman" w:eastAsia="Times New Roman" w:hAnsi="Times New Roman" w:cs="Times New Roman"/>
                <w:sz w:val="24"/>
                <w:szCs w:val="24"/>
              </w:rPr>
              <w:t>- Phân công công việc không rõ ràng</w:t>
            </w:r>
          </w:p>
          <w:p w14:paraId="2351E02C" w14:textId="77777777" w:rsidR="00FD4377" w:rsidRPr="006E653B" w:rsidRDefault="00FD4377" w:rsidP="006E653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53B">
              <w:rPr>
                <w:rFonts w:ascii="Times New Roman" w:eastAsia="Times New Roman" w:hAnsi="Times New Roman" w:cs="Times New Roman"/>
                <w:sz w:val="24"/>
                <w:szCs w:val="24"/>
              </w:rPr>
              <w:t>-  Việc phối hợp nhóm là rất ít, không đạt hiệu quả</w:t>
            </w:r>
          </w:p>
          <w:p w14:paraId="1711B3A1" w14:textId="77777777" w:rsidR="00FD4377" w:rsidRPr="006E653B" w:rsidRDefault="00FD4377" w:rsidP="006E653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53B">
              <w:rPr>
                <w:rFonts w:ascii="Times New Roman" w:eastAsia="Times New Roman" w:hAnsi="Times New Roman" w:cs="Times New Roman"/>
                <w:sz w:val="24"/>
                <w:szCs w:val="24"/>
              </w:rPr>
              <w:t>- Nhóm trưởng chưa thể hiện được vai trò của người lãnh đạo</w:t>
            </w:r>
          </w:p>
        </w:tc>
      </w:tr>
      <w:tr w:rsidR="006E653B" w:rsidRPr="006E653B" w14:paraId="1DF97742" w14:textId="77777777" w:rsidTr="00E61BA9">
        <w:trPr>
          <w:trHeight w:val="560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F609B" w14:textId="77777777" w:rsidR="00FD4377" w:rsidRPr="006E653B" w:rsidRDefault="00FD4377" w:rsidP="006E653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</w:t>
            </w:r>
          </w:p>
        </w:tc>
        <w:tc>
          <w:tcPr>
            <w:tcW w:w="8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9EB01" w14:textId="77777777" w:rsidR="00FD4377" w:rsidRPr="006E653B" w:rsidRDefault="00FD4377" w:rsidP="006E653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660D60D" w14:textId="77777777" w:rsidR="00FD4377" w:rsidRPr="006E653B" w:rsidRDefault="00FD4377" w:rsidP="006E653B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1232C5D7" w14:textId="77777777" w:rsidR="00F00DB0" w:rsidRPr="006E653B" w:rsidRDefault="00F00DB0" w:rsidP="006E653B">
      <w:pPr>
        <w:tabs>
          <w:tab w:val="left" w:pos="1902"/>
        </w:tabs>
        <w:spacing w:after="0" w:line="20" w:lineRule="atLeast"/>
        <w:rPr>
          <w:rFonts w:ascii="Times New Roman" w:hAnsi="Times New Roman" w:cs="Times New Roman"/>
          <w:bCs/>
          <w:sz w:val="24"/>
          <w:szCs w:val="24"/>
        </w:rPr>
      </w:pPr>
    </w:p>
    <w:sectPr w:rsidR="00F00DB0" w:rsidRPr="006E653B" w:rsidSect="006C6316">
      <w:headerReference w:type="default" r:id="rId8"/>
      <w:footerReference w:type="default" r:id="rId9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8C91D" w14:textId="77777777" w:rsidR="009E5312" w:rsidRDefault="009E5312" w:rsidP="00E47293">
      <w:pPr>
        <w:spacing w:after="0" w:line="240" w:lineRule="auto"/>
      </w:pPr>
      <w:r>
        <w:separator/>
      </w:r>
    </w:p>
  </w:endnote>
  <w:endnote w:type="continuationSeparator" w:id="0">
    <w:p w14:paraId="032E0323" w14:textId="77777777" w:rsidR="009E5312" w:rsidRDefault="009E5312" w:rsidP="00E47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526B2" w14:textId="1B6194D3" w:rsidR="000C5E4F" w:rsidRPr="0049685C" w:rsidRDefault="000C5E4F" w:rsidP="0049685C">
    <w:pPr>
      <w:rPr>
        <w:rFonts w:ascii="Times New Roman" w:hAnsi="Times New Roman" w:cs="Times New Roman"/>
        <w:color w:val="0070C0"/>
        <w:sz w:val="28"/>
        <w:szCs w:val="28"/>
      </w:rPr>
    </w:pPr>
    <w:r w:rsidRPr="0049685C">
      <w:rPr>
        <w:rFonts w:ascii="Times New Roman" w:hAnsi="Times New Roman" w:cs="Times New Roman"/>
        <w:color w:val="0070C0"/>
        <w:sz w:val="28"/>
        <w:szCs w:val="28"/>
      </w:rPr>
      <w:t xml:space="preserve">Nhóm soạn giáo án </w:t>
    </w:r>
    <w:r w:rsidR="0049685C" w:rsidRPr="0049685C">
      <w:rPr>
        <w:rFonts w:ascii="Times New Roman" w:hAnsi="Times New Roman" w:cs="Times New Roman"/>
        <w:color w:val="0070C0"/>
        <w:sz w:val="28"/>
        <w:szCs w:val="28"/>
      </w:rPr>
      <w:t>Sinh học 10</w:t>
    </w:r>
    <w:r w:rsidRPr="0049685C">
      <w:rPr>
        <w:rFonts w:ascii="Times New Roman" w:hAnsi="Times New Roman" w:cs="Times New Roman"/>
        <w:color w:val="0070C0"/>
        <w:sz w:val="28"/>
        <w:szCs w:val="28"/>
      </w:rPr>
      <w:tab/>
    </w:r>
    <w:r w:rsidRPr="0049685C">
      <w:rPr>
        <w:rFonts w:ascii="Times New Roman" w:hAnsi="Times New Roman" w:cs="Times New Roman"/>
        <w:color w:val="0070C0"/>
        <w:sz w:val="28"/>
        <w:szCs w:val="28"/>
      </w:rPr>
      <w:tab/>
    </w:r>
    <w:r w:rsidRPr="0049685C">
      <w:rPr>
        <w:rFonts w:ascii="Times New Roman" w:hAnsi="Times New Roman" w:cs="Times New Roman"/>
        <w:color w:val="0070C0"/>
        <w:sz w:val="28"/>
        <w:szCs w:val="28"/>
      </w:rPr>
      <w:tab/>
    </w:r>
    <w:r w:rsidRPr="0049685C">
      <w:rPr>
        <w:rFonts w:ascii="Times New Roman" w:hAnsi="Times New Roman" w:cs="Times New Roman"/>
        <w:color w:val="0070C0"/>
        <w:sz w:val="28"/>
        <w:szCs w:val="28"/>
      </w:rPr>
      <w:tab/>
    </w:r>
    <w:r w:rsidRPr="0049685C">
      <w:rPr>
        <w:rFonts w:ascii="Times New Roman" w:hAnsi="Times New Roman" w:cs="Times New Roman"/>
        <w:color w:val="0070C0"/>
        <w:sz w:val="28"/>
        <w:szCs w:val="28"/>
      </w:rPr>
      <w:tab/>
    </w:r>
    <w:r w:rsidRPr="0049685C">
      <w:rPr>
        <w:rFonts w:ascii="Times New Roman" w:hAnsi="Times New Roman" w:cs="Times New Roman"/>
        <w:color w:val="0070C0"/>
        <w:sz w:val="28"/>
        <w:szCs w:val="28"/>
      </w:rPr>
      <w:tab/>
    </w:r>
    <w:r w:rsidRPr="0049685C">
      <w:rPr>
        <w:rFonts w:ascii="Times New Roman" w:hAnsi="Times New Roman" w:cs="Times New Roman"/>
        <w:color w:val="0070C0"/>
        <w:sz w:val="28"/>
        <w:szCs w:val="28"/>
      </w:rPr>
      <w:tab/>
      <w:t xml:space="preserve">Trang </w:t>
    </w:r>
    <w:sdt>
      <w:sdtPr>
        <w:rPr>
          <w:rFonts w:ascii="Times New Roman" w:hAnsi="Times New Roman" w:cs="Times New Roman"/>
          <w:color w:val="0070C0"/>
          <w:sz w:val="28"/>
          <w:szCs w:val="28"/>
        </w:rPr>
        <w:id w:val="-788743483"/>
        <w:docPartObj>
          <w:docPartGallery w:val="Page Numbers (Bottom of Page)"/>
          <w:docPartUnique/>
        </w:docPartObj>
      </w:sdtPr>
      <w:sdtContent>
        <w:r w:rsidR="00881AA3" w:rsidRPr="0049685C">
          <w:rPr>
            <w:rFonts w:ascii="Times New Roman" w:hAnsi="Times New Roman" w:cs="Times New Roman"/>
            <w:color w:val="0070C0"/>
            <w:sz w:val="28"/>
            <w:szCs w:val="28"/>
          </w:rPr>
          <w:fldChar w:fldCharType="begin"/>
        </w:r>
        <w:r w:rsidRPr="0049685C">
          <w:rPr>
            <w:rFonts w:ascii="Times New Roman" w:hAnsi="Times New Roman" w:cs="Times New Roman"/>
            <w:color w:val="0070C0"/>
            <w:sz w:val="28"/>
            <w:szCs w:val="28"/>
          </w:rPr>
          <w:instrText xml:space="preserve"> PAGE   \* MERGEFORMAT </w:instrText>
        </w:r>
        <w:r w:rsidR="00881AA3" w:rsidRPr="0049685C">
          <w:rPr>
            <w:rFonts w:ascii="Times New Roman" w:hAnsi="Times New Roman" w:cs="Times New Roman"/>
            <w:color w:val="0070C0"/>
            <w:sz w:val="28"/>
            <w:szCs w:val="28"/>
          </w:rPr>
          <w:fldChar w:fldCharType="separate"/>
        </w:r>
        <w:r w:rsidR="00097B61" w:rsidRPr="0049685C">
          <w:rPr>
            <w:rFonts w:ascii="Times New Roman" w:hAnsi="Times New Roman" w:cs="Times New Roman"/>
            <w:color w:val="0070C0"/>
            <w:sz w:val="28"/>
            <w:szCs w:val="28"/>
          </w:rPr>
          <w:t>2</w:t>
        </w:r>
        <w:r w:rsidR="00881AA3" w:rsidRPr="0049685C">
          <w:rPr>
            <w:rFonts w:ascii="Times New Roman" w:hAnsi="Times New Roman" w:cs="Times New Roman"/>
            <w:color w:val="0070C0"/>
            <w:sz w:val="28"/>
            <w:szCs w:val="28"/>
          </w:rPr>
          <w:fldChar w:fldCharType="end"/>
        </w:r>
      </w:sdtContent>
    </w:sdt>
  </w:p>
  <w:p w14:paraId="5C8A7E03" w14:textId="77777777" w:rsidR="000C5E4F" w:rsidRPr="00E13536" w:rsidRDefault="000C5E4F" w:rsidP="00E135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0E5AD" w14:textId="77777777" w:rsidR="009E5312" w:rsidRDefault="009E5312" w:rsidP="00E47293">
      <w:pPr>
        <w:spacing w:after="0" w:line="240" w:lineRule="auto"/>
      </w:pPr>
      <w:r>
        <w:separator/>
      </w:r>
    </w:p>
  </w:footnote>
  <w:footnote w:type="continuationSeparator" w:id="0">
    <w:p w14:paraId="50B7724D" w14:textId="77777777" w:rsidR="009E5312" w:rsidRDefault="009E5312" w:rsidP="00E47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9DC3C" w14:textId="2AF2D4AA" w:rsidR="0049685C" w:rsidRPr="0049685C" w:rsidRDefault="000C5E4F" w:rsidP="0049685C">
    <w:pPr>
      <w:rPr>
        <w:rFonts w:ascii="Times New Roman" w:hAnsi="Times New Roman" w:cs="Times New Roman"/>
        <w:color w:val="0070C0"/>
        <w:sz w:val="28"/>
        <w:szCs w:val="28"/>
      </w:rPr>
    </w:pPr>
    <w:r w:rsidRPr="0049685C">
      <w:rPr>
        <w:rFonts w:ascii="Times New Roman" w:hAnsi="Times New Roman" w:cs="Times New Roman"/>
        <w:color w:val="0070C0"/>
        <w:sz w:val="28"/>
        <w:szCs w:val="28"/>
      </w:rPr>
      <w:t xml:space="preserve">Kế hoạch dạy học môn </w:t>
    </w:r>
    <w:r w:rsidR="0049685C" w:rsidRPr="0049685C">
      <w:rPr>
        <w:rFonts w:ascii="Times New Roman" w:hAnsi="Times New Roman" w:cs="Times New Roman"/>
        <w:color w:val="0070C0"/>
        <w:sz w:val="28"/>
        <w:szCs w:val="28"/>
      </w:rPr>
      <w:t xml:space="preserve">Sinh học 10         </w:t>
    </w:r>
    <w:r w:rsidR="0049685C" w:rsidRPr="0049685C">
      <w:rPr>
        <w:rFonts w:ascii="Times New Roman" w:hAnsi="Times New Roman" w:cs="Times New Roman"/>
        <w:color w:val="0070C0"/>
        <w:sz w:val="28"/>
        <w:szCs w:val="28"/>
      </w:rPr>
      <w:tab/>
    </w:r>
    <w:r w:rsidRPr="0049685C">
      <w:rPr>
        <w:rFonts w:ascii="Times New Roman" w:hAnsi="Times New Roman" w:cs="Times New Roman"/>
        <w:color w:val="0070C0"/>
        <w:sz w:val="28"/>
        <w:szCs w:val="28"/>
      </w:rPr>
      <w:tab/>
    </w:r>
    <w:r w:rsidRPr="0049685C">
      <w:rPr>
        <w:rFonts w:ascii="Times New Roman" w:hAnsi="Times New Roman" w:cs="Times New Roman"/>
        <w:color w:val="0070C0"/>
        <w:sz w:val="28"/>
        <w:szCs w:val="28"/>
      </w:rPr>
      <w:tab/>
    </w:r>
    <w:r w:rsidR="0049685C">
      <w:rPr>
        <w:rFonts w:ascii="Times New Roman" w:hAnsi="Times New Roman" w:cs="Times New Roman"/>
        <w:color w:val="0070C0"/>
        <w:sz w:val="28"/>
        <w:szCs w:val="28"/>
      </w:rPr>
      <w:tab/>
    </w:r>
    <w:r w:rsidR="0049685C">
      <w:rPr>
        <w:rFonts w:ascii="Times New Roman" w:hAnsi="Times New Roman" w:cs="Times New Roman"/>
        <w:color w:val="0070C0"/>
        <w:sz w:val="28"/>
        <w:szCs w:val="28"/>
      </w:rPr>
      <w:tab/>
      <w:t>KNTTVCS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1469"/>
    <w:multiLevelType w:val="multilevel"/>
    <w:tmpl w:val="6E8A46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C542788"/>
    <w:multiLevelType w:val="hybridMultilevel"/>
    <w:tmpl w:val="B23647EE"/>
    <w:lvl w:ilvl="0" w:tplc="EF8C65B0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13020C0"/>
    <w:multiLevelType w:val="multilevel"/>
    <w:tmpl w:val="6E8A46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15504200"/>
    <w:multiLevelType w:val="hybridMultilevel"/>
    <w:tmpl w:val="B8041344"/>
    <w:lvl w:ilvl="0" w:tplc="4DF8A96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31065"/>
    <w:multiLevelType w:val="hybridMultilevel"/>
    <w:tmpl w:val="BED6C504"/>
    <w:lvl w:ilvl="0" w:tplc="37FAE1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F01A0"/>
    <w:multiLevelType w:val="hybridMultilevel"/>
    <w:tmpl w:val="0DF0F5B6"/>
    <w:lvl w:ilvl="0" w:tplc="07E4F0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E2E624E"/>
    <w:multiLevelType w:val="hybridMultilevel"/>
    <w:tmpl w:val="BE1E1816"/>
    <w:lvl w:ilvl="0" w:tplc="7E4CC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302DC8"/>
    <w:multiLevelType w:val="hybridMultilevel"/>
    <w:tmpl w:val="31701C76"/>
    <w:lvl w:ilvl="0" w:tplc="4B2EAA6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04ED9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9A61A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C8802C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8823B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A0945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C1619B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32A4C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A632C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34495C"/>
    <w:multiLevelType w:val="hybridMultilevel"/>
    <w:tmpl w:val="177AF886"/>
    <w:lvl w:ilvl="0" w:tplc="C9822E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6426C"/>
    <w:multiLevelType w:val="hybridMultilevel"/>
    <w:tmpl w:val="E8A49CA8"/>
    <w:lvl w:ilvl="0" w:tplc="1298A56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0960D0"/>
    <w:multiLevelType w:val="hybridMultilevel"/>
    <w:tmpl w:val="DCB0F9D8"/>
    <w:lvl w:ilvl="0" w:tplc="13EEE6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481B9E"/>
    <w:multiLevelType w:val="hybridMultilevel"/>
    <w:tmpl w:val="8C18D73C"/>
    <w:lvl w:ilvl="0" w:tplc="A28EC6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6CB1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1C44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32AB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B4CB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728B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E6F7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F056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06AB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8DD7962"/>
    <w:multiLevelType w:val="hybridMultilevel"/>
    <w:tmpl w:val="79067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081D40"/>
    <w:multiLevelType w:val="hybridMultilevel"/>
    <w:tmpl w:val="99AE3A6C"/>
    <w:lvl w:ilvl="0" w:tplc="E9B2D400">
      <w:start w:val="3"/>
      <w:numFmt w:val="bullet"/>
      <w:lvlText w:val=""/>
      <w:lvlJc w:val="left"/>
      <w:pPr>
        <w:ind w:left="644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53A4916"/>
    <w:multiLevelType w:val="hybridMultilevel"/>
    <w:tmpl w:val="4E56901E"/>
    <w:lvl w:ilvl="0" w:tplc="4ABEAD9A">
      <w:start w:val="1"/>
      <w:numFmt w:val="bullet"/>
      <w:lvlText w:val="-"/>
      <w:lvlJc w:val="left"/>
      <w:pPr>
        <w:ind w:left="1800" w:hanging="360"/>
      </w:pPr>
      <w:rPr>
        <w:rFonts w:ascii="Arial" w:eastAsia="Arial" w:hAnsi="Arial" w:hint="default"/>
      </w:rPr>
    </w:lvl>
    <w:lvl w:ilvl="1" w:tplc="042A0019">
      <w:start w:val="1"/>
      <w:numFmt w:val="lowerLetter"/>
      <w:lvlText w:val="%2."/>
      <w:lvlJc w:val="left"/>
      <w:pPr>
        <w:ind w:left="2520" w:hanging="360"/>
      </w:pPr>
    </w:lvl>
    <w:lvl w:ilvl="2" w:tplc="042A001B" w:tentative="1">
      <w:start w:val="1"/>
      <w:numFmt w:val="lowerRoman"/>
      <w:lvlText w:val="%3."/>
      <w:lvlJc w:val="right"/>
      <w:pPr>
        <w:ind w:left="3240" w:hanging="180"/>
      </w:pPr>
    </w:lvl>
    <w:lvl w:ilvl="3" w:tplc="042A000F" w:tentative="1">
      <w:start w:val="1"/>
      <w:numFmt w:val="decimal"/>
      <w:lvlText w:val="%4."/>
      <w:lvlJc w:val="left"/>
      <w:pPr>
        <w:ind w:left="3960" w:hanging="360"/>
      </w:pPr>
    </w:lvl>
    <w:lvl w:ilvl="4" w:tplc="042A0019" w:tentative="1">
      <w:start w:val="1"/>
      <w:numFmt w:val="lowerLetter"/>
      <w:lvlText w:val="%5."/>
      <w:lvlJc w:val="left"/>
      <w:pPr>
        <w:ind w:left="4680" w:hanging="360"/>
      </w:pPr>
    </w:lvl>
    <w:lvl w:ilvl="5" w:tplc="042A001B" w:tentative="1">
      <w:start w:val="1"/>
      <w:numFmt w:val="lowerRoman"/>
      <w:lvlText w:val="%6."/>
      <w:lvlJc w:val="right"/>
      <w:pPr>
        <w:ind w:left="5400" w:hanging="180"/>
      </w:pPr>
    </w:lvl>
    <w:lvl w:ilvl="6" w:tplc="042A000F" w:tentative="1">
      <w:start w:val="1"/>
      <w:numFmt w:val="decimal"/>
      <w:lvlText w:val="%7."/>
      <w:lvlJc w:val="left"/>
      <w:pPr>
        <w:ind w:left="6120" w:hanging="360"/>
      </w:pPr>
    </w:lvl>
    <w:lvl w:ilvl="7" w:tplc="042A0019" w:tentative="1">
      <w:start w:val="1"/>
      <w:numFmt w:val="lowerLetter"/>
      <w:lvlText w:val="%8."/>
      <w:lvlJc w:val="left"/>
      <w:pPr>
        <w:ind w:left="6840" w:hanging="360"/>
      </w:pPr>
    </w:lvl>
    <w:lvl w:ilvl="8" w:tplc="042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96C4FA7"/>
    <w:multiLevelType w:val="hybridMultilevel"/>
    <w:tmpl w:val="09207B60"/>
    <w:lvl w:ilvl="0" w:tplc="FFFFFFFF">
      <w:start w:val="1"/>
      <w:numFmt w:val="bullet"/>
      <w:lvlText w:val="-"/>
      <w:lvlJc w:val="left"/>
      <w:pPr>
        <w:ind w:left="1228" w:hanging="360"/>
      </w:pPr>
    </w:lvl>
    <w:lvl w:ilvl="1" w:tplc="040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16" w15:restartNumberingAfterBreak="0">
    <w:nsid w:val="5C667A62"/>
    <w:multiLevelType w:val="hybridMultilevel"/>
    <w:tmpl w:val="AE5EF5F4"/>
    <w:lvl w:ilvl="0" w:tplc="464A0F64">
      <w:start w:val="1"/>
      <w:numFmt w:val="decimal"/>
      <w:lvlText w:val="%1."/>
      <w:lvlJc w:val="left"/>
      <w:pPr>
        <w:ind w:left="585" w:hanging="360"/>
      </w:pPr>
      <w:rPr>
        <w:rFonts w:hint="default"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7" w15:restartNumberingAfterBreak="0">
    <w:nsid w:val="62CA2009"/>
    <w:multiLevelType w:val="multilevel"/>
    <w:tmpl w:val="3CC2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9E0347"/>
    <w:multiLevelType w:val="hybridMultilevel"/>
    <w:tmpl w:val="AB58F598"/>
    <w:lvl w:ilvl="0" w:tplc="2BF2544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7EC1934"/>
    <w:multiLevelType w:val="hybridMultilevel"/>
    <w:tmpl w:val="BB66C928"/>
    <w:lvl w:ilvl="0" w:tplc="02D64D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819535B"/>
    <w:multiLevelType w:val="multilevel"/>
    <w:tmpl w:val="3CC2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115BD4"/>
    <w:multiLevelType w:val="hybridMultilevel"/>
    <w:tmpl w:val="30B4C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8691952">
    <w:abstractNumId w:val="10"/>
  </w:num>
  <w:num w:numId="2" w16cid:durableId="1188102618">
    <w:abstractNumId w:val="21"/>
  </w:num>
  <w:num w:numId="3" w16cid:durableId="1397194715">
    <w:abstractNumId w:val="20"/>
  </w:num>
  <w:num w:numId="4" w16cid:durableId="727798715">
    <w:abstractNumId w:val="17"/>
  </w:num>
  <w:num w:numId="5" w16cid:durableId="1322081255">
    <w:abstractNumId w:val="14"/>
  </w:num>
  <w:num w:numId="6" w16cid:durableId="1405640351">
    <w:abstractNumId w:val="11"/>
  </w:num>
  <w:num w:numId="7" w16cid:durableId="2145346447">
    <w:abstractNumId w:val="7"/>
  </w:num>
  <w:num w:numId="8" w16cid:durableId="965937746">
    <w:abstractNumId w:val="6"/>
  </w:num>
  <w:num w:numId="9" w16cid:durableId="466124183">
    <w:abstractNumId w:val="16"/>
  </w:num>
  <w:num w:numId="10" w16cid:durableId="570509573">
    <w:abstractNumId w:val="13"/>
  </w:num>
  <w:num w:numId="11" w16cid:durableId="91164946">
    <w:abstractNumId w:val="5"/>
  </w:num>
  <w:num w:numId="12" w16cid:durableId="1243641714">
    <w:abstractNumId w:val="9"/>
  </w:num>
  <w:num w:numId="13" w16cid:durableId="807741874">
    <w:abstractNumId w:val="15"/>
  </w:num>
  <w:num w:numId="14" w16cid:durableId="860050767">
    <w:abstractNumId w:val="3"/>
  </w:num>
  <w:num w:numId="15" w16cid:durableId="761099500">
    <w:abstractNumId w:val="19"/>
  </w:num>
  <w:num w:numId="16" w16cid:durableId="601034813">
    <w:abstractNumId w:val="12"/>
  </w:num>
  <w:num w:numId="17" w16cid:durableId="1024525160">
    <w:abstractNumId w:val="0"/>
  </w:num>
  <w:num w:numId="18" w16cid:durableId="470906373">
    <w:abstractNumId w:val="2"/>
  </w:num>
  <w:num w:numId="19" w16cid:durableId="2113013003">
    <w:abstractNumId w:val="4"/>
  </w:num>
  <w:num w:numId="20" w16cid:durableId="949975163">
    <w:abstractNumId w:val="8"/>
  </w:num>
  <w:num w:numId="21" w16cid:durableId="542717145">
    <w:abstractNumId w:val="18"/>
  </w:num>
  <w:num w:numId="22" w16cid:durableId="967856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E6B"/>
    <w:rsid w:val="00002BD0"/>
    <w:rsid w:val="00014533"/>
    <w:rsid w:val="00024AAF"/>
    <w:rsid w:val="000262B5"/>
    <w:rsid w:val="000428B1"/>
    <w:rsid w:val="00045BD2"/>
    <w:rsid w:val="00046B62"/>
    <w:rsid w:val="00067C03"/>
    <w:rsid w:val="0009008B"/>
    <w:rsid w:val="00097B61"/>
    <w:rsid w:val="000A608E"/>
    <w:rsid w:val="000B0352"/>
    <w:rsid w:val="000C37F2"/>
    <w:rsid w:val="000C5E4F"/>
    <w:rsid w:val="000D2543"/>
    <w:rsid w:val="000D5DF6"/>
    <w:rsid w:val="00100DE2"/>
    <w:rsid w:val="001174B9"/>
    <w:rsid w:val="001237E6"/>
    <w:rsid w:val="001309EF"/>
    <w:rsid w:val="00134D6A"/>
    <w:rsid w:val="001578E3"/>
    <w:rsid w:val="00185947"/>
    <w:rsid w:val="001912F0"/>
    <w:rsid w:val="001A31E1"/>
    <w:rsid w:val="001C6BD8"/>
    <w:rsid w:val="001E37E8"/>
    <w:rsid w:val="001E6923"/>
    <w:rsid w:val="00237476"/>
    <w:rsid w:val="002666E3"/>
    <w:rsid w:val="00271932"/>
    <w:rsid w:val="00272F96"/>
    <w:rsid w:val="0028573D"/>
    <w:rsid w:val="002927C7"/>
    <w:rsid w:val="002A57A9"/>
    <w:rsid w:val="002B39F1"/>
    <w:rsid w:val="002B4997"/>
    <w:rsid w:val="002C7CA0"/>
    <w:rsid w:val="002D16D9"/>
    <w:rsid w:val="002E2732"/>
    <w:rsid w:val="002E578A"/>
    <w:rsid w:val="002E6316"/>
    <w:rsid w:val="002E7D2B"/>
    <w:rsid w:val="002F64EC"/>
    <w:rsid w:val="00303E69"/>
    <w:rsid w:val="003046E9"/>
    <w:rsid w:val="00314178"/>
    <w:rsid w:val="00340668"/>
    <w:rsid w:val="003431ED"/>
    <w:rsid w:val="00351EAC"/>
    <w:rsid w:val="0036453E"/>
    <w:rsid w:val="00381BD4"/>
    <w:rsid w:val="00384691"/>
    <w:rsid w:val="003944E8"/>
    <w:rsid w:val="00395711"/>
    <w:rsid w:val="00396B07"/>
    <w:rsid w:val="003B0F22"/>
    <w:rsid w:val="003B22CF"/>
    <w:rsid w:val="003B241B"/>
    <w:rsid w:val="003B2A60"/>
    <w:rsid w:val="003C2A37"/>
    <w:rsid w:val="003C779D"/>
    <w:rsid w:val="003D5D7F"/>
    <w:rsid w:val="003D6EE2"/>
    <w:rsid w:val="003E1BF8"/>
    <w:rsid w:val="003E59CD"/>
    <w:rsid w:val="003F6369"/>
    <w:rsid w:val="00400823"/>
    <w:rsid w:val="00404474"/>
    <w:rsid w:val="00411D3A"/>
    <w:rsid w:val="004149EA"/>
    <w:rsid w:val="00416F63"/>
    <w:rsid w:val="0042365F"/>
    <w:rsid w:val="00435704"/>
    <w:rsid w:val="004426D8"/>
    <w:rsid w:val="00443E03"/>
    <w:rsid w:val="00464E2C"/>
    <w:rsid w:val="00475641"/>
    <w:rsid w:val="00481423"/>
    <w:rsid w:val="0049685C"/>
    <w:rsid w:val="004A63DD"/>
    <w:rsid w:val="004B0AF2"/>
    <w:rsid w:val="004B26B7"/>
    <w:rsid w:val="004C0705"/>
    <w:rsid w:val="004C309C"/>
    <w:rsid w:val="004E3B5B"/>
    <w:rsid w:val="00503073"/>
    <w:rsid w:val="00506962"/>
    <w:rsid w:val="00507313"/>
    <w:rsid w:val="00536B78"/>
    <w:rsid w:val="00537751"/>
    <w:rsid w:val="005574A6"/>
    <w:rsid w:val="0057601B"/>
    <w:rsid w:val="00580931"/>
    <w:rsid w:val="005864C8"/>
    <w:rsid w:val="0058773D"/>
    <w:rsid w:val="005A3009"/>
    <w:rsid w:val="005D1EFB"/>
    <w:rsid w:val="005D3FA6"/>
    <w:rsid w:val="00600AB4"/>
    <w:rsid w:val="0061400E"/>
    <w:rsid w:val="006166F5"/>
    <w:rsid w:val="00651947"/>
    <w:rsid w:val="00692D2D"/>
    <w:rsid w:val="006C6316"/>
    <w:rsid w:val="006C695F"/>
    <w:rsid w:val="006E261C"/>
    <w:rsid w:val="006E653B"/>
    <w:rsid w:val="006F1510"/>
    <w:rsid w:val="006F4A45"/>
    <w:rsid w:val="0070367F"/>
    <w:rsid w:val="00723446"/>
    <w:rsid w:val="00731D07"/>
    <w:rsid w:val="0073297E"/>
    <w:rsid w:val="0073481C"/>
    <w:rsid w:val="00763A99"/>
    <w:rsid w:val="007735AF"/>
    <w:rsid w:val="00784803"/>
    <w:rsid w:val="00794277"/>
    <w:rsid w:val="007954C7"/>
    <w:rsid w:val="007A5F4E"/>
    <w:rsid w:val="007A6A3F"/>
    <w:rsid w:val="007D5B74"/>
    <w:rsid w:val="007D7DE0"/>
    <w:rsid w:val="007E0C71"/>
    <w:rsid w:val="007E5535"/>
    <w:rsid w:val="008059B4"/>
    <w:rsid w:val="0083203C"/>
    <w:rsid w:val="00851982"/>
    <w:rsid w:val="00881AA3"/>
    <w:rsid w:val="008A41FB"/>
    <w:rsid w:val="008B26A6"/>
    <w:rsid w:val="008C75C1"/>
    <w:rsid w:val="008D735E"/>
    <w:rsid w:val="0090467E"/>
    <w:rsid w:val="00912266"/>
    <w:rsid w:val="009271E7"/>
    <w:rsid w:val="00934427"/>
    <w:rsid w:val="00934CB8"/>
    <w:rsid w:val="00945060"/>
    <w:rsid w:val="009514E3"/>
    <w:rsid w:val="009559EF"/>
    <w:rsid w:val="009652A4"/>
    <w:rsid w:val="009B01BB"/>
    <w:rsid w:val="009B3DE4"/>
    <w:rsid w:val="009B4F91"/>
    <w:rsid w:val="009C01C4"/>
    <w:rsid w:val="009C6CB8"/>
    <w:rsid w:val="009D454E"/>
    <w:rsid w:val="009D48E3"/>
    <w:rsid w:val="009E05BC"/>
    <w:rsid w:val="009E3BD1"/>
    <w:rsid w:val="009E5312"/>
    <w:rsid w:val="009F4C18"/>
    <w:rsid w:val="00A4122D"/>
    <w:rsid w:val="00A448F6"/>
    <w:rsid w:val="00A57598"/>
    <w:rsid w:val="00A73160"/>
    <w:rsid w:val="00A9632B"/>
    <w:rsid w:val="00AB4034"/>
    <w:rsid w:val="00AD17FC"/>
    <w:rsid w:val="00AD4B39"/>
    <w:rsid w:val="00AF71D1"/>
    <w:rsid w:val="00B07D90"/>
    <w:rsid w:val="00B22E6B"/>
    <w:rsid w:val="00B5116F"/>
    <w:rsid w:val="00B618E9"/>
    <w:rsid w:val="00B87308"/>
    <w:rsid w:val="00BB28E4"/>
    <w:rsid w:val="00BC1CB6"/>
    <w:rsid w:val="00BF4F56"/>
    <w:rsid w:val="00BF5035"/>
    <w:rsid w:val="00BF5B32"/>
    <w:rsid w:val="00C03DCC"/>
    <w:rsid w:val="00C04278"/>
    <w:rsid w:val="00C22997"/>
    <w:rsid w:val="00C279B8"/>
    <w:rsid w:val="00C41D93"/>
    <w:rsid w:val="00C55CB2"/>
    <w:rsid w:val="00C71D2E"/>
    <w:rsid w:val="00C802DF"/>
    <w:rsid w:val="00C8383E"/>
    <w:rsid w:val="00C92DCF"/>
    <w:rsid w:val="00C95F5A"/>
    <w:rsid w:val="00C96C50"/>
    <w:rsid w:val="00CC6980"/>
    <w:rsid w:val="00CF5787"/>
    <w:rsid w:val="00D226F1"/>
    <w:rsid w:val="00D34D2C"/>
    <w:rsid w:val="00D371A9"/>
    <w:rsid w:val="00D552F0"/>
    <w:rsid w:val="00D60DE2"/>
    <w:rsid w:val="00D67F5E"/>
    <w:rsid w:val="00D80241"/>
    <w:rsid w:val="00DA2969"/>
    <w:rsid w:val="00DA3D9C"/>
    <w:rsid w:val="00DA535C"/>
    <w:rsid w:val="00DB53BC"/>
    <w:rsid w:val="00DC076E"/>
    <w:rsid w:val="00DC1E3D"/>
    <w:rsid w:val="00DC7124"/>
    <w:rsid w:val="00DC76D5"/>
    <w:rsid w:val="00DD427D"/>
    <w:rsid w:val="00DE054B"/>
    <w:rsid w:val="00DF40E5"/>
    <w:rsid w:val="00E13536"/>
    <w:rsid w:val="00E444F0"/>
    <w:rsid w:val="00E47293"/>
    <w:rsid w:val="00E50417"/>
    <w:rsid w:val="00E507A5"/>
    <w:rsid w:val="00E54643"/>
    <w:rsid w:val="00E55C47"/>
    <w:rsid w:val="00E62D58"/>
    <w:rsid w:val="00E75357"/>
    <w:rsid w:val="00E76B40"/>
    <w:rsid w:val="00E77F50"/>
    <w:rsid w:val="00E84667"/>
    <w:rsid w:val="00E85E28"/>
    <w:rsid w:val="00E90242"/>
    <w:rsid w:val="00EB675A"/>
    <w:rsid w:val="00EC1105"/>
    <w:rsid w:val="00F00B66"/>
    <w:rsid w:val="00F00DB0"/>
    <w:rsid w:val="00F0593F"/>
    <w:rsid w:val="00F05C4A"/>
    <w:rsid w:val="00F110EA"/>
    <w:rsid w:val="00F1350C"/>
    <w:rsid w:val="00F302A0"/>
    <w:rsid w:val="00F427F0"/>
    <w:rsid w:val="00F46DF2"/>
    <w:rsid w:val="00F5228F"/>
    <w:rsid w:val="00F56388"/>
    <w:rsid w:val="00F94DB8"/>
    <w:rsid w:val="00FB1A01"/>
    <w:rsid w:val="00FD41AA"/>
    <w:rsid w:val="00FD4377"/>
    <w:rsid w:val="00FD4AF6"/>
    <w:rsid w:val="00FE5C65"/>
    <w:rsid w:val="00FF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195A5"/>
  <w15:docId w15:val="{945A4207-CF32-4A81-AF5D-F246D547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044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40447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40447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404474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447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0447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0447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404474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404474"/>
  </w:style>
  <w:style w:type="paragraph" w:styleId="Header">
    <w:name w:val="header"/>
    <w:basedOn w:val="Normal"/>
    <w:link w:val="HeaderChar"/>
    <w:uiPriority w:val="99"/>
    <w:rsid w:val="0040447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0447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0447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0447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04474"/>
  </w:style>
  <w:style w:type="table" w:styleId="TableGrid">
    <w:name w:val="Table Grid"/>
    <w:basedOn w:val="TableNormal"/>
    <w:uiPriority w:val="39"/>
    <w:rsid w:val="00404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447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404474"/>
    <w:pPr>
      <w:spacing w:after="0" w:line="240" w:lineRule="auto"/>
      <w:ind w:firstLine="45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04474"/>
    <w:rPr>
      <w:rFonts w:ascii="Times New Roman" w:eastAsia="Times New Roman" w:hAnsi="Times New Roman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rsid w:val="00404474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40447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404474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04474"/>
    <w:rPr>
      <w:rFonts w:ascii="Times New Roman" w:eastAsia="Times New Roman" w:hAnsi="Times New Roman" w:cs="Times New Roman"/>
      <w:sz w:val="16"/>
      <w:szCs w:val="16"/>
    </w:rPr>
  </w:style>
  <w:style w:type="paragraph" w:styleId="BodyText">
    <w:name w:val="Body Text"/>
    <w:basedOn w:val="Normal"/>
    <w:link w:val="BodyTextChar"/>
    <w:rsid w:val="0040447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04474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">
    <w:name w:val="Char Char Char Char"/>
    <w:basedOn w:val="Normal"/>
    <w:rsid w:val="00404474"/>
    <w:pPr>
      <w:spacing w:line="240" w:lineRule="exact"/>
    </w:pPr>
    <w:rPr>
      <w:rFonts w:ascii="Verdana" w:eastAsia="Times New Roman" w:hAnsi="Verdana" w:cs="Times New Roman"/>
      <w:sz w:val="20"/>
      <w:szCs w:val="26"/>
    </w:rPr>
  </w:style>
  <w:style w:type="paragraph" w:styleId="BalloonText">
    <w:name w:val="Balloon Text"/>
    <w:basedOn w:val="Normal"/>
    <w:link w:val="BalloonTextChar"/>
    <w:rsid w:val="0040447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4474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0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table" w:customStyle="1" w:styleId="TableGrid1">
    <w:name w:val="Table Grid1"/>
    <w:basedOn w:val="TableNormal"/>
    <w:next w:val="TableGrid"/>
    <w:uiPriority w:val="59"/>
    <w:rsid w:val="004044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1">
    <w:name w:val="h1"/>
    <w:basedOn w:val="Normal"/>
    <w:rsid w:val="00404474"/>
    <w:pPr>
      <w:spacing w:after="0" w:line="240" w:lineRule="auto"/>
      <w:jc w:val="center"/>
    </w:pPr>
    <w:rPr>
      <w:rFonts w:ascii=".VnTimeH" w:eastAsia="Times New Roman" w:hAnsi=".VnTimeH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0447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04474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3D6EE2"/>
    <w:pPr>
      <w:spacing w:after="0" w:line="240" w:lineRule="auto"/>
    </w:pPr>
    <w:rPr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01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D3BB12-9403-4EB4-9BB2-2A47D8D2E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4274</TotalTime>
  <Pages>1</Pages>
  <Words>1900</Words>
  <Characters>10831</Characters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2021-01-17T17:19:00Z</cp:lastPrinted>
  <dcterms:created xsi:type="dcterms:W3CDTF">2022-07-15T01:31:00Z</dcterms:created>
  <dcterms:modified xsi:type="dcterms:W3CDTF">2022-07-18T01:32:00Z</dcterms:modified>
</cp:coreProperties>
</file>