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413E66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413E66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11EC6EB5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996D7F">
              <w:rPr>
                <w:rFonts w:ascii="Times New Roman" w:hAnsi="Times New Roman"/>
                <w:b/>
              </w:rPr>
              <w:t>1</w:t>
            </w:r>
            <w:r w:rsidR="0029182A">
              <w:rPr>
                <w:rFonts w:ascii="Times New Roman" w:hAnsi="Times New Roman"/>
                <w:b/>
              </w:rPr>
              <w:t>1</w:t>
            </w:r>
          </w:p>
        </w:tc>
      </w:tr>
    </w:tbl>
    <w:p w14:paraId="6A10DBC6" w14:textId="77777777" w:rsidR="006863F0" w:rsidRPr="00CD27AB" w:rsidRDefault="006863F0" w:rsidP="003221E2"/>
    <w:p w14:paraId="114600D5" w14:textId="16DC89E6" w:rsidR="006863F0" w:rsidRPr="00CD27AB" w:rsidRDefault="0029182A" w:rsidP="003221E2">
      <w:pPr>
        <w:jc w:val="center"/>
        <w:rPr>
          <w:b/>
        </w:rPr>
      </w:pPr>
      <w:r>
        <w:rPr>
          <w:b/>
          <w:sz w:val="28"/>
        </w:rPr>
        <w:t>Review Unit 1, page 85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492FD86A" w14:textId="6514DBF9" w:rsidR="00E03B0B" w:rsidRPr="00E03B0B" w:rsidRDefault="00E03B0B" w:rsidP="00E03B0B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  <w:lang w:val="vi-VN"/>
        </w:rPr>
        <w:t xml:space="preserve">- </w:t>
      </w:r>
      <w:r w:rsidRPr="00E03B0B">
        <w:rPr>
          <w:rFonts w:eastAsia="Arial"/>
          <w:bCs/>
          <w:lang w:val="vi-VN"/>
        </w:rPr>
        <w:t>review the target language learnt in the unit</w:t>
      </w:r>
    </w:p>
    <w:p w14:paraId="6A486E91" w14:textId="77777777" w:rsidR="00E03B0B" w:rsidRDefault="00E03B0B" w:rsidP="00E03B0B">
      <w:pPr>
        <w:ind w:firstLine="720"/>
        <w:rPr>
          <w:rFonts w:eastAsia="Arial"/>
          <w:b/>
          <w:bCs/>
          <w:lang w:val="vi-VN"/>
        </w:rPr>
      </w:pPr>
      <w:r>
        <w:rPr>
          <w:rFonts w:eastAsia="Arial"/>
          <w:bCs/>
        </w:rPr>
        <w:t xml:space="preserve">- </w:t>
      </w:r>
      <w:r w:rsidRPr="00E03B0B">
        <w:rPr>
          <w:rFonts w:eastAsia="Arial"/>
          <w:bCs/>
          <w:lang w:val="vi-VN"/>
        </w:rPr>
        <w:t>practice test taking skills</w:t>
      </w:r>
      <w:r w:rsidRPr="00E03B0B">
        <w:rPr>
          <w:rFonts w:eastAsia="Arial"/>
          <w:b/>
          <w:bCs/>
          <w:lang w:val="vi-VN"/>
        </w:rPr>
        <w:t xml:space="preserve"> </w:t>
      </w:r>
    </w:p>
    <w:p w14:paraId="55591B9A" w14:textId="77C6B3A6" w:rsidR="006863F0" w:rsidRPr="00CD27AB" w:rsidRDefault="00B83F9D" w:rsidP="00E03B0B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2D66728E" w:rsidR="002A3186" w:rsidRPr="00F22A64" w:rsidRDefault="002A3186" w:rsidP="003221E2">
      <w:pPr>
        <w:rPr>
          <w:bCs/>
        </w:rPr>
      </w:pPr>
      <w:r w:rsidRPr="00CD27AB">
        <w:rPr>
          <w:bCs/>
        </w:rPr>
        <w:tab/>
      </w:r>
      <w:r w:rsidRPr="00F22A64">
        <w:rPr>
          <w:bCs/>
        </w:rPr>
        <w:t xml:space="preserve">- </w:t>
      </w:r>
      <w:r w:rsidR="00F22A64" w:rsidRPr="00F22A64">
        <w:rPr>
          <w:bCs/>
        </w:rPr>
        <w:t>have good leisure activities.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28C1DD9F" w14:textId="77777777" w:rsidR="004D1DDD" w:rsidRPr="00A454B5" w:rsidRDefault="00047D3B" w:rsidP="004D1DDD">
      <w:pPr>
        <w:pStyle w:val="ListParagraph"/>
        <w:tabs>
          <w:tab w:val="left" w:pos="567"/>
        </w:tabs>
      </w:pPr>
      <w:r w:rsidRPr="00A454B5">
        <w:rPr>
          <w:b/>
          <w:bCs/>
        </w:rPr>
        <w:t xml:space="preserve">- </w:t>
      </w:r>
      <w:r w:rsidR="004D1DDD" w:rsidRPr="00A454B5">
        <w:rPr>
          <w:b/>
          <w:bCs/>
        </w:rPr>
        <w:t>Teacher’s aids:</w:t>
      </w:r>
      <w:r w:rsidR="004D1DDD" w:rsidRPr="00A454B5">
        <w:t xml:space="preserve"> Student’s book a</w:t>
      </w:r>
      <w:r w:rsidR="004D1DDD">
        <w:t>nd Teacher’s book, class CDs, DCR</w:t>
      </w:r>
      <w:r w:rsidR="004D1DDD" w:rsidRPr="00A454B5">
        <w:t xml:space="preserve">– Phần mềm tương tác trực quan, </w:t>
      </w:r>
      <w:r w:rsidR="004D1DDD" w:rsidRPr="009F164E">
        <w:t>DHA – Ứng d</w:t>
      </w:r>
      <w:r w:rsidR="004D1DDD">
        <w:t xml:space="preserve">ụng trò chơi tương tác, </w:t>
      </w:r>
      <w:r w:rsidR="004D1DDD" w:rsidRPr="00A454B5">
        <w:t>projector / interactive whiteboard /TV (if any), PowerPoint slides.</w:t>
      </w:r>
    </w:p>
    <w:p w14:paraId="255AD88F" w14:textId="7DD32866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436" w:type="dxa"/>
        <w:tblInd w:w="279" w:type="dxa"/>
        <w:tblLook w:val="04A0" w:firstRow="1" w:lastRow="0" w:firstColumn="1" w:lastColumn="0" w:noHBand="0" w:noVBand="1"/>
      </w:tblPr>
      <w:tblGrid>
        <w:gridCol w:w="4666"/>
        <w:gridCol w:w="2610"/>
        <w:gridCol w:w="2160"/>
      </w:tblGrid>
      <w:tr w:rsidR="006863F0" w:rsidRPr="00CD27AB" w14:paraId="161BC5AB" w14:textId="77777777" w:rsidTr="004D1DDD">
        <w:tc>
          <w:tcPr>
            <w:tcW w:w="466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4D1DDD">
        <w:tc>
          <w:tcPr>
            <w:tcW w:w="4666" w:type="dxa"/>
          </w:tcPr>
          <w:p w14:paraId="060B11BB" w14:textId="43A1469A" w:rsidR="00E03B0B" w:rsidRPr="00E03B0B" w:rsidRDefault="007526C1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>-</w:t>
            </w:r>
            <w:r w:rsidR="00CE4E4F" w:rsidRPr="00E03B0B">
              <w:rPr>
                <w:rFonts w:ascii="Times New Roman" w:hAnsi="Times New Roman"/>
              </w:rPr>
              <w:t xml:space="preserve"> </w:t>
            </w:r>
            <w:r w:rsidR="00C27D08" w:rsidRPr="00C27D08">
              <w:rPr>
                <w:rFonts w:ascii="Times New Roman" w:hAnsi="Times New Roman"/>
              </w:rPr>
              <w:t>Fill in the blanks with the words from the box.</w:t>
            </w:r>
          </w:p>
          <w:p w14:paraId="3EEFFE6D" w14:textId="77777777" w:rsidR="00300EE3" w:rsidRDefault="00CE4E4F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 xml:space="preserve">- </w:t>
            </w:r>
            <w:r w:rsidR="00C27D08" w:rsidRPr="00C27D08">
              <w:rPr>
                <w:rFonts w:ascii="Times New Roman" w:hAnsi="Times New Roman"/>
              </w:rPr>
              <w:t>Write sentences using gerunds and the prompts.</w:t>
            </w:r>
          </w:p>
          <w:p w14:paraId="6555374E" w14:textId="77777777" w:rsidR="00C27D08" w:rsidRDefault="00C27D08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7D08">
              <w:rPr>
                <w:rFonts w:ascii="Times New Roman" w:hAnsi="Times New Roman"/>
              </w:rPr>
              <w:t>Circle the correct words.</w:t>
            </w:r>
          </w:p>
          <w:p w14:paraId="15473480" w14:textId="305FED50" w:rsidR="00C27D08" w:rsidRDefault="00C27D08" w:rsidP="00C27D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7D08">
              <w:rPr>
                <w:rFonts w:ascii="Times New Roman" w:hAnsi="Times New Roman"/>
              </w:rPr>
              <w:t>Circle the word that has the underlined part pronounced differently from the others.</w:t>
            </w:r>
          </w:p>
          <w:p w14:paraId="4047F9DB" w14:textId="2A2B22A9" w:rsidR="00C27D08" w:rsidRPr="00CD27AB" w:rsidRDefault="00C27D08" w:rsidP="00C27D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7D08">
              <w:rPr>
                <w:rFonts w:ascii="Times New Roman" w:hAnsi="Times New Roman"/>
              </w:rPr>
              <w:t xml:space="preserve">Write about your schedule for next </w:t>
            </w:r>
            <w:r>
              <w:rPr>
                <w:rFonts w:ascii="Times New Roman" w:hAnsi="Times New Roman"/>
              </w:rPr>
              <w:t xml:space="preserve">week using the present simple. </w:t>
            </w:r>
          </w:p>
        </w:tc>
        <w:tc>
          <w:tcPr>
            <w:tcW w:w="261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1F7E6F7" w14:textId="77777777" w:rsidR="00E03B0B" w:rsidRDefault="00E03B0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237E876C" w14:textId="77777777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81E0FBA" w14:textId="0273C94B" w:rsidR="00C27D08" w:rsidRPr="00C27D08" w:rsidRDefault="00C27D08" w:rsidP="00C27D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27D0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27D08">
              <w:rPr>
                <w:rFonts w:ascii="Times New Roman" w:hAnsi="Times New Roman"/>
              </w:rPr>
              <w:t>Ss’ answers.</w:t>
            </w:r>
          </w:p>
          <w:p w14:paraId="09272666" w14:textId="4D6109BD" w:rsidR="00C27D08" w:rsidRDefault="00C27D08" w:rsidP="003221E2">
            <w:pPr>
              <w:pStyle w:val="ListParagraph"/>
              <w:tabs>
                <w:tab w:val="left" w:pos="567"/>
              </w:tabs>
              <w:ind w:left="0"/>
            </w:pPr>
            <w:r>
              <w:rPr>
                <w:rFonts w:ascii="Times New Roman" w:hAnsi="Times New Roman"/>
              </w:rPr>
              <w:t xml:space="preserve">- </w:t>
            </w:r>
            <w:r w:rsidRPr="00C27D08">
              <w:rPr>
                <w:rFonts w:ascii="Times New Roman" w:hAnsi="Times New Roman"/>
              </w:rPr>
              <w:t>Ss’ answers.</w:t>
            </w:r>
            <w:r>
              <w:t xml:space="preserve"> </w:t>
            </w:r>
          </w:p>
          <w:p w14:paraId="10F47C07" w14:textId="77777777" w:rsidR="00C27D08" w:rsidRDefault="00C27D08" w:rsidP="003221E2">
            <w:pPr>
              <w:pStyle w:val="ListParagraph"/>
              <w:tabs>
                <w:tab w:val="left" w:pos="567"/>
              </w:tabs>
              <w:ind w:left="0"/>
            </w:pPr>
          </w:p>
          <w:p w14:paraId="77AF1336" w14:textId="0E46CE32" w:rsidR="00C27D08" w:rsidRPr="00D65DC0" w:rsidRDefault="00C27D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t xml:space="preserve">- </w:t>
            </w:r>
            <w:r w:rsidRPr="00C27D08">
              <w:rPr>
                <w:rFonts w:ascii="Times New Roman" w:hAnsi="Times New Roman"/>
              </w:rPr>
              <w:t>Ss’ answers.</w:t>
            </w:r>
          </w:p>
        </w:tc>
        <w:tc>
          <w:tcPr>
            <w:tcW w:w="216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0C5F31E1" w14:textId="77777777" w:rsidR="00E03B0B" w:rsidRDefault="00E03B0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0EC24137" w14:textId="77777777" w:rsidR="00C27D08" w:rsidRDefault="00C27D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D4C8564" w14:textId="0BA61FD4" w:rsidR="00C27D08" w:rsidRDefault="00C27D08" w:rsidP="003221E2">
            <w:pPr>
              <w:tabs>
                <w:tab w:val="left" w:pos="567"/>
              </w:tabs>
            </w:pPr>
            <w:r w:rsidRPr="00C27D08">
              <w:rPr>
                <w:rFonts w:ascii="Times New Roman" w:hAnsi="Times New Roman"/>
              </w:rPr>
              <w:t>- Observation.</w:t>
            </w:r>
            <w:r>
              <w:t xml:space="preserve"> </w:t>
            </w:r>
          </w:p>
          <w:p w14:paraId="4640DBB1" w14:textId="77777777" w:rsidR="00D65DC0" w:rsidRDefault="00C27D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27D08">
              <w:rPr>
                <w:rFonts w:ascii="Times New Roman" w:hAnsi="Times New Roman"/>
              </w:rPr>
              <w:t>- Observation.</w:t>
            </w:r>
          </w:p>
          <w:p w14:paraId="7F1FBAF7" w14:textId="77777777" w:rsidR="00C27D08" w:rsidRDefault="00C27D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3E6174E9" w:rsidR="00C27D08" w:rsidRPr="00CD27AB" w:rsidRDefault="004D1DDD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</w:t>
            </w:r>
            <w:r w:rsidR="006D11D7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king.</w:t>
            </w:r>
          </w:p>
        </w:tc>
      </w:tr>
    </w:tbl>
    <w:p w14:paraId="1D13B52E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="006863F0" w:rsidRPr="00CD27AB">
        <w:rPr>
          <w:b/>
          <w:u w:val="single"/>
        </w:rPr>
        <w:t xml:space="preserve">Procedures </w:t>
      </w:r>
    </w:p>
    <w:p w14:paraId="181A5FDC" w14:textId="529A81DD" w:rsidR="008C48FE" w:rsidRPr="00F22A64" w:rsidRDefault="005E0D08" w:rsidP="001D07BB">
      <w:pPr>
        <w:ind w:left="567"/>
        <w:rPr>
          <w:b/>
        </w:rPr>
      </w:pPr>
      <w:r w:rsidRPr="00F22A64">
        <w:rPr>
          <w:b/>
        </w:rPr>
        <w:t xml:space="preserve">A. </w:t>
      </w:r>
      <w:r w:rsidR="006863F0" w:rsidRPr="00F22A64">
        <w:rPr>
          <w:b/>
        </w:rPr>
        <w:t>Warm up</w:t>
      </w:r>
      <w:r w:rsidR="00CD27AB" w:rsidRPr="00F22A64">
        <w:rPr>
          <w:b/>
        </w:rPr>
        <w:t>: 5</w:t>
      </w:r>
      <w:r w:rsidR="001D07BB">
        <w:rPr>
          <w:b/>
        </w:rPr>
        <w:t>’</w:t>
      </w:r>
      <w:r w:rsidR="006863F0" w:rsidRPr="00F22A64">
        <w:rPr>
          <w:b/>
        </w:rPr>
        <w:t xml:space="preserve"> </w:t>
      </w:r>
    </w:p>
    <w:p w14:paraId="46DC2C99" w14:textId="79E47580" w:rsidR="008C48FE" w:rsidRPr="00F22A64" w:rsidRDefault="005E0D08" w:rsidP="003221E2">
      <w:pPr>
        <w:ind w:left="567"/>
      </w:pPr>
      <w:r w:rsidRPr="00F22A64">
        <w:t xml:space="preserve">a. </w:t>
      </w:r>
      <w:r w:rsidR="001D07BB">
        <w:t>Objective</w:t>
      </w:r>
      <w:r w:rsidR="00CE4E4F" w:rsidRPr="00F22A64">
        <w:t xml:space="preserve">: </w:t>
      </w:r>
      <w:r w:rsidR="00F22A64" w:rsidRPr="00F22A64">
        <w:t xml:space="preserve">review the </w:t>
      </w:r>
      <w:r w:rsidR="004E3FD7">
        <w:t>vocabulary</w:t>
      </w:r>
      <w:r w:rsidR="00F22A64" w:rsidRPr="00F22A64">
        <w:t xml:space="preserve"> learnt in the unit.</w:t>
      </w:r>
      <w:r w:rsidR="00CE4E4F" w:rsidRPr="00F22A64">
        <w:t xml:space="preserve"> </w:t>
      </w:r>
    </w:p>
    <w:p w14:paraId="07A7D3D6" w14:textId="2E8985E4" w:rsidR="008C48FE" w:rsidRPr="00F22A64" w:rsidRDefault="005E0D08" w:rsidP="003221E2">
      <w:pPr>
        <w:ind w:left="567"/>
        <w:rPr>
          <w:b/>
        </w:rPr>
      </w:pPr>
      <w:r w:rsidRPr="00F22A64">
        <w:t xml:space="preserve">b. </w:t>
      </w:r>
      <w:r w:rsidR="006863F0" w:rsidRPr="00F22A64">
        <w:t>Content</w:t>
      </w:r>
      <w:r w:rsidR="00CE4E4F" w:rsidRPr="00F22A64">
        <w:t xml:space="preserve">: </w:t>
      </w:r>
      <w:r w:rsidR="004E3FD7">
        <w:t>matching pictures.</w:t>
      </w:r>
    </w:p>
    <w:p w14:paraId="4C765B95" w14:textId="256C82E7" w:rsidR="008C48FE" w:rsidRPr="00F22A64" w:rsidRDefault="005E0D08" w:rsidP="003221E2">
      <w:pPr>
        <w:ind w:left="567"/>
        <w:rPr>
          <w:b/>
        </w:rPr>
      </w:pPr>
      <w:r w:rsidRPr="00F22A64">
        <w:t xml:space="preserve">c. </w:t>
      </w:r>
      <w:r w:rsidR="006863F0" w:rsidRPr="00F22A64">
        <w:t>Expected outcomes</w:t>
      </w:r>
      <w:r w:rsidR="00CE4E4F" w:rsidRPr="00F22A64">
        <w:t xml:space="preserve">: Ss </w:t>
      </w:r>
      <w:r w:rsidR="006D7312" w:rsidRPr="00F22A64">
        <w:t xml:space="preserve">can </w:t>
      </w:r>
      <w:r w:rsidR="004E3FD7">
        <w:t>match the picture with the correct words</w:t>
      </w:r>
      <w:r w:rsidR="006D7312" w:rsidRPr="00F22A64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F22A64">
        <w:t xml:space="preserve">d. </w:t>
      </w:r>
      <w:r w:rsidR="006863F0" w:rsidRPr="00F22A64">
        <w:t>Organization</w:t>
      </w:r>
      <w:r w:rsidR="006863F0" w:rsidRPr="00CD27AB">
        <w:t xml:space="preserve"> </w:t>
      </w:r>
    </w:p>
    <w:tbl>
      <w:tblPr>
        <w:tblStyle w:val="TableGrid"/>
        <w:tblW w:w="9511" w:type="dxa"/>
        <w:tblInd w:w="265" w:type="dxa"/>
        <w:tblLook w:val="04A0" w:firstRow="1" w:lastRow="0" w:firstColumn="1" w:lastColumn="0" w:noHBand="0" w:noVBand="1"/>
      </w:tblPr>
      <w:tblGrid>
        <w:gridCol w:w="4975"/>
        <w:gridCol w:w="4536"/>
      </w:tblGrid>
      <w:tr w:rsidR="006863F0" w:rsidRPr="00CD27AB" w14:paraId="56154C5F" w14:textId="77777777" w:rsidTr="001D07BB">
        <w:tc>
          <w:tcPr>
            <w:tcW w:w="4975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2E38C7A5" w14:textId="77777777" w:rsidTr="001D07BB">
        <w:tc>
          <w:tcPr>
            <w:tcW w:w="4975" w:type="dxa"/>
          </w:tcPr>
          <w:p w14:paraId="5A85AEA7" w14:textId="7EBD8501" w:rsidR="0000764B" w:rsidRPr="005D2095" w:rsidRDefault="004E3FD7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Matching game</w:t>
            </w:r>
          </w:p>
          <w:p w14:paraId="1D9772E8" w14:textId="026A419D" w:rsidR="004E3FD7" w:rsidRDefault="004E3FD7" w:rsidP="004E3FD7">
            <w:pPr>
              <w:rPr>
                <w:rFonts w:ascii="Times New Roman" w:hAnsi="Times New Roman"/>
              </w:rPr>
            </w:pPr>
            <w:r w:rsidRPr="004E3FD7">
              <w:rPr>
                <w:rFonts w:ascii="Times New Roman" w:hAnsi="Times New Roman"/>
              </w:rPr>
              <w:t>Jogging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fishing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sewing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karate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knitting</w:t>
            </w:r>
            <w:r>
              <w:rPr>
                <w:rFonts w:ascii="Times New Roman" w:hAnsi="Times New Roman"/>
              </w:rPr>
              <w:t xml:space="preserve">, </w:t>
            </w:r>
            <w:r w:rsidRPr="004E3FD7">
              <w:rPr>
                <w:rFonts w:ascii="Times New Roman" w:hAnsi="Times New Roman"/>
              </w:rPr>
              <w:t>board games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cycling</w:t>
            </w:r>
            <w:r>
              <w:rPr>
                <w:rFonts w:ascii="Times New Roman" w:hAnsi="Times New Roman"/>
              </w:rPr>
              <w:t>,</w:t>
            </w:r>
            <w:r w:rsidRPr="004E3FD7">
              <w:rPr>
                <w:rFonts w:ascii="Times New Roman" w:hAnsi="Times New Roman"/>
              </w:rPr>
              <w:t xml:space="preserve"> jewelry</w:t>
            </w:r>
            <w:r>
              <w:rPr>
                <w:rFonts w:ascii="Times New Roman" w:hAnsi="Times New Roman"/>
              </w:rPr>
              <w:t>.</w:t>
            </w:r>
          </w:p>
          <w:p w14:paraId="7D6E93D6" w14:textId="2201CBAF" w:rsidR="005D2095" w:rsidRDefault="005D2095" w:rsidP="004E3FD7">
            <w:pPr>
              <w:rPr>
                <w:rFonts w:ascii="Times New Roman" w:hAnsi="Times New Roman"/>
              </w:rPr>
            </w:pPr>
          </w:p>
          <w:p w14:paraId="162A81B7" w14:textId="649BB316" w:rsidR="006D7312" w:rsidRDefault="001D07B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</w:t>
            </w:r>
            <w:r w:rsidR="0000764B">
              <w:rPr>
                <w:rFonts w:ascii="Times New Roman" w:hAnsi="Times New Roman"/>
              </w:rPr>
              <w:t xml:space="preserve">xplain the game: T </w:t>
            </w:r>
            <w:r w:rsidR="004E3FD7">
              <w:rPr>
                <w:rFonts w:ascii="Times New Roman" w:hAnsi="Times New Roman"/>
              </w:rPr>
              <w:t>puts the cards of the vocabulary abov</w:t>
            </w:r>
            <w:r w:rsidR="002B7F51">
              <w:rPr>
                <w:rFonts w:ascii="Times New Roman" w:hAnsi="Times New Roman"/>
              </w:rPr>
              <w:t>e on the walls around the class; T shows the pictures one by one; Ss find the correct word to slap and say it; the team with more correct answers will win.</w:t>
            </w:r>
          </w:p>
          <w:p w14:paraId="77BEFE74" w14:textId="1FF11034" w:rsidR="006D107C" w:rsidRPr="00CD27AB" w:rsidRDefault="0000764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</w:t>
            </w:r>
            <w:r w:rsidR="006D7312">
              <w:rPr>
                <w:rFonts w:ascii="Times New Roman" w:hAnsi="Times New Roman"/>
              </w:rPr>
              <w:t xml:space="preserve"> Ss to</w:t>
            </w:r>
            <w:r w:rsidR="005D20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play in 2 teams. </w:t>
            </w:r>
          </w:p>
          <w:p w14:paraId="75349216" w14:textId="061D1BB2" w:rsidR="006D107C" w:rsidRPr="00CD27AB" w:rsidRDefault="006D107C" w:rsidP="0000764B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2B7F51">
              <w:rPr>
                <w:rFonts w:ascii="Times New Roman" w:hAnsi="Times New Roman"/>
              </w:rPr>
              <w:t>D</w:t>
            </w:r>
            <w:r w:rsidR="0000764B">
              <w:rPr>
                <w:rFonts w:ascii="Times New Roman" w:hAnsi="Times New Roman"/>
              </w:rPr>
              <w:t>ecide the winner.</w:t>
            </w:r>
          </w:p>
        </w:tc>
        <w:tc>
          <w:tcPr>
            <w:tcW w:w="4536" w:type="dxa"/>
          </w:tcPr>
          <w:p w14:paraId="2960F5A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07BCBD5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EB7A85C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6C2CCC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A35E1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01320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8CCCA54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737AC3BE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7B437F3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D33CB7" w14:textId="5738F328" w:rsidR="0000764B" w:rsidRPr="00077361" w:rsidRDefault="001D07BB" w:rsidP="0007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</w:t>
            </w:r>
            <w:r w:rsidR="00077361" w:rsidRPr="00077361">
              <w:rPr>
                <w:rFonts w:ascii="Times New Roman" w:hAnsi="Times New Roman"/>
              </w:rPr>
              <w:t>lay the games in two teams.</w:t>
            </w:r>
          </w:p>
          <w:p w14:paraId="2DCD37B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43C711" w14:textId="2304E61F" w:rsidR="006D107C" w:rsidRPr="0000764B" w:rsidRDefault="006D107C" w:rsidP="003221E2">
            <w:pPr>
              <w:rPr>
                <w:rFonts w:ascii="Times New Roman" w:hAnsi="Times New Roman"/>
              </w:rPr>
            </w:pPr>
          </w:p>
        </w:tc>
      </w:tr>
    </w:tbl>
    <w:p w14:paraId="3ED53314" w14:textId="5E548059" w:rsidR="001D07BB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>B.</w:t>
      </w:r>
      <w:r w:rsidR="001D07BB">
        <w:rPr>
          <w:b/>
        </w:rPr>
        <w:t xml:space="preserve"> New lesson (35’)</w:t>
      </w:r>
      <w:r w:rsidRPr="00CD27AB">
        <w:rPr>
          <w:b/>
        </w:rPr>
        <w:t xml:space="preserve"> </w:t>
      </w:r>
    </w:p>
    <w:p w14:paraId="381467FF" w14:textId="6ACCB138" w:rsidR="006863F0" w:rsidRPr="00CD27AB" w:rsidRDefault="001D07BB" w:rsidP="003221E2">
      <w:pPr>
        <w:ind w:left="720"/>
        <w:rPr>
          <w:b/>
        </w:rPr>
      </w:pPr>
      <w:r>
        <w:rPr>
          <w:b/>
        </w:rPr>
        <w:t xml:space="preserve">1. </w:t>
      </w:r>
      <w:r w:rsidR="008A493D">
        <w:rPr>
          <w:b/>
        </w:rPr>
        <w:t>V</w:t>
      </w:r>
      <w:r w:rsidR="008D2430">
        <w:rPr>
          <w:b/>
        </w:rPr>
        <w:t>ocabulary: 10’</w:t>
      </w:r>
    </w:p>
    <w:p w14:paraId="01E66DEB" w14:textId="107DE2DB" w:rsidR="005E0D08" w:rsidRPr="00CD27AB" w:rsidRDefault="005E0D08" w:rsidP="003221E2">
      <w:pPr>
        <w:ind w:left="709"/>
      </w:pPr>
      <w:r w:rsidRPr="00CD27AB">
        <w:t>a. Objectives</w:t>
      </w:r>
      <w:r w:rsidR="006D107C" w:rsidRPr="00CD27AB">
        <w:t xml:space="preserve">: to help Ss </w:t>
      </w:r>
      <w:r w:rsidR="008A493D">
        <w:t>review the vocabulary learnt in the unit.</w:t>
      </w:r>
    </w:p>
    <w:p w14:paraId="00138068" w14:textId="3C5F3571" w:rsidR="005E0D08" w:rsidRPr="00CD27AB" w:rsidRDefault="005E0D08" w:rsidP="003221E2">
      <w:pPr>
        <w:ind w:left="709"/>
      </w:pPr>
      <w:r w:rsidRPr="00CD27AB">
        <w:t>b. Content</w:t>
      </w:r>
      <w:r w:rsidR="00413E66">
        <w:t xml:space="preserve">: </w:t>
      </w:r>
      <w:r w:rsidR="008A493D">
        <w:t>vocabulary task.</w:t>
      </w:r>
      <w:r w:rsidRPr="00CD27AB">
        <w:t xml:space="preserve"> </w:t>
      </w:r>
    </w:p>
    <w:p w14:paraId="0731B376" w14:textId="4AD4007F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B51010">
        <w:rPr>
          <w:bCs/>
        </w:rPr>
        <w:t>understand the meanings of the vocabulary and complete the sentences with the correct words.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CD27AB" w14:paraId="4EC21129" w14:textId="77777777" w:rsidTr="006D107C">
        <w:tc>
          <w:tcPr>
            <w:tcW w:w="4819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6D107C">
        <w:tc>
          <w:tcPr>
            <w:tcW w:w="4819" w:type="dxa"/>
          </w:tcPr>
          <w:p w14:paraId="0E58C1A0" w14:textId="6528E48F" w:rsidR="00B51010" w:rsidRDefault="00B51010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51010">
              <w:rPr>
                <w:rFonts w:ascii="Times New Roman" w:eastAsiaTheme="minorHAnsi" w:hAnsi="Times New Roman"/>
                <w:b/>
              </w:rPr>
              <w:t>Fill in the</w:t>
            </w:r>
            <w:r>
              <w:rPr>
                <w:rFonts w:ascii="Times New Roman" w:eastAsiaTheme="minorHAnsi" w:hAnsi="Times New Roman"/>
                <w:b/>
              </w:rPr>
              <w:t xml:space="preserve"> blanks with the words from the </w:t>
            </w:r>
            <w:r w:rsidRPr="00B51010">
              <w:rPr>
                <w:rFonts w:ascii="Times New Roman" w:eastAsiaTheme="minorHAnsi" w:hAnsi="Times New Roman"/>
                <w:b/>
              </w:rPr>
              <w:t>box.</w:t>
            </w:r>
          </w:p>
          <w:p w14:paraId="389ED5F4" w14:textId="77CFC1C1" w:rsidR="00B51010" w:rsidRDefault="00B51010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848EEB7" wp14:editId="666ADF33">
                  <wp:extent cx="2948831" cy="1036076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954" cy="107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AA013" w14:textId="2D019F0A" w:rsidR="006D107C" w:rsidRDefault="006D107C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BC780E">
              <w:rPr>
                <w:rFonts w:ascii="Times New Roman" w:eastAsiaTheme="minorHAnsi" w:hAnsi="Times New Roman"/>
              </w:rPr>
              <w:t xml:space="preserve">read the </w:t>
            </w:r>
            <w:r w:rsidR="00B51010">
              <w:rPr>
                <w:rFonts w:ascii="Times New Roman" w:eastAsiaTheme="minorHAnsi" w:hAnsi="Times New Roman"/>
              </w:rPr>
              <w:t>sentences and underline the key words that help them choose the correct word to complete them.</w:t>
            </w:r>
          </w:p>
          <w:p w14:paraId="5CBFE419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489E801A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3A54A4E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720322D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2931F01F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BD58DD4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4AAF038A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372792FC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43E9CD3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11304DE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1AEBE06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27BCABF2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C1D2C80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640DCDA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1165736F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C0A33CD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2E722E71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6D6C7F56" w14:textId="77777777" w:rsidR="008D2430" w:rsidRDefault="008D243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323F119C" w14:textId="77777777" w:rsidR="00B51010" w:rsidRDefault="00B5101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Ss time to do it.</w:t>
            </w:r>
          </w:p>
          <w:p w14:paraId="06CC42BC" w14:textId="4C044797" w:rsidR="00B51010" w:rsidRDefault="00B51010" w:rsidP="00B5101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Let them compare their answers with their partners.</w:t>
            </w:r>
          </w:p>
          <w:p w14:paraId="421D2719" w14:textId="2C0C7F2C" w:rsidR="00BC780E" w:rsidRDefault="001D07BB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</w:t>
            </w:r>
            <w:r w:rsidR="00BC780E">
              <w:rPr>
                <w:rFonts w:ascii="Times New Roman" w:eastAsiaTheme="minorHAnsi" w:hAnsi="Times New Roman"/>
              </w:rPr>
              <w:t xml:space="preserve">ick some Ss to </w:t>
            </w:r>
            <w:r w:rsidR="00B51010">
              <w:rPr>
                <w:rFonts w:ascii="Times New Roman" w:eastAsiaTheme="minorHAnsi" w:hAnsi="Times New Roman"/>
              </w:rPr>
              <w:t>give their answers.</w:t>
            </w:r>
          </w:p>
          <w:p w14:paraId="2B8BC21C" w14:textId="64FCAFAB" w:rsidR="006D107C" w:rsidRPr="00CD27AB" w:rsidRDefault="006D107C" w:rsidP="001D07BB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1D07BB">
              <w:rPr>
                <w:rFonts w:ascii="Times New Roman" w:eastAsiaTheme="minorHAnsi" w:hAnsi="Times New Roman"/>
              </w:rPr>
              <w:t>G</w:t>
            </w:r>
            <w:r w:rsidR="00BC780E">
              <w:rPr>
                <w:rFonts w:ascii="Times New Roman" w:eastAsiaTheme="minorHAnsi" w:hAnsi="Times New Roman"/>
              </w:rPr>
              <w:t>ive feedback.</w:t>
            </w:r>
          </w:p>
        </w:tc>
        <w:tc>
          <w:tcPr>
            <w:tcW w:w="4536" w:type="dxa"/>
          </w:tcPr>
          <w:p w14:paraId="2BA27168" w14:textId="77777777" w:rsidR="006D107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4384E15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F185971" w14:textId="234925E4" w:rsidR="00942728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D2430">
              <w:rPr>
                <w:rFonts w:eastAsiaTheme="minorHAnsi"/>
              </w:rPr>
              <w:t xml:space="preserve">. </w:t>
            </w:r>
          </w:p>
          <w:p w14:paraId="342C076A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8252C4D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52141B0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7E1F439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2630F24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09AEB6B" w14:textId="2F96CCB8" w:rsidR="00B51010" w:rsidRDefault="00B51010" w:rsidP="00B510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B51010">
              <w:rPr>
                <w:rFonts w:ascii="Times New Roman" w:eastAsiaTheme="minorHAnsi" w:hAnsi="Times New Roman"/>
              </w:rPr>
              <w:t>read the sentences and und</w:t>
            </w:r>
            <w:r>
              <w:rPr>
                <w:rFonts w:ascii="Times New Roman" w:eastAsiaTheme="minorHAnsi" w:hAnsi="Times New Roman"/>
              </w:rPr>
              <w:t>erline the key words.</w:t>
            </w:r>
          </w:p>
          <w:p w14:paraId="5A8F1743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1.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Martial arts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like _____________ are fun, but you can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get hurt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3E7C5A01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2. I enjoy going _____________ in my town because the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roads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here are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safe for bikes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4395AB16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3. I like _____________. I'm making a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sweater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using red and white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wool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5FD132D9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4. I go to a _____________ class on the weekends. I want to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make a shirt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77989016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5.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Arts and crafts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are fun. I really enjoy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designing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_____________.</w:t>
            </w:r>
          </w:p>
          <w:p w14:paraId="32DC935B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6. Do you want to go _____________ at the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lake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next week? I'm sure we'll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catch something good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530DCB2C" w14:textId="77777777" w:rsidR="008D2430" w:rsidRP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7. I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can't go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_____________ this weekend because my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knee hurts</w:t>
            </w:r>
            <w:r w:rsidRPr="008D2430">
              <w:rPr>
                <w:rFonts w:ascii="Times New Roman" w:eastAsiaTheme="minorHAnsi" w:hAnsi="Times New Roman"/>
                <w:i/>
              </w:rPr>
              <w:t>.</w:t>
            </w:r>
          </w:p>
          <w:p w14:paraId="1A3B8ADA" w14:textId="53382AE7" w:rsidR="008D2430" w:rsidRDefault="008D2430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8. I often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stay home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and play _____________ </w:t>
            </w:r>
            <w:r w:rsidRPr="008D2430">
              <w:rPr>
                <w:rFonts w:ascii="Times New Roman" w:eastAsiaTheme="minorHAnsi" w:hAnsi="Times New Roman"/>
                <w:i/>
                <w:u w:val="single"/>
              </w:rPr>
              <w:t>with my family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 in the evenings.</w:t>
            </w:r>
          </w:p>
          <w:p w14:paraId="483F6F4C" w14:textId="77777777" w:rsidR="001D07BB" w:rsidRDefault="001D07BB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</w:p>
          <w:p w14:paraId="449D9DC9" w14:textId="77777777" w:rsidR="001D07BB" w:rsidRPr="008D2430" w:rsidRDefault="001D07BB" w:rsidP="008D24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</w:p>
          <w:p w14:paraId="62465B1C" w14:textId="3AF27EB5" w:rsidR="00B51010" w:rsidRPr="00B51010" w:rsidRDefault="00B51010" w:rsidP="00B510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51010">
              <w:rPr>
                <w:rFonts w:ascii="Times New Roman" w:eastAsiaTheme="minorHAnsi" w:hAnsi="Times New Roman"/>
              </w:rPr>
              <w:t xml:space="preserve">- </w:t>
            </w:r>
            <w:r w:rsidR="001D07BB">
              <w:rPr>
                <w:rFonts w:ascii="Times New Roman" w:eastAsiaTheme="minorHAnsi" w:hAnsi="Times New Roman"/>
              </w:rPr>
              <w:t>C</w:t>
            </w:r>
            <w:r>
              <w:rPr>
                <w:rFonts w:ascii="Times New Roman" w:eastAsiaTheme="minorHAnsi" w:hAnsi="Times New Roman"/>
              </w:rPr>
              <w:t>omplete the sentences.</w:t>
            </w:r>
          </w:p>
          <w:p w14:paraId="402228F3" w14:textId="35CE2123" w:rsidR="00B51010" w:rsidRPr="00B51010" w:rsidRDefault="00B51010" w:rsidP="00B510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1D07BB">
              <w:rPr>
                <w:rFonts w:ascii="Times New Roman" w:eastAsiaTheme="minorHAnsi" w:hAnsi="Times New Roman"/>
              </w:rPr>
              <w:t>C</w:t>
            </w:r>
            <w:r w:rsidRPr="00B51010">
              <w:rPr>
                <w:rFonts w:ascii="Times New Roman" w:eastAsiaTheme="minorHAnsi" w:hAnsi="Times New Roman"/>
              </w:rPr>
              <w:t>ompare their answers with their partners.</w:t>
            </w:r>
          </w:p>
          <w:p w14:paraId="3CA69F6F" w14:textId="77777777" w:rsidR="008D2430" w:rsidRDefault="008D2430" w:rsidP="00B510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D5303FD" w14:textId="177202C4" w:rsidR="006657B8" w:rsidRDefault="006E6809" w:rsidP="00B510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1D07BB">
              <w:rPr>
                <w:rFonts w:ascii="Times New Roman" w:eastAsiaTheme="minorHAnsi" w:hAnsi="Times New Roman"/>
              </w:rPr>
              <w:t>G</w:t>
            </w:r>
            <w:r w:rsidR="006657B8" w:rsidRPr="006657B8">
              <w:rPr>
                <w:rFonts w:ascii="Times New Roman" w:eastAsiaTheme="minorHAnsi" w:hAnsi="Times New Roman"/>
              </w:rPr>
              <w:t>ive their answers.</w:t>
            </w:r>
          </w:p>
          <w:p w14:paraId="178E052D" w14:textId="77777777" w:rsidR="00942728" w:rsidRPr="008D2430" w:rsidRDefault="008D243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8D2430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368B09E6" w14:textId="7B6FA52E" w:rsidR="00942728" w:rsidRPr="00A05D96" w:rsidRDefault="008D2430" w:rsidP="00A05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8D2430">
              <w:rPr>
                <w:rFonts w:ascii="Times New Roman" w:eastAsiaTheme="minorHAnsi" w:hAnsi="Times New Roman"/>
                <w:i/>
              </w:rPr>
              <w:t xml:space="preserve">1.karate  </w:t>
            </w:r>
            <w:r w:rsidR="001D07BB">
              <w:rPr>
                <w:rFonts w:ascii="Times New Roman" w:eastAsiaTheme="minorHAnsi" w:hAnsi="Times New Roman"/>
                <w:i/>
              </w:rPr>
              <w:t xml:space="preserve">     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2.cycling  </w:t>
            </w:r>
            <w:r w:rsidR="001D07BB">
              <w:rPr>
                <w:rFonts w:ascii="Times New Roman" w:eastAsiaTheme="minorHAnsi" w:hAnsi="Times New Roman"/>
                <w:i/>
              </w:rPr>
              <w:t xml:space="preserve">      </w:t>
            </w:r>
            <w:r w:rsidRPr="008D2430">
              <w:rPr>
                <w:rFonts w:ascii="Times New Roman" w:eastAsiaTheme="minorHAnsi" w:hAnsi="Times New Roman"/>
                <w:i/>
              </w:rPr>
              <w:t xml:space="preserve">3.knitting   4.sewing  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  <w:r w:rsidR="001D07BB">
              <w:rPr>
                <w:rFonts w:ascii="Times New Roman" w:eastAsiaTheme="minorHAnsi" w:hAnsi="Times New Roman"/>
                <w:i/>
              </w:rPr>
              <w:t xml:space="preserve">   </w:t>
            </w:r>
            <w:r>
              <w:rPr>
                <w:rFonts w:ascii="Times New Roman" w:eastAsiaTheme="minorHAnsi" w:hAnsi="Times New Roman"/>
                <w:i/>
              </w:rPr>
              <w:t xml:space="preserve">5.jewelry </w:t>
            </w:r>
            <w:r w:rsidR="001D07BB">
              <w:rPr>
                <w:rFonts w:ascii="Times New Roman" w:eastAsiaTheme="minorHAnsi" w:hAnsi="Times New Roman"/>
                <w:i/>
              </w:rPr>
              <w:t xml:space="preserve">      </w:t>
            </w:r>
            <w:r>
              <w:rPr>
                <w:rFonts w:ascii="Times New Roman" w:eastAsiaTheme="minorHAnsi" w:hAnsi="Times New Roman"/>
                <w:i/>
              </w:rPr>
              <w:t>6.fishing 7.Jogging</w:t>
            </w:r>
            <w:r w:rsidR="001D07BB">
              <w:rPr>
                <w:rFonts w:ascii="Times New Roman" w:eastAsiaTheme="minorHAnsi" w:hAnsi="Times New Roman"/>
                <w:i/>
              </w:rPr>
              <w:t xml:space="preserve">   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  <w:r w:rsidRPr="008D2430">
              <w:rPr>
                <w:rFonts w:ascii="Times New Roman" w:eastAsiaTheme="minorHAnsi" w:hAnsi="Times New Roman"/>
                <w:i/>
              </w:rPr>
              <w:t>8.Board games.</w:t>
            </w:r>
          </w:p>
        </w:tc>
      </w:tr>
    </w:tbl>
    <w:p w14:paraId="7B8B66F3" w14:textId="2BC9B7F0" w:rsidR="006D107C" w:rsidRPr="00CD27AB" w:rsidRDefault="00A05D96" w:rsidP="003221E2">
      <w:pPr>
        <w:ind w:left="720"/>
        <w:rPr>
          <w:b/>
        </w:rPr>
      </w:pPr>
      <w:r>
        <w:rPr>
          <w:b/>
        </w:rPr>
        <w:t>2.</w:t>
      </w:r>
      <w:r w:rsidR="005E0D08" w:rsidRPr="00CD27AB">
        <w:rPr>
          <w:b/>
        </w:rPr>
        <w:t xml:space="preserve"> </w:t>
      </w:r>
      <w:r w:rsidR="0013103A">
        <w:rPr>
          <w:b/>
        </w:rPr>
        <w:t>Grammar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0A6FC8">
        <w:rPr>
          <w:b/>
        </w:rPr>
        <w:t>10’</w:t>
      </w:r>
    </w:p>
    <w:p w14:paraId="2DF97D6D" w14:textId="60D2E178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Ss </w:t>
      </w:r>
      <w:r w:rsidR="00C34AD9">
        <w:t>review grammar learnt in the unit.</w:t>
      </w:r>
    </w:p>
    <w:p w14:paraId="574D8FE5" w14:textId="1E48165E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34AD9">
        <w:t>grammar task</w:t>
      </w:r>
    </w:p>
    <w:p w14:paraId="5596211A" w14:textId="1631B300" w:rsidR="006D107C" w:rsidRPr="00CD27AB" w:rsidRDefault="006D107C" w:rsidP="003221E2">
      <w:pPr>
        <w:ind w:left="720"/>
      </w:pPr>
      <w:r w:rsidRPr="00CD27AB">
        <w:lastRenderedPageBreak/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C34AD9">
        <w:rPr>
          <w:rFonts w:eastAsiaTheme="minorHAnsi"/>
          <w:bCs/>
        </w:rPr>
        <w:t xml:space="preserve">use </w:t>
      </w:r>
      <w:r w:rsidR="00C34AD9" w:rsidRPr="00C34AD9">
        <w:rPr>
          <w:rFonts w:eastAsiaTheme="minorHAnsi"/>
          <w:bCs/>
          <w:i/>
        </w:rPr>
        <w:t>like, prefer, hate, enjoy</w:t>
      </w:r>
      <w:r w:rsidR="00C34AD9">
        <w:rPr>
          <w:rFonts w:eastAsiaTheme="minorHAnsi"/>
          <w:bCs/>
          <w:i/>
        </w:rPr>
        <w:t xml:space="preserve"> </w:t>
      </w:r>
      <w:r w:rsidR="000A6FC8" w:rsidRPr="000A6FC8">
        <w:rPr>
          <w:rFonts w:eastAsiaTheme="minorHAnsi"/>
          <w:bCs/>
        </w:rPr>
        <w:t>to talk about preference</w:t>
      </w:r>
      <w:r w:rsidR="000A6FC8">
        <w:rPr>
          <w:rFonts w:eastAsiaTheme="minorHAnsi"/>
          <w:bCs/>
          <w:i/>
        </w:rPr>
        <w:t xml:space="preserve"> </w:t>
      </w:r>
      <w:r w:rsidR="00C34AD9" w:rsidRPr="00C34AD9">
        <w:rPr>
          <w:rFonts w:eastAsiaTheme="minorHAnsi"/>
          <w:bCs/>
        </w:rPr>
        <w:t>correctly</w:t>
      </w:r>
      <w:r w:rsidR="00C34AD9">
        <w:rPr>
          <w:rFonts w:eastAsiaTheme="minorHAnsi"/>
          <w:bCs/>
          <w:i/>
        </w:rPr>
        <w:t>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907"/>
        <w:gridCol w:w="4590"/>
      </w:tblGrid>
      <w:tr w:rsidR="006D528B" w:rsidRPr="00CD27AB" w14:paraId="7AC04919" w14:textId="77777777" w:rsidTr="00B04110">
        <w:tc>
          <w:tcPr>
            <w:tcW w:w="4907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528B" w:rsidRPr="00CD27AB" w14:paraId="1FB6CA1D" w14:textId="77777777" w:rsidTr="00B04110">
        <w:tc>
          <w:tcPr>
            <w:tcW w:w="4907" w:type="dxa"/>
          </w:tcPr>
          <w:p w14:paraId="36FB9D95" w14:textId="3F496222" w:rsidR="00DA761F" w:rsidRPr="00C34AD9" w:rsidRDefault="00C34AD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34AD9">
              <w:rPr>
                <w:rFonts w:ascii="Times New Roman" w:eastAsiaTheme="minorHAnsi" w:hAnsi="Times New Roman"/>
                <w:b/>
              </w:rPr>
              <w:t>Task a. Write sentences using gerunds and the prompts.</w:t>
            </w:r>
          </w:p>
          <w:p w14:paraId="41FE3A59" w14:textId="77777777" w:rsidR="00C34AD9" w:rsidRPr="00C34AD9" w:rsidRDefault="00C34AD9" w:rsidP="00C34AD9">
            <w:pPr>
              <w:rPr>
                <w:rFonts w:ascii="Times New Roman" w:eastAsiaTheme="minorHAnsi" w:hAnsi="Times New Roman"/>
                <w:color w:val="000000"/>
              </w:rPr>
            </w:pPr>
            <w:r w:rsidRPr="00C34AD9">
              <w:rPr>
                <w:rFonts w:ascii="Times New Roman" w:eastAsiaTheme="minorHAnsi" w:hAnsi="Times New Roman"/>
                <w:color w:val="000000"/>
              </w:rPr>
              <w:t>1. Alice/prefer/hang out/friends/weekends.</w:t>
            </w:r>
          </w:p>
          <w:p w14:paraId="511147CA" w14:textId="77777777" w:rsidR="00C34AD9" w:rsidRPr="00C34AD9" w:rsidRDefault="00C34AD9" w:rsidP="00C34AD9">
            <w:pPr>
              <w:rPr>
                <w:rFonts w:ascii="Times New Roman" w:eastAsiaTheme="minorHAnsi" w:hAnsi="Times New Roman"/>
                <w:color w:val="000000"/>
              </w:rPr>
            </w:pPr>
            <w:r w:rsidRPr="00C34AD9">
              <w:rPr>
                <w:rFonts w:ascii="Times New Roman" w:eastAsiaTheme="minorHAnsi" w:hAnsi="Times New Roman"/>
                <w:color w:val="000000"/>
              </w:rPr>
              <w:t>2. We/not like/play/shuttlecock.</w:t>
            </w:r>
          </w:p>
          <w:p w14:paraId="1EFBF9F6" w14:textId="2DAF896D" w:rsidR="00C34AD9" w:rsidRPr="00C34AD9" w:rsidRDefault="00C34AD9" w:rsidP="00C34AD9">
            <w:pPr>
              <w:rPr>
                <w:rFonts w:ascii="Times New Roman" w:eastAsiaTheme="minorHAnsi" w:hAnsi="Times New Roman"/>
                <w:color w:val="000000"/>
              </w:rPr>
            </w:pPr>
            <w:r w:rsidRPr="00C34AD9">
              <w:rPr>
                <w:rFonts w:ascii="Times New Roman" w:eastAsiaTheme="minorHAnsi" w:hAnsi="Times New Roman"/>
                <w:color w:val="000000"/>
              </w:rPr>
              <w:t>3. you/p</w:t>
            </w:r>
            <w:r>
              <w:rPr>
                <w:rFonts w:ascii="Times New Roman" w:eastAsiaTheme="minorHAnsi" w:hAnsi="Times New Roman"/>
                <w:color w:val="000000"/>
              </w:rPr>
              <w:t>refer/chat online/or/play board g</w:t>
            </w:r>
            <w:r w:rsidRPr="00C34AD9">
              <w:rPr>
                <w:rFonts w:ascii="Times New Roman" w:eastAsiaTheme="minorHAnsi" w:hAnsi="Times New Roman"/>
                <w:color w:val="000000"/>
              </w:rPr>
              <w:t>ames/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34AD9">
              <w:rPr>
                <w:rFonts w:ascii="Times New Roman" w:eastAsiaTheme="minorHAnsi" w:hAnsi="Times New Roman"/>
                <w:color w:val="000000"/>
              </w:rPr>
              <w:t>friends?</w:t>
            </w:r>
          </w:p>
          <w:p w14:paraId="43B10338" w14:textId="77777777" w:rsidR="00C34AD9" w:rsidRPr="00C34AD9" w:rsidRDefault="00C34AD9" w:rsidP="00C34AD9">
            <w:pPr>
              <w:rPr>
                <w:rFonts w:ascii="Times New Roman" w:eastAsiaTheme="minorHAnsi" w:hAnsi="Times New Roman"/>
                <w:color w:val="000000"/>
              </w:rPr>
            </w:pPr>
            <w:r w:rsidRPr="00C34AD9">
              <w:rPr>
                <w:rFonts w:ascii="Times New Roman" w:eastAsiaTheme="minorHAnsi" w:hAnsi="Times New Roman"/>
                <w:color w:val="000000"/>
              </w:rPr>
              <w:t>4. I/hate/sew/because/it/boring.</w:t>
            </w:r>
          </w:p>
          <w:p w14:paraId="3F8E4DA7" w14:textId="50176CA3" w:rsidR="004356C5" w:rsidRDefault="00C34AD9" w:rsidP="00C34AD9">
            <w:pPr>
              <w:rPr>
                <w:rFonts w:ascii="Times New Roman" w:eastAsiaTheme="minorHAnsi" w:hAnsi="Times New Roman"/>
                <w:color w:val="000000"/>
              </w:rPr>
            </w:pPr>
            <w:r w:rsidRPr="00C34AD9">
              <w:rPr>
                <w:rFonts w:ascii="Times New Roman" w:eastAsiaTheme="minorHAnsi" w:hAnsi="Times New Roman"/>
                <w:color w:val="000000"/>
              </w:rPr>
              <w:t xml:space="preserve">5. they/not like/they/prefer/play table </w:t>
            </w:r>
            <w:r>
              <w:rPr>
                <w:rFonts w:ascii="Times New Roman" w:eastAsiaTheme="minorHAnsi" w:hAnsi="Times New Roman"/>
                <w:color w:val="000000"/>
              </w:rPr>
              <w:t>t</w:t>
            </w:r>
            <w:r w:rsidRPr="00C34AD9">
              <w:rPr>
                <w:rFonts w:ascii="Times New Roman" w:eastAsiaTheme="minorHAnsi" w:hAnsi="Times New Roman"/>
                <w:color w:val="000000"/>
              </w:rPr>
              <w:t>ennis/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34AD9">
              <w:rPr>
                <w:rFonts w:ascii="Times New Roman" w:eastAsiaTheme="minorHAnsi" w:hAnsi="Times New Roman"/>
                <w:color w:val="000000"/>
              </w:rPr>
              <w:t>rock climb.</w:t>
            </w:r>
          </w:p>
          <w:p w14:paraId="69210526" w14:textId="77777777" w:rsidR="00277375" w:rsidRDefault="00DA761F" w:rsidP="004356C5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r w:rsidR="004356C5" w:rsidRPr="00CF2306">
              <w:rPr>
                <w:rFonts w:ascii="Times New Roman" w:hAnsi="Times New Roman"/>
              </w:rPr>
              <w:t>Use IWB to show the task.</w:t>
            </w:r>
          </w:p>
          <w:p w14:paraId="4237D6C4" w14:textId="46E26BA2" w:rsidR="00C34AD9" w:rsidRDefault="00C34AD9" w:rsidP="00435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Review the verb form after verbs expressing hobbies. </w:t>
            </w:r>
          </w:p>
          <w:p w14:paraId="4FB17139" w14:textId="71FF7FF5" w:rsidR="00C34AD9" w:rsidRPr="00C34AD9" w:rsidRDefault="00277375" w:rsidP="00C3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4AD9" w:rsidRPr="00C34AD9">
              <w:rPr>
                <w:rFonts w:ascii="Times New Roman" w:hAnsi="Times New Roman"/>
              </w:rPr>
              <w:t>Give Ss time to do it.</w:t>
            </w:r>
          </w:p>
          <w:p w14:paraId="655187F3" w14:textId="77777777" w:rsidR="00C34AD9" w:rsidRPr="00C34AD9" w:rsidRDefault="00C34AD9" w:rsidP="00C34AD9">
            <w:pPr>
              <w:rPr>
                <w:rFonts w:ascii="Times New Roman" w:hAnsi="Times New Roman"/>
              </w:rPr>
            </w:pPr>
            <w:r w:rsidRPr="00C34AD9">
              <w:rPr>
                <w:rFonts w:ascii="Times New Roman" w:hAnsi="Times New Roman"/>
              </w:rPr>
              <w:t>- Let them compare their answers with their partners.</w:t>
            </w:r>
          </w:p>
          <w:p w14:paraId="03D952DE" w14:textId="3B8480B2" w:rsidR="00C34AD9" w:rsidRPr="00C34AD9" w:rsidRDefault="00C34AD9" w:rsidP="00C34AD9">
            <w:pPr>
              <w:rPr>
                <w:rFonts w:ascii="Times New Roman" w:hAnsi="Times New Roman"/>
              </w:rPr>
            </w:pPr>
            <w:r w:rsidRPr="00C34AD9">
              <w:rPr>
                <w:rFonts w:ascii="Times New Roman" w:hAnsi="Times New Roman"/>
              </w:rPr>
              <w:t xml:space="preserve">- pick some Ss to </w:t>
            </w:r>
            <w:r>
              <w:rPr>
                <w:rFonts w:ascii="Times New Roman" w:hAnsi="Times New Roman"/>
              </w:rPr>
              <w:t>write their sentences on the board.</w:t>
            </w:r>
          </w:p>
          <w:p w14:paraId="746AB303" w14:textId="77777777" w:rsidR="00CD27AB" w:rsidRDefault="00C34AD9" w:rsidP="00C34AD9">
            <w:pPr>
              <w:rPr>
                <w:rFonts w:ascii="Times New Roman" w:hAnsi="Times New Roman"/>
              </w:rPr>
            </w:pPr>
            <w:r w:rsidRPr="00C34AD9">
              <w:rPr>
                <w:rFonts w:ascii="Times New Roman" w:hAnsi="Times New Roman"/>
              </w:rPr>
              <w:t>- give feedback.</w:t>
            </w:r>
          </w:p>
          <w:p w14:paraId="3C6268E9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265F7F00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3897DA00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3492F1EA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04577587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7BABB54D" w14:textId="77777777" w:rsidR="000A6FC8" w:rsidRDefault="000A6FC8" w:rsidP="00C34AD9">
            <w:pPr>
              <w:rPr>
                <w:rFonts w:ascii="Times New Roman" w:hAnsi="Times New Roman"/>
              </w:rPr>
            </w:pPr>
          </w:p>
          <w:p w14:paraId="2A447584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1F5D08A5" w14:textId="77777777" w:rsidR="00290E86" w:rsidRDefault="00290E86" w:rsidP="00C34AD9">
            <w:pPr>
              <w:rPr>
                <w:rFonts w:ascii="Times New Roman" w:hAnsi="Times New Roman"/>
              </w:rPr>
            </w:pPr>
          </w:p>
          <w:p w14:paraId="5B6FDCB1" w14:textId="77777777" w:rsidR="00290E86" w:rsidRPr="00290E86" w:rsidRDefault="00290E86" w:rsidP="00C34AD9">
            <w:pPr>
              <w:rPr>
                <w:rFonts w:ascii="Times New Roman" w:eastAsiaTheme="minorHAnsi" w:hAnsi="Times New Roman"/>
                <w:b/>
              </w:rPr>
            </w:pPr>
            <w:r w:rsidRPr="00290E86">
              <w:rPr>
                <w:rFonts w:ascii="Times New Roman" w:eastAsiaTheme="minorHAnsi" w:hAnsi="Times New Roman"/>
                <w:b/>
              </w:rPr>
              <w:t>Task b. Circle the correct words.</w:t>
            </w:r>
          </w:p>
          <w:p w14:paraId="349E2A9E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1. She doesn't have/has English class tomorrow.</w:t>
            </w:r>
          </w:p>
          <w:p w14:paraId="32D5C3EB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2. I don't really like dancing. I prefer sing/singing.</w:t>
            </w:r>
          </w:p>
          <w:p w14:paraId="4DC9E403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3. Do you have any plans from/until 6 p.m. to 8 p.m.?</w:t>
            </w:r>
          </w:p>
          <w:p w14:paraId="553D3888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4. My brothers hate/hates going jogging.</w:t>
            </w:r>
          </w:p>
          <w:p w14:paraId="5C24F43C" w14:textId="77777777" w:rsid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 xml:space="preserve">5. What do you enjoy do/doing in your free </w:t>
            </w:r>
            <w:r>
              <w:rPr>
                <w:rFonts w:ascii="Times New Roman" w:eastAsiaTheme="minorHAnsi" w:hAnsi="Times New Roman"/>
              </w:rPr>
              <w:t>t</w:t>
            </w:r>
            <w:r w:rsidRPr="00290E86">
              <w:rPr>
                <w:rFonts w:ascii="Times New Roman" w:eastAsiaTheme="minorHAnsi" w:hAnsi="Times New Roman"/>
              </w:rPr>
              <w:t>ime?</w:t>
            </w:r>
          </w:p>
          <w:p w14:paraId="1F50309D" w14:textId="77777777" w:rsidR="00290E86" w:rsidRDefault="00290E86" w:rsidP="00290E86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</w:rPr>
              <w:t xml:space="preserve">- review the use of prepositions of time </w:t>
            </w:r>
            <w:r w:rsidRPr="00290E86">
              <w:rPr>
                <w:rFonts w:ascii="Times New Roman" w:eastAsiaTheme="minorHAnsi" w:hAnsi="Times New Roman"/>
                <w:i/>
              </w:rPr>
              <w:t>from…to…</w:t>
            </w:r>
            <w:r>
              <w:rPr>
                <w:rFonts w:ascii="Times New Roman" w:eastAsiaTheme="minorHAnsi" w:hAnsi="Times New Roman"/>
              </w:rPr>
              <w:t xml:space="preserve"> and </w:t>
            </w:r>
            <w:r w:rsidRPr="00290E86">
              <w:rPr>
                <w:rFonts w:ascii="Times New Roman" w:eastAsiaTheme="minorHAnsi" w:hAnsi="Times New Roman"/>
                <w:i/>
              </w:rPr>
              <w:t>until.</w:t>
            </w:r>
          </w:p>
          <w:p w14:paraId="621EF3C9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- Give Ss time to do it.</w:t>
            </w:r>
          </w:p>
          <w:p w14:paraId="587B5A75" w14:textId="77777777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>- Let them compare their answers with their partners.</w:t>
            </w:r>
          </w:p>
          <w:p w14:paraId="0F4A1EB0" w14:textId="5E2F102B" w:rsidR="00290E86" w:rsidRPr="00290E86" w:rsidRDefault="00290E86" w:rsidP="00290E86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 xml:space="preserve">- </w:t>
            </w:r>
            <w:r w:rsidR="000A6FC8">
              <w:rPr>
                <w:rFonts w:ascii="Times New Roman" w:eastAsiaTheme="minorHAnsi" w:hAnsi="Times New Roman"/>
              </w:rPr>
              <w:t>P</w:t>
            </w:r>
            <w:r w:rsidRPr="00290E86">
              <w:rPr>
                <w:rFonts w:ascii="Times New Roman" w:eastAsiaTheme="minorHAnsi" w:hAnsi="Times New Roman"/>
              </w:rPr>
              <w:t xml:space="preserve">ick some Ss to </w:t>
            </w:r>
            <w:r>
              <w:rPr>
                <w:rFonts w:ascii="Times New Roman" w:eastAsiaTheme="minorHAnsi" w:hAnsi="Times New Roman"/>
              </w:rPr>
              <w:t>give their answers</w:t>
            </w:r>
            <w:r w:rsidR="00313CD9">
              <w:rPr>
                <w:rFonts w:ascii="Times New Roman" w:eastAsiaTheme="minorHAnsi" w:hAnsi="Times New Roman"/>
              </w:rPr>
              <w:t xml:space="preserve"> and explain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77400C44" w14:textId="74813BEF" w:rsidR="00290E86" w:rsidRPr="007B27FC" w:rsidRDefault="00290E86" w:rsidP="000A6FC8">
            <w:pPr>
              <w:rPr>
                <w:rFonts w:ascii="Times New Roman" w:eastAsiaTheme="minorHAnsi" w:hAnsi="Times New Roman"/>
              </w:rPr>
            </w:pPr>
            <w:r w:rsidRPr="00290E86">
              <w:rPr>
                <w:rFonts w:ascii="Times New Roman" w:eastAsiaTheme="minorHAnsi" w:hAnsi="Times New Roman"/>
              </w:rPr>
              <w:t xml:space="preserve">- </w:t>
            </w:r>
            <w:r w:rsidR="000A6FC8">
              <w:rPr>
                <w:rFonts w:ascii="Times New Roman" w:eastAsiaTheme="minorHAnsi" w:hAnsi="Times New Roman"/>
              </w:rPr>
              <w:t>G</w:t>
            </w:r>
            <w:r w:rsidRPr="00290E86">
              <w:rPr>
                <w:rFonts w:ascii="Times New Roman" w:eastAsiaTheme="minorHAnsi" w:hAnsi="Times New Roman"/>
              </w:rPr>
              <w:t>ive feedback.</w:t>
            </w:r>
          </w:p>
        </w:tc>
        <w:tc>
          <w:tcPr>
            <w:tcW w:w="4590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98E56D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7A66B73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6750758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2A7C2BE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E6AB97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51C561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00DFF05" w14:textId="77777777" w:rsidR="009038F9" w:rsidRDefault="009038F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93CFE1" w14:textId="77777777" w:rsidR="00290E86" w:rsidRDefault="00290E86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9ACAA6" w14:textId="77777777" w:rsidR="00290E86" w:rsidRDefault="00290E86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5D08F7" w14:textId="77777777" w:rsidR="00290E86" w:rsidRDefault="00290E86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FD220F" w14:textId="16F5D1F8" w:rsidR="009038F9" w:rsidRDefault="006D11D7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-W</w:t>
            </w:r>
            <w:r w:rsidR="00C34AD9">
              <w:rPr>
                <w:rFonts w:ascii="Times New Roman" w:eastAsiaTheme="minorHAnsi" w:hAnsi="Times New Roman"/>
              </w:rPr>
              <w:t>rite the sentences</w:t>
            </w:r>
            <w:r w:rsidR="006E6809">
              <w:rPr>
                <w:rFonts w:ascii="Times New Roman" w:eastAsiaTheme="minorHAnsi" w:hAnsi="Times New Roman"/>
              </w:rPr>
              <w:t xml:space="preserve"> in their notebooks.</w:t>
            </w:r>
          </w:p>
          <w:p w14:paraId="707EB1E6" w14:textId="035EFD48" w:rsidR="00C34AD9" w:rsidRPr="00C34AD9" w:rsidRDefault="00C34AD9" w:rsidP="00C34A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34AD9">
              <w:rPr>
                <w:rFonts w:ascii="Times New Roman" w:eastAsiaTheme="minorHAnsi" w:hAnsi="Times New Roman"/>
              </w:rPr>
              <w:t xml:space="preserve">- </w:t>
            </w:r>
            <w:r w:rsidR="006D11D7">
              <w:rPr>
                <w:rFonts w:ascii="Times New Roman" w:eastAsiaTheme="minorHAnsi" w:hAnsi="Times New Roman"/>
              </w:rPr>
              <w:t>C</w:t>
            </w:r>
            <w:r w:rsidRPr="00C34AD9">
              <w:rPr>
                <w:rFonts w:ascii="Times New Roman" w:eastAsiaTheme="minorHAnsi" w:hAnsi="Times New Roman"/>
              </w:rPr>
              <w:t>ompare their answers with their partners.</w:t>
            </w:r>
          </w:p>
          <w:p w14:paraId="477BC2A9" w14:textId="77777777" w:rsidR="00C34AD9" w:rsidRPr="00C34AD9" w:rsidRDefault="00C34AD9" w:rsidP="00C34A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E486B8" w14:textId="04BC56E3" w:rsidR="00413E66" w:rsidRDefault="00C34AD9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34AD9">
              <w:rPr>
                <w:rFonts w:ascii="Times New Roman" w:eastAsiaTheme="minorHAnsi" w:hAnsi="Times New Roman"/>
              </w:rPr>
              <w:t xml:space="preserve">- </w:t>
            </w:r>
            <w:r w:rsidR="006D11D7">
              <w:rPr>
                <w:rFonts w:ascii="Times New Roman" w:eastAsiaTheme="minorHAnsi" w:hAnsi="Times New Roman"/>
              </w:rPr>
              <w:t>W</w:t>
            </w:r>
            <w:r w:rsidR="006E6809" w:rsidRPr="006E6809">
              <w:rPr>
                <w:rFonts w:ascii="Times New Roman" w:eastAsiaTheme="minorHAnsi" w:hAnsi="Times New Roman"/>
              </w:rPr>
              <w:t>rite their sentences on the board.</w:t>
            </w:r>
          </w:p>
          <w:p w14:paraId="0BACB516" w14:textId="77777777" w:rsidR="000A6FC8" w:rsidRDefault="000A6FC8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93086C4" w14:textId="77777777" w:rsidR="00413E66" w:rsidRPr="00290E86" w:rsidRDefault="00290E86" w:rsidP="002773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290E86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6FE20F89" w14:textId="4062068D" w:rsidR="00290E86" w:rsidRPr="00290E86" w:rsidRDefault="00290E86" w:rsidP="00290E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290E86">
              <w:rPr>
                <w:rFonts w:ascii="Times New Roman" w:eastAsiaTheme="minorHAnsi" w:hAnsi="Times New Roman"/>
                <w:i/>
              </w:rPr>
              <w:t>1. Alice prefers hanging out with their friends on the weekends.</w:t>
            </w:r>
          </w:p>
          <w:p w14:paraId="32EA271B" w14:textId="77777777" w:rsidR="00290E86" w:rsidRPr="00290E86" w:rsidRDefault="00290E86" w:rsidP="00290E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290E86">
              <w:rPr>
                <w:rFonts w:ascii="Times New Roman" w:eastAsiaTheme="minorHAnsi" w:hAnsi="Times New Roman"/>
                <w:i/>
              </w:rPr>
              <w:t>2. We don’t like playing shuttlecock.</w:t>
            </w:r>
          </w:p>
          <w:p w14:paraId="5BEAF8D2" w14:textId="77777777" w:rsidR="00290E86" w:rsidRPr="00290E86" w:rsidRDefault="00290E86" w:rsidP="00290E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290E86">
              <w:rPr>
                <w:rFonts w:ascii="Times New Roman" w:eastAsiaTheme="minorHAnsi" w:hAnsi="Times New Roman"/>
                <w:i/>
              </w:rPr>
              <w:t>3. Do you prefer chatting online or playing board games with friends?</w:t>
            </w:r>
          </w:p>
          <w:p w14:paraId="60586B1A" w14:textId="77777777" w:rsidR="00290E86" w:rsidRPr="00290E86" w:rsidRDefault="00290E86" w:rsidP="00290E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290E86">
              <w:rPr>
                <w:rFonts w:ascii="Times New Roman" w:eastAsiaTheme="minorHAnsi" w:hAnsi="Times New Roman"/>
                <w:i/>
              </w:rPr>
              <w:t>4. I hate sewing because it’s boring.</w:t>
            </w:r>
          </w:p>
          <w:p w14:paraId="45AED5E2" w14:textId="65D7AA73" w:rsidR="00413E66" w:rsidRPr="00290E86" w:rsidRDefault="00290E86" w:rsidP="00290E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290E86">
              <w:rPr>
                <w:rFonts w:ascii="Times New Roman" w:eastAsiaTheme="minorHAnsi" w:hAnsi="Times New Roman"/>
                <w:i/>
              </w:rPr>
              <w:t>5. They don’t like rock climbing. They prefer playing table tennis.</w:t>
            </w:r>
          </w:p>
          <w:p w14:paraId="6977AFDE" w14:textId="77777777" w:rsidR="002F20DB" w:rsidRDefault="002F20DB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2FA2BD41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14325C8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80D21DA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0AD88AE1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05495AF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7FF1A0A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96C5B4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432B5C96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718BCA4B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ADC9D5A" w14:textId="77777777" w:rsidR="00290E86" w:rsidRDefault="00290E86" w:rsidP="00C34AD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0B89ED28" w14:textId="7F53A175" w:rsidR="00290E86" w:rsidRP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290E86"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 w:rsidR="000A6FC8">
              <w:rPr>
                <w:rFonts w:ascii="Times New Roman" w:eastAsiaTheme="minorHAnsi" w:hAnsi="Times New Roman"/>
                <w:bCs/>
                <w:iCs/>
              </w:rPr>
              <w:t>C</w:t>
            </w:r>
            <w:r>
              <w:rPr>
                <w:rFonts w:ascii="Times New Roman" w:eastAsiaTheme="minorHAnsi" w:hAnsi="Times New Roman"/>
                <w:bCs/>
                <w:iCs/>
              </w:rPr>
              <w:t>hoose the correct words</w:t>
            </w:r>
            <w:r w:rsidRPr="00290E86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455BD9D8" w14:textId="4FA5C894" w:rsidR="00290E86" w:rsidRP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290E86"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 w:rsidR="000A6FC8">
              <w:rPr>
                <w:rFonts w:ascii="Times New Roman" w:eastAsiaTheme="minorHAnsi" w:hAnsi="Times New Roman"/>
                <w:bCs/>
                <w:iCs/>
              </w:rPr>
              <w:t>C</w:t>
            </w:r>
            <w:r w:rsidRPr="00290E86">
              <w:rPr>
                <w:rFonts w:ascii="Times New Roman" w:eastAsiaTheme="minorHAnsi" w:hAnsi="Times New Roman"/>
                <w:bCs/>
                <w:iCs/>
              </w:rPr>
              <w:t>ompare their answers with their partners.</w:t>
            </w:r>
          </w:p>
          <w:p w14:paraId="6FC103CA" w14:textId="77777777" w:rsidR="00290E86" w:rsidRP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67268738" w14:textId="4DDF5452" w:rsidR="00290E86" w:rsidRDefault="000A6FC8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 G</w:t>
            </w:r>
            <w:r w:rsidR="00290E86" w:rsidRPr="00290E86">
              <w:rPr>
                <w:rFonts w:ascii="Times New Roman" w:eastAsiaTheme="minorHAnsi" w:hAnsi="Times New Roman"/>
                <w:bCs/>
                <w:iCs/>
              </w:rPr>
              <w:t>ive their answers.</w:t>
            </w:r>
          </w:p>
          <w:p w14:paraId="4C1E6A3A" w14:textId="77777777" w:rsid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72011F8E" w14:textId="77777777" w:rsid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290E86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4088F377" w:rsidR="00290E86" w:rsidRPr="00290E86" w:rsidRDefault="00290E86" w:rsidP="00290E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290E86">
              <w:rPr>
                <w:rFonts w:ascii="Times New Roman" w:eastAsiaTheme="minorHAnsi" w:hAnsi="Times New Roman"/>
                <w:bCs/>
                <w:i/>
                <w:iCs/>
              </w:rPr>
              <w:t xml:space="preserve">1. have 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290E86">
              <w:rPr>
                <w:rFonts w:ascii="Times New Roman" w:eastAsiaTheme="minorHAnsi" w:hAnsi="Times New Roman"/>
                <w:bCs/>
                <w:i/>
                <w:iCs/>
              </w:rPr>
              <w:t>2. Singing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290E86">
              <w:rPr>
                <w:rFonts w:ascii="Times New Roman" w:eastAsiaTheme="minorHAnsi" w:hAnsi="Times New Roman"/>
                <w:bCs/>
                <w:i/>
                <w:iCs/>
              </w:rPr>
              <w:t>3. From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290E86">
              <w:rPr>
                <w:rFonts w:ascii="Times New Roman" w:eastAsiaTheme="minorHAnsi" w:hAnsi="Times New Roman"/>
                <w:bCs/>
                <w:i/>
                <w:iCs/>
              </w:rPr>
              <w:t>4. Hate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 </w:t>
            </w:r>
            <w:r w:rsidRPr="00290E86">
              <w:rPr>
                <w:rFonts w:ascii="Times New Roman" w:eastAsiaTheme="minorHAnsi" w:hAnsi="Times New Roman"/>
                <w:bCs/>
                <w:i/>
                <w:iCs/>
              </w:rPr>
              <w:t>5. doing</w:t>
            </w:r>
          </w:p>
        </w:tc>
      </w:tr>
    </w:tbl>
    <w:p w14:paraId="7CCF874B" w14:textId="4E7AEAF0" w:rsidR="00866895" w:rsidRPr="00CD27AB" w:rsidRDefault="00866895" w:rsidP="003221E2">
      <w:pPr>
        <w:ind w:left="1080"/>
        <w:rPr>
          <w:b/>
        </w:rPr>
      </w:pPr>
    </w:p>
    <w:p w14:paraId="40865171" w14:textId="1A98DF5B" w:rsidR="006863F0" w:rsidRPr="00CD27AB" w:rsidRDefault="000A6FC8" w:rsidP="003221E2">
      <w:pPr>
        <w:ind w:left="720"/>
        <w:rPr>
          <w:b/>
        </w:rPr>
      </w:pPr>
      <w:r>
        <w:rPr>
          <w:b/>
        </w:rPr>
        <w:lastRenderedPageBreak/>
        <w:t>3</w:t>
      </w:r>
      <w:r w:rsidR="005E0D08" w:rsidRPr="00CD27AB">
        <w:rPr>
          <w:b/>
        </w:rPr>
        <w:t xml:space="preserve">. </w:t>
      </w:r>
      <w:r>
        <w:rPr>
          <w:b/>
        </w:rPr>
        <w:t>P</w:t>
      </w:r>
      <w:r w:rsidR="00673011">
        <w:rPr>
          <w:b/>
        </w:rPr>
        <w:t>ronunciation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673011">
        <w:rPr>
          <w:b/>
        </w:rPr>
        <w:t>5</w:t>
      </w:r>
      <w:r>
        <w:rPr>
          <w:b/>
        </w:rPr>
        <w:t>’</w:t>
      </w:r>
    </w:p>
    <w:p w14:paraId="7BEF2600" w14:textId="1852F0BF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</w:t>
      </w:r>
      <w:r w:rsidR="00441F39" w:rsidRPr="00441F39">
        <w:t xml:space="preserve">to help Ss </w:t>
      </w:r>
      <w:r w:rsidR="00673011">
        <w:t>pronounce the new words correctly.</w:t>
      </w:r>
    </w:p>
    <w:p w14:paraId="2091D8EB" w14:textId="64BB528E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673011">
        <w:t>pronunciation task</w:t>
      </w:r>
    </w:p>
    <w:p w14:paraId="3B60B1CE" w14:textId="2163FECB" w:rsidR="00441F39" w:rsidRPr="005051A0" w:rsidRDefault="00CD27AB" w:rsidP="00441F39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="005051A0">
        <w:rPr>
          <w:rFonts w:ascii="Times New Roman" w:hAnsi="Times New Roman" w:cs="Times New Roman"/>
          <w:bCs/>
          <w:color w:val="auto"/>
          <w:lang w:val="en-US"/>
        </w:rPr>
        <w:t>Ss can pronounce the new words correctly.</w:t>
      </w:r>
    </w:p>
    <w:p w14:paraId="5C458152" w14:textId="75BD6D03" w:rsidR="00866895" w:rsidRPr="000A6FC8" w:rsidRDefault="005E0D08" w:rsidP="000A6FC8">
      <w:pPr>
        <w:pStyle w:val="Default"/>
        <w:ind w:left="709"/>
        <w:rPr>
          <w:rFonts w:asciiTheme="minorHAnsi" w:hAnsiTheme="minorHAnsi"/>
        </w:rPr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13103A" w:rsidRPr="00CD27AB" w14:paraId="56733C22" w14:textId="77777777" w:rsidTr="00684D78">
        <w:tc>
          <w:tcPr>
            <w:tcW w:w="479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3103A" w:rsidRPr="00CD27AB" w14:paraId="48F93294" w14:textId="77777777" w:rsidTr="00684D78">
        <w:tc>
          <w:tcPr>
            <w:tcW w:w="4794" w:type="dxa"/>
          </w:tcPr>
          <w:p w14:paraId="72E489FE" w14:textId="77777777" w:rsidR="00CD27AB" w:rsidRDefault="0013103A" w:rsidP="0013103A">
            <w:pPr>
              <w:rPr>
                <w:rFonts w:ascii="Times New Roman" w:hAnsi="Times New Roman"/>
                <w:b/>
              </w:rPr>
            </w:pPr>
            <w:r w:rsidRPr="0013103A">
              <w:rPr>
                <w:rFonts w:ascii="Times New Roman" w:hAnsi="Times New Roman"/>
                <w:b/>
              </w:rPr>
              <w:t>Circle the word that has the underlined part pronounced differently from the others.</w:t>
            </w:r>
          </w:p>
          <w:p w14:paraId="15271A3A" w14:textId="77777777" w:rsidR="0013103A" w:rsidRDefault="0013103A" w:rsidP="0013103A">
            <w:pPr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912D4F" wp14:editId="10332535">
                  <wp:extent cx="2856953" cy="360944"/>
                  <wp:effectExtent l="0" t="0" r="63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750" cy="45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0E7CF" w14:textId="77777777" w:rsidR="0013103A" w:rsidRPr="0013103A" w:rsidRDefault="0013103A" w:rsidP="0013103A">
            <w:pPr>
              <w:rPr>
                <w:rFonts w:ascii="Times New Roman" w:hAnsi="Times New Roman"/>
              </w:rPr>
            </w:pPr>
            <w:r w:rsidRPr="0013103A">
              <w:rPr>
                <w:rFonts w:ascii="Times New Roman" w:hAnsi="Times New Roman"/>
              </w:rPr>
              <w:t>-Ask Ss say the words.</w:t>
            </w:r>
          </w:p>
          <w:p w14:paraId="494A5987" w14:textId="77777777" w:rsidR="0013103A" w:rsidRDefault="0013103A" w:rsidP="0013103A">
            <w:pPr>
              <w:rPr>
                <w:rFonts w:ascii="Times New Roman" w:hAnsi="Times New Roman"/>
              </w:rPr>
            </w:pPr>
            <w:r w:rsidRPr="0013103A">
              <w:rPr>
                <w:rFonts w:ascii="Times New Roman" w:hAnsi="Times New Roman"/>
              </w:rPr>
              <w:t>-Get them choose the word that has the underlined part pronounced differently from the others.</w:t>
            </w:r>
          </w:p>
          <w:p w14:paraId="3D8CC9FD" w14:textId="485DF198" w:rsidR="0013103A" w:rsidRPr="0013103A" w:rsidRDefault="000A6FC8" w:rsidP="0013103A">
            <w:pPr>
              <w:rPr>
                <w:b/>
              </w:rPr>
            </w:pPr>
            <w:r>
              <w:rPr>
                <w:rFonts w:ascii="Times New Roman" w:hAnsi="Times New Roman"/>
              </w:rPr>
              <w:t>-S</w:t>
            </w:r>
            <w:r w:rsidR="0013103A">
              <w:rPr>
                <w:rFonts w:ascii="Times New Roman" w:hAnsi="Times New Roman"/>
              </w:rPr>
              <w:t>how them the pronunciation of the words</w:t>
            </w:r>
            <w:r>
              <w:rPr>
                <w:rFonts w:ascii="Times New Roman" w:hAnsi="Times New Roman"/>
              </w:rPr>
              <w:t xml:space="preserve"> (using PPT</w:t>
            </w:r>
            <w:r w:rsidR="006D11D7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slides)</w:t>
            </w:r>
            <w:r w:rsidR="0013103A">
              <w:rPr>
                <w:rFonts w:ascii="Times New Roman" w:hAnsi="Times New Roman"/>
              </w:rPr>
              <w:t xml:space="preserve"> and confirm the answers.</w:t>
            </w:r>
          </w:p>
        </w:tc>
        <w:tc>
          <w:tcPr>
            <w:tcW w:w="4703" w:type="dxa"/>
          </w:tcPr>
          <w:p w14:paraId="5D2DB1F8" w14:textId="77777777" w:rsidR="00CD27AB" w:rsidRPr="00712D8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712D8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712D88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AF1782" w14:textId="77777777" w:rsidR="00712D88" w:rsidRPr="00712D88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25C232" w14:textId="6AFB7728" w:rsidR="00712D88" w:rsidRDefault="000A6FC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Say the words.</w:t>
            </w:r>
          </w:p>
          <w:p w14:paraId="45DE3DB9" w14:textId="313FBC5B" w:rsidR="000A6FC8" w:rsidRPr="00712D88" w:rsidRDefault="000A6FC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</w:t>
            </w:r>
            <w:r w:rsidRPr="000A6FC8">
              <w:rPr>
                <w:rFonts w:ascii="Times New Roman" w:eastAsiaTheme="minorHAnsi" w:hAnsi="Times New Roman"/>
              </w:rPr>
              <w:t>hoose the word that has the underlined part pronounced differently from the others.</w:t>
            </w:r>
          </w:p>
          <w:p w14:paraId="4F97EEA0" w14:textId="77777777" w:rsidR="00712D88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0B8A5DE" w14:textId="77777777" w:rsidR="00300EE3" w:rsidRDefault="0013103A" w:rsidP="00684D7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13103A">
              <w:rPr>
                <w:rFonts w:ascii="Times New Roman" w:eastAsiaTheme="minorHAnsi" w:hAnsi="Times New Roman"/>
                <w:b/>
                <w:i/>
              </w:rPr>
              <w:t xml:space="preserve">Answer keys: </w:t>
            </w:r>
          </w:p>
          <w:p w14:paraId="0B4DF694" w14:textId="45ACD056" w:rsidR="0013103A" w:rsidRPr="0013103A" w:rsidRDefault="0013103A" w:rsidP="001310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</w:rPr>
            </w:pPr>
            <w:r w:rsidRPr="0013103A">
              <w:rPr>
                <w:rFonts w:ascii="Times New Roman" w:eastAsiaTheme="minorHAnsi" w:hAnsi="Times New Roman"/>
                <w:i/>
              </w:rPr>
              <w:t>1.c    2.d    3.a</w:t>
            </w:r>
          </w:p>
        </w:tc>
      </w:tr>
    </w:tbl>
    <w:p w14:paraId="5124071D" w14:textId="2F48A1F9" w:rsidR="004E7460" w:rsidRDefault="004E7460" w:rsidP="00D97E28">
      <w:pPr>
        <w:rPr>
          <w:b/>
        </w:rPr>
      </w:pPr>
      <w:r>
        <w:rPr>
          <w:b/>
        </w:rPr>
        <w:t xml:space="preserve">            </w:t>
      </w:r>
      <w:r w:rsidR="000A6FC8">
        <w:rPr>
          <w:b/>
        </w:rPr>
        <w:t>4</w:t>
      </w:r>
      <w:r w:rsidR="00A90440">
        <w:rPr>
          <w:b/>
        </w:rPr>
        <w:t xml:space="preserve">. </w:t>
      </w:r>
      <w:r w:rsidR="000A6FC8">
        <w:rPr>
          <w:b/>
        </w:rPr>
        <w:t>Writing: 15’</w:t>
      </w:r>
    </w:p>
    <w:p w14:paraId="19DD4155" w14:textId="2A12FF48" w:rsidR="000A6FC8" w:rsidRPr="00CD27AB" w:rsidRDefault="000A6FC8" w:rsidP="000A6FC8">
      <w:pPr>
        <w:ind w:left="709"/>
      </w:pPr>
      <w:r w:rsidRPr="00CD27AB">
        <w:t xml:space="preserve">a. Objectives: </w:t>
      </w:r>
      <w:r w:rsidRPr="00441F39">
        <w:t xml:space="preserve">to help Ss </w:t>
      </w:r>
      <w:r>
        <w:t>write about their schedule.</w:t>
      </w:r>
    </w:p>
    <w:p w14:paraId="58202914" w14:textId="455F13DA" w:rsidR="000A6FC8" w:rsidRPr="00CD27AB" w:rsidRDefault="000A6FC8" w:rsidP="000A6FC8">
      <w:pPr>
        <w:ind w:left="709"/>
      </w:pPr>
      <w:r w:rsidRPr="00CD27AB">
        <w:t xml:space="preserve">b. Content: </w:t>
      </w:r>
      <w:r>
        <w:t>writing task</w:t>
      </w:r>
    </w:p>
    <w:p w14:paraId="6AA4CA2B" w14:textId="77777777" w:rsidR="000A6FC8" w:rsidRDefault="000A6FC8" w:rsidP="000A6FC8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>
        <w:rPr>
          <w:rFonts w:ascii="Times New Roman" w:hAnsi="Times New Roman" w:cs="Times New Roman"/>
          <w:bCs/>
          <w:color w:val="auto"/>
          <w:lang w:val="en-US"/>
        </w:rPr>
        <w:t>Ss can produce a passage about their schedule.</w:t>
      </w:r>
    </w:p>
    <w:p w14:paraId="12BBDB44" w14:textId="4EECD3F9" w:rsidR="000A6FC8" w:rsidRDefault="000A6FC8" w:rsidP="000A6FC8">
      <w:pPr>
        <w:pStyle w:val="Default"/>
        <w:ind w:left="709"/>
        <w:rPr>
          <w:b/>
        </w:rPr>
      </w:pPr>
      <w:r w:rsidRPr="00CD27AB">
        <w:t>d. Organization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D4037" w:rsidRPr="006D4037" w14:paraId="2FFC6F59" w14:textId="77777777" w:rsidTr="006C03E8">
        <w:tc>
          <w:tcPr>
            <w:tcW w:w="4794" w:type="dxa"/>
          </w:tcPr>
          <w:p w14:paraId="0A4EC4DA" w14:textId="77777777" w:rsidR="006D4037" w:rsidRPr="006D4037" w:rsidRDefault="006D4037" w:rsidP="006D4037">
            <w:pPr>
              <w:rPr>
                <w:rFonts w:ascii="Times New Roman" w:hAnsi="Times New Roman"/>
                <w:b/>
              </w:rPr>
            </w:pPr>
            <w:r w:rsidRPr="006D403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0AE28B08" w14:textId="77777777" w:rsidR="006D4037" w:rsidRPr="006D4037" w:rsidRDefault="006D4037" w:rsidP="006D4037">
            <w:pPr>
              <w:rPr>
                <w:rFonts w:ascii="Times New Roman" w:hAnsi="Times New Roman"/>
                <w:b/>
              </w:rPr>
            </w:pPr>
            <w:r w:rsidRPr="006D403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4037" w:rsidRPr="006D4037" w14:paraId="2363C02B" w14:textId="77777777" w:rsidTr="006C03E8">
        <w:tc>
          <w:tcPr>
            <w:tcW w:w="4794" w:type="dxa"/>
          </w:tcPr>
          <w:p w14:paraId="6E8CD710" w14:textId="4BEE1E69" w:rsidR="0013103A" w:rsidRDefault="006D4037" w:rsidP="006D4037">
            <w:pPr>
              <w:rPr>
                <w:rFonts w:ascii="Times New Roman" w:hAnsi="Times New Roman"/>
                <w:b/>
              </w:rPr>
            </w:pPr>
            <w:r w:rsidRPr="006D4037">
              <w:rPr>
                <w:rFonts w:ascii="Times New Roman" w:hAnsi="Times New Roman"/>
                <w:b/>
              </w:rPr>
              <w:t>Write about your schedule for next week using the present simple. Write 80 to 100 words</w:t>
            </w:r>
            <w:r w:rsidR="000A6FC8">
              <w:rPr>
                <w:rFonts w:ascii="Times New Roman" w:hAnsi="Times New Roman"/>
                <w:b/>
              </w:rPr>
              <w:t>.</w:t>
            </w:r>
          </w:p>
          <w:p w14:paraId="7723F85C" w14:textId="77777777" w:rsidR="000A6FC8" w:rsidRPr="00942B16" w:rsidRDefault="000A6FC8" w:rsidP="006D4037">
            <w:pPr>
              <w:rPr>
                <w:rFonts w:ascii="Times New Roman" w:hAnsi="Times New Roman"/>
              </w:rPr>
            </w:pPr>
            <w:r w:rsidRPr="00942B16">
              <w:rPr>
                <w:rFonts w:ascii="Times New Roman" w:hAnsi="Times New Roman"/>
              </w:rPr>
              <w:t>-Ask Ss to make a schedule with specific activities they do in the morning, afternoon, and evening.</w:t>
            </w:r>
          </w:p>
          <w:p w14:paraId="5E4B427B" w14:textId="77777777" w:rsidR="000A6FC8" w:rsidRPr="00942B16" w:rsidRDefault="000A6FC8" w:rsidP="006D4037">
            <w:pPr>
              <w:rPr>
                <w:rFonts w:ascii="Times New Roman" w:hAnsi="Times New Roman"/>
              </w:rPr>
            </w:pPr>
            <w:r w:rsidRPr="00942B16">
              <w:rPr>
                <w:rFonts w:ascii="Times New Roman" w:hAnsi="Times New Roman"/>
              </w:rPr>
              <w:t>- Remind them of the use of Present Simple Tense and prepositions of time.</w:t>
            </w:r>
          </w:p>
          <w:p w14:paraId="0842509D" w14:textId="77777777" w:rsidR="000A6FC8" w:rsidRPr="00942B16" w:rsidRDefault="000A6FC8" w:rsidP="006D4037">
            <w:pPr>
              <w:rPr>
                <w:rFonts w:ascii="Times New Roman" w:hAnsi="Times New Roman"/>
              </w:rPr>
            </w:pPr>
            <w:r w:rsidRPr="00942B16">
              <w:rPr>
                <w:rFonts w:ascii="Times New Roman" w:hAnsi="Times New Roman"/>
              </w:rPr>
              <w:t>- Give Ss some time to write.</w:t>
            </w:r>
          </w:p>
          <w:p w14:paraId="78A77987" w14:textId="7CC63E76" w:rsidR="000A6FC8" w:rsidRPr="00942B16" w:rsidRDefault="000A6FC8" w:rsidP="006D4037">
            <w:pPr>
              <w:rPr>
                <w:rFonts w:ascii="Times New Roman" w:hAnsi="Times New Roman"/>
              </w:rPr>
            </w:pPr>
            <w:r w:rsidRPr="00942B16">
              <w:rPr>
                <w:rFonts w:ascii="Times New Roman" w:hAnsi="Times New Roman"/>
              </w:rPr>
              <w:t>- Pick some Ss to show their writing.</w:t>
            </w:r>
          </w:p>
          <w:p w14:paraId="0FA90397" w14:textId="2AF5CB8A" w:rsidR="000A6FC8" w:rsidRPr="006D4037" w:rsidRDefault="000A6FC8" w:rsidP="006D4037">
            <w:pPr>
              <w:rPr>
                <w:rFonts w:ascii="Times New Roman" w:hAnsi="Times New Roman"/>
                <w:b/>
              </w:rPr>
            </w:pPr>
            <w:r w:rsidRPr="00942B16">
              <w:rPr>
                <w:rFonts w:ascii="Times New Roman" w:hAnsi="Times New Roman"/>
              </w:rPr>
              <w:t xml:space="preserve">- </w:t>
            </w:r>
            <w:r w:rsidR="00942B16" w:rsidRPr="00942B16">
              <w:rPr>
                <w:rFonts w:ascii="Times New Roman" w:hAnsi="Times New Roman"/>
              </w:rPr>
              <w:t>Give feedback.</w:t>
            </w:r>
          </w:p>
        </w:tc>
        <w:tc>
          <w:tcPr>
            <w:tcW w:w="4703" w:type="dxa"/>
          </w:tcPr>
          <w:p w14:paraId="61FB5FCA" w14:textId="77777777" w:rsidR="006D4037" w:rsidRPr="006D4037" w:rsidRDefault="006D4037" w:rsidP="006D4037">
            <w:pPr>
              <w:rPr>
                <w:rFonts w:ascii="Times New Roman" w:hAnsi="Times New Roman"/>
              </w:rPr>
            </w:pPr>
          </w:p>
          <w:p w14:paraId="0396C179" w14:textId="77777777" w:rsidR="006D4037" w:rsidRPr="006D4037" w:rsidRDefault="006D4037" w:rsidP="006D4037">
            <w:pPr>
              <w:rPr>
                <w:rFonts w:ascii="Times New Roman" w:hAnsi="Times New Roman"/>
              </w:rPr>
            </w:pPr>
          </w:p>
          <w:p w14:paraId="4988E073" w14:textId="77777777" w:rsidR="006D4037" w:rsidRPr="006D4037" w:rsidRDefault="006D4037" w:rsidP="006D4037">
            <w:pPr>
              <w:rPr>
                <w:rFonts w:ascii="Times New Roman" w:hAnsi="Times New Roman"/>
              </w:rPr>
            </w:pPr>
          </w:p>
          <w:p w14:paraId="23870419" w14:textId="4BC7C8EF" w:rsidR="00942B16" w:rsidRPr="00942B16" w:rsidRDefault="00942B16" w:rsidP="00942B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</w:t>
            </w:r>
            <w:r w:rsidRPr="00942B16">
              <w:rPr>
                <w:rFonts w:ascii="Times New Roman" w:hAnsi="Times New Roman"/>
              </w:rPr>
              <w:t>ake a schedule with specific activities they do in the morning, afternoon, and evening.</w:t>
            </w:r>
          </w:p>
          <w:p w14:paraId="4A7455A9" w14:textId="77777777" w:rsidR="00942B16" w:rsidRDefault="00942B16" w:rsidP="00942B16">
            <w:pPr>
              <w:rPr>
                <w:rFonts w:ascii="Times New Roman" w:hAnsi="Times New Roman"/>
              </w:rPr>
            </w:pPr>
          </w:p>
          <w:p w14:paraId="75F6D18F" w14:textId="77777777" w:rsidR="00942B16" w:rsidRDefault="00942B16" w:rsidP="00942B16">
            <w:pPr>
              <w:rPr>
                <w:rFonts w:ascii="Times New Roman" w:hAnsi="Times New Roman"/>
              </w:rPr>
            </w:pPr>
          </w:p>
          <w:p w14:paraId="18D252EA" w14:textId="77777777" w:rsidR="00942B16" w:rsidRDefault="00942B16" w:rsidP="00942B16">
            <w:pPr>
              <w:rPr>
                <w:rFonts w:ascii="Times New Roman" w:hAnsi="Times New Roman"/>
              </w:rPr>
            </w:pPr>
          </w:p>
          <w:p w14:paraId="7489F93E" w14:textId="4F8E3289" w:rsidR="00942B16" w:rsidRPr="00942B16" w:rsidRDefault="00942B16" w:rsidP="00942B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</w:t>
            </w:r>
            <w:r w:rsidRPr="00942B16">
              <w:rPr>
                <w:rFonts w:ascii="Times New Roman" w:hAnsi="Times New Roman"/>
              </w:rPr>
              <w:t>rite</w:t>
            </w:r>
            <w:r>
              <w:rPr>
                <w:rFonts w:ascii="Times New Roman" w:hAnsi="Times New Roman"/>
              </w:rPr>
              <w:t xml:space="preserve"> their passage</w:t>
            </w:r>
            <w:r w:rsidRPr="00942B16">
              <w:rPr>
                <w:rFonts w:ascii="Times New Roman" w:hAnsi="Times New Roman"/>
              </w:rPr>
              <w:t>.</w:t>
            </w:r>
          </w:p>
          <w:p w14:paraId="6C2BABDE" w14:textId="2B1147A5" w:rsidR="00942B16" w:rsidRPr="00942B16" w:rsidRDefault="00942B16" w:rsidP="00942B16">
            <w:pPr>
              <w:rPr>
                <w:rFonts w:ascii="Times New Roman" w:hAnsi="Times New Roman"/>
              </w:rPr>
            </w:pPr>
            <w:r w:rsidRPr="00942B1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942B16">
              <w:rPr>
                <w:rFonts w:ascii="Times New Roman" w:hAnsi="Times New Roman"/>
              </w:rPr>
              <w:t>how their writing.</w:t>
            </w:r>
          </w:p>
          <w:p w14:paraId="03244966" w14:textId="77777777" w:rsidR="00300EE3" w:rsidRDefault="00942B16" w:rsidP="006D403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Sample:</w:t>
            </w:r>
          </w:p>
          <w:p w14:paraId="19C13039" w14:textId="72340211" w:rsidR="00942B16" w:rsidRPr="006D4037" w:rsidRDefault="00942B16" w:rsidP="006D4037">
            <w:pPr>
              <w:rPr>
                <w:rFonts w:ascii="Times New Roman" w:hAnsi="Times New Roman"/>
                <w:i/>
                <w:iCs/>
              </w:rPr>
            </w:pPr>
            <w:r w:rsidRPr="00942B16">
              <w:rPr>
                <w:rFonts w:ascii="Times New Roman" w:hAnsi="Times New Roman"/>
                <w:i/>
                <w:iCs/>
              </w:rPr>
              <w:t>Next week, I am busy with my study from Monday to Friday. I have some free time to relax on the weekends. On Saturday morning, I have an English speaking competition at school from 8 a.m. to 11 a.m. I really like English, and I hope I can win the first prize. In the afternoon, I have a basketball practice at 3 p.m. and a music class after that at 4 p.m. After dinner, I go shopping with my mom for some food to prepare for a big meal on Sunday. On Sunday morning, I go swimming with my brother until 9 a.m. Next, we go to the bookstore to buy some comics or toys. In the afternoon, I watch a new movie with my family at the cinema until 6p.m.</w:t>
            </w:r>
          </w:p>
        </w:tc>
      </w:tr>
    </w:tbl>
    <w:p w14:paraId="3DFE1308" w14:textId="757C6B3C" w:rsidR="006863F0" w:rsidRPr="00CD27AB" w:rsidRDefault="00942B16" w:rsidP="003221E2">
      <w:pPr>
        <w:ind w:left="720"/>
        <w:rPr>
          <w:b/>
        </w:rPr>
      </w:pPr>
      <w:r>
        <w:rPr>
          <w:b/>
        </w:rPr>
        <w:lastRenderedPageBreak/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>
        <w:rPr>
          <w:b/>
        </w:rPr>
        <w:t xml:space="preserve"> 5’</w:t>
      </w:r>
    </w:p>
    <w:p w14:paraId="72D4B4F4" w14:textId="77777777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CD27AB">
        <w:rPr>
          <w:rFonts w:eastAsiaTheme="minorHAnsi"/>
          <w:iCs/>
        </w:rPr>
        <w:t>n workbook on page 8.</w:t>
      </w:r>
    </w:p>
    <w:p w14:paraId="652EDE36" w14:textId="5CE0B529" w:rsidR="009407A0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B2765">
        <w:rPr>
          <w:rFonts w:ascii="Times New Roman" w:hAnsi="Times New Roman" w:cs="Times New Roman"/>
          <w:sz w:val="24"/>
          <w:szCs w:val="24"/>
        </w:rPr>
        <w:t xml:space="preserve"> </w:t>
      </w:r>
      <w:r w:rsidR="00942B16">
        <w:rPr>
          <w:rFonts w:ascii="Times New Roman" w:hAnsi="Times New Roman" w:cs="Times New Roman"/>
          <w:sz w:val="24"/>
          <w:szCs w:val="24"/>
        </w:rPr>
        <w:t>Unit 2, page 14</w:t>
      </w:r>
      <w:r w:rsidR="006D4037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3DD883DF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A40"/>
    <w:multiLevelType w:val="hybridMultilevel"/>
    <w:tmpl w:val="8724032A"/>
    <w:lvl w:ilvl="0" w:tplc="FE6AC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1D9630D0"/>
    <w:multiLevelType w:val="hybridMultilevel"/>
    <w:tmpl w:val="E5A2F564"/>
    <w:lvl w:ilvl="0" w:tplc="8C6C9A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71C"/>
    <w:multiLevelType w:val="hybridMultilevel"/>
    <w:tmpl w:val="126C3ECC"/>
    <w:lvl w:ilvl="0" w:tplc="E534BA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02F1"/>
    <w:multiLevelType w:val="hybridMultilevel"/>
    <w:tmpl w:val="79B47AF8"/>
    <w:lvl w:ilvl="0" w:tplc="6F20B2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E498D"/>
    <w:multiLevelType w:val="hybridMultilevel"/>
    <w:tmpl w:val="DF9273FC"/>
    <w:lvl w:ilvl="0" w:tplc="98EC2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813"/>
    <w:multiLevelType w:val="hybridMultilevel"/>
    <w:tmpl w:val="1BD2C28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346F6C"/>
    <w:multiLevelType w:val="hybridMultilevel"/>
    <w:tmpl w:val="58ECCEBE"/>
    <w:lvl w:ilvl="0" w:tplc="E3B65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29C4"/>
    <w:multiLevelType w:val="hybridMultilevel"/>
    <w:tmpl w:val="D7823860"/>
    <w:lvl w:ilvl="0" w:tplc="03DC7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A1E66"/>
    <w:multiLevelType w:val="hybridMultilevel"/>
    <w:tmpl w:val="971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513A9"/>
    <w:multiLevelType w:val="hybridMultilevel"/>
    <w:tmpl w:val="A4C2549C"/>
    <w:lvl w:ilvl="0" w:tplc="0486D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1239"/>
    <w:multiLevelType w:val="hybridMultilevel"/>
    <w:tmpl w:val="26B0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E673DB"/>
    <w:multiLevelType w:val="hybridMultilevel"/>
    <w:tmpl w:val="FCA60146"/>
    <w:lvl w:ilvl="0" w:tplc="054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1301"/>
    <w:multiLevelType w:val="hybridMultilevel"/>
    <w:tmpl w:val="DE68ECAE"/>
    <w:lvl w:ilvl="0" w:tplc="5EF8E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956F3"/>
    <w:multiLevelType w:val="hybridMultilevel"/>
    <w:tmpl w:val="32B8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5"/>
  </w:num>
  <w:num w:numId="11">
    <w:abstractNumId w:val="22"/>
  </w:num>
  <w:num w:numId="12">
    <w:abstractNumId w:val="21"/>
  </w:num>
  <w:num w:numId="13">
    <w:abstractNumId w:val="7"/>
  </w:num>
  <w:num w:numId="14">
    <w:abstractNumId w:val="17"/>
  </w:num>
  <w:num w:numId="15">
    <w:abstractNumId w:val="24"/>
  </w:num>
  <w:num w:numId="16">
    <w:abstractNumId w:val="16"/>
  </w:num>
  <w:num w:numId="17">
    <w:abstractNumId w:val="25"/>
  </w:num>
  <w:num w:numId="18">
    <w:abstractNumId w:val="8"/>
  </w:num>
  <w:num w:numId="19">
    <w:abstractNumId w:val="3"/>
  </w:num>
  <w:num w:numId="20">
    <w:abstractNumId w:val="18"/>
  </w:num>
  <w:num w:numId="21">
    <w:abstractNumId w:val="12"/>
  </w:num>
  <w:num w:numId="22">
    <w:abstractNumId w:val="9"/>
  </w:num>
  <w:num w:numId="23">
    <w:abstractNumId w:val="19"/>
  </w:num>
  <w:num w:numId="24">
    <w:abstractNumId w:val="20"/>
  </w:num>
  <w:num w:numId="25">
    <w:abstractNumId w:val="26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764B"/>
    <w:rsid w:val="00013593"/>
    <w:rsid w:val="00047D3B"/>
    <w:rsid w:val="00077361"/>
    <w:rsid w:val="000A6FC8"/>
    <w:rsid w:val="000A7FA1"/>
    <w:rsid w:val="000F71FD"/>
    <w:rsid w:val="0013103A"/>
    <w:rsid w:val="00154B0C"/>
    <w:rsid w:val="001A1364"/>
    <w:rsid w:val="001D07BB"/>
    <w:rsid w:val="001F3E11"/>
    <w:rsid w:val="00200CAC"/>
    <w:rsid w:val="00266392"/>
    <w:rsid w:val="00277375"/>
    <w:rsid w:val="00290E86"/>
    <w:rsid w:val="0029182A"/>
    <w:rsid w:val="002A3186"/>
    <w:rsid w:val="002B7F51"/>
    <w:rsid w:val="002F20DB"/>
    <w:rsid w:val="002F240B"/>
    <w:rsid w:val="00300EE3"/>
    <w:rsid w:val="00313CD9"/>
    <w:rsid w:val="003221E2"/>
    <w:rsid w:val="00361610"/>
    <w:rsid w:val="00372293"/>
    <w:rsid w:val="003A4221"/>
    <w:rsid w:val="003B2765"/>
    <w:rsid w:val="003F01E6"/>
    <w:rsid w:val="003F2807"/>
    <w:rsid w:val="00413E66"/>
    <w:rsid w:val="004356C5"/>
    <w:rsid w:val="00441F39"/>
    <w:rsid w:val="00465402"/>
    <w:rsid w:val="004D1DDD"/>
    <w:rsid w:val="004E3FD7"/>
    <w:rsid w:val="004E7460"/>
    <w:rsid w:val="0050485E"/>
    <w:rsid w:val="005051A0"/>
    <w:rsid w:val="00514245"/>
    <w:rsid w:val="00575CFC"/>
    <w:rsid w:val="005D2095"/>
    <w:rsid w:val="005E0D08"/>
    <w:rsid w:val="006657B8"/>
    <w:rsid w:val="00673011"/>
    <w:rsid w:val="00681B27"/>
    <w:rsid w:val="00684D78"/>
    <w:rsid w:val="006863F0"/>
    <w:rsid w:val="00686D8D"/>
    <w:rsid w:val="00695262"/>
    <w:rsid w:val="006D107C"/>
    <w:rsid w:val="006D11D7"/>
    <w:rsid w:val="006D4037"/>
    <w:rsid w:val="006D528B"/>
    <w:rsid w:val="006D7312"/>
    <w:rsid w:val="006E5A84"/>
    <w:rsid w:val="006E6809"/>
    <w:rsid w:val="00712D88"/>
    <w:rsid w:val="00713AC9"/>
    <w:rsid w:val="007526C1"/>
    <w:rsid w:val="007845C2"/>
    <w:rsid w:val="007B27FC"/>
    <w:rsid w:val="007B4451"/>
    <w:rsid w:val="007B4929"/>
    <w:rsid w:val="008304AF"/>
    <w:rsid w:val="00845261"/>
    <w:rsid w:val="00862996"/>
    <w:rsid w:val="00866895"/>
    <w:rsid w:val="008851E1"/>
    <w:rsid w:val="008A493D"/>
    <w:rsid w:val="008C48FE"/>
    <w:rsid w:val="008D2430"/>
    <w:rsid w:val="009038F9"/>
    <w:rsid w:val="009407A0"/>
    <w:rsid w:val="00942728"/>
    <w:rsid w:val="00942B16"/>
    <w:rsid w:val="00996D7F"/>
    <w:rsid w:val="009C6ABA"/>
    <w:rsid w:val="00A05D96"/>
    <w:rsid w:val="00A20A3E"/>
    <w:rsid w:val="00A22952"/>
    <w:rsid w:val="00A37807"/>
    <w:rsid w:val="00A516A3"/>
    <w:rsid w:val="00A577F8"/>
    <w:rsid w:val="00A90440"/>
    <w:rsid w:val="00B04110"/>
    <w:rsid w:val="00B51010"/>
    <w:rsid w:val="00B83F9D"/>
    <w:rsid w:val="00BC780E"/>
    <w:rsid w:val="00BD7A62"/>
    <w:rsid w:val="00C27D08"/>
    <w:rsid w:val="00C3254A"/>
    <w:rsid w:val="00C34AD9"/>
    <w:rsid w:val="00C72E0F"/>
    <w:rsid w:val="00C72EE7"/>
    <w:rsid w:val="00CC37D6"/>
    <w:rsid w:val="00CD27AB"/>
    <w:rsid w:val="00CE4E4F"/>
    <w:rsid w:val="00D65DC0"/>
    <w:rsid w:val="00D87E12"/>
    <w:rsid w:val="00D97E28"/>
    <w:rsid w:val="00DA761F"/>
    <w:rsid w:val="00E03B0B"/>
    <w:rsid w:val="00ED3256"/>
    <w:rsid w:val="00EE768F"/>
    <w:rsid w:val="00F22A64"/>
    <w:rsid w:val="00F355E4"/>
    <w:rsid w:val="00F65798"/>
    <w:rsid w:val="00F65874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1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0FC2-1607-4A63-A0FD-57D38412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20</cp:revision>
  <dcterms:created xsi:type="dcterms:W3CDTF">2023-02-16T08:04:00Z</dcterms:created>
  <dcterms:modified xsi:type="dcterms:W3CDTF">2023-03-02T02:12:00Z</dcterms:modified>
</cp:coreProperties>
</file>