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AFE" w:rsidRDefault="007D4AFE" w:rsidP="007D4AFE">
      <w:pPr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Lớp 7…</w:t>
      </w:r>
    </w:p>
    <w:p w:rsidR="007D4AFE" w:rsidRPr="00713BFE" w:rsidRDefault="007D4AFE" w:rsidP="007D4AFE">
      <w:pPr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</w:rPr>
        <w:t>PHT – Bài 5</w:t>
      </w:r>
      <w:r>
        <w:rPr>
          <w:rFonts w:ascii="Times New Roman" w:hAnsi="Times New Roman" w:cs="Times New Roman"/>
          <w:sz w:val="28"/>
          <w:lang w:val="vi-VN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Tiết  56 </w:t>
      </w:r>
      <w:r>
        <w:rPr>
          <w:rFonts w:ascii="Times New Roman" w:hAnsi="Times New Roman" w:cs="Times New Roman"/>
          <w:sz w:val="28"/>
          <w:lang w:val="vi-VN"/>
        </w:rPr>
        <w:t>:</w:t>
      </w:r>
      <w:r w:rsidR="00FD37C5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E27C3C">
        <w:rPr>
          <w:rFonts w:ascii="Times New Roman" w:hAnsi="Times New Roman" w:cs="Times New Roman"/>
          <w:b/>
          <w:sz w:val="28"/>
        </w:rPr>
        <w:t>Giới thiệu bài học và tri thức ngữ văn</w:t>
      </w:r>
    </w:p>
    <w:tbl>
      <w:tblPr>
        <w:tblStyle w:val="TableGrid"/>
        <w:tblW w:w="10350" w:type="dxa"/>
        <w:tblInd w:w="-252" w:type="dxa"/>
        <w:tblLook w:val="04A0" w:firstRow="1" w:lastRow="0" w:firstColumn="1" w:lastColumn="0" w:noHBand="0" w:noVBand="1"/>
      </w:tblPr>
      <w:tblGrid>
        <w:gridCol w:w="2610"/>
        <w:gridCol w:w="7740"/>
      </w:tblGrid>
      <w:tr w:rsidR="007D4AFE" w:rsidTr="00AD4083">
        <w:trPr>
          <w:trHeight w:val="467"/>
        </w:trPr>
        <w:tc>
          <w:tcPr>
            <w:tcW w:w="2610" w:type="dxa"/>
          </w:tcPr>
          <w:p w:rsidR="007D4AFE" w:rsidRDefault="007D4AFE" w:rsidP="00AD40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Chủ đề bài học</w:t>
            </w:r>
          </w:p>
        </w:tc>
        <w:tc>
          <w:tcPr>
            <w:tcW w:w="7740" w:type="dxa"/>
          </w:tcPr>
          <w:p w:rsidR="007D4AFE" w:rsidRDefault="007D4AFE" w:rsidP="00AD40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………………………………………..</w:t>
            </w:r>
          </w:p>
        </w:tc>
      </w:tr>
      <w:tr w:rsidR="007D4AFE" w:rsidTr="00AD4083">
        <w:trPr>
          <w:trHeight w:val="530"/>
        </w:trPr>
        <w:tc>
          <w:tcPr>
            <w:tcW w:w="2610" w:type="dxa"/>
          </w:tcPr>
          <w:p w:rsidR="007D4AFE" w:rsidRDefault="007D4AFE" w:rsidP="00AD40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Thể loại văn bản trong bài</w:t>
            </w:r>
          </w:p>
        </w:tc>
        <w:tc>
          <w:tcPr>
            <w:tcW w:w="7740" w:type="dxa"/>
          </w:tcPr>
          <w:p w:rsidR="007D4AFE" w:rsidRDefault="007D4AFE" w:rsidP="00AD40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………………………………………..</w:t>
            </w:r>
          </w:p>
        </w:tc>
      </w:tr>
      <w:tr w:rsidR="007D4AFE" w:rsidTr="00AD4083">
        <w:tc>
          <w:tcPr>
            <w:tcW w:w="2610" w:type="dxa"/>
            <w:vMerge w:val="restart"/>
          </w:tcPr>
          <w:p w:rsidR="007D4AFE" w:rsidRDefault="007D4AFE" w:rsidP="00AD4083">
            <w:pPr>
              <w:rPr>
                <w:rFonts w:ascii="Times New Roman" w:hAnsi="Times New Roman" w:cs="Times New Roman"/>
                <w:sz w:val="28"/>
              </w:rPr>
            </w:pPr>
          </w:p>
          <w:p w:rsidR="007D4AFE" w:rsidRDefault="007D4AFE" w:rsidP="00AD4083">
            <w:pPr>
              <w:rPr>
                <w:rFonts w:ascii="Times New Roman" w:hAnsi="Times New Roman" w:cs="Times New Roman"/>
                <w:sz w:val="28"/>
              </w:rPr>
            </w:pPr>
          </w:p>
          <w:p w:rsidR="007D4AFE" w:rsidRDefault="007D4AFE" w:rsidP="00AD4083">
            <w:pPr>
              <w:rPr>
                <w:rFonts w:ascii="Times New Roman" w:hAnsi="Times New Roman" w:cs="Times New Roman"/>
                <w:sz w:val="28"/>
              </w:rPr>
            </w:pPr>
          </w:p>
          <w:p w:rsidR="007D4AFE" w:rsidRDefault="007D4AFE" w:rsidP="00AD4083">
            <w:pPr>
              <w:rPr>
                <w:rFonts w:ascii="Times New Roman" w:hAnsi="Times New Roman" w:cs="Times New Roman"/>
                <w:sz w:val="28"/>
              </w:rPr>
            </w:pPr>
          </w:p>
          <w:p w:rsidR="007D4AFE" w:rsidRDefault="007D4AFE" w:rsidP="00AD4083">
            <w:pPr>
              <w:rPr>
                <w:rFonts w:ascii="Times New Roman" w:hAnsi="Times New Roman" w:cs="Times New Roman"/>
                <w:sz w:val="28"/>
              </w:rPr>
            </w:pPr>
          </w:p>
          <w:p w:rsidR="007D4AFE" w:rsidRDefault="007D4AFE" w:rsidP="00AD40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Tri thức ngữ văn</w:t>
            </w:r>
          </w:p>
        </w:tc>
        <w:tc>
          <w:tcPr>
            <w:tcW w:w="7740" w:type="dxa"/>
          </w:tcPr>
          <w:p w:rsidR="007D4AFE" w:rsidRDefault="007D4AFE" w:rsidP="00AD40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Tuỳ bút là……..kí.</w:t>
            </w:r>
          </w:p>
          <w:p w:rsidR="007D4AFE" w:rsidRDefault="007D4AFE" w:rsidP="00AD408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D4AFE" w:rsidTr="00AD4083">
        <w:tc>
          <w:tcPr>
            <w:tcW w:w="2610" w:type="dxa"/>
            <w:vMerge/>
          </w:tcPr>
          <w:p w:rsidR="007D4AFE" w:rsidRDefault="007D4AFE" w:rsidP="00AD408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40" w:type="dxa"/>
          </w:tcPr>
          <w:p w:rsidR="007D4AFE" w:rsidRDefault="007D4AFE" w:rsidP="00AD40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Điểm tựa của tuỳ bút là….</w:t>
            </w:r>
          </w:p>
          <w:p w:rsidR="007D4AFE" w:rsidRDefault="007D4AFE" w:rsidP="00AD408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D4AFE" w:rsidTr="00AD4083">
        <w:trPr>
          <w:trHeight w:val="485"/>
        </w:trPr>
        <w:tc>
          <w:tcPr>
            <w:tcW w:w="2610" w:type="dxa"/>
            <w:vMerge/>
          </w:tcPr>
          <w:p w:rsidR="007D4AFE" w:rsidRDefault="007D4AFE" w:rsidP="00AD408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40" w:type="dxa"/>
          </w:tcPr>
          <w:p w:rsidR="007D4AFE" w:rsidRDefault="007D4AFE" w:rsidP="00AD40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Tuỳ bút thiên về tính….., chính luận.</w:t>
            </w:r>
          </w:p>
        </w:tc>
      </w:tr>
      <w:tr w:rsidR="007D4AFE" w:rsidTr="00AD4083">
        <w:trPr>
          <w:trHeight w:val="422"/>
        </w:trPr>
        <w:tc>
          <w:tcPr>
            <w:tcW w:w="2610" w:type="dxa"/>
            <w:vMerge/>
          </w:tcPr>
          <w:p w:rsidR="007D4AFE" w:rsidRDefault="007D4AFE" w:rsidP="00AD408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40" w:type="dxa"/>
          </w:tcPr>
          <w:p w:rsidR="007D4AFE" w:rsidRDefault="007D4AFE" w:rsidP="00AD40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Bố cục bài tuỳ bút………….</w:t>
            </w:r>
          </w:p>
        </w:tc>
      </w:tr>
      <w:tr w:rsidR="007D4AFE" w:rsidTr="00AD4083">
        <w:trPr>
          <w:trHeight w:val="548"/>
        </w:trPr>
        <w:tc>
          <w:tcPr>
            <w:tcW w:w="2610" w:type="dxa"/>
            <w:vMerge/>
          </w:tcPr>
          <w:p w:rsidR="007D4AFE" w:rsidRDefault="007D4AFE" w:rsidP="00AD408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40" w:type="dxa"/>
          </w:tcPr>
          <w:p w:rsidR="007D4AFE" w:rsidRDefault="007D4AFE" w:rsidP="00AD40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Ngôn từ của tuỳ bút……..</w:t>
            </w:r>
          </w:p>
        </w:tc>
      </w:tr>
      <w:tr w:rsidR="007D4AFE" w:rsidTr="00AD4083">
        <w:trPr>
          <w:trHeight w:val="485"/>
        </w:trPr>
        <w:tc>
          <w:tcPr>
            <w:tcW w:w="2610" w:type="dxa"/>
            <w:vMerge/>
          </w:tcPr>
          <w:p w:rsidR="007D4AFE" w:rsidRDefault="007D4AFE" w:rsidP="00AD408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40" w:type="dxa"/>
          </w:tcPr>
          <w:p w:rsidR="007D4AFE" w:rsidRDefault="007D4AFE" w:rsidP="00AD40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Tản văn là thể loại…., hàm súc.</w:t>
            </w:r>
          </w:p>
        </w:tc>
      </w:tr>
      <w:tr w:rsidR="007D4AFE" w:rsidTr="00AD4083">
        <w:tc>
          <w:tcPr>
            <w:tcW w:w="2610" w:type="dxa"/>
            <w:vMerge/>
          </w:tcPr>
          <w:p w:rsidR="007D4AFE" w:rsidRDefault="007D4AFE" w:rsidP="00AD408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40" w:type="dxa"/>
          </w:tcPr>
          <w:p w:rsidR="007D4AFE" w:rsidRDefault="007D4AFE" w:rsidP="00AD40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Đặc điểm của tản văn:</w:t>
            </w:r>
          </w:p>
          <w:p w:rsidR="007D4AFE" w:rsidRDefault="007D4AFE" w:rsidP="00AD40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 Dựa trên một vài nét…….. của mình.</w:t>
            </w:r>
          </w:p>
          <w:p w:rsidR="007D4AFE" w:rsidRDefault="007D4AFE" w:rsidP="00AD40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 Có sự kết hợp……</w:t>
            </w:r>
          </w:p>
          <w:p w:rsidR="007D4AFE" w:rsidRDefault="007D4AFE" w:rsidP="00AD40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 Ngôn từ……</w:t>
            </w:r>
          </w:p>
        </w:tc>
      </w:tr>
    </w:tbl>
    <w:p w:rsidR="007D4AFE" w:rsidRDefault="007D4AFE" w:rsidP="007D4AFE">
      <w:pPr>
        <w:jc w:val="center"/>
        <w:rPr>
          <w:rFonts w:ascii="Times New Roman" w:hAnsi="Times New Roman" w:cs="Times New Roman"/>
          <w:b/>
          <w:sz w:val="28"/>
          <w:szCs w:val="24"/>
          <w:lang w:val="de-DE"/>
        </w:rPr>
      </w:pPr>
    </w:p>
    <w:p w:rsidR="007D4AFE" w:rsidRDefault="007D4AFE" w:rsidP="007D4AF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</w:rPr>
        <w:t>Tiết  5</w:t>
      </w:r>
      <w:r>
        <w:rPr>
          <w:rFonts w:ascii="Times New Roman" w:hAnsi="Times New Roman" w:cs="Times New Roman"/>
          <w:sz w:val="28"/>
          <w:lang w:val="vi-VN"/>
        </w:rPr>
        <w:t>7:</w:t>
      </w:r>
      <w:r>
        <w:rPr>
          <w:rFonts w:ascii="Times New Roman" w:hAnsi="Times New Roman" w:cs="Times New Roman"/>
          <w:sz w:val="28"/>
        </w:rPr>
        <w:t xml:space="preserve"> </w:t>
      </w:r>
      <w:r w:rsidRPr="00E27C3C">
        <w:rPr>
          <w:rFonts w:ascii="Times New Roman" w:hAnsi="Times New Roman" w:cs="Times New Roman"/>
          <w:b/>
          <w:sz w:val="28"/>
          <w:szCs w:val="24"/>
          <w:lang w:val="de-DE"/>
        </w:rPr>
        <w:t xml:space="preserve">VB1: </w:t>
      </w:r>
      <w:r w:rsidRPr="00E27C3C">
        <w:rPr>
          <w:rFonts w:ascii="Times New Roman" w:hAnsi="Times New Roman" w:cs="Times New Roman"/>
          <w:b/>
          <w:sz w:val="28"/>
          <w:szCs w:val="24"/>
        </w:rPr>
        <w:t>Tháng Giêng, mơ về trăng non rét ngọ</w:t>
      </w:r>
      <w:r>
        <w:rPr>
          <w:rFonts w:ascii="Times New Roman" w:hAnsi="Times New Roman" w:cs="Times New Roman"/>
          <w:b/>
          <w:sz w:val="28"/>
          <w:szCs w:val="24"/>
        </w:rPr>
        <w:t>t</w:t>
      </w:r>
    </w:p>
    <w:p w:rsidR="007D4AFE" w:rsidRPr="00E27C3C" w:rsidRDefault="007D4AFE" w:rsidP="007D4AF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4AFE" w:rsidRPr="00E27C3C" w:rsidRDefault="007D4AFE" w:rsidP="007D4A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E27C3C">
        <w:rPr>
          <w:rFonts w:ascii="Times New Roman" w:hAnsi="Times New Roman" w:cs="Times New Roman"/>
          <w:sz w:val="28"/>
          <w:szCs w:val="24"/>
        </w:rPr>
        <w:t xml:space="preserve">Tìm hiểu, ghi vắn tắt thông tin giới thiệu về nhà văn </w:t>
      </w:r>
      <w:r>
        <w:rPr>
          <w:rFonts w:ascii="Times New Roman" w:hAnsi="Times New Roman" w:cs="Times New Roman"/>
          <w:sz w:val="28"/>
          <w:szCs w:val="24"/>
        </w:rPr>
        <w:t>Vũ Bằng</w:t>
      </w:r>
    </w:p>
    <w:p w:rsidR="007D4AFE" w:rsidRDefault="0058637C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4"/>
        </w:rPr>
        <w:pict>
          <v:roundrect id="Rounded Rectangle 5" o:spid="_x0000_s1030" style="position:absolute;left:0;text-align:left;margin-left:249.75pt;margin-top:13.2pt;width:273pt;height:36pt;z-index:25166438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Tb0kwIAAIQFAAAOAAAAZHJzL2Uyb0RvYy54bWysVEtv2zAMvg/YfxB0X213SbsFdYqgRYcB&#10;RRu0HXpWZCkWIIuapMTOfv0o+ZGgK3YYloNCmuTHN6+uu0aTvXBegSlpcZZTIgyHSpltSX+83H36&#10;QokPzFRMgxElPQhPr5cfP1y1diHOoQZdCUcQxPhFa0tah2AXWeZ5LRrmz8AKg0IJrmEBWbfNKsda&#10;RG90dp7nF1kLrrIOuPAev972QrpM+FIKHh6l9CIQXVKMLaTXpXcT32x5xRZbx2yt+BAG+4coGqYM&#10;Op2gbllgZOfUH1CN4g48yHDGoclASsVFygGzKfI32TzXzIqUCxbH26lM/v/B8of92hFVlXROiWEN&#10;tugJdqYSFXnC4jGz1YLMY5la6xeo/WzXbuA8kjHnTrom/mM2pEulPUylFV0gHD9+nl1cFjl2gKNs&#10;Nr/E3kXQ7GhtnQ/fBDQkEiV1MYoYQior29/70OuPetGjB62qO6V1YuLMiBvtyJ5htzfbYvBwopXF&#10;LPq4ExUOWkRbbZ6ExDJgpOfJYRrAIxjjXJhQ9KKaVaL3Mc/xN3oZ3aesEmBElhjdhD0AjJo9yIjd&#10;pzfoR1OR5ncyzv8WWG88WSTPYMJk3CgD7j0AjVkNnnt9DP+kNJEM3aZDlUhuoDrgvDjoF8lbfqew&#10;XffMhzVzuDnYYbwG4REfqaEtKQwUJTW4X+99j/o40CilpMVNLKn/uWNOUKK/Gxz1r8VsFlc3MWl0&#10;KHGnks2pxOyaG8D2F3h3LE8kGrugR1I6aF7xaKyiVxQxw9F3SXlwI3MT+guBZ4eL1Sqp4bpaFu7N&#10;s+URPBY4TuJL98qcHWY24LQ/wLi1bPFmanvdaGlgtQsgVRrpY12H0uOqpxkazlK8Jad80joez+Vv&#10;AAAA//8DAFBLAwQUAAYACAAAACEAkfQfsOAAAAAKAQAADwAAAGRycy9kb3ducmV2LnhtbEyPwWqD&#10;QBCG74W+wzKF3po1okGNY5DSQumtaVLobaMTlbiz4q6J6dN3c2qPM/Pxz/fnm1n34kyj7QwjLBcB&#10;COLK1B03CLvP16cEhHWKa9UbJoQrWdgU93e5ympz4Q86b10jfAjbTCG0zg2ZlLZqSSu7MAOxvx3N&#10;qJXz49jIelQXH657GQbBSmrVsf/QqoGeW6pO20kjTObn9PW+T8pjuH+7lruXuLH0jfj4MJdrEI5m&#10;9wfDTd+rQ+GdDmbi2ooeIUrT2KMI4SoCcQOCKPabA0KaRCCLXP6vUPwCAAD//wMAUEsBAi0AFAAG&#10;AAgAAAAhALaDOJL+AAAA4QEAABMAAAAAAAAAAAAAAAAAAAAAAFtDb250ZW50X1R5cGVzXS54bWxQ&#10;SwECLQAUAAYACAAAACEAOP0h/9YAAACUAQAACwAAAAAAAAAAAAAAAAAvAQAAX3JlbHMvLnJlbHNQ&#10;SwECLQAUAAYACAAAACEAbg029JMCAACEBQAADgAAAAAAAAAAAAAAAAAuAgAAZHJzL2Uyb0RvYy54&#10;bWxQSwECLQAUAAYACAAAACEAkfQfsOAAAAAKAQAADwAAAAAAAAAAAAAAAADtBAAAZHJzL2Rvd25y&#10;ZXYueG1sUEsFBgAAAAAEAAQA8wAAAPoFAAAAAA==&#10;" fillcolor="white [3212]" strokecolor="#243f60 [1604]" strokeweight="2pt">
            <v:textbox>
              <w:txbxContent>
                <w:p w:rsidR="007D4AFE" w:rsidRPr="007B27C8" w:rsidRDefault="007D4AFE" w:rsidP="007D4AFE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 w:rsidRPr="007B27C8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Quê quán:</w:t>
                  </w:r>
                </w:p>
              </w:txbxContent>
            </v:textbox>
          </v:roundrect>
        </w:pict>
      </w:r>
    </w:p>
    <w:p w:rsidR="007D4AFE" w:rsidRDefault="0058637C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7" type="#_x0000_t32" style="position:absolute;left:0;text-align:left;margin-left:159.75pt;margin-top:5.15pt;width:82.5pt;height:60.75pt;flip:y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oIN2gEAAAwEAAAOAAAAZHJzL2Uyb0RvYy54bWysU02P0zAQvSPxHyzfadJql6Ko6Qp1gQuC&#10;igXuXsduLPlL46FJ/z1jJw0rQEIgLpbt8Xsz7814dzc6y84Kkgm+5etVzZnyMnTGn1r+5fPbF684&#10;Syh8J2zwquUXlfjd/vmz3RAbtQl9sJ0CRiQ+NUNseY8Ym6pKsldOpFWIylNQB3AC6QinqgMxELuz&#10;1aauX1ZDgC5CkColur2fgnxf+LVWEj9qnRQy23KqDcsKZX3Ma7XfieYEIvZGzmWIf6jCCeMp6UJ1&#10;L1Cwb2B+oXJGQkhB40oGVwWtjVRFA6lZ1z+peehFVEULmZPiYlP6f7Tyw/kIzHQt33DmhaMWPSAI&#10;c+qRvQYIAzsE78nGAGyT3Rpiagh08EeYTykeIUsfNTimrYlfaRCKGSSPjcXry+K1GpFJulzXN9vt&#10;LbVEUmy7Xd9ubjJ9NfFkvggJ36ngWN60PM1lLfVMOcT5fcIJeAVksPV5RWHsG98xvEQSJrKeOUmO&#10;V1nLVH3Z4cWqCftJafIkV1l0lGlUBwvsLGiOhJTK43photcZpo21C7D+M3B+n6GqTOrfgBdEyRw8&#10;LmBnfIDfZcfxWrKe3l8dmHRnCx5Ddyl9LdbQyJWGzN8jz/TTc4H/+MT77wAAAP//AwBQSwMEFAAG&#10;AAgAAAAhAIPhHS/dAAAACgEAAA8AAABkcnMvZG93bnJldi54bWxMj8FOwzAQRO9I/IO1SNyoE1JK&#10;CHGqUAFC4kTgA9x4SaLa6yh2m/TvWU5w3Jmn2ZlyuzgrTjiFwZOCdJWAQGq9GahT8PX5cpODCFGT&#10;0dYTKjhjgG11eVHqwviZPvDUxE5wCIVCK+hjHAspQ9uj02HlRyT2vv3kdORz6qSZ9MzhzsrbJNlI&#10;pwfiD70ecddje2iOTkGdy3c6nHf3oXlrN8bOy/Nr/aTU9dVSP4KIuMQ/GH7rc3WouNPeH8kEYRVk&#10;6cMdo2wkGQgG1vmahT0LWZqDrEr5f0L1AwAA//8DAFBLAQItABQABgAIAAAAIQC2gziS/gAAAOEB&#10;AAATAAAAAAAAAAAAAAAAAAAAAABbQ29udGVudF9UeXBlc10ueG1sUEsBAi0AFAAGAAgAAAAhADj9&#10;If/WAAAAlAEAAAsAAAAAAAAAAAAAAAAALwEAAF9yZWxzLy5yZWxzUEsBAi0AFAAGAAgAAAAhAF2O&#10;gg3aAQAADAQAAA4AAAAAAAAAAAAAAAAALgIAAGRycy9lMm9Eb2MueG1sUEsBAi0AFAAGAAgAAAAh&#10;AIPhHS/dAAAACgEAAA8AAAAAAAAAAAAAAAAANAQAAGRycy9kb3ducmV2LnhtbFBLBQYAAAAABAAE&#10;APMAAAA+BQAAAAA=&#10;" strokecolor="#4579b8 [3044]">
            <v:stroke endarrow="open"/>
          </v:shape>
        </w:pict>
      </w: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58637C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4"/>
        </w:rPr>
        <w:pict>
          <v:roundrect id="Rounded Rectangle 8" o:spid="_x0000_s1033" style="position:absolute;left:0;text-align:left;margin-left:255pt;margin-top:12.4pt;width:267.75pt;height:36pt;z-index:25166745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jSwlgIAAIsFAAAOAAAAZHJzL2Uyb0RvYy54bWysVEtv2zAMvg/YfxB0X+1k6dYFdYqgRYcB&#10;RVu0HXpWZCk2IIsapcTOfv0o+ZGgG3YYloNCmeTHhz7y8qprDNsr9DXYgs/Ocs6UlVDWdlvw7y+3&#10;Hy4480HYUhiwquAH5fnV6v27y9Yt1RwqMKVCRiDWL1tX8CoEt8wyLyvVCH8GTllSasBGBLriNitR&#10;tITemGye55+yFrB0CFJ5T19veiVfJXytlQwPWnsVmCk45RbSiencxDNbXYrlFoWrajmkIf4hi0bU&#10;loJOUDciCLbD+jeoppYIHnQ4k9BkoHUtVaqBqpnlb6p5roRTqRZqjndTm/z/g5X3+0dkdVlweigr&#10;GnqiJ9jZUpXsiZon7NYodhHb1Dq/JOtn94jDzZMYa+40NvGfqmFdau1haq3qApP08eMizxfzc84k&#10;6Rbnn+ntImh29Hbow1cFDYtCwTFmEVNIbRX7Ox96+9EuRvRg6vK2NiZdImfUtUG2F/Tam+1siHBi&#10;lcUq+ryTFA5GRV9jn5SmNlCm8xQwEfAIJqRUNsx6VSVK1cc4z+k3RhnDp6oSYETWlN2EPQCMlj3I&#10;iN2XN9hHV5X4Oznnf0usd548UmSwYXJuagv4JwBDVQ2Re3tK/6Q1UQzdpksUSZbxywbKA9EGoZ8n&#10;7+RtTa92J3x4FEgDRKNGSyE80KENtAWHQeKsAvz5p+/RnnhNWs5aGsiC+x87gYoz880S47/MFos4&#10;wemSGMQZnmo2pxq7a66BWDCj9eNkEskZgxlFjdC80u5Yx6ikElZS7ILLgOPlOvSLgraPVOt1MqOp&#10;dSLc2WcnI3jscyTkS/cq0A3UDUT6exiHVyzfkLe3jZ4W1rsAuk7MPvZ1eAGa+ESlYTvFlXJ6T1bH&#10;Hbr6BQAA//8DAFBLAwQUAAYACAAAACEAldoajOAAAAAKAQAADwAAAGRycy9kb3ducmV2LnhtbEyP&#10;QUvDQBCF74L/YRnBm900NCWmmZQgCuLN2gq9bbPTJDQ7G7KbNvXXuz3pcZjHe9+XryfTiTMNrrWM&#10;MJ9FIIgrq1uuEbZfb08pCOcVa9VZJoQrOVgX93e5yrS98CedN74WoYRdphAa7/tMSlc1ZJSb2Z44&#10;/I52MMqHc6ilHtQllJtOxlG0lEa1HBYa1dNLQ9VpMxqE0f6cvj92aXmMd+/Xcvua1I72iI8PU7kC&#10;4Wnyf2G44Qd0KALTwY6snegQknkUXDxCvAgKt0C0SBIQB4TnZQqyyOV/heIXAAD//wMAUEsBAi0A&#10;FAAGAAgAAAAhALaDOJL+AAAA4QEAABMAAAAAAAAAAAAAAAAAAAAAAFtDb250ZW50X1R5cGVzXS54&#10;bWxQSwECLQAUAAYACAAAACEAOP0h/9YAAACUAQAACwAAAAAAAAAAAAAAAAAvAQAAX3JlbHMvLnJl&#10;bHNQSwECLQAUAAYACAAAACEA3PI0sJYCAACLBQAADgAAAAAAAAAAAAAAAAAuAgAAZHJzL2Uyb0Rv&#10;Yy54bWxQSwECLQAUAAYACAAAACEAldoajOAAAAAKAQAADwAAAAAAAAAAAAAAAADwBAAAZHJzL2Rv&#10;d25yZXYueG1sUEsFBgAAAAAEAAQA8wAAAP0FAAAAAA==&#10;" fillcolor="white [3212]" strokecolor="#243f60 [1604]" strokeweight="2pt">
            <v:textbox>
              <w:txbxContent>
                <w:p w:rsidR="007D4AFE" w:rsidRPr="007B27C8" w:rsidRDefault="007D4AFE" w:rsidP="007D4AFE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 w:rsidRPr="007B27C8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Sở trường:</w:t>
                  </w:r>
                </w:p>
              </w:txbxContent>
            </v:textbox>
          </v:roundrect>
        </w:pict>
      </w:r>
    </w:p>
    <w:p w:rsidR="007D4AFE" w:rsidRDefault="0058637C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4"/>
        </w:rPr>
        <w:pict>
          <v:roundrect id="Rounded Rectangle 6" o:spid="_x0000_s1031" style="position:absolute;left:0;text-align:left;margin-left:211.45pt;margin-top:101.1pt;width:311.25pt;height:36pt;z-index:25166540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Yx4mAIAAIsFAAAOAAAAZHJzL2Uyb0RvYy54bWysVEtv2zAMvg/YfxB0X51kTR9BnSJo0WFA&#10;0RZth54VWYoNyKJGKbGzXz9KfiToih2G5aBQJvnxoY+8um5rw3YKfQU259OTCWfKSigqu8n5j9e7&#10;Lxec+SBsIQxYlfO98vx6+fnTVeMWagYlmEIhIxDrF43LeRmCW2SZl6WqhT8BpywpNWAtAl1xkxUo&#10;GkKvTTabTM6yBrBwCFJ5T19vOyVfJnytlQyPWnsVmMk55RbSielcxzNbXonFBoUrK9mnIf4hi1pU&#10;loKOULciCLbF6g+oupIIHnQ4kVBnoHUlVaqBqplO3lXzUgqnUi3UHO/GNvn/Bysfdk/IqiLnZ5xZ&#10;UdMTPcPWFqpgz9Q8YTdGsbPYpsb5BVm/uCfsb57EWHOrsY7/VA1rU2v3Y2tVG5ikj18v57OL8zln&#10;knSn83N6uwiaHbwd+vBNQc2ikHOMWcQUUlvF7t6Hzn6wixE9mKq4q4xJl8gZdWOQ7QS99noz7SMc&#10;WWWxii7vJIW9UdHX2GelqQ2U6SwFTAQ8gAkplQ3TTlWKQnUx5hP6DVGG8KmqBBiRNWU3YvcAg2UH&#10;MmB35fX20VUl/o7Ok78l1jmPHiky2DA615UF/AjAUFV95M6e0j9qTRRDu24TRWbRMn5ZQ7En2iB0&#10;8+SdvKvo1e6FD08CaYBo1GgphEc6tIEm59BLnJWAvz76Hu2J16TlrKGBzLn/uRWoODPfLTH+cnp6&#10;Gic4XRKDOMNjzfpYY7f1DRALprR+nEwiOWMwg6gR6jfaHasYlVTCSoqdcxlwuNyEblHQ9pFqtUpm&#10;NLVOhHv74mQEj32OhHxt3wS6nrqBSP8Aw/CKxTvydrbR08JqG0BXidmHvvYvQBOfqNRvp7hSju/J&#10;6rBDl78BAAD//wMAUEsDBBQABgAIAAAAIQBvn4Tm4gAAAAwBAAAPAAAAZHJzL2Rvd25yZXYueG1s&#10;TI/LTsMwEEX3SPyDNUjsqI2VQglxqqgqEmJHH0js3HiaRI3HUey0KV+Pu2qXM3N059xsPtqWHbH3&#10;jSMFzxMBDKl0pqFKwWb98TQD5oMmo1tHqOCMHub5/V2mU+NO9I3HVahYDCGfagV1CF3KuS9rtNpP&#10;XIcUb3vXWx3i2Ffc9PoUw23LpRAv3OqG4odad7iosTysBqtgcH+Hn6/trNjL7ee52CynlcdfpR4f&#10;xuIdWMAxXGG46Ed1yKPTzg1kPGsVJFK+RVSBFFICuxAimSbAdnH1mkjgecZvS+T/AAAA//8DAFBL&#10;AQItABQABgAIAAAAIQC2gziS/gAAAOEBAAATAAAAAAAAAAAAAAAAAAAAAABbQ29udGVudF9UeXBl&#10;c10ueG1sUEsBAi0AFAAGAAgAAAAhADj9If/WAAAAlAEAAAsAAAAAAAAAAAAAAAAALwEAAF9yZWxz&#10;Ly5yZWxzUEsBAi0AFAAGAAgAAAAhAFI9jHiYAgAAiwUAAA4AAAAAAAAAAAAAAAAALgIAAGRycy9l&#10;Mm9Eb2MueG1sUEsBAi0AFAAGAAgAAAAhAG+fhObiAAAADAEAAA8AAAAAAAAAAAAAAAAA8gQAAGRy&#10;cy9kb3ducmV2LnhtbFBLBQYAAAAABAAEAPMAAAABBgAAAAA=&#10;" fillcolor="white [3212]" strokecolor="#243f60 [1604]" strokeweight="2pt">
            <v:textbox>
              <w:txbxContent>
                <w:p w:rsidR="007D4AFE" w:rsidRPr="007B27C8" w:rsidRDefault="007D4AFE" w:rsidP="007D4AFE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 w:rsidRPr="007B27C8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Tác phẩm tiêu biểu: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4"/>
        </w:rPr>
        <w:pict>
          <v:roundrect id="Rounded Rectangle 7" o:spid="_x0000_s1032" style="position:absolute;left:0;text-align:left;margin-left:242.25pt;margin-top:38.85pt;width:280.5pt;height:36pt;z-index:25166643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YN3mAIAAIsFAAAOAAAAZHJzL2Uyb0RvYy54bWysVEtPGzEQvlfqf7B8L5sEAjRigyIQVSUE&#10;CKg4O147u5LX446d7Ka/vmPvIxFFPVTNwRnvzHzz8Ddzdd3Whu0U+gpszqcnE86UlVBUdpPzH693&#10;Xy4580HYQhiwKud75fn18vOnq8Yt1AxKMIVCRiDWLxqX8zIEt8gyL0tVC38CTllSasBaBLriJitQ&#10;NIRem2w2mZxnDWDhEKTynr7edkq+TPhaKxketfYqMJNzyi2kE9O5jme2vBKLDQpXVrJPQ/xDFrWo&#10;LAUdoW5FEGyL1R9QdSURPOhwIqHOQOtKqlQDVTOdvKvmpRROpVqoOd6NbfL/D1Y+7J6QVUXOLziz&#10;oqYneoatLVTBnql5wm6MYhexTY3zC7J+cU/Y3zyJseZWYx3/qRrWptbux9aqNjBJH0/n57PTOb2A&#10;JN3Z/ILeLoJmB2+HPnxTULMo5BxjFjGF1Faxu/ehsx/sYkQPpiruKmPSJXJG3RhkO0Gvvd5M+whH&#10;Vlmsoss7SWFvVPQ19llpagNlOksBEwEPYEJKZcO0U5WiUF2M+YR+Q5QhfKoqAUZkTdmN2D3AYNmB&#10;DNhdeb19dFWJv6Pz5G+Jdc6jR4oMNozOdWUBPwIwVFUfubOn9I9aE8XQrttEkdNoGb+sodgTbRC6&#10;efJO3lX0avfChyeBNED00LQUwiMd2kCTc+glzkrAXx99j/bEa9Jy1tBA5tz/3ApUnJnvlhj/dXp2&#10;Fic4XRKDOMNjzfpYY7f1DRALprR+nEwiOWMwg6gR6jfaHasYlVTCSoqdcxlwuNyEblHQ9pFqtUpm&#10;NLVOhHv74mQEj32OhHxt3wS6nrqBSP8Aw/CKxTvydrbR08JqG0BXidmHvvYvQBOfqNRvp7hSju/J&#10;6rBDl78BAAD//wMAUEsDBBQABgAIAAAAIQAfqRNG4AAAAAsBAAAPAAAAZHJzL2Rvd25yZXYueG1s&#10;TI9NT4NAEIbvJv6HzZh4s4sNCCJLQ4wmxpu1NfG2ZadAys4Sdmmpv97pSW/z8eSdZ4rVbHtxxNF3&#10;jhTcLyIQSLUzHTUKNp+vdxkIHzQZ3TtCBWf0sCqvrwqdG3eiDzyuQyM4hHyuFbQhDLmUvm7Rar9w&#10;AxLv9m60OnA7NtKM+sThtpfLKHqQVnfEF1o94HOL9WE9WQWT+zl8vW+zar/cvp2rzUvSePxW6vZm&#10;rp5ABJzDHwwXfVaHkp12biLjRa8gzuKEUQVpmoK4AFGc8GTHVfyYgiwL+f+H8hcAAP//AwBQSwEC&#10;LQAUAAYACAAAACEAtoM4kv4AAADhAQAAEwAAAAAAAAAAAAAAAAAAAAAAW0NvbnRlbnRfVHlwZXNd&#10;LnhtbFBLAQItABQABgAIAAAAIQA4/SH/1gAAAJQBAAALAAAAAAAAAAAAAAAAAC8BAABfcmVscy8u&#10;cmVsc1BLAQItABQABgAIAAAAIQD7bYN3mAIAAIsFAAAOAAAAAAAAAAAAAAAAAC4CAABkcnMvZTJv&#10;RG9jLnhtbFBLAQItABQABgAIAAAAIQAfqRNG4AAAAAsBAAAPAAAAAAAAAAAAAAAAAPIEAABkcnMv&#10;ZG93bnJldi54bWxQSwUGAAAAAAQABADzAAAA/wUAAAAA&#10;" fillcolor="white [3212]" strokecolor="#243f60 [1604]" strokeweight="2pt">
            <v:textbox>
              <w:txbxContent>
                <w:p w:rsidR="007D4AFE" w:rsidRPr="007B27C8" w:rsidRDefault="007D4AFE" w:rsidP="007D4AFE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 w:rsidRPr="007B27C8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Đặc điểm tuỳ bút của Vũ Bằng: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4"/>
        </w:rPr>
        <w:pict>
          <v:shape id="Straight Arrow Connector 4" o:spid="_x0000_s1029" type="#_x0000_t32" style="position:absolute;left:0;text-align:left;margin-left:159.75pt;margin-top:11.1pt;width:45pt;height:99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dC1gEAAAIEAAAOAAAAZHJzL2Uyb0RvYy54bWysU8GO0zAQvSPxD5bvNEm1Lauq6Qp1gQuC&#10;ioUP8Dp2Y8n2WGPTtH/P2EmzCBDSrrhMYo/fzHvP4+3d2Vl2UhgN+JY3i5oz5SV0xh9b/v3bhze3&#10;nMUkfCcseNXyi4r8bvf61XYIG7WEHmynkFERHzdDaHmfUthUVZS9ciIuIChPSQ3oRKIlHqsOxUDV&#10;na2Wdb2uBsAuIEgVI+3ej0m+K/W1VjJ90TqqxGzLiVsqEUt8zLHabcXmiCL0Rk40xAtYOGE8NZ1L&#10;3Ysk2A80f5RyRiJE0GkhwVWgtZGqaCA1Tf2bmodeBFW0kDkxzDbF/1dWfj4dkJmu5TeceeHoih4S&#10;CnPsE3uHCAPbg/dkIyC7yW4NIW4ItPcHnFYxHDBLP2t0+Uui2Lk4fJkdVufEJG2u3jarmu5BUqpZ&#10;rte3y1UuWj2hA8b0UYFj+aflcSIzs2iKzeL0KaYReAXk1tbnmISx733H0iWQHJFVTE1yvsoKRs7l&#10;L12sGrFflSYniOXYo8yg2ltkJ0HTI6RUPjVzJTqdYdpYOwPrQu6fwOl8hqoyn88Bz4jSGXyawc54&#10;wL91T+crZT2evzow6s4WPEJ3KbdZrKFBKxcyPYo8yb+uC/zp6e5+AgAA//8DAFBLAwQUAAYACAAA&#10;ACEAzuw/6N0AAAAKAQAADwAAAGRycy9kb3ducmV2LnhtbEyPwU7DMAyG70i8Q2QkbixtgbGVphNi&#10;4sJlY0w7e43XVDRO1WRr4elJT3D070+/Pxer0bbiQr1vHCtIZwkI4srphmsF+8+3uwUIH5A1to5J&#10;wTd5WJXXVwXm2g38QZddqEUsYZ+jAhNCl0vpK0MW/cx1xHF3cr3FEMe+lrrHIZbbVmZJMpcWG44X&#10;DHb0aqj62p2tgqXfmuDNgdanTTrf/GC9ft8PSt3ejC/PIAKN4Q+GST+qQxmdju7M2otWwX26fIyo&#10;gizLQETgIZmC4xSkTyDLQv5/ofwFAAD//wMAUEsBAi0AFAAGAAgAAAAhALaDOJL+AAAA4QEAABMA&#10;AAAAAAAAAAAAAAAAAAAAAFtDb250ZW50X1R5cGVzXS54bWxQSwECLQAUAAYACAAAACEAOP0h/9YA&#10;AACUAQAACwAAAAAAAAAAAAAAAAAvAQAAX3JlbHMvLnJlbHNQSwECLQAUAAYACAAAACEAgSgHQtYB&#10;AAACBAAADgAAAAAAAAAAAAAAAAAuAgAAZHJzL2Uyb0RvYy54bWxQSwECLQAUAAYACAAAACEAzuw/&#10;6N0AAAAKAQAADwAAAAAAAAAAAAAAAAAwBAAAZHJzL2Rvd25yZXYueG1sUEsFBgAAAAAEAAQA8wAA&#10;ADoFAAAAAA=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4"/>
        </w:rPr>
        <w:pict>
          <v:shape id="Straight Arrow Connector 3" o:spid="_x0000_s1028" type="#_x0000_t32" style="position:absolute;left:0;text-align:left;margin-left:159.75pt;margin-top:11.1pt;width:78.75pt;height:47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Gmc0wEAAAIEAAAOAAAAZHJzL2Uyb0RvYy54bWysU9uO0zAQfUfiHyy/0yRd7YKipivUBV4Q&#10;VCx8gNexG0u+aTw07d8zdtIsWpAQq32ZZGyfM3OOx5vbk7PsqCCZ4DverGrOlJehN/7Q8R/fP755&#10;x1lC4Xthg1cdP6vEb7evX23G2Kp1GILtFTAi8akdY8cHxNhWVZKDciKtQlSeNnUAJ5BSOFQ9iJHY&#10;na3WdX1TjQH6CEGqlGj1btrk28KvtZL4VeukkNmOU29YIpT4kGO13Yj2ACIORs5tiGd04YTxVHSh&#10;uhMo2E8wf1A5IyGkoHElg6uC1kaqooHUNPUTNfeDiKpoIXNSXGxKL0crvxz3wEzf8SvOvHB0RfcI&#10;whwGZO8Bwsh2wXuyMQC7ym6NMbUE2vk9zFmKe8jSTxpc/pIodioOnxeH1QmZpMWmrutmfc2ZpL0b&#10;St5eZ9LqER0h4ScVHMs/HU9zM0sXTbFZHD8nnIAXQC5tfY4ojP3ge4bnSHJEVjEXyftVVjD1XP7w&#10;bNWE/aY0OZG7LDXKDKqdBXYUND1CSuWxWZjodIZpY+0CrP8NnM9nqCrz+T/gBVEqB48L2Bkf4G/V&#10;8XRpWU/nLw5MurMFD6E/l9ss1tCglQuZH0We5N/zAn98uttfAAAA//8DAFBLAwQUAAYACAAAACEA&#10;lNDgxt4AAAAKAQAADwAAAGRycy9kb3ducmV2LnhtbEyPwU7DMBBE70j8g7VI3KiTAAkNcSpExYVL&#10;S6k4u/E2jojXUew2ga9nOcFxtU8zb6rV7HpxxjF0nhSkiwQEUuNNR62C/fvLzQOIEDUZ3XtCBV8Y&#10;YFVfXlS6NH6iNzzvYis4hEKpFdgYh1LK0Fh0Oiz8gMS/ox+djnyOrTSjnjjc9TJLklw63RE3WD3g&#10;s8Xmc3dyCpZha2OwH7g+btJ8863b9et+Uur6an56BBFxjn8w/OqzOtTsdPAnMkH0Cm7T5T2jCrIs&#10;A8HAXVHwuAOTaV6ArCv5f0L9AwAA//8DAFBLAQItABQABgAIAAAAIQC2gziS/gAAAOEBAAATAAAA&#10;AAAAAAAAAAAAAAAAAABbQ29udGVudF9UeXBlc10ueG1sUEsBAi0AFAAGAAgAAAAhADj9If/WAAAA&#10;lAEAAAsAAAAAAAAAAAAAAAAALwEAAF9yZWxzLy5yZWxzUEsBAi0AFAAGAAgAAAAhAO8UaZzTAQAA&#10;AgQAAA4AAAAAAAAAAAAAAAAALgIAAGRycy9lMm9Eb2MueG1sUEsBAi0AFAAGAAgAAAAhAJTQ4Mbe&#10;AAAACgEAAA8AAAAAAAAAAAAAAAAALQQAAGRycy9kb3ducmV2LnhtbFBLBQYAAAAABAAEAPMAAAA4&#10;BQAAAAA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4"/>
        </w:rPr>
        <w:pict>
          <v:shape id="Straight Arrow Connector 1" o:spid="_x0000_s1026" type="#_x0000_t32" style="position:absolute;left:0;text-align:left;margin-left:159.75pt;margin-top:10.2pt;width:95.25pt;height:.7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Jgv2QEAAAoEAAAOAAAAZHJzL2Uyb0RvYy54bWysU02P0zAUvCPxHyzfadJKXdio6Qp1gQuC&#10;igXuXsduLNl+1rNp0n/Ps5OGFSAhEBfLXzNvZvy8uxudZWeF0YBv+XpVc6a8hM74U8u/fH774hVn&#10;MQnfCQtetfyiIr/bP3+2G0KjNtCD7RQyIvGxGULL+5RCU1VR9sqJuIKgPB1qQCcSLfFUdSgGYne2&#10;2tT1TTUAdgFBqhhp93465PvCr7WS6aPWUSVmW07aUhmxjI95rPY70ZxQhN7IWYb4BxVOGE9FF6p7&#10;kQT7huYXKmckQgSdVhJcBVobqYoHcrOuf3Lz0IugihcKJ4Ylpvj/aOWH8xGZ6ejtOPPC0RM9JBTm&#10;1Cf2GhEGdgDvKUZAts5pDSE2BDr4I86rGI6YrY8aHdPWhK+ZLO+QPTaWrC9L1mpMTNLmelPf3rzc&#10;cibp7Ha72WbyamLJ2IAxvVPgWJ60PM6iFjVTBXF+H9MEvAIy2Po8JmHsG9+xdAlkS2Q3c5F8XmUn&#10;k/YySxerJuwnpSmRrLG4KL2oDhbZWVAXCSmVTyULkms93c4wbaxdgPWfgfP9DFWlT/8GvCBKZfBp&#10;ATvjAX9XPY1XyXq6f01g8p0jeITuUl61REMNVx5k/hy5o5+uC/zHF95/BwAA//8DAFBLAwQUAAYA&#10;CAAAACEA/e7x3N4AAAAJAQAADwAAAGRycy9kb3ducmV2LnhtbEyPwU7DMAyG70i8Q2QkbizpYGMr&#10;TacyAZrEibIHyBqvrdY4VZOt3dtjTnC0/en392ebyXXigkNoPWlIZgoEUuVtS7WG/ff7wwpEiIas&#10;6TyhhisG2OS3N5lJrR/pCy9lrAWHUEiNhibGPpUyVA06E2a+R+Lb0Q/ORB6HWtrBjBzuOjlXaimd&#10;aYk/NKbHbYPVqTw7DcVKftLpun0O5a5a2m6c3j6KV63v76biBUTEKf7B8KvP6pCz08GfyQbRaXhM&#10;1gtGNczVEwgGFonicgdeJGuQeSb/N8h/AAAA//8DAFBLAQItABQABgAIAAAAIQC2gziS/gAAAOEB&#10;AAATAAAAAAAAAAAAAAAAAAAAAABbQ29udGVudF9UeXBlc10ueG1sUEsBAi0AFAAGAAgAAAAhADj9&#10;If/WAAAAlAEAAAsAAAAAAAAAAAAAAAAALwEAAF9yZWxzLy5yZWxzUEsBAi0AFAAGAAgAAAAhAD1E&#10;mC/ZAQAACgQAAA4AAAAAAAAAAAAAAAAALgIAAGRycy9lMm9Eb2MueG1sUEsBAi0AFAAGAAgAAAAh&#10;AP3u8dzeAAAACQEAAA8AAAAAAAAAAAAAAAAAMwQAAGRycy9kb3ducmV2LnhtbFBLBQYAAAAABAAE&#10;APMAAAA+BQAAAAA=&#10;" strokecolor="#4579b8 [3044]">
            <v:stroke endarrow="open"/>
          </v:shape>
        </w:pict>
      </w:r>
      <w:r w:rsidR="007D4AFE">
        <w:rPr>
          <w:rFonts w:ascii="Times New Roman" w:hAnsi="Times New Roman" w:cs="Times New Roman"/>
          <w:sz w:val="28"/>
          <w:szCs w:val="24"/>
        </w:rPr>
        <w:t>Vũ Bằng (….. - ….)</w:t>
      </w: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Pr="00AC540A" w:rsidRDefault="007D4AFE" w:rsidP="007D4AFE">
      <w:pPr>
        <w:pStyle w:val="ListParagraph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D4AFE" w:rsidRPr="00AC540A" w:rsidRDefault="007D4AFE" w:rsidP="007D4AFE">
      <w:pPr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D4AFE" w:rsidRPr="00AC540A" w:rsidRDefault="007D4AFE" w:rsidP="007D4AFE">
      <w:pPr>
        <w:pStyle w:val="ListParagraph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D4AFE" w:rsidRPr="00AC540A" w:rsidRDefault="007D4AFE" w:rsidP="007D4AFE">
      <w:pPr>
        <w:pStyle w:val="ListParagraph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D4AFE" w:rsidRPr="00AC540A" w:rsidRDefault="007D4AFE" w:rsidP="007D4AFE">
      <w:pPr>
        <w:pStyle w:val="ListParagraph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D4AFE" w:rsidRDefault="007D4AFE" w:rsidP="007D4A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7B27C8">
        <w:rPr>
          <w:rFonts w:ascii="Times New Roman" w:hAnsi="Times New Roman" w:cs="Times New Roman"/>
          <w:sz w:val="28"/>
          <w:szCs w:val="24"/>
        </w:rPr>
        <w:t xml:space="preserve">Tìm hiểu, ghi vắn tắt thông tin giới thiệu về tác phẩm </w:t>
      </w:r>
      <w:r w:rsidRPr="007B27C8">
        <w:rPr>
          <w:rFonts w:ascii="Times New Roman" w:hAnsi="Times New Roman" w:cs="Times New Roman"/>
          <w:b/>
          <w:sz w:val="28"/>
          <w:szCs w:val="24"/>
        </w:rPr>
        <w:t>Tháng Giêng, mơ về trăng non rét ngọt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7D4AFE" w:rsidRPr="007B27C8" w:rsidRDefault="007D4AFE" w:rsidP="007D4AFE">
      <w:pPr>
        <w:pStyle w:val="ListParagraph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D4AFE" w:rsidRDefault="0058637C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4"/>
        </w:rPr>
        <w:pict>
          <v:roundrect id="Rounded Rectangle 10" o:spid="_x0000_s1037" style="position:absolute;left:0;text-align:left;margin-left:242.2pt;margin-top:7.95pt;width:267.75pt;height:36pt;z-index:25167155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wblwIAAI0FAAAOAAAAZHJzL2Uyb0RvYy54bWysVEtv2zAMvg/YfxB0X+1k6R5BnSJo0WFA&#10;0RZth54VWYoNyKJGKbGzXz9KfiToih2G5aBQJvnxoY+8uOwaw/YKfQ224LOznDNlJZS13Rb8x/PN&#10;hy+c+SBsKQxYVfCD8vxy9f7dReuWag4VmFIhIxDrl60reBWCW2aZl5VqhD8DpywpNWAjAl1xm5Uo&#10;WkJvTDbP809ZC1g6BKm8p6/XvZKvEr7WSoZ7rb0KzBSccgvpxHRu4pmtLsRyi8JVtRzSEP+QRSNq&#10;S0EnqGsRBNth/QdUU0sEDzqcSWgy0LqWKtVA1czyV9U8VcKpVAs1x7upTf7/wcq7/QOyuqS3o/ZY&#10;0dAbPcLOlqpkj9Q9YbdGMdJRo1rnl2T/5B5wuHkSY9Wdxib+Uz2sS809TM1VXWCSPn5c5Plifs6Z&#10;JN3i/DO9XgTNjt4OffimoGFRKDjGNGIOqbFif+tDbz/axYgeTF3e1MakS2SNujLI9oLee7OdDRFO&#10;rLJYRZ93ksLBqOhr7KPS1AjKdJ4CJgoewYSUyoZZr6pEqfoY5zn9xihj+FRVAozImrKbsAeA0bIH&#10;GbH78gb76KoSgyfn/G+J9c6TR4oMNkzOTW0B3wIwVNUQuben9E9aE8XQbbpEkkW0jF82UB6IOAj9&#10;RHknb2p6tVvhw4NAGiFiE62FcE+HNtAWHAaJswrw11vfoz0xm7SctTSSBfc/dwIVZ+a7Jc5/nS0W&#10;cYbTJTGIMzzVbE41dtdcAbFgRgvIySSSMwYzihqheaHtsY5RSSWspNgFlwHHy1XoVwXtH6nW62RG&#10;c+tEuLVPTkbw2OdIyOfuRaAbqBuI9Hcwjq9YviJvbxs9Lax3AXSdmH3s6/ACNPOJSsN+ikvl9J6s&#10;jlt09RsAAP//AwBQSwMEFAAGAAgAAAAhAFh9Co3gAAAACgEAAA8AAABkcnMvZG93bnJldi54bWxM&#10;j8FKw0AQhu+C77CM4M1uWlJNYjYliIJ4s7aCt212moRmZ0N206Y+vdNTvc3wf/zzTb6abCeOOPjW&#10;kYL5LAKBVDnTUq1g8/X2kIDwQZPRnSNUcEYPq+L2JteZcSf6xOM61IJLyGdaQRNCn0npqwat9jPX&#10;I3G2d4PVgdehlmbQJy63nVxE0aO0uiW+0OgeXxqsDuvRKhjd7+H7Y5uU+8X2/VxuXpe1xx+l7u+m&#10;8hlEwClcYbjoszoU7LRzIxkvOgVxEseMcrBMQVyAaJ7ytFOQPKUgi1z+f6H4AwAA//8DAFBLAQIt&#10;ABQABgAIAAAAIQC2gziS/gAAAOEBAAATAAAAAAAAAAAAAAAAAAAAAABbQ29udGVudF9UeXBlc10u&#10;eG1sUEsBAi0AFAAGAAgAAAAhADj9If/WAAAAlAEAAAsAAAAAAAAAAAAAAAAALwEAAF9yZWxzLy5y&#10;ZWxzUEsBAi0AFAAGAAgAAAAhAImzDBuXAgAAjQUAAA4AAAAAAAAAAAAAAAAALgIAAGRycy9lMm9E&#10;b2MueG1sUEsBAi0AFAAGAAgAAAAhAFh9Co3gAAAACgEAAA8AAAAAAAAAAAAAAAAA8QQAAGRycy9k&#10;b3ducmV2LnhtbFBLBQYAAAAABAAEAPMAAAD+BQAAAAA=&#10;" fillcolor="white [3212]" strokecolor="#243f60 [1604]" strokeweight="2pt">
            <v:textbox>
              <w:txbxContent>
                <w:p w:rsidR="007D4AFE" w:rsidRPr="007B27C8" w:rsidRDefault="007D4AFE" w:rsidP="007D4AFE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Xuất xứ:</w:t>
                  </w:r>
                </w:p>
              </w:txbxContent>
            </v:textbox>
          </v:roundrect>
        </w:pict>
      </w:r>
    </w:p>
    <w:p w:rsidR="007D4AFE" w:rsidRDefault="0058637C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pict>
          <v:shape id="Straight Arrow Connector 9" o:spid="_x0000_s1035" type="#_x0000_t32" style="position:absolute;left:0;text-align:left;margin-left:150pt;margin-top:5.45pt;width:92.25pt;height:78.75pt;flip:y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Nbh2gEAAA0EAAAOAAAAZHJzL2Uyb0RvYy54bWysU02P0zAQvSPxHyzfaZJKZdmo6Qp1gQuC&#10;igXuXmfcWPKXxqZp/z1jJw0rQEIgLiPb4/dm3vN4e3e2hp0Ao/au482q5gyc9L12x45/+fz2xSvO&#10;YhKuF8Y76PgFIr/bPX+2HUMLaz940wMyInGxHUPHh5RCW1VRDmBFXPkAjpLKoxWJtnisehQjsVtT&#10;rev6ZTV67AN6CTHS6f2U5LvCrxTI9FGpCImZjlNvqUQs8THHarcV7RFFGLSc2xD/0IUV2lHRhepe&#10;JMG+of6FymqJPnqVVtLbyiulJRQNpKapf1LzMIgARQuZE8NiU/x/tPLD6YBM9x2/5cwJS0/0kFDo&#10;45DYa0Q/sr13jmz0yG6zW2OILYH27oDzLoYDZulnhZYpo8NXGoRiBslj5+L1ZfEazolJOmyam2Zz&#10;s+FMUq6p67pZbzJ/NRFlwoAxvQNvWV50PM59LQ1NRcTpfUwT8ArIYONyTEKbN65n6RJImciC5iI5&#10;X2UxU/tllS4GJuwnUGRKbrMIKeMIe4PsJGiQhJTgUrMw0e0MU9qYBVj/GTjfz1Aoo/o34AVRKnuX&#10;FrDVzuPvqqfztWU13b86MOnOFjz6/lIetlhDM1ceZP4feaif7gv8xy/efQcAAP//AwBQSwMEFAAG&#10;AAgAAAAhAGfdP6LeAAAACgEAAA8AAABkcnMvZG93bnJldi54bWxMj8FOwzAQRO9I/IO1SNyoDYQQ&#10;QpwqVICQOJH2A9x4SaLG6yh2m/TvWU5w3JnR7JtivbhBnHAKvScNtysFAqnxtqdWw277dpOBCNGQ&#10;NYMn1HDGAOvy8qIwufUzfeGpjq3gEgq50dDFOOZShqZDZ8LKj0jsffvJmcjn1Eo7mZnL3SDvlEql&#10;Mz3xh86MuOmwOdRHp6HK5CcdzpvHUH80qR3m5fW9etH6+mqpnkFEXOJfGH7xGR1KZtr7I9kgBg33&#10;SvGWyIZ6AsGBJEseQOxZSLMEZFnI/xPKHwAAAP//AwBQSwECLQAUAAYACAAAACEAtoM4kv4AAADh&#10;AQAAEwAAAAAAAAAAAAAAAAAAAAAAW0NvbnRlbnRfVHlwZXNdLnhtbFBLAQItABQABgAIAAAAIQA4&#10;/SH/1gAAAJQBAAALAAAAAAAAAAAAAAAAAC8BAABfcmVscy8ucmVsc1BLAQItABQABgAIAAAAIQBH&#10;rNbh2gEAAA0EAAAOAAAAAAAAAAAAAAAAAC4CAABkcnMvZTJvRG9jLnhtbFBLAQItABQABgAIAAAA&#10;IQBn3T+i3gAAAAoBAAAPAAAAAAAAAAAAAAAAADQEAABkcnMvZG93bnJldi54bWxQSwUGAAAAAAQA&#10;BADzAAAAPwUAAAAA&#10;" strokecolor="#4579b8 [3044]">
            <v:stroke endarrow="open"/>
          </v:shape>
        </w:pict>
      </w: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58637C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4"/>
        </w:rPr>
        <w:pict>
          <v:roundrect id="Rounded Rectangle 12" o:spid="_x0000_s1036" style="position:absolute;left:0;text-align:left;margin-left:242.25pt;margin-top:15.4pt;width:280.5pt;height:36pt;z-index:25167052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rxjmAIAAI0FAAAOAAAAZHJzL2Uyb0RvYy54bWysVEtv2zAMvg/YfxB0X52kTbcFdYqgRYcB&#10;RRu0HXpWZCk2IIsapcTOfv0o+ZGgK3YYloMimeTH10deXbe1YXuFvgKb8+nZhDNlJRSV3eb8x8vd&#10;py+c+SBsIQxYlfOD8vx6+fHDVeMWagYlmEIhIxDrF43LeRmCW2SZl6WqhT8DpywJNWAtAj1xmxUo&#10;GkKvTTabTC6zBrBwCFJ5T19vOyFfJnytlQyPWnsVmMk5xRbSiencxDNbXonFFoUrK9mHIf4hilpU&#10;lpyOULciCLbD6g+oupIIHnQ4k1BnoHUlVcqBsplO3mTzXAqnUi5UHO/GMvn/Bysf9mtkVUG9m3Fm&#10;RU09eoKdLVTBnqh6wm6NYiSjQjXOL0j/2a2xf3m6xqxbjXX8p3xYm4p7GIur2sAkfTyfX87O59QD&#10;SbKL+WfqXgTNjtYOffimoGbxknOMYcQYUmHF/t6HTn/Qix49mKq4q4xJj8gadWOQ7QX1e7Od9h5O&#10;tLKYRRd3uoWDUdHW2CelqRAU6Sw5TBQ8ggkplQ3TTlSKQnU+5hP6DV4G9ymrBBiRNUU3YvcAg2YH&#10;MmB36fX60VQlBo/Gk78F1hmPFskz2DAa15UFfA/AUFa9506fwj8pTbyGdtMmksyjZvyygeJAxEHo&#10;Jso7eVdR1+6FD2uBNELUaFoL4ZEObaDJOfQ3zkrAX+99j/rEbJJy1tBI5tz/3AlUnJnvljj/dXpx&#10;EWc4PRKDOMNTyeZUYnf1DRALprSAnExXMsZghqtGqF9pe6yiVxIJK8l3zmXA4XETulVB+0eq1Sqp&#10;0dw6Ee7ts5MRPNY5EvKlfRXoeuoGIv0DDOMrFm/I2+lGSwurXQBdJWYf69p3gGY+UanfT3GpnL6T&#10;1nGLLn8DAAD//wMAUEsDBBQABgAIAAAAIQBp0HFm4AAAAAsBAAAPAAAAZHJzL2Rvd25yZXYueG1s&#10;TI9BT4NAEIXvJv6HzZh4s4sIhiBLQ4wmxpu1NfG2ZadAys4Sdmmpv97hpLeZeS9vvlesZ9uLE46+&#10;c6TgfhWBQKqd6ahRsP18vctA+KDJ6N4RKrigh3V5fVXo3LgzfeBpExrBIeRzraANYcil9HWLVvuV&#10;G5BYO7jR6sDr2Egz6jOH217GUfQore6IP7R6wOcW6+Nmsgom93P8et9l1SHevV2q7UvaePxW6vZm&#10;rp5ABJzDnxkWfEaHkpn2biLjRa8gyZKUrQoeIq6wGKIk5ct+meIMZFnI/x3KXwAAAP//AwBQSwEC&#10;LQAUAAYACAAAACEAtoM4kv4AAADhAQAAEwAAAAAAAAAAAAAAAAAAAAAAW0NvbnRlbnRfVHlwZXNd&#10;LnhtbFBLAQItABQABgAIAAAAIQA4/SH/1gAAAJQBAAALAAAAAAAAAAAAAAAAAC8BAABfcmVscy8u&#10;cmVsc1BLAQItABQABgAIAAAAIQBuzrxjmAIAAI0FAAAOAAAAAAAAAAAAAAAAAC4CAABkcnMvZTJv&#10;RG9jLnhtbFBLAQItABQABgAIAAAAIQBp0HFm4AAAAAsBAAAPAAAAAAAAAAAAAAAAAPIEAABkcnMv&#10;ZG93bnJldi54bWxQSwUGAAAAAAQABADzAAAA/wUAAAAA&#10;" fillcolor="white [3212]" strokecolor="#243f60 [1604]" strokeweight="2pt">
            <v:textbox>
              <w:txbxContent>
                <w:p w:rsidR="007D4AFE" w:rsidRPr="007B27C8" w:rsidRDefault="007D4AFE" w:rsidP="007D4AFE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Thể loại:</w:t>
                  </w:r>
                </w:p>
              </w:txbxContent>
            </v:textbox>
          </v:roundrect>
        </w:pict>
      </w: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B27C8">
        <w:rPr>
          <w:rFonts w:ascii="Times New Roman" w:hAnsi="Times New Roman" w:cs="Times New Roman"/>
          <w:b/>
          <w:sz w:val="28"/>
          <w:szCs w:val="24"/>
        </w:rPr>
        <w:t>Tháng Giêng,</w:t>
      </w:r>
    </w:p>
    <w:p w:rsidR="007D4AFE" w:rsidRDefault="0058637C" w:rsidP="007D4AFE">
      <w:pPr>
        <w:pStyle w:val="ListParagraph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pict>
          <v:shape id="Straight Arrow Connector 28" o:spid="_x0000_s1053" type="#_x0000_t32" style="position:absolute;left:0;text-align:left;margin-left:149.75pt;margin-top:11.6pt;width:85.5pt;height:47.2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E3u2AEAAAQEAAAOAAAAZHJzL2Uyb0RvYy54bWysU9uO0zAQfUfiHyy/0yTVFnWrpivUBV4Q&#10;VCx8gNcZN5Z809g0yd8zdtssAiS0K16c2J4zc86Z8fZutIadAKP2ruXNouYMnPSddseWf//24c2a&#10;s5iE64TxDlo+QeR3u9evtkPYwNL33nSAjJK4uBlCy/uUwqaqouzBirjwARxdKo9WJNrisepQDJTd&#10;mmpZ12+rwWMX0EuIkU7vz5d8V/IrBTJ9USpCYqblxC2VFcv6mNdqtxWbI4rQa3mhIV7AwgrtqOic&#10;6l4kwX6g/iOV1RJ99CotpLeVV0pLKBpITVP/puahFwGKFjInhtmm+P/Sys+nAzLdtXxJnXLCUo8e&#10;Egp97BN7h+gHtvfOkY8eGYWQX0OIG4Lt3QEvuxgOmMWPCm3+kiw2Fo+n2WMYE5N02NTr1XpFrZB0&#10;t7q9vbkpTaie0AFj+gjesvzT8nhhM9NoitHi9Ckmqk/AKyCXNi6vSWjz3nUsTYH0iCwjM6fYfF9l&#10;BWfO5S9NBs7Yr6DIi8yy1ChTCHuD7CRofoSU4FIzZ6LoDFPamBlY/xt4ic9QKBP6HPCMKJW9SzPY&#10;aufxb9XTeKWszvFXB866swWPvptKN4s1NGrFq8uzyLP8677Anx7v7icAAAD//wMAUEsDBBQABgAI&#10;AAAAIQDKLXLM3gAAAAoBAAAPAAAAZHJzL2Rvd25yZXYueG1sTI9NT8MwDIbvSPyHyEjcWNoCHS1N&#10;J8TEhcvGmDh7jddUNEnVZGvh12NOcPPHo9ePq9Vse3GmMXTeKUgXCQhyjdedaxXs319uHkCEiE5j&#10;7x0p+KIAq/ryosJS+8m90XkXW8EhLpSowMQ4lFKGxpDFsPADOd4d/Wgxcju2Uo84cbjtZZYkubTY&#10;Ob5gcKBnQ83n7mQVFGFrYjAftD5u0nzzje36dT8pdX01Pz2CiDTHPxh+9VkdanY6+JPTQfQKsqK4&#10;Z5SL2wwEA3fLhAcHJtNlDrKu5P8X6h8AAAD//wMAUEsBAi0AFAAGAAgAAAAhALaDOJL+AAAA4QEA&#10;ABMAAAAAAAAAAAAAAAAAAAAAAFtDb250ZW50X1R5cGVzXS54bWxQSwECLQAUAAYACAAAACEAOP0h&#10;/9YAAACUAQAACwAAAAAAAAAAAAAAAAAvAQAAX3JlbHMvLnJlbHNQSwECLQAUAAYACAAAACEAOSBN&#10;7tgBAAAEBAAADgAAAAAAAAAAAAAAAAAuAgAAZHJzL2Uyb0RvYy54bWxQSwECLQAUAAYACAAAACEA&#10;yi1yzN4AAAAKAQAADwAAAAAAAAAAAAAAAAAyBAAAZHJzL2Rvd25yZXYueG1sUEsFBgAAAAAEAAQA&#10;8wAAAD0FAAAAAA=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4"/>
        </w:rPr>
        <w:pict>
          <v:shape id="Straight Arrow Connector 15" o:spid="_x0000_s1034" type="#_x0000_t32" style="position:absolute;left:0;text-align:left;margin-left:149.95pt;margin-top:10.5pt;width:95.25pt;height:.75pt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du2wEAAAwEAAAOAAAAZHJzL2Uyb0RvYy54bWysU8GO0zAQvSPxD5bvNGmlXdio6Qp1gQuC&#10;ioW9ex27sWR7rLFpkr9n7LRhBUhoERcrtue9ee95sr0dnWUnhdGAb/l6VXOmvITO+GPLv319/+oN&#10;ZzEJ3wkLXrV8UpHf7l6+2A6hURvowXYKGZH42Ayh5X1KoamqKHvlRFxBUJ4uNaATibZ4rDoUA7E7&#10;W23q+roaALuAIFWMdHo3X/Jd4ddayfRZ66gSsy0nbamsWNbHvFa7rWiOKEJv5FmG+AcVThhPTReq&#10;O5EE+47mNypnJEIEnVYSXAVaG6mKB3Kzrn9xc9+LoIoXCieGJab4/2jlp9MBmeno7a4488LRG90n&#10;FObYJ/YWEQa2B+8pR0BGJZTXEGJDsL0/4HkXwwGz+VGjY9qa8EB0JQ4yyMaS9rSkrcbEJB2uN/XN&#10;9WvqKunu5mpTyKuZJbMFjOmDAsfyR8vjWdUiZ+4gTh9jIh0EvAAy2Pq8JmHsO9+xNAXyJbKd7IBq&#10;832Vnczay1earJqxX5SmTLLG4qJMo9pbZCdBcySkVD6tFyaqzjBtrF2A9d+B5/oMVWVSnwNeEKUz&#10;+LSAnfGAf+qexotkPddfEph95wgeoZvKq5ZoaORKVuffI8/0032B//yJdz8AAAD//wMAUEsDBBQA&#10;BgAIAAAAIQCRTovb3gAAAAkBAAAPAAAAZHJzL2Rvd25yZXYueG1sTI/BTsMwEETvSPyDtZW4UadR&#10;KU2IU4UKEBInAh/gxtskqr2OYrdJ/57lBLfdndHsm2I3OysuOIbek4LVMgGB1HjTU6vg++v1fgsi&#10;RE1GW0+o4IoBduXtTaFz4yf6xEsdW8EhFHKtoItxyKUMTYdOh6UfkFg7+tHpyOvYSjPqicOdlWmS&#10;bKTTPfGHTg+477A51WenoNrKDzpd94+hfm82xk7zy1v1rNTdYq6eQESc458ZfvEZHUpmOvgzmSCs&#10;gjTLMrbysOJObFhnyRrEgQ/pA8iykP8blD8AAAD//wMAUEsBAi0AFAAGAAgAAAAhALaDOJL+AAAA&#10;4QEAABMAAAAAAAAAAAAAAAAAAAAAAFtDb250ZW50X1R5cGVzXS54bWxQSwECLQAUAAYACAAAACEA&#10;OP0h/9YAAACUAQAACwAAAAAAAAAAAAAAAAAvAQAAX3JlbHMvLnJlbHNQSwECLQAUAAYACAAAACEA&#10;YFT3btsBAAAMBAAADgAAAAAAAAAAAAAAAAAuAgAAZHJzL2Uyb0RvYy54bWxQSwECLQAUAAYACAAA&#10;ACEAkU6L294AAAAJAQAADwAAAAAAAAAAAAAAAAA1BAAAZHJzL2Rvd25yZXYueG1sUEsFBgAAAAAE&#10;AAQA8wAAAEAFAAAAAA==&#10;" strokecolor="#4579b8 [3044]">
            <v:stroke endarrow="open"/>
          </v:shape>
        </w:pict>
      </w:r>
      <w:r w:rsidR="007D4AFE" w:rsidRPr="007B27C8">
        <w:rPr>
          <w:rFonts w:ascii="Times New Roman" w:hAnsi="Times New Roman" w:cs="Times New Roman"/>
          <w:b/>
          <w:sz w:val="28"/>
          <w:szCs w:val="24"/>
        </w:rPr>
        <w:t>mơ về trăng non</w:t>
      </w: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B27C8">
        <w:rPr>
          <w:rFonts w:ascii="Times New Roman" w:hAnsi="Times New Roman" w:cs="Times New Roman"/>
          <w:b/>
          <w:sz w:val="28"/>
          <w:szCs w:val="24"/>
        </w:rPr>
        <w:t>rét ngọt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7D4AFE" w:rsidRDefault="0058637C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4"/>
        </w:rPr>
        <w:pict>
          <v:roundrect id="Rounded Rectangle 27" o:spid="_x0000_s1052" style="position:absolute;left:0;text-align:left;margin-left:235.5pt;margin-top:6.6pt;width:280.5pt;height:36pt;z-index:25168691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z6mQIAAI0FAAAOAAAAZHJzL2Uyb0RvYy54bWysVEtPGzEQvlfqf7B8L5sEAjRigyIQVSUE&#10;CKg4O147u5LX446d7Ka/vmPvIxFFPVTNwRnvzHzz8Ddzdd3Whu0U+gpszqcnE86UlVBUdpPzH693&#10;Xy4580HYQhiwKud75fn18vOnq8Yt1AxKMIVCRiDWLxqX8zIEt8gyL0tVC38CTllSasBaBLriJitQ&#10;NIRem2w2mZxnDWDhEKTynr7edkq+TPhaKxketfYqMJNzyi2kE9O5jme2vBKLDQpXVrJPQ/xDFrWo&#10;LAUdoW5FEGyL1R9QdSURPOhwIqHOQOtKqlQDVTOdvKvmpRROpVqoOd6NbfL/D1Y+7J6QVUXOZxec&#10;WVHTGz3D1haqYM/UPWE3RjHSUaMa5xdk/+KesL95EmPVrcY6/lM9rE3N3Y/NVW1gkj6ezs9np3N6&#10;A0m6s/kFvV4EzQ7eDn34pqBmUcg5xjRiDqmxYnfvQ2c/2MWIHkxV3FXGpEtkjboxyHaC3nu9mfYR&#10;jqyyWEWXd5LC3qjoa+yz0tQIynSWAiYKHsCElMqGaacqRaG6GPMJ/YYoQ/hUVQKMyJqyG7F7gMGy&#10;Axmwu/J6++iqEoNH58nfEuucR48UGWwYnevKAn4EYKiqPnJnT+kftSaKoV23iSTn0TJ+WUOxJ+Ig&#10;dBPlnbyr6NXuhQ9PAmmE6KFpLYRHOrSBJufQS5yVgL8++h7tidmk5ayhkcy5/7kVqDgz3y1x/uv0&#10;7CzOcLokBnGGx5r1scZu6xsgFkxpATmZRHLGYAZRI9RvtD1WMSqphJUUO+cy4HC5Cd2qoP0j1WqV&#10;zGhunQj39sXJCB77HAn52r4JdD11A5H+AYbxFYt35O1so6eF1TaArhKzD33tX4BmPlGp309xqRzf&#10;k9Vhiy5/AwAA//8DAFBLAwQUAAYACAAAACEA2as1FeAAAAAKAQAADwAAAGRycy9kb3ducmV2Lnht&#10;bEyPwU7DMBBE70j8g7VI3KhTl0IU4lQRAglxo7RI3Nx4m0SN11HstClfz/YEx50Zzb7JV5PrxBGH&#10;0HrSMJ8lIJAqb1uqNWw+X+9SECEasqbzhBrOGGBVXF/lJrP+RB94XMdacAmFzGhoYuwzKUPVoDNh&#10;5nsk9vZ+cCbyOdTSDubE5a6TKkkepDMt8YfG9PjcYHVYj07D6H8OX+/btNyr7du53Lws64DfWt/e&#10;TOUTiIhT/AvDBZ/RoWCmnR/JBtFpuH+c85bIxkKBuASShWJlpyFdKpBFLv9PKH4BAAD//wMAUEsB&#10;Ai0AFAAGAAgAAAAhALaDOJL+AAAA4QEAABMAAAAAAAAAAAAAAAAAAAAAAFtDb250ZW50X1R5cGVz&#10;XS54bWxQSwECLQAUAAYACAAAACEAOP0h/9YAAACUAQAACwAAAAAAAAAAAAAAAAAvAQAAX3JlbHMv&#10;LnJlbHNQSwECLQAUAAYACAAAACEA1ds8+pkCAACNBQAADgAAAAAAAAAAAAAAAAAuAgAAZHJzL2Uy&#10;b0RvYy54bWxQSwECLQAUAAYACAAAACEA2as1FeAAAAAKAQAADwAAAAAAAAAAAAAAAADzBAAAZHJz&#10;L2Rvd25yZXYueG1sUEsFBgAAAAAEAAQA8wAAAAAGAAAAAA==&#10;" fillcolor="white [3212]" strokecolor="#243f60 [1604]" strokeweight="2pt">
            <v:textbox>
              <w:txbxContent>
                <w:p w:rsidR="007D4AFE" w:rsidRPr="007B27C8" w:rsidRDefault="007D4AFE" w:rsidP="007D4AFE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PTBĐ:</w:t>
                  </w:r>
                </w:p>
              </w:txbxContent>
            </v:textbox>
          </v:roundrect>
        </w:pict>
      </w: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Pr="00AC540A" w:rsidRDefault="007D4AFE" w:rsidP="007D4AFE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Khám phá văn bản: Hoàn thiện bảng sau</w:t>
      </w:r>
    </w:p>
    <w:p w:rsidR="007D4AFE" w:rsidRPr="00AC540A" w:rsidRDefault="007D4AFE" w:rsidP="007D4AFE">
      <w:pPr>
        <w:pStyle w:val="ListParagraph"/>
        <w:widowControl w:val="0"/>
        <w:autoSpaceDE w:val="0"/>
        <w:autoSpaceDN w:val="0"/>
        <w:spacing w:before="48" w:after="50" w:line="240" w:lineRule="auto"/>
        <w:ind w:right="3167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3.1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2"/>
        <w:gridCol w:w="4802"/>
      </w:tblGrid>
      <w:tr w:rsidR="007D4AFE" w:rsidRPr="009C1EBF" w:rsidTr="00AD4083">
        <w:trPr>
          <w:trHeight w:val="370"/>
        </w:trPr>
        <w:tc>
          <w:tcPr>
            <w:tcW w:w="9614" w:type="dxa"/>
            <w:gridSpan w:val="2"/>
          </w:tcPr>
          <w:p w:rsidR="007D4AFE" w:rsidRPr="009C1EBF" w:rsidRDefault="007D4AFE" w:rsidP="00AD4083">
            <w:pPr>
              <w:widowControl w:val="0"/>
              <w:autoSpaceDE w:val="0"/>
              <w:autoSpaceDN w:val="0"/>
              <w:spacing w:after="0" w:line="321" w:lineRule="exact"/>
              <w:ind w:left="1180" w:right="11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C1EBF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Khônggianthiênnhiênvàkhông</w:t>
            </w:r>
            <w:r w:rsidRPr="009C1EBF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>giangiađìnhtrướcmùaxuân</w:t>
            </w:r>
          </w:p>
        </w:tc>
      </w:tr>
      <w:tr w:rsidR="007D4AFE" w:rsidRPr="009C1EBF" w:rsidTr="00AD4083">
        <w:trPr>
          <w:trHeight w:val="370"/>
        </w:trPr>
        <w:tc>
          <w:tcPr>
            <w:tcW w:w="4812" w:type="dxa"/>
          </w:tcPr>
          <w:p w:rsidR="007D4AFE" w:rsidRPr="009C1EBF" w:rsidRDefault="007D4AFE" w:rsidP="00AD4083">
            <w:pPr>
              <w:widowControl w:val="0"/>
              <w:autoSpaceDE w:val="0"/>
              <w:autoSpaceDN w:val="0"/>
              <w:spacing w:after="0" w:line="321" w:lineRule="exact"/>
              <w:ind w:left="1935" w:right="191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C1EBF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>Câuhỏi</w:t>
            </w:r>
          </w:p>
        </w:tc>
        <w:tc>
          <w:tcPr>
            <w:tcW w:w="4802" w:type="dxa"/>
          </w:tcPr>
          <w:p w:rsidR="007D4AFE" w:rsidRPr="009C1EBF" w:rsidRDefault="007D4AFE" w:rsidP="00AD4083">
            <w:pPr>
              <w:widowControl w:val="0"/>
              <w:autoSpaceDE w:val="0"/>
              <w:autoSpaceDN w:val="0"/>
              <w:spacing w:after="0" w:line="321" w:lineRule="exact"/>
              <w:ind w:left="1758" w:right="175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C1EBF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Câu</w:t>
            </w:r>
            <w:r w:rsidRPr="009C1EBF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>trảlời</w:t>
            </w:r>
          </w:p>
        </w:tc>
      </w:tr>
      <w:tr w:rsidR="007D4AFE" w:rsidRPr="009C1EBF" w:rsidTr="00AD4083">
        <w:trPr>
          <w:trHeight w:val="965"/>
        </w:trPr>
        <w:tc>
          <w:tcPr>
            <w:tcW w:w="4812" w:type="dxa"/>
          </w:tcPr>
          <w:p w:rsidR="007D4AFE" w:rsidRPr="009C1EBF" w:rsidRDefault="007D4AFE" w:rsidP="00AD4083">
            <w:pPr>
              <w:widowControl w:val="0"/>
              <w:autoSpaceDE w:val="0"/>
              <w:autoSpaceDN w:val="0"/>
              <w:spacing w:after="0" w:line="240" w:lineRule="auto"/>
              <w:ind w:right="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1EBF">
              <w:rPr>
                <w:rFonts w:ascii="Times New Roman" w:eastAsia="Times New Roman" w:hAnsi="Times New Roman"/>
                <w:sz w:val="28"/>
                <w:szCs w:val="28"/>
              </w:rPr>
              <w:t>-TìmchitiếtmiêutảkhônggianđặctrưngcủamùaxuânHàNội(vàođầu</w:t>
            </w:r>
          </w:p>
          <w:p w:rsidR="007D4AFE" w:rsidRPr="009C1EBF" w:rsidRDefault="007D4AFE" w:rsidP="00AD4083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1EBF">
              <w:rPr>
                <w:rFonts w:ascii="Times New Roman" w:eastAsia="Times New Roman" w:hAnsi="Times New Roman"/>
                <w:sz w:val="28"/>
                <w:szCs w:val="28"/>
              </w:rPr>
              <w:t>thángGiêngvàsaurẳmthángGiêng)</w:t>
            </w:r>
          </w:p>
        </w:tc>
        <w:tc>
          <w:tcPr>
            <w:tcW w:w="4802" w:type="dxa"/>
          </w:tcPr>
          <w:p w:rsidR="007D4AFE" w:rsidRPr="009C1EBF" w:rsidRDefault="007D4AFE" w:rsidP="00AD40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D4AFE" w:rsidRPr="009C1EBF" w:rsidTr="00AD4083">
        <w:trPr>
          <w:trHeight w:val="645"/>
        </w:trPr>
        <w:tc>
          <w:tcPr>
            <w:tcW w:w="4812" w:type="dxa"/>
          </w:tcPr>
          <w:p w:rsidR="007D4AFE" w:rsidRPr="009C1EBF" w:rsidRDefault="007D4AFE" w:rsidP="00AD4083">
            <w:pPr>
              <w:widowControl w:val="0"/>
              <w:autoSpaceDE w:val="0"/>
              <w:autoSpaceDN w:val="0"/>
              <w:spacing w:after="0" w:line="320" w:lineRule="exact"/>
              <w:ind w:right="8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1EBF">
              <w:rPr>
                <w:rFonts w:ascii="Times New Roman" w:eastAsia="Times New Roman" w:hAnsi="Times New Roman"/>
                <w:sz w:val="28"/>
                <w:szCs w:val="28"/>
              </w:rPr>
              <w:t>-Tìmđượcnhữngchitiếtmiêutảkhônggian gia đình.</w:t>
            </w:r>
          </w:p>
        </w:tc>
        <w:tc>
          <w:tcPr>
            <w:tcW w:w="4802" w:type="dxa"/>
          </w:tcPr>
          <w:p w:rsidR="007D4AFE" w:rsidRPr="009C1EBF" w:rsidRDefault="007D4AFE" w:rsidP="00AD40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D4AFE" w:rsidRPr="009C1EBF" w:rsidTr="00AD4083">
        <w:trPr>
          <w:trHeight w:val="645"/>
        </w:trPr>
        <w:tc>
          <w:tcPr>
            <w:tcW w:w="4812" w:type="dxa"/>
          </w:tcPr>
          <w:p w:rsidR="007D4AFE" w:rsidRPr="009C1EBF" w:rsidRDefault="007D4AFE" w:rsidP="00AD4083">
            <w:pPr>
              <w:widowControl w:val="0"/>
              <w:autoSpaceDE w:val="0"/>
              <w:autoSpaceDN w:val="0"/>
              <w:spacing w:after="0" w:line="320" w:lineRule="exact"/>
              <w:ind w:right="8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1EBF">
              <w:rPr>
                <w:rFonts w:ascii="Times New Roman" w:eastAsia="Times New Roman" w:hAnsi="Times New Roman"/>
                <w:sz w:val="28"/>
                <w:szCs w:val="28"/>
              </w:rPr>
              <w:t>-Nhậnxétvềkhônggianmùaxuâncủathiên nhiên vàkhông gian giađình.</w:t>
            </w:r>
          </w:p>
        </w:tc>
        <w:tc>
          <w:tcPr>
            <w:tcW w:w="4802" w:type="dxa"/>
          </w:tcPr>
          <w:p w:rsidR="007D4AFE" w:rsidRPr="009C1EBF" w:rsidRDefault="007D4AFE" w:rsidP="00AD40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D4AFE" w:rsidRPr="00AC540A" w:rsidRDefault="007D4AFE" w:rsidP="007D4AFE">
      <w:pPr>
        <w:pStyle w:val="ListParagraph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D4AFE" w:rsidRPr="00713BFE" w:rsidRDefault="007D4AFE" w:rsidP="007D4AFE">
      <w:pPr>
        <w:pStyle w:val="ListParagraph"/>
        <w:spacing w:after="50" w:line="259" w:lineRule="auto"/>
        <w:ind w:right="2132"/>
        <w:rPr>
          <w:rFonts w:ascii="Times New Roman" w:hAnsi="Times New Roman"/>
          <w:b/>
          <w:spacing w:val="-5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</w:rPr>
        <w:t>Tiết  5</w:t>
      </w:r>
      <w:r>
        <w:rPr>
          <w:rFonts w:ascii="Times New Roman" w:hAnsi="Times New Roman" w:cs="Times New Roman"/>
          <w:sz w:val="28"/>
          <w:lang w:val="vi-VN"/>
        </w:rPr>
        <w:t xml:space="preserve">8: </w:t>
      </w:r>
      <w:r w:rsidRPr="00E27C3C">
        <w:rPr>
          <w:rFonts w:ascii="Times New Roman" w:hAnsi="Times New Roman" w:cs="Times New Roman"/>
          <w:b/>
          <w:sz w:val="28"/>
          <w:szCs w:val="24"/>
          <w:lang w:val="de-DE"/>
        </w:rPr>
        <w:t xml:space="preserve">VB1: </w:t>
      </w:r>
      <w:r w:rsidRPr="00E27C3C">
        <w:rPr>
          <w:rFonts w:ascii="Times New Roman" w:hAnsi="Times New Roman" w:cs="Times New Roman"/>
          <w:b/>
          <w:sz w:val="28"/>
          <w:szCs w:val="24"/>
        </w:rPr>
        <w:t>Tháng Giêng, mơ về trăng non rét ngọ</w:t>
      </w:r>
      <w:r>
        <w:rPr>
          <w:rFonts w:ascii="Times New Roman" w:hAnsi="Times New Roman" w:cs="Times New Roman"/>
          <w:b/>
          <w:sz w:val="28"/>
          <w:szCs w:val="24"/>
        </w:rPr>
        <w:t>t</w:t>
      </w:r>
    </w:p>
    <w:p w:rsidR="007D4AFE" w:rsidRDefault="007D4AFE" w:rsidP="007D4AFE">
      <w:pPr>
        <w:pStyle w:val="ListParagraph"/>
        <w:spacing w:after="50" w:line="259" w:lineRule="auto"/>
        <w:ind w:right="3167"/>
        <w:rPr>
          <w:rFonts w:ascii="Times New Roman" w:hAnsi="Times New Roman"/>
          <w:b/>
          <w:spacing w:val="-5"/>
          <w:sz w:val="28"/>
          <w:szCs w:val="28"/>
          <w:lang w:val="vi-VN"/>
        </w:rPr>
      </w:pPr>
    </w:p>
    <w:p w:rsidR="007D4AFE" w:rsidRPr="00AC540A" w:rsidRDefault="007D4AFE" w:rsidP="007D4AFE">
      <w:pPr>
        <w:pStyle w:val="ListParagraph"/>
        <w:spacing w:after="50" w:line="259" w:lineRule="auto"/>
        <w:ind w:right="31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  <w:t>3.2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2"/>
        <w:gridCol w:w="4792"/>
      </w:tblGrid>
      <w:tr w:rsidR="007D4AFE" w:rsidRPr="009C1EBF" w:rsidTr="00AD4083">
        <w:trPr>
          <w:trHeight w:val="370"/>
        </w:trPr>
        <w:tc>
          <w:tcPr>
            <w:tcW w:w="9614" w:type="dxa"/>
            <w:gridSpan w:val="2"/>
          </w:tcPr>
          <w:p w:rsidR="007D4AFE" w:rsidRPr="009C1EBF" w:rsidRDefault="007D4AFE" w:rsidP="00AD4083">
            <w:pPr>
              <w:widowControl w:val="0"/>
              <w:autoSpaceDE w:val="0"/>
              <w:autoSpaceDN w:val="0"/>
              <w:spacing w:after="0" w:line="321" w:lineRule="exact"/>
              <w:ind w:left="1180" w:right="11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C1EBF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Sứcsốngcủathiênnhiên,con</w:t>
            </w:r>
            <w:r w:rsidRPr="009C1EBF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>ngườitrướcmùaxuân</w:t>
            </w:r>
          </w:p>
        </w:tc>
      </w:tr>
      <w:tr w:rsidR="007D4AFE" w:rsidRPr="009C1EBF" w:rsidTr="00AD4083">
        <w:trPr>
          <w:trHeight w:val="370"/>
        </w:trPr>
        <w:tc>
          <w:tcPr>
            <w:tcW w:w="4822" w:type="dxa"/>
          </w:tcPr>
          <w:p w:rsidR="007D4AFE" w:rsidRPr="009C1EBF" w:rsidRDefault="007D4AFE" w:rsidP="00AD4083">
            <w:pPr>
              <w:widowControl w:val="0"/>
              <w:autoSpaceDE w:val="0"/>
              <w:autoSpaceDN w:val="0"/>
              <w:spacing w:after="0" w:line="321" w:lineRule="exact"/>
              <w:ind w:left="1940" w:right="192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C1EBF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>Câuhỏi</w:t>
            </w:r>
          </w:p>
        </w:tc>
        <w:tc>
          <w:tcPr>
            <w:tcW w:w="4792" w:type="dxa"/>
          </w:tcPr>
          <w:p w:rsidR="007D4AFE" w:rsidRPr="009C1EBF" w:rsidRDefault="007D4AFE" w:rsidP="00AD4083">
            <w:pPr>
              <w:widowControl w:val="0"/>
              <w:autoSpaceDE w:val="0"/>
              <w:autoSpaceDN w:val="0"/>
              <w:spacing w:after="0" w:line="321" w:lineRule="exact"/>
              <w:ind w:left="1758" w:right="17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C1EBF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Câu</w:t>
            </w:r>
            <w:r w:rsidRPr="009C1EBF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>trảlời</w:t>
            </w:r>
          </w:p>
        </w:tc>
      </w:tr>
      <w:tr w:rsidR="007D4AFE" w:rsidRPr="009C1EBF" w:rsidTr="00AD4083">
        <w:trPr>
          <w:trHeight w:val="644"/>
        </w:trPr>
        <w:tc>
          <w:tcPr>
            <w:tcW w:w="4822" w:type="dxa"/>
          </w:tcPr>
          <w:p w:rsidR="007D4AFE" w:rsidRPr="009C1EBF" w:rsidRDefault="007D4AFE" w:rsidP="00AD4083">
            <w:pPr>
              <w:widowControl w:val="0"/>
              <w:autoSpaceDE w:val="0"/>
              <w:autoSpaceDN w:val="0"/>
              <w:spacing w:after="0" w:line="320" w:lineRule="exact"/>
              <w:ind w:right="8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1EBF">
              <w:rPr>
                <w:rFonts w:ascii="Times New Roman" w:eastAsia="Times New Roman" w:hAnsi="Times New Roman"/>
                <w:sz w:val="28"/>
                <w:szCs w:val="28"/>
              </w:rPr>
              <w:t>-Tìmnhữngchitiếtmiêutảsứcsốngcủathiên nhiêntrướcmùa xuân.</w:t>
            </w:r>
          </w:p>
        </w:tc>
        <w:tc>
          <w:tcPr>
            <w:tcW w:w="4792" w:type="dxa"/>
          </w:tcPr>
          <w:p w:rsidR="007D4AFE" w:rsidRPr="009C1EBF" w:rsidRDefault="007D4AFE" w:rsidP="00AD40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D4AFE" w:rsidRPr="009C1EBF" w:rsidTr="00AD4083">
        <w:trPr>
          <w:trHeight w:val="640"/>
        </w:trPr>
        <w:tc>
          <w:tcPr>
            <w:tcW w:w="4822" w:type="dxa"/>
          </w:tcPr>
          <w:p w:rsidR="007D4AFE" w:rsidRPr="009C1EBF" w:rsidRDefault="007D4AFE" w:rsidP="00AD4083">
            <w:pPr>
              <w:widowControl w:val="0"/>
              <w:autoSpaceDE w:val="0"/>
              <w:autoSpaceDN w:val="0"/>
              <w:spacing w:after="0" w:line="320" w:lineRule="exact"/>
              <w:ind w:right="8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1EBF">
              <w:rPr>
                <w:rFonts w:ascii="Times New Roman" w:eastAsia="Times New Roman" w:hAnsi="Times New Roman"/>
                <w:sz w:val="28"/>
                <w:szCs w:val="28"/>
              </w:rPr>
              <w:t>-Tìmnhữngchitiếtmiêutảsứcsốngcủa con ngườitrước mùaxuân.</w:t>
            </w:r>
          </w:p>
        </w:tc>
        <w:tc>
          <w:tcPr>
            <w:tcW w:w="4792" w:type="dxa"/>
          </w:tcPr>
          <w:p w:rsidR="007D4AFE" w:rsidRPr="009C1EBF" w:rsidRDefault="007D4AFE" w:rsidP="00AD40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D4AFE" w:rsidRPr="009C1EBF" w:rsidTr="00AD4083">
        <w:trPr>
          <w:trHeight w:val="645"/>
        </w:trPr>
        <w:tc>
          <w:tcPr>
            <w:tcW w:w="4822" w:type="dxa"/>
          </w:tcPr>
          <w:p w:rsidR="007D4AFE" w:rsidRPr="009C1EBF" w:rsidRDefault="007D4AFE" w:rsidP="00AD4083">
            <w:pPr>
              <w:widowControl w:val="0"/>
              <w:autoSpaceDE w:val="0"/>
              <w:autoSpaceDN w:val="0"/>
              <w:spacing w:after="0" w:line="326" w:lineRule="exact"/>
              <w:ind w:right="8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1EB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-Nhậnxétvềsứcsốngcủathiênnhiênvà con ngườitrước mùa xuân.</w:t>
            </w:r>
          </w:p>
        </w:tc>
        <w:tc>
          <w:tcPr>
            <w:tcW w:w="4792" w:type="dxa"/>
          </w:tcPr>
          <w:p w:rsidR="007D4AFE" w:rsidRPr="009C1EBF" w:rsidRDefault="007D4AFE" w:rsidP="00AD40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D4AFE" w:rsidRPr="00713BFE" w:rsidRDefault="007D4AFE" w:rsidP="007D4A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pacing w:val="-5"/>
          <w:sz w:val="28"/>
          <w:szCs w:val="28"/>
          <w:lang w:val="vi-VN"/>
        </w:rPr>
      </w:pPr>
    </w:p>
    <w:p w:rsidR="007D4AFE" w:rsidRPr="00AC540A" w:rsidRDefault="007D4AFE" w:rsidP="007D4AFE">
      <w:pPr>
        <w:pStyle w:val="ListParagraph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3.3</w:t>
      </w:r>
    </w:p>
    <w:p w:rsidR="007D4AFE" w:rsidRPr="00AC540A" w:rsidRDefault="007D4AFE" w:rsidP="007D4AFE">
      <w:pPr>
        <w:widowControl w:val="0"/>
        <w:autoSpaceDE w:val="0"/>
        <w:autoSpaceDN w:val="0"/>
        <w:spacing w:before="6"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5058"/>
      </w:tblGrid>
      <w:tr w:rsidR="007D4AFE" w:rsidRPr="009C1EBF" w:rsidTr="00AD4083">
        <w:trPr>
          <w:trHeight w:val="369"/>
        </w:trPr>
        <w:tc>
          <w:tcPr>
            <w:tcW w:w="9875" w:type="dxa"/>
            <w:gridSpan w:val="2"/>
          </w:tcPr>
          <w:p w:rsidR="007D4AFE" w:rsidRPr="009C1EBF" w:rsidRDefault="007D4AFE" w:rsidP="00AD4083">
            <w:pPr>
              <w:widowControl w:val="0"/>
              <w:autoSpaceDE w:val="0"/>
              <w:autoSpaceDN w:val="0"/>
              <w:spacing w:after="0" w:line="320" w:lineRule="exact"/>
              <w:ind w:left="1179" w:right="11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C1EBF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Dấuấncánhâncủatácgiảvàsựtác</w:t>
            </w:r>
            <w:r w:rsidRPr="009C1EBF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>độngtớingườiđọc</w:t>
            </w:r>
          </w:p>
        </w:tc>
      </w:tr>
      <w:tr w:rsidR="007D4AFE" w:rsidRPr="009C1EBF" w:rsidTr="00AD4083">
        <w:trPr>
          <w:trHeight w:val="375"/>
        </w:trPr>
        <w:tc>
          <w:tcPr>
            <w:tcW w:w="4817" w:type="dxa"/>
          </w:tcPr>
          <w:p w:rsidR="007D4AFE" w:rsidRPr="009C1EBF" w:rsidRDefault="007D4AFE" w:rsidP="00AD4083">
            <w:pPr>
              <w:widowControl w:val="0"/>
              <w:autoSpaceDE w:val="0"/>
              <w:autoSpaceDN w:val="0"/>
              <w:spacing w:after="0" w:line="321" w:lineRule="exact"/>
              <w:ind w:left="1940" w:right="191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C1EBF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>Câuhỏi</w:t>
            </w:r>
          </w:p>
        </w:tc>
        <w:tc>
          <w:tcPr>
            <w:tcW w:w="5058" w:type="dxa"/>
          </w:tcPr>
          <w:p w:rsidR="007D4AFE" w:rsidRPr="009C1EBF" w:rsidRDefault="007D4AFE" w:rsidP="00AD4083">
            <w:pPr>
              <w:widowControl w:val="0"/>
              <w:autoSpaceDE w:val="0"/>
              <w:autoSpaceDN w:val="0"/>
              <w:spacing w:after="0" w:line="321" w:lineRule="exact"/>
              <w:ind w:left="1757" w:right="174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C1EBF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>Câutrảlời</w:t>
            </w:r>
          </w:p>
        </w:tc>
      </w:tr>
      <w:tr w:rsidR="007D4AFE" w:rsidRPr="009C1EBF" w:rsidTr="00AD4083">
        <w:trPr>
          <w:trHeight w:val="1727"/>
        </w:trPr>
        <w:tc>
          <w:tcPr>
            <w:tcW w:w="4817" w:type="dxa"/>
          </w:tcPr>
          <w:p w:rsidR="007D4AFE" w:rsidRPr="009C1EBF" w:rsidRDefault="007D4AFE" w:rsidP="00AD4083">
            <w:pPr>
              <w:widowControl w:val="0"/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1EB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Tácgiảđãtriểnkhaibài</w:t>
            </w:r>
            <w:r w:rsidRPr="009C1EBF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tuỳbúttheomạch</w:t>
            </w:r>
          </w:p>
          <w:p w:rsidR="007D4AFE" w:rsidRPr="009C1EBF" w:rsidRDefault="007D4AFE" w:rsidP="00AD4083">
            <w:pPr>
              <w:widowControl w:val="0"/>
              <w:autoSpaceDE w:val="0"/>
              <w:autoSpaceDN w:val="0"/>
              <w:spacing w:after="0" w:line="321" w:lineRule="exact"/>
              <w:ind w:right="1917"/>
              <w:jc w:val="both"/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</w:pPr>
            <w:r w:rsidRPr="009C1EBF">
              <w:rPr>
                <w:rFonts w:ascii="Times New Roman" w:eastAsia="Times New Roman" w:hAnsi="Times New Roman"/>
                <w:sz w:val="28"/>
                <w:szCs w:val="28"/>
              </w:rPr>
              <w:t>chủđềvềmùaxuânbắtđầutừ“aicũng</w:t>
            </w:r>
            <w:r w:rsidRPr="009C1EBF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chuộngmùa</w:t>
            </w:r>
            <w:r w:rsidRPr="009C1EB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xuân’nhưthếnào?</w:t>
            </w:r>
          </w:p>
        </w:tc>
        <w:tc>
          <w:tcPr>
            <w:tcW w:w="5058" w:type="dxa"/>
          </w:tcPr>
          <w:p w:rsidR="007D4AFE" w:rsidRPr="009C1EBF" w:rsidRDefault="007D4AFE" w:rsidP="00AD4083">
            <w:pPr>
              <w:widowControl w:val="0"/>
              <w:autoSpaceDE w:val="0"/>
              <w:autoSpaceDN w:val="0"/>
              <w:spacing w:after="0" w:line="321" w:lineRule="exact"/>
              <w:ind w:left="1757" w:right="1744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</w:pPr>
          </w:p>
        </w:tc>
      </w:tr>
      <w:tr w:rsidR="007D4AFE" w:rsidRPr="009C1EBF" w:rsidTr="00AD4083">
        <w:trPr>
          <w:trHeight w:val="2600"/>
        </w:trPr>
        <w:tc>
          <w:tcPr>
            <w:tcW w:w="4817" w:type="dxa"/>
          </w:tcPr>
          <w:p w:rsidR="007D4AFE" w:rsidRPr="009C1EBF" w:rsidRDefault="007D4AFE" w:rsidP="00AD4083">
            <w:pPr>
              <w:widowControl w:val="0"/>
              <w:autoSpaceDE w:val="0"/>
              <w:autoSpaceDN w:val="0"/>
              <w:spacing w:after="0" w:line="240" w:lineRule="auto"/>
              <w:ind w:right="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1EBF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Trongđoạntrích,khinóivềmùaxuân,</w:t>
            </w:r>
            <w:r w:rsidRPr="009C1EBF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tác</w:t>
            </w:r>
            <w:r w:rsidRPr="009C1EB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giảdùngcáccụmtừnhư</w:t>
            </w:r>
            <w:r w:rsidRPr="009C1EBF">
              <w:rPr>
                <w:rFonts w:ascii="Times New Roman" w:eastAsia="Times New Roman" w:hAnsi="Times New Roman"/>
                <w:i/>
                <w:spacing w:val="-4"/>
                <w:sz w:val="28"/>
                <w:szCs w:val="28"/>
              </w:rPr>
              <w:t>mùaxuâncủa</w:t>
            </w:r>
            <w:r w:rsidRPr="009C1EBF">
              <w:rPr>
                <w:rFonts w:ascii="Times New Roman" w:eastAsia="Times New Roman" w:hAnsi="Times New Roman"/>
                <w:i/>
                <w:spacing w:val="-3"/>
                <w:sz w:val="28"/>
                <w:szCs w:val="28"/>
              </w:rPr>
              <w:t>tôi,</w:t>
            </w:r>
            <w:r w:rsidRPr="009C1EBF">
              <w:rPr>
                <w:rFonts w:ascii="Times New Roman" w:eastAsia="Times New Roman" w:hAnsi="Times New Roman"/>
                <w:i/>
                <w:sz w:val="28"/>
                <w:szCs w:val="28"/>
              </w:rPr>
              <w:t>mùa xuân thân thánh của tôi, mùa xuâncủaHàNộithânyêu</w:t>
            </w:r>
            <w:r w:rsidRPr="009C1EBF">
              <w:rPr>
                <w:rFonts w:ascii="Times New Roman" w:eastAsia="Times New Roman" w:hAnsi="Times New Roman"/>
                <w:sz w:val="28"/>
                <w:szCs w:val="28"/>
              </w:rPr>
              <w:t>.Cáchviếtnàycho</w:t>
            </w:r>
          </w:p>
          <w:p w:rsidR="007D4AFE" w:rsidRPr="009C1EBF" w:rsidRDefault="007D4AFE" w:rsidP="00AD4083">
            <w:pPr>
              <w:widowControl w:val="0"/>
              <w:autoSpaceDE w:val="0"/>
              <w:autoSpaceDN w:val="0"/>
              <w:spacing w:after="0" w:line="321" w:lineRule="exact"/>
              <w:ind w:right="1917"/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</w:pPr>
            <w:r w:rsidRPr="009C1EBF">
              <w:rPr>
                <w:rFonts w:ascii="Times New Roman" w:eastAsia="Times New Roman" w:hAnsi="Times New Roman"/>
                <w:sz w:val="28"/>
                <w:szCs w:val="28"/>
              </w:rPr>
              <w:t>emhiểuđiềugìvềcuộcsốngvàtìnhcảmriêngcủangườiviết?</w:t>
            </w:r>
          </w:p>
        </w:tc>
        <w:tc>
          <w:tcPr>
            <w:tcW w:w="5058" w:type="dxa"/>
          </w:tcPr>
          <w:p w:rsidR="007D4AFE" w:rsidRPr="009C1EBF" w:rsidRDefault="007D4AFE" w:rsidP="00AD4083">
            <w:pPr>
              <w:widowControl w:val="0"/>
              <w:autoSpaceDE w:val="0"/>
              <w:autoSpaceDN w:val="0"/>
              <w:spacing w:after="0" w:line="321" w:lineRule="exact"/>
              <w:ind w:left="1757" w:right="1744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</w:pPr>
          </w:p>
        </w:tc>
      </w:tr>
      <w:tr w:rsidR="007D4AFE" w:rsidRPr="009C1EBF" w:rsidTr="00AD4083">
        <w:trPr>
          <w:trHeight w:val="2240"/>
        </w:trPr>
        <w:tc>
          <w:tcPr>
            <w:tcW w:w="4817" w:type="dxa"/>
          </w:tcPr>
          <w:p w:rsidR="007D4AFE" w:rsidRPr="009C1EBF" w:rsidRDefault="007D4AFE" w:rsidP="00AD40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1EB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Chọnmộtcâuvăn</w:t>
            </w:r>
            <w:r w:rsidRPr="009C1EBF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chothấylờivăncủabài</w:t>
            </w:r>
            <w:r w:rsidRPr="009C1EBF">
              <w:rPr>
                <w:rFonts w:ascii="Times New Roman" w:eastAsia="Times New Roman" w:hAnsi="Times New Roman"/>
                <w:sz w:val="28"/>
                <w:szCs w:val="28"/>
              </w:rPr>
              <w:t>tuỳbútnhưlờitròchuyệntâmtình.Theo</w:t>
            </w:r>
          </w:p>
          <w:p w:rsidR="007D4AFE" w:rsidRPr="009C1EBF" w:rsidRDefault="007D4AFE" w:rsidP="00AD4083">
            <w:pPr>
              <w:widowControl w:val="0"/>
              <w:autoSpaceDE w:val="0"/>
              <w:autoSpaceDN w:val="0"/>
              <w:spacing w:after="0" w:line="321" w:lineRule="exact"/>
              <w:ind w:right="1917"/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</w:pPr>
            <w:r w:rsidRPr="009C1EBF">
              <w:rPr>
                <w:rFonts w:ascii="Times New Roman" w:eastAsia="Times New Roman" w:hAnsi="Times New Roman"/>
                <w:sz w:val="28"/>
                <w:szCs w:val="28"/>
              </w:rPr>
              <w:t>em,đặcđiểmđócùalờivăncótácđộng</w:t>
            </w:r>
            <w:r w:rsidRPr="009C1EBF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nhưthếnàođếncảmnhậncủangườiđọc?</w:t>
            </w:r>
          </w:p>
        </w:tc>
        <w:tc>
          <w:tcPr>
            <w:tcW w:w="5058" w:type="dxa"/>
          </w:tcPr>
          <w:p w:rsidR="007D4AFE" w:rsidRPr="009C1EBF" w:rsidRDefault="007D4AFE" w:rsidP="00AD4083">
            <w:pPr>
              <w:widowControl w:val="0"/>
              <w:autoSpaceDE w:val="0"/>
              <w:autoSpaceDN w:val="0"/>
              <w:spacing w:after="0" w:line="321" w:lineRule="exact"/>
              <w:ind w:left="1757" w:right="1744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</w:pPr>
          </w:p>
        </w:tc>
      </w:tr>
    </w:tbl>
    <w:p w:rsidR="007D4AFE" w:rsidRDefault="007D4AFE" w:rsidP="007D4AFE">
      <w:pPr>
        <w:pStyle w:val="ListParagraph"/>
        <w:spacing w:after="160" w:line="321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3.4: Tổng kết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04"/>
        <w:gridCol w:w="4762"/>
      </w:tblGrid>
      <w:tr w:rsidR="007D4AFE" w:rsidTr="00AD4083">
        <w:trPr>
          <w:trHeight w:val="972"/>
        </w:trPr>
        <w:tc>
          <w:tcPr>
            <w:tcW w:w="4804" w:type="dxa"/>
          </w:tcPr>
          <w:p w:rsidR="007D4AFE" w:rsidRDefault="007D4AFE" w:rsidP="00AD4083">
            <w:pPr>
              <w:pStyle w:val="ListParagraph"/>
              <w:spacing w:after="160" w:line="321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D4AFE" w:rsidRDefault="007D4AFE" w:rsidP="00AD4083">
            <w:pPr>
              <w:pStyle w:val="ListParagraph"/>
              <w:spacing w:after="160" w:line="321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Đặc sắc nghệ thuật</w:t>
            </w:r>
          </w:p>
        </w:tc>
        <w:tc>
          <w:tcPr>
            <w:tcW w:w="4762" w:type="dxa"/>
          </w:tcPr>
          <w:p w:rsidR="007D4AFE" w:rsidRDefault="007D4AFE" w:rsidP="00AD4083">
            <w:pPr>
              <w:pStyle w:val="ListParagraph"/>
              <w:spacing w:after="160" w:line="321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AFE" w:rsidTr="00AD4083">
        <w:trPr>
          <w:trHeight w:val="972"/>
        </w:trPr>
        <w:tc>
          <w:tcPr>
            <w:tcW w:w="4804" w:type="dxa"/>
          </w:tcPr>
          <w:p w:rsidR="007D4AFE" w:rsidRDefault="007D4AFE" w:rsidP="00AD4083">
            <w:pPr>
              <w:pStyle w:val="ListParagraph"/>
              <w:spacing w:after="160" w:line="321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D4AFE" w:rsidRDefault="007D4AFE" w:rsidP="00AD4083">
            <w:pPr>
              <w:pStyle w:val="ListParagraph"/>
              <w:spacing w:after="160" w:line="321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Đặc sắc về nội dung</w:t>
            </w:r>
          </w:p>
        </w:tc>
        <w:tc>
          <w:tcPr>
            <w:tcW w:w="4762" w:type="dxa"/>
          </w:tcPr>
          <w:p w:rsidR="007D4AFE" w:rsidRDefault="007D4AFE" w:rsidP="00AD4083">
            <w:pPr>
              <w:pStyle w:val="ListParagraph"/>
              <w:spacing w:after="160" w:line="321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4AFE" w:rsidRPr="00AC540A" w:rsidRDefault="007D4AFE" w:rsidP="007D4AFE">
      <w:pPr>
        <w:pStyle w:val="ListParagraph"/>
        <w:spacing w:after="160" w:line="321" w:lineRule="exact"/>
        <w:rPr>
          <w:rFonts w:ascii="Times New Roman" w:hAnsi="Times New Roman"/>
          <w:sz w:val="28"/>
          <w:szCs w:val="28"/>
        </w:rPr>
        <w:sectPr w:rsidR="007D4AFE" w:rsidRPr="00AC540A">
          <w:footerReference w:type="default" r:id="rId7"/>
          <w:pgSz w:w="11910" w:h="16840"/>
          <w:pgMar w:top="720" w:right="620" w:bottom="1020" w:left="1220" w:header="461" w:footer="821" w:gutter="0"/>
          <w:cols w:space="720"/>
        </w:sectPr>
      </w:pP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Họ và tên học sinh:</w:t>
      </w: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Lớp 7.....</w:t>
      </w: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PHT Bài 5 – tiết 59 </w:t>
      </w:r>
      <w:r w:rsidRPr="00AC540A">
        <w:rPr>
          <w:rFonts w:ascii="Times New Roman" w:hAnsi="Times New Roman" w:cs="Times New Roman"/>
          <w:sz w:val="28"/>
          <w:szCs w:val="24"/>
        </w:rPr>
        <w:t>Thực hành Tiếng Việt: Dấu câu và biện pháp tu từ</w:t>
      </w:r>
    </w:p>
    <w:p w:rsidR="007D4AFE" w:rsidRDefault="007D4AFE" w:rsidP="007D4AF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BD353A">
        <w:rPr>
          <w:rFonts w:ascii="Times New Roman" w:hAnsi="Times New Roman" w:cs="Times New Roman"/>
          <w:sz w:val="28"/>
          <w:szCs w:val="24"/>
        </w:rPr>
        <w:t>Củng cố kiến thức đã học</w:t>
      </w:r>
    </w:p>
    <w:p w:rsidR="007D4AFE" w:rsidRDefault="007D4AFE" w:rsidP="007D4AFE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Dấu gạch ngang</w:t>
      </w:r>
    </w:p>
    <w:tbl>
      <w:tblPr>
        <w:tblStyle w:val="TableGrid"/>
        <w:tblW w:w="9990" w:type="dxa"/>
        <w:tblInd w:w="18" w:type="dxa"/>
        <w:tblLook w:val="04A0" w:firstRow="1" w:lastRow="0" w:firstColumn="1" w:lastColumn="0" w:noHBand="0" w:noVBand="1"/>
      </w:tblPr>
      <w:tblGrid>
        <w:gridCol w:w="3330"/>
        <w:gridCol w:w="3396"/>
        <w:gridCol w:w="3264"/>
      </w:tblGrid>
      <w:tr w:rsidR="007D4AFE" w:rsidTr="00AD4083">
        <w:tc>
          <w:tcPr>
            <w:tcW w:w="3330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?  Những điều em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ĐÃ BIẾT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về dấu gạch ngang.</w:t>
            </w:r>
          </w:p>
        </w:tc>
        <w:tc>
          <w:tcPr>
            <w:tcW w:w="3396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? Những điều em </w:t>
            </w:r>
            <w:r w:rsidRPr="00BD353A">
              <w:rPr>
                <w:rFonts w:ascii="Times New Roman" w:hAnsi="Times New Roman" w:cs="Times New Roman"/>
                <w:b/>
                <w:sz w:val="28"/>
                <w:szCs w:val="24"/>
              </w:rPr>
              <w:t>MUỐN BIẾT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thêm về dấu gạch ngang .</w:t>
            </w:r>
          </w:p>
        </w:tc>
        <w:tc>
          <w:tcPr>
            <w:tcW w:w="3264" w:type="dxa"/>
          </w:tcPr>
          <w:p w:rsidR="007D4AFE" w:rsidRPr="00BD353A" w:rsidRDefault="007D4AFE" w:rsidP="00AD4083">
            <w:pPr>
              <w:rPr>
                <w:rFonts w:ascii="Arial" w:eastAsia="Times New Roman" w:hAnsi="Arial" w:cs="Arial"/>
                <w:color w:val="333333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 xml:space="preserve">? </w:t>
            </w:r>
            <w:r w:rsidRPr="00BD353A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Những điều em</w:t>
            </w:r>
          </w:p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D353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</w:rPr>
              <w:t>HỌC ĐƯỢC</w:t>
            </w:r>
            <w:r w:rsidRPr="00BD353A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 xml:space="preserve"> về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dấu gạch ngang.</w:t>
            </w:r>
            <w:r w:rsidRPr="00BD353A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  </w:t>
            </w:r>
          </w:p>
        </w:tc>
      </w:tr>
      <w:tr w:rsidR="007D4AFE" w:rsidTr="00AD4083">
        <w:tc>
          <w:tcPr>
            <w:tcW w:w="3330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396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4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D4AFE" w:rsidTr="00AD4083">
        <w:tc>
          <w:tcPr>
            <w:tcW w:w="3330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396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4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D4AFE" w:rsidTr="00AD4083">
        <w:tc>
          <w:tcPr>
            <w:tcW w:w="3330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396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4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D4AFE" w:rsidTr="00AD4083">
        <w:tc>
          <w:tcPr>
            <w:tcW w:w="3330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396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4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7D4AFE" w:rsidRDefault="007D4AFE" w:rsidP="007D4AFE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Biện pháp tu từ</w:t>
      </w:r>
    </w:p>
    <w:tbl>
      <w:tblPr>
        <w:tblStyle w:val="TableGrid"/>
        <w:tblW w:w="9990" w:type="dxa"/>
        <w:tblInd w:w="18" w:type="dxa"/>
        <w:tblLook w:val="04A0" w:firstRow="1" w:lastRow="0" w:firstColumn="1" w:lastColumn="0" w:noHBand="0" w:noVBand="1"/>
      </w:tblPr>
      <w:tblGrid>
        <w:gridCol w:w="3330"/>
        <w:gridCol w:w="3396"/>
        <w:gridCol w:w="3264"/>
      </w:tblGrid>
      <w:tr w:rsidR="007D4AFE" w:rsidTr="00AD4083">
        <w:tc>
          <w:tcPr>
            <w:tcW w:w="3330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?  Những điều em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ĐÃ BIẾT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về phép so sánh/ Nhân hoá/ Điệp ngữ.</w:t>
            </w:r>
          </w:p>
        </w:tc>
        <w:tc>
          <w:tcPr>
            <w:tcW w:w="3396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? Những điều em </w:t>
            </w:r>
            <w:r w:rsidRPr="00BD353A">
              <w:rPr>
                <w:rFonts w:ascii="Times New Roman" w:hAnsi="Times New Roman" w:cs="Times New Roman"/>
                <w:b/>
                <w:sz w:val="28"/>
                <w:szCs w:val="24"/>
              </w:rPr>
              <w:t>MUỐN BIẾT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thêm về phép so sánh/ Nhân hoá/ Điệp ngữ.</w:t>
            </w:r>
          </w:p>
        </w:tc>
        <w:tc>
          <w:tcPr>
            <w:tcW w:w="3264" w:type="dxa"/>
          </w:tcPr>
          <w:p w:rsidR="007D4AFE" w:rsidRPr="00BD353A" w:rsidRDefault="007D4AFE" w:rsidP="00AD4083">
            <w:pPr>
              <w:rPr>
                <w:rFonts w:ascii="Arial" w:eastAsia="Times New Roman" w:hAnsi="Arial" w:cs="Arial"/>
                <w:color w:val="333333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 xml:space="preserve">? </w:t>
            </w:r>
            <w:r w:rsidRPr="00BD353A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Những điều em</w:t>
            </w:r>
          </w:p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D353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</w:rPr>
              <w:t>HỌC ĐƯỢC</w:t>
            </w:r>
            <w:r w:rsidRPr="00BD353A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 xml:space="preserve"> về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phép so sánh/ Nhân hoá/ Điệp ngữ.</w:t>
            </w:r>
          </w:p>
        </w:tc>
      </w:tr>
      <w:tr w:rsidR="007D4AFE" w:rsidTr="00AD4083">
        <w:trPr>
          <w:trHeight w:val="5003"/>
        </w:trPr>
        <w:tc>
          <w:tcPr>
            <w:tcW w:w="3330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396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4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7D4AFE" w:rsidRDefault="007D4AFE" w:rsidP="007D4AFE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Pr="00166AFF" w:rsidRDefault="007D4AFE" w:rsidP="007D4AFE">
      <w:pPr>
        <w:ind w:left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2.</w:t>
      </w:r>
      <w:r w:rsidRPr="00166AFF">
        <w:rPr>
          <w:rFonts w:ascii="Times New Roman" w:hAnsi="Times New Roman" w:cs="Times New Roman"/>
          <w:sz w:val="28"/>
          <w:szCs w:val="24"/>
        </w:rPr>
        <w:t>Luyện tập, vận dụng.</w:t>
      </w:r>
    </w:p>
    <w:p w:rsidR="007D4AFE" w:rsidRDefault="007D4AFE" w:rsidP="007D4AF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Bài 1:</w:t>
      </w: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14"/>
        <w:gridCol w:w="6384"/>
      </w:tblGrid>
      <w:tr w:rsidR="007D4AFE" w:rsidTr="00AD4083">
        <w:trPr>
          <w:trHeight w:val="1007"/>
        </w:trPr>
        <w:tc>
          <w:tcPr>
            <w:tcW w:w="3714" w:type="dxa"/>
            <w:vMerge w:val="restart"/>
          </w:tcPr>
          <w:p w:rsidR="007D4AFE" w:rsidRPr="00166AFF" w:rsidRDefault="007D4AFE" w:rsidP="00AD408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D4AFE" w:rsidRDefault="007D4AFE" w:rsidP="00AD4083">
            <w:pPr>
              <w:pStyle w:val="ListParagrap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D4AFE" w:rsidRDefault="007D4AFE" w:rsidP="00AD4083">
            <w:pPr>
              <w:pStyle w:val="ListParagrap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D4AFE" w:rsidRPr="00166AFF" w:rsidRDefault="007D4AFE" w:rsidP="00AD408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Công dụng của dấu gạch ngang.</w:t>
            </w:r>
          </w:p>
        </w:tc>
        <w:tc>
          <w:tcPr>
            <w:tcW w:w="6384" w:type="dxa"/>
          </w:tcPr>
          <w:p w:rsidR="007D4AFE" w:rsidRDefault="007D4AFE" w:rsidP="00AD408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a.</w:t>
            </w:r>
          </w:p>
        </w:tc>
      </w:tr>
      <w:tr w:rsidR="007D4AFE" w:rsidTr="00AD4083">
        <w:trPr>
          <w:trHeight w:val="1160"/>
        </w:trPr>
        <w:tc>
          <w:tcPr>
            <w:tcW w:w="3714" w:type="dxa"/>
            <w:vMerge/>
          </w:tcPr>
          <w:p w:rsidR="007D4AFE" w:rsidRPr="00166AFF" w:rsidRDefault="007D4AFE" w:rsidP="00AD408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384" w:type="dxa"/>
          </w:tcPr>
          <w:p w:rsidR="007D4AFE" w:rsidRDefault="007D4AFE" w:rsidP="00AD408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b.</w:t>
            </w:r>
          </w:p>
        </w:tc>
      </w:tr>
      <w:tr w:rsidR="007D4AFE" w:rsidTr="00AD4083">
        <w:trPr>
          <w:trHeight w:val="980"/>
        </w:trPr>
        <w:tc>
          <w:tcPr>
            <w:tcW w:w="3714" w:type="dxa"/>
            <w:vMerge w:val="restart"/>
          </w:tcPr>
          <w:p w:rsidR="007D4AFE" w:rsidRPr="00166AFF" w:rsidRDefault="007D4AFE" w:rsidP="00AD408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Nếu không có các cụm từ được tách ra khỏi dấu gạch ngang thì nội dung của những câu văn trên sẽ thay đổi như thế nào?</w:t>
            </w:r>
          </w:p>
        </w:tc>
        <w:tc>
          <w:tcPr>
            <w:tcW w:w="6384" w:type="dxa"/>
          </w:tcPr>
          <w:p w:rsidR="007D4AFE" w:rsidRDefault="007D4AFE" w:rsidP="00AD408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</w:t>
            </w:r>
          </w:p>
        </w:tc>
      </w:tr>
      <w:tr w:rsidR="007D4AFE" w:rsidTr="00AD4083">
        <w:tc>
          <w:tcPr>
            <w:tcW w:w="3714" w:type="dxa"/>
            <w:vMerge/>
          </w:tcPr>
          <w:p w:rsidR="007D4AFE" w:rsidRDefault="007D4AFE" w:rsidP="00AD4083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384" w:type="dxa"/>
          </w:tcPr>
          <w:p w:rsidR="007D4AFE" w:rsidRDefault="007D4AFE" w:rsidP="00AD408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b</w:t>
            </w:r>
          </w:p>
        </w:tc>
      </w:tr>
    </w:tbl>
    <w:p w:rsidR="007D4AFE" w:rsidRDefault="007D4AFE" w:rsidP="007D4AFE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Bài 2:</w:t>
      </w:r>
    </w:p>
    <w:p w:rsidR="007D4AFE" w:rsidRDefault="007D4AFE" w:rsidP="007D4AF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Hoàn thiện mô hình phép so sánh trong các phần.Chỉ ra điểm tương đồng giữa các đối tượng và nêu ý nghĩa của sự tương đồng đó?</w:t>
      </w:r>
    </w:p>
    <w:tbl>
      <w:tblPr>
        <w:tblStyle w:val="TableGrid"/>
        <w:tblW w:w="10260" w:type="dxa"/>
        <w:tblInd w:w="-252" w:type="dxa"/>
        <w:tblLook w:val="04A0" w:firstRow="1" w:lastRow="0" w:firstColumn="1" w:lastColumn="0" w:noHBand="0" w:noVBand="1"/>
      </w:tblPr>
      <w:tblGrid>
        <w:gridCol w:w="776"/>
        <w:gridCol w:w="2324"/>
        <w:gridCol w:w="2236"/>
        <w:gridCol w:w="2239"/>
        <w:gridCol w:w="2685"/>
      </w:tblGrid>
      <w:tr w:rsidR="007D4AFE" w:rsidTr="00AD4083">
        <w:tc>
          <w:tcPr>
            <w:tcW w:w="720" w:type="dxa"/>
          </w:tcPr>
          <w:p w:rsidR="007D4AFE" w:rsidRDefault="007D4AFE" w:rsidP="00AD408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Phần</w:t>
            </w:r>
          </w:p>
        </w:tc>
        <w:tc>
          <w:tcPr>
            <w:tcW w:w="2340" w:type="dxa"/>
          </w:tcPr>
          <w:p w:rsidR="007D4AFE" w:rsidRDefault="007D4AFE" w:rsidP="00AD40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Vế A</w:t>
            </w:r>
          </w:p>
        </w:tc>
        <w:tc>
          <w:tcPr>
            <w:tcW w:w="2250" w:type="dxa"/>
          </w:tcPr>
          <w:p w:rsidR="007D4AFE" w:rsidRDefault="007D4AFE" w:rsidP="00AD40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Vế B</w:t>
            </w:r>
          </w:p>
        </w:tc>
        <w:tc>
          <w:tcPr>
            <w:tcW w:w="2250" w:type="dxa"/>
          </w:tcPr>
          <w:p w:rsidR="007D4AFE" w:rsidRDefault="007D4AFE" w:rsidP="00AD408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Điểm tương đồng</w:t>
            </w:r>
          </w:p>
        </w:tc>
        <w:tc>
          <w:tcPr>
            <w:tcW w:w="2700" w:type="dxa"/>
          </w:tcPr>
          <w:p w:rsidR="007D4AFE" w:rsidRDefault="007D4AFE" w:rsidP="00AD408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Ý nghĩa của sự tương đồng</w:t>
            </w:r>
          </w:p>
        </w:tc>
      </w:tr>
      <w:tr w:rsidR="007D4AFE" w:rsidTr="00AD4083">
        <w:trPr>
          <w:trHeight w:val="1205"/>
        </w:trPr>
        <w:tc>
          <w:tcPr>
            <w:tcW w:w="720" w:type="dxa"/>
          </w:tcPr>
          <w:p w:rsidR="007D4AFE" w:rsidRDefault="007D4AFE" w:rsidP="00AD408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</w:t>
            </w:r>
          </w:p>
        </w:tc>
        <w:tc>
          <w:tcPr>
            <w:tcW w:w="2340" w:type="dxa"/>
          </w:tcPr>
          <w:p w:rsidR="007D4AFE" w:rsidRDefault="007D4AFE" w:rsidP="00AD408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50" w:type="dxa"/>
          </w:tcPr>
          <w:p w:rsidR="007D4AFE" w:rsidRDefault="007D4AFE" w:rsidP="00AD408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50" w:type="dxa"/>
          </w:tcPr>
          <w:p w:rsidR="007D4AFE" w:rsidRDefault="007D4AFE" w:rsidP="00AD408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700" w:type="dxa"/>
          </w:tcPr>
          <w:p w:rsidR="007D4AFE" w:rsidRDefault="007D4AFE" w:rsidP="00AD408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D4AFE" w:rsidTr="00AD4083">
        <w:trPr>
          <w:trHeight w:val="1250"/>
        </w:trPr>
        <w:tc>
          <w:tcPr>
            <w:tcW w:w="720" w:type="dxa"/>
          </w:tcPr>
          <w:p w:rsidR="007D4AFE" w:rsidRDefault="007D4AFE" w:rsidP="00AD408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b</w:t>
            </w:r>
          </w:p>
        </w:tc>
        <w:tc>
          <w:tcPr>
            <w:tcW w:w="2340" w:type="dxa"/>
          </w:tcPr>
          <w:p w:rsidR="007D4AFE" w:rsidRDefault="007D4AFE" w:rsidP="00AD408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50" w:type="dxa"/>
          </w:tcPr>
          <w:p w:rsidR="007D4AFE" w:rsidRDefault="007D4AFE" w:rsidP="00AD408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50" w:type="dxa"/>
          </w:tcPr>
          <w:p w:rsidR="007D4AFE" w:rsidRDefault="007D4AFE" w:rsidP="00AD408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700" w:type="dxa"/>
          </w:tcPr>
          <w:p w:rsidR="007D4AFE" w:rsidRDefault="007D4AFE" w:rsidP="00AD408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7D4AFE" w:rsidRDefault="007D4AFE" w:rsidP="007D4AFE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Bài 3: </w:t>
      </w:r>
    </w:p>
    <w:tbl>
      <w:tblPr>
        <w:tblStyle w:val="TableGrid"/>
        <w:tblW w:w="10260" w:type="dxa"/>
        <w:tblInd w:w="-252" w:type="dxa"/>
        <w:tblLook w:val="04A0" w:firstRow="1" w:lastRow="0" w:firstColumn="1" w:lastColumn="0" w:noHBand="0" w:noVBand="1"/>
      </w:tblPr>
      <w:tblGrid>
        <w:gridCol w:w="1484"/>
        <w:gridCol w:w="4474"/>
        <w:gridCol w:w="4302"/>
      </w:tblGrid>
      <w:tr w:rsidR="007D4AFE" w:rsidTr="00AD4083">
        <w:tc>
          <w:tcPr>
            <w:tcW w:w="720" w:type="dxa"/>
          </w:tcPr>
          <w:p w:rsidR="007D4AFE" w:rsidRDefault="007D4AFE" w:rsidP="00AD408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Phần</w:t>
            </w:r>
          </w:p>
        </w:tc>
        <w:tc>
          <w:tcPr>
            <w:tcW w:w="2340" w:type="dxa"/>
          </w:tcPr>
          <w:p w:rsidR="007D4AFE" w:rsidRDefault="007D4AFE" w:rsidP="00AD40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BPTT ( Gọi tên+  Chỉ rõ)</w:t>
            </w:r>
          </w:p>
        </w:tc>
        <w:tc>
          <w:tcPr>
            <w:tcW w:w="2250" w:type="dxa"/>
          </w:tcPr>
          <w:p w:rsidR="007D4AFE" w:rsidRDefault="007D4AFE" w:rsidP="00AD40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Tác dụng</w:t>
            </w:r>
          </w:p>
        </w:tc>
      </w:tr>
      <w:tr w:rsidR="007D4AFE" w:rsidTr="00AD4083">
        <w:trPr>
          <w:trHeight w:val="1205"/>
        </w:trPr>
        <w:tc>
          <w:tcPr>
            <w:tcW w:w="720" w:type="dxa"/>
          </w:tcPr>
          <w:p w:rsidR="007D4AFE" w:rsidRDefault="007D4AFE" w:rsidP="00AD408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</w:t>
            </w:r>
          </w:p>
        </w:tc>
        <w:tc>
          <w:tcPr>
            <w:tcW w:w="2340" w:type="dxa"/>
          </w:tcPr>
          <w:p w:rsidR="007D4AFE" w:rsidRDefault="007D4AFE" w:rsidP="00AD408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50" w:type="dxa"/>
          </w:tcPr>
          <w:p w:rsidR="007D4AFE" w:rsidRDefault="007D4AFE" w:rsidP="00AD408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D4AFE" w:rsidTr="00AD4083">
        <w:trPr>
          <w:trHeight w:val="1250"/>
        </w:trPr>
        <w:tc>
          <w:tcPr>
            <w:tcW w:w="720" w:type="dxa"/>
          </w:tcPr>
          <w:p w:rsidR="007D4AFE" w:rsidRDefault="007D4AFE" w:rsidP="00AD408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b</w:t>
            </w:r>
          </w:p>
        </w:tc>
        <w:tc>
          <w:tcPr>
            <w:tcW w:w="2340" w:type="dxa"/>
          </w:tcPr>
          <w:p w:rsidR="007D4AFE" w:rsidRDefault="007D4AFE" w:rsidP="00AD408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50" w:type="dxa"/>
          </w:tcPr>
          <w:p w:rsidR="007D4AFE" w:rsidRDefault="007D4AFE" w:rsidP="00AD408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7D4AFE" w:rsidRDefault="007D4AFE" w:rsidP="007D4AFE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Bài 4:</w:t>
      </w:r>
    </w:p>
    <w:tbl>
      <w:tblPr>
        <w:tblStyle w:val="TableGrid"/>
        <w:tblW w:w="10260" w:type="dxa"/>
        <w:tblInd w:w="-252" w:type="dxa"/>
        <w:tblLook w:val="04A0" w:firstRow="1" w:lastRow="0" w:firstColumn="1" w:lastColumn="0" w:noHBand="0" w:noVBand="1"/>
      </w:tblPr>
      <w:tblGrid>
        <w:gridCol w:w="720"/>
        <w:gridCol w:w="9540"/>
      </w:tblGrid>
      <w:tr w:rsidR="007D4AFE" w:rsidTr="00AD4083">
        <w:trPr>
          <w:trHeight w:val="998"/>
        </w:trPr>
        <w:tc>
          <w:tcPr>
            <w:tcW w:w="720" w:type="dxa"/>
          </w:tcPr>
          <w:p w:rsidR="007D4AFE" w:rsidRDefault="007D4AFE" w:rsidP="00AD408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</w:t>
            </w:r>
          </w:p>
        </w:tc>
        <w:tc>
          <w:tcPr>
            <w:tcW w:w="9540" w:type="dxa"/>
          </w:tcPr>
          <w:p w:rsidR="007D4AFE" w:rsidRDefault="007D4AFE" w:rsidP="00AD40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D4AFE" w:rsidTr="00AD4083">
        <w:trPr>
          <w:trHeight w:val="1205"/>
        </w:trPr>
        <w:tc>
          <w:tcPr>
            <w:tcW w:w="720" w:type="dxa"/>
          </w:tcPr>
          <w:p w:rsidR="007D4AFE" w:rsidRDefault="007D4AFE" w:rsidP="00AD408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b</w:t>
            </w:r>
          </w:p>
        </w:tc>
        <w:tc>
          <w:tcPr>
            <w:tcW w:w="9540" w:type="dxa"/>
          </w:tcPr>
          <w:p w:rsidR="007D4AFE" w:rsidRDefault="007D4AFE" w:rsidP="00AD408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D4AFE" w:rsidTr="00AD4083">
        <w:trPr>
          <w:trHeight w:val="1250"/>
        </w:trPr>
        <w:tc>
          <w:tcPr>
            <w:tcW w:w="720" w:type="dxa"/>
          </w:tcPr>
          <w:p w:rsidR="007D4AFE" w:rsidRDefault="007D4AFE" w:rsidP="00AD408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c</w:t>
            </w:r>
          </w:p>
        </w:tc>
        <w:tc>
          <w:tcPr>
            <w:tcW w:w="9540" w:type="dxa"/>
          </w:tcPr>
          <w:p w:rsidR="007D4AFE" w:rsidRDefault="007D4AFE" w:rsidP="00AD408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7D4AFE" w:rsidRDefault="007D4AFE" w:rsidP="007D4AFE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Bài 5</w:t>
      </w:r>
    </w:p>
    <w:tbl>
      <w:tblPr>
        <w:tblStyle w:val="TableGrid"/>
        <w:tblW w:w="10260" w:type="dxa"/>
        <w:tblInd w:w="-252" w:type="dxa"/>
        <w:tblLook w:val="04A0" w:firstRow="1" w:lastRow="0" w:firstColumn="1" w:lastColumn="0" w:noHBand="0" w:noVBand="1"/>
      </w:tblPr>
      <w:tblGrid>
        <w:gridCol w:w="4860"/>
        <w:gridCol w:w="5400"/>
      </w:tblGrid>
      <w:tr w:rsidR="007D4AFE" w:rsidTr="00AD4083">
        <w:trPr>
          <w:trHeight w:val="998"/>
        </w:trPr>
        <w:tc>
          <w:tcPr>
            <w:tcW w:w="4860" w:type="dxa"/>
          </w:tcPr>
          <w:p w:rsidR="007D4AFE" w:rsidRDefault="007D4AFE" w:rsidP="00AD408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Tác dụng của BPTT so sánh</w:t>
            </w:r>
          </w:p>
        </w:tc>
        <w:tc>
          <w:tcPr>
            <w:tcW w:w="5400" w:type="dxa"/>
          </w:tcPr>
          <w:p w:rsidR="007D4AFE" w:rsidRDefault="007D4AFE" w:rsidP="00AD40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Điểm khác trong cách so sánh với BT 2</w:t>
            </w:r>
          </w:p>
        </w:tc>
      </w:tr>
      <w:tr w:rsidR="007D4AFE" w:rsidTr="00AD4083">
        <w:trPr>
          <w:trHeight w:val="1205"/>
        </w:trPr>
        <w:tc>
          <w:tcPr>
            <w:tcW w:w="4860" w:type="dxa"/>
          </w:tcPr>
          <w:p w:rsidR="007D4AFE" w:rsidRDefault="007D4AFE" w:rsidP="00AD408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00" w:type="dxa"/>
          </w:tcPr>
          <w:p w:rsidR="007D4AFE" w:rsidRDefault="007D4AFE" w:rsidP="00AD408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7D4AFE" w:rsidRDefault="007D4AFE" w:rsidP="007D4AFE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Họ và tên học sinh:</w:t>
      </w:r>
    </w:p>
    <w:p w:rsidR="007D4AFE" w:rsidRDefault="007D4AFE" w:rsidP="007D4AF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Lớp 7…..</w:t>
      </w:r>
    </w:p>
    <w:p w:rsidR="007D4AFE" w:rsidRDefault="007D4AFE" w:rsidP="007D4AFE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PHT Bài 5 – </w:t>
      </w:r>
      <w:r w:rsidRPr="0026295C">
        <w:rPr>
          <w:rFonts w:ascii="Times New Roman" w:hAnsi="Times New Roman" w:cs="Times New Roman"/>
          <w:b/>
          <w:sz w:val="28"/>
          <w:szCs w:val="24"/>
        </w:rPr>
        <w:t>Tiết 60 Ôn tập cuối học kỳ 1</w:t>
      </w:r>
    </w:p>
    <w:p w:rsidR="007D4AFE" w:rsidRDefault="007D4AFE" w:rsidP="007D4AF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Phần bài đọc( Bài 1/sgk/130)</w:t>
      </w:r>
    </w:p>
    <w:tbl>
      <w:tblPr>
        <w:tblStyle w:val="TableGrid"/>
        <w:tblW w:w="12510" w:type="dxa"/>
        <w:tblInd w:w="18" w:type="dxa"/>
        <w:tblLook w:val="04A0" w:firstRow="1" w:lastRow="0" w:firstColumn="1" w:lastColumn="0" w:noHBand="0" w:noVBand="1"/>
      </w:tblPr>
      <w:tblGrid>
        <w:gridCol w:w="1530"/>
        <w:gridCol w:w="2070"/>
        <w:gridCol w:w="1710"/>
        <w:gridCol w:w="1800"/>
        <w:gridCol w:w="1890"/>
        <w:gridCol w:w="3510"/>
      </w:tblGrid>
      <w:tr w:rsidR="007D4AFE" w:rsidTr="00AD4083">
        <w:tc>
          <w:tcPr>
            <w:tcW w:w="1530" w:type="dxa"/>
            <w:vMerge w:val="restart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Bài</w:t>
            </w:r>
          </w:p>
        </w:tc>
        <w:tc>
          <w:tcPr>
            <w:tcW w:w="2070" w:type="dxa"/>
            <w:vMerge w:val="restart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Văn bản</w:t>
            </w:r>
          </w:p>
        </w:tc>
        <w:tc>
          <w:tcPr>
            <w:tcW w:w="1710" w:type="dxa"/>
            <w:vMerge w:val="restart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Tác giả</w:t>
            </w:r>
          </w:p>
        </w:tc>
        <w:tc>
          <w:tcPr>
            <w:tcW w:w="1800" w:type="dxa"/>
            <w:vMerge w:val="restart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Thể loại</w:t>
            </w:r>
          </w:p>
        </w:tc>
        <w:tc>
          <w:tcPr>
            <w:tcW w:w="5400" w:type="dxa"/>
            <w:gridSpan w:val="2"/>
          </w:tcPr>
          <w:p w:rsidR="007D4AFE" w:rsidRDefault="007D4AFE" w:rsidP="00AD40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Đặc điểm nổi bật</w:t>
            </w:r>
          </w:p>
        </w:tc>
      </w:tr>
      <w:tr w:rsidR="007D4AFE" w:rsidTr="00AD4083">
        <w:tc>
          <w:tcPr>
            <w:tcW w:w="1530" w:type="dxa"/>
            <w:vMerge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70" w:type="dxa"/>
            <w:vMerge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10" w:type="dxa"/>
            <w:vMerge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00" w:type="dxa"/>
            <w:vMerge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90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Nghệ thuật</w:t>
            </w:r>
          </w:p>
        </w:tc>
        <w:tc>
          <w:tcPr>
            <w:tcW w:w="3510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Nội dung</w:t>
            </w:r>
          </w:p>
        </w:tc>
      </w:tr>
      <w:tr w:rsidR="007D4AFE" w:rsidTr="00AD4083">
        <w:trPr>
          <w:trHeight w:val="935"/>
        </w:trPr>
        <w:tc>
          <w:tcPr>
            <w:tcW w:w="1530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70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10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00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90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10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D4AFE" w:rsidTr="00AD4083">
        <w:trPr>
          <w:trHeight w:val="890"/>
        </w:trPr>
        <w:tc>
          <w:tcPr>
            <w:tcW w:w="1530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70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10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00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90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10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D4AFE" w:rsidTr="00AD4083">
        <w:trPr>
          <w:trHeight w:val="800"/>
        </w:trPr>
        <w:tc>
          <w:tcPr>
            <w:tcW w:w="1530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70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10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00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90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10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D4AFE" w:rsidTr="00AD4083">
        <w:trPr>
          <w:trHeight w:val="890"/>
        </w:trPr>
        <w:tc>
          <w:tcPr>
            <w:tcW w:w="1530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70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10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00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90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10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7D4AFE" w:rsidRPr="00B32EC2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Phần Thực hành tiếng Việt</w:t>
      </w: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Hệ thống kiến thức tiếng việt được học trong các bài 3 + bài 4 + bài 5.</w:t>
      </w:r>
    </w:p>
    <w:tbl>
      <w:tblPr>
        <w:tblStyle w:val="TableGrid"/>
        <w:tblW w:w="9973" w:type="dxa"/>
        <w:tblInd w:w="18" w:type="dxa"/>
        <w:tblLook w:val="04A0" w:firstRow="1" w:lastRow="0" w:firstColumn="1" w:lastColumn="0" w:noHBand="0" w:noVBand="1"/>
      </w:tblPr>
      <w:tblGrid>
        <w:gridCol w:w="646"/>
        <w:gridCol w:w="2414"/>
        <w:gridCol w:w="1890"/>
        <w:gridCol w:w="5023"/>
      </w:tblGrid>
      <w:tr w:rsidR="007D4AFE" w:rsidTr="00AD4083">
        <w:trPr>
          <w:trHeight w:val="322"/>
        </w:trPr>
        <w:tc>
          <w:tcPr>
            <w:tcW w:w="646" w:type="dxa"/>
            <w:vMerge w:val="restart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Bài</w:t>
            </w:r>
          </w:p>
        </w:tc>
        <w:tc>
          <w:tcPr>
            <w:tcW w:w="2414" w:type="dxa"/>
            <w:vMerge w:val="restart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Tên đơn vị kiến thức tiếng việt</w:t>
            </w:r>
          </w:p>
        </w:tc>
        <w:tc>
          <w:tcPr>
            <w:tcW w:w="1890" w:type="dxa"/>
            <w:vMerge w:val="restart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Tác dụng</w:t>
            </w:r>
          </w:p>
        </w:tc>
        <w:tc>
          <w:tcPr>
            <w:tcW w:w="5023" w:type="dxa"/>
            <w:vMerge w:val="restart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Ví dụ</w:t>
            </w:r>
          </w:p>
        </w:tc>
      </w:tr>
      <w:tr w:rsidR="007D4AFE" w:rsidTr="00AD4083">
        <w:trPr>
          <w:trHeight w:val="322"/>
        </w:trPr>
        <w:tc>
          <w:tcPr>
            <w:tcW w:w="646" w:type="dxa"/>
            <w:vMerge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4" w:type="dxa"/>
            <w:vMerge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90" w:type="dxa"/>
            <w:vMerge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23" w:type="dxa"/>
            <w:vMerge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D4AFE" w:rsidTr="00AD4083">
        <w:trPr>
          <w:trHeight w:val="918"/>
        </w:trPr>
        <w:tc>
          <w:tcPr>
            <w:tcW w:w="646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4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90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23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D4AFE" w:rsidTr="00AD4083">
        <w:trPr>
          <w:trHeight w:val="874"/>
        </w:trPr>
        <w:tc>
          <w:tcPr>
            <w:tcW w:w="646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4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90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23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D4AFE" w:rsidTr="00AD4083">
        <w:trPr>
          <w:trHeight w:val="786"/>
        </w:trPr>
        <w:tc>
          <w:tcPr>
            <w:tcW w:w="646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4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90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23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D4AFE" w:rsidTr="00AD4083">
        <w:trPr>
          <w:trHeight w:val="874"/>
        </w:trPr>
        <w:tc>
          <w:tcPr>
            <w:tcW w:w="646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4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90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23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Phần Viết</w:t>
      </w: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3.1</w:t>
      </w:r>
    </w:p>
    <w:tbl>
      <w:tblPr>
        <w:tblStyle w:val="TableGrid"/>
        <w:tblW w:w="9360" w:type="dxa"/>
        <w:tblInd w:w="18" w:type="dxa"/>
        <w:tblLook w:val="04A0" w:firstRow="1" w:lastRow="0" w:firstColumn="1" w:lastColumn="0" w:noHBand="0" w:noVBand="1"/>
      </w:tblPr>
      <w:tblGrid>
        <w:gridCol w:w="2105"/>
        <w:gridCol w:w="2485"/>
        <w:gridCol w:w="4770"/>
      </w:tblGrid>
      <w:tr w:rsidR="007D4AFE" w:rsidTr="00AD4083">
        <w:trPr>
          <w:trHeight w:val="654"/>
        </w:trPr>
        <w:tc>
          <w:tcPr>
            <w:tcW w:w="2105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Bài</w:t>
            </w:r>
          </w:p>
        </w:tc>
        <w:tc>
          <w:tcPr>
            <w:tcW w:w="2485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Kiểu bài </w:t>
            </w:r>
          </w:p>
        </w:tc>
        <w:tc>
          <w:tcPr>
            <w:tcW w:w="4770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Yêu cầu </w:t>
            </w:r>
          </w:p>
        </w:tc>
      </w:tr>
      <w:tr w:rsidR="007D4AFE" w:rsidTr="00AD4083">
        <w:trPr>
          <w:trHeight w:val="918"/>
        </w:trPr>
        <w:tc>
          <w:tcPr>
            <w:tcW w:w="2105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85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70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D4AFE" w:rsidTr="00AD4083">
        <w:trPr>
          <w:trHeight w:val="874"/>
        </w:trPr>
        <w:tc>
          <w:tcPr>
            <w:tcW w:w="2105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85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70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D4AFE" w:rsidTr="00AD4083">
        <w:trPr>
          <w:trHeight w:val="786"/>
        </w:trPr>
        <w:tc>
          <w:tcPr>
            <w:tcW w:w="2105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85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70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D4AFE" w:rsidTr="00AD4083">
        <w:trPr>
          <w:trHeight w:val="874"/>
        </w:trPr>
        <w:tc>
          <w:tcPr>
            <w:tcW w:w="2105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85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70" w:type="dxa"/>
          </w:tcPr>
          <w:p w:rsidR="007D4AFE" w:rsidRDefault="007D4AFE" w:rsidP="00AD40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Tóm tắt 1 văn bản đã học, đã đọc bằng một trong hai hình thức thể hiện sau:</w:t>
      </w:r>
    </w:p>
    <w:p w:rsidR="007D4AFE" w:rsidRDefault="007D4AFE" w:rsidP="007D4AF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Tóm tắt văn bản theo hình thức đoạn văn.</w:t>
      </w:r>
    </w:p>
    <w:p w:rsidR="007D4AFE" w:rsidRDefault="007D4AFE" w:rsidP="007D4AF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Tóm tắt văn bản bằng hình thức bài thơ bốn chữ hoặc năm chữ.</w:t>
      </w:r>
    </w:p>
    <w:p w:rsidR="007D4AFE" w:rsidRPr="00720A4D" w:rsidRDefault="007D4AFE" w:rsidP="007D4AF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Luyện đề trong sách giáo khoa.</w:t>
      </w: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Pr="00B13210" w:rsidRDefault="007D4AFE" w:rsidP="007D4AFE">
      <w:pPr>
        <w:contextualSpacing/>
        <w:jc w:val="center"/>
        <w:rPr>
          <w:b/>
          <w:sz w:val="24"/>
          <w:szCs w:val="24"/>
        </w:rPr>
      </w:pPr>
      <w:r w:rsidRPr="00B13210">
        <w:rPr>
          <w:rFonts w:ascii="Times New Roman" w:hAnsi="Times New Roman" w:cs="Times New Roman"/>
          <w:b/>
          <w:sz w:val="28"/>
          <w:szCs w:val="24"/>
        </w:rPr>
        <w:t>Tiết 61 + 62 Kiểm tra, đánh giá cuối học kỳ 1</w:t>
      </w: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Họ và tên học sinh:</w:t>
      </w: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Lớp 7….</w:t>
      </w:r>
    </w:p>
    <w:p w:rsidR="007D4AFE" w:rsidRPr="00C333AE" w:rsidRDefault="007D4AFE" w:rsidP="007D4AFE">
      <w:pPr>
        <w:contextualSpacing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PHT Bài 5 – Tiết 63 + 64: </w:t>
      </w:r>
      <w:r w:rsidRPr="00B13210">
        <w:rPr>
          <w:rFonts w:ascii="Times New Roman" w:hAnsi="Times New Roman" w:cs="Times New Roman"/>
          <w:b/>
          <w:sz w:val="28"/>
          <w:szCs w:val="24"/>
        </w:rPr>
        <w:t>Đọc VB2: Chuyện cơm hến</w:t>
      </w:r>
    </w:p>
    <w:p w:rsidR="007D4AFE" w:rsidRPr="00E27C3C" w:rsidRDefault="007D4AFE" w:rsidP="007D4AF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E27C3C">
        <w:rPr>
          <w:rFonts w:ascii="Times New Roman" w:hAnsi="Times New Roman" w:cs="Times New Roman"/>
          <w:sz w:val="28"/>
          <w:szCs w:val="24"/>
        </w:rPr>
        <w:t xml:space="preserve">Tìm hiểu, ghi vắn tắt thông tin giới thiệu về nhà văn </w:t>
      </w:r>
      <w:r>
        <w:rPr>
          <w:rFonts w:ascii="Times New Roman" w:hAnsi="Times New Roman" w:cs="Times New Roman"/>
          <w:sz w:val="28"/>
          <w:szCs w:val="24"/>
        </w:rPr>
        <w:t>Hoàng Phủ Ngọc Tường</w:t>
      </w:r>
    </w:p>
    <w:p w:rsidR="007D4AFE" w:rsidRDefault="0058637C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4"/>
        </w:rPr>
        <w:pict>
          <v:roundrect id="Rounded Rectangle 11" o:spid="_x0000_s1042" style="position:absolute;left:0;text-align:left;margin-left:249.75pt;margin-top:13.2pt;width:273pt;height:36pt;z-index:25167667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vnflwIAAI0FAAAOAAAAZHJzL2Uyb0RvYy54bWysVEtv2zAMvg/YfxB0X+106WNBnSJo0WFA&#10;0QZth54VWYoNyKJGKbGzXz9KdpysK3YYloMimeTH10deXXeNYVuFvgZb8MlJzpmyEsrargv+/eXu&#10;0yVnPghbCgNWFXynPL+ef/xw1bqZOoUKTKmQEYj1s9YVvArBzbLMy0o1wp+AU5aEGrARgZ64zkoU&#10;LaE3JjvN8/OsBSwdglTe09fbXsjnCV9rJcOj1l4FZgpOsYV0YjpX8czmV2K2RuGqWg5hiH+IohG1&#10;Jacj1K0Igm2w/gOqqSWCBx1OJDQZaF1LlXKgbCb5m2yeK+FUyoWK491YJv//YOXDdomsLql3E86s&#10;aKhHT7CxpSrZE1VP2LVRjGRUqNb5Gek/uyUOL0/XmHWnsYn/lA/rUnF3Y3FVF5ikj5+n5xeTnHog&#10;STY9u6DuRdDsYO3Qh68KGhYvBccYRowhFVZs733o9fd60aMHU5d3tTHpEVmjbgyyraB+r9YpbPJw&#10;pJXFLPq40y3sjIq2xj4pTYWgSE+Tw0TBA5iQUtkw6UWVKFXv4yyn35DHaJGySoARWVN0I/YA8Hug&#10;e+w+vUE/mqrE4NE4/1tgvfFokTyDDaNxU1vA9wAMZTV47vUp/KPSxGvoVl0iyUXUjF9WUO6IOAj9&#10;RHkn72rq2r3wYSmQRogaTWshPNKhDbQFh+HGWQX4873vUZ+YTVLOWhrJgvsfG4GKM/PNEue/TKbT&#10;OMPpkRjEGR5LVscSu2lugFhAtKbo0pWMMZj9VSM0r7Q9FtEriYSV5LvgMuD+cRP6VUH7R6rFIqnR&#10;3DoR7u2zkxE81jkS8qV7FegG6gYi/QPsx1fM3pC3142WFhabALpOzD7UdegAzXyi0rCf4lI5fiet&#10;wxad/wIAAP//AwBQSwMEFAAGAAgAAAAhAJH0H7DgAAAACgEAAA8AAABkcnMvZG93bnJldi54bWxM&#10;j8Fqg0AQhu+FvsMyhd6aNaJBjWOQ0kLprWlS6G2jE5W4s+KuienTd3NqjzPz8c/355tZ9+JMo+0M&#10;IywXAQjiytQdNwi7z9enBIR1imvVGyaEK1nYFPd3ucpqc+EPOm9dI3wI20whtM4NmZS2akkruzAD&#10;sb8dzaiV8+PYyHpUFx+uexkGwUpq1bH/0KqBnluqTttJI0zm5/T1vk/KY7h/u5a7l7ix9I34+DCX&#10;axCOZvcHw03fq0PhnQ5m4tqKHiFK09ijCOEqAnEDgij2mwNCmkQgi1z+r1D8AgAA//8DAFBLAQIt&#10;ABQABgAIAAAAIQC2gziS/gAAAOEBAAATAAAAAAAAAAAAAAAAAAAAAABbQ29udGVudF9UeXBlc10u&#10;eG1sUEsBAi0AFAAGAAgAAAAhADj9If/WAAAAlAEAAAsAAAAAAAAAAAAAAAAALwEAAF9yZWxzLy5y&#10;ZWxzUEsBAi0AFAAGAAgAAAAhAPkq+d+XAgAAjQUAAA4AAAAAAAAAAAAAAAAALgIAAGRycy9lMm9E&#10;b2MueG1sUEsBAi0AFAAGAAgAAAAhAJH0H7DgAAAACgEAAA8AAAAAAAAAAAAAAAAA8QQAAGRycy9k&#10;b3ducmV2LnhtbFBLBQYAAAAABAAEAPMAAAD+BQAAAAA=&#10;" fillcolor="white [3212]" strokecolor="#243f60 [1604]" strokeweight="2pt">
            <v:textbox>
              <w:txbxContent>
                <w:p w:rsidR="007D4AFE" w:rsidRPr="007B27C8" w:rsidRDefault="007D4AFE" w:rsidP="007D4AFE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 w:rsidRPr="007B27C8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Quê quán:</w:t>
                  </w:r>
                </w:p>
              </w:txbxContent>
            </v:textbox>
          </v:roundrect>
        </w:pict>
      </w:r>
    </w:p>
    <w:p w:rsidR="007D4AFE" w:rsidRDefault="0058637C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pict>
          <v:shape id="Straight Arrow Connector 13" o:spid="_x0000_s1039" type="#_x0000_t32" style="position:absolute;left:0;text-align:left;margin-left:159.75pt;margin-top:5.15pt;width:82.5pt;height:60.75pt;flip:y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hiI2gEAAA4EAAAOAAAAZHJzL2Uyb0RvYy54bWysU02P0zAQvSPxHyzfadKyS1HUdIW6wAVB&#10;xQJ3r2M3lvyl8dCk/56xkwYESAjExbI9fm/mvRnv7kZn2VlBMsG3fL2qOVNehs74U8s/f3rz7CVn&#10;CYXvhA1etfyiEr/bP32yG2KjNqEPtlPAiMSnZogt7xFjU1VJ9sqJtApReQrqAE4gHeFUdSAGYne2&#10;2tT1i2oI0EUIUqVEt/dTkO8Lv9ZK4getk0JmW061YVmhrI95rfY70ZxAxN7IuQzxD1U4YTwlXaju&#10;BQr2FcwvVM5ICCloXMngqqC1kapoIDXr+ic1D72Iqmghc1JcbEr/j1a+Px+BmY5695wzLxz16AFB&#10;mFOP7BVAGNgheE8+BmD0hPwaYmoIdvBHmE8pHiGLHzU4pq2JX4iu2EEC2VjcvixuqxGZpMt1fbPd&#10;3lJTJMW22/Xt5ibTVxNP5ouQ8K0KjuVNy9Nc11LQlEOc3yWcgFdABlufVxTGvvYdw0skZSILmpPk&#10;eJW1TNWXHV6smrAflSZXcpVFR5lHdbDAzoImSUipPK4XJnqdYdpYuwDrPwPn9xmqyqz+DXhBlMzB&#10;4wJ2xgf4XXYcryXr6f3VgUl3tuAxdJfS12INDV1pyPxB8lT/eC7w7994/w0AAP//AwBQSwMEFAAG&#10;AAgAAAAhAIPhHS/dAAAACgEAAA8AAABkcnMvZG93bnJldi54bWxMj8FOwzAQRO9I/IO1SNyoE1JK&#10;CHGqUAFC4kTgA9x4SaLa6yh2m/TvWU5w3Jmn2ZlyuzgrTjiFwZOCdJWAQGq9GahT8PX5cpODCFGT&#10;0dYTKjhjgG11eVHqwviZPvDUxE5wCIVCK+hjHAspQ9uj02HlRyT2vv3kdORz6qSZ9MzhzsrbJNlI&#10;pwfiD70ecddje2iOTkGdy3c6nHf3oXlrN8bOy/Nr/aTU9dVSP4KIuMQ/GH7rc3WouNPeH8kEYRVk&#10;6cMdo2wkGQgG1vmahT0LWZqDrEr5f0L1AwAA//8DAFBLAQItABQABgAIAAAAIQC2gziS/gAAAOEB&#10;AAATAAAAAAAAAAAAAAAAAAAAAABbQ29udGVudF9UeXBlc10ueG1sUEsBAi0AFAAGAAgAAAAhADj9&#10;If/WAAAAlAEAAAsAAAAAAAAAAAAAAAAALwEAAF9yZWxzLy5yZWxzUEsBAi0AFAAGAAgAAAAhALTm&#10;GIjaAQAADgQAAA4AAAAAAAAAAAAAAAAALgIAAGRycy9lMm9Eb2MueG1sUEsBAi0AFAAGAAgAAAAh&#10;AIPhHS/dAAAACgEAAA8AAAAAAAAAAAAAAAAANAQAAGRycy9kb3ducmV2LnhtbFBLBQYAAAAABAAE&#10;APMAAAA+BQAAAAA=&#10;" strokecolor="#4579b8 [3044]">
            <v:stroke endarrow="open"/>
          </v:shape>
        </w:pict>
      </w: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58637C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4"/>
        </w:rPr>
        <w:pict>
          <v:roundrect id="Rounded Rectangle 14" o:spid="_x0000_s1045" style="position:absolute;left:0;text-align:left;margin-left:255pt;margin-top:12.4pt;width:267.75pt;height:36pt;z-index:25167974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JZmAIAAI0FAAAOAAAAZHJzL2Uyb0RvYy54bWysVEtv2zAMvg/YfxB0X+1k6dYFdYqgRYcB&#10;RVu0HXpWZCk2IIsapcTOfv0o+ZGgG3YYloNCmeTHhz7y8qprDNsr9DXYgs/Ocs6UlVDWdlvw7y+3&#10;Hy4480HYUhiwquAH5fnV6v27y9Yt1RwqMKVCRiDWL1tX8CoEt8wyLyvVCH8GTllSasBGBLriNitR&#10;tITemGye55+yFrB0CFJ5T19veiVfJXytlQwPWnsVmCk45RbSiencxDNbXYrlFoWrajmkIf4hi0bU&#10;loJOUDciCLbD+jeoppYIHnQ4k9BkoHUtVaqBqpnlb6p5roRTqRZqjndTm/z/g5X3+0dkdUlvt+DM&#10;iobe6Al2tlQle6LuCbs1ipGOGtU6vyT7Z/eIw82TGKvuNDbxn+phXWruYWqu6gKT9PHjIs8X83PO&#10;JOkW55/p9SJodvR26MNXBQ2LQsExphFzSI0V+zsfevvRLkb0YOrytjYmXSJr1LVBthf03pvtbIhw&#10;YpXFKvq8kxQORkVfY5+UpkZQpvMUMFHwCCakVDbMelUlStXHOM/pN0YZw6eqEmBE1pTdhD0AjJY9&#10;yIjdlzfYR1eVGDw5539LrHeePFJksGFybmoL+CcAQ1UNkXt7Sv+kNVEM3aZLJLmIlvHLBsoDEQeh&#10;nyjv5G1Nr3YnfHgUSCNEw0ZrITzQoQ20BYdB4qwC/Pmn79GemE1azloayYL7HzuBijPzzRLnv8wW&#10;izjD6ZIYxBmeajanGrtrroFYMKMF5GQSyRmDGUWN0LzS9ljHqKQSVlLsgsuA4+U69KuC9o9U63Uy&#10;o7l1ItzZZycjeOxzJORL9yrQDdQNRPp7GMdXLN+Qt7eNnhbWuwC6Tsw+9nV4AZr5RKVhP8WlcnpP&#10;VsctuvoFAAD//wMAUEsDBBQABgAIAAAAIQCV2hqM4AAAAAoBAAAPAAAAZHJzL2Rvd25yZXYueG1s&#10;TI9BS8NAEIXvgv9hGcGb3TQ0JaaZlCAK4s3aCr1ts9MkNDsbsps29de7PelxmMd735evJ9OJMw2u&#10;tYwwn0UgiCurW64Rtl9vTykI5xVr1VkmhCs5WBf3d7nKtL3wJ503vhahhF2mEBrv+0xKVzVklJvZ&#10;njj8jnYwyodzqKUe1CWUm07GUbSURrUcFhrV00tD1WkzGoTR/py+P3ZpeYx379dy+5rUjvaIjw9T&#10;uQLhafJ/YbjhB3QoAtPBjqyd6BCSeRRcPEK8CAq3QLRIEhAHhOdlCrLI5X+F4hcAAP//AwBQSwEC&#10;LQAUAAYACAAAACEAtoM4kv4AAADhAQAAEwAAAAAAAAAAAAAAAAAAAAAAW0NvbnRlbnRfVHlwZXNd&#10;LnhtbFBLAQItABQABgAIAAAAIQA4/SH/1gAAAJQBAAALAAAAAAAAAAAAAAAAAC8BAABfcmVscy8u&#10;cmVsc1BLAQItABQABgAIAAAAIQAhjqJZmAIAAI0FAAAOAAAAAAAAAAAAAAAAAC4CAABkcnMvZTJv&#10;RG9jLnhtbFBLAQItABQABgAIAAAAIQCV2hqM4AAAAAoBAAAPAAAAAAAAAAAAAAAAAPIEAABkcnMv&#10;ZG93bnJldi54bWxQSwUGAAAAAAQABADzAAAA/wUAAAAA&#10;" fillcolor="white [3212]" strokecolor="#243f60 [1604]" strokeweight="2pt">
            <v:textbox>
              <w:txbxContent>
                <w:p w:rsidR="007D4AFE" w:rsidRPr="007B27C8" w:rsidRDefault="007D4AFE" w:rsidP="007D4AFE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 w:rsidRPr="007B27C8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Sở trường:</w:t>
                  </w:r>
                </w:p>
              </w:txbxContent>
            </v:textbox>
          </v:roundrect>
        </w:pict>
      </w:r>
    </w:p>
    <w:p w:rsidR="007D4AFE" w:rsidRDefault="0058637C" w:rsidP="007D4AFE">
      <w:pPr>
        <w:pStyle w:val="ListParagraph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4"/>
        </w:rPr>
        <w:pict>
          <v:roundrect id="Rounded Rectangle 16" o:spid="_x0000_s1043" style="position:absolute;left:0;text-align:left;margin-left:211.45pt;margin-top:101.1pt;width:311.25pt;height:36pt;z-index:25167769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vQ8mQIAAI0FAAAOAAAAZHJzL2Uyb0RvYy54bWysVEtv2zAMvg/YfxB0X51kTR9BnSJo0WFA&#10;0RZth54VWYoNyKJGKbGzXz9KfiToih2G5aBQJvnxoY+8um5rw3YKfQU259OTCWfKSigqu8n5j9e7&#10;Lxec+SBsIQxYlfO98vx6+fnTVeMWagYlmEIhIxDrF43LeRmCW2SZl6WqhT8BpywpNWAtAl1xkxUo&#10;GkKvTTabTM6yBrBwCFJ5T19vOyVfJnytlQyPWnsVmMk55RbSielcxzNbXonFBoUrK9mnIf4hi1pU&#10;loKOULciCLbF6g+oupIIHnQ4kVBnoHUlVaqBqplO3lXzUgqnUi3UHO/GNvn/Bysfdk/IqoLe7owz&#10;K2p6o2fY2kIV7Jm6J+zGKEY6alTj/ILsX9wT9jdPYqy61VjHf6qHtam5+7G5qg1M0sevl/PZxfmc&#10;M0m60/k5vV4EzQ7eDn34pqBmUcg5xjRiDqmxYnfvQ2c/2MWIHkxV3FXGpEtkjboxyHaC3nu9mfYR&#10;jqyyWEWXd5LC3qjoa+yz0tQIynSWAiYKHsCElMqGaacqRaG6GPMJ/YYoQ/hUVQKMyJqyG7F7gMGy&#10;Axmwu/J6++iqEoNH58nfEuucR48UGWwYnevKAn4EYKiqPnJnT+kftSaKoV23iSSX0TJ+WUOxJ+Ig&#10;dBPlnbyr6NXuhQ9PAmmEaNhoLYRHOrSBJufQS5yVgL8++h7tidmk5ayhkcy5/7kVqDgz3y1x/nJ6&#10;ehpnOF0SgzjDY836WGO39Q0QC6a0gJxMIjljMIOoEeo32h6rGJVUwkqKnXMZcLjchG5V0P6RarVK&#10;ZjS3ToR7++JkBI99joR8bd8Eup66gUj/AMP4isU78na20dPCahtAV4nZh772L0Azn6jU76e4VI7v&#10;yeqwRZe/AQAA//8DAFBLAwQUAAYACAAAACEAb5+E5uIAAAAMAQAADwAAAGRycy9kb3ducmV2Lnht&#10;bEyPy07DMBBF90j8gzVI7KiNlUIJcaqoKhJiRx9I7Nx4mkSNx1HstClfj7tqlzNzdOfcbD7alh2x&#10;940jBc8TAQypdKahSsFm/fE0A+aDJqNbR6jgjB7m+f1dplPjTvSNx1WoWAwhn2oFdQhdyrkva7Ta&#10;T1yHFG9711sd4thX3PT6FMNty6UQL9zqhuKHWne4qLE8rAarYHB/h5+v7azYy+3nudgsp5XHX6Ue&#10;H8biHVjAMVxhuOhHdcij084NZDxrFSRSvkVUgRRSArsQIpkmwHZx9ZpI4HnGb0vk/wAAAP//AwBQ&#10;SwECLQAUAAYACAAAACEAtoM4kv4AAADhAQAAEwAAAAAAAAAAAAAAAAAAAAAAW0NvbnRlbnRfVHlw&#10;ZXNdLnhtbFBLAQItABQABgAIAAAAIQA4/SH/1gAAAJQBAAALAAAAAAAAAAAAAAAAAC8BAABfcmVs&#10;cy8ucmVsc1BLAQItABQABgAIAAAAIQAu8vQ8mQIAAI0FAAAOAAAAAAAAAAAAAAAAAC4CAABkcnMv&#10;ZTJvRG9jLnhtbFBLAQItABQABgAIAAAAIQBvn4Tm4gAAAAwBAAAPAAAAAAAAAAAAAAAAAPMEAABk&#10;cnMvZG93bnJldi54bWxQSwUGAAAAAAQABADzAAAAAgYAAAAA&#10;" fillcolor="white [3212]" strokecolor="#243f60 [1604]" strokeweight="2pt">
            <v:textbox>
              <w:txbxContent>
                <w:p w:rsidR="007D4AFE" w:rsidRPr="007B27C8" w:rsidRDefault="007D4AFE" w:rsidP="007D4AFE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 w:rsidRPr="007B27C8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Tác phẩm tiêu biểu: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4"/>
        </w:rPr>
        <w:pict>
          <v:roundrect id="Rounded Rectangle 17" o:spid="_x0000_s1044" style="position:absolute;left:0;text-align:left;margin-left:242.25pt;margin-top:38.85pt;width:280.5pt;height:36pt;z-index:25167872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i3mAIAAI4FAAAOAAAAZHJzL2Uyb0RvYy54bWysVEtPGzEQvlfqf7B8L5sEAjRigyIQVSUE&#10;CKg4O147u5LX446d7Ka/vmPvIxFFPVTNwbF3Zr55fTNX121t2E6hr8DmfHoy4UxZCUVlNzn/8Xr3&#10;5ZIzH4QthAGrcr5Xnl8vP3+6atxCzaAEUyhkBGL9onE5L0NwiyzzslS18CfglCWhBqxFoCdusgJF&#10;Q+i1yWaTyXnWABYOQSrv6ettJ+TLhK+1kuFRa68CMzmn2EI6MZ3reGbLK7HYoHBlJfswxD9EUYvK&#10;ktMR6lYEwbZY/QFVVxLBgw4nEuoMtK6kSjlQNtPJu2xeSuFUyoWK491YJv//YOXD7glZVVDvLjiz&#10;oqYePcPWFqpgz1Q9YTdGMZJRoRrnF6T/4p6wf3m6xqxbjXX8p3xYm4q7H4ur2sAkfTydn89O59QD&#10;SbKz+QV1L4JmB2uHPnxTULN4yTnGMGIMqbBid+9Dpz/oRY8eTFXcVcakR2SNujHIdoL6vd5Mew9H&#10;WlnMoos73cLeqGhr7LPSVAiKdJYcJgoewISUyoZpJypFoTof8wn9Bi+D+5RVAozImqIbsXuAQbMD&#10;GbC79Hr9aKoSg0fjyd8C64xHi+QZbBiN68oCfgRgKKvec6dP4R+VJl5Du247kqRc46c1FHtiDkI3&#10;Ut7Ju4radi98eBJIM0Sdpr0QHunQBpqcQ3/jrAT89dH3qE/UJilnDc1kzv3PrUDFmfluifRfp2dn&#10;cYjTI1GIMzyWrI8ldlvfANFgShvIyXQlYwxmuGqE+o3Wxyp6JZGwknznXAYcHjeh2xW0gKRarZIa&#10;Da4T4d6+OBnBY6EjI1/bN4Gu524g1j/AML9i8Y69nW60tLDaBtBVovahrn0LaOgTl/oFFbfK8Ttp&#10;Hdbo8jcAAAD//wMAUEsDBBQABgAIAAAAIQAfqRNG4AAAAAsBAAAPAAAAZHJzL2Rvd25yZXYueG1s&#10;TI9NT4NAEIbvJv6HzZh4s4sNCCJLQ4wmxpu1NfG2ZadAys4Sdmmpv97pSW/z8eSdZ4rVbHtxxNF3&#10;jhTcLyIQSLUzHTUKNp+vdxkIHzQZ3TtCBWf0sCqvrwqdG3eiDzyuQyM4hHyuFbQhDLmUvm7Rar9w&#10;AxLv9m60OnA7NtKM+sThtpfLKHqQVnfEF1o94HOL9WE9WQWT+zl8vW+zar/cvp2rzUvSePxW6vZm&#10;rp5ABJzDHwwXfVaHkp12biLjRa8gzuKEUQVpmoK4AFGc8GTHVfyYgiwL+f+H8hcAAP//AwBQSwEC&#10;LQAUAAYACAAAACEAtoM4kv4AAADhAQAAEwAAAAAAAAAAAAAAAAAAAAAAW0NvbnRlbnRfVHlwZXNd&#10;LnhtbFBLAQItABQABgAIAAAAIQA4/SH/1gAAAJQBAAALAAAAAAAAAAAAAAAAAC8BAABfcmVscy8u&#10;cmVsc1BLAQItABQABgAIAAAAIQBgmGi3mAIAAI4FAAAOAAAAAAAAAAAAAAAAAC4CAABkcnMvZTJv&#10;RG9jLnhtbFBLAQItABQABgAIAAAAIQAfqRNG4AAAAAsBAAAPAAAAAAAAAAAAAAAAAPIEAABkcnMv&#10;ZG93bnJldi54bWxQSwUGAAAAAAQABADzAAAA/wUAAAAA&#10;" fillcolor="white [3212]" strokecolor="#243f60 [1604]" strokeweight="2pt">
            <v:textbox>
              <w:txbxContent>
                <w:p w:rsidR="007D4AFE" w:rsidRPr="007B27C8" w:rsidRDefault="007D4AFE" w:rsidP="007D4AFE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Phong cách sáng tác</w:t>
                  </w:r>
                  <w:r w:rsidRPr="007B27C8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: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4"/>
        </w:rPr>
        <w:pict>
          <v:shape id="Straight Arrow Connector 18" o:spid="_x0000_s1041" type="#_x0000_t32" style="position:absolute;left:0;text-align:left;margin-left:159.75pt;margin-top:11.1pt;width:45pt;height:99.7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BF1QEAAAQEAAAOAAAAZHJzL2Uyb0RvYy54bWysU9uO0zAQfUfiH6y80ySVWlZR0xXqAi8I&#10;KhY+wOuMG0u+aWya5O8ZO2kWAUIC8TKJL2fmnDPjw/1oNLsCBuVsW9SbqmBgheuUvbTF1y/vXt0V&#10;LERuO66dhbaYIBT3x5cvDoNvYOt6pztARklsaAbfFn2MvinLIHowPGycB0uH0qHhkZZ4KTvkA2U3&#10;utxW1b4cHHYenYAQaPdhPiyOOb+UIOInKQNEptuCuMUcMcenFMvjgTcX5L5XYqHB/4GF4cpS0TXV&#10;A4+cfUP1SyqjBLrgZNwIZ0onpRKQNZCauvpJzWPPPWQtZE7wq03h/6UVH69nZKqj3lGnLDfUo8eI&#10;XF36yN4guoGdnLXko0NGV8ivwYeGYCd7xmUV/BmT+FGiSV+Sxcbs8bR6DGNkgjZ3r+tdRZ0QdFRv&#10;9/u77S4lLZ/RHkN8D86w9NMWYWGz0qiz0fz6IcQZeAOk0tqmGLnSb23H4uRJD08yliLpvEwKZs75&#10;L04aZuxnkOQFsZxr5CmEk0Z25TQ/XAiwsV4z0e0Ek0rrFVhlcn8ELvcTFPKE/g14ReTKzsYVbJR1&#10;+LvqcbxRlvP9mwOz7mTBk+um3M1sDY1absjyLNIs/7jO8OfHe/wOAAD//wMAUEsDBBQABgAIAAAA&#10;IQDO7D/o3QAAAAoBAAAPAAAAZHJzL2Rvd25yZXYueG1sTI/BTsMwDIbvSLxDZCRuLG2BsZWmE2Li&#10;wmVjTDt7jddUNE7VZGvh6UlPcPTvT78/F6vRtuJCvW8cK0hnCQjiyumGawX7z7e7BQgfkDW2jknB&#10;N3lYlddXBebaDfxBl12oRSxhn6MCE0KXS+krQxb9zHXEcXdyvcUQx76WuschlttWZkkylxYbjhcM&#10;dvRqqPrana2Cpd+a4M2B1qdNOt/8YL1+3w9K3d6ML88gAo3hD4ZJP6pDGZ2O7szai1bBfbp8jKiC&#10;LMtAROAhmYLjFKRPIMtC/n+h/AUAAP//AwBQSwECLQAUAAYACAAAACEAtoM4kv4AAADhAQAAEwAA&#10;AAAAAAAAAAAAAAAAAAAAW0NvbnRlbnRfVHlwZXNdLnhtbFBLAQItABQABgAIAAAAIQA4/SH/1gAA&#10;AJQBAAALAAAAAAAAAAAAAAAAAC8BAABfcmVscy8ucmVsc1BLAQItABQABgAIAAAAIQDZcIBF1QEA&#10;AAQEAAAOAAAAAAAAAAAAAAAAAC4CAABkcnMvZTJvRG9jLnhtbFBLAQItABQABgAIAAAAIQDO7D/o&#10;3QAAAAoBAAAPAAAAAAAAAAAAAAAAAC8EAABkcnMvZG93bnJldi54bWxQSwUGAAAAAAQABADzAAAA&#10;OQUA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4"/>
        </w:rPr>
        <w:pict>
          <v:shape id="Straight Arrow Connector 19" o:spid="_x0000_s1040" type="#_x0000_t32" style="position:absolute;left:0;text-align:left;margin-left:159.75pt;margin-top:11.1pt;width:78.75pt;height:47.2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J6r0wEAAAQEAAAOAAAAZHJzL2Uyb0RvYy54bWysU9uO1DAMfUfiH6K8M21H2gWq6azQLPCC&#10;YMTCB2TTZBopNzlm2vl7nLTTRYCEQLy4dZxj+xw7u7vJWXZWkEzwHW82NWfKy9Abf+r41y/vXrzi&#10;LKHwvbDBq45fVOJ3++fPdmNs1TYMwfYKGCXxqR1jxwfE2FZVkoNyIm1CVJ6COoATSC6cqh7ESNmd&#10;rbZ1fVuNAfoIQaqU6PR+DvJ9ya+1kvhJ66SQ2Y5Tb1gsFPuYbbXfifYEIg5GLm2If+jCCeOp6Jrq&#10;XqBg38D8ksoZCSEFjRsZXBW0NlIVDsSmqX9i8zCIqAoXEifFVab0/9LKj+cjMNPT7F5z5oWjGT0g&#10;CHMakL0BCCM7BO9JxwCMrpBeY0wtwQ7+CIuX4hEy+UmDy1+ixaai8WXVWE3IJB02dV032xvOJMVu&#10;yXl5k5NWT+gICd+r4Fj+6XhaulnbaIrQ4vwh4Qy8AnJp67NFYexb3zO8ROIjMo2lSI5XmcHcc/nD&#10;i1Uz9rPSpEXustQoW6gOFthZ0P4IKZXHZs1EtzNMG2tXYP1n4HI/Q1XZ0L8Br4hSOXhcwc74AL+r&#10;jtO1ZT3fvyow884SPIb+UqZZpKFVKwNZnkXe5R/9An96vPvvAAAA//8DAFBLAwQUAAYACAAAACEA&#10;lNDgxt4AAAAKAQAADwAAAGRycy9kb3ducmV2LnhtbEyPwU7DMBBE70j8g7VI3KiTAAkNcSpExYVL&#10;S6k4u/E2jojXUew2ga9nOcFxtU8zb6rV7HpxxjF0nhSkiwQEUuNNR62C/fvLzQOIEDUZ3XtCBV8Y&#10;YFVfXlS6NH6iNzzvYis4hEKpFdgYh1LK0Fh0Oiz8gMS/ox+djnyOrTSjnjjc9TJLklw63RE3WD3g&#10;s8Xmc3dyCpZha2OwH7g+btJ8863b9et+Uur6an56BBFxjn8w/OqzOtTsdPAnMkH0Cm7T5T2jCrIs&#10;A8HAXVHwuAOTaV6ArCv5f0L9AwAA//8DAFBLAQItABQABgAIAAAAIQC2gziS/gAAAOEBAAATAAAA&#10;AAAAAAAAAAAAAAAAAABbQ29udGVudF9UeXBlc10ueG1sUEsBAi0AFAAGAAgAAAAhADj9If/WAAAA&#10;lAEAAAsAAAAAAAAAAAAAAAAALwEAAF9yZWxzLy5yZWxzUEsBAi0AFAAGAAgAAAAhAGmMnqvTAQAA&#10;BAQAAA4AAAAAAAAAAAAAAAAALgIAAGRycy9lMm9Eb2MueG1sUEsBAi0AFAAGAAgAAAAhAJTQ4Mbe&#10;AAAACgEAAA8AAAAAAAAAAAAAAAAALQQAAGRycy9kb3ducmV2LnhtbFBLBQYAAAAABAAEAPMAAAA4&#10;BQAAAAA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4"/>
        </w:rPr>
        <w:pict>
          <v:shape id="Straight Arrow Connector 20" o:spid="_x0000_s1038" type="#_x0000_t32" style="position:absolute;left:0;text-align:left;margin-left:159.75pt;margin-top:10.2pt;width:95.25pt;height:.75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ul2QEAAAwEAAAOAAAAZHJzL2Uyb0RvYy54bWysU02P0zAQvSPxHyzfadJKXdiq6Qp1gQuC&#10;igXuXmfcWPKXxqZJ/j1jJw0rQEIgLpbtmfdm3vN4fzdYwy6AUXvX8PWq5gyc9K1254Z/+fz2xSvO&#10;YhKuFcY7aPgIkd8dnj/b92EHG9950wIyInFx14eGdymFXVVF2YEVceUDOAoqj1YkOuK5alH0xG5N&#10;tanrm6r32Ab0EmKk2/spyA+FXymQ6aNSERIzDafeUlmxrI95rQ57sTujCJ2WcxviH7qwQjsqulDd&#10;iyTYN9S/UFkt0Uev0kp6W3mltISigdSs65/UPHQiQNFC5sSw2BT/H638cDkh023DN2SPE5be6CGh&#10;0OcusdeIvmdH7xz56JFRCvnVh7gj2NGdcD7FcMIsflBomTI6fKVRKHaQQDYUt8fFbRgSk3S53tS3&#10;Ny+3nEmK3W4320xeTSyZLWBM78BbljcNj3NXSztTBXF5H9MEvAIy2Li8JqHNG9eyNAbSJbKcuUiO&#10;V1nJ1HvZpdHAhP0EijzJPRYVZRrhaJBdBM2RkBJcWi9MlJ1hShuzAOs/A+f8DIUyqX8DXhClsndp&#10;AVvtPP6uehquLasp/+rApDtb8OjbsbxqsYZGrjzI/D3yTD89F/iPT3z4DgAA//8DAFBLAwQUAAYA&#10;CAAAACEA/e7x3N4AAAAJAQAADwAAAGRycy9kb3ducmV2LnhtbEyPwU7DMAyG70i8Q2QkbizpYGMr&#10;TacyAZrEibIHyBqvrdY4VZOt3dtjTnC0/en392ebyXXigkNoPWlIZgoEUuVtS7WG/ff7wwpEiIas&#10;6TyhhisG2OS3N5lJrR/pCy9lrAWHUEiNhibGPpUyVA06E2a+R+Lb0Q/ORB6HWtrBjBzuOjlXaimd&#10;aYk/NKbHbYPVqTw7DcVKftLpun0O5a5a2m6c3j6KV63v76biBUTEKf7B8KvP6pCz08GfyQbRaXhM&#10;1gtGNczVEwgGFonicgdeJGuQeSb/N8h/AAAA//8DAFBLAQItABQABgAIAAAAIQC2gziS/gAAAOEB&#10;AAATAAAAAAAAAAAAAAAAAAAAAABbQ29udGVudF9UeXBlc10ueG1sUEsBAi0AFAAGAAgAAAAhADj9&#10;If/WAAAAlAEAAAsAAAAAAAAAAAAAAAAALwEAAF9yZWxzLy5yZWxzUEsBAi0AFAAGAAgAAAAhAO8q&#10;W6XZAQAADAQAAA4AAAAAAAAAAAAAAAAALgIAAGRycy9lMm9Eb2MueG1sUEsBAi0AFAAGAAgAAAAh&#10;AP3u8dzeAAAACQEAAA8AAAAAAAAAAAAAAAAAMwQAAGRycy9kb3ducmV2LnhtbFBLBQYAAAAABAAE&#10;APMAAAA+BQAAAAA=&#10;" strokecolor="#4579b8 [3044]">
            <v:stroke endarrow="open"/>
          </v:shape>
        </w:pict>
      </w:r>
      <w:r w:rsidR="007D4AFE">
        <w:rPr>
          <w:rFonts w:ascii="Times New Roman" w:hAnsi="Times New Roman" w:cs="Times New Roman"/>
          <w:noProof/>
          <w:color w:val="000000" w:themeColor="text1"/>
          <w:sz w:val="28"/>
          <w:szCs w:val="24"/>
        </w:rPr>
        <w:t>Hoàng Phủ</w:t>
      </w: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4"/>
        </w:rPr>
        <w:t>Ngọc Tường</w:t>
      </w: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(….. )</w:t>
      </w: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Pr="00B13210" w:rsidRDefault="007D4AFE" w:rsidP="007D4AFE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D4AFE" w:rsidRDefault="007D4AFE" w:rsidP="007D4AF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7B27C8">
        <w:rPr>
          <w:rFonts w:ascii="Times New Roman" w:hAnsi="Times New Roman" w:cs="Times New Roman"/>
          <w:sz w:val="28"/>
          <w:szCs w:val="24"/>
        </w:rPr>
        <w:t xml:space="preserve">Tìm hiểu, ghi vắn tắt thông tin giới thiệu về tác phẩm </w:t>
      </w:r>
      <w:r>
        <w:rPr>
          <w:rFonts w:ascii="Times New Roman" w:hAnsi="Times New Roman" w:cs="Times New Roman"/>
          <w:b/>
          <w:sz w:val="28"/>
          <w:szCs w:val="24"/>
        </w:rPr>
        <w:t>Chuyện cơm hến</w:t>
      </w:r>
    </w:p>
    <w:p w:rsidR="007D4AFE" w:rsidRPr="007B27C8" w:rsidRDefault="007D4AFE" w:rsidP="007D4AFE">
      <w:pPr>
        <w:pStyle w:val="ListParagraph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D4AFE" w:rsidRDefault="0058637C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4"/>
        </w:rPr>
        <w:pict>
          <v:roundrect id="Rounded Rectangle 21" o:spid="_x0000_s1049" style="position:absolute;left:0;text-align:left;margin-left:242.2pt;margin-top:7.95pt;width:267.75pt;height:36pt;z-index:25168384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9aamAIAAI4FAAAOAAAAZHJzL2Uyb0RvYy54bWysVE1v2zAMvQ/YfxB0X+1k6dYFcYogRYcB&#10;RVu0HXpWZCk2IIsapcTOfv0o2XGzrthhWA4KZZKPH3rk4rJrDNsr9DXYgk/Ocs6UlVDWdlvw70/X&#10;Hy4480HYUhiwquAH5fnl8v27RevmagoVmFIhIxDr560reBWCm2eZl5VqhD8DpywpNWAjAl1xm5Uo&#10;WkJvTDbN809ZC1g6BKm8p69XvZIvE77WSoY7rb0KzBSccgvpxHRu4pktF2K+ReGqWg5piH/IohG1&#10;paAj1JUIgu2w/gOqqSWCBx3OJDQZaF1LlWqgaib5q2oeK+FUqoWa493YJv//YOXt/h5ZXRZ8OuHM&#10;iobe6AF2tlQle6DuCbs1ipGOGtU6Pyf7R3ePw82TGKvuNDbxn+phXWruYWyu6gKT9PHjLM9n03PO&#10;JOlm55/p9SJo9uLt0IevChoWhYJjTCPmkBor9jc+9PZHuxjRg6nL69qYdImsUWuDbC/ovTfblDZF&#10;OLHKYhV93kkKB6Oir7EPSlMjKNNpCpgo+AImpFQ2THpVJUrVxzjP6TfUMXqkqhJgRNaU3Yg9APye&#10;6BG7L2+wj64qMXh0zv+WWO88eqTIYMPo3NQW8C0AQ1UNkXt7Sv+kNVEM3aZLJJmMRNhAeSDmIPQj&#10;5Z28runZboQP9wJphmjaaC+EOzq0gbbgMEicVYA/3/oe7YnapOWspZksuP+xE6g4M98skf7LZDaL&#10;Q5wuiUKc4almc6qxu2YNRAPiNWWXRHLGYI6iRmieaX2sYlRSCSspdsFlwONlHfpdQQtIqtUqmdHg&#10;OhFu7KOTETw2OjLyqXsW6AbuBmL9LRznV8xfsbe3jZ4WVrsAuk7Ujq3u+zo8AQ194tKwoOJWOb0n&#10;q5c1uvwFAAD//wMAUEsDBBQABgAIAAAAIQBYfQqN4AAAAAoBAAAPAAAAZHJzL2Rvd25yZXYueG1s&#10;TI/BSsNAEIbvgu+wjODNblpSTWI2JYiCeLO2grdtdpqEZmdDdtOmPr3TU73N8H/8802+mmwnjjj4&#10;1pGC+SwCgVQ501KtYPP19pCA8EGT0Z0jVHBGD6vi9ibXmXEn+sTjOtSCS8hnWkETQp9J6asGrfYz&#10;1yNxtneD1YHXoZZm0Ccut51cRNGjtLolvtDoHl8arA7r0SoY3e/h+2OblPvF9v1cbl6Xtccfpe7v&#10;pvIZRMApXGG46LM6FOy0cyMZLzoFcRLHjHKwTEFcgGie8rRTkDylIItc/n+h+AMAAP//AwBQSwEC&#10;LQAUAAYACAAAACEAtoM4kv4AAADhAQAAEwAAAAAAAAAAAAAAAAAAAAAAW0NvbnRlbnRfVHlwZXNd&#10;LnhtbFBLAQItABQABgAIAAAAIQA4/SH/1gAAAJQBAAALAAAAAAAAAAAAAAAAAC8BAABfcmVscy8u&#10;cmVsc1BLAQItABQABgAIAAAAIQBLS9aamAIAAI4FAAAOAAAAAAAAAAAAAAAAAC4CAABkcnMvZTJv&#10;RG9jLnhtbFBLAQItABQABgAIAAAAIQBYfQqN4AAAAAoBAAAPAAAAAAAAAAAAAAAAAPIEAABkcnMv&#10;ZG93bnJldi54bWxQSwUGAAAAAAQABADzAAAA/wUAAAAA&#10;" fillcolor="white [3212]" strokecolor="#243f60 [1604]" strokeweight="2pt">
            <v:textbox>
              <w:txbxContent>
                <w:p w:rsidR="007D4AFE" w:rsidRPr="007B27C8" w:rsidRDefault="007D4AFE" w:rsidP="007D4AFE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Xuất xứ:</w:t>
                  </w:r>
                </w:p>
              </w:txbxContent>
            </v:textbox>
          </v:roundrect>
        </w:pict>
      </w:r>
    </w:p>
    <w:p w:rsidR="007D4AFE" w:rsidRDefault="0058637C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pict>
          <v:shape id="Straight Arrow Connector 22" o:spid="_x0000_s1047" type="#_x0000_t32" style="position:absolute;left:0;text-align:left;margin-left:150pt;margin-top:5.7pt;width:92.25pt;height:70.5pt;flip:y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VU3QEAAA4EAAAOAAAAZHJzL2Uyb0RvYy54bWysU02P0zAQvSPxHyzfaZpC2d2q6Qp1gQuC&#10;it3l7nXGjSV/aWya9N8zdtKAAAmBuFi2Z96bec/j7e1gDTsBRu1dw+vFkjNw0rfaHRv++PDuxTVn&#10;MQnXCuMdNPwMkd/unj/b9mEDK9950wIyInFx04eGdymFTVVF2YEVceEDOAoqj1YkOuKxalH0xG5N&#10;tVouX1e9xzaglxAj3d6NQb4r/EqBTJ+UipCYaTj1lsqKZX3Ka7Xbis0RRei0nNoQ/9CFFdpR0Znq&#10;TiTBvqL+hcpqiT56lRbS28orpSUUDaSmXv6k5r4TAYoWMieG2ab4/2jlx9MBmW4bvlpx5oSlN7pP&#10;KPSxS+wNou/Z3jtHPnpklEJ+9SFuCLZ3B5xOMRwwix8UWqaMDl9oFIodJJANxe3z7DYMiUm6rOur&#10;en215kxS7Ppm/fLVTaavRp7MFzCm9+Aty5uGx6mvuaGxhjh9iGkEXgAZbFxek9DmrWtZOgdSJrKg&#10;qUiOV1nL2H3ZpbOBEfsZFLmSuyw6yjzC3iA7CZokISW4VM9MlJ1hShszA5d/Bk75GQplVv8GPCNK&#10;Ze/SDLbaefxd9TRcWlZj/sWBUXe24Mm35/KuxRoauvIg0wfJU/3jucC/f+PdNwAAAP//AwBQSwME&#10;FAAGAAgAAAAhAIbuuTHeAAAACgEAAA8AAABkcnMvZG93bnJldi54bWxMj8FOwzAQRO9I/IO1SNyo&#10;3ZKWKMSpQgUIiROBD3DjJYkar6PYbdK/Z3sqx50Zzb7Jt7PrxQnH0HnSsFwoEEi1tx01Gn6+3x5S&#10;ECEasqb3hBrOGGBb3N7kJrN+oi88VbERXEIhMxraGIdMylC36ExY+AGJvV8/OhP5HBtpRzNxuevl&#10;SqmNdKYj/tCaAXct1ofq6DSUqfykw3n3FKqPemP7aX59L1+0vr+by2cQEed4DcMFn9GhYKa9P5IN&#10;otfwqBRviWwsExAcSNJkDWLPwnqVgCxy+X9C8QcAAP//AwBQSwECLQAUAAYACAAAACEAtoM4kv4A&#10;AADhAQAAEwAAAAAAAAAAAAAAAAAAAAAAW0NvbnRlbnRfVHlwZXNdLnhtbFBLAQItABQABgAIAAAA&#10;IQA4/SH/1gAAAJQBAAALAAAAAAAAAAAAAAAAAC8BAABfcmVscy8ucmVsc1BLAQItABQABgAIAAAA&#10;IQDfXBVU3QEAAA4EAAAOAAAAAAAAAAAAAAAAAC4CAABkcnMvZTJvRG9jLnhtbFBLAQItABQABgAI&#10;AAAAIQCG7rkx3gAAAAoBAAAPAAAAAAAAAAAAAAAAADcEAABkcnMvZG93bnJldi54bWxQSwUGAAAA&#10;AAQABADzAAAAQgUAAAAA&#10;" strokecolor="#4579b8 [3044]">
            <v:stroke endarrow="open"/>
          </v:shape>
        </w:pict>
      </w: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58637C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4"/>
        </w:rPr>
        <w:pict>
          <v:roundrect id="Rounded Rectangle 23" o:spid="_x0000_s1048" style="position:absolute;left:0;text-align:left;margin-left:238.5pt;margin-top:7.9pt;width:280.5pt;height:36pt;z-index:25168281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tSGmgIAAI4FAAAOAAAAZHJzL2Uyb0RvYy54bWysVE1v2zAMvQ/YfxB0Xx2nTbcFdYqgRYcB&#10;RRu0HXpWZCk2IIsapcTOfv0o2U6CrthhWA4KZZKPH3rk1XXXGLZT6GuwBc/PJpwpK6Gs7abgP17u&#10;Pn3hzAdhS2HAqoLvlefXi48frlo3V1OowJQKGYFYP29dwasQ3DzLvKxUI/wZOGVJqQEbEeiKm6xE&#10;0RJ6Y7LpZHKZtYClQ5DKe/p62yv5IuFrrWR41NqrwEzBKbeQTkznOp7Z4krMNyhcVcshDfEPWTSi&#10;thT0AHUrgmBbrP+AamqJ4EGHMwlNBlrXUqUaqJp88qaa50o4lWqh5nh3aJP/f7DyYbdCVpcFn55z&#10;ZkVDb/QEW1uqkj1R94TdGMVIR41qnZ+T/bNb4XDzJMaqO41N/Kd6WJeauz80V3WBSfp4Prucns/o&#10;DSTpLmaf6fUiaHb0dujDNwUNi0LBMaYRc0iNFbt7H3r70S5G9GDq8q42Jl0ia9SNQbYT9N7rTT5E&#10;OLHKYhV93kkKe6Oir7FPSlMjKNNpCpgoeAQTUiob8l5ViVL1MWYT+o1RxvCpqgQYkTVld8AeAEbL&#10;HmTE7ssb7KOrSgw+OE/+lljvfPBIkcGGg3NTW8D3AAxVNUTu7Sn9k9ZEMXTrLpEkn0bT+GkN5Z6Y&#10;g9CPlHfyrqZnuxc+rATSDNFL014Ij3RoA23BYZA4qwB/vfc92hO1SctZSzNZcP9zK1BxZr5bIv3X&#10;/OIiDnG6JApxhqea9anGbpsbIBrktIGcTCI5YzCjqBGaV1ofyxiVVMJKil1wGXC83IR+V9ACkmq5&#10;TGY0uE6Ee/vsZASPjY6MfOleBbqBu4FY/wDj/Ir5G/b2ttHTwnIbQNeJ2se+Dk9AQ5+4NCyouFVO&#10;78nquEYXvwEAAP//AwBQSwMEFAAGAAgAAAAhABcOCergAAAACgEAAA8AAABkcnMvZG93bnJldi54&#10;bWxMj8FOwzAQRO9I/IO1SNyoQ6HECnGqCIGEuFFaJG5uvE2ixusodtqUr2d7KsedGc3Oy5eT68QB&#10;h9B60nA/S0AgVd62VGtYf73dKRAhGrKm84QaThhgWVxf5Saz/kifeFjFWnAJhcxoaGLsMylD1aAz&#10;YeZ7JPZ2fnAm8jnU0g7myOWuk/MkeZLOtMQfGtPjS4PVfjU6DaP/3X9/bFS5m2/eT+X6dVEH/NH6&#10;9mYqn0FEnOIlDOf5PB0K3rT1I9kgOg2PacoskY0FI5wDyYNiZatBpQpkkcv/CMUfAAAA//8DAFBL&#10;AQItABQABgAIAAAAIQC2gziS/gAAAOEBAAATAAAAAAAAAAAAAAAAAAAAAABbQ29udGVudF9UeXBl&#10;c10ueG1sUEsBAi0AFAAGAAgAAAAhADj9If/WAAAAlAEAAAsAAAAAAAAAAAAAAAAALwEAAF9yZWxz&#10;Ly5yZWxzUEsBAi0AFAAGAAgAAAAhAFWS1IaaAgAAjgUAAA4AAAAAAAAAAAAAAAAALgIAAGRycy9l&#10;Mm9Eb2MueG1sUEsBAi0AFAAGAAgAAAAhABcOCergAAAACgEAAA8AAAAAAAAAAAAAAAAA9AQAAGRy&#10;cy9kb3ducmV2LnhtbFBLBQYAAAAABAAEAPMAAAABBgAAAAA=&#10;" fillcolor="white [3212]" strokecolor="#243f60 [1604]" strokeweight="2pt">
            <v:textbox>
              <w:txbxContent>
                <w:p w:rsidR="007D4AFE" w:rsidRPr="007B27C8" w:rsidRDefault="007D4AFE" w:rsidP="007D4AFE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Thể loại:</w:t>
                  </w:r>
                </w:p>
              </w:txbxContent>
            </v:textbox>
          </v:roundrect>
        </w:pict>
      </w:r>
    </w:p>
    <w:p w:rsidR="007D4AFE" w:rsidRPr="00B13210" w:rsidRDefault="0058637C" w:rsidP="007D4AFE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noProof/>
        </w:rPr>
        <w:pict>
          <v:shape id="Straight Arrow Connector 26" o:spid="_x0000_s1051" type="#_x0000_t32" style="position:absolute;left:0;text-align:left;margin-left:150pt;margin-top:12.15pt;width:83.25pt;height:42.7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ryO1QEAAAQEAAAOAAAAZHJzL2Uyb0RvYy54bWysU9uO0zAQfUfiHyy/01xEd6FqukJd4AVB&#10;xcIHeB27seSbxkPT/j1jJ80iQEIgXiaxx+fMnOPx9u7sLDspSCb4jjermjPlZeiNP3b865d3L15x&#10;llD4XtjgVccvKvG73fNn2zFuVBuGYHsFjEh82oyx4wNi3FRVkoNyIq1CVJ6SOoATSEs4Vj2Ikdid&#10;rdq6vqnGAH2EIFVKtHs/Jfmu8GutJH7SOilktuPUG5YIJT7mWO22YnMEEQcj5zbEP3ThhPFUdKG6&#10;FyjYNzC/UDkjIaSgcSWDq4LWRqqigdQ09U9qHgYRVdFC5qS42JT+H638eDoAM33H2xvOvHB0Rw8I&#10;whwHZG8Awsj2wXvyMQCjI+TXGNOGYHt/gHmV4gGy+LMGl78ki52Lx5fFY3VGJmmzqde37e2aM0m5&#10;9cv2dbvOpNUTOkLC9yo4ln86nuZuljaaYrQ4fUg4Aa+AXNr6HFEY+9b3DC+R9IgsYy6S81VWMPVc&#10;/vBi1YT9rDR5kbssNcoUqr0FdhI0P0JK5bFZmOh0hmlj7QKs/wycz2eoKhP6N+AFUSoHjwvYGR/g&#10;d9XxfG1ZT+evDky6swWPob+U2yzW0KiVC5mfRZ7lH9cF/vR4d98BAAD//wMAUEsDBBQABgAIAAAA&#10;IQAiUlw73wAAAAoBAAAPAAAAZHJzL2Rvd25yZXYueG1sTI/LTsMwEEX3SPyDNUjsqN0HUZvGqRAV&#10;GzaFUrF242kcNR5HsdsEvp5hBcvRHN17brEZfSuu2McmkIbpRIFAqoJtqNZw+Hh5WIKIyZA1bSDU&#10;8IURNuXtTWFyGwZ6x+s+1YJDKOZGg0upy6WMlUNv4iR0SPw7hd6bxGdfS9ubgcN9K2dKZdKbhrjB&#10;mQ6fHVbn/cVrWMU3l6L7xO1pN81236bevh4Gre/vxqc1iIRj+oPhV5/VoWSnY7iQjaLVMFeKtyQN&#10;s8UcBAOLLHsEcWRSrZYgy0L+n1D+AAAA//8DAFBLAQItABQABgAIAAAAIQC2gziS/gAAAOEBAAAT&#10;AAAAAAAAAAAAAAAAAAAAAABbQ29udGVudF9UeXBlc10ueG1sUEsBAi0AFAAGAAgAAAAhADj9If/W&#10;AAAAlAEAAAsAAAAAAAAAAAAAAAAALwEAAF9yZWxzLy5yZWxzUEsBAi0AFAAGAAgAAAAhAM9evI7V&#10;AQAABAQAAA4AAAAAAAAAAAAAAAAALgIAAGRycy9lMm9Eb2MueG1sUEsBAi0AFAAGAAgAAAAhACJS&#10;XDvfAAAACgEAAA8AAAAAAAAAAAAAAAAALwQAAGRycy9kb3ducmV2LnhtbFBLBQYAAAAABAAEAPMA&#10;AAA7BQAAAAA=&#10;" strokecolor="#4579b8 [3044]">
            <v:stroke endarrow="open"/>
          </v:shape>
        </w:pict>
      </w:r>
      <w:r>
        <w:rPr>
          <w:noProof/>
        </w:rPr>
        <w:pict>
          <v:shape id="Straight Arrow Connector 24" o:spid="_x0000_s1046" type="#_x0000_t32" style="position:absolute;left:0;text-align:left;margin-left:143.2pt;margin-top:11.95pt;width:95.25pt;height:.75pt;flip:y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qIX2gEAAAwEAAAOAAAAZHJzL2Uyb0RvYy54bWysU8GO0zAQvSPxD5bvNGlEFzZqukJd4IKg&#10;YoG717EbS7bHGpum/XvGThoQICEQF8v2zHsz73m8vTs7y04KowHf8fWq5kx5Cb3xx45//vTm2UvO&#10;YhK+Fxa86vhFRX63e/pkO4ZWNTCA7RUyIvGxHUPHh5RCW1VRDsqJuIKgPAU1oBOJjnisehQjsTtb&#10;NXV9U42AfUCQKka6vZ+CfFf4tVYyfdA6qsRsx6m3VFYs62Neq91WtEcUYTBybkP8QxdOGE9FF6p7&#10;kQT7iuYXKmckQgSdVhJcBVobqYoGUrOuf1LzMIigihYyJ4bFpvj/aOX70wGZ6TvePOfMC0dv9JBQ&#10;mOOQ2CtEGNkevCcfARmlkF9jiC3B9v6A8ymGA2bxZ42OaWvCFxqFYgcJZOfi9mVxW50Tk3S5burb&#10;mxcbziTFbjfNJpNXE0tmCxjTWwWO5U3H49zV0s5UQZzexTQBr4AMtj6vSRj72vcsXQLpElnOXCTH&#10;q6xk6r3s0sWqCftRafIk91hUlGlUe4vsJGiOhJTKp/XCRNkZpo21C7D+M3DOz1BVJvVvwAuiVAaf&#10;FrAzHvB31dP52rKe8q8OTLqzBY/QX8qrFmto5MqDzN8jz/SP5wL//ol33wAAAP//AwBQSwMEFAAG&#10;AAgAAAAhAIybtZLdAAAACQEAAA8AAABkcnMvZG93bnJldi54bWxMj8FOwzAQRO9I/IO1SNyoQwlp&#10;CHGqUAFC4kTgA9x4SaLa6yh2m/TvWU5wm90Zzb4tt4uz4oRTGDwpuF0lIJBabwbqFHx9vtzkIELU&#10;ZLT1hArOGGBbXV6UujB+pg88NbETXEKh0Ar6GMdCytD26HRY+RGJvW8/OR15nDppJj1zubNynSSZ&#10;dHogvtDrEXc9tofm6BTUuXynw3m3Cc1bmxk7L8+v9ZNS11dL/Qgi4hL/wvCLz+hQMdPeH8kEYRWs&#10;8yzlKIu7BxAcSDcZiz0v7lOQVSn/f1D9AAAA//8DAFBLAQItABQABgAIAAAAIQC2gziS/gAAAOEB&#10;AAATAAAAAAAAAAAAAAAAAAAAAABbQ29udGVudF9UeXBlc10ueG1sUEsBAi0AFAAGAAgAAAAhADj9&#10;If/WAAAAlAEAAAsAAAAAAAAAAAAAAAAALwEAAF9yZWxzLy5yZWxzUEsBAi0AFAAGAAgAAAAhABqy&#10;ohfaAQAADAQAAA4AAAAAAAAAAAAAAAAALgIAAGRycy9lMm9Eb2MueG1sUEsBAi0AFAAGAAgAAAAh&#10;AIybtZLdAAAACQEAAA8AAAAAAAAAAAAAAAAANAQAAGRycy9kb3ducmV2LnhtbFBLBQYAAAAABAAE&#10;APMAAAA+BQAAAAA=&#10;" strokecolor="#4579b8 [3044]">
            <v:stroke endarrow="open"/>
          </v:shape>
        </w:pict>
      </w:r>
      <w:r w:rsidR="007D4AFE">
        <w:rPr>
          <w:rFonts w:ascii="Times New Roman" w:hAnsi="Times New Roman" w:cs="Times New Roman"/>
          <w:b/>
          <w:sz w:val="28"/>
          <w:szCs w:val="24"/>
        </w:rPr>
        <w:t>Chuyện cơm hến</w:t>
      </w:r>
    </w:p>
    <w:p w:rsidR="007D4AFE" w:rsidRDefault="0058637C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4"/>
        </w:rPr>
        <w:pict>
          <v:roundrect id="Rounded Rectangle 25" o:spid="_x0000_s1050" style="position:absolute;left:0;text-align:left;margin-left:233.25pt;margin-top:8.65pt;width:280.5pt;height:36pt;z-index:25168486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7hDmgIAAI4FAAAOAAAAZHJzL2Uyb0RvYy54bWysVE1v2zAMvQ/YfxB0Xx2nTbcFdYqgRYcB&#10;RRu0HXpWZCk2IIsapcTOfv0o2U6CrthhWA4KZZKPH3rk1XXXGLZT6GuwBc/PJpwpK6Gs7abgP17u&#10;Pn3hzAdhS2HAqoLvlefXi48frlo3V1OowJQKGYFYP29dwasQ3DzLvKxUI/wZOGVJqQEbEeiKm6xE&#10;0RJ6Y7LpZHKZtYClQ5DKe/p62yv5IuFrrWR41NqrwEzBKbeQTkznOp7Z4krMNyhcVcshDfEPWTSi&#10;thT0AHUrgmBbrP+AamqJ4EGHMwlNBlrXUqUaqJp88qaa50o4lWqh5nh3aJP/f7DyYbdCVpcFn844&#10;s6KhN3qCrS1VyZ6oe8JujGKko0a1zs/J/tmtcLh5EmPVncYm/lM9rEvN3R+aq7rAJH08n11Oz2f0&#10;BpJ0F7PP9HoRNDt6O/Thm4KGRaHgGNOIOaTGit29D739aBcjejB1eVcbky6RNerGINsJeu/1Jh8i&#10;nFhlsYo+7ySFvVHR19gnpakRlOk0BUwUPIIJKZUNea+qRKn6GLMJ/cYoY/hUVQKMyJqyO2APAKNl&#10;DzJi9+UN9tFVJQYfnCd/S6x3PnikyGDDwbmpLeB7AIaqGiL39pT+SWuiGLp1l0iSn0fT+GkN5Z6Y&#10;g9CPlHfyrqZnuxc+rATSDNFL014Ij3RoA23BYZA4qwB/vfc92hO1SctZSzNZcP9zK1BxZr5bIv3X&#10;/OIiDnG6JApxhqea9anGbpsbIBrktIGcTCI5YzCjqBGaV1ofyxiVVMJKil1wGXC83IR+V9ACkmq5&#10;TGY0uE6Ee/vsZASPjY6MfOleBbqBu4FY/wDj/Ir5G/b2ttHTwnIbQNeJ2se+Dk9AQ5+4NCyouFVO&#10;78nquEYXvwEAAP//AwBQSwMEFAAGAAgAAAAhABUQICzgAAAACgEAAA8AAABkcnMvZG93bnJldi54&#10;bWxMj8FOwzAMhu9IvENkJG4spWNdKU2nCoGEuDE2JG5Z47XVGqdq0q3j6fFOcLT/T78/56vJduKI&#10;g28dKbifRSCQKmdaqhVsPl/vUhA+aDK6c4QKzuhhVVxf5Toz7kQfeFyHWnAJ+UwraELoMyl91aDV&#10;fuZ6JM72brA68DjU0gz6xOW2k3EUJdLqlvhCo3t8brA6rEerYHQ/h6/3bVru4+3budy8LGqP30rd&#10;3kzlE4iAU/iD4aLP6lCw086NZLzoFDwkyYJRDpZzEBcgipe82SlIH+cgi1z+f6H4BQAA//8DAFBL&#10;AQItABQABgAIAAAAIQC2gziS/gAAAOEBAAATAAAAAAAAAAAAAAAAAAAAAABbQ29udGVudF9UeXBl&#10;c10ueG1sUEsBAi0AFAAGAAgAAAAhADj9If/WAAAAlAEAAAsAAAAAAAAAAAAAAAAALwEAAF9yZWxz&#10;Ly5yZWxzUEsBAi0AFAAGAAgAAAAhACu7uEOaAgAAjgUAAA4AAAAAAAAAAAAAAAAALgIAAGRycy9l&#10;Mm9Eb2MueG1sUEsBAi0AFAAGAAgAAAAhABUQICzgAAAACgEAAA8AAAAAAAAAAAAAAAAA9AQAAGRy&#10;cy9kb3ducmV2LnhtbFBLBQYAAAAABAAEAPMAAAABBgAAAAA=&#10;" fillcolor="white [3212]" strokecolor="#243f60 [1604]" strokeweight="2pt">
            <v:textbox>
              <w:txbxContent>
                <w:p w:rsidR="007D4AFE" w:rsidRPr="007B27C8" w:rsidRDefault="007D4AFE" w:rsidP="007D4AFE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PTBĐ:</w:t>
                  </w:r>
                </w:p>
              </w:txbxContent>
            </v:textbox>
          </v:roundrect>
        </w:pict>
      </w: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Khám phá văn bản: Hoàn thiện bảng sau</w:t>
      </w:r>
    </w:p>
    <w:p w:rsidR="007D4AFE" w:rsidRPr="00544CD4" w:rsidRDefault="007D4AFE" w:rsidP="007D4AFE">
      <w:pPr>
        <w:pStyle w:val="ListParagraph"/>
        <w:spacing w:after="160" w:line="259" w:lineRule="auto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3.1</w:t>
      </w:r>
      <w:r w:rsidRPr="005A74EE">
        <w:rPr>
          <w:b/>
          <w:bCs/>
          <w:color w:val="000000"/>
          <w:sz w:val="26"/>
          <w:szCs w:val="26"/>
        </w:rPr>
        <w:t xml:space="preserve">. </w:t>
      </w:r>
      <w:r w:rsidRPr="00544CD4">
        <w:rPr>
          <w:rFonts w:ascii="Times New Roman" w:hAnsi="Times New Roman" w:cs="Times New Roman"/>
          <w:bCs/>
          <w:color w:val="000000"/>
          <w:sz w:val="28"/>
          <w:szCs w:val="26"/>
        </w:rPr>
        <w:t>Giới thiệu về món cơm hến</w:t>
      </w:r>
    </w:p>
    <w:p w:rsidR="007D4AFE" w:rsidRPr="00AC540A" w:rsidRDefault="007D4AFE" w:rsidP="007D4AFE">
      <w:pPr>
        <w:pStyle w:val="ListParagraph"/>
        <w:spacing w:after="160" w:line="259" w:lineRule="auto"/>
        <w:rPr>
          <w:rFonts w:ascii="Times New Roman" w:hAnsi="Times New Roman"/>
          <w:b/>
          <w:i/>
          <w:sz w:val="28"/>
          <w:szCs w:val="28"/>
        </w:rPr>
      </w:pPr>
      <w:bookmarkStart w:id="1" w:name="_Hlk105510241"/>
      <w:r>
        <w:rPr>
          <w:noProof/>
        </w:rPr>
        <w:drawing>
          <wp:inline distT="0" distB="0" distL="0" distR="0">
            <wp:extent cx="6296025" cy="379095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7D4AFE" w:rsidRPr="00544CD4" w:rsidRDefault="007D4AFE" w:rsidP="007D4AF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24"/>
        </w:rPr>
      </w:pPr>
      <w:r w:rsidRPr="00544CD4">
        <w:rPr>
          <w:rFonts w:ascii="Times New Roman" w:hAnsi="Times New Roman" w:cs="Times New Roman"/>
          <w:color w:val="000000"/>
          <w:sz w:val="28"/>
          <w:szCs w:val="26"/>
        </w:rPr>
        <w:t>Em có nhận xét gì về món cơm hến</w:t>
      </w:r>
      <w:r>
        <w:rPr>
          <w:rFonts w:ascii="Times New Roman" w:hAnsi="Times New Roman" w:cs="Times New Roman"/>
          <w:color w:val="000000"/>
          <w:sz w:val="28"/>
          <w:szCs w:val="26"/>
        </w:rPr>
        <w:t>:</w:t>
      </w:r>
    </w:p>
    <w:p w:rsidR="007D4AFE" w:rsidRDefault="007D4AFE" w:rsidP="007D4AFE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  <w:r w:rsidRPr="00544CD4">
        <w:rPr>
          <w:rFonts w:ascii="Times New Roman" w:hAnsi="Times New Roman" w:cs="Times New Roman"/>
          <w:b/>
          <w:bCs/>
          <w:color w:val="000000"/>
          <w:sz w:val="28"/>
          <w:szCs w:val="26"/>
        </w:rPr>
        <w:t>Đặc điểm của phong cách người Huế thể hiện qua món cơm hến</w:t>
      </w:r>
    </w:p>
    <w:p w:rsidR="007D4AFE" w:rsidRPr="00544CD4" w:rsidRDefault="007D4AFE" w:rsidP="007D4AFE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  <w:r>
        <w:rPr>
          <w:noProof/>
        </w:rPr>
        <w:drawing>
          <wp:inline distT="0" distB="0" distL="0" distR="0">
            <wp:extent cx="5781675" cy="189547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AFE" w:rsidRDefault="007D4AFE" w:rsidP="007D4AFE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4"/>
        </w:rPr>
      </w:pPr>
      <w:bookmarkStart w:id="2" w:name="_Hlk105510603"/>
    </w:p>
    <w:p w:rsidR="007D4AFE" w:rsidRDefault="007D4AFE" w:rsidP="007D4AFE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4"/>
        </w:rPr>
      </w:pPr>
    </w:p>
    <w:bookmarkEnd w:id="2"/>
    <w:p w:rsidR="007D4AFE" w:rsidRDefault="007D4AFE" w:rsidP="007D4AFE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4C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Ý kiến của tác giả về món ăn đặc sản</w:t>
      </w:r>
    </w:p>
    <w:p w:rsidR="007D4AFE" w:rsidRDefault="007D4AFE" w:rsidP="007D4AFE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4"/>
        </w:rPr>
      </w:pPr>
      <w:bookmarkStart w:id="3" w:name="_Hlk105510613"/>
    </w:p>
    <w:p w:rsidR="007D4AFE" w:rsidRDefault="007D4AFE" w:rsidP="007D4AFE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drawing>
          <wp:inline distT="0" distB="0" distL="0" distR="0">
            <wp:extent cx="5715000" cy="338137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:rsidR="007D4AFE" w:rsidRPr="00544CD4" w:rsidRDefault="007D4AFE" w:rsidP="007D4AFE"/>
    <w:p w:rsidR="007D4AFE" w:rsidRPr="00544CD4" w:rsidRDefault="007D4AFE" w:rsidP="007D4AFE"/>
    <w:p w:rsidR="007D4AFE" w:rsidRDefault="007D4AFE" w:rsidP="007D4AFE"/>
    <w:p w:rsidR="007D4AFE" w:rsidRDefault="007D4AFE" w:rsidP="007D4AFE">
      <w:pPr>
        <w:pStyle w:val="ListParagraph"/>
        <w:spacing w:after="160" w:line="321" w:lineRule="exact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3.4: Tổng kết</w:t>
      </w:r>
    </w:p>
    <w:p w:rsidR="007D4AFE" w:rsidRDefault="007D4AFE" w:rsidP="007D4AFE">
      <w:pPr>
        <w:pStyle w:val="ListParagraph"/>
        <w:spacing w:after="160" w:line="321" w:lineRule="exact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78"/>
        <w:gridCol w:w="4378"/>
      </w:tblGrid>
      <w:tr w:rsidR="007D4AFE" w:rsidTr="00AD4083">
        <w:trPr>
          <w:trHeight w:val="972"/>
        </w:trPr>
        <w:tc>
          <w:tcPr>
            <w:tcW w:w="4804" w:type="dxa"/>
          </w:tcPr>
          <w:p w:rsidR="007D4AFE" w:rsidRDefault="007D4AFE" w:rsidP="00AD4083">
            <w:pPr>
              <w:pStyle w:val="ListParagraph"/>
              <w:spacing w:after="160" w:line="321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D4AFE" w:rsidRDefault="007D4AFE" w:rsidP="00AD4083">
            <w:pPr>
              <w:pStyle w:val="ListParagraph"/>
              <w:spacing w:after="160" w:line="321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Đặc sắc nghệ thuật</w:t>
            </w:r>
          </w:p>
        </w:tc>
        <w:tc>
          <w:tcPr>
            <w:tcW w:w="4762" w:type="dxa"/>
          </w:tcPr>
          <w:p w:rsidR="007D4AFE" w:rsidRDefault="007D4AFE" w:rsidP="00AD4083">
            <w:pPr>
              <w:pStyle w:val="ListParagraph"/>
              <w:spacing w:after="160" w:line="321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AFE" w:rsidTr="00AD4083">
        <w:trPr>
          <w:trHeight w:val="972"/>
        </w:trPr>
        <w:tc>
          <w:tcPr>
            <w:tcW w:w="4804" w:type="dxa"/>
          </w:tcPr>
          <w:p w:rsidR="007D4AFE" w:rsidRDefault="007D4AFE" w:rsidP="00AD4083">
            <w:pPr>
              <w:pStyle w:val="ListParagraph"/>
              <w:spacing w:after="160" w:line="321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D4AFE" w:rsidRDefault="007D4AFE" w:rsidP="00AD4083">
            <w:pPr>
              <w:pStyle w:val="ListParagraph"/>
              <w:spacing w:after="160" w:line="321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Đặc sắc về nội dung</w:t>
            </w:r>
          </w:p>
        </w:tc>
        <w:tc>
          <w:tcPr>
            <w:tcW w:w="4762" w:type="dxa"/>
          </w:tcPr>
          <w:p w:rsidR="007D4AFE" w:rsidRDefault="007D4AFE" w:rsidP="00AD4083">
            <w:pPr>
              <w:pStyle w:val="ListParagraph"/>
              <w:spacing w:after="160" w:line="321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AFE" w:rsidTr="00AD4083">
        <w:trPr>
          <w:trHeight w:val="972"/>
        </w:trPr>
        <w:tc>
          <w:tcPr>
            <w:tcW w:w="4804" w:type="dxa"/>
          </w:tcPr>
          <w:p w:rsidR="007D4AFE" w:rsidRDefault="007D4AFE" w:rsidP="00AD4083">
            <w:pPr>
              <w:pStyle w:val="ListParagraph"/>
              <w:spacing w:after="160" w:line="321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Thông điệp của nhà văn</w:t>
            </w:r>
          </w:p>
        </w:tc>
        <w:tc>
          <w:tcPr>
            <w:tcW w:w="4762" w:type="dxa"/>
          </w:tcPr>
          <w:p w:rsidR="007D4AFE" w:rsidRDefault="007D4AFE" w:rsidP="00AD4083">
            <w:pPr>
              <w:pStyle w:val="ListParagraph"/>
              <w:spacing w:after="160" w:line="321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4AFE" w:rsidRDefault="007D4AFE" w:rsidP="007D4AFE">
      <w:pPr>
        <w:tabs>
          <w:tab w:val="left" w:pos="1560"/>
        </w:tabs>
      </w:pPr>
    </w:p>
    <w:p w:rsidR="007D4AFE" w:rsidRDefault="007D4AFE" w:rsidP="007D4AFE">
      <w:pPr>
        <w:tabs>
          <w:tab w:val="left" w:pos="1560"/>
        </w:tabs>
      </w:pPr>
    </w:p>
    <w:p w:rsidR="007D4AFE" w:rsidRDefault="007D4AFE" w:rsidP="007D4AFE">
      <w:pPr>
        <w:tabs>
          <w:tab w:val="left" w:pos="1560"/>
        </w:tabs>
      </w:pPr>
    </w:p>
    <w:p w:rsidR="007D4AFE" w:rsidRPr="00544CD4" w:rsidRDefault="007D4AFE" w:rsidP="007D4AFE">
      <w:pPr>
        <w:tabs>
          <w:tab w:val="left" w:pos="1560"/>
        </w:tabs>
        <w:rPr>
          <w:rFonts w:ascii="Times New Roman" w:hAnsi="Times New Roman" w:cs="Times New Roman"/>
          <w:sz w:val="28"/>
          <w:szCs w:val="24"/>
        </w:rPr>
      </w:pPr>
      <w:r w:rsidRPr="00544CD4">
        <w:rPr>
          <w:rFonts w:ascii="Times New Roman" w:hAnsi="Times New Roman" w:cs="Times New Roman"/>
          <w:sz w:val="28"/>
          <w:szCs w:val="24"/>
        </w:rPr>
        <w:lastRenderedPageBreak/>
        <w:t>Họ và tên học sinh:</w:t>
      </w:r>
    </w:p>
    <w:p w:rsidR="007D4AFE" w:rsidRPr="00544CD4" w:rsidRDefault="007D4AFE" w:rsidP="007D4AFE">
      <w:pPr>
        <w:tabs>
          <w:tab w:val="left" w:pos="1560"/>
        </w:tabs>
        <w:rPr>
          <w:rFonts w:ascii="Times New Roman" w:hAnsi="Times New Roman" w:cs="Times New Roman"/>
          <w:sz w:val="28"/>
          <w:szCs w:val="24"/>
        </w:rPr>
      </w:pPr>
      <w:r w:rsidRPr="00544CD4">
        <w:rPr>
          <w:rFonts w:ascii="Times New Roman" w:hAnsi="Times New Roman" w:cs="Times New Roman"/>
          <w:sz w:val="28"/>
          <w:szCs w:val="24"/>
        </w:rPr>
        <w:t>Lớp 7 ..</w:t>
      </w:r>
    </w:p>
    <w:p w:rsidR="007D4AFE" w:rsidRDefault="007D4AFE" w:rsidP="007D4AFE">
      <w:pPr>
        <w:tabs>
          <w:tab w:val="left" w:pos="156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PHT – Bài 5 – Tiết  65</w:t>
      </w:r>
      <w:r>
        <w:rPr>
          <w:rFonts w:ascii="Times New Roman" w:hAnsi="Times New Roman" w:cs="Times New Roman"/>
          <w:sz w:val="28"/>
          <w:lang w:val="vi-VN"/>
        </w:rPr>
        <w:t xml:space="preserve"> </w:t>
      </w:r>
      <w:r w:rsidRPr="00544CD4">
        <w:rPr>
          <w:rFonts w:ascii="Times New Roman" w:hAnsi="Times New Roman" w:cs="Times New Roman"/>
          <w:sz w:val="28"/>
          <w:szCs w:val="24"/>
        </w:rPr>
        <w:t>Thực hành Tiếng Việt: Từ ngữ địa phương</w:t>
      </w:r>
    </w:p>
    <w:p w:rsidR="007D4AFE" w:rsidRPr="00CE6353" w:rsidRDefault="007D4AFE" w:rsidP="007D4AFE">
      <w:pPr>
        <w:pStyle w:val="ListParagraph"/>
        <w:numPr>
          <w:ilvl w:val="0"/>
          <w:numId w:val="8"/>
        </w:numPr>
        <w:tabs>
          <w:tab w:val="left" w:pos="1560"/>
        </w:tabs>
      </w:pPr>
      <w:r>
        <w:rPr>
          <w:rFonts w:ascii="Times New Roman" w:hAnsi="Times New Roman" w:cs="Times New Roman"/>
          <w:sz w:val="28"/>
        </w:rPr>
        <w:t>Hình thành kiến thức mới</w:t>
      </w:r>
    </w:p>
    <w:p w:rsidR="007D4AFE" w:rsidRDefault="007D4AFE" w:rsidP="007D4AFE">
      <w:pPr>
        <w:pStyle w:val="ListParagraph"/>
        <w:tabs>
          <w:tab w:val="left" w:pos="15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Ngữ liệu: xét câu văn sau: </w:t>
      </w:r>
      <w:r w:rsidRPr="00CE6353">
        <w:rPr>
          <w:rFonts w:ascii="Times New Roman" w:hAnsi="Times New Roman" w:cs="Times New Roman"/>
          <w:i/>
          <w:sz w:val="28"/>
          <w:u w:val="single"/>
        </w:rPr>
        <w:t>Má</w:t>
      </w:r>
      <w:r w:rsidRPr="00CE6353">
        <w:rPr>
          <w:rFonts w:ascii="Times New Roman" w:hAnsi="Times New Roman" w:cs="Times New Roman"/>
          <w:i/>
          <w:sz w:val="28"/>
        </w:rPr>
        <w:t xml:space="preserve">, </w:t>
      </w:r>
      <w:r w:rsidRPr="00CE6353">
        <w:rPr>
          <w:rFonts w:ascii="Times New Roman" w:hAnsi="Times New Roman" w:cs="Times New Roman"/>
          <w:i/>
          <w:sz w:val="28"/>
          <w:u w:val="single"/>
        </w:rPr>
        <w:t>tánh</w:t>
      </w:r>
      <w:r w:rsidRPr="00CE6353">
        <w:rPr>
          <w:rFonts w:ascii="Times New Roman" w:hAnsi="Times New Roman" w:cs="Times New Roman"/>
          <w:i/>
          <w:sz w:val="28"/>
        </w:rPr>
        <w:t xml:space="preserve"> lo xa.</w:t>
      </w:r>
      <w:r>
        <w:rPr>
          <w:rFonts w:ascii="Times New Roman" w:hAnsi="Times New Roman" w:cs="Times New Roman"/>
          <w:i/>
          <w:sz w:val="28"/>
        </w:rPr>
        <w:t xml:space="preserve">( Trở gió, </w:t>
      </w:r>
      <w:r>
        <w:rPr>
          <w:rFonts w:ascii="Times New Roman" w:hAnsi="Times New Roman" w:cs="Times New Roman"/>
          <w:sz w:val="28"/>
        </w:rPr>
        <w:t>Nguyễn Ngọc Tư, Ngữ văn 7 kì 1)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92"/>
        <w:gridCol w:w="2938"/>
        <w:gridCol w:w="2938"/>
      </w:tblGrid>
      <w:tr w:rsidR="007D4AFE" w:rsidRPr="00D42E0C" w:rsidTr="00AD4083">
        <w:trPr>
          <w:trHeight w:val="503"/>
          <w:jc w:val="center"/>
        </w:trPr>
        <w:tc>
          <w:tcPr>
            <w:tcW w:w="3592" w:type="dxa"/>
          </w:tcPr>
          <w:p w:rsidR="007D4AFE" w:rsidRPr="00D42E0C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má</w:t>
            </w:r>
          </w:p>
        </w:tc>
        <w:tc>
          <w:tcPr>
            <w:tcW w:w="2938" w:type="dxa"/>
          </w:tcPr>
          <w:p w:rsidR="007D4AFE" w:rsidRPr="00D42E0C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38" w:type="dxa"/>
          </w:tcPr>
          <w:p w:rsidR="007D4AFE" w:rsidRPr="00D42E0C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4AFE" w:rsidRPr="00D42E0C" w:rsidTr="00AD4083">
        <w:trPr>
          <w:trHeight w:val="530"/>
          <w:jc w:val="center"/>
        </w:trPr>
        <w:tc>
          <w:tcPr>
            <w:tcW w:w="3592" w:type="dxa"/>
          </w:tcPr>
          <w:p w:rsidR="007D4AFE" w:rsidRPr="00D42E0C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tánh</w:t>
            </w:r>
          </w:p>
        </w:tc>
        <w:tc>
          <w:tcPr>
            <w:tcW w:w="2938" w:type="dxa"/>
          </w:tcPr>
          <w:p w:rsidR="007D4AFE" w:rsidRPr="00D42E0C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38" w:type="dxa"/>
          </w:tcPr>
          <w:p w:rsidR="007D4AFE" w:rsidRPr="00D42E0C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4AFE" w:rsidRPr="00D42E0C" w:rsidTr="00AD4083">
        <w:trPr>
          <w:trHeight w:val="917"/>
          <w:jc w:val="center"/>
        </w:trPr>
        <w:tc>
          <w:tcPr>
            <w:tcW w:w="3592" w:type="dxa"/>
          </w:tcPr>
          <w:p w:rsidR="007D4AFE" w:rsidRPr="00D42E0C" w:rsidRDefault="007D4AFE" w:rsidP="007D4AFE">
            <w:pPr>
              <w:pStyle w:val="ListParagraph"/>
              <w:numPr>
                <w:ilvl w:val="0"/>
                <w:numId w:val="7"/>
              </w:numPr>
              <w:tabs>
                <w:tab w:val="left" w:pos="156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38" w:type="dxa"/>
          </w:tcPr>
          <w:p w:rsidR="007D4AFE" w:rsidRPr="00D42E0C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Từ ngữ toàn dân ( tương ứng)</w:t>
            </w:r>
          </w:p>
        </w:tc>
        <w:tc>
          <w:tcPr>
            <w:tcW w:w="2938" w:type="dxa"/>
          </w:tcPr>
          <w:p w:rsidR="007D4AFE" w:rsidRPr="00D42E0C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Địa phương</w:t>
            </w:r>
          </w:p>
        </w:tc>
      </w:tr>
    </w:tbl>
    <w:p w:rsidR="007D4AFE" w:rsidRDefault="007D4AFE" w:rsidP="007D4AFE">
      <w:pPr>
        <w:pStyle w:val="ListParagraph"/>
        <w:tabs>
          <w:tab w:val="left" w:pos="1560"/>
        </w:tabs>
        <w:ind w:left="1080"/>
      </w:pPr>
    </w:p>
    <w:p w:rsidR="007D4AFE" w:rsidRDefault="007D4AFE" w:rsidP="007D4AFE">
      <w:pPr>
        <w:pStyle w:val="ListParagraph"/>
        <w:numPr>
          <w:ilvl w:val="0"/>
          <w:numId w:val="6"/>
        </w:numPr>
        <w:tabs>
          <w:tab w:val="left" w:pos="15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Khái niệm và đặc điểm của từ ngữ địa phương.</w:t>
      </w:r>
    </w:p>
    <w:p w:rsidR="007D4AFE" w:rsidRDefault="007D4AFE" w:rsidP="007D4AFE">
      <w:pPr>
        <w:pStyle w:val="ListParagraph"/>
        <w:numPr>
          <w:ilvl w:val="0"/>
          <w:numId w:val="8"/>
        </w:numPr>
        <w:tabs>
          <w:tab w:val="left" w:pos="15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Luyện tập, vận dụng</w:t>
      </w: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Bài 1</w:t>
      </w:r>
    </w:p>
    <w:tbl>
      <w:tblPr>
        <w:tblOverlap w:val="never"/>
        <w:tblW w:w="99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4061"/>
        <w:gridCol w:w="3295"/>
      </w:tblGrid>
      <w:tr w:rsidR="007D4AFE" w:rsidTr="00AD4083">
        <w:trPr>
          <w:trHeight w:hRule="exact" w:val="51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DCEAD2"/>
            <w:vAlign w:val="bottom"/>
          </w:tcPr>
          <w:p w:rsidR="007D4AFE" w:rsidRDefault="007D4AFE" w:rsidP="00AD4083">
            <w:pPr>
              <w:pStyle w:val="Khc0"/>
              <w:spacing w:line="240" w:lineRule="auto"/>
              <w:ind w:firstLine="280"/>
            </w:pPr>
            <w:r>
              <w:rPr>
                <w:b/>
                <w:bCs/>
                <w:color w:val="000000"/>
                <w:lang w:val="vi-VN" w:eastAsia="vi-VN" w:bidi="vi-VN"/>
              </w:rPr>
              <w:t>Từ ngữ địa phương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DCEAD2"/>
            <w:vAlign w:val="bottom"/>
          </w:tcPr>
          <w:p w:rsidR="007D4AFE" w:rsidRDefault="007D4AFE" w:rsidP="00AD4083">
            <w:pPr>
              <w:pStyle w:val="Khc0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lang w:val="vi-VN" w:eastAsia="vi-VN" w:bidi="vi-VN"/>
              </w:rPr>
              <w:t xml:space="preserve">Từ ngữ toàn </w:t>
            </w:r>
            <w:r>
              <w:rPr>
                <w:b/>
                <w:bCs/>
                <w:color w:val="000000"/>
                <w:lang w:eastAsia="vi-VN" w:bidi="vi-VN"/>
              </w:rPr>
              <w:t>dân</w:t>
            </w:r>
            <w:r>
              <w:rPr>
                <w:b/>
                <w:bCs/>
                <w:color w:val="000000"/>
                <w:lang w:val="vi-VN" w:eastAsia="vi-VN" w:bidi="vi-VN"/>
              </w:rPr>
              <w:t xml:space="preserve"> tương đương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EAD2"/>
            <w:vAlign w:val="bottom"/>
          </w:tcPr>
          <w:p w:rsidR="007D4AFE" w:rsidRPr="00D42E0C" w:rsidRDefault="007D4AFE" w:rsidP="00AD4083">
            <w:pPr>
              <w:pStyle w:val="Khc0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lang w:eastAsia="vi-VN" w:bidi="vi-VN"/>
              </w:rPr>
              <w:t>Vì sao</w:t>
            </w:r>
          </w:p>
        </w:tc>
      </w:tr>
      <w:tr w:rsidR="007D4AFE" w:rsidTr="00AD4083">
        <w:trPr>
          <w:trHeight w:hRule="exact" w:val="47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DF0C4"/>
          </w:tcPr>
          <w:p w:rsidR="007D4AFE" w:rsidRPr="00F848EE" w:rsidRDefault="007D4AFE" w:rsidP="00AD4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DF0C4"/>
          </w:tcPr>
          <w:p w:rsidR="007D4AFE" w:rsidRPr="00F848EE" w:rsidRDefault="007D4AFE" w:rsidP="00AD4083">
            <w:pPr>
              <w:rPr>
                <w:sz w:val="28"/>
                <w:szCs w:val="28"/>
              </w:rPr>
            </w:pP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0C4"/>
          </w:tcPr>
          <w:p w:rsidR="007D4AFE" w:rsidRDefault="007D4AFE" w:rsidP="00AD4083">
            <w:pPr>
              <w:rPr>
                <w:sz w:val="10"/>
                <w:szCs w:val="10"/>
              </w:rPr>
            </w:pPr>
          </w:p>
        </w:tc>
      </w:tr>
      <w:tr w:rsidR="007D4AFE" w:rsidTr="00AD4083">
        <w:trPr>
          <w:trHeight w:hRule="exact" w:val="43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0C4"/>
          </w:tcPr>
          <w:p w:rsidR="007D4AFE" w:rsidRDefault="007D4AFE" w:rsidP="00AD4083">
            <w:pPr>
              <w:jc w:val="center"/>
              <w:rPr>
                <w:sz w:val="10"/>
                <w:szCs w:val="10"/>
              </w:rPr>
            </w:pPr>
          </w:p>
          <w:p w:rsidR="007D4AFE" w:rsidRPr="00F848EE" w:rsidRDefault="007D4AFE" w:rsidP="00AD4083">
            <w:pPr>
              <w:jc w:val="center"/>
              <w:rPr>
                <w:sz w:val="28"/>
                <w:szCs w:val="28"/>
              </w:rPr>
            </w:pPr>
            <w:r w:rsidRPr="00F848EE">
              <w:rPr>
                <w:sz w:val="28"/>
                <w:szCs w:val="28"/>
              </w:rPr>
              <w:t>Vịm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0C4"/>
          </w:tcPr>
          <w:p w:rsidR="007D4AFE" w:rsidRPr="00F848EE" w:rsidRDefault="007D4AFE" w:rsidP="00AD4083">
            <w:pPr>
              <w:rPr>
                <w:sz w:val="28"/>
                <w:szCs w:val="28"/>
              </w:rPr>
            </w:pPr>
          </w:p>
        </w:tc>
        <w:tc>
          <w:tcPr>
            <w:tcW w:w="32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F0C4"/>
          </w:tcPr>
          <w:p w:rsidR="007D4AFE" w:rsidRDefault="007D4AFE" w:rsidP="00AD4083">
            <w:pPr>
              <w:rPr>
                <w:sz w:val="10"/>
                <w:szCs w:val="10"/>
              </w:rPr>
            </w:pPr>
          </w:p>
        </w:tc>
      </w:tr>
      <w:tr w:rsidR="007D4AFE" w:rsidTr="00AD4083">
        <w:trPr>
          <w:trHeight w:hRule="exact" w:val="43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0C4"/>
          </w:tcPr>
          <w:p w:rsidR="007D4AFE" w:rsidRPr="00F848EE" w:rsidRDefault="007D4AFE" w:rsidP="00AD4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0C4"/>
          </w:tcPr>
          <w:p w:rsidR="007D4AFE" w:rsidRPr="00F848EE" w:rsidRDefault="007D4AFE" w:rsidP="00AD4083">
            <w:pPr>
              <w:rPr>
                <w:sz w:val="28"/>
                <w:szCs w:val="28"/>
              </w:rPr>
            </w:pPr>
          </w:p>
        </w:tc>
        <w:tc>
          <w:tcPr>
            <w:tcW w:w="32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F0C4"/>
          </w:tcPr>
          <w:p w:rsidR="007D4AFE" w:rsidRDefault="007D4AFE" w:rsidP="00AD4083">
            <w:pPr>
              <w:rPr>
                <w:sz w:val="10"/>
                <w:szCs w:val="10"/>
              </w:rPr>
            </w:pPr>
          </w:p>
        </w:tc>
      </w:tr>
      <w:tr w:rsidR="007D4AFE" w:rsidTr="00AD4083">
        <w:trPr>
          <w:trHeight w:hRule="exact" w:val="43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0C4"/>
          </w:tcPr>
          <w:p w:rsidR="007D4AFE" w:rsidRPr="00F848EE" w:rsidRDefault="007D4AFE" w:rsidP="00AD4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0C4"/>
          </w:tcPr>
          <w:p w:rsidR="007D4AFE" w:rsidRPr="00F848EE" w:rsidRDefault="007D4AFE" w:rsidP="00AD4083">
            <w:pPr>
              <w:rPr>
                <w:sz w:val="28"/>
                <w:szCs w:val="28"/>
              </w:rPr>
            </w:pPr>
          </w:p>
        </w:tc>
        <w:tc>
          <w:tcPr>
            <w:tcW w:w="3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C4"/>
          </w:tcPr>
          <w:p w:rsidR="007D4AFE" w:rsidRDefault="007D4AFE" w:rsidP="00AD4083">
            <w:pPr>
              <w:rPr>
                <w:sz w:val="10"/>
                <w:szCs w:val="10"/>
              </w:rPr>
            </w:pPr>
          </w:p>
        </w:tc>
      </w:tr>
    </w:tbl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Bài 2 + Bài 3</w:t>
      </w:r>
    </w:p>
    <w:tbl>
      <w:tblPr>
        <w:tblOverlap w:val="never"/>
        <w:tblW w:w="94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3126"/>
        <w:gridCol w:w="1890"/>
        <w:gridCol w:w="1890"/>
      </w:tblGrid>
      <w:tr w:rsidR="007D4AFE" w:rsidTr="00AD4083">
        <w:trPr>
          <w:trHeight w:hRule="exact" w:val="51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DCEAD2"/>
            <w:vAlign w:val="bottom"/>
          </w:tcPr>
          <w:p w:rsidR="007D4AFE" w:rsidRDefault="007D4AFE" w:rsidP="00AD4083">
            <w:pPr>
              <w:pStyle w:val="Khc0"/>
              <w:spacing w:line="240" w:lineRule="auto"/>
              <w:ind w:firstLine="280"/>
            </w:pPr>
            <w:r>
              <w:rPr>
                <w:b/>
                <w:bCs/>
                <w:color w:val="000000"/>
                <w:lang w:val="vi-VN" w:eastAsia="vi-VN" w:bidi="vi-VN"/>
              </w:rPr>
              <w:t>Từ ngữ địa phương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DCEAD2"/>
            <w:vAlign w:val="bottom"/>
          </w:tcPr>
          <w:p w:rsidR="007D4AFE" w:rsidRDefault="007D4AFE" w:rsidP="00AD4083">
            <w:pPr>
              <w:pStyle w:val="Khc0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lang w:val="vi-VN" w:eastAsia="vi-VN" w:bidi="vi-VN"/>
              </w:rPr>
              <w:t xml:space="preserve">Từ ngữ toàn </w:t>
            </w:r>
            <w:r>
              <w:rPr>
                <w:b/>
                <w:bCs/>
                <w:color w:val="000000"/>
                <w:lang w:eastAsia="vi-VN" w:bidi="vi-VN"/>
              </w:rPr>
              <w:t>dân</w:t>
            </w:r>
            <w:r>
              <w:rPr>
                <w:b/>
                <w:bCs/>
                <w:color w:val="000000"/>
                <w:lang w:val="vi-VN" w:eastAsia="vi-VN" w:bidi="vi-VN"/>
              </w:rPr>
              <w:t xml:space="preserve"> tương đương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EAD2"/>
            <w:vAlign w:val="bottom"/>
          </w:tcPr>
          <w:p w:rsidR="007D4AFE" w:rsidRDefault="007D4AFE" w:rsidP="00AD4083">
            <w:pPr>
              <w:pStyle w:val="Khc0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lang w:val="vi-VN" w:eastAsia="vi-VN" w:bidi="vi-VN"/>
              </w:rPr>
              <w:t>Ghi chú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EAD2"/>
          </w:tcPr>
          <w:p w:rsidR="007D4AFE" w:rsidRPr="00462C85" w:rsidRDefault="007D4AFE" w:rsidP="00AD4083">
            <w:pPr>
              <w:pStyle w:val="Khc0"/>
              <w:spacing w:line="240" w:lineRule="auto"/>
              <w:ind w:firstLine="0"/>
              <w:jc w:val="center"/>
              <w:rPr>
                <w:b/>
                <w:bCs/>
                <w:color w:val="000000"/>
                <w:lang w:eastAsia="vi-VN" w:bidi="vi-VN"/>
              </w:rPr>
            </w:pPr>
            <w:r>
              <w:rPr>
                <w:b/>
                <w:bCs/>
                <w:color w:val="000000"/>
                <w:lang w:eastAsia="vi-VN" w:bidi="vi-VN"/>
              </w:rPr>
              <w:t>Tác dụng</w:t>
            </w:r>
          </w:p>
        </w:tc>
      </w:tr>
      <w:tr w:rsidR="007D4AFE" w:rsidTr="00AD4083">
        <w:trPr>
          <w:trHeight w:hRule="exact" w:val="47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DF0C4"/>
          </w:tcPr>
          <w:p w:rsidR="007D4AFE" w:rsidRPr="00F848EE" w:rsidRDefault="007D4AFE" w:rsidP="00AD4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DF0C4"/>
          </w:tcPr>
          <w:p w:rsidR="007D4AFE" w:rsidRPr="00F848EE" w:rsidRDefault="007D4AFE" w:rsidP="00AD4083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0C4"/>
          </w:tcPr>
          <w:p w:rsidR="007D4AFE" w:rsidRDefault="007D4AFE" w:rsidP="00AD4083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0C4"/>
          </w:tcPr>
          <w:p w:rsidR="007D4AFE" w:rsidRDefault="007D4AFE" w:rsidP="00AD4083">
            <w:pPr>
              <w:rPr>
                <w:sz w:val="10"/>
                <w:szCs w:val="10"/>
              </w:rPr>
            </w:pPr>
          </w:p>
        </w:tc>
      </w:tr>
      <w:tr w:rsidR="007D4AFE" w:rsidTr="00AD4083">
        <w:trPr>
          <w:trHeight w:hRule="exact" w:val="43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0C4"/>
          </w:tcPr>
          <w:p w:rsidR="007D4AFE" w:rsidRDefault="007D4AFE" w:rsidP="00AD4083">
            <w:pPr>
              <w:jc w:val="center"/>
              <w:rPr>
                <w:sz w:val="10"/>
                <w:szCs w:val="10"/>
              </w:rPr>
            </w:pPr>
          </w:p>
          <w:p w:rsidR="007D4AFE" w:rsidRPr="00F848EE" w:rsidRDefault="007D4AFE" w:rsidP="00AD4083">
            <w:pPr>
              <w:jc w:val="center"/>
              <w:rPr>
                <w:sz w:val="28"/>
                <w:szCs w:val="28"/>
              </w:rPr>
            </w:pPr>
            <w:r w:rsidRPr="00F848EE">
              <w:rPr>
                <w:sz w:val="28"/>
                <w:szCs w:val="28"/>
              </w:rPr>
              <w:t>Vịm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0C4"/>
          </w:tcPr>
          <w:p w:rsidR="007D4AFE" w:rsidRPr="00F848EE" w:rsidRDefault="007D4AFE" w:rsidP="00AD4083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C4"/>
          </w:tcPr>
          <w:p w:rsidR="007D4AFE" w:rsidRDefault="007D4AFE" w:rsidP="00AD4083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F0C4"/>
          </w:tcPr>
          <w:p w:rsidR="007D4AFE" w:rsidRDefault="007D4AFE" w:rsidP="00AD4083">
            <w:pPr>
              <w:rPr>
                <w:sz w:val="10"/>
                <w:szCs w:val="10"/>
              </w:rPr>
            </w:pPr>
          </w:p>
        </w:tc>
      </w:tr>
      <w:tr w:rsidR="007D4AFE" w:rsidTr="00AD4083">
        <w:trPr>
          <w:trHeight w:hRule="exact" w:val="43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0C4"/>
          </w:tcPr>
          <w:p w:rsidR="007D4AFE" w:rsidRPr="00F848EE" w:rsidRDefault="007D4AFE" w:rsidP="00AD4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0C4"/>
          </w:tcPr>
          <w:p w:rsidR="007D4AFE" w:rsidRPr="00F848EE" w:rsidRDefault="007D4AFE" w:rsidP="00AD4083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C4"/>
          </w:tcPr>
          <w:p w:rsidR="007D4AFE" w:rsidRDefault="007D4AFE" w:rsidP="00AD4083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F0C4"/>
          </w:tcPr>
          <w:p w:rsidR="007D4AFE" w:rsidRDefault="007D4AFE" w:rsidP="00AD4083">
            <w:pPr>
              <w:rPr>
                <w:sz w:val="10"/>
                <w:szCs w:val="10"/>
              </w:rPr>
            </w:pPr>
          </w:p>
        </w:tc>
      </w:tr>
      <w:tr w:rsidR="007D4AFE" w:rsidTr="00AD4083">
        <w:trPr>
          <w:trHeight w:hRule="exact" w:val="43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0C4"/>
          </w:tcPr>
          <w:p w:rsidR="007D4AFE" w:rsidRPr="00F848EE" w:rsidRDefault="007D4AFE" w:rsidP="00AD4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0C4"/>
          </w:tcPr>
          <w:p w:rsidR="007D4AFE" w:rsidRPr="00F848EE" w:rsidRDefault="007D4AFE" w:rsidP="00AD4083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C4"/>
          </w:tcPr>
          <w:p w:rsidR="007D4AFE" w:rsidRDefault="007D4AFE" w:rsidP="00AD4083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F0C4"/>
          </w:tcPr>
          <w:p w:rsidR="007D4AFE" w:rsidRDefault="007D4AFE" w:rsidP="00AD4083">
            <w:pPr>
              <w:rPr>
                <w:sz w:val="10"/>
                <w:szCs w:val="10"/>
              </w:rPr>
            </w:pPr>
          </w:p>
        </w:tc>
      </w:tr>
      <w:tr w:rsidR="007D4AFE" w:rsidTr="00AD4083">
        <w:trPr>
          <w:trHeight w:hRule="exact" w:val="43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0C4"/>
          </w:tcPr>
          <w:p w:rsidR="007D4AFE" w:rsidRDefault="007D4AFE" w:rsidP="00AD4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0C4"/>
          </w:tcPr>
          <w:p w:rsidR="007D4AFE" w:rsidRPr="00F848EE" w:rsidRDefault="007D4AFE" w:rsidP="00AD4083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C4"/>
          </w:tcPr>
          <w:p w:rsidR="007D4AFE" w:rsidRDefault="007D4AFE" w:rsidP="00AD4083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F0C4"/>
          </w:tcPr>
          <w:p w:rsidR="007D4AFE" w:rsidRDefault="007D4AFE" w:rsidP="00AD4083">
            <w:pPr>
              <w:rPr>
                <w:sz w:val="10"/>
                <w:szCs w:val="10"/>
              </w:rPr>
            </w:pPr>
          </w:p>
        </w:tc>
      </w:tr>
      <w:tr w:rsidR="007D4AFE" w:rsidTr="00AD4083">
        <w:trPr>
          <w:trHeight w:hRule="exact" w:val="43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0C4"/>
          </w:tcPr>
          <w:p w:rsidR="007D4AFE" w:rsidRDefault="007D4AFE" w:rsidP="00AD4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0C4"/>
          </w:tcPr>
          <w:p w:rsidR="007D4AFE" w:rsidRPr="00F848EE" w:rsidRDefault="007D4AFE" w:rsidP="00AD4083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C4"/>
          </w:tcPr>
          <w:p w:rsidR="007D4AFE" w:rsidRDefault="007D4AFE" w:rsidP="00AD4083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F0C4"/>
          </w:tcPr>
          <w:p w:rsidR="007D4AFE" w:rsidRDefault="007D4AFE" w:rsidP="00AD4083">
            <w:pPr>
              <w:rPr>
                <w:sz w:val="10"/>
                <w:szCs w:val="10"/>
              </w:rPr>
            </w:pPr>
          </w:p>
        </w:tc>
      </w:tr>
      <w:tr w:rsidR="007D4AFE" w:rsidTr="00AD4083">
        <w:trPr>
          <w:trHeight w:hRule="exact" w:val="43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0C4"/>
          </w:tcPr>
          <w:p w:rsidR="007D4AFE" w:rsidRDefault="007D4AFE" w:rsidP="00AD4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0C4"/>
          </w:tcPr>
          <w:p w:rsidR="007D4AFE" w:rsidRPr="00F848EE" w:rsidRDefault="007D4AFE" w:rsidP="00AD4083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C4"/>
          </w:tcPr>
          <w:p w:rsidR="007D4AFE" w:rsidRDefault="007D4AFE" w:rsidP="00AD4083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C4"/>
          </w:tcPr>
          <w:p w:rsidR="007D4AFE" w:rsidRDefault="007D4AFE" w:rsidP="00AD4083">
            <w:pPr>
              <w:rPr>
                <w:sz w:val="10"/>
                <w:szCs w:val="10"/>
              </w:rPr>
            </w:pPr>
          </w:p>
        </w:tc>
      </w:tr>
    </w:tbl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Bài 4</w:t>
      </w:r>
    </w:p>
    <w:tbl>
      <w:tblPr>
        <w:tblOverlap w:val="never"/>
        <w:tblW w:w="94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3846"/>
        <w:gridCol w:w="3060"/>
      </w:tblGrid>
      <w:tr w:rsidR="007D4AFE" w:rsidTr="00AD4083">
        <w:trPr>
          <w:trHeight w:hRule="exact" w:val="51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DCEAD2"/>
            <w:vAlign w:val="bottom"/>
          </w:tcPr>
          <w:p w:rsidR="007D4AFE" w:rsidRDefault="007D4AFE" w:rsidP="00AD4083">
            <w:pPr>
              <w:pStyle w:val="Khc0"/>
              <w:spacing w:line="240" w:lineRule="auto"/>
              <w:ind w:firstLine="280"/>
            </w:pPr>
            <w:r>
              <w:rPr>
                <w:b/>
                <w:bCs/>
                <w:color w:val="000000"/>
                <w:lang w:val="vi-VN" w:eastAsia="vi-VN" w:bidi="vi-VN"/>
              </w:rPr>
              <w:t>Từ ngữ địa phương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</w:tcBorders>
            <w:shd w:val="clear" w:color="auto" w:fill="DCEAD2"/>
            <w:vAlign w:val="bottom"/>
          </w:tcPr>
          <w:p w:rsidR="007D4AFE" w:rsidRDefault="007D4AFE" w:rsidP="00AD4083">
            <w:pPr>
              <w:pStyle w:val="Khc0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lang w:val="vi-VN" w:eastAsia="vi-VN" w:bidi="vi-VN"/>
              </w:rPr>
              <w:t xml:space="preserve">Từ ngữ toàn </w:t>
            </w:r>
            <w:r>
              <w:rPr>
                <w:b/>
                <w:bCs/>
                <w:color w:val="000000"/>
                <w:lang w:eastAsia="vi-VN" w:bidi="vi-VN"/>
              </w:rPr>
              <w:t>dân</w:t>
            </w:r>
            <w:r>
              <w:rPr>
                <w:b/>
                <w:bCs/>
                <w:color w:val="000000"/>
                <w:lang w:val="vi-VN" w:eastAsia="vi-VN" w:bidi="vi-VN"/>
              </w:rPr>
              <w:t xml:space="preserve"> tương đương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EAD2"/>
            <w:vAlign w:val="bottom"/>
          </w:tcPr>
          <w:p w:rsidR="007D4AFE" w:rsidRDefault="007D4AFE" w:rsidP="00AD4083">
            <w:pPr>
              <w:pStyle w:val="Khc0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lang w:val="vi-VN" w:eastAsia="vi-VN" w:bidi="vi-VN"/>
              </w:rPr>
              <w:t>Ghi chú</w:t>
            </w:r>
          </w:p>
        </w:tc>
      </w:tr>
      <w:tr w:rsidR="007D4AFE" w:rsidTr="00AD4083">
        <w:trPr>
          <w:trHeight w:hRule="exact" w:val="47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DF0C4"/>
          </w:tcPr>
          <w:p w:rsidR="007D4AFE" w:rsidRPr="00F848EE" w:rsidRDefault="007D4AFE" w:rsidP="00AD4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</w:tcBorders>
            <w:shd w:val="clear" w:color="auto" w:fill="FDF0C4"/>
          </w:tcPr>
          <w:p w:rsidR="007D4AFE" w:rsidRPr="00F848EE" w:rsidRDefault="007D4AFE" w:rsidP="00AD4083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0C4"/>
          </w:tcPr>
          <w:p w:rsidR="007D4AFE" w:rsidRDefault="007D4AFE" w:rsidP="00AD4083">
            <w:pPr>
              <w:rPr>
                <w:sz w:val="10"/>
                <w:szCs w:val="10"/>
              </w:rPr>
            </w:pPr>
          </w:p>
        </w:tc>
      </w:tr>
      <w:tr w:rsidR="007D4AFE" w:rsidTr="00AD4083">
        <w:trPr>
          <w:trHeight w:hRule="exact" w:val="43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0C4"/>
          </w:tcPr>
          <w:p w:rsidR="007D4AFE" w:rsidRDefault="007D4AFE" w:rsidP="00AD4083">
            <w:pPr>
              <w:jc w:val="center"/>
              <w:rPr>
                <w:sz w:val="10"/>
                <w:szCs w:val="10"/>
              </w:rPr>
            </w:pPr>
          </w:p>
          <w:p w:rsidR="007D4AFE" w:rsidRPr="00F848EE" w:rsidRDefault="007D4AFE" w:rsidP="00AD4083">
            <w:pPr>
              <w:jc w:val="center"/>
              <w:rPr>
                <w:sz w:val="28"/>
                <w:szCs w:val="28"/>
              </w:rPr>
            </w:pPr>
            <w:r w:rsidRPr="00F848EE">
              <w:rPr>
                <w:sz w:val="28"/>
                <w:szCs w:val="28"/>
              </w:rPr>
              <w:t>Vịm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0C4"/>
          </w:tcPr>
          <w:p w:rsidR="007D4AFE" w:rsidRPr="00F848EE" w:rsidRDefault="007D4AFE" w:rsidP="00AD4083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C4"/>
          </w:tcPr>
          <w:p w:rsidR="007D4AFE" w:rsidRDefault="007D4AFE" w:rsidP="00AD4083">
            <w:pPr>
              <w:rPr>
                <w:sz w:val="10"/>
                <w:szCs w:val="10"/>
              </w:rPr>
            </w:pPr>
          </w:p>
        </w:tc>
      </w:tr>
      <w:tr w:rsidR="007D4AFE" w:rsidTr="00AD4083">
        <w:trPr>
          <w:trHeight w:hRule="exact" w:val="43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0C4"/>
          </w:tcPr>
          <w:p w:rsidR="007D4AFE" w:rsidRPr="00F848EE" w:rsidRDefault="007D4AFE" w:rsidP="00AD4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0C4"/>
          </w:tcPr>
          <w:p w:rsidR="007D4AFE" w:rsidRPr="00F848EE" w:rsidRDefault="007D4AFE" w:rsidP="00AD4083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C4"/>
          </w:tcPr>
          <w:p w:rsidR="007D4AFE" w:rsidRDefault="007D4AFE" w:rsidP="00AD4083">
            <w:pPr>
              <w:rPr>
                <w:sz w:val="10"/>
                <w:szCs w:val="10"/>
              </w:rPr>
            </w:pPr>
          </w:p>
        </w:tc>
      </w:tr>
      <w:tr w:rsidR="007D4AFE" w:rsidTr="00AD4083">
        <w:trPr>
          <w:trHeight w:hRule="exact" w:val="43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0C4"/>
          </w:tcPr>
          <w:p w:rsidR="007D4AFE" w:rsidRPr="00F848EE" w:rsidRDefault="007D4AFE" w:rsidP="00AD4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0C4"/>
          </w:tcPr>
          <w:p w:rsidR="007D4AFE" w:rsidRPr="00F848EE" w:rsidRDefault="007D4AFE" w:rsidP="00AD4083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C4"/>
          </w:tcPr>
          <w:p w:rsidR="007D4AFE" w:rsidRDefault="007D4AFE" w:rsidP="00AD4083">
            <w:pPr>
              <w:rPr>
                <w:sz w:val="10"/>
                <w:szCs w:val="10"/>
              </w:rPr>
            </w:pPr>
          </w:p>
        </w:tc>
      </w:tr>
      <w:tr w:rsidR="007D4AFE" w:rsidTr="00AD4083">
        <w:trPr>
          <w:trHeight w:hRule="exact" w:val="43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0C4"/>
          </w:tcPr>
          <w:p w:rsidR="007D4AFE" w:rsidRDefault="007D4AFE" w:rsidP="00AD4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0C4"/>
          </w:tcPr>
          <w:p w:rsidR="007D4AFE" w:rsidRPr="00F848EE" w:rsidRDefault="007D4AFE" w:rsidP="00AD4083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C4"/>
          </w:tcPr>
          <w:p w:rsidR="007D4AFE" w:rsidRDefault="007D4AFE" w:rsidP="00AD4083">
            <w:pPr>
              <w:rPr>
                <w:sz w:val="10"/>
                <w:szCs w:val="10"/>
              </w:rPr>
            </w:pPr>
          </w:p>
        </w:tc>
      </w:tr>
      <w:tr w:rsidR="007D4AFE" w:rsidTr="00AD4083">
        <w:trPr>
          <w:trHeight w:hRule="exact" w:val="43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0C4"/>
          </w:tcPr>
          <w:p w:rsidR="007D4AFE" w:rsidRDefault="007D4AFE" w:rsidP="00AD4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0C4"/>
          </w:tcPr>
          <w:p w:rsidR="007D4AFE" w:rsidRPr="00F848EE" w:rsidRDefault="007D4AFE" w:rsidP="00AD4083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C4"/>
          </w:tcPr>
          <w:p w:rsidR="007D4AFE" w:rsidRDefault="007D4AFE" w:rsidP="00AD4083">
            <w:pPr>
              <w:rPr>
                <w:sz w:val="10"/>
                <w:szCs w:val="10"/>
              </w:rPr>
            </w:pPr>
          </w:p>
        </w:tc>
      </w:tr>
      <w:tr w:rsidR="007D4AFE" w:rsidTr="00AD4083">
        <w:trPr>
          <w:trHeight w:hRule="exact" w:val="43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0C4"/>
          </w:tcPr>
          <w:p w:rsidR="007D4AFE" w:rsidRDefault="007D4AFE" w:rsidP="00AD4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0C4"/>
          </w:tcPr>
          <w:p w:rsidR="007D4AFE" w:rsidRPr="00F848EE" w:rsidRDefault="007D4AFE" w:rsidP="00AD4083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C4"/>
          </w:tcPr>
          <w:p w:rsidR="007D4AFE" w:rsidRDefault="007D4AFE" w:rsidP="00AD4083">
            <w:pPr>
              <w:rPr>
                <w:sz w:val="10"/>
                <w:szCs w:val="10"/>
              </w:rPr>
            </w:pPr>
          </w:p>
        </w:tc>
      </w:tr>
    </w:tbl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Họ và tên học sinh:</w:t>
      </w: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Lớp 7……</w:t>
      </w: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PHT Bài 5 – </w:t>
      </w:r>
      <w:r w:rsidRPr="0033017E">
        <w:rPr>
          <w:rFonts w:ascii="Times New Roman" w:hAnsi="Times New Roman" w:cs="Times New Roman"/>
          <w:b/>
          <w:sz w:val="32"/>
        </w:rPr>
        <w:t xml:space="preserve">Tiết 66 </w:t>
      </w:r>
      <w:r w:rsidRPr="0033017E">
        <w:rPr>
          <w:rFonts w:ascii="Times New Roman" w:hAnsi="Times New Roman" w:cs="Times New Roman"/>
          <w:b/>
          <w:sz w:val="32"/>
          <w:szCs w:val="24"/>
        </w:rPr>
        <w:t>Đọc VB3: Hội lồng tồng</w:t>
      </w:r>
    </w:p>
    <w:p w:rsidR="007D4AFE" w:rsidRDefault="007D4AFE" w:rsidP="007D4AFE">
      <w:pPr>
        <w:pStyle w:val="ListParagraph"/>
        <w:numPr>
          <w:ilvl w:val="0"/>
          <w:numId w:val="9"/>
        </w:numPr>
        <w:tabs>
          <w:tab w:val="left" w:pos="156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Tìm hiểu vắn tắt thông tin về văn bản Hội lồng tồng</w:t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2143"/>
        <w:gridCol w:w="2143"/>
        <w:gridCol w:w="5722"/>
      </w:tblGrid>
      <w:tr w:rsidR="007D4AFE" w:rsidRPr="00462C85" w:rsidTr="00AD4083">
        <w:tc>
          <w:tcPr>
            <w:tcW w:w="2143" w:type="dxa"/>
          </w:tcPr>
          <w:p w:rsidR="007D4AFE" w:rsidRDefault="007D4AFE" w:rsidP="00AD408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Tác giả</w:t>
            </w:r>
          </w:p>
        </w:tc>
        <w:tc>
          <w:tcPr>
            <w:tcW w:w="7865" w:type="dxa"/>
            <w:gridSpan w:val="2"/>
          </w:tcPr>
          <w:p w:rsidR="007D4AFE" w:rsidRPr="00462C85" w:rsidRDefault="007D4AFE" w:rsidP="00AD408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D4AFE" w:rsidRPr="00462C85" w:rsidTr="00AD4083">
        <w:tc>
          <w:tcPr>
            <w:tcW w:w="2143" w:type="dxa"/>
            <w:vMerge w:val="restart"/>
          </w:tcPr>
          <w:p w:rsidR="007D4AFE" w:rsidRDefault="007D4AFE" w:rsidP="00AD408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D4AFE" w:rsidRPr="00462C85" w:rsidRDefault="007D4AFE" w:rsidP="00AD408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Tác phẩm</w:t>
            </w:r>
          </w:p>
        </w:tc>
        <w:tc>
          <w:tcPr>
            <w:tcW w:w="2143" w:type="dxa"/>
          </w:tcPr>
          <w:p w:rsidR="007D4AFE" w:rsidRPr="00462C85" w:rsidRDefault="007D4AFE" w:rsidP="00AD408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2C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Thể loại</w:t>
            </w:r>
          </w:p>
        </w:tc>
        <w:tc>
          <w:tcPr>
            <w:tcW w:w="5722" w:type="dxa"/>
          </w:tcPr>
          <w:p w:rsidR="007D4AFE" w:rsidRPr="00462C85" w:rsidRDefault="007D4AFE" w:rsidP="00AD408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D4AFE" w:rsidRPr="00462C85" w:rsidTr="00AD4083">
        <w:tc>
          <w:tcPr>
            <w:tcW w:w="2143" w:type="dxa"/>
            <w:vMerge/>
          </w:tcPr>
          <w:p w:rsidR="007D4AFE" w:rsidRPr="00462C85" w:rsidRDefault="007D4AFE" w:rsidP="00AD408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3" w:type="dxa"/>
          </w:tcPr>
          <w:p w:rsidR="007D4AFE" w:rsidRPr="00462C85" w:rsidRDefault="007D4AFE" w:rsidP="00AD408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2C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PT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BĐ</w:t>
            </w:r>
          </w:p>
        </w:tc>
        <w:tc>
          <w:tcPr>
            <w:tcW w:w="5722" w:type="dxa"/>
          </w:tcPr>
          <w:p w:rsidR="007D4AFE" w:rsidRPr="00462C85" w:rsidRDefault="007D4AFE" w:rsidP="00AD408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D4AFE" w:rsidRPr="00462C85" w:rsidTr="00AD4083">
        <w:tc>
          <w:tcPr>
            <w:tcW w:w="2143" w:type="dxa"/>
            <w:vMerge/>
          </w:tcPr>
          <w:p w:rsidR="007D4AFE" w:rsidRPr="00462C85" w:rsidRDefault="007D4AFE" w:rsidP="00AD408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3" w:type="dxa"/>
          </w:tcPr>
          <w:p w:rsidR="007D4AFE" w:rsidRPr="00462C85" w:rsidRDefault="007D4AFE" w:rsidP="00AD408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2C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Xuất xứ</w:t>
            </w:r>
          </w:p>
        </w:tc>
        <w:tc>
          <w:tcPr>
            <w:tcW w:w="5722" w:type="dxa"/>
          </w:tcPr>
          <w:p w:rsidR="007D4AFE" w:rsidRPr="00462C85" w:rsidRDefault="007D4AFE" w:rsidP="00AD408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numPr>
          <w:ilvl w:val="0"/>
          <w:numId w:val="9"/>
        </w:numPr>
        <w:tabs>
          <w:tab w:val="left" w:pos="15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Khám phá văn bản</w:t>
      </w:r>
    </w:p>
    <w:p w:rsidR="007D4AFE" w:rsidRPr="00462C85" w:rsidRDefault="007D4AFE" w:rsidP="007D4AFE">
      <w:pPr>
        <w:pStyle w:val="ListParagraph"/>
        <w:tabs>
          <w:tab w:val="left" w:pos="1560"/>
        </w:tabs>
        <w:ind w:left="1440"/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2.1 </w:t>
      </w:r>
      <w:r w:rsidRPr="00462C85">
        <w:rPr>
          <w:rFonts w:ascii="Times New Roman" w:hAnsi="Times New Roman" w:cs="Times New Roman"/>
          <w:bCs/>
          <w:sz w:val="28"/>
        </w:rPr>
        <w:t>Giới thiệu khái quát về hội lồng tồng</w:t>
      </w:r>
    </w:p>
    <w:tbl>
      <w:tblPr>
        <w:tblStyle w:val="TableGrid"/>
        <w:tblW w:w="9990" w:type="dxa"/>
        <w:tblInd w:w="18" w:type="dxa"/>
        <w:tblLook w:val="04A0" w:firstRow="1" w:lastRow="0" w:firstColumn="1" w:lastColumn="0" w:noHBand="0" w:noVBand="1"/>
      </w:tblPr>
      <w:tblGrid>
        <w:gridCol w:w="3690"/>
        <w:gridCol w:w="6300"/>
      </w:tblGrid>
      <w:tr w:rsidR="007D4AFE" w:rsidTr="00AD4083">
        <w:tc>
          <w:tcPr>
            <w:tcW w:w="9990" w:type="dxa"/>
            <w:gridSpan w:val="2"/>
          </w:tcPr>
          <w:p w:rsidR="007D4AFE" w:rsidRPr="0063681E" w:rsidRDefault="007D4AFE" w:rsidP="00AD4083">
            <w:pPr>
              <w:pStyle w:val="ListParagraph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3681E">
              <w:rPr>
                <w:rFonts w:ascii="Times New Roman" w:hAnsi="Times New Roman" w:cs="Times New Roman"/>
                <w:b/>
                <w:bCs/>
                <w:sz w:val="28"/>
              </w:rPr>
              <w:t>Hội lồng tồng</w:t>
            </w:r>
          </w:p>
        </w:tc>
      </w:tr>
      <w:tr w:rsidR="007D4AFE" w:rsidTr="00AD4083">
        <w:trPr>
          <w:trHeight w:val="665"/>
        </w:trPr>
        <w:tc>
          <w:tcPr>
            <w:tcW w:w="3690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Thời gian tổ chức</w:t>
            </w:r>
          </w:p>
        </w:tc>
        <w:tc>
          <w:tcPr>
            <w:tcW w:w="6300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4AFE" w:rsidTr="00AD4083">
        <w:trPr>
          <w:trHeight w:val="620"/>
        </w:trPr>
        <w:tc>
          <w:tcPr>
            <w:tcW w:w="3690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Địa điểm tổ chức</w:t>
            </w:r>
          </w:p>
        </w:tc>
        <w:tc>
          <w:tcPr>
            <w:tcW w:w="6300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4AFE" w:rsidTr="00AD4083">
        <w:trPr>
          <w:trHeight w:val="530"/>
        </w:trPr>
        <w:tc>
          <w:tcPr>
            <w:tcW w:w="3690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Vùng miền có lễ hội</w:t>
            </w:r>
          </w:p>
        </w:tc>
        <w:tc>
          <w:tcPr>
            <w:tcW w:w="6300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4AFE" w:rsidTr="00AD4083">
        <w:trPr>
          <w:trHeight w:val="620"/>
        </w:trPr>
        <w:tc>
          <w:tcPr>
            <w:tcW w:w="3690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Nôi dung Phần cúng tế - lễ</w:t>
            </w:r>
          </w:p>
        </w:tc>
        <w:tc>
          <w:tcPr>
            <w:tcW w:w="6300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4AFE" w:rsidTr="00AD4083">
        <w:trPr>
          <w:trHeight w:val="620"/>
        </w:trPr>
        <w:tc>
          <w:tcPr>
            <w:tcW w:w="3690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Nội dung Phần vui chơi – hội</w:t>
            </w:r>
          </w:p>
        </w:tc>
        <w:tc>
          <w:tcPr>
            <w:tcW w:w="6300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4AFE" w:rsidTr="00AD4083">
        <w:trPr>
          <w:trHeight w:val="1160"/>
        </w:trPr>
        <w:tc>
          <w:tcPr>
            <w:tcW w:w="3690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Nhận xét</w:t>
            </w:r>
          </w:p>
        </w:tc>
        <w:tc>
          <w:tcPr>
            <w:tcW w:w="6300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D4AFE" w:rsidRDefault="007D4AFE" w:rsidP="007D4AFE">
      <w:pPr>
        <w:pStyle w:val="ListParagraph"/>
        <w:numPr>
          <w:ilvl w:val="1"/>
          <w:numId w:val="9"/>
        </w:numPr>
        <w:tabs>
          <w:tab w:val="left" w:pos="156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3681E">
        <w:rPr>
          <w:rFonts w:ascii="Times New Roman" w:hAnsi="Times New Roman" w:cs="Times New Roman"/>
          <w:b/>
          <w:bCs/>
          <w:sz w:val="28"/>
          <w:szCs w:val="28"/>
        </w:rPr>
        <w:t>Các hoạt động và ý nghĩa của hội lồng tồng</w:t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2365"/>
        <w:gridCol w:w="7643"/>
      </w:tblGrid>
      <w:tr w:rsidR="007D4AFE" w:rsidRPr="0028699A" w:rsidTr="00AD4083">
        <w:tc>
          <w:tcPr>
            <w:tcW w:w="2365" w:type="dxa"/>
          </w:tcPr>
          <w:p w:rsidR="007D4AFE" w:rsidRPr="0063681E" w:rsidRDefault="007D4AFE" w:rsidP="00AD40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3681E">
              <w:rPr>
                <w:rFonts w:ascii="Times New Roman" w:hAnsi="Times New Roman" w:cs="Times New Roman"/>
                <w:sz w:val="28"/>
                <w:szCs w:val="28"/>
              </w:rPr>
              <w:t>Sản vật cúng tế trong hội lồng tồng</w:t>
            </w:r>
          </w:p>
        </w:tc>
        <w:tc>
          <w:tcPr>
            <w:tcW w:w="7643" w:type="dxa"/>
          </w:tcPr>
          <w:p w:rsidR="007D4AFE" w:rsidRPr="0028699A" w:rsidRDefault="007D4AFE" w:rsidP="00AD4083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7D4AFE" w:rsidRPr="0028699A" w:rsidTr="00AD4083">
        <w:trPr>
          <w:trHeight w:val="953"/>
        </w:trPr>
        <w:tc>
          <w:tcPr>
            <w:tcW w:w="2365" w:type="dxa"/>
          </w:tcPr>
          <w:p w:rsidR="007D4AFE" w:rsidRPr="0063681E" w:rsidRDefault="007D4AFE" w:rsidP="00AD40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3681E">
              <w:rPr>
                <w:rFonts w:ascii="Times New Roman" w:hAnsi="Times New Roman" w:cs="Times New Roman"/>
                <w:sz w:val="28"/>
                <w:szCs w:val="28"/>
              </w:rPr>
              <w:t>Hoạt động của cư dân trong phần hội</w:t>
            </w:r>
          </w:p>
        </w:tc>
        <w:tc>
          <w:tcPr>
            <w:tcW w:w="7643" w:type="dxa"/>
          </w:tcPr>
          <w:p w:rsidR="007D4AFE" w:rsidRPr="0028699A" w:rsidRDefault="007D4AFE" w:rsidP="00AD4083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7D4AFE" w:rsidRPr="0028699A" w:rsidTr="00AD4083">
        <w:trPr>
          <w:trHeight w:val="1340"/>
        </w:trPr>
        <w:tc>
          <w:tcPr>
            <w:tcW w:w="2365" w:type="dxa"/>
          </w:tcPr>
          <w:p w:rsidR="007D4AFE" w:rsidRPr="0063681E" w:rsidRDefault="007D4AFE" w:rsidP="00AD40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3681E">
              <w:rPr>
                <w:rFonts w:ascii="Times New Roman" w:hAnsi="Times New Roman" w:cs="Times New Roman"/>
                <w:sz w:val="28"/>
                <w:szCs w:val="28"/>
              </w:rPr>
              <w:t>Mong ước của người dân khi tổ chức hội lồng tồng</w:t>
            </w:r>
          </w:p>
        </w:tc>
        <w:tc>
          <w:tcPr>
            <w:tcW w:w="7643" w:type="dxa"/>
          </w:tcPr>
          <w:p w:rsidR="007D4AFE" w:rsidRPr="0028699A" w:rsidRDefault="007D4AFE" w:rsidP="00AD4083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</w:tbl>
    <w:p w:rsidR="007D4AFE" w:rsidRDefault="007D4AFE" w:rsidP="007D4AFE">
      <w:pPr>
        <w:pStyle w:val="ListParagraph"/>
        <w:tabs>
          <w:tab w:val="left" w:pos="1560"/>
        </w:tabs>
        <w:ind w:left="2655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numPr>
          <w:ilvl w:val="1"/>
          <w:numId w:val="8"/>
        </w:numPr>
        <w:tabs>
          <w:tab w:val="left" w:pos="15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Tổng kết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283"/>
        <w:gridCol w:w="4213"/>
      </w:tblGrid>
      <w:tr w:rsidR="007D4AFE" w:rsidTr="00AD4083">
        <w:tc>
          <w:tcPr>
            <w:tcW w:w="4788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Đặc sắc nghệ thuật</w:t>
            </w:r>
          </w:p>
        </w:tc>
        <w:tc>
          <w:tcPr>
            <w:tcW w:w="4788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4AFE" w:rsidTr="00AD4083">
        <w:tc>
          <w:tcPr>
            <w:tcW w:w="4788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Đặc sắc về nội dung</w:t>
            </w:r>
          </w:p>
        </w:tc>
        <w:tc>
          <w:tcPr>
            <w:tcW w:w="4788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4AFE" w:rsidTr="00AD4083">
        <w:tc>
          <w:tcPr>
            <w:tcW w:w="4788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Bài học</w:t>
            </w:r>
          </w:p>
        </w:tc>
        <w:tc>
          <w:tcPr>
            <w:tcW w:w="4788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Họ và tên học sinh:</w:t>
      </w: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Lớp 7…….</w:t>
      </w: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PHT Bài 5 – Tiết 67  </w:t>
      </w:r>
      <w:r w:rsidRPr="0033017E">
        <w:rPr>
          <w:rFonts w:ascii="Times New Roman" w:hAnsi="Times New Roman" w:cs="Times New Roman"/>
          <w:b/>
          <w:sz w:val="32"/>
          <w:szCs w:val="24"/>
        </w:rPr>
        <w:t>Viết: Văn bản tường trình</w:t>
      </w: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numPr>
          <w:ilvl w:val="0"/>
          <w:numId w:val="10"/>
        </w:numPr>
        <w:tabs>
          <w:tab w:val="left" w:pos="15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Thế nào là văn bản tường trình?</w:t>
      </w:r>
    </w:p>
    <w:p w:rsidR="007D4AFE" w:rsidRDefault="007D4AFE" w:rsidP="007D4AFE">
      <w:pPr>
        <w:pStyle w:val="ListParagraph"/>
        <w:tabs>
          <w:tab w:val="left" w:pos="1560"/>
        </w:tabs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D4AFE" w:rsidRDefault="007D4AFE" w:rsidP="007D4AFE">
      <w:pPr>
        <w:pStyle w:val="ListParagraph"/>
        <w:numPr>
          <w:ilvl w:val="0"/>
          <w:numId w:val="10"/>
        </w:numPr>
        <w:tabs>
          <w:tab w:val="left" w:pos="15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Thể thức của văn bản tường trình.</w:t>
      </w:r>
    </w:p>
    <w:p w:rsidR="007D4AFE" w:rsidRDefault="007D4AFE" w:rsidP="007D4AFE">
      <w:pPr>
        <w:pStyle w:val="ListParagraph"/>
        <w:tabs>
          <w:tab w:val="left" w:pos="1560"/>
        </w:tabs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Yêu cầu học sinh hoàn thành bảng sau:</w:t>
      </w:r>
    </w:p>
    <w:tbl>
      <w:tblPr>
        <w:tblStyle w:val="TableGrid"/>
        <w:tblW w:w="9900" w:type="dxa"/>
        <w:tblInd w:w="288" w:type="dxa"/>
        <w:tblLook w:val="04A0" w:firstRow="1" w:lastRow="0" w:firstColumn="1" w:lastColumn="0" w:noHBand="0" w:noVBand="1"/>
      </w:tblPr>
      <w:tblGrid>
        <w:gridCol w:w="5220"/>
        <w:gridCol w:w="4680"/>
      </w:tblGrid>
      <w:tr w:rsidR="007D4AFE" w:rsidTr="00AD4083">
        <w:tc>
          <w:tcPr>
            <w:tcW w:w="5220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Nội dung</w:t>
            </w:r>
          </w:p>
        </w:tc>
        <w:tc>
          <w:tcPr>
            <w:tcW w:w="4680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Vị trí</w:t>
            </w:r>
          </w:p>
        </w:tc>
      </w:tr>
      <w:tr w:rsidR="007D4AFE" w:rsidTr="00AD4083">
        <w:tc>
          <w:tcPr>
            <w:tcW w:w="5220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?</w:t>
            </w:r>
          </w:p>
        </w:tc>
        <w:tc>
          <w:tcPr>
            <w:tcW w:w="4680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Phía trên cùng văn bản ( chính giữa dòng)</w:t>
            </w:r>
          </w:p>
        </w:tc>
      </w:tr>
      <w:tr w:rsidR="007D4AFE" w:rsidTr="00AD4083">
        <w:tc>
          <w:tcPr>
            <w:tcW w:w="5220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Địa điểm, thời gian viết tường trình</w:t>
            </w:r>
          </w:p>
        </w:tc>
        <w:tc>
          <w:tcPr>
            <w:tcW w:w="4680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?</w:t>
            </w:r>
          </w:p>
        </w:tc>
      </w:tr>
      <w:tr w:rsidR="007D4AFE" w:rsidTr="00AD4083">
        <w:tc>
          <w:tcPr>
            <w:tcW w:w="5220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Tên  văn bản tường trình</w:t>
            </w:r>
          </w:p>
        </w:tc>
        <w:tc>
          <w:tcPr>
            <w:tcW w:w="4680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?</w:t>
            </w:r>
          </w:p>
        </w:tc>
      </w:tr>
      <w:tr w:rsidR="007D4AFE" w:rsidTr="00AD4083">
        <w:tc>
          <w:tcPr>
            <w:tcW w:w="5220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?</w:t>
            </w:r>
          </w:p>
        </w:tc>
        <w:tc>
          <w:tcPr>
            <w:tcW w:w="4680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Dưới tên văn bản</w:t>
            </w:r>
          </w:p>
        </w:tc>
      </w:tr>
      <w:tr w:rsidR="007D4AFE" w:rsidTr="00AD4083">
        <w:tc>
          <w:tcPr>
            <w:tcW w:w="5220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Nêu thông tin về người viết tường trình</w:t>
            </w:r>
          </w:p>
        </w:tc>
        <w:tc>
          <w:tcPr>
            <w:tcW w:w="4680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?</w:t>
            </w:r>
          </w:p>
        </w:tc>
      </w:tr>
      <w:tr w:rsidR="007D4AFE" w:rsidTr="00AD4083">
        <w:tc>
          <w:tcPr>
            <w:tcW w:w="5220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Nội dung chính</w:t>
            </w:r>
          </w:p>
        </w:tc>
        <w:tc>
          <w:tcPr>
            <w:tcW w:w="4680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?</w:t>
            </w:r>
          </w:p>
        </w:tc>
      </w:tr>
      <w:tr w:rsidR="007D4AFE" w:rsidTr="00AD4083">
        <w:tc>
          <w:tcPr>
            <w:tcW w:w="5220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Lời cam đoan/ đề nghị</w:t>
            </w:r>
          </w:p>
        </w:tc>
        <w:tc>
          <w:tcPr>
            <w:tcW w:w="4680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?</w:t>
            </w:r>
          </w:p>
        </w:tc>
      </w:tr>
      <w:tr w:rsidR="007D4AFE" w:rsidTr="00AD4083">
        <w:tc>
          <w:tcPr>
            <w:tcW w:w="5220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Chữ kí, họ tên của người viết tường trình</w:t>
            </w:r>
          </w:p>
        </w:tc>
        <w:tc>
          <w:tcPr>
            <w:tcW w:w="4680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?</w:t>
            </w:r>
          </w:p>
        </w:tc>
      </w:tr>
      <w:tr w:rsidR="007D4AFE" w:rsidTr="00AD4083">
        <w:tc>
          <w:tcPr>
            <w:tcW w:w="5220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Lưu ý?</w:t>
            </w:r>
          </w:p>
        </w:tc>
        <w:tc>
          <w:tcPr>
            <w:tcW w:w="4680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D4AFE" w:rsidRDefault="007D4AFE" w:rsidP="007D4AFE">
      <w:pPr>
        <w:pStyle w:val="ListParagraph"/>
        <w:tabs>
          <w:tab w:val="left" w:pos="1560"/>
        </w:tabs>
        <w:ind w:left="144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numPr>
          <w:ilvl w:val="0"/>
          <w:numId w:val="10"/>
        </w:numPr>
        <w:tabs>
          <w:tab w:val="left" w:pos="15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Phân tích bản tường trình tham khảo</w:t>
      </w:r>
    </w:p>
    <w:p w:rsidR="007D4AFE" w:rsidRDefault="007D4AFE" w:rsidP="007D4AFE">
      <w:pPr>
        <w:pStyle w:val="ListParagraph"/>
        <w:tabs>
          <w:tab w:val="left" w:pos="1560"/>
        </w:tabs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Học sinh lần lượt chỉ ra các đặc điểm về thể thức của bản tường trình tham khảo trong sách giáo khoa.</w:t>
      </w:r>
    </w:p>
    <w:p w:rsidR="007D4AFE" w:rsidRDefault="007D4AFE" w:rsidP="007D4AFE">
      <w:pPr>
        <w:pStyle w:val="ListParagraph"/>
        <w:tabs>
          <w:tab w:val="left" w:pos="1560"/>
        </w:tabs>
        <w:ind w:left="144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44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44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44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44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44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44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44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44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44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Họ và tên học sinh:</w:t>
      </w:r>
    </w:p>
    <w:p w:rsidR="007D4AFE" w:rsidRPr="0033017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8"/>
        </w:rPr>
        <w:t>Lớp 7…….</w:t>
      </w:r>
    </w:p>
    <w:p w:rsidR="007D4AFE" w:rsidRPr="0033017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b/>
          <w:sz w:val="32"/>
          <w:szCs w:val="24"/>
        </w:rPr>
      </w:pPr>
      <w:r w:rsidRPr="0033017E">
        <w:rPr>
          <w:rFonts w:ascii="Times New Roman" w:hAnsi="Times New Roman" w:cs="Times New Roman"/>
          <w:b/>
          <w:sz w:val="32"/>
        </w:rPr>
        <w:t xml:space="preserve">PHT Bài 5 – Tiết 68   Thực hành </w:t>
      </w:r>
      <w:r w:rsidRPr="0033017E">
        <w:rPr>
          <w:rFonts w:ascii="Times New Roman" w:hAnsi="Times New Roman" w:cs="Times New Roman"/>
          <w:b/>
          <w:sz w:val="32"/>
          <w:szCs w:val="24"/>
        </w:rPr>
        <w:t>viết Văn bản tường trình</w:t>
      </w: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  <w:szCs w:val="24"/>
        </w:rPr>
      </w:pPr>
    </w:p>
    <w:p w:rsidR="007D4AFE" w:rsidRDefault="007D4AFE" w:rsidP="007D4AFE">
      <w:pPr>
        <w:pStyle w:val="ListParagraph"/>
        <w:numPr>
          <w:ilvl w:val="0"/>
          <w:numId w:val="11"/>
        </w:numPr>
        <w:tabs>
          <w:tab w:val="left" w:pos="15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Trước khi viết</w:t>
      </w:r>
    </w:p>
    <w:p w:rsidR="007D4AFE" w:rsidRDefault="007D4AFE" w:rsidP="007D4AFE">
      <w:pPr>
        <w:pStyle w:val="ListParagraph"/>
        <w:tabs>
          <w:tab w:val="left" w:pos="1560"/>
        </w:tabs>
        <w:ind w:left="1440"/>
        <w:rPr>
          <w:rFonts w:ascii="Times New Roman" w:hAnsi="Times New Roman" w:cs="Times New Roman"/>
          <w:sz w:val="28"/>
        </w:rPr>
      </w:pPr>
    </w:p>
    <w:tbl>
      <w:tblPr>
        <w:tblStyle w:val="TableGrid"/>
        <w:tblW w:w="9198" w:type="dxa"/>
        <w:tblInd w:w="378" w:type="dxa"/>
        <w:tblLook w:val="04A0" w:firstRow="1" w:lastRow="0" w:firstColumn="1" w:lastColumn="0" w:noHBand="0" w:noVBand="1"/>
      </w:tblPr>
      <w:tblGrid>
        <w:gridCol w:w="3241"/>
        <w:gridCol w:w="3002"/>
        <w:gridCol w:w="2955"/>
      </w:tblGrid>
      <w:tr w:rsidR="007D4AFE" w:rsidTr="00AD4083">
        <w:tc>
          <w:tcPr>
            <w:tcW w:w="3241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Mục đích viết</w:t>
            </w:r>
          </w:p>
        </w:tc>
        <w:tc>
          <w:tcPr>
            <w:tcW w:w="3002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Người đọc</w:t>
            </w:r>
          </w:p>
        </w:tc>
        <w:tc>
          <w:tcPr>
            <w:tcW w:w="2955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Tên vụ việc</w:t>
            </w:r>
          </w:p>
        </w:tc>
      </w:tr>
      <w:tr w:rsidR="007D4AFE" w:rsidTr="00AD4083">
        <w:trPr>
          <w:trHeight w:val="1763"/>
        </w:trPr>
        <w:tc>
          <w:tcPr>
            <w:tcW w:w="3241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2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5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D4AFE" w:rsidRDefault="007D4AFE" w:rsidP="007D4AFE">
      <w:pPr>
        <w:pStyle w:val="ListParagraph"/>
        <w:tabs>
          <w:tab w:val="left" w:pos="1560"/>
        </w:tabs>
        <w:ind w:left="144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numPr>
          <w:ilvl w:val="0"/>
          <w:numId w:val="11"/>
        </w:numPr>
        <w:tabs>
          <w:tab w:val="left" w:pos="15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Viết bản tường trình</w:t>
      </w:r>
    </w:p>
    <w:p w:rsidR="007D4AFE" w:rsidRDefault="007D4AFE" w:rsidP="007D4AFE">
      <w:pPr>
        <w:pStyle w:val="ListParagraph"/>
        <w:tabs>
          <w:tab w:val="left" w:pos="1560"/>
        </w:tabs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Học sinh thực hành viết .</w:t>
      </w:r>
    </w:p>
    <w:p w:rsidR="007D4AFE" w:rsidRDefault="007D4AFE" w:rsidP="007D4AFE">
      <w:pPr>
        <w:pStyle w:val="ListParagraph"/>
        <w:numPr>
          <w:ilvl w:val="0"/>
          <w:numId w:val="11"/>
        </w:numPr>
        <w:tabs>
          <w:tab w:val="left" w:pos="15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Chỉnh sửa bản tường trình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3096"/>
        <w:gridCol w:w="864"/>
        <w:gridCol w:w="1260"/>
        <w:gridCol w:w="3978"/>
      </w:tblGrid>
      <w:tr w:rsidR="007D4AFE" w:rsidTr="00AD4083">
        <w:tc>
          <w:tcPr>
            <w:tcW w:w="3096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Nội dung rà soát</w:t>
            </w:r>
          </w:p>
        </w:tc>
        <w:tc>
          <w:tcPr>
            <w:tcW w:w="864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Đạt</w:t>
            </w:r>
          </w:p>
        </w:tc>
        <w:tc>
          <w:tcPr>
            <w:tcW w:w="1260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Chưa đạt</w:t>
            </w:r>
          </w:p>
        </w:tc>
        <w:tc>
          <w:tcPr>
            <w:tcW w:w="3978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Chỉnh sửa</w:t>
            </w:r>
          </w:p>
        </w:tc>
      </w:tr>
      <w:tr w:rsidR="007D4AFE" w:rsidTr="00AD4083">
        <w:tc>
          <w:tcPr>
            <w:tcW w:w="3096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Tên văn bản đã hợp lí chưa?</w:t>
            </w:r>
          </w:p>
        </w:tc>
        <w:tc>
          <w:tcPr>
            <w:tcW w:w="864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0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8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4AFE" w:rsidTr="00AD4083">
        <w:tc>
          <w:tcPr>
            <w:tcW w:w="3096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Sự việc tường trình đã đầy đủ, cụ thể chưa?</w:t>
            </w:r>
          </w:p>
        </w:tc>
        <w:tc>
          <w:tcPr>
            <w:tcW w:w="864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0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8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4AFE" w:rsidTr="00AD4083">
        <w:tc>
          <w:tcPr>
            <w:tcW w:w="3096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Tư cách, vai trò của bản thân trong vụ việc đã được xác định rõ chưa?</w:t>
            </w:r>
          </w:p>
        </w:tc>
        <w:tc>
          <w:tcPr>
            <w:tcW w:w="864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0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8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4AFE" w:rsidTr="00AD4083">
        <w:tc>
          <w:tcPr>
            <w:tcW w:w="3096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Có chỗ nào diễn đạt như văn nói không?</w:t>
            </w:r>
          </w:p>
        </w:tc>
        <w:tc>
          <w:tcPr>
            <w:tcW w:w="864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0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8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4AFE" w:rsidTr="00AD4083">
        <w:tc>
          <w:tcPr>
            <w:tcW w:w="3096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Hình thức đảm bảo chưa?</w:t>
            </w:r>
          </w:p>
        </w:tc>
        <w:tc>
          <w:tcPr>
            <w:tcW w:w="864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0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8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D4AFE" w:rsidRDefault="007D4AFE" w:rsidP="007D4AFE">
      <w:pPr>
        <w:pStyle w:val="ListParagraph"/>
        <w:tabs>
          <w:tab w:val="left" w:pos="1560"/>
        </w:tabs>
        <w:ind w:left="144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44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44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44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44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44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44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44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440"/>
        <w:rPr>
          <w:rFonts w:ascii="Times New Roman" w:hAnsi="Times New Roman" w:cs="Times New Roman"/>
          <w:b/>
          <w:sz w:val="32"/>
        </w:rPr>
      </w:pPr>
      <w:r w:rsidRPr="00127458">
        <w:rPr>
          <w:rFonts w:ascii="Times New Roman" w:hAnsi="Times New Roman" w:cs="Times New Roman"/>
          <w:b/>
          <w:sz w:val="28"/>
        </w:rPr>
        <w:t xml:space="preserve">Tiết 69 </w:t>
      </w:r>
      <w:r w:rsidRPr="00127458">
        <w:rPr>
          <w:rFonts w:ascii="Times New Roman" w:hAnsi="Times New Roman" w:cs="Times New Roman"/>
          <w:b/>
          <w:sz w:val="28"/>
          <w:szCs w:val="24"/>
        </w:rPr>
        <w:t>Trả bài: Văn bản tường trình</w:t>
      </w:r>
    </w:p>
    <w:p w:rsidR="007D4AFE" w:rsidRPr="00127458" w:rsidRDefault="007D4AFE" w:rsidP="007D4AFE">
      <w:pPr>
        <w:pStyle w:val="ListParagraph"/>
        <w:tabs>
          <w:tab w:val="left" w:pos="1560"/>
        </w:tabs>
        <w:ind w:left="1440"/>
        <w:rPr>
          <w:rFonts w:ascii="Times New Roman" w:hAnsi="Times New Roman" w:cs="Times New Roman"/>
          <w:b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Họ và tên học sinh:</w:t>
      </w: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Lớp 7…….</w:t>
      </w:r>
    </w:p>
    <w:p w:rsidR="007D4AFE" w:rsidRPr="0033017E" w:rsidRDefault="007D4AFE" w:rsidP="007D4AFE">
      <w:pPr>
        <w:pStyle w:val="ListParagraph"/>
        <w:tabs>
          <w:tab w:val="left" w:pos="1560"/>
        </w:tabs>
        <w:ind w:left="144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</w:rPr>
        <w:t xml:space="preserve">PHT Bài 5 – </w:t>
      </w:r>
      <w:r w:rsidRPr="0033017E">
        <w:rPr>
          <w:rFonts w:ascii="Times New Roman" w:hAnsi="Times New Roman" w:cs="Times New Roman"/>
          <w:b/>
          <w:sz w:val="32"/>
        </w:rPr>
        <w:t xml:space="preserve">Tiết </w:t>
      </w:r>
      <w:r w:rsidRPr="0033017E">
        <w:rPr>
          <w:rFonts w:ascii="Times New Roman" w:hAnsi="Times New Roman" w:cs="Times New Roman"/>
          <w:b/>
          <w:sz w:val="32"/>
          <w:szCs w:val="28"/>
        </w:rPr>
        <w:t>70  Nói và nghe: Trình bày ý kiến về vấn đề văn hóa truyền thống trong xã hội hiện đại.</w:t>
      </w:r>
    </w:p>
    <w:p w:rsidR="007D4AFE" w:rsidRDefault="007D4AFE" w:rsidP="007D4AFE">
      <w:pPr>
        <w:pStyle w:val="ListParagraph"/>
        <w:tabs>
          <w:tab w:val="left" w:pos="1560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7D4AFE" w:rsidRPr="00127458" w:rsidRDefault="007D4AFE" w:rsidP="007D4AFE">
      <w:pPr>
        <w:pStyle w:val="ListParagraph"/>
        <w:numPr>
          <w:ilvl w:val="0"/>
          <w:numId w:val="12"/>
        </w:numPr>
        <w:tabs>
          <w:tab w:val="left" w:pos="1560"/>
        </w:tabs>
        <w:rPr>
          <w:rFonts w:ascii="Times New Roman" w:hAnsi="Times New Roman" w:cs="Times New Roman"/>
          <w:sz w:val="36"/>
          <w:szCs w:val="28"/>
        </w:rPr>
      </w:pPr>
      <w:r w:rsidRPr="00127458">
        <w:rPr>
          <w:rFonts w:ascii="Times New Roman" w:hAnsi="Times New Roman" w:cs="Times New Roman"/>
          <w:b/>
          <w:bCs/>
          <w:sz w:val="28"/>
          <w:szCs w:val="28"/>
          <w:lang w:val="vi-VN"/>
        </w:rPr>
        <w:t>TRƯỚC KHI NÓI</w:t>
      </w:r>
    </w:p>
    <w:p w:rsidR="007D4AFE" w:rsidRDefault="007D4AFE" w:rsidP="007D4AFE">
      <w:pPr>
        <w:pStyle w:val="ListParagraph"/>
        <w:tabs>
          <w:tab w:val="left" w:pos="1560"/>
        </w:tabs>
        <w:ind w:left="1440"/>
        <w:rPr>
          <w:rFonts w:ascii="Times New Roman" w:hAnsi="Times New Roman" w:cs="Times New Roman"/>
          <w:sz w:val="28"/>
        </w:rPr>
      </w:pPr>
    </w:p>
    <w:p w:rsidR="007D4AFE" w:rsidRPr="00127458" w:rsidRDefault="007D4AFE" w:rsidP="007D4AFE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7458">
        <w:rPr>
          <w:rFonts w:ascii="Times New Roman" w:hAnsi="Times New Roman" w:cs="Times New Roman"/>
          <w:b/>
          <w:bCs/>
          <w:sz w:val="28"/>
          <w:szCs w:val="28"/>
        </w:rPr>
        <w:t xml:space="preserve">Đề bài: </w:t>
      </w:r>
      <w:r w:rsidRPr="00127458">
        <w:rPr>
          <w:rFonts w:ascii="Times New Roman" w:hAnsi="Times New Roman" w:cs="Times New Roman"/>
          <w:bCs/>
          <w:sz w:val="28"/>
          <w:szCs w:val="28"/>
        </w:rPr>
        <w:t>Nhiều người cho rằng nên giữ gìn và phát huy các làng nghề truyền thống trong xã hội hiện đại. Ý kiến của em về vấn đề trên như thế nào?</w:t>
      </w:r>
    </w:p>
    <w:p w:rsidR="007D4AFE" w:rsidRDefault="007D4AFE" w:rsidP="007D4AFE">
      <w:pPr>
        <w:pStyle w:val="ListParagraph"/>
        <w:tabs>
          <w:tab w:val="left" w:pos="1560"/>
        </w:tabs>
        <w:ind w:left="1440"/>
        <w:rPr>
          <w:rFonts w:ascii="Times New Roman" w:hAnsi="Times New Roman" w:cs="Times New Roman"/>
          <w:sz w:val="28"/>
        </w:rPr>
      </w:pPr>
    </w:p>
    <w:tbl>
      <w:tblPr>
        <w:tblStyle w:val="TableGrid"/>
        <w:tblW w:w="9720" w:type="dxa"/>
        <w:tblInd w:w="108" w:type="dxa"/>
        <w:tblLook w:val="04A0" w:firstRow="1" w:lastRow="0" w:firstColumn="1" w:lastColumn="0" w:noHBand="0" w:noVBand="1"/>
      </w:tblPr>
      <w:tblGrid>
        <w:gridCol w:w="3060"/>
        <w:gridCol w:w="6660"/>
      </w:tblGrid>
      <w:tr w:rsidR="007D4AFE" w:rsidTr="00AD4083">
        <w:tc>
          <w:tcPr>
            <w:tcW w:w="3060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Mục đích nói</w:t>
            </w:r>
          </w:p>
        </w:tc>
        <w:tc>
          <w:tcPr>
            <w:tcW w:w="6660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4AFE" w:rsidTr="00AD4083">
        <w:tc>
          <w:tcPr>
            <w:tcW w:w="3060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Người nghe</w:t>
            </w:r>
          </w:p>
        </w:tc>
        <w:tc>
          <w:tcPr>
            <w:tcW w:w="6660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4AFE" w:rsidTr="00AD4083">
        <w:tc>
          <w:tcPr>
            <w:tcW w:w="3060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Không gian trình bày</w:t>
            </w:r>
          </w:p>
        </w:tc>
        <w:tc>
          <w:tcPr>
            <w:tcW w:w="6660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4AFE" w:rsidTr="00AD4083">
        <w:tc>
          <w:tcPr>
            <w:tcW w:w="3060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Thời gian trình bày</w:t>
            </w:r>
          </w:p>
        </w:tc>
        <w:tc>
          <w:tcPr>
            <w:tcW w:w="6660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4AFE" w:rsidTr="00AD4083">
        <w:trPr>
          <w:trHeight w:val="4490"/>
        </w:trPr>
        <w:tc>
          <w:tcPr>
            <w:tcW w:w="3060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Đề cương cho bài nói</w:t>
            </w:r>
          </w:p>
        </w:tc>
        <w:tc>
          <w:tcPr>
            <w:tcW w:w="6660" w:type="dxa"/>
          </w:tcPr>
          <w:p w:rsidR="007D4AFE" w:rsidRDefault="007D4AFE" w:rsidP="00AD4083">
            <w:pPr>
              <w:pStyle w:val="ListParagraph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D4AFE" w:rsidRDefault="007D4AFE" w:rsidP="007D4AFE">
      <w:pPr>
        <w:pStyle w:val="ListParagraph"/>
        <w:tabs>
          <w:tab w:val="left" w:pos="1560"/>
        </w:tabs>
        <w:ind w:left="144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44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44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44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44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44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numPr>
          <w:ilvl w:val="0"/>
          <w:numId w:val="12"/>
        </w:numPr>
        <w:tabs>
          <w:tab w:val="left" w:pos="15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Trình bày bài nói</w:t>
      </w:r>
    </w:p>
    <w:p w:rsidR="007D4AFE" w:rsidRDefault="007D4AFE" w:rsidP="007D4AFE">
      <w:pPr>
        <w:tabs>
          <w:tab w:val="left" w:pos="1560"/>
        </w:tabs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tabs>
          <w:tab w:val="left" w:pos="1560"/>
        </w:tabs>
        <w:rPr>
          <w:rFonts w:ascii="Times New Roman" w:hAnsi="Times New Roman" w:cs="Times New Roman"/>
          <w:sz w:val="28"/>
        </w:rPr>
      </w:pPr>
    </w:p>
    <w:p w:rsidR="007D4AFE" w:rsidRPr="00BB5461" w:rsidRDefault="007D4AFE" w:rsidP="007D4AFE">
      <w:pPr>
        <w:tabs>
          <w:tab w:val="left" w:pos="1560"/>
        </w:tabs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numPr>
          <w:ilvl w:val="0"/>
          <w:numId w:val="12"/>
        </w:numPr>
        <w:tabs>
          <w:tab w:val="left" w:pos="15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Sau khi nói</w:t>
      </w:r>
    </w:p>
    <w:p w:rsidR="007D4AFE" w:rsidRDefault="007D4AFE" w:rsidP="007D4AFE">
      <w:pPr>
        <w:pStyle w:val="ListParagraph"/>
        <w:tabs>
          <w:tab w:val="left" w:pos="1560"/>
        </w:tabs>
        <w:ind w:left="18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Học sinh đánh giá bài nói dựa vào các tiêu chí và các mức độ theo bảng sau.</w:t>
      </w:r>
    </w:p>
    <w:tbl>
      <w:tblPr>
        <w:tblStyle w:val="TableGrid"/>
        <w:tblW w:w="101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90"/>
        <w:gridCol w:w="6074"/>
        <w:gridCol w:w="46"/>
        <w:gridCol w:w="772"/>
        <w:gridCol w:w="38"/>
        <w:gridCol w:w="670"/>
        <w:gridCol w:w="50"/>
        <w:gridCol w:w="607"/>
        <w:gridCol w:w="23"/>
      </w:tblGrid>
      <w:tr w:rsidR="007D4AFE" w:rsidTr="00AD4083">
        <w:trPr>
          <w:gridAfter w:val="1"/>
          <w:wAfter w:w="23" w:type="dxa"/>
          <w:trHeight w:hRule="exact" w:val="607"/>
        </w:trPr>
        <w:tc>
          <w:tcPr>
            <w:tcW w:w="1890" w:type="dxa"/>
            <w:vMerge w:val="restart"/>
          </w:tcPr>
          <w:p w:rsidR="007D4AFE" w:rsidRDefault="007D4AFE" w:rsidP="00AD4083">
            <w:pPr>
              <w:pStyle w:val="Khc0"/>
              <w:spacing w:line="240" w:lineRule="auto"/>
              <w:ind w:firstLine="220"/>
            </w:pPr>
            <w:r>
              <w:rPr>
                <w:b/>
                <w:bCs/>
                <w:color w:val="000000"/>
                <w:lang w:val="vi-VN" w:eastAsia="vi-VN" w:bidi="vi-VN"/>
              </w:rPr>
              <w:t>Tiêu chí</w:t>
            </w:r>
          </w:p>
        </w:tc>
        <w:tc>
          <w:tcPr>
            <w:tcW w:w="6074" w:type="dxa"/>
            <w:vMerge w:val="restart"/>
          </w:tcPr>
          <w:p w:rsidR="007D4AFE" w:rsidRDefault="007D4AFE" w:rsidP="00AD4083">
            <w:pPr>
              <w:pStyle w:val="Khc0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lang w:val="vi-VN" w:eastAsia="vi-VN" w:bidi="vi-VN"/>
              </w:rPr>
              <w:t>Nội dung đánh giá</w:t>
            </w:r>
          </w:p>
        </w:tc>
        <w:tc>
          <w:tcPr>
            <w:tcW w:w="2183" w:type="dxa"/>
            <w:gridSpan w:val="6"/>
          </w:tcPr>
          <w:p w:rsidR="007D4AFE" w:rsidRDefault="007D4AFE" w:rsidP="00AD4083">
            <w:pPr>
              <w:pStyle w:val="Khc0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lang w:val="vi-VN" w:eastAsia="vi-VN" w:bidi="vi-VN"/>
              </w:rPr>
              <w:t>Mức độ đạt được</w:t>
            </w:r>
          </w:p>
        </w:tc>
      </w:tr>
      <w:tr w:rsidR="007D4AFE" w:rsidTr="00AD4083">
        <w:trPr>
          <w:gridAfter w:val="1"/>
          <w:wAfter w:w="23" w:type="dxa"/>
          <w:trHeight w:hRule="exact" w:val="760"/>
        </w:trPr>
        <w:tc>
          <w:tcPr>
            <w:tcW w:w="1890" w:type="dxa"/>
            <w:vMerge/>
          </w:tcPr>
          <w:p w:rsidR="007D4AFE" w:rsidRDefault="007D4AFE" w:rsidP="00AD4083"/>
        </w:tc>
        <w:tc>
          <w:tcPr>
            <w:tcW w:w="6074" w:type="dxa"/>
            <w:vMerge/>
          </w:tcPr>
          <w:p w:rsidR="007D4AFE" w:rsidRDefault="007D4AFE" w:rsidP="00AD4083"/>
        </w:tc>
        <w:tc>
          <w:tcPr>
            <w:tcW w:w="818" w:type="dxa"/>
            <w:gridSpan w:val="2"/>
          </w:tcPr>
          <w:p w:rsidR="007D4AFE" w:rsidRDefault="007D4AFE" w:rsidP="00AD4083">
            <w:pPr>
              <w:pStyle w:val="Khc0"/>
              <w:spacing w:line="283" w:lineRule="auto"/>
              <w:ind w:firstLine="0"/>
              <w:jc w:val="center"/>
            </w:pPr>
            <w:r>
              <w:rPr>
                <w:b/>
                <w:bCs/>
                <w:color w:val="000000"/>
                <w:lang w:val="vi-VN" w:eastAsia="vi-VN" w:bidi="vi-VN"/>
              </w:rPr>
              <w:t>Chưa đạt</w:t>
            </w:r>
          </w:p>
        </w:tc>
        <w:tc>
          <w:tcPr>
            <w:tcW w:w="708" w:type="dxa"/>
            <w:gridSpan w:val="2"/>
          </w:tcPr>
          <w:p w:rsidR="007D4AFE" w:rsidRDefault="007D4AFE" w:rsidP="00AD4083">
            <w:pPr>
              <w:pStyle w:val="Khc0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lang w:val="vi-VN" w:eastAsia="vi-VN" w:bidi="vi-VN"/>
              </w:rPr>
              <w:t>Đạt</w:t>
            </w:r>
          </w:p>
        </w:tc>
        <w:tc>
          <w:tcPr>
            <w:tcW w:w="657" w:type="dxa"/>
            <w:gridSpan w:val="2"/>
          </w:tcPr>
          <w:p w:rsidR="007D4AFE" w:rsidRDefault="007D4AFE" w:rsidP="00AD4083">
            <w:pPr>
              <w:pStyle w:val="Khc0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lang w:val="vi-VN" w:eastAsia="vi-VN" w:bidi="vi-VN"/>
              </w:rPr>
              <w:t>Tốt</w:t>
            </w:r>
          </w:p>
        </w:tc>
      </w:tr>
      <w:tr w:rsidR="007D4AFE" w:rsidTr="00AD4083">
        <w:trPr>
          <w:gridAfter w:val="1"/>
          <w:wAfter w:w="23" w:type="dxa"/>
          <w:trHeight w:hRule="exact" w:val="1945"/>
        </w:trPr>
        <w:tc>
          <w:tcPr>
            <w:tcW w:w="1890" w:type="dxa"/>
            <w:vMerge w:val="restart"/>
          </w:tcPr>
          <w:p w:rsidR="007D4AFE" w:rsidRDefault="007D4AFE" w:rsidP="00AD4083">
            <w:pPr>
              <w:pStyle w:val="Khc0"/>
              <w:spacing w:line="283" w:lineRule="auto"/>
              <w:ind w:firstLine="0"/>
              <w:rPr>
                <w:color w:val="000000"/>
                <w:lang w:eastAsia="vi-VN" w:bidi="vi-VN"/>
              </w:rPr>
            </w:pPr>
          </w:p>
          <w:p w:rsidR="007D4AFE" w:rsidRDefault="007D4AFE" w:rsidP="00AD4083">
            <w:pPr>
              <w:pStyle w:val="Khc0"/>
              <w:spacing w:line="283" w:lineRule="auto"/>
              <w:ind w:firstLine="0"/>
              <w:rPr>
                <w:color w:val="000000"/>
                <w:lang w:eastAsia="vi-VN" w:bidi="vi-VN"/>
              </w:rPr>
            </w:pPr>
          </w:p>
          <w:p w:rsidR="007D4AFE" w:rsidRDefault="007D4AFE" w:rsidP="00AD4083">
            <w:pPr>
              <w:pStyle w:val="Khc0"/>
              <w:spacing w:line="283" w:lineRule="auto"/>
              <w:ind w:firstLine="0"/>
              <w:rPr>
                <w:color w:val="000000"/>
                <w:lang w:eastAsia="vi-VN" w:bidi="vi-VN"/>
              </w:rPr>
            </w:pPr>
          </w:p>
          <w:p w:rsidR="007D4AFE" w:rsidRDefault="007D4AFE" w:rsidP="00AD4083">
            <w:pPr>
              <w:pStyle w:val="Khc0"/>
              <w:spacing w:line="283" w:lineRule="auto"/>
              <w:ind w:firstLine="0"/>
              <w:rPr>
                <w:color w:val="000000"/>
                <w:lang w:eastAsia="vi-VN" w:bidi="vi-VN"/>
              </w:rPr>
            </w:pPr>
          </w:p>
          <w:p w:rsidR="007D4AFE" w:rsidRDefault="007D4AFE" w:rsidP="00AD4083">
            <w:pPr>
              <w:pStyle w:val="Khc0"/>
              <w:spacing w:line="283" w:lineRule="auto"/>
              <w:ind w:firstLine="0"/>
              <w:rPr>
                <w:color w:val="000000"/>
                <w:lang w:eastAsia="vi-VN" w:bidi="vi-VN"/>
              </w:rPr>
            </w:pPr>
          </w:p>
          <w:p w:rsidR="007D4AFE" w:rsidRDefault="007D4AFE" w:rsidP="00AD4083">
            <w:pPr>
              <w:pStyle w:val="Khc0"/>
              <w:spacing w:line="283" w:lineRule="auto"/>
              <w:ind w:firstLine="0"/>
              <w:rPr>
                <w:color w:val="000000"/>
                <w:lang w:eastAsia="vi-VN" w:bidi="vi-VN"/>
              </w:rPr>
            </w:pPr>
          </w:p>
          <w:p w:rsidR="007D4AFE" w:rsidRDefault="007D4AFE" w:rsidP="00AD4083">
            <w:pPr>
              <w:pStyle w:val="Khc0"/>
              <w:spacing w:line="283" w:lineRule="auto"/>
              <w:ind w:firstLine="0"/>
            </w:pPr>
            <w:r>
              <w:rPr>
                <w:color w:val="000000"/>
                <w:lang w:val="vi-VN" w:eastAsia="vi-VN" w:bidi="vi-VN"/>
              </w:rPr>
              <w:t>Nội dung nói</w:t>
            </w:r>
          </w:p>
        </w:tc>
        <w:tc>
          <w:tcPr>
            <w:tcW w:w="6074" w:type="dxa"/>
          </w:tcPr>
          <w:p w:rsidR="007D4AFE" w:rsidRDefault="007D4AFE" w:rsidP="00AD4083">
            <w:pPr>
              <w:pStyle w:val="Khc0"/>
              <w:spacing w:line="286" w:lineRule="auto"/>
              <w:ind w:firstLine="0"/>
              <w:jc w:val="both"/>
            </w:pPr>
            <w:r>
              <w:rPr>
                <w:color w:val="000000"/>
                <w:lang w:val="vi-VN" w:eastAsia="vi-VN" w:bidi="vi-VN"/>
              </w:rPr>
              <w:t>Bám sát vấn đề đã được xác định thống nhất hoặc chọn được vàn đề đích đáng để trình bày (vấn để có ý nghĩa đối với cuộc sống hiện nay, được mọi người quan tâm, có thể thúc đẩy việc đưa ra những chương trình hành động cụ thể,...)</w:t>
            </w:r>
          </w:p>
        </w:tc>
        <w:tc>
          <w:tcPr>
            <w:tcW w:w="818" w:type="dxa"/>
            <w:gridSpan w:val="2"/>
          </w:tcPr>
          <w:p w:rsidR="007D4AFE" w:rsidRDefault="007D4AFE" w:rsidP="00AD4083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gridSpan w:val="2"/>
          </w:tcPr>
          <w:p w:rsidR="007D4AFE" w:rsidRDefault="007D4AFE" w:rsidP="00AD4083">
            <w:pPr>
              <w:rPr>
                <w:sz w:val="10"/>
                <w:szCs w:val="10"/>
              </w:rPr>
            </w:pPr>
          </w:p>
        </w:tc>
        <w:tc>
          <w:tcPr>
            <w:tcW w:w="657" w:type="dxa"/>
            <w:gridSpan w:val="2"/>
          </w:tcPr>
          <w:p w:rsidR="007D4AFE" w:rsidRDefault="007D4AFE" w:rsidP="00AD4083">
            <w:pPr>
              <w:rPr>
                <w:sz w:val="10"/>
                <w:szCs w:val="10"/>
              </w:rPr>
            </w:pPr>
          </w:p>
        </w:tc>
      </w:tr>
      <w:tr w:rsidR="007D4AFE" w:rsidTr="00AD4083">
        <w:trPr>
          <w:gridAfter w:val="1"/>
          <w:wAfter w:w="23" w:type="dxa"/>
          <w:trHeight w:hRule="exact" w:val="1647"/>
        </w:trPr>
        <w:tc>
          <w:tcPr>
            <w:tcW w:w="1890" w:type="dxa"/>
            <w:vMerge/>
          </w:tcPr>
          <w:p w:rsidR="007D4AFE" w:rsidRDefault="007D4AFE" w:rsidP="00AD4083"/>
        </w:tc>
        <w:tc>
          <w:tcPr>
            <w:tcW w:w="6074" w:type="dxa"/>
          </w:tcPr>
          <w:p w:rsidR="007D4AFE" w:rsidRDefault="007D4AFE" w:rsidP="00AD4083">
            <w:pPr>
              <w:pStyle w:val="Khc0"/>
              <w:spacing w:line="286" w:lineRule="auto"/>
              <w:ind w:firstLine="0"/>
              <w:jc w:val="both"/>
            </w:pPr>
            <w:r>
              <w:rPr>
                <w:color w:val="000000"/>
                <w:lang w:val="vi-VN" w:eastAsia="vi-VN" w:bidi="vi-VN"/>
              </w:rPr>
              <w:t xml:space="preserve">Bài nói làm sáng tỏ đưực nhiều khía cạnh của vấn đẽ, đảm bảo mạch lạc: </w:t>
            </w:r>
            <w:r>
              <w:rPr>
                <w:i/>
                <w:iCs/>
                <w:color w:val="000000"/>
                <w:lang w:val="vi-VN" w:eastAsia="vi-VN" w:bidi="vi-VN"/>
              </w:rPr>
              <w:t>Vân đề văn hoá truyền thông tói sẽ nói là... Ý kiến phân tích, đánh gia của tôi là... Giải pháp tôi muốn đểxuâi là...</w:t>
            </w:r>
          </w:p>
        </w:tc>
        <w:tc>
          <w:tcPr>
            <w:tcW w:w="818" w:type="dxa"/>
            <w:gridSpan w:val="2"/>
          </w:tcPr>
          <w:p w:rsidR="007D4AFE" w:rsidRDefault="007D4AFE" w:rsidP="00AD4083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gridSpan w:val="2"/>
          </w:tcPr>
          <w:p w:rsidR="007D4AFE" w:rsidRDefault="007D4AFE" w:rsidP="00AD4083">
            <w:pPr>
              <w:rPr>
                <w:sz w:val="10"/>
                <w:szCs w:val="10"/>
              </w:rPr>
            </w:pPr>
          </w:p>
        </w:tc>
        <w:tc>
          <w:tcPr>
            <w:tcW w:w="657" w:type="dxa"/>
            <w:gridSpan w:val="2"/>
          </w:tcPr>
          <w:p w:rsidR="007D4AFE" w:rsidRDefault="007D4AFE" w:rsidP="00AD4083">
            <w:pPr>
              <w:rPr>
                <w:sz w:val="10"/>
                <w:szCs w:val="10"/>
              </w:rPr>
            </w:pPr>
          </w:p>
        </w:tc>
      </w:tr>
      <w:tr w:rsidR="007D4AFE" w:rsidTr="00AD4083">
        <w:trPr>
          <w:gridAfter w:val="1"/>
          <w:wAfter w:w="23" w:type="dxa"/>
          <w:trHeight w:hRule="exact" w:val="684"/>
        </w:trPr>
        <w:tc>
          <w:tcPr>
            <w:tcW w:w="1890" w:type="dxa"/>
            <w:vMerge/>
          </w:tcPr>
          <w:p w:rsidR="007D4AFE" w:rsidRDefault="007D4AFE" w:rsidP="00AD4083"/>
        </w:tc>
        <w:tc>
          <w:tcPr>
            <w:tcW w:w="6074" w:type="dxa"/>
          </w:tcPr>
          <w:p w:rsidR="007D4AFE" w:rsidRDefault="007D4AFE" w:rsidP="00AD4083">
            <w:pPr>
              <w:pStyle w:val="Khc0"/>
              <w:spacing w:line="240" w:lineRule="auto"/>
              <w:ind w:firstLine="0"/>
              <w:jc w:val="both"/>
            </w:pPr>
            <w:r>
              <w:rPr>
                <w:color w:val="000000"/>
                <w:lang w:val="vi-VN" w:eastAsia="vi-VN" w:bidi="vi-VN"/>
              </w:rPr>
              <w:t>Biết mở đầu, triển khai và kết thúc lôi cuốn, hấp dẫn</w:t>
            </w:r>
          </w:p>
        </w:tc>
        <w:tc>
          <w:tcPr>
            <w:tcW w:w="818" w:type="dxa"/>
            <w:gridSpan w:val="2"/>
          </w:tcPr>
          <w:p w:rsidR="007D4AFE" w:rsidRDefault="007D4AFE" w:rsidP="00AD4083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gridSpan w:val="2"/>
          </w:tcPr>
          <w:p w:rsidR="007D4AFE" w:rsidRDefault="007D4AFE" w:rsidP="00AD4083">
            <w:pPr>
              <w:rPr>
                <w:sz w:val="10"/>
                <w:szCs w:val="10"/>
              </w:rPr>
            </w:pPr>
          </w:p>
        </w:tc>
        <w:tc>
          <w:tcPr>
            <w:tcW w:w="657" w:type="dxa"/>
            <w:gridSpan w:val="2"/>
          </w:tcPr>
          <w:p w:rsidR="007D4AFE" w:rsidRDefault="007D4AFE" w:rsidP="00AD4083">
            <w:pPr>
              <w:rPr>
                <w:sz w:val="10"/>
                <w:szCs w:val="10"/>
              </w:rPr>
            </w:pPr>
          </w:p>
        </w:tc>
      </w:tr>
      <w:tr w:rsidR="007D4AFE" w:rsidTr="00AD4083">
        <w:trPr>
          <w:gridAfter w:val="1"/>
          <w:wAfter w:w="23" w:type="dxa"/>
          <w:trHeight w:hRule="exact" w:val="626"/>
        </w:trPr>
        <w:tc>
          <w:tcPr>
            <w:tcW w:w="1890" w:type="dxa"/>
            <w:vMerge w:val="restart"/>
          </w:tcPr>
          <w:p w:rsidR="007D4AFE" w:rsidRDefault="007D4AFE" w:rsidP="00AD4083">
            <w:pPr>
              <w:pStyle w:val="Khc0"/>
              <w:spacing w:line="283" w:lineRule="auto"/>
              <w:ind w:firstLine="0"/>
              <w:rPr>
                <w:color w:val="000000"/>
                <w:lang w:eastAsia="vi-VN" w:bidi="vi-VN"/>
              </w:rPr>
            </w:pPr>
          </w:p>
          <w:p w:rsidR="007D4AFE" w:rsidRDefault="007D4AFE" w:rsidP="00AD4083">
            <w:pPr>
              <w:pStyle w:val="Khc0"/>
              <w:spacing w:line="283" w:lineRule="auto"/>
              <w:ind w:firstLine="0"/>
              <w:rPr>
                <w:color w:val="000000"/>
                <w:lang w:eastAsia="vi-VN" w:bidi="vi-VN"/>
              </w:rPr>
            </w:pPr>
          </w:p>
          <w:p w:rsidR="007D4AFE" w:rsidRDefault="007D4AFE" w:rsidP="00AD4083">
            <w:pPr>
              <w:pStyle w:val="Khc0"/>
              <w:spacing w:line="283" w:lineRule="auto"/>
              <w:ind w:firstLine="0"/>
            </w:pPr>
            <w:r>
              <w:rPr>
                <w:color w:val="000000"/>
                <w:lang w:val="vi-VN" w:eastAsia="vi-VN" w:bidi="vi-VN"/>
              </w:rPr>
              <w:t>Ngữ điệu nói</w:t>
            </w:r>
          </w:p>
        </w:tc>
        <w:tc>
          <w:tcPr>
            <w:tcW w:w="6074" w:type="dxa"/>
          </w:tcPr>
          <w:p w:rsidR="007D4AFE" w:rsidRDefault="007D4AFE" w:rsidP="00AD4083">
            <w:pPr>
              <w:pStyle w:val="Khc0"/>
              <w:spacing w:line="240" w:lineRule="auto"/>
              <w:ind w:firstLine="0"/>
              <w:jc w:val="both"/>
            </w:pPr>
            <w:r>
              <w:rPr>
                <w:color w:val="000000"/>
                <w:lang w:val="vi-VN" w:eastAsia="vi-VN" w:bidi="vi-VN"/>
              </w:rPr>
              <w:t>Nói rõ và lưu loát, biết nhấn giọng những chỗ cần thiết</w:t>
            </w:r>
          </w:p>
        </w:tc>
        <w:tc>
          <w:tcPr>
            <w:tcW w:w="818" w:type="dxa"/>
            <w:gridSpan w:val="2"/>
          </w:tcPr>
          <w:p w:rsidR="007D4AFE" w:rsidRDefault="007D4AFE" w:rsidP="00AD4083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gridSpan w:val="2"/>
          </w:tcPr>
          <w:p w:rsidR="007D4AFE" w:rsidRDefault="007D4AFE" w:rsidP="00AD4083">
            <w:pPr>
              <w:rPr>
                <w:sz w:val="10"/>
                <w:szCs w:val="10"/>
              </w:rPr>
            </w:pPr>
          </w:p>
        </w:tc>
        <w:tc>
          <w:tcPr>
            <w:tcW w:w="657" w:type="dxa"/>
            <w:gridSpan w:val="2"/>
          </w:tcPr>
          <w:p w:rsidR="007D4AFE" w:rsidRDefault="007D4AFE" w:rsidP="00AD4083">
            <w:pPr>
              <w:rPr>
                <w:sz w:val="10"/>
                <w:szCs w:val="10"/>
              </w:rPr>
            </w:pPr>
          </w:p>
        </w:tc>
      </w:tr>
      <w:tr w:rsidR="007D4AFE" w:rsidTr="00AD4083">
        <w:trPr>
          <w:gridAfter w:val="1"/>
          <w:wAfter w:w="23" w:type="dxa"/>
          <w:trHeight w:hRule="exact" w:val="934"/>
        </w:trPr>
        <w:tc>
          <w:tcPr>
            <w:tcW w:w="1890" w:type="dxa"/>
            <w:vMerge/>
          </w:tcPr>
          <w:p w:rsidR="007D4AFE" w:rsidRDefault="007D4AFE" w:rsidP="00AD4083"/>
        </w:tc>
        <w:tc>
          <w:tcPr>
            <w:tcW w:w="6074" w:type="dxa"/>
          </w:tcPr>
          <w:p w:rsidR="007D4AFE" w:rsidRDefault="007D4AFE" w:rsidP="00AD4083">
            <w:pPr>
              <w:pStyle w:val="Khc0"/>
              <w:spacing w:line="293" w:lineRule="auto"/>
              <w:ind w:firstLine="0"/>
              <w:jc w:val="both"/>
            </w:pPr>
            <w:r>
              <w:rPr>
                <w:color w:val="000000"/>
                <w:lang w:val="vi-VN" w:eastAsia="vi-VN" w:bidi="vi-VN"/>
              </w:rPr>
              <w:t>Thể hiện được cảm xúc, cho thấy rõ sự quan tâm và am hiểu của người nói về vấn đề</w:t>
            </w:r>
          </w:p>
        </w:tc>
        <w:tc>
          <w:tcPr>
            <w:tcW w:w="818" w:type="dxa"/>
            <w:gridSpan w:val="2"/>
          </w:tcPr>
          <w:p w:rsidR="007D4AFE" w:rsidRDefault="007D4AFE" w:rsidP="00AD4083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gridSpan w:val="2"/>
          </w:tcPr>
          <w:p w:rsidR="007D4AFE" w:rsidRDefault="007D4AFE" w:rsidP="00AD4083">
            <w:pPr>
              <w:rPr>
                <w:sz w:val="10"/>
                <w:szCs w:val="10"/>
              </w:rPr>
            </w:pPr>
          </w:p>
        </w:tc>
        <w:tc>
          <w:tcPr>
            <w:tcW w:w="657" w:type="dxa"/>
            <w:gridSpan w:val="2"/>
          </w:tcPr>
          <w:p w:rsidR="007D4AFE" w:rsidRDefault="007D4AFE" w:rsidP="00AD4083">
            <w:pPr>
              <w:rPr>
                <w:sz w:val="10"/>
                <w:szCs w:val="10"/>
              </w:rPr>
            </w:pPr>
          </w:p>
        </w:tc>
      </w:tr>
      <w:tr w:rsidR="007D4AFE" w:rsidTr="00AD4083">
        <w:trPr>
          <w:gridAfter w:val="1"/>
          <w:wAfter w:w="23" w:type="dxa"/>
          <w:trHeight w:hRule="exact" w:val="712"/>
        </w:trPr>
        <w:tc>
          <w:tcPr>
            <w:tcW w:w="1890" w:type="dxa"/>
            <w:vMerge w:val="restart"/>
          </w:tcPr>
          <w:p w:rsidR="007D4AFE" w:rsidRDefault="007D4AFE" w:rsidP="00AD4083">
            <w:pPr>
              <w:pStyle w:val="Khc0"/>
              <w:spacing w:line="240" w:lineRule="auto"/>
              <w:ind w:firstLine="0"/>
              <w:rPr>
                <w:color w:val="000000"/>
                <w:lang w:eastAsia="vi-VN" w:bidi="vi-VN"/>
              </w:rPr>
            </w:pPr>
          </w:p>
          <w:p w:rsidR="007D4AFE" w:rsidRDefault="007D4AFE" w:rsidP="00AD4083">
            <w:pPr>
              <w:pStyle w:val="Khc0"/>
              <w:spacing w:line="240" w:lineRule="auto"/>
              <w:ind w:firstLine="0"/>
              <w:rPr>
                <w:color w:val="000000"/>
                <w:lang w:eastAsia="vi-VN" w:bidi="vi-VN"/>
              </w:rPr>
            </w:pPr>
          </w:p>
          <w:p w:rsidR="007D4AFE" w:rsidRDefault="007D4AFE" w:rsidP="00AD4083">
            <w:pPr>
              <w:pStyle w:val="Khc0"/>
              <w:spacing w:line="240" w:lineRule="auto"/>
              <w:ind w:firstLine="0"/>
            </w:pPr>
            <w:r>
              <w:rPr>
                <w:color w:val="000000"/>
                <w:lang w:val="vi-VN" w:eastAsia="vi-VN" w:bidi="vi-VN"/>
              </w:rPr>
              <w:t>Dién đạt</w:t>
            </w:r>
          </w:p>
        </w:tc>
        <w:tc>
          <w:tcPr>
            <w:tcW w:w="6074" w:type="dxa"/>
          </w:tcPr>
          <w:p w:rsidR="007D4AFE" w:rsidRDefault="007D4AFE" w:rsidP="00AD4083">
            <w:pPr>
              <w:pStyle w:val="Khc0"/>
              <w:spacing w:line="240" w:lineRule="auto"/>
              <w:ind w:firstLine="0"/>
            </w:pPr>
            <w:r>
              <w:rPr>
                <w:color w:val="000000"/>
                <w:lang w:val="vi-VN" w:eastAsia="vi-VN" w:bidi="vi-VN"/>
              </w:rPr>
              <w:t>Dùng h'ĩ ngữ clúnh xác, gây ấn tưọng</w:t>
            </w:r>
          </w:p>
        </w:tc>
        <w:tc>
          <w:tcPr>
            <w:tcW w:w="818" w:type="dxa"/>
            <w:gridSpan w:val="2"/>
          </w:tcPr>
          <w:p w:rsidR="007D4AFE" w:rsidRDefault="007D4AFE" w:rsidP="00AD4083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gridSpan w:val="2"/>
          </w:tcPr>
          <w:p w:rsidR="007D4AFE" w:rsidRDefault="007D4AFE" w:rsidP="00AD4083">
            <w:pPr>
              <w:rPr>
                <w:sz w:val="10"/>
                <w:szCs w:val="10"/>
              </w:rPr>
            </w:pPr>
          </w:p>
        </w:tc>
        <w:tc>
          <w:tcPr>
            <w:tcW w:w="657" w:type="dxa"/>
            <w:gridSpan w:val="2"/>
          </w:tcPr>
          <w:p w:rsidR="007D4AFE" w:rsidRDefault="007D4AFE" w:rsidP="00AD4083">
            <w:pPr>
              <w:rPr>
                <w:sz w:val="10"/>
                <w:szCs w:val="10"/>
              </w:rPr>
            </w:pPr>
          </w:p>
        </w:tc>
      </w:tr>
      <w:tr w:rsidR="007D4AFE" w:rsidTr="00AD4083">
        <w:trPr>
          <w:gridAfter w:val="1"/>
          <w:wAfter w:w="23" w:type="dxa"/>
          <w:trHeight w:hRule="exact" w:val="717"/>
        </w:trPr>
        <w:tc>
          <w:tcPr>
            <w:tcW w:w="1890" w:type="dxa"/>
            <w:vMerge/>
          </w:tcPr>
          <w:p w:rsidR="007D4AFE" w:rsidRDefault="007D4AFE" w:rsidP="00AD4083"/>
        </w:tc>
        <w:tc>
          <w:tcPr>
            <w:tcW w:w="6074" w:type="dxa"/>
          </w:tcPr>
          <w:p w:rsidR="007D4AFE" w:rsidRDefault="007D4AFE" w:rsidP="00AD4083">
            <w:pPr>
              <w:pStyle w:val="Khc0"/>
              <w:spacing w:line="240" w:lineRule="auto"/>
              <w:ind w:firstLine="0"/>
            </w:pPr>
            <w:r>
              <w:rPr>
                <w:color w:val="000000"/>
                <w:lang w:val="vi-VN" w:eastAsia="vi-VN" w:bidi="vi-VN"/>
              </w:rPr>
              <w:t>Dung đa dạng các kiểu câu: câu hỏi, câu kể,...</w:t>
            </w:r>
          </w:p>
        </w:tc>
        <w:tc>
          <w:tcPr>
            <w:tcW w:w="818" w:type="dxa"/>
            <w:gridSpan w:val="2"/>
          </w:tcPr>
          <w:p w:rsidR="007D4AFE" w:rsidRDefault="007D4AFE" w:rsidP="00AD4083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gridSpan w:val="2"/>
          </w:tcPr>
          <w:p w:rsidR="007D4AFE" w:rsidRDefault="007D4AFE" w:rsidP="00AD4083">
            <w:pPr>
              <w:rPr>
                <w:sz w:val="10"/>
                <w:szCs w:val="10"/>
              </w:rPr>
            </w:pPr>
          </w:p>
        </w:tc>
        <w:tc>
          <w:tcPr>
            <w:tcW w:w="657" w:type="dxa"/>
            <w:gridSpan w:val="2"/>
          </w:tcPr>
          <w:p w:rsidR="007D4AFE" w:rsidRDefault="007D4AFE" w:rsidP="00AD4083">
            <w:pPr>
              <w:rPr>
                <w:sz w:val="10"/>
                <w:szCs w:val="10"/>
              </w:rPr>
            </w:pPr>
          </w:p>
        </w:tc>
      </w:tr>
      <w:tr w:rsidR="007D4AFE" w:rsidRPr="00AB3855" w:rsidTr="00AD4083">
        <w:trPr>
          <w:trHeight w:val="316"/>
        </w:trPr>
        <w:tc>
          <w:tcPr>
            <w:tcW w:w="1890" w:type="dxa"/>
            <w:vMerge w:val="restart"/>
          </w:tcPr>
          <w:p w:rsidR="007D4AFE" w:rsidRDefault="007D4AFE" w:rsidP="00AD4083">
            <w:pPr>
              <w:tabs>
                <w:tab w:val="left" w:pos="1560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  <w:lang w:eastAsia="vi-VN" w:bidi="vi-VN"/>
              </w:rPr>
            </w:pPr>
          </w:p>
          <w:p w:rsidR="007D4AFE" w:rsidRDefault="007D4AFE" w:rsidP="00AD4083">
            <w:pPr>
              <w:tabs>
                <w:tab w:val="left" w:pos="1560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  <w:lang w:eastAsia="vi-VN" w:bidi="vi-VN"/>
              </w:rPr>
            </w:pPr>
          </w:p>
          <w:p w:rsidR="007D4AFE" w:rsidRPr="00AB3855" w:rsidRDefault="007D4AFE" w:rsidP="00AD4083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B3855">
              <w:rPr>
                <w:rFonts w:ascii="Times New Roman" w:hAnsi="Times New Roman" w:cs="Times New Roman"/>
                <w:color w:val="000000"/>
                <w:sz w:val="24"/>
                <w:szCs w:val="28"/>
                <w:lang w:val="vi-VN" w:eastAsia="vi-VN" w:bidi="vi-VN"/>
              </w:rPr>
              <w:lastRenderedPageBreak/>
              <w:t>Tương tác với người nghe</w:t>
            </w:r>
          </w:p>
        </w:tc>
        <w:tc>
          <w:tcPr>
            <w:tcW w:w="6120" w:type="dxa"/>
            <w:gridSpan w:val="2"/>
          </w:tcPr>
          <w:p w:rsidR="007D4AFE" w:rsidRPr="00AB3855" w:rsidRDefault="007D4AFE" w:rsidP="00AD4083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B3855">
              <w:rPr>
                <w:rFonts w:ascii="Times New Roman" w:hAnsi="Times New Roman" w:cs="Times New Roman"/>
                <w:color w:val="000000"/>
                <w:sz w:val="24"/>
                <w:szCs w:val="28"/>
                <w:lang w:val="vi-VN" w:eastAsia="vi-VN" w:bidi="vi-VN"/>
              </w:rPr>
              <w:lastRenderedPageBreak/>
              <w:t>Biết sử dụng cử chỉ, điệu bộ phù hợp với bối cảnh</w:t>
            </w:r>
          </w:p>
        </w:tc>
        <w:tc>
          <w:tcPr>
            <w:tcW w:w="810" w:type="dxa"/>
            <w:gridSpan w:val="2"/>
          </w:tcPr>
          <w:p w:rsidR="007D4AFE" w:rsidRPr="00AB3855" w:rsidRDefault="007D4AFE" w:rsidP="00AD4083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0" w:type="dxa"/>
            <w:gridSpan w:val="2"/>
          </w:tcPr>
          <w:p w:rsidR="007D4AFE" w:rsidRPr="00AB3855" w:rsidRDefault="007D4AFE" w:rsidP="00AD4083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  <w:gridSpan w:val="2"/>
          </w:tcPr>
          <w:p w:rsidR="007D4AFE" w:rsidRPr="00AB3855" w:rsidRDefault="007D4AFE" w:rsidP="00AD4083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AFE" w:rsidRPr="00AB3855" w:rsidTr="00AD4083">
        <w:trPr>
          <w:trHeight w:val="316"/>
        </w:trPr>
        <w:tc>
          <w:tcPr>
            <w:tcW w:w="1890" w:type="dxa"/>
            <w:vMerge/>
          </w:tcPr>
          <w:p w:rsidR="007D4AFE" w:rsidRPr="00AB3855" w:rsidRDefault="007D4AFE" w:rsidP="00AD4083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20" w:type="dxa"/>
            <w:gridSpan w:val="2"/>
          </w:tcPr>
          <w:p w:rsidR="007D4AFE" w:rsidRPr="00AB3855" w:rsidRDefault="007D4AFE" w:rsidP="00AD4083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B3855">
              <w:rPr>
                <w:rFonts w:ascii="Times New Roman" w:hAnsi="Times New Roman" w:cs="Times New Roman"/>
                <w:color w:val="000000"/>
                <w:sz w:val="24"/>
                <w:szCs w:val="28"/>
                <w:lang w:val="vi-VN" w:eastAsia="vi-VN" w:bidi="vi-VN"/>
              </w:rPr>
              <w:t xml:space="preserve">Biết hướng tới người nghe để năm bắt chính xác thông tin </w:t>
            </w:r>
            <w:r w:rsidRPr="00AB3855">
              <w:rPr>
                <w:rFonts w:ascii="Times New Roman" w:hAnsi="Times New Roman" w:cs="Times New Roman"/>
                <w:color w:val="000000"/>
                <w:sz w:val="24"/>
                <w:szCs w:val="28"/>
                <w:lang w:val="vi-VN" w:eastAsia="vi-VN" w:bidi="vi-VN"/>
              </w:rPr>
              <w:lastRenderedPageBreak/>
              <w:t>phản hổi và điều chỉnh nội dung nói, cách nói một cách phù hợp</w:t>
            </w:r>
          </w:p>
        </w:tc>
        <w:tc>
          <w:tcPr>
            <w:tcW w:w="810" w:type="dxa"/>
            <w:gridSpan w:val="2"/>
          </w:tcPr>
          <w:p w:rsidR="007D4AFE" w:rsidRPr="00AB3855" w:rsidRDefault="007D4AFE" w:rsidP="00AD4083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0" w:type="dxa"/>
            <w:gridSpan w:val="2"/>
          </w:tcPr>
          <w:p w:rsidR="007D4AFE" w:rsidRPr="00AB3855" w:rsidRDefault="007D4AFE" w:rsidP="00AD4083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  <w:gridSpan w:val="2"/>
          </w:tcPr>
          <w:p w:rsidR="007D4AFE" w:rsidRPr="00AB3855" w:rsidRDefault="007D4AFE" w:rsidP="00AD4083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AFE" w:rsidRPr="00AB3855" w:rsidTr="00AD4083">
        <w:trPr>
          <w:trHeight w:val="316"/>
        </w:trPr>
        <w:tc>
          <w:tcPr>
            <w:tcW w:w="1890" w:type="dxa"/>
            <w:vMerge/>
          </w:tcPr>
          <w:p w:rsidR="007D4AFE" w:rsidRPr="00AB3855" w:rsidRDefault="007D4AFE" w:rsidP="00AD4083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20" w:type="dxa"/>
            <w:gridSpan w:val="2"/>
          </w:tcPr>
          <w:p w:rsidR="007D4AFE" w:rsidRPr="00AB3855" w:rsidRDefault="007D4AFE" w:rsidP="00AD4083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B3855">
              <w:rPr>
                <w:rFonts w:ascii="Times New Roman" w:hAnsi="Times New Roman" w:cs="Times New Roman"/>
                <w:color w:val="000000"/>
                <w:sz w:val="24"/>
                <w:szCs w:val="28"/>
                <w:lang w:val="vi-VN" w:eastAsia="vi-VN" w:bidi="vi-VN"/>
              </w:rPr>
              <w:t>Biết bảo vệ ý kiến, quan điểm của mình trước sự phản bác của người nghe bằng những lí lẽ, bằng chứng sắc bén, phù hợp</w:t>
            </w:r>
          </w:p>
        </w:tc>
        <w:tc>
          <w:tcPr>
            <w:tcW w:w="810" w:type="dxa"/>
            <w:gridSpan w:val="2"/>
          </w:tcPr>
          <w:p w:rsidR="007D4AFE" w:rsidRPr="00AB3855" w:rsidRDefault="007D4AFE" w:rsidP="00AD4083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0" w:type="dxa"/>
            <w:gridSpan w:val="2"/>
          </w:tcPr>
          <w:p w:rsidR="007D4AFE" w:rsidRPr="00AB3855" w:rsidRDefault="007D4AFE" w:rsidP="00AD4083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  <w:gridSpan w:val="2"/>
          </w:tcPr>
          <w:p w:rsidR="007D4AFE" w:rsidRPr="00AB3855" w:rsidRDefault="007D4AFE" w:rsidP="00AD4083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AFE" w:rsidRPr="00AB3855" w:rsidTr="00AD4083">
        <w:trPr>
          <w:trHeight w:val="331"/>
        </w:trPr>
        <w:tc>
          <w:tcPr>
            <w:tcW w:w="1890" w:type="dxa"/>
          </w:tcPr>
          <w:p w:rsidR="007D4AFE" w:rsidRDefault="007D4AFE" w:rsidP="00AD4083">
            <w:pPr>
              <w:tabs>
                <w:tab w:val="left" w:pos="1560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  <w:lang w:eastAsia="vi-VN" w:bidi="vi-VN"/>
              </w:rPr>
            </w:pPr>
          </w:p>
          <w:p w:rsidR="007D4AFE" w:rsidRPr="00AB3855" w:rsidRDefault="007D4AFE" w:rsidP="00AD4083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B3855">
              <w:rPr>
                <w:rFonts w:ascii="Times New Roman" w:hAnsi="Times New Roman" w:cs="Times New Roman"/>
                <w:color w:val="000000"/>
                <w:sz w:val="24"/>
                <w:szCs w:val="28"/>
                <w:lang w:val="vi-VN" w:eastAsia="vi-VN" w:bidi="vi-VN"/>
              </w:rPr>
              <w:t>Thời gian nói</w:t>
            </w:r>
          </w:p>
        </w:tc>
        <w:tc>
          <w:tcPr>
            <w:tcW w:w="6120" w:type="dxa"/>
            <w:gridSpan w:val="2"/>
          </w:tcPr>
          <w:p w:rsidR="007D4AFE" w:rsidRPr="00AB3855" w:rsidRDefault="007D4AFE" w:rsidP="00AD4083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B3855">
              <w:rPr>
                <w:rFonts w:ascii="Times New Roman" w:hAnsi="Times New Roman" w:cs="Times New Roman"/>
                <w:color w:val="000000"/>
                <w:sz w:val="24"/>
                <w:szCs w:val="28"/>
                <w:lang w:val="vi-VN" w:eastAsia="vi-VN" w:bidi="vi-VN"/>
              </w:rPr>
              <w:t>Bảo đảm thời gian quy định; phần bố hợp lí tỉ lệ giữa thời gian nói trực tiẽp, thời gian trình chiếu các hình ảnh, tư liệu (nếu có) và thời gian trao đổi</w:t>
            </w:r>
          </w:p>
        </w:tc>
        <w:tc>
          <w:tcPr>
            <w:tcW w:w="810" w:type="dxa"/>
            <w:gridSpan w:val="2"/>
          </w:tcPr>
          <w:p w:rsidR="007D4AFE" w:rsidRPr="00AB3855" w:rsidRDefault="007D4AFE" w:rsidP="00AD4083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0" w:type="dxa"/>
            <w:gridSpan w:val="2"/>
          </w:tcPr>
          <w:p w:rsidR="007D4AFE" w:rsidRPr="00AB3855" w:rsidRDefault="007D4AFE" w:rsidP="00AD4083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" w:type="dxa"/>
            <w:gridSpan w:val="2"/>
          </w:tcPr>
          <w:p w:rsidR="007D4AFE" w:rsidRPr="00AB3855" w:rsidRDefault="007D4AFE" w:rsidP="00AD4083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Họ và tên học sinh:</w:t>
      </w:r>
    </w:p>
    <w:p w:rsidR="007D4AFE" w:rsidRDefault="007D4AFE" w:rsidP="007D4AFE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Lớp 7…….</w:t>
      </w:r>
    </w:p>
    <w:p w:rsidR="007D4AFE" w:rsidRDefault="007D4AFE" w:rsidP="007D4AFE">
      <w:pPr>
        <w:tabs>
          <w:tab w:val="left" w:pos="1560"/>
        </w:tabs>
        <w:ind w:left="144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 xml:space="preserve">PHT Bài 5 </w:t>
      </w:r>
      <w:r w:rsidRPr="0033017E">
        <w:rPr>
          <w:rFonts w:ascii="Times New Roman" w:hAnsi="Times New Roman" w:cs="Times New Roman"/>
          <w:b/>
          <w:sz w:val="32"/>
        </w:rPr>
        <w:t xml:space="preserve">– Tiết </w:t>
      </w:r>
      <w:r w:rsidRPr="0033017E">
        <w:rPr>
          <w:rFonts w:ascii="Times New Roman" w:hAnsi="Times New Roman" w:cs="Times New Roman"/>
          <w:b/>
          <w:sz w:val="32"/>
          <w:szCs w:val="28"/>
        </w:rPr>
        <w:t xml:space="preserve">71  </w:t>
      </w:r>
      <w:r w:rsidRPr="0033017E">
        <w:rPr>
          <w:rFonts w:ascii="Times New Roman" w:hAnsi="Times New Roman" w:cs="Times New Roman"/>
          <w:b/>
          <w:sz w:val="32"/>
          <w:szCs w:val="24"/>
        </w:rPr>
        <w:t>Đọc mở rộng</w:t>
      </w:r>
    </w:p>
    <w:p w:rsidR="007D4AFE" w:rsidRDefault="007D4AFE" w:rsidP="007D4AFE">
      <w:pPr>
        <w:tabs>
          <w:tab w:val="left" w:pos="1560"/>
        </w:tabs>
        <w:ind w:left="1440"/>
        <w:rPr>
          <w:rFonts w:ascii="Times New Roman" w:hAnsi="Times New Roman" w:cs="Times New Roman"/>
          <w:sz w:val="32"/>
          <w:szCs w:val="28"/>
        </w:rPr>
      </w:pPr>
    </w:p>
    <w:p w:rsidR="007D4AFE" w:rsidRPr="00AB3855" w:rsidRDefault="007D4AFE" w:rsidP="007D4AFE">
      <w:pPr>
        <w:tabs>
          <w:tab w:val="left" w:pos="1560"/>
        </w:tabs>
        <w:ind w:left="1440"/>
        <w:rPr>
          <w:rFonts w:ascii="Times New Roman" w:hAnsi="Times New Roman" w:cs="Times New Roman"/>
          <w:sz w:val="24"/>
          <w:szCs w:val="28"/>
        </w:rPr>
      </w:pPr>
    </w:p>
    <w:p w:rsidR="007D4AFE" w:rsidRDefault="007D4AFE" w:rsidP="007D4AFE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720A4D">
        <w:rPr>
          <w:rFonts w:ascii="Times New Roman" w:hAnsi="Times New Roman"/>
          <w:iCs/>
          <w:color w:val="000000"/>
          <w:sz w:val="28"/>
          <w:szCs w:val="28"/>
        </w:rPr>
        <w:t xml:space="preserve"> Kể tên một số bài thơ, tùy bút, tản văn viết về tình yêu quê hương và vẻ đẹp đời sống ở các vùng miền trong và ngoài nước mà em biết?</w:t>
      </w:r>
    </w:p>
    <w:p w:rsidR="007D4AFE" w:rsidRPr="00720A4D" w:rsidRDefault="007D4AFE" w:rsidP="007D4AFE">
      <w:pPr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D4AFE" w:rsidRDefault="007D4AFE" w:rsidP="007D4AFE">
      <w:pPr>
        <w:pStyle w:val="ListParagraph"/>
        <w:numPr>
          <w:ilvl w:val="0"/>
          <w:numId w:val="14"/>
        </w:numPr>
        <w:tabs>
          <w:tab w:val="left" w:pos="15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Trao đổi với các bạn về :</w:t>
      </w:r>
    </w:p>
    <w:p w:rsidR="007D4AFE" w:rsidRDefault="007D4AFE" w:rsidP="007D4AFE">
      <w:pPr>
        <w:pStyle w:val="ListParagraph"/>
        <w:numPr>
          <w:ilvl w:val="0"/>
          <w:numId w:val="13"/>
        </w:numPr>
        <w:tabs>
          <w:tab w:val="left" w:pos="15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Nội dung chính và chủ đề của văn bản.</w:t>
      </w:r>
    </w:p>
    <w:p w:rsidR="007D4AFE" w:rsidRDefault="007D4AFE" w:rsidP="007D4AFE">
      <w:pPr>
        <w:pStyle w:val="ListParagraph"/>
        <w:numPr>
          <w:ilvl w:val="0"/>
          <w:numId w:val="13"/>
        </w:numPr>
        <w:tabs>
          <w:tab w:val="left" w:pos="15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Những nét độc đáotrong một bài thơ:</w:t>
      </w:r>
    </w:p>
    <w:p w:rsidR="007D4AFE" w:rsidRPr="00720A4D" w:rsidRDefault="007D4AFE" w:rsidP="007D4AFE">
      <w:pPr>
        <w:pStyle w:val="ListParagraph"/>
        <w:widowControl w:val="0"/>
        <w:spacing w:after="0"/>
        <w:ind w:left="1800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vi-VN" w:bidi="vi-VN"/>
        </w:rPr>
      </w:pPr>
      <w:r w:rsidRPr="00720A4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vi-VN" w:bidi="vi-VN"/>
        </w:rPr>
        <w:t xml:space="preserve">+Những từ ngữ, hình ảnh nào trong bài thơ khiến em chú ý? </w:t>
      </w:r>
    </w:p>
    <w:p w:rsidR="007D4AFE" w:rsidRPr="00720A4D" w:rsidRDefault="007D4AFE" w:rsidP="007D4AFE">
      <w:pPr>
        <w:pStyle w:val="ListParagraph"/>
        <w:widowControl w:val="0"/>
        <w:spacing w:after="0"/>
        <w:ind w:left="1800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vi-VN" w:bidi="vi-VN"/>
        </w:rPr>
      </w:pPr>
      <w:r w:rsidRPr="00720A4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vi-VN" w:bidi="vi-VN"/>
        </w:rPr>
        <w:t xml:space="preserve">+ Cách gieo vần, ngắt nhịp trong bài thơ có gì đặc biệt? </w:t>
      </w:r>
    </w:p>
    <w:p w:rsidR="007D4AFE" w:rsidRPr="00720A4D" w:rsidRDefault="007D4AFE" w:rsidP="007D4AFE">
      <w:pPr>
        <w:pStyle w:val="ListParagraph"/>
        <w:widowControl w:val="0"/>
        <w:spacing w:after="0"/>
        <w:ind w:left="1800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vi-VN" w:bidi="vi-VN"/>
        </w:rPr>
      </w:pPr>
      <w:r w:rsidRPr="00720A4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vi-VN" w:bidi="vi-VN"/>
        </w:rPr>
        <w:t xml:space="preserve">+ Biện pháp  tu từ nào được sử dụng trong bài thơ? </w:t>
      </w:r>
    </w:p>
    <w:p w:rsidR="007D4AFE" w:rsidRPr="00720A4D" w:rsidRDefault="007D4AFE" w:rsidP="007D4AFE">
      <w:pPr>
        <w:pStyle w:val="ListParagraph"/>
        <w:widowControl w:val="0"/>
        <w:spacing w:after="0"/>
        <w:ind w:left="1800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vi-VN" w:bidi="vi-VN"/>
        </w:rPr>
      </w:pPr>
      <w:r w:rsidRPr="00720A4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vi-VN" w:bidi="vi-VN"/>
        </w:rPr>
        <w:t xml:space="preserve">+ Tác dụng biểu đạt của nó như thế nào? </w:t>
      </w:r>
    </w:p>
    <w:p w:rsidR="007D4AFE" w:rsidRDefault="007D4AFE" w:rsidP="007D4AFE">
      <w:pPr>
        <w:pStyle w:val="ListParagraph"/>
        <w:widowControl w:val="0"/>
        <w:spacing w:after="0"/>
        <w:ind w:left="1800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vi-VN" w:bidi="vi-VN"/>
        </w:rPr>
      </w:pPr>
      <w:r w:rsidRPr="00720A4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vi-VN" w:bidi="vi-VN"/>
        </w:rPr>
        <w:t xml:space="preserve">+ Em có cảm </w:t>
      </w:r>
      <w:r w:rsidRPr="00720A4D">
        <w:rPr>
          <w:rFonts w:ascii="Times New Roman" w:eastAsia="Times New Roman" w:hAnsi="Times New Roman"/>
          <w:i/>
          <w:iCs/>
          <w:color w:val="6C2426"/>
          <w:sz w:val="28"/>
          <w:szCs w:val="28"/>
          <w:lang w:eastAsia="vi-VN" w:bidi="vi-VN"/>
        </w:rPr>
        <w:t xml:space="preserve">nhận </w:t>
      </w:r>
      <w:r w:rsidRPr="00720A4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vi-VN" w:bidi="vi-VN"/>
        </w:rPr>
        <w:t>gì về tình cảm, cảm xúc của tác giả thể hiện trong bài thơ?</w:t>
      </w:r>
    </w:p>
    <w:p w:rsidR="007D4AFE" w:rsidRPr="006D6FFD" w:rsidRDefault="007D4AFE" w:rsidP="007D4AFE">
      <w:pPr>
        <w:widowControl w:val="0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vi-VN" w:bidi="vi-VN"/>
        </w:rPr>
      </w:pPr>
      <w:r w:rsidRPr="006D6FFD">
        <w:rPr>
          <w:rFonts w:ascii="Times New Roman" w:eastAsia="Times New Roman" w:hAnsi="Times New Roman"/>
          <w:color w:val="000000"/>
          <w:sz w:val="28"/>
          <w:szCs w:val="28"/>
          <w:lang w:eastAsia="vi-VN" w:bidi="vi-VN"/>
        </w:rPr>
        <w:t xml:space="preserve">- Với tuỳ bút và tản văn, nội dung trao đổi, thảo luận có thể xoay quanh những câu hỏi như: </w:t>
      </w:r>
    </w:p>
    <w:p w:rsidR="007D4AFE" w:rsidRPr="006D6FFD" w:rsidRDefault="007D4AFE" w:rsidP="007D4AFE">
      <w:pPr>
        <w:widowControl w:val="0"/>
        <w:spacing w:after="0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vi-VN" w:bidi="vi-VN"/>
        </w:rPr>
      </w:pPr>
      <w:r w:rsidRPr="006D6FFD">
        <w:rPr>
          <w:rFonts w:ascii="Times New Roman" w:eastAsia="Times New Roman" w:hAnsi="Times New Roman"/>
          <w:color w:val="000000"/>
          <w:sz w:val="28"/>
          <w:szCs w:val="28"/>
          <w:lang w:eastAsia="vi-VN" w:bidi="vi-VN"/>
        </w:rPr>
        <w:t xml:space="preserve">+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vi-VN" w:bidi="vi-VN"/>
        </w:rPr>
        <w:t>Văn bản</w:t>
      </w:r>
      <w:r w:rsidRPr="006D6FF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vi-VN" w:bidi="vi-VN"/>
        </w:rPr>
        <w:t xml:space="preserve"> có điểm gì giống về mặt thể loại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vi-VN" w:bidi="vi-VN"/>
        </w:rPr>
        <w:t xml:space="preserve"> với các văn bản</w:t>
      </w:r>
      <w:r w:rsidRPr="006D6FF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vi-VN" w:bidi="vi-VN"/>
        </w:rPr>
        <w:t xml:space="preserve"> được học trong bài 5 (Các yếu tố cơ bả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vi-VN" w:bidi="vi-VN"/>
        </w:rPr>
        <w:t>n của ăn bản</w:t>
      </w:r>
      <w:r w:rsidRPr="006D6FF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vi-VN" w:bidi="vi-VN"/>
        </w:rPr>
        <w:t xml:space="preserve"> có phải là cốt truyện, nhân vật...không hay là yếu tố nào khác?)</w:t>
      </w:r>
    </w:p>
    <w:p w:rsidR="007D4AFE" w:rsidRPr="006D6FFD" w:rsidRDefault="007D4AFE" w:rsidP="007D4AFE">
      <w:pPr>
        <w:widowControl w:val="0"/>
        <w:spacing w:after="0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vi-VN" w:bidi="vi-VN"/>
        </w:rPr>
      </w:pPr>
      <w:r w:rsidRPr="006D6FF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vi-VN" w:bidi="vi-VN"/>
        </w:rPr>
        <w:t xml:space="preserve"> +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vi-VN" w:bidi="vi-VN"/>
        </w:rPr>
        <w:t>Văn bản</w:t>
      </w:r>
      <w:r w:rsidRPr="006D6FF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vi-VN" w:bidi="vi-VN"/>
        </w:rPr>
        <w:t xml:space="preserve"> có gì thú vị? </w:t>
      </w:r>
    </w:p>
    <w:p w:rsidR="007D4AFE" w:rsidRPr="00720A4D" w:rsidRDefault="007D4AFE" w:rsidP="007D4AFE">
      <w:pPr>
        <w:pStyle w:val="ListParagraph"/>
        <w:tabs>
          <w:tab w:val="left" w:pos="1560"/>
        </w:tabs>
        <w:ind w:left="1800"/>
        <w:rPr>
          <w:rFonts w:ascii="Times New Roman" w:hAnsi="Times New Roman" w:cs="Times New Roman"/>
          <w:sz w:val="28"/>
        </w:rPr>
      </w:pPr>
    </w:p>
    <w:p w:rsidR="007D4AFE" w:rsidRPr="00713BFE" w:rsidRDefault="007D4AFE" w:rsidP="007D4AFE">
      <w:pPr>
        <w:pStyle w:val="ListParagraph"/>
        <w:tabs>
          <w:tab w:val="left" w:pos="1560"/>
        </w:tabs>
        <w:ind w:left="1440"/>
        <w:rPr>
          <w:rFonts w:ascii="Times New Roman" w:hAnsi="Times New Roman" w:cs="Times New Roman"/>
          <w:sz w:val="28"/>
          <w:lang w:val="vi-VN"/>
        </w:rPr>
      </w:pPr>
    </w:p>
    <w:p w:rsidR="007D4AFE" w:rsidRDefault="007D4AFE" w:rsidP="007D4AFE">
      <w:pPr>
        <w:pStyle w:val="ListParagraph"/>
        <w:tabs>
          <w:tab w:val="left" w:pos="1560"/>
        </w:tabs>
        <w:ind w:left="1440"/>
        <w:rPr>
          <w:rFonts w:ascii="Times New Roman" w:hAnsi="Times New Roman" w:cs="Times New Roman"/>
          <w:sz w:val="28"/>
        </w:rPr>
      </w:pPr>
    </w:p>
    <w:p w:rsidR="000F7E27" w:rsidRDefault="007D4AFE" w:rsidP="007D4AFE">
      <w:r w:rsidRPr="00713BFE">
        <w:rPr>
          <w:rFonts w:ascii="Times New Roman" w:hAnsi="Times New Roman" w:cs="Times New Roman"/>
          <w:b/>
          <w:sz w:val="28"/>
        </w:rPr>
        <w:t xml:space="preserve">PHT Bài 5 </w:t>
      </w:r>
      <w:r w:rsidRPr="00713BFE">
        <w:rPr>
          <w:rFonts w:ascii="Times New Roman" w:hAnsi="Times New Roman" w:cs="Times New Roman"/>
          <w:b/>
          <w:sz w:val="28"/>
          <w:lang w:val="vi-VN"/>
        </w:rPr>
        <w:t>Tiết 72: Trả bài kiểm tra, đánh giá cuối học kì 1</w:t>
      </w:r>
    </w:p>
    <w:sectPr w:rsidR="000F7E27" w:rsidSect="000F7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37C" w:rsidRDefault="0058637C">
      <w:pPr>
        <w:spacing w:after="0" w:line="240" w:lineRule="auto"/>
      </w:pPr>
      <w:r>
        <w:separator/>
      </w:r>
    </w:p>
  </w:endnote>
  <w:endnote w:type="continuationSeparator" w:id="0">
    <w:p w:rsidR="0058637C" w:rsidRDefault="0058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85570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295C" w:rsidRDefault="002767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AF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26295C" w:rsidRDefault="005863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37C" w:rsidRDefault="0058637C">
      <w:pPr>
        <w:spacing w:after="0" w:line="240" w:lineRule="auto"/>
      </w:pPr>
      <w:r>
        <w:separator/>
      </w:r>
    </w:p>
  </w:footnote>
  <w:footnote w:type="continuationSeparator" w:id="0">
    <w:p w:rsidR="0058637C" w:rsidRDefault="00586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2742"/>
    <w:multiLevelType w:val="hybridMultilevel"/>
    <w:tmpl w:val="E514D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B32"/>
    <w:multiLevelType w:val="hybridMultilevel"/>
    <w:tmpl w:val="0844576A"/>
    <w:lvl w:ilvl="0" w:tplc="43AEE61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565FD"/>
    <w:multiLevelType w:val="multilevel"/>
    <w:tmpl w:val="C85609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26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" w15:restartNumberingAfterBreak="0">
    <w:nsid w:val="35096A76"/>
    <w:multiLevelType w:val="multilevel"/>
    <w:tmpl w:val="7C1CD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4" w15:restartNumberingAfterBreak="0">
    <w:nsid w:val="38420351"/>
    <w:multiLevelType w:val="multilevel"/>
    <w:tmpl w:val="93C8037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35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  <w:rPr>
        <w:rFonts w:hint="default"/>
        <w:b w:val="0"/>
      </w:rPr>
    </w:lvl>
  </w:abstractNum>
  <w:abstractNum w:abstractNumId="5" w15:restartNumberingAfterBreak="0">
    <w:nsid w:val="3D941C9C"/>
    <w:multiLevelType w:val="multilevel"/>
    <w:tmpl w:val="CDFCB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3E4C21FB"/>
    <w:multiLevelType w:val="hybridMultilevel"/>
    <w:tmpl w:val="A2F04870"/>
    <w:lvl w:ilvl="0" w:tplc="37809A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174B5A"/>
    <w:multiLevelType w:val="hybridMultilevel"/>
    <w:tmpl w:val="FA8ED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109D0"/>
    <w:multiLevelType w:val="hybridMultilevel"/>
    <w:tmpl w:val="925E8B48"/>
    <w:lvl w:ilvl="0" w:tplc="9DB00D5A">
      <w:start w:val="3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8358F1"/>
    <w:multiLevelType w:val="hybridMultilevel"/>
    <w:tmpl w:val="92368FC2"/>
    <w:lvl w:ilvl="0" w:tplc="803AD0F8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D763E56"/>
    <w:multiLevelType w:val="hybridMultilevel"/>
    <w:tmpl w:val="8BEC4E34"/>
    <w:lvl w:ilvl="0" w:tplc="8D1259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1A0786"/>
    <w:multiLevelType w:val="hybridMultilevel"/>
    <w:tmpl w:val="1E864B88"/>
    <w:lvl w:ilvl="0" w:tplc="09AC5E38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9EF4068"/>
    <w:multiLevelType w:val="hybridMultilevel"/>
    <w:tmpl w:val="60D41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6768E"/>
    <w:multiLevelType w:val="multilevel"/>
    <w:tmpl w:val="DB5868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10"/>
  </w:num>
  <w:num w:numId="11">
    <w:abstractNumId w:val="6"/>
  </w:num>
  <w:num w:numId="12">
    <w:abstractNumId w:val="9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AFE"/>
    <w:rsid w:val="000F7E27"/>
    <w:rsid w:val="002767A4"/>
    <w:rsid w:val="0058637C"/>
    <w:rsid w:val="007D4AFE"/>
    <w:rsid w:val="00C96C85"/>
    <w:rsid w:val="00FD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connector" idref="#Straight Arrow Connector 2"/>
        <o:r id="V:Rule2" type="connector" idref="#Straight Arrow Connector 3"/>
        <o:r id="V:Rule3" type="connector" idref="#Straight Arrow Connector 4"/>
        <o:r id="V:Rule4" type="connector" idref="#Straight Arrow Connector 15"/>
        <o:r id="V:Rule5" type="connector" idref="#Straight Arrow Connector 28"/>
        <o:r id="V:Rule6" type="connector" idref="#Straight Arrow Connector 1"/>
        <o:r id="V:Rule7" type="connector" idref="#Straight Arrow Connector 9"/>
        <o:r id="V:Rule8" type="connector" idref="#Straight Arrow Connector 19"/>
        <o:r id="V:Rule9" type="connector" idref="#Straight Arrow Connector 20"/>
        <o:r id="V:Rule10" type="connector" idref="#Straight Arrow Connector 26"/>
        <o:r id="V:Rule11" type="connector" idref="#Straight Arrow Connector 22"/>
        <o:r id="V:Rule12" type="connector" idref="#Straight Arrow Connector 13"/>
        <o:r id="V:Rule13" type="connector" idref="#Straight Arrow Connector 18"/>
        <o:r id="V:Rule14" type="connector" idref="#Straight Arrow Connector 24"/>
      </o:rules>
    </o:shapelayout>
  </w:shapeDefaults>
  <w:decimalSymbol w:val="."/>
  <w:listSeparator w:val=","/>
  <w14:docId w14:val="2DF72528"/>
  <w15:docId w15:val="{5A00A50D-A780-41DE-9A5D-F5DDDC70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4AF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D4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AFE"/>
  </w:style>
  <w:style w:type="character" w:customStyle="1" w:styleId="Khc">
    <w:name w:val="Khác_"/>
    <w:basedOn w:val="DefaultParagraphFont"/>
    <w:link w:val="Khc0"/>
    <w:rsid w:val="007D4AFE"/>
    <w:rPr>
      <w:rFonts w:ascii="Times New Roman" w:eastAsia="Times New Roman" w:hAnsi="Times New Roman" w:cs="Times New Roman"/>
    </w:rPr>
  </w:style>
  <w:style w:type="paragraph" w:customStyle="1" w:styleId="Khc0">
    <w:name w:val="Khác"/>
    <w:basedOn w:val="Normal"/>
    <w:link w:val="Khc"/>
    <w:rsid w:val="007D4AFE"/>
    <w:pPr>
      <w:widowControl w:val="0"/>
      <w:spacing w:after="0" w:line="305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1460</Words>
  <Characters>8327</Characters>
  <DocSecurity>0</DocSecurity>
  <Lines>69</Lines>
  <Paragraphs>19</Paragraphs>
  <ScaleCrop>false</ScaleCrop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2022-09-21T15:47:00Z</dcterms:created>
  <dcterms:modified xsi:type="dcterms:W3CDTF">2022-09-21T15:50:00Z</dcterms:modified>
</cp:coreProperties>
</file>