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F120" w14:textId="77777777" w:rsidR="00675E4D" w:rsidRDefault="00675E4D" w:rsidP="00AA4E9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C6208E" w14:textId="77777777" w:rsidR="00634458" w:rsidRPr="006A1326" w:rsidRDefault="00AA4E9C" w:rsidP="00AA4E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326">
        <w:rPr>
          <w:rFonts w:ascii="Times New Roman" w:hAnsi="Times New Roman" w:cs="Times New Roman"/>
          <w:b/>
          <w:sz w:val="26"/>
          <w:szCs w:val="26"/>
        </w:rPr>
        <w:t>KHUNG MA TRẬN – ĐỀ KIỂ</w:t>
      </w:r>
      <w:r w:rsidR="00D74D83">
        <w:rPr>
          <w:rFonts w:ascii="Times New Roman" w:hAnsi="Times New Roman" w:cs="Times New Roman"/>
          <w:b/>
          <w:sz w:val="26"/>
          <w:szCs w:val="26"/>
        </w:rPr>
        <w:t>M TRA CUỐI</w:t>
      </w:r>
      <w:r w:rsidRPr="006A1326">
        <w:rPr>
          <w:rFonts w:ascii="Times New Roman" w:hAnsi="Times New Roman" w:cs="Times New Roman"/>
          <w:b/>
          <w:sz w:val="26"/>
          <w:szCs w:val="26"/>
        </w:rPr>
        <w:t xml:space="preserve"> KÌ 2 – TOÁN 6</w:t>
      </w:r>
    </w:p>
    <w:p w14:paraId="38DBCFD0" w14:textId="77777777" w:rsidR="00AA4E9C" w:rsidRPr="006A1326" w:rsidRDefault="00AA4E9C" w:rsidP="00AA4E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A1326">
        <w:rPr>
          <w:rFonts w:ascii="Times New Roman" w:hAnsi="Times New Roman" w:cs="Times New Roman"/>
          <w:i/>
          <w:sz w:val="26"/>
          <w:szCs w:val="26"/>
        </w:rPr>
        <w:t>(Dùng cho loại đề kiểm tra kết hợp TL và TNKQ)</w:t>
      </w:r>
    </w:p>
    <w:p w14:paraId="63C02B70" w14:textId="77777777" w:rsidR="00AA4E9C" w:rsidRPr="006A1326" w:rsidRDefault="00AA4E9C" w:rsidP="00AA4E9C">
      <w:pPr>
        <w:rPr>
          <w:rFonts w:ascii="Times New Roman" w:hAnsi="Times New Roman" w:cs="Times New Roman"/>
          <w:i/>
          <w:sz w:val="26"/>
          <w:szCs w:val="26"/>
        </w:rPr>
      </w:pPr>
      <w:r w:rsidRPr="006A132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911279" wp14:editId="447E90F6">
                <wp:simplePos x="0" y="0"/>
                <wp:positionH relativeFrom="column">
                  <wp:posOffset>-12065</wp:posOffset>
                </wp:positionH>
                <wp:positionV relativeFrom="paragraph">
                  <wp:posOffset>314325</wp:posOffset>
                </wp:positionV>
                <wp:extent cx="1038225" cy="5715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E4554" id="Straight Connector 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24.75pt" to="80.8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A1326">
        <w:rPr>
          <w:rFonts w:ascii="Times New Roman" w:hAnsi="Times New Roman" w:cs="Times New Roman"/>
          <w:b/>
          <w:sz w:val="26"/>
          <w:szCs w:val="26"/>
          <w:u w:val="single"/>
        </w:rPr>
        <w:t>A. Ma trận:</w:t>
      </w:r>
      <w:r w:rsidRPr="006A1326">
        <w:rPr>
          <w:rFonts w:ascii="Times New Roman" w:hAnsi="Times New Roman" w:cs="Times New Roman"/>
          <w:sz w:val="26"/>
          <w:szCs w:val="26"/>
        </w:rPr>
        <w:t xml:space="preserve"> </w:t>
      </w:r>
      <w:r w:rsidRPr="006A1326">
        <w:rPr>
          <w:rFonts w:ascii="Times New Roman" w:hAnsi="Times New Roman" w:cs="Times New Roman"/>
          <w:i/>
          <w:sz w:val="26"/>
          <w:szCs w:val="26"/>
        </w:rPr>
        <w:t>(Toán 6: ĐS + HH)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5"/>
        <w:gridCol w:w="353"/>
        <w:gridCol w:w="963"/>
        <w:gridCol w:w="255"/>
        <w:gridCol w:w="284"/>
        <w:gridCol w:w="327"/>
        <w:gridCol w:w="289"/>
        <w:gridCol w:w="575"/>
        <w:gridCol w:w="216"/>
        <w:gridCol w:w="1181"/>
        <w:gridCol w:w="163"/>
        <w:gridCol w:w="891"/>
        <w:gridCol w:w="101"/>
        <w:gridCol w:w="73"/>
        <w:gridCol w:w="972"/>
        <w:gridCol w:w="909"/>
        <w:gridCol w:w="143"/>
        <w:gridCol w:w="873"/>
        <w:gridCol w:w="994"/>
      </w:tblGrid>
      <w:tr w:rsidR="00AA4E9C" w:rsidRPr="006A1326" w14:paraId="778CDA2D" w14:textId="77777777" w:rsidTr="00196844">
        <w:trPr>
          <w:jc w:val="center"/>
        </w:trPr>
        <w:tc>
          <w:tcPr>
            <w:tcW w:w="1485" w:type="dxa"/>
            <w:vMerge w:val="restart"/>
          </w:tcPr>
          <w:p w14:paraId="5E4F4F76" w14:textId="77777777" w:rsidR="00AA4E9C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="006A13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Câp độ</w:t>
            </w:r>
          </w:p>
          <w:p w14:paraId="23A851AA" w14:textId="77777777" w:rsidR="00A050A8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519A89" w14:textId="77777777"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182" w:type="dxa"/>
            <w:gridSpan w:val="5"/>
            <w:vMerge w:val="restart"/>
          </w:tcPr>
          <w:p w14:paraId="54A240F3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61" w:type="dxa"/>
            <w:gridSpan w:val="4"/>
            <w:vMerge w:val="restart"/>
          </w:tcPr>
          <w:p w14:paraId="6FA2998B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4125" w:type="dxa"/>
            <w:gridSpan w:val="8"/>
          </w:tcPr>
          <w:p w14:paraId="4BE95F95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994" w:type="dxa"/>
            <w:vMerge w:val="restart"/>
          </w:tcPr>
          <w:p w14:paraId="5304BB28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</w:tr>
      <w:tr w:rsidR="00AA4E9C" w:rsidRPr="006A1326" w14:paraId="67E87F52" w14:textId="77777777" w:rsidTr="00196844">
        <w:trPr>
          <w:jc w:val="center"/>
        </w:trPr>
        <w:tc>
          <w:tcPr>
            <w:tcW w:w="1485" w:type="dxa"/>
            <w:vMerge/>
          </w:tcPr>
          <w:p w14:paraId="719AD8B8" w14:textId="77777777"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2" w:type="dxa"/>
            <w:gridSpan w:val="5"/>
            <w:vMerge/>
          </w:tcPr>
          <w:p w14:paraId="5C790C18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4"/>
            <w:vMerge/>
          </w:tcPr>
          <w:p w14:paraId="2AD1DB4C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0" w:type="dxa"/>
            <w:gridSpan w:val="5"/>
          </w:tcPr>
          <w:p w14:paraId="4FD6BFA3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Cấp độ thấp</w:t>
            </w:r>
          </w:p>
        </w:tc>
        <w:tc>
          <w:tcPr>
            <w:tcW w:w="1925" w:type="dxa"/>
            <w:gridSpan w:val="3"/>
          </w:tcPr>
          <w:p w14:paraId="7C829F8F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Cấp độ cao</w:t>
            </w:r>
          </w:p>
        </w:tc>
        <w:tc>
          <w:tcPr>
            <w:tcW w:w="994" w:type="dxa"/>
            <w:vMerge/>
          </w:tcPr>
          <w:p w14:paraId="3A303EDD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F6F" w:rsidRPr="006A1326" w14:paraId="6BEEECF1" w14:textId="77777777" w:rsidTr="00196844">
        <w:trPr>
          <w:jc w:val="center"/>
        </w:trPr>
        <w:tc>
          <w:tcPr>
            <w:tcW w:w="1485" w:type="dxa"/>
            <w:vMerge/>
          </w:tcPr>
          <w:p w14:paraId="5D69613A" w14:textId="77777777"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gridSpan w:val="2"/>
          </w:tcPr>
          <w:p w14:paraId="2EC3D240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866" w:type="dxa"/>
            <w:gridSpan w:val="3"/>
          </w:tcPr>
          <w:p w14:paraId="2965B579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80" w:type="dxa"/>
            <w:gridSpan w:val="3"/>
          </w:tcPr>
          <w:p w14:paraId="3DEF9CBA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1181" w:type="dxa"/>
          </w:tcPr>
          <w:p w14:paraId="2C5C6722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228" w:type="dxa"/>
            <w:gridSpan w:val="4"/>
          </w:tcPr>
          <w:p w14:paraId="6FED5BD7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972" w:type="dxa"/>
          </w:tcPr>
          <w:p w14:paraId="7FE934CC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52" w:type="dxa"/>
            <w:gridSpan w:val="2"/>
          </w:tcPr>
          <w:p w14:paraId="309B7351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873" w:type="dxa"/>
          </w:tcPr>
          <w:p w14:paraId="56A3B1FB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4" w:type="dxa"/>
          </w:tcPr>
          <w:p w14:paraId="60EFD5EE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0A8" w:rsidRPr="006A1326" w14:paraId="311E3FE9" w14:textId="77777777" w:rsidTr="00196844">
        <w:trPr>
          <w:jc w:val="center"/>
        </w:trPr>
        <w:tc>
          <w:tcPr>
            <w:tcW w:w="1485" w:type="dxa"/>
          </w:tcPr>
          <w:p w14:paraId="4804BF74" w14:textId="77777777" w:rsidR="00A050A8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1:</w:t>
            </w:r>
          </w:p>
          <w:p w14:paraId="7931A02D" w14:textId="77777777" w:rsidR="00A050A8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Thống kê và Xác suất</w:t>
            </w:r>
          </w:p>
        </w:tc>
        <w:tc>
          <w:tcPr>
            <w:tcW w:w="2182" w:type="dxa"/>
            <w:gridSpan w:val="5"/>
          </w:tcPr>
          <w:p w14:paraId="7FDAD2C8" w14:textId="77777777"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4"/>
          </w:tcPr>
          <w:p w14:paraId="08D54D5A" w14:textId="77777777" w:rsidR="00A050A8" w:rsidRPr="006A1326" w:rsidRDefault="002C066B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Biết cách đọc số liệ</w:t>
            </w:r>
            <w:r w:rsidR="00D74D83">
              <w:rPr>
                <w:rFonts w:ascii="Times New Roman" w:hAnsi="Times New Roman" w:cs="Times New Roman"/>
                <w:sz w:val="26"/>
                <w:szCs w:val="26"/>
              </w:rPr>
              <w:t>u trong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 xml:space="preserve"> biểu đồ tranh.</w:t>
            </w:r>
            <w:r w:rsidR="00D74D83">
              <w:rPr>
                <w:rFonts w:ascii="Times New Roman" w:hAnsi="Times New Roman" w:cs="Times New Roman"/>
                <w:sz w:val="26"/>
                <w:szCs w:val="26"/>
              </w:rPr>
              <w:t xml:space="preserve"> Tính được tỉ số phần trăm.</w:t>
            </w:r>
          </w:p>
        </w:tc>
        <w:tc>
          <w:tcPr>
            <w:tcW w:w="2200" w:type="dxa"/>
            <w:gridSpan w:val="5"/>
          </w:tcPr>
          <w:p w14:paraId="7A05318F" w14:textId="77777777" w:rsidR="00A050A8" w:rsidRPr="006A1326" w:rsidRDefault="006A1326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được công thức tính xác suất thực nghiệm vào giải bài toán thực tế.</w:t>
            </w:r>
          </w:p>
        </w:tc>
        <w:tc>
          <w:tcPr>
            <w:tcW w:w="1925" w:type="dxa"/>
            <w:gridSpan w:val="3"/>
          </w:tcPr>
          <w:p w14:paraId="344B402C" w14:textId="77777777"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14:paraId="45E9B053" w14:textId="77777777"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844" w:rsidRPr="006A1326" w14:paraId="5D62C279" w14:textId="77777777" w:rsidTr="00196844">
        <w:trPr>
          <w:jc w:val="center"/>
        </w:trPr>
        <w:tc>
          <w:tcPr>
            <w:tcW w:w="1485" w:type="dxa"/>
          </w:tcPr>
          <w:p w14:paraId="7086ACBA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14:paraId="799D48AA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14:paraId="21F98D95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316" w:type="dxa"/>
            <w:gridSpan w:val="2"/>
          </w:tcPr>
          <w:p w14:paraId="7DB94F4A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gridSpan w:val="3"/>
          </w:tcPr>
          <w:p w14:paraId="4923B2A2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gridSpan w:val="2"/>
          </w:tcPr>
          <w:p w14:paraId="7988C84A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gridSpan w:val="2"/>
          </w:tcPr>
          <w:p w14:paraId="0F78BE1D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(B1.a.b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622227F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06923250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55" w:type="dxa"/>
            <w:gridSpan w:val="3"/>
          </w:tcPr>
          <w:p w14:paraId="31A0E82D" w14:textId="77777777" w:rsidR="00196844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(c1,c2)</w:t>
            </w:r>
          </w:p>
          <w:p w14:paraId="04F7DA45" w14:textId="77777777" w:rsidR="00196844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337D4D54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045" w:type="dxa"/>
            <w:gridSpan w:val="2"/>
          </w:tcPr>
          <w:p w14:paraId="690C5532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gridSpan w:val="2"/>
          </w:tcPr>
          <w:p w14:paraId="192D5C86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14:paraId="7C432FBB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14:paraId="388B1BD6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4BB7A0CE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  <w:p w14:paraId="5EA0E44A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0%</w:t>
            </w:r>
          </w:p>
        </w:tc>
      </w:tr>
      <w:tr w:rsidR="00196844" w:rsidRPr="006A1326" w14:paraId="6F92A6D6" w14:textId="77777777" w:rsidTr="00196844">
        <w:trPr>
          <w:jc w:val="center"/>
        </w:trPr>
        <w:tc>
          <w:tcPr>
            <w:tcW w:w="1485" w:type="dxa"/>
          </w:tcPr>
          <w:p w14:paraId="30CB82C3" w14:textId="77777777" w:rsidR="00196844" w:rsidRPr="006A1326" w:rsidRDefault="00196844" w:rsidP="00196844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2:</w:t>
            </w:r>
          </w:p>
          <w:p w14:paraId="0A642E69" w14:textId="77777777" w:rsidR="00196844" w:rsidRPr="006A1326" w:rsidRDefault="00196844" w:rsidP="001968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Phân số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Số thập phân</w:t>
            </w:r>
          </w:p>
        </w:tc>
        <w:tc>
          <w:tcPr>
            <w:tcW w:w="2182" w:type="dxa"/>
            <w:gridSpan w:val="5"/>
          </w:tcPr>
          <w:p w14:paraId="40553521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Nhận biết đượ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 xml:space="preserve"> phân số bằ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nhau, so sánh được số thập phân, làm tròn số.</w:t>
            </w:r>
          </w:p>
        </w:tc>
        <w:tc>
          <w:tcPr>
            <w:tcW w:w="2261" w:type="dxa"/>
            <w:gridSpan w:val="4"/>
          </w:tcPr>
          <w:p w14:paraId="1FE41BAA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Biết cách sử dụng các qui tắc và tính chất để cộng, trừ, nhân, chia phân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số thập phân.</w:t>
            </w:r>
          </w:p>
        </w:tc>
        <w:tc>
          <w:tcPr>
            <w:tcW w:w="2200" w:type="dxa"/>
            <w:gridSpan w:val="5"/>
          </w:tcPr>
          <w:p w14:paraId="0D061916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được hai bài toán về phân số để giải bài toán thực tế,</w:t>
            </w:r>
          </w:p>
        </w:tc>
        <w:tc>
          <w:tcPr>
            <w:tcW w:w="1925" w:type="dxa"/>
            <w:gridSpan w:val="3"/>
          </w:tcPr>
          <w:p w14:paraId="3DFD09AE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kiến thức về phân số để tính tổng nhiều phân số.</w:t>
            </w:r>
          </w:p>
        </w:tc>
        <w:tc>
          <w:tcPr>
            <w:tcW w:w="994" w:type="dxa"/>
          </w:tcPr>
          <w:p w14:paraId="2F6923E4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844" w:rsidRPr="006A1326" w14:paraId="4BF3920F" w14:textId="77777777" w:rsidTr="00196844">
        <w:trPr>
          <w:jc w:val="center"/>
        </w:trPr>
        <w:tc>
          <w:tcPr>
            <w:tcW w:w="1485" w:type="dxa"/>
          </w:tcPr>
          <w:p w14:paraId="681744BE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14:paraId="5FB52788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14:paraId="43BA6592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855" w:type="dxa"/>
            <w:gridSpan w:val="4"/>
          </w:tcPr>
          <w:p w14:paraId="60D771B9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(c5,c6,c7,c8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4329E53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14:paraId="64F0A101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7" w:type="dxa"/>
          </w:tcPr>
          <w:p w14:paraId="7E5D8ECF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14:paraId="663C872B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1A7315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4"/>
          </w:tcPr>
          <w:p w14:paraId="00BDCD24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(B2.1.a.b, B2.2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C738FC2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14:paraId="485EC95D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91" w:type="dxa"/>
          </w:tcPr>
          <w:p w14:paraId="775FC97D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3"/>
          </w:tcPr>
          <w:p w14:paraId="30C1BAB2" w14:textId="77777777" w:rsidR="00196844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(B3)</w:t>
            </w:r>
          </w:p>
          <w:p w14:paraId="132402ED" w14:textId="77777777" w:rsidR="00196844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679103C7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909" w:type="dxa"/>
          </w:tcPr>
          <w:p w14:paraId="414AE6A6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gridSpan w:val="2"/>
          </w:tcPr>
          <w:p w14:paraId="717F43B8" w14:textId="77777777" w:rsidR="00196844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(B5)</w:t>
            </w:r>
          </w:p>
          <w:p w14:paraId="3A55ECBF" w14:textId="77777777" w:rsidR="00196844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D681B74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94" w:type="dxa"/>
          </w:tcPr>
          <w:p w14:paraId="6DF1F03A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14:paraId="7599DF06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  <w:p w14:paraId="2B0DD00F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0%</w:t>
            </w:r>
          </w:p>
        </w:tc>
      </w:tr>
      <w:tr w:rsidR="00196844" w:rsidRPr="006A1326" w14:paraId="195A66CA" w14:textId="77777777" w:rsidTr="00196844">
        <w:trPr>
          <w:jc w:val="center"/>
        </w:trPr>
        <w:tc>
          <w:tcPr>
            <w:tcW w:w="1485" w:type="dxa"/>
          </w:tcPr>
          <w:p w14:paraId="5A3735A5" w14:textId="77777777" w:rsidR="00196844" w:rsidRPr="006A1326" w:rsidRDefault="00196844" w:rsidP="00196844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3:</w:t>
            </w:r>
          </w:p>
          <w:p w14:paraId="1311DFDF" w14:textId="77777777" w:rsidR="00196844" w:rsidRPr="006A1326" w:rsidRDefault="00196844" w:rsidP="001968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học phẳng</w:t>
            </w:r>
          </w:p>
        </w:tc>
        <w:tc>
          <w:tcPr>
            <w:tcW w:w="2182" w:type="dxa"/>
            <w:gridSpan w:val="5"/>
          </w:tcPr>
          <w:p w14:paraId="2FC63B30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 xml:space="preserve">Nhận biết được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hai tia đối nhau, số đo của góc bẹt.</w:t>
            </w:r>
          </w:p>
        </w:tc>
        <w:tc>
          <w:tcPr>
            <w:tcW w:w="2261" w:type="dxa"/>
            <w:gridSpan w:val="4"/>
          </w:tcPr>
          <w:p w14:paraId="62D97DB9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Kể tên được các điểm, đoạn thẳng, đường thẳng có trong hình vẽ. Xác định được giao điểm của hai đường thẳng. Biết cách viết kí hiệu góc.</w:t>
            </w:r>
          </w:p>
        </w:tc>
        <w:tc>
          <w:tcPr>
            <w:tcW w:w="2200" w:type="dxa"/>
            <w:gridSpan w:val="5"/>
          </w:tcPr>
          <w:p w14:paraId="4CB90184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được kiến thức về hai tia đối nhau để giải thích hai tia không đối nhau.</w:t>
            </w:r>
          </w:p>
        </w:tc>
        <w:tc>
          <w:tcPr>
            <w:tcW w:w="1925" w:type="dxa"/>
            <w:gridSpan w:val="3"/>
          </w:tcPr>
          <w:p w14:paraId="707C0096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14:paraId="602F8050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844" w:rsidRPr="006A1326" w14:paraId="7D5A83D6" w14:textId="77777777" w:rsidTr="00196844">
        <w:trPr>
          <w:jc w:val="center"/>
        </w:trPr>
        <w:tc>
          <w:tcPr>
            <w:tcW w:w="1485" w:type="dxa"/>
          </w:tcPr>
          <w:p w14:paraId="3C26122C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14:paraId="1B940411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14:paraId="186CD11A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571" w:type="dxa"/>
            <w:gridSpan w:val="3"/>
          </w:tcPr>
          <w:p w14:paraId="219E8C84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(c3, c4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A817506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3373558D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11" w:type="dxa"/>
            <w:gridSpan w:val="2"/>
          </w:tcPr>
          <w:p w14:paraId="6AA5CB0D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14:paraId="756BA0D7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gridSpan w:val="3"/>
          </w:tcPr>
          <w:p w14:paraId="3D064042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(B4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.a.b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.d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3DBEA09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14:paraId="16AE2EBE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4" w:type="dxa"/>
            <w:gridSpan w:val="2"/>
          </w:tcPr>
          <w:p w14:paraId="3343EFD6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dxa"/>
            <w:gridSpan w:val="3"/>
          </w:tcPr>
          <w:p w14:paraId="5054C327" w14:textId="77777777" w:rsidR="00196844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(B4.c)</w:t>
            </w:r>
          </w:p>
          <w:p w14:paraId="5ECF83E9" w14:textId="77777777" w:rsidR="00196844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A046C31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052" w:type="dxa"/>
            <w:gridSpan w:val="2"/>
          </w:tcPr>
          <w:p w14:paraId="76B778E0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14:paraId="77A52AD9" w14:textId="77777777" w:rsidR="00196844" w:rsidRPr="006A1326" w:rsidRDefault="00196844" w:rsidP="00196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</w:tcPr>
          <w:p w14:paraId="1669C23E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724D7E4A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  <w:p w14:paraId="21F2DED0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</w:tr>
      <w:tr w:rsidR="00196844" w:rsidRPr="006A1326" w14:paraId="148B7C99" w14:textId="77777777" w:rsidTr="00196844">
        <w:trPr>
          <w:jc w:val="center"/>
        </w:trPr>
        <w:tc>
          <w:tcPr>
            <w:tcW w:w="1838" w:type="dxa"/>
            <w:gridSpan w:val="2"/>
          </w:tcPr>
          <w:p w14:paraId="1480A460" w14:textId="77777777" w:rsidR="00196844" w:rsidRPr="006A1326" w:rsidRDefault="00196844" w:rsidP="001968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Tổng số câu</w:t>
            </w:r>
          </w:p>
          <w:p w14:paraId="262EC5A0" w14:textId="77777777" w:rsidR="00196844" w:rsidRPr="006A1326" w:rsidRDefault="00196844" w:rsidP="001968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Tổng số điểm</w:t>
            </w:r>
          </w:p>
          <w:p w14:paraId="6B60614A" w14:textId="77777777" w:rsidR="00196844" w:rsidRPr="006A1326" w:rsidRDefault="00196844" w:rsidP="001968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829" w:type="dxa"/>
            <w:gridSpan w:val="4"/>
          </w:tcPr>
          <w:p w14:paraId="6B814FBD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5ADCE93D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  <w:p w14:paraId="67ECB26F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2261" w:type="dxa"/>
            <w:gridSpan w:val="4"/>
          </w:tcPr>
          <w:p w14:paraId="7E862E07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7CA0BD59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  <w:p w14:paraId="3D8CF472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2200" w:type="dxa"/>
            <w:gridSpan w:val="5"/>
          </w:tcPr>
          <w:p w14:paraId="638A8FA8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55B5FC7E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2,5</w:t>
            </w:r>
          </w:p>
          <w:p w14:paraId="41A44D28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25%</w:t>
            </w:r>
          </w:p>
        </w:tc>
        <w:tc>
          <w:tcPr>
            <w:tcW w:w="1925" w:type="dxa"/>
            <w:gridSpan w:val="3"/>
          </w:tcPr>
          <w:p w14:paraId="5730DA23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082D4C0E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4CCB78AC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  <w:tc>
          <w:tcPr>
            <w:tcW w:w="994" w:type="dxa"/>
          </w:tcPr>
          <w:p w14:paraId="34E1322E" w14:textId="77777777" w:rsidR="00196844" w:rsidRPr="00791D39" w:rsidRDefault="003502D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  <w:p w14:paraId="3E4EE46E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  <w:p w14:paraId="739E2201" w14:textId="77777777" w:rsidR="00196844" w:rsidRPr="00791D39" w:rsidRDefault="00196844" w:rsidP="001968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4637B35A" w14:textId="77777777" w:rsidR="00791D39" w:rsidRPr="003F74DA" w:rsidRDefault="00791D39" w:rsidP="00791D39">
      <w:pPr>
        <w:pStyle w:val="NoSpacing"/>
        <w:rPr>
          <w:b/>
          <w:i/>
        </w:rPr>
      </w:pPr>
      <w:r w:rsidRPr="003F74DA">
        <w:rPr>
          <w:b/>
          <w:i/>
        </w:rPr>
        <w:t>* Chú thích:</w:t>
      </w:r>
    </w:p>
    <w:p w14:paraId="61E85F42" w14:textId="77777777" w:rsidR="00791D39" w:rsidRDefault="00791D39" w:rsidP="00791D39">
      <w:pPr>
        <w:pStyle w:val="NoSpacing"/>
        <w:ind w:firstLine="720"/>
      </w:pPr>
      <w:r>
        <w:t xml:space="preserve"> </w:t>
      </w:r>
      <w:r w:rsidRPr="0059133D">
        <w:t xml:space="preserve">a) Đề được thiết kế với tỉ lệ: </w:t>
      </w:r>
    </w:p>
    <w:p w14:paraId="2A9B3F78" w14:textId="77777777" w:rsidR="00791D39" w:rsidRDefault="00791D39" w:rsidP="00791D39">
      <w:pPr>
        <w:pStyle w:val="NoSpacing"/>
        <w:ind w:left="720" w:firstLine="720"/>
      </w:pPr>
      <w:r>
        <w:t>-  30</w:t>
      </w:r>
      <w:r w:rsidRPr="0059133D">
        <w:t>%</w:t>
      </w:r>
      <w:r>
        <w:t xml:space="preserve"> </w:t>
      </w:r>
      <w:r w:rsidRPr="0059133D">
        <w:t>nhận biế</w:t>
      </w:r>
      <w:r>
        <w:t>t   +   40</w:t>
      </w:r>
      <w:r w:rsidRPr="0059133D">
        <w:t>%</w:t>
      </w:r>
      <w:r>
        <w:t xml:space="preserve"> </w:t>
      </w:r>
      <w:r w:rsidRPr="0059133D">
        <w:t>thông hiể</w:t>
      </w:r>
      <w:r>
        <w:t>u   +   25</w:t>
      </w:r>
      <w:r w:rsidRPr="0059133D">
        <w:t>%</w:t>
      </w:r>
      <w:r>
        <w:t xml:space="preserve"> </w:t>
      </w:r>
      <w:r w:rsidRPr="0059133D">
        <w:t>vận dụ</w:t>
      </w:r>
      <w:r>
        <w:t>ng (1)   +  5</w:t>
      </w:r>
      <w:r w:rsidRPr="0059133D">
        <w:t xml:space="preserve">% vận dụng(2). </w:t>
      </w:r>
    </w:p>
    <w:p w14:paraId="20DEA5ED" w14:textId="77777777" w:rsidR="00791D39" w:rsidRPr="0059133D" w:rsidRDefault="00791D39" w:rsidP="00791D39">
      <w:pPr>
        <w:pStyle w:val="NoSpacing"/>
        <w:ind w:left="720" w:firstLine="720"/>
      </w:pPr>
      <w:r>
        <w:t xml:space="preserve">-  </w:t>
      </w:r>
      <w:r w:rsidRPr="0059133D">
        <w:t>Hình thức:</w:t>
      </w:r>
      <w:r>
        <w:t xml:space="preserve"> </w:t>
      </w:r>
      <w:r w:rsidRPr="0059133D">
        <w:rPr>
          <w:b/>
        </w:rPr>
        <w:t xml:space="preserve"> </w:t>
      </w:r>
      <w:r>
        <w:t>4</w:t>
      </w:r>
      <w:r w:rsidRPr="009E4292">
        <w:t>0%</w:t>
      </w:r>
      <w:r w:rsidRPr="0059133D">
        <w:t xml:space="preserve"> trắc nghiệm khách quan (TNKQ)</w:t>
      </w:r>
      <w:r>
        <w:t xml:space="preserve"> </w:t>
      </w:r>
      <w:r w:rsidRPr="0059133D">
        <w:t xml:space="preserve"> + </w:t>
      </w:r>
      <w:r>
        <w:t xml:space="preserve"> 60 </w:t>
      </w:r>
      <w:r w:rsidRPr="0059133D">
        <w:t>% tự luận (TL)</w:t>
      </w:r>
    </w:p>
    <w:p w14:paraId="18904BF1" w14:textId="77777777" w:rsidR="00791D39" w:rsidRDefault="00791D39" w:rsidP="00791D39">
      <w:pPr>
        <w:pStyle w:val="NoSpacing"/>
      </w:pPr>
      <w:r>
        <w:t xml:space="preserve">  </w:t>
      </w:r>
      <w:r>
        <w:tab/>
        <w:t xml:space="preserve"> </w:t>
      </w:r>
      <w:r w:rsidRPr="0059133D">
        <w:t>b) Cấu trúc bài: 2 phần: TNK</w:t>
      </w:r>
      <w:r w:rsidR="003502D4">
        <w:t>Q (8 câu) + TL (5 bài – 11 câu) =  19</w:t>
      </w:r>
      <w:r>
        <w:t xml:space="preserve"> câu</w:t>
      </w:r>
    </w:p>
    <w:p w14:paraId="72BE2408" w14:textId="77777777" w:rsidR="005A0F22" w:rsidRDefault="00791D39" w:rsidP="00791D39">
      <w:pPr>
        <w:pStyle w:val="NoSpacing"/>
      </w:pPr>
      <w:r>
        <w:tab/>
        <w:t xml:space="preserve"> </w:t>
      </w:r>
      <w:r w:rsidRPr="0059133D">
        <w:t xml:space="preserve">c) Cấu trúc câu hỏi: </w:t>
      </w:r>
      <w:r w:rsidR="003502D4">
        <w:t xml:space="preserve"> 19</w:t>
      </w:r>
      <w:r>
        <w:t xml:space="preserve"> câu</w:t>
      </w:r>
    </w:p>
    <w:p w14:paraId="03792BB0" w14:textId="77777777" w:rsidR="005A0F22" w:rsidRDefault="005A0F22" w:rsidP="00791D39">
      <w:pPr>
        <w:pStyle w:val="NoSpacing"/>
      </w:pPr>
    </w:p>
    <w:p w14:paraId="5A8DBE40" w14:textId="77777777" w:rsidR="005A0F22" w:rsidRDefault="005A0F22" w:rsidP="00791D39">
      <w:pPr>
        <w:pStyle w:val="NoSpacing"/>
      </w:pPr>
    </w:p>
    <w:p w14:paraId="0AC889C0" w14:textId="77777777" w:rsidR="00662185" w:rsidRDefault="00662185" w:rsidP="00791D39">
      <w:pPr>
        <w:pStyle w:val="NoSpacing"/>
      </w:pPr>
    </w:p>
    <w:p w14:paraId="4A593ED3" w14:textId="77777777" w:rsidR="00791D39" w:rsidRDefault="005A0F22" w:rsidP="005F3DB4">
      <w:pPr>
        <w:pStyle w:val="NoSpacing"/>
        <w:jc w:val="center"/>
        <w:rPr>
          <w:b/>
          <w:u w:val="single"/>
        </w:rPr>
      </w:pPr>
      <w:r w:rsidRPr="005A0F22">
        <w:rPr>
          <w:b/>
          <w:u w:val="single"/>
        </w:rPr>
        <w:lastRenderedPageBreak/>
        <w:t>B. Đề:</w:t>
      </w:r>
    </w:p>
    <w:p w14:paraId="5CCC07B5" w14:textId="77777777" w:rsidR="00662185" w:rsidRDefault="00662185" w:rsidP="00662185">
      <w:pPr>
        <w:rPr>
          <w:rFonts w:ascii="Times New Roman" w:hAnsi="Times New Roman" w:cs="Times New Roman"/>
          <w:i/>
          <w:sz w:val="26"/>
          <w:szCs w:val="26"/>
        </w:rPr>
      </w:pPr>
      <w:r w:rsidRPr="00506E4A">
        <w:rPr>
          <w:rFonts w:ascii="Times New Roman" w:hAnsi="Times New Roman" w:cs="Times New Roman"/>
          <w:b/>
          <w:sz w:val="26"/>
          <w:szCs w:val="26"/>
          <w:u w:val="single"/>
        </w:rPr>
        <w:t>Phần I:</w:t>
      </w:r>
      <w:r w:rsidRPr="00506E4A">
        <w:rPr>
          <w:rFonts w:ascii="Times New Roman" w:hAnsi="Times New Roman" w:cs="Times New Roman"/>
          <w:b/>
          <w:sz w:val="26"/>
          <w:szCs w:val="26"/>
        </w:rPr>
        <w:t xml:space="preserve"> Trắc nghiệm.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6E4A">
        <w:rPr>
          <w:rFonts w:ascii="Times New Roman" w:hAnsi="Times New Roman" w:cs="Times New Roman"/>
          <w:i/>
          <w:sz w:val="26"/>
          <w:szCs w:val="26"/>
        </w:rPr>
        <w:t>(4,0 điểm)</w:t>
      </w:r>
    </w:p>
    <w:p w14:paraId="1A50898A" w14:textId="77777777" w:rsidR="00662185" w:rsidRDefault="00662185" w:rsidP="0066218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06E4A">
        <w:rPr>
          <w:rFonts w:ascii="Times New Roman" w:hAnsi="Times New Roman" w:cs="Times New Roman"/>
          <w:i/>
          <w:sz w:val="26"/>
          <w:szCs w:val="26"/>
        </w:rPr>
        <w:t>Chọn phương án trả lời đúng cho các câu sau:</w:t>
      </w:r>
    </w:p>
    <w:p w14:paraId="1EB9445C" w14:textId="77777777" w:rsidR="00662185" w:rsidRDefault="00662185" w:rsidP="00662185">
      <w:pPr>
        <w:rPr>
          <w:rFonts w:ascii="Times New Roman" w:hAnsi="Times New Roman" w:cs="Times New Roman"/>
          <w:sz w:val="26"/>
          <w:szCs w:val="26"/>
        </w:rPr>
      </w:pPr>
      <w:r w:rsidRPr="009F4360">
        <w:rPr>
          <w:rFonts w:ascii="Times New Roman" w:hAnsi="Times New Roman" w:cs="Times New Roman"/>
          <w:b/>
          <w:sz w:val="26"/>
          <w:szCs w:val="26"/>
        </w:rPr>
        <w:t>Câu 1:</w:t>
      </w:r>
      <w:r>
        <w:rPr>
          <w:rFonts w:ascii="Times New Roman" w:hAnsi="Times New Roman" w:cs="Times New Roman"/>
          <w:sz w:val="26"/>
          <w:szCs w:val="26"/>
        </w:rPr>
        <w:t xml:space="preserve"> Nếu gieo một con xúc sắc 20 lần liên tiếp, có 3 lần xuất hiện mặt 1 chấm thì xác suất thực nghiệm xuất hiện mặt 1 chấm bằng bao nhiêu.</w:t>
      </w:r>
    </w:p>
    <w:p w14:paraId="44802D00" w14:textId="77777777" w:rsidR="00662185" w:rsidRDefault="00662185" w:rsidP="0066218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</w:p>
    <w:p w14:paraId="044B3FF5" w14:textId="77777777" w:rsidR="00662185" w:rsidRDefault="00662185" w:rsidP="00662185">
      <w:pPr>
        <w:rPr>
          <w:rFonts w:ascii="Times New Roman" w:eastAsiaTheme="minorEastAsia" w:hAnsi="Times New Roman" w:cs="Times New Roman"/>
          <w:sz w:val="26"/>
          <w:szCs w:val="26"/>
        </w:rPr>
      </w:pPr>
      <w:r w:rsidRPr="009F4360">
        <w:rPr>
          <w:rFonts w:ascii="Times New Roman" w:eastAsiaTheme="minorEastAsia" w:hAnsi="Times New Roman" w:cs="Times New Roman"/>
          <w:b/>
          <w:sz w:val="26"/>
          <w:szCs w:val="26"/>
        </w:rPr>
        <w:t>Câu 2: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Nếu tung một đồng xu 30 lần liên tiếp, có 16 lần xuất hiện mặt ngửa (N) thì xác suất thực nghiệm xuất hiện mặt sấp (S) bằng bao nhiêu.</w:t>
      </w:r>
    </w:p>
    <w:p w14:paraId="55E13D25" w14:textId="77777777" w:rsidR="00662185" w:rsidRDefault="00662185" w:rsidP="0066218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  <w:t>A. 16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>B. 20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</m:oMath>
    </w:p>
    <w:p w14:paraId="3CF3958D" w14:textId="77777777" w:rsidR="00662185" w:rsidRDefault="00662185" w:rsidP="00662185">
      <w:pPr>
        <w:rPr>
          <w:rFonts w:ascii="Times New Roman" w:eastAsiaTheme="minorEastAsia" w:hAnsi="Times New Roman" w:cs="Times New Roman"/>
          <w:sz w:val="26"/>
          <w:szCs w:val="26"/>
        </w:rPr>
      </w:pPr>
      <w:r w:rsidRPr="009F4360">
        <w:rPr>
          <w:rFonts w:ascii="Times New Roman" w:eastAsiaTheme="minorEastAsia" w:hAnsi="Times New Roman" w:cs="Times New Roman"/>
          <w:b/>
          <w:sz w:val="26"/>
          <w:szCs w:val="26"/>
        </w:rPr>
        <w:t>Câu 3: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Lúc 6 giờ thì kim giờ và kim phút tạo thành hai tia.</w:t>
      </w:r>
    </w:p>
    <w:p w14:paraId="67BD0548" w14:textId="77777777" w:rsidR="00662185" w:rsidRDefault="00662185" w:rsidP="0066218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  <w:t>A. Hai tia trùng nhau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>B. Hai tia đối nhau</w:t>
      </w:r>
    </w:p>
    <w:p w14:paraId="59808ACC" w14:textId="77777777" w:rsidR="00662185" w:rsidRPr="00CB3966" w:rsidRDefault="00662185" w:rsidP="00662185">
      <w:pPr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>C. Cả A và B đều đúng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D. Cả A và B đều sai</w:t>
      </w:r>
    </w:p>
    <w:p w14:paraId="3359A6AD" w14:textId="77777777" w:rsidR="00662185" w:rsidRPr="00CB3966" w:rsidRDefault="00662185" w:rsidP="00662185">
      <w:pPr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>Câu 4: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Số đo của góc bẹt là.</w:t>
      </w:r>
    </w:p>
    <w:p w14:paraId="115C0A46" w14:textId="77777777" w:rsidR="00662185" w:rsidRPr="00CB3966" w:rsidRDefault="00662185" w:rsidP="00662185">
      <w:pPr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 xml:space="preserve">A.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0</m:t>
            </m:r>
          </m:sup>
        </m:sSup>
      </m:oMath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 xml:space="preserve">B.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0</m:t>
            </m:r>
          </m:sup>
        </m:sSup>
      </m:oMath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 xml:space="preserve">C.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150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0</m:t>
            </m:r>
          </m:sup>
        </m:sSup>
      </m:oMath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 xml:space="preserve">D.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0</m:t>
            </m:r>
          </m:sup>
        </m:sSup>
      </m:oMath>
    </w:p>
    <w:p w14:paraId="1302E797" w14:textId="77777777" w:rsidR="00662185" w:rsidRPr="00CB3966" w:rsidRDefault="00662185" w:rsidP="00662185">
      <w:pPr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>Câu 5: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Kết quả của phép tính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2.[5+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-5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]</m:t>
        </m:r>
      </m:oMath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là.</w:t>
      </w:r>
    </w:p>
    <w:p w14:paraId="717B3C42" w14:textId="77777777" w:rsidR="00662185" w:rsidRPr="00CB3966" w:rsidRDefault="00662185" w:rsidP="00662185">
      <w:pPr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A. 20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B. 0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-20</m:t>
        </m:r>
      </m:oMath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D. 12</w:t>
      </w:r>
    </w:p>
    <w:p w14:paraId="1FC396DB" w14:textId="77777777" w:rsidR="00662185" w:rsidRPr="00CB3966" w:rsidRDefault="00662185" w:rsidP="00662185">
      <w:pPr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>Câu 6: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Sắp xếp các số thập phân sau theo thứ tự tăng dần: 8,017; 8,107; 8,710; 8,01.</w:t>
      </w:r>
    </w:p>
    <w:p w14:paraId="2D7F122C" w14:textId="77777777" w:rsidR="00662185" w:rsidRPr="00CB3966" w:rsidRDefault="00662185" w:rsidP="00662185">
      <w:pPr>
        <w:ind w:firstLine="720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>A. 8,01; 8,017; 8,107; 8,710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B. 8,017; 8,107; 8,710; 8,01</w:t>
      </w:r>
    </w:p>
    <w:p w14:paraId="7EE8E7D0" w14:textId="77777777" w:rsidR="00662185" w:rsidRPr="00CB3966" w:rsidRDefault="00662185" w:rsidP="00662185">
      <w:pPr>
        <w:ind w:firstLine="720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>C. 8,017; 8,107; 8,01; 8,710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D. 8,107; 8,017; 8,710; 8,01</w:t>
      </w:r>
    </w:p>
    <w:p w14:paraId="481221DB" w14:textId="77777777" w:rsidR="00662185" w:rsidRPr="00CB3966" w:rsidRDefault="00662185" w:rsidP="00662185">
      <w:pPr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>Câu 7: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Làm tròn số 7 157 236 đến hàng nghìn, ta được số.</w:t>
      </w:r>
    </w:p>
    <w:p w14:paraId="7AA99BCE" w14:textId="77777777" w:rsidR="00662185" w:rsidRPr="00CB3966" w:rsidRDefault="00662185" w:rsidP="00662185">
      <w:pPr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A. 7 000 000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B. 7 100 000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C. 7 150 000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D. 7 157 000</w:t>
      </w:r>
    </w:p>
    <w:p w14:paraId="57CB3874" w14:textId="77777777" w:rsidR="00662185" w:rsidRPr="00CB3966" w:rsidRDefault="00662185" w:rsidP="00662185">
      <w:pPr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>Câu 8: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Phân số nào sau đây bằng phân số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pt-BR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pt-BR"/>
              </w:rPr>
              <m:t>5</m:t>
            </m:r>
          </m:den>
        </m:f>
      </m:oMath>
    </w:p>
    <w:p w14:paraId="2A41957B" w14:textId="77777777" w:rsidR="00662185" w:rsidRPr="00CB3966" w:rsidRDefault="00662185" w:rsidP="00662185">
      <w:pPr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pt-BR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pt-BR"/>
              </w:rPr>
              <m:t>10</m:t>
            </m:r>
          </m:den>
        </m:f>
      </m:oMath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pt-BR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pt-BR"/>
              </w:rPr>
              <m:t>-15</m:t>
            </m:r>
          </m:den>
        </m:f>
      </m:oMath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pt-BR"/>
              </w:rPr>
              <m:t xml:space="preserve">8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pt-BR"/>
              </w:rPr>
              <m:t>20</m:t>
            </m:r>
          </m:den>
        </m:f>
      </m:oMath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ab/>
        <w:t>D. Đáp án khác</w:t>
      </w:r>
    </w:p>
    <w:p w14:paraId="31105345" w14:textId="77777777" w:rsidR="00662185" w:rsidRPr="00CB3966" w:rsidRDefault="00662185" w:rsidP="00662185">
      <w:pPr>
        <w:rPr>
          <w:rFonts w:ascii="Times New Roman" w:eastAsiaTheme="minorEastAsia" w:hAnsi="Times New Roman" w:cs="Times New Roman"/>
          <w:i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pt-BR"/>
        </w:rPr>
        <w:t>Phần II:</w:t>
      </w:r>
      <w:r w:rsidRPr="00CB3966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 xml:space="preserve"> Tự luận.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Pr="00CB3966">
        <w:rPr>
          <w:rFonts w:ascii="Times New Roman" w:eastAsiaTheme="minorEastAsia" w:hAnsi="Times New Roman" w:cs="Times New Roman"/>
          <w:i/>
          <w:sz w:val="26"/>
          <w:szCs w:val="26"/>
          <w:lang w:val="pt-BR"/>
        </w:rPr>
        <w:t>(6,0 điểm)</w:t>
      </w:r>
    </w:p>
    <w:p w14:paraId="5A5751C3" w14:textId="77777777" w:rsidR="00662185" w:rsidRPr="00CB3966" w:rsidRDefault="00662185" w:rsidP="00662185">
      <w:pPr>
        <w:spacing w:line="288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CB3966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>Bài 1:</w:t>
      </w:r>
      <w:r w:rsidRPr="00CB3966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Pr="00CB3966">
        <w:rPr>
          <w:rFonts w:ascii="Times New Roman" w:hAnsi="Times New Roman" w:cs="Times New Roman"/>
          <w:i/>
          <w:sz w:val="26"/>
          <w:szCs w:val="26"/>
          <w:lang w:val="pt-BR"/>
        </w:rPr>
        <w:t>(1,0 điểm)</w:t>
      </w:r>
      <w:r w:rsidRPr="00CB396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62E87B8E" w14:textId="77777777" w:rsidR="00662185" w:rsidRPr="00CB3966" w:rsidRDefault="00662185" w:rsidP="00662185">
      <w:pPr>
        <w:spacing w:line="288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CB3966">
        <w:rPr>
          <w:rFonts w:ascii="Times New Roman" w:hAnsi="Times New Roman" w:cs="Times New Roman"/>
          <w:sz w:val="26"/>
          <w:szCs w:val="26"/>
          <w:lang w:val="pt-BR"/>
        </w:rPr>
        <w:t>Một cửa hàng bán ô tô thống kê số lượng ô tô bán được trong bốn quý năm 2021 được kết quả như sau:</w:t>
      </w:r>
    </w:p>
    <w:p w14:paraId="0BD8EF00" w14:textId="77777777" w:rsidR="00662185" w:rsidRDefault="00662185" w:rsidP="00662185">
      <w:pPr>
        <w:spacing w:line="288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54043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8C0183" wp14:editId="0422D7C2">
            <wp:extent cx="3773452" cy="1234034"/>
            <wp:effectExtent l="0" t="0" r="0" b="444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2356" cy="124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8282" w14:textId="77777777" w:rsidR="00662185" w:rsidRDefault="00662185" w:rsidP="0066218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a) Quý 1 cửa hàng bán được bao nhiêu xe?</w:t>
      </w:r>
    </w:p>
    <w:p w14:paraId="177C6ED9" w14:textId="77777777" w:rsidR="00662185" w:rsidRDefault="00662185" w:rsidP="00662185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Tính tỉ số phần trăm số xe bán ra trong quý 2 và tổng số xe cửa hàng bán được trong năm 2021 </w:t>
      </w:r>
      <w:r w:rsidRPr="00D77066">
        <w:rPr>
          <w:rFonts w:ascii="Times New Roman" w:hAnsi="Times New Roman" w:cs="Times New Roman"/>
          <w:i/>
          <w:sz w:val="26"/>
          <w:szCs w:val="26"/>
        </w:rPr>
        <w:t>( làm tròn đến hàng phần trăm)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1BB54876" w14:textId="77777777" w:rsidR="00662185" w:rsidRDefault="00662185" w:rsidP="00662185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r w:rsidRPr="0023516A"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516A">
        <w:rPr>
          <w:rFonts w:ascii="Times New Roman" w:hAnsi="Times New Roman" w:cs="Times New Roman"/>
          <w:i/>
          <w:sz w:val="26"/>
          <w:szCs w:val="26"/>
        </w:rPr>
        <w:t>(1,5 điểm)</w:t>
      </w:r>
    </w:p>
    <w:p w14:paraId="14A9913D" w14:textId="77777777" w:rsidR="00662185" w:rsidRDefault="00662185" w:rsidP="0066218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Thực hiện phép tính sau: (tính nhanh nếu có thể)</w:t>
      </w:r>
    </w:p>
    <w:p w14:paraId="483597BE" w14:textId="77777777" w:rsidR="00662185" w:rsidRDefault="00662185" w:rsidP="00662185">
      <w:pPr>
        <w:spacing w:line="288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a)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+(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)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b)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85,27+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-7,34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+14,73+(-2,66)</m:t>
        </m:r>
      </m:oMath>
    </w:p>
    <w:p w14:paraId="4B0B31E9" w14:textId="77777777" w:rsidR="00662185" w:rsidRDefault="00662185" w:rsidP="00662185">
      <w:pPr>
        <w:spacing w:line="288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2) Tìm x, biết: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den>
        </m:f>
      </m:oMath>
    </w:p>
    <w:p w14:paraId="078681FA" w14:textId="77777777" w:rsidR="00662185" w:rsidRDefault="00662185" w:rsidP="00662185">
      <w:pPr>
        <w:spacing w:line="288" w:lineRule="auto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354E26">
        <w:rPr>
          <w:rFonts w:ascii="Times New Roman" w:eastAsiaTheme="minorEastAsia" w:hAnsi="Times New Roman" w:cs="Times New Roman"/>
          <w:b/>
          <w:sz w:val="26"/>
          <w:szCs w:val="26"/>
        </w:rPr>
        <w:t>Bài 3: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354E26">
        <w:rPr>
          <w:rFonts w:ascii="Times New Roman" w:eastAsiaTheme="minorEastAsia" w:hAnsi="Times New Roman" w:cs="Times New Roman"/>
          <w:i/>
          <w:sz w:val="26"/>
          <w:szCs w:val="26"/>
        </w:rPr>
        <w:t>(1,0 điểm)</w:t>
      </w:r>
    </w:p>
    <w:p w14:paraId="4E350E7D" w14:textId="77777777" w:rsidR="00662185" w:rsidRPr="00354E26" w:rsidRDefault="00662185" w:rsidP="00662185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7BBE6CC" wp14:editId="0E91F83A">
                <wp:simplePos x="0" y="0"/>
                <wp:positionH relativeFrom="column">
                  <wp:posOffset>4198417</wp:posOffset>
                </wp:positionH>
                <wp:positionV relativeFrom="paragraph">
                  <wp:posOffset>681355</wp:posOffset>
                </wp:positionV>
                <wp:extent cx="3014980" cy="2567940"/>
                <wp:effectExtent l="0" t="0" r="0" b="381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4980" cy="2567940"/>
                          <a:chOff x="0" y="0"/>
                          <a:chExt cx="3014980" cy="256794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3014980" cy="2567940"/>
                            <a:chOff x="0" y="0"/>
                            <a:chExt cx="3014980" cy="2567940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0" y="0"/>
                              <a:ext cx="3014980" cy="2567940"/>
                              <a:chOff x="0" y="0"/>
                              <a:chExt cx="3014980" cy="2567940"/>
                            </a:xfrm>
                          </wpg:grpSpPr>
                          <wpg:grpS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3014980" cy="2567940"/>
                                <a:chOff x="0" y="0"/>
                                <a:chExt cx="3014980" cy="256794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3014980" cy="2567940"/>
                                  <a:chOff x="0" y="0"/>
                                  <a:chExt cx="3015115" cy="2567981"/>
                                </a:xfrm>
                              </wpg:grpSpPr>
                              <wps:wsp>
                                <wps:cNvPr id="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3115" y="2013626"/>
                                    <a:ext cx="417830" cy="554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EC93ED" w14:textId="77777777" w:rsidR="00662185" w:rsidRPr="00FA6B0E" w:rsidRDefault="00662185" w:rsidP="0066218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z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15" name="Group 15"/>
                                <wpg:cNvGrpSpPr/>
                                <wpg:grpSpPr>
                                  <a:xfrm>
                                    <a:off x="0" y="0"/>
                                    <a:ext cx="3015115" cy="2246630"/>
                                    <a:chOff x="0" y="0"/>
                                    <a:chExt cx="3015115" cy="2246630"/>
                                  </a:xfrm>
                                </wpg:grpSpPr>
                                <wps:wsp>
                                  <wps:cNvPr id="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488332"/>
                                      <a:ext cx="417830" cy="554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BAC0AF" w14:textId="77777777" w:rsidR="00662185" w:rsidRPr="00FA6B0E" w:rsidRDefault="00662185" w:rsidP="0066218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14" name="Group 14"/>
                                  <wpg:cNvGrpSpPr/>
                                  <wpg:grpSpPr>
                                    <a:xfrm>
                                      <a:off x="48638" y="0"/>
                                      <a:ext cx="2966477" cy="2246630"/>
                                      <a:chOff x="0" y="0"/>
                                      <a:chExt cx="2966477" cy="2246630"/>
                                    </a:xfrm>
                                  </wpg:grpSpPr>
                                  <wps:wsp>
                                    <wps:cNvPr id="8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8647" y="1459149"/>
                                        <a:ext cx="417830" cy="554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308CC20" w14:textId="77777777" w:rsidR="00662185" w:rsidRPr="00FA6B0E" w:rsidRDefault="00662185" w:rsidP="00662185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  <w:t>y’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13" name="Group 13"/>
                                    <wpg:cNvGrpSpPr/>
                                    <wpg:grpSpPr>
                                      <a:xfrm>
                                        <a:off x="0" y="0"/>
                                        <a:ext cx="2878928" cy="2246630"/>
                                        <a:chOff x="0" y="0"/>
                                        <a:chExt cx="2878928" cy="2246630"/>
                                      </a:xfrm>
                                    </wpg:grpSpPr>
                                    <wps:wsp>
                                      <wps:cNvPr id="6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61098" y="466927"/>
                                          <a:ext cx="417830" cy="554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E23221C" w14:textId="77777777" w:rsidR="00662185" w:rsidRPr="00FA6B0E" w:rsidRDefault="00662185" w:rsidP="00662185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6"/>
                                                <w:szCs w:val="26"/>
                                              </w:rPr>
                                              <w:t>x’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12" name="Group 12"/>
                                      <wpg:cNvGrpSpPr/>
                                      <wpg:grpSpPr>
                                        <a:xfrm>
                                          <a:off x="0" y="0"/>
                                          <a:ext cx="2772383" cy="2246630"/>
                                          <a:chOff x="0" y="0"/>
                                          <a:chExt cx="2772383" cy="2246630"/>
                                        </a:xfrm>
                                      </wpg:grpSpPr>
                                      <wpg:grpSp>
                                        <wpg:cNvPr id="11" name="Group 11"/>
                                        <wpg:cNvGrpSpPr/>
                                        <wpg:grpSpPr>
                                          <a:xfrm>
                                            <a:off x="0" y="175098"/>
                                            <a:ext cx="2772383" cy="2071532"/>
                                            <a:chOff x="0" y="0"/>
                                            <a:chExt cx="2772383" cy="2071532"/>
                                          </a:xfrm>
                                        </wpg:grpSpPr>
                                        <wpg:grpSp>
                                          <wpg:cNvPr id="5" name="Group 5"/>
                                          <wpg:cNvGrpSpPr/>
                                          <wpg:grpSpPr>
                                            <a:xfrm>
                                              <a:off x="19455" y="0"/>
                                              <a:ext cx="2752928" cy="2071532"/>
                                              <a:chOff x="0" y="0"/>
                                              <a:chExt cx="2752928" cy="2071532"/>
                                            </a:xfrm>
                                          </wpg:grpSpPr>
                                          <wps:wsp>
                                            <wps:cNvPr id="2" name="Straight Connector 2"/>
                                            <wps:cNvCnPr/>
                                            <wps:spPr>
                                              <a:xfrm flipV="1">
                                                <a:off x="29183" y="535021"/>
                                                <a:ext cx="2636196" cy="35986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3" name="Straight Connector 3"/>
                                            <wps:cNvCnPr/>
                                            <wps:spPr>
                                              <a:xfrm flipV="1">
                                                <a:off x="0" y="1313234"/>
                                                <a:ext cx="2752928" cy="2866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" name="Straight Connector 4"/>
                                            <wps:cNvCnPr/>
                                            <wps:spPr>
                                              <a:xfrm flipV="1">
                                                <a:off x="758758" y="0"/>
                                                <a:ext cx="1167319" cy="207153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217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583659"/>
                                              <a:ext cx="417830" cy="5543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DBF4966" w14:textId="77777777" w:rsidR="00662185" w:rsidRPr="00FA6B0E" w:rsidRDefault="00662185" w:rsidP="00662185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</w:pPr>
                                                <w:r w:rsidRPr="00FA6B0E">
                                                  <w:rPr>
                                                    <w:rFonts w:ascii="Times New Roman" w:hAnsi="Times New Roman" w:cs="Times New Roman"/>
                                                    <w:sz w:val="26"/>
                                                    <w:szCs w:val="26"/>
                                                  </w:rPr>
                                                  <w:t>x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0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63430" y="0"/>
                                            <a:ext cx="417830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58FBE2D" w14:textId="77777777" w:rsidR="00662185" w:rsidRPr="00FA6B0E" w:rsidRDefault="00662185" w:rsidP="00662185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6"/>
                                                  <w:szCs w:val="26"/>
                                                </w:rPr>
                                                <w:t>z’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9149" y="398834"/>
                                  <a:ext cx="417830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29BD07" w14:textId="77777777" w:rsidR="00662185" w:rsidRPr="00FA6B0E" w:rsidRDefault="00662185" w:rsidP="00662185">
                                    <w:pPr>
                                      <w:rPr>
                                        <w:rFonts w:ascii="Times New Roman" w:hAnsi="Times New Roman" w:cs="Times New Roman"/>
                                        <w:sz w:val="72"/>
                                        <w:szCs w:val="72"/>
                                      </w:rPr>
                                    </w:pPr>
                                    <w:r w:rsidRPr="00FA6B0E">
                                      <w:rPr>
                                        <w:rFonts w:ascii="Times New Roman" w:hAnsi="Times New Roman" w:cs="Times New Roman"/>
                                        <w:sz w:val="72"/>
                                        <w:szCs w:val="7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9225" y="1031132"/>
                                <a:ext cx="417830" cy="582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89351" w14:textId="77777777" w:rsidR="00662185" w:rsidRPr="00FA6B0E" w:rsidRDefault="00662185" w:rsidP="00662185">
                                  <w:pP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</w:rPr>
                                  </w:pPr>
                                  <w:r w:rsidRPr="00FA6B0E"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2689" y="632298"/>
                              <a:ext cx="417811" cy="5543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C867DB" w14:textId="77777777" w:rsidR="00662185" w:rsidRPr="00FA6B0E" w:rsidRDefault="00662185" w:rsidP="00662185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1404" y="1235412"/>
                            <a:ext cx="417811" cy="554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AF130" w14:textId="77777777" w:rsidR="00662185" w:rsidRPr="00FA6B0E" w:rsidRDefault="00662185" w:rsidP="00662185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BE6CC" id="Group 27" o:spid="_x0000_s1026" style="position:absolute;margin-left:330.6pt;margin-top:53.65pt;width:237.4pt;height:202.2pt;z-index:251687936" coordsize="30149,2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">
                <v:group id="Group 25" o:spid="_x0000_s1027" style="position:absolute;width:30149;height:25679" coordsize="30149,25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2" o:spid="_x0000_s1028" style="position:absolute;width:30149;height:25679" coordsize="30149,25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group id="Group 21" o:spid="_x0000_s1029" style="position:absolute;width:30149;height:25679" coordsize="30149,25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group id="Group 16" o:spid="_x0000_s1030" style="position:absolute;width:30149;height:25679" coordsize="30151,25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31" type="#_x0000_t202" style="position:absolute;left:6031;top:20136;width:4178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  <v:textbox>
                            <w:txbxContent>
                              <w:p w14:paraId="10EC93ED" w14:textId="77777777" w:rsidR="00662185" w:rsidRPr="00FA6B0E" w:rsidRDefault="00662185" w:rsidP="00662185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z</w:t>
                                </w:r>
                              </w:p>
                            </w:txbxContent>
                          </v:textbox>
                        </v:shape>
                        <v:group id="Group 15" o:spid="_x0000_s1032" style="position:absolute;width:30151;height:22466" coordsize="30151,2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shape id="Text Box 2" o:spid="_x0000_s1033" type="#_x0000_t202" style="position:absolute;top:14883;width:4178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    <v:textbox>
                              <w:txbxContent>
                                <w:p w14:paraId="45BAC0AF" w14:textId="77777777" w:rsidR="00662185" w:rsidRPr="00FA6B0E" w:rsidRDefault="00662185" w:rsidP="00662185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group id="Group 14" o:spid="_x0000_s1034" style="position:absolute;left:486;width:29665;height:22466" coordsize="29664,2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shape id="Text Box 2" o:spid="_x0000_s1035" type="#_x0000_t202" style="position:absolute;left:25486;top:14591;width:4178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      <v:textbox>
                                <w:txbxContent>
                                  <w:p w14:paraId="2308CC20" w14:textId="77777777" w:rsidR="00662185" w:rsidRPr="00FA6B0E" w:rsidRDefault="00662185" w:rsidP="00662185">
                                    <w:pP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y’</w:t>
                                    </w:r>
                                  </w:p>
                                </w:txbxContent>
                              </v:textbox>
                            </v:shape>
                            <v:group id="Group 13" o:spid="_x0000_s1036" style="position:absolute;width:28789;height:22466" coordsize="28789,2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shape id="Text Box 2" o:spid="_x0000_s1037" type="#_x0000_t202" style="position:absolute;left:24610;top:4669;width:4179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      <v:textbox>
                                  <w:txbxContent>
                                    <w:p w14:paraId="3E23221C" w14:textId="77777777" w:rsidR="00662185" w:rsidRPr="00FA6B0E" w:rsidRDefault="00662185" w:rsidP="0066218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x’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2" o:spid="_x0000_s1038" style="position:absolute;width:27723;height:22466" coordsize="27723,2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<v:group id="Group 11" o:spid="_x0000_s1039" style="position:absolute;top:1750;width:27723;height:20716" coordsize="27723,2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    <v:group id="Group 5" o:spid="_x0000_s1040" style="position:absolute;left:194;width:27529;height:20715" coordsize="27529,2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      <v:line id="Straight Connector 2" o:spid="_x0000_s1041" style="position:absolute;flip:y;visibility:visible;mso-wrap-style:square" from="291,5350" to="26653,8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                    <v:stroke joinstyle="miter"/>
                                    </v:line>
                                    <v:line id="Straight Connector 3" o:spid="_x0000_s1042" style="position:absolute;flip:y;visibility:visible;mso-wrap-style:square" from="0,13132" to="27529,1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AYvAAAANoAAAAPAAAAZHJzL2Rvd25yZXYueG1sRI/NCsIw&#10;EITvgu8QVvCmqYo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ACxVAYvAAAANoAAAAPAAAAAAAAAAAA&#10;AAAAAAcCAABkcnMvZG93bnJldi54bWxQSwUGAAAAAAMAAwC3AAAA8AIAAAAA&#10;" strokecolor="black [3200]" strokeweight=".5pt">
                                      <v:stroke joinstyle="miter"/>
                                    </v:line>
                                    <v:line id="Straight Connector 4" o:spid="_x0000_s1043" style="position:absolute;flip:y;visibility:visible;mso-wrap-style:square" from="7587,0" to="19260,20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hsvAAAANoAAAAPAAAAZHJzL2Rvd25yZXYueG1sRI/NCsIw&#10;EITvgu8QVvCmqaI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CNLMhsvAAAANoAAAAPAAAAAAAAAAAA&#10;AAAAAAcCAABkcnMvZG93bnJldi54bWxQSwUGAAAAAAMAAwC3AAAA8AIAAAAA&#10;" strokecolor="black [3200]" strokeweight=".5pt">
                                      <v:stroke joinstyle="miter"/>
                                    </v:line>
                                  </v:group>
                                  <v:shape id="Text Box 2" o:spid="_x0000_s1044" type="#_x0000_t202" style="position:absolute;top:5836;width:4178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          <v:textbox>
                                      <w:txbxContent>
                                        <w:p w14:paraId="0DBF4966" w14:textId="77777777" w:rsidR="00662185" w:rsidRPr="00FA6B0E" w:rsidRDefault="00662185" w:rsidP="00662185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 w:rsidRPr="00FA6B0E">
                                            <w:rPr>
                                              <w:rFonts w:ascii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 Box 2" o:spid="_x0000_s1045" type="#_x0000_t202" style="position:absolute;left:16634;width:4178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          <v:textbox>
                                    <w:txbxContent>
                                      <w:p w14:paraId="158FBE2D" w14:textId="77777777" w:rsidR="00662185" w:rsidRPr="00FA6B0E" w:rsidRDefault="00662185" w:rsidP="0066218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z’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shape id="Text Box 2" o:spid="_x0000_s1046" type="#_x0000_t202" style="position:absolute;left:14591;top:3988;width:4178;height:5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2729BD07" w14:textId="77777777" w:rsidR="00662185" w:rsidRPr="00FA6B0E" w:rsidRDefault="00662185" w:rsidP="00662185">
                              <w:pPr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</w:rPr>
                              </w:pPr>
                              <w:r w:rsidRPr="00FA6B0E"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  <v:shape id="Text Box 2" o:spid="_x0000_s1047" type="#_x0000_t202" style="position:absolute;left:10992;top:10311;width:4178;height:5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<v:textbox>
                        <w:txbxContent>
                          <w:p w14:paraId="0FE89351" w14:textId="77777777" w:rsidR="00662185" w:rsidRPr="00FA6B0E" w:rsidRDefault="00662185" w:rsidP="00662185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FA6B0E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shape id="Text Box 2" o:spid="_x0000_s1048" type="#_x0000_t202" style="position:absolute;left:13326;top:6322;width:4179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00C867DB" w14:textId="77777777" w:rsidR="00662185" w:rsidRPr="00FA6B0E" w:rsidRDefault="00662185" w:rsidP="00662185">
                          <w:pP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2" o:spid="_x0000_s1049" type="#_x0000_t202" style="position:absolute;left:10214;top:12354;width:4178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24CAF130" w14:textId="77777777" w:rsidR="00662185" w:rsidRPr="00FA6B0E" w:rsidRDefault="00662185" w:rsidP="00662185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Khối 6 của một trường THCS có ba lớp với tổng số học sinh là 100 em. Biết số học sinh lớp 6A bằng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số học sinh toàn khối. Số học sinh lớp 6B bằng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số học sinh lớp 6A. Tính số học sinh lớp 6C.</w:t>
      </w:r>
    </w:p>
    <w:p w14:paraId="6479B3DD" w14:textId="77777777" w:rsidR="00662185" w:rsidRDefault="00662185" w:rsidP="00662185">
      <w:pPr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354E26">
        <w:rPr>
          <w:rFonts w:ascii="Times New Roman" w:eastAsiaTheme="minorEastAsia" w:hAnsi="Times New Roman" w:cs="Times New Roman"/>
          <w:b/>
          <w:sz w:val="26"/>
          <w:szCs w:val="26"/>
        </w:rPr>
        <w:t>Bài 4: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354E26">
        <w:rPr>
          <w:rFonts w:ascii="Times New Roman" w:eastAsiaTheme="minorEastAsia" w:hAnsi="Times New Roman" w:cs="Times New Roman"/>
          <w:i/>
          <w:sz w:val="26"/>
          <w:szCs w:val="26"/>
        </w:rPr>
        <w:t>(2,0 điểm)</w:t>
      </w:r>
      <w:r>
        <w:rPr>
          <w:rFonts w:ascii="Times New Roman" w:eastAsiaTheme="minorEastAsia" w:hAnsi="Times New Roman" w:cs="Times New Roman"/>
          <w:i/>
          <w:sz w:val="26"/>
          <w:szCs w:val="26"/>
        </w:rPr>
        <w:t xml:space="preserve"> </w:t>
      </w:r>
    </w:p>
    <w:p w14:paraId="2BF6190D" w14:textId="77777777" w:rsidR="00662185" w:rsidRPr="00B22CD3" w:rsidRDefault="00662185" w:rsidP="00662185">
      <w:pPr>
        <w:rPr>
          <w:rFonts w:ascii="Times New Roman" w:eastAsiaTheme="minorEastAsia" w:hAnsi="Times New Roman" w:cs="Times New Roman"/>
          <w:sz w:val="26"/>
          <w:szCs w:val="26"/>
        </w:rPr>
      </w:pPr>
      <w:r w:rsidRPr="00B22CD3">
        <w:rPr>
          <w:rFonts w:ascii="Times New Roman" w:eastAsiaTheme="minorEastAsia" w:hAnsi="Times New Roman" w:cs="Times New Roman"/>
          <w:sz w:val="26"/>
          <w:szCs w:val="26"/>
        </w:rPr>
        <w:t>Hãy vẽ hình dưới đây vào bài làm và trả lời các câu hỏi sau:</w:t>
      </w:r>
    </w:p>
    <w:p w14:paraId="1B2BD38D" w14:textId="77777777" w:rsidR="00662185" w:rsidRDefault="00662185" w:rsidP="0066218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a) Kể tên các điểm, đoạn thẳng và đường thẳng có trong hình vẽ?</w:t>
      </w:r>
    </w:p>
    <w:p w14:paraId="7B5F9B2A" w14:textId="77777777" w:rsidR="00662185" w:rsidRDefault="00662185" w:rsidP="0066218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b) Đường thẳng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,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cắt đường thẳng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zz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,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tại điểm nào?</w:t>
      </w:r>
    </w:p>
    <w:p w14:paraId="1DD09D62" w14:textId="77777777" w:rsidR="00662185" w:rsidRDefault="00662185" w:rsidP="0066218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c) Tia </w:t>
      </w: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Az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,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và tia Bz có đối nhau không? Vì sao?</w:t>
      </w:r>
    </w:p>
    <w:p w14:paraId="67328DA5" w14:textId="77777777" w:rsidR="00662185" w:rsidRPr="00AE47B5" w:rsidRDefault="00662185" w:rsidP="0066218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d) Sử dụng kí hiệu để viết tên hai góc đỉnh A?</w:t>
      </w:r>
    </w:p>
    <w:p w14:paraId="1970D301" w14:textId="77777777" w:rsidR="00662185" w:rsidRDefault="00662185" w:rsidP="00662185">
      <w:pPr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AE47B5">
        <w:rPr>
          <w:rFonts w:ascii="Times New Roman" w:eastAsiaTheme="minorEastAsia" w:hAnsi="Times New Roman" w:cs="Times New Roman"/>
          <w:b/>
          <w:sz w:val="26"/>
          <w:szCs w:val="26"/>
        </w:rPr>
        <w:t>Bài 5: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AE47B5">
        <w:rPr>
          <w:rFonts w:ascii="Times New Roman" w:eastAsiaTheme="minorEastAsia" w:hAnsi="Times New Roman" w:cs="Times New Roman"/>
          <w:i/>
          <w:sz w:val="26"/>
          <w:szCs w:val="26"/>
        </w:rPr>
        <w:t>(0,5 điểm)</w:t>
      </w:r>
    </w:p>
    <w:p w14:paraId="185B7B99" w14:textId="77777777" w:rsidR="00662185" w:rsidRDefault="00662185" w:rsidP="00662185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Tính tổng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42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72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90</m:t>
            </m:r>
          </m:den>
        </m:f>
      </m:oMath>
    </w:p>
    <w:p w14:paraId="08A152D5" w14:textId="77777777" w:rsidR="00662185" w:rsidRDefault="00662185" w:rsidP="00662185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2FF37C56" w14:textId="77777777" w:rsidR="00662185" w:rsidRPr="00FD70E7" w:rsidRDefault="00662185" w:rsidP="00662185">
      <w:pPr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FD70E7">
        <w:rPr>
          <w:rFonts w:ascii="Times New Roman" w:eastAsiaTheme="minorEastAsia" w:hAnsi="Times New Roman" w:cs="Times New Roman"/>
          <w:sz w:val="26"/>
          <w:szCs w:val="26"/>
        </w:rPr>
        <w:t>-------------------------------Hết-----------------------------</w:t>
      </w:r>
    </w:p>
    <w:p w14:paraId="2AF5C99B" w14:textId="77777777" w:rsidR="00662185" w:rsidRDefault="00662185" w:rsidP="00662185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32441B66" w14:textId="77777777" w:rsidR="00662185" w:rsidRPr="00506E4A" w:rsidRDefault="00662185" w:rsidP="00662185">
      <w:pPr>
        <w:rPr>
          <w:rFonts w:ascii="Times New Roman" w:hAnsi="Times New Roman" w:cs="Times New Roman"/>
          <w:sz w:val="26"/>
          <w:szCs w:val="26"/>
        </w:rPr>
      </w:pPr>
    </w:p>
    <w:p w14:paraId="79DBD498" w14:textId="77777777"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0177C26F" w14:textId="77777777"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6A6ACF7F" w14:textId="77777777"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1EA73DAA" w14:textId="77777777"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  <w:r w:rsidRPr="0094553C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C. Đáp án</w:t>
      </w:r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 và thang điểm</w:t>
      </w:r>
      <w:r w:rsidRPr="0094553C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:</w:t>
      </w:r>
    </w:p>
    <w:p w14:paraId="10F571BC" w14:textId="77777777" w:rsidR="0094553C" w:rsidRPr="00D54F30" w:rsidRDefault="0094553C" w:rsidP="00D54F30">
      <w:pPr>
        <w:tabs>
          <w:tab w:val="left" w:pos="3490"/>
        </w:tabs>
        <w:spacing w:line="276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94553C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I. Phần trắc nghiệm:</w:t>
      </w:r>
      <w:r w:rsidR="00D54F30">
        <w:rPr>
          <w:rFonts w:ascii="Times New Roman" w:eastAsiaTheme="minorEastAsia" w:hAnsi="Times New Roman" w:cs="Times New Roman"/>
          <w:sz w:val="26"/>
          <w:szCs w:val="26"/>
        </w:rPr>
        <w:t xml:space="preserve"> (4,0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1381"/>
        <w:gridCol w:w="1381"/>
        <w:gridCol w:w="1381"/>
        <w:gridCol w:w="1381"/>
        <w:gridCol w:w="1381"/>
        <w:gridCol w:w="1381"/>
        <w:gridCol w:w="1381"/>
      </w:tblGrid>
      <w:tr w:rsidR="0094553C" w14:paraId="540CE12F" w14:textId="77777777" w:rsidTr="00D54F30">
        <w:trPr>
          <w:jc w:val="center"/>
        </w:trPr>
        <w:tc>
          <w:tcPr>
            <w:tcW w:w="1434" w:type="dxa"/>
          </w:tcPr>
          <w:p w14:paraId="3318FE02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1434" w:type="dxa"/>
          </w:tcPr>
          <w:p w14:paraId="60D55BDB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1434" w:type="dxa"/>
          </w:tcPr>
          <w:p w14:paraId="7431C52F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1434" w:type="dxa"/>
          </w:tcPr>
          <w:p w14:paraId="34669A1B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1434" w:type="dxa"/>
          </w:tcPr>
          <w:p w14:paraId="5F32C55D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1434" w:type="dxa"/>
          </w:tcPr>
          <w:p w14:paraId="39CA6C88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1434" w:type="dxa"/>
          </w:tcPr>
          <w:p w14:paraId="25B27EE4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7</w:t>
            </w:r>
          </w:p>
        </w:tc>
        <w:tc>
          <w:tcPr>
            <w:tcW w:w="1434" w:type="dxa"/>
          </w:tcPr>
          <w:p w14:paraId="4BBAB05E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8</w:t>
            </w:r>
          </w:p>
        </w:tc>
      </w:tr>
      <w:tr w:rsidR="0094553C" w14:paraId="0DC1C9D3" w14:textId="77777777" w:rsidTr="00D54F30">
        <w:trPr>
          <w:jc w:val="center"/>
        </w:trPr>
        <w:tc>
          <w:tcPr>
            <w:tcW w:w="1434" w:type="dxa"/>
          </w:tcPr>
          <w:p w14:paraId="0D27BC84" w14:textId="77777777" w:rsidR="0094553C" w:rsidRDefault="00662185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434" w:type="dxa"/>
          </w:tcPr>
          <w:p w14:paraId="4877D1C5" w14:textId="77777777" w:rsidR="0094553C" w:rsidRDefault="00662185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434" w:type="dxa"/>
          </w:tcPr>
          <w:p w14:paraId="37B746C9" w14:textId="77777777" w:rsidR="0094553C" w:rsidRDefault="00662185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34" w:type="dxa"/>
          </w:tcPr>
          <w:p w14:paraId="0D236D28" w14:textId="77777777" w:rsidR="0094553C" w:rsidRDefault="00662185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434" w:type="dxa"/>
          </w:tcPr>
          <w:p w14:paraId="231F4CBC" w14:textId="77777777" w:rsidR="0094553C" w:rsidRDefault="00662185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34" w:type="dxa"/>
          </w:tcPr>
          <w:p w14:paraId="02CF7A6E" w14:textId="77777777" w:rsidR="0094553C" w:rsidRDefault="00662185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34" w:type="dxa"/>
          </w:tcPr>
          <w:p w14:paraId="6C986EED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434" w:type="dxa"/>
          </w:tcPr>
          <w:p w14:paraId="2EE4774E" w14:textId="77777777" w:rsidR="0094553C" w:rsidRDefault="00662185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</w:tr>
    </w:tbl>
    <w:p w14:paraId="5E685900" w14:textId="77777777" w:rsidR="0094553C" w:rsidRDefault="00D54F30" w:rsidP="0094553C">
      <w:pPr>
        <w:spacing w:line="276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D54F30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lastRenderedPageBreak/>
        <w:t>II. Phần tự luận: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(6,0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080"/>
        <w:gridCol w:w="1271"/>
      </w:tblGrid>
      <w:tr w:rsidR="00662185" w14:paraId="0F5B6338" w14:textId="77777777" w:rsidTr="00662185">
        <w:tc>
          <w:tcPr>
            <w:tcW w:w="846" w:type="dxa"/>
          </w:tcPr>
          <w:p w14:paraId="642B3B6D" w14:textId="77777777" w:rsidR="00662185" w:rsidRPr="00662185" w:rsidRDefault="00662185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66218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50" w:type="dxa"/>
          </w:tcPr>
          <w:p w14:paraId="6993AA0C" w14:textId="77777777" w:rsidR="00662185" w:rsidRPr="00662185" w:rsidRDefault="00662185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66218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8080" w:type="dxa"/>
          </w:tcPr>
          <w:p w14:paraId="60EF8C50" w14:textId="77777777" w:rsidR="00662185" w:rsidRPr="00662185" w:rsidRDefault="00662185" w:rsidP="0066218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66218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71" w:type="dxa"/>
          </w:tcPr>
          <w:p w14:paraId="60E6BFDD" w14:textId="77777777" w:rsidR="00662185" w:rsidRPr="00662185" w:rsidRDefault="00662185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66218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62185" w14:paraId="2A2A160E" w14:textId="77777777" w:rsidTr="00662185">
        <w:tc>
          <w:tcPr>
            <w:tcW w:w="846" w:type="dxa"/>
            <w:vMerge w:val="restart"/>
          </w:tcPr>
          <w:p w14:paraId="3FFA1E54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796A6530" w14:textId="77777777" w:rsidR="00662185" w:rsidRPr="00723DFC" w:rsidRDefault="00662185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23DF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01B8D921" w14:textId="77777777" w:rsidR="00662185" w:rsidRDefault="00662185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080" w:type="dxa"/>
          </w:tcPr>
          <w:p w14:paraId="2B6E6FAD" w14:textId="77777777" w:rsidR="00662185" w:rsidRDefault="00662185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Quý 1 cửa hàng bán được 30 chiếc xe</w:t>
            </w:r>
          </w:p>
        </w:tc>
        <w:tc>
          <w:tcPr>
            <w:tcW w:w="1271" w:type="dxa"/>
          </w:tcPr>
          <w:p w14:paraId="46BF0B87" w14:textId="77777777" w:rsidR="00662185" w:rsidRDefault="00662185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662185" w14:paraId="661BE984" w14:textId="77777777" w:rsidTr="00662185">
        <w:tc>
          <w:tcPr>
            <w:tcW w:w="846" w:type="dxa"/>
            <w:vMerge/>
          </w:tcPr>
          <w:p w14:paraId="2B9CF306" w14:textId="77777777" w:rsidR="00662185" w:rsidRDefault="00662185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F240226" w14:textId="77777777" w:rsidR="00662185" w:rsidRDefault="00662185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080" w:type="dxa"/>
          </w:tcPr>
          <w:p w14:paraId="637344E5" w14:textId="77777777" w:rsidR="00662185" w:rsidRDefault="00662185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Tỉ số phán trăm số</w:t>
            </w:r>
            <w:r w:rsidR="004E03E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xe bán ra trong quý 2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và tổng số xe bán được trong năm 2021 là: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∙100%≈34,78%</m:t>
              </m:r>
            </m:oMath>
          </w:p>
        </w:tc>
        <w:tc>
          <w:tcPr>
            <w:tcW w:w="1271" w:type="dxa"/>
          </w:tcPr>
          <w:p w14:paraId="5826DDE8" w14:textId="77777777" w:rsidR="00662185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4E03E7" w14:paraId="3AF7508C" w14:textId="77777777" w:rsidTr="00143D73">
        <w:tc>
          <w:tcPr>
            <w:tcW w:w="846" w:type="dxa"/>
            <w:vMerge w:val="restart"/>
          </w:tcPr>
          <w:p w14:paraId="57DA5DCB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6F4D23B6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7D5FFDB1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669463D0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65C60DC8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7A0BAF15" w14:textId="77777777" w:rsidR="004E03E7" w:rsidRPr="00723DFC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23DF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2D48BB61" w14:textId="77777777" w:rsidR="004E03E7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2.1.a</w:t>
            </w:r>
          </w:p>
        </w:tc>
        <w:tc>
          <w:tcPr>
            <w:tcW w:w="8080" w:type="dxa"/>
          </w:tcPr>
          <w:p w14:paraId="5A4950BA" w14:textId="77777777" w:rsidR="004E03E7" w:rsidRDefault="00000000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271" w:type="dxa"/>
          </w:tcPr>
          <w:p w14:paraId="49AADD44" w14:textId="77777777" w:rsidR="004E03E7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4E03E7" w14:paraId="206F82B6" w14:textId="77777777" w:rsidTr="00143D73">
        <w:tc>
          <w:tcPr>
            <w:tcW w:w="846" w:type="dxa"/>
            <w:vMerge/>
          </w:tcPr>
          <w:p w14:paraId="3CD9D257" w14:textId="77777777" w:rsidR="004E03E7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B673863" w14:textId="77777777" w:rsidR="004E03E7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2.1.b</w:t>
            </w:r>
          </w:p>
        </w:tc>
        <w:tc>
          <w:tcPr>
            <w:tcW w:w="8080" w:type="dxa"/>
          </w:tcPr>
          <w:p w14:paraId="11EAED35" w14:textId="77777777" w:rsidR="004E03E7" w:rsidRPr="004E03E7" w:rsidRDefault="004E03E7" w:rsidP="004E03E7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85,27+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-7,34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+14,73+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-2,66</m:t>
                    </m:r>
                  </m:e>
                </m:d>
              </m:oMath>
            </m:oMathPara>
          </w:p>
          <w:p w14:paraId="7C9AC96A" w14:textId="77777777" w:rsidR="004E03E7" w:rsidRPr="004E03E7" w:rsidRDefault="004E03E7" w:rsidP="004E03E7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85,27+14,73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-7,34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-2,66</m:t>
                        </m:r>
                      </m:e>
                    </m:d>
                  </m:e>
                </m:d>
              </m:oMath>
            </m:oMathPara>
          </w:p>
          <w:p w14:paraId="592DEC6E" w14:textId="77777777" w:rsidR="004E03E7" w:rsidRDefault="004E03E7" w:rsidP="004E03E7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=100+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=90</m:t>
                </m:r>
              </m:oMath>
            </m:oMathPara>
          </w:p>
        </w:tc>
        <w:tc>
          <w:tcPr>
            <w:tcW w:w="1271" w:type="dxa"/>
          </w:tcPr>
          <w:p w14:paraId="51D41ACA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5114A7A0" w14:textId="77777777" w:rsidR="004E03E7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4E03E7" w14:paraId="6511F661" w14:textId="77777777" w:rsidTr="00143D73">
        <w:tc>
          <w:tcPr>
            <w:tcW w:w="846" w:type="dxa"/>
            <w:vMerge/>
          </w:tcPr>
          <w:p w14:paraId="70F654EF" w14:textId="77777777" w:rsidR="004E03E7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5254657" w14:textId="77777777" w:rsidR="004E03E7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8080" w:type="dxa"/>
          </w:tcPr>
          <w:p w14:paraId="720858A3" w14:textId="77777777" w:rsidR="004E03E7" w:rsidRPr="00723DFC" w:rsidRDefault="00000000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  <w:p w14:paraId="453D47AC" w14:textId="77777777" w:rsidR="00723DFC" w:rsidRPr="00723DFC" w:rsidRDefault="00000000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14:paraId="5AF35F09" w14:textId="77777777" w:rsidR="00723DFC" w:rsidRPr="00723DFC" w:rsidRDefault="00723DFC" w:rsidP="00723DFC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14:paraId="4591B609" w14:textId="77777777" w:rsidR="00723DFC" w:rsidRPr="00723DFC" w:rsidRDefault="00723DFC" w:rsidP="00723DFC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Vậy 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1" w:type="dxa"/>
          </w:tcPr>
          <w:p w14:paraId="020141FA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054CCAF9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6E1359F2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776E7F2E" w14:textId="77777777" w:rsidR="004E03E7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4E03E7" w14:paraId="5600B34F" w14:textId="77777777" w:rsidTr="00143D73">
        <w:tc>
          <w:tcPr>
            <w:tcW w:w="846" w:type="dxa"/>
          </w:tcPr>
          <w:p w14:paraId="7D25CC03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2E109B0F" w14:textId="77777777" w:rsidR="004E03E7" w:rsidRP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23DF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4E194D9D" w14:textId="77777777" w:rsidR="004E03E7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3BC35E98" w14:textId="77777777" w:rsidR="004E03E7" w:rsidRDefault="00723DFC" w:rsidP="00723DFC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Số học sinh lớp 6A là: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100∙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=30 (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học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sinh)</m:t>
              </m:r>
            </m:oMath>
          </w:p>
          <w:p w14:paraId="5110CFE6" w14:textId="77777777" w:rsidR="00723DFC" w:rsidRDefault="00723DFC" w:rsidP="00723DFC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Số học sinh lớp 6B là: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30∙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=36 (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học sinh)</m:t>
              </m:r>
            </m:oMath>
          </w:p>
          <w:p w14:paraId="0D048CDD" w14:textId="77777777" w:rsidR="00723DFC" w:rsidRDefault="00723DFC" w:rsidP="00723DFC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Số học sinh lớp 6C là: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100-30-36=34 (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học sinh)</m:t>
              </m:r>
            </m:oMath>
          </w:p>
        </w:tc>
        <w:tc>
          <w:tcPr>
            <w:tcW w:w="1271" w:type="dxa"/>
          </w:tcPr>
          <w:p w14:paraId="029CB9C1" w14:textId="77777777" w:rsidR="004E03E7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0,25</w:t>
            </w:r>
          </w:p>
          <w:p w14:paraId="518ECED2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0,25</w:t>
            </w:r>
          </w:p>
          <w:p w14:paraId="6EA1207C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  <w:p w14:paraId="36682FDB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723DFC" w14:paraId="6F9C6CAF" w14:textId="77777777" w:rsidTr="00143D73">
        <w:tc>
          <w:tcPr>
            <w:tcW w:w="846" w:type="dxa"/>
            <w:vMerge w:val="restart"/>
          </w:tcPr>
          <w:p w14:paraId="73EBB3DD" w14:textId="77777777" w:rsidR="002301AC" w:rsidRDefault="002301A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34602125" w14:textId="77777777" w:rsidR="002301AC" w:rsidRDefault="002301A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66E445A8" w14:textId="77777777" w:rsidR="002301AC" w:rsidRDefault="002301A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5E51273B" w14:textId="77777777" w:rsidR="00723DFC" w:rsidRPr="002301A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301A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6A5ADD2B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080" w:type="dxa"/>
          </w:tcPr>
          <w:p w14:paraId="3AE3B98D" w14:textId="77777777" w:rsidR="00723DFC" w:rsidRDefault="002301AC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Điểm: A, B</w:t>
            </w:r>
          </w:p>
          <w:p w14:paraId="4D522486" w14:textId="77777777" w:rsidR="002301AC" w:rsidRDefault="002301AC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Đoạn thẳng: AB</w:t>
            </w:r>
          </w:p>
          <w:p w14:paraId="634FFB66" w14:textId="77777777" w:rsidR="002301AC" w:rsidRDefault="002301AC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 thẳng: xx’, yy’, zz’</w:t>
            </w:r>
          </w:p>
        </w:tc>
        <w:tc>
          <w:tcPr>
            <w:tcW w:w="1271" w:type="dxa"/>
          </w:tcPr>
          <w:p w14:paraId="0E6C6647" w14:textId="77777777" w:rsidR="00723DFC" w:rsidRDefault="002301A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723DFC" w14:paraId="684291D2" w14:textId="77777777" w:rsidTr="00143D73">
        <w:tc>
          <w:tcPr>
            <w:tcW w:w="846" w:type="dxa"/>
            <w:vMerge/>
          </w:tcPr>
          <w:p w14:paraId="5F026CEF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B19F44C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080" w:type="dxa"/>
          </w:tcPr>
          <w:p w14:paraId="2DBE01E5" w14:textId="77777777" w:rsidR="00723DFC" w:rsidRDefault="002301AC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 thẳng xx’ căt zz’ tại điểm A.</w:t>
            </w:r>
          </w:p>
        </w:tc>
        <w:tc>
          <w:tcPr>
            <w:tcW w:w="1271" w:type="dxa"/>
          </w:tcPr>
          <w:p w14:paraId="6D5B7273" w14:textId="77777777" w:rsidR="00723DFC" w:rsidRDefault="002301A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723DFC" w14:paraId="5A5B5348" w14:textId="77777777" w:rsidTr="00143D73">
        <w:tc>
          <w:tcPr>
            <w:tcW w:w="846" w:type="dxa"/>
            <w:vMerge/>
          </w:tcPr>
          <w:p w14:paraId="5CE122CB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400A91A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080" w:type="dxa"/>
          </w:tcPr>
          <w:p w14:paraId="68641EBD" w14:textId="77777777" w:rsidR="00723DFC" w:rsidRDefault="002301AC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B3966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Tia Az’ và tia Bz không đối nhau.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Vì không chung gốc</w:t>
            </w:r>
          </w:p>
        </w:tc>
        <w:tc>
          <w:tcPr>
            <w:tcW w:w="1271" w:type="dxa"/>
          </w:tcPr>
          <w:p w14:paraId="63FC1FC2" w14:textId="77777777" w:rsidR="00723DFC" w:rsidRDefault="002301A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723DFC" w14:paraId="62981BF9" w14:textId="77777777" w:rsidTr="00143D73">
        <w:tc>
          <w:tcPr>
            <w:tcW w:w="846" w:type="dxa"/>
            <w:vMerge/>
          </w:tcPr>
          <w:p w14:paraId="7C96CA05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FD10BFD" w14:textId="77777777" w:rsidR="00723DFC" w:rsidRDefault="00723DF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080" w:type="dxa"/>
          </w:tcPr>
          <w:p w14:paraId="51C5D196" w14:textId="77777777" w:rsidR="00723DFC" w:rsidRDefault="002301AC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Hai góc đỉnh A là: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; 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xAz'</m:t>
                  </m:r>
                </m:e>
              </m:acc>
            </m:oMath>
          </w:p>
        </w:tc>
        <w:tc>
          <w:tcPr>
            <w:tcW w:w="1271" w:type="dxa"/>
          </w:tcPr>
          <w:p w14:paraId="2D0637D1" w14:textId="77777777" w:rsidR="00723DFC" w:rsidRDefault="002301A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4E03E7" w14:paraId="5F66A623" w14:textId="77777777" w:rsidTr="00143D73">
        <w:tc>
          <w:tcPr>
            <w:tcW w:w="846" w:type="dxa"/>
          </w:tcPr>
          <w:p w14:paraId="00761181" w14:textId="77777777" w:rsidR="004E03E7" w:rsidRPr="002301AC" w:rsidRDefault="002301AC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301A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4C8A2082" w14:textId="77777777" w:rsidR="004E03E7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6A0E003B" w14:textId="77777777" w:rsidR="0086479A" w:rsidRPr="0086479A" w:rsidRDefault="0086479A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S=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30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56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72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90</m:t>
                    </m:r>
                  </m:den>
                </m:f>
              </m:oMath>
            </m:oMathPara>
          </w:p>
          <w:p w14:paraId="362BB70B" w14:textId="77777777" w:rsidR="0086479A" w:rsidRPr="0086479A" w:rsidRDefault="0086479A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4.5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5.6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6.7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7.8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8.9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9.10</m:t>
                    </m:r>
                  </m:den>
                </m:f>
              </m:oMath>
            </m:oMathPara>
          </w:p>
          <w:p w14:paraId="4619F225" w14:textId="77777777" w:rsidR="0086479A" w:rsidRPr="0086479A" w:rsidRDefault="0086479A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6C6B446A" w14:textId="77777777" w:rsidR="004E03E7" w:rsidRPr="0086479A" w:rsidRDefault="0086479A" w:rsidP="00143D73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  <w:p w14:paraId="6A2C8194" w14:textId="77777777" w:rsidR="0086479A" w:rsidRPr="006729C2" w:rsidRDefault="0086479A" w:rsidP="0086479A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</m:oMath>
            </m:oMathPara>
          </w:p>
          <w:p w14:paraId="4873FA55" w14:textId="77777777" w:rsidR="006729C2" w:rsidRPr="0086479A" w:rsidRDefault="006729C2" w:rsidP="006729C2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Vậy S=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271" w:type="dxa"/>
          </w:tcPr>
          <w:p w14:paraId="24577A7A" w14:textId="77777777" w:rsidR="004E03E7" w:rsidRDefault="004E03E7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4B026DDD" w14:textId="77777777" w:rsidR="006729C2" w:rsidRDefault="006729C2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373DA56E" w14:textId="77777777" w:rsidR="006729C2" w:rsidRDefault="006729C2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53004740" w14:textId="77777777" w:rsidR="006729C2" w:rsidRDefault="006729C2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0,25</w:t>
            </w:r>
          </w:p>
          <w:p w14:paraId="4CBA375E" w14:textId="77777777" w:rsidR="006729C2" w:rsidRDefault="006729C2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1EEAF82D" w14:textId="77777777" w:rsidR="006729C2" w:rsidRDefault="006729C2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373FA6D2" w14:textId="77777777" w:rsidR="006729C2" w:rsidRDefault="006729C2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1FEFA347" w14:textId="77777777" w:rsidR="006729C2" w:rsidRDefault="006729C2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47579E3A" w14:textId="77777777" w:rsidR="006729C2" w:rsidRDefault="006729C2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075E0332" w14:textId="77777777" w:rsidR="006729C2" w:rsidRDefault="006729C2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3CAD4CC3" w14:textId="77777777" w:rsidR="006729C2" w:rsidRDefault="006729C2" w:rsidP="006729C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0,25</w:t>
            </w:r>
          </w:p>
        </w:tc>
      </w:tr>
    </w:tbl>
    <w:p w14:paraId="000069A1" w14:textId="69E7AACC" w:rsidR="00CB3966" w:rsidRDefault="00CB3966" w:rsidP="00D46499">
      <w:pPr>
        <w:spacing w:line="276" w:lineRule="auto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14:paraId="77903849" w14:textId="77777777" w:rsidR="00CB3966" w:rsidRDefault="00CB3966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br w:type="page"/>
      </w:r>
    </w:p>
    <w:p w14:paraId="6199F20C" w14:textId="77777777" w:rsidR="0094553C" w:rsidRP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14:paraId="2AE101F5" w14:textId="77777777" w:rsidR="005A0F22" w:rsidRPr="005A0F22" w:rsidRDefault="005A0F22" w:rsidP="00791D39">
      <w:pPr>
        <w:pStyle w:val="NoSpacing"/>
        <w:rPr>
          <w:b/>
          <w:u w:val="single"/>
        </w:rPr>
      </w:pPr>
    </w:p>
    <w:p w14:paraId="1514DDE3" w14:textId="77777777" w:rsidR="00AA4E9C" w:rsidRPr="006A1326" w:rsidRDefault="00AA4E9C" w:rsidP="00AA4E9C">
      <w:pPr>
        <w:rPr>
          <w:rFonts w:ascii="Times New Roman" w:hAnsi="Times New Roman" w:cs="Times New Roman"/>
          <w:sz w:val="26"/>
          <w:szCs w:val="26"/>
        </w:rPr>
      </w:pPr>
    </w:p>
    <w:sectPr w:rsidR="00AA4E9C" w:rsidRPr="006A1326" w:rsidSect="00D74D83">
      <w:pgSz w:w="12240" w:h="15840"/>
      <w:pgMar w:top="426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9C"/>
    <w:rsid w:val="00003D9C"/>
    <w:rsid w:val="000329C3"/>
    <w:rsid w:val="000B4E51"/>
    <w:rsid w:val="000D5773"/>
    <w:rsid w:val="00196844"/>
    <w:rsid w:val="001E0A2F"/>
    <w:rsid w:val="00204759"/>
    <w:rsid w:val="002070DC"/>
    <w:rsid w:val="002301AC"/>
    <w:rsid w:val="002A5B68"/>
    <w:rsid w:val="002A7D09"/>
    <w:rsid w:val="002C066B"/>
    <w:rsid w:val="00317EF9"/>
    <w:rsid w:val="0034045C"/>
    <w:rsid w:val="00342992"/>
    <w:rsid w:val="003502D4"/>
    <w:rsid w:val="003F4F6F"/>
    <w:rsid w:val="00432D14"/>
    <w:rsid w:val="00456281"/>
    <w:rsid w:val="00457795"/>
    <w:rsid w:val="00464CB4"/>
    <w:rsid w:val="00474110"/>
    <w:rsid w:val="0048637A"/>
    <w:rsid w:val="0048671D"/>
    <w:rsid w:val="004C1650"/>
    <w:rsid w:val="004E03E7"/>
    <w:rsid w:val="004E1741"/>
    <w:rsid w:val="00527132"/>
    <w:rsid w:val="0054303B"/>
    <w:rsid w:val="0054347A"/>
    <w:rsid w:val="00572147"/>
    <w:rsid w:val="0058430A"/>
    <w:rsid w:val="005A0F22"/>
    <w:rsid w:val="005F02F8"/>
    <w:rsid w:val="005F3DB4"/>
    <w:rsid w:val="00634458"/>
    <w:rsid w:val="00662185"/>
    <w:rsid w:val="006729C2"/>
    <w:rsid w:val="00675E4D"/>
    <w:rsid w:val="006A1326"/>
    <w:rsid w:val="006E5419"/>
    <w:rsid w:val="00705856"/>
    <w:rsid w:val="00723DFC"/>
    <w:rsid w:val="00741B42"/>
    <w:rsid w:val="00742D1B"/>
    <w:rsid w:val="00774AC6"/>
    <w:rsid w:val="00791D39"/>
    <w:rsid w:val="00791DE4"/>
    <w:rsid w:val="007D318A"/>
    <w:rsid w:val="007F1E0B"/>
    <w:rsid w:val="00814519"/>
    <w:rsid w:val="00822B95"/>
    <w:rsid w:val="0086479A"/>
    <w:rsid w:val="00894E03"/>
    <w:rsid w:val="00897337"/>
    <w:rsid w:val="008E1516"/>
    <w:rsid w:val="008F2F41"/>
    <w:rsid w:val="00917FE2"/>
    <w:rsid w:val="009439F6"/>
    <w:rsid w:val="0094553C"/>
    <w:rsid w:val="00974305"/>
    <w:rsid w:val="009751F5"/>
    <w:rsid w:val="009A3AC7"/>
    <w:rsid w:val="009D1E57"/>
    <w:rsid w:val="009F0DB3"/>
    <w:rsid w:val="00A050A8"/>
    <w:rsid w:val="00A10BF3"/>
    <w:rsid w:val="00A478AE"/>
    <w:rsid w:val="00A76EFF"/>
    <w:rsid w:val="00AA4E9C"/>
    <w:rsid w:val="00AC1220"/>
    <w:rsid w:val="00AE47C7"/>
    <w:rsid w:val="00AF2CB5"/>
    <w:rsid w:val="00B24085"/>
    <w:rsid w:val="00B7502E"/>
    <w:rsid w:val="00B91FF5"/>
    <w:rsid w:val="00B9369B"/>
    <w:rsid w:val="00BE63B7"/>
    <w:rsid w:val="00BE7A2D"/>
    <w:rsid w:val="00C01313"/>
    <w:rsid w:val="00C11D7C"/>
    <w:rsid w:val="00C45AAC"/>
    <w:rsid w:val="00C72687"/>
    <w:rsid w:val="00C806E1"/>
    <w:rsid w:val="00C84BAF"/>
    <w:rsid w:val="00CA0B0F"/>
    <w:rsid w:val="00CA4718"/>
    <w:rsid w:val="00CB14EF"/>
    <w:rsid w:val="00CB3966"/>
    <w:rsid w:val="00D369B0"/>
    <w:rsid w:val="00D44783"/>
    <w:rsid w:val="00D46499"/>
    <w:rsid w:val="00D53937"/>
    <w:rsid w:val="00D54F30"/>
    <w:rsid w:val="00D74D83"/>
    <w:rsid w:val="00DA438F"/>
    <w:rsid w:val="00DB3CE6"/>
    <w:rsid w:val="00DB583A"/>
    <w:rsid w:val="00DC68A2"/>
    <w:rsid w:val="00DE004F"/>
    <w:rsid w:val="00DE3648"/>
    <w:rsid w:val="00E07F76"/>
    <w:rsid w:val="00E5242F"/>
    <w:rsid w:val="00E73613"/>
    <w:rsid w:val="00E81374"/>
    <w:rsid w:val="00EB710F"/>
    <w:rsid w:val="00EC7FBC"/>
    <w:rsid w:val="00F3746E"/>
    <w:rsid w:val="00F408B6"/>
    <w:rsid w:val="00F40EB7"/>
    <w:rsid w:val="00F4392C"/>
    <w:rsid w:val="00F95D17"/>
    <w:rsid w:val="00FB110D"/>
    <w:rsid w:val="00FB5BF6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ECAB"/>
  <w15:chartTrackingRefBased/>
  <w15:docId w15:val="{B80C2AE0-26C0-4A40-A715-F67DE090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A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1D39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styleId="PlaceholderText">
    <w:name w:val="Placeholder Text"/>
    <w:basedOn w:val="DefaultParagraphFont"/>
    <w:uiPriority w:val="99"/>
    <w:semiHidden/>
    <w:rsid w:val="009A3A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B3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2022-03-10T14:21:00Z</cp:lastPrinted>
  <dcterms:created xsi:type="dcterms:W3CDTF">2022-04-28T16:35:00Z</dcterms:created>
  <dcterms:modified xsi:type="dcterms:W3CDTF">2023-10-11T08:29:00Z</dcterms:modified>
</cp:coreProperties>
</file>