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6BB9A" w14:textId="08F81AD7" w:rsidR="003871A6" w:rsidRPr="006B7BBF" w:rsidRDefault="005C1510" w:rsidP="003871A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NHÓM 2: Từ Sơn – Gia Bình</w:t>
      </w:r>
    </w:p>
    <w:p w14:paraId="29C22C59" w14:textId="25BFAE2E" w:rsidR="000421F4" w:rsidRPr="006B7BBF" w:rsidRDefault="000421F4" w:rsidP="000421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>Bản đặc tả đơn vị kiến thức, mức độ đánh giá kiểm tra cuối kỳ</w:t>
      </w:r>
      <w:r w:rsidR="005C1510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09591F"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 – lớp 6</w:t>
      </w:r>
      <w:r w:rsidRPr="006B7BB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0345" w:type="dxa"/>
        <w:tblLook w:val="04A0" w:firstRow="1" w:lastRow="0" w:firstColumn="1" w:lastColumn="0" w:noHBand="0" w:noVBand="1"/>
      </w:tblPr>
      <w:tblGrid>
        <w:gridCol w:w="704"/>
        <w:gridCol w:w="1543"/>
        <w:gridCol w:w="4721"/>
        <w:gridCol w:w="3377"/>
      </w:tblGrid>
      <w:tr w:rsidR="000421F4" w:rsidRPr="006B7BBF" w14:paraId="1EC39F79" w14:textId="77777777" w:rsidTr="005A2132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11F3" w14:textId="77777777" w:rsidR="000421F4" w:rsidRPr="006B7BBF" w:rsidRDefault="000421F4" w:rsidP="00E041AA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52EC" w14:textId="77777777" w:rsidR="000421F4" w:rsidRPr="006B7BBF" w:rsidRDefault="000421F4" w:rsidP="00E041AA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Mạch nội dung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F1B0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D17E" w14:textId="59E232DC" w:rsidR="000421F4" w:rsidRPr="006B7BBF" w:rsidRDefault="00B34B98" w:rsidP="00E041AA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  <w:r w:rsidR="000421F4"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ức độ  đánh giá</w:t>
            </w:r>
          </w:p>
        </w:tc>
      </w:tr>
      <w:tr w:rsidR="000421F4" w:rsidRPr="006B7BBF" w14:paraId="314034B6" w14:textId="77777777" w:rsidTr="005A2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B07C" w14:textId="77777777" w:rsidR="000421F4" w:rsidRPr="006B7BBF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627C" w14:textId="716EAFC3" w:rsidR="000421F4" w:rsidRPr="006B7BBF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Mĩ thuậ</w:t>
            </w:r>
            <w:r w:rsidR="005C15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 ứng dụng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F5EF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Yếu tố và nguyên lí tạo hình</w:t>
            </w:r>
          </w:p>
          <w:p w14:paraId="68617EDB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chọn, kết hợp:</w:t>
            </w:r>
          </w:p>
          <w:p w14:paraId="7F4C77C3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Yếu tố tạo hình</w:t>
            </w:r>
          </w:p>
          <w:p w14:paraId="339B7CBC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Chấm, nét, hình, khối, màu sắc, đậm nhạt, chất cảm, không gian.</w:t>
            </w:r>
          </w:p>
          <w:p w14:paraId="6F0D0CBD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Nguyên lí tạo hình</w:t>
            </w:r>
          </w:p>
          <w:p w14:paraId="62AEA3B2" w14:textId="1CF1ED89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Cân bằng, tương phản, lặp lại, nhịp điệu, nhấn mạnh, chuyển động</w:t>
            </w:r>
            <w:r w:rsidR="00561D61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, tỉ lệ, hài hòa.</w:t>
            </w:r>
          </w:p>
          <w:p w14:paraId="60CAD960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Thể loại</w:t>
            </w:r>
          </w:p>
          <w:p w14:paraId="6E1410C0" w14:textId="28CB873A" w:rsidR="00BD6D75" w:rsidRPr="006B7BBF" w:rsidRDefault="000421F4" w:rsidP="005F0C6B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</w:t>
            </w:r>
            <w:r w:rsidR="0009591F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, kết hợp</w:t>
            </w:r>
            <w:r w:rsidR="00BD6D7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F5F204B" w14:textId="5C682288" w:rsidR="005F0C6B" w:rsidRDefault="005F0C6B" w:rsidP="005F0C6B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Lí luận và lịch sử mĩ thuật</w:t>
            </w:r>
            <w:r w:rsidR="007024AF" w:rsidRPr="005F0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201928D" w14:textId="1F201288" w:rsidR="005F0C6B" w:rsidRDefault="005F0C6B" w:rsidP="005F0C6B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Thiết kế công nghiệp</w:t>
            </w:r>
          </w:p>
          <w:p w14:paraId="2C73A361" w14:textId="17448046" w:rsidR="005F0C6B" w:rsidRDefault="005F0C6B" w:rsidP="005F0C6B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Thiết kế đồ họa</w:t>
            </w:r>
          </w:p>
          <w:p w14:paraId="39F9BF4B" w14:textId="6C8228E6" w:rsidR="005F0C6B" w:rsidRPr="005F0C6B" w:rsidRDefault="005F0C6B" w:rsidP="005F0C6B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Thiết kế thời trang</w:t>
            </w:r>
          </w:p>
          <w:p w14:paraId="6270E147" w14:textId="7027BBDE" w:rsidR="000421F4" w:rsidRPr="006B7BBF" w:rsidRDefault="000421F4" w:rsidP="007024AF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Đồ họa tranh in.</w:t>
            </w:r>
          </w:p>
          <w:p w14:paraId="1F7F5AA1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 động thực hành và thảo luận</w:t>
            </w:r>
          </w:p>
          <w:p w14:paraId="73C4934C" w14:textId="3927EC18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r w:rsidR="00C368FE"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hành    </w:t>
            </w:r>
          </w:p>
          <w:p w14:paraId="5753CF62" w14:textId="2CADD654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Thực hàn</w:t>
            </w:r>
            <w:r w:rsidR="00047B29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 sáng tạo sản phẩm </w:t>
            </w:r>
            <w:r w:rsidR="005F0C6B">
              <w:rPr>
                <w:rFonts w:ascii="Times New Roman" w:eastAsia="Times New Roman" w:hAnsi="Times New Roman" w:cs="Times New Roman"/>
                <w:sz w:val="28"/>
                <w:szCs w:val="28"/>
              </w:rPr>
              <w:t>thiết kế</w:t>
            </w:r>
            <w:r w:rsidR="00047B29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2D,</w:t>
            </w: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3D </w:t>
            </w:r>
          </w:p>
          <w:p w14:paraId="4547B758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Thảo luận</w:t>
            </w:r>
          </w:p>
          <w:p w14:paraId="6B519584" w14:textId="19208DA9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Chia sẻ thông tin về </w:t>
            </w:r>
            <w:r w:rsidR="007031E5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sản phẩm</w:t>
            </w:r>
          </w:p>
          <w:p w14:paraId="33E1CE08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Sản phẩm thực hành của học sinh.</w:t>
            </w:r>
          </w:p>
          <w:p w14:paraId="78A9E417" w14:textId="2FEC9D13" w:rsidR="000421F4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Định hướng chủ đề</w:t>
            </w:r>
          </w:p>
          <w:p w14:paraId="2352A5EC" w14:textId="6392EB4E" w:rsidR="003769DE" w:rsidRPr="003769DE" w:rsidRDefault="003769DE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769D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Lựa chọn, kết hợp:</w:t>
            </w:r>
          </w:p>
          <w:p w14:paraId="6294E01B" w14:textId="4EE03CCD" w:rsidR="003769DE" w:rsidRDefault="003769DE" w:rsidP="00B34B98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0421F4" w:rsidRPr="006B7BBF">
              <w:rPr>
                <w:rFonts w:ascii="Times New Roman" w:hAnsi="Times New Roman" w:cs="Times New Roman"/>
                <w:bCs/>
                <w:sz w:val="28"/>
                <w:szCs w:val="28"/>
              </w:rPr>
              <w:t>Văn hóa, xã hội</w:t>
            </w:r>
          </w:p>
          <w:p w14:paraId="28A048BC" w14:textId="70F3148D" w:rsidR="003769DE" w:rsidRPr="006B7BBF" w:rsidRDefault="003769DE" w:rsidP="00B34B98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Nghệ thuật tiền sử và cổ đại Việt Nam, thế giới</w:t>
            </w:r>
            <w:r w:rsidR="005F0C6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09DF" w14:textId="77777777" w:rsidR="000421F4" w:rsidRPr="006B7BBF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biết:</w:t>
            </w:r>
          </w:p>
          <w:p w14:paraId="7D6E84FA" w14:textId="535F0DD0" w:rsidR="000421F4" w:rsidRPr="006B7BBF" w:rsidRDefault="0009591F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Xác định</w:t>
            </w:r>
            <w:r w:rsidR="000421F4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được nội dung chủ đề</w:t>
            </w:r>
          </w:p>
          <w:p w14:paraId="13F06A47" w14:textId="2DD1B249" w:rsidR="000421F4" w:rsidRPr="006B7BBF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09591F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Xác định </w:t>
            </w: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 nguyên lí tạo hình: cân bằng, tương phản.</w:t>
            </w:r>
          </w:p>
          <w:p w14:paraId="0929D839" w14:textId="77777777" w:rsidR="000421F4" w:rsidRPr="006B7BBF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hiểu:</w:t>
            </w:r>
          </w:p>
          <w:p w14:paraId="4EE9D798" w14:textId="17C6B23C" w:rsidR="00330A78" w:rsidRPr="006B7BBF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F929BE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r w:rsidR="00D4334D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được các bước thực hành và cách sử dụng một số chất liệu trong thực hành</w:t>
            </w: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sáng tạo.</w:t>
            </w:r>
          </w:p>
          <w:p w14:paraId="583DABDD" w14:textId="77777777" w:rsidR="000421F4" w:rsidRPr="006B7BBF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dụng:</w:t>
            </w:r>
          </w:p>
          <w:p w14:paraId="50F71D31" w14:textId="3718C9C5" w:rsidR="000421F4" w:rsidRPr="006B7BBF" w:rsidRDefault="000421F4" w:rsidP="00E041AA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Vận dụng được nguyên lí cân bằng, tương phản và một số yếu tố tạo hình</w:t>
            </w:r>
            <w:r w:rsidR="00DC48A7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(chấm, nét, hình, khối, màu sắc, đậm nhạt)</w:t>
            </w: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vào thực hành sáng tạo.</w:t>
            </w:r>
            <w:r w:rsidR="00DC48A7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9AFCBDE" w14:textId="3219F4C3" w:rsidR="00330A78" w:rsidRPr="006B7BBF" w:rsidRDefault="00330A78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E93A12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Chia sẻ</w:t>
            </w: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được sản phẩm cá nhân, nhóm.</w:t>
            </w:r>
          </w:p>
          <w:p w14:paraId="7187782F" w14:textId="77777777" w:rsidR="000421F4" w:rsidRDefault="0055193D" w:rsidP="003769D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cao:</w:t>
            </w:r>
          </w:p>
          <w:p w14:paraId="5254B375" w14:textId="77777777" w:rsidR="003769DE" w:rsidRDefault="003769DE" w:rsidP="003769DE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9DE">
              <w:rPr>
                <w:rFonts w:ascii="Times New Roman" w:eastAsia="Times New Roman" w:hAnsi="Times New Roman" w:cs="Times New Roman"/>
                <w:sz w:val="28"/>
                <w:szCs w:val="28"/>
              </w:rPr>
              <w:t>Sáng tạo từ những đồ vật, vật liệu sẵn có thành sản phẩm mới</w:t>
            </w:r>
            <w:r w:rsidR="005A21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F970FA7" w14:textId="6A229C3A" w:rsidR="005A2132" w:rsidRPr="003769DE" w:rsidRDefault="005A2132" w:rsidP="003769DE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 đặt câu hỏi, trả lời, trao đổi về sản phẩm và học hỏi kinh nghiệm thực hành trong đánh giá,</w:t>
            </w:r>
          </w:p>
        </w:tc>
      </w:tr>
    </w:tbl>
    <w:p w14:paraId="153EF86C" w14:textId="77777777" w:rsidR="005F0C6B" w:rsidRDefault="005F0C6B" w:rsidP="00B819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3439924" w14:textId="386852D8" w:rsidR="00C71A22" w:rsidRPr="006B7BBF" w:rsidRDefault="00C71A22" w:rsidP="00B819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B7BBF">
        <w:rPr>
          <w:rFonts w:ascii="Times New Roman" w:hAnsi="Times New Roman" w:cs="Times New Roman"/>
          <w:i/>
          <w:iCs/>
          <w:sz w:val="28"/>
          <w:szCs w:val="28"/>
        </w:rPr>
        <w:t>Đề kiểm tra cuối kỳ</w:t>
      </w:r>
      <w:r w:rsidR="00E071D3">
        <w:rPr>
          <w:rFonts w:ascii="Times New Roman" w:hAnsi="Times New Roman" w:cs="Times New Roman"/>
          <w:i/>
          <w:iCs/>
          <w:sz w:val="28"/>
          <w:szCs w:val="28"/>
        </w:rPr>
        <w:t xml:space="preserve"> 2</w:t>
      </w:r>
      <w:r w:rsidRPr="006B7BBF">
        <w:rPr>
          <w:rFonts w:ascii="Times New Roman" w:hAnsi="Times New Roman" w:cs="Times New Roman"/>
          <w:i/>
          <w:iCs/>
          <w:sz w:val="28"/>
          <w:szCs w:val="28"/>
        </w:rPr>
        <w:t>, lớp 6 (Nội dung Hội Họa</w:t>
      </w:r>
      <w:r w:rsidR="00E56280" w:rsidRPr="006B7BBF">
        <w:rPr>
          <w:rFonts w:ascii="Times New Roman" w:hAnsi="Times New Roman" w:cs="Times New Roman"/>
          <w:i/>
          <w:iCs/>
          <w:sz w:val="28"/>
          <w:szCs w:val="28"/>
        </w:rPr>
        <w:t xml:space="preserve">, kết hợp </w:t>
      </w:r>
      <w:r w:rsidRPr="006B7BB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C4AB75C" w14:textId="0BF1D183" w:rsidR="00C71A22" w:rsidRPr="006B7BBF" w:rsidRDefault="00C71A22" w:rsidP="00B819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>ĐỀ KIỂM TRA CUỐI KỲ</w:t>
      </w:r>
      <w:r w:rsidR="00E071D3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14:paraId="17CB348A" w14:textId="0B2800F7" w:rsidR="00C71A22" w:rsidRPr="006B7BBF" w:rsidRDefault="00C71A22" w:rsidP="00B819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sz w:val="28"/>
          <w:szCs w:val="28"/>
        </w:rPr>
        <w:t>Môn Mĩ Thuật 6.</w:t>
      </w:r>
    </w:p>
    <w:p w14:paraId="17F17DB1" w14:textId="4387AEA8" w:rsidR="005A2132" w:rsidRPr="005A2132" w:rsidRDefault="005A2132" w:rsidP="005A2132">
      <w:pPr>
        <w:pStyle w:val="ListParagraph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A2132">
        <w:rPr>
          <w:rFonts w:ascii="Times New Roman" w:hAnsi="Times New Roman" w:cs="Times New Roman"/>
          <w:i/>
          <w:iCs/>
          <w:sz w:val="28"/>
          <w:szCs w:val="28"/>
        </w:rPr>
        <w:t>(Thời gian ngoài giờ lên lớp – tuầ</w:t>
      </w:r>
      <w:r>
        <w:rPr>
          <w:rFonts w:ascii="Times New Roman" w:hAnsi="Times New Roman" w:cs="Times New Roman"/>
          <w:i/>
          <w:iCs/>
          <w:sz w:val="28"/>
          <w:szCs w:val="28"/>
        </w:rPr>
        <w:t>n 33</w:t>
      </w:r>
      <w:r w:rsidRPr="005A213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66FA4F4" w14:textId="77777777" w:rsidR="005A2132" w:rsidRPr="005A2132" w:rsidRDefault="005A2132" w:rsidP="005A213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669211EE" w14:textId="3EB6589E" w:rsidR="00B81950" w:rsidRPr="006B7BBF" w:rsidRDefault="0058404E" w:rsidP="003355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>Nội dung</w:t>
      </w:r>
      <w:r w:rsidR="00967D0B"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7BBF">
        <w:rPr>
          <w:rFonts w:ascii="Times New Roman" w:hAnsi="Times New Roman" w:cs="Times New Roman"/>
          <w:b/>
          <w:bCs/>
          <w:sz w:val="28"/>
          <w:szCs w:val="28"/>
        </w:rPr>
        <w:t>đề:</w:t>
      </w:r>
      <w:r w:rsidRPr="006B7B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C78E0" w14:textId="438CA251" w:rsidR="00BB0B37" w:rsidRPr="006B7BBF" w:rsidRDefault="00B81950" w:rsidP="00990881">
      <w:pPr>
        <w:pStyle w:val="ListParagraph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6B7BBF">
        <w:rPr>
          <w:rFonts w:ascii="Times New Roman" w:hAnsi="Times New Roman" w:cs="Times New Roman"/>
          <w:sz w:val="28"/>
          <w:szCs w:val="28"/>
        </w:rPr>
        <w:t xml:space="preserve"> </w:t>
      </w:r>
      <w:r w:rsidR="00BF04F5">
        <w:rPr>
          <w:rFonts w:ascii="Times New Roman" w:hAnsi="Times New Roman" w:cs="Times New Roman"/>
          <w:sz w:val="28"/>
          <w:szCs w:val="28"/>
        </w:rPr>
        <w:t xml:space="preserve">Em hãy sáng tạo một sản phẩm </w:t>
      </w:r>
      <w:r w:rsidR="0058404E" w:rsidRPr="006B7BBF">
        <w:rPr>
          <w:rFonts w:ascii="Times New Roman" w:hAnsi="Times New Roman" w:cs="Times New Roman"/>
          <w:sz w:val="28"/>
          <w:szCs w:val="28"/>
        </w:rPr>
        <w:t>:</w:t>
      </w:r>
      <w:r w:rsidR="00990881" w:rsidRPr="006B7BBF">
        <w:rPr>
          <w:rFonts w:ascii="Times New Roman" w:hAnsi="Times New Roman" w:cs="Times New Roman"/>
          <w:sz w:val="28"/>
          <w:szCs w:val="28"/>
        </w:rPr>
        <w:t xml:space="preserve"> </w:t>
      </w:r>
      <w:r w:rsidR="000B51EB" w:rsidRPr="006B7BBF">
        <w:rPr>
          <w:rFonts w:ascii="Times New Roman" w:hAnsi="Times New Roman" w:cs="Times New Roman"/>
          <w:sz w:val="28"/>
          <w:szCs w:val="28"/>
        </w:rPr>
        <w:t>”</w:t>
      </w:r>
      <w:r w:rsidR="00637050">
        <w:rPr>
          <w:rFonts w:ascii="Times New Roman" w:hAnsi="Times New Roman" w:cs="Times New Roman"/>
          <w:sz w:val="28"/>
          <w:szCs w:val="28"/>
        </w:rPr>
        <w:t>T</w:t>
      </w:r>
      <w:bookmarkStart w:id="0" w:name="_GoBack"/>
      <w:bookmarkEnd w:id="0"/>
      <w:r w:rsidR="00BF04F5">
        <w:rPr>
          <w:rFonts w:ascii="Times New Roman" w:hAnsi="Times New Roman" w:cs="Times New Roman"/>
          <w:sz w:val="28"/>
          <w:szCs w:val="28"/>
        </w:rPr>
        <w:t xml:space="preserve">rang phục truyền thống </w:t>
      </w:r>
      <w:r w:rsidR="000B51EB" w:rsidRPr="006B7BBF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="00BB0B37" w:rsidRPr="006B7BB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FD3D41A" w14:textId="46828503" w:rsidR="00BB0B37" w:rsidRPr="006B7BBF" w:rsidRDefault="00B81950" w:rsidP="0033551D">
      <w:pPr>
        <w:jc w:val="both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B0B37" w:rsidRPr="006B7BBF">
        <w:rPr>
          <w:rFonts w:ascii="Times New Roman" w:hAnsi="Times New Roman" w:cs="Times New Roman"/>
          <w:b/>
          <w:bCs/>
          <w:sz w:val="28"/>
          <w:szCs w:val="28"/>
        </w:rPr>
        <w:t>Câu 2.</w:t>
      </w:r>
      <w:r w:rsidR="00BB0B37" w:rsidRPr="006B7BBF">
        <w:rPr>
          <w:rFonts w:ascii="Times New Roman" w:hAnsi="Times New Roman" w:cs="Times New Roman"/>
          <w:sz w:val="28"/>
          <w:szCs w:val="28"/>
        </w:rPr>
        <w:t xml:space="preserve"> Em hãy viết </w:t>
      </w:r>
      <w:r w:rsidR="00D142CF" w:rsidRPr="006B7BBF">
        <w:rPr>
          <w:rFonts w:ascii="Times New Roman" w:hAnsi="Times New Roman" w:cs="Times New Roman"/>
          <w:sz w:val="28"/>
          <w:szCs w:val="28"/>
        </w:rPr>
        <w:t xml:space="preserve">một </w:t>
      </w:r>
      <w:r w:rsidR="00695A89">
        <w:rPr>
          <w:rFonts w:ascii="Times New Roman" w:hAnsi="Times New Roman" w:cs="Times New Roman"/>
          <w:sz w:val="28"/>
          <w:szCs w:val="28"/>
        </w:rPr>
        <w:t>vài thông tin về</w:t>
      </w:r>
      <w:r w:rsidR="00BB0B37" w:rsidRPr="006B7BBF">
        <w:rPr>
          <w:rFonts w:ascii="Times New Roman" w:hAnsi="Times New Roman" w:cs="Times New Roman"/>
          <w:sz w:val="28"/>
          <w:szCs w:val="28"/>
        </w:rPr>
        <w:t xml:space="preserve"> sản phẩm em vừa thể hiện</w:t>
      </w:r>
      <w:r w:rsidR="0020637B" w:rsidRPr="006B7BBF">
        <w:rPr>
          <w:rFonts w:ascii="Times New Roman" w:hAnsi="Times New Roman" w:cs="Times New Roman"/>
          <w:sz w:val="28"/>
          <w:szCs w:val="28"/>
        </w:rPr>
        <w:t>.</w:t>
      </w:r>
    </w:p>
    <w:p w14:paraId="1E906268" w14:textId="0D8CF20F" w:rsidR="00BB0B37" w:rsidRPr="006B7BBF" w:rsidRDefault="00BB0B37" w:rsidP="003355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Yêu cầu: </w:t>
      </w:r>
    </w:p>
    <w:p w14:paraId="732EDD12" w14:textId="18CB63EC" w:rsidR="00BB0B37" w:rsidRPr="006B7BBF" w:rsidRDefault="00BB0B37" w:rsidP="003355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sz w:val="28"/>
          <w:szCs w:val="28"/>
        </w:rPr>
        <w:t>Hình thức: Tạo hình 2D</w:t>
      </w:r>
      <w:r w:rsidR="00B728CB" w:rsidRPr="006B7BBF">
        <w:rPr>
          <w:rFonts w:ascii="Times New Roman" w:hAnsi="Times New Roman" w:cs="Times New Roman"/>
          <w:sz w:val="28"/>
          <w:szCs w:val="28"/>
        </w:rPr>
        <w:t>, 3D</w:t>
      </w:r>
      <w:r w:rsidRPr="006B7BBF">
        <w:rPr>
          <w:rFonts w:ascii="Times New Roman" w:hAnsi="Times New Roman" w:cs="Times New Roman"/>
          <w:sz w:val="28"/>
          <w:szCs w:val="28"/>
        </w:rPr>
        <w:t xml:space="preserve"> (</w:t>
      </w:r>
      <w:r w:rsidR="000B51EB" w:rsidRPr="006B7BBF">
        <w:rPr>
          <w:rFonts w:ascii="Times New Roman" w:hAnsi="Times New Roman" w:cs="Times New Roman"/>
          <w:sz w:val="28"/>
          <w:szCs w:val="28"/>
        </w:rPr>
        <w:t>Có thể</w:t>
      </w:r>
      <w:r w:rsidRPr="006B7BBF">
        <w:rPr>
          <w:rFonts w:ascii="Times New Roman" w:hAnsi="Times New Roman" w:cs="Times New Roman"/>
          <w:sz w:val="28"/>
          <w:szCs w:val="28"/>
        </w:rPr>
        <w:t xml:space="preserve"> v</w:t>
      </w:r>
      <w:r w:rsidR="001F3D33" w:rsidRPr="006B7BBF">
        <w:rPr>
          <w:rFonts w:ascii="Times New Roman" w:hAnsi="Times New Roman" w:cs="Times New Roman"/>
          <w:sz w:val="28"/>
          <w:szCs w:val="28"/>
        </w:rPr>
        <w:t>ẽ,</w:t>
      </w:r>
      <w:r w:rsidR="000B51EB" w:rsidRPr="006B7BBF">
        <w:rPr>
          <w:rFonts w:ascii="Times New Roman" w:hAnsi="Times New Roman" w:cs="Times New Roman"/>
          <w:sz w:val="28"/>
          <w:szCs w:val="28"/>
        </w:rPr>
        <w:t xml:space="preserve"> </w:t>
      </w:r>
      <w:r w:rsidR="001F3D33" w:rsidRPr="006B7BBF">
        <w:rPr>
          <w:rFonts w:ascii="Times New Roman" w:hAnsi="Times New Roman" w:cs="Times New Roman"/>
          <w:sz w:val="28"/>
          <w:szCs w:val="28"/>
        </w:rPr>
        <w:t>in,</w:t>
      </w:r>
      <w:r w:rsidR="00D15D5B" w:rsidRPr="006B7BBF">
        <w:rPr>
          <w:rFonts w:ascii="Times New Roman" w:hAnsi="Times New Roman" w:cs="Times New Roman"/>
          <w:sz w:val="28"/>
          <w:szCs w:val="28"/>
        </w:rPr>
        <w:t xml:space="preserve"> xé dán</w:t>
      </w:r>
      <w:r w:rsidR="00BF04F5">
        <w:rPr>
          <w:rFonts w:ascii="Times New Roman" w:hAnsi="Times New Roman" w:cs="Times New Roman"/>
          <w:sz w:val="28"/>
          <w:szCs w:val="28"/>
        </w:rPr>
        <w:t xml:space="preserve"> </w:t>
      </w:r>
      <w:r w:rsidRPr="006B7BBF">
        <w:rPr>
          <w:rFonts w:ascii="Times New Roman" w:hAnsi="Times New Roman" w:cs="Times New Roman"/>
          <w:sz w:val="28"/>
          <w:szCs w:val="28"/>
        </w:rPr>
        <w:t>)</w:t>
      </w:r>
    </w:p>
    <w:p w14:paraId="20F1C8BF" w14:textId="59435DDA" w:rsidR="00D15D5B" w:rsidRPr="006B7BBF" w:rsidRDefault="00D15D5B" w:rsidP="003355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sz w:val="28"/>
          <w:szCs w:val="28"/>
        </w:rPr>
        <w:t>Chất liệu</w:t>
      </w:r>
      <w:r w:rsidR="003C51A0" w:rsidRPr="006B7BBF">
        <w:rPr>
          <w:rFonts w:ascii="Times New Roman" w:hAnsi="Times New Roman" w:cs="Times New Roman"/>
          <w:sz w:val="28"/>
          <w:szCs w:val="28"/>
        </w:rPr>
        <w:t>, vật liệu</w:t>
      </w:r>
      <w:r w:rsidRPr="006B7BBF">
        <w:rPr>
          <w:rFonts w:ascii="Times New Roman" w:hAnsi="Times New Roman" w:cs="Times New Roman"/>
          <w:sz w:val="28"/>
          <w:szCs w:val="28"/>
        </w:rPr>
        <w:t>: Tự Chọn</w:t>
      </w:r>
    </w:p>
    <w:p w14:paraId="5BD1EF51" w14:textId="0D6638B3" w:rsidR="00D15D5B" w:rsidRPr="006B7BBF" w:rsidRDefault="00D15D5B" w:rsidP="003355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sz w:val="28"/>
          <w:szCs w:val="28"/>
        </w:rPr>
        <w:t>Kích thước</w:t>
      </w:r>
      <w:r w:rsidR="004F552A" w:rsidRPr="006B7BBF">
        <w:rPr>
          <w:rFonts w:ascii="Times New Roman" w:hAnsi="Times New Roman" w:cs="Times New Roman"/>
          <w:sz w:val="28"/>
          <w:szCs w:val="28"/>
        </w:rPr>
        <w:t>: Sp 2D</w:t>
      </w:r>
      <w:r w:rsidRPr="006B7BBF">
        <w:rPr>
          <w:rFonts w:ascii="Times New Roman" w:hAnsi="Times New Roman" w:cs="Times New Roman"/>
          <w:sz w:val="28"/>
          <w:szCs w:val="28"/>
        </w:rPr>
        <w:t xml:space="preserve"> khổ giấy A4</w:t>
      </w:r>
      <w:r w:rsidR="004F552A" w:rsidRPr="006B7BBF">
        <w:rPr>
          <w:rFonts w:ascii="Times New Roman" w:hAnsi="Times New Roman" w:cs="Times New Roman"/>
          <w:sz w:val="28"/>
          <w:szCs w:val="28"/>
        </w:rPr>
        <w:t>, sp 3D (</w:t>
      </w:r>
      <w:r w:rsidR="00B45854" w:rsidRPr="006B7BBF">
        <w:rPr>
          <w:rFonts w:ascii="Times New Roman" w:hAnsi="Times New Roman" w:cs="Times New Roman"/>
          <w:sz w:val="28"/>
          <w:szCs w:val="28"/>
        </w:rPr>
        <w:t xml:space="preserve">cao </w:t>
      </w:r>
      <w:r w:rsidR="00691586" w:rsidRPr="006B7BBF">
        <w:rPr>
          <w:rFonts w:ascii="Times New Roman" w:hAnsi="Times New Roman" w:cs="Times New Roman"/>
          <w:sz w:val="28"/>
          <w:szCs w:val="28"/>
        </w:rPr>
        <w:t xml:space="preserve">20 x </w:t>
      </w:r>
      <w:r w:rsidR="00B45854" w:rsidRPr="006B7BBF">
        <w:rPr>
          <w:rFonts w:ascii="Times New Roman" w:hAnsi="Times New Roman" w:cs="Times New Roman"/>
          <w:sz w:val="28"/>
          <w:szCs w:val="28"/>
        </w:rPr>
        <w:t>dài 3</w:t>
      </w:r>
      <w:r w:rsidR="00691586" w:rsidRPr="006B7BBF">
        <w:rPr>
          <w:rFonts w:ascii="Times New Roman" w:hAnsi="Times New Roman" w:cs="Times New Roman"/>
          <w:sz w:val="28"/>
          <w:szCs w:val="28"/>
        </w:rPr>
        <w:t xml:space="preserve">0 x </w:t>
      </w:r>
      <w:r w:rsidR="00B45854" w:rsidRPr="006B7BBF">
        <w:rPr>
          <w:rFonts w:ascii="Times New Roman" w:hAnsi="Times New Roman" w:cs="Times New Roman"/>
          <w:sz w:val="28"/>
          <w:szCs w:val="28"/>
        </w:rPr>
        <w:t>rộng 2</w:t>
      </w:r>
      <w:r w:rsidR="00691586" w:rsidRPr="006B7BBF">
        <w:rPr>
          <w:rFonts w:ascii="Times New Roman" w:hAnsi="Times New Roman" w:cs="Times New Roman"/>
          <w:sz w:val="28"/>
          <w:szCs w:val="28"/>
        </w:rPr>
        <w:t>0cm</w:t>
      </w:r>
      <w:r w:rsidR="004F552A" w:rsidRPr="006B7BBF">
        <w:rPr>
          <w:rFonts w:ascii="Times New Roman" w:hAnsi="Times New Roman" w:cs="Times New Roman"/>
          <w:sz w:val="28"/>
          <w:szCs w:val="28"/>
        </w:rPr>
        <w:t>)</w:t>
      </w:r>
    </w:p>
    <w:p w14:paraId="2D9392D2" w14:textId="77777777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7E550D3" w14:textId="735A86C4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72F0FE6B" w14:textId="225D3A65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D960157" w14:textId="2EBE5FD7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F910C" w14:textId="4B1C604F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7A692" w14:textId="2CADE9C9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E8715" w14:textId="27C0F9E9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402BD9" w14:textId="05DEF343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6F322" w14:textId="524A361E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B03C7" w14:textId="359CABD5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8C93E" w14:textId="72CD3892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02C34" w14:textId="0FACA7C7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024077" w14:textId="77777777" w:rsidR="0054015A" w:rsidRDefault="0054015A" w:rsidP="00C0499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27C22" w14:textId="77777777" w:rsidR="00695A89" w:rsidRDefault="00695A89" w:rsidP="00C0499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0D9ED" w14:textId="77777777" w:rsidR="00695A89" w:rsidRDefault="00695A89" w:rsidP="00C0499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52E12" w14:textId="77777777" w:rsidR="00695A89" w:rsidRPr="006B7BBF" w:rsidRDefault="00695A89" w:rsidP="00C0499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3DDC2" w14:textId="77777777" w:rsidR="001764B4" w:rsidRDefault="001764B4" w:rsidP="00C0499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65152" w14:textId="18AFECDD" w:rsidR="00BB0B37" w:rsidRPr="006B7BBF" w:rsidRDefault="009223FB" w:rsidP="00C0499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>Tiêu chí đánh giá cuối kỳ</w:t>
      </w:r>
      <w:r w:rsidR="008B4325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14:paraId="6AF176DD" w14:textId="77777777" w:rsidR="00B81950" w:rsidRPr="006B7BBF" w:rsidRDefault="00B81950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720"/>
        <w:gridCol w:w="1620"/>
        <w:gridCol w:w="8010"/>
      </w:tblGrid>
      <w:tr w:rsidR="009223FB" w:rsidRPr="006B7BBF" w14:paraId="3159471F" w14:textId="77777777" w:rsidTr="009223FB">
        <w:tc>
          <w:tcPr>
            <w:tcW w:w="720" w:type="dxa"/>
          </w:tcPr>
          <w:p w14:paraId="5F7D5F84" w14:textId="5EA0403D" w:rsidR="009223FB" w:rsidRPr="006B7BBF" w:rsidRDefault="009223FB" w:rsidP="003A71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620" w:type="dxa"/>
          </w:tcPr>
          <w:p w14:paraId="67C62384" w14:textId="15BA02C8" w:rsidR="009223FB" w:rsidRPr="006B7BBF" w:rsidRDefault="009223FB" w:rsidP="003A71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8010" w:type="dxa"/>
          </w:tcPr>
          <w:p w14:paraId="374D739E" w14:textId="5D0B071E" w:rsidR="009223FB" w:rsidRPr="006B7BBF" w:rsidRDefault="009223FB" w:rsidP="002C15E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 chí đánh giá</w:t>
            </w:r>
          </w:p>
        </w:tc>
      </w:tr>
      <w:tr w:rsidR="009223FB" w:rsidRPr="006B7BBF" w14:paraId="0127CD73" w14:textId="77777777" w:rsidTr="009223FB">
        <w:tc>
          <w:tcPr>
            <w:tcW w:w="720" w:type="dxa"/>
          </w:tcPr>
          <w:p w14:paraId="16AF5444" w14:textId="77777777" w:rsidR="00B81950" w:rsidRPr="006B7BBF" w:rsidRDefault="00B81950" w:rsidP="00B8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72B72" w14:textId="77777777" w:rsidR="00B81950" w:rsidRPr="006B7BBF" w:rsidRDefault="00B81950" w:rsidP="00B8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A381E" w14:textId="5F40609C" w:rsidR="009223FB" w:rsidRPr="006B7BBF" w:rsidRDefault="009223FB" w:rsidP="00B8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3CA19005" w14:textId="77777777" w:rsidR="00B81950" w:rsidRPr="006B7BBF" w:rsidRDefault="00B81950" w:rsidP="00BB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9CA0A" w14:textId="77777777" w:rsidR="00B81950" w:rsidRPr="006B7BBF" w:rsidRDefault="00B81950" w:rsidP="00BB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7B828" w14:textId="3777D17F" w:rsidR="009223FB" w:rsidRPr="006B7BBF" w:rsidRDefault="009223FB" w:rsidP="00BB0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Mĩ thuậ</w:t>
            </w:r>
            <w:r w:rsidR="008B4325">
              <w:rPr>
                <w:rFonts w:ascii="Times New Roman" w:hAnsi="Times New Roman" w:cs="Times New Roman"/>
                <w:sz w:val="28"/>
                <w:szCs w:val="28"/>
              </w:rPr>
              <w:t>t ứng dụng</w:t>
            </w:r>
          </w:p>
        </w:tc>
        <w:tc>
          <w:tcPr>
            <w:tcW w:w="8010" w:type="dxa"/>
          </w:tcPr>
          <w:p w14:paraId="08199459" w14:textId="631C86AE" w:rsidR="009223FB" w:rsidRPr="006B7BBF" w:rsidRDefault="009223FB" w:rsidP="002C15E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Thể hiện được nội dung chủ đề </w:t>
            </w:r>
            <w:r w:rsidR="000F0165" w:rsidRPr="006B7BB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8B4325">
              <w:rPr>
                <w:rFonts w:ascii="Times New Roman" w:hAnsi="Times New Roman" w:cs="Times New Roman"/>
                <w:sz w:val="28"/>
                <w:szCs w:val="28"/>
              </w:rPr>
              <w:t>Trang phục truyền thống</w:t>
            </w:r>
            <w:r w:rsidR="000F0165" w:rsidRPr="006B7BB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7B0D1E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931" w:rsidRPr="006B7BBF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r w:rsidR="007B0D1E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sản phẩm</w:t>
            </w:r>
          </w:p>
          <w:p w14:paraId="6A980A82" w14:textId="388FAFE6" w:rsidR="001270A2" w:rsidRPr="006B7BBF" w:rsidRDefault="007B0D1E" w:rsidP="002C15E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Thể hiện được </w:t>
            </w:r>
            <w:r w:rsidR="004F552A" w:rsidRPr="006B7BBF">
              <w:rPr>
                <w:rFonts w:ascii="Times New Roman" w:hAnsi="Times New Roman" w:cs="Times New Roman"/>
                <w:sz w:val="28"/>
                <w:szCs w:val="28"/>
              </w:rPr>
              <w:t>lựa chọn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chất liệ</w:t>
            </w:r>
            <w:r w:rsidR="000F0165" w:rsidRPr="006B7BBF">
              <w:rPr>
                <w:rFonts w:ascii="Times New Roman" w:hAnsi="Times New Roman" w:cs="Times New Roman"/>
                <w:sz w:val="28"/>
                <w:szCs w:val="28"/>
              </w:rPr>
              <w:t>u/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vậ</w:t>
            </w:r>
            <w:r w:rsidR="000F0165" w:rsidRPr="006B7BBF">
              <w:rPr>
                <w:rFonts w:ascii="Times New Roman" w:hAnsi="Times New Roman" w:cs="Times New Roman"/>
                <w:sz w:val="28"/>
                <w:szCs w:val="28"/>
              </w:rPr>
              <w:t>t liệu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cần</w:t>
            </w:r>
            <w:r w:rsidR="00B815F4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thiết để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thực hành sáng tạo sản phẩm mỹ thuật</w:t>
            </w:r>
            <w:r w:rsidR="001270A2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về chủ đề</w:t>
            </w:r>
            <w:r w:rsidR="008B4325" w:rsidRPr="006B7BB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8B4325">
              <w:rPr>
                <w:rFonts w:ascii="Times New Roman" w:hAnsi="Times New Roman" w:cs="Times New Roman"/>
                <w:sz w:val="28"/>
                <w:szCs w:val="28"/>
              </w:rPr>
              <w:t>Trang phục truyền thống</w:t>
            </w:r>
            <w:r w:rsidR="008B4325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r w:rsidR="008B4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0A2" w:rsidRPr="006B7B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29F373" w14:textId="522BE051" w:rsidR="007B0D1E" w:rsidRPr="006B7BBF" w:rsidRDefault="009223FB" w:rsidP="002C15E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Vận dụng được</w:t>
            </w:r>
            <w:r w:rsidR="00377748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yếu tố tạo hình (Chấm</w:t>
            </w:r>
            <w:r w:rsidR="002647F6" w:rsidRPr="006B7B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7748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nét, hình, màu, đậm nhạt, không gian…) và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nguyên lý cân bằng</w:t>
            </w:r>
            <w:r w:rsidR="0036490E" w:rsidRPr="006B7B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tương phản</w:t>
            </w:r>
            <w:r w:rsidR="007B0D1E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và</w:t>
            </w:r>
            <w:r w:rsidR="00A26778" w:rsidRPr="006B7BBF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7B0D1E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thực hành tạo sản </w:t>
            </w:r>
            <w:r w:rsidR="008B4325" w:rsidRPr="006B7BB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8B4325">
              <w:rPr>
                <w:rFonts w:ascii="Times New Roman" w:hAnsi="Times New Roman" w:cs="Times New Roman"/>
                <w:sz w:val="28"/>
                <w:szCs w:val="28"/>
              </w:rPr>
              <w:t>Trang phục truyền thống</w:t>
            </w:r>
            <w:r w:rsidR="008B4325" w:rsidRPr="006B7BB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8B4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55578A" w14:textId="37D7D5AF" w:rsidR="009223FB" w:rsidRPr="006B7BBF" w:rsidRDefault="009223FB" w:rsidP="002C15E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Giới thiệu, </w:t>
            </w:r>
            <w:r w:rsidR="0036490E" w:rsidRPr="006B7BBF">
              <w:rPr>
                <w:rFonts w:ascii="Times New Roman" w:hAnsi="Times New Roman" w:cs="Times New Roman"/>
                <w:sz w:val="28"/>
                <w:szCs w:val="28"/>
              </w:rPr>
              <w:t>chia sẻ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9CD" w:rsidRPr="006B7BBF">
              <w:rPr>
                <w:rFonts w:ascii="Times New Roman" w:hAnsi="Times New Roman" w:cs="Times New Roman"/>
                <w:sz w:val="28"/>
                <w:szCs w:val="28"/>
              </w:rPr>
              <w:t>được sản phẩm củ</w:t>
            </w:r>
            <w:r w:rsidR="00665ADC" w:rsidRPr="006B7BBF">
              <w:rPr>
                <w:rFonts w:ascii="Times New Roman" w:hAnsi="Times New Roman" w:cs="Times New Roman"/>
                <w:sz w:val="28"/>
                <w:szCs w:val="28"/>
              </w:rPr>
              <w:t>a mình;</w:t>
            </w:r>
            <w:r w:rsidR="00B93685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nhận xét đánh giá được sản phẩm của</w:t>
            </w:r>
            <w:r w:rsidR="009479CD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các bạn .</w:t>
            </w:r>
          </w:p>
          <w:p w14:paraId="3100A788" w14:textId="3EE28DE6" w:rsidR="009223FB" w:rsidRPr="006B7BBF" w:rsidRDefault="00BA1903" w:rsidP="00BA190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Chia sẻ đượ</w:t>
            </w:r>
            <w:r w:rsidR="00691132">
              <w:rPr>
                <w:rFonts w:ascii="Times New Roman" w:hAnsi="Times New Roman" w:cs="Times New Roman"/>
                <w:sz w:val="28"/>
                <w:szCs w:val="28"/>
              </w:rPr>
              <w:t xml:space="preserve">c kinh nghiệm trong thực hành, sáng tạo </w:t>
            </w:r>
            <w:r w:rsidR="009223FB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sản phẩm vào </w:t>
            </w:r>
            <w:r w:rsidR="008B4325">
              <w:rPr>
                <w:rFonts w:ascii="Times New Roman" w:hAnsi="Times New Roman" w:cs="Times New Roman"/>
                <w:sz w:val="28"/>
                <w:szCs w:val="28"/>
              </w:rPr>
              <w:t>việc lựa chọn trang phục sao cho phù hợp trong cuộc sống.</w:t>
            </w:r>
          </w:p>
        </w:tc>
      </w:tr>
    </w:tbl>
    <w:p w14:paraId="3F366117" w14:textId="24377604" w:rsidR="00582E2E" w:rsidRPr="006B7BBF" w:rsidRDefault="00582E2E" w:rsidP="00B81950">
      <w:pPr>
        <w:rPr>
          <w:rFonts w:ascii="Times New Roman" w:hAnsi="Times New Roman" w:cs="Times New Roman"/>
          <w:sz w:val="28"/>
          <w:szCs w:val="28"/>
        </w:rPr>
      </w:pPr>
    </w:p>
    <w:p w14:paraId="11C231AE" w14:textId="77777777" w:rsidR="00584B78" w:rsidRPr="006B7BBF" w:rsidRDefault="00584B78" w:rsidP="00D14D2C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B735F1" w14:textId="06C796F0" w:rsidR="00582E2E" w:rsidRPr="006B7BBF" w:rsidRDefault="00582E2E" w:rsidP="00D14D2C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>Hướng dẫn đánh giá cuối kỳ</w:t>
      </w:r>
      <w:r w:rsidR="008B4325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tbl>
      <w:tblPr>
        <w:tblStyle w:val="TableGrid"/>
        <w:tblW w:w="10260" w:type="dxa"/>
        <w:tblInd w:w="85" w:type="dxa"/>
        <w:tblLook w:val="04A0" w:firstRow="1" w:lastRow="0" w:firstColumn="1" w:lastColumn="0" w:noHBand="0" w:noVBand="1"/>
      </w:tblPr>
      <w:tblGrid>
        <w:gridCol w:w="810"/>
        <w:gridCol w:w="4320"/>
        <w:gridCol w:w="5130"/>
      </w:tblGrid>
      <w:tr w:rsidR="00582E2E" w:rsidRPr="006B7BBF" w14:paraId="3FE1FA84" w14:textId="77777777" w:rsidTr="00260EFE">
        <w:tc>
          <w:tcPr>
            <w:tcW w:w="810" w:type="dxa"/>
          </w:tcPr>
          <w:p w14:paraId="7DC78292" w14:textId="7F5957A3" w:rsidR="00582E2E" w:rsidRPr="006B7BBF" w:rsidRDefault="00582E2E" w:rsidP="00260E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4320" w:type="dxa"/>
          </w:tcPr>
          <w:p w14:paraId="69E915B2" w14:textId="04629DA3" w:rsidR="00582E2E" w:rsidRPr="006B7BBF" w:rsidRDefault="00582E2E" w:rsidP="00260E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kiểm tra đánh giá</w:t>
            </w:r>
          </w:p>
        </w:tc>
        <w:tc>
          <w:tcPr>
            <w:tcW w:w="5130" w:type="dxa"/>
          </w:tcPr>
          <w:p w14:paraId="2DF234D7" w14:textId="2D4BE895" w:rsidR="00582E2E" w:rsidRPr="006B7BBF" w:rsidRDefault="00582E2E" w:rsidP="002C15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Hướng dẫn đánh giá</w:t>
            </w:r>
          </w:p>
        </w:tc>
      </w:tr>
      <w:tr w:rsidR="00582E2E" w:rsidRPr="006B7BBF" w14:paraId="2D55C8C7" w14:textId="77777777" w:rsidTr="00260EFE">
        <w:tc>
          <w:tcPr>
            <w:tcW w:w="810" w:type="dxa"/>
          </w:tcPr>
          <w:p w14:paraId="5B546EB2" w14:textId="4F9FC2DD" w:rsidR="00582E2E" w:rsidRPr="006B7BBF" w:rsidRDefault="00260EFE" w:rsidP="0026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14:paraId="51278D36" w14:textId="7DB835E9" w:rsidR="00582E2E" w:rsidRPr="006B7BBF" w:rsidRDefault="00582E2E" w:rsidP="0026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Mĩ thuậ</w:t>
            </w:r>
            <w:r w:rsidR="008B4325">
              <w:rPr>
                <w:rFonts w:ascii="Times New Roman" w:hAnsi="Times New Roman" w:cs="Times New Roman"/>
                <w:sz w:val="28"/>
                <w:szCs w:val="28"/>
              </w:rPr>
              <w:t>t ứng dụng</w:t>
            </w:r>
          </w:p>
        </w:tc>
        <w:tc>
          <w:tcPr>
            <w:tcW w:w="5130" w:type="dxa"/>
          </w:tcPr>
          <w:p w14:paraId="5BA3CEF6" w14:textId="77777777" w:rsidR="00F008A9" w:rsidRPr="006B7BBF" w:rsidRDefault="00582E2E" w:rsidP="002C1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Đạt: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HS đạt được ít nhất </w:t>
            </w:r>
            <w:r w:rsidR="00996AC6" w:rsidRPr="006B7B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tiêu chí </w:t>
            </w:r>
          </w:p>
          <w:p w14:paraId="72488DC2" w14:textId="36B3C53E" w:rsidR="00582E2E" w:rsidRPr="006B7BBF" w:rsidRDefault="00F008A9" w:rsidP="002C1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60EFE" w:rsidRPr="006B7BB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EFE" w:rsidRPr="006B7BBF">
              <w:rPr>
                <w:rFonts w:ascii="Times New Roman" w:hAnsi="Times New Roman" w:cs="Times New Roman"/>
                <w:sz w:val="28"/>
                <w:szCs w:val="28"/>
              </w:rPr>
              <w:t>2, 3</w:t>
            </w:r>
            <w:r w:rsidR="00582E2E" w:rsidRPr="006B7B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036E4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hoặc 4 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tiêu chí (1,2,3,4) hoặc 5 tiêu chí (1,2,3,4,5)</w:t>
            </w:r>
          </w:p>
          <w:p w14:paraId="756135B1" w14:textId="1D871D27" w:rsidR="005568A5" w:rsidRPr="006B7BBF" w:rsidRDefault="005568A5" w:rsidP="002C1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Chưa Đạt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. HS</w:t>
            </w:r>
            <w:r w:rsidR="002D3BC9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chỉ đạt được tiêu chí 1,</w:t>
            </w:r>
            <w:r w:rsidR="007C082E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hoặc</w:t>
            </w:r>
            <w:r w:rsidR="002D3BC9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tiêu chí 2, hoặc  cả tiêu chí 1 và 2</w:t>
            </w:r>
          </w:p>
        </w:tc>
      </w:tr>
    </w:tbl>
    <w:p w14:paraId="1AC8CD6F" w14:textId="77777777" w:rsidR="00582E2E" w:rsidRPr="006B7BBF" w:rsidRDefault="00582E2E" w:rsidP="00BB0B37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582E2E" w:rsidRPr="006B7BBF" w:rsidSect="00B81950">
      <w:pgSz w:w="12240" w:h="15840"/>
      <w:pgMar w:top="1440" w:right="72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3A2B"/>
    <w:multiLevelType w:val="hybridMultilevel"/>
    <w:tmpl w:val="917E3C94"/>
    <w:lvl w:ilvl="0" w:tplc="CDB299B8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183432DA"/>
    <w:multiLevelType w:val="hybridMultilevel"/>
    <w:tmpl w:val="872C4A8E"/>
    <w:lvl w:ilvl="0" w:tplc="4E628194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814CED"/>
    <w:multiLevelType w:val="hybridMultilevel"/>
    <w:tmpl w:val="E4C02E74"/>
    <w:lvl w:ilvl="0" w:tplc="AABA51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747C6"/>
    <w:multiLevelType w:val="hybridMultilevel"/>
    <w:tmpl w:val="DFCC2DF6"/>
    <w:lvl w:ilvl="0" w:tplc="67DA91B8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6CEF5468"/>
    <w:multiLevelType w:val="hybridMultilevel"/>
    <w:tmpl w:val="1EDE6EA4"/>
    <w:lvl w:ilvl="0" w:tplc="4B7EB6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82DA3"/>
    <w:multiLevelType w:val="hybridMultilevel"/>
    <w:tmpl w:val="9A3C5FB6"/>
    <w:lvl w:ilvl="0" w:tplc="5DF4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22"/>
    <w:rsid w:val="0003616C"/>
    <w:rsid w:val="000421F4"/>
    <w:rsid w:val="00047B29"/>
    <w:rsid w:val="00073F4A"/>
    <w:rsid w:val="0009591F"/>
    <w:rsid w:val="00096805"/>
    <w:rsid w:val="000B51EB"/>
    <w:rsid w:val="000C59D9"/>
    <w:rsid w:val="000E3525"/>
    <w:rsid w:val="000F0165"/>
    <w:rsid w:val="001036E4"/>
    <w:rsid w:val="001270A2"/>
    <w:rsid w:val="00153513"/>
    <w:rsid w:val="001764B4"/>
    <w:rsid w:val="001C4457"/>
    <w:rsid w:val="001D7EC5"/>
    <w:rsid w:val="001F3D33"/>
    <w:rsid w:val="0020503F"/>
    <w:rsid w:val="0020637B"/>
    <w:rsid w:val="00206F08"/>
    <w:rsid w:val="00260EFE"/>
    <w:rsid w:val="002647F6"/>
    <w:rsid w:val="002C15E2"/>
    <w:rsid w:val="002D3BC9"/>
    <w:rsid w:val="002E6BD5"/>
    <w:rsid w:val="003275CA"/>
    <w:rsid w:val="00330A78"/>
    <w:rsid w:val="003347A0"/>
    <w:rsid w:val="0033551D"/>
    <w:rsid w:val="0036490E"/>
    <w:rsid w:val="003769DE"/>
    <w:rsid w:val="00377748"/>
    <w:rsid w:val="003871A6"/>
    <w:rsid w:val="003A7145"/>
    <w:rsid w:val="003C51A0"/>
    <w:rsid w:val="004008DA"/>
    <w:rsid w:val="00426B6A"/>
    <w:rsid w:val="004F552A"/>
    <w:rsid w:val="00531BCB"/>
    <w:rsid w:val="0054015A"/>
    <w:rsid w:val="0055193D"/>
    <w:rsid w:val="005568A5"/>
    <w:rsid w:val="00561D61"/>
    <w:rsid w:val="00582E2E"/>
    <w:rsid w:val="0058404E"/>
    <w:rsid w:val="00584B78"/>
    <w:rsid w:val="005A2132"/>
    <w:rsid w:val="005C1510"/>
    <w:rsid w:val="005D6DA3"/>
    <w:rsid w:val="005F0C6B"/>
    <w:rsid w:val="005F585D"/>
    <w:rsid w:val="00637050"/>
    <w:rsid w:val="00650931"/>
    <w:rsid w:val="00660E3D"/>
    <w:rsid w:val="00665ADC"/>
    <w:rsid w:val="006844C2"/>
    <w:rsid w:val="00691132"/>
    <w:rsid w:val="00691586"/>
    <w:rsid w:val="00695A89"/>
    <w:rsid w:val="006A7138"/>
    <w:rsid w:val="006B7BBF"/>
    <w:rsid w:val="006C399E"/>
    <w:rsid w:val="007024AF"/>
    <w:rsid w:val="007031E5"/>
    <w:rsid w:val="007B0D1E"/>
    <w:rsid w:val="007C082E"/>
    <w:rsid w:val="008B4325"/>
    <w:rsid w:val="008B4F6A"/>
    <w:rsid w:val="008E3EE1"/>
    <w:rsid w:val="009223FB"/>
    <w:rsid w:val="009479CD"/>
    <w:rsid w:val="00967D0B"/>
    <w:rsid w:val="00990881"/>
    <w:rsid w:val="00996AC6"/>
    <w:rsid w:val="00A26778"/>
    <w:rsid w:val="00A32E3D"/>
    <w:rsid w:val="00A83E90"/>
    <w:rsid w:val="00B34B98"/>
    <w:rsid w:val="00B45854"/>
    <w:rsid w:val="00B728CB"/>
    <w:rsid w:val="00B74A0F"/>
    <w:rsid w:val="00B815F4"/>
    <w:rsid w:val="00B81950"/>
    <w:rsid w:val="00B822BA"/>
    <w:rsid w:val="00B93685"/>
    <w:rsid w:val="00BA1903"/>
    <w:rsid w:val="00BB0B37"/>
    <w:rsid w:val="00BD6D75"/>
    <w:rsid w:val="00BF04F5"/>
    <w:rsid w:val="00C04996"/>
    <w:rsid w:val="00C368FE"/>
    <w:rsid w:val="00C51C41"/>
    <w:rsid w:val="00C71A22"/>
    <w:rsid w:val="00C9331A"/>
    <w:rsid w:val="00CC52DC"/>
    <w:rsid w:val="00D0502C"/>
    <w:rsid w:val="00D142CF"/>
    <w:rsid w:val="00D14D2C"/>
    <w:rsid w:val="00D15D5B"/>
    <w:rsid w:val="00D4334D"/>
    <w:rsid w:val="00D66497"/>
    <w:rsid w:val="00D95E46"/>
    <w:rsid w:val="00DC48A7"/>
    <w:rsid w:val="00E071D3"/>
    <w:rsid w:val="00E205C9"/>
    <w:rsid w:val="00E5031E"/>
    <w:rsid w:val="00E56280"/>
    <w:rsid w:val="00E76AB6"/>
    <w:rsid w:val="00E93A12"/>
    <w:rsid w:val="00ED7B73"/>
    <w:rsid w:val="00F008A9"/>
    <w:rsid w:val="00F31096"/>
    <w:rsid w:val="00F873A2"/>
    <w:rsid w:val="00F87F75"/>
    <w:rsid w:val="00F929BE"/>
    <w:rsid w:val="00FC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C3E12"/>
  <w15:docId w15:val="{9FA2ECF9-6D65-45CD-BDC8-62F1A486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04E"/>
    <w:pPr>
      <w:ind w:left="720"/>
      <w:contextualSpacing/>
    </w:pPr>
  </w:style>
  <w:style w:type="table" w:styleId="TableGrid">
    <w:name w:val="Table Grid"/>
    <w:basedOn w:val="TableNormal"/>
    <w:uiPriority w:val="39"/>
    <w:rsid w:val="0092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415</Words>
  <Characters>2371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2022-06-28T21:45:00Z</dcterms:created>
  <dcterms:modified xsi:type="dcterms:W3CDTF">2022-06-29T01:15:00Z</dcterms:modified>
</cp:coreProperties>
</file>