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8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723"/>
      </w:tblGrid>
      <w:tr w:rsidR="00AA2665" w:rsidRPr="00A12263" w14:paraId="16155118" w14:textId="77777777" w:rsidTr="00AB4476">
        <w:tc>
          <w:tcPr>
            <w:tcW w:w="5495" w:type="dxa"/>
          </w:tcPr>
          <w:p w14:paraId="0840D38E" w14:textId="77777777" w:rsidR="00AB4476" w:rsidRDefault="00A12263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PHÒNG GIÁO DỤC &amp; ĐÀO TẠO</w:t>
            </w:r>
          </w:p>
          <w:p w14:paraId="3A00B59E" w14:textId="77777777" w:rsidR="00AA2665" w:rsidRDefault="00A12263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AA2665"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HUYỆN TỨ KỲ</w:t>
            </w:r>
          </w:p>
          <w:p w14:paraId="4835BF5E" w14:textId="03282D2C" w:rsidR="00384078" w:rsidRPr="00A12263" w:rsidRDefault="00384078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Phamvan28121989@gmail.com</w:t>
            </w:r>
          </w:p>
          <w:p w14:paraId="48444FBB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4723" w:type="dxa"/>
          </w:tcPr>
          <w:p w14:paraId="7FB390E5" w14:textId="77777777" w:rsidR="00AB4476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ĐỀ THI </w:t>
            </w:r>
            <w:r w:rsidR="00DE798A"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CHỌN </w:t>
            </w:r>
            <w:r w:rsidR="00A35780"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HỌC SINH GIỎI </w:t>
            </w:r>
          </w:p>
          <w:p w14:paraId="26CAAAD6" w14:textId="77777777" w:rsidR="00A35780" w:rsidRPr="00A12263" w:rsidRDefault="00A35780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LỚP 9 VÒNG 1</w:t>
            </w:r>
          </w:p>
          <w:p w14:paraId="4808A125" w14:textId="77777777" w:rsidR="00AA2665" w:rsidRPr="00A12263" w:rsidRDefault="00DE798A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NĂM HỌC 2024- 2025</w:t>
            </w:r>
          </w:p>
          <w:p w14:paraId="0E1AD446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bookmarkStart w:id="0" w:name="_30j0zll" w:colFirst="0" w:colLast="0"/>
            <w:bookmarkEnd w:id="0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Môn: NGỮ VĂN</w:t>
            </w:r>
          </w:p>
          <w:p w14:paraId="364E2E03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Thời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gian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làm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bài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: 150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phút</w:t>
            </w:r>
            <w:proofErr w:type="spellEnd"/>
          </w:p>
          <w:p w14:paraId="704805D9" w14:textId="77777777" w:rsidR="00AA2665" w:rsidRPr="00A12263" w:rsidRDefault="00AA2665" w:rsidP="00AB447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(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Đề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gồm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0</w:t>
            </w:r>
            <w:r w:rsidR="00AB4476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2</w:t>
            </w:r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trang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)</w:t>
            </w:r>
          </w:p>
        </w:tc>
      </w:tr>
    </w:tbl>
    <w:p w14:paraId="4AD4B18D" w14:textId="77777777" w:rsidR="00AA2665" w:rsidRPr="00AE203F" w:rsidRDefault="00AA2665" w:rsidP="00A12263">
      <w:pPr>
        <w:pStyle w:val="NoSpacing"/>
        <w:tabs>
          <w:tab w:val="right" w:pos="941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203F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E203F">
        <w:rPr>
          <w:rFonts w:ascii="Times New Roman" w:hAnsi="Times New Roman"/>
          <w:b/>
          <w:sz w:val="28"/>
          <w:szCs w:val="28"/>
        </w:rPr>
        <w:t xml:space="preserve"> 1 (4,0 </w:t>
      </w:r>
      <w:proofErr w:type="spellStart"/>
      <w:r w:rsidRPr="00AE203F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AE203F">
        <w:rPr>
          <w:rFonts w:ascii="Times New Roman" w:hAnsi="Times New Roman"/>
          <w:b/>
          <w:sz w:val="28"/>
          <w:szCs w:val="28"/>
        </w:rPr>
        <w:t>)</w:t>
      </w:r>
      <w:r w:rsidR="00A12263" w:rsidRPr="00AE203F">
        <w:rPr>
          <w:rFonts w:ascii="Times New Roman" w:hAnsi="Times New Roman"/>
          <w:b/>
          <w:sz w:val="28"/>
          <w:szCs w:val="28"/>
        </w:rPr>
        <w:tab/>
      </w:r>
    </w:p>
    <w:p w14:paraId="5CAC5207" w14:textId="77777777" w:rsidR="00AA2665" w:rsidRPr="00E477EA" w:rsidRDefault="00AA2665" w:rsidP="00922A0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7E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Đọc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đoạn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ngữ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liệu</w:t>
      </w:r>
      <w:proofErr w:type="spellEnd"/>
      <w:r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sz w:val="28"/>
          <w:szCs w:val="28"/>
        </w:rPr>
        <w:t>sau</w:t>
      </w:r>
      <w:proofErr w:type="spellEnd"/>
      <w:r w:rsidRPr="00E477EA">
        <w:rPr>
          <w:rFonts w:ascii="Times New Roman" w:hAnsi="Times New Roman"/>
          <w:sz w:val="28"/>
          <w:szCs w:val="28"/>
        </w:rPr>
        <w:t xml:space="preserve">:    </w:t>
      </w:r>
    </w:p>
    <w:p w14:paraId="59D3AE48" w14:textId="77777777" w:rsidR="00DE798A" w:rsidRPr="00AB4476" w:rsidRDefault="00DE798A" w:rsidP="00922A02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4476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bàng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cơn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bão</w:t>
      </w:r>
      <w:proofErr w:type="spellEnd"/>
    </w:p>
    <w:p w14:paraId="28D1F4E5" w14:textId="77777777" w:rsidR="00DE798A" w:rsidRPr="00E477EA" w:rsidRDefault="00DE798A" w:rsidP="00922A02">
      <w:pPr>
        <w:pStyle w:val="NoSpacing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477EA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rằng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trước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sắp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rất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lâu</w:t>
      </w:r>
      <w:proofErr w:type="spellEnd"/>
      <w:r w:rsidR="00AE203F">
        <w:rPr>
          <w:rFonts w:ascii="Times New Roman" w:hAnsi="Times New Roman"/>
          <w:i/>
          <w:sz w:val="28"/>
          <w:szCs w:val="28"/>
        </w:rPr>
        <w:t>.</w:t>
      </w:r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chạy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trốn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nhưng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sẽ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gì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?</w:t>
      </w:r>
    </w:p>
    <w:p w14:paraId="19ACCEE2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77EA">
        <w:rPr>
          <w:rFonts w:ascii="Times New Roman" w:hAnsi="Times New Roman"/>
          <w:i/>
          <w:sz w:val="28"/>
          <w:szCs w:val="28"/>
        </w:rPr>
        <w:t xml:space="preserve">      Con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sẽ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bay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rất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chờ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Khi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mở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rộng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đôi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cánh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để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nâng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Khi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đang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dữ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tợn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vút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.</w:t>
      </w:r>
    </w:p>
    <w:p w14:paraId="158977D7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77EA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tránh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nhờ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tố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nâng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bay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mang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.</w:t>
      </w:r>
    </w:p>
    <w:p w14:paraId="55C72E5F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7EA">
        <w:rPr>
          <w:rFonts w:ascii="Times New Roman" w:hAnsi="Times New Roman"/>
          <w:sz w:val="28"/>
          <w:szCs w:val="28"/>
        </w:rPr>
        <w:t xml:space="preserve">                                    (</w:t>
      </w:r>
      <w:r w:rsidRPr="00B05455">
        <w:rPr>
          <w:rFonts w:ascii="Times New Roman" w:hAnsi="Times New Roman"/>
          <w:sz w:val="28"/>
          <w:szCs w:val="28"/>
        </w:rPr>
        <w:t xml:space="preserve">Theo </w:t>
      </w:r>
      <w:hyperlink r:id="rId7" w:history="1">
        <w:r w:rsidRPr="00B05455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http://www.giaoducthoidai.vn</w:t>
        </w:r>
      </w:hyperlink>
      <w:r w:rsidRPr="00E47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sz w:val="28"/>
          <w:szCs w:val="28"/>
        </w:rPr>
        <w:t>số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03F">
        <w:rPr>
          <w:rFonts w:ascii="Times New Roman" w:hAnsi="Times New Roman"/>
          <w:sz w:val="28"/>
          <w:szCs w:val="28"/>
        </w:rPr>
        <w:t>ra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03F">
        <w:rPr>
          <w:rFonts w:ascii="Times New Roman" w:hAnsi="Times New Roman"/>
          <w:sz w:val="28"/>
          <w:szCs w:val="28"/>
        </w:rPr>
        <w:t>tháng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r w:rsidRPr="00E477EA">
        <w:rPr>
          <w:rFonts w:ascii="Times New Roman" w:hAnsi="Times New Roman"/>
          <w:sz w:val="28"/>
          <w:szCs w:val="28"/>
        </w:rPr>
        <w:t>12/2018)</w:t>
      </w:r>
    </w:p>
    <w:p w14:paraId="554AE65A" w14:textId="77777777" w:rsidR="00580496" w:rsidRPr="00580496" w:rsidRDefault="00580496" w:rsidP="00922A0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0496">
        <w:rPr>
          <w:rFonts w:ascii="Times New Roman" w:hAnsi="Times New Roman"/>
        </w:rPr>
        <w:t xml:space="preserve">Em </w:t>
      </w:r>
      <w:proofErr w:type="spellStart"/>
      <w:r w:rsidRPr="00580496">
        <w:rPr>
          <w:rFonts w:ascii="Times New Roman" w:hAnsi="Times New Roman"/>
        </w:rPr>
        <w:t>nhận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được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thông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điệp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sâu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sắc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nào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từ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đoạn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ngữ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liệu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trên</w:t>
      </w:r>
      <w:proofErr w:type="spellEnd"/>
      <w:r w:rsidRPr="00580496">
        <w:rPr>
          <w:rFonts w:ascii="Times New Roman" w:hAnsi="Times New Roman"/>
        </w:rPr>
        <w:t>?</w:t>
      </w:r>
    </w:p>
    <w:p w14:paraId="3573DD7E" w14:textId="77777777" w:rsidR="00DE798A" w:rsidRPr="00E477EA" w:rsidRDefault="00AA2665" w:rsidP="00922A02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proofErr w:type="spellStart"/>
      <w:r w:rsidRPr="00E477EA">
        <w:rPr>
          <w:rFonts w:ascii="Times New Roman" w:hAnsi="Times New Roman"/>
          <w:b/>
        </w:rPr>
        <w:t>Câu</w:t>
      </w:r>
      <w:proofErr w:type="spellEnd"/>
      <w:r w:rsidRPr="00E477EA">
        <w:rPr>
          <w:rFonts w:ascii="Times New Roman" w:hAnsi="Times New Roman"/>
          <w:b/>
        </w:rPr>
        <w:t xml:space="preserve"> 2 </w:t>
      </w:r>
      <w:r w:rsidRPr="00E477EA">
        <w:rPr>
          <w:rFonts w:ascii="Times New Roman" w:hAnsi="Times New Roman"/>
          <w:b/>
          <w:bCs/>
          <w:iCs/>
        </w:rPr>
        <w:t xml:space="preserve">(6,0 </w:t>
      </w:r>
      <w:proofErr w:type="spellStart"/>
      <w:r w:rsidRPr="00E477EA">
        <w:rPr>
          <w:rFonts w:ascii="Times New Roman" w:hAnsi="Times New Roman"/>
          <w:b/>
          <w:bCs/>
          <w:iCs/>
        </w:rPr>
        <w:t>điểm</w:t>
      </w:r>
      <w:proofErr w:type="spellEnd"/>
      <w:r w:rsidRPr="00E477EA">
        <w:rPr>
          <w:rFonts w:ascii="Times New Roman" w:hAnsi="Times New Roman"/>
          <w:b/>
          <w:bCs/>
          <w:iCs/>
        </w:rPr>
        <w:t>)</w:t>
      </w:r>
      <w:r w:rsidR="0000117D" w:rsidRPr="00E477EA">
        <w:rPr>
          <w:rFonts w:ascii="Times New Roman" w:hAnsi="Times New Roman"/>
          <w:b/>
          <w:bCs/>
          <w:iCs/>
        </w:rPr>
        <w:t xml:space="preserve"> </w:t>
      </w:r>
    </w:p>
    <w:p w14:paraId="3904F999" w14:textId="77777777" w:rsidR="0000117D" w:rsidRPr="000859F6" w:rsidRDefault="000859F6" w:rsidP="00922A02">
      <w:pPr>
        <w:spacing w:line="360" w:lineRule="auto"/>
        <w:ind w:firstLine="720"/>
        <w:jc w:val="both"/>
        <w:rPr>
          <w:rFonts w:ascii="Times New Roman" w:hAnsi="Times New Roman"/>
          <w:bCs/>
          <w:iCs/>
        </w:rPr>
      </w:pPr>
      <w:proofErr w:type="spellStart"/>
      <w:r>
        <w:rPr>
          <w:rFonts w:ascii="Times New Roman" w:hAnsi="Times New Roman"/>
          <w:bCs/>
          <w:iCs/>
        </w:rPr>
        <w:t>Nhà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thơ</w:t>
      </w:r>
      <w:proofErr w:type="spellEnd"/>
      <w:r>
        <w:rPr>
          <w:rFonts w:ascii="Times New Roman" w:hAnsi="Times New Roman"/>
          <w:bCs/>
          <w:iCs/>
        </w:rPr>
        <w:t xml:space="preserve"> Lưu Quang Vũ </w:t>
      </w:r>
      <w:proofErr w:type="spellStart"/>
      <w:r>
        <w:rPr>
          <w:rFonts w:ascii="Times New Roman" w:hAnsi="Times New Roman"/>
          <w:bCs/>
          <w:iCs/>
        </w:rPr>
        <w:t>viết</w:t>
      </w:r>
      <w:proofErr w:type="spellEnd"/>
      <w:r>
        <w:rPr>
          <w:rFonts w:ascii="Times New Roman" w:hAnsi="Times New Roman"/>
          <w:bCs/>
          <w:iCs/>
        </w:rPr>
        <w:t>:</w:t>
      </w:r>
    </w:p>
    <w:p w14:paraId="0EE83FB9" w14:textId="77777777" w:rsidR="0000117D" w:rsidRPr="00E477EA" w:rsidRDefault="0000117D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Mỗi bài thơ của chúng ta</w:t>
      </w:r>
    </w:p>
    <w:p w14:paraId="7EE14736" w14:textId="77777777" w:rsidR="0000117D" w:rsidRPr="00E477EA" w:rsidRDefault="0000117D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Phải như một ô cửa</w:t>
      </w:r>
    </w:p>
    <w:p w14:paraId="2375ECDD" w14:textId="77777777" w:rsidR="0000117D" w:rsidRPr="00E477EA" w:rsidRDefault="00AF41B5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Mở tới</w:t>
      </w:r>
      <w:r w:rsidR="0000117D" w:rsidRPr="00E477EA">
        <w:rPr>
          <w:rFonts w:ascii="Times New Roman" w:hAnsi="Times New Roman"/>
          <w:bCs/>
          <w:i/>
          <w:iCs/>
          <w:lang w:val="vi-VN"/>
        </w:rPr>
        <w:t xml:space="preserve"> tình yêu</w:t>
      </w:r>
    </w:p>
    <w:p w14:paraId="7E0C92B4" w14:textId="77777777" w:rsidR="0000117D" w:rsidRPr="00E477EA" w:rsidRDefault="00AB4476" w:rsidP="00922A02">
      <w:pPr>
        <w:spacing w:line="360" w:lineRule="auto"/>
        <w:ind w:firstLine="2340"/>
        <w:jc w:val="both"/>
        <w:rPr>
          <w:rFonts w:ascii="Times New Roman" w:hAnsi="Times New Roman"/>
          <w:bCs/>
          <w:iCs/>
          <w:lang w:val="vi-VN"/>
        </w:rPr>
      </w:pPr>
      <w:r>
        <w:rPr>
          <w:rFonts w:ascii="Times New Roman" w:hAnsi="Times New Roman"/>
          <w:bCs/>
          <w:iCs/>
        </w:rPr>
        <w:t xml:space="preserve">                       </w:t>
      </w:r>
      <w:r w:rsidR="0000117D" w:rsidRPr="00E477EA">
        <w:rPr>
          <w:rFonts w:ascii="Times New Roman" w:hAnsi="Times New Roman"/>
          <w:bCs/>
          <w:iCs/>
          <w:lang w:val="vi-VN"/>
        </w:rPr>
        <w:t xml:space="preserve">( </w:t>
      </w:r>
      <w:proofErr w:type="spellStart"/>
      <w:r w:rsidR="000859F6">
        <w:rPr>
          <w:rFonts w:ascii="Times New Roman" w:hAnsi="Times New Roman"/>
          <w:bCs/>
          <w:iCs/>
        </w:rPr>
        <w:t>Trích</w:t>
      </w:r>
      <w:proofErr w:type="spellEnd"/>
      <w:r w:rsidR="000859F6">
        <w:rPr>
          <w:rFonts w:ascii="Times New Roman" w:hAnsi="Times New Roman"/>
          <w:bCs/>
          <w:iCs/>
        </w:rPr>
        <w:t xml:space="preserve">: </w:t>
      </w:r>
      <w:r w:rsidR="005A0187">
        <w:rPr>
          <w:rFonts w:ascii="Times New Roman" w:hAnsi="Times New Roman"/>
          <w:bCs/>
          <w:iCs/>
        </w:rPr>
        <w:t>“</w:t>
      </w:r>
      <w:r w:rsidR="0000117D" w:rsidRPr="00800946">
        <w:rPr>
          <w:rFonts w:ascii="Times New Roman" w:hAnsi="Times New Roman"/>
          <w:bCs/>
          <w:i/>
          <w:iCs/>
          <w:lang w:val="vi-VN"/>
        </w:rPr>
        <w:t xml:space="preserve">Liên tưởng tháng </w:t>
      </w:r>
      <w:r w:rsidR="00A35780" w:rsidRPr="00800946">
        <w:rPr>
          <w:rFonts w:ascii="Times New Roman" w:hAnsi="Times New Roman"/>
          <w:bCs/>
          <w:i/>
          <w:iCs/>
        </w:rPr>
        <w:t>H</w:t>
      </w:r>
      <w:r w:rsidR="00A35780" w:rsidRPr="00800946">
        <w:rPr>
          <w:rFonts w:ascii="Times New Roman" w:hAnsi="Times New Roman"/>
          <w:bCs/>
          <w:i/>
          <w:iCs/>
          <w:lang w:val="vi-VN"/>
        </w:rPr>
        <w:t>ai</w:t>
      </w:r>
      <w:r w:rsidR="005A0187">
        <w:rPr>
          <w:rFonts w:ascii="Times New Roman" w:hAnsi="Times New Roman"/>
          <w:bCs/>
          <w:iCs/>
          <w:lang w:val="vi-VN"/>
        </w:rPr>
        <w:t>”</w:t>
      </w:r>
      <w:r w:rsidR="0000117D" w:rsidRPr="00E477EA">
        <w:rPr>
          <w:rFonts w:ascii="Times New Roman" w:hAnsi="Times New Roman"/>
          <w:bCs/>
          <w:iCs/>
          <w:lang w:val="vi-VN"/>
        </w:rPr>
        <w:t xml:space="preserve">) </w:t>
      </w:r>
    </w:p>
    <w:p w14:paraId="4364FAFA" w14:textId="77777777" w:rsidR="0000117D" w:rsidRPr="00E477EA" w:rsidRDefault="00BB0475" w:rsidP="00800946">
      <w:pPr>
        <w:spacing w:line="360" w:lineRule="auto"/>
        <w:ind w:firstLine="720"/>
        <w:jc w:val="both"/>
        <w:rPr>
          <w:rStyle w:val="Emphasis"/>
          <w:rFonts w:ascii="Times New Roman" w:eastAsia="Calibri" w:hAnsi="Times New Roman"/>
          <w:bCs/>
          <w:i w:val="0"/>
          <w:color w:val="000000"/>
          <w:lang w:val="vi-VN"/>
        </w:rPr>
      </w:pPr>
      <w:r>
        <w:rPr>
          <w:rFonts w:ascii="Times New Roman" w:hAnsi="Times New Roman"/>
          <w:bCs/>
          <w:iCs/>
        </w:rPr>
        <w:t xml:space="preserve">Em </w:t>
      </w:r>
      <w:proofErr w:type="spellStart"/>
      <w:r>
        <w:rPr>
          <w:rFonts w:ascii="Times New Roman" w:hAnsi="Times New Roman"/>
          <w:bCs/>
          <w:iCs/>
        </w:rPr>
        <w:t>hiểu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thế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nào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về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quan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niệm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của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nhà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thơ</w:t>
      </w:r>
      <w:proofErr w:type="spellEnd"/>
      <w:r>
        <w:rPr>
          <w:rFonts w:ascii="Times New Roman" w:hAnsi="Times New Roman"/>
          <w:bCs/>
          <w:iCs/>
        </w:rPr>
        <w:t xml:space="preserve"> Lưu Quang Vũ</w:t>
      </w:r>
      <w:r w:rsidR="00F1535E">
        <w:rPr>
          <w:rFonts w:ascii="Times New Roman" w:hAnsi="Times New Roman"/>
          <w:bCs/>
          <w:iCs/>
        </w:rPr>
        <w:t>?</w:t>
      </w:r>
      <w:r w:rsidR="00AF41B5" w:rsidRPr="00E477EA">
        <w:rPr>
          <w:rFonts w:ascii="Times New Roman" w:hAnsi="Times New Roman"/>
          <w:bCs/>
          <w:iCs/>
        </w:rPr>
        <w:t xml:space="preserve"> </w:t>
      </w:r>
      <w:proofErr w:type="spellStart"/>
      <w:r w:rsidR="003E5DBF">
        <w:rPr>
          <w:rFonts w:ascii="Times New Roman" w:hAnsi="Times New Roman"/>
          <w:bCs/>
          <w:iCs/>
        </w:rPr>
        <w:t>Hã</w:t>
      </w:r>
      <w:proofErr w:type="spellEnd"/>
      <w:r w:rsidR="00AB4476">
        <w:rPr>
          <w:rFonts w:ascii="Times New Roman" w:hAnsi="Times New Roman"/>
          <w:bCs/>
          <w:iCs/>
          <w:lang w:val="vi-VN"/>
        </w:rPr>
        <w:t xml:space="preserve">y làm sáng tỏ quan niệm đó </w:t>
      </w:r>
      <w:r w:rsidR="0000117D" w:rsidRPr="00E477EA">
        <w:rPr>
          <w:rFonts w:ascii="Times New Roman" w:hAnsi="Times New Roman"/>
          <w:bCs/>
          <w:iCs/>
          <w:lang w:val="vi-VN"/>
        </w:rPr>
        <w:t>qua đoạn thơ sau:</w:t>
      </w:r>
    </w:p>
    <w:p w14:paraId="13FD1EC4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qua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năm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tháng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không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ngờ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Vô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quá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để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bây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giờ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xao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xuyến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Bèo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lục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bình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mênh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mang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màu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mực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tím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Nét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chữ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thiếu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trôi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nhanh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dòng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sông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709205CA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2CF50641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lastRenderedPageBreak/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lớn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lên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sắc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hồng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Phượng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cứ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nở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hoài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đếm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r w:rsidR="002C222D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nay,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dữ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dội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nhận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mình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đang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lớn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khôn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4EFDA66E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73E6BA5A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ơn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sẻ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nâu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bay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đến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đồng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Rút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cọng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rơm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vàng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về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tổ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dạy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với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thơ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nhỏ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kéo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về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sắc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xanh</w:t>
      </w:r>
      <w:proofErr w:type="spellEnd"/>
    </w:p>
    <w:p w14:paraId="7587FA37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ơn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mẹ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vẫn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tính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thêm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sinh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thành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“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của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mụ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”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nằm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tròn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bụng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mẹ</w:t>
      </w:r>
      <w:proofErr w:type="spellEnd"/>
      <w:r w:rsidR="00AE203F">
        <w:rPr>
          <w:rStyle w:val="Emphasis"/>
          <w:rFonts w:ascii="Times New Roman" w:hAnsi="Times New Roman"/>
          <w:color w:val="222222"/>
          <w:shd w:val="clear" w:color="auto" w:fill="FFFFFF"/>
          <w:vertAlign w:val="superscript"/>
        </w:rPr>
        <w:t xml:space="preserve"> </w:t>
      </w:r>
      <w:r w:rsidR="00AE203F">
        <w:rPr>
          <w:rFonts w:ascii="Times New Roman" w:hAnsi="Times New Roman"/>
          <w:color w:val="222222"/>
          <w:vertAlign w:val="superscript"/>
        </w:rPr>
        <w:t>(1)</w:t>
      </w:r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Để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quý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yêu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tháng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ngày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trẻ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mở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mắt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chào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phút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nhắm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mắt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7C9702FE" w14:textId="77777777" w:rsidR="00DE798A" w:rsidRPr="00E477EA" w:rsidRDefault="00DE798A" w:rsidP="00E713D1">
      <w:pPr>
        <w:spacing w:line="360" w:lineRule="auto"/>
        <w:rPr>
          <w:rFonts w:ascii="Times New Roman" w:eastAsia="Calibri" w:hAnsi="Times New Roman"/>
          <w:i/>
          <w:shd w:val="clear" w:color="auto" w:fill="FFFFFF"/>
          <w:lang w:val="vi-VN"/>
        </w:rPr>
      </w:pPr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(</w:t>
      </w:r>
      <w:proofErr w:type="spellStart"/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Trích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trong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chương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I “</w:t>
      </w:r>
      <w:proofErr w:type="spellStart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>Lời</w:t>
      </w:r>
      <w:proofErr w:type="spellEnd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>chào</w:t>
      </w:r>
      <w:proofErr w:type="spellEnd"/>
      <w:r w:rsidR="00B05455">
        <w:rPr>
          <w:rStyle w:val="Emphasis"/>
          <w:rFonts w:ascii="Times New Roman" w:hAnsi="Times New Roman"/>
          <w:color w:val="222222"/>
          <w:shd w:val="clear" w:color="auto" w:fill="FFFFFF"/>
        </w:rPr>
        <w:t>”</w:t>
      </w:r>
      <w:r w:rsidR="007820C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,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trường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ca “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Mặt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đường</w:t>
      </w:r>
      <w:proofErr w:type="spellEnd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khát</w:t>
      </w:r>
      <w:proofErr w:type="spellEnd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vọng</w:t>
      </w:r>
      <w:proofErr w:type="spellEnd"/>
      <w:r w:rsidR="00B05455">
        <w:rPr>
          <w:rStyle w:val="Emphasis"/>
          <w:rFonts w:ascii="Times New Roman" w:hAnsi="Times New Roman"/>
          <w:color w:val="222222"/>
          <w:shd w:val="clear" w:color="auto" w:fill="FFFFFF"/>
        </w:rPr>
        <w:t>”</w:t>
      </w:r>
      <w:r w:rsidR="00A35780"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, </w:t>
      </w:r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Nguyễn Khoa Điềm</w:t>
      </w:r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, N</w:t>
      </w:r>
      <w:r w:rsidR="007820C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XB</w:t>
      </w:r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Văn </w:t>
      </w:r>
      <w:proofErr w:type="spellStart"/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học</w:t>
      </w:r>
      <w:proofErr w:type="spellEnd"/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)</w:t>
      </w:r>
    </w:p>
    <w:p w14:paraId="485AC395" w14:textId="77777777" w:rsidR="00AA2665" w:rsidRPr="00E477EA" w:rsidRDefault="00AA2665" w:rsidP="00922A02">
      <w:pPr>
        <w:shd w:val="clear" w:color="auto" w:fill="FFFFFF"/>
        <w:spacing w:line="360" w:lineRule="auto"/>
        <w:textAlignment w:val="baseline"/>
        <w:rPr>
          <w:rFonts w:ascii="Times New Roman" w:eastAsia="Calibri" w:hAnsi="Times New Roman"/>
          <w:b/>
          <w:lang w:val="vi-VN"/>
        </w:rPr>
      </w:pPr>
      <w:r w:rsidRPr="00E477EA">
        <w:rPr>
          <w:rFonts w:ascii="Times New Roman" w:eastAsia="Calibri" w:hAnsi="Times New Roman"/>
          <w:b/>
          <w:lang w:val="vi-VN"/>
        </w:rPr>
        <w:t>*</w:t>
      </w:r>
      <w:r w:rsidRPr="00E477EA">
        <w:rPr>
          <w:rFonts w:ascii="Times New Roman" w:eastAsia="Calibri" w:hAnsi="Times New Roman"/>
          <w:b/>
        </w:rPr>
        <w:t xml:space="preserve"> </w:t>
      </w:r>
      <w:r w:rsidRPr="00E477EA">
        <w:rPr>
          <w:rFonts w:ascii="Times New Roman" w:eastAsia="Calibri" w:hAnsi="Times New Roman"/>
          <w:b/>
          <w:lang w:val="vi-VN"/>
        </w:rPr>
        <w:t>Chú thích:</w:t>
      </w:r>
    </w:p>
    <w:p w14:paraId="5D0E07F7" w14:textId="77777777" w:rsidR="00AA2665" w:rsidRDefault="00AA2665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color w:val="000000" w:themeColor="text1"/>
        </w:rPr>
        <w:t xml:space="preserve">- </w:t>
      </w:r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Nguyễn Khoa Điềm (</w:t>
      </w:r>
      <w:proofErr w:type="spellStart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sinh</w:t>
      </w:r>
      <w:proofErr w:type="spellEnd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943</w:t>
      </w:r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một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thơ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Việt Nam.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Ông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nguyên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Ủy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viên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Bí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thư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Trung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ương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Đảng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IX,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ban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Tư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AB4476"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Văn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Trung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ương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Đại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biểu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Quốc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hội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Việt Nam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X,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Văn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hóa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 xml:space="preserve"> -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Thông tin</w:t>
      </w:r>
    </w:p>
    <w:p w14:paraId="7E546A97" w14:textId="77777777" w:rsidR="00C27A52" w:rsidRPr="00E477EA" w:rsidRDefault="00C27A52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- Thơ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ông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hấp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dẫn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bởi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kết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hợp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giữa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cảm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xúc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nồng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nàn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suy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tư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sâu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lắng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người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trí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thức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về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đất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nước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người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Việt Nam.</w:t>
      </w:r>
    </w:p>
    <w:p w14:paraId="078A1739" w14:textId="77777777" w:rsidR="00AA2665" w:rsidRPr="00E477EA" w:rsidRDefault="00AA2665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bCs/>
          <w:color w:val="000000" w:themeColor="text1"/>
        </w:rPr>
        <w:t>-</w:t>
      </w:r>
      <w:r w:rsidRPr="00E477EA">
        <w:rPr>
          <w:rFonts w:ascii="Times New Roman" w:hAnsi="Times New Roman"/>
          <w:color w:val="000000" w:themeColor="text1"/>
          <w:lang w:val="vi"/>
        </w:rPr>
        <w:t xml:space="preserve"> 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Trường ca "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Mặt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đường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khát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vọng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"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được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giả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Nguyễn Khoa Điềm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ở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chiến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Thiên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1971, in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lần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đầu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1974.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phẩm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B4476">
        <w:rPr>
          <w:rFonts w:ascii="Times New Roman" w:hAnsi="Times New Roman"/>
          <w:color w:val="000000" w:themeColor="text1"/>
          <w:shd w:val="clear" w:color="auto" w:fill="FFFFFF"/>
        </w:rPr>
        <w:t>viết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nhằm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mục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đích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thuyết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phục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thanh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niên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vùng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đô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B4476">
        <w:rPr>
          <w:rFonts w:ascii="Times New Roman" w:hAnsi="Times New Roman"/>
          <w:color w:val="000000" w:themeColor="text1"/>
          <w:shd w:val="clear" w:color="auto" w:fill="FFFFFF"/>
        </w:rPr>
        <w:t>đ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ứng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chống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quyền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chống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can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thiệp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quân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Hoa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Kỳ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tại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miền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Nam Việt Nam</w:t>
      </w:r>
    </w:p>
    <w:p w14:paraId="57A99CA1" w14:textId="77777777" w:rsidR="004376F3" w:rsidRPr="00E477EA" w:rsidRDefault="004376F3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 w:rsidR="00AE203F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 xml:space="preserve">(1) </w:t>
      </w:r>
      <w:r w:rsidR="00AB4476">
        <w:rPr>
          <w:rFonts w:ascii="Times New Roman" w:hAnsi="Times New Roman"/>
          <w:color w:val="000000" w:themeColor="text1"/>
          <w:shd w:val="clear" w:color="auto" w:fill="FFFFFF"/>
        </w:rPr>
        <w:t>“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tuổi</w:t>
      </w:r>
      <w:proofErr w:type="spellEnd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của</w:t>
      </w:r>
      <w:proofErr w:type="spellEnd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mụ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>”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:</w:t>
      </w:r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cách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tính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nhân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dân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ta, </w:t>
      </w:r>
      <w:proofErr w:type="spellStart"/>
      <w:r w:rsidR="001E3033">
        <w:rPr>
          <w:rFonts w:ascii="Times New Roman" w:hAnsi="Times New Roman"/>
          <w:color w:val="000000" w:themeColor="text1"/>
          <w:shd w:val="clear" w:color="auto" w:fill="FFFFFF"/>
        </w:rPr>
        <w:t>chín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tháng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mười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ngày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trong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bụng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mẹ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cũng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được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tính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một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quen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gọi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mụ</w:t>
      </w:r>
      <w:proofErr w:type="spellEnd"/>
      <w:r w:rsidR="001E3033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14:paraId="20EAABCD" w14:textId="77777777" w:rsidR="00813D61" w:rsidRPr="00E477EA" w:rsidRDefault="00AA2665" w:rsidP="000859F6">
      <w:pPr>
        <w:widowControl w:val="0"/>
        <w:shd w:val="clear" w:color="auto" w:fill="FFFFFF"/>
        <w:autoSpaceDE w:val="0"/>
        <w:autoSpaceDN w:val="0"/>
        <w:spacing w:line="360" w:lineRule="auto"/>
        <w:ind w:firstLine="3690"/>
        <w:jc w:val="both"/>
        <w:textAlignment w:val="baseline"/>
        <w:rPr>
          <w:rFonts w:ascii="Times New Roman" w:eastAsia="Calibri" w:hAnsi="Times New Roman"/>
          <w:i/>
          <w:iCs/>
        </w:rPr>
      </w:pPr>
      <w:r w:rsidRPr="00E477EA">
        <w:rPr>
          <w:rFonts w:ascii="Times New Roman" w:eastAsia="Calibri" w:hAnsi="Times New Roman"/>
          <w:i/>
          <w:iCs/>
        </w:rPr>
        <w:t xml:space="preserve">--------- </w:t>
      </w:r>
      <w:proofErr w:type="spellStart"/>
      <w:r w:rsidRPr="00E477EA">
        <w:rPr>
          <w:rFonts w:ascii="Times New Roman" w:eastAsia="Calibri" w:hAnsi="Times New Roman"/>
          <w:i/>
          <w:iCs/>
        </w:rPr>
        <w:t>Hết</w:t>
      </w:r>
      <w:proofErr w:type="spellEnd"/>
      <w:r w:rsidRPr="00E477EA">
        <w:rPr>
          <w:rFonts w:ascii="Times New Roman" w:eastAsia="Calibri" w:hAnsi="Times New Roman"/>
          <w:i/>
          <w:iCs/>
        </w:rPr>
        <w:t xml:space="preserve"> ---------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386"/>
      </w:tblGrid>
      <w:tr w:rsidR="00813D61" w:rsidRPr="00E477EA" w14:paraId="0290EA81" w14:textId="77777777" w:rsidTr="008B18DC">
        <w:trPr>
          <w:trHeight w:val="1560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8CBF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  <w:p w14:paraId="199D5AD9" w14:textId="77777777" w:rsidR="00813D61" w:rsidRPr="00E477EA" w:rsidRDefault="00813D61" w:rsidP="00922A02">
            <w:pPr>
              <w:widowControl w:val="0"/>
              <w:tabs>
                <w:tab w:val="left" w:pos="1638"/>
                <w:tab w:val="center" w:pos="254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ab/>
              <w:t>HUYỆN TỨ KỲ</w:t>
            </w:r>
          </w:p>
          <w:p w14:paraId="44B2FA0B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A1C0A1B" wp14:editId="30BC773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22860</wp:posOffset>
                      </wp:positionV>
                      <wp:extent cx="77152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B7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87pt;margin-top:1.8pt;width:6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O7IQIAAEk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4F37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HƯỚNG DẪN CHẤM</w:t>
            </w:r>
          </w:p>
          <w:p w14:paraId="2EFEB4F1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ĐỀ THI CHỌN HỌC SINH GIỎI VÒNG 1</w:t>
            </w:r>
          </w:p>
          <w:p w14:paraId="7C7051B8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NĂM HỌC 2024 - 2025</w:t>
            </w:r>
          </w:p>
          <w:p w14:paraId="7BFC0DAE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MÔN: NGỮ VĂN 9</w:t>
            </w:r>
          </w:p>
          <w:p w14:paraId="0FA5C692" w14:textId="77777777" w:rsidR="00813D61" w:rsidRPr="00E477EA" w:rsidRDefault="00813D61" w:rsidP="00922A02">
            <w:pPr>
              <w:widowControl w:val="0"/>
              <w:tabs>
                <w:tab w:val="center" w:pos="2793"/>
                <w:tab w:val="right" w:pos="558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: 150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65BF9A57" w14:textId="77777777" w:rsidR="00813D61" w:rsidRPr="00E477EA" w:rsidRDefault="00813D61" w:rsidP="008565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937504D" wp14:editId="6A107E7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201294</wp:posOffset>
                      </wp:positionV>
                      <wp:extent cx="93345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73156" id="Straight Arrow Connector 7" o:spid="_x0000_s1026" type="#_x0000_t32" style="position:absolute;margin-left:91.6pt;margin-top:15.85pt;width:7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3wIwIAAEkEAAAOAAAAZHJzL2Uyb0RvYy54bWysVMGO2jAQvVfqP1i5QwgEFiLCapVAL9sW&#10;ie0HGNshVhOPZRsCqvrvHZuA2P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"/>
                  </w:pict>
                </mc:Fallback>
              </mc:AlternateContent>
            </w:r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(HDC </w:t>
            </w:r>
            <w:proofErr w:type="spellStart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gồm</w:t>
            </w:r>
            <w:proofErr w:type="spellEnd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 0</w:t>
            </w:r>
            <w:r w:rsidR="008565AB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8</w:t>
            </w:r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trang</w:t>
            </w:r>
            <w:proofErr w:type="spellEnd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)</w:t>
            </w:r>
          </w:p>
        </w:tc>
      </w:tr>
    </w:tbl>
    <w:p w14:paraId="0C8103C0" w14:textId="77777777" w:rsidR="00813D61" w:rsidRPr="00E477EA" w:rsidRDefault="00813D61" w:rsidP="00922A02">
      <w:pPr>
        <w:spacing w:line="360" w:lineRule="auto"/>
        <w:ind w:firstLine="720"/>
        <w:rPr>
          <w:rFonts w:ascii="Times New Roman" w:hAnsi="Times New Roman"/>
          <w:b/>
          <w:bCs/>
          <w:shd w:val="clear" w:color="auto" w:fill="FFFFFF"/>
          <w:lang w:val="pt-BR"/>
        </w:rPr>
      </w:pPr>
      <w:r w:rsidRPr="00E477EA">
        <w:rPr>
          <w:rFonts w:ascii="Times New Roman" w:hAnsi="Times New Roman"/>
          <w:b/>
          <w:bCs/>
          <w:shd w:val="clear" w:color="auto" w:fill="FFFFFF"/>
          <w:lang w:val="pt-BR"/>
        </w:rPr>
        <w:t>A. HƯỚNG DẪN CHUNG</w:t>
      </w:r>
    </w:p>
    <w:p w14:paraId="4C7988A9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 xml:space="preserve">- Giám khảo phải nắm được nội dung trình bày trong bài làm của thí sinh để đánh giá được một cách khái quát, tránh đếm ý cho điểm. </w:t>
      </w:r>
    </w:p>
    <w:p w14:paraId="6D7C96CC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>- Vận dụng linh hoạt Hướng dẫn chấm, sử dụng nhiều mức độ điểm một c</w:t>
      </w:r>
      <w:r w:rsidR="001E3033">
        <w:rPr>
          <w:rFonts w:ascii="Times New Roman" w:hAnsi="Times New Roman"/>
          <w:lang w:val="pt-BR"/>
        </w:rPr>
        <w:t xml:space="preserve">ách hợp lí, khuyến khích những </w:t>
      </w:r>
      <w:r w:rsidRPr="00E477EA">
        <w:rPr>
          <w:rFonts w:ascii="Times New Roman" w:hAnsi="Times New Roman"/>
          <w:lang w:val="pt-BR"/>
        </w:rPr>
        <w:t>bài viết có cảm xúc và sáng tạo.</w:t>
      </w:r>
    </w:p>
    <w:p w14:paraId="5FB1F1BD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 xml:space="preserve">- Thí sinh có thể làm bài theo nhiều cách khác nhau hoặc đưa ra những ý ngoài </w:t>
      </w:r>
      <w:r w:rsidR="001E3033">
        <w:rPr>
          <w:rFonts w:ascii="Times New Roman" w:hAnsi="Times New Roman"/>
          <w:lang w:val="pt-BR"/>
        </w:rPr>
        <w:t xml:space="preserve">đáp án (hợp lí và thuyết phục), </w:t>
      </w:r>
      <w:r w:rsidRPr="00E477EA">
        <w:rPr>
          <w:rFonts w:ascii="Times New Roman" w:hAnsi="Times New Roman"/>
          <w:lang w:val="pt-BR"/>
        </w:rPr>
        <w:t>giám khảo khuyến khích cho điểm nhưng tổng số điểm không vượt tổng số điểm quy định của câu đó.</w:t>
      </w:r>
    </w:p>
    <w:p w14:paraId="4893D393" w14:textId="77777777" w:rsidR="00813D61" w:rsidRPr="00E477EA" w:rsidRDefault="001E3033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Điểm </w:t>
      </w:r>
      <w:r w:rsidR="00813D61" w:rsidRPr="00E477EA">
        <w:rPr>
          <w:rFonts w:ascii="Times New Roman" w:hAnsi="Times New Roman"/>
          <w:lang w:val="pt-BR"/>
        </w:rPr>
        <w:t>toàn bài</w:t>
      </w:r>
      <w:r>
        <w:rPr>
          <w:rFonts w:ascii="Times New Roman" w:hAnsi="Times New Roman"/>
          <w:lang w:val="pt-BR"/>
        </w:rPr>
        <w:t xml:space="preserve"> là 10,0; cho điểm lẻ đến 0,25 </w:t>
      </w:r>
      <w:r w:rsidR="00813D61" w:rsidRPr="00E477EA">
        <w:rPr>
          <w:rFonts w:ascii="Times New Roman" w:hAnsi="Times New Roman"/>
          <w:lang w:val="pt-BR"/>
        </w:rPr>
        <w:t>và không làm tròn.</w:t>
      </w:r>
    </w:p>
    <w:p w14:paraId="6A28882A" w14:textId="77777777" w:rsidR="00813D61" w:rsidRPr="00E477EA" w:rsidRDefault="001E3033" w:rsidP="00922A02">
      <w:pPr>
        <w:spacing w:line="360" w:lineRule="auto"/>
        <w:ind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B. HƯỚNG DẪN CỤ THỂ</w:t>
      </w:r>
    </w:p>
    <w:p w14:paraId="2FFCA453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b/>
          <w:bCs/>
          <w:lang w:val="it-IT"/>
        </w:rPr>
      </w:pPr>
      <w:r w:rsidRPr="00E477EA">
        <w:rPr>
          <w:rFonts w:ascii="Times New Roman" w:hAnsi="Times New Roman"/>
          <w:b/>
          <w:bCs/>
          <w:lang w:val="it-IT"/>
        </w:rPr>
        <w:t>Câu 1 (4,0 điểm)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60"/>
        <w:gridCol w:w="900"/>
      </w:tblGrid>
      <w:tr w:rsidR="00813D61" w:rsidRPr="00E477EA" w14:paraId="2D9BF626" w14:textId="77777777" w:rsidTr="008B18DC">
        <w:tc>
          <w:tcPr>
            <w:tcW w:w="1008" w:type="dxa"/>
            <w:shd w:val="clear" w:color="auto" w:fill="auto"/>
          </w:tcPr>
          <w:p w14:paraId="0A38E1AB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Ý</w:t>
            </w:r>
          </w:p>
          <w:p w14:paraId="4336049C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0A5BA3F3" w14:textId="77777777" w:rsidR="00813D61" w:rsidRPr="001E3033" w:rsidRDefault="00813D61" w:rsidP="00922A02">
            <w:pPr>
              <w:tabs>
                <w:tab w:val="left" w:pos="198"/>
                <w:tab w:val="center" w:pos="3672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1E3033">
              <w:rPr>
                <w:rFonts w:ascii="Times New Roman" w:hAnsi="Times New Roman"/>
                <w:b/>
              </w:rPr>
              <w:tab/>
            </w:r>
            <w:r w:rsidRPr="001E3033">
              <w:rPr>
                <w:rFonts w:ascii="Times New Roman" w:hAnsi="Times New Roman"/>
                <w:b/>
              </w:rPr>
              <w:tab/>
            </w:r>
            <w:proofErr w:type="spellStart"/>
            <w:r w:rsidRPr="001E3033">
              <w:rPr>
                <w:rFonts w:ascii="Times New Roman" w:hAnsi="Times New Roman"/>
                <w:b/>
              </w:rPr>
              <w:t>Nội</w:t>
            </w:r>
            <w:proofErr w:type="spellEnd"/>
            <w:r w:rsidRPr="001E3033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1E3033">
              <w:rPr>
                <w:rFonts w:ascii="Times New Roman" w:hAnsi="Times New Roman"/>
                <w:b/>
              </w:rPr>
              <w:t>cần</w:t>
            </w:r>
            <w:proofErr w:type="spellEnd"/>
            <w:r w:rsidRPr="001E30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3033">
              <w:rPr>
                <w:rFonts w:ascii="Times New Roman" w:hAnsi="Times New Roman"/>
                <w:b/>
              </w:rPr>
              <w:t>đạt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8AD5B7E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813D61" w:rsidRPr="00E477EA" w14:paraId="7954937A" w14:textId="77777777" w:rsidTr="008B18DC">
        <w:tc>
          <w:tcPr>
            <w:tcW w:w="1008" w:type="dxa"/>
            <w:shd w:val="clear" w:color="auto" w:fill="auto"/>
          </w:tcPr>
          <w:p w14:paraId="533ECF91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2BADDD9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I. </w:t>
            </w:r>
            <w:proofErr w:type="spellStart"/>
            <w:r w:rsidRPr="00E477EA">
              <w:rPr>
                <w:rFonts w:ascii="Times New Roman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kĩ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năng</w:t>
            </w:r>
            <w:proofErr w:type="spellEnd"/>
          </w:p>
          <w:p w14:paraId="481BDE79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 -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thức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nghị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luận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xã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hội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thân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kết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>:</w:t>
            </w:r>
          </w:p>
          <w:p w14:paraId="7032AD42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mở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giới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thiệu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được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;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thân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biết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tổ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chức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thành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nhiều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đoạn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văn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triển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khai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;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kết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thể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hiện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được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suy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nghĩ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của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người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viết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>.</w:t>
            </w:r>
            <w:r w:rsidRPr="00E477EA">
              <w:rPr>
                <w:rFonts w:ascii="Times New Roman" w:hAnsi="Times New Roman"/>
              </w:rPr>
              <w:t xml:space="preserve"> </w:t>
            </w:r>
          </w:p>
          <w:p w14:paraId="632DACFE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Trình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được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suy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mẻ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diễn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đạt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trôi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chảy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ngôn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của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mình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giàu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chương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tính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liên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kết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không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mắc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lỗi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chính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tả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từ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pháp</w:t>
            </w:r>
            <w:proofErr w:type="spellEnd"/>
            <w:r w:rsidRPr="00E477EA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6A527B64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3D61" w:rsidRPr="00E477EA" w14:paraId="53106D2C" w14:textId="77777777" w:rsidTr="008B18DC">
        <w:tc>
          <w:tcPr>
            <w:tcW w:w="1008" w:type="dxa"/>
            <w:shd w:val="clear" w:color="auto" w:fill="auto"/>
          </w:tcPr>
          <w:p w14:paraId="3CAA9B98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781FDBD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Arial" w:hAnsi="Times New Roman"/>
                <w:b/>
              </w:rPr>
            </w:pPr>
            <w:r w:rsidRPr="00E477EA">
              <w:rPr>
                <w:rFonts w:ascii="Times New Roman" w:eastAsia="Arial" w:hAnsi="Times New Roman"/>
                <w:b/>
              </w:rPr>
              <w:t xml:space="preserve">II.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kiến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thức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9412409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3D61" w:rsidRPr="00E477EA" w14:paraId="39325049" w14:textId="77777777" w:rsidTr="008B18DC">
        <w:tc>
          <w:tcPr>
            <w:tcW w:w="1008" w:type="dxa"/>
            <w:shd w:val="clear" w:color="auto" w:fill="auto"/>
          </w:tcPr>
          <w:p w14:paraId="38390D39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14:paraId="7FBD0E2F" w14:textId="77777777" w:rsidR="00813D61" w:rsidRPr="00367B2C" w:rsidRDefault="00813D61" w:rsidP="00800946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Giới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thiệu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nghị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r w:rsidR="00917714" w:rsidRPr="00E477EA">
              <w:rPr>
                <w:rFonts w:ascii="Times New Roman" w:hAnsi="Times New Roman"/>
                <w:lang w:val="nl-NL"/>
              </w:rPr>
              <w:t>Cuộc sống</w:t>
            </w:r>
            <w:r w:rsidR="00367B2C">
              <w:rPr>
                <w:rFonts w:ascii="Times New Roman" w:hAnsi="Times New Roman"/>
                <w:lang w:val="nl-NL"/>
              </w:rPr>
              <w:t xml:space="preserve"> đầy những khó khăn, bất trắc, mỗi người hãy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đối mặt với những </w:t>
            </w:r>
            <w:r w:rsidR="00917714">
              <w:rPr>
                <w:rFonts w:ascii="Times New Roman" w:hAnsi="Times New Roman"/>
                <w:lang w:val="nl-NL"/>
              </w:rPr>
              <w:t xml:space="preserve">cơn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bão cuộc đời như đại </w:t>
            </w:r>
            <w:r w:rsidR="00367B2C">
              <w:rPr>
                <w:rFonts w:ascii="Times New Roman" w:hAnsi="Times New Roman"/>
                <w:lang w:val="nl-NL"/>
              </w:rPr>
              <w:t>bàng đón chờ cơn bão tới bằng t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hái độ </w:t>
            </w:r>
            <w:r w:rsidR="00367B2C">
              <w:rPr>
                <w:rFonts w:ascii="Times New Roman" w:hAnsi="Times New Roman"/>
                <w:lang w:val="nl-NL"/>
              </w:rPr>
              <w:t xml:space="preserve">chủ động,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dũng cảm, tự tin, </w:t>
            </w:r>
            <w:r w:rsidR="00800946">
              <w:rPr>
                <w:rFonts w:ascii="Times New Roman" w:hAnsi="Times New Roman"/>
                <w:lang w:val="nl-NL"/>
              </w:rPr>
              <w:t>sáng tạo</w:t>
            </w:r>
            <w:r w:rsidR="00181B84">
              <w:rPr>
                <w:rFonts w:ascii="Times New Roman" w:hAnsi="Times New Roman"/>
                <w:lang w:val="nl-NL"/>
              </w:rPr>
              <w:t xml:space="preserve"> để gặt hái được thành công rực rỡ.</w:t>
            </w:r>
          </w:p>
        </w:tc>
        <w:tc>
          <w:tcPr>
            <w:tcW w:w="900" w:type="dxa"/>
            <w:shd w:val="clear" w:color="auto" w:fill="auto"/>
          </w:tcPr>
          <w:p w14:paraId="12D6100C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0,25</w:t>
            </w:r>
          </w:p>
        </w:tc>
      </w:tr>
      <w:tr w:rsidR="00813D61" w:rsidRPr="00E477EA" w14:paraId="12492F37" w14:textId="77777777" w:rsidTr="008B18DC">
        <w:tc>
          <w:tcPr>
            <w:tcW w:w="1008" w:type="dxa"/>
            <w:shd w:val="clear" w:color="auto" w:fill="auto"/>
          </w:tcPr>
          <w:p w14:paraId="5A3ED5A3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14:paraId="3796B53E" w14:textId="77777777" w:rsidR="00813D61" w:rsidRPr="00E477EA" w:rsidRDefault="00813D61" w:rsidP="00922A02">
            <w:pPr>
              <w:tabs>
                <w:tab w:val="left" w:pos="2238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Giải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thích</w:t>
            </w:r>
            <w:proofErr w:type="spellEnd"/>
          </w:p>
          <w:p w14:paraId="2BB3DBFF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Cơn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944E2B" w:rsidRPr="00E477EA">
              <w:rPr>
                <w:rFonts w:ascii="Times New Roman" w:eastAsia="Calibri" w:hAnsi="Times New Roman"/>
              </w:rPr>
              <w:t>h</w:t>
            </w:r>
            <w:r w:rsidRPr="00E477EA">
              <w:rPr>
                <w:rFonts w:ascii="Times New Roman" w:eastAsia="Calibri" w:hAnsi="Times New Roman"/>
              </w:rPr>
              <w:t>iện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tượng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thiên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nhiên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ẩn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dụ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gian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khổ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của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cuộc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đời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2E0BA2A0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  <w:i/>
              </w:rPr>
            </w:pPr>
            <w:r w:rsidRPr="00E477EA">
              <w:rPr>
                <w:rFonts w:ascii="Times New Roman" w:eastAsia="Calibri" w:hAnsi="Times New Roman"/>
                <w:i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Đại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bàng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một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cơn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sắp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đến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từ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rất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lâu</w:t>
            </w:r>
            <w:proofErr w:type="spellEnd"/>
          </w:p>
          <w:p w14:paraId="0F6A9790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</w:t>
            </w:r>
            <w:r w:rsidR="00571C95">
              <w:rPr>
                <w:rFonts w:ascii="Times New Roman" w:eastAsia="Calibri" w:hAnsi="Times New Roman"/>
              </w:rPr>
              <w:t>c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và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hình dung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</w:t>
            </w:r>
            <w:r w:rsidR="00571C95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xử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71C95">
              <w:rPr>
                <w:rFonts w:ascii="Times New Roman" w:eastAsia="Calibri" w:hAnsi="Times New Roman"/>
              </w:rPr>
              <w:t>,</w:t>
            </w:r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07453513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Mỗi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eastAsia="Calibri" w:hAnsi="Times New Roman"/>
              </w:rPr>
              <w:t>người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cần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phải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lường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tìm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ra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hướng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giải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quyết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0511D181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  <w:i/>
              </w:rPr>
            </w:pPr>
            <w:r w:rsidRPr="00E477E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Đại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bàng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chạy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trốn</w:t>
            </w:r>
            <w:proofErr w:type="spellEnd"/>
            <w:r w:rsidR="0080094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: </w:t>
            </w:r>
            <w:proofErr w:type="spellStart"/>
            <w:r w:rsidR="00571C95">
              <w:rPr>
                <w:rFonts w:ascii="Times New Roman" w:eastAsia="Calibri" w:hAnsi="Times New Roman"/>
              </w:rPr>
              <w:t>c</w:t>
            </w:r>
            <w:r w:rsidRPr="00E477EA">
              <w:rPr>
                <w:rFonts w:ascii="Times New Roman" w:eastAsia="Calibri" w:hAnsi="Times New Roman"/>
              </w:rPr>
              <w:t>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đối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mặt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</w:p>
          <w:p w14:paraId="179EECCD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trốn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tránh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thách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chạy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trố</w:t>
            </w:r>
            <w:r w:rsidR="00571C95">
              <w:rPr>
                <w:rFonts w:ascii="Times New Roman" w:eastAsia="Calibri" w:hAnsi="Times New Roman"/>
              </w:rPr>
              <w:t>n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cơn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bão</w:t>
            </w:r>
            <w:proofErr w:type="spellEnd"/>
          </w:p>
          <w:p w14:paraId="46EF2B05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Dùng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khả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năng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của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làm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lực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bản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thân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chiến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thắng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nghịch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cảnh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tiến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về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phía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605241A5" w14:textId="77777777" w:rsidR="006E0DBD" w:rsidRDefault="00537F6A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sym w:font="Wingdings" w:char="F0E0"/>
            </w:r>
            <w:r w:rsidRPr="00E477EA">
              <w:rPr>
                <w:rFonts w:ascii="Times New Roman" w:hAnsi="Times New Roman"/>
              </w:rPr>
              <w:t xml:space="preserve"> </w:t>
            </w:r>
            <w:r w:rsidR="00944E2B" w:rsidRPr="00E477EA">
              <w:rPr>
                <w:rFonts w:ascii="Times New Roman" w:hAnsi="Times New Roman"/>
                <w:i/>
              </w:rPr>
              <w:t xml:space="preserve">Ý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nghĩa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đoạn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ngữ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liệu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Đại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dự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đoán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sẵn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sàng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đối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mặt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dựa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mà</w:t>
            </w:r>
            <w:proofErr w:type="spellEnd"/>
            <w:r w:rsidRPr="00E477EA">
              <w:rPr>
                <w:rFonts w:ascii="Times New Roman" w:hAnsi="Times New Roman"/>
              </w:rPr>
              <w:t xml:space="preserve"> bay </w:t>
            </w:r>
            <w:proofErr w:type="spellStart"/>
            <w:r w:rsidRPr="00E477EA">
              <w:rPr>
                <w:rFonts w:ascii="Times New Roman" w:hAnsi="Times New Roman"/>
              </w:rPr>
              <w:t>lên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cao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hơn</w:t>
            </w:r>
            <w:proofErr w:type="spellEnd"/>
            <w:r w:rsidR="00571C95">
              <w:rPr>
                <w:rFonts w:ascii="Times New Roman" w:hAnsi="Times New Roman"/>
              </w:rPr>
              <w:t xml:space="preserve">, </w:t>
            </w:r>
            <w:proofErr w:type="spellStart"/>
            <w:r w:rsidR="00571C95">
              <w:rPr>
                <w:rFonts w:ascii="Times New Roman" w:hAnsi="Times New Roman"/>
              </w:rPr>
              <w:t>chiến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thắng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cơn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bão</w:t>
            </w:r>
            <w:proofErr w:type="spellEnd"/>
            <w:r w:rsidR="00571C95">
              <w:rPr>
                <w:rFonts w:ascii="Times New Roman" w:hAnsi="Times New Roman"/>
              </w:rPr>
              <w:t>.</w:t>
            </w:r>
          </w:p>
          <w:p w14:paraId="4EAD472F" w14:textId="77777777" w:rsidR="00813D61" w:rsidRPr="00E477EA" w:rsidRDefault="006E0DBD" w:rsidP="006D3115">
            <w:pPr>
              <w:spacing w:line="360" w:lineRule="auto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6D3115">
              <w:rPr>
                <w:rFonts w:ascii="Times New Roman" w:hAnsi="Times New Roman"/>
              </w:rPr>
              <w:t xml:space="preserve">Trong </w:t>
            </w:r>
            <w:proofErr w:type="spellStart"/>
            <w:r w:rsidR="006D3115">
              <w:rPr>
                <w:rFonts w:ascii="Times New Roman" w:hAnsi="Times New Roman"/>
              </w:rPr>
              <w:t>cuộc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sống</w:t>
            </w:r>
            <w:proofErr w:type="spellEnd"/>
            <w:r w:rsidR="006D3115">
              <w:rPr>
                <w:rFonts w:ascii="Times New Roman" w:hAnsi="Times New Roman"/>
              </w:rPr>
              <w:t xml:space="preserve">, </w:t>
            </w:r>
            <w:proofErr w:type="spellStart"/>
            <w:r w:rsidR="006D3115">
              <w:rPr>
                <w:rFonts w:ascii="Times New Roman" w:hAnsi="Times New Roman"/>
              </w:rPr>
              <w:t>mỗi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người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cần</w:t>
            </w:r>
            <w:proofErr w:type="spellEnd"/>
            <w:r w:rsidR="006D3115">
              <w:rPr>
                <w:rFonts w:ascii="Times New Roman" w:hAnsi="Times New Roman"/>
              </w:rPr>
              <w:t xml:space="preserve"> chủ </w:t>
            </w:r>
            <w:proofErr w:type="spellStart"/>
            <w:r w:rsidR="006D3115">
              <w:rPr>
                <w:rFonts w:ascii="Times New Roman" w:hAnsi="Times New Roman"/>
              </w:rPr>
              <w:t>động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lường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trước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những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thử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thách</w:t>
            </w:r>
            <w:proofErr w:type="spellEnd"/>
            <w:r w:rsidR="006D3115">
              <w:rPr>
                <w:rFonts w:ascii="Times New Roman" w:hAnsi="Times New Roman"/>
              </w:rPr>
              <w:t xml:space="preserve">. </w:t>
            </w:r>
            <w:proofErr w:type="spellStart"/>
            <w:r w:rsidR="006D3115">
              <w:rPr>
                <w:rFonts w:ascii="Times New Roman" w:hAnsi="Times New Roman"/>
              </w:rPr>
              <w:t>Hãy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="00537F6A" w:rsidRPr="00E477EA">
              <w:rPr>
                <w:rFonts w:ascii="Times New Roman" w:hAnsi="Times New Roman"/>
              </w:rPr>
              <w:t>ối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mặt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những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khăn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nghịch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không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chỉ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vượt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qua </w:t>
            </w:r>
            <w:proofErr w:type="spellStart"/>
            <w:r w:rsidR="00537F6A" w:rsidRPr="00E477EA">
              <w:rPr>
                <w:rFonts w:ascii="Times New Roman" w:hAnsi="Times New Roman"/>
              </w:rPr>
              <w:t>mà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còn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gặt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hái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nhiều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 w:rsidR="00537F6A" w:rsidRPr="00E477EA">
              <w:rPr>
                <w:rFonts w:ascii="Times New Roman" w:hAnsi="Times New Roman"/>
              </w:rPr>
              <w:t>.</w:t>
            </w:r>
            <w:r w:rsidR="00537F6A" w:rsidRPr="00E477EA">
              <w:rPr>
                <w:rFonts w:ascii="Times New Roman" w:hAnsi="Times New Roman"/>
                <w:b/>
                <w:spacing w:val="-2"/>
                <w:lang w:val="nl-NL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890B3A8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50F86F55" w14:textId="77777777" w:rsidTr="008B18DC">
        <w:tc>
          <w:tcPr>
            <w:tcW w:w="1008" w:type="dxa"/>
            <w:shd w:val="clear" w:color="auto" w:fill="auto"/>
          </w:tcPr>
          <w:p w14:paraId="1CA51C23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05352550" w14:textId="77777777" w:rsidR="00813D61" w:rsidRPr="00E477EA" w:rsidRDefault="00813D61" w:rsidP="00922A02">
            <w:pPr>
              <w:tabs>
                <w:tab w:val="left" w:pos="223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Phân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minh</w:t>
            </w:r>
            <w:proofErr w:type="spellEnd"/>
          </w:p>
          <w:p w14:paraId="62E5232F" w14:textId="77777777" w:rsidR="00537F6A" w:rsidRPr="001F7AD2" w:rsidRDefault="00D6548A" w:rsidP="00922A02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7AD2">
              <w:rPr>
                <w:rFonts w:ascii="Times New Roman" w:eastAsia="Calibri" w:hAnsi="Times New Roman"/>
                <w:b/>
              </w:rPr>
              <w:t xml:space="preserve">-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Cuộc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sống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luôn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có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những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thử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thách</w:t>
            </w:r>
            <w:proofErr w:type="spellEnd"/>
            <w:r w:rsidR="00E5192F" w:rsidRPr="001F7AD2">
              <w:rPr>
                <w:rFonts w:ascii="Times New Roman" w:eastAsia="Calibri" w:hAnsi="Times New Roman"/>
                <w:b/>
              </w:rPr>
              <w:t>. C</w:t>
            </w:r>
            <w:r w:rsidR="00ED03F5" w:rsidRPr="001F7AD2">
              <w:rPr>
                <w:rFonts w:ascii="Times New Roman" w:eastAsia="Calibri" w:hAnsi="Times New Roman"/>
                <w:b/>
              </w:rPr>
              <w:t xml:space="preserve">on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người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cần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biết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dự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đoán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lường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trước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="00800946">
              <w:rPr>
                <w:rFonts w:ascii="Times New Roman" w:eastAsia="Calibri" w:hAnsi="Times New Roman"/>
                <w:b/>
              </w:rPr>
              <w:t>,</w:t>
            </w:r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thử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thách</w:t>
            </w:r>
            <w:proofErr w:type="spellEnd"/>
          </w:p>
          <w:p w14:paraId="0B83B9F7" w14:textId="77777777" w:rsidR="00537F6A" w:rsidRPr="00E477EA" w:rsidRDefault="00ED03F5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>+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384EF0">
              <w:rPr>
                <w:rFonts w:ascii="Times New Roman" w:eastAsia="Calibri" w:hAnsi="Times New Roman"/>
              </w:rPr>
              <w:t>,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chủ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trong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.</w:t>
            </w:r>
          </w:p>
          <w:p w14:paraId="5781DDD2" w14:textId="77777777" w:rsidR="00ED03F5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="00384EF0">
              <w:rPr>
                <w:rFonts w:ascii="Times New Roman" w:eastAsia="Calibri" w:hAnsi="Times New Roman"/>
              </w:rPr>
              <w:t>L</w:t>
            </w:r>
            <w:r w:rsidR="00537F6A" w:rsidRPr="00E477EA">
              <w:rPr>
                <w:rFonts w:ascii="Times New Roman" w:eastAsia="Calibri" w:hAnsi="Times New Roman"/>
              </w:rPr>
              <w:t>ường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đang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đến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gần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cũng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đồng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nghĩa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việc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lường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các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rủi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ro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gặp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phải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tránh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tổn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thấ</w:t>
            </w:r>
            <w:r w:rsidR="000C0B8D">
              <w:rPr>
                <w:rFonts w:ascii="Times New Roman" w:eastAsia="Calibri" w:hAnsi="Times New Roman"/>
              </w:rPr>
              <w:t>t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C0B8D">
              <w:rPr>
                <w:rFonts w:ascii="Times New Roman" w:eastAsia="Calibri" w:hAnsi="Times New Roman"/>
              </w:rPr>
              <w:t>cơ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hội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thành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công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rộng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mở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hơn</w:t>
            </w:r>
            <w:proofErr w:type="spellEnd"/>
            <w:r w:rsidR="00571C95">
              <w:rPr>
                <w:rFonts w:ascii="Times New Roman" w:eastAsia="Calibri" w:hAnsi="Times New Roman"/>
              </w:rPr>
              <w:t>,…</w:t>
            </w:r>
          </w:p>
          <w:p w14:paraId="2C2797C2" w14:textId="77777777" w:rsidR="00537F6A" w:rsidRPr="001F7AD2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  <w:b/>
              </w:rPr>
            </w:pPr>
            <w:r w:rsidRPr="001F7AD2">
              <w:rPr>
                <w:rFonts w:ascii="Times New Roman" w:eastAsia="Calibri" w:hAnsi="Times New Roman"/>
                <w:b/>
              </w:rPr>
              <w:t xml:space="preserve">-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</w:t>
            </w:r>
            <w:r w:rsidR="00537F6A" w:rsidRPr="001F7AD2">
              <w:rPr>
                <w:rFonts w:ascii="Times New Roman" w:eastAsia="Calibri" w:hAnsi="Times New Roman"/>
                <w:b/>
              </w:rPr>
              <w:t>rước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, con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người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không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chạy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trốn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mà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cần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phải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r w:rsidR="001F7AD2">
              <w:rPr>
                <w:rFonts w:ascii="Times New Roman" w:eastAsia="Calibri" w:hAnsi="Times New Roman"/>
                <w:b/>
              </w:rPr>
              <w:t xml:space="preserve">chủ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động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dũng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cảm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đối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mặ</w:t>
            </w:r>
            <w:r w:rsidRPr="001F7AD2">
              <w:rPr>
                <w:rFonts w:ascii="Times New Roman" w:eastAsia="Calibri" w:hAnsi="Times New Roman"/>
                <w:b/>
              </w:rPr>
              <w:t>t</w:t>
            </w:r>
            <w:proofErr w:type="spellEnd"/>
          </w:p>
          <w:p w14:paraId="05F5B87C" w14:textId="77777777" w:rsidR="00537F6A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K</w:t>
            </w:r>
            <w:r w:rsidR="00537F6A" w:rsidRPr="00E477EA">
              <w:rPr>
                <w:rFonts w:ascii="Times New Roman" w:eastAsia="Calibri" w:hAnsi="Times New Roman"/>
              </w:rPr>
              <w:t>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cũng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giống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như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đệm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nâng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tiến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về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phía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hướ</w:t>
            </w:r>
            <w:r w:rsidR="00571C95">
              <w:rPr>
                <w:rFonts w:ascii="Times New Roman" w:eastAsia="Calibri" w:hAnsi="Times New Roman"/>
              </w:rPr>
              <w:t>ng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tới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công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.</w:t>
            </w:r>
          </w:p>
          <w:p w14:paraId="3EB319B4" w14:textId="77777777" w:rsidR="00537F6A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</w:t>
            </w:r>
            <w:r w:rsidRPr="00E477EA">
              <w:rPr>
                <w:rFonts w:ascii="Times New Roman" w:eastAsia="Calibri" w:hAnsi="Times New Roman"/>
              </w:rPr>
              <w:t>ố</w:t>
            </w:r>
            <w:r w:rsidR="00537F6A" w:rsidRPr="00E477EA">
              <w:rPr>
                <w:rFonts w:ascii="Times New Roman" w:eastAsia="Calibri" w:hAnsi="Times New Roman"/>
              </w:rPr>
              <w:t>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mặt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rèn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luyện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nhiều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đứ</w:t>
            </w:r>
            <w:r w:rsidR="00800946">
              <w:rPr>
                <w:rFonts w:ascii="Times New Roman" w:eastAsia="Calibri" w:hAnsi="Times New Roman"/>
              </w:rPr>
              <w:t>c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tính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00946">
              <w:rPr>
                <w:rFonts w:ascii="Times New Roman" w:eastAsia="Calibri" w:hAnsi="Times New Roman"/>
              </w:rPr>
              <w:t>lối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sống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đẹp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  <w:r w:rsidR="00FC529B">
              <w:rPr>
                <w:rFonts w:ascii="Times New Roman" w:eastAsia="Calibri" w:hAnsi="Times New Roman"/>
              </w:rPr>
              <w:t xml:space="preserve">ý </w:t>
            </w:r>
            <w:proofErr w:type="spellStart"/>
            <w:r w:rsidR="00FC529B">
              <w:rPr>
                <w:rFonts w:ascii="Times New Roman" w:eastAsia="Calibri" w:hAnsi="Times New Roman"/>
              </w:rPr>
              <w:t>chí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bản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lĩnh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C529B">
              <w:rPr>
                <w:rFonts w:ascii="Times New Roman" w:eastAsia="Calibri" w:hAnsi="Times New Roman"/>
              </w:rPr>
              <w:t>dũng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cảm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C529B">
              <w:rPr>
                <w:rFonts w:ascii="Times New Roman" w:eastAsia="Calibri" w:hAnsi="Times New Roman"/>
              </w:rPr>
              <w:t>tự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chủ, </w:t>
            </w:r>
            <w:proofErr w:type="spellStart"/>
            <w:r w:rsidR="00FC529B">
              <w:rPr>
                <w:rFonts w:ascii="Times New Roman" w:eastAsia="Calibri" w:hAnsi="Times New Roman"/>
              </w:rPr>
              <w:t>sáng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tạo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sống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tích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cực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mụ</w:t>
            </w:r>
            <w:r w:rsidRPr="00E477EA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tiêu</w:t>
            </w:r>
            <w:proofErr w:type="spellEnd"/>
            <w:r w:rsidRPr="00E477EA">
              <w:rPr>
                <w:rFonts w:ascii="Times New Roman" w:eastAsia="Calibri" w:hAnsi="Times New Roman"/>
              </w:rPr>
              <w:t>,</w:t>
            </w:r>
            <w:r w:rsidR="00800946">
              <w:rPr>
                <w:rFonts w:ascii="Times New Roman" w:eastAsia="Calibri" w:hAnsi="Times New Roman"/>
              </w:rPr>
              <w:t>…</w:t>
            </w:r>
            <w:proofErr w:type="spellStart"/>
            <w:r w:rsidR="00FC529B">
              <w:rPr>
                <w:rFonts w:ascii="Times New Roman" w:eastAsia="Calibri" w:hAnsi="Times New Roman"/>
              </w:rPr>
              <w:t>giúp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="00FC529B">
              <w:rPr>
                <w:rFonts w:ascii="Times New Roman" w:eastAsia="Calibri" w:hAnsi="Times New Roman"/>
              </w:rPr>
              <w:t>người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thêm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những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trải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nghiệm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để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trưởng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…</w:t>
            </w:r>
          </w:p>
          <w:p w14:paraId="77EDF21E" w14:textId="77777777" w:rsidR="00FA60F5" w:rsidRDefault="00FA60F5" w:rsidP="00FA60F5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E477EA">
              <w:rPr>
                <w:rFonts w:ascii="Times New Roman" w:hAnsi="Times New Roman"/>
                <w:lang w:val="nl-NL"/>
              </w:rPr>
              <w:t xml:space="preserve">+ </w:t>
            </w:r>
            <w:r>
              <w:rPr>
                <w:rFonts w:ascii="Times New Roman" w:hAnsi="Times New Roman"/>
                <w:lang w:val="nl-NL"/>
              </w:rPr>
              <w:t>Biết chủ động đối mặt với nghịch cảnh, biết cách ứng phó linh hoạt, sáng tạo</w:t>
            </w:r>
            <w:r w:rsidR="00BA1B4C">
              <w:rPr>
                <w:rFonts w:ascii="Times New Roman" w:hAnsi="Times New Roman"/>
                <w:lang w:val="nl-NL"/>
              </w:rPr>
              <w:t xml:space="preserve"> trước nghịch cảnh</w:t>
            </w:r>
            <w:r>
              <w:rPr>
                <w:rFonts w:ascii="Times New Roman" w:hAnsi="Times New Roman"/>
                <w:lang w:val="nl-NL"/>
              </w:rPr>
              <w:t xml:space="preserve">, con người sẽ gặt hái được thành công, </w:t>
            </w:r>
            <w:r w:rsidR="00FC529B">
              <w:rPr>
                <w:rFonts w:ascii="Times New Roman" w:hAnsi="Times New Roman"/>
                <w:lang w:val="nl-NL"/>
              </w:rPr>
              <w:t xml:space="preserve">khẳng định giá trị, </w:t>
            </w:r>
            <w:r>
              <w:rPr>
                <w:rFonts w:ascii="Times New Roman" w:hAnsi="Times New Roman"/>
                <w:lang w:val="nl-NL"/>
              </w:rPr>
              <w:t>đ</w:t>
            </w:r>
            <w:r w:rsidRPr="00E477EA">
              <w:rPr>
                <w:rFonts w:ascii="Times New Roman" w:hAnsi="Times New Roman"/>
                <w:lang w:val="nl-NL"/>
              </w:rPr>
              <w:t xml:space="preserve">ược sống một </w:t>
            </w:r>
            <w:r w:rsidR="00FC529B">
              <w:rPr>
                <w:rFonts w:ascii="Times New Roman" w:hAnsi="Times New Roman"/>
                <w:lang w:val="nl-NL"/>
              </w:rPr>
              <w:t>cuộc đời phi thường, hiển hách như hình ảnh đại bàng vượt lên trên cơn bão</w:t>
            </w:r>
            <w:r w:rsidR="00EA6124">
              <w:rPr>
                <w:rFonts w:ascii="Times New Roman" w:hAnsi="Times New Roman"/>
                <w:lang w:val="nl-NL"/>
              </w:rPr>
              <w:t>.</w:t>
            </w:r>
          </w:p>
          <w:p w14:paraId="7E6E6008" w14:textId="77777777" w:rsidR="00BA1B4C" w:rsidRDefault="00BA1B4C" w:rsidP="00BA1B4C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Chủ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dám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đố</w:t>
            </w:r>
            <w:r w:rsidR="003560C0">
              <w:rPr>
                <w:rFonts w:ascii="Times New Roman" w:eastAsia="Calibri" w:hAnsi="Times New Roman"/>
              </w:rPr>
              <w:t>i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mặt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chỉ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đem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lại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điều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tốt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đẹp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mỗi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cá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nhân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còn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tạo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giá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trị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tích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cự</w:t>
            </w:r>
            <w:r w:rsidR="003560C0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người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khác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đồng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xã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hội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. </w:t>
            </w:r>
          </w:p>
          <w:p w14:paraId="6B670BEA" w14:textId="77777777" w:rsidR="00537F6A" w:rsidRPr="00E477EA" w:rsidRDefault="001F7AD2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Nếu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thử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và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chạy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trố</w:t>
            </w:r>
            <w:r>
              <w:rPr>
                <w:rFonts w:ascii="Times New Roman" w:eastAsia="Calibri" w:hAnsi="Times New Roman"/>
              </w:rPr>
              <w:t>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3560C0">
              <w:rPr>
                <w:rFonts w:ascii="Times New Roman" w:eastAsia="Calibri" w:hAnsi="Times New Roman"/>
              </w:rPr>
              <w:t>“</w:t>
            </w:r>
            <w:proofErr w:type="spellStart"/>
            <w:r w:rsidR="003560C0">
              <w:rPr>
                <w:rFonts w:ascii="Times New Roman" w:eastAsia="Calibri" w:hAnsi="Times New Roman"/>
              </w:rPr>
              <w:t>cơn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bão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cuộc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đời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mình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/>
              </w:rPr>
              <w:t>thì</w:t>
            </w:r>
            <w:proofErr w:type="spellEnd"/>
            <w:r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/>
              </w:rPr>
              <w:t>người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mãi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thất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bại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không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khẳng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định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đượ</w:t>
            </w:r>
            <w:r w:rsidR="003560C0">
              <w:rPr>
                <w:rFonts w:ascii="Times New Roman" w:eastAsia="Calibri" w:hAnsi="Times New Roman"/>
              </w:rPr>
              <w:t>c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bản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thân</w:t>
            </w:r>
            <w:proofErr w:type="spellEnd"/>
            <w:r w:rsidR="003560C0">
              <w:rPr>
                <w:rFonts w:ascii="Times New Roman" w:eastAsia="Calibri" w:hAnsi="Times New Roman"/>
              </w:rPr>
              <w:t>.</w:t>
            </w:r>
          </w:p>
          <w:p w14:paraId="6B40F755" w14:textId="77777777" w:rsidR="00D6548A" w:rsidRPr="00FA60F5" w:rsidRDefault="00537F6A" w:rsidP="00FA60F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pacing w:val="-2"/>
              </w:rPr>
            </w:pPr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(Học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sinh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cần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có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dẫn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phù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hợp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làm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sáng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tỏ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14:paraId="365D644D" w14:textId="77777777" w:rsidR="006B2F46" w:rsidRDefault="006B2F46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7DDB185" w14:textId="77777777" w:rsidR="00813D61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</w:t>
            </w:r>
            <w:r w:rsidR="00815D7F">
              <w:rPr>
                <w:rFonts w:ascii="Times New Roman" w:hAnsi="Times New Roman"/>
              </w:rPr>
              <w:t>2</w:t>
            </w:r>
            <w:r w:rsidRPr="00E477EA">
              <w:rPr>
                <w:rFonts w:ascii="Times New Roman" w:hAnsi="Times New Roman"/>
              </w:rPr>
              <w:t>5</w:t>
            </w:r>
          </w:p>
          <w:p w14:paraId="4EF00319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68B3B05E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08201A1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6856484" w14:textId="77777777" w:rsidR="00815D7F" w:rsidRDefault="00815D7F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666DEC6D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2213EE96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71B4B3ED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3C677738" w14:textId="77777777" w:rsidR="00815D7F" w:rsidRPr="00E477EA" w:rsidRDefault="00815D7F" w:rsidP="00815D7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14:paraId="68557D60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2B7CA81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FE08FA7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4F3DCDF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A6D43BB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CCC4C5A" w14:textId="77777777" w:rsidR="00813D61" w:rsidRDefault="00813D61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2499F65C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18CDCD9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540137DD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DC8FA9E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3243575E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5C7B6E10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063A4F81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0608CCBA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1AA2AC47" w14:textId="77777777" w:rsidR="00813D61" w:rsidRDefault="002C222D" w:rsidP="006B2F4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5D7F">
              <w:rPr>
                <w:rFonts w:ascii="Times New Roman" w:hAnsi="Times New Roman"/>
              </w:rPr>
              <w:t>0,25</w:t>
            </w:r>
          </w:p>
          <w:p w14:paraId="6DB7D5D0" w14:textId="77777777" w:rsidR="00815D7F" w:rsidRDefault="00815D7F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0928B57" w14:textId="77777777" w:rsidR="00815D7F" w:rsidRPr="00E477EA" w:rsidRDefault="002C222D" w:rsidP="006B2F4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5D7F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75C446B3" w14:textId="77777777" w:rsidTr="00EA6124">
        <w:trPr>
          <w:trHeight w:val="2393"/>
        </w:trPr>
        <w:tc>
          <w:tcPr>
            <w:tcW w:w="1008" w:type="dxa"/>
            <w:shd w:val="clear" w:color="auto" w:fill="auto"/>
          </w:tcPr>
          <w:p w14:paraId="65D3EAD7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4</w:t>
            </w:r>
          </w:p>
          <w:p w14:paraId="0DE5279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2B2C1AB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56093F3C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3BCBC47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133C5FF3" w14:textId="77777777" w:rsidR="00537F6A" w:rsidRPr="00E477EA" w:rsidRDefault="00EA6124" w:rsidP="00922A02">
            <w:pPr>
              <w:keepNext/>
              <w:spacing w:line="360" w:lineRule="auto"/>
              <w:outlineLvl w:val="0"/>
              <w:rPr>
                <w:rFonts w:ascii="Times New Roman" w:hAnsi="Times New Roman"/>
                <w:b/>
                <w:bCs/>
                <w:spacing w:val="-2"/>
                <w:kern w:val="32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Bàn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bạc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rộng</w:t>
            </w:r>
            <w:proofErr w:type="spellEnd"/>
          </w:p>
          <w:p w14:paraId="0E399D89" w14:textId="77777777" w:rsidR="00537F6A" w:rsidRDefault="00537F6A" w:rsidP="00922A02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2"/>
              </w:rPr>
            </w:pPr>
            <w:r w:rsidRPr="00E477EA">
              <w:rPr>
                <w:rFonts w:ascii="Times New Roman" w:hAnsi="Times New Roman"/>
                <w:bCs/>
                <w:spacing w:val="-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</w:rPr>
              <w:t>Phê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</w:rPr>
              <w:t>phá</w:t>
            </w:r>
            <w:r w:rsidR="00EA6124">
              <w:rPr>
                <w:rFonts w:ascii="Times New Roman" w:hAnsi="Times New Roman"/>
                <w:bCs/>
                <w:spacing w:val="-2"/>
              </w:rPr>
              <w:t>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người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sống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an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phận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thụ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động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không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dám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hoặc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né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tránh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khó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khăn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sẽ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mãi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thất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bại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không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khẳng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định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bản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thân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>.</w:t>
            </w:r>
          </w:p>
          <w:p w14:paraId="535D4358" w14:textId="77777777" w:rsidR="00813D61" w:rsidRDefault="00EA6124" w:rsidP="00EA6124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-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Cần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biết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trân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trọng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cuộc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sống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yên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b</w:t>
            </w:r>
            <w:r>
              <w:rPr>
                <w:rFonts w:ascii="Times New Roman" w:hAnsi="Times New Roman"/>
                <w:bCs/>
                <w:spacing w:val="-4"/>
              </w:rPr>
              <w:t>ình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sống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thuận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lợi</w:t>
            </w:r>
            <w:proofErr w:type="spellEnd"/>
            <w:r w:rsidR="00384EF0">
              <w:rPr>
                <w:rFonts w:ascii="Times New Roman" w:hAnsi="Times New Roman"/>
                <w:bCs/>
                <w:spacing w:val="-4"/>
              </w:rPr>
              <w:t>,</w:t>
            </w:r>
          </w:p>
          <w:p w14:paraId="3BED781C" w14:textId="77777777" w:rsidR="00EA6124" w:rsidRDefault="00EA6124" w:rsidP="00EA6124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4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lực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vượt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mọi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ng</w:t>
            </w:r>
            <w:r w:rsidR="000C0B8D">
              <w:rPr>
                <w:rFonts w:ascii="Times New Roman" w:hAnsi="Times New Roman"/>
                <w:bCs/>
                <w:spacing w:val="-4"/>
              </w:rPr>
              <w:t>h</w:t>
            </w:r>
            <w:r>
              <w:rPr>
                <w:rFonts w:ascii="Times New Roman" w:hAnsi="Times New Roman"/>
                <w:bCs/>
                <w:spacing w:val="-4"/>
              </w:rPr>
              <w:t>ịch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cảnh</w:t>
            </w:r>
            <w:proofErr w:type="spellEnd"/>
            <w:r w:rsidR="00800946">
              <w:rPr>
                <w:rFonts w:ascii="Times New Roman" w:hAnsi="Times New Roman"/>
                <w:bCs/>
                <w:spacing w:val="-4"/>
              </w:rPr>
              <w:t>,...</w:t>
            </w:r>
          </w:p>
          <w:p w14:paraId="2025AEA7" w14:textId="77777777" w:rsidR="00EF431A" w:rsidRPr="00EF431A" w:rsidRDefault="00EF431A" w:rsidP="00EF431A">
            <w:pPr>
              <w:keepNext/>
              <w:tabs>
                <w:tab w:val="left" w:pos="4095"/>
              </w:tabs>
              <w:spacing w:line="360" w:lineRule="auto"/>
              <w:outlineLvl w:val="2"/>
              <w:rPr>
                <w:rFonts w:ascii="Times New Roman" w:hAnsi="Times New Roman"/>
                <w:bCs/>
                <w:i/>
                <w:spacing w:val="-2"/>
              </w:rPr>
            </w:pPr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(HS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chọn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dẫn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chứng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làm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sáng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tỏ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>)</w:t>
            </w:r>
            <w:r w:rsidRPr="00EF431A">
              <w:rPr>
                <w:rFonts w:ascii="Times New Roman" w:hAnsi="Times New Roman"/>
                <w:bCs/>
                <w:i/>
                <w:spacing w:val="-4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60AA0665" w14:textId="77777777" w:rsidR="00813D61" w:rsidRPr="00E477EA" w:rsidRDefault="00EA6124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37F6A" w:rsidRPr="00E477EA" w14:paraId="6E92C3DD" w14:textId="77777777" w:rsidTr="008B18DC">
        <w:tc>
          <w:tcPr>
            <w:tcW w:w="1008" w:type="dxa"/>
            <w:shd w:val="clear" w:color="auto" w:fill="auto"/>
          </w:tcPr>
          <w:p w14:paraId="05D94475" w14:textId="77777777" w:rsidR="00537F6A" w:rsidRPr="00E477EA" w:rsidRDefault="00537F6A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14:paraId="7B23E0B1" w14:textId="77777777" w:rsidR="00537F6A" w:rsidRPr="00E477EA" w:rsidRDefault="00537F6A" w:rsidP="00922A02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Bài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học</w:t>
            </w:r>
            <w:proofErr w:type="spellEnd"/>
          </w:p>
          <w:p w14:paraId="2A6FDC3D" w14:textId="77777777" w:rsidR="00537F6A" w:rsidRPr="00E477EA" w:rsidRDefault="00537F6A" w:rsidP="00922A02">
            <w:pPr>
              <w:keepNext/>
              <w:spacing w:line="360" w:lineRule="auto"/>
              <w:outlineLvl w:val="0"/>
              <w:rPr>
                <w:rFonts w:ascii="Times New Roman" w:hAnsi="Times New Roman"/>
                <w:bCs/>
                <w:spacing w:val="-2"/>
                <w:kern w:val="32"/>
              </w:rPr>
            </w:pPr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Nhận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thức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được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nghĩa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và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sự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cần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thiết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trải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nghiệm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thích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</w:t>
            </w:r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ghi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với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hoàn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cảnh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thử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thách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phát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triển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tốt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đẹp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hơn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thành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công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hơn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cuộc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sống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. </w:t>
            </w:r>
          </w:p>
          <w:p w14:paraId="2060E668" w14:textId="77777777" w:rsidR="00537F6A" w:rsidRDefault="00537F6A" w:rsidP="00922A02">
            <w:pPr>
              <w:spacing w:line="360" w:lineRule="auto"/>
              <w:rPr>
                <w:rFonts w:ascii="Times New Roman" w:hAnsi="Times New Roman"/>
                <w:bCs/>
                <w:spacing w:val="-2"/>
                <w:kern w:val="32"/>
              </w:rPr>
            </w:pPr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Xây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dựng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cho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lối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sống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cực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chủ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động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bản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lĩnh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sáng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tạo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linh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hoạt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trong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mọi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tình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huống</w:t>
            </w:r>
            <w:proofErr w:type="spellEnd"/>
            <w:r w:rsidR="000C0B8D">
              <w:rPr>
                <w:rFonts w:ascii="Times New Roman" w:hAnsi="Times New Roman"/>
                <w:bCs/>
                <w:spacing w:val="-2"/>
                <w:kern w:val="32"/>
              </w:rPr>
              <w:t>.</w:t>
            </w:r>
          </w:p>
          <w:p w14:paraId="4073D9E1" w14:textId="77777777" w:rsidR="00EA6124" w:rsidRPr="00E477EA" w:rsidRDefault="00EA6124" w:rsidP="00922A0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cực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lũy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kĩ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năng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vững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vàng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mọi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nghịch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377A6C1F" w14:textId="77777777" w:rsidR="00537F6A" w:rsidRPr="00E477EA" w:rsidRDefault="00EA6124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5C54E812" w14:textId="77777777" w:rsidTr="008B18DC">
        <w:tc>
          <w:tcPr>
            <w:tcW w:w="1008" w:type="dxa"/>
            <w:shd w:val="clear" w:color="auto" w:fill="auto"/>
          </w:tcPr>
          <w:p w14:paraId="0F70F6FD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14:paraId="7BC00B91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Khẳng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định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vấn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</w:p>
          <w:p w14:paraId="1188BAB5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Liên </w:t>
            </w:r>
            <w:proofErr w:type="spellStart"/>
            <w:r w:rsidRPr="00E477EA">
              <w:rPr>
                <w:rFonts w:ascii="Times New Roman" w:hAnsi="Times New Roman"/>
              </w:rPr>
              <w:t>hệ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thân</w:t>
            </w:r>
            <w:proofErr w:type="spellEnd"/>
            <w:r w:rsidRPr="00E477EA">
              <w:rPr>
                <w:rFonts w:ascii="Times New Roman" w:hAnsi="Times New Roman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456F5D23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0,25</w:t>
            </w:r>
          </w:p>
        </w:tc>
      </w:tr>
    </w:tbl>
    <w:p w14:paraId="4057EB02" w14:textId="77777777" w:rsidR="00813D61" w:rsidRPr="00E477EA" w:rsidRDefault="00813D61" w:rsidP="003560C0">
      <w:pPr>
        <w:spacing w:line="360" w:lineRule="auto"/>
        <w:rPr>
          <w:rFonts w:ascii="Times New Roman" w:hAnsi="Times New Roman"/>
          <w:b/>
        </w:rPr>
      </w:pPr>
      <w:proofErr w:type="spellStart"/>
      <w:r w:rsidRPr="00E477EA">
        <w:rPr>
          <w:rFonts w:ascii="Times New Roman" w:hAnsi="Times New Roman"/>
          <w:b/>
        </w:rPr>
        <w:t>Câu</w:t>
      </w:r>
      <w:proofErr w:type="spellEnd"/>
      <w:r w:rsidRPr="00E477EA">
        <w:rPr>
          <w:rFonts w:ascii="Times New Roman" w:hAnsi="Times New Roman"/>
          <w:b/>
        </w:rPr>
        <w:t xml:space="preserve"> 2. (</w:t>
      </w:r>
      <w:r w:rsidRPr="00E477EA">
        <w:rPr>
          <w:rFonts w:ascii="Times New Roman" w:hAnsi="Times New Roman"/>
          <w:b/>
          <w:i/>
        </w:rPr>
        <w:t xml:space="preserve">6,0 </w:t>
      </w:r>
      <w:proofErr w:type="spellStart"/>
      <w:r w:rsidRPr="00E477EA">
        <w:rPr>
          <w:rFonts w:ascii="Times New Roman" w:hAnsi="Times New Roman"/>
          <w:b/>
          <w:i/>
        </w:rPr>
        <w:t>điểm</w:t>
      </w:r>
      <w:proofErr w:type="spellEnd"/>
      <w:r w:rsidRPr="00E477EA">
        <w:rPr>
          <w:rFonts w:ascii="Times New Roman" w:hAnsi="Times New Roman"/>
          <w:b/>
        </w:rPr>
        <w:t>)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796"/>
        <w:gridCol w:w="900"/>
      </w:tblGrid>
      <w:tr w:rsidR="00813D61" w:rsidRPr="00E477EA" w14:paraId="24D9CA54" w14:textId="77777777" w:rsidTr="003560C0">
        <w:trPr>
          <w:trHeight w:val="124"/>
        </w:trPr>
        <w:tc>
          <w:tcPr>
            <w:tcW w:w="754" w:type="dxa"/>
          </w:tcPr>
          <w:p w14:paraId="07DF77DC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Ý</w:t>
            </w:r>
          </w:p>
        </w:tc>
        <w:tc>
          <w:tcPr>
            <w:tcW w:w="7796" w:type="dxa"/>
            <w:shd w:val="clear" w:color="auto" w:fill="auto"/>
          </w:tcPr>
          <w:p w14:paraId="2305D50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Nội</w:t>
            </w:r>
            <w:proofErr w:type="spellEnd"/>
            <w:r w:rsidRPr="00E477EA">
              <w:rPr>
                <w:rFonts w:ascii="Times New Roman" w:hAnsi="Times New Roman"/>
              </w:rPr>
              <w:t xml:space="preserve"> dung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đạt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1C9C6B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813D61" w:rsidRPr="00E477EA" w14:paraId="35EF8E7C" w14:textId="77777777" w:rsidTr="003560C0">
        <w:trPr>
          <w:trHeight w:val="124"/>
        </w:trPr>
        <w:tc>
          <w:tcPr>
            <w:tcW w:w="754" w:type="dxa"/>
          </w:tcPr>
          <w:p w14:paraId="5233BC8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25D5445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I. </w:t>
            </w:r>
            <w:proofErr w:type="spellStart"/>
            <w:r w:rsidRPr="00E477EA">
              <w:rPr>
                <w:rFonts w:ascii="Times New Roman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kĩ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năng</w:t>
            </w:r>
            <w:proofErr w:type="spellEnd"/>
          </w:p>
          <w:p w14:paraId="01AC872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cấu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trúc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học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c</w:t>
            </w:r>
            <w:r w:rsidRPr="00E477EA">
              <w:rPr>
                <w:rFonts w:ascii="Times New Roman" w:eastAsia="MS Mincho" w:hAnsi="Times New Roman"/>
              </w:rPr>
              <w:t>ó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đủ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các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phần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mở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thân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eastAsia="MS Mincho" w:hAnsi="Times New Roman"/>
              </w:rPr>
              <w:t>Mở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nêu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thân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triển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khai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luận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>.</w:t>
            </w:r>
          </w:p>
          <w:p w14:paraId="52C9445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Triển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khai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vấn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thành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các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  <w:p w14:paraId="0E50D79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MS Mincho" w:hAnsi="Times New Roman"/>
                <w:lang w:val="vi-VN"/>
              </w:rPr>
            </w:pPr>
            <w:r w:rsidRPr="00E477EA">
              <w:rPr>
                <w:rFonts w:ascii="Times New Roman" w:eastAsia="MS Mincho" w:hAnsi="Times New Roman"/>
              </w:rPr>
              <w:t>- T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hể hiện sự cảm nhận </w:t>
            </w:r>
            <w:proofErr w:type="spellStart"/>
            <w:r w:rsidR="00800946">
              <w:rPr>
                <w:rFonts w:ascii="Times New Roman" w:eastAsia="MS Mincho" w:hAnsi="Times New Roman"/>
              </w:rPr>
              <w:t>thơ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r w:rsidRPr="00E477EA">
              <w:rPr>
                <w:rFonts w:ascii="Times New Roman" w:eastAsia="MS Mincho" w:hAnsi="Times New Roman"/>
                <w:lang w:val="vi-VN"/>
              </w:rPr>
              <w:t>sâu sắ</w:t>
            </w:r>
            <w:r w:rsidR="00800946">
              <w:rPr>
                <w:rFonts w:ascii="Times New Roman" w:eastAsia="MS Mincho" w:hAnsi="Times New Roman"/>
                <w:lang w:val="vi-VN"/>
              </w:rPr>
              <w:t xml:space="preserve">c; 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vận dụng tốt </w:t>
            </w:r>
            <w:proofErr w:type="spellStart"/>
            <w:r w:rsidR="00800946">
              <w:rPr>
                <w:rFonts w:ascii="Times New Roman" w:eastAsia="MS Mincho" w:hAnsi="Times New Roman"/>
              </w:rPr>
              <w:t>lí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luận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văn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học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="00800946">
              <w:rPr>
                <w:rFonts w:ascii="Times New Roman" w:eastAsia="MS Mincho" w:hAnsi="Times New Roman"/>
              </w:rPr>
              <w:t>và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các thao tác lập luận; kết hợp chặt chẽ giữa lí lẽ và dẫn chứng. </w:t>
            </w:r>
            <w:r w:rsidRPr="00E477EA">
              <w:rPr>
                <w:rFonts w:ascii="Times New Roman" w:eastAsia="MS Mincho" w:hAnsi="Times New Roman"/>
                <w:b/>
                <w:i/>
              </w:rPr>
              <w:t xml:space="preserve">               </w:t>
            </w:r>
          </w:p>
        </w:tc>
        <w:tc>
          <w:tcPr>
            <w:tcW w:w="900" w:type="dxa"/>
            <w:shd w:val="clear" w:color="auto" w:fill="auto"/>
          </w:tcPr>
          <w:p w14:paraId="4E6C907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257486B4" w14:textId="77777777" w:rsidTr="003560C0">
        <w:trPr>
          <w:trHeight w:val="124"/>
        </w:trPr>
        <w:tc>
          <w:tcPr>
            <w:tcW w:w="754" w:type="dxa"/>
          </w:tcPr>
          <w:p w14:paraId="4239EFA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3ACCEBC" w14:textId="77777777" w:rsidR="00813D61" w:rsidRPr="00E477EA" w:rsidRDefault="00813D61" w:rsidP="00922A02">
            <w:pPr>
              <w:spacing w:line="360" w:lineRule="auto"/>
              <w:ind w:left="70"/>
              <w:jc w:val="both"/>
              <w:rPr>
                <w:rFonts w:ascii="Times New Roman" w:eastAsia="MS Mincho" w:hAnsi="Times New Roman"/>
                <w:b/>
              </w:rPr>
            </w:pPr>
            <w:r w:rsidRPr="00E477EA">
              <w:rPr>
                <w:rFonts w:ascii="Times New Roman" w:eastAsia="MS Mincho" w:hAnsi="Times New Roman"/>
                <w:b/>
              </w:rPr>
              <w:t xml:space="preserve">II.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kiến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thức</w:t>
            </w:r>
            <w:proofErr w:type="spellEnd"/>
          </w:p>
          <w:p w14:paraId="5783EB0C" w14:textId="77777777" w:rsidR="00800946" w:rsidRDefault="00813D61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Giới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thiệu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nghị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="00800946">
              <w:rPr>
                <w:rFonts w:ascii="Times New Roman" w:hAnsi="Times New Roman"/>
                <w:b/>
              </w:rPr>
              <w:t>:</w:t>
            </w:r>
            <w:r w:rsidR="00800946" w:rsidRPr="00E477EA">
              <w:rPr>
                <w:rFonts w:ascii="Times New Roman" w:hAnsi="Times New Roman"/>
                <w:lang w:val="vi-VN" w:eastAsia="vi-VN"/>
              </w:rPr>
              <w:t xml:space="preserve"> </w:t>
            </w:r>
          </w:p>
          <w:p w14:paraId="7ADD02A6" w14:textId="77777777" w:rsidR="00813D61" w:rsidRDefault="00800946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800946">
              <w:rPr>
                <w:rFonts w:ascii="Times New Roman" w:hAnsi="Times New Roman"/>
                <w:lang w:eastAsia="vi-VN"/>
              </w:rPr>
              <w:t xml:space="preserve">Quan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Lưu Quang Vũ</w:t>
            </w:r>
            <w:r w:rsidRPr="00800946">
              <w:rPr>
                <w:rFonts w:ascii="Times New Roman" w:hAnsi="Times New Roman"/>
                <w:lang w:val="vi-VN" w:eastAsia="vi-VN"/>
              </w:rPr>
              <w:t xml:space="preserve"> bàn về giá trị của thơ ca</w:t>
            </w:r>
            <w:r w:rsidRPr="00800946">
              <w:rPr>
                <w:rFonts w:ascii="Times New Roman" w:hAnsi="Times New Roman"/>
                <w:lang w:eastAsia="vi-VN"/>
              </w:rPr>
              <w:t xml:space="preserve">: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để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mì</w:t>
            </w:r>
            <w:r w:rsidR="003560C0">
              <w:rPr>
                <w:rFonts w:ascii="Times New Roman" w:hAnsi="Times New Roman"/>
                <w:lang w:eastAsia="vi-VN"/>
              </w:rPr>
              <w:t>nh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giữa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>…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lối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>
              <w:rPr>
                <w:rFonts w:ascii="Times New Roman" w:hAnsi="Times New Roman"/>
                <w:lang w:eastAsia="vi-VN"/>
              </w:rPr>
              <w:t>,…</w:t>
            </w:r>
          </w:p>
          <w:p w14:paraId="0BBB8B9A" w14:textId="77777777" w:rsidR="00800946" w:rsidRPr="00800946" w:rsidRDefault="00800946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Trích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dẫn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đoạn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giả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Nguyễn Khoa Điềm</w:t>
            </w:r>
            <w:r>
              <w:rPr>
                <w:rFonts w:ascii="Times New Roman" w:hAnsi="Times New Roman"/>
                <w:lang w:eastAsia="vi-VN"/>
              </w:rPr>
              <w:t>...</w:t>
            </w:r>
          </w:p>
        </w:tc>
        <w:tc>
          <w:tcPr>
            <w:tcW w:w="900" w:type="dxa"/>
            <w:shd w:val="clear" w:color="auto" w:fill="auto"/>
          </w:tcPr>
          <w:p w14:paraId="34E738A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6F177734" w14:textId="77777777" w:rsidTr="003560C0">
        <w:trPr>
          <w:trHeight w:val="124"/>
        </w:trPr>
        <w:tc>
          <w:tcPr>
            <w:tcW w:w="754" w:type="dxa"/>
          </w:tcPr>
          <w:p w14:paraId="026077C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49E0566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eastAsia="MS Mincho" w:hAnsi="Times New Roman"/>
                <w:b/>
                <w:i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Giải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/>
              </w:rPr>
              <w:t>bàn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kiến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E5F74F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504D599C" w14:textId="77777777" w:rsidTr="003560C0">
        <w:trPr>
          <w:trHeight w:val="1430"/>
        </w:trPr>
        <w:tc>
          <w:tcPr>
            <w:tcW w:w="754" w:type="dxa"/>
          </w:tcPr>
          <w:p w14:paraId="724504A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5CD0FAD9" w14:textId="77777777" w:rsidR="009520FB" w:rsidRPr="00E477EA" w:rsidRDefault="00800946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lang w:val="vi-VN" w:eastAsia="vi-VN"/>
              </w:rPr>
            </w:pPr>
            <w:r>
              <w:rPr>
                <w:rFonts w:ascii="Times New Roman" w:hAnsi="Times New Roman"/>
                <w:b/>
                <w:i/>
                <w:lang w:val="vi-VN" w:eastAsia="vi-VN"/>
              </w:rPr>
              <w:t>a. Giải thích ý kiến</w:t>
            </w:r>
          </w:p>
          <w:p w14:paraId="583431DE" w14:textId="77777777" w:rsidR="00CC609F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val="vi-VN"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r w:rsidR="008450FA">
              <w:rPr>
                <w:rFonts w:ascii="Times New Roman" w:hAnsi="Times New Roman"/>
                <w:lang w:val="vi-VN" w:eastAsia="vi-VN"/>
              </w:rPr>
              <w:t>văn chương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vần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ngắn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gọn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hàm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công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thuật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8450F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sức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hấp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dẫn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tiếng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nói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n</w:t>
            </w:r>
            <w:r w:rsidR="002C222D">
              <w:rPr>
                <w:rFonts w:ascii="Times New Roman" w:hAnsi="Times New Roman"/>
                <w:lang w:eastAsia="vi-VN"/>
              </w:rPr>
              <w:t>ơi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>.</w:t>
            </w:r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r w:rsidR="003560C0">
              <w:rPr>
                <w:rFonts w:ascii="Times New Roman" w:hAnsi="Times New Roman"/>
                <w:lang w:eastAsia="vi-VN"/>
              </w:rPr>
              <w:t xml:space="preserve">    </w:t>
            </w:r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</w:p>
          <w:p w14:paraId="656A0616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i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Mỗi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như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một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: </w:t>
            </w:r>
            <w:r w:rsidR="00DA1FD1">
              <w:rPr>
                <w:rFonts w:ascii="Times New Roman" w:hAnsi="Times New Roman"/>
                <w:lang w:eastAsia="vi-VN"/>
              </w:rPr>
              <w:t>s</w:t>
            </w:r>
            <w:r w:rsidRPr="00E477EA">
              <w:rPr>
                <w:rFonts w:ascii="Times New Roman" w:hAnsi="Times New Roman"/>
                <w:lang w:eastAsia="vi-VN"/>
              </w:rPr>
              <w:t xml:space="preserve">o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giàu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hình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ảnh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chức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năng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ca: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giúp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sâu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kín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>.</w:t>
            </w:r>
          </w:p>
          <w:p w14:paraId="2F785E2C" w14:textId="77777777" w:rsidR="009520FB" w:rsidRPr="00E477EA" w:rsidRDefault="00AF41B5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i/>
                <w:lang w:eastAsia="vi-VN"/>
              </w:rPr>
            </w:pPr>
            <w:r w:rsidRPr="00E477EA">
              <w:rPr>
                <w:rFonts w:ascii="Times New Roman" w:hAnsi="Times New Roman"/>
                <w:i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</w:t>
            </w:r>
            <w:r w:rsidR="003560C0">
              <w:rPr>
                <w:rFonts w:ascii="Times New Roman" w:hAnsi="Times New Roman"/>
                <w:i/>
                <w:lang w:eastAsia="vi-VN"/>
              </w:rPr>
              <w:t>ở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tới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tình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yêu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: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sau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chính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r w:rsidR="000C0B8D">
              <w:rPr>
                <w:rFonts w:ascii="Times New Roman" w:hAnsi="Times New Roman"/>
                <w:lang w:eastAsia="vi-VN"/>
              </w:rPr>
              <w:t xml:space="preserve">con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cuộc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còn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dành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>.</w:t>
            </w:r>
          </w:p>
          <w:p w14:paraId="37C19234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val="vi-VN" w:eastAsia="vi-VN"/>
              </w:rPr>
              <w:t xml:space="preserve">-&gt; </w:t>
            </w:r>
            <w:r w:rsidRPr="00E477EA">
              <w:rPr>
                <w:rFonts w:ascii="Times New Roman" w:hAnsi="Times New Roman"/>
                <w:lang w:eastAsia="vi-VN"/>
              </w:rPr>
              <w:t xml:space="preserve">Quan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Lưu Quang Vũ</w:t>
            </w:r>
            <w:r w:rsidRPr="00E477EA">
              <w:rPr>
                <w:rFonts w:ascii="Times New Roman" w:hAnsi="Times New Roman"/>
                <w:lang w:val="vi-VN" w:eastAsia="vi-VN"/>
              </w:rPr>
              <w:t xml:space="preserve"> bàn về giá trị của thơ ca</w:t>
            </w:r>
            <w:r w:rsidRPr="00E477EA">
              <w:rPr>
                <w:rFonts w:ascii="Times New Roman" w:hAnsi="Times New Roman"/>
                <w:lang w:eastAsia="vi-V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giữa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>…</w:t>
            </w:r>
          </w:p>
          <w:p w14:paraId="1812B507" w14:textId="77777777" w:rsidR="00813D61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FC7222">
              <w:rPr>
                <w:rFonts w:ascii="Times New Roman" w:hAnsi="Times New Roman"/>
                <w:b/>
                <w:color w:val="000000"/>
                <w:lang w:val="pt-BR"/>
              </w:rPr>
              <w:t>b.</w:t>
            </w:r>
            <w:r w:rsidR="00813D61" w:rsidRPr="00FC7222">
              <w:rPr>
                <w:rFonts w:ascii="Times New Roman" w:hAnsi="Times New Roman"/>
                <w:b/>
                <w:color w:val="000000"/>
                <w:lang w:val="pt-BR"/>
              </w:rPr>
              <w:t xml:space="preserve"> Lí giải</w:t>
            </w:r>
          </w:p>
          <w:p w14:paraId="20B782BF" w14:textId="77777777" w:rsidR="00AF41B5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pt-BR"/>
              </w:rPr>
              <w:t xml:space="preserve">- </w:t>
            </w:r>
            <w:r w:rsidRPr="00FC7222">
              <w:rPr>
                <w:rFonts w:ascii="Times New Roman" w:hAnsi="Times New Roman"/>
                <w:color w:val="000000"/>
                <w:lang w:val="pt-BR"/>
              </w:rPr>
              <w:t xml:space="preserve">Khẳng </w:t>
            </w:r>
            <w:r w:rsidR="00FC7222">
              <w:rPr>
                <w:rFonts w:ascii="Times New Roman" w:hAnsi="Times New Roman"/>
                <w:color w:val="000000"/>
                <w:lang w:val="pt-BR"/>
              </w:rPr>
              <w:t xml:space="preserve">định quan niệm sâu sắc </w:t>
            </w:r>
            <w:r w:rsidR="004376F3" w:rsidRPr="00FC7222">
              <w:rPr>
                <w:rFonts w:ascii="Times New Roman" w:hAnsi="Times New Roman"/>
                <w:color w:val="000000"/>
                <w:lang w:val="pt-BR"/>
              </w:rPr>
              <w:t>của Lưu</w:t>
            </w:r>
            <w:r w:rsidRPr="00FC7222">
              <w:rPr>
                <w:rFonts w:ascii="Times New Roman" w:hAnsi="Times New Roman"/>
                <w:color w:val="000000"/>
                <w:lang w:val="pt-BR"/>
              </w:rPr>
              <w:t xml:space="preserve"> Quang Vũ</w:t>
            </w:r>
          </w:p>
          <w:p w14:paraId="3B1F8B84" w14:textId="77777777" w:rsidR="009520FB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pt-BR"/>
              </w:rPr>
              <w:t xml:space="preserve">- </w:t>
            </w:r>
            <w:r w:rsidR="009520FB" w:rsidRPr="00E477EA">
              <w:rPr>
                <w:rFonts w:ascii="Times New Roman" w:hAnsi="Times New Roman"/>
                <w:lang w:eastAsia="vi-VN"/>
              </w:rPr>
              <w:t xml:space="preserve">Thơ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một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sứ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mệnh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cao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: </w:t>
            </w:r>
            <w:r w:rsidR="00FC7222">
              <w:rPr>
                <w:rFonts w:ascii="Times New Roman" w:hAnsi="Times New Roman"/>
                <w:lang w:val="vi-VN" w:eastAsia="vi-VN"/>
              </w:rPr>
              <w:t>t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tấm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gương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phản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chiếu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hiện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thực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qua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thể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hiện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tưởng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giả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. Các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bộc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bạch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mãnh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liệt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>,</w:t>
            </w:r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trào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dâng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mong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muốn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được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chia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sẻ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được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sự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bạn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. </w:t>
            </w:r>
          </w:p>
          <w:p w14:paraId="44380E49" w14:textId="77777777" w:rsidR="009520FB" w:rsidRPr="00E477EA" w:rsidRDefault="00AF41B5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cao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thượng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nhân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văn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>…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kết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bạn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kết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cùng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tốt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>,…</w:t>
            </w:r>
          </w:p>
          <w:p w14:paraId="3588DD5D" w14:textId="77777777" w:rsidR="00813D61" w:rsidRPr="00DA1FD1" w:rsidRDefault="00F50642" w:rsidP="00265F13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lang w:eastAsia="vi-VN"/>
              </w:rPr>
              <w:t xml:space="preserve">-&gt;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đoạn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“</w:t>
            </w:r>
            <w:proofErr w:type="spellStart"/>
            <w:r w:rsidRPr="00F50642">
              <w:rPr>
                <w:rFonts w:ascii="Times New Roman" w:hAnsi="Times New Roman"/>
                <w:i/>
                <w:lang w:eastAsia="vi-VN"/>
              </w:rPr>
              <w:t>Lời</w:t>
            </w:r>
            <w:proofErr w:type="spellEnd"/>
            <w:r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50642">
              <w:rPr>
                <w:rFonts w:ascii="Times New Roman" w:hAnsi="Times New Roman"/>
                <w:i/>
                <w:lang w:eastAsia="vi-VN"/>
              </w:rPr>
              <w:t>chào</w:t>
            </w:r>
            <w:proofErr w:type="spellEnd"/>
            <w:r w:rsidRPr="00F50642">
              <w:rPr>
                <w:rFonts w:ascii="Times New Roman" w:hAnsi="Times New Roman"/>
                <w:i/>
                <w:lang w:eastAsia="vi-VN"/>
              </w:rPr>
              <w:t xml:space="preserve">”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265F13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Pr="00265F13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phẩm</w:t>
            </w:r>
            <w:proofErr w:type="spellEnd"/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="00AF41B5" w:rsidRPr="00F50642">
              <w:rPr>
                <w:rFonts w:ascii="Times New Roman" w:hAnsi="Times New Roman"/>
                <w:i/>
                <w:lang w:eastAsia="vi-VN"/>
              </w:rPr>
              <w:t>“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Mặt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đường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khát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vọng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”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Nguyễn Khoa Điềm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r w:rsidR="00DA1FD1" w:rsidRPr="00DA1FD1">
              <w:rPr>
                <w:rFonts w:ascii="Times New Roman" w:hAnsi="Times New Roman"/>
                <w:color w:val="000000"/>
                <w:lang w:val="it-IT"/>
              </w:rPr>
              <w:t>với những cảm xúc, tình cảm</w:t>
            </w:r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trân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quý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giả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r w:rsidR="002C222D">
              <w:rPr>
                <w:rFonts w:ascii="Times New Roman" w:hAnsi="Times New Roman"/>
                <w:color w:val="000000"/>
                <w:lang w:val="vi-VN"/>
              </w:rPr>
              <w:t>về những kí ức tươi đẹp</w:t>
            </w:r>
            <w:r w:rsidR="00DA1FD1" w:rsidRPr="00DA1FD1">
              <w:rPr>
                <w:rFonts w:ascii="Times New Roman" w:hAnsi="Times New Roman"/>
                <w:color w:val="000000"/>
              </w:rPr>
              <w:t xml:space="preserve">, </w:t>
            </w:r>
            <w:r w:rsidR="00DA1FD1" w:rsidRPr="00DA1FD1">
              <w:rPr>
                <w:rFonts w:ascii="Times New Roman" w:hAnsi="Times New Roman"/>
                <w:color w:val="000000"/>
                <w:lang w:val="vi-VN"/>
              </w:rPr>
              <w:t>về</w:t>
            </w:r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l</w:t>
            </w:r>
            <w:r w:rsidR="00C342C7">
              <w:rPr>
                <w:rFonts w:ascii="Times New Roman" w:hAnsi="Times New Roman"/>
                <w:color w:val="000000"/>
              </w:rPr>
              <w:t>à</w:t>
            </w:r>
            <w:proofErr w:type="spellEnd"/>
            <w:r w:rsidR="00C34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lòng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tháng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>,…</w:t>
            </w:r>
            <w:r w:rsidRPr="00DA1FD1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5EA1004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  <w:p w14:paraId="6194157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0908F54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7B6D70C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64C5E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09AB0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F3F41B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BE8763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00CF87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CA50C9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2E15733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9DAFE8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63EB2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13FDFD2" w14:textId="77777777" w:rsidR="00D44529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A7A7A25" w14:textId="77777777" w:rsidR="00813D61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07ACB06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6F7A2B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52A8E7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CA83D5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D468288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0A774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8E6012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A084962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F4334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61172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C2B2A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0EA53D56" w14:textId="77777777" w:rsidTr="003560C0">
        <w:trPr>
          <w:trHeight w:val="124"/>
        </w:trPr>
        <w:tc>
          <w:tcPr>
            <w:tcW w:w="754" w:type="dxa"/>
          </w:tcPr>
          <w:p w14:paraId="42738971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656C90BC" w14:textId="77777777" w:rsidR="008727AF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Phân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và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minh</w:t>
            </w:r>
            <w:proofErr w:type="spellEnd"/>
            <w:r w:rsidR="008727AF"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</w:p>
          <w:p w14:paraId="10F97097" w14:textId="77777777" w:rsidR="00813D61" w:rsidRPr="008727AF" w:rsidRDefault="009512D9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 xml:space="preserve">3.1. Giới thiệu khái quát về tác giả </w:t>
            </w:r>
            <w:r w:rsidR="008727AF">
              <w:rPr>
                <w:rFonts w:ascii="Times New Roman" w:hAnsi="Times New Roman"/>
                <w:b/>
                <w:color w:val="000000"/>
                <w:lang w:val="it-IT"/>
              </w:rPr>
              <w:t xml:space="preserve">Nguyễn Khoa Điềm </w:t>
            </w: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>và hoàn cảnh sáng tác tác phẩm</w:t>
            </w:r>
            <w:r w:rsidR="008727AF">
              <w:rPr>
                <w:rFonts w:ascii="Times New Roman" w:hAnsi="Times New Roman"/>
                <w:b/>
                <w:color w:val="000000"/>
                <w:lang w:val="it-IT"/>
              </w:rPr>
              <w:t>,...</w:t>
            </w:r>
          </w:p>
          <w:p w14:paraId="4C6100BC" w14:textId="77777777" w:rsidR="009512D9" w:rsidRPr="00E477EA" w:rsidRDefault="009512D9" w:rsidP="00922A0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>3.2. Chứng minh</w:t>
            </w:r>
          </w:p>
          <w:p w14:paraId="406608C2" w14:textId="77777777" w:rsidR="00D44529" w:rsidRDefault="004376F3" w:rsidP="00922A0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2A02">
              <w:rPr>
                <w:rFonts w:ascii="Times New Roman" w:hAnsi="Times New Roman"/>
                <w:b/>
                <w:color w:val="000000"/>
                <w:lang w:val="it-IT"/>
              </w:rPr>
              <w:t>a. Đoạn thơ như một ô cửa mở tới tình yêu với những cảm xúc, tình cảm</w:t>
            </w:r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trân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quý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ơn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tác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giả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22A02" w:rsidRPr="00922A02">
              <w:rPr>
                <w:rFonts w:ascii="Times New Roman" w:hAnsi="Times New Roman"/>
                <w:b/>
                <w:color w:val="000000"/>
                <w:lang w:val="vi-VN"/>
              </w:rPr>
              <w:t xml:space="preserve">về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những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năm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tháng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quá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khứ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tươi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đẹp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922A02" w:rsidRPr="00922A02">
              <w:rPr>
                <w:rFonts w:ascii="Times New Roman" w:hAnsi="Times New Roman"/>
                <w:b/>
                <w:color w:val="000000"/>
                <w:lang w:val="vi-VN"/>
              </w:rPr>
              <w:t>về</w:t>
            </w:r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những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điều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bình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dị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đặc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biệt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là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tình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yêu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lòng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ơn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C342C7">
              <w:rPr>
                <w:rFonts w:ascii="Times New Roman" w:hAnsi="Times New Roman"/>
                <w:b/>
                <w:color w:val="000000"/>
              </w:rPr>
              <w:t>người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mẹ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56AD9DD" w14:textId="77777777" w:rsidR="00BA7A54" w:rsidRPr="00922A02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</w:rPr>
              <w:t>a.1.</w:t>
            </w:r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>Đoạn thơ</w:t>
            </w:r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là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ô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cửa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mở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tới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yêu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với những cảm xúc bồi hồi, </w:t>
            </w:r>
            <w:proofErr w:type="spellStart"/>
            <w:r w:rsidR="008450FA">
              <w:rPr>
                <w:rFonts w:ascii="Times New Roman" w:hAnsi="Times New Roman"/>
                <w:i/>
                <w:color w:val="000000"/>
              </w:rPr>
              <w:t>tiếc</w:t>
            </w:r>
            <w:proofErr w:type="spellEnd"/>
            <w:r w:rsidR="008450F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i/>
                <w:color w:val="000000"/>
              </w:rPr>
              <w:t>nuối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của nhân vật trữ </w:t>
            </w:r>
            <w:r w:rsidR="008450FA">
              <w:rPr>
                <w:rFonts w:ascii="Times New Roman" w:hAnsi="Times New Roman"/>
                <w:i/>
                <w:color w:val="000000"/>
                <w:lang w:val="vi-VN"/>
              </w:rPr>
              <w:t>tình về những năm tháng quá khứ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ắp đầy kỉ niệm</w:t>
            </w:r>
            <w:r w:rsidR="00D7254B">
              <w:rPr>
                <w:rFonts w:ascii="Times New Roman" w:hAnsi="Times New Roman"/>
                <w:i/>
                <w:color w:val="000000"/>
                <w:lang w:val="vi-VN"/>
              </w:rPr>
              <w:t xml:space="preserve"> để nhận ra mình đã lớn khôn</w:t>
            </w:r>
          </w:p>
          <w:p w14:paraId="0F34AF88" w14:textId="77777777" w:rsidR="00BA7A54" w:rsidRPr="00E477EA" w:rsidRDefault="00922A02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(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>HS dẫn th</w:t>
            </w:r>
            <w:r>
              <w:rPr>
                <w:rFonts w:ascii="Times New Roman" w:hAnsi="Times New Roman"/>
                <w:color w:val="000000"/>
                <w:lang w:val="vi-VN"/>
              </w:rPr>
              <w:t>ơ phân tích hai khổ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thơ đầu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của đoạn thơ)</w:t>
            </w:r>
          </w:p>
          <w:p w14:paraId="733EA961" w14:textId="77777777" w:rsidR="00BA7A54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Giọng thơ thiết tha, xúc động; hình ảnh thơ đẹp</w:t>
            </w:r>
            <w:r w:rsidR="008450FA">
              <w:rPr>
                <w:rFonts w:ascii="Times New Roman" w:hAnsi="Times New Roman"/>
                <w:color w:val="000000"/>
                <w:lang w:val="vi-VN"/>
              </w:rPr>
              <w:t xml:space="preserve"> bình dị; nghệ thuật so sánh,...</w:t>
            </w:r>
          </w:p>
          <w:p w14:paraId="45F4D830" w14:textId="77777777" w:rsidR="008450F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Nhân vật trữ tình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xao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xuyến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nhớ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những năm tháng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quá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khứ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>hồn nhi</w:t>
            </w:r>
            <w:r>
              <w:rPr>
                <w:rFonts w:ascii="Times New Roman" w:hAnsi="Times New Roman"/>
                <w:color w:val="000000"/>
                <w:lang w:val="vi-VN"/>
              </w:rPr>
              <w:t>ên</w:t>
            </w:r>
            <w:r w:rsidR="00265F13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vô tư</w:t>
            </w:r>
            <w:r w:rsidR="00F66E8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trôi nhanh với những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trải nghiệm đầu đời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kỉ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niệm</w:t>
            </w:r>
            <w:proofErr w:type="spellEnd"/>
          </w:p>
          <w:p w14:paraId="5D167D48" w14:textId="77777777" w:rsidR="00BA7A54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-&gt;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Đoạn thơ như ô cửa mở tới tình yêu nhắc mỗi người biết trân quý</w:t>
            </w:r>
            <w:r w:rsidR="008450FA">
              <w:rPr>
                <w:rFonts w:ascii="Times New Roman" w:hAnsi="Times New Roman"/>
                <w:color w:val="000000"/>
                <w:lang w:val="vi-VN"/>
              </w:rPr>
              <w:t xml:space="preserve"> những kí ức</w:t>
            </w:r>
            <w:r w:rsidR="00C342C7">
              <w:rPr>
                <w:rFonts w:ascii="Times New Roman" w:hAnsi="Times New Roman"/>
                <w:color w:val="000000"/>
                <w:lang w:val="vi-VN"/>
              </w:rPr>
              <w:t xml:space="preserve"> đẹp đẽ, nhận ra những bài học đầu đời để thấy mình đã lớn khôn.</w:t>
            </w:r>
          </w:p>
          <w:p w14:paraId="42D116D0" w14:textId="77777777" w:rsidR="00BA7A54" w:rsidRPr="001E6CA0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a.2.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>Đoạn thơ như ô cửa mở tới tình yêu</w:t>
            </w:r>
            <w:r w:rsidR="00B108FC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đó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là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thái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độ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biết ơn, trân quý những điều bình dị</w:t>
            </w:r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của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nhân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vật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trữ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</w:p>
          <w:p w14:paraId="6A64F35D" w14:textId="77777777" w:rsidR="00D44529" w:rsidRPr="0099470D" w:rsidRDefault="00BA7A54" w:rsidP="0099470D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(Học sinh dẫn thơ </w:t>
            </w:r>
            <w:r w:rsidR="00922A02">
              <w:rPr>
                <w:rFonts w:ascii="Times New Roman" w:hAnsi="Times New Roman"/>
                <w:color w:val="000000"/>
                <w:lang w:val="vi-VN"/>
              </w:rPr>
              <w:t xml:space="preserve">khổ 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>3 phân tích làm rõ)</w:t>
            </w:r>
            <w:r w:rsidR="0099470D">
              <w:rPr>
                <w:rFonts w:ascii="Times New Roman" w:hAnsi="Times New Roman"/>
                <w:color w:val="000000"/>
              </w:rPr>
              <w:t xml:space="preserve">                                           - 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Hình ảnh thơ độc đáo, giàu liên tưởng: </w:t>
            </w:r>
            <w:r w:rsidRPr="00E477EA">
              <w:rPr>
                <w:rFonts w:ascii="Times New Roman" w:hAnsi="Times New Roman"/>
                <w:i/>
                <w:color w:val="000000"/>
                <w:lang w:val="vi-VN"/>
              </w:rPr>
              <w:t>cánh sẻ nâu, cọng rơm vàng, cánh diều thơ nhỏ, sắc trời xanh;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 nghệ thuật ẩn dụ, liệt kê,...</w:t>
            </w:r>
          </w:p>
          <w:p w14:paraId="3DD933C4" w14:textId="77777777" w:rsidR="004B5A43" w:rsidRPr="00F66E89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trữ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F5086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</w:rPr>
              <w:t>“ta”</w:t>
            </w:r>
            <w:r w:rsidR="00E477EA" w:rsidRPr="00E477EA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tôi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trữ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nhữn</w:t>
            </w:r>
            <w:r w:rsidR="00E477EA" w:rsidRPr="00E477EA">
              <w:rPr>
                <w:rFonts w:ascii="Times New Roman" w:hAnsi="Times New Roman"/>
                <w:color w:val="000000"/>
              </w:rPr>
              <w:t>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n</w:t>
            </w:r>
            <w:r w:rsidR="00BA7A54" w:rsidRPr="00E477EA">
              <w:rPr>
                <w:rFonts w:ascii="Times New Roman" w:hAnsi="Times New Roman"/>
                <w:color w:val="000000"/>
              </w:rPr>
              <w:t>hững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cánh</w:t>
            </w:r>
            <w:proofErr w:type="spellEnd"/>
            <w:r w:rsidR="00BA7A54" w:rsidRPr="00F5086B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sẻ</w:t>
            </w:r>
            <w:proofErr w:type="spellEnd"/>
            <w:r w:rsidR="00BA7A54" w:rsidRPr="00F5086B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nâu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” bay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cánh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rút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rơm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vàng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mang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trải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thú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r w:rsidR="00F5086B">
              <w:rPr>
                <w:rFonts w:ascii="Times New Roman" w:hAnsi="Times New Roman"/>
                <w:color w:val="000000"/>
                <w:lang w:val="vi-VN"/>
              </w:rPr>
              <w:t>“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cánh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diều</w:t>
            </w:r>
            <w:proofErr w:type="spellEnd"/>
            <w:r w:rsidR="00F5086B">
              <w:rPr>
                <w:rFonts w:ascii="Times New Roman" w:hAnsi="Times New Roman"/>
                <w:color w:val="000000"/>
                <w:lang w:val="vi-VN"/>
              </w:rPr>
              <w:t>”</w:t>
            </w:r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cả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một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sắc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trời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xanh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ánh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đắm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nhìn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  <w:lang w:val="vi-VN"/>
              </w:rPr>
              <w:t xml:space="preserve"> cháy mãi mộ</w:t>
            </w:r>
            <w:r w:rsidR="00F5086B">
              <w:rPr>
                <w:rFonts w:ascii="Times New Roman" w:hAnsi="Times New Roman"/>
                <w:color w:val="000000"/>
                <w:lang w:val="vi-VN"/>
              </w:rPr>
              <w:t>t niềm tin, khát vọng mãnh liệt</w:t>
            </w:r>
            <w:r w:rsidR="00190BA5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="00F66E89">
              <w:rPr>
                <w:rFonts w:ascii="Times New Roman" w:hAnsi="Times New Roman"/>
                <w:color w:val="000000"/>
              </w:rPr>
              <w:t xml:space="preserve"> </w:t>
            </w:r>
            <w:r w:rsidR="004B5A43">
              <w:rPr>
                <w:rFonts w:ascii="Times New Roman" w:hAnsi="Times New Roman"/>
                <w:color w:val="000000"/>
              </w:rPr>
              <w:t xml:space="preserve">-&gt;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Đoạn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ô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cửa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mở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tới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thiên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thắp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mỗi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niềm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tin,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khát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vọng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mãnh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liệt</w:t>
            </w:r>
            <w:proofErr w:type="spellEnd"/>
            <w:r w:rsidR="00544ADC">
              <w:rPr>
                <w:rFonts w:ascii="Times New Roman" w:hAnsi="Times New Roman"/>
                <w:color w:val="000000"/>
              </w:rPr>
              <w:t>,…</w:t>
            </w:r>
          </w:p>
          <w:p w14:paraId="50A3BF24" w14:textId="77777777" w:rsidR="00190BA5" w:rsidRPr="00544ADC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vi-VN"/>
              </w:rPr>
              <w:t>a.3.</w:t>
            </w:r>
            <w:r w:rsidR="00190BA5" w:rsidRPr="00922A0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>Đoạn</w:t>
            </w:r>
            <w:r w:rsidR="00544ADC">
              <w:rPr>
                <w:i/>
                <w:color w:val="000000"/>
                <w:sz w:val="28"/>
                <w:szCs w:val="28"/>
                <w:lang w:val="vi-VN"/>
              </w:rPr>
              <w:t xml:space="preserve"> thơ là ô cửa mở tới tình yêu,</w:t>
            </w:r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 xml:space="preserve"> lòng biết ơn sâu nặng</w:t>
            </w:r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trữ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 xml:space="preserve"> về người mẹ</w:t>
            </w:r>
            <w:r w:rsidR="00287FE0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7FE0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="00287FE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trân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quý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8FC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="00B108F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108FC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="00B108F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</w:p>
          <w:p w14:paraId="34E8B939" w14:textId="77777777" w:rsidR="00190BA5" w:rsidRDefault="00190BA5" w:rsidP="00922A02">
            <w:pPr>
              <w:pStyle w:val="NormalWeb"/>
              <w:tabs>
                <w:tab w:val="right" w:pos="7220"/>
              </w:tabs>
              <w:spacing w:before="0" w:beforeAutospacing="0" w:after="45" w:afterAutospacing="0" w:line="360" w:lineRule="auto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(</w:t>
            </w:r>
            <w:r w:rsidRPr="00922A02">
              <w:rPr>
                <w:color w:val="000000"/>
                <w:sz w:val="28"/>
                <w:szCs w:val="28"/>
                <w:lang w:val="vi-VN"/>
              </w:rPr>
              <w:t>HS dẫn thơ phân tích khổ 4 của đoạn thơ trên)</w:t>
            </w:r>
            <w:r w:rsidR="00922A02" w:rsidRPr="00922A02">
              <w:rPr>
                <w:color w:val="000000"/>
                <w:sz w:val="28"/>
                <w:szCs w:val="28"/>
                <w:lang w:val="vi-VN"/>
              </w:rPr>
              <w:tab/>
            </w:r>
          </w:p>
          <w:p w14:paraId="5F167DD2" w14:textId="77777777" w:rsidR="00F75164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>Giọng thơ thiết tha giàu cảm xúc; hình ảnh thơ đẹp, ý nghĩa</w:t>
            </w:r>
            <w:r w:rsidR="00922A02">
              <w:rPr>
                <w:color w:val="000000"/>
                <w:sz w:val="28"/>
                <w:szCs w:val="28"/>
                <w:lang w:val="vi-VN"/>
              </w:rPr>
              <w:t>,...</w:t>
            </w:r>
          </w:p>
          <w:p w14:paraId="7CE5D161" w14:textId="77777777" w:rsidR="00F75164" w:rsidRPr="00922A02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 xml:space="preserve"> Nhân vật trữ tình biết ơn mẹ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quên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>con còn nằm t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rong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F75164">
              <w:rPr>
                <w:color w:val="000000"/>
                <w:sz w:val="28"/>
                <w:szCs w:val="28"/>
                <w:lang w:val="vi-VN"/>
              </w:rPr>
              <w:t xml:space="preserve"> con biết trân quý sự sống, trân quý thời gian, để con thấu hiểu hết những gian lao, hi sinh của mẹ cho con</w:t>
            </w:r>
            <w:r w:rsidR="00922A02">
              <w:rPr>
                <w:color w:val="000000"/>
                <w:sz w:val="28"/>
                <w:szCs w:val="28"/>
                <w:lang w:val="vi-VN"/>
              </w:rPr>
              <w:t xml:space="preserve"> sự sống và lớn khôn từng ngày, để con biết sống một cuộc đời ý nghĩa “</w:t>
            </w:r>
            <w:r w:rsidR="00922A02" w:rsidRPr="00922A02">
              <w:rPr>
                <w:i/>
                <w:color w:val="000000"/>
                <w:sz w:val="28"/>
                <w:szCs w:val="28"/>
                <w:lang w:val="vi-VN"/>
              </w:rPr>
              <w:t>buổi mở mắt chào đời, phút nhắm mắt ra đi”,...</w:t>
            </w:r>
          </w:p>
          <w:p w14:paraId="179E6C41" w14:textId="77777777" w:rsidR="00F75164" w:rsidRDefault="00F75164" w:rsidP="00922A02">
            <w:pPr>
              <w:pStyle w:val="NormalWeb"/>
              <w:spacing w:before="0" w:beforeAutospacing="0" w:after="45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-&gt; Đoạn thơ </w:t>
            </w:r>
            <w:r w:rsidR="00AE6216">
              <w:rPr>
                <w:color w:val="000000"/>
                <w:sz w:val="28"/>
                <w:szCs w:val="28"/>
                <w:lang w:val="vi-VN"/>
              </w:rPr>
              <w:t>là ô cửa mở tới tình yêu biết trân quý kí ức</w:t>
            </w:r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thơ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thá</w:t>
            </w:r>
            <w:r w:rsidR="00AE6216">
              <w:rPr>
                <w:color w:val="000000"/>
                <w:sz w:val="28"/>
                <w:szCs w:val="28"/>
              </w:rPr>
              <w:t>ng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năm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AE6216">
              <w:rPr>
                <w:color w:val="000000"/>
                <w:sz w:val="28"/>
                <w:szCs w:val="28"/>
                <w:lang w:val="vi-VN"/>
              </w:rPr>
              <w:t xml:space="preserve"> với những trải nghiệm vui buồn, thất bại đầu đời; biết ơn những điều bình dị, biết ơn người </w:t>
            </w:r>
            <w:r w:rsidR="0046167B">
              <w:rPr>
                <w:color w:val="000000"/>
                <w:sz w:val="28"/>
                <w:szCs w:val="28"/>
                <w:lang w:val="vi-VN"/>
              </w:rPr>
              <w:t xml:space="preserve">mẹ cho ta sự sống, dạy </w:t>
            </w:r>
            <w:r w:rsidR="00AE6216">
              <w:rPr>
                <w:color w:val="000000"/>
                <w:sz w:val="28"/>
                <w:szCs w:val="28"/>
                <w:lang w:val="vi-VN"/>
              </w:rPr>
              <w:t>ta biết sống một cuộc đời ý nghĩa,...</w:t>
            </w:r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r w:rsidR="00190BA5" w:rsidRPr="00610192">
              <w:rPr>
                <w:color w:val="000000"/>
                <w:sz w:val="28"/>
                <w:szCs w:val="28"/>
              </w:rPr>
              <w:t xml:space="preserve">. </w:t>
            </w:r>
          </w:p>
          <w:p w14:paraId="33ABB063" w14:textId="77777777" w:rsidR="0046167B" w:rsidRPr="0046167B" w:rsidRDefault="0046167B" w:rsidP="00922A02">
            <w:pPr>
              <w:pStyle w:val="NormalWeb"/>
              <w:spacing w:before="0" w:beforeAutospacing="0" w:after="45" w:afterAutospacing="0" w:line="360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 w:rsidRPr="0046167B">
              <w:rPr>
                <w:b/>
                <w:color w:val="000000"/>
                <w:sz w:val="28"/>
                <w:szCs w:val="28"/>
                <w:lang w:val="vi-VN"/>
              </w:rPr>
              <w:t>b. Đoạn thơ thể hiện những thành công nghệ thuật đặc sắc</w:t>
            </w:r>
          </w:p>
          <w:p w14:paraId="5C9A9756" w14:textId="77777777" w:rsidR="0046167B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Giọng thơ tha thiết giàu cảm xúc</w:t>
            </w:r>
          </w:p>
          <w:p w14:paraId="31ACA21F" w14:textId="77777777" w:rsidR="0046167B" w:rsidRPr="00265F13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Hình ảnh thơ bình dị</w:t>
            </w:r>
            <w:r w:rsidR="00265F1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giàu ý nghĩa</w:t>
            </w:r>
            <w:r w:rsidR="00265F1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giàu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sức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cảm</w:t>
            </w:r>
            <w:proofErr w:type="spellEnd"/>
          </w:p>
          <w:p w14:paraId="46D45DF9" w14:textId="77777777" w:rsidR="0046167B" w:rsidRPr="00151C04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Nghệ thuật so sánh, liệt kê, ẩn dụ độc đáo</w:t>
            </w:r>
            <w:r w:rsidR="00151C04">
              <w:rPr>
                <w:color w:val="000000"/>
                <w:sz w:val="28"/>
                <w:szCs w:val="28"/>
              </w:rPr>
              <w:t>,...</w:t>
            </w:r>
          </w:p>
          <w:p w14:paraId="5C25E3B6" w14:textId="77777777" w:rsidR="0046167B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Đoạn thơ là sự hòa quyện chất trữ tình và chất triết lí sâu sắc</w:t>
            </w:r>
          </w:p>
          <w:p w14:paraId="349D972F" w14:textId="77777777" w:rsidR="00D7254B" w:rsidRP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 w:rsidRPr="00D7254B">
              <w:rPr>
                <w:b/>
                <w:color w:val="000000"/>
                <w:sz w:val="28"/>
                <w:szCs w:val="28"/>
                <w:lang w:val="vi-VN"/>
              </w:rPr>
              <w:t>c. Đoạn thơ như ô cửa mở tới tình yêu kết nối trái tim con người với con ngư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ời đem đến những thông điệp sâu sắc</w:t>
            </w:r>
          </w:p>
          <w:p w14:paraId="1CBDA64A" w14:textId="77777777" w:rsid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Biết trân quý,</w:t>
            </w:r>
            <w:r w:rsidR="00B108FC">
              <w:rPr>
                <w:color w:val="000000"/>
                <w:sz w:val="28"/>
                <w:szCs w:val="28"/>
                <w:lang w:val="vi-VN"/>
              </w:rPr>
              <w:t xml:space="preserve"> yêu thương những kí ức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đẹp đẽ</w:t>
            </w:r>
          </w:p>
          <w:p w14:paraId="32A131E9" w14:textId="77777777" w:rsid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Biết yêu </w:t>
            </w:r>
            <w:proofErr w:type="spellStart"/>
            <w:r w:rsidR="00B108FC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="00B108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8FC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="00B108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và biết ơn những điều bình dị trong cuộc sống</w:t>
            </w:r>
          </w:p>
          <w:p w14:paraId="6D0486FE" w14:textId="77777777" w:rsidR="009512D9" w:rsidRPr="00D7254B" w:rsidRDefault="00D7254B" w:rsidP="002E7FEF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2E7FEF">
              <w:rPr>
                <w:color w:val="000000"/>
                <w:sz w:val="28"/>
                <w:szCs w:val="28"/>
              </w:rPr>
              <w:t>Xúc</w:t>
            </w:r>
            <w:proofErr w:type="spellEnd"/>
            <w:r w:rsidR="002E7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7FEF"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 xml:space="preserve"> và biết ơn công lao si</w:t>
            </w:r>
            <w:r w:rsidR="00265F13">
              <w:rPr>
                <w:color w:val="000000"/>
                <w:sz w:val="28"/>
                <w:szCs w:val="28"/>
                <w:lang w:val="vi-VN"/>
              </w:rPr>
              <w:t>nh thành của người mẹ</w:t>
            </w:r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b</w:t>
            </w:r>
            <w:r>
              <w:rPr>
                <w:color w:val="000000"/>
                <w:sz w:val="28"/>
                <w:szCs w:val="28"/>
                <w:lang w:val="vi-VN"/>
              </w:rPr>
              <w:t>iết trân quý thời gian, biết sống có ý nghĩa từng ngày</w:t>
            </w:r>
            <w:r w:rsidR="00F75164" w:rsidRPr="006101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61BBA5D3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6D56AB0" w14:textId="77777777" w:rsidR="008727AF" w:rsidRPr="00E477EA" w:rsidRDefault="008727AF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46AD660" w14:textId="77777777" w:rsidR="00813D61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1AF0534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2677E1E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75E4A2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74E5F9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4B676B5" w14:textId="77777777" w:rsidR="00B05C10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6F4B67A" w14:textId="77777777" w:rsidR="00813D61" w:rsidRPr="00E477EA" w:rsidRDefault="00265F13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14:paraId="75092D0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12378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E9B80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E4580A4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B64F1D7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A9E8BE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F6A5C7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E68F2A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B31D2D4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71C0B1" w14:textId="77777777" w:rsidR="00B05C10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3FA308C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0255A6E" w14:textId="77777777" w:rsidR="00813D61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040AF333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32098B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48F45E7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77962D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D1CD96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9C8DA85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973F0CA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FE9525F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09C9F3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395350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20783C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B140BC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0D22D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2FFE9B4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598A2D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BAC62C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F56677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0CC7E7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01CC8FE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B57745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518078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5E6780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5985DA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14E45E2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2DBC3FF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63FADFC2" w14:textId="77777777" w:rsidR="00265F13" w:rsidRDefault="00265F13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A66F25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4A6AC2E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CC4CC1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4D6B84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C68ED9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06F7340" w14:textId="77777777" w:rsidR="00B05C10" w:rsidRPr="00B05C10" w:rsidRDefault="00B05C10" w:rsidP="00265F13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813D61" w:rsidRPr="00E477EA" w14:paraId="46128BB8" w14:textId="77777777" w:rsidTr="003560C0">
        <w:trPr>
          <w:trHeight w:val="2960"/>
        </w:trPr>
        <w:tc>
          <w:tcPr>
            <w:tcW w:w="754" w:type="dxa"/>
          </w:tcPr>
          <w:p w14:paraId="742ED2F9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iCs/>
                <w:shd w:val="clear" w:color="auto" w:fill="FFFFFF"/>
                <w:lang w:val="pt-BR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43608647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  <w:t>Đánh giá, nâng cao</w:t>
            </w:r>
          </w:p>
          <w:p w14:paraId="690C3A51" w14:textId="77777777" w:rsidR="006A7594" w:rsidRPr="00151C04" w:rsidRDefault="006A7594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6A7594">
              <w:rPr>
                <w:rFonts w:ascii="Times New Roman" w:hAnsi="Times New Roman"/>
                <w:iCs/>
                <w:shd w:val="clear" w:color="auto" w:fill="FFFFFF"/>
                <w:lang w:val="vi-VN"/>
              </w:rPr>
              <w:t>- Khẳng định giá trị của đoạn thơ</w:t>
            </w:r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,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đóng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góp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của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nhà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thơ</w:t>
            </w:r>
            <w:proofErr w:type="spellEnd"/>
            <w:r w:rsidR="002E7FEF">
              <w:rPr>
                <w:rFonts w:ascii="Times New Roman" w:hAnsi="Times New Roman"/>
                <w:iCs/>
                <w:shd w:val="clear" w:color="auto" w:fill="FFFFFF"/>
              </w:rPr>
              <w:t xml:space="preserve"> Nguyễn Khoa Điềm</w:t>
            </w:r>
            <w:r w:rsidR="00151C04">
              <w:rPr>
                <w:rFonts w:ascii="Times New Roman" w:hAnsi="Times New Roman"/>
                <w:iCs/>
                <w:shd w:val="clear" w:color="auto" w:fill="FFFFFF"/>
              </w:rPr>
              <w:t>.</w:t>
            </w:r>
          </w:p>
          <w:p w14:paraId="15261E2E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b/>
                <w:lang w:eastAsia="vi-VN"/>
              </w:rPr>
              <w:t>-</w:t>
            </w:r>
            <w:r w:rsidR="00F66E89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quan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Lưu Quang Vũ:</w:t>
            </w:r>
            <w:r w:rsidR="00F66E8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477EA">
              <w:rPr>
                <w:rFonts w:ascii="Times New Roman" w:hAnsi="Times New Roman"/>
                <w:lang w:eastAsia="vi-VN"/>
              </w:rPr>
              <w:t xml:space="preserve">Thơ ca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vai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trò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vô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cùng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quan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trọng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đờ</w:t>
            </w:r>
            <w:r w:rsidR="007D1A1A">
              <w:rPr>
                <w:rFonts w:ascii="Times New Roman" w:hAnsi="Times New Roman"/>
                <w:lang w:eastAsia="vi-VN"/>
              </w:rPr>
              <w:t>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như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sâu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sắc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>,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mãnh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liệt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cuộc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. Qua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nhân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lại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thức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chân</w:t>
            </w:r>
            <w:proofErr w:type="spellEnd"/>
            <w:r w:rsidR="00544ADC">
              <w:rPr>
                <w:rFonts w:ascii="Times New Roman" w:hAnsi="Times New Roman"/>
                <w:lang w:eastAsia="vi-VN"/>
              </w:rPr>
              <w:t xml:space="preserve"> -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thiện</w:t>
            </w:r>
            <w:proofErr w:type="spellEnd"/>
            <w:r w:rsidR="00544ADC">
              <w:rPr>
                <w:rFonts w:ascii="Times New Roman" w:hAnsi="Times New Roman"/>
                <w:lang w:eastAsia="vi-VN"/>
              </w:rPr>
              <w:t xml:space="preserve"> -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mĩ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. </w:t>
            </w:r>
          </w:p>
          <w:p w14:paraId="72607BA3" w14:textId="77777777" w:rsidR="00151C04" w:rsidRDefault="009520FB" w:rsidP="00151C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r w:rsidR="006A7594">
              <w:rPr>
                <w:rFonts w:ascii="Times New Roman" w:hAnsi="Times New Roman"/>
                <w:lang w:val="vi-VN"/>
              </w:rPr>
              <w:t>c</w:t>
            </w:r>
            <w:proofErr w:type="spellStart"/>
            <w:r w:rsidRPr="00E477EA">
              <w:rPr>
                <w:rFonts w:ascii="Times New Roman" w:hAnsi="Times New Roman"/>
              </w:rPr>
              <w:t>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tìm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tòi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sáng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tạo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nghệ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thuật</w:t>
            </w:r>
            <w:proofErr w:type="spellEnd"/>
            <w:r w:rsidR="00151C04">
              <w:rPr>
                <w:rFonts w:ascii="Times New Roman" w:hAnsi="Times New Roman"/>
              </w:rPr>
              <w:t xml:space="preserve">, </w:t>
            </w:r>
            <w:proofErr w:type="spellStart"/>
            <w:r w:rsidR="00151C04">
              <w:rPr>
                <w:rFonts w:ascii="Times New Roman" w:hAnsi="Times New Roman"/>
              </w:rPr>
              <w:t>cần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cuộc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sống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tim</w:t>
            </w:r>
            <w:proofErr w:type="spellEnd"/>
            <w:r w:rsidRPr="00E477EA">
              <w:rPr>
                <w:rFonts w:ascii="Times New Roman" w:hAnsi="Times New Roman"/>
              </w:rPr>
              <w:t xml:space="preserve"> rung </w:t>
            </w:r>
            <w:proofErr w:type="spellStart"/>
            <w:r w:rsidRPr="00E477EA">
              <w:rPr>
                <w:rFonts w:ascii="Times New Roman" w:hAnsi="Times New Roman"/>
              </w:rPr>
              <w:t>lên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xúc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mãnh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liệt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tạo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sâu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sắc</w:t>
            </w:r>
            <w:proofErr w:type="spellEnd"/>
            <w:r w:rsidRPr="00E477EA">
              <w:rPr>
                <w:rFonts w:ascii="Times New Roman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hAnsi="Times New Roman"/>
              </w:rPr>
              <w:t>Nhà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</w:rPr>
              <w:t>thức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mệnh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của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mình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cánh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cửa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đưa</w:t>
            </w:r>
            <w:proofErr w:type="spellEnd"/>
            <w:r w:rsidRPr="00E477EA">
              <w:rPr>
                <w:rFonts w:ascii="Times New Roman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đến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nhau</w:t>
            </w:r>
            <w:proofErr w:type="spellEnd"/>
            <w:r w:rsidR="00151C04">
              <w:rPr>
                <w:rFonts w:ascii="Times New Roman" w:hAnsi="Times New Roman"/>
              </w:rPr>
              <w:t>.</w:t>
            </w:r>
          </w:p>
          <w:p w14:paraId="7A740D81" w14:textId="77777777" w:rsidR="00813D61" w:rsidRPr="006A7594" w:rsidRDefault="009520FB" w:rsidP="00151C0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đọc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tác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phẩm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hiểu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được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tiếng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lòng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nghệ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gửi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gắm</w:t>
            </w:r>
            <w:proofErr w:type="spellEnd"/>
            <w:r w:rsidRPr="00E477EA">
              <w:rPr>
                <w:rFonts w:ascii="Times New Roman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hAnsi="Times New Roman"/>
              </w:rPr>
              <w:t>Hãy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</w:rPr>
              <w:t>cửa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thơ</w:t>
            </w:r>
            <w:proofErr w:type="spellEnd"/>
            <w:r w:rsidR="00D44529">
              <w:rPr>
                <w:rFonts w:ascii="Times New Roman" w:hAnsi="Times New Roman"/>
              </w:rPr>
              <w:t xml:space="preserve"> ca, </w:t>
            </w:r>
            <w:proofErr w:type="spellStart"/>
            <w:r w:rsidR="00D44529">
              <w:rPr>
                <w:rFonts w:ascii="Times New Roman" w:hAnsi="Times New Roman"/>
              </w:rPr>
              <w:t>mở</w:t>
            </w:r>
            <w:proofErr w:type="spellEnd"/>
            <w:r w:rsidR="00D44529">
              <w:rPr>
                <w:rFonts w:ascii="Times New Roman" w:hAnsi="Times New Roman"/>
              </w:rPr>
              <w:t xml:space="preserve"> ô </w:t>
            </w:r>
            <w:proofErr w:type="spellStart"/>
            <w:r w:rsidR="00D44529">
              <w:rPr>
                <w:rFonts w:ascii="Times New Roman" w:hAnsi="Times New Roman"/>
              </w:rPr>
              <w:t>cửa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tâm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hồn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mình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để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hiểu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người</w:t>
            </w:r>
            <w:proofErr w:type="spellEnd"/>
            <w:r w:rsidR="00D44529">
              <w:rPr>
                <w:rFonts w:ascii="Times New Roman" w:hAnsi="Times New Roman"/>
              </w:rPr>
              <w:t xml:space="preserve">, </w:t>
            </w:r>
            <w:proofErr w:type="spellStart"/>
            <w:r w:rsidR="00D44529">
              <w:rPr>
                <w:rFonts w:ascii="Times New Roman" w:hAnsi="Times New Roman"/>
              </w:rPr>
              <w:t>hiểu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mình</w:t>
            </w:r>
            <w:proofErr w:type="spellEnd"/>
            <w:r w:rsidR="00D44529">
              <w:rPr>
                <w:rFonts w:ascii="Times New Roman" w:hAnsi="Times New Roman"/>
              </w:rPr>
              <w:t xml:space="preserve">, </w:t>
            </w:r>
            <w:proofErr w:type="spellStart"/>
            <w:r w:rsidR="00D44529">
              <w:rPr>
                <w:rFonts w:ascii="Times New Roman" w:hAnsi="Times New Roman"/>
              </w:rPr>
              <w:t>để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sống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sâu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sắc</w:t>
            </w:r>
            <w:proofErr w:type="spellEnd"/>
            <w:r w:rsidR="00D44529">
              <w:rPr>
                <w:rFonts w:ascii="Times New Roman" w:hAnsi="Times New Roman"/>
              </w:rPr>
              <w:t>,</w:t>
            </w:r>
            <w:r w:rsidRPr="00E477EA">
              <w:rPr>
                <w:rFonts w:ascii="Times New Roman" w:hAnsi="Times New Roman"/>
              </w:rPr>
              <w:t>....</w:t>
            </w:r>
          </w:p>
        </w:tc>
        <w:tc>
          <w:tcPr>
            <w:tcW w:w="900" w:type="dxa"/>
            <w:shd w:val="clear" w:color="auto" w:fill="auto"/>
          </w:tcPr>
          <w:p w14:paraId="51370047" w14:textId="77777777" w:rsidR="00813D61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9318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13D61" w:rsidRPr="00E477EA" w14:paraId="59573753" w14:textId="77777777" w:rsidTr="003560C0">
        <w:trPr>
          <w:trHeight w:val="503"/>
        </w:trPr>
        <w:tc>
          <w:tcPr>
            <w:tcW w:w="754" w:type="dxa"/>
          </w:tcPr>
          <w:p w14:paraId="5086E93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iCs/>
                <w:shd w:val="clear" w:color="auto" w:fill="FFFFFF"/>
                <w:lang w:val="pt-BR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2AD8E8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  <w:t>Khẳng định vấn đề nghị luận, bày tỏ suy nghĩ của bản thân</w:t>
            </w:r>
          </w:p>
        </w:tc>
        <w:tc>
          <w:tcPr>
            <w:tcW w:w="900" w:type="dxa"/>
            <w:shd w:val="clear" w:color="auto" w:fill="auto"/>
          </w:tcPr>
          <w:p w14:paraId="374125E3" w14:textId="77777777" w:rsidR="00813D61" w:rsidRPr="00E477EA" w:rsidRDefault="00B05C10" w:rsidP="00F931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31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01F25E65" w14:textId="77777777" w:rsidR="00813D61" w:rsidRPr="00D870BB" w:rsidRDefault="00813D61" w:rsidP="00D870BB">
      <w:pPr>
        <w:shd w:val="clear" w:color="auto" w:fill="FFFFFF"/>
        <w:tabs>
          <w:tab w:val="left" w:pos="5487"/>
        </w:tabs>
        <w:spacing w:line="360" w:lineRule="auto"/>
        <w:textAlignment w:val="baseline"/>
        <w:rPr>
          <w:rFonts w:ascii="Times New Roman" w:eastAsia="Calibri" w:hAnsi="Times New Roman"/>
        </w:rPr>
      </w:pPr>
    </w:p>
    <w:sectPr w:rsidR="00813D61" w:rsidRPr="00D870BB" w:rsidSect="00885993">
      <w:pgSz w:w="11906" w:h="16838" w:code="9"/>
      <w:pgMar w:top="1134" w:right="79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92FE" w14:textId="77777777" w:rsidR="006A5A81" w:rsidRDefault="006A5A81" w:rsidP="00AA2665">
      <w:r>
        <w:separator/>
      </w:r>
    </w:p>
  </w:endnote>
  <w:endnote w:type="continuationSeparator" w:id="0">
    <w:p w14:paraId="2018C2D4" w14:textId="77777777" w:rsidR="006A5A81" w:rsidRDefault="006A5A81" w:rsidP="00AA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907D" w14:textId="77777777" w:rsidR="006A5A81" w:rsidRDefault="006A5A81" w:rsidP="00AA2665">
      <w:r>
        <w:separator/>
      </w:r>
    </w:p>
  </w:footnote>
  <w:footnote w:type="continuationSeparator" w:id="0">
    <w:p w14:paraId="0BBD45F4" w14:textId="77777777" w:rsidR="006A5A81" w:rsidRDefault="006A5A81" w:rsidP="00AA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6116"/>
    <w:multiLevelType w:val="hybridMultilevel"/>
    <w:tmpl w:val="89FAB53A"/>
    <w:lvl w:ilvl="0" w:tplc="C2AA95D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4079"/>
    <w:multiLevelType w:val="hybridMultilevel"/>
    <w:tmpl w:val="AFF612D2"/>
    <w:lvl w:ilvl="0" w:tplc="EA289A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0DA"/>
    <w:multiLevelType w:val="hybridMultilevel"/>
    <w:tmpl w:val="953EF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C8E"/>
    <w:multiLevelType w:val="hybridMultilevel"/>
    <w:tmpl w:val="30F46132"/>
    <w:lvl w:ilvl="0" w:tplc="2DBA7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8193">
    <w:abstractNumId w:val="2"/>
  </w:num>
  <w:num w:numId="2" w16cid:durableId="627929231">
    <w:abstractNumId w:val="1"/>
  </w:num>
  <w:num w:numId="3" w16cid:durableId="970941179">
    <w:abstractNumId w:val="0"/>
  </w:num>
  <w:num w:numId="4" w16cid:durableId="206251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65"/>
    <w:rsid w:val="0000117D"/>
    <w:rsid w:val="000859F6"/>
    <w:rsid w:val="000A7C6A"/>
    <w:rsid w:val="000C0B8D"/>
    <w:rsid w:val="00151C04"/>
    <w:rsid w:val="001739AA"/>
    <w:rsid w:val="00181B84"/>
    <w:rsid w:val="00190BA5"/>
    <w:rsid w:val="001E3033"/>
    <w:rsid w:val="001E6CA0"/>
    <w:rsid w:val="001F7AD2"/>
    <w:rsid w:val="00200D88"/>
    <w:rsid w:val="00265F13"/>
    <w:rsid w:val="00287FE0"/>
    <w:rsid w:val="00291CF8"/>
    <w:rsid w:val="002C222D"/>
    <w:rsid w:val="002E5226"/>
    <w:rsid w:val="002E7FEF"/>
    <w:rsid w:val="003560C0"/>
    <w:rsid w:val="00367B2C"/>
    <w:rsid w:val="00384078"/>
    <w:rsid w:val="00384EF0"/>
    <w:rsid w:val="003E5DBF"/>
    <w:rsid w:val="004376F3"/>
    <w:rsid w:val="0044076F"/>
    <w:rsid w:val="0046167B"/>
    <w:rsid w:val="004B5A43"/>
    <w:rsid w:val="00537F6A"/>
    <w:rsid w:val="00544ADC"/>
    <w:rsid w:val="00571C95"/>
    <w:rsid w:val="00580496"/>
    <w:rsid w:val="00580A34"/>
    <w:rsid w:val="005A0187"/>
    <w:rsid w:val="005D3AE1"/>
    <w:rsid w:val="00606980"/>
    <w:rsid w:val="00640B5A"/>
    <w:rsid w:val="006559F1"/>
    <w:rsid w:val="00671E81"/>
    <w:rsid w:val="00675899"/>
    <w:rsid w:val="00682D55"/>
    <w:rsid w:val="006A5A81"/>
    <w:rsid w:val="006A7594"/>
    <w:rsid w:val="006B2F46"/>
    <w:rsid w:val="006D3115"/>
    <w:rsid w:val="006E0DBD"/>
    <w:rsid w:val="00722B97"/>
    <w:rsid w:val="00724FC6"/>
    <w:rsid w:val="007820C1"/>
    <w:rsid w:val="007D1A1A"/>
    <w:rsid w:val="007F2080"/>
    <w:rsid w:val="00800946"/>
    <w:rsid w:val="00813D61"/>
    <w:rsid w:val="00815D7F"/>
    <w:rsid w:val="00837F0A"/>
    <w:rsid w:val="008450FA"/>
    <w:rsid w:val="008565AB"/>
    <w:rsid w:val="008727AF"/>
    <w:rsid w:val="008A4F13"/>
    <w:rsid w:val="008A5AB8"/>
    <w:rsid w:val="008D6BC0"/>
    <w:rsid w:val="00917714"/>
    <w:rsid w:val="00922A02"/>
    <w:rsid w:val="00925136"/>
    <w:rsid w:val="00944E2B"/>
    <w:rsid w:val="009512D9"/>
    <w:rsid w:val="009520FB"/>
    <w:rsid w:val="0099470D"/>
    <w:rsid w:val="00A12263"/>
    <w:rsid w:val="00A35780"/>
    <w:rsid w:val="00AA2665"/>
    <w:rsid w:val="00AB4476"/>
    <w:rsid w:val="00AE203F"/>
    <w:rsid w:val="00AE6216"/>
    <w:rsid w:val="00AF41B5"/>
    <w:rsid w:val="00B05455"/>
    <w:rsid w:val="00B05C10"/>
    <w:rsid w:val="00B108FC"/>
    <w:rsid w:val="00B64FE5"/>
    <w:rsid w:val="00BA1B4C"/>
    <w:rsid w:val="00BA7133"/>
    <w:rsid w:val="00BA7A54"/>
    <w:rsid w:val="00BB0475"/>
    <w:rsid w:val="00C27A52"/>
    <w:rsid w:val="00C342C7"/>
    <w:rsid w:val="00C63CC4"/>
    <w:rsid w:val="00C91151"/>
    <w:rsid w:val="00CC609F"/>
    <w:rsid w:val="00D44529"/>
    <w:rsid w:val="00D6548A"/>
    <w:rsid w:val="00D7254B"/>
    <w:rsid w:val="00D870BB"/>
    <w:rsid w:val="00D95FAF"/>
    <w:rsid w:val="00DA1FD1"/>
    <w:rsid w:val="00DE798A"/>
    <w:rsid w:val="00DF437B"/>
    <w:rsid w:val="00E4074D"/>
    <w:rsid w:val="00E477EA"/>
    <w:rsid w:val="00E50DD8"/>
    <w:rsid w:val="00E5192F"/>
    <w:rsid w:val="00E713D1"/>
    <w:rsid w:val="00EA43C7"/>
    <w:rsid w:val="00EA6124"/>
    <w:rsid w:val="00ED03F5"/>
    <w:rsid w:val="00EF431A"/>
    <w:rsid w:val="00F1535E"/>
    <w:rsid w:val="00F37973"/>
    <w:rsid w:val="00F50642"/>
    <w:rsid w:val="00F5086B"/>
    <w:rsid w:val="00F66E89"/>
    <w:rsid w:val="00F75164"/>
    <w:rsid w:val="00F93184"/>
    <w:rsid w:val="00FA60F5"/>
    <w:rsid w:val="00FC529B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BC82"/>
  <w15:chartTrackingRefBased/>
  <w15:docId w15:val="{A95980B2-7D35-45EF-8216-7D237B7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65"/>
  </w:style>
  <w:style w:type="paragraph" w:styleId="Footer">
    <w:name w:val="footer"/>
    <w:basedOn w:val="Normal"/>
    <w:link w:val="FooterChar"/>
    <w:uiPriority w:val="99"/>
    <w:unhideWhenUsed/>
    <w:rsid w:val="00AA2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65"/>
  </w:style>
  <w:style w:type="table" w:styleId="TableGrid">
    <w:name w:val="Table Grid"/>
    <w:basedOn w:val="TableNormal"/>
    <w:uiPriority w:val="59"/>
    <w:rsid w:val="00AA266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26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6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2665"/>
    <w:rPr>
      <w:color w:val="0000FF"/>
      <w:u w:val="single"/>
    </w:rPr>
  </w:style>
  <w:style w:type="paragraph" w:styleId="NoSpacing">
    <w:name w:val="No Spacing"/>
    <w:qFormat/>
    <w:rsid w:val="00AA266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13D61"/>
    <w:rPr>
      <w:b/>
      <w:bCs/>
    </w:rPr>
  </w:style>
  <w:style w:type="paragraph" w:styleId="ListParagraph">
    <w:name w:val="List Paragraph"/>
    <w:basedOn w:val="Normal"/>
    <w:uiPriority w:val="34"/>
    <w:qFormat/>
    <w:rsid w:val="0043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oducthoidai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GV Phạm Thị Vân</cp:lastModifiedBy>
  <cp:revision>88</cp:revision>
  <dcterms:created xsi:type="dcterms:W3CDTF">2024-06-07T07:25:00Z</dcterms:created>
  <dcterms:modified xsi:type="dcterms:W3CDTF">2024-07-28T09:12:00Z</dcterms:modified>
</cp:coreProperties>
</file>