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43" w:type="dxa"/>
        <w:tblInd w:w="-702" w:type="dxa"/>
        <w:tblLayout w:type="fixed"/>
        <w:tblLook w:val="04A0" w:firstRow="1" w:lastRow="0" w:firstColumn="1" w:lastColumn="0" w:noHBand="0" w:noVBand="1"/>
      </w:tblPr>
      <w:tblGrid>
        <w:gridCol w:w="5063"/>
        <w:gridCol w:w="6480"/>
      </w:tblGrid>
      <w:tr w:rsidR="00007076" w14:paraId="00E05BF1" w14:textId="77777777" w:rsidTr="00E20AD7">
        <w:trPr>
          <w:trHeight w:val="1907"/>
        </w:trPr>
        <w:tc>
          <w:tcPr>
            <w:tcW w:w="5063" w:type="dxa"/>
          </w:tcPr>
          <w:p w14:paraId="211B850D" w14:textId="7D1A5947" w:rsidR="00007076" w:rsidRPr="00E20AD7" w:rsidRDefault="00007076" w:rsidP="004D0556">
            <w:pPr>
              <w:spacing w:after="0" w:line="240" w:lineRule="auto"/>
              <w:ind w:left="263"/>
              <w:jc w:val="center"/>
              <w:rPr>
                <w:sz w:val="24"/>
                <w:szCs w:val="24"/>
              </w:rPr>
            </w:pPr>
            <w:r>
              <w:rPr>
                <w:sz w:val="24"/>
                <w:szCs w:val="24"/>
                <w:lang w:val="vi-VN"/>
              </w:rPr>
              <w:t xml:space="preserve">SỞ GIÁO DỤC VÀ ĐÀO TẠO </w:t>
            </w:r>
            <w:r w:rsidR="00E20AD7">
              <w:rPr>
                <w:sz w:val="24"/>
                <w:szCs w:val="24"/>
              </w:rPr>
              <w:t>HẢI PHÒNG</w:t>
            </w:r>
          </w:p>
          <w:p w14:paraId="267295BA" w14:textId="6911C61B" w:rsidR="00007076" w:rsidRDefault="00007076" w:rsidP="004D0556">
            <w:pPr>
              <w:spacing w:after="0" w:line="240" w:lineRule="auto"/>
              <w:ind w:left="263"/>
              <w:jc w:val="center"/>
              <w:rPr>
                <w:b/>
                <w:bCs/>
                <w:sz w:val="24"/>
                <w:szCs w:val="24"/>
                <w:lang w:val="vi-VN"/>
              </w:rPr>
            </w:pPr>
            <w:r>
              <w:rPr>
                <w:b/>
                <w:bCs/>
                <w:sz w:val="24"/>
                <w:szCs w:val="24"/>
                <w:lang w:val="vi-VN"/>
              </w:rPr>
              <w:t>TRƯỜNG THPT</w:t>
            </w:r>
            <w:r w:rsidR="002C0A24">
              <w:rPr>
                <w:b/>
                <w:bCs/>
                <w:sz w:val="24"/>
                <w:szCs w:val="24"/>
              </w:rPr>
              <w:t xml:space="preserve"> CÁT BÀ</w:t>
            </w:r>
            <w:r>
              <w:rPr>
                <w:b/>
                <w:bCs/>
                <w:sz w:val="24"/>
                <w:szCs w:val="24"/>
                <w:lang w:val="vi-VN"/>
              </w:rPr>
              <w:t xml:space="preserve"> </w:t>
            </w:r>
          </w:p>
          <w:p w14:paraId="4F91FAAE" w14:textId="77777777" w:rsidR="006B0816" w:rsidRDefault="00E63DBF" w:rsidP="006B0816">
            <w:pPr>
              <w:spacing w:after="0" w:line="240" w:lineRule="auto"/>
              <w:rPr>
                <w:b/>
                <w:bCs/>
                <w:sz w:val="24"/>
                <w:szCs w:val="24"/>
              </w:rPr>
            </w:pPr>
            <w:r>
              <w:rPr>
                <w:sz w:val="24"/>
                <w:szCs w:val="24"/>
              </w:rPr>
              <w:pict w14:anchorId="49C8E8EB">
                <v:line id=" 4" o:spid="_x0000_s1037" style="position:absolute;z-index:251670528;mso-width-relative:page;mso-height-relative:page" from="76.95pt,1.3pt" to="130.95pt,1.3pt" o:gfxdata="UEsDBAoAAAAAAIdO4kAAAAAAAAAAAAAAAAAEAAAAZHJzL1BLAwQUAAAACACHTuJAPujw29MAAAAH&#10;AQAADwAAAGRycy9kb3ducmV2LnhtbE2OPU/DQBBEeyT+w2mRaKLkbEc4yPicAnBHQwKi3fgW28K3&#10;5/guH/DrWWigfJrRzCvXZzeoI02h92wgXSSgiBtve24NvGzr+S2oEJEtDp7JwCcFWFeXFyUW1p/4&#10;mY6b2CoZ4VCggS7GsdA6NB05DAs/Ekv27ieHUXBqtZ3wJONu0FmS5Nphz/LQ4Uj3HTUfm4MzEOpX&#10;2tdfs2aWvC1bT9n+4ekRjbm+SpM7UJHO8a8MP/qiDpU47fyBbVCDcL68kaqBLAclebZKhXe/rKtS&#10;//evvgFQSwMEFAAAAAgAh07iQMHBpdKPAQAAGgMAAA4AAABkcnMvZTJvRG9jLnhtbK2SyW7bMBCG&#10;7wXyDgTvtRSjDlzBcg4JkkuXAG0egCYpiwDJIWZoy377DumlbXIrqgOh2X7ON8PV/SF4sbdIDmIv&#10;b2etFDZqMC5ue/n68+njUgrKKhrlIdpeHi3J+/XNh9WUOjuHEbyxKFgkUjelXo45p65pSI82KJpB&#10;spGDA2BQmU3cNgbVxOrBN/O2vWsmQJMQtCVi7+MpKNdVfxiszt+HgWwWvpfcW64n1nNTzma9Ut0W&#10;VRqdPreh/qGLoFzkS69SjyorsUP3Tio4jUAw5JmG0MAwOG0rA9Pctm9ofowq2crCw6F0HRP9P1n9&#10;bf+CwplezqWIKvCKxKcylSlRx8GH+IJnixJnbqavYDhJ7TJU4MOAoYAzijjUuR6vc7WHLDQ775aL&#10;ZcvT15dQo7pLXULKzxaCKD+99C4WYtWp/RfKfDOnXlKKO8KT875uzUcx9fLzYr6oBQTemRIsaYTb&#10;zYNHsVdl7/UrUCz2VxrCLpqT30cOF+iCecLfgDlW+urnBVSB82MpG/7TrtW/n/T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D7o8NvTAAAABwEAAA8AAAAAAAAAAQAgAAAAIgAAAGRycy9kb3ducmV2&#10;LnhtbFBLAQIUABQAAAAIAIdO4kDBwaXSjwEAABoDAAAOAAAAAAAAAAEAIAAAACIBAABkcnMvZTJv&#10;RG9jLnhtbFBLBQYAAAAABgAGAFkBAAAjBQAAAAA=&#10;"/>
              </w:pict>
            </w:r>
            <w:r w:rsidR="006B0816">
              <w:rPr>
                <w:b/>
                <w:bCs/>
                <w:sz w:val="24"/>
                <w:szCs w:val="24"/>
              </w:rPr>
              <w:t xml:space="preserve">                      </w:t>
            </w:r>
          </w:p>
          <w:p w14:paraId="75E2F07F" w14:textId="3B348C2C" w:rsidR="00007076" w:rsidRPr="006B0816" w:rsidRDefault="006B0816" w:rsidP="006B0816">
            <w:pPr>
              <w:spacing w:after="0" w:line="240" w:lineRule="auto"/>
              <w:rPr>
                <w:bCs/>
                <w:sz w:val="26"/>
                <w:szCs w:val="26"/>
              </w:rPr>
            </w:pPr>
            <w:r>
              <w:rPr>
                <w:b/>
                <w:bCs/>
                <w:sz w:val="24"/>
                <w:szCs w:val="24"/>
              </w:rPr>
              <w:t xml:space="preserve">                          </w:t>
            </w:r>
            <w:r w:rsidRPr="006B0816">
              <w:rPr>
                <w:bCs/>
                <w:sz w:val="26"/>
                <w:szCs w:val="26"/>
              </w:rPr>
              <w:t>(Đề gồ</w:t>
            </w:r>
            <w:r w:rsidR="0034332C">
              <w:rPr>
                <w:bCs/>
                <w:sz w:val="26"/>
                <w:szCs w:val="26"/>
              </w:rPr>
              <w:t>m 03</w:t>
            </w:r>
            <w:r w:rsidRPr="006B0816">
              <w:rPr>
                <w:bCs/>
                <w:sz w:val="26"/>
                <w:szCs w:val="26"/>
              </w:rPr>
              <w:t xml:space="preserve"> trang)</w:t>
            </w:r>
          </w:p>
        </w:tc>
        <w:tc>
          <w:tcPr>
            <w:tcW w:w="6480" w:type="dxa"/>
          </w:tcPr>
          <w:p w14:paraId="1E31326C" w14:textId="77777777" w:rsidR="00007076" w:rsidRPr="006B0816" w:rsidRDefault="00007076" w:rsidP="004D0556">
            <w:pPr>
              <w:spacing w:after="0" w:line="240" w:lineRule="auto"/>
              <w:ind w:left="263"/>
              <w:jc w:val="center"/>
              <w:rPr>
                <w:b/>
                <w:sz w:val="26"/>
                <w:szCs w:val="26"/>
              </w:rPr>
            </w:pPr>
            <w:r w:rsidRPr="006B0816">
              <w:rPr>
                <w:b/>
                <w:sz w:val="26"/>
                <w:szCs w:val="26"/>
              </w:rPr>
              <w:t>ĐỀ KIỂM TRA GIỮA HỌC KỲ I</w:t>
            </w:r>
          </w:p>
          <w:p w14:paraId="60681D7E" w14:textId="6706C63E" w:rsidR="00007076" w:rsidRPr="006B0816" w:rsidRDefault="00007076" w:rsidP="004D0556">
            <w:pPr>
              <w:spacing w:after="0" w:line="240" w:lineRule="auto"/>
              <w:ind w:left="263"/>
              <w:jc w:val="center"/>
              <w:rPr>
                <w:b/>
                <w:sz w:val="26"/>
                <w:szCs w:val="26"/>
              </w:rPr>
            </w:pPr>
            <w:r w:rsidRPr="006B0816">
              <w:rPr>
                <w:b/>
                <w:sz w:val="26"/>
                <w:szCs w:val="26"/>
              </w:rPr>
              <w:t>NĂM HỌ</w:t>
            </w:r>
            <w:r w:rsidR="00C026E5">
              <w:rPr>
                <w:b/>
                <w:sz w:val="26"/>
                <w:szCs w:val="26"/>
              </w:rPr>
              <w:t>C 2023</w:t>
            </w:r>
            <w:r w:rsidRPr="006B0816">
              <w:rPr>
                <w:b/>
                <w:sz w:val="26"/>
                <w:szCs w:val="26"/>
              </w:rPr>
              <w:t xml:space="preserve"> - 20</w:t>
            </w:r>
            <w:r w:rsidRPr="006B0816">
              <w:rPr>
                <w:b/>
                <w:sz w:val="26"/>
                <w:szCs w:val="26"/>
                <w:lang w:val="vi-VN"/>
              </w:rPr>
              <w:t>2</w:t>
            </w:r>
            <w:r w:rsidR="00C026E5">
              <w:rPr>
                <w:b/>
                <w:sz w:val="26"/>
                <w:szCs w:val="26"/>
              </w:rPr>
              <w:t>4</w:t>
            </w:r>
          </w:p>
          <w:p w14:paraId="154056D3" w14:textId="00CFB4C1" w:rsidR="00007076" w:rsidRPr="006B0816" w:rsidRDefault="00007076" w:rsidP="004D0556">
            <w:pPr>
              <w:spacing w:after="0" w:line="240" w:lineRule="auto"/>
              <w:ind w:left="263"/>
              <w:jc w:val="center"/>
              <w:rPr>
                <w:b/>
                <w:sz w:val="26"/>
                <w:szCs w:val="26"/>
              </w:rPr>
            </w:pPr>
            <w:r w:rsidRPr="006B0816">
              <w:rPr>
                <w:b/>
                <w:sz w:val="26"/>
                <w:szCs w:val="26"/>
              </w:rPr>
              <w:t xml:space="preserve">Môn: </w:t>
            </w:r>
            <w:r w:rsidRPr="006B0816">
              <w:rPr>
                <w:b/>
                <w:bCs/>
                <w:sz w:val="26"/>
                <w:szCs w:val="26"/>
              </w:rPr>
              <w:t>Ngữ văn</w:t>
            </w:r>
            <w:r w:rsidRPr="006B0816">
              <w:rPr>
                <w:b/>
                <w:sz w:val="26"/>
                <w:szCs w:val="26"/>
              </w:rPr>
              <w:t xml:space="preserve"> - Khố</w:t>
            </w:r>
            <w:r w:rsidR="005A2F1D">
              <w:rPr>
                <w:b/>
                <w:sz w:val="26"/>
                <w:szCs w:val="26"/>
              </w:rPr>
              <w:t>i</w:t>
            </w:r>
            <w:r w:rsidRPr="006B0816">
              <w:rPr>
                <w:b/>
                <w:sz w:val="26"/>
                <w:szCs w:val="26"/>
              </w:rPr>
              <w:t xml:space="preserve"> 10</w:t>
            </w:r>
          </w:p>
          <w:p w14:paraId="66EBD893" w14:textId="15FABD85" w:rsidR="00007076" w:rsidRPr="006B0816" w:rsidRDefault="00007076" w:rsidP="006B0816">
            <w:pPr>
              <w:spacing w:after="0" w:line="240" w:lineRule="auto"/>
              <w:rPr>
                <w:b/>
                <w:sz w:val="24"/>
                <w:szCs w:val="24"/>
              </w:rPr>
            </w:pPr>
            <w:r>
              <w:rPr>
                <w:b/>
                <w:sz w:val="24"/>
                <w:szCs w:val="24"/>
              </w:rPr>
              <w:t>Thời gian làm bài: 90 phút (không kể thời gian phát đề)</w:t>
            </w:r>
          </w:p>
        </w:tc>
      </w:tr>
    </w:tbl>
    <w:p w14:paraId="19C78399" w14:textId="0B7E6D9E" w:rsidR="006B0816" w:rsidRPr="006B0816" w:rsidRDefault="006B0816" w:rsidP="006B0816">
      <w:pPr>
        <w:shd w:val="clear" w:color="auto" w:fill="FFFFFF"/>
        <w:spacing w:after="0"/>
        <w:jc w:val="center"/>
        <w:rPr>
          <w:b/>
          <w:bCs/>
          <w:u w:val="single"/>
          <w:lang w:val="it-IT"/>
        </w:rPr>
      </w:pPr>
      <w:r w:rsidRPr="006B0816">
        <w:rPr>
          <w:b/>
          <w:bCs/>
          <w:u w:val="single"/>
          <w:lang w:val="it-IT"/>
        </w:rPr>
        <w:t>ĐỀ 01</w:t>
      </w:r>
    </w:p>
    <w:p w14:paraId="3A33EC8A" w14:textId="6ECD6DFF" w:rsidR="00007076" w:rsidRPr="002C0A24" w:rsidRDefault="00007076" w:rsidP="00007076">
      <w:pPr>
        <w:shd w:val="clear" w:color="auto" w:fill="FFFFFF"/>
        <w:spacing w:after="0"/>
        <w:jc w:val="both"/>
        <w:rPr>
          <w:lang w:val="it-IT"/>
        </w:rPr>
      </w:pPr>
      <w:r w:rsidRPr="002C0A24">
        <w:rPr>
          <w:b/>
          <w:bCs/>
          <w:lang w:val="it-IT"/>
        </w:rPr>
        <w:t>I. ĐỌC HIỂ</w:t>
      </w:r>
      <w:r w:rsidR="00A01AE6" w:rsidRPr="002C0A24">
        <w:rPr>
          <w:b/>
          <w:bCs/>
          <w:lang w:val="it-IT"/>
        </w:rPr>
        <w:t>U (6</w:t>
      </w:r>
      <w:r w:rsidR="00DD2DAB">
        <w:rPr>
          <w:b/>
          <w:bCs/>
          <w:lang w:val="it-IT"/>
        </w:rPr>
        <w:t>.</w:t>
      </w:r>
      <w:r w:rsidRPr="002C0A24">
        <w:rPr>
          <w:b/>
          <w:bCs/>
          <w:lang w:val="it-IT"/>
        </w:rPr>
        <w:t>0 điểm)</w:t>
      </w:r>
    </w:p>
    <w:p w14:paraId="481AE4A4" w14:textId="77777777" w:rsidR="007525D6" w:rsidRPr="0028338C" w:rsidRDefault="007525D6" w:rsidP="007525D6">
      <w:pPr>
        <w:spacing w:before="120" w:line="240" w:lineRule="auto"/>
        <w:ind w:firstLine="720"/>
        <w:rPr>
          <w:b/>
          <w:bCs/>
        </w:rPr>
      </w:pPr>
      <w:r w:rsidRPr="0028338C">
        <w:rPr>
          <w:b/>
          <w:bCs/>
        </w:rPr>
        <w:t>Đọc văn bản sau:</w:t>
      </w:r>
    </w:p>
    <w:p w14:paraId="1D66A1DA" w14:textId="77777777" w:rsidR="00943E87" w:rsidRPr="00F9529C" w:rsidRDefault="00943E87" w:rsidP="00943E87">
      <w:pPr>
        <w:pStyle w:val="NormalWeb"/>
        <w:spacing w:before="0" w:beforeAutospacing="0" w:after="0" w:afterAutospacing="0" w:line="360" w:lineRule="atLeast"/>
        <w:ind w:left="-142" w:right="-472" w:firstLine="142"/>
        <w:jc w:val="center"/>
        <w:rPr>
          <w:sz w:val="28"/>
          <w:szCs w:val="28"/>
        </w:rPr>
      </w:pPr>
      <w:r w:rsidRPr="00F9529C">
        <w:rPr>
          <w:b/>
          <w:bCs/>
          <w:sz w:val="28"/>
          <w:szCs w:val="28"/>
        </w:rPr>
        <w:t>NỮ OA TẠO RA LOÀI NGƯỜI</w:t>
      </w:r>
    </w:p>
    <w:p w14:paraId="055BE471" w14:textId="77777777" w:rsidR="00943E87" w:rsidRPr="00F9529C" w:rsidRDefault="00943E87" w:rsidP="00943E87">
      <w:pPr>
        <w:pStyle w:val="NormalWeb"/>
        <w:spacing w:before="0" w:beforeAutospacing="0" w:after="0" w:afterAutospacing="0" w:line="360" w:lineRule="atLeast"/>
        <w:ind w:left="-142" w:right="-472" w:firstLine="142"/>
        <w:jc w:val="both"/>
        <w:rPr>
          <w:sz w:val="28"/>
          <w:szCs w:val="28"/>
        </w:rPr>
      </w:pPr>
      <w:r w:rsidRPr="00F9529C">
        <w:rPr>
          <w:sz w:val="28"/>
          <w:szCs w:val="28"/>
        </w:rPr>
        <w:t> </w:t>
      </w:r>
      <w:r w:rsidRPr="00F9529C">
        <w:rPr>
          <w:sz w:val="28"/>
          <w:szCs w:val="28"/>
        </w:rPr>
        <w:t> </w:t>
      </w:r>
      <w:r w:rsidRPr="00F9529C">
        <w:rPr>
          <w:sz w:val="28"/>
          <w:szCs w:val="28"/>
        </w:rPr>
        <w:t>Khi ấy, trời đất mới sinh, đã có cây cỏ, muôn thú mà chưa có loài người. Thế giới giống như một bức tranh buồn tẻ. Đi giữa thế giới hoang sơ, buồn tẻ ấy là vị đại thiên thần, chính là Nữ Oa. Lúc ấy, bà cảm thấy buồn chán, cô độc bèn nghĩ rằng cần phải tạo ra một cái gì đó cho thế giới này thêm vui tươi, giàu sức sống. Bà nghĩ ngợi hồi lâu, rồi đến bên đầm nước, lấy bùn đất màu vàng bên bờ đầm, trộn nhuyễn với nước, mô phỏng theo hình dáng của mình in bóng trên mặt nước mà nặn thành đồ vật xinh xắn, đáng yêu.</w:t>
      </w:r>
    </w:p>
    <w:p w14:paraId="31577807" w14:textId="77777777" w:rsidR="00943E87" w:rsidRPr="00F9529C" w:rsidRDefault="00943E87" w:rsidP="00943E87">
      <w:pPr>
        <w:pStyle w:val="NormalWeb"/>
        <w:spacing w:before="0" w:beforeAutospacing="0" w:after="0" w:afterAutospacing="0" w:line="360" w:lineRule="atLeast"/>
        <w:ind w:left="-142" w:right="-472" w:firstLine="142"/>
        <w:jc w:val="both"/>
        <w:rPr>
          <w:sz w:val="28"/>
          <w:szCs w:val="28"/>
        </w:rPr>
      </w:pPr>
      <w:r w:rsidRPr="00F9529C">
        <w:rPr>
          <w:sz w:val="28"/>
          <w:szCs w:val="28"/>
        </w:rPr>
        <w:t> </w:t>
      </w:r>
      <w:r w:rsidRPr="00F9529C">
        <w:rPr>
          <w:sz w:val="28"/>
          <w:szCs w:val="28"/>
        </w:rPr>
        <w:t> </w:t>
      </w:r>
      <w:r w:rsidRPr="00F9529C">
        <w:rPr>
          <w:sz w:val="28"/>
          <w:szCs w:val="28"/>
        </w:rPr>
        <w:t>Lạ thay, vừa đặt xuống mặt đất, đồ vật xinh xắn ấy bỗng dưng có sức sống, cất tiếng nói trong trẻo, nhảy múa, vui đùa. Đồ vật xinh xắn ấy gọi là “Người”. “Người” được bàn tay nữ thần tạo ra, không giống các loài muông thú bởi được mô phỏng từ hình dáng của vị nữ thần. Nữ Oa vô cùng thích thú, hài lòng về sản phẩm do mình vừa tạo ra, bèn tiếp tục dùng đất bùn màu vàng hòa nhuyễn với nước nhào nặn ra rất nhiều người, trai có, gái có. Nhìn những con người vui đùa, cười nói xung quanh mình, Nữ Oa cảm thấy vui vẻ hẳn lên, không còn cô độc, buồn bã nữa.</w:t>
      </w:r>
    </w:p>
    <w:p w14:paraId="03A46822" w14:textId="77777777" w:rsidR="00943E87" w:rsidRPr="00F9529C" w:rsidRDefault="00943E87" w:rsidP="00943E87">
      <w:pPr>
        <w:pStyle w:val="NormalWeb"/>
        <w:spacing w:before="0" w:beforeAutospacing="0" w:after="0" w:afterAutospacing="0" w:line="360" w:lineRule="atLeast"/>
        <w:ind w:left="-142" w:right="-472" w:firstLine="142"/>
        <w:jc w:val="both"/>
        <w:rPr>
          <w:sz w:val="28"/>
          <w:szCs w:val="28"/>
        </w:rPr>
      </w:pPr>
      <w:r w:rsidRPr="00F9529C">
        <w:rPr>
          <w:sz w:val="28"/>
          <w:szCs w:val="28"/>
        </w:rPr>
        <w:t> </w:t>
      </w:r>
      <w:r w:rsidRPr="00F9529C">
        <w:rPr>
          <w:sz w:val="28"/>
          <w:szCs w:val="28"/>
        </w:rPr>
        <w:t> </w:t>
      </w:r>
      <w:r w:rsidRPr="00F9529C">
        <w:rPr>
          <w:sz w:val="28"/>
          <w:szCs w:val="28"/>
        </w:rPr>
        <w:t>Nhưng mặt đất hoang sơ vô cùng rộng lớn, bà làm việc không ngừng nghỉ trong một thời gian rất lâu mà mặt đất vẫn trống trải. Bà cứ miệt mài làm việc, làm tới lúc mỏi mệt lắm rồi mà mặt đất vẫn trống trải quá. Bà bèn nghĩ ra một cách, lấy một sợi dây, nhúng vào trong nước bùn, vung lên khắp phía. Người thì bảo bà dùng một sợi dây thừng, nhưng hồi đó làm gì có dây thừng, có lẽ bà đã dùng một sợi dây lấy từ một loài cây dây leo. Khi bà vung sợi dây dính đầy thứ bùn từ đất vàng đó lên, các giọt bùn đất màu vàng bắn đi khắp nơi, rơi xuống đất liền biến thành người, cười nói, chạy nhảy. Thế là mặt đất trở nên đông đúc bao nhiêu là người.</w:t>
      </w:r>
    </w:p>
    <w:p w14:paraId="5A5D374B" w14:textId="2980C058" w:rsidR="00943E87" w:rsidRPr="00D25D05" w:rsidRDefault="00943E87" w:rsidP="00D25D05">
      <w:pPr>
        <w:pStyle w:val="NormalWeb"/>
        <w:spacing w:before="0" w:beforeAutospacing="0" w:after="0" w:afterAutospacing="0" w:line="360" w:lineRule="atLeast"/>
        <w:ind w:left="720" w:right="-472" w:firstLine="720"/>
        <w:rPr>
          <w:sz w:val="28"/>
          <w:szCs w:val="28"/>
        </w:rPr>
      </w:pPr>
      <w:r w:rsidRPr="00F9529C">
        <w:rPr>
          <w:i/>
          <w:iCs/>
          <w:sz w:val="28"/>
          <w:szCs w:val="28"/>
        </w:rPr>
        <w:t>(Trích “Nữ Oa” (Thần thoại Trung Quốc),</w:t>
      </w:r>
      <w:r>
        <w:rPr>
          <w:i/>
          <w:iCs/>
          <w:sz w:val="28"/>
          <w:szCs w:val="28"/>
        </w:rPr>
        <w:t xml:space="preserve"> </w:t>
      </w:r>
      <w:r w:rsidRPr="00F9529C">
        <w:rPr>
          <w:i/>
          <w:iCs/>
          <w:sz w:val="28"/>
          <w:szCs w:val="28"/>
        </w:rPr>
        <w:t>Dương Tuấn Anh (sưu tầm, tuyển chọ</w:t>
      </w:r>
      <w:r w:rsidR="00D25D05">
        <w:rPr>
          <w:i/>
          <w:iCs/>
          <w:sz w:val="28"/>
          <w:szCs w:val="28"/>
        </w:rPr>
        <w:t>n) NXB Giáo dục Việt Nam, 2009)</w:t>
      </w:r>
    </w:p>
    <w:p w14:paraId="451F0E1D" w14:textId="77777777" w:rsidR="00943E87" w:rsidRPr="00F9529C" w:rsidRDefault="00943E87" w:rsidP="00943E87">
      <w:pPr>
        <w:shd w:val="clear" w:color="auto" w:fill="FFFFFF"/>
        <w:spacing w:after="0" w:line="330" w:lineRule="atLeast"/>
        <w:ind w:left="-142" w:right="-472" w:firstLine="142"/>
        <w:rPr>
          <w:rFonts w:eastAsia="Times New Roman"/>
          <w:lang w:eastAsia="en-SG"/>
        </w:rPr>
      </w:pPr>
      <w:r w:rsidRPr="00F9529C">
        <w:rPr>
          <w:rFonts w:eastAsia="Times New Roman"/>
          <w:b/>
          <w:bCs/>
          <w:lang w:eastAsia="en-SG"/>
        </w:rPr>
        <w:t>Lựa chọn đáp án đúng:</w:t>
      </w:r>
    </w:p>
    <w:p w14:paraId="536D4E84" w14:textId="77777777" w:rsidR="00943E87" w:rsidRPr="00D25D05" w:rsidRDefault="00943E87" w:rsidP="00943E87">
      <w:pPr>
        <w:shd w:val="clear" w:color="auto" w:fill="FFFFFF"/>
        <w:spacing w:after="0" w:line="330" w:lineRule="atLeast"/>
        <w:ind w:left="-142" w:right="-472" w:firstLine="142"/>
        <w:rPr>
          <w:rFonts w:eastAsia="Times New Roman"/>
          <w:i/>
          <w:lang w:eastAsia="en-SG"/>
        </w:rPr>
      </w:pPr>
      <w:r w:rsidRPr="00D25D05">
        <w:rPr>
          <w:rFonts w:eastAsia="Times New Roman"/>
          <w:b/>
          <w:bCs/>
          <w:i/>
          <w:lang w:eastAsia="en-SG"/>
        </w:rPr>
        <w:t>Câu 1: </w:t>
      </w:r>
      <w:r w:rsidRPr="00D25D05">
        <w:rPr>
          <w:rFonts w:eastAsia="Times New Roman"/>
          <w:i/>
          <w:lang w:eastAsia="en-SG"/>
        </w:rPr>
        <w:t>Xác định thể loại của văn bản trên:</w:t>
      </w:r>
    </w:p>
    <w:p w14:paraId="236A11F2" w14:textId="77777777" w:rsidR="00943E87" w:rsidRPr="00B8050A" w:rsidRDefault="00943E87" w:rsidP="00943E87">
      <w:pPr>
        <w:pStyle w:val="ListParagraph"/>
        <w:numPr>
          <w:ilvl w:val="0"/>
          <w:numId w:val="4"/>
        </w:numPr>
        <w:shd w:val="clear" w:color="auto" w:fill="FFFFFF"/>
        <w:spacing w:after="0" w:line="330" w:lineRule="atLeast"/>
        <w:ind w:right="-472"/>
        <w:rPr>
          <w:rFonts w:eastAsia="Times New Roman"/>
          <w:lang w:eastAsia="en-SG"/>
        </w:rPr>
      </w:pPr>
      <w:r w:rsidRPr="00B8050A">
        <w:rPr>
          <w:rFonts w:eastAsia="Times New Roman"/>
          <w:lang w:eastAsia="en-SG"/>
        </w:rPr>
        <w:t>Cổ tích</w:t>
      </w:r>
    </w:p>
    <w:p w14:paraId="373F2B49" w14:textId="77777777" w:rsidR="00943E87" w:rsidRPr="00B8050A" w:rsidRDefault="00943E87" w:rsidP="00943E87">
      <w:pPr>
        <w:pStyle w:val="ListParagraph"/>
        <w:numPr>
          <w:ilvl w:val="0"/>
          <w:numId w:val="4"/>
        </w:numPr>
        <w:shd w:val="clear" w:color="auto" w:fill="FFFFFF"/>
        <w:spacing w:after="0" w:line="330" w:lineRule="atLeast"/>
        <w:ind w:right="-472"/>
        <w:rPr>
          <w:rFonts w:eastAsia="Times New Roman"/>
          <w:lang w:eastAsia="en-SG"/>
        </w:rPr>
      </w:pPr>
      <w:r w:rsidRPr="00B8050A">
        <w:rPr>
          <w:rFonts w:eastAsia="Times New Roman"/>
          <w:lang w:eastAsia="en-SG"/>
        </w:rPr>
        <w:t>Truyền thuyết</w:t>
      </w:r>
    </w:p>
    <w:p w14:paraId="0D6C561B" w14:textId="77777777" w:rsidR="00943E87" w:rsidRPr="00B8050A" w:rsidRDefault="00943E87" w:rsidP="00943E87">
      <w:pPr>
        <w:pStyle w:val="ListParagraph"/>
        <w:numPr>
          <w:ilvl w:val="0"/>
          <w:numId w:val="4"/>
        </w:numPr>
        <w:shd w:val="clear" w:color="auto" w:fill="FFFFFF"/>
        <w:spacing w:after="0" w:line="330" w:lineRule="atLeast"/>
        <w:ind w:right="-472"/>
        <w:rPr>
          <w:rFonts w:eastAsia="Times New Roman"/>
          <w:lang w:eastAsia="en-SG"/>
        </w:rPr>
      </w:pPr>
      <w:r w:rsidRPr="00B8050A">
        <w:rPr>
          <w:rFonts w:eastAsia="Times New Roman"/>
          <w:lang w:eastAsia="en-SG"/>
        </w:rPr>
        <w:t>Thần thoại</w:t>
      </w:r>
    </w:p>
    <w:p w14:paraId="10300155" w14:textId="77777777" w:rsidR="00943E87" w:rsidRPr="00B8050A" w:rsidRDefault="00943E87" w:rsidP="00943E87">
      <w:pPr>
        <w:pStyle w:val="ListParagraph"/>
        <w:numPr>
          <w:ilvl w:val="0"/>
          <w:numId w:val="4"/>
        </w:numPr>
        <w:shd w:val="clear" w:color="auto" w:fill="FFFFFF"/>
        <w:spacing w:after="0" w:line="330" w:lineRule="atLeast"/>
        <w:ind w:right="-472"/>
        <w:rPr>
          <w:rFonts w:eastAsia="Times New Roman"/>
          <w:lang w:eastAsia="en-SG"/>
        </w:rPr>
      </w:pPr>
      <w:r w:rsidRPr="00B8050A">
        <w:rPr>
          <w:rFonts w:eastAsia="Times New Roman"/>
          <w:lang w:eastAsia="en-SG"/>
        </w:rPr>
        <w:t>Sử thi</w:t>
      </w:r>
    </w:p>
    <w:p w14:paraId="1CAFE436" w14:textId="77777777" w:rsidR="00943E87" w:rsidRPr="00D25D05" w:rsidRDefault="00943E87" w:rsidP="00943E87">
      <w:pPr>
        <w:shd w:val="clear" w:color="auto" w:fill="FFFFFF"/>
        <w:spacing w:after="0" w:line="330" w:lineRule="atLeast"/>
        <w:ind w:left="-142" w:right="-472" w:firstLine="142"/>
        <w:rPr>
          <w:rFonts w:eastAsia="Times New Roman"/>
          <w:i/>
          <w:lang w:eastAsia="en-SG"/>
        </w:rPr>
      </w:pPr>
      <w:r w:rsidRPr="00D25D05">
        <w:rPr>
          <w:rFonts w:eastAsia="Times New Roman"/>
          <w:b/>
          <w:bCs/>
          <w:i/>
          <w:lang w:eastAsia="en-SG"/>
        </w:rPr>
        <w:t>Câu 2: </w:t>
      </w:r>
      <w:r w:rsidRPr="00D25D05">
        <w:rPr>
          <w:rFonts w:eastAsia="Times New Roman"/>
          <w:i/>
          <w:lang w:eastAsia="en-SG"/>
        </w:rPr>
        <w:t>Phương thức biểu đạt chính của văn bản là:</w:t>
      </w:r>
    </w:p>
    <w:p w14:paraId="22D2A64A" w14:textId="77777777" w:rsidR="00943E87" w:rsidRPr="00B8050A" w:rsidRDefault="00943E87" w:rsidP="00943E87">
      <w:pPr>
        <w:pStyle w:val="ListParagraph"/>
        <w:numPr>
          <w:ilvl w:val="0"/>
          <w:numId w:val="5"/>
        </w:numPr>
        <w:shd w:val="clear" w:color="auto" w:fill="FFFFFF"/>
        <w:spacing w:after="0" w:line="330" w:lineRule="atLeast"/>
        <w:ind w:right="-472"/>
        <w:rPr>
          <w:rFonts w:eastAsia="Times New Roman"/>
          <w:lang w:eastAsia="en-SG"/>
        </w:rPr>
      </w:pPr>
      <w:r w:rsidRPr="00B8050A">
        <w:rPr>
          <w:rFonts w:eastAsia="Times New Roman"/>
          <w:lang w:eastAsia="en-SG"/>
        </w:rPr>
        <w:t>Nghị luận </w:t>
      </w:r>
    </w:p>
    <w:p w14:paraId="064220FB" w14:textId="77777777" w:rsidR="00943E87" w:rsidRPr="00B8050A" w:rsidRDefault="00943E87" w:rsidP="00943E87">
      <w:pPr>
        <w:pStyle w:val="ListParagraph"/>
        <w:numPr>
          <w:ilvl w:val="0"/>
          <w:numId w:val="5"/>
        </w:numPr>
        <w:shd w:val="clear" w:color="auto" w:fill="FFFFFF"/>
        <w:spacing w:after="0" w:line="330" w:lineRule="atLeast"/>
        <w:ind w:right="-472"/>
        <w:rPr>
          <w:rFonts w:eastAsia="Times New Roman"/>
          <w:lang w:eastAsia="en-SG"/>
        </w:rPr>
      </w:pPr>
      <w:r w:rsidRPr="00B8050A">
        <w:rPr>
          <w:rFonts w:eastAsia="Times New Roman"/>
          <w:lang w:eastAsia="en-SG"/>
        </w:rPr>
        <w:t>Tự sự</w:t>
      </w:r>
    </w:p>
    <w:p w14:paraId="31F7E439" w14:textId="77777777" w:rsidR="00943E87" w:rsidRPr="00B8050A" w:rsidRDefault="00943E87" w:rsidP="00943E87">
      <w:pPr>
        <w:pStyle w:val="ListParagraph"/>
        <w:numPr>
          <w:ilvl w:val="0"/>
          <w:numId w:val="5"/>
        </w:numPr>
        <w:shd w:val="clear" w:color="auto" w:fill="FFFFFF"/>
        <w:spacing w:after="0" w:line="330" w:lineRule="atLeast"/>
        <w:ind w:right="-472"/>
        <w:rPr>
          <w:rFonts w:eastAsia="Times New Roman"/>
          <w:lang w:eastAsia="en-SG"/>
        </w:rPr>
      </w:pPr>
      <w:r w:rsidRPr="00B8050A">
        <w:rPr>
          <w:rFonts w:eastAsia="Times New Roman"/>
          <w:lang w:eastAsia="en-SG"/>
        </w:rPr>
        <w:t>Miêu tả</w:t>
      </w:r>
    </w:p>
    <w:p w14:paraId="0DFB2A8A" w14:textId="77777777" w:rsidR="00943E87" w:rsidRPr="00B8050A" w:rsidRDefault="00943E87" w:rsidP="00943E87">
      <w:pPr>
        <w:pStyle w:val="ListParagraph"/>
        <w:numPr>
          <w:ilvl w:val="0"/>
          <w:numId w:val="5"/>
        </w:numPr>
        <w:shd w:val="clear" w:color="auto" w:fill="FFFFFF"/>
        <w:spacing w:after="0" w:line="330" w:lineRule="atLeast"/>
        <w:ind w:right="-472"/>
        <w:rPr>
          <w:rFonts w:eastAsia="Times New Roman"/>
          <w:lang w:eastAsia="en-SG"/>
        </w:rPr>
      </w:pPr>
      <w:r w:rsidRPr="00B8050A">
        <w:rPr>
          <w:rFonts w:eastAsia="Times New Roman"/>
          <w:lang w:eastAsia="en-SG"/>
        </w:rPr>
        <w:lastRenderedPageBreak/>
        <w:t>Biểu cảm</w:t>
      </w:r>
    </w:p>
    <w:p w14:paraId="779B9CB6" w14:textId="77777777" w:rsidR="00943E87" w:rsidRPr="00D25D05" w:rsidRDefault="00943E87" w:rsidP="00943E87">
      <w:pPr>
        <w:shd w:val="clear" w:color="auto" w:fill="FFFFFF"/>
        <w:spacing w:after="0" w:line="330" w:lineRule="atLeast"/>
        <w:ind w:left="-142" w:right="-472" w:firstLine="142"/>
        <w:rPr>
          <w:rFonts w:eastAsia="Times New Roman"/>
          <w:i/>
          <w:lang w:eastAsia="en-SG"/>
        </w:rPr>
      </w:pPr>
      <w:r w:rsidRPr="00D25D05">
        <w:rPr>
          <w:rFonts w:eastAsia="Times New Roman"/>
          <w:b/>
          <w:bCs/>
          <w:i/>
          <w:lang w:eastAsia="en-SG"/>
        </w:rPr>
        <w:t>Câu 3: </w:t>
      </w:r>
      <w:r w:rsidRPr="00D25D05">
        <w:rPr>
          <w:rFonts w:eastAsia="Times New Roman"/>
          <w:i/>
          <w:lang w:eastAsia="en-SG"/>
        </w:rPr>
        <w:t>Theo đoạn trích, nhân vật Nữ Oa xuất hiện trong bối cảnh (thời gian, không gian) như thế nào?</w:t>
      </w:r>
    </w:p>
    <w:p w14:paraId="27D7F53E" w14:textId="77777777" w:rsidR="00943E87" w:rsidRPr="00B8050A" w:rsidRDefault="00943E87" w:rsidP="00943E87">
      <w:pPr>
        <w:pStyle w:val="ListParagraph"/>
        <w:numPr>
          <w:ilvl w:val="0"/>
          <w:numId w:val="6"/>
        </w:numPr>
        <w:shd w:val="clear" w:color="auto" w:fill="FFFFFF"/>
        <w:spacing w:after="0" w:line="330" w:lineRule="atLeast"/>
        <w:ind w:right="-472"/>
        <w:rPr>
          <w:rFonts w:eastAsia="Times New Roman"/>
          <w:lang w:eastAsia="en-SG"/>
        </w:rPr>
      </w:pPr>
      <w:r w:rsidRPr="00B8050A">
        <w:rPr>
          <w:rFonts w:eastAsia="Times New Roman"/>
          <w:lang w:eastAsia="en-SG"/>
        </w:rPr>
        <w:t>Trời đất mới sinh, đã có loài người nhưng chưa có cỏ cây muôn thú.</w:t>
      </w:r>
    </w:p>
    <w:p w14:paraId="22E82092" w14:textId="77777777" w:rsidR="00943E87" w:rsidRPr="00B8050A" w:rsidRDefault="00943E87" w:rsidP="00943E87">
      <w:pPr>
        <w:pStyle w:val="ListParagraph"/>
        <w:numPr>
          <w:ilvl w:val="0"/>
          <w:numId w:val="6"/>
        </w:numPr>
        <w:shd w:val="clear" w:color="auto" w:fill="FFFFFF"/>
        <w:spacing w:after="0" w:line="330" w:lineRule="atLeast"/>
        <w:ind w:right="-472"/>
        <w:rPr>
          <w:rFonts w:eastAsia="Times New Roman"/>
          <w:lang w:eastAsia="en-SG"/>
        </w:rPr>
      </w:pPr>
      <w:r w:rsidRPr="00B8050A">
        <w:rPr>
          <w:rFonts w:eastAsia="Times New Roman"/>
          <w:lang w:eastAsia="en-SG"/>
        </w:rPr>
        <w:t>Trời đất mới sinh, đã có cỏ cây muôn thú, mà chưa có loài người.</w:t>
      </w:r>
    </w:p>
    <w:p w14:paraId="3E363ABC" w14:textId="77777777" w:rsidR="00943E87" w:rsidRPr="00B8050A" w:rsidRDefault="00943E87" w:rsidP="00943E87">
      <w:pPr>
        <w:pStyle w:val="ListParagraph"/>
        <w:numPr>
          <w:ilvl w:val="0"/>
          <w:numId w:val="6"/>
        </w:numPr>
        <w:shd w:val="clear" w:color="auto" w:fill="FFFFFF"/>
        <w:spacing w:after="0" w:line="330" w:lineRule="atLeast"/>
        <w:ind w:right="-472"/>
        <w:rPr>
          <w:rFonts w:eastAsia="Times New Roman"/>
          <w:lang w:eastAsia="en-SG"/>
        </w:rPr>
      </w:pPr>
      <w:r w:rsidRPr="00B8050A">
        <w:rPr>
          <w:rFonts w:eastAsia="Times New Roman"/>
          <w:lang w:eastAsia="en-SG"/>
        </w:rPr>
        <w:t>Trời đất mới sinh, chỉ có Nữ Oa cũng một số vị thần như thần Lửa, thần Nước.</w:t>
      </w:r>
    </w:p>
    <w:p w14:paraId="417812E4" w14:textId="77777777" w:rsidR="00943E87" w:rsidRPr="00B8050A" w:rsidRDefault="00943E87" w:rsidP="00943E87">
      <w:pPr>
        <w:pStyle w:val="ListParagraph"/>
        <w:numPr>
          <w:ilvl w:val="0"/>
          <w:numId w:val="6"/>
        </w:numPr>
        <w:shd w:val="clear" w:color="auto" w:fill="FFFFFF"/>
        <w:spacing w:after="0" w:line="330" w:lineRule="atLeast"/>
        <w:ind w:right="-472"/>
        <w:rPr>
          <w:rFonts w:eastAsia="Times New Roman"/>
          <w:lang w:eastAsia="en-SG"/>
        </w:rPr>
      </w:pPr>
      <w:r w:rsidRPr="00B8050A">
        <w:rPr>
          <w:rFonts w:eastAsia="Times New Roman"/>
          <w:lang w:eastAsia="en-SG"/>
        </w:rPr>
        <w:t>Trời đất mới sinh, có cỏ cây muôn thú và các vị thần Lửa, thần Nước.</w:t>
      </w:r>
    </w:p>
    <w:p w14:paraId="36799171" w14:textId="77777777" w:rsidR="00943E87" w:rsidRPr="00D25D05" w:rsidRDefault="00943E87" w:rsidP="00943E87">
      <w:pPr>
        <w:shd w:val="clear" w:color="auto" w:fill="FFFFFF"/>
        <w:spacing w:after="0" w:line="330" w:lineRule="atLeast"/>
        <w:ind w:left="-142" w:right="-472" w:firstLine="142"/>
        <w:rPr>
          <w:rFonts w:eastAsia="Times New Roman"/>
          <w:i/>
          <w:lang w:eastAsia="en-SG"/>
        </w:rPr>
      </w:pPr>
      <w:r w:rsidRPr="00D25D05">
        <w:rPr>
          <w:rFonts w:eastAsia="Times New Roman"/>
          <w:b/>
          <w:bCs/>
          <w:i/>
          <w:lang w:eastAsia="en-SG"/>
        </w:rPr>
        <w:t>Câu 4: </w:t>
      </w:r>
      <w:r w:rsidRPr="00D25D05">
        <w:rPr>
          <w:rFonts w:eastAsia="Times New Roman"/>
          <w:i/>
          <w:lang w:eastAsia="en-SG"/>
        </w:rPr>
        <w:t>Phương án nào sau đây đúng và đủ các sự kiện chính trong đoạn trích Nữ Oa?</w:t>
      </w:r>
    </w:p>
    <w:p w14:paraId="70CD6301" w14:textId="77777777" w:rsidR="00943E87" w:rsidRPr="00B8050A" w:rsidRDefault="00943E87" w:rsidP="00943E87">
      <w:pPr>
        <w:pStyle w:val="ListParagraph"/>
        <w:numPr>
          <w:ilvl w:val="0"/>
          <w:numId w:val="7"/>
        </w:numPr>
        <w:shd w:val="clear" w:color="auto" w:fill="FFFFFF"/>
        <w:spacing w:after="0" w:line="330" w:lineRule="atLeast"/>
        <w:ind w:right="-472"/>
        <w:rPr>
          <w:rFonts w:eastAsia="Times New Roman"/>
          <w:lang w:eastAsia="en-SG"/>
        </w:rPr>
      </w:pPr>
      <w:r w:rsidRPr="00B8050A">
        <w:rPr>
          <w:rFonts w:eastAsia="Times New Roman"/>
          <w:lang w:eastAsia="en-SG"/>
        </w:rPr>
        <w:t>Nữ Oa tạo ra loài người.</w:t>
      </w:r>
    </w:p>
    <w:p w14:paraId="125C1E18" w14:textId="77777777" w:rsidR="00943E87" w:rsidRPr="00B8050A" w:rsidRDefault="00943E87" w:rsidP="00943E87">
      <w:pPr>
        <w:pStyle w:val="ListParagraph"/>
        <w:numPr>
          <w:ilvl w:val="0"/>
          <w:numId w:val="7"/>
        </w:numPr>
        <w:shd w:val="clear" w:color="auto" w:fill="FFFFFF"/>
        <w:spacing w:after="0" w:line="330" w:lineRule="atLeast"/>
        <w:ind w:right="-472"/>
        <w:rPr>
          <w:rFonts w:eastAsia="Times New Roman"/>
          <w:lang w:eastAsia="en-SG"/>
        </w:rPr>
      </w:pPr>
      <w:r w:rsidRPr="00B8050A">
        <w:rPr>
          <w:rFonts w:eastAsia="Times New Roman"/>
          <w:lang w:eastAsia="en-SG"/>
        </w:rPr>
        <w:t>Nữ Oa bênh vực loài người, Nữ Oa trừng phạt thần Lửa và thần Nước.</w:t>
      </w:r>
    </w:p>
    <w:p w14:paraId="72FB3497" w14:textId="77777777" w:rsidR="00943E87" w:rsidRPr="00B8050A" w:rsidRDefault="00943E87" w:rsidP="00943E87">
      <w:pPr>
        <w:pStyle w:val="ListParagraph"/>
        <w:numPr>
          <w:ilvl w:val="0"/>
          <w:numId w:val="7"/>
        </w:numPr>
        <w:shd w:val="clear" w:color="auto" w:fill="FFFFFF"/>
        <w:spacing w:after="0" w:line="330" w:lineRule="atLeast"/>
        <w:ind w:right="-472"/>
        <w:rPr>
          <w:rFonts w:eastAsia="Times New Roman"/>
          <w:lang w:eastAsia="en-SG"/>
        </w:rPr>
      </w:pPr>
      <w:r w:rsidRPr="00B8050A">
        <w:rPr>
          <w:rFonts w:eastAsia="Times New Roman"/>
          <w:lang w:eastAsia="en-SG"/>
        </w:rPr>
        <w:t>Nữ Oa yêu thương con người, Nữ Oa tạo ra loài người.</w:t>
      </w:r>
    </w:p>
    <w:p w14:paraId="2A1D75B3" w14:textId="77777777" w:rsidR="00943E87" w:rsidRPr="00B8050A" w:rsidRDefault="00943E87" w:rsidP="00943E87">
      <w:pPr>
        <w:pStyle w:val="ListParagraph"/>
        <w:numPr>
          <w:ilvl w:val="0"/>
          <w:numId w:val="7"/>
        </w:numPr>
        <w:shd w:val="clear" w:color="auto" w:fill="FFFFFF"/>
        <w:spacing w:after="0" w:line="330" w:lineRule="atLeast"/>
        <w:ind w:right="-472"/>
        <w:rPr>
          <w:rFonts w:eastAsia="Times New Roman"/>
          <w:lang w:eastAsia="en-SG"/>
        </w:rPr>
      </w:pPr>
      <w:r w:rsidRPr="00B8050A">
        <w:rPr>
          <w:rFonts w:eastAsia="Times New Roman"/>
          <w:lang w:eastAsia="en-SG"/>
        </w:rPr>
        <w:t>Nữ Oa luyện đá vá trời, giúp đỡ loài người.</w:t>
      </w:r>
    </w:p>
    <w:p w14:paraId="47391CC8" w14:textId="77777777" w:rsidR="00943E87" w:rsidRPr="00D25D05" w:rsidRDefault="00943E87" w:rsidP="00943E87">
      <w:pPr>
        <w:shd w:val="clear" w:color="auto" w:fill="FFFFFF"/>
        <w:spacing w:after="0" w:line="330" w:lineRule="atLeast"/>
        <w:ind w:left="-142" w:right="-472" w:firstLine="142"/>
        <w:rPr>
          <w:rFonts w:eastAsia="Times New Roman"/>
          <w:i/>
          <w:lang w:eastAsia="en-SG"/>
        </w:rPr>
      </w:pPr>
      <w:r w:rsidRPr="00D25D05">
        <w:rPr>
          <w:rFonts w:eastAsia="Times New Roman"/>
          <w:b/>
          <w:bCs/>
          <w:i/>
          <w:lang w:eastAsia="en-SG"/>
        </w:rPr>
        <w:t>Câu 5: </w:t>
      </w:r>
      <w:r w:rsidRPr="00D25D05">
        <w:rPr>
          <w:rFonts w:eastAsia="Times New Roman"/>
          <w:i/>
          <w:lang w:eastAsia="en-SG"/>
        </w:rPr>
        <w:t>Đoạn trích Nữ Oa thể hiện nội dung nào dưới đây?</w:t>
      </w:r>
    </w:p>
    <w:p w14:paraId="75120CCE" w14:textId="77777777" w:rsidR="00943E87" w:rsidRPr="00B8050A" w:rsidRDefault="00943E87" w:rsidP="00943E87">
      <w:pPr>
        <w:pStyle w:val="ListParagraph"/>
        <w:numPr>
          <w:ilvl w:val="0"/>
          <w:numId w:val="8"/>
        </w:numPr>
        <w:shd w:val="clear" w:color="auto" w:fill="FFFFFF"/>
        <w:spacing w:after="0" w:line="330" w:lineRule="atLeast"/>
        <w:ind w:right="-472"/>
        <w:rPr>
          <w:rFonts w:eastAsia="Times New Roman"/>
          <w:lang w:eastAsia="en-SG"/>
        </w:rPr>
      </w:pPr>
      <w:r w:rsidRPr="00B8050A">
        <w:rPr>
          <w:rFonts w:eastAsia="Times New Roman"/>
          <w:lang w:eastAsia="en-SG"/>
        </w:rPr>
        <w:t>Biết ơn người có công với cộng đồng.</w:t>
      </w:r>
    </w:p>
    <w:p w14:paraId="5082271B" w14:textId="77777777" w:rsidR="00943E87" w:rsidRPr="00B8050A" w:rsidRDefault="00943E87" w:rsidP="00943E87">
      <w:pPr>
        <w:pStyle w:val="ListParagraph"/>
        <w:numPr>
          <w:ilvl w:val="0"/>
          <w:numId w:val="8"/>
        </w:numPr>
        <w:shd w:val="clear" w:color="auto" w:fill="FFFFFF"/>
        <w:spacing w:after="0" w:line="330" w:lineRule="atLeast"/>
        <w:ind w:right="-472"/>
        <w:rPr>
          <w:rFonts w:eastAsia="Times New Roman"/>
          <w:lang w:eastAsia="en-SG"/>
        </w:rPr>
      </w:pPr>
      <w:r w:rsidRPr="00B8050A">
        <w:rPr>
          <w:rFonts w:eastAsia="Times New Roman"/>
          <w:lang w:eastAsia="en-SG"/>
        </w:rPr>
        <w:t>Tôn vinh người anh hùng.</w:t>
      </w:r>
    </w:p>
    <w:p w14:paraId="2C2322C8" w14:textId="77777777" w:rsidR="00943E87" w:rsidRPr="00B8050A" w:rsidRDefault="00943E87" w:rsidP="00943E87">
      <w:pPr>
        <w:pStyle w:val="ListParagraph"/>
        <w:numPr>
          <w:ilvl w:val="0"/>
          <w:numId w:val="8"/>
        </w:numPr>
        <w:shd w:val="clear" w:color="auto" w:fill="FFFFFF"/>
        <w:spacing w:after="0" w:line="330" w:lineRule="atLeast"/>
        <w:ind w:right="-472"/>
        <w:rPr>
          <w:rFonts w:eastAsia="Times New Roman"/>
          <w:lang w:eastAsia="en-SG"/>
        </w:rPr>
      </w:pPr>
      <w:r w:rsidRPr="00B8050A">
        <w:rPr>
          <w:rFonts w:eastAsia="Times New Roman"/>
          <w:lang w:eastAsia="en-SG"/>
        </w:rPr>
        <w:t>Thương xót con người bé nhỏ.</w:t>
      </w:r>
    </w:p>
    <w:p w14:paraId="5AFA22AE" w14:textId="77777777" w:rsidR="00943E87" w:rsidRPr="00B8050A" w:rsidRDefault="00943E87" w:rsidP="00943E87">
      <w:pPr>
        <w:pStyle w:val="ListParagraph"/>
        <w:numPr>
          <w:ilvl w:val="0"/>
          <w:numId w:val="8"/>
        </w:numPr>
        <w:shd w:val="clear" w:color="auto" w:fill="FFFFFF"/>
        <w:spacing w:after="0" w:line="330" w:lineRule="atLeast"/>
        <w:ind w:right="-472"/>
        <w:rPr>
          <w:rFonts w:eastAsia="Times New Roman"/>
          <w:lang w:eastAsia="en-SG"/>
        </w:rPr>
      </w:pPr>
      <w:r w:rsidRPr="00B8050A">
        <w:rPr>
          <w:rFonts w:eastAsia="Times New Roman"/>
          <w:lang w:eastAsia="en-SG"/>
        </w:rPr>
        <w:t>Biết ơn thần linh và con người.</w:t>
      </w:r>
    </w:p>
    <w:p w14:paraId="491146C0" w14:textId="77777777" w:rsidR="00943E87" w:rsidRPr="00D25D05" w:rsidRDefault="00943E87" w:rsidP="00943E87">
      <w:pPr>
        <w:shd w:val="clear" w:color="auto" w:fill="FFFFFF"/>
        <w:spacing w:after="0" w:line="330" w:lineRule="atLeast"/>
        <w:ind w:left="-142" w:right="-472" w:firstLine="142"/>
        <w:rPr>
          <w:rFonts w:eastAsia="Times New Roman"/>
          <w:i/>
          <w:lang w:eastAsia="en-SG"/>
        </w:rPr>
      </w:pPr>
      <w:r w:rsidRPr="00D25D05">
        <w:rPr>
          <w:rFonts w:eastAsia="Times New Roman"/>
          <w:b/>
          <w:bCs/>
          <w:i/>
          <w:lang w:eastAsia="en-SG"/>
        </w:rPr>
        <w:t>Câu 6: </w:t>
      </w:r>
      <w:r w:rsidRPr="00D25D05">
        <w:rPr>
          <w:rFonts w:eastAsia="Times New Roman"/>
          <w:i/>
          <w:lang w:eastAsia="en-SG"/>
        </w:rPr>
        <w:t>Dòng nào dưới đây không đúng với truyện Nữ Oa?</w:t>
      </w:r>
    </w:p>
    <w:p w14:paraId="36D40FEA" w14:textId="77777777" w:rsidR="00943E87" w:rsidRPr="00B8050A" w:rsidRDefault="00943E87" w:rsidP="00943E87">
      <w:pPr>
        <w:pStyle w:val="ListParagraph"/>
        <w:numPr>
          <w:ilvl w:val="0"/>
          <w:numId w:val="9"/>
        </w:numPr>
        <w:shd w:val="clear" w:color="auto" w:fill="FFFFFF"/>
        <w:spacing w:after="0" w:line="330" w:lineRule="atLeast"/>
        <w:ind w:right="-472"/>
        <w:rPr>
          <w:rFonts w:eastAsia="Times New Roman"/>
          <w:lang w:eastAsia="en-SG"/>
        </w:rPr>
      </w:pPr>
      <w:r w:rsidRPr="00B8050A">
        <w:rPr>
          <w:rFonts w:eastAsia="Times New Roman"/>
          <w:lang w:eastAsia="en-SG"/>
        </w:rPr>
        <w:t>Mang yếu tố hoang đường kỳ ảo</w:t>
      </w:r>
    </w:p>
    <w:p w14:paraId="00734786" w14:textId="77777777" w:rsidR="00943E87" w:rsidRPr="00B8050A" w:rsidRDefault="00943E87" w:rsidP="00943E87">
      <w:pPr>
        <w:pStyle w:val="ListParagraph"/>
        <w:numPr>
          <w:ilvl w:val="0"/>
          <w:numId w:val="9"/>
        </w:numPr>
        <w:shd w:val="clear" w:color="auto" w:fill="FFFFFF"/>
        <w:spacing w:after="0" w:line="330" w:lineRule="atLeast"/>
        <w:ind w:right="-472"/>
        <w:rPr>
          <w:rFonts w:eastAsia="Times New Roman"/>
          <w:lang w:eastAsia="en-SG"/>
        </w:rPr>
      </w:pPr>
      <w:r w:rsidRPr="00B8050A">
        <w:rPr>
          <w:rFonts w:eastAsia="Times New Roman"/>
          <w:lang w:eastAsia="en-SG"/>
        </w:rPr>
        <w:t>Kết thúc truyện có hậu</w:t>
      </w:r>
    </w:p>
    <w:p w14:paraId="618B860B" w14:textId="77777777" w:rsidR="00943E87" w:rsidRPr="00B8050A" w:rsidRDefault="00943E87" w:rsidP="00943E87">
      <w:pPr>
        <w:pStyle w:val="ListParagraph"/>
        <w:numPr>
          <w:ilvl w:val="0"/>
          <w:numId w:val="9"/>
        </w:numPr>
        <w:shd w:val="clear" w:color="auto" w:fill="FFFFFF"/>
        <w:spacing w:after="0" w:line="330" w:lineRule="atLeast"/>
        <w:ind w:right="-472"/>
        <w:rPr>
          <w:rFonts w:eastAsia="Times New Roman"/>
          <w:lang w:eastAsia="en-SG"/>
        </w:rPr>
      </w:pPr>
      <w:r w:rsidRPr="00B8050A">
        <w:rPr>
          <w:rFonts w:eastAsia="Times New Roman"/>
          <w:lang w:eastAsia="en-SG"/>
        </w:rPr>
        <w:t>Nhân vật có khả năng phi thường </w:t>
      </w:r>
    </w:p>
    <w:p w14:paraId="40A22DD6" w14:textId="77777777" w:rsidR="00943E87" w:rsidRPr="00B8050A" w:rsidRDefault="00943E87" w:rsidP="00943E87">
      <w:pPr>
        <w:pStyle w:val="ListParagraph"/>
        <w:numPr>
          <w:ilvl w:val="0"/>
          <w:numId w:val="9"/>
        </w:numPr>
        <w:shd w:val="clear" w:color="auto" w:fill="FFFFFF"/>
        <w:spacing w:after="0" w:line="330" w:lineRule="atLeast"/>
        <w:ind w:right="-472"/>
        <w:rPr>
          <w:rFonts w:eastAsia="Times New Roman"/>
          <w:lang w:eastAsia="en-SG"/>
        </w:rPr>
      </w:pPr>
      <w:r w:rsidRPr="00B8050A">
        <w:rPr>
          <w:rFonts w:eastAsia="Times New Roman"/>
          <w:lang w:eastAsia="en-SG"/>
        </w:rPr>
        <w:t>Truyện được kể theo lời nhân vật</w:t>
      </w:r>
    </w:p>
    <w:p w14:paraId="28C547E1" w14:textId="77777777" w:rsidR="00943E87" w:rsidRPr="00D25D05" w:rsidRDefault="00943E87" w:rsidP="00943E87">
      <w:pPr>
        <w:shd w:val="clear" w:color="auto" w:fill="FFFFFF"/>
        <w:spacing w:after="0" w:line="330" w:lineRule="atLeast"/>
        <w:ind w:left="-142" w:right="-472" w:firstLine="142"/>
        <w:rPr>
          <w:rFonts w:eastAsia="Times New Roman"/>
          <w:i/>
          <w:lang w:eastAsia="en-SG"/>
        </w:rPr>
      </w:pPr>
      <w:r w:rsidRPr="00D25D05">
        <w:rPr>
          <w:rFonts w:eastAsia="Times New Roman"/>
          <w:b/>
          <w:bCs/>
          <w:i/>
          <w:lang w:eastAsia="en-SG"/>
        </w:rPr>
        <w:t>Câu 7: </w:t>
      </w:r>
      <w:r w:rsidRPr="00D25D05">
        <w:rPr>
          <w:rFonts w:eastAsia="Times New Roman"/>
          <w:i/>
          <w:lang w:eastAsia="en-SG"/>
        </w:rPr>
        <w:t> Nhân vật Nữ Oa hội tụ những vẻ đẹp gì?</w:t>
      </w:r>
    </w:p>
    <w:p w14:paraId="3363541D" w14:textId="77777777" w:rsidR="00943E87" w:rsidRPr="00B8050A" w:rsidRDefault="00943E87" w:rsidP="00943E87">
      <w:pPr>
        <w:pStyle w:val="ListParagraph"/>
        <w:numPr>
          <w:ilvl w:val="0"/>
          <w:numId w:val="10"/>
        </w:numPr>
        <w:shd w:val="clear" w:color="auto" w:fill="FFFFFF"/>
        <w:spacing w:after="0" w:line="330" w:lineRule="atLeast"/>
        <w:ind w:right="-472"/>
        <w:rPr>
          <w:rFonts w:eastAsia="Times New Roman"/>
          <w:lang w:eastAsia="en-SG"/>
        </w:rPr>
      </w:pPr>
      <w:r w:rsidRPr="00B8050A">
        <w:rPr>
          <w:rFonts w:eastAsia="Times New Roman"/>
          <w:lang w:eastAsia="en-SG"/>
        </w:rPr>
        <w:t>Vẻ đẹp sức mạnh và cảm xúc</w:t>
      </w:r>
    </w:p>
    <w:p w14:paraId="049E9A0E" w14:textId="77777777" w:rsidR="00943E87" w:rsidRPr="00B8050A" w:rsidRDefault="00943E87" w:rsidP="00943E87">
      <w:pPr>
        <w:pStyle w:val="ListParagraph"/>
        <w:numPr>
          <w:ilvl w:val="0"/>
          <w:numId w:val="10"/>
        </w:numPr>
        <w:shd w:val="clear" w:color="auto" w:fill="FFFFFF"/>
        <w:spacing w:before="100" w:beforeAutospacing="1" w:after="0" w:line="330" w:lineRule="atLeast"/>
        <w:ind w:right="-472"/>
        <w:rPr>
          <w:rFonts w:eastAsia="Times New Roman"/>
          <w:lang w:eastAsia="en-SG"/>
        </w:rPr>
      </w:pPr>
      <w:r w:rsidRPr="00B8050A">
        <w:rPr>
          <w:rFonts w:eastAsia="Times New Roman"/>
          <w:lang w:eastAsia="en-SG"/>
        </w:rPr>
        <w:t>Vẻ đẹp thể chất và ước mơ </w:t>
      </w:r>
    </w:p>
    <w:p w14:paraId="5388C36E" w14:textId="77777777" w:rsidR="00943E87" w:rsidRPr="00B8050A" w:rsidRDefault="00943E87" w:rsidP="00943E87">
      <w:pPr>
        <w:pStyle w:val="ListParagraph"/>
        <w:numPr>
          <w:ilvl w:val="0"/>
          <w:numId w:val="10"/>
        </w:numPr>
        <w:shd w:val="clear" w:color="auto" w:fill="FFFFFF"/>
        <w:spacing w:before="100" w:beforeAutospacing="1" w:after="0" w:line="330" w:lineRule="atLeast"/>
        <w:ind w:right="-472"/>
        <w:rPr>
          <w:rFonts w:eastAsia="Times New Roman"/>
          <w:lang w:eastAsia="en-SG"/>
        </w:rPr>
      </w:pPr>
      <w:r w:rsidRPr="00B8050A">
        <w:rPr>
          <w:rFonts w:eastAsia="Times New Roman"/>
          <w:lang w:eastAsia="en-SG"/>
        </w:rPr>
        <w:t>Vẻ đẹp trí tuệ và tình cảm</w:t>
      </w:r>
    </w:p>
    <w:p w14:paraId="40BE4394" w14:textId="77777777" w:rsidR="00943E87" w:rsidRPr="00B8050A" w:rsidRDefault="00943E87" w:rsidP="00943E87">
      <w:pPr>
        <w:pStyle w:val="ListParagraph"/>
        <w:numPr>
          <w:ilvl w:val="0"/>
          <w:numId w:val="10"/>
        </w:numPr>
        <w:shd w:val="clear" w:color="auto" w:fill="FFFFFF"/>
        <w:spacing w:before="100" w:beforeAutospacing="1" w:after="0" w:line="330" w:lineRule="atLeast"/>
        <w:ind w:right="-472"/>
        <w:rPr>
          <w:rFonts w:eastAsia="Times New Roman"/>
          <w:lang w:eastAsia="en-SG"/>
        </w:rPr>
      </w:pPr>
      <w:r w:rsidRPr="00B8050A">
        <w:rPr>
          <w:rFonts w:eastAsia="Times New Roman"/>
          <w:lang w:eastAsia="en-SG"/>
        </w:rPr>
        <w:t>Vẻ đẹp sức mạnh và trí tuệ</w:t>
      </w:r>
    </w:p>
    <w:p w14:paraId="5E335ED4" w14:textId="77777777" w:rsidR="00943E87" w:rsidRPr="00F9529C" w:rsidRDefault="00943E87" w:rsidP="00943E87">
      <w:pPr>
        <w:shd w:val="clear" w:color="auto" w:fill="FFFFFF"/>
        <w:spacing w:after="0" w:line="330" w:lineRule="atLeast"/>
        <w:ind w:left="-142" w:right="-472" w:firstLine="142"/>
        <w:rPr>
          <w:rFonts w:eastAsia="Times New Roman"/>
          <w:lang w:eastAsia="en-SG"/>
        </w:rPr>
      </w:pPr>
      <w:r w:rsidRPr="00F9529C">
        <w:rPr>
          <w:rFonts w:eastAsia="Times New Roman"/>
          <w:b/>
          <w:bCs/>
          <w:lang w:eastAsia="en-SG"/>
        </w:rPr>
        <w:t>Trả lời câu hỏi/ Thực hiện yêu cầu:</w:t>
      </w:r>
    </w:p>
    <w:p w14:paraId="73C9D197" w14:textId="77777777" w:rsidR="00943E87" w:rsidRPr="00D25D05" w:rsidRDefault="00943E87" w:rsidP="00943E87">
      <w:pPr>
        <w:shd w:val="clear" w:color="auto" w:fill="FFFFFF"/>
        <w:spacing w:after="0" w:line="330" w:lineRule="atLeast"/>
        <w:ind w:left="-142" w:right="-472" w:firstLine="142"/>
        <w:rPr>
          <w:rFonts w:eastAsia="Times New Roman"/>
          <w:i/>
          <w:lang w:eastAsia="en-SG"/>
        </w:rPr>
      </w:pPr>
      <w:r w:rsidRPr="00D25D05">
        <w:rPr>
          <w:rFonts w:eastAsia="Times New Roman"/>
          <w:b/>
          <w:bCs/>
          <w:i/>
          <w:lang w:eastAsia="en-SG"/>
        </w:rPr>
        <w:t>Câu 8: </w:t>
      </w:r>
      <w:r w:rsidRPr="00D25D05">
        <w:rPr>
          <w:rFonts w:eastAsia="Times New Roman"/>
          <w:i/>
          <w:lang w:eastAsia="en-SG"/>
        </w:rPr>
        <w:t>Về phương diện thể loại, đoạn trích Nữ Oa giống đoạn trích nào đã học, và hãy chỉ những điểm giống nhau đó? </w:t>
      </w:r>
    </w:p>
    <w:p w14:paraId="207A813F" w14:textId="77777777" w:rsidR="00943E87" w:rsidRPr="00D25D05" w:rsidRDefault="00943E87" w:rsidP="00943E87">
      <w:pPr>
        <w:shd w:val="clear" w:color="auto" w:fill="FFFFFF"/>
        <w:spacing w:after="0" w:line="330" w:lineRule="atLeast"/>
        <w:ind w:left="-142" w:right="-472" w:firstLine="142"/>
        <w:rPr>
          <w:rFonts w:eastAsia="Times New Roman"/>
          <w:i/>
          <w:lang w:eastAsia="en-SG"/>
        </w:rPr>
      </w:pPr>
      <w:r w:rsidRPr="00D25D05">
        <w:rPr>
          <w:rFonts w:eastAsia="Times New Roman"/>
          <w:b/>
          <w:bCs/>
          <w:i/>
          <w:lang w:eastAsia="en-SG"/>
        </w:rPr>
        <w:t>Câu 9: “</w:t>
      </w:r>
      <w:r w:rsidRPr="00D25D05">
        <w:rPr>
          <w:rFonts w:eastAsia="Times New Roman"/>
          <w:i/>
          <w:lang w:eastAsia="en-SG"/>
        </w:rPr>
        <w:t>Niềm tin thiêng liêng về một thế giới mà ở đó vạn vật đều có linh hồn” là một trong những vẻ đẹp của thần thoại. Theo anh/chị, niềm tin ấy còn có sức hấp dẫn với con người hiện đại không?</w:t>
      </w:r>
    </w:p>
    <w:p w14:paraId="16BD1D3D" w14:textId="55E2BFB6" w:rsidR="00943E87" w:rsidRDefault="00943E87" w:rsidP="00943E87">
      <w:pPr>
        <w:shd w:val="clear" w:color="auto" w:fill="FFFFFF"/>
        <w:spacing w:after="0" w:line="330" w:lineRule="atLeast"/>
        <w:ind w:left="-142" w:right="-472" w:firstLine="142"/>
        <w:rPr>
          <w:rFonts w:eastAsia="Times New Roman"/>
          <w:i/>
          <w:lang w:eastAsia="en-SG"/>
        </w:rPr>
      </w:pPr>
      <w:r w:rsidRPr="00D25D05">
        <w:rPr>
          <w:rFonts w:eastAsia="Times New Roman"/>
          <w:b/>
          <w:bCs/>
          <w:i/>
          <w:lang w:eastAsia="en-SG"/>
        </w:rPr>
        <w:t>Câu 10: </w:t>
      </w:r>
      <w:r w:rsidRPr="00D25D05">
        <w:rPr>
          <w:rFonts w:eastAsia="Times New Roman"/>
          <w:i/>
          <w:lang w:eastAsia="en-SG"/>
        </w:rPr>
        <w:t>Anh chị rút ra được thông điệp tích cực gì sau khi đọc văn bản?</w:t>
      </w:r>
    </w:p>
    <w:p w14:paraId="5F17A7F8" w14:textId="3D48F476" w:rsidR="00181D57" w:rsidRPr="00181D57" w:rsidRDefault="00181D57" w:rsidP="00181D57">
      <w:pPr>
        <w:jc w:val="both"/>
        <w:rPr>
          <w:rFonts w:eastAsia="Arial"/>
          <w:b/>
          <w:lang w:val="vi-VN"/>
        </w:rPr>
      </w:pPr>
      <w:r w:rsidRPr="00015784">
        <w:rPr>
          <w:rFonts w:eastAsia="Arial"/>
          <w:b/>
          <w:lang w:val="vi-VN"/>
        </w:rPr>
        <w:t>II. LÀM VĂN (4,0 điểm)</w:t>
      </w:r>
    </w:p>
    <w:p w14:paraId="4566B74C" w14:textId="623D725D" w:rsidR="00181D57" w:rsidRPr="00015784" w:rsidRDefault="00181D57" w:rsidP="00181D57">
      <w:pPr>
        <w:ind w:firstLine="284"/>
        <w:jc w:val="both"/>
        <w:rPr>
          <w:rFonts w:eastAsia="Arial"/>
          <w:b/>
          <w:lang w:val="vi-VN"/>
        </w:rPr>
      </w:pPr>
      <w:r>
        <w:rPr>
          <w:rFonts w:eastAsia="Arial"/>
        </w:rPr>
        <w:t>Anh/chị</w:t>
      </w:r>
      <w:r w:rsidRPr="00015784">
        <w:rPr>
          <w:rFonts w:eastAsia="Arial"/>
          <w:lang w:val="vi-VN"/>
        </w:rPr>
        <w:t xml:space="preserve"> hãy viết bài văn nghị luận phân tích, đánh giá chủ đề và những nét đặc sắc về nghệ thuật của truyện “</w:t>
      </w:r>
      <w:r w:rsidRPr="00181D57">
        <w:rPr>
          <w:rFonts w:eastAsia="Arial"/>
          <w:i/>
        </w:rPr>
        <w:t>Nữ Oa tạo ra loài người</w:t>
      </w:r>
      <w:r w:rsidRPr="00181D57">
        <w:rPr>
          <w:rFonts w:eastAsia="Arial"/>
          <w:i/>
          <w:lang w:val="vi-VN"/>
        </w:rPr>
        <w:t>”.</w:t>
      </w:r>
      <w:r w:rsidRPr="00015784">
        <w:rPr>
          <w:rFonts w:eastAsia="Arial"/>
          <w:lang w:val="vi-VN"/>
        </w:rPr>
        <w:t xml:space="preserve"> </w:t>
      </w:r>
    </w:p>
    <w:p w14:paraId="3C5ED6E3" w14:textId="5EAE2D60" w:rsidR="00943E87" w:rsidRPr="00D25D05" w:rsidRDefault="00943E87" w:rsidP="00882C0E">
      <w:pPr>
        <w:pStyle w:val="HTMLPreformatted"/>
        <w:spacing w:line="276" w:lineRule="auto"/>
        <w:rPr>
          <w:rFonts w:ascii="Times New Roman" w:hAnsi="Times New Roman"/>
          <w:i/>
          <w:sz w:val="28"/>
          <w:szCs w:val="28"/>
          <w:lang w:val="it-IT"/>
        </w:rPr>
      </w:pPr>
      <w:bookmarkStart w:id="0" w:name="_GoBack"/>
      <w:bookmarkEnd w:id="0"/>
    </w:p>
    <w:p w14:paraId="19047227" w14:textId="1971C352" w:rsidR="00007076" w:rsidRPr="000A5B11" w:rsidRDefault="00007076" w:rsidP="00007076">
      <w:pPr>
        <w:pStyle w:val="HTMLPreformatted"/>
        <w:spacing w:line="276" w:lineRule="auto"/>
        <w:jc w:val="center"/>
        <w:rPr>
          <w:rFonts w:ascii="Times New Roman" w:hAnsi="Times New Roman"/>
          <w:sz w:val="28"/>
          <w:szCs w:val="28"/>
          <w:lang w:val="it-IT"/>
        </w:rPr>
      </w:pPr>
      <w:r w:rsidRPr="000A5B11">
        <w:rPr>
          <w:rFonts w:ascii="Times New Roman" w:hAnsi="Times New Roman"/>
          <w:sz w:val="28"/>
          <w:szCs w:val="28"/>
          <w:lang w:val="it-IT"/>
        </w:rPr>
        <w:t>------ Hết ------</w:t>
      </w:r>
    </w:p>
    <w:p w14:paraId="5A9C065A" w14:textId="77777777" w:rsidR="00007076" w:rsidRPr="000A5B11" w:rsidRDefault="00007076" w:rsidP="00007076">
      <w:pPr>
        <w:pStyle w:val="HTMLPreformatted"/>
        <w:spacing w:line="276" w:lineRule="auto"/>
        <w:ind w:left="568" w:right="279"/>
        <w:jc w:val="center"/>
        <w:rPr>
          <w:rFonts w:ascii="Times New Roman" w:hAnsi="Times New Roman"/>
          <w:sz w:val="28"/>
          <w:szCs w:val="28"/>
          <w:lang w:val="it-IT"/>
        </w:rPr>
      </w:pPr>
      <w:r w:rsidRPr="000A5B11">
        <w:rPr>
          <w:rFonts w:ascii="Times New Roman" w:hAnsi="Times New Roman"/>
          <w:sz w:val="28"/>
          <w:szCs w:val="28"/>
          <w:lang w:val="it-IT"/>
        </w:rPr>
        <w:t>Thí sinh không sử dụng tài liệu. Cán bộ coi thi không giải thích gì thêm.</w:t>
      </w:r>
    </w:p>
    <w:p w14:paraId="2EAC8FC6" w14:textId="77777777" w:rsidR="00007076" w:rsidRPr="000A5B11" w:rsidRDefault="00007076" w:rsidP="00007076">
      <w:pPr>
        <w:pStyle w:val="ListParagraph"/>
        <w:ind w:left="0"/>
        <w:jc w:val="both"/>
        <w:rPr>
          <w:color w:val="333333"/>
          <w:lang w:val="vi-VN"/>
        </w:rPr>
      </w:pPr>
    </w:p>
    <w:p w14:paraId="2D147A0B" w14:textId="77777777" w:rsidR="00007076" w:rsidRPr="002C0A24" w:rsidRDefault="00007076" w:rsidP="00007076">
      <w:pPr>
        <w:spacing w:after="200"/>
        <w:rPr>
          <w:color w:val="333333"/>
          <w:lang w:val="it-IT"/>
        </w:rPr>
      </w:pPr>
      <w:r w:rsidRPr="002C0A24">
        <w:rPr>
          <w:color w:val="333333"/>
          <w:lang w:val="it-IT"/>
        </w:rPr>
        <w:br w:type="page"/>
      </w:r>
    </w:p>
    <w:sectPr w:rsidR="00007076" w:rsidRPr="002C0A24" w:rsidSect="0026388E">
      <w:type w:val="continuous"/>
      <w:pgSz w:w="11907" w:h="16840"/>
      <w:pgMar w:top="810" w:right="927"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7E6CC" w14:textId="77777777" w:rsidR="00E63DBF" w:rsidRDefault="00E63DBF">
      <w:pPr>
        <w:spacing w:line="240" w:lineRule="auto"/>
      </w:pPr>
      <w:r>
        <w:separator/>
      </w:r>
    </w:p>
  </w:endnote>
  <w:endnote w:type="continuationSeparator" w:id="0">
    <w:p w14:paraId="39CB01D2" w14:textId="77777777" w:rsidR="00E63DBF" w:rsidRDefault="00E63D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3FAAE" w14:textId="77777777" w:rsidR="00E63DBF" w:rsidRDefault="00E63DBF">
      <w:pPr>
        <w:spacing w:after="0" w:line="240" w:lineRule="auto"/>
      </w:pPr>
      <w:r>
        <w:separator/>
      </w:r>
    </w:p>
  </w:footnote>
  <w:footnote w:type="continuationSeparator" w:id="0">
    <w:p w14:paraId="2E895E2C" w14:textId="77777777" w:rsidR="00E63DBF" w:rsidRDefault="00E63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151F"/>
    <w:multiLevelType w:val="multilevel"/>
    <w:tmpl w:val="AED6E5A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81807"/>
    <w:multiLevelType w:val="multilevel"/>
    <w:tmpl w:val="EE42F59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FC652C"/>
    <w:multiLevelType w:val="hybridMultilevel"/>
    <w:tmpl w:val="B1AC8E6C"/>
    <w:lvl w:ilvl="0" w:tplc="E9C0F6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A64602"/>
    <w:multiLevelType w:val="hybridMultilevel"/>
    <w:tmpl w:val="4A7E5B8A"/>
    <w:lvl w:ilvl="0" w:tplc="25EAD6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77304"/>
    <w:multiLevelType w:val="multilevel"/>
    <w:tmpl w:val="25B27A8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0A567E"/>
    <w:multiLevelType w:val="multilevel"/>
    <w:tmpl w:val="8E02847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A22B6A"/>
    <w:multiLevelType w:val="multilevel"/>
    <w:tmpl w:val="8D86C47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8567B4"/>
    <w:multiLevelType w:val="hybridMultilevel"/>
    <w:tmpl w:val="EB3848C8"/>
    <w:lvl w:ilvl="0" w:tplc="B01E10F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5B6ECF"/>
    <w:multiLevelType w:val="multilevel"/>
    <w:tmpl w:val="ADA8915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8F1960"/>
    <w:multiLevelType w:val="multilevel"/>
    <w:tmpl w:val="8B72049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2"/>
  </w:num>
  <w:num w:numId="4">
    <w:abstractNumId w:val="1"/>
  </w:num>
  <w:num w:numId="5">
    <w:abstractNumId w:val="0"/>
  </w:num>
  <w:num w:numId="6">
    <w:abstractNumId w:val="8"/>
  </w:num>
  <w:num w:numId="7">
    <w:abstractNumId w:val="4"/>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352CF9"/>
    <w:rsid w:val="00007076"/>
    <w:rsid w:val="0001212E"/>
    <w:rsid w:val="0001225D"/>
    <w:rsid w:val="00014FBA"/>
    <w:rsid w:val="00015457"/>
    <w:rsid w:val="000170B2"/>
    <w:rsid w:val="00021BCB"/>
    <w:rsid w:val="0004452C"/>
    <w:rsid w:val="0004548D"/>
    <w:rsid w:val="00052F87"/>
    <w:rsid w:val="00060AC6"/>
    <w:rsid w:val="00064911"/>
    <w:rsid w:val="0006772D"/>
    <w:rsid w:val="00073BCA"/>
    <w:rsid w:val="00077AE5"/>
    <w:rsid w:val="00081167"/>
    <w:rsid w:val="000829C1"/>
    <w:rsid w:val="000851A4"/>
    <w:rsid w:val="0008540A"/>
    <w:rsid w:val="00086907"/>
    <w:rsid w:val="00092273"/>
    <w:rsid w:val="00092481"/>
    <w:rsid w:val="000A5B11"/>
    <w:rsid w:val="000B018B"/>
    <w:rsid w:val="000C53A2"/>
    <w:rsid w:val="000D0648"/>
    <w:rsid w:val="000D186B"/>
    <w:rsid w:val="000D2ADE"/>
    <w:rsid w:val="000E137B"/>
    <w:rsid w:val="000E49D3"/>
    <w:rsid w:val="000E56CD"/>
    <w:rsid w:val="000E7C5E"/>
    <w:rsid w:val="000F761B"/>
    <w:rsid w:val="0010259E"/>
    <w:rsid w:val="00115CC4"/>
    <w:rsid w:val="00121E77"/>
    <w:rsid w:val="00141D25"/>
    <w:rsid w:val="00150A8A"/>
    <w:rsid w:val="00165264"/>
    <w:rsid w:val="001674EB"/>
    <w:rsid w:val="00181D57"/>
    <w:rsid w:val="00187177"/>
    <w:rsid w:val="001A244A"/>
    <w:rsid w:val="001B7984"/>
    <w:rsid w:val="001C16AF"/>
    <w:rsid w:val="001C211C"/>
    <w:rsid w:val="001C23F8"/>
    <w:rsid w:val="001C7CB8"/>
    <w:rsid w:val="001D0966"/>
    <w:rsid w:val="001E7F24"/>
    <w:rsid w:val="001F0666"/>
    <w:rsid w:val="001F31CA"/>
    <w:rsid w:val="001F4744"/>
    <w:rsid w:val="00203139"/>
    <w:rsid w:val="002100C3"/>
    <w:rsid w:val="00210B8E"/>
    <w:rsid w:val="00211118"/>
    <w:rsid w:val="00214E6D"/>
    <w:rsid w:val="00230D78"/>
    <w:rsid w:val="00231231"/>
    <w:rsid w:val="00237CC0"/>
    <w:rsid w:val="00241826"/>
    <w:rsid w:val="00251301"/>
    <w:rsid w:val="0026388E"/>
    <w:rsid w:val="00282A1E"/>
    <w:rsid w:val="002901D9"/>
    <w:rsid w:val="002A672A"/>
    <w:rsid w:val="002B1026"/>
    <w:rsid w:val="002B1EE3"/>
    <w:rsid w:val="002C0A24"/>
    <w:rsid w:val="002C0BE3"/>
    <w:rsid w:val="002C63E3"/>
    <w:rsid w:val="002D049A"/>
    <w:rsid w:val="002D7EAB"/>
    <w:rsid w:val="002E41B3"/>
    <w:rsid w:val="002F5918"/>
    <w:rsid w:val="003106A5"/>
    <w:rsid w:val="003272F6"/>
    <w:rsid w:val="00337E88"/>
    <w:rsid w:val="0034332C"/>
    <w:rsid w:val="00352CF9"/>
    <w:rsid w:val="00360B14"/>
    <w:rsid w:val="00360CED"/>
    <w:rsid w:val="00372BF4"/>
    <w:rsid w:val="00373714"/>
    <w:rsid w:val="003904E1"/>
    <w:rsid w:val="00392139"/>
    <w:rsid w:val="003948BF"/>
    <w:rsid w:val="003A5FFD"/>
    <w:rsid w:val="003B53AD"/>
    <w:rsid w:val="003B7836"/>
    <w:rsid w:val="003C26A4"/>
    <w:rsid w:val="003C57F8"/>
    <w:rsid w:val="003D4E02"/>
    <w:rsid w:val="003D5FBC"/>
    <w:rsid w:val="003E10CE"/>
    <w:rsid w:val="003E466C"/>
    <w:rsid w:val="003E6857"/>
    <w:rsid w:val="003F03B2"/>
    <w:rsid w:val="003F444F"/>
    <w:rsid w:val="003F6229"/>
    <w:rsid w:val="003F6820"/>
    <w:rsid w:val="003F754A"/>
    <w:rsid w:val="00406E56"/>
    <w:rsid w:val="00416551"/>
    <w:rsid w:val="004421E9"/>
    <w:rsid w:val="00443D7E"/>
    <w:rsid w:val="00461DCC"/>
    <w:rsid w:val="00462614"/>
    <w:rsid w:val="00462DD8"/>
    <w:rsid w:val="004723D4"/>
    <w:rsid w:val="004754E2"/>
    <w:rsid w:val="0048787F"/>
    <w:rsid w:val="004A2E35"/>
    <w:rsid w:val="004A3386"/>
    <w:rsid w:val="004C5B16"/>
    <w:rsid w:val="004D3420"/>
    <w:rsid w:val="004D3F52"/>
    <w:rsid w:val="004E30F1"/>
    <w:rsid w:val="004E632A"/>
    <w:rsid w:val="004F0FD6"/>
    <w:rsid w:val="004F4908"/>
    <w:rsid w:val="005064C1"/>
    <w:rsid w:val="00517C56"/>
    <w:rsid w:val="00533966"/>
    <w:rsid w:val="0053472E"/>
    <w:rsid w:val="0053625A"/>
    <w:rsid w:val="00536D0D"/>
    <w:rsid w:val="00540C7D"/>
    <w:rsid w:val="00543A9A"/>
    <w:rsid w:val="00554181"/>
    <w:rsid w:val="00554556"/>
    <w:rsid w:val="00571DC1"/>
    <w:rsid w:val="00572E7F"/>
    <w:rsid w:val="0057574D"/>
    <w:rsid w:val="00576670"/>
    <w:rsid w:val="00576C90"/>
    <w:rsid w:val="005876D5"/>
    <w:rsid w:val="00594256"/>
    <w:rsid w:val="005960E9"/>
    <w:rsid w:val="005A2F1D"/>
    <w:rsid w:val="005A5693"/>
    <w:rsid w:val="005C5726"/>
    <w:rsid w:val="005E0C59"/>
    <w:rsid w:val="005F65DD"/>
    <w:rsid w:val="005F6A34"/>
    <w:rsid w:val="005F7487"/>
    <w:rsid w:val="00600052"/>
    <w:rsid w:val="00604B44"/>
    <w:rsid w:val="0062253A"/>
    <w:rsid w:val="0062357A"/>
    <w:rsid w:val="00624D47"/>
    <w:rsid w:val="0063247B"/>
    <w:rsid w:val="00635C28"/>
    <w:rsid w:val="00640A17"/>
    <w:rsid w:val="006437A6"/>
    <w:rsid w:val="00651BB3"/>
    <w:rsid w:val="00651C72"/>
    <w:rsid w:val="006616BA"/>
    <w:rsid w:val="00663F2A"/>
    <w:rsid w:val="006707BE"/>
    <w:rsid w:val="00673343"/>
    <w:rsid w:val="00677E8A"/>
    <w:rsid w:val="00680D9B"/>
    <w:rsid w:val="006866AB"/>
    <w:rsid w:val="006A72A9"/>
    <w:rsid w:val="006B0816"/>
    <w:rsid w:val="006C552B"/>
    <w:rsid w:val="006D01AD"/>
    <w:rsid w:val="006D3B78"/>
    <w:rsid w:val="006E0DAE"/>
    <w:rsid w:val="0070793D"/>
    <w:rsid w:val="00712B3F"/>
    <w:rsid w:val="0072255C"/>
    <w:rsid w:val="00750166"/>
    <w:rsid w:val="00750A8B"/>
    <w:rsid w:val="007525D6"/>
    <w:rsid w:val="00753492"/>
    <w:rsid w:val="00767AFA"/>
    <w:rsid w:val="007701C7"/>
    <w:rsid w:val="00782AE8"/>
    <w:rsid w:val="00783057"/>
    <w:rsid w:val="00797E21"/>
    <w:rsid w:val="007A1D54"/>
    <w:rsid w:val="007A6493"/>
    <w:rsid w:val="007C06CB"/>
    <w:rsid w:val="007D35D9"/>
    <w:rsid w:val="007D552B"/>
    <w:rsid w:val="007E3061"/>
    <w:rsid w:val="007E37F1"/>
    <w:rsid w:val="007E598E"/>
    <w:rsid w:val="007E6AD4"/>
    <w:rsid w:val="007F4492"/>
    <w:rsid w:val="007F7E26"/>
    <w:rsid w:val="00807906"/>
    <w:rsid w:val="008214CD"/>
    <w:rsid w:val="008227E5"/>
    <w:rsid w:val="008303D7"/>
    <w:rsid w:val="00843C27"/>
    <w:rsid w:val="00845A02"/>
    <w:rsid w:val="008476E9"/>
    <w:rsid w:val="008509C4"/>
    <w:rsid w:val="00852574"/>
    <w:rsid w:val="00865A2D"/>
    <w:rsid w:val="00882C0E"/>
    <w:rsid w:val="00882D16"/>
    <w:rsid w:val="00894FAC"/>
    <w:rsid w:val="008C1981"/>
    <w:rsid w:val="008C29FA"/>
    <w:rsid w:val="008C4430"/>
    <w:rsid w:val="008C553E"/>
    <w:rsid w:val="008D4204"/>
    <w:rsid w:val="008D482C"/>
    <w:rsid w:val="008D7168"/>
    <w:rsid w:val="008D7676"/>
    <w:rsid w:val="008F4C54"/>
    <w:rsid w:val="008F5800"/>
    <w:rsid w:val="00901C11"/>
    <w:rsid w:val="00905190"/>
    <w:rsid w:val="0093271B"/>
    <w:rsid w:val="009352C4"/>
    <w:rsid w:val="00943E87"/>
    <w:rsid w:val="00954457"/>
    <w:rsid w:val="00955C8D"/>
    <w:rsid w:val="00962599"/>
    <w:rsid w:val="00962824"/>
    <w:rsid w:val="009A586B"/>
    <w:rsid w:val="009B2C7B"/>
    <w:rsid w:val="009B3910"/>
    <w:rsid w:val="009B3B0D"/>
    <w:rsid w:val="009C5F78"/>
    <w:rsid w:val="009C7353"/>
    <w:rsid w:val="009C73FC"/>
    <w:rsid w:val="009F2E9F"/>
    <w:rsid w:val="009F680F"/>
    <w:rsid w:val="00A00945"/>
    <w:rsid w:val="00A01AE6"/>
    <w:rsid w:val="00A177FE"/>
    <w:rsid w:val="00A424EA"/>
    <w:rsid w:val="00A4510A"/>
    <w:rsid w:val="00A51841"/>
    <w:rsid w:val="00A56C4A"/>
    <w:rsid w:val="00A5701D"/>
    <w:rsid w:val="00A57F29"/>
    <w:rsid w:val="00A60298"/>
    <w:rsid w:val="00A62090"/>
    <w:rsid w:val="00A6473B"/>
    <w:rsid w:val="00A70B66"/>
    <w:rsid w:val="00A72161"/>
    <w:rsid w:val="00A84F89"/>
    <w:rsid w:val="00A92002"/>
    <w:rsid w:val="00A93AFE"/>
    <w:rsid w:val="00A94D59"/>
    <w:rsid w:val="00AA0D88"/>
    <w:rsid w:val="00AA25D6"/>
    <w:rsid w:val="00AD0902"/>
    <w:rsid w:val="00AD2DED"/>
    <w:rsid w:val="00AD7C26"/>
    <w:rsid w:val="00AE414B"/>
    <w:rsid w:val="00AE4E25"/>
    <w:rsid w:val="00AE742E"/>
    <w:rsid w:val="00AF2FEA"/>
    <w:rsid w:val="00B04AD0"/>
    <w:rsid w:val="00B1173E"/>
    <w:rsid w:val="00B17D35"/>
    <w:rsid w:val="00B202C1"/>
    <w:rsid w:val="00B35EE1"/>
    <w:rsid w:val="00B44C61"/>
    <w:rsid w:val="00B539B5"/>
    <w:rsid w:val="00B72ACC"/>
    <w:rsid w:val="00B8585C"/>
    <w:rsid w:val="00B94308"/>
    <w:rsid w:val="00B964FD"/>
    <w:rsid w:val="00B9727D"/>
    <w:rsid w:val="00BA5870"/>
    <w:rsid w:val="00BA7CB1"/>
    <w:rsid w:val="00BB1F36"/>
    <w:rsid w:val="00BD2361"/>
    <w:rsid w:val="00BD376A"/>
    <w:rsid w:val="00BD5397"/>
    <w:rsid w:val="00BD5D8F"/>
    <w:rsid w:val="00BE1542"/>
    <w:rsid w:val="00BF3773"/>
    <w:rsid w:val="00BF5076"/>
    <w:rsid w:val="00BF58D8"/>
    <w:rsid w:val="00C026E5"/>
    <w:rsid w:val="00C15C6D"/>
    <w:rsid w:val="00C15D28"/>
    <w:rsid w:val="00C20117"/>
    <w:rsid w:val="00C215DC"/>
    <w:rsid w:val="00C27DF1"/>
    <w:rsid w:val="00C3393A"/>
    <w:rsid w:val="00C43B7A"/>
    <w:rsid w:val="00C52644"/>
    <w:rsid w:val="00C53B4C"/>
    <w:rsid w:val="00C6505F"/>
    <w:rsid w:val="00C731BE"/>
    <w:rsid w:val="00C869A1"/>
    <w:rsid w:val="00C91818"/>
    <w:rsid w:val="00C91FE0"/>
    <w:rsid w:val="00C93EB0"/>
    <w:rsid w:val="00CB3A4D"/>
    <w:rsid w:val="00CB703B"/>
    <w:rsid w:val="00CD4CFB"/>
    <w:rsid w:val="00CD517A"/>
    <w:rsid w:val="00CE0884"/>
    <w:rsid w:val="00D04E37"/>
    <w:rsid w:val="00D05E0C"/>
    <w:rsid w:val="00D05EBA"/>
    <w:rsid w:val="00D06D0E"/>
    <w:rsid w:val="00D25D05"/>
    <w:rsid w:val="00D317A8"/>
    <w:rsid w:val="00D32F6F"/>
    <w:rsid w:val="00D42BD0"/>
    <w:rsid w:val="00D46F8D"/>
    <w:rsid w:val="00D5122A"/>
    <w:rsid w:val="00D56F1D"/>
    <w:rsid w:val="00D640F0"/>
    <w:rsid w:val="00D71DBC"/>
    <w:rsid w:val="00D7221A"/>
    <w:rsid w:val="00D956D2"/>
    <w:rsid w:val="00DA378E"/>
    <w:rsid w:val="00DA6717"/>
    <w:rsid w:val="00DA7F52"/>
    <w:rsid w:val="00DB60BF"/>
    <w:rsid w:val="00DD2DAB"/>
    <w:rsid w:val="00DE0250"/>
    <w:rsid w:val="00DF5FDB"/>
    <w:rsid w:val="00E0161A"/>
    <w:rsid w:val="00E01E14"/>
    <w:rsid w:val="00E06546"/>
    <w:rsid w:val="00E20AD7"/>
    <w:rsid w:val="00E23C52"/>
    <w:rsid w:val="00E34624"/>
    <w:rsid w:val="00E357A6"/>
    <w:rsid w:val="00E36586"/>
    <w:rsid w:val="00E37C90"/>
    <w:rsid w:val="00E43C9B"/>
    <w:rsid w:val="00E44B3B"/>
    <w:rsid w:val="00E63DBF"/>
    <w:rsid w:val="00E80BBA"/>
    <w:rsid w:val="00E85BE7"/>
    <w:rsid w:val="00E9559D"/>
    <w:rsid w:val="00E963A8"/>
    <w:rsid w:val="00EA4A74"/>
    <w:rsid w:val="00EC33E8"/>
    <w:rsid w:val="00ED2C58"/>
    <w:rsid w:val="00EE4D6C"/>
    <w:rsid w:val="00EF0C97"/>
    <w:rsid w:val="00EF2FAD"/>
    <w:rsid w:val="00F13860"/>
    <w:rsid w:val="00F20B18"/>
    <w:rsid w:val="00F214AF"/>
    <w:rsid w:val="00F24D17"/>
    <w:rsid w:val="00F63613"/>
    <w:rsid w:val="00F711F0"/>
    <w:rsid w:val="00F718BF"/>
    <w:rsid w:val="00F86EB0"/>
    <w:rsid w:val="00F96D03"/>
    <w:rsid w:val="00FA02D8"/>
    <w:rsid w:val="00FD0E9D"/>
    <w:rsid w:val="00FD5699"/>
    <w:rsid w:val="00FD5C1D"/>
    <w:rsid w:val="00FD5DAA"/>
    <w:rsid w:val="00FE3C70"/>
    <w:rsid w:val="00FF2B06"/>
    <w:rsid w:val="00FF7C4F"/>
    <w:rsid w:val="014674F4"/>
    <w:rsid w:val="017D119F"/>
    <w:rsid w:val="0212700F"/>
    <w:rsid w:val="02584C67"/>
    <w:rsid w:val="091A7E31"/>
    <w:rsid w:val="0EB12994"/>
    <w:rsid w:val="0FA60F5B"/>
    <w:rsid w:val="108169BE"/>
    <w:rsid w:val="10AC1B32"/>
    <w:rsid w:val="11480CB6"/>
    <w:rsid w:val="13DB45F4"/>
    <w:rsid w:val="15321366"/>
    <w:rsid w:val="15904F74"/>
    <w:rsid w:val="15973521"/>
    <w:rsid w:val="163414B2"/>
    <w:rsid w:val="1649382D"/>
    <w:rsid w:val="18452D4E"/>
    <w:rsid w:val="18E31606"/>
    <w:rsid w:val="199F676D"/>
    <w:rsid w:val="1F834144"/>
    <w:rsid w:val="23DC29D5"/>
    <w:rsid w:val="24010D13"/>
    <w:rsid w:val="24202340"/>
    <w:rsid w:val="24DA0615"/>
    <w:rsid w:val="2575756F"/>
    <w:rsid w:val="25F2258B"/>
    <w:rsid w:val="25FD0317"/>
    <w:rsid w:val="27D74992"/>
    <w:rsid w:val="27F353EB"/>
    <w:rsid w:val="2A1B565C"/>
    <w:rsid w:val="2E562D7E"/>
    <w:rsid w:val="323A7C18"/>
    <w:rsid w:val="357E66C4"/>
    <w:rsid w:val="3BF00D6D"/>
    <w:rsid w:val="3CDA525E"/>
    <w:rsid w:val="3D2F42AB"/>
    <w:rsid w:val="3E456748"/>
    <w:rsid w:val="40990BC6"/>
    <w:rsid w:val="41F74287"/>
    <w:rsid w:val="44D5609C"/>
    <w:rsid w:val="45F03997"/>
    <w:rsid w:val="4AF074B5"/>
    <w:rsid w:val="4BC256AD"/>
    <w:rsid w:val="4CFD6593"/>
    <w:rsid w:val="4ED960F5"/>
    <w:rsid w:val="4F1D25B1"/>
    <w:rsid w:val="510E2AB5"/>
    <w:rsid w:val="537E58C3"/>
    <w:rsid w:val="54B961B3"/>
    <w:rsid w:val="56BD654B"/>
    <w:rsid w:val="56C429D9"/>
    <w:rsid w:val="59691509"/>
    <w:rsid w:val="5AFA76A4"/>
    <w:rsid w:val="5C430F86"/>
    <w:rsid w:val="5F952A13"/>
    <w:rsid w:val="640E4A2D"/>
    <w:rsid w:val="646C7D08"/>
    <w:rsid w:val="6935389C"/>
    <w:rsid w:val="6B3D6A73"/>
    <w:rsid w:val="6E4B1364"/>
    <w:rsid w:val="6F9F3211"/>
    <w:rsid w:val="73795A65"/>
    <w:rsid w:val="749C6330"/>
    <w:rsid w:val="773F2FDE"/>
    <w:rsid w:val="77531AF3"/>
    <w:rsid w:val="796D3D95"/>
    <w:rsid w:val="7A597590"/>
    <w:rsid w:val="7D930E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8" fillcolor="white">
      <v:fill color="white"/>
    </o:shapedefaults>
    <o:shapelayout v:ext="edit">
      <o:idmap v:ext="edit" data="1"/>
    </o:shapelayout>
  </w:shapeDefaults>
  <w:decimalSymbol w:val="."/>
  <w:listSeparator w:val=","/>
  <w14:docId w14:val="55B5740D"/>
  <w15:docId w15:val="{0E9C183D-C677-4B2D-A7D8-A43A36E2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76" w:lineRule="auto"/>
    </w:pPr>
    <w:rPr>
      <w:rFonts w:eastAsia="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6"/>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Times New Roman"/>
      <w:sz w:val="20"/>
      <w:szCs w:val="20"/>
    </w:rPr>
  </w:style>
  <w:style w:type="paragraph" w:styleId="NoSpacing">
    <w:name w:val="No Spacing"/>
    <w:uiPriority w:val="1"/>
    <w:qFormat/>
    <w:rPr>
      <w:rFonts w:eastAsia="Calibri"/>
      <w:sz w:val="26"/>
      <w:szCs w:val="22"/>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D7221A"/>
    <w:pPr>
      <w:spacing w:after="0" w:line="240" w:lineRule="auto"/>
    </w:pPr>
    <w:rPr>
      <w:rFonts w:eastAsiaTheme="minorHAnsi" w:cstheme="minorBidi"/>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qFormat/>
    <w:rsid w:val="00D7221A"/>
    <w:rPr>
      <w:rFonts w:eastAsiaTheme="minorHAnsi" w:cstheme="minorBidi"/>
    </w:rPr>
  </w:style>
  <w:style w:type="table" w:customStyle="1" w:styleId="TableGrid1">
    <w:name w:val="Table Grid1"/>
    <w:basedOn w:val="TableNormal"/>
    <w:next w:val="TableGrid"/>
    <w:uiPriority w:val="39"/>
    <w:rsid w:val="00ED2C5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D7EAB"/>
    <w:rPr>
      <w:color w:val="0000FF"/>
      <w:u w:val="single"/>
    </w:rPr>
  </w:style>
  <w:style w:type="character" w:styleId="FootnoteReference">
    <w:name w:val="footnote reference"/>
    <w:aliases w:val="Ref,de nota al pie"/>
    <w:uiPriority w:val="99"/>
    <w:unhideWhenUsed/>
    <w:rsid w:val="00752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909762">
      <w:bodyDiv w:val="1"/>
      <w:marLeft w:val="0"/>
      <w:marRight w:val="0"/>
      <w:marTop w:val="0"/>
      <w:marBottom w:val="0"/>
      <w:divBdr>
        <w:top w:val="none" w:sz="0" w:space="0" w:color="auto"/>
        <w:left w:val="none" w:sz="0" w:space="0" w:color="auto"/>
        <w:bottom w:val="none" w:sz="0" w:space="0" w:color="auto"/>
        <w:right w:val="none" w:sz="0" w:space="0" w:color="auto"/>
      </w:divBdr>
    </w:div>
    <w:div w:id="1885407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28"/>
    <customShpInfo spid="_x0000_s1029"/>
    <customShpInfo spid="_x0000_s1032"/>
    <customShpInfo spid="_x0000_s1027"/>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5CCDE2-49D0-4BF5-B7F6-7C58BF26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2218</TotalTime>
  <Pages>3</Pages>
  <Words>620</Words>
  <Characters>3538</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2021-12-31T00:07:00Z</cp:lastPrinted>
  <dcterms:created xsi:type="dcterms:W3CDTF">2019-09-24T12:40:00Z</dcterms:created>
  <dcterms:modified xsi:type="dcterms:W3CDTF">2023-10-16T00:37:00Z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