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C7F1" w14:textId="77777777" w:rsidR="008F7744" w:rsidRPr="008F7744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F7744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</w:p>
    <w:p w14:paraId="08BD6456" w14:textId="65F242F1" w:rsidR="008F7744" w:rsidRPr="008F7744" w:rsidRDefault="008F7744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 w:rsidRPr="008F7744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BẢNG ĐÁP ÁN</w:t>
      </w:r>
      <w:r w:rsidR="00A07F20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KHỐI 10</w:t>
      </w:r>
    </w:p>
    <w:p w14:paraId="64BEED6A" w14:textId="592BA48E" w:rsidR="008F7744" w:rsidRPr="008F7744" w:rsidRDefault="008F7744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 w:rsidRPr="008F7744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MÔN TOÁN- THI HỌC KỲ 1- NĂM HỌC 202</w:t>
      </w:r>
      <w:r w:rsidR="00FA73F1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</w:t>
      </w:r>
      <w:r w:rsidRPr="008F7744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- 202</w:t>
      </w:r>
      <w:r w:rsidR="00FA73F1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2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F7744" w:rsidRPr="008F7744" w14:paraId="520936F6" w14:textId="77777777" w:rsidTr="00B10CB9">
        <w:trPr>
          <w:jc w:val="center"/>
        </w:trPr>
        <w:tc>
          <w:tcPr>
            <w:tcW w:w="1728" w:type="dxa"/>
          </w:tcPr>
          <w:p w14:paraId="0BA6E1DD" w14:textId="77777777" w:rsidR="008F7744" w:rsidRPr="008F7744" w:rsidRDefault="008F7744" w:rsidP="008F7744">
            <w:pPr>
              <w:ind w:left="0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 xml:space="preserve">         MÃ ĐỀ</w:t>
            </w:r>
          </w:p>
          <w:p w14:paraId="1C339369" w14:textId="5AE01DCD" w:rsidR="008F7744" w:rsidRPr="008F7744" w:rsidRDefault="008F7744" w:rsidP="00743D8D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728" w:type="dxa"/>
          </w:tcPr>
          <w:p w14:paraId="01AAD87F" w14:textId="77777777" w:rsidR="008F7744" w:rsidRPr="008F7744" w:rsidRDefault="008F7744" w:rsidP="008F7744">
            <w:pPr>
              <w:widowControl w:val="0"/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rFonts w:eastAsia="Arial"/>
                <w:b/>
                <w:sz w:val="24"/>
              </w:rPr>
            </w:pPr>
            <w:r w:rsidRPr="008F7744">
              <w:rPr>
                <w:rFonts w:eastAsia="Arial"/>
                <w:b/>
                <w:sz w:val="24"/>
              </w:rPr>
              <w:t>101</w:t>
            </w:r>
          </w:p>
          <w:p w14:paraId="12404034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45EBC9F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sz w:val="24"/>
              </w:rPr>
              <w:t>202</w:t>
            </w:r>
          </w:p>
        </w:tc>
        <w:tc>
          <w:tcPr>
            <w:tcW w:w="1728" w:type="dxa"/>
          </w:tcPr>
          <w:p w14:paraId="01B090C8" w14:textId="77777777" w:rsidR="008F7744" w:rsidRPr="008F7744" w:rsidRDefault="008F7744" w:rsidP="008F7744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F7744">
              <w:rPr>
                <w:b/>
                <w:sz w:val="24"/>
              </w:rPr>
              <w:t>303</w:t>
            </w:r>
          </w:p>
          <w:p w14:paraId="6DAF0007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6DA0EF4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sz w:val="24"/>
              </w:rPr>
              <w:t>404</w:t>
            </w:r>
          </w:p>
        </w:tc>
      </w:tr>
      <w:tr w:rsidR="008F7744" w:rsidRPr="008F7744" w14:paraId="23E225C7" w14:textId="77777777" w:rsidTr="00B10CB9">
        <w:trPr>
          <w:jc w:val="center"/>
        </w:trPr>
        <w:tc>
          <w:tcPr>
            <w:tcW w:w="1728" w:type="dxa"/>
          </w:tcPr>
          <w:p w14:paraId="468E5B0D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28" w:type="dxa"/>
          </w:tcPr>
          <w:p w14:paraId="5E47D9D6" w14:textId="63C239FD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057CD7F6" w14:textId="20EBCF11" w:rsidR="008F7744" w:rsidRPr="008F7744" w:rsidRDefault="00D24F3A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2175BD74" w14:textId="6F60583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3CF1D0C0" w14:textId="5B44025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056909D6" w14:textId="77777777" w:rsidTr="00B10CB9">
        <w:trPr>
          <w:jc w:val="center"/>
        </w:trPr>
        <w:tc>
          <w:tcPr>
            <w:tcW w:w="1728" w:type="dxa"/>
          </w:tcPr>
          <w:p w14:paraId="35CFF678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28" w:type="dxa"/>
          </w:tcPr>
          <w:p w14:paraId="062F35C2" w14:textId="47986776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5C2E16FC" w14:textId="117387C9" w:rsidR="008F7744" w:rsidRPr="008F7744" w:rsidRDefault="00D24F3A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6F34B4A2" w14:textId="5E26608C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5402AB0E" w14:textId="5B1ABA5E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510647DC" w14:textId="77777777" w:rsidTr="00B10CB9">
        <w:trPr>
          <w:jc w:val="center"/>
        </w:trPr>
        <w:tc>
          <w:tcPr>
            <w:tcW w:w="1728" w:type="dxa"/>
          </w:tcPr>
          <w:p w14:paraId="29AB10BD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728" w:type="dxa"/>
          </w:tcPr>
          <w:p w14:paraId="22ADECC4" w14:textId="0FF56602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0560E756" w14:textId="182CDDDF" w:rsidR="008F7744" w:rsidRPr="008F7744" w:rsidRDefault="00D24F3A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71977055" w14:textId="0152B7D9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59BD5F85" w14:textId="68BEBA82" w:rsidR="008F7744" w:rsidRPr="008F7744" w:rsidRDefault="002E7E1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  <w:bookmarkStart w:id="0" w:name="_GoBack"/>
            <w:bookmarkEnd w:id="0"/>
          </w:p>
        </w:tc>
      </w:tr>
      <w:tr w:rsidR="008F7744" w:rsidRPr="008F7744" w14:paraId="684A9272" w14:textId="77777777" w:rsidTr="00B10CB9">
        <w:trPr>
          <w:jc w:val="center"/>
        </w:trPr>
        <w:tc>
          <w:tcPr>
            <w:tcW w:w="1728" w:type="dxa"/>
          </w:tcPr>
          <w:p w14:paraId="78FF94E4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28" w:type="dxa"/>
          </w:tcPr>
          <w:p w14:paraId="7FFFE416" w14:textId="2C5280D9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C</w:t>
            </w:r>
          </w:p>
        </w:tc>
        <w:tc>
          <w:tcPr>
            <w:tcW w:w="1728" w:type="dxa"/>
          </w:tcPr>
          <w:p w14:paraId="16DE2A8A" w14:textId="0C48822A" w:rsidR="008F7744" w:rsidRPr="008F7744" w:rsidRDefault="00D24F3A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64129E10" w14:textId="5D63C344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3946B2EA" w14:textId="7C30FF2D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5230DC7E" w14:textId="77777777" w:rsidTr="00B10CB9">
        <w:trPr>
          <w:jc w:val="center"/>
        </w:trPr>
        <w:tc>
          <w:tcPr>
            <w:tcW w:w="1728" w:type="dxa"/>
          </w:tcPr>
          <w:p w14:paraId="0FE11EA5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28" w:type="dxa"/>
          </w:tcPr>
          <w:p w14:paraId="4A6163C0" w14:textId="7425C2B8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153CA55A" w14:textId="2A8E9A6C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52A0370D" w14:textId="5746F3D3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676CC0E4" w14:textId="7EBA4D1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038BB1D9" w14:textId="77777777" w:rsidTr="00B10CB9">
        <w:trPr>
          <w:jc w:val="center"/>
        </w:trPr>
        <w:tc>
          <w:tcPr>
            <w:tcW w:w="1728" w:type="dxa"/>
          </w:tcPr>
          <w:p w14:paraId="3787BCAB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728" w:type="dxa"/>
          </w:tcPr>
          <w:p w14:paraId="6D5DBF5D" w14:textId="67AC0E65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40834B6C" w14:textId="3BC6EA71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07F132CC" w14:textId="5804CF13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4B36774D" w14:textId="4C2C735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562531CA" w14:textId="77777777" w:rsidTr="00B10CB9">
        <w:trPr>
          <w:jc w:val="center"/>
        </w:trPr>
        <w:tc>
          <w:tcPr>
            <w:tcW w:w="1728" w:type="dxa"/>
          </w:tcPr>
          <w:p w14:paraId="21328263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728" w:type="dxa"/>
          </w:tcPr>
          <w:p w14:paraId="29C0DE6B" w14:textId="4EB114C7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6721692A" w14:textId="591CB649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07CC563D" w14:textId="4B88FB8C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45151DCE" w14:textId="6052113F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6BD13198" w14:textId="77777777" w:rsidTr="00B10CB9">
        <w:trPr>
          <w:jc w:val="center"/>
        </w:trPr>
        <w:tc>
          <w:tcPr>
            <w:tcW w:w="1728" w:type="dxa"/>
          </w:tcPr>
          <w:p w14:paraId="6BF3F6EF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728" w:type="dxa"/>
          </w:tcPr>
          <w:p w14:paraId="095525E4" w14:textId="7A76F932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229B4112" w14:textId="736B3950" w:rsidR="008F7744" w:rsidRPr="008F7744" w:rsidRDefault="00F93977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91C0D95" w14:textId="6126F60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0441CFE5" w14:textId="476C77A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756372F3" w14:textId="77777777" w:rsidTr="00B10CB9">
        <w:trPr>
          <w:jc w:val="center"/>
        </w:trPr>
        <w:tc>
          <w:tcPr>
            <w:tcW w:w="1728" w:type="dxa"/>
          </w:tcPr>
          <w:p w14:paraId="53689744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728" w:type="dxa"/>
          </w:tcPr>
          <w:p w14:paraId="6E800010" w14:textId="4142EA60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C</w:t>
            </w:r>
          </w:p>
        </w:tc>
        <w:tc>
          <w:tcPr>
            <w:tcW w:w="1728" w:type="dxa"/>
          </w:tcPr>
          <w:p w14:paraId="3F8F6963" w14:textId="6DB26DF4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7BCAD34D" w14:textId="2EBA933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2F193718" w14:textId="27370C60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22A70B65" w14:textId="77777777" w:rsidTr="00B10CB9">
        <w:trPr>
          <w:jc w:val="center"/>
        </w:trPr>
        <w:tc>
          <w:tcPr>
            <w:tcW w:w="1728" w:type="dxa"/>
          </w:tcPr>
          <w:p w14:paraId="033DCF50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728" w:type="dxa"/>
          </w:tcPr>
          <w:p w14:paraId="7546ED6D" w14:textId="37F517AC" w:rsidR="008F7744" w:rsidRPr="00D439DB" w:rsidRDefault="003B281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3D0F65BD" w14:textId="71312A4A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12BEC6E0" w14:textId="46AF5351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3BE0303B" w14:textId="05E2760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0A2D4B43" w14:textId="77777777" w:rsidTr="00B10CB9">
        <w:trPr>
          <w:jc w:val="center"/>
        </w:trPr>
        <w:tc>
          <w:tcPr>
            <w:tcW w:w="1728" w:type="dxa"/>
          </w:tcPr>
          <w:p w14:paraId="7D6CF1D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28" w:type="dxa"/>
          </w:tcPr>
          <w:p w14:paraId="578792C3" w14:textId="393544AC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C</w:t>
            </w:r>
          </w:p>
        </w:tc>
        <w:tc>
          <w:tcPr>
            <w:tcW w:w="1728" w:type="dxa"/>
          </w:tcPr>
          <w:p w14:paraId="071616D7" w14:textId="13EEF7C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7576DAF8" w14:textId="732844B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6BBB4404" w14:textId="5BD6920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176E5B9E" w14:textId="77777777" w:rsidTr="00B10CB9">
        <w:trPr>
          <w:jc w:val="center"/>
        </w:trPr>
        <w:tc>
          <w:tcPr>
            <w:tcW w:w="1728" w:type="dxa"/>
          </w:tcPr>
          <w:p w14:paraId="06ACFBE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728" w:type="dxa"/>
          </w:tcPr>
          <w:p w14:paraId="35493127" w14:textId="4B983DFF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53EF6348" w14:textId="51A52659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21C0B140" w14:textId="6AE2389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785CB3E5" w14:textId="51AD0C2E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49C63DF8" w14:textId="77777777" w:rsidTr="00B10CB9">
        <w:trPr>
          <w:jc w:val="center"/>
        </w:trPr>
        <w:tc>
          <w:tcPr>
            <w:tcW w:w="1728" w:type="dxa"/>
          </w:tcPr>
          <w:p w14:paraId="7FBD86F3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1728" w:type="dxa"/>
          </w:tcPr>
          <w:p w14:paraId="24EF0E37" w14:textId="2A8F2C5D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02012A3A" w14:textId="47BD0AFC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01BDA92C" w14:textId="03A2C82A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640FB601" w14:textId="76B9214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2ED40443" w14:textId="77777777" w:rsidTr="00B10CB9">
        <w:trPr>
          <w:jc w:val="center"/>
        </w:trPr>
        <w:tc>
          <w:tcPr>
            <w:tcW w:w="1728" w:type="dxa"/>
          </w:tcPr>
          <w:p w14:paraId="55441DB9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1728" w:type="dxa"/>
          </w:tcPr>
          <w:p w14:paraId="313518C0" w14:textId="51A5C5A0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5D034FB8" w14:textId="3A5B398B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63163B1B" w14:textId="16E5A0BE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66E65EE9" w14:textId="373F1942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7357E37C" w14:textId="77777777" w:rsidTr="00B10CB9">
        <w:trPr>
          <w:jc w:val="center"/>
        </w:trPr>
        <w:tc>
          <w:tcPr>
            <w:tcW w:w="1728" w:type="dxa"/>
          </w:tcPr>
          <w:p w14:paraId="16B43C3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728" w:type="dxa"/>
          </w:tcPr>
          <w:p w14:paraId="1B777EA0" w14:textId="5F9B5CCC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524175C6" w14:textId="58BB54B9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45008DE" w14:textId="02545652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7D71019D" w14:textId="0AB8B8BE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08C27AF0" w14:textId="77777777" w:rsidTr="00B10CB9">
        <w:trPr>
          <w:jc w:val="center"/>
        </w:trPr>
        <w:tc>
          <w:tcPr>
            <w:tcW w:w="1728" w:type="dxa"/>
          </w:tcPr>
          <w:p w14:paraId="0DBF0B34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1728" w:type="dxa"/>
          </w:tcPr>
          <w:p w14:paraId="751D86CE" w14:textId="6643D77F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08C98087" w14:textId="25AE2522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5547FE7" w14:textId="78802B3A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05BB97FD" w14:textId="6B941A9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50D1BF2A" w14:textId="77777777" w:rsidTr="00B10CB9">
        <w:trPr>
          <w:jc w:val="center"/>
        </w:trPr>
        <w:tc>
          <w:tcPr>
            <w:tcW w:w="1728" w:type="dxa"/>
          </w:tcPr>
          <w:p w14:paraId="27F2FB3E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1728" w:type="dxa"/>
          </w:tcPr>
          <w:p w14:paraId="2F9D39E3" w14:textId="53AF17B9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3DC2946E" w14:textId="24D360B8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6CC50711" w14:textId="68074D0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5DACFF79" w14:textId="2BCD6E06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24518CE5" w14:textId="77777777" w:rsidTr="00B10CB9">
        <w:trPr>
          <w:jc w:val="center"/>
        </w:trPr>
        <w:tc>
          <w:tcPr>
            <w:tcW w:w="1728" w:type="dxa"/>
          </w:tcPr>
          <w:p w14:paraId="199F91EA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1728" w:type="dxa"/>
          </w:tcPr>
          <w:p w14:paraId="19AD87D1" w14:textId="7F2E0652" w:rsidR="008F7744" w:rsidRPr="00D439DB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1400D2E" w14:textId="5C3244B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014676A8" w14:textId="7B23DBB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0742AF73" w14:textId="03029B33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59DC6CEA" w14:textId="77777777" w:rsidTr="00B10CB9">
        <w:trPr>
          <w:jc w:val="center"/>
        </w:trPr>
        <w:tc>
          <w:tcPr>
            <w:tcW w:w="1728" w:type="dxa"/>
          </w:tcPr>
          <w:p w14:paraId="6797026C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1728" w:type="dxa"/>
          </w:tcPr>
          <w:p w14:paraId="2744C789" w14:textId="23B56A22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14A789EB" w14:textId="0F83F4F5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7A62CA38" w14:textId="29B1D0B5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AF4BBFB" w14:textId="16089DC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7B63A722" w14:textId="77777777" w:rsidTr="00B10CB9">
        <w:trPr>
          <w:jc w:val="center"/>
        </w:trPr>
        <w:tc>
          <w:tcPr>
            <w:tcW w:w="1728" w:type="dxa"/>
          </w:tcPr>
          <w:p w14:paraId="784B39F3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728" w:type="dxa"/>
          </w:tcPr>
          <w:p w14:paraId="78FB2386" w14:textId="01B55506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558EBC72" w14:textId="54591CDD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5FE0497D" w14:textId="03957076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3A7025B7" w14:textId="639A12F1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06DC1CA2" w14:textId="77777777" w:rsidTr="00B10CB9">
        <w:trPr>
          <w:jc w:val="center"/>
        </w:trPr>
        <w:tc>
          <w:tcPr>
            <w:tcW w:w="1728" w:type="dxa"/>
          </w:tcPr>
          <w:p w14:paraId="390FB265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1728" w:type="dxa"/>
          </w:tcPr>
          <w:p w14:paraId="2A3BAE06" w14:textId="248B8346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4E8FF425" w14:textId="79B53D86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039612BA" w14:textId="17080F20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2F591089" w14:textId="28D5A01D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36FC753C" w14:textId="77777777" w:rsidTr="00B10CB9">
        <w:trPr>
          <w:jc w:val="center"/>
        </w:trPr>
        <w:tc>
          <w:tcPr>
            <w:tcW w:w="1728" w:type="dxa"/>
          </w:tcPr>
          <w:p w14:paraId="4543238E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1728" w:type="dxa"/>
          </w:tcPr>
          <w:p w14:paraId="3BB7DAF9" w14:textId="1737E1D6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17585AE0" w14:textId="39062575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3A303BD" w14:textId="2B38F134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0FD344A0" w14:textId="266C35F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7E0458C0" w14:textId="77777777" w:rsidTr="00B10CB9">
        <w:trPr>
          <w:jc w:val="center"/>
        </w:trPr>
        <w:tc>
          <w:tcPr>
            <w:tcW w:w="1728" w:type="dxa"/>
          </w:tcPr>
          <w:p w14:paraId="0E2A40BD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1728" w:type="dxa"/>
          </w:tcPr>
          <w:p w14:paraId="06024025" w14:textId="55DF8B35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C</w:t>
            </w:r>
          </w:p>
        </w:tc>
        <w:tc>
          <w:tcPr>
            <w:tcW w:w="1728" w:type="dxa"/>
          </w:tcPr>
          <w:p w14:paraId="1F6388BC" w14:textId="3BD7C302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48815E1A" w14:textId="428A22AB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2603E210" w14:textId="205F8F90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4FAFFA5F" w14:textId="77777777" w:rsidTr="00B10CB9">
        <w:trPr>
          <w:jc w:val="center"/>
        </w:trPr>
        <w:tc>
          <w:tcPr>
            <w:tcW w:w="1728" w:type="dxa"/>
          </w:tcPr>
          <w:p w14:paraId="07CDAEE5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728" w:type="dxa"/>
          </w:tcPr>
          <w:p w14:paraId="78BB4574" w14:textId="7BEC607E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4364712C" w14:textId="5F6104D5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7F566C8A" w14:textId="4860DE9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18ED5E2" w14:textId="0D1355B1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606C08C3" w14:textId="77777777" w:rsidTr="00B10CB9">
        <w:trPr>
          <w:jc w:val="center"/>
        </w:trPr>
        <w:tc>
          <w:tcPr>
            <w:tcW w:w="1728" w:type="dxa"/>
          </w:tcPr>
          <w:p w14:paraId="2D24DBFD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728" w:type="dxa"/>
          </w:tcPr>
          <w:p w14:paraId="7A184BB4" w14:textId="363EC5B9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111D2D95" w14:textId="280348CE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276A63E7" w14:textId="474883AD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787664A" w14:textId="39CB1AA1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0451ACE2" w14:textId="77777777" w:rsidTr="00B10CB9">
        <w:trPr>
          <w:jc w:val="center"/>
        </w:trPr>
        <w:tc>
          <w:tcPr>
            <w:tcW w:w="1728" w:type="dxa"/>
          </w:tcPr>
          <w:p w14:paraId="2B98FF8D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26</w:t>
            </w:r>
          </w:p>
        </w:tc>
        <w:tc>
          <w:tcPr>
            <w:tcW w:w="1728" w:type="dxa"/>
          </w:tcPr>
          <w:p w14:paraId="27908E7A" w14:textId="21341F1A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6FB6B862" w14:textId="210CD01E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4FCC6E2E" w14:textId="63A0CAEE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70ABA7CF" w14:textId="3FC95639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17D4AB0C" w14:textId="77777777" w:rsidTr="00B10CB9">
        <w:trPr>
          <w:jc w:val="center"/>
        </w:trPr>
        <w:tc>
          <w:tcPr>
            <w:tcW w:w="1728" w:type="dxa"/>
          </w:tcPr>
          <w:p w14:paraId="4C62172B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27</w:t>
            </w:r>
          </w:p>
        </w:tc>
        <w:tc>
          <w:tcPr>
            <w:tcW w:w="1728" w:type="dxa"/>
          </w:tcPr>
          <w:p w14:paraId="6A1FA7E2" w14:textId="6799FA91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5B786C15" w14:textId="0398DB1B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5D73972" w14:textId="2A95F48A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1CC39FC3" w14:textId="29FDAA5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07802E5B" w14:textId="77777777" w:rsidTr="00B10CB9">
        <w:trPr>
          <w:jc w:val="center"/>
        </w:trPr>
        <w:tc>
          <w:tcPr>
            <w:tcW w:w="1728" w:type="dxa"/>
          </w:tcPr>
          <w:p w14:paraId="54B2AF78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28</w:t>
            </w:r>
          </w:p>
        </w:tc>
        <w:tc>
          <w:tcPr>
            <w:tcW w:w="1728" w:type="dxa"/>
          </w:tcPr>
          <w:p w14:paraId="66026CB4" w14:textId="192E6984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061114A1" w14:textId="1A1A43D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585112CB" w14:textId="55D31112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94AD954" w14:textId="037C9916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12184EB8" w14:textId="77777777" w:rsidTr="00B10CB9">
        <w:trPr>
          <w:jc w:val="center"/>
        </w:trPr>
        <w:tc>
          <w:tcPr>
            <w:tcW w:w="1728" w:type="dxa"/>
          </w:tcPr>
          <w:p w14:paraId="5B7F0D6F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29</w:t>
            </w:r>
          </w:p>
        </w:tc>
        <w:tc>
          <w:tcPr>
            <w:tcW w:w="1728" w:type="dxa"/>
          </w:tcPr>
          <w:p w14:paraId="343333E4" w14:textId="2492A274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2B5A8021" w14:textId="7CAA8A2A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49F244B5" w14:textId="1D42CF8F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6E42C1F9" w14:textId="34205951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6E6E93D8" w14:textId="77777777" w:rsidTr="00B10CB9">
        <w:trPr>
          <w:jc w:val="center"/>
        </w:trPr>
        <w:tc>
          <w:tcPr>
            <w:tcW w:w="1728" w:type="dxa"/>
          </w:tcPr>
          <w:p w14:paraId="499093A1" w14:textId="77777777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F7744">
              <w:rPr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1728" w:type="dxa"/>
          </w:tcPr>
          <w:p w14:paraId="4A7C5676" w14:textId="286F0A25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1F0DD7F1" w14:textId="35836A64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712201AE" w14:textId="5B980499" w:rsidR="008F7744" w:rsidRPr="008F7744" w:rsidRDefault="000E1A6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40A754D7" w14:textId="580F4E5E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6498621A" w14:textId="77777777" w:rsidTr="00B10CB9">
        <w:trPr>
          <w:jc w:val="center"/>
        </w:trPr>
        <w:tc>
          <w:tcPr>
            <w:tcW w:w="1728" w:type="dxa"/>
          </w:tcPr>
          <w:p w14:paraId="12ADC1D2" w14:textId="0A856928" w:rsidR="008F7744" w:rsidRP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31</w:t>
            </w:r>
          </w:p>
        </w:tc>
        <w:tc>
          <w:tcPr>
            <w:tcW w:w="1728" w:type="dxa"/>
          </w:tcPr>
          <w:p w14:paraId="2EF14BB0" w14:textId="46E4E44A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A</w:t>
            </w:r>
          </w:p>
        </w:tc>
        <w:tc>
          <w:tcPr>
            <w:tcW w:w="1728" w:type="dxa"/>
          </w:tcPr>
          <w:p w14:paraId="79F173D4" w14:textId="0D953EF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3EF58480" w14:textId="47DE26AC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6BE8FF55" w14:textId="5E3E5319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</w:tr>
      <w:tr w:rsidR="008F7744" w:rsidRPr="008F7744" w14:paraId="4D4C70C4" w14:textId="77777777" w:rsidTr="00B10CB9">
        <w:trPr>
          <w:jc w:val="center"/>
        </w:trPr>
        <w:tc>
          <w:tcPr>
            <w:tcW w:w="1728" w:type="dxa"/>
          </w:tcPr>
          <w:p w14:paraId="5D298018" w14:textId="6C6FA999" w:rsid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1728" w:type="dxa"/>
          </w:tcPr>
          <w:p w14:paraId="1C23F33C" w14:textId="5616C339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2A370875" w14:textId="319E66BF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1C4C4B2B" w14:textId="307E5E84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5EC8238" w14:textId="1806D5F4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  <w:tr w:rsidR="008F7744" w:rsidRPr="008F7744" w14:paraId="7A2F3412" w14:textId="77777777" w:rsidTr="00B10CB9">
        <w:trPr>
          <w:jc w:val="center"/>
        </w:trPr>
        <w:tc>
          <w:tcPr>
            <w:tcW w:w="1728" w:type="dxa"/>
          </w:tcPr>
          <w:p w14:paraId="2494FB5E" w14:textId="5791D638" w:rsid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</w:t>
            </w:r>
          </w:p>
        </w:tc>
        <w:tc>
          <w:tcPr>
            <w:tcW w:w="1728" w:type="dxa"/>
          </w:tcPr>
          <w:p w14:paraId="027C1B78" w14:textId="424C4177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6E3687A8" w14:textId="24D88A60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1728" w:type="dxa"/>
          </w:tcPr>
          <w:p w14:paraId="3CFF39A9" w14:textId="7AFCB31C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2653DC17" w14:textId="594AAC62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8F7744" w:rsidRPr="008F7744" w14:paraId="442B8858" w14:textId="77777777" w:rsidTr="00B10CB9">
        <w:trPr>
          <w:jc w:val="center"/>
        </w:trPr>
        <w:tc>
          <w:tcPr>
            <w:tcW w:w="1728" w:type="dxa"/>
          </w:tcPr>
          <w:p w14:paraId="3C0EF00D" w14:textId="73E2F47A" w:rsid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728" w:type="dxa"/>
          </w:tcPr>
          <w:p w14:paraId="241BF406" w14:textId="02785152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5F6D40BA" w14:textId="22414850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7D590266" w14:textId="4B702C1D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728" w:type="dxa"/>
          </w:tcPr>
          <w:p w14:paraId="5ABDF34C" w14:textId="20C4150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</w:p>
        </w:tc>
      </w:tr>
      <w:tr w:rsidR="008F7744" w:rsidRPr="008F7744" w14:paraId="33366197" w14:textId="77777777" w:rsidTr="00B10CB9">
        <w:trPr>
          <w:jc w:val="center"/>
        </w:trPr>
        <w:tc>
          <w:tcPr>
            <w:tcW w:w="1728" w:type="dxa"/>
          </w:tcPr>
          <w:p w14:paraId="7103C63C" w14:textId="748A43F0" w:rsidR="008F7744" w:rsidRDefault="008F7744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35</w:t>
            </w:r>
          </w:p>
        </w:tc>
        <w:tc>
          <w:tcPr>
            <w:tcW w:w="1728" w:type="dxa"/>
          </w:tcPr>
          <w:p w14:paraId="38D8D18D" w14:textId="5CD45728" w:rsidR="008F7744" w:rsidRPr="008F7744" w:rsidRDefault="00D439DB" w:rsidP="008F7744">
            <w:pPr>
              <w:ind w:left="0"/>
              <w:jc w:val="center"/>
              <w:rPr>
                <w:b/>
                <w:i/>
                <w:sz w:val="26"/>
                <w:szCs w:val="26"/>
                <w:lang w:val="en-SG"/>
              </w:rPr>
            </w:pPr>
            <w:r>
              <w:rPr>
                <w:b/>
                <w:i/>
                <w:sz w:val="26"/>
                <w:szCs w:val="26"/>
                <w:lang w:val="en-SG"/>
              </w:rPr>
              <w:t>C</w:t>
            </w:r>
          </w:p>
        </w:tc>
        <w:tc>
          <w:tcPr>
            <w:tcW w:w="1728" w:type="dxa"/>
          </w:tcPr>
          <w:p w14:paraId="70EBDB79" w14:textId="3D7FEAD2" w:rsidR="008F7744" w:rsidRPr="008F7744" w:rsidRDefault="009666DE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234F9537" w14:textId="29592097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1728" w:type="dxa"/>
          </w:tcPr>
          <w:p w14:paraId="3F1C13F5" w14:textId="1D6776D3" w:rsidR="008F7744" w:rsidRPr="008F7744" w:rsidRDefault="00A8206C" w:rsidP="008F7744">
            <w:pPr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</w:tr>
    </w:tbl>
    <w:p w14:paraId="232ABA36" w14:textId="77777777" w:rsidR="008F7744" w:rsidRPr="008F7744" w:rsidRDefault="008F7744" w:rsidP="008F7744">
      <w:pPr>
        <w:spacing w:before="0"/>
        <w:ind w:left="0" w:firstLine="0"/>
        <w:jc w:val="left"/>
        <w:rPr>
          <w:rFonts w:ascii="VNI-Times" w:eastAsia="Times New Roman" w:hAnsi="VNI-Times" w:cs="Times New Roman"/>
          <w:sz w:val="26"/>
          <w:szCs w:val="20"/>
          <w:lang w:eastAsia="en-US"/>
        </w:rPr>
      </w:pPr>
    </w:p>
    <w:p w14:paraId="412BC928" w14:textId="77777777" w:rsidR="00C42B1E" w:rsidRDefault="00C42B1E"/>
    <w:sectPr w:rsidR="00C42B1E" w:rsidSect="009966F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E1A6E"/>
    <w:rsid w:val="002E7E1E"/>
    <w:rsid w:val="003B12E6"/>
    <w:rsid w:val="003B281B"/>
    <w:rsid w:val="00580372"/>
    <w:rsid w:val="00743D8D"/>
    <w:rsid w:val="008F7744"/>
    <w:rsid w:val="009666DE"/>
    <w:rsid w:val="00A07F20"/>
    <w:rsid w:val="00A8206C"/>
    <w:rsid w:val="00C42B1E"/>
    <w:rsid w:val="00C641E1"/>
    <w:rsid w:val="00D24F3A"/>
    <w:rsid w:val="00D439DB"/>
    <w:rsid w:val="00F93977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C718"/>
  <w15:chartTrackingRefBased/>
  <w15:docId w15:val="{65719F58-9973-4B02-808E-92D74BE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7744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F774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2022-01-06T22:07:00Z</dcterms:created>
  <dcterms:modified xsi:type="dcterms:W3CDTF">2022-01-08T03:29:00Z</dcterms:modified>
</cp:coreProperties>
</file>