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01252" w14:textId="77777777" w:rsidR="007A6CD4" w:rsidRPr="007A6CD4" w:rsidRDefault="007A6CD4" w:rsidP="00FB1AB1">
      <w:pPr>
        <w:widowControl w:val="0"/>
        <w:spacing w:line="288" w:lineRule="auto"/>
        <w:jc w:val="center"/>
        <w:rPr>
          <w:rFonts w:eastAsiaTheme="minorEastAsia" w:cs="Times New Roman"/>
          <w:b/>
          <w:szCs w:val="28"/>
        </w:rPr>
      </w:pPr>
      <w:r w:rsidRPr="007A6CD4">
        <w:rPr>
          <w:rFonts w:eastAsiaTheme="minorEastAsia" w:cs="Times New Roman"/>
          <w:b/>
          <w:szCs w:val="28"/>
        </w:rPr>
        <w:t>MỤC LỤC</w:t>
      </w:r>
    </w:p>
    <w:p w14:paraId="5A0BCA40" w14:textId="77777777" w:rsidR="007E4DEA" w:rsidRDefault="007E4DEA" w:rsidP="00077ED7">
      <w:pPr>
        <w:widowControl w:val="0"/>
        <w:spacing w:line="288" w:lineRule="auto"/>
        <w:jc w:val="both"/>
        <w:rPr>
          <w:rFonts w:eastAsiaTheme="minorEastAsia" w:cs="Times New Roman"/>
          <w:b/>
          <w:szCs w:val="28"/>
        </w:rPr>
      </w:pPr>
    </w:p>
    <w:p w14:paraId="115AD9C3" w14:textId="77777777" w:rsidR="00077ED7" w:rsidRPr="00077ED7" w:rsidRDefault="00077ED7">
      <w:pPr>
        <w:pStyle w:val="TOC1"/>
        <w:tabs>
          <w:tab w:val="right" w:leader="dot" w:pos="9062"/>
        </w:tabs>
        <w:rPr>
          <w:noProof/>
        </w:rPr>
      </w:pPr>
      <w:r w:rsidRPr="00077ED7">
        <w:rPr>
          <w:rFonts w:eastAsiaTheme="minorEastAsia" w:cs="Times New Roman"/>
          <w:szCs w:val="28"/>
        </w:rPr>
        <w:fldChar w:fldCharType="begin"/>
      </w:r>
      <w:r w:rsidRPr="00077ED7">
        <w:rPr>
          <w:rFonts w:eastAsiaTheme="minorEastAsia" w:cs="Times New Roman"/>
          <w:szCs w:val="28"/>
        </w:rPr>
        <w:instrText xml:space="preserve"> TOC \o "1-4" \u </w:instrText>
      </w:r>
      <w:r w:rsidRPr="00077ED7">
        <w:rPr>
          <w:rFonts w:eastAsiaTheme="minorEastAsia" w:cs="Times New Roman"/>
          <w:szCs w:val="28"/>
        </w:rPr>
        <w:fldChar w:fldCharType="separate"/>
      </w:r>
      <w:r w:rsidRPr="00077ED7">
        <w:rPr>
          <w:rFonts w:eastAsiaTheme="minorEastAsia" w:cs="Times New Roman"/>
          <w:noProof/>
          <w:color w:val="000000" w:themeColor="text1"/>
        </w:rPr>
        <w:t>A. PHẦN MỞ ĐẦU</w:t>
      </w:r>
      <w:r w:rsidRPr="00077ED7">
        <w:rPr>
          <w:noProof/>
        </w:rPr>
        <w:tab/>
      </w:r>
      <w:r w:rsidRPr="00077ED7">
        <w:rPr>
          <w:noProof/>
        </w:rPr>
        <w:fldChar w:fldCharType="begin"/>
      </w:r>
      <w:r w:rsidRPr="00077ED7">
        <w:rPr>
          <w:noProof/>
        </w:rPr>
        <w:instrText xml:space="preserve"> PAGEREF _Toc482982688 \h </w:instrText>
      </w:r>
      <w:r w:rsidRPr="00077ED7">
        <w:rPr>
          <w:noProof/>
        </w:rPr>
      </w:r>
      <w:r w:rsidRPr="00077ED7">
        <w:rPr>
          <w:noProof/>
        </w:rPr>
        <w:fldChar w:fldCharType="separate"/>
      </w:r>
      <w:r w:rsidR="00BA546E">
        <w:rPr>
          <w:noProof/>
        </w:rPr>
        <w:t>1</w:t>
      </w:r>
      <w:r w:rsidRPr="00077ED7">
        <w:rPr>
          <w:noProof/>
        </w:rPr>
        <w:fldChar w:fldCharType="end"/>
      </w:r>
    </w:p>
    <w:p w14:paraId="6560BF84" w14:textId="77777777" w:rsidR="00077ED7" w:rsidRPr="00077ED7" w:rsidRDefault="00077ED7">
      <w:pPr>
        <w:pStyle w:val="TOC2"/>
        <w:tabs>
          <w:tab w:val="left" w:pos="660"/>
          <w:tab w:val="right" w:leader="dot" w:pos="9062"/>
        </w:tabs>
        <w:rPr>
          <w:noProof/>
        </w:rPr>
      </w:pPr>
      <w:r w:rsidRPr="00077ED7">
        <w:rPr>
          <w:rFonts w:eastAsiaTheme="minorEastAsia" w:cs="Times New Roman"/>
          <w:noProof/>
          <w:color w:val="000000" w:themeColor="text1"/>
        </w:rPr>
        <w:t>1.</w:t>
      </w:r>
      <w:r w:rsidRPr="00077ED7">
        <w:rPr>
          <w:noProof/>
        </w:rPr>
        <w:t xml:space="preserve"> </w:t>
      </w:r>
      <w:r w:rsidRPr="00077ED7">
        <w:rPr>
          <w:rFonts w:eastAsiaTheme="minorEastAsia" w:cs="Times New Roman"/>
          <w:noProof/>
          <w:color w:val="000000" w:themeColor="text1"/>
        </w:rPr>
        <w:t>Lý do viết sáng kiến</w:t>
      </w:r>
      <w:r w:rsidRPr="00077ED7">
        <w:rPr>
          <w:noProof/>
        </w:rPr>
        <w:tab/>
      </w:r>
      <w:r w:rsidRPr="00077ED7">
        <w:rPr>
          <w:noProof/>
        </w:rPr>
        <w:fldChar w:fldCharType="begin"/>
      </w:r>
      <w:r w:rsidRPr="00077ED7">
        <w:rPr>
          <w:noProof/>
        </w:rPr>
        <w:instrText xml:space="preserve"> PAGEREF _Toc482982689 \h </w:instrText>
      </w:r>
      <w:r w:rsidRPr="00077ED7">
        <w:rPr>
          <w:noProof/>
        </w:rPr>
      </w:r>
      <w:r w:rsidRPr="00077ED7">
        <w:rPr>
          <w:noProof/>
        </w:rPr>
        <w:fldChar w:fldCharType="separate"/>
      </w:r>
      <w:r w:rsidR="00BA546E">
        <w:rPr>
          <w:noProof/>
        </w:rPr>
        <w:t>1</w:t>
      </w:r>
      <w:r w:rsidRPr="00077ED7">
        <w:rPr>
          <w:noProof/>
        </w:rPr>
        <w:fldChar w:fldCharType="end"/>
      </w:r>
    </w:p>
    <w:p w14:paraId="4BA01533" w14:textId="77777777" w:rsidR="00077ED7" w:rsidRPr="00077ED7" w:rsidRDefault="00077ED7">
      <w:pPr>
        <w:pStyle w:val="TOC2"/>
        <w:tabs>
          <w:tab w:val="left" w:pos="660"/>
          <w:tab w:val="right" w:leader="dot" w:pos="9062"/>
        </w:tabs>
        <w:rPr>
          <w:noProof/>
        </w:rPr>
      </w:pPr>
      <w:r w:rsidRPr="00077ED7">
        <w:rPr>
          <w:rFonts w:eastAsiaTheme="minorEastAsia" w:cs="Times New Roman"/>
          <w:noProof/>
          <w:color w:val="000000" w:themeColor="text1"/>
        </w:rPr>
        <w:t>2.</w:t>
      </w:r>
      <w:r w:rsidRPr="00077ED7">
        <w:rPr>
          <w:noProof/>
        </w:rPr>
        <w:t xml:space="preserve"> </w:t>
      </w:r>
      <w:r w:rsidRPr="00077ED7">
        <w:rPr>
          <w:rFonts w:eastAsiaTheme="minorEastAsia" w:cs="Times New Roman"/>
          <w:noProof/>
          <w:color w:val="000000" w:themeColor="text1"/>
        </w:rPr>
        <w:t>Mục đích viết sáng kiến</w:t>
      </w:r>
      <w:r w:rsidRPr="00077ED7">
        <w:rPr>
          <w:noProof/>
        </w:rPr>
        <w:tab/>
      </w:r>
      <w:r w:rsidRPr="00077ED7">
        <w:rPr>
          <w:noProof/>
        </w:rPr>
        <w:fldChar w:fldCharType="begin"/>
      </w:r>
      <w:r w:rsidRPr="00077ED7">
        <w:rPr>
          <w:noProof/>
        </w:rPr>
        <w:instrText xml:space="preserve"> PAGEREF _Toc482982690 \h </w:instrText>
      </w:r>
      <w:r w:rsidRPr="00077ED7">
        <w:rPr>
          <w:noProof/>
        </w:rPr>
      </w:r>
      <w:r w:rsidRPr="00077ED7">
        <w:rPr>
          <w:noProof/>
        </w:rPr>
        <w:fldChar w:fldCharType="separate"/>
      </w:r>
      <w:r w:rsidR="00BA546E">
        <w:rPr>
          <w:noProof/>
        </w:rPr>
        <w:t>1</w:t>
      </w:r>
      <w:r w:rsidRPr="00077ED7">
        <w:rPr>
          <w:noProof/>
        </w:rPr>
        <w:fldChar w:fldCharType="end"/>
      </w:r>
    </w:p>
    <w:p w14:paraId="575A3518" w14:textId="77777777" w:rsidR="00077ED7" w:rsidRPr="00077ED7" w:rsidRDefault="00077ED7">
      <w:pPr>
        <w:pStyle w:val="TOC2"/>
        <w:tabs>
          <w:tab w:val="right" w:leader="dot" w:pos="9062"/>
        </w:tabs>
        <w:rPr>
          <w:noProof/>
        </w:rPr>
      </w:pPr>
      <w:r w:rsidRPr="00077ED7">
        <w:rPr>
          <w:rFonts w:eastAsiaTheme="minorEastAsia" w:cs="Times New Roman"/>
          <w:noProof/>
          <w:color w:val="000000" w:themeColor="text1"/>
        </w:rPr>
        <w:t>3. Giới hạn của sáng kiến</w:t>
      </w:r>
      <w:r w:rsidRPr="00077ED7">
        <w:rPr>
          <w:noProof/>
        </w:rPr>
        <w:tab/>
      </w:r>
      <w:r w:rsidRPr="00077ED7">
        <w:rPr>
          <w:noProof/>
        </w:rPr>
        <w:fldChar w:fldCharType="begin"/>
      </w:r>
      <w:r w:rsidRPr="00077ED7">
        <w:rPr>
          <w:noProof/>
        </w:rPr>
        <w:instrText xml:space="preserve"> PAGEREF _Toc482982691 \h </w:instrText>
      </w:r>
      <w:r w:rsidRPr="00077ED7">
        <w:rPr>
          <w:noProof/>
        </w:rPr>
      </w:r>
      <w:r w:rsidRPr="00077ED7">
        <w:rPr>
          <w:noProof/>
        </w:rPr>
        <w:fldChar w:fldCharType="separate"/>
      </w:r>
      <w:r w:rsidR="00BA546E">
        <w:rPr>
          <w:noProof/>
        </w:rPr>
        <w:t>1</w:t>
      </w:r>
      <w:r w:rsidRPr="00077ED7">
        <w:rPr>
          <w:noProof/>
        </w:rPr>
        <w:fldChar w:fldCharType="end"/>
      </w:r>
    </w:p>
    <w:p w14:paraId="3AB3C551" w14:textId="77777777" w:rsidR="00077ED7" w:rsidRPr="00077ED7" w:rsidRDefault="00077ED7">
      <w:pPr>
        <w:pStyle w:val="TOC2"/>
        <w:tabs>
          <w:tab w:val="right" w:leader="dot" w:pos="9062"/>
        </w:tabs>
        <w:rPr>
          <w:noProof/>
        </w:rPr>
      </w:pPr>
      <w:r w:rsidRPr="00077ED7">
        <w:rPr>
          <w:rFonts w:cs="Times New Roman"/>
          <w:noProof/>
          <w:color w:val="000000" w:themeColor="text1"/>
        </w:rPr>
        <w:t>4. Phương pháp nghiên cứu</w:t>
      </w:r>
      <w:r w:rsidRPr="00077ED7">
        <w:rPr>
          <w:noProof/>
        </w:rPr>
        <w:tab/>
      </w:r>
      <w:r w:rsidRPr="00077ED7">
        <w:rPr>
          <w:noProof/>
        </w:rPr>
        <w:fldChar w:fldCharType="begin"/>
      </w:r>
      <w:r w:rsidRPr="00077ED7">
        <w:rPr>
          <w:noProof/>
        </w:rPr>
        <w:instrText xml:space="preserve"> PAGEREF _Toc482982692 \h </w:instrText>
      </w:r>
      <w:r w:rsidRPr="00077ED7">
        <w:rPr>
          <w:noProof/>
        </w:rPr>
      </w:r>
      <w:r w:rsidRPr="00077ED7">
        <w:rPr>
          <w:noProof/>
        </w:rPr>
        <w:fldChar w:fldCharType="separate"/>
      </w:r>
      <w:r w:rsidR="00BA546E">
        <w:rPr>
          <w:noProof/>
        </w:rPr>
        <w:t>1</w:t>
      </w:r>
      <w:r w:rsidRPr="00077ED7">
        <w:rPr>
          <w:noProof/>
        </w:rPr>
        <w:fldChar w:fldCharType="end"/>
      </w:r>
    </w:p>
    <w:p w14:paraId="1DA587F9" w14:textId="77777777" w:rsidR="00077ED7" w:rsidRPr="00077ED7" w:rsidRDefault="00077ED7">
      <w:pPr>
        <w:pStyle w:val="TOC2"/>
        <w:tabs>
          <w:tab w:val="right" w:leader="dot" w:pos="9062"/>
        </w:tabs>
        <w:rPr>
          <w:noProof/>
        </w:rPr>
      </w:pPr>
      <w:r w:rsidRPr="00077ED7">
        <w:rPr>
          <w:rFonts w:cs="Times New Roman"/>
          <w:noProof/>
          <w:color w:val="000000" w:themeColor="text1"/>
        </w:rPr>
        <w:t>5. Cái mới củ</w:t>
      </w:r>
      <w:r w:rsidR="00070303">
        <w:rPr>
          <w:rFonts w:cs="Times New Roman"/>
          <w:noProof/>
          <w:color w:val="000000" w:themeColor="text1"/>
        </w:rPr>
        <w:t>a sá</w:t>
      </w:r>
      <w:r w:rsidRPr="00077ED7">
        <w:rPr>
          <w:rFonts w:cs="Times New Roman"/>
          <w:noProof/>
          <w:color w:val="000000" w:themeColor="text1"/>
        </w:rPr>
        <w:t>ng kiến</w:t>
      </w:r>
      <w:r w:rsidRPr="00077ED7">
        <w:rPr>
          <w:noProof/>
        </w:rPr>
        <w:tab/>
      </w:r>
      <w:r w:rsidRPr="00077ED7">
        <w:rPr>
          <w:noProof/>
        </w:rPr>
        <w:fldChar w:fldCharType="begin"/>
      </w:r>
      <w:r w:rsidRPr="00077ED7">
        <w:rPr>
          <w:noProof/>
        </w:rPr>
        <w:instrText xml:space="preserve"> PAGEREF _Toc482982693 \h </w:instrText>
      </w:r>
      <w:r w:rsidRPr="00077ED7">
        <w:rPr>
          <w:noProof/>
        </w:rPr>
      </w:r>
      <w:r w:rsidRPr="00077ED7">
        <w:rPr>
          <w:noProof/>
        </w:rPr>
        <w:fldChar w:fldCharType="separate"/>
      </w:r>
      <w:r w:rsidR="00BA546E">
        <w:rPr>
          <w:noProof/>
        </w:rPr>
        <w:t>2</w:t>
      </w:r>
      <w:r w:rsidRPr="00077ED7">
        <w:rPr>
          <w:noProof/>
        </w:rPr>
        <w:fldChar w:fldCharType="end"/>
      </w:r>
    </w:p>
    <w:p w14:paraId="725E233C" w14:textId="77777777" w:rsidR="00077ED7" w:rsidRPr="00077ED7" w:rsidRDefault="00077ED7">
      <w:pPr>
        <w:pStyle w:val="TOC1"/>
        <w:tabs>
          <w:tab w:val="right" w:leader="dot" w:pos="9062"/>
        </w:tabs>
        <w:rPr>
          <w:noProof/>
        </w:rPr>
      </w:pPr>
      <w:r w:rsidRPr="00077ED7">
        <w:rPr>
          <w:rFonts w:eastAsiaTheme="minorEastAsia" w:cs="Times New Roman"/>
          <w:noProof/>
          <w:color w:val="000000" w:themeColor="text1"/>
        </w:rPr>
        <w:t>B. PHẦN NỘI DUNG</w:t>
      </w:r>
      <w:r w:rsidRPr="00077ED7">
        <w:rPr>
          <w:noProof/>
        </w:rPr>
        <w:tab/>
      </w:r>
      <w:r w:rsidRPr="00077ED7">
        <w:rPr>
          <w:noProof/>
        </w:rPr>
        <w:fldChar w:fldCharType="begin"/>
      </w:r>
      <w:r w:rsidRPr="00077ED7">
        <w:rPr>
          <w:noProof/>
        </w:rPr>
        <w:instrText xml:space="preserve"> PAGEREF _Toc482982694 \h </w:instrText>
      </w:r>
      <w:r w:rsidRPr="00077ED7">
        <w:rPr>
          <w:noProof/>
        </w:rPr>
      </w:r>
      <w:r w:rsidRPr="00077ED7">
        <w:rPr>
          <w:noProof/>
        </w:rPr>
        <w:fldChar w:fldCharType="separate"/>
      </w:r>
      <w:r w:rsidR="00BA546E">
        <w:rPr>
          <w:noProof/>
        </w:rPr>
        <w:t>3</w:t>
      </w:r>
      <w:r w:rsidRPr="00077ED7">
        <w:rPr>
          <w:noProof/>
        </w:rPr>
        <w:fldChar w:fldCharType="end"/>
      </w:r>
    </w:p>
    <w:p w14:paraId="207AB573" w14:textId="77777777" w:rsidR="00077ED7" w:rsidRPr="00077ED7" w:rsidRDefault="00077ED7">
      <w:pPr>
        <w:pStyle w:val="TOC2"/>
        <w:tabs>
          <w:tab w:val="right" w:leader="dot" w:pos="9062"/>
        </w:tabs>
        <w:rPr>
          <w:noProof/>
        </w:rPr>
      </w:pPr>
      <w:r w:rsidRPr="00077ED7">
        <w:rPr>
          <w:rFonts w:eastAsiaTheme="minorEastAsia" w:cs="Times New Roman"/>
          <w:noProof/>
          <w:color w:val="000000" w:themeColor="text1"/>
        </w:rPr>
        <w:t>1. Cơ sở viết sáng kiến</w:t>
      </w:r>
      <w:r w:rsidRPr="00077ED7">
        <w:rPr>
          <w:noProof/>
        </w:rPr>
        <w:tab/>
      </w:r>
      <w:r w:rsidRPr="00077ED7">
        <w:rPr>
          <w:noProof/>
        </w:rPr>
        <w:fldChar w:fldCharType="begin"/>
      </w:r>
      <w:r w:rsidRPr="00077ED7">
        <w:rPr>
          <w:noProof/>
        </w:rPr>
        <w:instrText xml:space="preserve"> PAGEREF _Toc482982695 \h </w:instrText>
      </w:r>
      <w:r w:rsidRPr="00077ED7">
        <w:rPr>
          <w:noProof/>
        </w:rPr>
      </w:r>
      <w:r w:rsidRPr="00077ED7">
        <w:rPr>
          <w:noProof/>
        </w:rPr>
        <w:fldChar w:fldCharType="separate"/>
      </w:r>
      <w:r w:rsidR="00BA546E">
        <w:rPr>
          <w:noProof/>
        </w:rPr>
        <w:t>3</w:t>
      </w:r>
      <w:r w:rsidRPr="00077ED7">
        <w:rPr>
          <w:noProof/>
        </w:rPr>
        <w:fldChar w:fldCharType="end"/>
      </w:r>
    </w:p>
    <w:p w14:paraId="1E8FD1F9" w14:textId="77777777" w:rsidR="00077ED7" w:rsidRPr="00077ED7" w:rsidRDefault="00077ED7">
      <w:pPr>
        <w:pStyle w:val="TOC3"/>
        <w:tabs>
          <w:tab w:val="right" w:leader="dot" w:pos="9062"/>
        </w:tabs>
        <w:rPr>
          <w:noProof/>
        </w:rPr>
      </w:pPr>
      <w:r w:rsidRPr="00077ED7">
        <w:rPr>
          <w:rFonts w:eastAsiaTheme="minorEastAsia"/>
          <w:noProof/>
        </w:rPr>
        <w:t>1.1 Cơ sở lí luận và thực tiễn củ</w:t>
      </w:r>
      <w:r w:rsidR="00070303">
        <w:rPr>
          <w:rFonts w:eastAsiaTheme="minorEastAsia"/>
          <w:noProof/>
        </w:rPr>
        <w:t>a sá</w:t>
      </w:r>
      <w:r w:rsidRPr="00077ED7">
        <w:rPr>
          <w:rFonts w:eastAsiaTheme="minorEastAsia"/>
          <w:noProof/>
        </w:rPr>
        <w:t>ng kiến</w:t>
      </w:r>
      <w:r w:rsidRPr="00077ED7">
        <w:rPr>
          <w:noProof/>
        </w:rPr>
        <w:tab/>
      </w:r>
      <w:r w:rsidRPr="00077ED7">
        <w:rPr>
          <w:noProof/>
        </w:rPr>
        <w:fldChar w:fldCharType="begin"/>
      </w:r>
      <w:r w:rsidRPr="00077ED7">
        <w:rPr>
          <w:noProof/>
        </w:rPr>
        <w:instrText xml:space="preserve"> PAGEREF _Toc482982696 \h </w:instrText>
      </w:r>
      <w:r w:rsidRPr="00077ED7">
        <w:rPr>
          <w:noProof/>
        </w:rPr>
      </w:r>
      <w:r w:rsidRPr="00077ED7">
        <w:rPr>
          <w:noProof/>
        </w:rPr>
        <w:fldChar w:fldCharType="separate"/>
      </w:r>
      <w:r w:rsidR="00BA546E">
        <w:rPr>
          <w:noProof/>
        </w:rPr>
        <w:t>3</w:t>
      </w:r>
      <w:r w:rsidRPr="00077ED7">
        <w:rPr>
          <w:noProof/>
        </w:rPr>
        <w:fldChar w:fldCharType="end"/>
      </w:r>
    </w:p>
    <w:p w14:paraId="0E770518" w14:textId="77777777" w:rsidR="00077ED7" w:rsidRPr="00077ED7" w:rsidRDefault="00077ED7">
      <w:pPr>
        <w:pStyle w:val="TOC4"/>
        <w:tabs>
          <w:tab w:val="right" w:leader="dot" w:pos="9062"/>
        </w:tabs>
        <w:rPr>
          <w:noProof/>
        </w:rPr>
      </w:pPr>
      <w:r w:rsidRPr="00077ED7">
        <w:rPr>
          <w:rFonts w:cs="Times New Roman"/>
          <w:i/>
          <w:noProof/>
        </w:rPr>
        <w:t>1.1.1 Những xu hướng đổi mới phương pháp dạy học hiện nay</w:t>
      </w:r>
      <w:r w:rsidRPr="00077ED7">
        <w:rPr>
          <w:noProof/>
        </w:rPr>
        <w:tab/>
      </w:r>
      <w:r w:rsidRPr="00077ED7">
        <w:rPr>
          <w:noProof/>
        </w:rPr>
        <w:fldChar w:fldCharType="begin"/>
      </w:r>
      <w:r w:rsidRPr="00077ED7">
        <w:rPr>
          <w:noProof/>
        </w:rPr>
        <w:instrText xml:space="preserve"> PAGEREF _Toc482982697 \h </w:instrText>
      </w:r>
      <w:r w:rsidRPr="00077ED7">
        <w:rPr>
          <w:noProof/>
        </w:rPr>
      </w:r>
      <w:r w:rsidRPr="00077ED7">
        <w:rPr>
          <w:noProof/>
        </w:rPr>
        <w:fldChar w:fldCharType="separate"/>
      </w:r>
      <w:r w:rsidR="00BA546E">
        <w:rPr>
          <w:noProof/>
        </w:rPr>
        <w:t>3</w:t>
      </w:r>
      <w:r w:rsidRPr="00077ED7">
        <w:rPr>
          <w:noProof/>
        </w:rPr>
        <w:fldChar w:fldCharType="end"/>
      </w:r>
    </w:p>
    <w:p w14:paraId="070B0FB6" w14:textId="77777777" w:rsidR="00077ED7" w:rsidRPr="00077ED7" w:rsidRDefault="00077ED7">
      <w:pPr>
        <w:pStyle w:val="TOC4"/>
        <w:tabs>
          <w:tab w:val="right" w:leader="dot" w:pos="9062"/>
        </w:tabs>
        <w:rPr>
          <w:noProof/>
        </w:rPr>
      </w:pPr>
      <w:r w:rsidRPr="00077ED7">
        <w:rPr>
          <w:rFonts w:cs="Times New Roman"/>
          <w:i/>
          <w:noProof/>
        </w:rPr>
        <w:t>1.1.2. Năng lực</w:t>
      </w:r>
      <w:r w:rsidRPr="00077ED7">
        <w:rPr>
          <w:noProof/>
        </w:rPr>
        <w:tab/>
      </w:r>
      <w:r w:rsidRPr="00077ED7">
        <w:rPr>
          <w:noProof/>
        </w:rPr>
        <w:fldChar w:fldCharType="begin"/>
      </w:r>
      <w:r w:rsidRPr="00077ED7">
        <w:rPr>
          <w:noProof/>
        </w:rPr>
        <w:instrText xml:space="preserve"> PAGEREF _Toc482982698 \h </w:instrText>
      </w:r>
      <w:r w:rsidRPr="00077ED7">
        <w:rPr>
          <w:noProof/>
        </w:rPr>
      </w:r>
      <w:r w:rsidRPr="00077ED7">
        <w:rPr>
          <w:noProof/>
        </w:rPr>
        <w:fldChar w:fldCharType="separate"/>
      </w:r>
      <w:r w:rsidR="00BA546E">
        <w:rPr>
          <w:noProof/>
        </w:rPr>
        <w:t>3</w:t>
      </w:r>
      <w:r w:rsidRPr="00077ED7">
        <w:rPr>
          <w:noProof/>
        </w:rPr>
        <w:fldChar w:fldCharType="end"/>
      </w:r>
    </w:p>
    <w:p w14:paraId="4E66701D" w14:textId="77777777" w:rsidR="00077ED7" w:rsidRPr="00077ED7" w:rsidRDefault="00077ED7">
      <w:pPr>
        <w:pStyle w:val="TOC3"/>
        <w:tabs>
          <w:tab w:val="right" w:leader="dot" w:pos="9062"/>
        </w:tabs>
        <w:rPr>
          <w:noProof/>
        </w:rPr>
      </w:pPr>
      <w:r w:rsidRPr="00077ED7">
        <w:rPr>
          <w:noProof/>
        </w:rPr>
        <w:t>1.2. Bài tập hoá học</w:t>
      </w:r>
      <w:r w:rsidRPr="00077ED7">
        <w:rPr>
          <w:noProof/>
        </w:rPr>
        <w:tab/>
      </w:r>
      <w:r w:rsidRPr="00077ED7">
        <w:rPr>
          <w:noProof/>
        </w:rPr>
        <w:fldChar w:fldCharType="begin"/>
      </w:r>
      <w:r w:rsidRPr="00077ED7">
        <w:rPr>
          <w:noProof/>
        </w:rPr>
        <w:instrText xml:space="preserve"> PAGEREF _Toc482982699 \h </w:instrText>
      </w:r>
      <w:r w:rsidRPr="00077ED7">
        <w:rPr>
          <w:noProof/>
        </w:rPr>
      </w:r>
      <w:r w:rsidRPr="00077ED7">
        <w:rPr>
          <w:noProof/>
        </w:rPr>
        <w:fldChar w:fldCharType="separate"/>
      </w:r>
      <w:r w:rsidR="00BA546E">
        <w:rPr>
          <w:noProof/>
        </w:rPr>
        <w:t>4</w:t>
      </w:r>
      <w:r w:rsidRPr="00077ED7">
        <w:rPr>
          <w:noProof/>
        </w:rPr>
        <w:fldChar w:fldCharType="end"/>
      </w:r>
    </w:p>
    <w:p w14:paraId="4AE7EED0" w14:textId="77777777" w:rsidR="00077ED7" w:rsidRPr="00077ED7" w:rsidRDefault="00077ED7">
      <w:pPr>
        <w:pStyle w:val="TOC4"/>
        <w:tabs>
          <w:tab w:val="right" w:leader="dot" w:pos="9062"/>
        </w:tabs>
        <w:rPr>
          <w:noProof/>
        </w:rPr>
      </w:pPr>
      <w:r w:rsidRPr="00077ED7">
        <w:rPr>
          <w:rFonts w:cs="Times New Roman"/>
          <w:i/>
          <w:noProof/>
        </w:rPr>
        <w:t>1.2</w:t>
      </w:r>
      <w:r w:rsidRPr="00077ED7">
        <w:rPr>
          <w:rFonts w:cs="Times New Roman"/>
          <w:i/>
          <w:noProof/>
          <w:lang w:val="vi-VN"/>
        </w:rPr>
        <w:t>.</w:t>
      </w:r>
      <w:r w:rsidRPr="00077ED7">
        <w:rPr>
          <w:rFonts w:cs="Times New Roman"/>
          <w:i/>
          <w:noProof/>
        </w:rPr>
        <w:t>1</w:t>
      </w:r>
      <w:r w:rsidRPr="00077ED7">
        <w:rPr>
          <w:rFonts w:cs="Times New Roman"/>
          <w:i/>
          <w:noProof/>
          <w:lang w:val="vi-VN"/>
        </w:rPr>
        <w:t>. Khái niệm bài tập hóa học</w:t>
      </w:r>
      <w:r w:rsidRPr="00077ED7">
        <w:rPr>
          <w:noProof/>
        </w:rPr>
        <w:tab/>
      </w:r>
      <w:r w:rsidRPr="00077ED7">
        <w:rPr>
          <w:noProof/>
        </w:rPr>
        <w:fldChar w:fldCharType="begin"/>
      </w:r>
      <w:r w:rsidRPr="00077ED7">
        <w:rPr>
          <w:noProof/>
        </w:rPr>
        <w:instrText xml:space="preserve"> PAGEREF _Toc482982700 \h </w:instrText>
      </w:r>
      <w:r w:rsidRPr="00077ED7">
        <w:rPr>
          <w:noProof/>
        </w:rPr>
      </w:r>
      <w:r w:rsidRPr="00077ED7">
        <w:rPr>
          <w:noProof/>
        </w:rPr>
        <w:fldChar w:fldCharType="separate"/>
      </w:r>
      <w:r w:rsidR="00BA546E">
        <w:rPr>
          <w:noProof/>
        </w:rPr>
        <w:t>4</w:t>
      </w:r>
      <w:r w:rsidRPr="00077ED7">
        <w:rPr>
          <w:noProof/>
        </w:rPr>
        <w:fldChar w:fldCharType="end"/>
      </w:r>
    </w:p>
    <w:p w14:paraId="3EC17914" w14:textId="77777777" w:rsidR="00077ED7" w:rsidRPr="00077ED7" w:rsidRDefault="00077ED7">
      <w:pPr>
        <w:pStyle w:val="TOC4"/>
        <w:tabs>
          <w:tab w:val="right" w:leader="dot" w:pos="9062"/>
        </w:tabs>
        <w:rPr>
          <w:noProof/>
        </w:rPr>
      </w:pPr>
      <w:r w:rsidRPr="00077ED7">
        <w:rPr>
          <w:rFonts w:cs="Times New Roman"/>
          <w:i/>
          <w:noProof/>
        </w:rPr>
        <w:t>1.2</w:t>
      </w:r>
      <w:r w:rsidRPr="00077ED7">
        <w:rPr>
          <w:rFonts w:cs="Times New Roman"/>
          <w:i/>
          <w:noProof/>
          <w:lang w:val="vi-VN"/>
        </w:rPr>
        <w:t>.</w:t>
      </w:r>
      <w:r w:rsidRPr="00077ED7">
        <w:rPr>
          <w:rFonts w:cs="Times New Roman"/>
          <w:i/>
          <w:noProof/>
        </w:rPr>
        <w:t>2</w:t>
      </w:r>
      <w:r w:rsidRPr="00077ED7">
        <w:rPr>
          <w:rFonts w:cs="Times New Roman"/>
          <w:i/>
          <w:noProof/>
          <w:lang w:val="vi-VN"/>
        </w:rPr>
        <w:t>. Ý nghĩa tác dụng của bài tập hóa học</w:t>
      </w:r>
      <w:r w:rsidRPr="00077ED7">
        <w:rPr>
          <w:noProof/>
        </w:rPr>
        <w:tab/>
      </w:r>
      <w:r w:rsidRPr="00077ED7">
        <w:rPr>
          <w:noProof/>
        </w:rPr>
        <w:fldChar w:fldCharType="begin"/>
      </w:r>
      <w:r w:rsidRPr="00077ED7">
        <w:rPr>
          <w:noProof/>
        </w:rPr>
        <w:instrText xml:space="preserve"> PAGEREF _Toc482982701 \h </w:instrText>
      </w:r>
      <w:r w:rsidRPr="00077ED7">
        <w:rPr>
          <w:noProof/>
        </w:rPr>
      </w:r>
      <w:r w:rsidRPr="00077ED7">
        <w:rPr>
          <w:noProof/>
        </w:rPr>
        <w:fldChar w:fldCharType="separate"/>
      </w:r>
      <w:r w:rsidR="00BA546E">
        <w:rPr>
          <w:noProof/>
        </w:rPr>
        <w:t>4</w:t>
      </w:r>
      <w:r w:rsidRPr="00077ED7">
        <w:rPr>
          <w:noProof/>
        </w:rPr>
        <w:fldChar w:fldCharType="end"/>
      </w:r>
    </w:p>
    <w:p w14:paraId="1F4ED41A" w14:textId="77777777" w:rsidR="00077ED7" w:rsidRPr="00077ED7" w:rsidRDefault="00077ED7">
      <w:pPr>
        <w:pStyle w:val="TOC4"/>
        <w:tabs>
          <w:tab w:val="right" w:leader="dot" w:pos="9062"/>
        </w:tabs>
        <w:rPr>
          <w:noProof/>
        </w:rPr>
      </w:pPr>
      <w:r w:rsidRPr="00077ED7">
        <w:rPr>
          <w:rFonts w:cs="Times New Roman"/>
          <w:i/>
          <w:noProof/>
        </w:rPr>
        <w:t>1.2</w:t>
      </w:r>
      <w:r w:rsidRPr="00077ED7">
        <w:rPr>
          <w:rFonts w:cs="Times New Roman"/>
          <w:i/>
          <w:noProof/>
          <w:lang w:val="vi-VN"/>
        </w:rPr>
        <w:t>.</w:t>
      </w:r>
      <w:r w:rsidRPr="00077ED7">
        <w:rPr>
          <w:rFonts w:cs="Times New Roman"/>
          <w:i/>
          <w:noProof/>
        </w:rPr>
        <w:t>3</w:t>
      </w:r>
      <w:r w:rsidRPr="00077ED7">
        <w:rPr>
          <w:rFonts w:cs="Times New Roman"/>
          <w:i/>
          <w:noProof/>
          <w:lang w:val="vi-VN"/>
        </w:rPr>
        <w:t>. Phân loại bài tập hóa học</w:t>
      </w:r>
      <w:r w:rsidRPr="00077ED7">
        <w:rPr>
          <w:noProof/>
        </w:rPr>
        <w:tab/>
      </w:r>
      <w:r w:rsidRPr="00077ED7">
        <w:rPr>
          <w:noProof/>
        </w:rPr>
        <w:fldChar w:fldCharType="begin"/>
      </w:r>
      <w:r w:rsidRPr="00077ED7">
        <w:rPr>
          <w:noProof/>
        </w:rPr>
        <w:instrText xml:space="preserve"> PAGEREF _Toc482982702 \h </w:instrText>
      </w:r>
      <w:r w:rsidRPr="00077ED7">
        <w:rPr>
          <w:noProof/>
        </w:rPr>
      </w:r>
      <w:r w:rsidRPr="00077ED7">
        <w:rPr>
          <w:noProof/>
        </w:rPr>
        <w:fldChar w:fldCharType="separate"/>
      </w:r>
      <w:r w:rsidR="00BA546E">
        <w:rPr>
          <w:noProof/>
        </w:rPr>
        <w:t>5</w:t>
      </w:r>
      <w:r w:rsidRPr="00077ED7">
        <w:rPr>
          <w:noProof/>
        </w:rPr>
        <w:fldChar w:fldCharType="end"/>
      </w:r>
    </w:p>
    <w:p w14:paraId="2E2BA923" w14:textId="77777777" w:rsidR="00077ED7" w:rsidRPr="00077ED7" w:rsidRDefault="00077ED7">
      <w:pPr>
        <w:pStyle w:val="TOC4"/>
        <w:tabs>
          <w:tab w:val="right" w:leader="dot" w:pos="9062"/>
        </w:tabs>
        <w:rPr>
          <w:noProof/>
        </w:rPr>
      </w:pPr>
      <w:r w:rsidRPr="00077ED7">
        <w:rPr>
          <w:rFonts w:cs="Times New Roman"/>
          <w:i/>
          <w:noProof/>
        </w:rPr>
        <w:t>1.2.4. Bài tập hóa học có sử dụng sơ đồ, hình vẽ</w:t>
      </w:r>
      <w:r w:rsidRPr="00077ED7">
        <w:rPr>
          <w:noProof/>
        </w:rPr>
        <w:tab/>
      </w:r>
      <w:r w:rsidRPr="00077ED7">
        <w:rPr>
          <w:noProof/>
        </w:rPr>
        <w:fldChar w:fldCharType="begin"/>
      </w:r>
      <w:r w:rsidRPr="00077ED7">
        <w:rPr>
          <w:noProof/>
        </w:rPr>
        <w:instrText xml:space="preserve"> PAGEREF _Toc482982703 \h </w:instrText>
      </w:r>
      <w:r w:rsidRPr="00077ED7">
        <w:rPr>
          <w:noProof/>
        </w:rPr>
      </w:r>
      <w:r w:rsidRPr="00077ED7">
        <w:rPr>
          <w:noProof/>
        </w:rPr>
        <w:fldChar w:fldCharType="separate"/>
      </w:r>
      <w:r w:rsidR="00BA546E">
        <w:rPr>
          <w:noProof/>
        </w:rPr>
        <w:t>5</w:t>
      </w:r>
      <w:r w:rsidRPr="00077ED7">
        <w:rPr>
          <w:noProof/>
        </w:rPr>
        <w:fldChar w:fldCharType="end"/>
      </w:r>
    </w:p>
    <w:p w14:paraId="5C046653" w14:textId="77777777" w:rsidR="00077ED7" w:rsidRPr="00077ED7" w:rsidRDefault="00077ED7">
      <w:pPr>
        <w:pStyle w:val="TOC2"/>
        <w:tabs>
          <w:tab w:val="right" w:leader="dot" w:pos="9062"/>
        </w:tabs>
        <w:rPr>
          <w:noProof/>
        </w:rPr>
      </w:pPr>
      <w:r w:rsidRPr="00077ED7">
        <w:rPr>
          <w:rFonts w:cs="Times New Roman"/>
          <w:noProof/>
          <w:color w:val="000000" w:themeColor="text1"/>
          <w:lang w:val="de-DE"/>
        </w:rPr>
        <w:t>2</w:t>
      </w:r>
      <w:r w:rsidRPr="00077ED7">
        <w:rPr>
          <w:rFonts w:cs="Times New Roman"/>
          <w:noProof/>
          <w:color w:val="000000" w:themeColor="text1"/>
          <w:lang w:val="vi-VN"/>
        </w:rPr>
        <w:t>. Thực trạng sử dụng bài tập</w:t>
      </w:r>
      <w:r w:rsidRPr="00077ED7">
        <w:rPr>
          <w:rFonts w:cs="Times New Roman"/>
          <w:noProof/>
          <w:color w:val="000000" w:themeColor="text1"/>
          <w:lang w:val="de-DE"/>
        </w:rPr>
        <w:t xml:space="preserve"> có sử dụng sơ đồ, hình vẽ</w:t>
      </w:r>
      <w:r w:rsidRPr="00077ED7">
        <w:rPr>
          <w:rFonts w:cs="Times New Roman"/>
          <w:noProof/>
          <w:color w:val="000000" w:themeColor="text1"/>
          <w:lang w:val="vi-VN"/>
        </w:rPr>
        <w:t xml:space="preserve"> trong dạy học hóa học </w:t>
      </w:r>
      <w:r w:rsidRPr="00077ED7">
        <w:rPr>
          <w:rFonts w:cs="Times New Roman"/>
          <w:noProof/>
          <w:color w:val="000000" w:themeColor="text1"/>
          <w:lang w:val="de-DE"/>
        </w:rPr>
        <w:t>theo định hướng phát triển năng lực cho học sinh</w:t>
      </w:r>
      <w:r w:rsidRPr="00077ED7">
        <w:rPr>
          <w:rFonts w:cs="Times New Roman"/>
          <w:noProof/>
          <w:color w:val="000000" w:themeColor="text1"/>
          <w:lang w:val="vi-VN"/>
        </w:rPr>
        <w:t xml:space="preserve"> ở trường phổ thông </w:t>
      </w:r>
      <w:r w:rsidRPr="00077ED7">
        <w:rPr>
          <w:rFonts w:cs="Times New Roman"/>
          <w:noProof/>
          <w:color w:val="000000" w:themeColor="text1"/>
        </w:rPr>
        <w:br/>
      </w:r>
      <w:r w:rsidRPr="00077ED7">
        <w:rPr>
          <w:rFonts w:cs="Times New Roman"/>
          <w:noProof/>
          <w:color w:val="000000" w:themeColor="text1"/>
          <w:lang w:val="vi-VN"/>
        </w:rPr>
        <w:t>hiện nay</w:t>
      </w:r>
      <w:r w:rsidRPr="00077ED7">
        <w:rPr>
          <w:noProof/>
        </w:rPr>
        <w:tab/>
      </w:r>
      <w:r w:rsidRPr="00077ED7">
        <w:rPr>
          <w:noProof/>
        </w:rPr>
        <w:fldChar w:fldCharType="begin"/>
      </w:r>
      <w:r w:rsidRPr="00077ED7">
        <w:rPr>
          <w:noProof/>
        </w:rPr>
        <w:instrText xml:space="preserve"> PAGEREF _Toc482982705 \h </w:instrText>
      </w:r>
      <w:r w:rsidRPr="00077ED7">
        <w:rPr>
          <w:noProof/>
        </w:rPr>
      </w:r>
      <w:r w:rsidRPr="00077ED7">
        <w:rPr>
          <w:noProof/>
        </w:rPr>
        <w:fldChar w:fldCharType="separate"/>
      </w:r>
      <w:r w:rsidR="00BA546E">
        <w:rPr>
          <w:noProof/>
        </w:rPr>
        <w:t>7</w:t>
      </w:r>
      <w:r w:rsidRPr="00077ED7">
        <w:rPr>
          <w:noProof/>
        </w:rPr>
        <w:fldChar w:fldCharType="end"/>
      </w:r>
    </w:p>
    <w:p w14:paraId="2FD66A5A" w14:textId="77777777" w:rsidR="00077ED7" w:rsidRPr="00077ED7" w:rsidRDefault="00077ED7">
      <w:pPr>
        <w:pStyle w:val="TOC2"/>
        <w:tabs>
          <w:tab w:val="left" w:pos="840"/>
          <w:tab w:val="right" w:leader="dot" w:pos="9062"/>
        </w:tabs>
        <w:rPr>
          <w:noProof/>
        </w:rPr>
      </w:pPr>
      <w:r w:rsidRPr="00077ED7">
        <w:rPr>
          <w:rFonts w:cs="Times New Roman"/>
          <w:noProof/>
          <w:color w:val="000000" w:themeColor="text1"/>
        </w:rPr>
        <w:t>3.</w:t>
      </w:r>
      <w:r w:rsidRPr="00077ED7">
        <w:rPr>
          <w:noProof/>
        </w:rPr>
        <w:t xml:space="preserve"> </w:t>
      </w:r>
      <w:r w:rsidRPr="00077ED7">
        <w:rPr>
          <w:rFonts w:cs="Times New Roman"/>
          <w:noProof/>
          <w:color w:val="000000" w:themeColor="text1"/>
        </w:rPr>
        <w:t>Các giải pháp thực hiện</w:t>
      </w:r>
      <w:r w:rsidRPr="00077ED7">
        <w:rPr>
          <w:noProof/>
        </w:rPr>
        <w:tab/>
      </w:r>
      <w:r w:rsidRPr="00077ED7">
        <w:rPr>
          <w:noProof/>
        </w:rPr>
        <w:fldChar w:fldCharType="begin"/>
      </w:r>
      <w:r w:rsidRPr="00077ED7">
        <w:rPr>
          <w:noProof/>
        </w:rPr>
        <w:instrText xml:space="preserve"> PAGEREF _Toc482982706 \h </w:instrText>
      </w:r>
      <w:r w:rsidRPr="00077ED7">
        <w:rPr>
          <w:noProof/>
        </w:rPr>
      </w:r>
      <w:r w:rsidRPr="00077ED7">
        <w:rPr>
          <w:noProof/>
        </w:rPr>
        <w:fldChar w:fldCharType="separate"/>
      </w:r>
      <w:r w:rsidR="00BA546E">
        <w:rPr>
          <w:noProof/>
        </w:rPr>
        <w:t>8</w:t>
      </w:r>
      <w:r w:rsidRPr="00077ED7">
        <w:rPr>
          <w:noProof/>
        </w:rPr>
        <w:fldChar w:fldCharType="end"/>
      </w:r>
    </w:p>
    <w:p w14:paraId="4FBABD43" w14:textId="77777777" w:rsidR="00077ED7" w:rsidRPr="00077ED7" w:rsidRDefault="00077ED7">
      <w:pPr>
        <w:pStyle w:val="TOC3"/>
        <w:tabs>
          <w:tab w:val="left" w:pos="1100"/>
          <w:tab w:val="right" w:leader="dot" w:pos="9062"/>
        </w:tabs>
        <w:rPr>
          <w:noProof/>
        </w:rPr>
      </w:pPr>
      <w:r w:rsidRPr="00077ED7">
        <w:rPr>
          <w:rFonts w:cs="Times New Roman"/>
          <w:noProof/>
        </w:rPr>
        <w:t>3.1</w:t>
      </w:r>
      <w:r w:rsidRPr="00077ED7">
        <w:rPr>
          <w:noProof/>
        </w:rPr>
        <w:tab/>
      </w:r>
      <w:r w:rsidRPr="00077ED7">
        <w:rPr>
          <w:rFonts w:cs="Times New Roman"/>
          <w:noProof/>
        </w:rPr>
        <w:t>Xây dựng hệ thống bài tập có sử dụng sơ đồ hình vẽ theo định hướng phát triển năng lự</w:t>
      </w:r>
      <w:r w:rsidR="00D25B32">
        <w:rPr>
          <w:rFonts w:cs="Times New Roman"/>
          <w:noProof/>
        </w:rPr>
        <w:t>c chương “ Oxi - Lưu huỳnh</w:t>
      </w:r>
      <w:r w:rsidRPr="00077ED7">
        <w:rPr>
          <w:rFonts w:cs="Times New Roman"/>
          <w:noProof/>
        </w:rPr>
        <w:t>” SGK hoá học 10</w:t>
      </w:r>
      <w:r w:rsidRPr="00077ED7">
        <w:rPr>
          <w:noProof/>
        </w:rPr>
        <w:tab/>
      </w:r>
      <w:r w:rsidRPr="00077ED7">
        <w:rPr>
          <w:noProof/>
        </w:rPr>
        <w:fldChar w:fldCharType="begin"/>
      </w:r>
      <w:r w:rsidRPr="00077ED7">
        <w:rPr>
          <w:noProof/>
        </w:rPr>
        <w:instrText xml:space="preserve"> PAGEREF _Toc482982707 \h </w:instrText>
      </w:r>
      <w:r w:rsidRPr="00077ED7">
        <w:rPr>
          <w:noProof/>
        </w:rPr>
      </w:r>
      <w:r w:rsidRPr="00077ED7">
        <w:rPr>
          <w:noProof/>
        </w:rPr>
        <w:fldChar w:fldCharType="separate"/>
      </w:r>
      <w:r w:rsidR="00BA546E">
        <w:rPr>
          <w:noProof/>
        </w:rPr>
        <w:t>8</w:t>
      </w:r>
      <w:r w:rsidRPr="00077ED7">
        <w:rPr>
          <w:noProof/>
        </w:rPr>
        <w:fldChar w:fldCharType="end"/>
      </w:r>
    </w:p>
    <w:p w14:paraId="49FB8084" w14:textId="77777777" w:rsidR="00077ED7" w:rsidRPr="00077ED7" w:rsidRDefault="00077ED7">
      <w:pPr>
        <w:pStyle w:val="TOC4"/>
        <w:tabs>
          <w:tab w:val="right" w:leader="dot" w:pos="9062"/>
        </w:tabs>
        <w:rPr>
          <w:noProof/>
        </w:rPr>
      </w:pPr>
      <w:r w:rsidRPr="00077ED7">
        <w:rPr>
          <w:rFonts w:cs="Times New Roman"/>
          <w:i/>
          <w:noProof/>
        </w:rPr>
        <w:t>3.1.1. Chuẩn kiến thức kĩ năng</w:t>
      </w:r>
      <w:r w:rsidRPr="00077ED7">
        <w:rPr>
          <w:noProof/>
        </w:rPr>
        <w:tab/>
      </w:r>
      <w:r w:rsidRPr="00077ED7">
        <w:rPr>
          <w:noProof/>
        </w:rPr>
        <w:fldChar w:fldCharType="begin"/>
      </w:r>
      <w:r w:rsidRPr="00077ED7">
        <w:rPr>
          <w:noProof/>
        </w:rPr>
        <w:instrText xml:space="preserve"> PAGEREF _Toc482982708 \h </w:instrText>
      </w:r>
      <w:r w:rsidRPr="00077ED7">
        <w:rPr>
          <w:noProof/>
        </w:rPr>
      </w:r>
      <w:r w:rsidRPr="00077ED7">
        <w:rPr>
          <w:noProof/>
        </w:rPr>
        <w:fldChar w:fldCharType="separate"/>
      </w:r>
      <w:r w:rsidR="00BA546E">
        <w:rPr>
          <w:noProof/>
        </w:rPr>
        <w:t>8</w:t>
      </w:r>
      <w:r w:rsidRPr="00077ED7">
        <w:rPr>
          <w:noProof/>
        </w:rPr>
        <w:fldChar w:fldCharType="end"/>
      </w:r>
    </w:p>
    <w:p w14:paraId="507E253D" w14:textId="77777777" w:rsidR="00077ED7" w:rsidRPr="00077ED7" w:rsidRDefault="00077ED7">
      <w:pPr>
        <w:pStyle w:val="TOC4"/>
        <w:tabs>
          <w:tab w:val="right" w:leader="dot" w:pos="9062"/>
        </w:tabs>
        <w:rPr>
          <w:noProof/>
        </w:rPr>
      </w:pPr>
      <w:r w:rsidRPr="00077ED7">
        <w:rPr>
          <w:rFonts w:cs="Times New Roman"/>
          <w:i/>
          <w:noProof/>
        </w:rPr>
        <w:t>3.1.2. Xây dựng hệ thống bài tập có sử dụng sơ đồ, hình vẽ theo định hướng phát triển năng lự</w:t>
      </w:r>
      <w:r w:rsidR="00D25B32">
        <w:rPr>
          <w:rFonts w:cs="Times New Roman"/>
          <w:i/>
          <w:noProof/>
        </w:rPr>
        <w:t>c chương “Oxi - Lưu huỳnh</w:t>
      </w:r>
      <w:r w:rsidRPr="00077ED7">
        <w:rPr>
          <w:rFonts w:cs="Times New Roman"/>
          <w:i/>
          <w:noProof/>
        </w:rPr>
        <w:t>” SGK Hóa học 10</w:t>
      </w:r>
      <w:r w:rsidRPr="00077ED7">
        <w:rPr>
          <w:noProof/>
        </w:rPr>
        <w:tab/>
      </w:r>
      <w:r w:rsidRPr="00077ED7">
        <w:rPr>
          <w:noProof/>
        </w:rPr>
        <w:fldChar w:fldCharType="begin"/>
      </w:r>
      <w:r w:rsidRPr="00077ED7">
        <w:rPr>
          <w:noProof/>
        </w:rPr>
        <w:instrText xml:space="preserve"> PAGEREF _Toc482982709 \h </w:instrText>
      </w:r>
      <w:r w:rsidRPr="00077ED7">
        <w:rPr>
          <w:noProof/>
        </w:rPr>
      </w:r>
      <w:r w:rsidRPr="00077ED7">
        <w:rPr>
          <w:noProof/>
        </w:rPr>
        <w:fldChar w:fldCharType="separate"/>
      </w:r>
      <w:r w:rsidR="00BA546E">
        <w:rPr>
          <w:noProof/>
        </w:rPr>
        <w:t>10</w:t>
      </w:r>
      <w:r w:rsidRPr="00077ED7">
        <w:rPr>
          <w:noProof/>
        </w:rPr>
        <w:fldChar w:fldCharType="end"/>
      </w:r>
    </w:p>
    <w:p w14:paraId="12677479" w14:textId="77777777" w:rsidR="00077ED7" w:rsidRPr="00077ED7" w:rsidRDefault="00077ED7">
      <w:pPr>
        <w:pStyle w:val="TOC2"/>
        <w:tabs>
          <w:tab w:val="right" w:leader="dot" w:pos="9062"/>
        </w:tabs>
        <w:rPr>
          <w:noProof/>
        </w:rPr>
      </w:pPr>
      <w:r w:rsidRPr="00077ED7">
        <w:rPr>
          <w:rFonts w:cs="Times New Roman"/>
          <w:noProof/>
          <w:lang w:val="de-DE"/>
        </w:rPr>
        <w:t>4. Hiệu quả của sang kiến</w:t>
      </w:r>
      <w:r w:rsidRPr="00077ED7">
        <w:rPr>
          <w:noProof/>
        </w:rPr>
        <w:tab/>
      </w:r>
      <w:r w:rsidRPr="00077ED7">
        <w:rPr>
          <w:noProof/>
        </w:rPr>
        <w:fldChar w:fldCharType="begin"/>
      </w:r>
      <w:r w:rsidRPr="00077ED7">
        <w:rPr>
          <w:noProof/>
        </w:rPr>
        <w:instrText xml:space="preserve"> PAGEREF _Toc482982740 \h </w:instrText>
      </w:r>
      <w:r w:rsidRPr="00077ED7">
        <w:rPr>
          <w:noProof/>
        </w:rPr>
      </w:r>
      <w:r w:rsidRPr="00077ED7">
        <w:rPr>
          <w:noProof/>
        </w:rPr>
        <w:fldChar w:fldCharType="separate"/>
      </w:r>
      <w:r w:rsidR="00BA546E">
        <w:rPr>
          <w:noProof/>
        </w:rPr>
        <w:t>15</w:t>
      </w:r>
      <w:r w:rsidRPr="00077ED7">
        <w:rPr>
          <w:noProof/>
        </w:rPr>
        <w:fldChar w:fldCharType="end"/>
      </w:r>
    </w:p>
    <w:p w14:paraId="25EBFB3C" w14:textId="77777777" w:rsidR="00077ED7" w:rsidRPr="00077ED7" w:rsidRDefault="00077ED7">
      <w:pPr>
        <w:pStyle w:val="TOC2"/>
        <w:tabs>
          <w:tab w:val="right" w:leader="dot" w:pos="9062"/>
        </w:tabs>
        <w:rPr>
          <w:noProof/>
        </w:rPr>
      </w:pPr>
      <w:r w:rsidRPr="00077ED7">
        <w:rPr>
          <w:rFonts w:cs="Times New Roman"/>
          <w:noProof/>
        </w:rPr>
        <w:t>5. Kết quả thực nghiệm</w:t>
      </w:r>
      <w:r w:rsidRPr="00077ED7">
        <w:rPr>
          <w:noProof/>
        </w:rPr>
        <w:tab/>
      </w:r>
      <w:r w:rsidRPr="00077ED7">
        <w:rPr>
          <w:noProof/>
        </w:rPr>
        <w:fldChar w:fldCharType="begin"/>
      </w:r>
      <w:r w:rsidRPr="00077ED7">
        <w:rPr>
          <w:noProof/>
        </w:rPr>
        <w:instrText xml:space="preserve"> PAGEREF _Toc482982741 \h </w:instrText>
      </w:r>
      <w:r w:rsidRPr="00077ED7">
        <w:rPr>
          <w:noProof/>
        </w:rPr>
      </w:r>
      <w:r w:rsidRPr="00077ED7">
        <w:rPr>
          <w:noProof/>
        </w:rPr>
        <w:fldChar w:fldCharType="separate"/>
      </w:r>
      <w:r w:rsidR="00BA546E">
        <w:rPr>
          <w:noProof/>
        </w:rPr>
        <w:t>15</w:t>
      </w:r>
      <w:r w:rsidRPr="00077ED7">
        <w:rPr>
          <w:noProof/>
        </w:rPr>
        <w:fldChar w:fldCharType="end"/>
      </w:r>
    </w:p>
    <w:p w14:paraId="6911E5E4" w14:textId="77777777" w:rsidR="00077ED7" w:rsidRPr="00077ED7" w:rsidRDefault="00077ED7">
      <w:pPr>
        <w:pStyle w:val="TOC1"/>
        <w:tabs>
          <w:tab w:val="right" w:leader="dot" w:pos="9062"/>
        </w:tabs>
        <w:rPr>
          <w:noProof/>
        </w:rPr>
      </w:pPr>
      <w:r w:rsidRPr="00077ED7">
        <w:rPr>
          <w:rFonts w:cs="Times New Roman"/>
          <w:noProof/>
          <w:color w:val="000000" w:themeColor="text1"/>
        </w:rPr>
        <w:t>C. KẾT LUẬN</w:t>
      </w:r>
      <w:r w:rsidRPr="00077ED7">
        <w:rPr>
          <w:noProof/>
        </w:rPr>
        <w:tab/>
      </w:r>
      <w:r w:rsidRPr="00077ED7">
        <w:rPr>
          <w:noProof/>
        </w:rPr>
        <w:fldChar w:fldCharType="begin"/>
      </w:r>
      <w:r w:rsidRPr="00077ED7">
        <w:rPr>
          <w:noProof/>
        </w:rPr>
        <w:instrText xml:space="preserve"> PAGEREF _Toc482982742 \h </w:instrText>
      </w:r>
      <w:r w:rsidRPr="00077ED7">
        <w:rPr>
          <w:noProof/>
        </w:rPr>
      </w:r>
      <w:r w:rsidRPr="00077ED7">
        <w:rPr>
          <w:noProof/>
        </w:rPr>
        <w:fldChar w:fldCharType="separate"/>
      </w:r>
      <w:r w:rsidR="00BA546E">
        <w:rPr>
          <w:noProof/>
        </w:rPr>
        <w:t>17</w:t>
      </w:r>
      <w:r w:rsidRPr="00077ED7">
        <w:rPr>
          <w:noProof/>
        </w:rPr>
        <w:fldChar w:fldCharType="end"/>
      </w:r>
    </w:p>
    <w:p w14:paraId="6EAD4566" w14:textId="77777777" w:rsidR="00077ED7" w:rsidRPr="00077ED7" w:rsidRDefault="00077ED7">
      <w:pPr>
        <w:pStyle w:val="TOC1"/>
        <w:tabs>
          <w:tab w:val="right" w:leader="dot" w:pos="9062"/>
        </w:tabs>
        <w:rPr>
          <w:noProof/>
        </w:rPr>
      </w:pPr>
      <w:r w:rsidRPr="00077ED7">
        <w:rPr>
          <w:rFonts w:cs="Times New Roman"/>
          <w:noProof/>
          <w:color w:val="000000" w:themeColor="text1"/>
        </w:rPr>
        <w:t>TÀI LIỆU THAM KHẢO</w:t>
      </w:r>
      <w:r w:rsidRPr="00077ED7">
        <w:rPr>
          <w:noProof/>
        </w:rPr>
        <w:tab/>
      </w:r>
      <w:r w:rsidRPr="00077ED7">
        <w:rPr>
          <w:noProof/>
        </w:rPr>
        <w:fldChar w:fldCharType="begin"/>
      </w:r>
      <w:r w:rsidRPr="00077ED7">
        <w:rPr>
          <w:noProof/>
        </w:rPr>
        <w:instrText xml:space="preserve"> PAGEREF _Toc482982743 \h </w:instrText>
      </w:r>
      <w:r w:rsidRPr="00077ED7">
        <w:rPr>
          <w:noProof/>
        </w:rPr>
      </w:r>
      <w:r w:rsidRPr="00077ED7">
        <w:rPr>
          <w:noProof/>
        </w:rPr>
        <w:fldChar w:fldCharType="separate"/>
      </w:r>
      <w:r w:rsidR="00BA546E">
        <w:rPr>
          <w:noProof/>
        </w:rPr>
        <w:t>18</w:t>
      </w:r>
      <w:r w:rsidRPr="00077ED7">
        <w:rPr>
          <w:noProof/>
        </w:rPr>
        <w:fldChar w:fldCharType="end"/>
      </w:r>
    </w:p>
    <w:p w14:paraId="084C57A3" w14:textId="77777777" w:rsidR="00077ED7" w:rsidRPr="00077ED7" w:rsidRDefault="00077ED7" w:rsidP="00077ED7">
      <w:pPr>
        <w:widowControl w:val="0"/>
        <w:spacing w:line="288" w:lineRule="auto"/>
        <w:jc w:val="both"/>
        <w:rPr>
          <w:rFonts w:eastAsiaTheme="minorEastAsia" w:cs="Times New Roman"/>
          <w:b/>
          <w:szCs w:val="28"/>
        </w:rPr>
        <w:sectPr w:rsidR="00077ED7" w:rsidRPr="00077ED7" w:rsidSect="00077ED7">
          <w:headerReference w:type="default" r:id="rId8"/>
          <w:footerReference w:type="default" r:id="rId9"/>
          <w:pgSz w:w="11907" w:h="16839" w:code="9"/>
          <w:pgMar w:top="1134" w:right="1134" w:bottom="1134" w:left="1701" w:header="426" w:footer="585" w:gutter="0"/>
          <w:cols w:space="720"/>
          <w:docGrid w:linePitch="381"/>
        </w:sectPr>
      </w:pPr>
      <w:r w:rsidRPr="00077ED7">
        <w:rPr>
          <w:rFonts w:eastAsiaTheme="minorEastAsia" w:cs="Times New Roman"/>
          <w:szCs w:val="28"/>
        </w:rPr>
        <w:fldChar w:fldCharType="end"/>
      </w:r>
    </w:p>
    <w:p w14:paraId="73CACC2C" w14:textId="77777777" w:rsidR="007A6CD4" w:rsidRPr="007E4DEA" w:rsidRDefault="007E4DEA" w:rsidP="007E4DEA">
      <w:pPr>
        <w:pStyle w:val="ListParagraph"/>
        <w:widowControl w:val="0"/>
        <w:spacing w:line="288" w:lineRule="auto"/>
        <w:ind w:left="0"/>
        <w:jc w:val="center"/>
        <w:outlineLvl w:val="0"/>
        <w:rPr>
          <w:rFonts w:eastAsiaTheme="minorEastAsia" w:cs="Times New Roman"/>
          <w:b/>
          <w:color w:val="000000" w:themeColor="text1"/>
          <w:szCs w:val="28"/>
        </w:rPr>
      </w:pPr>
      <w:bookmarkStart w:id="0" w:name="_Toc482982688"/>
      <w:r>
        <w:rPr>
          <w:rFonts w:eastAsiaTheme="minorEastAsia" w:cs="Times New Roman"/>
          <w:b/>
          <w:color w:val="000000" w:themeColor="text1"/>
          <w:szCs w:val="28"/>
        </w:rPr>
        <w:lastRenderedPageBreak/>
        <w:t xml:space="preserve">A. </w:t>
      </w:r>
      <w:r w:rsidR="007A6CD4" w:rsidRPr="007E4DEA">
        <w:rPr>
          <w:rFonts w:eastAsiaTheme="minorEastAsia" w:cs="Times New Roman"/>
          <w:b/>
          <w:color w:val="000000" w:themeColor="text1"/>
          <w:szCs w:val="28"/>
        </w:rPr>
        <w:t>PHẦN MỞ ĐẦU</w:t>
      </w:r>
      <w:bookmarkEnd w:id="0"/>
    </w:p>
    <w:p w14:paraId="4607AA85" w14:textId="77777777" w:rsidR="007A6CD4" w:rsidRPr="007E4DEA" w:rsidRDefault="007A6CD4" w:rsidP="007E4DEA">
      <w:pPr>
        <w:pStyle w:val="ListParagraph"/>
        <w:widowControl w:val="0"/>
        <w:numPr>
          <w:ilvl w:val="0"/>
          <w:numId w:val="44"/>
        </w:numPr>
        <w:tabs>
          <w:tab w:val="left" w:pos="284"/>
        </w:tabs>
        <w:spacing w:line="288" w:lineRule="auto"/>
        <w:ind w:left="0" w:firstLine="0"/>
        <w:jc w:val="both"/>
        <w:outlineLvl w:val="1"/>
        <w:rPr>
          <w:rFonts w:eastAsiaTheme="minorEastAsia" w:cs="Times New Roman"/>
          <w:b/>
          <w:color w:val="000000" w:themeColor="text1"/>
          <w:szCs w:val="28"/>
        </w:rPr>
      </w:pPr>
      <w:bookmarkStart w:id="1" w:name="_Toc482982689"/>
      <w:r w:rsidRPr="007E4DEA">
        <w:rPr>
          <w:rFonts w:eastAsiaTheme="minorEastAsia" w:cs="Times New Roman"/>
          <w:b/>
          <w:color w:val="000000" w:themeColor="text1"/>
          <w:szCs w:val="28"/>
        </w:rPr>
        <w:t>Lý do viết sáng kiến</w:t>
      </w:r>
      <w:bookmarkEnd w:id="1"/>
    </w:p>
    <w:p w14:paraId="2F2597F2" w14:textId="77777777" w:rsidR="00503AAF" w:rsidRPr="00EA6238" w:rsidRDefault="00503AAF" w:rsidP="007E4DEA">
      <w:pPr>
        <w:widowControl w:val="0"/>
        <w:tabs>
          <w:tab w:val="left" w:pos="180"/>
          <w:tab w:val="left" w:pos="360"/>
        </w:tabs>
        <w:spacing w:line="288" w:lineRule="auto"/>
        <w:ind w:firstLine="567"/>
        <w:jc w:val="both"/>
        <w:rPr>
          <w:rFonts w:cs="Times New Roman"/>
          <w:szCs w:val="28"/>
        </w:rPr>
      </w:pPr>
      <w:r w:rsidRPr="00A47A85">
        <w:rPr>
          <w:szCs w:val="28"/>
        </w:rPr>
        <w:t>H</w:t>
      </w:r>
      <w:r>
        <w:rPr>
          <w:color w:val="000000"/>
          <w:szCs w:val="28"/>
        </w:rPr>
        <w:t>iện nay</w:t>
      </w:r>
      <w:r w:rsidR="00FC74AA" w:rsidRPr="004147F7">
        <w:rPr>
          <w:szCs w:val="28"/>
        </w:rPr>
        <w:t>,</w:t>
      </w:r>
      <w:r w:rsidRPr="00FC74AA">
        <w:rPr>
          <w:color w:val="FF0000"/>
          <w:szCs w:val="28"/>
        </w:rPr>
        <w:t xml:space="preserve"> </w:t>
      </w:r>
      <w:r>
        <w:rPr>
          <w:color w:val="000000"/>
          <w:szCs w:val="28"/>
        </w:rPr>
        <w:t xml:space="preserve">nước ta đang tiến hành công cuộc đổi mới, công nghiệp hoá </w:t>
      </w:r>
      <w:r w:rsidR="007E4DEA">
        <w:rPr>
          <w:color w:val="000000"/>
          <w:szCs w:val="28"/>
        </w:rPr>
        <w:t>-</w:t>
      </w:r>
      <w:r>
        <w:rPr>
          <w:color w:val="000000"/>
          <w:szCs w:val="28"/>
        </w:rPr>
        <w:t xml:space="preserve"> hiện đại hoá, tiến tới xây dựng một xã hội phát triển, hoà nhập khu vực và thế giới. Để đáp ứng yêu cầu đào tạo con người, nguồn nhân lực có tri thức, năng lực hành động, có tư duy sáng tạo cho xã hội phát triển cần có sự chuyển biến cơ bản, toàn diện, mạnh mẽ</w:t>
      </w:r>
      <w:r w:rsidR="00E85072">
        <w:rPr>
          <w:color w:val="000000"/>
          <w:szCs w:val="28"/>
        </w:rPr>
        <w:t xml:space="preserve"> hơn trong ngành </w:t>
      </w:r>
      <w:r>
        <w:rPr>
          <w:color w:val="000000"/>
          <w:szCs w:val="28"/>
        </w:rPr>
        <w:t>Giáo dục và Đào tạo.</w:t>
      </w:r>
      <w:r w:rsidR="0077740C">
        <w:rPr>
          <w:color w:val="000000"/>
          <w:szCs w:val="28"/>
        </w:rPr>
        <w:t xml:space="preserve"> </w:t>
      </w:r>
      <w:r w:rsidRPr="00ED63FC">
        <w:rPr>
          <w:rFonts w:cs="Times New Roman"/>
          <w:szCs w:val="28"/>
        </w:rPr>
        <w:t xml:space="preserve">Do đó, việc </w:t>
      </w:r>
      <w:r w:rsidR="00E85072" w:rsidRPr="00ED63FC">
        <w:rPr>
          <w:rFonts w:cs="Times New Roman"/>
          <w:szCs w:val="28"/>
        </w:rPr>
        <w:t>đổi mới phương pháp dạy học một cách tích cực, góp phần</w:t>
      </w:r>
      <w:r w:rsidRPr="00ED63FC">
        <w:rPr>
          <w:rFonts w:cs="Times New Roman"/>
          <w:szCs w:val="28"/>
        </w:rPr>
        <w:t xml:space="preserve"> vào</w:t>
      </w:r>
      <w:r w:rsidRPr="00EA6238">
        <w:rPr>
          <w:rFonts w:cs="Times New Roman"/>
          <w:szCs w:val="28"/>
        </w:rPr>
        <w:t xml:space="preserve"> thành công trong công cuộc đổi mới là một việc làm cấp thiết đặt ra hiện nay.</w:t>
      </w:r>
    </w:p>
    <w:p w14:paraId="5042DA68" w14:textId="77777777" w:rsidR="00ED63FC" w:rsidRPr="007E4DEA" w:rsidRDefault="00962531" w:rsidP="007E4DEA">
      <w:pPr>
        <w:widowControl w:val="0"/>
        <w:spacing w:line="288" w:lineRule="auto"/>
        <w:ind w:firstLine="567"/>
        <w:jc w:val="both"/>
        <w:rPr>
          <w:rFonts w:cs="Times New Roman"/>
          <w:spacing w:val="-4"/>
          <w:szCs w:val="28"/>
        </w:rPr>
      </w:pPr>
      <w:r w:rsidRPr="007E4DEA">
        <w:rPr>
          <w:rFonts w:cs="Times New Roman"/>
          <w:spacing w:val="-4"/>
          <w:szCs w:val="28"/>
        </w:rPr>
        <w:t xml:space="preserve">Bài tập hóa </w:t>
      </w:r>
      <w:r w:rsidR="00166650" w:rsidRPr="007E4DEA">
        <w:rPr>
          <w:rFonts w:cs="Times New Roman"/>
          <w:spacing w:val="-4"/>
          <w:szCs w:val="28"/>
        </w:rPr>
        <w:t xml:space="preserve">học </w:t>
      </w:r>
      <w:r w:rsidRPr="007E4DEA">
        <w:rPr>
          <w:rFonts w:cs="Times New Roman"/>
          <w:spacing w:val="-4"/>
          <w:szCs w:val="28"/>
        </w:rPr>
        <w:t>đóng vai trò</w:t>
      </w:r>
      <w:r w:rsidR="001C1B9C" w:rsidRPr="007E4DEA">
        <w:rPr>
          <w:rFonts w:cs="Times New Roman"/>
          <w:spacing w:val="-4"/>
          <w:szCs w:val="28"/>
        </w:rPr>
        <w:t xml:space="preserve"> rất quan trọng trong quá trình dạy học, Nó được sử dụng với vai trò</w:t>
      </w:r>
      <w:r w:rsidRPr="007E4DEA">
        <w:rPr>
          <w:rFonts w:cs="Times New Roman"/>
          <w:spacing w:val="-4"/>
          <w:szCs w:val="28"/>
        </w:rPr>
        <w:t xml:space="preserve"> là phương tiện để dạy HS tập vận dụng các kiến thức hóa học</w:t>
      </w:r>
      <w:r w:rsidR="001C1B9C" w:rsidRPr="007E4DEA">
        <w:rPr>
          <w:rFonts w:cs="Times New Roman"/>
          <w:spacing w:val="-4"/>
          <w:szCs w:val="28"/>
        </w:rPr>
        <w:t xml:space="preserve"> vào thực tiễn cuộc sống, sản xuất… Có thể nói việc sử dụng các bài tập </w:t>
      </w:r>
      <w:r w:rsidR="00A0618E" w:rsidRPr="007E4DEA">
        <w:rPr>
          <w:rFonts w:cs="Times New Roman"/>
          <w:spacing w:val="-4"/>
          <w:szCs w:val="28"/>
        </w:rPr>
        <w:t>thực nghiệm giữ một vai trò quan trọng,</w:t>
      </w:r>
      <w:r w:rsidR="00C1135E" w:rsidRPr="007E4DEA">
        <w:rPr>
          <w:rFonts w:cs="Times New Roman"/>
          <w:spacing w:val="-4"/>
          <w:szCs w:val="28"/>
        </w:rPr>
        <w:t xml:space="preserve"> sử dụng các bài tập này trong dạy học sẽ</w:t>
      </w:r>
      <w:r w:rsidR="00A0618E" w:rsidRPr="007E4DEA">
        <w:rPr>
          <w:rFonts w:cs="Times New Roman"/>
          <w:spacing w:val="-4"/>
          <w:szCs w:val="28"/>
        </w:rPr>
        <w:t xml:space="preserve"> góp phần hình thành và phát triển các năng lực chung cốt lõi cũng như các năng lực chuyên biệt thông qua hóa học như năng lực sử dụng ngôn ngữ hóa học, năng lực thực hành, năng lực phát hiện và giải quyết vấn đề thông qua hóa họ</w:t>
      </w:r>
      <w:r w:rsidR="007E4DEA" w:rsidRPr="007E4DEA">
        <w:rPr>
          <w:rFonts w:cs="Times New Roman"/>
          <w:spacing w:val="-4"/>
          <w:szCs w:val="28"/>
        </w:rPr>
        <w:t>c…</w:t>
      </w:r>
      <w:r w:rsidR="00A0618E" w:rsidRPr="007E4DEA">
        <w:rPr>
          <w:rFonts w:cs="Times New Roman"/>
          <w:spacing w:val="-4"/>
          <w:szCs w:val="28"/>
        </w:rPr>
        <w:t>.</w:t>
      </w:r>
    </w:p>
    <w:p w14:paraId="2FC1AA2A" w14:textId="77777777" w:rsidR="00DC6B55" w:rsidRDefault="00772D9B" w:rsidP="007E4DEA">
      <w:pPr>
        <w:widowControl w:val="0"/>
        <w:spacing w:line="288" w:lineRule="auto"/>
        <w:ind w:firstLine="567"/>
        <w:jc w:val="both"/>
        <w:rPr>
          <w:rFonts w:cs="Times New Roman"/>
          <w:szCs w:val="28"/>
        </w:rPr>
      </w:pPr>
      <w:r>
        <w:rPr>
          <w:rFonts w:cs="Times New Roman"/>
          <w:szCs w:val="28"/>
        </w:rPr>
        <w:t xml:space="preserve">Khảo sát quá trình dạy học </w:t>
      </w:r>
      <w:r w:rsidR="00FC74AA">
        <w:rPr>
          <w:rFonts w:cs="Times New Roman"/>
          <w:szCs w:val="28"/>
        </w:rPr>
        <w:t xml:space="preserve">Hóa học </w:t>
      </w:r>
      <w:r>
        <w:rPr>
          <w:rFonts w:cs="Times New Roman"/>
          <w:szCs w:val="28"/>
        </w:rPr>
        <w:t xml:space="preserve">ở trường phổ thông, dạng bài tập có sử dụng </w:t>
      </w:r>
      <w:r w:rsidR="00DC6B55">
        <w:rPr>
          <w:rFonts w:cs="Times New Roman"/>
          <w:szCs w:val="28"/>
        </w:rPr>
        <w:t>sơ đồ, hình vẽ chưa được</w:t>
      </w:r>
      <w:r w:rsidR="00FC74AA">
        <w:rPr>
          <w:rFonts w:cs="Times New Roman"/>
          <w:szCs w:val="28"/>
        </w:rPr>
        <w:t xml:space="preserve"> khai thác</w:t>
      </w:r>
      <w:r w:rsidR="00DC6B55">
        <w:rPr>
          <w:rFonts w:cs="Times New Roman"/>
          <w:szCs w:val="28"/>
        </w:rPr>
        <w:t xml:space="preserve"> sử dụng nhiều và hiệu quả sử dụng chưa cao.</w:t>
      </w:r>
    </w:p>
    <w:p w14:paraId="33A9D3B1" w14:textId="12595D10" w:rsidR="00503AAF" w:rsidRDefault="00503AAF" w:rsidP="007E4DEA">
      <w:pPr>
        <w:widowControl w:val="0"/>
        <w:spacing w:line="288" w:lineRule="auto"/>
        <w:ind w:firstLine="567"/>
        <w:jc w:val="both"/>
        <w:rPr>
          <w:rFonts w:cs="Times New Roman"/>
          <w:b/>
          <w:szCs w:val="28"/>
        </w:rPr>
      </w:pPr>
      <w:r w:rsidRPr="00F721D6">
        <w:rPr>
          <w:rFonts w:cs="Times New Roman"/>
          <w:szCs w:val="28"/>
        </w:rPr>
        <w:t>Xu</w:t>
      </w:r>
      <w:r w:rsidRPr="00EA6238">
        <w:rPr>
          <w:rFonts w:cs="Times New Roman"/>
          <w:szCs w:val="28"/>
        </w:rPr>
        <w:t xml:space="preserve">ất phát từ những lí do trên </w:t>
      </w:r>
      <w:r>
        <w:t xml:space="preserve">cùng với sự mong muốn </w:t>
      </w:r>
      <w:r w:rsidR="00DC6B55">
        <w:t>đóng góp một phần công sức nhỏ bé của mình vào công cuộc đổi mới giáo dục hiện nay tôi đã lựa chọ</w:t>
      </w:r>
      <w:r w:rsidR="00DD0F7F">
        <w:t>n</w:t>
      </w:r>
      <w:r w:rsidR="007E4DEA">
        <w:t xml:space="preserve"> </w:t>
      </w:r>
      <w:r w:rsidRPr="00EA6238">
        <w:rPr>
          <w:rFonts w:cs="Times New Roman"/>
          <w:b/>
          <w:szCs w:val="28"/>
        </w:rPr>
        <w:t>“</w:t>
      </w:r>
      <w:bookmarkStart w:id="2" w:name="_GoBack"/>
      <w:r w:rsidR="008617BA">
        <w:rPr>
          <w:rFonts w:cs="Times New Roman"/>
          <w:b/>
          <w:szCs w:val="28"/>
        </w:rPr>
        <w:t>XÂY DỰNG HỆ THỐNG BÀI TẬP</w:t>
      </w:r>
      <w:r w:rsidR="008617BA" w:rsidRPr="00EA6238">
        <w:rPr>
          <w:rFonts w:cs="Times New Roman"/>
          <w:b/>
          <w:szCs w:val="28"/>
        </w:rPr>
        <w:t xml:space="preserve"> CÓ SỬ DỤNG SƠ ĐỒ, HÌNH VẼ</w:t>
      </w:r>
      <w:r w:rsidR="008617BA">
        <w:rPr>
          <w:rFonts w:cs="Times New Roman"/>
          <w:b/>
          <w:szCs w:val="28"/>
        </w:rPr>
        <w:t xml:space="preserve"> </w:t>
      </w:r>
      <w:r w:rsidR="008617BA" w:rsidRPr="00EA6238">
        <w:rPr>
          <w:rFonts w:cs="Times New Roman"/>
          <w:b/>
          <w:szCs w:val="28"/>
        </w:rPr>
        <w:t>THEO ĐỊNH HƯỚNG PHÁT TRIỂ</w:t>
      </w:r>
      <w:r w:rsidR="008617BA">
        <w:rPr>
          <w:rFonts w:cs="Times New Roman"/>
          <w:b/>
          <w:szCs w:val="28"/>
        </w:rPr>
        <w:t xml:space="preserve">N NĂNG LỰC TRONG DẠY HỌC CHƯƠNG “OXI – LƯU HUỲNH” </w:t>
      </w:r>
      <w:r w:rsidR="008617BA" w:rsidRPr="00EA6238">
        <w:rPr>
          <w:rFonts w:cs="Times New Roman"/>
          <w:b/>
          <w:szCs w:val="28"/>
        </w:rPr>
        <w:t>HÓA HỌ</w:t>
      </w:r>
      <w:r w:rsidR="008617BA">
        <w:rPr>
          <w:rFonts w:cs="Times New Roman"/>
          <w:b/>
          <w:szCs w:val="28"/>
        </w:rPr>
        <w:t>C 10</w:t>
      </w:r>
      <w:bookmarkEnd w:id="2"/>
      <w:r w:rsidR="00077ED7">
        <w:rPr>
          <w:rFonts w:cs="Times New Roman"/>
          <w:b/>
          <w:szCs w:val="28"/>
        </w:rPr>
        <w:t>”</w:t>
      </w:r>
      <w:r w:rsidRPr="00EA6238">
        <w:rPr>
          <w:rFonts w:cs="Times New Roman"/>
          <w:b/>
          <w:szCs w:val="28"/>
        </w:rPr>
        <w:t>.</w:t>
      </w:r>
    </w:p>
    <w:p w14:paraId="152AFD41" w14:textId="77777777" w:rsidR="007A6CD4" w:rsidRPr="007E4DEA" w:rsidRDefault="007A6CD4" w:rsidP="007E4DEA">
      <w:pPr>
        <w:pStyle w:val="ListParagraph"/>
        <w:widowControl w:val="0"/>
        <w:numPr>
          <w:ilvl w:val="0"/>
          <w:numId w:val="44"/>
        </w:numPr>
        <w:tabs>
          <w:tab w:val="left" w:pos="284"/>
        </w:tabs>
        <w:spacing w:line="288" w:lineRule="auto"/>
        <w:ind w:left="0" w:firstLine="0"/>
        <w:jc w:val="both"/>
        <w:outlineLvl w:val="1"/>
        <w:rPr>
          <w:rFonts w:eastAsiaTheme="minorEastAsia" w:cs="Times New Roman"/>
          <w:b/>
          <w:color w:val="000000" w:themeColor="text1"/>
          <w:szCs w:val="28"/>
        </w:rPr>
      </w:pPr>
      <w:bookmarkStart w:id="3" w:name="_Toc482982690"/>
      <w:r w:rsidRPr="007E4DEA">
        <w:rPr>
          <w:rFonts w:eastAsiaTheme="minorEastAsia" w:cs="Times New Roman"/>
          <w:b/>
          <w:color w:val="000000" w:themeColor="text1"/>
          <w:szCs w:val="28"/>
        </w:rPr>
        <w:t>Mục đích viết sáng kiến</w:t>
      </w:r>
      <w:bookmarkEnd w:id="3"/>
    </w:p>
    <w:p w14:paraId="2D4252D3" w14:textId="77777777" w:rsidR="00503AAF" w:rsidRPr="007A6CD4" w:rsidRDefault="00797211" w:rsidP="007E4DEA">
      <w:pPr>
        <w:pStyle w:val="ListParagraph"/>
        <w:widowControl w:val="0"/>
        <w:spacing w:line="288" w:lineRule="auto"/>
        <w:ind w:left="0" w:firstLine="567"/>
        <w:jc w:val="both"/>
        <w:rPr>
          <w:rFonts w:eastAsiaTheme="minorEastAsia" w:cs="Times New Roman"/>
          <w:szCs w:val="28"/>
        </w:rPr>
      </w:pPr>
      <w:r w:rsidRPr="007A6CD4">
        <w:rPr>
          <w:rFonts w:cs="Times New Roman"/>
          <w:szCs w:val="28"/>
        </w:rPr>
        <w:t>N</w:t>
      </w:r>
      <w:r w:rsidR="00503AAF" w:rsidRPr="007A6CD4">
        <w:rPr>
          <w:rFonts w:cs="Times New Roman"/>
          <w:szCs w:val="28"/>
        </w:rPr>
        <w:t>ghiên cứu nhằm xây dựng</w:t>
      </w:r>
      <w:r w:rsidRPr="007A6CD4">
        <w:rPr>
          <w:rFonts w:cs="Times New Roman"/>
          <w:szCs w:val="28"/>
        </w:rPr>
        <w:t xml:space="preserve"> và sử dụng</w:t>
      </w:r>
      <w:r w:rsidR="00503AAF" w:rsidRPr="007A6CD4">
        <w:rPr>
          <w:rFonts w:cs="Times New Roman"/>
          <w:szCs w:val="28"/>
        </w:rPr>
        <w:t xml:space="preserve"> hệ thống bài tập </w:t>
      </w:r>
      <w:r w:rsidRPr="007A6CD4">
        <w:rPr>
          <w:rFonts w:cs="Times New Roman"/>
          <w:szCs w:val="28"/>
        </w:rPr>
        <w:t xml:space="preserve">có sử dụng </w:t>
      </w:r>
      <w:r w:rsidR="00503AAF" w:rsidRPr="007A6CD4">
        <w:rPr>
          <w:rFonts w:cs="Times New Roman"/>
          <w:szCs w:val="28"/>
        </w:rPr>
        <w:t>sơ đồ, hình vẽ</w:t>
      </w:r>
      <w:r w:rsidRPr="007A6CD4">
        <w:rPr>
          <w:rFonts w:cs="Times New Roman"/>
          <w:szCs w:val="28"/>
        </w:rPr>
        <w:t xml:space="preserve"> </w:t>
      </w:r>
      <w:r w:rsidR="00503AAF" w:rsidRPr="007A6CD4">
        <w:rPr>
          <w:rFonts w:cs="Times New Roman"/>
          <w:szCs w:val="28"/>
        </w:rPr>
        <w:t xml:space="preserve">trong dạy học </w:t>
      </w:r>
      <w:r w:rsidR="00D25B32">
        <w:rPr>
          <w:rFonts w:cs="Times New Roman"/>
          <w:szCs w:val="28"/>
        </w:rPr>
        <w:t>chương “Oxi – Lưu huỳnh</w:t>
      </w:r>
      <w:r w:rsidRPr="007A6CD4">
        <w:rPr>
          <w:rFonts w:cs="Times New Roman"/>
          <w:szCs w:val="28"/>
        </w:rPr>
        <w:t xml:space="preserve">” </w:t>
      </w:r>
      <w:r w:rsidR="00503AAF" w:rsidRPr="007A6CD4">
        <w:rPr>
          <w:rFonts w:cs="Times New Roman"/>
          <w:szCs w:val="28"/>
        </w:rPr>
        <w:t>chương</w:t>
      </w:r>
      <w:r w:rsidRPr="007A6CD4">
        <w:rPr>
          <w:rFonts w:cs="Times New Roman"/>
          <w:szCs w:val="28"/>
        </w:rPr>
        <w:t xml:space="preserve"> trình </w:t>
      </w:r>
      <w:r w:rsidR="00503AAF" w:rsidRPr="007A6CD4">
        <w:rPr>
          <w:rFonts w:cs="Times New Roman"/>
          <w:szCs w:val="28"/>
        </w:rPr>
        <w:t>SGK Hoá họ</w:t>
      </w:r>
      <w:r w:rsidRPr="007A6CD4">
        <w:rPr>
          <w:rFonts w:cs="Times New Roman"/>
          <w:szCs w:val="28"/>
        </w:rPr>
        <w:t xml:space="preserve">c </w:t>
      </w:r>
      <w:r w:rsidR="00503AAF" w:rsidRPr="007A6CD4">
        <w:rPr>
          <w:rFonts w:cs="Times New Roman"/>
          <w:szCs w:val="28"/>
        </w:rPr>
        <w:t xml:space="preserve">10 giúp </w:t>
      </w:r>
      <w:r w:rsidR="00AD251A" w:rsidRPr="007A6CD4">
        <w:rPr>
          <w:rFonts w:cs="Times New Roman"/>
          <w:szCs w:val="28"/>
        </w:rPr>
        <w:t>phát triển năng lực cho HS, đặc biệt các năng lực như:</w:t>
      </w:r>
      <w:r w:rsidR="00503AAF" w:rsidRPr="007A6CD4">
        <w:rPr>
          <w:rFonts w:cs="Times New Roman"/>
          <w:szCs w:val="28"/>
        </w:rPr>
        <w:t xml:space="preserve"> </w:t>
      </w:r>
      <w:r w:rsidRPr="007A6CD4">
        <w:rPr>
          <w:rFonts w:cs="Times New Roman"/>
          <w:szCs w:val="28"/>
        </w:rPr>
        <w:t xml:space="preserve">năng lực quan sát, năng lực </w:t>
      </w:r>
      <w:r w:rsidR="00503AAF" w:rsidRPr="007A6CD4">
        <w:rPr>
          <w:rFonts w:cs="Times New Roman"/>
          <w:szCs w:val="28"/>
        </w:rPr>
        <w:t xml:space="preserve">tư duy </w:t>
      </w:r>
      <w:r w:rsidRPr="007A6CD4">
        <w:rPr>
          <w:rFonts w:cs="Times New Roman"/>
          <w:szCs w:val="28"/>
        </w:rPr>
        <w:t>hóa họ</w:t>
      </w:r>
      <w:r w:rsidR="00AD251A" w:rsidRPr="007A6CD4">
        <w:rPr>
          <w:rFonts w:cs="Times New Roman"/>
          <w:szCs w:val="28"/>
        </w:rPr>
        <w:t>c</w:t>
      </w:r>
      <w:r w:rsidR="00503AAF" w:rsidRPr="007A6CD4">
        <w:rPr>
          <w:rFonts w:cs="Times New Roman"/>
          <w:szCs w:val="28"/>
        </w:rPr>
        <w:t>, góp phần nâng cao chất lượng dạy và học môn hoá học ở trường phổ thông.</w:t>
      </w:r>
    </w:p>
    <w:p w14:paraId="64702292" w14:textId="77777777" w:rsidR="007A6CD4" w:rsidRPr="007E4DEA" w:rsidRDefault="007A6CD4" w:rsidP="007E4DEA">
      <w:pPr>
        <w:pStyle w:val="Heading2"/>
        <w:tabs>
          <w:tab w:val="left" w:pos="284"/>
        </w:tabs>
        <w:spacing w:before="0" w:line="288" w:lineRule="auto"/>
        <w:jc w:val="both"/>
        <w:rPr>
          <w:rFonts w:ascii="Times New Roman" w:eastAsiaTheme="minorEastAsia" w:hAnsi="Times New Roman" w:cs="Times New Roman"/>
          <w:b w:val="0"/>
          <w:color w:val="000000" w:themeColor="text1"/>
          <w:sz w:val="28"/>
          <w:szCs w:val="28"/>
        </w:rPr>
      </w:pPr>
      <w:bookmarkStart w:id="4" w:name="_Toc482982691"/>
      <w:r w:rsidRPr="007E4DEA">
        <w:rPr>
          <w:rFonts w:ascii="Times New Roman" w:eastAsiaTheme="minorEastAsia" w:hAnsi="Times New Roman" w:cs="Times New Roman"/>
          <w:color w:val="000000" w:themeColor="text1"/>
          <w:sz w:val="28"/>
          <w:szCs w:val="28"/>
        </w:rPr>
        <w:t>3. Giới hạn của sáng kiến</w:t>
      </w:r>
      <w:bookmarkEnd w:id="4"/>
    </w:p>
    <w:p w14:paraId="3CEB248A" w14:textId="77777777" w:rsidR="007A6CD4" w:rsidRPr="009410E4" w:rsidRDefault="007A6CD4" w:rsidP="007E4DEA">
      <w:pPr>
        <w:widowControl w:val="0"/>
        <w:spacing w:line="288" w:lineRule="auto"/>
        <w:ind w:firstLine="284"/>
        <w:jc w:val="both"/>
        <w:rPr>
          <w:rFonts w:eastAsiaTheme="minorEastAsia" w:cs="Times New Roman"/>
          <w:b/>
          <w:szCs w:val="28"/>
        </w:rPr>
      </w:pPr>
      <w:r w:rsidRPr="009410E4">
        <w:rPr>
          <w:rFonts w:eastAsiaTheme="minorEastAsia" w:cs="Times New Roman"/>
          <w:b/>
          <w:szCs w:val="28"/>
        </w:rPr>
        <w:t xml:space="preserve">3.1 Về đối tượng nghiên cứu </w:t>
      </w:r>
    </w:p>
    <w:p w14:paraId="23E59262" w14:textId="77777777" w:rsidR="00503AAF" w:rsidRPr="00EA6238" w:rsidRDefault="00503AAF" w:rsidP="007E4DEA">
      <w:pPr>
        <w:widowControl w:val="0"/>
        <w:spacing w:line="288" w:lineRule="auto"/>
        <w:ind w:firstLine="567"/>
        <w:jc w:val="both"/>
        <w:rPr>
          <w:rFonts w:cs="Times New Roman"/>
          <w:szCs w:val="28"/>
        </w:rPr>
      </w:pPr>
      <w:r w:rsidRPr="00EA6238">
        <w:rPr>
          <w:rFonts w:cs="Times New Roman"/>
          <w:szCs w:val="28"/>
        </w:rPr>
        <w:t xml:space="preserve">+ Hệ thống bài tập có sử dụng sơ đồ, hình vẽ </w:t>
      </w:r>
      <w:r w:rsidR="00D25B32">
        <w:rPr>
          <w:rFonts w:cs="Times New Roman"/>
          <w:szCs w:val="28"/>
        </w:rPr>
        <w:t>chương “Oxi – Lưu huỳnh</w:t>
      </w:r>
      <w:r w:rsidR="00D25B32" w:rsidRPr="007A6CD4">
        <w:rPr>
          <w:rFonts w:cs="Times New Roman"/>
          <w:szCs w:val="28"/>
        </w:rPr>
        <w:t xml:space="preserve">” </w:t>
      </w:r>
      <w:r w:rsidRPr="00EA6238">
        <w:rPr>
          <w:rFonts w:cs="Times New Roman"/>
          <w:szCs w:val="28"/>
        </w:rPr>
        <w:t>SGK lớ</w:t>
      </w:r>
      <w:r w:rsidR="00F6128E">
        <w:rPr>
          <w:rFonts w:cs="Times New Roman"/>
          <w:szCs w:val="28"/>
        </w:rPr>
        <w:t>p 10</w:t>
      </w:r>
      <w:r w:rsidRPr="00EA6238">
        <w:rPr>
          <w:rFonts w:cs="Times New Roman"/>
          <w:szCs w:val="28"/>
        </w:rPr>
        <w:t>.</w:t>
      </w:r>
    </w:p>
    <w:p w14:paraId="392D81AF" w14:textId="77777777" w:rsidR="00503AAF" w:rsidRDefault="00503AAF" w:rsidP="007E4DEA">
      <w:pPr>
        <w:widowControl w:val="0"/>
        <w:spacing w:line="288" w:lineRule="auto"/>
        <w:ind w:firstLine="567"/>
        <w:jc w:val="both"/>
        <w:rPr>
          <w:rFonts w:cs="Times New Roman"/>
          <w:szCs w:val="28"/>
        </w:rPr>
      </w:pPr>
      <w:r w:rsidRPr="00EA6238">
        <w:rPr>
          <w:rFonts w:cs="Times New Roman"/>
          <w:szCs w:val="28"/>
        </w:rPr>
        <w:t>+ Các tài liệu liên quan đến đề tài nghiên cứu.</w:t>
      </w:r>
    </w:p>
    <w:p w14:paraId="21D4E660" w14:textId="77777777" w:rsidR="007A6CD4" w:rsidRPr="00EA6238" w:rsidRDefault="007A6CD4" w:rsidP="007E4DEA">
      <w:pPr>
        <w:widowControl w:val="0"/>
        <w:spacing w:line="288" w:lineRule="auto"/>
        <w:ind w:firstLine="284"/>
        <w:jc w:val="both"/>
        <w:rPr>
          <w:rFonts w:cs="Times New Roman"/>
          <w:szCs w:val="28"/>
        </w:rPr>
      </w:pPr>
      <w:r w:rsidRPr="009410E4">
        <w:rPr>
          <w:rFonts w:cs="Times New Roman"/>
          <w:b/>
          <w:szCs w:val="28"/>
        </w:rPr>
        <w:t>3.2</w:t>
      </w:r>
      <w:r w:rsidR="007E4DEA">
        <w:rPr>
          <w:rFonts w:cs="Times New Roman"/>
          <w:b/>
          <w:szCs w:val="28"/>
        </w:rPr>
        <w:t xml:space="preserve"> </w:t>
      </w:r>
      <w:r w:rsidRPr="009410E4">
        <w:rPr>
          <w:rFonts w:cs="Times New Roman"/>
          <w:b/>
          <w:szCs w:val="28"/>
        </w:rPr>
        <w:t>Phạm vi nghiên cứu:</w:t>
      </w:r>
      <w:r>
        <w:rPr>
          <w:rFonts w:cs="Times New Roman"/>
          <w:szCs w:val="28"/>
        </w:rPr>
        <w:t xml:space="preserve"> N</w:t>
      </w:r>
      <w:r w:rsidRPr="00EA6238">
        <w:rPr>
          <w:rFonts w:cs="Times New Roman"/>
          <w:szCs w:val="28"/>
        </w:rPr>
        <w:t>ội dung chương trình SGK Hoá học 10 nâng cao.</w:t>
      </w:r>
    </w:p>
    <w:p w14:paraId="7F96B581" w14:textId="77777777" w:rsidR="00503AAF" w:rsidRPr="007E4DEA" w:rsidRDefault="005B4301" w:rsidP="007E4DEA">
      <w:pPr>
        <w:pStyle w:val="Heading2"/>
        <w:tabs>
          <w:tab w:val="left" w:pos="284"/>
        </w:tabs>
        <w:spacing w:before="0" w:line="288" w:lineRule="auto"/>
        <w:jc w:val="both"/>
        <w:rPr>
          <w:rFonts w:ascii="Times New Roman" w:hAnsi="Times New Roman" w:cs="Times New Roman"/>
          <w:b w:val="0"/>
          <w:color w:val="000000" w:themeColor="text1"/>
          <w:sz w:val="28"/>
          <w:szCs w:val="28"/>
        </w:rPr>
      </w:pPr>
      <w:bookmarkStart w:id="5" w:name="_Toc482982692"/>
      <w:r w:rsidRPr="007E4DEA">
        <w:rPr>
          <w:rFonts w:ascii="Times New Roman" w:hAnsi="Times New Roman" w:cs="Times New Roman"/>
          <w:color w:val="000000" w:themeColor="text1"/>
          <w:sz w:val="28"/>
          <w:szCs w:val="28"/>
        </w:rPr>
        <w:lastRenderedPageBreak/>
        <w:t>4</w:t>
      </w:r>
      <w:r w:rsidR="00503AAF" w:rsidRPr="007E4DEA">
        <w:rPr>
          <w:rFonts w:ascii="Times New Roman" w:hAnsi="Times New Roman" w:cs="Times New Roman"/>
          <w:color w:val="000000" w:themeColor="text1"/>
          <w:sz w:val="28"/>
          <w:szCs w:val="28"/>
        </w:rPr>
        <w:t>. Phương pháp nghiên cứu</w:t>
      </w:r>
      <w:bookmarkEnd w:id="5"/>
    </w:p>
    <w:p w14:paraId="53BE24C0" w14:textId="77777777" w:rsidR="00503AAF" w:rsidRPr="00EA6238" w:rsidRDefault="005B4301" w:rsidP="007E4DEA">
      <w:pPr>
        <w:widowControl w:val="0"/>
        <w:spacing w:line="288" w:lineRule="auto"/>
        <w:ind w:firstLine="284"/>
        <w:jc w:val="both"/>
        <w:rPr>
          <w:rFonts w:cs="Times New Roman"/>
          <w:szCs w:val="28"/>
        </w:rPr>
      </w:pPr>
      <w:r w:rsidRPr="009410E4">
        <w:rPr>
          <w:rFonts w:cs="Times New Roman"/>
          <w:b/>
          <w:szCs w:val="28"/>
        </w:rPr>
        <w:t xml:space="preserve">4.1 </w:t>
      </w:r>
      <w:r w:rsidR="00503AAF" w:rsidRPr="009410E4">
        <w:rPr>
          <w:rFonts w:cs="Times New Roman"/>
          <w:b/>
          <w:szCs w:val="28"/>
        </w:rPr>
        <w:t>Phương pháp nghiên cứu lí thuyết</w:t>
      </w:r>
      <w:r w:rsidR="00503AAF" w:rsidRPr="00EA6238">
        <w:rPr>
          <w:rFonts w:cs="Times New Roman"/>
          <w:szCs w:val="28"/>
        </w:rPr>
        <w:t>: Phân tích và tổng hợp các cơ sở lí luận liên quan đến đề tài nghiên cứu.</w:t>
      </w:r>
    </w:p>
    <w:p w14:paraId="4094C293" w14:textId="77777777" w:rsidR="00503AAF" w:rsidRPr="009410E4" w:rsidRDefault="005B4301" w:rsidP="007E4DEA">
      <w:pPr>
        <w:widowControl w:val="0"/>
        <w:spacing w:line="288" w:lineRule="auto"/>
        <w:ind w:firstLine="284"/>
        <w:jc w:val="both"/>
        <w:rPr>
          <w:rFonts w:cs="Times New Roman"/>
          <w:b/>
          <w:szCs w:val="28"/>
        </w:rPr>
      </w:pPr>
      <w:r w:rsidRPr="009410E4">
        <w:rPr>
          <w:rFonts w:cs="Times New Roman"/>
          <w:b/>
          <w:szCs w:val="28"/>
        </w:rPr>
        <w:t>4.2</w:t>
      </w:r>
      <w:r w:rsidR="007E4DEA">
        <w:rPr>
          <w:rFonts w:cs="Times New Roman"/>
          <w:b/>
          <w:szCs w:val="28"/>
        </w:rPr>
        <w:t xml:space="preserve"> </w:t>
      </w:r>
      <w:r w:rsidR="00503AAF" w:rsidRPr="009410E4">
        <w:rPr>
          <w:rFonts w:cs="Times New Roman"/>
          <w:b/>
          <w:szCs w:val="28"/>
        </w:rPr>
        <w:t>Phương pháp nghiên cứu thực tiễn:</w:t>
      </w:r>
    </w:p>
    <w:p w14:paraId="25F95FAA" w14:textId="77777777" w:rsidR="00503AAF" w:rsidRPr="00EA6238" w:rsidRDefault="00503AAF" w:rsidP="007E4DEA">
      <w:pPr>
        <w:widowControl w:val="0"/>
        <w:spacing w:line="288" w:lineRule="auto"/>
        <w:ind w:firstLine="567"/>
        <w:jc w:val="both"/>
        <w:rPr>
          <w:rFonts w:cs="Times New Roman"/>
          <w:szCs w:val="28"/>
        </w:rPr>
      </w:pPr>
      <w:r w:rsidRPr="00EA6238">
        <w:rPr>
          <w:rFonts w:cs="Times New Roman"/>
          <w:szCs w:val="28"/>
        </w:rPr>
        <w:t>+ Phương pháp điều tra: Tìm hiểu khả năng nhận thức của học sinh.</w:t>
      </w:r>
    </w:p>
    <w:p w14:paraId="6AD7C390" w14:textId="77777777" w:rsidR="00503AAF" w:rsidRPr="00EA6238" w:rsidRDefault="00503AAF" w:rsidP="007E4DEA">
      <w:pPr>
        <w:widowControl w:val="0"/>
        <w:spacing w:line="288" w:lineRule="auto"/>
        <w:ind w:firstLine="567"/>
        <w:jc w:val="both"/>
        <w:rPr>
          <w:rFonts w:cs="Times New Roman"/>
          <w:szCs w:val="28"/>
        </w:rPr>
      </w:pPr>
      <w:r w:rsidRPr="00EA6238">
        <w:rPr>
          <w:rFonts w:cs="Times New Roman"/>
          <w:szCs w:val="28"/>
        </w:rPr>
        <w:t>+ Phương pháp quan sát.</w:t>
      </w:r>
    </w:p>
    <w:p w14:paraId="72765E1A" w14:textId="77777777" w:rsidR="00503AAF" w:rsidRPr="00EA6238" w:rsidRDefault="00503AAF" w:rsidP="007E4DEA">
      <w:pPr>
        <w:widowControl w:val="0"/>
        <w:spacing w:line="288" w:lineRule="auto"/>
        <w:ind w:firstLine="567"/>
        <w:jc w:val="both"/>
        <w:rPr>
          <w:rFonts w:cs="Times New Roman"/>
          <w:szCs w:val="28"/>
        </w:rPr>
      </w:pPr>
      <w:r w:rsidRPr="00EA6238">
        <w:rPr>
          <w:rFonts w:cs="Times New Roman"/>
          <w:szCs w:val="28"/>
        </w:rPr>
        <w:t>+ Thực nghiệm sư phạm: Tiến hành thực nghiệm sư phạm.</w:t>
      </w:r>
    </w:p>
    <w:p w14:paraId="4204EFC6" w14:textId="77777777" w:rsidR="00503AAF" w:rsidRPr="00EA6238" w:rsidRDefault="005B4301" w:rsidP="007E4DEA">
      <w:pPr>
        <w:widowControl w:val="0"/>
        <w:spacing w:line="288" w:lineRule="auto"/>
        <w:ind w:firstLine="284"/>
        <w:jc w:val="both"/>
        <w:rPr>
          <w:rFonts w:cs="Times New Roman"/>
          <w:szCs w:val="28"/>
        </w:rPr>
      </w:pPr>
      <w:r w:rsidRPr="009410E4">
        <w:rPr>
          <w:rFonts w:cs="Times New Roman"/>
          <w:b/>
          <w:szCs w:val="28"/>
        </w:rPr>
        <w:t xml:space="preserve">4.3 </w:t>
      </w:r>
      <w:r w:rsidR="00503AAF" w:rsidRPr="009410E4">
        <w:rPr>
          <w:rFonts w:cs="Times New Roman"/>
          <w:b/>
          <w:szCs w:val="28"/>
        </w:rPr>
        <w:t>Phương pháp chuyên gia:</w:t>
      </w:r>
      <w:r w:rsidR="00503AAF" w:rsidRPr="00EA6238">
        <w:rPr>
          <w:rFonts w:cs="Times New Roman"/>
          <w:szCs w:val="28"/>
        </w:rPr>
        <w:t xml:space="preserve"> Xin ý kiến chuyên gia, các giáo viên giàu kinh nghiệm để hoàn thành đề tài.</w:t>
      </w:r>
    </w:p>
    <w:p w14:paraId="526F6129" w14:textId="77777777" w:rsidR="00503AAF" w:rsidRPr="007E4DEA" w:rsidRDefault="005B4301" w:rsidP="007E4DEA">
      <w:pPr>
        <w:pStyle w:val="Heading2"/>
        <w:tabs>
          <w:tab w:val="left" w:pos="284"/>
        </w:tabs>
        <w:spacing w:before="0" w:line="288" w:lineRule="auto"/>
        <w:jc w:val="both"/>
        <w:rPr>
          <w:rFonts w:ascii="Times New Roman" w:hAnsi="Times New Roman" w:cs="Times New Roman"/>
          <w:b w:val="0"/>
          <w:color w:val="000000" w:themeColor="text1"/>
          <w:sz w:val="28"/>
          <w:szCs w:val="28"/>
        </w:rPr>
      </w:pPr>
      <w:bookmarkStart w:id="6" w:name="_Toc482982693"/>
      <w:r w:rsidRPr="007E4DEA">
        <w:rPr>
          <w:rFonts w:ascii="Times New Roman" w:hAnsi="Times New Roman" w:cs="Times New Roman"/>
          <w:color w:val="000000" w:themeColor="text1"/>
          <w:sz w:val="28"/>
          <w:szCs w:val="28"/>
        </w:rPr>
        <w:t>5</w:t>
      </w:r>
      <w:r w:rsidR="00503AAF" w:rsidRPr="007E4DEA">
        <w:rPr>
          <w:rFonts w:ascii="Times New Roman" w:hAnsi="Times New Roman" w:cs="Times New Roman"/>
          <w:color w:val="000000" w:themeColor="text1"/>
          <w:sz w:val="28"/>
          <w:szCs w:val="28"/>
        </w:rPr>
        <w:t xml:space="preserve">. Cái mới của </w:t>
      </w:r>
      <w:r w:rsidR="00976CAC" w:rsidRPr="007E4DEA">
        <w:rPr>
          <w:rFonts w:ascii="Times New Roman" w:hAnsi="Times New Roman" w:cs="Times New Roman"/>
          <w:color w:val="000000" w:themeColor="text1"/>
          <w:sz w:val="28"/>
          <w:szCs w:val="28"/>
        </w:rPr>
        <w:t>sang kiến</w:t>
      </w:r>
      <w:bookmarkEnd w:id="6"/>
    </w:p>
    <w:p w14:paraId="15EF40C2" w14:textId="77777777" w:rsidR="00503AAF" w:rsidRPr="00FD6D1F" w:rsidRDefault="001F5CBA" w:rsidP="007E4DEA">
      <w:pPr>
        <w:widowControl w:val="0"/>
        <w:spacing w:line="288" w:lineRule="auto"/>
        <w:ind w:firstLine="567"/>
        <w:jc w:val="both"/>
        <w:rPr>
          <w:rFonts w:cs="Times New Roman"/>
          <w:szCs w:val="28"/>
        </w:rPr>
      </w:pPr>
      <w:r w:rsidRPr="00FD6D1F">
        <w:rPr>
          <w:rFonts w:cs="Times New Roman"/>
          <w:szCs w:val="28"/>
        </w:rPr>
        <w:t>Xây dựng và sử dụng bài tập trong dạy học Hóa học là đề tài đã được nhiều tác giả nghiên cứu đề cập tới với nhiều mức độ khác nhau. Tuy nhiên, xây dựng các bài tập có sử dụng sơ đồ, hình vẽ theo định hướng phát triển năng lực cho học sinh hiện vẫn còn đang là một trong những vấn đề mới và chưa có nhiều nghiên cứu. Đây cũng là một trong những nhiệm vụ đặt ra cho quá trình đổi mới căn bản, toàn diện nền giáo dục nướ</w:t>
      </w:r>
      <w:r w:rsidR="00874A6A" w:rsidRPr="00FD6D1F">
        <w:rPr>
          <w:rFonts w:cs="Times New Roman"/>
          <w:szCs w:val="28"/>
        </w:rPr>
        <w:t xml:space="preserve">c nhà </w:t>
      </w:r>
      <w:r w:rsidRPr="00FD6D1F">
        <w:rPr>
          <w:rFonts w:cs="Times New Roman"/>
          <w:szCs w:val="28"/>
        </w:rPr>
        <w:t>đang được Bộ Giáo dục và Đào tạo triển khai.</w:t>
      </w:r>
    </w:p>
    <w:p w14:paraId="1694044F" w14:textId="77777777" w:rsidR="007E4DEA" w:rsidRDefault="007E4DEA">
      <w:pPr>
        <w:rPr>
          <w:rFonts w:eastAsiaTheme="minorEastAsia" w:cs="Times New Roman"/>
          <w:b/>
          <w:bCs/>
          <w:color w:val="000000" w:themeColor="text1"/>
          <w:szCs w:val="28"/>
        </w:rPr>
      </w:pPr>
      <w:r>
        <w:rPr>
          <w:rFonts w:eastAsiaTheme="minorEastAsia" w:cs="Times New Roman"/>
          <w:color w:val="000000" w:themeColor="text1"/>
        </w:rPr>
        <w:br w:type="page"/>
      </w:r>
    </w:p>
    <w:p w14:paraId="4775F628" w14:textId="77777777" w:rsidR="005B4301" w:rsidRPr="007E4DEA" w:rsidRDefault="005B4301" w:rsidP="007E4DEA">
      <w:pPr>
        <w:pStyle w:val="Heading1"/>
        <w:spacing w:before="0" w:line="288" w:lineRule="auto"/>
        <w:jc w:val="center"/>
        <w:rPr>
          <w:rFonts w:ascii="Times New Roman" w:eastAsiaTheme="minorEastAsia" w:hAnsi="Times New Roman" w:cs="Times New Roman"/>
          <w:b w:val="0"/>
          <w:color w:val="000000" w:themeColor="text1"/>
        </w:rPr>
      </w:pPr>
      <w:bookmarkStart w:id="7" w:name="_Toc482982694"/>
      <w:r w:rsidRPr="007E4DEA">
        <w:rPr>
          <w:rFonts w:ascii="Times New Roman" w:eastAsiaTheme="minorEastAsia" w:hAnsi="Times New Roman" w:cs="Times New Roman"/>
          <w:color w:val="000000" w:themeColor="text1"/>
        </w:rPr>
        <w:lastRenderedPageBreak/>
        <w:t>B. PHẦN NỘI DUNG</w:t>
      </w:r>
      <w:bookmarkEnd w:id="7"/>
    </w:p>
    <w:p w14:paraId="137143DC" w14:textId="77777777" w:rsidR="005B4301" w:rsidRPr="007E4DEA" w:rsidRDefault="005B4301" w:rsidP="007E4DEA">
      <w:pPr>
        <w:pStyle w:val="Heading2"/>
        <w:tabs>
          <w:tab w:val="left" w:pos="284"/>
        </w:tabs>
        <w:spacing w:before="0" w:line="288" w:lineRule="auto"/>
        <w:jc w:val="both"/>
        <w:rPr>
          <w:rFonts w:ascii="Times New Roman" w:eastAsiaTheme="minorEastAsia" w:hAnsi="Times New Roman" w:cs="Times New Roman"/>
          <w:b w:val="0"/>
          <w:color w:val="000000" w:themeColor="text1"/>
          <w:sz w:val="28"/>
          <w:szCs w:val="28"/>
        </w:rPr>
      </w:pPr>
      <w:bookmarkStart w:id="8" w:name="_Toc482982695"/>
      <w:r w:rsidRPr="007E4DEA">
        <w:rPr>
          <w:rFonts w:ascii="Times New Roman" w:eastAsiaTheme="minorEastAsia" w:hAnsi="Times New Roman" w:cs="Times New Roman"/>
          <w:color w:val="000000" w:themeColor="text1"/>
          <w:sz w:val="28"/>
          <w:szCs w:val="28"/>
        </w:rPr>
        <w:t>1. Cơ sở viết sáng kiến</w:t>
      </w:r>
      <w:bookmarkEnd w:id="8"/>
    </w:p>
    <w:p w14:paraId="7B4514E7" w14:textId="77777777" w:rsidR="00FD3903" w:rsidRPr="007E4DEA" w:rsidRDefault="005B4301" w:rsidP="007E4DEA">
      <w:pPr>
        <w:pStyle w:val="Heading3"/>
        <w:spacing w:before="0" w:beforeAutospacing="0" w:after="0" w:afterAutospacing="0" w:line="288" w:lineRule="auto"/>
        <w:jc w:val="both"/>
        <w:rPr>
          <w:rFonts w:eastAsiaTheme="minorEastAsia"/>
          <w:b w:val="0"/>
          <w:sz w:val="28"/>
          <w:szCs w:val="28"/>
        </w:rPr>
      </w:pPr>
      <w:bookmarkStart w:id="9" w:name="_Toc482982696"/>
      <w:r w:rsidRPr="007E4DEA">
        <w:rPr>
          <w:rFonts w:eastAsiaTheme="minorEastAsia"/>
          <w:sz w:val="28"/>
          <w:szCs w:val="28"/>
        </w:rPr>
        <w:t xml:space="preserve">1.1 </w:t>
      </w:r>
      <w:r w:rsidR="00976CAC" w:rsidRPr="007E4DEA">
        <w:rPr>
          <w:rFonts w:eastAsiaTheme="minorEastAsia"/>
          <w:sz w:val="28"/>
          <w:szCs w:val="28"/>
        </w:rPr>
        <w:t>Cơ sở lí luận và thực tiễn của sang kiến</w:t>
      </w:r>
      <w:bookmarkEnd w:id="9"/>
    </w:p>
    <w:p w14:paraId="243FD4C9" w14:textId="77777777" w:rsidR="00AE1E36" w:rsidRPr="00E73D83" w:rsidRDefault="00AE1E36" w:rsidP="0071602B">
      <w:pPr>
        <w:widowControl w:val="0"/>
        <w:spacing w:line="288" w:lineRule="auto"/>
        <w:ind w:firstLine="284"/>
        <w:jc w:val="both"/>
        <w:outlineLvl w:val="3"/>
        <w:rPr>
          <w:rFonts w:cs="Times New Roman"/>
          <w:b/>
          <w:i/>
          <w:szCs w:val="28"/>
        </w:rPr>
      </w:pPr>
      <w:bookmarkStart w:id="10" w:name="_Toc482982697"/>
      <w:r w:rsidRPr="00E73D83">
        <w:rPr>
          <w:rFonts w:cs="Times New Roman"/>
          <w:b/>
          <w:i/>
          <w:szCs w:val="28"/>
        </w:rPr>
        <w:t>1.1.</w:t>
      </w:r>
      <w:r w:rsidR="005B4301" w:rsidRPr="00E73D83">
        <w:rPr>
          <w:rFonts w:cs="Times New Roman"/>
          <w:b/>
          <w:i/>
          <w:szCs w:val="28"/>
        </w:rPr>
        <w:t>1</w:t>
      </w:r>
      <w:r w:rsidRPr="00E73D83">
        <w:rPr>
          <w:rFonts w:cs="Times New Roman"/>
          <w:b/>
          <w:i/>
          <w:szCs w:val="28"/>
        </w:rPr>
        <w:t xml:space="preserve"> Những xu hướng đổi mới phương pháp dạy học hiện nay</w:t>
      </w:r>
      <w:bookmarkEnd w:id="10"/>
    </w:p>
    <w:p w14:paraId="3FD2E807" w14:textId="77777777" w:rsidR="00AE1E36" w:rsidRPr="0018392D" w:rsidRDefault="005B4301" w:rsidP="007E4DEA">
      <w:pPr>
        <w:widowControl w:val="0"/>
        <w:spacing w:line="288" w:lineRule="auto"/>
        <w:ind w:firstLine="567"/>
        <w:jc w:val="both"/>
        <w:rPr>
          <w:rFonts w:cs="Times New Roman"/>
          <w:i/>
          <w:szCs w:val="28"/>
        </w:rPr>
      </w:pPr>
      <w:r>
        <w:rPr>
          <w:rFonts w:cs="Times New Roman"/>
          <w:i/>
          <w:szCs w:val="28"/>
        </w:rPr>
        <w:t>*)</w:t>
      </w:r>
      <w:r w:rsidR="007E4DEA">
        <w:rPr>
          <w:rFonts w:cs="Times New Roman"/>
          <w:i/>
          <w:szCs w:val="28"/>
        </w:rPr>
        <w:t xml:space="preserve"> </w:t>
      </w:r>
      <w:r w:rsidR="00AE1E36" w:rsidRPr="0018392D">
        <w:rPr>
          <w:rFonts w:cs="Times New Roman"/>
          <w:i/>
          <w:szCs w:val="28"/>
        </w:rPr>
        <w:t>Xu hướng đổi mới phương pháp dạy học trên thế giới</w:t>
      </w:r>
    </w:p>
    <w:p w14:paraId="191C398D"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Hiện nay trên thế giới có một số xu hướng như sau:</w:t>
      </w:r>
    </w:p>
    <w:p w14:paraId="6AD88400"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Chuyển từ mô hình truyền thụ một chiều sang mô hình dạy học hợp tác hai chiều.</w:t>
      </w:r>
    </w:p>
    <w:p w14:paraId="0F4CF388"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Chuyển từ quan điểm PPDH “Lấy giáo viên làm trung tâm” sang quan điểm “Lấy học sinh làm trung tâm”.</w:t>
      </w:r>
    </w:p>
    <w:p w14:paraId="162761E1"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Dạy cách học, bồi dưỡng năng lực tự học, tự đánh giá.</w:t>
      </w:r>
    </w:p>
    <w:p w14:paraId="7FE2B46C" w14:textId="77777777" w:rsidR="00AE1E36" w:rsidRPr="0071602B" w:rsidRDefault="00AE1E36" w:rsidP="007E4DEA">
      <w:pPr>
        <w:widowControl w:val="0"/>
        <w:spacing w:line="288" w:lineRule="auto"/>
        <w:ind w:firstLine="567"/>
        <w:jc w:val="both"/>
        <w:rPr>
          <w:rFonts w:cs="Times New Roman"/>
          <w:spacing w:val="-4"/>
          <w:szCs w:val="28"/>
        </w:rPr>
      </w:pPr>
      <w:r w:rsidRPr="0071602B">
        <w:rPr>
          <w:rFonts w:cs="Times New Roman"/>
          <w:spacing w:val="-4"/>
          <w:szCs w:val="28"/>
        </w:rPr>
        <w:t>- Học không chỉ nắm kiến thức mà còn cả phương pháp giành lấy kiến thức.</w:t>
      </w:r>
    </w:p>
    <w:p w14:paraId="3730A293"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Học việc áp dụng kiến thức và bồi dưỡng thái độ làm trung tâm.</w:t>
      </w:r>
    </w:p>
    <w:p w14:paraId="5FD9A74F"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Sử dụng các PPDH tích cực.</w:t>
      </w:r>
    </w:p>
    <w:p w14:paraId="3BF46D99"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Sử dụng các phương tiện, tranh ảnh, hình ảnh minh hoạ trong đó có ứng dụng công nghệ thông tin trong dạy học là phổ biến hơn cả.</w:t>
      </w:r>
    </w:p>
    <w:p w14:paraId="2B1D4FA4" w14:textId="77777777" w:rsidR="00AE1E36" w:rsidRPr="0018392D" w:rsidRDefault="005B4301" w:rsidP="007E4DEA">
      <w:pPr>
        <w:widowControl w:val="0"/>
        <w:spacing w:line="288" w:lineRule="auto"/>
        <w:ind w:firstLine="567"/>
        <w:jc w:val="both"/>
        <w:rPr>
          <w:rFonts w:cs="Times New Roman"/>
          <w:i/>
          <w:szCs w:val="28"/>
        </w:rPr>
      </w:pPr>
      <w:r>
        <w:rPr>
          <w:rFonts w:cs="Times New Roman"/>
          <w:i/>
          <w:szCs w:val="28"/>
        </w:rPr>
        <w:t>*)</w:t>
      </w:r>
      <w:r w:rsidR="007E4DEA">
        <w:rPr>
          <w:rFonts w:cs="Times New Roman"/>
          <w:i/>
          <w:szCs w:val="28"/>
        </w:rPr>
        <w:t xml:space="preserve"> </w:t>
      </w:r>
      <w:r w:rsidR="00AE1E36" w:rsidRPr="0018392D">
        <w:rPr>
          <w:rFonts w:cs="Times New Roman"/>
          <w:i/>
          <w:szCs w:val="28"/>
        </w:rPr>
        <w:t>Xu hướng đổi mới phương pháp dạy học ở nước ta</w:t>
      </w:r>
    </w:p>
    <w:p w14:paraId="1E84FDE1" w14:textId="77777777" w:rsidR="00AE1E36" w:rsidRPr="0071602B" w:rsidRDefault="00AE1E36" w:rsidP="007E4DEA">
      <w:pPr>
        <w:widowControl w:val="0"/>
        <w:spacing w:line="288" w:lineRule="auto"/>
        <w:ind w:firstLine="567"/>
        <w:jc w:val="both"/>
        <w:rPr>
          <w:rFonts w:cs="Times New Roman"/>
          <w:spacing w:val="-4"/>
          <w:szCs w:val="28"/>
        </w:rPr>
      </w:pPr>
      <w:r w:rsidRPr="0071602B">
        <w:rPr>
          <w:rFonts w:cs="Times New Roman"/>
          <w:spacing w:val="-4"/>
          <w:szCs w:val="28"/>
        </w:rPr>
        <w:t>Hiện nay, ở nước ta, nhìn chung có ba xu thế đổi mới PPDH rất có triển vọng:</w:t>
      </w:r>
    </w:p>
    <w:p w14:paraId="6F0C5629"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xml:space="preserve">- Phát triển công nghệ dạy học hiện đại (Technology of teaching): </w:t>
      </w:r>
      <w:r w:rsidR="00531804">
        <w:rPr>
          <w:rFonts w:cs="Times New Roman"/>
          <w:szCs w:val="28"/>
        </w:rPr>
        <w:t>Đây</w:t>
      </w:r>
      <w:r w:rsidRPr="0018392D">
        <w:rPr>
          <w:rFonts w:cs="Times New Roman"/>
          <w:szCs w:val="28"/>
        </w:rPr>
        <w:t xml:space="preserve"> là xu hướng chung về đổi mới chương trình và SGK mà bộ đã và đang tiến hành.</w:t>
      </w:r>
    </w:p>
    <w:p w14:paraId="4752504A"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Dạy học theo khuynh hướng sáng tạo học (Creatology): Đây là khuynh hướng quan trọng, đẩy mạnh sự học, chịu khó sáng tạo khi học để “đuổi kịp người và thời đại”.</w:t>
      </w:r>
    </w:p>
    <w:p w14:paraId="3BDF0837" w14:textId="77777777" w:rsidR="00AE1E36" w:rsidRPr="0071602B" w:rsidRDefault="00976CAC" w:rsidP="0071602B">
      <w:pPr>
        <w:widowControl w:val="0"/>
        <w:spacing w:line="288" w:lineRule="auto"/>
        <w:ind w:firstLine="284"/>
        <w:jc w:val="both"/>
        <w:outlineLvl w:val="3"/>
        <w:rPr>
          <w:rFonts w:cs="Times New Roman"/>
          <w:b/>
          <w:i/>
          <w:szCs w:val="28"/>
        </w:rPr>
      </w:pPr>
      <w:bookmarkStart w:id="11" w:name="_Toc482982698"/>
      <w:r w:rsidRPr="0071602B">
        <w:rPr>
          <w:rFonts w:cs="Times New Roman"/>
          <w:b/>
          <w:i/>
          <w:szCs w:val="28"/>
        </w:rPr>
        <w:t>1.1</w:t>
      </w:r>
      <w:r w:rsidR="005B4301" w:rsidRPr="0071602B">
        <w:rPr>
          <w:rFonts w:cs="Times New Roman"/>
          <w:b/>
          <w:i/>
          <w:szCs w:val="28"/>
        </w:rPr>
        <w:t>.</w:t>
      </w:r>
      <w:r w:rsidR="00AE1E36" w:rsidRPr="0071602B">
        <w:rPr>
          <w:rFonts w:cs="Times New Roman"/>
          <w:b/>
          <w:i/>
          <w:szCs w:val="28"/>
        </w:rPr>
        <w:t>2.</w:t>
      </w:r>
      <w:r w:rsidR="005E3498" w:rsidRPr="0071602B">
        <w:rPr>
          <w:rFonts w:cs="Times New Roman"/>
          <w:b/>
          <w:i/>
          <w:szCs w:val="28"/>
        </w:rPr>
        <w:t xml:space="preserve"> </w:t>
      </w:r>
      <w:r w:rsidR="00AE1E36" w:rsidRPr="0071602B">
        <w:rPr>
          <w:rFonts w:cs="Times New Roman"/>
          <w:b/>
          <w:i/>
          <w:szCs w:val="28"/>
        </w:rPr>
        <w:t>Năng lực</w:t>
      </w:r>
      <w:bookmarkEnd w:id="11"/>
    </w:p>
    <w:p w14:paraId="764AFDF1" w14:textId="77777777" w:rsidR="00AE1E36" w:rsidRPr="0071602B" w:rsidRDefault="005B4301" w:rsidP="0071602B">
      <w:pPr>
        <w:widowControl w:val="0"/>
        <w:spacing w:line="288" w:lineRule="auto"/>
        <w:ind w:firstLine="426"/>
        <w:jc w:val="both"/>
        <w:rPr>
          <w:rFonts w:cs="Times New Roman"/>
          <w:i/>
          <w:szCs w:val="28"/>
        </w:rPr>
      </w:pPr>
      <w:r w:rsidRPr="0071602B">
        <w:rPr>
          <w:rFonts w:cs="Times New Roman"/>
          <w:i/>
          <w:szCs w:val="28"/>
        </w:rPr>
        <w:t>1.1.</w:t>
      </w:r>
      <w:r w:rsidR="00AE1E36" w:rsidRPr="0071602B">
        <w:rPr>
          <w:rFonts w:cs="Times New Roman"/>
          <w:i/>
          <w:szCs w:val="28"/>
        </w:rPr>
        <w:t>2.1.</w:t>
      </w:r>
      <w:r w:rsidR="005E3498" w:rsidRPr="0071602B">
        <w:rPr>
          <w:rFonts w:cs="Times New Roman"/>
          <w:i/>
          <w:szCs w:val="28"/>
        </w:rPr>
        <w:t xml:space="preserve"> </w:t>
      </w:r>
      <w:r w:rsidR="00AE1E36" w:rsidRPr="0071602B">
        <w:rPr>
          <w:rFonts w:cs="Times New Roman"/>
          <w:i/>
          <w:szCs w:val="28"/>
        </w:rPr>
        <w:t>Khái niệm năng lực</w:t>
      </w:r>
    </w:p>
    <w:p w14:paraId="35FD1032" w14:textId="77777777" w:rsidR="00ED34A3" w:rsidRPr="0018392D" w:rsidRDefault="007E4DEA" w:rsidP="007E4DEA">
      <w:pPr>
        <w:widowControl w:val="0"/>
        <w:tabs>
          <w:tab w:val="left" w:pos="720"/>
        </w:tabs>
        <w:spacing w:line="288" w:lineRule="auto"/>
        <w:ind w:firstLine="567"/>
        <w:jc w:val="both"/>
        <w:rPr>
          <w:rFonts w:cs="Times New Roman"/>
          <w:szCs w:val="28"/>
        </w:rPr>
      </w:pPr>
      <w:r>
        <w:rPr>
          <w:rFonts w:cs="Times New Roman"/>
          <w:szCs w:val="28"/>
        </w:rPr>
        <w:t xml:space="preserve"> </w:t>
      </w:r>
      <w:r w:rsidR="00ED34A3" w:rsidRPr="0018392D">
        <w:rPr>
          <w:rFonts w:cs="Times New Roman"/>
          <w:szCs w:val="28"/>
        </w:rPr>
        <w:t>Năng lực là một phạm vi trung tâm của tâm lí học và đã được nhiều tác giả tiến hành nghiên cứu. Tuy nhiên, hiện nay vẫn chưa có một khái niệm nhất quán về năng lực. Sau đây là mộ</w:t>
      </w:r>
      <w:r w:rsidR="00AF476C">
        <w:rPr>
          <w:rFonts w:cs="Times New Roman"/>
          <w:szCs w:val="28"/>
        </w:rPr>
        <w:t>t khái</w:t>
      </w:r>
      <w:r w:rsidR="00ED34A3" w:rsidRPr="0018392D">
        <w:rPr>
          <w:rFonts w:cs="Times New Roman"/>
          <w:szCs w:val="28"/>
        </w:rPr>
        <w:t xml:space="preserve"> niệm về năng lực được nhiều người công nhận và sử dụng:</w:t>
      </w:r>
    </w:p>
    <w:p w14:paraId="48631B91" w14:textId="77777777" w:rsidR="00AE1E36" w:rsidRPr="0018392D" w:rsidRDefault="00AF476C" w:rsidP="007E4DEA">
      <w:pPr>
        <w:pStyle w:val="NormalWeb"/>
        <w:widowControl w:val="0"/>
        <w:shd w:val="clear" w:color="auto" w:fill="FFFFFF"/>
        <w:spacing w:before="0" w:beforeAutospacing="0" w:after="0" w:afterAutospacing="0" w:line="288" w:lineRule="auto"/>
        <w:ind w:firstLine="567"/>
        <w:jc w:val="both"/>
        <w:textAlignment w:val="baseline"/>
        <w:rPr>
          <w:i/>
          <w:sz w:val="28"/>
          <w:szCs w:val="28"/>
        </w:rPr>
      </w:pPr>
      <w:r>
        <w:rPr>
          <w:i/>
          <w:sz w:val="28"/>
          <w:szCs w:val="28"/>
        </w:rPr>
        <w:t>N</w:t>
      </w:r>
      <w:r w:rsidR="00AE1E36" w:rsidRPr="0018392D">
        <w:rPr>
          <w:i/>
          <w:sz w:val="28"/>
          <w:szCs w:val="28"/>
        </w:rPr>
        <w:t>ăng lực là tổ hợp các thuộc tính tâm lí độc đáo của cá nhân phù hợp với những yêu cầu của một hoạt động nhất định, đảm bảo cho hoạt động đó nhanh chóng đạt kết quả.</w:t>
      </w:r>
    </w:p>
    <w:p w14:paraId="1D255581" w14:textId="77777777" w:rsidR="005B4301" w:rsidRPr="0071602B" w:rsidRDefault="00AE1E36" w:rsidP="0071602B">
      <w:pPr>
        <w:widowControl w:val="0"/>
        <w:spacing w:line="288" w:lineRule="auto"/>
        <w:ind w:firstLine="426"/>
        <w:jc w:val="both"/>
        <w:rPr>
          <w:rFonts w:cs="Times New Roman"/>
          <w:i/>
          <w:szCs w:val="28"/>
        </w:rPr>
      </w:pPr>
      <w:r w:rsidRPr="0071602B">
        <w:rPr>
          <w:rFonts w:cs="Times New Roman"/>
          <w:i/>
          <w:szCs w:val="28"/>
        </w:rPr>
        <w:t>1.</w:t>
      </w:r>
      <w:r w:rsidR="005B4301" w:rsidRPr="0071602B">
        <w:rPr>
          <w:rFonts w:cs="Times New Roman"/>
          <w:i/>
          <w:szCs w:val="28"/>
        </w:rPr>
        <w:t>1.</w:t>
      </w:r>
      <w:r w:rsidRPr="0071602B">
        <w:rPr>
          <w:rFonts w:cs="Times New Roman"/>
          <w:i/>
          <w:szCs w:val="28"/>
        </w:rPr>
        <w:t>2.2.</w:t>
      </w:r>
      <w:r w:rsidR="005E3498" w:rsidRPr="0071602B">
        <w:rPr>
          <w:rFonts w:cs="Times New Roman"/>
          <w:i/>
          <w:szCs w:val="28"/>
        </w:rPr>
        <w:t xml:space="preserve"> </w:t>
      </w:r>
      <w:r w:rsidRPr="0071602B">
        <w:rPr>
          <w:rFonts w:cs="Times New Roman"/>
          <w:i/>
          <w:szCs w:val="28"/>
        </w:rPr>
        <w:t>Phân loại năng lực</w:t>
      </w:r>
      <w:r w:rsidR="00423FB2" w:rsidRPr="0071602B">
        <w:rPr>
          <w:rFonts w:cs="Times New Roman"/>
          <w:i/>
          <w:szCs w:val="28"/>
        </w:rPr>
        <w:t xml:space="preserve"> </w:t>
      </w:r>
    </w:p>
    <w:p w14:paraId="3C4E08CF" w14:textId="77777777" w:rsidR="00AE1E36" w:rsidRPr="0071602B" w:rsidRDefault="00E73D83" w:rsidP="007E4DEA">
      <w:pPr>
        <w:widowControl w:val="0"/>
        <w:spacing w:line="288" w:lineRule="auto"/>
        <w:ind w:firstLine="567"/>
        <w:jc w:val="both"/>
        <w:rPr>
          <w:rFonts w:cs="Times New Roman"/>
          <w:i/>
          <w:szCs w:val="28"/>
        </w:rPr>
      </w:pPr>
      <w:r w:rsidRPr="0071602B">
        <w:rPr>
          <w:rFonts w:cs="Times New Roman"/>
          <w:i/>
          <w:szCs w:val="28"/>
        </w:rPr>
        <w:t>1.1</w:t>
      </w:r>
      <w:r w:rsidR="00EF6AC6" w:rsidRPr="0071602B">
        <w:rPr>
          <w:rFonts w:cs="Times New Roman"/>
          <w:i/>
          <w:szCs w:val="28"/>
        </w:rPr>
        <w:t>.2</w:t>
      </w:r>
      <w:r w:rsidR="00AE1E36" w:rsidRPr="0071602B">
        <w:rPr>
          <w:rFonts w:cs="Times New Roman"/>
          <w:i/>
          <w:szCs w:val="28"/>
        </w:rPr>
        <w:t>.</w:t>
      </w:r>
      <w:r w:rsidRPr="0071602B">
        <w:rPr>
          <w:rFonts w:cs="Times New Roman"/>
          <w:i/>
          <w:szCs w:val="28"/>
        </w:rPr>
        <w:t>2.</w:t>
      </w:r>
      <w:r w:rsidR="00EF6AC6" w:rsidRPr="0071602B">
        <w:rPr>
          <w:rFonts w:cs="Times New Roman"/>
          <w:i/>
          <w:szCs w:val="28"/>
        </w:rPr>
        <w:t>1</w:t>
      </w:r>
      <w:r w:rsidR="005E3498" w:rsidRPr="0071602B">
        <w:rPr>
          <w:rFonts w:cs="Times New Roman"/>
          <w:i/>
          <w:szCs w:val="28"/>
        </w:rPr>
        <w:t xml:space="preserve"> </w:t>
      </w:r>
      <w:r w:rsidR="00AE1E36" w:rsidRPr="0071602B">
        <w:rPr>
          <w:rFonts w:cs="Times New Roman"/>
          <w:i/>
          <w:szCs w:val="28"/>
        </w:rPr>
        <w:t>Năng lực chung</w:t>
      </w:r>
    </w:p>
    <w:p w14:paraId="18B4C9F7" w14:textId="77777777" w:rsidR="00EF6AC6" w:rsidRDefault="00EF6AC6" w:rsidP="007E4DEA">
      <w:pPr>
        <w:widowControl w:val="0"/>
        <w:spacing w:line="288" w:lineRule="auto"/>
        <w:ind w:firstLine="567"/>
        <w:jc w:val="both"/>
        <w:rPr>
          <w:rFonts w:cs="Times New Roman"/>
          <w:szCs w:val="28"/>
        </w:rPr>
      </w:pPr>
      <w:r w:rsidRPr="0018392D">
        <w:rPr>
          <w:rFonts w:cs="Times New Roman"/>
          <w:szCs w:val="28"/>
        </w:rPr>
        <w:t>Năng lực chung</w:t>
      </w:r>
      <w:r>
        <w:rPr>
          <w:rFonts w:cs="Times New Roman"/>
          <w:szCs w:val="28"/>
        </w:rPr>
        <w:t xml:space="preserve"> cốt lõi</w:t>
      </w:r>
      <w:r w:rsidRPr="0018392D">
        <w:rPr>
          <w:rFonts w:cs="Times New Roman"/>
          <w:szCs w:val="28"/>
        </w:rPr>
        <w:t xml:space="preserve"> là năng lực cần thiết cho nhiều </w:t>
      </w:r>
      <w:r>
        <w:rPr>
          <w:rFonts w:cs="Times New Roman"/>
          <w:szCs w:val="28"/>
        </w:rPr>
        <w:t>môn học</w:t>
      </w:r>
      <w:r w:rsidRPr="0018392D">
        <w:rPr>
          <w:rFonts w:cs="Times New Roman"/>
          <w:szCs w:val="28"/>
        </w:rPr>
        <w:t xml:space="preserve"> khác nhau như năng lực </w:t>
      </w:r>
      <w:r>
        <w:rPr>
          <w:rFonts w:cs="Times New Roman"/>
          <w:szCs w:val="28"/>
        </w:rPr>
        <w:t>giao tiếp, năng lực tự học, năng lực hợp tác…</w:t>
      </w:r>
    </w:p>
    <w:p w14:paraId="6AB4B742" w14:textId="77777777" w:rsidR="0018392D" w:rsidRPr="0018392D" w:rsidRDefault="0018392D" w:rsidP="007E4DEA">
      <w:pPr>
        <w:widowControl w:val="0"/>
        <w:tabs>
          <w:tab w:val="left" w:pos="1620"/>
        </w:tabs>
        <w:spacing w:line="288" w:lineRule="auto"/>
        <w:ind w:firstLine="567"/>
        <w:jc w:val="both"/>
        <w:rPr>
          <w:rFonts w:cs="Times New Roman"/>
          <w:szCs w:val="28"/>
        </w:rPr>
      </w:pPr>
      <w:r w:rsidRPr="0018392D">
        <w:rPr>
          <w:rFonts w:cs="Times New Roman"/>
          <w:szCs w:val="28"/>
        </w:rPr>
        <w:t>Năng lực chung của HS phổ thông được phân làm 2 nhóm:</w:t>
      </w:r>
    </w:p>
    <w:p w14:paraId="31E75776" w14:textId="77777777" w:rsidR="00CA6F19" w:rsidRPr="00CA6F19" w:rsidRDefault="0018392D" w:rsidP="007E4DEA">
      <w:pPr>
        <w:pStyle w:val="ListParagraph"/>
        <w:widowControl w:val="0"/>
        <w:numPr>
          <w:ilvl w:val="0"/>
          <w:numId w:val="39"/>
        </w:numPr>
        <w:tabs>
          <w:tab w:val="left" w:pos="720"/>
        </w:tabs>
        <w:spacing w:line="288" w:lineRule="auto"/>
        <w:ind w:left="0" w:firstLine="567"/>
        <w:jc w:val="both"/>
        <w:rPr>
          <w:rFonts w:cs="Times New Roman"/>
          <w:b/>
          <w:szCs w:val="28"/>
        </w:rPr>
      </w:pPr>
      <w:r w:rsidRPr="00CA6F19">
        <w:rPr>
          <w:rFonts w:cs="Times New Roman"/>
          <w:b/>
          <w:szCs w:val="28"/>
        </w:rPr>
        <w:lastRenderedPageBreak/>
        <w:t>Nhóm các năng lực nhận thức:</w:t>
      </w:r>
    </w:p>
    <w:p w14:paraId="131326B5" w14:textId="77777777" w:rsidR="0018392D" w:rsidRPr="00CA6F19" w:rsidRDefault="0018392D" w:rsidP="007E4DEA">
      <w:pPr>
        <w:pStyle w:val="ListParagraph"/>
        <w:widowControl w:val="0"/>
        <w:numPr>
          <w:ilvl w:val="0"/>
          <w:numId w:val="39"/>
        </w:numPr>
        <w:tabs>
          <w:tab w:val="left" w:pos="720"/>
        </w:tabs>
        <w:spacing w:line="288" w:lineRule="auto"/>
        <w:ind w:left="0" w:firstLine="567"/>
        <w:jc w:val="both"/>
        <w:rPr>
          <w:rFonts w:cs="Times New Roman"/>
          <w:szCs w:val="28"/>
        </w:rPr>
      </w:pPr>
      <w:r w:rsidRPr="00CA6F19">
        <w:rPr>
          <w:rFonts w:cs="Times New Roman"/>
          <w:b/>
          <w:szCs w:val="28"/>
        </w:rPr>
        <w:t xml:space="preserve">Nhóm các năng lực phi nhận thức: </w:t>
      </w:r>
    </w:p>
    <w:p w14:paraId="60C0A340" w14:textId="77777777" w:rsidR="0018392D" w:rsidRPr="0018392D" w:rsidRDefault="007E4DEA" w:rsidP="007E4DEA">
      <w:pPr>
        <w:widowControl w:val="0"/>
        <w:tabs>
          <w:tab w:val="left" w:pos="720"/>
        </w:tabs>
        <w:spacing w:line="288" w:lineRule="auto"/>
        <w:ind w:firstLine="567"/>
        <w:jc w:val="both"/>
        <w:rPr>
          <w:rFonts w:cs="Times New Roman"/>
          <w:szCs w:val="28"/>
        </w:rPr>
      </w:pPr>
      <w:r>
        <w:rPr>
          <w:rFonts w:cs="Times New Roman"/>
          <w:b/>
          <w:szCs w:val="28"/>
        </w:rPr>
        <w:t xml:space="preserve"> </w:t>
      </w:r>
      <w:r w:rsidR="0018392D" w:rsidRPr="0018392D">
        <w:rPr>
          <w:rFonts w:cs="Times New Roman"/>
          <w:szCs w:val="28"/>
        </w:rPr>
        <w:t>Chương trình giáo dục phổ thông (sau 2015) hình thành và phát triển cho HS các năng lực chung sau:</w:t>
      </w:r>
    </w:p>
    <w:p w14:paraId="5943C29D" w14:textId="77777777" w:rsidR="0018392D" w:rsidRPr="0018392D" w:rsidRDefault="0018392D" w:rsidP="0071602B">
      <w:pPr>
        <w:pStyle w:val="ListParagraph"/>
        <w:widowControl w:val="0"/>
        <w:numPr>
          <w:ilvl w:val="0"/>
          <w:numId w:val="10"/>
        </w:numPr>
        <w:tabs>
          <w:tab w:val="left" w:pos="567"/>
          <w:tab w:val="left" w:pos="993"/>
        </w:tabs>
        <w:spacing w:line="288" w:lineRule="auto"/>
        <w:ind w:left="0" w:firstLine="567"/>
        <w:jc w:val="both"/>
        <w:rPr>
          <w:rFonts w:cs="Times New Roman"/>
          <w:b/>
          <w:szCs w:val="28"/>
        </w:rPr>
      </w:pPr>
      <w:r w:rsidRPr="0018392D">
        <w:rPr>
          <w:rFonts w:cs="Times New Roman"/>
          <w:b/>
          <w:szCs w:val="28"/>
        </w:rPr>
        <w:t>Nhóm năng lực làm chủ và phát triển bản thân</w:t>
      </w:r>
    </w:p>
    <w:p w14:paraId="178DDE40" w14:textId="77777777" w:rsidR="0018392D" w:rsidRPr="0018392D" w:rsidRDefault="0018392D" w:rsidP="007E4DEA">
      <w:pPr>
        <w:widowControl w:val="0"/>
        <w:tabs>
          <w:tab w:val="left" w:pos="1620"/>
        </w:tabs>
        <w:spacing w:line="288" w:lineRule="auto"/>
        <w:ind w:firstLine="567"/>
        <w:jc w:val="both"/>
        <w:rPr>
          <w:rFonts w:cs="Times New Roman"/>
          <w:szCs w:val="28"/>
        </w:rPr>
      </w:pPr>
      <w:r w:rsidRPr="0018392D">
        <w:rPr>
          <w:rFonts w:cs="Times New Roman"/>
          <w:szCs w:val="28"/>
        </w:rPr>
        <w:t>- Năng lực tự học.</w:t>
      </w:r>
      <w:r w:rsidR="007E4DEA">
        <w:rPr>
          <w:rFonts w:cs="Times New Roman"/>
          <w:szCs w:val="28"/>
        </w:rPr>
        <w:t xml:space="preserve">         </w:t>
      </w:r>
      <w:r w:rsidR="00531804">
        <w:rPr>
          <w:rFonts w:cs="Times New Roman"/>
          <w:szCs w:val="28"/>
        </w:rPr>
        <w:t>-</w:t>
      </w:r>
      <w:r w:rsidRPr="0018392D">
        <w:rPr>
          <w:rFonts w:cs="Times New Roman"/>
          <w:szCs w:val="28"/>
        </w:rPr>
        <w:t xml:space="preserve"> Năng lực giải quyết vấn đề.</w:t>
      </w:r>
    </w:p>
    <w:p w14:paraId="3893EF3A" w14:textId="77777777" w:rsidR="0018392D" w:rsidRPr="0018392D" w:rsidRDefault="0018392D" w:rsidP="007E4DEA">
      <w:pPr>
        <w:widowControl w:val="0"/>
        <w:tabs>
          <w:tab w:val="left" w:pos="1620"/>
        </w:tabs>
        <w:spacing w:line="288" w:lineRule="auto"/>
        <w:ind w:firstLine="567"/>
        <w:jc w:val="both"/>
        <w:rPr>
          <w:rFonts w:cs="Times New Roman"/>
          <w:szCs w:val="28"/>
        </w:rPr>
      </w:pPr>
      <w:r w:rsidRPr="0018392D">
        <w:rPr>
          <w:rFonts w:cs="Times New Roman"/>
          <w:szCs w:val="28"/>
        </w:rPr>
        <w:t>- Năng lực sáng tạo.</w:t>
      </w:r>
      <w:r w:rsidR="007E4DEA">
        <w:rPr>
          <w:rFonts w:cs="Times New Roman"/>
          <w:szCs w:val="28"/>
        </w:rPr>
        <w:t xml:space="preserve">   </w:t>
      </w:r>
      <w:r w:rsidR="00531804">
        <w:rPr>
          <w:rFonts w:cs="Times New Roman"/>
          <w:szCs w:val="28"/>
        </w:rPr>
        <w:t xml:space="preserve">- </w:t>
      </w:r>
      <w:r w:rsidRPr="0018392D">
        <w:rPr>
          <w:rFonts w:cs="Times New Roman"/>
          <w:szCs w:val="28"/>
        </w:rPr>
        <w:t>- Năng lực tự quản lí.</w:t>
      </w:r>
    </w:p>
    <w:p w14:paraId="1E4D63D5" w14:textId="77777777" w:rsidR="0018392D" w:rsidRPr="0018392D" w:rsidRDefault="0018392D" w:rsidP="0071602B">
      <w:pPr>
        <w:pStyle w:val="ListParagraph"/>
        <w:widowControl w:val="0"/>
        <w:numPr>
          <w:ilvl w:val="0"/>
          <w:numId w:val="10"/>
        </w:numPr>
        <w:tabs>
          <w:tab w:val="left" w:pos="993"/>
        </w:tabs>
        <w:spacing w:line="288" w:lineRule="auto"/>
        <w:ind w:left="0" w:firstLine="567"/>
        <w:jc w:val="both"/>
        <w:rPr>
          <w:rFonts w:cs="Times New Roman"/>
          <w:szCs w:val="28"/>
        </w:rPr>
      </w:pPr>
      <w:r w:rsidRPr="0018392D">
        <w:rPr>
          <w:rFonts w:cs="Times New Roman"/>
          <w:b/>
          <w:szCs w:val="28"/>
        </w:rPr>
        <w:t>Nhóm năng lực về quan hệ sáng tạo</w:t>
      </w:r>
    </w:p>
    <w:p w14:paraId="19FB9B1A" w14:textId="77777777" w:rsidR="0018392D" w:rsidRPr="0018392D" w:rsidRDefault="0018392D" w:rsidP="007E4DEA">
      <w:pPr>
        <w:widowControl w:val="0"/>
        <w:spacing w:line="288" w:lineRule="auto"/>
        <w:ind w:firstLine="567"/>
        <w:jc w:val="both"/>
        <w:rPr>
          <w:rFonts w:cs="Times New Roman"/>
          <w:szCs w:val="28"/>
        </w:rPr>
      </w:pPr>
      <w:r w:rsidRPr="0018392D">
        <w:rPr>
          <w:rFonts w:cs="Times New Roman"/>
          <w:b/>
          <w:szCs w:val="28"/>
        </w:rPr>
        <w:t xml:space="preserve">- </w:t>
      </w:r>
      <w:r w:rsidRPr="0018392D">
        <w:rPr>
          <w:rFonts w:cs="Times New Roman"/>
          <w:szCs w:val="28"/>
        </w:rPr>
        <w:t>Năng lực giao tiếp.</w:t>
      </w:r>
    </w:p>
    <w:p w14:paraId="6479FB2D" w14:textId="77777777" w:rsidR="0018392D" w:rsidRPr="0018392D" w:rsidRDefault="0018392D" w:rsidP="007E4DEA">
      <w:pPr>
        <w:widowControl w:val="0"/>
        <w:spacing w:line="288" w:lineRule="auto"/>
        <w:ind w:firstLine="567"/>
        <w:jc w:val="both"/>
        <w:rPr>
          <w:rFonts w:cs="Times New Roman"/>
          <w:szCs w:val="28"/>
        </w:rPr>
      </w:pPr>
      <w:r w:rsidRPr="0018392D">
        <w:rPr>
          <w:rFonts w:cs="Times New Roman"/>
          <w:b/>
          <w:szCs w:val="28"/>
        </w:rPr>
        <w:t>-</w:t>
      </w:r>
      <w:r w:rsidRPr="0018392D">
        <w:rPr>
          <w:rFonts w:cs="Times New Roman"/>
          <w:szCs w:val="28"/>
        </w:rPr>
        <w:t xml:space="preserve"> Năng lực hợp tác.</w:t>
      </w:r>
    </w:p>
    <w:p w14:paraId="36A5D92C" w14:textId="77777777" w:rsidR="0018392D" w:rsidRPr="0018392D" w:rsidRDefault="0018392D" w:rsidP="0071602B">
      <w:pPr>
        <w:pStyle w:val="ListParagraph"/>
        <w:widowControl w:val="0"/>
        <w:numPr>
          <w:ilvl w:val="0"/>
          <w:numId w:val="10"/>
        </w:numPr>
        <w:tabs>
          <w:tab w:val="left" w:pos="993"/>
        </w:tabs>
        <w:spacing w:line="288" w:lineRule="auto"/>
        <w:ind w:left="0" w:firstLine="567"/>
        <w:jc w:val="both"/>
        <w:rPr>
          <w:rFonts w:cs="Times New Roman"/>
          <w:b/>
          <w:szCs w:val="28"/>
        </w:rPr>
      </w:pPr>
      <w:r w:rsidRPr="0018392D">
        <w:rPr>
          <w:rFonts w:cs="Times New Roman"/>
          <w:b/>
          <w:szCs w:val="28"/>
        </w:rPr>
        <w:t>Nhóm năng lực công cụ</w:t>
      </w:r>
    </w:p>
    <w:p w14:paraId="13892F13" w14:textId="77777777" w:rsidR="0018392D" w:rsidRPr="0018392D" w:rsidRDefault="0018392D" w:rsidP="007E4DEA">
      <w:pPr>
        <w:widowControl w:val="0"/>
        <w:spacing w:line="288" w:lineRule="auto"/>
        <w:ind w:firstLine="567"/>
        <w:jc w:val="both"/>
        <w:rPr>
          <w:rFonts w:cs="Times New Roman"/>
          <w:szCs w:val="28"/>
        </w:rPr>
      </w:pPr>
      <w:r w:rsidRPr="0018392D">
        <w:rPr>
          <w:rFonts w:cs="Times New Roman"/>
          <w:szCs w:val="28"/>
        </w:rPr>
        <w:t>- Năng lực sử dụng công nghệ thông tin và truyền thông (ICT).</w:t>
      </w:r>
    </w:p>
    <w:p w14:paraId="10DFA753" w14:textId="77777777" w:rsidR="0018392D" w:rsidRPr="0018392D" w:rsidRDefault="0018392D" w:rsidP="007E4DEA">
      <w:pPr>
        <w:widowControl w:val="0"/>
        <w:spacing w:line="288" w:lineRule="auto"/>
        <w:ind w:firstLine="567"/>
        <w:jc w:val="both"/>
        <w:rPr>
          <w:rFonts w:cs="Times New Roman"/>
          <w:szCs w:val="28"/>
        </w:rPr>
      </w:pPr>
      <w:r w:rsidRPr="0018392D">
        <w:rPr>
          <w:rFonts w:cs="Times New Roman"/>
          <w:szCs w:val="28"/>
        </w:rPr>
        <w:t>- Năng lực sử dụng ngôn ngữ.</w:t>
      </w:r>
    </w:p>
    <w:p w14:paraId="6F22D033" w14:textId="77777777" w:rsidR="0018392D" w:rsidRPr="0018392D" w:rsidRDefault="0018392D" w:rsidP="007E4DEA">
      <w:pPr>
        <w:widowControl w:val="0"/>
        <w:spacing w:line="288" w:lineRule="auto"/>
        <w:ind w:firstLine="567"/>
        <w:jc w:val="both"/>
        <w:rPr>
          <w:rFonts w:cs="Times New Roman"/>
          <w:szCs w:val="28"/>
        </w:rPr>
      </w:pPr>
      <w:r w:rsidRPr="0018392D">
        <w:rPr>
          <w:rFonts w:cs="Times New Roman"/>
          <w:szCs w:val="28"/>
        </w:rPr>
        <w:t>- Năng lực tính toán.</w:t>
      </w:r>
    </w:p>
    <w:p w14:paraId="259A2572" w14:textId="77777777" w:rsidR="00AE1E36" w:rsidRPr="0071602B" w:rsidRDefault="00EF6AC6" w:rsidP="007E4DEA">
      <w:pPr>
        <w:widowControl w:val="0"/>
        <w:spacing w:line="288" w:lineRule="auto"/>
        <w:ind w:firstLine="567"/>
        <w:jc w:val="both"/>
        <w:rPr>
          <w:rFonts w:cs="Times New Roman"/>
          <w:i/>
          <w:szCs w:val="28"/>
        </w:rPr>
      </w:pPr>
      <w:r w:rsidRPr="0071602B">
        <w:rPr>
          <w:rFonts w:cs="Times New Roman"/>
          <w:i/>
          <w:szCs w:val="28"/>
        </w:rPr>
        <w:t>1.2.2</w:t>
      </w:r>
      <w:r w:rsidR="00AE1E36" w:rsidRPr="0071602B">
        <w:rPr>
          <w:rFonts w:cs="Times New Roman"/>
          <w:i/>
          <w:szCs w:val="28"/>
        </w:rPr>
        <w:t>.</w:t>
      </w:r>
      <w:r w:rsidRPr="0071602B">
        <w:rPr>
          <w:rFonts w:cs="Times New Roman"/>
          <w:i/>
          <w:szCs w:val="28"/>
        </w:rPr>
        <w:t>2.</w:t>
      </w:r>
      <w:r w:rsidR="00E73D83" w:rsidRPr="0071602B">
        <w:rPr>
          <w:rFonts w:cs="Times New Roman"/>
          <w:i/>
          <w:szCs w:val="28"/>
        </w:rPr>
        <w:t>2</w:t>
      </w:r>
      <w:r w:rsidR="00AE1E36" w:rsidRPr="0071602B">
        <w:rPr>
          <w:rFonts w:cs="Times New Roman"/>
          <w:i/>
          <w:szCs w:val="28"/>
        </w:rPr>
        <w:t xml:space="preserve"> Năng lực chuyên biệt</w:t>
      </w:r>
    </w:p>
    <w:p w14:paraId="259B5611" w14:textId="77777777" w:rsidR="00AE1E36" w:rsidRPr="00E73D83" w:rsidRDefault="00EF6AC6" w:rsidP="007E4DEA">
      <w:pPr>
        <w:widowControl w:val="0"/>
        <w:spacing w:line="288" w:lineRule="auto"/>
        <w:ind w:firstLine="567"/>
        <w:jc w:val="both"/>
        <w:rPr>
          <w:rFonts w:cs="Times New Roman"/>
          <w:szCs w:val="28"/>
        </w:rPr>
      </w:pPr>
      <w:r w:rsidRPr="0018392D">
        <w:rPr>
          <w:rFonts w:cs="Times New Roman"/>
          <w:szCs w:val="28"/>
        </w:rPr>
        <w:t>- Năng lự</w:t>
      </w:r>
      <w:r>
        <w:rPr>
          <w:rFonts w:cs="Times New Roman"/>
          <w:szCs w:val="28"/>
        </w:rPr>
        <w:t>c chuyên biệt</w:t>
      </w:r>
      <w:r w:rsidRPr="0018392D">
        <w:rPr>
          <w:rFonts w:cs="Times New Roman"/>
          <w:szCs w:val="28"/>
        </w:rPr>
        <w:t xml:space="preserve"> là </w:t>
      </w:r>
      <w:r>
        <w:rPr>
          <w:rFonts w:cs="Times New Roman"/>
          <w:szCs w:val="28"/>
        </w:rPr>
        <w:t xml:space="preserve">các </w:t>
      </w:r>
      <w:r w:rsidRPr="0018392D">
        <w:rPr>
          <w:rFonts w:cs="Times New Roman"/>
          <w:szCs w:val="28"/>
        </w:rPr>
        <w:t xml:space="preserve">năng lực đặc trưng </w:t>
      </w:r>
      <w:r>
        <w:rPr>
          <w:rFonts w:cs="Times New Roman"/>
          <w:szCs w:val="28"/>
        </w:rPr>
        <w:t>được hình thành thông qua các môn học khác nhau như: Hóa học, Địa lí, Sinh học…</w:t>
      </w:r>
    </w:p>
    <w:p w14:paraId="534180DF" w14:textId="77777777" w:rsidR="00E42635" w:rsidRPr="0024620E" w:rsidRDefault="007E4DEA" w:rsidP="007E4DEA">
      <w:pPr>
        <w:widowControl w:val="0"/>
        <w:spacing w:line="288" w:lineRule="auto"/>
        <w:ind w:firstLine="567"/>
        <w:jc w:val="both"/>
        <w:rPr>
          <w:rFonts w:cs="Times New Roman"/>
          <w:szCs w:val="28"/>
        </w:rPr>
      </w:pPr>
      <w:r>
        <w:rPr>
          <w:rFonts w:cs="Times New Roman"/>
          <w:i/>
          <w:szCs w:val="28"/>
        </w:rPr>
        <w:t xml:space="preserve"> </w:t>
      </w:r>
      <w:r w:rsidR="0024620E">
        <w:rPr>
          <w:rFonts w:cs="Times New Roman"/>
          <w:szCs w:val="28"/>
        </w:rPr>
        <w:t>Năng lực chuyên biệt được hình thành thông qua môn Hóa học gồm:</w:t>
      </w:r>
    </w:p>
    <w:p w14:paraId="12F9DBC8" w14:textId="77777777" w:rsidR="00AE1E36" w:rsidRPr="0018392D" w:rsidRDefault="00AE1E36" w:rsidP="0071602B">
      <w:pPr>
        <w:pStyle w:val="ListParagraph"/>
        <w:widowControl w:val="0"/>
        <w:numPr>
          <w:ilvl w:val="0"/>
          <w:numId w:val="11"/>
        </w:numPr>
        <w:tabs>
          <w:tab w:val="left" w:pos="851"/>
        </w:tabs>
        <w:spacing w:line="288" w:lineRule="auto"/>
        <w:ind w:left="0" w:firstLine="567"/>
        <w:jc w:val="both"/>
        <w:rPr>
          <w:rFonts w:cs="Times New Roman"/>
          <w:i/>
          <w:szCs w:val="28"/>
        </w:rPr>
      </w:pPr>
      <w:r w:rsidRPr="0018392D">
        <w:rPr>
          <w:rFonts w:cs="Times New Roman"/>
          <w:i/>
          <w:szCs w:val="28"/>
        </w:rPr>
        <w:t>Năng lực sử dụng ngôn ngữ hoá học</w:t>
      </w:r>
    </w:p>
    <w:p w14:paraId="1671494C" w14:textId="77777777" w:rsidR="00AE1E36" w:rsidRPr="0018392D" w:rsidRDefault="00AE1E36" w:rsidP="0071602B">
      <w:pPr>
        <w:pStyle w:val="ListParagraph"/>
        <w:widowControl w:val="0"/>
        <w:numPr>
          <w:ilvl w:val="0"/>
          <w:numId w:val="11"/>
        </w:numPr>
        <w:tabs>
          <w:tab w:val="left" w:pos="851"/>
        </w:tabs>
        <w:spacing w:line="288" w:lineRule="auto"/>
        <w:ind w:left="0" w:firstLine="567"/>
        <w:jc w:val="both"/>
        <w:rPr>
          <w:rFonts w:cs="Times New Roman"/>
          <w:i/>
          <w:szCs w:val="28"/>
        </w:rPr>
      </w:pPr>
      <w:r w:rsidRPr="0018392D">
        <w:rPr>
          <w:rFonts w:cs="Times New Roman"/>
          <w:i/>
          <w:szCs w:val="28"/>
        </w:rPr>
        <w:t>Năng lực thực hành hoá học</w:t>
      </w:r>
    </w:p>
    <w:p w14:paraId="1315A095" w14:textId="77777777" w:rsidR="00AE1E36" w:rsidRPr="0018392D" w:rsidRDefault="00AE1E36" w:rsidP="0071602B">
      <w:pPr>
        <w:pStyle w:val="ListParagraph"/>
        <w:widowControl w:val="0"/>
        <w:numPr>
          <w:ilvl w:val="0"/>
          <w:numId w:val="11"/>
        </w:numPr>
        <w:tabs>
          <w:tab w:val="left" w:pos="851"/>
        </w:tabs>
        <w:spacing w:line="288" w:lineRule="auto"/>
        <w:ind w:left="0" w:firstLine="567"/>
        <w:jc w:val="both"/>
        <w:rPr>
          <w:rFonts w:cs="Times New Roman"/>
          <w:i/>
          <w:szCs w:val="28"/>
        </w:rPr>
      </w:pPr>
      <w:r w:rsidRPr="0018392D">
        <w:rPr>
          <w:rFonts w:cs="Times New Roman"/>
          <w:i/>
          <w:szCs w:val="28"/>
        </w:rPr>
        <w:t>Năng lực tính toán</w:t>
      </w:r>
    </w:p>
    <w:p w14:paraId="3FBE41E8" w14:textId="77777777" w:rsidR="00AE1E36" w:rsidRPr="00FD6D1F" w:rsidRDefault="00AE1E36" w:rsidP="0071602B">
      <w:pPr>
        <w:pStyle w:val="ListParagraph"/>
        <w:widowControl w:val="0"/>
        <w:numPr>
          <w:ilvl w:val="0"/>
          <w:numId w:val="11"/>
        </w:numPr>
        <w:tabs>
          <w:tab w:val="left" w:pos="851"/>
        </w:tabs>
        <w:spacing w:line="288" w:lineRule="auto"/>
        <w:ind w:left="0" w:firstLine="567"/>
        <w:jc w:val="both"/>
        <w:rPr>
          <w:rFonts w:cs="Times New Roman"/>
          <w:i/>
          <w:szCs w:val="28"/>
        </w:rPr>
      </w:pPr>
      <w:r w:rsidRPr="0018392D">
        <w:rPr>
          <w:rFonts w:cs="Times New Roman"/>
          <w:i/>
          <w:szCs w:val="28"/>
        </w:rPr>
        <w:t xml:space="preserve">Năng lực giải quyết vấn </w:t>
      </w:r>
      <w:r w:rsidRPr="00FD6D1F">
        <w:rPr>
          <w:rFonts w:cs="Times New Roman"/>
          <w:i/>
          <w:szCs w:val="28"/>
        </w:rPr>
        <w:t>đề</w:t>
      </w:r>
      <w:r w:rsidR="00E42635" w:rsidRPr="00FD6D1F">
        <w:rPr>
          <w:rFonts w:cs="Times New Roman"/>
          <w:i/>
          <w:szCs w:val="28"/>
        </w:rPr>
        <w:t xml:space="preserve"> thông qua Hóa học</w:t>
      </w:r>
    </w:p>
    <w:p w14:paraId="00F32997" w14:textId="77777777" w:rsidR="00E42635" w:rsidRPr="00FD6D1F" w:rsidRDefault="00E42635" w:rsidP="0071602B">
      <w:pPr>
        <w:pStyle w:val="ListParagraph"/>
        <w:widowControl w:val="0"/>
        <w:numPr>
          <w:ilvl w:val="0"/>
          <w:numId w:val="11"/>
        </w:numPr>
        <w:tabs>
          <w:tab w:val="left" w:pos="851"/>
        </w:tabs>
        <w:spacing w:line="288" w:lineRule="auto"/>
        <w:ind w:left="0" w:firstLine="567"/>
        <w:jc w:val="both"/>
        <w:rPr>
          <w:rFonts w:cs="Times New Roman"/>
          <w:i/>
          <w:szCs w:val="28"/>
        </w:rPr>
      </w:pPr>
      <w:r w:rsidRPr="00FD6D1F">
        <w:rPr>
          <w:rFonts w:cs="Times New Roman"/>
          <w:i/>
          <w:szCs w:val="28"/>
        </w:rPr>
        <w:t>Năng lực vận dụng kiến thức hoá học vào cuộc sống</w:t>
      </w:r>
    </w:p>
    <w:p w14:paraId="0B8F4433" w14:textId="77777777" w:rsidR="00E73D83" w:rsidRPr="007E4DEA" w:rsidRDefault="00E73D83" w:rsidP="007E4DEA">
      <w:pPr>
        <w:pStyle w:val="Heading3"/>
        <w:spacing w:before="0" w:beforeAutospacing="0" w:after="0" w:afterAutospacing="0" w:line="288" w:lineRule="auto"/>
        <w:jc w:val="both"/>
        <w:rPr>
          <w:b w:val="0"/>
          <w:sz w:val="28"/>
          <w:szCs w:val="28"/>
        </w:rPr>
      </w:pPr>
      <w:bookmarkStart w:id="12" w:name="_Toc482982699"/>
      <w:r w:rsidRPr="007E4DEA">
        <w:rPr>
          <w:sz w:val="28"/>
          <w:szCs w:val="28"/>
        </w:rPr>
        <w:t>1.2</w:t>
      </w:r>
      <w:r w:rsidR="0071602B">
        <w:rPr>
          <w:sz w:val="28"/>
          <w:szCs w:val="28"/>
        </w:rPr>
        <w:t>.</w:t>
      </w:r>
      <w:r w:rsidRPr="007E4DEA">
        <w:rPr>
          <w:sz w:val="28"/>
          <w:szCs w:val="28"/>
        </w:rPr>
        <w:t xml:space="preserve"> Bài tập hoá học</w:t>
      </w:r>
      <w:bookmarkEnd w:id="12"/>
    </w:p>
    <w:p w14:paraId="123810CE" w14:textId="77777777" w:rsidR="00AE1E36" w:rsidRPr="0071602B" w:rsidRDefault="00AE1E36" w:rsidP="0071602B">
      <w:pPr>
        <w:widowControl w:val="0"/>
        <w:spacing w:line="288" w:lineRule="auto"/>
        <w:ind w:firstLine="284"/>
        <w:jc w:val="both"/>
        <w:outlineLvl w:val="3"/>
        <w:rPr>
          <w:rFonts w:cs="Times New Roman"/>
          <w:b/>
          <w:i/>
          <w:szCs w:val="28"/>
        </w:rPr>
      </w:pPr>
      <w:bookmarkStart w:id="13" w:name="_Toc482982700"/>
      <w:r w:rsidRPr="0071602B">
        <w:rPr>
          <w:rFonts w:cs="Times New Roman"/>
          <w:b/>
          <w:i/>
          <w:szCs w:val="28"/>
        </w:rPr>
        <w:t>1.</w:t>
      </w:r>
      <w:r w:rsidR="00976CAC" w:rsidRPr="0071602B">
        <w:rPr>
          <w:rFonts w:cs="Times New Roman"/>
          <w:b/>
          <w:i/>
          <w:szCs w:val="28"/>
        </w:rPr>
        <w:t>2</w:t>
      </w:r>
      <w:r w:rsidR="00E73D83" w:rsidRPr="0071602B">
        <w:rPr>
          <w:rFonts w:cs="Times New Roman"/>
          <w:b/>
          <w:i/>
          <w:szCs w:val="28"/>
          <w:lang w:val="vi-VN"/>
        </w:rPr>
        <w:t>.</w:t>
      </w:r>
      <w:r w:rsidR="00E73D83" w:rsidRPr="0071602B">
        <w:rPr>
          <w:rFonts w:cs="Times New Roman"/>
          <w:b/>
          <w:i/>
          <w:szCs w:val="28"/>
        </w:rPr>
        <w:t>1</w:t>
      </w:r>
      <w:r w:rsidRPr="0071602B">
        <w:rPr>
          <w:rFonts w:cs="Times New Roman"/>
          <w:b/>
          <w:i/>
          <w:szCs w:val="28"/>
          <w:lang w:val="vi-VN"/>
        </w:rPr>
        <w:t>. Khái niệm bài tập hóa học</w:t>
      </w:r>
      <w:bookmarkEnd w:id="13"/>
    </w:p>
    <w:p w14:paraId="0BE95743"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Thuật ngữ bài tập chủ yếu được sử dụng theo quan niệm: Bài tập bao gồm cả những câu hỏi và bài tập mà khi giải quyết chúng học sinh phải nhờ những suy luận logic, những phép toán và những thí nghiệm trên cơ sở các khái niệm, học thuyết, định luật và phương trình hóa học. Khi hoàn thành chúng, học sinh vừa nắm được tri thức vừa hoàn thiện được một kĩ năng nào đó.</w:t>
      </w:r>
    </w:p>
    <w:p w14:paraId="11C56BD0" w14:textId="77777777" w:rsidR="00AE1E36" w:rsidRPr="0071602B" w:rsidRDefault="00AE1E36" w:rsidP="0071602B">
      <w:pPr>
        <w:widowControl w:val="0"/>
        <w:spacing w:line="288" w:lineRule="auto"/>
        <w:ind w:firstLine="284"/>
        <w:jc w:val="both"/>
        <w:outlineLvl w:val="3"/>
        <w:rPr>
          <w:rFonts w:cs="Times New Roman"/>
          <w:b/>
          <w:i/>
          <w:szCs w:val="28"/>
        </w:rPr>
      </w:pPr>
      <w:bookmarkStart w:id="14" w:name="_Toc482982701"/>
      <w:r w:rsidRPr="0071602B">
        <w:rPr>
          <w:rFonts w:cs="Times New Roman"/>
          <w:b/>
          <w:i/>
          <w:szCs w:val="28"/>
        </w:rPr>
        <w:t>1.</w:t>
      </w:r>
      <w:r w:rsidR="00976CAC" w:rsidRPr="0071602B">
        <w:rPr>
          <w:rFonts w:cs="Times New Roman"/>
          <w:b/>
          <w:i/>
          <w:szCs w:val="28"/>
        </w:rPr>
        <w:t>2</w:t>
      </w:r>
      <w:r w:rsidR="00E73D83" w:rsidRPr="0071602B">
        <w:rPr>
          <w:rFonts w:cs="Times New Roman"/>
          <w:b/>
          <w:i/>
          <w:szCs w:val="28"/>
          <w:lang w:val="vi-VN"/>
        </w:rPr>
        <w:t>.</w:t>
      </w:r>
      <w:r w:rsidR="00E73D83" w:rsidRPr="0071602B">
        <w:rPr>
          <w:rFonts w:cs="Times New Roman"/>
          <w:b/>
          <w:i/>
          <w:szCs w:val="28"/>
        </w:rPr>
        <w:t>2</w:t>
      </w:r>
      <w:r w:rsidRPr="0071602B">
        <w:rPr>
          <w:rFonts w:cs="Times New Roman"/>
          <w:b/>
          <w:i/>
          <w:szCs w:val="28"/>
          <w:lang w:val="vi-VN"/>
        </w:rPr>
        <w:t>. Ý nghĩa tác dụng của bài tập hóa học</w:t>
      </w:r>
      <w:bookmarkEnd w:id="14"/>
    </w:p>
    <w:p w14:paraId="5DC5CAD0" w14:textId="77777777" w:rsidR="00AE1E36" w:rsidRPr="0018392D" w:rsidRDefault="00AE1E36" w:rsidP="0071602B">
      <w:pPr>
        <w:widowControl w:val="0"/>
        <w:spacing w:line="288" w:lineRule="auto"/>
        <w:ind w:firstLine="426"/>
        <w:jc w:val="both"/>
        <w:rPr>
          <w:rFonts w:cs="Times New Roman"/>
          <w:i/>
          <w:szCs w:val="28"/>
        </w:rPr>
      </w:pPr>
      <w:r w:rsidRPr="0018392D">
        <w:rPr>
          <w:rFonts w:cs="Times New Roman"/>
          <w:i/>
          <w:szCs w:val="28"/>
        </w:rPr>
        <w:t>1.</w:t>
      </w:r>
      <w:r w:rsidR="00976CAC">
        <w:rPr>
          <w:rFonts w:cs="Times New Roman"/>
          <w:i/>
          <w:szCs w:val="28"/>
        </w:rPr>
        <w:t>2</w:t>
      </w:r>
      <w:r w:rsidR="00E73D83">
        <w:rPr>
          <w:rFonts w:cs="Times New Roman"/>
          <w:i/>
          <w:szCs w:val="28"/>
        </w:rPr>
        <w:t>.2</w:t>
      </w:r>
      <w:r w:rsidRPr="0018392D">
        <w:rPr>
          <w:rFonts w:cs="Times New Roman"/>
          <w:i/>
          <w:szCs w:val="28"/>
        </w:rPr>
        <w:t>.1. Tác dụng trí dục</w:t>
      </w:r>
    </w:p>
    <w:p w14:paraId="08027142"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Bài tập hóa học giúp học sinh hiểu chính xác và biết vận dụng các kiến thức đã học.</w:t>
      </w:r>
    </w:p>
    <w:p w14:paraId="60BFAB1F"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Bài tập hóa học mở rộng sự hiểu biết cho học sinh một cách sinh động mà không làm nặng nề thêm lượng kiến thức đã qui định trong chương trình sách giáo khoa.</w:t>
      </w:r>
    </w:p>
    <w:p w14:paraId="34149C4E" w14:textId="77777777" w:rsidR="00AE1E36" w:rsidRPr="0018392D" w:rsidRDefault="00AE1E36" w:rsidP="0071602B">
      <w:pPr>
        <w:widowControl w:val="0"/>
        <w:spacing w:line="276" w:lineRule="auto"/>
        <w:ind w:firstLine="567"/>
        <w:jc w:val="both"/>
        <w:rPr>
          <w:rFonts w:cs="Times New Roman"/>
          <w:szCs w:val="28"/>
        </w:rPr>
      </w:pPr>
      <w:r w:rsidRPr="0018392D">
        <w:rPr>
          <w:rFonts w:cs="Times New Roman"/>
          <w:szCs w:val="28"/>
        </w:rPr>
        <w:lastRenderedPageBreak/>
        <w:t>- Bài tập hóa học có tác dụng củng cố kiến thức cũ một cách thường xuyên và hệ thống hóa các kiến thức đã học.</w:t>
      </w:r>
    </w:p>
    <w:p w14:paraId="15BD2039" w14:textId="77777777" w:rsidR="00AE1E36" w:rsidRPr="0018392D" w:rsidRDefault="00AE1E36" w:rsidP="0071602B">
      <w:pPr>
        <w:widowControl w:val="0"/>
        <w:spacing w:line="276" w:lineRule="auto"/>
        <w:ind w:firstLine="567"/>
        <w:jc w:val="both"/>
        <w:rPr>
          <w:rFonts w:cs="Times New Roman"/>
          <w:szCs w:val="28"/>
        </w:rPr>
      </w:pPr>
      <w:r w:rsidRPr="0018392D">
        <w:rPr>
          <w:rFonts w:cs="Times New Roman"/>
          <w:szCs w:val="28"/>
        </w:rPr>
        <w:t>- Bài tập hóa học giúp học sinh rèn luyện các kĩ năng, kĩ xảo cần thiết về hóa học.</w:t>
      </w:r>
    </w:p>
    <w:p w14:paraId="1389F3EA" w14:textId="77777777" w:rsidR="00554C23" w:rsidRPr="0071602B" w:rsidRDefault="00AE1E36" w:rsidP="0071602B">
      <w:pPr>
        <w:widowControl w:val="0"/>
        <w:spacing w:line="276" w:lineRule="auto"/>
        <w:ind w:firstLine="567"/>
        <w:jc w:val="both"/>
        <w:rPr>
          <w:rFonts w:cs="Times New Roman"/>
          <w:spacing w:val="2"/>
          <w:szCs w:val="28"/>
        </w:rPr>
      </w:pPr>
      <w:r w:rsidRPr="0071602B">
        <w:rPr>
          <w:rFonts w:cs="Times New Roman"/>
          <w:spacing w:val="2"/>
          <w:szCs w:val="28"/>
        </w:rPr>
        <w:t>- Bài tập hóa học tạo điều kiện phát triển tư duy vì khi giải bài tập hóa học, học sinh phải sử dụng thường xuyên những thao tác như: phân tích, tổng hợp, so sánh…</w:t>
      </w:r>
    </w:p>
    <w:p w14:paraId="2E5F1D3E" w14:textId="77777777" w:rsidR="00AE1E36" w:rsidRPr="0018392D" w:rsidRDefault="00AE1E36" w:rsidP="0071602B">
      <w:pPr>
        <w:widowControl w:val="0"/>
        <w:spacing w:line="276" w:lineRule="auto"/>
        <w:ind w:firstLine="426"/>
        <w:jc w:val="both"/>
        <w:rPr>
          <w:rFonts w:cs="Times New Roman"/>
          <w:i/>
          <w:szCs w:val="28"/>
        </w:rPr>
      </w:pPr>
      <w:r w:rsidRPr="0018392D">
        <w:rPr>
          <w:rFonts w:cs="Times New Roman"/>
          <w:i/>
          <w:szCs w:val="28"/>
        </w:rPr>
        <w:t>1.</w:t>
      </w:r>
      <w:r w:rsidR="00976CAC">
        <w:rPr>
          <w:rFonts w:cs="Times New Roman"/>
          <w:i/>
          <w:szCs w:val="28"/>
        </w:rPr>
        <w:t>2</w:t>
      </w:r>
      <w:r w:rsidR="00E73D83">
        <w:rPr>
          <w:rFonts w:cs="Times New Roman"/>
          <w:i/>
          <w:szCs w:val="28"/>
        </w:rPr>
        <w:t>.2</w:t>
      </w:r>
      <w:r w:rsidRPr="0018392D">
        <w:rPr>
          <w:rFonts w:cs="Times New Roman"/>
          <w:i/>
          <w:szCs w:val="28"/>
        </w:rPr>
        <w:t>.2. Tác dụng đức dục</w:t>
      </w:r>
    </w:p>
    <w:p w14:paraId="11F1A712" w14:textId="77777777" w:rsidR="00AE1E36" w:rsidRPr="0018392D" w:rsidRDefault="00AE1E36" w:rsidP="0071602B">
      <w:pPr>
        <w:widowControl w:val="0"/>
        <w:spacing w:line="276" w:lineRule="auto"/>
        <w:ind w:firstLine="567"/>
        <w:jc w:val="both"/>
        <w:rPr>
          <w:rFonts w:cs="Times New Roman"/>
          <w:szCs w:val="28"/>
        </w:rPr>
      </w:pPr>
      <w:r w:rsidRPr="0018392D">
        <w:rPr>
          <w:rFonts w:cs="Times New Roman"/>
          <w:szCs w:val="28"/>
        </w:rPr>
        <w:t>Bài tập hóa học có tác dụng giáo dục đạo đức tư tưởng vì khi giải bài tập học sinh sẽ tự rèn luyện cho mình để có được những phẩm chất tốt của con người như: tính kiên nhẫn, chịu khó, cẩn thận chính xác khoa học, tính trung thực, lòng yêu thích bộ môn.</w:t>
      </w:r>
    </w:p>
    <w:p w14:paraId="7EA32551" w14:textId="77777777" w:rsidR="00AE1E36" w:rsidRPr="0018392D" w:rsidRDefault="00AE1E36" w:rsidP="0071602B">
      <w:pPr>
        <w:widowControl w:val="0"/>
        <w:spacing w:line="276" w:lineRule="auto"/>
        <w:ind w:firstLine="426"/>
        <w:jc w:val="both"/>
        <w:rPr>
          <w:rFonts w:cs="Times New Roman"/>
          <w:i/>
          <w:szCs w:val="28"/>
        </w:rPr>
      </w:pPr>
      <w:r w:rsidRPr="0018392D">
        <w:rPr>
          <w:rFonts w:cs="Times New Roman"/>
          <w:i/>
          <w:szCs w:val="28"/>
        </w:rPr>
        <w:t>1.</w:t>
      </w:r>
      <w:r w:rsidR="00976CAC">
        <w:rPr>
          <w:rFonts w:cs="Times New Roman"/>
          <w:i/>
          <w:szCs w:val="28"/>
        </w:rPr>
        <w:t>2</w:t>
      </w:r>
      <w:r w:rsidRPr="0018392D">
        <w:rPr>
          <w:rFonts w:cs="Times New Roman"/>
          <w:i/>
          <w:szCs w:val="28"/>
        </w:rPr>
        <w:t>.</w:t>
      </w:r>
      <w:r w:rsidR="00E73D83">
        <w:rPr>
          <w:rFonts w:cs="Times New Roman"/>
          <w:i/>
          <w:szCs w:val="28"/>
        </w:rPr>
        <w:t>2</w:t>
      </w:r>
      <w:r w:rsidRPr="0018392D">
        <w:rPr>
          <w:rFonts w:cs="Times New Roman"/>
          <w:i/>
          <w:szCs w:val="28"/>
        </w:rPr>
        <w:t>.3. Tác dụng giáo dục kĩ thuật tổng hợp</w:t>
      </w:r>
    </w:p>
    <w:p w14:paraId="53DB9514" w14:textId="77777777" w:rsidR="00AE1E36" w:rsidRPr="0018392D" w:rsidRDefault="00AE1E36" w:rsidP="0071602B">
      <w:pPr>
        <w:widowControl w:val="0"/>
        <w:spacing w:line="276" w:lineRule="auto"/>
        <w:ind w:firstLine="567"/>
        <w:jc w:val="both"/>
        <w:rPr>
          <w:rFonts w:cs="Times New Roman"/>
          <w:szCs w:val="28"/>
        </w:rPr>
      </w:pPr>
      <w:r w:rsidRPr="0018392D">
        <w:rPr>
          <w:rFonts w:cs="Times New Roman"/>
          <w:szCs w:val="28"/>
        </w:rPr>
        <w:t>Những vấn đề thực tế, những số liệu kĩ thuật của sản xuất hóa học được thể hiện trong nội dung của bài tập hóa học giúp học sinh hiểu kĩ hơn các nguyên tắc kĩ thuật tổng hợp như nguyên tắc ngược dòng, tận dụng nhiệt phản ứng nhờ bộ phận trao đổi nhiệt, nguyên tắc chu trình kín, tăng diện tích tiếp xúc, gắn kiến thức lí thuyết mà học sinh học được trong nhà trường với thực tế sản xuất gây cho học sinh nhiều hứng thú, có tác dụng hướng nghiệp mà không làm cho chương trình chính khóa thêm nặng nề hơn.</w:t>
      </w:r>
    </w:p>
    <w:p w14:paraId="29F2F576" w14:textId="77777777" w:rsidR="00AE1E36" w:rsidRPr="0071602B" w:rsidRDefault="00AE1E36" w:rsidP="0071602B">
      <w:pPr>
        <w:widowControl w:val="0"/>
        <w:spacing w:line="276" w:lineRule="auto"/>
        <w:ind w:firstLine="284"/>
        <w:jc w:val="both"/>
        <w:outlineLvl w:val="3"/>
        <w:rPr>
          <w:rFonts w:cs="Times New Roman"/>
          <w:b/>
          <w:i/>
          <w:szCs w:val="28"/>
        </w:rPr>
      </w:pPr>
      <w:bookmarkStart w:id="15" w:name="_Toc482982702"/>
      <w:r w:rsidRPr="0071602B">
        <w:rPr>
          <w:rFonts w:cs="Times New Roman"/>
          <w:b/>
          <w:i/>
          <w:szCs w:val="28"/>
        </w:rPr>
        <w:t>1.</w:t>
      </w:r>
      <w:r w:rsidR="00976CAC" w:rsidRPr="0071602B">
        <w:rPr>
          <w:rFonts w:cs="Times New Roman"/>
          <w:b/>
          <w:i/>
          <w:szCs w:val="28"/>
        </w:rPr>
        <w:t>2</w:t>
      </w:r>
      <w:r w:rsidR="00E73D83" w:rsidRPr="0071602B">
        <w:rPr>
          <w:rFonts w:cs="Times New Roman"/>
          <w:b/>
          <w:i/>
          <w:szCs w:val="28"/>
          <w:lang w:val="vi-VN"/>
        </w:rPr>
        <w:t>.</w:t>
      </w:r>
      <w:r w:rsidR="00E73D83" w:rsidRPr="0071602B">
        <w:rPr>
          <w:rFonts w:cs="Times New Roman"/>
          <w:b/>
          <w:i/>
          <w:szCs w:val="28"/>
        </w:rPr>
        <w:t>3</w:t>
      </w:r>
      <w:r w:rsidRPr="0071602B">
        <w:rPr>
          <w:rFonts w:cs="Times New Roman"/>
          <w:b/>
          <w:i/>
          <w:szCs w:val="28"/>
          <w:lang w:val="vi-VN"/>
        </w:rPr>
        <w:t>. Phân loại bài tập hóa học</w:t>
      </w:r>
      <w:bookmarkEnd w:id="15"/>
    </w:p>
    <w:p w14:paraId="68BF777F" w14:textId="77777777" w:rsidR="00AE1E36" w:rsidRPr="0018392D" w:rsidRDefault="00CA6F19" w:rsidP="0071602B">
      <w:pPr>
        <w:widowControl w:val="0"/>
        <w:spacing w:line="276" w:lineRule="auto"/>
        <w:ind w:firstLine="567"/>
        <w:jc w:val="both"/>
        <w:rPr>
          <w:rFonts w:cs="Times New Roman"/>
          <w:szCs w:val="28"/>
        </w:rPr>
      </w:pPr>
      <w:r>
        <w:rPr>
          <w:rFonts w:cs="Times New Roman"/>
          <w:szCs w:val="28"/>
        </w:rPr>
        <w:t>B</w:t>
      </w:r>
      <w:r w:rsidR="00AE1E36" w:rsidRPr="0018392D">
        <w:rPr>
          <w:rFonts w:cs="Times New Roman"/>
          <w:szCs w:val="28"/>
        </w:rPr>
        <w:t>ài tập hóa học ở trường phổ thông chủ yếu gồm các loại sau đây:</w:t>
      </w:r>
    </w:p>
    <w:p w14:paraId="145835DB" w14:textId="77777777" w:rsidR="00AE1E36" w:rsidRPr="0018392D" w:rsidRDefault="00AE1E36" w:rsidP="0071602B">
      <w:pPr>
        <w:widowControl w:val="0"/>
        <w:spacing w:line="276" w:lineRule="auto"/>
        <w:ind w:firstLine="567"/>
        <w:jc w:val="both"/>
        <w:rPr>
          <w:rFonts w:cs="Times New Roman"/>
          <w:szCs w:val="28"/>
        </w:rPr>
      </w:pPr>
      <w:r w:rsidRPr="0018392D">
        <w:rPr>
          <w:rFonts w:cs="Times New Roman"/>
          <w:szCs w:val="28"/>
        </w:rPr>
        <w:t>- Bài tập định tính: bài tập lí thuyết, bài tập thực nghiệm.</w:t>
      </w:r>
    </w:p>
    <w:p w14:paraId="1716C98F" w14:textId="77777777" w:rsidR="00AE1E36" w:rsidRPr="0018392D" w:rsidRDefault="00AE1E36" w:rsidP="0071602B">
      <w:pPr>
        <w:widowControl w:val="0"/>
        <w:spacing w:line="276" w:lineRule="auto"/>
        <w:ind w:firstLine="567"/>
        <w:jc w:val="both"/>
        <w:rPr>
          <w:rFonts w:cs="Times New Roman"/>
          <w:szCs w:val="28"/>
        </w:rPr>
      </w:pPr>
      <w:r w:rsidRPr="0018392D">
        <w:rPr>
          <w:rFonts w:cs="Times New Roman"/>
          <w:szCs w:val="28"/>
        </w:rPr>
        <w:t>- Bài tập định lượng: bài toán hóa học, bài tập thực nghiệm định lượng.</w:t>
      </w:r>
    </w:p>
    <w:p w14:paraId="603F32DD" w14:textId="77777777" w:rsidR="00AE1E36" w:rsidRDefault="00AE1E36" w:rsidP="0071602B">
      <w:pPr>
        <w:widowControl w:val="0"/>
        <w:spacing w:line="276" w:lineRule="auto"/>
        <w:ind w:firstLine="567"/>
        <w:jc w:val="both"/>
        <w:rPr>
          <w:rFonts w:cs="Times New Roman"/>
          <w:szCs w:val="28"/>
        </w:rPr>
      </w:pPr>
      <w:r w:rsidRPr="0018392D">
        <w:rPr>
          <w:rFonts w:cs="Times New Roman"/>
          <w:szCs w:val="28"/>
        </w:rPr>
        <w:t>- Bài tập tổng hợp (có nội dung chứa các loại bài tập trên).</w:t>
      </w:r>
    </w:p>
    <w:p w14:paraId="738F1FCC" w14:textId="77777777" w:rsidR="00786AC0" w:rsidRPr="0071602B" w:rsidRDefault="00554C23" w:rsidP="0071602B">
      <w:pPr>
        <w:widowControl w:val="0"/>
        <w:spacing w:line="276" w:lineRule="auto"/>
        <w:ind w:firstLine="284"/>
        <w:jc w:val="both"/>
        <w:outlineLvl w:val="3"/>
        <w:rPr>
          <w:rFonts w:cs="Times New Roman"/>
          <w:b/>
          <w:i/>
          <w:szCs w:val="28"/>
        </w:rPr>
      </w:pPr>
      <w:bookmarkStart w:id="16" w:name="_Toc482982703"/>
      <w:r w:rsidRPr="0071602B">
        <w:rPr>
          <w:rFonts w:cs="Times New Roman"/>
          <w:b/>
          <w:i/>
          <w:szCs w:val="28"/>
        </w:rPr>
        <w:t>1.</w:t>
      </w:r>
      <w:r w:rsidR="00976CAC" w:rsidRPr="0071602B">
        <w:rPr>
          <w:rFonts w:cs="Times New Roman"/>
          <w:b/>
          <w:i/>
          <w:szCs w:val="28"/>
        </w:rPr>
        <w:t>2</w:t>
      </w:r>
      <w:r w:rsidR="00E73D83" w:rsidRPr="0071602B">
        <w:rPr>
          <w:rFonts w:cs="Times New Roman"/>
          <w:b/>
          <w:i/>
          <w:szCs w:val="28"/>
        </w:rPr>
        <w:t>.4</w:t>
      </w:r>
      <w:r w:rsidRPr="0071602B">
        <w:rPr>
          <w:rFonts w:cs="Times New Roman"/>
          <w:b/>
          <w:i/>
          <w:szCs w:val="28"/>
        </w:rPr>
        <w:t>. Bài tập hóa học có sử dụng sơ đồ, hình vẽ</w:t>
      </w:r>
      <w:bookmarkEnd w:id="16"/>
    </w:p>
    <w:p w14:paraId="54C3DB4E" w14:textId="77777777" w:rsidR="00AE1E36" w:rsidRDefault="00510C33" w:rsidP="0071602B">
      <w:pPr>
        <w:widowControl w:val="0"/>
        <w:spacing w:line="276" w:lineRule="auto"/>
        <w:ind w:firstLine="426"/>
        <w:jc w:val="both"/>
        <w:rPr>
          <w:rFonts w:cs="Times New Roman"/>
          <w:i/>
          <w:szCs w:val="28"/>
        </w:rPr>
      </w:pPr>
      <w:r>
        <w:rPr>
          <w:rFonts w:cs="Times New Roman"/>
          <w:i/>
          <w:szCs w:val="28"/>
        </w:rPr>
        <w:t>1.</w:t>
      </w:r>
      <w:r w:rsidR="00976CAC">
        <w:rPr>
          <w:rFonts w:cs="Times New Roman"/>
          <w:i/>
          <w:szCs w:val="28"/>
        </w:rPr>
        <w:t>2</w:t>
      </w:r>
      <w:r>
        <w:rPr>
          <w:rFonts w:cs="Times New Roman"/>
          <w:i/>
          <w:szCs w:val="28"/>
        </w:rPr>
        <w:t>.4.1</w:t>
      </w:r>
      <w:r w:rsidR="00AE1E36" w:rsidRPr="0018392D">
        <w:rPr>
          <w:rFonts w:cs="Times New Roman"/>
          <w:i/>
          <w:szCs w:val="28"/>
        </w:rPr>
        <w:t xml:space="preserve">. Phân loại </w:t>
      </w:r>
    </w:p>
    <w:p w14:paraId="78C12576" w14:textId="77777777" w:rsidR="00696E62" w:rsidRDefault="007E4DEA" w:rsidP="0071602B">
      <w:pPr>
        <w:widowControl w:val="0"/>
        <w:spacing w:line="276" w:lineRule="auto"/>
        <w:ind w:firstLine="567"/>
        <w:jc w:val="both"/>
        <w:rPr>
          <w:rFonts w:cs="Times New Roman"/>
          <w:szCs w:val="28"/>
        </w:rPr>
      </w:pPr>
      <w:r>
        <w:rPr>
          <w:rFonts w:cs="Times New Roman"/>
          <w:i/>
          <w:szCs w:val="28"/>
        </w:rPr>
        <w:t xml:space="preserve"> </w:t>
      </w:r>
      <w:r w:rsidR="008F253D" w:rsidRPr="00696E62">
        <w:rPr>
          <w:rFonts w:cs="Times New Roman"/>
          <w:szCs w:val="28"/>
        </w:rPr>
        <w:t xml:space="preserve">Trong dạy học hóa học ở trường phổ thông có thể xây dựng một số dạng bài tập bằng hình vẽ như sau: </w:t>
      </w:r>
    </w:p>
    <w:p w14:paraId="24C70FD0" w14:textId="77777777" w:rsidR="00696E62" w:rsidRPr="00423FB2" w:rsidRDefault="00696E62" w:rsidP="0071602B">
      <w:pPr>
        <w:pStyle w:val="ListParagraph"/>
        <w:widowControl w:val="0"/>
        <w:numPr>
          <w:ilvl w:val="0"/>
          <w:numId w:val="10"/>
        </w:numPr>
        <w:tabs>
          <w:tab w:val="left" w:pos="993"/>
        </w:tabs>
        <w:spacing w:line="276" w:lineRule="auto"/>
        <w:ind w:left="0" w:firstLine="567"/>
        <w:jc w:val="both"/>
        <w:rPr>
          <w:rFonts w:cs="Times New Roman"/>
          <w:b/>
          <w:szCs w:val="28"/>
        </w:rPr>
      </w:pPr>
      <w:r w:rsidRPr="00423FB2">
        <w:rPr>
          <w:rFonts w:cs="Times New Roman"/>
          <w:b/>
          <w:szCs w:val="28"/>
        </w:rPr>
        <w:t>Bài tập hình vẽ về kĩ năng lắp ráp TN</w:t>
      </w:r>
    </w:p>
    <w:p w14:paraId="03B6606E" w14:textId="77777777" w:rsidR="00034B39" w:rsidRPr="00034B39" w:rsidRDefault="00F00FE2" w:rsidP="007E4DEA">
      <w:pPr>
        <w:widowControl w:val="0"/>
        <w:spacing w:line="288" w:lineRule="auto"/>
        <w:ind w:firstLine="567"/>
        <w:jc w:val="both"/>
        <w:rPr>
          <w:rFonts w:cs="Times New Roman"/>
          <w:b/>
          <w:szCs w:val="28"/>
        </w:rPr>
      </w:pPr>
      <w:r w:rsidRPr="00034B39">
        <w:rPr>
          <w:rFonts w:cs="Times New Roman"/>
          <w:b/>
          <w:szCs w:val="28"/>
        </w:rPr>
        <w:t>Ví dụ</w:t>
      </w:r>
      <w:r w:rsidR="004D4C0B">
        <w:rPr>
          <w:rFonts w:cs="Times New Roman"/>
          <w:b/>
          <w:szCs w:val="28"/>
        </w:rPr>
        <w:t xml:space="preserve"> </w:t>
      </w:r>
      <w:r w:rsidRPr="00034B39">
        <w:rPr>
          <w:rFonts w:cs="Times New Roman"/>
          <w:b/>
          <w:szCs w:val="28"/>
        </w:rPr>
        <w:t xml:space="preserve">: </w:t>
      </w:r>
      <w:r w:rsidR="00034B39" w:rsidRPr="00034B39">
        <w:rPr>
          <w:rFonts w:cs="Times New Roman"/>
          <w:b/>
          <w:szCs w:val="28"/>
        </w:rPr>
        <w:t>Quan sát những hình vẽ dưới đây và cho biết</w:t>
      </w:r>
    </w:p>
    <w:p w14:paraId="069E027A" w14:textId="77777777" w:rsidR="00034B39" w:rsidRPr="001709D5" w:rsidRDefault="00D737CA" w:rsidP="007E4DEA">
      <w:pPr>
        <w:widowControl w:val="0"/>
        <w:spacing w:line="288" w:lineRule="auto"/>
        <w:ind w:firstLine="567"/>
        <w:jc w:val="both"/>
        <w:rPr>
          <w:rFonts w:cs="Times New Roman"/>
          <w:szCs w:val="28"/>
        </w:rPr>
      </w:pPr>
      <w:r>
        <w:rPr>
          <w:rFonts w:cs="Times New Roman"/>
          <w:noProof/>
          <w:szCs w:val="28"/>
        </w:rPr>
        <w:pict w14:anchorId="79DC97FC">
          <v:group id="_x0000_s1594" style="position:absolute;left:0;text-align:left;margin-left:314.6pt;margin-top:13.45pt;width:177.85pt;height:89.25pt;z-index:251666432" coordorigin="1828,13813" coordsize="3557,1785">
            <v:group id="_x0000_s1595" style="position:absolute;left:1828;top:13813;width:3557;height:1785" coordorigin="1828,7060" coordsize="3557,1785">
              <v:group id="_x0000_s1596" style="position:absolute;left:1828;top:7060;width:1985;height:1785" coordorigin="9612,12200" coordsize="1985,1785">
                <v:group id="_x0000_s1597" style="position:absolute;left:9612;top:12950;width:1985;height:1035" coordorigin="7740,7644" coordsize="1985,1035">
                  <v:group id="_x0000_s1598" style="position:absolute;left:7740;top:7644;width:1985;height:1035" coordorigin="2340,2379" coordsize="1985,1035">
                    <v:line id="_x0000_s1599" style="position:absolute" from="2340,2379" to="2341,3295"/>
                    <v:line id="_x0000_s1600" style="position:absolute" from="4320,2379" to="4320,3312"/>
                    <v:line id="_x0000_s1601" style="position:absolute" from="2340,2379" to="4325,237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02" type="#_x0000_t19" style="position:absolute;left:2341;top:3261;width:168;height:152;rotation:-20442fd;flip:x" coordsize="20163,21075" adj="1377437,5068329,,0" path="wr-21600,-21600,21600,21600,20163,7747,4735,21075nfewr-21600,-21600,21600,21600,20163,7747,4735,21075l,nsxe">
                      <v:path o:connectlocs="20163,7747;4735,21075;0,0"/>
                    </v:shape>
                    <v:line id="_x0000_s1603" style="position:absolute" from="2472,3414" to="4169,3414"/>
                    <v:shape id="_x0000_s1604" type="#_x0000_t19" style="position:absolute;left:4135;top:3262;width:185;height:152;rotation:-20442fd" coordsize="20163,21075" adj="1377437,5068329,,0" path="wr-21600,-21600,21600,21600,20163,7747,4735,21075nfewr-21600,-21600,21600,21600,20163,7747,4735,21075l,nsxe">
                      <v:path o:connectlocs="20163,7747;4735,21075;0,0"/>
                    </v:shape>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605" type="#_x0000_t176" style="position:absolute;left:7740;top:8100;width:1980;height:540;rotation:180;flip:y;visibility:visible" fillcolor="black">
                    <v:fill r:id="rId10" o:title="横虚线" type="pattern"/>
                  </v:shape>
                </v:group>
                <v:group id="xjhhxsy8" o:spid="_x0000_s1606" style="position:absolute;left:10632;top:12273;width:360;height:1440;rotation:180" coordorigin="7920,1304" coordsize="405,2197">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607" type="#_x0000_t134" style="position:absolute;left:7416;top:2623;width:1440;height:316;rotation:-90;flip:y;visibility:visible"/>
                  <v:shape id="_x0000_s1608" style="position:absolute;left:7920;top:1304;width:405;height:1007;visibility:visible;mso-position-horizontal:absolute;mso-position-vertical:absolute" coordsize="405,1007" path="m60,1007l60,90,,,405,,375,105r,902e">
                    <v:path arrowok="t"/>
                  </v:shape>
                </v:group>
                <v:shape id="_x0000_s1609" style="position:absolute;left:9657;top:12200;width:1078;height:1697;rotation:-788691fd;mso-position-horizontal:absolute;mso-position-horizontal-relative:text;mso-position-vertical:absolute;mso-position-vertical-relative:text" coordsize="8100,10296" path="m180,l1620,624r360,156l2160,936r180,156l2520,1404,4680,9204r540,468l5580,9828r720,l6840,9672r360,-312l7740,8268r360,156l7740,9360r-180,312l7380,9828r-180,156l6840,10140r-360,156l5580,10296r-360,-156l4860,9984,4500,9672,4320,9516,1980,1404,1800,1248,1620,1092,,312,180,xe" filled="f">
                  <v:path arrowok="t"/>
                </v:shape>
              </v:group>
              <v:shapetype id="_x0000_t32" coordsize="21600,21600" o:spt="32" o:oned="t" path="m,l21600,21600e" filled="f">
                <v:path arrowok="t" fillok="f" o:connecttype="none"/>
                <o:lock v:ext="edit" shapetype="t"/>
              </v:shapetype>
              <v:shape id="_x0000_s1610" type="#_x0000_t32" style="position:absolute;left:3930;top:8077;width:435;height:496;flip:x" o:connectortype="straight">
                <v:stroke endarrow="block"/>
              </v:shape>
              <v:shapetype id="_x0000_t202" coordsize="21600,21600" o:spt="202" path="m,l,21600r21600,l21600,xe">
                <v:stroke joinstyle="miter"/>
                <v:path gradientshapeok="t" o:connecttype="rect"/>
              </v:shapetype>
              <v:shape id="_x0000_s1611" type="#_x0000_t202" style="position:absolute;left:4395;top:7823;width:990;height:496" strokecolor="white [3212]">
                <v:textbox style="mso-next-textbox:#_x0000_s1611">
                  <w:txbxContent>
                    <w:p w14:paraId="5E98F677" w14:textId="77777777" w:rsidR="00D25B32" w:rsidRPr="00DF3A50" w:rsidRDefault="00D25B32" w:rsidP="00034B39">
                      <w:r>
                        <w:t>H</w:t>
                      </w:r>
                      <w:r>
                        <w:rPr>
                          <w:vertAlign w:val="subscript"/>
                        </w:rPr>
                        <w:t>2</w:t>
                      </w:r>
                      <w:r>
                        <w:t>O</w:t>
                      </w:r>
                    </w:p>
                  </w:txbxContent>
                </v:textbox>
              </v:shape>
            </v:group>
            <v:group id="_x0000_s1612" style="position:absolute;left:2890;top:14771;width:239;height:492" coordorigin="2898,7174" coordsize="239,492">
              <v:shape id="_x0000_s1613" type="#_x0000_t32" style="position:absolute;left:2932;top:7186;width:75;height:0" o:connectortype="straight"/>
              <v:shape id="_x0000_s1614" type="#_x0000_t32" style="position:absolute;left:3060;top:7174;width:75;height:0" o:connectortype="straight"/>
              <v:shape id="_x0000_s1615" type="#_x0000_t32" style="position:absolute;left:3036;top:7248;width:75;height:0" o:connectortype="straight"/>
              <v:shape id="_x0000_s1616" type="#_x0000_t32" style="position:absolute;left:2898;top:7250;width:75;height:0" o:connectortype="straight"/>
              <v:shape id="_x0000_s1617" type="#_x0000_t32" style="position:absolute;left:3037;top:7308;width:75;height:0" o:connectortype="straight"/>
              <v:shape id="_x0000_s1618" type="#_x0000_t32" style="position:absolute;left:3041;top:7366;width:75;height:0" o:connectortype="straight"/>
              <v:shape id="_x0000_s1619" type="#_x0000_t32" style="position:absolute;left:2931;top:7424;width:75;height:0" o:connectortype="straight"/>
              <v:shape id="_x0000_s1620" type="#_x0000_t32" style="position:absolute;left:3062;top:7567;width:75;height:0" o:connectortype="straight"/>
              <v:shape id="_x0000_s1621" type="#_x0000_t32" style="position:absolute;left:2904;top:7553;width:75;height:0" o:connectortype="straight"/>
              <v:shape id="_x0000_s1622" type="#_x0000_t32" style="position:absolute;left:3041;top:7666;width:75;height:0" o:connectortype="straight"/>
            </v:group>
            <v:shape id="_x0000_s1623" type="#_x0000_t32" style="position:absolute;left:2876;top:14666;width:284;height:0" o:connectortype="straight"/>
          </v:group>
        </w:pict>
      </w:r>
      <w:r>
        <w:rPr>
          <w:rFonts w:cs="Times New Roman"/>
          <w:noProof/>
          <w:color w:val="FF0000"/>
          <w:szCs w:val="28"/>
        </w:rPr>
        <w:pict w14:anchorId="1EBF9802">
          <v:group id="_x0000_s1540" style="position:absolute;left:0;text-align:left;margin-left:165.4pt;margin-top:16.5pt;width:71.4pt;height:104.4pt;z-index:251664384" coordorigin="7043,4187" coordsize="1428,2088">
            <v:group id="_x0000_s1541" style="position:absolute;left:7043;top:4187;width:1063;height:1411;rotation:180" coordorigin="7242,14598" coordsize="692,801">
              <v:line id="y14line 2" o:spid="_x0000_s1542" style="position:absolute;visibility:visible" from="7489,14598" to="7736,14598"/>
              <v:line id="y14line 3" o:spid="_x0000_s1543" style="position:absolute;visibility:visible" from="7489,14598" to="7514,14616"/>
              <v:line id="y14line 4" o:spid="_x0000_s1544" style="position:absolute;flip:x;visibility:visible" from="7712,14598" to="7736,14616"/>
              <v:line id="y14line 5" o:spid="_x0000_s1545" style="position:absolute;visibility:visible" from="7514,14616" to="7514,14725"/>
              <v:line id="y14line 6" o:spid="_x0000_s1546" style="position:absolute;visibility:visible" from="7712,14616" to="7712,14725"/>
              <v:line id="y14line 7" o:spid="_x0000_s1547" style="position:absolute;flip:x;visibility:visible" from="7242,14725" to="7514,15363"/>
              <v:line id="y14line 8" o:spid="_x0000_s1548" style="position:absolute;visibility:visible" from="7712,14725" to="7934,15363"/>
              <v:line id="y14line 9" o:spid="_x0000_s1549" style="position:absolute;visibility:visible" from="7563,14616" to="7687,14616"/>
              <v:line id="y14line 10" o:spid="_x0000_s1550" style="position:absolute;visibility:visible" from="7563,14725" to="7687,14725"/>
              <v:line id="y14line 13" o:spid="_x0000_s1551" style="position:absolute;visibility:visible" from="7687,14744" to="7885,15344"/>
              <v:line id="y14line 15" o:spid="_x0000_s1552" style="position:absolute;flip:x;visibility:visible" from="7291,14744" to="7539,15344"/>
              <v:line id="y14line 16" o:spid="_x0000_s1553" style="position:absolute;visibility:visible" from="7316,15381" to="7860,15381"/>
              <v:line id="y14line 17" o:spid="_x0000_s1554" style="position:absolute;visibility:visible" from="7267,15399" to="7909,15399"/>
              <v:shape id="y14Arc 18" o:spid="_x0000_s1555" type="#_x0000_t19" style="position:absolute;left:7291;top:15344;width:25;height:37;flip:x y;visibility:visible" filled="t" fillcolor="#ff9"/>
              <v:shape id="y14Arc 19" o:spid="_x0000_s1556" type="#_x0000_t19" style="position:absolute;left:7242;top:15363;width:25;height:36;flip:x y;visibility:visible" filled="t" fillcolor="#ff9"/>
              <v:shape id="y14Arc 20" o:spid="_x0000_s1557" type="#_x0000_t19" style="position:absolute;left:7860;top:15344;width:25;height:37;flip:y;visibility:visible" filled="t" fillcolor="#ff9"/>
              <v:shape id="y14Arc 21" o:spid="_x0000_s1558" type="#_x0000_t19" style="position:absolute;left:7909;top:15363;width:25;height:36;flip:y;visibility:visible" filled="t" fillcolor="#ff9"/>
            </v:group>
            <v:group id="xjhhxtx4" o:spid="_x0000_s1559" style="position:absolute;left:7511;top:4699;width:960;height:1576;rotation:180" coordorigin="7740,1440" coordsize="663,1451">
              <v:group id="xjh01-1-3015:36:35" o:spid="_x0000_s1560" style="position:absolute;left:7740;top:1440;width:663;height:663;rotation:-90" coordorigin="240,-960" coordsize="2640,2640">
                <o:lock v:ext="edit" aspectratio="t"/>
                <v:shape id="_x0000_s1561" style="position:absolute;left:240;top:-960;width:2400;height:2400;visibility:visible" coordsize="2400,2400" path="m,2400r2000,l2200,2346r146,-146l2400,2000,2400,e" filled="f">
                  <v:path arrowok="t"/>
                  <o:lock v:ext="edit" aspectratio="t"/>
                </v:shape>
                <v:shape id="_x0000_s1562" style="position:absolute;left:240;top:-960;width:2640;height:2640;visibility:visible" coordsize="2640,2640" path="m,2640r2000,l2166,2618r154,-64l2453,2453r101,-133l2618,2166r22,-166l2640,e" filled="f">
                  <v:path arrowok="t"/>
                  <o:lock v:ext="edit" aspectratio="t"/>
                </v:shape>
              </v:group>
              <v:group id="_x0000_s1563" style="position:absolute;left:7847;top:2338;width:1043;height:63;rotation:-90" coordorigin="2160,2688" coordsize="3992,240">
                <o:lock v:ext="edit" aspectratio="t"/>
                <v:line id="_x0000_s1564" style="position:absolute;visibility:visible" from="2160,2688" to="6152,2688">
                  <o:lock v:ext="edit" aspectratio="t"/>
                </v:line>
                <v:line id="_x0000_s1565" style="position:absolute;visibility:visible" from="2160,2928" to="6152,2928">
                  <o:lock v:ext="edit" aspectratio="t"/>
                </v:line>
              </v:group>
            </v:group>
          </v:group>
        </w:pict>
      </w:r>
      <w:r>
        <w:rPr>
          <w:rFonts w:cs="Times New Roman"/>
          <w:noProof/>
          <w:szCs w:val="28"/>
        </w:rPr>
        <w:pict w14:anchorId="37374923">
          <v:group id="_x0000_s1566" style="position:absolute;left:0;text-align:left;margin-left:3.2pt;margin-top:19.7pt;width:71.4pt;height:104.4pt;z-index:251665408" coordorigin="3837,8973" coordsize="1428,2088">
            <v:group id="_x0000_s1567" style="position:absolute;left:3837;top:8973;width:1428;height:2088;rotation:180" coordorigin="7043,4187" coordsize="1428,2088">
              <v:group id="_x0000_s1568" style="position:absolute;left:7043;top:4187;width:1063;height:1411;rotation:180" coordorigin="7242,14598" coordsize="692,801">
                <v:line id="y14line 2" o:spid="_x0000_s1569" style="position:absolute;visibility:visible" from="7489,14598" to="7736,14598"/>
                <v:line id="y14line 3" o:spid="_x0000_s1570" style="position:absolute;visibility:visible" from="7489,14598" to="7514,14616"/>
                <v:line id="y14line 4" o:spid="_x0000_s1571" style="position:absolute;flip:x;visibility:visible" from="7712,14598" to="7736,14616"/>
                <v:line id="y14line 5" o:spid="_x0000_s1572" style="position:absolute;visibility:visible" from="7514,14616" to="7514,14725"/>
                <v:line id="y14line 6" o:spid="_x0000_s1573" style="position:absolute;visibility:visible" from="7712,14616" to="7712,14725"/>
                <v:line id="y14line 7" o:spid="_x0000_s1574" style="position:absolute;flip:x;visibility:visible" from="7242,14725" to="7514,15363"/>
                <v:line id="y14line 8" o:spid="_x0000_s1575" style="position:absolute;visibility:visible" from="7712,14725" to="7934,15363"/>
                <v:line id="y14line 9" o:spid="_x0000_s1576" style="position:absolute;visibility:visible" from="7563,14616" to="7687,14616"/>
                <v:line id="y14line 10" o:spid="_x0000_s1577" style="position:absolute;visibility:visible" from="7563,14725" to="7687,14725"/>
                <v:line id="y14line 13" o:spid="_x0000_s1578" style="position:absolute;visibility:visible" from="7687,14744" to="7885,15344"/>
                <v:line id="y14line 15" o:spid="_x0000_s1579" style="position:absolute;flip:x;visibility:visible" from="7291,14744" to="7539,15344"/>
                <v:line id="y14line 16" o:spid="_x0000_s1580" style="position:absolute;visibility:visible" from="7316,15381" to="7860,15381"/>
                <v:line id="y14line 17" o:spid="_x0000_s1581" style="position:absolute;visibility:visible" from="7267,15399" to="7909,15399"/>
                <v:shape id="y14Arc 18" o:spid="_x0000_s1582" type="#_x0000_t19" style="position:absolute;left:7291;top:15344;width:25;height:37;flip:x y;visibility:visible" filled="t" fillcolor="#ff9"/>
                <v:shape id="y14Arc 19" o:spid="_x0000_s1583" type="#_x0000_t19" style="position:absolute;left:7242;top:15363;width:25;height:36;flip:x y;visibility:visible" filled="t" fillcolor="#ff9"/>
                <v:shape id="y14Arc 20" o:spid="_x0000_s1584" type="#_x0000_t19" style="position:absolute;left:7860;top:15344;width:25;height:37;flip:y;visibility:visible" filled="t" fillcolor="#ff9"/>
                <v:shape id="y14Arc 21" o:spid="_x0000_s1585" type="#_x0000_t19" style="position:absolute;left:7909;top:15363;width:25;height:36;flip:y;visibility:visible" filled="t" fillcolor="#ff9"/>
              </v:group>
              <v:group id="xjhhxtx4" o:spid="_x0000_s1586" style="position:absolute;left:7511;top:4699;width:960;height:1576;rotation:180" coordorigin="7740,1440" coordsize="663,1451">
                <v:group id="xjh01-1-3015:36:35" o:spid="_x0000_s1587" style="position:absolute;left:7740;top:1440;width:663;height:663;rotation:-90" coordorigin="240,-960" coordsize="2640,2640">
                  <o:lock v:ext="edit" aspectratio="t"/>
                  <v:shape id="_x0000_s1588" style="position:absolute;left:240;top:-960;width:2400;height:2400;visibility:visible" coordsize="2400,2400" path="m,2400r2000,l2200,2346r146,-146l2400,2000,2400,e" filled="f">
                    <v:path arrowok="t"/>
                    <o:lock v:ext="edit" aspectratio="t"/>
                  </v:shape>
                  <v:shape id="_x0000_s1589" style="position:absolute;left:240;top:-960;width:2640;height:2640;visibility:visible" coordsize="2640,2640" path="m,2640r2000,l2166,2618r154,-64l2453,2453r101,-133l2618,2166r22,-166l2640,e" filled="f">
                    <v:path arrowok="t"/>
                    <o:lock v:ext="edit" aspectratio="t"/>
                  </v:shape>
                </v:group>
                <v:group id="_x0000_s1590" style="position:absolute;left:7847;top:2338;width:1043;height:63;rotation:-90" coordorigin="2160,2688" coordsize="3992,240">
                  <o:lock v:ext="edit" aspectratio="t"/>
                  <v:line id="_x0000_s1591" style="position:absolute;visibility:visible" from="2160,2688" to="6152,2688">
                    <o:lock v:ext="edit" aspectratio="t"/>
                  </v:line>
                  <v:line id="_x0000_s1592" style="position:absolute;visibility:visible" from="2160,2928" to="6152,2928">
                    <o:lock v:ext="edit" aspectratio="t"/>
                  </v:line>
                </v:group>
              </v:group>
            </v:group>
            <v:rect id="_x0000_s1593" style="position:absolute;left:4799;top:9165;width:71;height:722" fillcolor="white [3201]" strokecolor="#d99594 [1941]" strokeweight="1pt">
              <v:fill color2="#e5b8b7 [1301]" focusposition="1" focussize="" focus="100%" type="gradient"/>
              <v:shadow on="t" type="perspective" color="#622423 [1605]" opacity=".5" offset="1pt" offset2="-3pt"/>
            </v:rect>
          </v:group>
        </w:pict>
      </w:r>
    </w:p>
    <w:p w14:paraId="76D1C3BB" w14:textId="77777777" w:rsidR="00034B39" w:rsidRPr="001709D5" w:rsidRDefault="007E4DEA" w:rsidP="007E4DEA">
      <w:pPr>
        <w:widowControl w:val="0"/>
        <w:spacing w:line="288" w:lineRule="auto"/>
        <w:ind w:firstLine="567"/>
        <w:jc w:val="both"/>
        <w:rPr>
          <w:rFonts w:cs="Times New Roman"/>
          <w:szCs w:val="28"/>
        </w:rPr>
      </w:pPr>
      <w:r>
        <w:rPr>
          <w:rFonts w:cs="Times New Roman"/>
          <w:szCs w:val="28"/>
        </w:rPr>
        <w:t xml:space="preserve">  </w:t>
      </w:r>
      <w:r w:rsidR="00034B39" w:rsidRPr="001709D5">
        <w:rPr>
          <w:rFonts w:cs="Times New Roman"/>
          <w:szCs w:val="28"/>
        </w:rPr>
        <w:t xml:space="preserve"> </w:t>
      </w:r>
    </w:p>
    <w:p w14:paraId="684ECCB9" w14:textId="77777777" w:rsidR="00034B39" w:rsidRPr="001709D5" w:rsidRDefault="00034B39" w:rsidP="007E4DEA">
      <w:pPr>
        <w:widowControl w:val="0"/>
        <w:spacing w:line="288" w:lineRule="auto"/>
        <w:ind w:firstLine="567"/>
        <w:jc w:val="both"/>
        <w:rPr>
          <w:rFonts w:cs="Times New Roman"/>
          <w:noProof/>
          <w:szCs w:val="28"/>
        </w:rPr>
      </w:pPr>
    </w:p>
    <w:p w14:paraId="3210D5B6" w14:textId="77777777" w:rsidR="00034B39" w:rsidRPr="001709D5" w:rsidRDefault="00034B39" w:rsidP="007E4DEA">
      <w:pPr>
        <w:widowControl w:val="0"/>
        <w:spacing w:line="288" w:lineRule="auto"/>
        <w:ind w:firstLine="567"/>
        <w:jc w:val="both"/>
        <w:rPr>
          <w:rFonts w:cs="Times New Roman"/>
          <w:noProof/>
          <w:szCs w:val="28"/>
        </w:rPr>
      </w:pPr>
    </w:p>
    <w:p w14:paraId="4AE36E4C" w14:textId="77777777" w:rsidR="00034B39" w:rsidRPr="001709D5" w:rsidRDefault="00034B39" w:rsidP="007E4DEA">
      <w:pPr>
        <w:widowControl w:val="0"/>
        <w:spacing w:line="288" w:lineRule="auto"/>
        <w:ind w:firstLine="567"/>
        <w:jc w:val="both"/>
        <w:rPr>
          <w:rFonts w:cs="Times New Roman"/>
          <w:szCs w:val="28"/>
        </w:rPr>
      </w:pPr>
    </w:p>
    <w:p w14:paraId="120B48E2" w14:textId="77777777" w:rsidR="00034B39" w:rsidRPr="001709D5" w:rsidRDefault="00034B39" w:rsidP="007E4DEA">
      <w:pPr>
        <w:widowControl w:val="0"/>
        <w:spacing w:line="288" w:lineRule="auto"/>
        <w:ind w:firstLine="567"/>
        <w:jc w:val="both"/>
        <w:outlineLvl w:val="0"/>
        <w:rPr>
          <w:rFonts w:cs="Times New Roman"/>
          <w:szCs w:val="28"/>
        </w:rPr>
      </w:pPr>
    </w:p>
    <w:p w14:paraId="55F7AF76" w14:textId="77777777" w:rsidR="0071602B" w:rsidRDefault="0071602B" w:rsidP="007E4DEA">
      <w:pPr>
        <w:widowControl w:val="0"/>
        <w:spacing w:line="288" w:lineRule="auto"/>
        <w:ind w:firstLine="567"/>
        <w:jc w:val="both"/>
        <w:outlineLvl w:val="0"/>
        <w:rPr>
          <w:rFonts w:cs="Times New Roman"/>
          <w:szCs w:val="28"/>
        </w:rPr>
      </w:pPr>
    </w:p>
    <w:p w14:paraId="1A1325E6" w14:textId="77777777" w:rsidR="00034B39" w:rsidRPr="001709D5" w:rsidRDefault="00034B39" w:rsidP="007E4DEA">
      <w:pPr>
        <w:widowControl w:val="0"/>
        <w:spacing w:line="288" w:lineRule="auto"/>
        <w:ind w:firstLine="567"/>
        <w:jc w:val="both"/>
        <w:outlineLvl w:val="0"/>
        <w:rPr>
          <w:rFonts w:cs="Times New Roman"/>
          <w:szCs w:val="28"/>
        </w:rPr>
      </w:pPr>
      <w:bookmarkStart w:id="17" w:name="_Toc482982704"/>
      <w:r w:rsidRPr="001709D5">
        <w:rPr>
          <w:rFonts w:cs="Times New Roman"/>
          <w:szCs w:val="28"/>
        </w:rPr>
        <w:lastRenderedPageBreak/>
        <w:t>Cách 1</w:t>
      </w:r>
      <w:r w:rsidR="007E4DEA">
        <w:rPr>
          <w:rFonts w:cs="Times New Roman"/>
          <w:szCs w:val="28"/>
        </w:rPr>
        <w:t xml:space="preserve">      </w:t>
      </w:r>
      <w:r w:rsidR="0071602B">
        <w:rPr>
          <w:rFonts w:cs="Times New Roman"/>
          <w:szCs w:val="28"/>
        </w:rPr>
        <w:tab/>
      </w:r>
      <w:r w:rsidR="0071602B">
        <w:rPr>
          <w:rFonts w:cs="Times New Roman"/>
          <w:szCs w:val="28"/>
        </w:rPr>
        <w:tab/>
      </w:r>
      <w:r w:rsidR="0071602B">
        <w:rPr>
          <w:rFonts w:cs="Times New Roman"/>
          <w:szCs w:val="28"/>
        </w:rPr>
        <w:tab/>
      </w:r>
      <w:r w:rsidR="007E4DEA">
        <w:rPr>
          <w:rFonts w:cs="Times New Roman"/>
          <w:szCs w:val="28"/>
        </w:rPr>
        <w:t xml:space="preserve"> </w:t>
      </w:r>
      <w:r w:rsidRPr="001709D5">
        <w:rPr>
          <w:rFonts w:cs="Times New Roman"/>
          <w:szCs w:val="28"/>
        </w:rPr>
        <w:t>Cách 2</w:t>
      </w:r>
      <w:r w:rsidR="007E4DEA">
        <w:rPr>
          <w:rFonts w:cs="Times New Roman"/>
          <w:szCs w:val="28"/>
        </w:rPr>
        <w:t xml:space="preserve">     </w:t>
      </w:r>
      <w:r w:rsidRPr="001709D5">
        <w:rPr>
          <w:rFonts w:cs="Times New Roman"/>
          <w:szCs w:val="28"/>
        </w:rPr>
        <w:t xml:space="preserve"> </w:t>
      </w:r>
      <w:r w:rsidR="0071602B">
        <w:rPr>
          <w:rFonts w:cs="Times New Roman"/>
          <w:szCs w:val="28"/>
        </w:rPr>
        <w:tab/>
      </w:r>
      <w:r w:rsidR="0071602B">
        <w:rPr>
          <w:rFonts w:cs="Times New Roman"/>
          <w:szCs w:val="28"/>
        </w:rPr>
        <w:tab/>
      </w:r>
      <w:r w:rsidR="0071602B">
        <w:rPr>
          <w:rFonts w:cs="Times New Roman"/>
          <w:szCs w:val="28"/>
        </w:rPr>
        <w:tab/>
      </w:r>
      <w:r w:rsidR="0071602B">
        <w:rPr>
          <w:rFonts w:cs="Times New Roman"/>
          <w:szCs w:val="28"/>
        </w:rPr>
        <w:tab/>
      </w:r>
      <w:r w:rsidRPr="001709D5">
        <w:rPr>
          <w:rFonts w:cs="Times New Roman"/>
          <w:szCs w:val="28"/>
        </w:rPr>
        <w:t>Cách 3</w:t>
      </w:r>
      <w:bookmarkEnd w:id="17"/>
    </w:p>
    <w:p w14:paraId="6BA1AED6" w14:textId="77777777" w:rsidR="00034B39" w:rsidRPr="001709D5" w:rsidRDefault="00034B39" w:rsidP="007E4DEA">
      <w:pPr>
        <w:widowControl w:val="0"/>
        <w:spacing w:line="288" w:lineRule="auto"/>
        <w:ind w:firstLine="567"/>
        <w:jc w:val="both"/>
        <w:rPr>
          <w:rFonts w:cs="Times New Roman"/>
          <w:szCs w:val="28"/>
        </w:rPr>
      </w:pPr>
      <w:r w:rsidRPr="001709D5">
        <w:rPr>
          <w:rFonts w:cs="Times New Roman"/>
          <w:szCs w:val="28"/>
        </w:rPr>
        <w:t xml:space="preserve">a. Để thu khí </w:t>
      </w:r>
      <w:r w:rsidR="004D4C0B">
        <w:rPr>
          <w:rFonts w:cs="Times New Roman"/>
          <w:szCs w:val="28"/>
        </w:rPr>
        <w:t>oxi</w:t>
      </w:r>
      <w:r w:rsidRPr="001709D5">
        <w:rPr>
          <w:rFonts w:cs="Times New Roman"/>
          <w:szCs w:val="28"/>
        </w:rPr>
        <w:t xml:space="preserve"> trong phòng thí nghiệm người ta sử dụng cách thu khí nào trong các cách trên. Tại sao?</w:t>
      </w:r>
    </w:p>
    <w:p w14:paraId="34BD301E" w14:textId="77777777" w:rsidR="00034B39" w:rsidRDefault="00034B39" w:rsidP="007E4DEA">
      <w:pPr>
        <w:widowControl w:val="0"/>
        <w:spacing w:line="288" w:lineRule="auto"/>
        <w:ind w:firstLine="567"/>
        <w:jc w:val="both"/>
        <w:rPr>
          <w:rFonts w:cs="Times New Roman"/>
          <w:szCs w:val="28"/>
        </w:rPr>
      </w:pPr>
      <w:r w:rsidRPr="001709D5">
        <w:rPr>
          <w:rFonts w:cs="Times New Roman"/>
          <w:szCs w:val="28"/>
        </w:rPr>
        <w:t xml:space="preserve">b. Các chất khí sau đây được thu bằng cách nào trong 4 cách thu khí trên: </w:t>
      </w:r>
      <w:r w:rsidRPr="001709D5">
        <w:rPr>
          <w:rFonts w:cs="Times New Roman"/>
          <w:color w:val="000000" w:themeColor="text1"/>
          <w:szCs w:val="28"/>
        </w:rPr>
        <w:t>Cl</w:t>
      </w:r>
      <w:r w:rsidRPr="001709D5">
        <w:rPr>
          <w:rFonts w:cs="Times New Roman"/>
          <w:color w:val="000000" w:themeColor="text1"/>
          <w:szCs w:val="28"/>
          <w:vertAlign w:val="subscript"/>
        </w:rPr>
        <w:t>2</w:t>
      </w:r>
      <w:r w:rsidRPr="001709D5">
        <w:rPr>
          <w:rFonts w:cs="Times New Roman"/>
          <w:color w:val="000000" w:themeColor="text1"/>
          <w:szCs w:val="28"/>
        </w:rPr>
        <w:t>, O</w:t>
      </w:r>
      <w:r w:rsidRPr="001709D5">
        <w:rPr>
          <w:rFonts w:cs="Times New Roman"/>
          <w:color w:val="000000" w:themeColor="text1"/>
          <w:szCs w:val="28"/>
          <w:vertAlign w:val="subscript"/>
        </w:rPr>
        <w:t xml:space="preserve">2, </w:t>
      </w:r>
      <w:r w:rsidRPr="001709D5">
        <w:rPr>
          <w:rFonts w:cs="Times New Roman"/>
          <w:szCs w:val="28"/>
        </w:rPr>
        <w:t>N</w:t>
      </w:r>
      <w:r w:rsidRPr="001709D5">
        <w:rPr>
          <w:rFonts w:cs="Times New Roman"/>
          <w:szCs w:val="28"/>
          <w:vertAlign w:val="subscript"/>
        </w:rPr>
        <w:t xml:space="preserve">2, </w:t>
      </w:r>
      <w:r w:rsidRPr="001709D5">
        <w:rPr>
          <w:rFonts w:cs="Times New Roman"/>
          <w:szCs w:val="28"/>
        </w:rPr>
        <w:t>NH</w:t>
      </w:r>
      <w:r w:rsidRPr="001709D5">
        <w:rPr>
          <w:rFonts w:cs="Times New Roman"/>
          <w:szCs w:val="28"/>
          <w:vertAlign w:val="subscript"/>
        </w:rPr>
        <w:t xml:space="preserve">3, </w:t>
      </w:r>
      <w:r w:rsidRPr="001709D5">
        <w:rPr>
          <w:rFonts w:cs="Times New Roman"/>
          <w:szCs w:val="28"/>
        </w:rPr>
        <w:t>SO</w:t>
      </w:r>
      <w:r w:rsidRPr="001709D5">
        <w:rPr>
          <w:rFonts w:cs="Times New Roman"/>
          <w:szCs w:val="28"/>
          <w:vertAlign w:val="subscript"/>
        </w:rPr>
        <w:t>2</w:t>
      </w:r>
      <w:r w:rsidRPr="001709D5">
        <w:rPr>
          <w:rFonts w:cs="Times New Roman"/>
          <w:szCs w:val="28"/>
        </w:rPr>
        <w:t>, HCl, NO</w:t>
      </w:r>
      <w:r w:rsidRPr="001709D5">
        <w:rPr>
          <w:rFonts w:cs="Times New Roman"/>
          <w:szCs w:val="28"/>
          <w:vertAlign w:val="subscript"/>
        </w:rPr>
        <w:t>2</w:t>
      </w:r>
      <w:r w:rsidRPr="001709D5">
        <w:rPr>
          <w:rFonts w:cs="Times New Roman"/>
          <w:szCs w:val="28"/>
        </w:rPr>
        <w:t xml:space="preserve">? </w:t>
      </w:r>
    </w:p>
    <w:p w14:paraId="58EBC9C9" w14:textId="77777777" w:rsidR="00065B03" w:rsidRPr="00423FB2" w:rsidRDefault="00034B39" w:rsidP="0071602B">
      <w:pPr>
        <w:pStyle w:val="ListParagraph"/>
        <w:widowControl w:val="0"/>
        <w:numPr>
          <w:ilvl w:val="0"/>
          <w:numId w:val="10"/>
        </w:numPr>
        <w:tabs>
          <w:tab w:val="left" w:pos="851"/>
        </w:tabs>
        <w:spacing w:line="288" w:lineRule="auto"/>
        <w:ind w:left="0" w:firstLine="567"/>
        <w:jc w:val="both"/>
        <w:rPr>
          <w:rFonts w:cs="Times New Roman"/>
          <w:b/>
          <w:szCs w:val="28"/>
        </w:rPr>
      </w:pPr>
      <w:r w:rsidRPr="00423FB2">
        <w:rPr>
          <w:rFonts w:cs="Times New Roman"/>
          <w:b/>
          <w:szCs w:val="28"/>
        </w:rPr>
        <w:t>Bài tập về dùng hình vẽ có đầy đủ thông tin</w:t>
      </w:r>
    </w:p>
    <w:p w14:paraId="68A90A85" w14:textId="77777777" w:rsidR="00034B39" w:rsidRPr="00034B39" w:rsidRDefault="00034B39" w:rsidP="007E4DEA">
      <w:pPr>
        <w:widowControl w:val="0"/>
        <w:spacing w:line="288" w:lineRule="auto"/>
        <w:ind w:firstLine="567"/>
        <w:jc w:val="both"/>
        <w:rPr>
          <w:rFonts w:cs="Times New Roman"/>
          <w:b/>
          <w:szCs w:val="28"/>
        </w:rPr>
      </w:pPr>
      <w:r w:rsidRPr="00034B39">
        <w:rPr>
          <w:rFonts w:cs="Times New Roman"/>
          <w:b/>
          <w:szCs w:val="28"/>
        </w:rPr>
        <w:t>Ví dụ</w:t>
      </w:r>
      <w:r w:rsidR="00D25B32">
        <w:rPr>
          <w:rFonts w:cs="Times New Roman"/>
          <w:b/>
          <w:szCs w:val="28"/>
        </w:rPr>
        <w:t xml:space="preserve"> </w:t>
      </w:r>
      <w:r w:rsidRPr="00034B39">
        <w:rPr>
          <w:rFonts w:cs="Times New Roman"/>
          <w:b/>
          <w:szCs w:val="28"/>
        </w:rPr>
        <w:t>: Quan sát hình vẽ dưới đây và cho biết</w:t>
      </w:r>
      <w:r w:rsidR="00D737CA">
        <w:rPr>
          <w:rFonts w:cs="Times New Roman"/>
          <w:b/>
          <w:noProof/>
          <w:szCs w:val="28"/>
        </w:rPr>
        <w:pict w14:anchorId="5EFD9755">
          <v:group id="_x0000_s1808" style="position:absolute;left:0;text-align:left;margin-left:24.2pt;margin-top:19.5pt;width:180.85pt;height:140.2pt;z-index:251772928;mso-position-horizontal-relative:text;mso-position-vertical-relative:text" coordorigin="1939,3477" coordsize="3617,2804">
            <v:group id="_x0000_s1809" style="position:absolute;left:1939;top:3477;width:3617;height:2804" coordorigin="1939,3477" coordsize="3617,2804">
              <v:group id="_x0000_s1810" style="position:absolute;left:1939;top:3477;width:3617;height:2804" coordorigin="1939,3477" coordsize="3617,2804">
                <v:group id="_x0000_s1811" style="position:absolute;left:1939;top:3761;width:3107;height:2520" coordorigin="1980,5652" coordsize="3633,2759">
                  <v:group id="_x0000_s1812" style="position:absolute;left:1980;top:5652;width:3633;height:2759" coordorigin="4287,5521" coordsize="3633,2759">
                    <v:group id="_x0000_s1813" style="position:absolute;left:6675;top:6912;width:1080;height:960" coordorigin="6675,6912" coordsize="1080,960">
                      <v:group id="_x0000_s1814" style="position:absolute;left:6675;top:6912;width:1080;height:960" coordorigin="2340,2379" coordsize="1985,1035">
                        <v:line id="_x0000_s1815" style="position:absolute" from="2340,2379" to="2341,3295"/>
                        <v:line id="_x0000_s1816" style="position:absolute" from="4320,2379" to="4320,3312"/>
                        <v:line id="_x0000_s1817" style="position:absolute" from="2340,2379" to="4325,2379"/>
                        <v:shape id="_x0000_s1818" type="#_x0000_t19" style="position:absolute;left:2341;top:3261;width:168;height:152;rotation:-20442fd;flip:x" coordsize="20163,21075" adj="1377437,5068329,,0" path="wr-21600,-21600,21600,21600,20163,7747,4735,21075nfewr-21600,-21600,21600,21600,20163,7747,4735,21075l,nsxe">
                          <v:path o:connectlocs="20163,7747;4735,21075;0,0"/>
                        </v:shape>
                        <v:line id="_x0000_s1819" style="position:absolute" from="2472,3414" to="4169,3414"/>
                        <v:shape id="_x0000_s1820" type="#_x0000_t19" style="position:absolute;left:4135;top:3262;width:185;height:152;rotation:-20442fd" coordsize="20163,21075" adj="1377437,5068329,,0" path="wr-21600,-21600,21600,21600,20163,7747,4735,21075nfewr-21600,-21600,21600,21600,20163,7747,4735,21075l,nsxe">
                          <v:path o:connectlocs="20163,7747;4735,21075;0,0"/>
                        </v:shape>
                      </v:group>
                      <v:shape id="_x0000_s1821" type="#_x0000_t176" style="position:absolute;left:6675;top:7272;width:1077;height:596;visibility:visible" fillcolor="black">
                        <v:fill r:id="rId10" o:title="横虚线" type="pattern"/>
                      </v:shape>
                    </v:group>
                    <v:group id="xjhhxsy8" o:spid="_x0000_s1822" style="position:absolute;left:7230;top:5832;width:360;height:1800;rotation:-180;flip:x" coordorigin="7920,1304" coordsize="405,2197">
                      <v:shape id="_x0000_s1823" type="#_x0000_t134" style="position:absolute;left:7416;top:2623;width:1440;height:316;rotation:-90;flip:y;visibility:visible"/>
                      <v:shape id="_x0000_s1824" style="position:absolute;left:7920;top:1304;width:405;height:1007;visibility:visible;mso-position-horizontal:absolute;mso-position-vertical:absolute" coordsize="405,1007" path="m60,1007l60,90,,,405,,375,105r,902e">
                        <v:path arrowok="t"/>
                      </v:shape>
                    </v:group>
                    <v:group id="_x0000_s1825" style="position:absolute;left:7260;top:6762;width:360;height:900;rotation:180" coordorigin="4635,9612" coordsize="265,944">
                      <v:shape id="_x0000_s1826" style="position:absolute;left:4635;top:9882;width:265;height:660;visibility:visible;mso-position-horizontal:absolute;mso-position-vertical:absolute" coordsize="405,1007" path="m60,1007l60,90,,,405,,375,105r,902l60,1007xe">
                        <v:path arrowok="t"/>
                      </v:shape>
                      <v:shape id="_x0000_s1827" type="#_x0000_t134" style="position:absolute;left:4312;top:9980;width:944;height:207;rotation:-270;flip:y;visibility:visible" fillcolor="black">
                        <v:fill r:id="rId10" o:title="横虚线" type="pattern"/>
                      </v:shape>
                    </v:group>
                    <v:group id="_x0000_s1828" style="position:absolute;left:5762;top:5521;width:169;height:2433" coordorigin="4677,1440" coordsize="210,1984">
                      <v:rect id="_x0000_s1829" style="position:absolute;left:4725;top:1440;width:102;height:1944;visibility:visible">
                        <v:fill color2="fill darken(118)" angle="-90" method="linear sigma" focus="50%" type="gradient"/>
                      </v:rect>
                      <v:rect id="_x0000_s1830" style="position:absolute;left:4677;top:3311;width:210;height:113;visibility:visible" fillcolor="#333"/>
                    </v:group>
                    <v:rect id="_x0000_s1831" style="position:absolute;left:4320;top:7904;width:3600;height:268;visibility:visible" fillcolor="gray"/>
                    <v:rect id="_x0000_s1832" style="position:absolute;left:4680;top:8188;width:123;height:92;visibility:visible" fillcolor="#969696">
                      <v:fill color2="fill darken(118)" focusposition=".5,.5" focussize="" method="linear sigma" focus="100%" type="gradientRadial"/>
                    </v:rect>
                    <v:rect id="_x0000_s1833" style="position:absolute;left:7560;top:8179;width:111;height:83;visibility:visible" fillcolor="#969696">
                      <v:fill color2="fill darken(118)" focusposition=".5,.5" focussize="" method="linear sigma" focus="100%" type="gradientRadial"/>
                    </v:rect>
                    <v:group id="_x0000_s1834" style="position:absolute;left:4500;top:6012;width:1909;height:345" coordorigin="3960,5712" coordsize="2449,480">
                      <v:group id="xjhhxsy8" o:spid="_x0000_s1835" style="position:absolute;left:5005;top:4787;width:360;height:2449;rotation:6699347fd" coordorigin="7920,1304" coordsize="405,2197">
                        <v:shape id="_x0000_s1836" type="#_x0000_t134" style="position:absolute;left:7416;top:2623;width:1440;height:316;rotation:-90;flip:y;visibility:visible"/>
                        <v:shape id="_x0000_s1837" style="position:absolute;left:7920;top:1304;width:405;height:1007;visibility:visible;mso-position-horizontal:absolute;mso-position-vertical:absolute" coordsize="405,1007" path="m60,1007l60,90,,,405,,375,105r,902e">
                          <v:path arrowok="t"/>
                        </v:shape>
                      </v:group>
                      <v:oval id="_x0000_s1838" style="position:absolute;left:4020;top:5712;width:180;height:180" fillcolor="#330"/>
                    </v:group>
                    <v:shape id="_x0000_s1839" style="position:absolute;left:6300;top:6267;width:1078;height:1697;rotation:-788691fd;mso-position-horizontal:absolute;mso-position-horizontal-relative:text;mso-position-vertical:absolute;mso-position-vertical-relative:text" coordsize="8100,10296" path="m180,l1620,624r360,156l2160,936r180,156l2520,1404,4680,9204r540,468l5580,9828r720,l6840,9672r360,-312l7740,8268r360,156l7740,9360r-180,312l7380,9828r-180,156l6840,10140r-360,156l5580,10296r-360,-156l4860,9984,4500,9672,4320,9516,1980,1404,1800,1248,1620,1092,,312,180,xe" filled="f">
                      <v:path arrowok="t"/>
                    </v:shape>
                    <v:group id="_x0000_s1840" style="position:absolute;left:4287;top:6267;width:888;height:928" coordorigin="3612,6912" coordsize="888,928">
                      <v:group id="_x0000_s1841" style="position:absolute;left:3612;top:7144;width:888;height:696" coordorigin="8408,2532" coordsize="1994,1812">
                        <v:group id="_x0000_s1842" style="position:absolute;left:8497;top:3528;width:1810;height:676" coordorigin="8497,3468" coordsize="1810,676">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843" type="#_x0000_t8" style="position:absolute;left:8537;top:3528;width:1754;height:616;visibility:visible" adj="5760" fillcolor="black" stroked="f">
                            <v:fill r:id="rId10" o:title="横虚线" type="pattern"/>
                          </v:shape>
                          <v:line id="_x0000_s1844" style="position:absolute;visibility:visible" from="8497,3468" to="10307,3468" filled="t" fillcolor="black">
                            <v:fill r:id="rId10" o:title="横虚线" type="pattern"/>
                          </v:line>
                        </v:group>
                        <v:shape id="_x0000_s1845" style="position:absolute;left:8408;top:2844;width:1994;height:1404;visibility:visible;mso-position-horizontal:absolute;mso-position-vertical:absolute" coordsize="1994,1404" path="m543,1404l,624,724,312,724,r543,l1265,330r729,294l1448,1404r-905,xe" filled="f">
                          <v:path arrowok="t"/>
                        </v:shape>
                        <v:group id="_x0000_s1846" style="position:absolute;left:9040;top:2532;width:882;height:1634" coordorigin="6325,2376" coordsize="882,1634">
                          <v:shape id="_x0000_s1847" type="#_x0000_t8" style="position:absolute;left:6486;top:2648;width:393;height:295;visibility:visible" filled="f"/>
                          <v:oval id="hx30Oval 20" o:spid="_x0000_s1848" style="position:absolute;left:6526;top:2492;width:331;height:52;visibility:visible" fillcolor="black"/>
                          <v:rect id="hx30Rectangle 21" o:spid="_x0000_s1849" style="position:absolute;left:6606;top:2376;width:165;height:111;visibility:visible" fillcolor="black"/>
                          <v:shape id="hx30Freeform 72" o:spid="_x0000_s1850"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1851" style="position:absolute;left:6325;top:2552;width:712;height:157" coordorigin="7391,2748" coordsize="712,157">
                            <v:rect id="_x0000_s1852" style="position:absolute;left:7538;top:2748;width:418;height:91;visibility:visible">
                              <o:lock v:ext="edit" aspectratio="t"/>
                            </v:rect>
                            <v:rect id="_x0000_s1853" style="position:absolute;left:7391;top:2819;width:712;height:86;visibility:visible">
                              <o:lock v:ext="edit" aspectratio="t"/>
                            </v:rect>
                          </v:group>
                        </v:group>
                        <v:shape id="_x0000_s1854" type="#_x0000_t8" style="position:absolute;left:8779;top:4248;width:1255;height:96;flip:y;visibility:visible" adj="4096"/>
                        <v:rect id="_x0000_s1855" style="position:absolute;left:8939;top:4228;width:944;height:56;visibility:visible"/>
                      </v:group>
                      <v:group id="_x0000_s1856" style="position:absolute;left:3894;top:6912;width:283;height:252" coordorigin="7206,1732" coordsize="635,656">
                        <v:shape id="_x0000_s1857" style="position:absolute;left:7380;top:1752;width:77;height:537;rotation:15;flip:y;visibility:visible;mso-position-horizontal:absolute;mso-position-vertical:absolute" coordsize="180,1248" path="m180,1248c90,1170,,1092,,936,,780,180,468,180,312,180,156,30,52,,e" filled="f">
                          <v:path arrowok="t"/>
                        </v:shape>
                        <v:shape id="_x0000_s1858" style="position:absolute;left:7560;top:1752;width:21;height:537;visibility:visible;mso-position-horizontal:absolute;mso-position-vertical:absolute" coordsize="180,1248" path="m180,1248c90,1170,,1092,,936,,780,180,468,180,312,180,156,30,52,,e" filled="f">
                          <v:path arrowok="t"/>
                        </v:shape>
                        <v:shape id="_x0000_s1859" style="position:absolute;left:7320;top:1752;width:17;height:537;rotation:25;flip:x;visibility:visible;mso-position-horizontal:absolute;mso-position-vertical:absolute" coordsize="180,1248" path="m180,1248c90,1170,,1092,,936,,780,180,468,180,312,180,156,30,52,,e" filled="f">
                          <v:path arrowok="t"/>
                        </v:shape>
                        <v:shape id="_x0000_s1860" style="position:absolute;left:7660;top:1752;width:57;height:537;flip:x;visibility:visible;mso-position-horizontal:absolute;mso-position-vertical:absolute" coordsize="180,1248" path="m180,1248c90,1170,,1092,,936,,780,180,468,180,312,180,156,30,52,,e" filled="f">
                          <v:path arrowok="t"/>
                        </v:shape>
                        <v:shape id="_x0000_s1861" style="position:absolute;left:7206;top:1750;width:41;height:596;rotation:-30;visibility:visible;mso-position-horizontal:absolute;mso-position-vertical:absolute" coordsize="180,1248" path="m180,1248c90,1170,,1092,,936,,780,180,468,180,312,180,156,30,52,,e" filled="f">
                          <v:path arrowok="t"/>
                        </v:shape>
                        <v:shape id="_x0000_s1862" style="position:absolute;left:7800;top:1792;width:41;height:596;rotation:-25;flip:x;visibility:visible;mso-position-horizontal:absolute;mso-position-vertical:absolute" coordsize="180,1248" path="m180,1248c90,1170,,1092,,936,,780,180,468,180,312,180,156,30,52,,e" filled="f">
                          <v:path arrowok="t"/>
                        </v:shape>
                        <v:shape id="_x0000_s1863" style="position:absolute;left:7455;top:1732;width:45;height:318;rotation:15;flip:y;visibility:visible;mso-position-horizontal:absolute;mso-position-vertical:absolute" coordsize="180,1248" path="m180,1248c90,1170,,1092,,936,,780,180,468,180,312,180,156,30,52,,e" filled="f">
                          <v:path arrowok="t"/>
                        </v:shape>
                        <v:shape id="_x0000_s1864" style="position:absolute;left:7780;top:1776;width:45;height:318;rotation:-15;flip:y;visibility:visible;mso-position-horizontal:absolute;mso-position-vertical:absolute" coordsize="180,1248" path="m180,1248c90,1170,,1092,,936,,780,180,468,180,312,180,156,30,52,,e" filled="f">
                          <v:path arrowok="t"/>
                        </v:shape>
                      </v:group>
                    </v:group>
                    <v:rect id="_x0000_s1865" style="position:absolute;left:4320;top:7227;width:832;height:674" fillcolor="black">
                      <v:fill r:id="rId12" o:title="轮廓式菱形" type="pattern"/>
                    </v:rect>
                  </v:group>
                  <v:rect id="_x0000_s1866" style="position:absolute;left:3918;top:6431;width:179;height:232;rotation:-539544fd;flip:x;visibility:visible" fillcolor="black" strokecolor="silver"/>
                </v:group>
                <v:line id="_x0000_s1867" style="position:absolute;flip:y" from="2224,3851" to="2565,4211">
                  <v:stroke endarrow="block"/>
                </v:line>
                <v:line id="_x0000_s1868" style="position:absolute;flip:y" from="4616,4391" to="4957,4571">
                  <v:stroke endarrow="block"/>
                </v:line>
                <v:shape id="_x0000_s1869" type="#_x0000_t202" style="position:absolute;left:2194;top:3477;width:1002;height:360" strokecolor="white">
                  <v:textbox style="mso-next-textbox:#_x0000_s1869">
                    <w:txbxContent>
                      <w:p w14:paraId="43AF1D23" w14:textId="77777777" w:rsidR="00D25B32" w:rsidRPr="00645C7B" w:rsidRDefault="00D25B32" w:rsidP="00034B39">
                        <w:pPr>
                          <w:rPr>
                            <w:sz w:val="20"/>
                            <w:szCs w:val="20"/>
                            <w:vertAlign w:val="subscript"/>
                          </w:rPr>
                        </w:pPr>
                        <w:r w:rsidRPr="00645C7B">
                          <w:rPr>
                            <w:sz w:val="20"/>
                            <w:szCs w:val="20"/>
                          </w:rPr>
                          <w:t>KMnO</w:t>
                        </w:r>
                        <w:r w:rsidRPr="00645C7B">
                          <w:rPr>
                            <w:sz w:val="20"/>
                            <w:szCs w:val="20"/>
                            <w:vertAlign w:val="subscript"/>
                          </w:rPr>
                          <w:t>4</w:t>
                        </w:r>
                      </w:p>
                    </w:txbxContent>
                  </v:textbox>
                </v:shape>
                <v:shape id="_x0000_s1870" type="#_x0000_t202" style="position:absolute;left:4957;top:4211;width:599;height:360" strokecolor="white">
                  <v:textbox style="mso-next-textbox:#_x0000_s1870">
                    <w:txbxContent>
                      <w:p w14:paraId="322B3F3D" w14:textId="77777777" w:rsidR="00D25B32" w:rsidRPr="00EB47A1" w:rsidRDefault="00D25B32" w:rsidP="00034B39">
                        <w:pPr>
                          <w:rPr>
                            <w:sz w:val="20"/>
                            <w:vertAlign w:val="subscript"/>
                          </w:rPr>
                        </w:pPr>
                        <w:r>
                          <w:rPr>
                            <w:sz w:val="20"/>
                          </w:rPr>
                          <w:t>O</w:t>
                        </w:r>
                        <w:r>
                          <w:rPr>
                            <w:sz w:val="20"/>
                            <w:vertAlign w:val="subscript"/>
                          </w:rPr>
                          <w:t>2</w:t>
                        </w:r>
                      </w:p>
                    </w:txbxContent>
                  </v:textbox>
                </v:shape>
              </v:group>
              <v:shape id="_x0000_s1871" type="#_x0000_t32" style="position:absolute;left:3564;top:3940;width:478;height:544;flip:x" o:connectortype="straight">
                <v:stroke endarrow="block"/>
              </v:shape>
              <v:shape id="_x0000_s1872" type="#_x0000_t202" style="position:absolute;left:3988;top:3644;width:1019;height:394" stroked="f">
                <v:textbox style="mso-next-textbox:#_x0000_s1872">
                  <w:txbxContent>
                    <w:p w14:paraId="07721778" w14:textId="77777777" w:rsidR="00D25B32" w:rsidRDefault="00D25B32" w:rsidP="00034B39">
                      <w:pPr>
                        <w:rPr>
                          <w:sz w:val="20"/>
                        </w:rPr>
                      </w:pPr>
                      <w:r>
                        <w:rPr>
                          <w:sz w:val="20"/>
                        </w:rPr>
                        <w:t>Bông</w:t>
                      </w:r>
                    </w:p>
                    <w:p w14:paraId="3EFB154F" w14:textId="77777777" w:rsidR="00D25B32" w:rsidRPr="00B4500E" w:rsidRDefault="00D25B32" w:rsidP="00034B39">
                      <w:pPr>
                        <w:rPr>
                          <w:sz w:val="20"/>
                        </w:rPr>
                      </w:pPr>
                    </w:p>
                  </w:txbxContent>
                </v:textbox>
              </v:shape>
            </v:group>
            <v:group id="_x0000_s1873" style="position:absolute;left:3442;top:4466;width:138;height:135" coordorigin="9180,8307" coordsize="813,705">
              <v:shape id="_x0000_s1874" style="position:absolute;left:9546;top:8490;width:303;height:195" coordsize="303,195" path="m9,180hdc31,92,36,52,114,v55,18,101,27,150,60c274,75,303,89,294,105v-18,31,-60,40,-90,60c189,175,159,195,159,195v-20,-5,-40,-9,-60,-15c,150,9,117,9,180xe">
                <v:path arrowok="t"/>
              </v:shape>
              <v:group id="_x0000_s1875" style="position:absolute;left:9180;top:8307;width:813;height:705" coordorigin="9180,8307" coordsize="813,705">
                <v:shape id="_x0000_s1876" style="position:absolute;left:9322;top:8367;width:218;height:240;mso-position-horizontal:absolute;mso-position-vertical:absolute" coordsize="218,240" path="m,hdc12,81,19,162,45,240v35,-5,71,-5,105,-15c167,220,190,212,195,195,218,115,143,93,90,75,48,11,76,38,,xe">
                  <v:path arrowok="t"/>
                </v:shape>
                <v:shape id="_x0000_s1877" style="position:absolute;left:9180;top:8532;width:287;height:282;mso-position-horizontal:absolute;mso-position-vertical:absolute" coordsize="287,282" path="m45,hdc62,275,,282,240,255,276,148,287,167,225,75v-20,5,-41,7,-60,15c148,97,138,120,120,120,102,120,90,100,75,90,65,60,55,30,45,xe">
                  <v:path arrowok="t"/>
                </v:shape>
                <v:shape id="_x0000_s1878" style="position:absolute;left:9240;top:8762;width:231;height:250;mso-position-horizontal:absolute;mso-position-vertical:absolute" coordsize="231,250" path="m171,20hdc156,25,138,25,126,35,112,46,108,66,96,80,,195,95,58,21,170v77,51,173,80,210,-30c226,120,227,97,216,80,163,,171,93,171,20xe">
                  <v:path arrowok="t"/>
                </v:shape>
                <v:shape id="_x0000_s1879" style="position:absolute;left:9720;top:8352;width:273;height:286;mso-position-horizontal:absolute;mso-position-vertical:absolute" coordsize="273,286" path="m170,hdc130,10,94,12,65,45,41,72,5,135,5,135,19,221,,258,80,285v50,-5,102,1,150,-15c273,256,263,188,245,165,235,153,215,155,200,150,131,253,174,251,95,225,109,139,90,102,170,75,189,19,192,44,170,xe">
                  <v:path arrowok="t"/>
                </v:shape>
                <v:shape id="_x0000_s1880" style="position:absolute;left:9508;top:8307;width:227;height:180;mso-position-horizontal:absolute;mso-position-vertical:absolute" coordsize="227,180" path="m92,15hdc,46,34,88,47,180,147,166,174,170,227,90,222,75,224,55,212,45,196,32,171,38,152,30,135,23,122,10,107,,12,19,7,15,92,15xe">
                  <v:path arrowok="t"/>
                </v:shape>
                <v:shape id="_x0000_s1881" style="position:absolute;left:9720;top:8532;width:177;height:441;mso-position-horizontal:absolute;mso-position-vertical:absolute" coordsize="177,441" path="m17,254hdc22,194,,125,32,74,79,,141,118,152,134v-5,80,25,171,-15,240c98,441,20,260,17,254xe">
                  <v:path arrowok="t"/>
                </v:shape>
                <v:shape id="_x0000_s1882" style="position:absolute;left:9540;top:8756;width:311;height:256;mso-position-horizontal:absolute;mso-position-vertical:absolute" coordsize="311,256" path="m150,76hdc104,61,99,46,60,91,36,118,,181,,181v5,20,2,44,15,60c25,253,44,256,60,256v75,,150,-10,225,-15c311,163,274,111,210,61,182,39,120,1,120,1,10,38,22,,45,91,130,74,95,76,150,76xe">
                  <v:path arrowok="t"/>
                </v:shape>
              </v:group>
            </v:group>
          </v:group>
        </w:pict>
      </w:r>
    </w:p>
    <w:p w14:paraId="38057CBD" w14:textId="77777777" w:rsidR="00034B39" w:rsidRPr="001709D5" w:rsidRDefault="00034B39" w:rsidP="007E4DEA">
      <w:pPr>
        <w:widowControl w:val="0"/>
        <w:spacing w:line="288" w:lineRule="auto"/>
        <w:ind w:firstLine="567"/>
        <w:jc w:val="both"/>
        <w:rPr>
          <w:rFonts w:cs="Times New Roman"/>
          <w:szCs w:val="28"/>
        </w:rPr>
      </w:pPr>
    </w:p>
    <w:p w14:paraId="458F3221" w14:textId="77777777" w:rsidR="00034B39" w:rsidRPr="001709D5" w:rsidRDefault="00034B39" w:rsidP="007E4DEA">
      <w:pPr>
        <w:widowControl w:val="0"/>
        <w:spacing w:line="288" w:lineRule="auto"/>
        <w:ind w:firstLine="567"/>
        <w:jc w:val="both"/>
        <w:rPr>
          <w:rFonts w:cs="Times New Roman"/>
          <w:szCs w:val="28"/>
        </w:rPr>
      </w:pPr>
    </w:p>
    <w:p w14:paraId="2183032B" w14:textId="77777777" w:rsidR="00034B39" w:rsidRPr="001709D5" w:rsidRDefault="00034B39" w:rsidP="007E4DEA">
      <w:pPr>
        <w:widowControl w:val="0"/>
        <w:spacing w:line="288" w:lineRule="auto"/>
        <w:ind w:firstLine="567"/>
        <w:jc w:val="both"/>
        <w:rPr>
          <w:rFonts w:cs="Times New Roman"/>
          <w:szCs w:val="28"/>
        </w:rPr>
      </w:pPr>
    </w:p>
    <w:p w14:paraId="3A1D40AB" w14:textId="77777777" w:rsidR="00034B39" w:rsidRDefault="00034B39" w:rsidP="007E4DEA">
      <w:pPr>
        <w:widowControl w:val="0"/>
        <w:spacing w:line="288" w:lineRule="auto"/>
        <w:ind w:firstLine="567"/>
        <w:jc w:val="both"/>
        <w:rPr>
          <w:rFonts w:cs="Times New Roman"/>
          <w:szCs w:val="28"/>
        </w:rPr>
      </w:pPr>
    </w:p>
    <w:p w14:paraId="0F46B4DE" w14:textId="77777777" w:rsidR="0071602B" w:rsidRDefault="0071602B" w:rsidP="007E4DEA">
      <w:pPr>
        <w:widowControl w:val="0"/>
        <w:spacing w:line="288" w:lineRule="auto"/>
        <w:ind w:firstLine="567"/>
        <w:jc w:val="both"/>
        <w:rPr>
          <w:rFonts w:cs="Times New Roman"/>
          <w:szCs w:val="28"/>
        </w:rPr>
      </w:pPr>
    </w:p>
    <w:p w14:paraId="26956CD6" w14:textId="77777777" w:rsidR="0071602B" w:rsidRDefault="0071602B" w:rsidP="007E4DEA">
      <w:pPr>
        <w:widowControl w:val="0"/>
        <w:spacing w:line="288" w:lineRule="auto"/>
        <w:ind w:firstLine="567"/>
        <w:jc w:val="both"/>
        <w:rPr>
          <w:rFonts w:cs="Times New Roman"/>
          <w:szCs w:val="28"/>
        </w:rPr>
      </w:pPr>
    </w:p>
    <w:p w14:paraId="4D7D0C75" w14:textId="77777777" w:rsidR="0071602B" w:rsidRPr="001709D5" w:rsidRDefault="0071602B" w:rsidP="007E4DEA">
      <w:pPr>
        <w:widowControl w:val="0"/>
        <w:spacing w:line="288" w:lineRule="auto"/>
        <w:ind w:firstLine="567"/>
        <w:jc w:val="both"/>
        <w:rPr>
          <w:rFonts w:cs="Times New Roman"/>
          <w:szCs w:val="28"/>
        </w:rPr>
      </w:pPr>
    </w:p>
    <w:p w14:paraId="5153BF9E" w14:textId="77777777" w:rsidR="00034B39" w:rsidRPr="001709D5" w:rsidRDefault="00034B39" w:rsidP="007E4DEA">
      <w:pPr>
        <w:widowControl w:val="0"/>
        <w:spacing w:line="288" w:lineRule="auto"/>
        <w:ind w:firstLine="567"/>
        <w:jc w:val="both"/>
        <w:rPr>
          <w:rFonts w:cs="Times New Roman"/>
          <w:szCs w:val="28"/>
        </w:rPr>
      </w:pPr>
    </w:p>
    <w:p w14:paraId="14EAE572" w14:textId="77777777" w:rsidR="00034B39" w:rsidRPr="001709D5" w:rsidRDefault="00034B39" w:rsidP="007E4DEA">
      <w:pPr>
        <w:widowControl w:val="0"/>
        <w:spacing w:line="288" w:lineRule="auto"/>
        <w:ind w:firstLine="567"/>
        <w:jc w:val="both"/>
        <w:rPr>
          <w:rFonts w:cs="Times New Roman"/>
          <w:szCs w:val="28"/>
        </w:rPr>
      </w:pPr>
      <w:r w:rsidRPr="001709D5">
        <w:rPr>
          <w:rFonts w:cs="Times New Roman"/>
          <w:szCs w:val="28"/>
        </w:rPr>
        <w:t>a. Tại sao miệng ống nghiệm phải chốc xuống?</w:t>
      </w:r>
    </w:p>
    <w:p w14:paraId="1271001D" w14:textId="77777777" w:rsidR="00034B39" w:rsidRPr="001709D5" w:rsidRDefault="00034B39" w:rsidP="007E4DEA">
      <w:pPr>
        <w:widowControl w:val="0"/>
        <w:spacing w:line="288" w:lineRule="auto"/>
        <w:ind w:firstLine="567"/>
        <w:jc w:val="both"/>
        <w:rPr>
          <w:rFonts w:cs="Times New Roman"/>
          <w:szCs w:val="28"/>
        </w:rPr>
      </w:pPr>
      <w:r w:rsidRPr="001709D5">
        <w:rPr>
          <w:rFonts w:cs="Times New Roman"/>
          <w:szCs w:val="28"/>
        </w:rPr>
        <w:t>b. Có thể thu khí oxi trực tiếp vào lọ thủy tinh (không úp lọ xuống) không?</w:t>
      </w:r>
    </w:p>
    <w:p w14:paraId="141E06C5" w14:textId="77777777" w:rsidR="00034B39" w:rsidRPr="001709D5" w:rsidRDefault="00034B39" w:rsidP="007E4DEA">
      <w:pPr>
        <w:widowControl w:val="0"/>
        <w:spacing w:line="288" w:lineRule="auto"/>
        <w:ind w:firstLine="567"/>
        <w:jc w:val="both"/>
        <w:rPr>
          <w:rFonts w:cs="Times New Roman"/>
          <w:szCs w:val="28"/>
        </w:rPr>
      </w:pPr>
      <w:r w:rsidRPr="001709D5">
        <w:rPr>
          <w:rFonts w:cs="Times New Roman"/>
          <w:szCs w:val="28"/>
        </w:rPr>
        <w:t>c. Khi kết thúc thí nghiệm phải rút đèn hay ống dẫn khí ra trước, tại sao?</w:t>
      </w:r>
    </w:p>
    <w:p w14:paraId="5EF669D0" w14:textId="77777777" w:rsidR="00065B03" w:rsidRDefault="00034B39" w:rsidP="007E4DEA">
      <w:pPr>
        <w:widowControl w:val="0"/>
        <w:spacing w:line="288" w:lineRule="auto"/>
        <w:ind w:firstLine="567"/>
        <w:jc w:val="both"/>
        <w:rPr>
          <w:rFonts w:cs="Times New Roman"/>
          <w:szCs w:val="28"/>
        </w:rPr>
      </w:pPr>
      <w:r w:rsidRPr="001709D5">
        <w:rPr>
          <w:rFonts w:cs="Times New Roman"/>
          <w:szCs w:val="28"/>
        </w:rPr>
        <w:t>d. Có thể thay KMnO</w:t>
      </w:r>
      <w:r w:rsidRPr="001709D5">
        <w:rPr>
          <w:rFonts w:cs="Times New Roman"/>
          <w:szCs w:val="28"/>
          <w:vertAlign w:val="subscript"/>
        </w:rPr>
        <w:t>4</w:t>
      </w:r>
      <w:r w:rsidRPr="001709D5">
        <w:rPr>
          <w:rFonts w:cs="Times New Roman"/>
          <w:szCs w:val="28"/>
        </w:rPr>
        <w:t xml:space="preserve"> bằng hóa chất nào khác?</w:t>
      </w:r>
    </w:p>
    <w:p w14:paraId="2E463DE2" w14:textId="77777777" w:rsidR="00065B03" w:rsidRPr="0071602B" w:rsidRDefault="00065B03" w:rsidP="0071602B">
      <w:pPr>
        <w:pStyle w:val="ListParagraph"/>
        <w:widowControl w:val="0"/>
        <w:numPr>
          <w:ilvl w:val="0"/>
          <w:numId w:val="10"/>
        </w:numPr>
        <w:tabs>
          <w:tab w:val="left" w:pos="851"/>
        </w:tabs>
        <w:spacing w:line="288" w:lineRule="auto"/>
        <w:ind w:left="0" w:firstLine="567"/>
        <w:jc w:val="both"/>
        <w:rPr>
          <w:rFonts w:cs="Times New Roman"/>
          <w:b/>
          <w:szCs w:val="28"/>
        </w:rPr>
      </w:pPr>
      <w:r w:rsidRPr="0071602B">
        <w:rPr>
          <w:rFonts w:cs="Times New Roman"/>
          <w:b/>
          <w:szCs w:val="28"/>
        </w:rPr>
        <w:t>Bài tập về dùng hình vẽ không có đầy đủ thông tin</w:t>
      </w:r>
    </w:p>
    <w:p w14:paraId="57C0E177" w14:textId="77777777" w:rsidR="00065B03" w:rsidRPr="00065B03" w:rsidRDefault="00065B03" w:rsidP="007E4DEA">
      <w:pPr>
        <w:widowControl w:val="0"/>
        <w:tabs>
          <w:tab w:val="num" w:pos="1080"/>
        </w:tabs>
        <w:spacing w:line="288" w:lineRule="auto"/>
        <w:ind w:firstLine="567"/>
        <w:jc w:val="both"/>
        <w:rPr>
          <w:rFonts w:cs="Times New Roman"/>
          <w:b/>
          <w:szCs w:val="28"/>
          <w:lang w:val="de-DE"/>
        </w:rPr>
      </w:pPr>
      <w:r w:rsidRPr="00065B03">
        <w:rPr>
          <w:rFonts w:cs="Times New Roman"/>
          <w:b/>
          <w:szCs w:val="28"/>
          <w:lang w:val="de-DE"/>
        </w:rPr>
        <w:t>Ví dụ: Cho hình vẽ sau:</w:t>
      </w:r>
    </w:p>
    <w:p w14:paraId="1D966E52" w14:textId="77777777" w:rsidR="007226FA" w:rsidRDefault="00D737CA" w:rsidP="007E4DEA">
      <w:pPr>
        <w:widowControl w:val="0"/>
        <w:tabs>
          <w:tab w:val="num" w:pos="1080"/>
        </w:tabs>
        <w:spacing w:line="288" w:lineRule="auto"/>
        <w:ind w:firstLine="567"/>
        <w:jc w:val="both"/>
        <w:rPr>
          <w:rFonts w:cs="Times New Roman"/>
          <w:szCs w:val="28"/>
        </w:rPr>
      </w:pPr>
      <w:r>
        <w:rPr>
          <w:rFonts w:cs="Times New Roman"/>
          <w:noProof/>
          <w:szCs w:val="28"/>
        </w:rPr>
        <w:pict w14:anchorId="41A38CFE">
          <v:group id="_x0000_s8252" style="position:absolute;left:0;text-align:left;margin-left:79.35pt;margin-top:11.2pt;width:35.6pt;height:82.25pt;rotation:180;z-index:251841536" coordorigin="5400,10152" coordsize="810,1923">
            <v:group id="xjhhxsy8" o:spid="_x0000_s8253" style="position:absolute;left:5850;top:10152;width:360;height:1440;rotation:180" coordorigin="7920,1304" coordsize="405,2197">
              <v:shape id="_x0000_s8254" type="#_x0000_t134" style="position:absolute;left:7416;top:2623;width:1440;height:316;rotation:-90;flip:y;visibility:visible"/>
              <v:shape id="_x0000_s8255" style="position:absolute;left:7920;top:1304;width:405;height:1007;visibility:visible;mso-position-horizontal:absolute;mso-position-vertical:absolute" coordsize="405,1007" path="m60,1007l60,90,,,405,,375,105r,902e">
                <v:path arrowok="t"/>
              </v:shape>
            </v:group>
            <v:group id="xjhhxtx6" o:spid="_x0000_s8256" style="position:absolute;left:5400;top:11412;width:663;height:663" coordorigin="240,-960" coordsize="2640,2640">
              <o:lock v:ext="edit" aspectratio="t"/>
              <v:shape id="_x0000_s8257" style="position:absolute;left:240;top:-960;width:2400;height:2400;visibility:visible" coordsize="2400,2400" path="m,2400r2000,l2200,2346r146,-146l2400,2000,2400,e" filled="f">
                <v:path arrowok="t"/>
                <o:lock v:ext="edit" aspectratio="t"/>
              </v:shape>
              <v:shape id="_x0000_s8258" style="position:absolute;left:240;top:-960;width:2640;height:2640;visibility:visible" coordsize="2640,2640" path="m,2640r2000,l2166,2618r154,-64l2453,2453r101,-133l2618,2166r22,-166l2640,e" filled="f">
                <v:path arrowok="t"/>
                <o:lock v:ext="edit" aspectratio="t"/>
              </v:shape>
            </v:group>
          </v:group>
        </w:pict>
      </w:r>
    </w:p>
    <w:p w14:paraId="2F12FC55" w14:textId="77777777" w:rsidR="007226FA" w:rsidRDefault="007226FA" w:rsidP="007E4DEA">
      <w:pPr>
        <w:widowControl w:val="0"/>
        <w:tabs>
          <w:tab w:val="num" w:pos="1080"/>
        </w:tabs>
        <w:spacing w:line="288" w:lineRule="auto"/>
        <w:ind w:firstLine="567"/>
        <w:jc w:val="both"/>
        <w:rPr>
          <w:rFonts w:cs="Times New Roman"/>
          <w:szCs w:val="28"/>
        </w:rPr>
      </w:pPr>
    </w:p>
    <w:p w14:paraId="066719BB" w14:textId="77777777" w:rsidR="007226FA" w:rsidRDefault="007226FA" w:rsidP="007E4DEA">
      <w:pPr>
        <w:widowControl w:val="0"/>
        <w:tabs>
          <w:tab w:val="num" w:pos="1080"/>
        </w:tabs>
        <w:spacing w:line="288" w:lineRule="auto"/>
        <w:ind w:firstLine="567"/>
        <w:jc w:val="both"/>
        <w:rPr>
          <w:rFonts w:cs="Times New Roman"/>
          <w:szCs w:val="28"/>
        </w:rPr>
      </w:pPr>
    </w:p>
    <w:p w14:paraId="3C52CE09" w14:textId="77777777" w:rsidR="007226FA" w:rsidRDefault="007226FA" w:rsidP="007E4DEA">
      <w:pPr>
        <w:widowControl w:val="0"/>
        <w:tabs>
          <w:tab w:val="num" w:pos="1080"/>
        </w:tabs>
        <w:spacing w:line="288" w:lineRule="auto"/>
        <w:ind w:firstLine="567"/>
        <w:jc w:val="both"/>
        <w:rPr>
          <w:rFonts w:cs="Times New Roman"/>
          <w:szCs w:val="28"/>
        </w:rPr>
      </w:pPr>
    </w:p>
    <w:p w14:paraId="4FB70476" w14:textId="77777777" w:rsidR="00065B03" w:rsidRPr="001709D5" w:rsidRDefault="00065B03" w:rsidP="007E4DEA">
      <w:pPr>
        <w:widowControl w:val="0"/>
        <w:tabs>
          <w:tab w:val="num" w:pos="1080"/>
        </w:tabs>
        <w:spacing w:line="288" w:lineRule="auto"/>
        <w:ind w:firstLine="567"/>
        <w:jc w:val="both"/>
        <w:rPr>
          <w:rFonts w:cs="Times New Roman"/>
          <w:color w:val="FF0000"/>
          <w:szCs w:val="28"/>
          <w:lang w:val="de-DE"/>
        </w:rPr>
      </w:pPr>
      <w:r w:rsidRPr="007E4DEA">
        <w:rPr>
          <w:rFonts w:eastAsia="Times New Roman" w:cs="Times New Roman"/>
          <w:snapToGrid w:val="0"/>
          <w:color w:val="000000"/>
          <w:w w:val="0"/>
          <w:szCs w:val="28"/>
          <w:u w:color="000000"/>
          <w:bdr w:val="none" w:sz="0" w:space="0" w:color="000000"/>
          <w:shd w:val="clear" w:color="000000" w:fill="000000"/>
          <w:lang w:val="de-DE"/>
        </w:rPr>
        <w:t xml:space="preserve"> </w:t>
      </w:r>
    </w:p>
    <w:p w14:paraId="3B3310DD" w14:textId="77777777" w:rsidR="007226FA" w:rsidRPr="008F2387" w:rsidRDefault="007E4DEA" w:rsidP="007226FA">
      <w:pPr>
        <w:widowControl w:val="0"/>
        <w:tabs>
          <w:tab w:val="left" w:pos="0"/>
        </w:tabs>
        <w:spacing w:line="288" w:lineRule="auto"/>
        <w:ind w:firstLine="567"/>
        <w:jc w:val="both"/>
        <w:rPr>
          <w:rFonts w:cs="Times New Roman"/>
          <w:szCs w:val="28"/>
        </w:rPr>
      </w:pPr>
      <w:r>
        <w:rPr>
          <w:rFonts w:cs="Times New Roman"/>
          <w:szCs w:val="28"/>
          <w:lang w:val="de-DE"/>
        </w:rPr>
        <w:t xml:space="preserve"> </w:t>
      </w:r>
      <w:r w:rsidR="007226FA" w:rsidRPr="008F2387">
        <w:rPr>
          <w:rFonts w:cs="Times New Roman"/>
          <w:szCs w:val="28"/>
        </w:rPr>
        <w:t>Những khí nào trong số các khí H</w:t>
      </w:r>
      <w:r w:rsidR="007226FA" w:rsidRPr="008F2387">
        <w:rPr>
          <w:rFonts w:cs="Times New Roman"/>
          <w:szCs w:val="28"/>
          <w:vertAlign w:val="subscript"/>
        </w:rPr>
        <w:t>2</w:t>
      </w:r>
      <w:r w:rsidR="007226FA" w:rsidRPr="008F2387">
        <w:rPr>
          <w:rFonts w:cs="Times New Roman"/>
          <w:szCs w:val="28"/>
        </w:rPr>
        <w:t>, N</w:t>
      </w:r>
      <w:r w:rsidR="007226FA" w:rsidRPr="008F2387">
        <w:rPr>
          <w:rFonts w:cs="Times New Roman"/>
          <w:szCs w:val="28"/>
          <w:vertAlign w:val="subscript"/>
        </w:rPr>
        <w:t>2</w:t>
      </w:r>
      <w:r w:rsidR="007226FA" w:rsidRPr="008F2387">
        <w:rPr>
          <w:rFonts w:cs="Times New Roman"/>
          <w:szCs w:val="28"/>
        </w:rPr>
        <w:t>, NH</w:t>
      </w:r>
      <w:r w:rsidR="007226FA" w:rsidRPr="008F2387">
        <w:rPr>
          <w:rFonts w:cs="Times New Roman"/>
          <w:szCs w:val="28"/>
          <w:vertAlign w:val="subscript"/>
        </w:rPr>
        <w:t>3</w:t>
      </w:r>
      <w:r w:rsidR="007226FA">
        <w:rPr>
          <w:rFonts w:cs="Times New Roman"/>
          <w:szCs w:val="28"/>
        </w:rPr>
        <w:t>,</w:t>
      </w:r>
      <w:r w:rsidR="007226FA" w:rsidRPr="008F2387">
        <w:rPr>
          <w:rFonts w:cs="Times New Roman"/>
          <w:szCs w:val="28"/>
        </w:rPr>
        <w:t>O</w:t>
      </w:r>
      <w:r w:rsidR="007226FA" w:rsidRPr="008F2387">
        <w:rPr>
          <w:rFonts w:cs="Times New Roman"/>
          <w:szCs w:val="28"/>
          <w:vertAlign w:val="subscript"/>
        </w:rPr>
        <w:t>2</w:t>
      </w:r>
      <w:r w:rsidR="007226FA" w:rsidRPr="008F2387">
        <w:rPr>
          <w:rFonts w:cs="Times New Roman"/>
          <w:szCs w:val="28"/>
        </w:rPr>
        <w:t>, Cl</w:t>
      </w:r>
      <w:r w:rsidR="007226FA" w:rsidRPr="008F2387">
        <w:rPr>
          <w:rFonts w:cs="Times New Roman"/>
          <w:szCs w:val="28"/>
          <w:vertAlign w:val="subscript"/>
        </w:rPr>
        <w:t>2</w:t>
      </w:r>
      <w:r w:rsidR="007226FA" w:rsidRPr="008F2387">
        <w:rPr>
          <w:rFonts w:cs="Times New Roman"/>
          <w:szCs w:val="28"/>
        </w:rPr>
        <w:t>, CO</w:t>
      </w:r>
      <w:r w:rsidR="007226FA" w:rsidRPr="008F2387">
        <w:rPr>
          <w:rFonts w:cs="Times New Roman"/>
          <w:szCs w:val="28"/>
          <w:vertAlign w:val="subscript"/>
        </w:rPr>
        <w:t>2</w:t>
      </w:r>
      <w:r w:rsidR="007226FA" w:rsidRPr="008F2387">
        <w:rPr>
          <w:rFonts w:cs="Times New Roman"/>
          <w:szCs w:val="28"/>
        </w:rPr>
        <w:t>,HCl, SO</w:t>
      </w:r>
      <w:r w:rsidR="007226FA" w:rsidRPr="008F2387">
        <w:rPr>
          <w:rFonts w:cs="Times New Roman"/>
          <w:szCs w:val="28"/>
          <w:vertAlign w:val="subscript"/>
        </w:rPr>
        <w:t>2</w:t>
      </w:r>
      <w:r w:rsidR="007226FA" w:rsidRPr="008F2387">
        <w:rPr>
          <w:rFonts w:cs="Times New Roman"/>
          <w:szCs w:val="28"/>
        </w:rPr>
        <w:t>, H</w:t>
      </w:r>
      <w:r w:rsidR="007226FA" w:rsidRPr="008F2387">
        <w:rPr>
          <w:rFonts w:cs="Times New Roman"/>
          <w:szCs w:val="28"/>
          <w:vertAlign w:val="subscript"/>
        </w:rPr>
        <w:t>2</w:t>
      </w:r>
      <w:r w:rsidR="007226FA" w:rsidRPr="008F2387">
        <w:rPr>
          <w:rFonts w:cs="Times New Roman"/>
          <w:szCs w:val="28"/>
        </w:rPr>
        <w:t>S có thể thu được theo cách trên?</w:t>
      </w:r>
    </w:p>
    <w:p w14:paraId="311ABAA3" w14:textId="77777777" w:rsidR="00AE1E36" w:rsidRPr="007E4DEA" w:rsidRDefault="00786AC0" w:rsidP="0071602B">
      <w:pPr>
        <w:widowControl w:val="0"/>
        <w:spacing w:line="288" w:lineRule="auto"/>
        <w:ind w:firstLine="426"/>
        <w:jc w:val="both"/>
        <w:rPr>
          <w:rFonts w:cs="Times New Roman"/>
          <w:i/>
          <w:szCs w:val="28"/>
          <w:lang w:val="de-DE"/>
        </w:rPr>
      </w:pPr>
      <w:r w:rsidRPr="007E4DEA">
        <w:rPr>
          <w:rFonts w:cs="Times New Roman"/>
          <w:i/>
          <w:szCs w:val="28"/>
          <w:lang w:val="de-DE"/>
        </w:rPr>
        <w:t>1.</w:t>
      </w:r>
      <w:r w:rsidR="00976CAC" w:rsidRPr="007E4DEA">
        <w:rPr>
          <w:rFonts w:cs="Times New Roman"/>
          <w:i/>
          <w:szCs w:val="28"/>
          <w:lang w:val="de-DE"/>
        </w:rPr>
        <w:t>2</w:t>
      </w:r>
      <w:r w:rsidRPr="007E4DEA">
        <w:rPr>
          <w:rFonts w:cs="Times New Roman"/>
          <w:i/>
          <w:szCs w:val="28"/>
          <w:lang w:val="de-DE"/>
        </w:rPr>
        <w:t>.4.2</w:t>
      </w:r>
      <w:r w:rsidR="00AE1E36" w:rsidRPr="007E4DEA">
        <w:rPr>
          <w:rFonts w:cs="Times New Roman"/>
          <w:i/>
          <w:szCs w:val="28"/>
          <w:lang w:val="de-DE"/>
        </w:rPr>
        <w:t xml:space="preserve">. </w:t>
      </w:r>
      <w:r w:rsidR="002D3636" w:rsidRPr="007E4DEA">
        <w:rPr>
          <w:rFonts w:cs="Times New Roman"/>
          <w:i/>
          <w:szCs w:val="28"/>
          <w:lang w:val="de-DE"/>
        </w:rPr>
        <w:t>Vai trò</w:t>
      </w:r>
      <w:r w:rsidR="002D3636" w:rsidRPr="002D3636">
        <w:rPr>
          <w:rFonts w:cs="Times New Roman"/>
          <w:i/>
          <w:szCs w:val="28"/>
          <w:lang w:val="vi-VN"/>
        </w:rPr>
        <w:t xml:space="preserve"> của bài tập </w:t>
      </w:r>
      <w:r w:rsidR="002D3636" w:rsidRPr="007E4DEA">
        <w:rPr>
          <w:rFonts w:cs="Times New Roman"/>
          <w:i/>
          <w:szCs w:val="28"/>
          <w:lang w:val="de-DE"/>
        </w:rPr>
        <w:t>có sử dụng sơ đồ, hình vẽ tr</w:t>
      </w:r>
      <w:r w:rsidR="002D3636" w:rsidRPr="002D3636">
        <w:rPr>
          <w:rFonts w:cs="Times New Roman"/>
          <w:i/>
          <w:szCs w:val="28"/>
          <w:lang w:val="vi-VN"/>
        </w:rPr>
        <w:t xml:space="preserve">ong phát </w:t>
      </w:r>
      <w:r w:rsidR="002D3636" w:rsidRPr="007E4DEA">
        <w:rPr>
          <w:rFonts w:cs="Times New Roman"/>
          <w:i/>
          <w:szCs w:val="28"/>
          <w:lang w:val="de-DE"/>
        </w:rPr>
        <w:t>triển năng lực</w:t>
      </w:r>
      <w:r w:rsidR="002D3636" w:rsidRPr="002D3636">
        <w:rPr>
          <w:rFonts w:cs="Times New Roman"/>
          <w:i/>
          <w:szCs w:val="28"/>
          <w:lang w:val="vi-VN"/>
        </w:rPr>
        <w:t xml:space="preserve"> cho học sinh</w:t>
      </w:r>
    </w:p>
    <w:p w14:paraId="6976DC93" w14:textId="77777777" w:rsidR="00786AC0" w:rsidRPr="007E4DEA" w:rsidRDefault="00786AC0" w:rsidP="007E4DEA">
      <w:pPr>
        <w:widowControl w:val="0"/>
        <w:spacing w:line="288" w:lineRule="auto"/>
        <w:ind w:firstLine="567"/>
        <w:jc w:val="both"/>
        <w:rPr>
          <w:rFonts w:cs="Times New Roman"/>
          <w:szCs w:val="28"/>
          <w:lang w:val="de-DE"/>
        </w:rPr>
      </w:pPr>
      <w:r w:rsidRPr="007E4DEA">
        <w:rPr>
          <w:rFonts w:cs="Times New Roman"/>
          <w:szCs w:val="28"/>
          <w:lang w:val="de-DE"/>
        </w:rPr>
        <w:t>Bài tập dùng hình vẽ là dạng bài tập mang tính trực quan, sinh động gắn liền với kiến thức và kĩ năng thực hành hóa học. Sử dụng bài tập bằng hình vẽ giúp hình thành và phát triển ở HS năng lực quan sát, năng lực tư duy hóa học, năng lực giải quyết vấn đề... . Đây là một trong những dạng bài tập hấp dẫn, góp phần phát huy tính tích cực nhận thức của học sinh.</w:t>
      </w:r>
    </w:p>
    <w:p w14:paraId="0FF8D9AF" w14:textId="77777777" w:rsidR="00AE1E36" w:rsidRPr="007E4DEA" w:rsidRDefault="00976CAC" w:rsidP="0071602B">
      <w:pPr>
        <w:pStyle w:val="Heading2"/>
        <w:tabs>
          <w:tab w:val="left" w:pos="284"/>
        </w:tabs>
        <w:spacing w:before="0" w:line="276" w:lineRule="auto"/>
        <w:jc w:val="both"/>
        <w:rPr>
          <w:rFonts w:ascii="Times New Roman" w:hAnsi="Times New Roman" w:cs="Times New Roman"/>
          <w:color w:val="000000" w:themeColor="text1"/>
          <w:sz w:val="28"/>
          <w:szCs w:val="28"/>
          <w:lang w:val="de-DE"/>
        </w:rPr>
      </w:pPr>
      <w:bookmarkStart w:id="18" w:name="_Toc482982705"/>
      <w:r w:rsidRPr="007E4DEA">
        <w:rPr>
          <w:rFonts w:ascii="Times New Roman" w:hAnsi="Times New Roman" w:cs="Times New Roman"/>
          <w:color w:val="000000" w:themeColor="text1"/>
          <w:sz w:val="28"/>
          <w:szCs w:val="28"/>
          <w:lang w:val="de-DE"/>
        </w:rPr>
        <w:lastRenderedPageBreak/>
        <w:t>2</w:t>
      </w:r>
      <w:r w:rsidR="00AE1E36" w:rsidRPr="007E4DEA">
        <w:rPr>
          <w:rFonts w:ascii="Times New Roman" w:hAnsi="Times New Roman" w:cs="Times New Roman"/>
          <w:color w:val="000000" w:themeColor="text1"/>
          <w:sz w:val="28"/>
          <w:szCs w:val="28"/>
          <w:lang w:val="vi-VN"/>
        </w:rPr>
        <w:t>. Thực trạng sử dụng bài tập</w:t>
      </w:r>
      <w:r w:rsidR="00AE1E36" w:rsidRPr="007E4DEA">
        <w:rPr>
          <w:rFonts w:ascii="Times New Roman" w:hAnsi="Times New Roman" w:cs="Times New Roman"/>
          <w:color w:val="000000" w:themeColor="text1"/>
          <w:sz w:val="28"/>
          <w:szCs w:val="28"/>
          <w:lang w:val="de-DE"/>
        </w:rPr>
        <w:t xml:space="preserve"> có sử dụng sơ đồ, hình vẽ</w:t>
      </w:r>
      <w:r w:rsidR="00AE1E36" w:rsidRPr="007E4DEA">
        <w:rPr>
          <w:rFonts w:ascii="Times New Roman" w:hAnsi="Times New Roman" w:cs="Times New Roman"/>
          <w:color w:val="000000" w:themeColor="text1"/>
          <w:sz w:val="28"/>
          <w:szCs w:val="28"/>
          <w:lang w:val="vi-VN"/>
        </w:rPr>
        <w:t xml:space="preserve"> trong dạy học hóa học </w:t>
      </w:r>
      <w:r w:rsidR="00AE1E36" w:rsidRPr="007E4DEA">
        <w:rPr>
          <w:rFonts w:ascii="Times New Roman" w:hAnsi="Times New Roman" w:cs="Times New Roman"/>
          <w:color w:val="000000" w:themeColor="text1"/>
          <w:sz w:val="28"/>
          <w:szCs w:val="28"/>
          <w:lang w:val="de-DE"/>
        </w:rPr>
        <w:t>theo định hướng phát triển năng lực cho học sinh</w:t>
      </w:r>
      <w:r w:rsidR="00AE1E36" w:rsidRPr="007E4DEA">
        <w:rPr>
          <w:rFonts w:ascii="Times New Roman" w:hAnsi="Times New Roman" w:cs="Times New Roman"/>
          <w:color w:val="000000" w:themeColor="text1"/>
          <w:sz w:val="28"/>
          <w:szCs w:val="28"/>
          <w:lang w:val="vi-VN"/>
        </w:rPr>
        <w:t xml:space="preserve"> ở trường phổ thông hiện nay</w:t>
      </w:r>
      <w:bookmarkEnd w:id="18"/>
      <w:r w:rsidR="00786AC0" w:rsidRPr="007E4DEA">
        <w:rPr>
          <w:rFonts w:ascii="Times New Roman" w:hAnsi="Times New Roman" w:cs="Times New Roman"/>
          <w:color w:val="000000" w:themeColor="text1"/>
          <w:sz w:val="28"/>
          <w:szCs w:val="28"/>
          <w:lang w:val="de-DE"/>
        </w:rPr>
        <w:t xml:space="preserve"> </w:t>
      </w:r>
    </w:p>
    <w:p w14:paraId="58C3BFBA" w14:textId="77777777" w:rsidR="00AE1E36" w:rsidRPr="007E4DEA" w:rsidRDefault="00AE1E36" w:rsidP="0071602B">
      <w:pPr>
        <w:widowControl w:val="0"/>
        <w:spacing w:line="276" w:lineRule="auto"/>
        <w:ind w:firstLine="567"/>
        <w:jc w:val="both"/>
        <w:rPr>
          <w:rFonts w:cs="Times New Roman"/>
          <w:szCs w:val="28"/>
          <w:lang w:val="de-DE"/>
        </w:rPr>
      </w:pPr>
      <w:r w:rsidRPr="007E4DEA">
        <w:rPr>
          <w:rFonts w:cs="Times New Roman"/>
          <w:szCs w:val="28"/>
          <w:lang w:val="de-DE"/>
        </w:rPr>
        <w:t xml:space="preserve">Để nắm </w:t>
      </w:r>
      <w:r w:rsidR="000D1A11" w:rsidRPr="007E4DEA">
        <w:rPr>
          <w:rFonts w:cs="Times New Roman"/>
          <w:szCs w:val="28"/>
          <w:lang w:val="de-DE"/>
        </w:rPr>
        <w:t>rõ thực</w:t>
      </w:r>
      <w:r w:rsidRPr="007E4DEA">
        <w:rPr>
          <w:rFonts w:cs="Times New Roman"/>
          <w:szCs w:val="28"/>
          <w:lang w:val="de-DE"/>
        </w:rPr>
        <w:t xml:space="preserve"> trạng việc sử dụng bài tập có sử dụng sơ đồ, hình vẽ </w:t>
      </w:r>
      <w:r w:rsidR="003636BE" w:rsidRPr="007E4DEA">
        <w:rPr>
          <w:rFonts w:cs="Times New Roman"/>
          <w:szCs w:val="28"/>
          <w:lang w:val="de-DE"/>
        </w:rPr>
        <w:t xml:space="preserve">trong dạy học </w:t>
      </w:r>
      <w:r w:rsidRPr="007E4DEA">
        <w:rPr>
          <w:rFonts w:cs="Times New Roman"/>
          <w:szCs w:val="28"/>
          <w:lang w:val="de-DE"/>
        </w:rPr>
        <w:t>ở trường THPT cũng như ý kiến của giáo viên về dạng bài tập này, tôi đã tiến hành điề</w:t>
      </w:r>
      <w:r w:rsidR="007334E7" w:rsidRPr="007E4DEA">
        <w:rPr>
          <w:rFonts w:cs="Times New Roman"/>
          <w:szCs w:val="28"/>
          <w:lang w:val="de-DE"/>
        </w:rPr>
        <w:t>u tra và xin</w:t>
      </w:r>
      <w:r w:rsidRPr="007E4DEA">
        <w:rPr>
          <w:rFonts w:cs="Times New Roman"/>
          <w:szCs w:val="28"/>
          <w:lang w:val="de-DE"/>
        </w:rPr>
        <w:t xml:space="preserve"> ý kiến của các giáo viên tại </w:t>
      </w:r>
      <w:r w:rsidR="00601B67" w:rsidRPr="007E4DEA">
        <w:rPr>
          <w:rFonts w:cs="Times New Roman"/>
          <w:szCs w:val="28"/>
          <w:lang w:val="de-DE"/>
        </w:rPr>
        <w:t>trườngTHPT.</w:t>
      </w:r>
    </w:p>
    <w:p w14:paraId="689F2267" w14:textId="77777777" w:rsidR="00563D68" w:rsidRPr="007E4DEA" w:rsidRDefault="00AE1E36" w:rsidP="0071602B">
      <w:pPr>
        <w:widowControl w:val="0"/>
        <w:spacing w:line="276" w:lineRule="auto"/>
        <w:ind w:firstLine="567"/>
        <w:jc w:val="both"/>
        <w:rPr>
          <w:rFonts w:cs="Times New Roman"/>
          <w:szCs w:val="28"/>
          <w:lang w:val="de-DE"/>
        </w:rPr>
      </w:pPr>
      <w:r w:rsidRPr="007E4DEA">
        <w:rPr>
          <w:rFonts w:cs="Times New Roman"/>
          <w:szCs w:val="28"/>
          <w:lang w:val="de-DE"/>
        </w:rPr>
        <w:t xml:space="preserve">Kết quả điều tra được tổng hợp từ 21 giáo viên bộ môn hoá học trường </w:t>
      </w:r>
      <w:r w:rsidR="00976CAC" w:rsidRPr="007E4DEA">
        <w:rPr>
          <w:rFonts w:cs="Times New Roman"/>
          <w:szCs w:val="28"/>
          <w:lang w:val="de-DE"/>
        </w:rPr>
        <w:t>THPT trên địa bàn Hà Nội</w:t>
      </w:r>
    </w:p>
    <w:p w14:paraId="3BF7AF79" w14:textId="77777777" w:rsidR="00AE1E36" w:rsidRPr="0071602B" w:rsidRDefault="00AE1E36" w:rsidP="0071602B">
      <w:pPr>
        <w:widowControl w:val="0"/>
        <w:spacing w:line="276" w:lineRule="auto"/>
        <w:jc w:val="center"/>
        <w:rPr>
          <w:rFonts w:cs="Times New Roman"/>
          <w:b/>
          <w:szCs w:val="28"/>
          <w:lang w:val="de-DE"/>
        </w:rPr>
      </w:pPr>
      <w:r w:rsidRPr="007E4DEA">
        <w:rPr>
          <w:rFonts w:cs="Times New Roman"/>
          <w:b/>
          <w:szCs w:val="28"/>
          <w:lang w:val="de-DE"/>
        </w:rPr>
        <w:t>Bả</w:t>
      </w:r>
      <w:r w:rsidR="005E3498" w:rsidRPr="007E4DEA">
        <w:rPr>
          <w:rFonts w:cs="Times New Roman"/>
          <w:b/>
          <w:szCs w:val="28"/>
          <w:lang w:val="de-DE"/>
        </w:rPr>
        <w:t>ng 1.</w:t>
      </w:r>
      <w:r w:rsidRPr="007E4DEA">
        <w:rPr>
          <w:rFonts w:cs="Times New Roman"/>
          <w:b/>
          <w:szCs w:val="28"/>
          <w:lang w:val="de-DE"/>
        </w:rPr>
        <w:t xml:space="preserve"> Ý kiến của giáo viên về việc đa dạng hệ thống bài tập hoá học </w:t>
      </w:r>
      <w:r w:rsidR="0071602B">
        <w:rPr>
          <w:rFonts w:cs="Times New Roman"/>
          <w:b/>
          <w:szCs w:val="28"/>
          <w:lang w:val="de-DE"/>
        </w:rPr>
        <w:br/>
      </w:r>
      <w:r w:rsidRPr="007E4DEA">
        <w:rPr>
          <w:rFonts w:cs="Times New Roman"/>
          <w:b/>
          <w:szCs w:val="28"/>
          <w:lang w:val="de-DE"/>
        </w:rPr>
        <w:t xml:space="preserve">phổ thông. </w:t>
      </w:r>
      <w:r w:rsidRPr="0071602B">
        <w:rPr>
          <w:rFonts w:cs="Times New Roman"/>
          <w:b/>
          <w:szCs w:val="28"/>
          <w:lang w:val="de-DE"/>
        </w:rPr>
        <w:t>(mức độ 1 thấp nhất, mức độ 5 cao nhất)</w:t>
      </w:r>
    </w:p>
    <w:tbl>
      <w:tblPr>
        <w:tblStyle w:val="TableGrid"/>
        <w:tblW w:w="0" w:type="auto"/>
        <w:tblLayout w:type="fixed"/>
        <w:tblLook w:val="04A0" w:firstRow="1" w:lastRow="0" w:firstColumn="1" w:lastColumn="0" w:noHBand="0" w:noVBand="1"/>
      </w:tblPr>
      <w:tblGrid>
        <w:gridCol w:w="828"/>
        <w:gridCol w:w="2610"/>
        <w:gridCol w:w="1161"/>
        <w:gridCol w:w="1161"/>
        <w:gridCol w:w="1161"/>
        <w:gridCol w:w="1161"/>
        <w:gridCol w:w="1161"/>
      </w:tblGrid>
      <w:tr w:rsidR="00AE1E36" w:rsidRPr="0071602B" w14:paraId="29D946BB" w14:textId="77777777" w:rsidTr="0071602B">
        <w:trPr>
          <w:trHeight w:val="20"/>
        </w:trPr>
        <w:tc>
          <w:tcPr>
            <w:tcW w:w="828" w:type="dxa"/>
            <w:vMerge w:val="restart"/>
            <w:vAlign w:val="center"/>
          </w:tcPr>
          <w:p w14:paraId="28137792" w14:textId="77777777" w:rsidR="00AE1E36" w:rsidRPr="0071602B" w:rsidRDefault="00AE1E36" w:rsidP="0071602B">
            <w:pPr>
              <w:widowControl w:val="0"/>
              <w:spacing w:line="276" w:lineRule="auto"/>
              <w:jc w:val="center"/>
              <w:rPr>
                <w:rFonts w:cs="Times New Roman"/>
                <w:b/>
                <w:szCs w:val="28"/>
                <w:lang w:val="de-DE"/>
              </w:rPr>
            </w:pPr>
            <w:r w:rsidRPr="0071602B">
              <w:rPr>
                <w:rFonts w:cs="Times New Roman"/>
                <w:b/>
                <w:szCs w:val="28"/>
                <w:lang w:val="de-DE"/>
              </w:rPr>
              <w:t>STT</w:t>
            </w:r>
          </w:p>
        </w:tc>
        <w:tc>
          <w:tcPr>
            <w:tcW w:w="2610" w:type="dxa"/>
            <w:vMerge w:val="restart"/>
            <w:vAlign w:val="center"/>
          </w:tcPr>
          <w:p w14:paraId="0DDEE1E0" w14:textId="77777777" w:rsidR="00AE1E36" w:rsidRPr="0071602B" w:rsidRDefault="00AE1E36" w:rsidP="0071602B">
            <w:pPr>
              <w:widowControl w:val="0"/>
              <w:spacing w:line="276" w:lineRule="auto"/>
              <w:jc w:val="center"/>
              <w:rPr>
                <w:rFonts w:cs="Times New Roman"/>
                <w:b/>
                <w:szCs w:val="28"/>
                <w:lang w:val="de-DE"/>
              </w:rPr>
            </w:pPr>
            <w:r w:rsidRPr="0071602B">
              <w:rPr>
                <w:rFonts w:cs="Times New Roman"/>
                <w:b/>
                <w:szCs w:val="28"/>
                <w:lang w:val="de-DE"/>
              </w:rPr>
              <w:t>Dạng bài tập</w:t>
            </w:r>
          </w:p>
        </w:tc>
        <w:tc>
          <w:tcPr>
            <w:tcW w:w="5805" w:type="dxa"/>
            <w:gridSpan w:val="5"/>
            <w:vAlign w:val="center"/>
          </w:tcPr>
          <w:p w14:paraId="3A8C0CF1" w14:textId="77777777" w:rsidR="00AE1E36" w:rsidRPr="0071602B" w:rsidRDefault="00AE1E36" w:rsidP="0071602B">
            <w:pPr>
              <w:widowControl w:val="0"/>
              <w:spacing w:line="276" w:lineRule="auto"/>
              <w:jc w:val="center"/>
              <w:rPr>
                <w:rFonts w:cs="Times New Roman"/>
                <w:b/>
                <w:szCs w:val="28"/>
                <w:lang w:val="de-DE"/>
              </w:rPr>
            </w:pPr>
            <w:r w:rsidRPr="0071602B">
              <w:rPr>
                <w:rFonts w:cs="Times New Roman"/>
                <w:b/>
                <w:szCs w:val="28"/>
                <w:lang w:val="de-DE"/>
              </w:rPr>
              <w:t>Mức độ cần thiết</w:t>
            </w:r>
          </w:p>
        </w:tc>
      </w:tr>
      <w:tr w:rsidR="00AE1E36" w:rsidRPr="0071602B" w14:paraId="170BF09B" w14:textId="77777777" w:rsidTr="0071602B">
        <w:trPr>
          <w:trHeight w:val="20"/>
        </w:trPr>
        <w:tc>
          <w:tcPr>
            <w:tcW w:w="828" w:type="dxa"/>
            <w:vMerge/>
            <w:vAlign w:val="center"/>
          </w:tcPr>
          <w:p w14:paraId="0F7B2ADC" w14:textId="77777777" w:rsidR="00AE1E36" w:rsidRPr="0071602B" w:rsidRDefault="00AE1E36" w:rsidP="0071602B">
            <w:pPr>
              <w:widowControl w:val="0"/>
              <w:spacing w:line="276" w:lineRule="auto"/>
              <w:jc w:val="center"/>
              <w:rPr>
                <w:rFonts w:cs="Times New Roman"/>
                <w:szCs w:val="28"/>
                <w:lang w:val="de-DE"/>
              </w:rPr>
            </w:pPr>
          </w:p>
        </w:tc>
        <w:tc>
          <w:tcPr>
            <w:tcW w:w="2610" w:type="dxa"/>
            <w:vMerge/>
            <w:vAlign w:val="center"/>
          </w:tcPr>
          <w:p w14:paraId="0327F2DF" w14:textId="77777777" w:rsidR="00AE1E36" w:rsidRPr="0071602B" w:rsidRDefault="00AE1E36" w:rsidP="0071602B">
            <w:pPr>
              <w:widowControl w:val="0"/>
              <w:spacing w:line="276" w:lineRule="auto"/>
              <w:jc w:val="center"/>
              <w:rPr>
                <w:rFonts w:cs="Times New Roman"/>
                <w:b/>
                <w:szCs w:val="28"/>
                <w:lang w:val="de-DE"/>
              </w:rPr>
            </w:pPr>
          </w:p>
        </w:tc>
        <w:tc>
          <w:tcPr>
            <w:tcW w:w="1161" w:type="dxa"/>
            <w:vAlign w:val="center"/>
          </w:tcPr>
          <w:p w14:paraId="2E9D0A4A" w14:textId="77777777" w:rsidR="00AE1E36" w:rsidRPr="0071602B" w:rsidRDefault="00AE1E36" w:rsidP="0071602B">
            <w:pPr>
              <w:widowControl w:val="0"/>
              <w:spacing w:line="276" w:lineRule="auto"/>
              <w:jc w:val="center"/>
              <w:rPr>
                <w:rFonts w:cs="Times New Roman"/>
                <w:b/>
                <w:szCs w:val="28"/>
                <w:lang w:val="de-DE"/>
              </w:rPr>
            </w:pPr>
            <w:r w:rsidRPr="0071602B">
              <w:rPr>
                <w:rFonts w:cs="Times New Roman"/>
                <w:b/>
                <w:szCs w:val="28"/>
                <w:lang w:val="de-DE"/>
              </w:rPr>
              <w:t>1</w:t>
            </w:r>
          </w:p>
        </w:tc>
        <w:tc>
          <w:tcPr>
            <w:tcW w:w="1161" w:type="dxa"/>
            <w:vAlign w:val="center"/>
          </w:tcPr>
          <w:p w14:paraId="59A071FB" w14:textId="77777777" w:rsidR="00AE1E36" w:rsidRPr="0071602B" w:rsidRDefault="00AE1E36" w:rsidP="0071602B">
            <w:pPr>
              <w:widowControl w:val="0"/>
              <w:spacing w:line="276" w:lineRule="auto"/>
              <w:jc w:val="center"/>
              <w:rPr>
                <w:rFonts w:cs="Times New Roman"/>
                <w:b/>
                <w:szCs w:val="28"/>
                <w:lang w:val="de-DE"/>
              </w:rPr>
            </w:pPr>
            <w:r w:rsidRPr="0071602B">
              <w:rPr>
                <w:rFonts w:cs="Times New Roman"/>
                <w:b/>
                <w:szCs w:val="28"/>
                <w:lang w:val="de-DE"/>
              </w:rPr>
              <w:t>2</w:t>
            </w:r>
          </w:p>
        </w:tc>
        <w:tc>
          <w:tcPr>
            <w:tcW w:w="1161" w:type="dxa"/>
            <w:vAlign w:val="center"/>
          </w:tcPr>
          <w:p w14:paraId="7B418465" w14:textId="77777777" w:rsidR="00AE1E36" w:rsidRPr="0071602B" w:rsidRDefault="00AE1E36" w:rsidP="0071602B">
            <w:pPr>
              <w:widowControl w:val="0"/>
              <w:spacing w:line="276" w:lineRule="auto"/>
              <w:jc w:val="center"/>
              <w:rPr>
                <w:rFonts w:cs="Times New Roman"/>
                <w:b/>
                <w:szCs w:val="28"/>
                <w:lang w:val="de-DE"/>
              </w:rPr>
            </w:pPr>
            <w:r w:rsidRPr="0071602B">
              <w:rPr>
                <w:rFonts w:cs="Times New Roman"/>
                <w:b/>
                <w:szCs w:val="28"/>
                <w:lang w:val="de-DE"/>
              </w:rPr>
              <w:t>3</w:t>
            </w:r>
          </w:p>
        </w:tc>
        <w:tc>
          <w:tcPr>
            <w:tcW w:w="1161" w:type="dxa"/>
            <w:vAlign w:val="center"/>
          </w:tcPr>
          <w:p w14:paraId="1B810B35" w14:textId="77777777" w:rsidR="00AE1E36" w:rsidRPr="0071602B" w:rsidRDefault="00AE1E36" w:rsidP="0071602B">
            <w:pPr>
              <w:widowControl w:val="0"/>
              <w:spacing w:line="276" w:lineRule="auto"/>
              <w:jc w:val="center"/>
              <w:rPr>
                <w:rFonts w:cs="Times New Roman"/>
                <w:b/>
                <w:szCs w:val="28"/>
                <w:lang w:val="de-DE"/>
              </w:rPr>
            </w:pPr>
            <w:r w:rsidRPr="0071602B">
              <w:rPr>
                <w:rFonts w:cs="Times New Roman"/>
                <w:b/>
                <w:szCs w:val="28"/>
                <w:lang w:val="de-DE"/>
              </w:rPr>
              <w:t>4</w:t>
            </w:r>
          </w:p>
        </w:tc>
        <w:tc>
          <w:tcPr>
            <w:tcW w:w="1161" w:type="dxa"/>
            <w:vAlign w:val="center"/>
          </w:tcPr>
          <w:p w14:paraId="4097B51D" w14:textId="77777777" w:rsidR="00AE1E36" w:rsidRPr="0071602B" w:rsidRDefault="00AE1E36" w:rsidP="0071602B">
            <w:pPr>
              <w:widowControl w:val="0"/>
              <w:spacing w:line="276" w:lineRule="auto"/>
              <w:jc w:val="center"/>
              <w:rPr>
                <w:rFonts w:cs="Times New Roman"/>
                <w:b/>
                <w:szCs w:val="28"/>
                <w:lang w:val="de-DE"/>
              </w:rPr>
            </w:pPr>
            <w:r w:rsidRPr="0071602B">
              <w:rPr>
                <w:rFonts w:cs="Times New Roman"/>
                <w:b/>
                <w:szCs w:val="28"/>
                <w:lang w:val="de-DE"/>
              </w:rPr>
              <w:t>5</w:t>
            </w:r>
          </w:p>
        </w:tc>
      </w:tr>
      <w:tr w:rsidR="00AE1E36" w:rsidRPr="0071602B" w14:paraId="02381AEC" w14:textId="77777777" w:rsidTr="0071602B">
        <w:trPr>
          <w:trHeight w:val="20"/>
        </w:trPr>
        <w:tc>
          <w:tcPr>
            <w:tcW w:w="828" w:type="dxa"/>
            <w:vAlign w:val="center"/>
          </w:tcPr>
          <w:p w14:paraId="401A2055"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1</w:t>
            </w:r>
          </w:p>
        </w:tc>
        <w:tc>
          <w:tcPr>
            <w:tcW w:w="2610" w:type="dxa"/>
            <w:vAlign w:val="center"/>
          </w:tcPr>
          <w:p w14:paraId="4557354B" w14:textId="77777777" w:rsidR="00AE1E36" w:rsidRPr="0071602B" w:rsidRDefault="00AE1E36" w:rsidP="0071602B">
            <w:pPr>
              <w:widowControl w:val="0"/>
              <w:spacing w:line="276" w:lineRule="auto"/>
              <w:jc w:val="both"/>
              <w:rPr>
                <w:rFonts w:cs="Times New Roman"/>
                <w:szCs w:val="28"/>
                <w:lang w:val="de-DE"/>
              </w:rPr>
            </w:pPr>
            <w:r w:rsidRPr="0071602B">
              <w:rPr>
                <w:rFonts w:cs="Times New Roman"/>
                <w:szCs w:val="28"/>
                <w:lang w:val="de-DE"/>
              </w:rPr>
              <w:t>Bài tập thực tiễn</w:t>
            </w:r>
          </w:p>
        </w:tc>
        <w:tc>
          <w:tcPr>
            <w:tcW w:w="1161" w:type="dxa"/>
            <w:vAlign w:val="center"/>
          </w:tcPr>
          <w:p w14:paraId="3DA464F9"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1</w:t>
            </w:r>
          </w:p>
          <w:p w14:paraId="66C27F6B"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(4,8%)</w:t>
            </w:r>
          </w:p>
        </w:tc>
        <w:tc>
          <w:tcPr>
            <w:tcW w:w="1161" w:type="dxa"/>
            <w:vAlign w:val="center"/>
          </w:tcPr>
          <w:p w14:paraId="4E9F1957"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2</w:t>
            </w:r>
          </w:p>
          <w:p w14:paraId="489C06E8"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(9,6%)</w:t>
            </w:r>
          </w:p>
        </w:tc>
        <w:tc>
          <w:tcPr>
            <w:tcW w:w="1161" w:type="dxa"/>
            <w:vAlign w:val="center"/>
          </w:tcPr>
          <w:p w14:paraId="24C1C621"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6</w:t>
            </w:r>
          </w:p>
          <w:p w14:paraId="38DA9D48"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(28,6%)</w:t>
            </w:r>
          </w:p>
        </w:tc>
        <w:tc>
          <w:tcPr>
            <w:tcW w:w="1161" w:type="dxa"/>
            <w:vAlign w:val="center"/>
          </w:tcPr>
          <w:p w14:paraId="35D09CF6"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7</w:t>
            </w:r>
          </w:p>
          <w:p w14:paraId="1F225FFD"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(33,3%)</w:t>
            </w:r>
          </w:p>
        </w:tc>
        <w:tc>
          <w:tcPr>
            <w:tcW w:w="1161" w:type="dxa"/>
            <w:vAlign w:val="center"/>
          </w:tcPr>
          <w:p w14:paraId="04C91F7E"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5</w:t>
            </w:r>
          </w:p>
          <w:p w14:paraId="32C9C931"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(23,9%)</w:t>
            </w:r>
          </w:p>
        </w:tc>
      </w:tr>
      <w:tr w:rsidR="00AE1E36" w:rsidRPr="0018392D" w14:paraId="04DAA0A4" w14:textId="77777777" w:rsidTr="0071602B">
        <w:trPr>
          <w:trHeight w:val="20"/>
        </w:trPr>
        <w:tc>
          <w:tcPr>
            <w:tcW w:w="828" w:type="dxa"/>
            <w:vAlign w:val="center"/>
          </w:tcPr>
          <w:p w14:paraId="3D6D731A" w14:textId="77777777" w:rsidR="00AE1E36" w:rsidRPr="0071602B" w:rsidRDefault="00AE1E36" w:rsidP="0071602B">
            <w:pPr>
              <w:widowControl w:val="0"/>
              <w:spacing w:line="276" w:lineRule="auto"/>
              <w:jc w:val="center"/>
              <w:rPr>
                <w:rFonts w:cs="Times New Roman"/>
                <w:szCs w:val="28"/>
                <w:lang w:val="de-DE"/>
              </w:rPr>
            </w:pPr>
            <w:r w:rsidRPr="0071602B">
              <w:rPr>
                <w:rFonts w:cs="Times New Roman"/>
                <w:szCs w:val="28"/>
                <w:lang w:val="de-DE"/>
              </w:rPr>
              <w:t>2</w:t>
            </w:r>
          </w:p>
        </w:tc>
        <w:tc>
          <w:tcPr>
            <w:tcW w:w="2610" w:type="dxa"/>
            <w:vAlign w:val="center"/>
          </w:tcPr>
          <w:p w14:paraId="2AE57C19" w14:textId="77777777" w:rsidR="00AE1E36" w:rsidRPr="0018392D" w:rsidRDefault="00AE1E36" w:rsidP="0071602B">
            <w:pPr>
              <w:widowControl w:val="0"/>
              <w:spacing w:line="276" w:lineRule="auto"/>
              <w:jc w:val="both"/>
              <w:rPr>
                <w:rFonts w:cs="Times New Roman"/>
                <w:szCs w:val="28"/>
              </w:rPr>
            </w:pPr>
            <w:r w:rsidRPr="0071602B">
              <w:rPr>
                <w:rFonts w:cs="Times New Roman"/>
                <w:szCs w:val="28"/>
                <w:lang w:val="de-DE"/>
              </w:rPr>
              <w:t xml:space="preserve">Bài tập </w:t>
            </w:r>
            <w:r w:rsidRPr="0018392D">
              <w:rPr>
                <w:rFonts w:cs="Times New Roman"/>
                <w:szCs w:val="28"/>
              </w:rPr>
              <w:t>thực nghiệm</w:t>
            </w:r>
          </w:p>
        </w:tc>
        <w:tc>
          <w:tcPr>
            <w:tcW w:w="1161" w:type="dxa"/>
            <w:vAlign w:val="center"/>
          </w:tcPr>
          <w:p w14:paraId="40D698C8"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1</w:t>
            </w:r>
          </w:p>
          <w:p w14:paraId="03B0185C"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(4,8%)</w:t>
            </w:r>
          </w:p>
        </w:tc>
        <w:tc>
          <w:tcPr>
            <w:tcW w:w="1161" w:type="dxa"/>
            <w:vAlign w:val="center"/>
          </w:tcPr>
          <w:p w14:paraId="15A343E3"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3</w:t>
            </w:r>
          </w:p>
          <w:p w14:paraId="3370135D"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(14,3%)</w:t>
            </w:r>
          </w:p>
        </w:tc>
        <w:tc>
          <w:tcPr>
            <w:tcW w:w="1161" w:type="dxa"/>
            <w:vAlign w:val="center"/>
          </w:tcPr>
          <w:p w14:paraId="6DA39D97"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7</w:t>
            </w:r>
          </w:p>
          <w:p w14:paraId="38E19CA5"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(33,3%)</w:t>
            </w:r>
          </w:p>
        </w:tc>
        <w:tc>
          <w:tcPr>
            <w:tcW w:w="1161" w:type="dxa"/>
            <w:vAlign w:val="center"/>
          </w:tcPr>
          <w:p w14:paraId="42434A45"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6</w:t>
            </w:r>
          </w:p>
          <w:p w14:paraId="2A851B39"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(28,6%)</w:t>
            </w:r>
          </w:p>
        </w:tc>
        <w:tc>
          <w:tcPr>
            <w:tcW w:w="1161" w:type="dxa"/>
            <w:vAlign w:val="center"/>
          </w:tcPr>
          <w:p w14:paraId="4F723199"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4</w:t>
            </w:r>
          </w:p>
          <w:p w14:paraId="6AE596E4"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(19,0%)</w:t>
            </w:r>
          </w:p>
        </w:tc>
      </w:tr>
      <w:tr w:rsidR="00AE1E36" w:rsidRPr="0018392D" w14:paraId="3F8FBC76" w14:textId="77777777" w:rsidTr="0071602B">
        <w:trPr>
          <w:trHeight w:val="20"/>
        </w:trPr>
        <w:tc>
          <w:tcPr>
            <w:tcW w:w="828" w:type="dxa"/>
            <w:vAlign w:val="center"/>
          </w:tcPr>
          <w:p w14:paraId="52517823"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3</w:t>
            </w:r>
          </w:p>
        </w:tc>
        <w:tc>
          <w:tcPr>
            <w:tcW w:w="2610" w:type="dxa"/>
            <w:vAlign w:val="center"/>
          </w:tcPr>
          <w:p w14:paraId="1A7AB846" w14:textId="77777777" w:rsidR="00AE1E36" w:rsidRPr="0018392D" w:rsidRDefault="00AE1E36" w:rsidP="0071602B">
            <w:pPr>
              <w:widowControl w:val="0"/>
              <w:spacing w:line="276" w:lineRule="auto"/>
              <w:jc w:val="both"/>
              <w:rPr>
                <w:rFonts w:cs="Times New Roman"/>
                <w:szCs w:val="28"/>
              </w:rPr>
            </w:pPr>
            <w:r w:rsidRPr="0018392D">
              <w:rPr>
                <w:rFonts w:cs="Times New Roman"/>
                <w:szCs w:val="28"/>
              </w:rPr>
              <w:t>Bài tập có sử dụng sơ đồ, hình vẽ</w:t>
            </w:r>
          </w:p>
        </w:tc>
        <w:tc>
          <w:tcPr>
            <w:tcW w:w="1161" w:type="dxa"/>
            <w:vAlign w:val="center"/>
          </w:tcPr>
          <w:p w14:paraId="70FC1BEF"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1</w:t>
            </w:r>
          </w:p>
          <w:p w14:paraId="12C89D1B"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(4,8%)</w:t>
            </w:r>
          </w:p>
        </w:tc>
        <w:tc>
          <w:tcPr>
            <w:tcW w:w="1161" w:type="dxa"/>
            <w:vAlign w:val="center"/>
          </w:tcPr>
          <w:p w14:paraId="353FE342"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2</w:t>
            </w:r>
          </w:p>
          <w:p w14:paraId="6EFE3BA2"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(9,6%)</w:t>
            </w:r>
          </w:p>
        </w:tc>
        <w:tc>
          <w:tcPr>
            <w:tcW w:w="1161" w:type="dxa"/>
            <w:vAlign w:val="center"/>
          </w:tcPr>
          <w:p w14:paraId="2A429BD5"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7</w:t>
            </w:r>
          </w:p>
          <w:p w14:paraId="5860F618"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(33,3%)</w:t>
            </w:r>
          </w:p>
        </w:tc>
        <w:tc>
          <w:tcPr>
            <w:tcW w:w="1161" w:type="dxa"/>
            <w:vAlign w:val="center"/>
          </w:tcPr>
          <w:p w14:paraId="1ACDEE02"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7</w:t>
            </w:r>
          </w:p>
          <w:p w14:paraId="69307CCB"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(33,3%)</w:t>
            </w:r>
          </w:p>
        </w:tc>
        <w:tc>
          <w:tcPr>
            <w:tcW w:w="1161" w:type="dxa"/>
            <w:vAlign w:val="center"/>
          </w:tcPr>
          <w:p w14:paraId="04306F30"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4</w:t>
            </w:r>
          </w:p>
          <w:p w14:paraId="51262614"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(19,0%)</w:t>
            </w:r>
          </w:p>
        </w:tc>
      </w:tr>
      <w:tr w:rsidR="00AE1E36" w:rsidRPr="0018392D" w14:paraId="0989E402" w14:textId="77777777" w:rsidTr="0071602B">
        <w:trPr>
          <w:trHeight w:val="20"/>
        </w:trPr>
        <w:tc>
          <w:tcPr>
            <w:tcW w:w="828" w:type="dxa"/>
            <w:vAlign w:val="center"/>
          </w:tcPr>
          <w:p w14:paraId="083DC3A0"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4</w:t>
            </w:r>
          </w:p>
        </w:tc>
        <w:tc>
          <w:tcPr>
            <w:tcW w:w="2610" w:type="dxa"/>
            <w:vAlign w:val="center"/>
          </w:tcPr>
          <w:p w14:paraId="448692E9" w14:textId="77777777" w:rsidR="00AE1E36" w:rsidRPr="0018392D" w:rsidRDefault="00AE1E36" w:rsidP="0071602B">
            <w:pPr>
              <w:widowControl w:val="0"/>
              <w:spacing w:line="276" w:lineRule="auto"/>
              <w:jc w:val="both"/>
              <w:rPr>
                <w:rFonts w:cs="Times New Roman"/>
                <w:szCs w:val="28"/>
              </w:rPr>
            </w:pPr>
            <w:r w:rsidRPr="0018392D">
              <w:rPr>
                <w:rFonts w:cs="Times New Roman"/>
                <w:szCs w:val="28"/>
              </w:rPr>
              <w:t>Bài tập có</w:t>
            </w:r>
            <w:r w:rsidR="007E4DEA">
              <w:rPr>
                <w:rFonts w:cs="Times New Roman"/>
                <w:szCs w:val="28"/>
              </w:rPr>
              <w:t xml:space="preserve"> </w:t>
            </w:r>
            <w:r w:rsidRPr="0018392D">
              <w:rPr>
                <w:rFonts w:cs="Times New Roman"/>
                <w:szCs w:val="28"/>
              </w:rPr>
              <w:t>sử dụng đồ thị, biểu bảng</w:t>
            </w:r>
          </w:p>
        </w:tc>
        <w:tc>
          <w:tcPr>
            <w:tcW w:w="1161" w:type="dxa"/>
            <w:vAlign w:val="center"/>
          </w:tcPr>
          <w:p w14:paraId="79BEE0EA"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1</w:t>
            </w:r>
          </w:p>
          <w:p w14:paraId="2AC75CE8"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(4,8%)</w:t>
            </w:r>
          </w:p>
        </w:tc>
        <w:tc>
          <w:tcPr>
            <w:tcW w:w="1161" w:type="dxa"/>
            <w:vAlign w:val="center"/>
          </w:tcPr>
          <w:p w14:paraId="3D43F956"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4</w:t>
            </w:r>
          </w:p>
          <w:p w14:paraId="73C135E6"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(19,0%)</w:t>
            </w:r>
          </w:p>
        </w:tc>
        <w:tc>
          <w:tcPr>
            <w:tcW w:w="1161" w:type="dxa"/>
            <w:vAlign w:val="center"/>
          </w:tcPr>
          <w:p w14:paraId="563DBAB4"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6</w:t>
            </w:r>
          </w:p>
          <w:p w14:paraId="193078DD"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(28,6%)</w:t>
            </w:r>
          </w:p>
        </w:tc>
        <w:tc>
          <w:tcPr>
            <w:tcW w:w="1161" w:type="dxa"/>
            <w:vAlign w:val="center"/>
          </w:tcPr>
          <w:p w14:paraId="73997838"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6</w:t>
            </w:r>
          </w:p>
          <w:p w14:paraId="61A5F68D"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(28,6%)</w:t>
            </w:r>
          </w:p>
        </w:tc>
        <w:tc>
          <w:tcPr>
            <w:tcW w:w="1161" w:type="dxa"/>
            <w:vAlign w:val="center"/>
          </w:tcPr>
          <w:p w14:paraId="36F062F4"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4</w:t>
            </w:r>
          </w:p>
          <w:p w14:paraId="3F10FB6A"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(19,0%)</w:t>
            </w:r>
          </w:p>
        </w:tc>
      </w:tr>
      <w:tr w:rsidR="00AE1E36" w:rsidRPr="0018392D" w14:paraId="45AD0370" w14:textId="77777777" w:rsidTr="0071602B">
        <w:trPr>
          <w:trHeight w:val="20"/>
        </w:trPr>
        <w:tc>
          <w:tcPr>
            <w:tcW w:w="828" w:type="dxa"/>
            <w:vAlign w:val="center"/>
          </w:tcPr>
          <w:p w14:paraId="09FCD3AE"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5</w:t>
            </w:r>
          </w:p>
        </w:tc>
        <w:tc>
          <w:tcPr>
            <w:tcW w:w="2610" w:type="dxa"/>
            <w:vAlign w:val="center"/>
          </w:tcPr>
          <w:p w14:paraId="43518178" w14:textId="77777777" w:rsidR="00AE1E36" w:rsidRPr="0018392D" w:rsidRDefault="00AE1E36" w:rsidP="0071602B">
            <w:pPr>
              <w:widowControl w:val="0"/>
              <w:spacing w:line="276" w:lineRule="auto"/>
              <w:jc w:val="both"/>
              <w:rPr>
                <w:rFonts w:cs="Times New Roman"/>
                <w:szCs w:val="28"/>
              </w:rPr>
            </w:pPr>
            <w:r w:rsidRPr="0018392D">
              <w:rPr>
                <w:rFonts w:cs="Times New Roman"/>
                <w:szCs w:val="28"/>
              </w:rPr>
              <w:t>Bài tập tính toán</w:t>
            </w:r>
          </w:p>
        </w:tc>
        <w:tc>
          <w:tcPr>
            <w:tcW w:w="1161" w:type="dxa"/>
            <w:vAlign w:val="center"/>
          </w:tcPr>
          <w:p w14:paraId="28E0A878"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2</w:t>
            </w:r>
          </w:p>
          <w:p w14:paraId="4DABCF32"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(9,6%)</w:t>
            </w:r>
          </w:p>
        </w:tc>
        <w:tc>
          <w:tcPr>
            <w:tcW w:w="1161" w:type="dxa"/>
            <w:vAlign w:val="center"/>
          </w:tcPr>
          <w:p w14:paraId="53389591"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4</w:t>
            </w:r>
          </w:p>
          <w:p w14:paraId="3CCEC4CD"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(19,0%)</w:t>
            </w:r>
          </w:p>
        </w:tc>
        <w:tc>
          <w:tcPr>
            <w:tcW w:w="1161" w:type="dxa"/>
            <w:vAlign w:val="center"/>
          </w:tcPr>
          <w:p w14:paraId="6360C03E"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6</w:t>
            </w:r>
          </w:p>
          <w:p w14:paraId="11BBE736"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(28,6%)</w:t>
            </w:r>
          </w:p>
        </w:tc>
        <w:tc>
          <w:tcPr>
            <w:tcW w:w="1161" w:type="dxa"/>
            <w:vAlign w:val="center"/>
          </w:tcPr>
          <w:p w14:paraId="70A1D08A"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5</w:t>
            </w:r>
          </w:p>
          <w:p w14:paraId="0ACA3ABE"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(23,9%)</w:t>
            </w:r>
          </w:p>
        </w:tc>
        <w:tc>
          <w:tcPr>
            <w:tcW w:w="1161" w:type="dxa"/>
            <w:vAlign w:val="center"/>
          </w:tcPr>
          <w:p w14:paraId="0B3C4133"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4</w:t>
            </w:r>
          </w:p>
          <w:p w14:paraId="219E0185" w14:textId="77777777" w:rsidR="00AE1E36" w:rsidRPr="0018392D" w:rsidRDefault="00AE1E36" w:rsidP="0071602B">
            <w:pPr>
              <w:widowControl w:val="0"/>
              <w:spacing w:line="276" w:lineRule="auto"/>
              <w:jc w:val="center"/>
              <w:rPr>
                <w:rFonts w:cs="Times New Roman"/>
                <w:szCs w:val="28"/>
              </w:rPr>
            </w:pPr>
            <w:r w:rsidRPr="0018392D">
              <w:rPr>
                <w:rFonts w:cs="Times New Roman"/>
                <w:szCs w:val="28"/>
              </w:rPr>
              <w:t>(19,0%)</w:t>
            </w:r>
          </w:p>
        </w:tc>
      </w:tr>
    </w:tbl>
    <w:p w14:paraId="1969BB67" w14:textId="77777777" w:rsidR="00070303" w:rsidRPr="00D95570" w:rsidRDefault="00AE1E36" w:rsidP="00D95570">
      <w:pPr>
        <w:widowControl w:val="0"/>
        <w:spacing w:line="288" w:lineRule="auto"/>
        <w:ind w:firstLine="567"/>
        <w:jc w:val="both"/>
        <w:rPr>
          <w:rFonts w:cs="Times New Roman"/>
          <w:szCs w:val="28"/>
        </w:rPr>
      </w:pPr>
      <w:r w:rsidRPr="0018392D">
        <w:rPr>
          <w:rFonts w:cs="Times New Roman"/>
          <w:szCs w:val="28"/>
        </w:rPr>
        <w:t>Như vậy đa số giáo viên đều đồng ý với việc bổ sung bài tập có sử dụng sơ đồ, hình vẽ để đa dạng hệ thống bài tập hoá học phổ thông.</w:t>
      </w:r>
    </w:p>
    <w:p w14:paraId="08471E7C"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Bả</w:t>
      </w:r>
      <w:r w:rsidR="005E3498" w:rsidRPr="0018392D">
        <w:rPr>
          <w:rFonts w:cs="Times New Roman"/>
          <w:b/>
          <w:szCs w:val="28"/>
        </w:rPr>
        <w:t xml:space="preserve">ng </w:t>
      </w:r>
      <w:r w:rsidR="00563D68" w:rsidRPr="0018392D">
        <w:rPr>
          <w:rFonts w:cs="Times New Roman"/>
          <w:b/>
          <w:szCs w:val="28"/>
        </w:rPr>
        <w:t>2</w:t>
      </w:r>
      <w:r w:rsidRPr="0018392D">
        <w:rPr>
          <w:rFonts w:cs="Times New Roman"/>
          <w:b/>
          <w:szCs w:val="28"/>
        </w:rPr>
        <w:t>. Ý kiến của giáo viên về số lượng và dạng bài tập có sử dụng sơ đồ, hình vẽ</w:t>
      </w:r>
    </w:p>
    <w:tbl>
      <w:tblPr>
        <w:tblStyle w:val="TableGrid"/>
        <w:tblW w:w="0" w:type="auto"/>
        <w:tblLook w:val="04A0" w:firstRow="1" w:lastRow="0" w:firstColumn="1" w:lastColumn="0" w:noHBand="0" w:noVBand="1"/>
      </w:tblPr>
      <w:tblGrid>
        <w:gridCol w:w="4158"/>
        <w:gridCol w:w="1695"/>
        <w:gridCol w:w="1695"/>
        <w:gridCol w:w="1695"/>
      </w:tblGrid>
      <w:tr w:rsidR="00AE1E36" w:rsidRPr="0018392D" w14:paraId="2B5F1F24" w14:textId="77777777" w:rsidTr="00563D68">
        <w:trPr>
          <w:trHeight w:val="20"/>
        </w:trPr>
        <w:tc>
          <w:tcPr>
            <w:tcW w:w="4158" w:type="dxa"/>
          </w:tcPr>
          <w:p w14:paraId="2B693A23"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Nội dung</w:t>
            </w:r>
          </w:p>
        </w:tc>
        <w:tc>
          <w:tcPr>
            <w:tcW w:w="5085" w:type="dxa"/>
            <w:gridSpan w:val="3"/>
          </w:tcPr>
          <w:p w14:paraId="7EE8284D"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Ý kiến của giáo viên</w:t>
            </w:r>
          </w:p>
        </w:tc>
      </w:tr>
      <w:tr w:rsidR="00AE1E36" w:rsidRPr="0018392D" w14:paraId="66F6DF42" w14:textId="77777777" w:rsidTr="00563D68">
        <w:trPr>
          <w:trHeight w:val="20"/>
        </w:trPr>
        <w:tc>
          <w:tcPr>
            <w:tcW w:w="4158" w:type="dxa"/>
            <w:vMerge w:val="restart"/>
          </w:tcPr>
          <w:p w14:paraId="7B3A63A5"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 xml:space="preserve">1. Số lượng bài tập có sử dụng sơ đồ, hình vẽ trong SGK và SBT phổ thông hiện nay </w:t>
            </w:r>
          </w:p>
        </w:tc>
        <w:tc>
          <w:tcPr>
            <w:tcW w:w="1695" w:type="dxa"/>
          </w:tcPr>
          <w:p w14:paraId="0A0D9A4B"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Nhiều</w:t>
            </w:r>
          </w:p>
        </w:tc>
        <w:tc>
          <w:tcPr>
            <w:tcW w:w="1695" w:type="dxa"/>
          </w:tcPr>
          <w:p w14:paraId="46E4F1B5"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Trung bình</w:t>
            </w:r>
          </w:p>
        </w:tc>
        <w:tc>
          <w:tcPr>
            <w:tcW w:w="1695" w:type="dxa"/>
          </w:tcPr>
          <w:p w14:paraId="58198B03"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Ít</w:t>
            </w:r>
          </w:p>
        </w:tc>
      </w:tr>
      <w:tr w:rsidR="00AE1E36" w:rsidRPr="0018392D" w14:paraId="30B24CD1" w14:textId="77777777" w:rsidTr="00563D68">
        <w:trPr>
          <w:trHeight w:val="20"/>
        </w:trPr>
        <w:tc>
          <w:tcPr>
            <w:tcW w:w="4158" w:type="dxa"/>
            <w:vMerge/>
          </w:tcPr>
          <w:p w14:paraId="27DFD9C5" w14:textId="77777777" w:rsidR="00AE1E36" w:rsidRPr="0018392D" w:rsidRDefault="00AE1E36" w:rsidP="007E4DEA">
            <w:pPr>
              <w:widowControl w:val="0"/>
              <w:spacing w:line="288" w:lineRule="auto"/>
              <w:jc w:val="both"/>
              <w:rPr>
                <w:rFonts w:cs="Times New Roman"/>
                <w:szCs w:val="28"/>
              </w:rPr>
            </w:pPr>
          </w:p>
        </w:tc>
        <w:tc>
          <w:tcPr>
            <w:tcW w:w="1695" w:type="dxa"/>
          </w:tcPr>
          <w:p w14:paraId="51B21888"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w:t>
            </w:r>
          </w:p>
          <w:p w14:paraId="3863FB90"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(4,8%)</w:t>
            </w:r>
          </w:p>
        </w:tc>
        <w:tc>
          <w:tcPr>
            <w:tcW w:w="1695" w:type="dxa"/>
          </w:tcPr>
          <w:p w14:paraId="6EB69B33"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7</w:t>
            </w:r>
          </w:p>
          <w:p w14:paraId="6E6CF633"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(33,3%)</w:t>
            </w:r>
          </w:p>
        </w:tc>
        <w:tc>
          <w:tcPr>
            <w:tcW w:w="1695" w:type="dxa"/>
          </w:tcPr>
          <w:p w14:paraId="652DFA56"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13</w:t>
            </w:r>
          </w:p>
          <w:p w14:paraId="2FE9A02B"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(61,9%)</w:t>
            </w:r>
          </w:p>
        </w:tc>
      </w:tr>
      <w:tr w:rsidR="00AE1E36" w:rsidRPr="0018392D" w14:paraId="4E473484" w14:textId="77777777" w:rsidTr="00563D68">
        <w:trPr>
          <w:trHeight w:val="20"/>
        </w:trPr>
        <w:tc>
          <w:tcPr>
            <w:tcW w:w="4158" w:type="dxa"/>
            <w:vMerge w:val="restart"/>
          </w:tcPr>
          <w:p w14:paraId="4339B46F"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2. Việc bổ sung bài tập có sử dụng sơ đồ, hình vẽ vào hệ thống bài tập hoá học phổ thông hiện nay</w:t>
            </w:r>
          </w:p>
        </w:tc>
        <w:tc>
          <w:tcPr>
            <w:tcW w:w="1695" w:type="dxa"/>
          </w:tcPr>
          <w:p w14:paraId="17CBDD3E"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Rất cần thiết</w:t>
            </w:r>
          </w:p>
        </w:tc>
        <w:tc>
          <w:tcPr>
            <w:tcW w:w="1695" w:type="dxa"/>
          </w:tcPr>
          <w:p w14:paraId="02F361FA"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Cần thiết</w:t>
            </w:r>
          </w:p>
        </w:tc>
        <w:tc>
          <w:tcPr>
            <w:tcW w:w="1695" w:type="dxa"/>
          </w:tcPr>
          <w:p w14:paraId="4E026E1D"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Không cần</w:t>
            </w:r>
          </w:p>
        </w:tc>
      </w:tr>
      <w:tr w:rsidR="00AE1E36" w:rsidRPr="0018392D" w14:paraId="4AD1F371" w14:textId="77777777" w:rsidTr="00563D68">
        <w:trPr>
          <w:trHeight w:val="20"/>
        </w:trPr>
        <w:tc>
          <w:tcPr>
            <w:tcW w:w="4158" w:type="dxa"/>
            <w:vMerge/>
          </w:tcPr>
          <w:p w14:paraId="1CB67E9A" w14:textId="77777777" w:rsidR="00AE1E36" w:rsidRPr="0018392D" w:rsidRDefault="00AE1E36" w:rsidP="007E4DEA">
            <w:pPr>
              <w:widowControl w:val="0"/>
              <w:spacing w:line="288" w:lineRule="auto"/>
              <w:jc w:val="both"/>
              <w:rPr>
                <w:rFonts w:cs="Times New Roman"/>
                <w:szCs w:val="28"/>
              </w:rPr>
            </w:pPr>
          </w:p>
        </w:tc>
        <w:tc>
          <w:tcPr>
            <w:tcW w:w="1695" w:type="dxa"/>
          </w:tcPr>
          <w:p w14:paraId="20239AD6"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9</w:t>
            </w:r>
          </w:p>
          <w:p w14:paraId="10F7C2C3"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(42,9%)</w:t>
            </w:r>
          </w:p>
        </w:tc>
        <w:tc>
          <w:tcPr>
            <w:tcW w:w="1695" w:type="dxa"/>
          </w:tcPr>
          <w:p w14:paraId="0BF75D1A"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12</w:t>
            </w:r>
          </w:p>
          <w:p w14:paraId="2BBB7302"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(57,2%)</w:t>
            </w:r>
          </w:p>
        </w:tc>
        <w:tc>
          <w:tcPr>
            <w:tcW w:w="1695" w:type="dxa"/>
          </w:tcPr>
          <w:p w14:paraId="5137CEEB"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0</w:t>
            </w:r>
          </w:p>
          <w:p w14:paraId="6509FA3D"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(0,0%)</w:t>
            </w:r>
          </w:p>
        </w:tc>
      </w:tr>
      <w:tr w:rsidR="00AE1E36" w:rsidRPr="0018392D" w14:paraId="37DAD767" w14:textId="77777777" w:rsidTr="00563D68">
        <w:trPr>
          <w:trHeight w:val="20"/>
        </w:trPr>
        <w:tc>
          <w:tcPr>
            <w:tcW w:w="4158" w:type="dxa"/>
            <w:vMerge w:val="restart"/>
          </w:tcPr>
          <w:p w14:paraId="7375047F"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 xml:space="preserve">3. Quý thầy cô có thường xuyên sử dụng bài tập có sử dụng sơ đồ, hình vẽ trong các hoạt động dạy </w:t>
            </w:r>
            <w:r w:rsidRPr="0018392D">
              <w:rPr>
                <w:rFonts w:cs="Times New Roman"/>
                <w:szCs w:val="28"/>
              </w:rPr>
              <w:lastRenderedPageBreak/>
              <w:t>học hoá học.</w:t>
            </w:r>
          </w:p>
        </w:tc>
        <w:tc>
          <w:tcPr>
            <w:tcW w:w="1695" w:type="dxa"/>
          </w:tcPr>
          <w:p w14:paraId="6B3A8328"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lastRenderedPageBreak/>
              <w:t>Rất thường xuyên</w:t>
            </w:r>
          </w:p>
        </w:tc>
        <w:tc>
          <w:tcPr>
            <w:tcW w:w="1695" w:type="dxa"/>
          </w:tcPr>
          <w:p w14:paraId="3EC67BA9"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Thường xuyên</w:t>
            </w:r>
          </w:p>
        </w:tc>
        <w:tc>
          <w:tcPr>
            <w:tcW w:w="1695" w:type="dxa"/>
          </w:tcPr>
          <w:p w14:paraId="5F82CC0C"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Ít sử dụng</w:t>
            </w:r>
          </w:p>
        </w:tc>
      </w:tr>
      <w:tr w:rsidR="00AE1E36" w:rsidRPr="0018392D" w14:paraId="4BD41EDB" w14:textId="77777777" w:rsidTr="00563D68">
        <w:trPr>
          <w:trHeight w:val="20"/>
        </w:trPr>
        <w:tc>
          <w:tcPr>
            <w:tcW w:w="4158" w:type="dxa"/>
            <w:vMerge/>
          </w:tcPr>
          <w:p w14:paraId="61866B99" w14:textId="77777777" w:rsidR="00AE1E36" w:rsidRPr="0018392D" w:rsidRDefault="00AE1E36" w:rsidP="007E4DEA">
            <w:pPr>
              <w:widowControl w:val="0"/>
              <w:spacing w:line="288" w:lineRule="auto"/>
              <w:jc w:val="both"/>
              <w:rPr>
                <w:rFonts w:cs="Times New Roman"/>
                <w:szCs w:val="28"/>
              </w:rPr>
            </w:pPr>
          </w:p>
        </w:tc>
        <w:tc>
          <w:tcPr>
            <w:tcW w:w="1695" w:type="dxa"/>
          </w:tcPr>
          <w:p w14:paraId="7CDABCF9"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w:t>
            </w:r>
          </w:p>
          <w:p w14:paraId="6E9087FA"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lastRenderedPageBreak/>
              <w:t>(4,8%)</w:t>
            </w:r>
          </w:p>
        </w:tc>
        <w:tc>
          <w:tcPr>
            <w:tcW w:w="1695" w:type="dxa"/>
          </w:tcPr>
          <w:p w14:paraId="39BD74D6"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lastRenderedPageBreak/>
              <w:t>6</w:t>
            </w:r>
          </w:p>
          <w:p w14:paraId="343808B0"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lastRenderedPageBreak/>
              <w:t>(28,6%)</w:t>
            </w:r>
          </w:p>
        </w:tc>
        <w:tc>
          <w:tcPr>
            <w:tcW w:w="1695" w:type="dxa"/>
          </w:tcPr>
          <w:p w14:paraId="64B224B2"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lastRenderedPageBreak/>
              <w:t>14</w:t>
            </w:r>
          </w:p>
          <w:p w14:paraId="2136BBEC"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lastRenderedPageBreak/>
              <w:t>(66,7%)</w:t>
            </w:r>
          </w:p>
        </w:tc>
      </w:tr>
    </w:tbl>
    <w:p w14:paraId="23B09466"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lastRenderedPageBreak/>
        <w:t xml:space="preserve">Từ kết quả trên tôi nhận thấy, hầu hết giáo viên đều cho rằng số lượng bài tập có sử dụng sơ đồ hình vẽ </w:t>
      </w:r>
      <w:r w:rsidR="00EB38C3">
        <w:rPr>
          <w:rFonts w:cs="Times New Roman"/>
          <w:szCs w:val="28"/>
        </w:rPr>
        <w:t xml:space="preserve">có chất lượng </w:t>
      </w:r>
      <w:r w:rsidRPr="0018392D">
        <w:rPr>
          <w:rFonts w:cs="Times New Roman"/>
          <w:szCs w:val="28"/>
        </w:rPr>
        <w:t>hiệ</w:t>
      </w:r>
      <w:r w:rsidR="00EB38C3">
        <w:rPr>
          <w:rFonts w:cs="Times New Roman"/>
          <w:szCs w:val="28"/>
        </w:rPr>
        <w:t>n nay còn</w:t>
      </w:r>
      <w:r w:rsidRPr="0018392D">
        <w:rPr>
          <w:rFonts w:cs="Times New Roman"/>
          <w:szCs w:val="28"/>
        </w:rPr>
        <w:t xml:space="preserve"> ít và việ</w:t>
      </w:r>
      <w:r w:rsidR="00EB38C3">
        <w:rPr>
          <w:rFonts w:cs="Times New Roman"/>
          <w:szCs w:val="28"/>
        </w:rPr>
        <w:t>c xây dựng các bài tập dạng này</w:t>
      </w:r>
      <w:r w:rsidRPr="0018392D">
        <w:rPr>
          <w:rFonts w:cs="Times New Roman"/>
          <w:szCs w:val="28"/>
        </w:rPr>
        <w:t xml:space="preserve"> là cần thiế</w:t>
      </w:r>
      <w:r w:rsidR="00EB38C3">
        <w:rPr>
          <w:rFonts w:cs="Times New Roman"/>
          <w:szCs w:val="28"/>
        </w:rPr>
        <w:t xml:space="preserve">t, Ngoài ra từ kết quả điều tra cũng cho thấy, </w:t>
      </w:r>
      <w:r w:rsidRPr="0018392D">
        <w:rPr>
          <w:rFonts w:cs="Times New Roman"/>
          <w:szCs w:val="28"/>
        </w:rPr>
        <w:t>giáo viên còn ít sử dụng dạng bài tập này trong hoạt động dạy học của mình.</w:t>
      </w:r>
    </w:p>
    <w:p w14:paraId="4839C28E"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Bả</w:t>
      </w:r>
      <w:r w:rsidR="005E3498" w:rsidRPr="0018392D">
        <w:rPr>
          <w:rFonts w:cs="Times New Roman"/>
          <w:b/>
          <w:szCs w:val="28"/>
        </w:rPr>
        <w:t xml:space="preserve">ng </w:t>
      </w:r>
      <w:r w:rsidR="009A4EC1" w:rsidRPr="0018392D">
        <w:rPr>
          <w:rFonts w:cs="Times New Roman"/>
          <w:b/>
          <w:szCs w:val="28"/>
        </w:rPr>
        <w:t>3</w:t>
      </w:r>
      <w:r w:rsidRPr="0018392D">
        <w:rPr>
          <w:rFonts w:cs="Times New Roman"/>
          <w:b/>
          <w:szCs w:val="28"/>
        </w:rPr>
        <w:t xml:space="preserve">. Ý kiến của giáo viên về nguồn sử dụng bài tập hoá học. </w:t>
      </w:r>
      <w:r w:rsidR="0071602B">
        <w:rPr>
          <w:rFonts w:cs="Times New Roman"/>
          <w:b/>
          <w:szCs w:val="28"/>
        </w:rPr>
        <w:br/>
      </w:r>
      <w:r w:rsidRPr="0018392D">
        <w:rPr>
          <w:rFonts w:cs="Times New Roman"/>
          <w:b/>
          <w:szCs w:val="28"/>
        </w:rPr>
        <w:t>(mức độ 1 thấp nhất, mức độ 5 cao nhấ</w:t>
      </w:r>
      <w:r w:rsidR="0071602B">
        <w:rPr>
          <w:rFonts w:cs="Times New Roman"/>
          <w:b/>
          <w:szCs w:val="28"/>
        </w:rPr>
        <w:t>t)</w:t>
      </w:r>
    </w:p>
    <w:tbl>
      <w:tblPr>
        <w:tblStyle w:val="TableGrid"/>
        <w:tblW w:w="0" w:type="auto"/>
        <w:tblLayout w:type="fixed"/>
        <w:tblLook w:val="04A0" w:firstRow="1" w:lastRow="0" w:firstColumn="1" w:lastColumn="0" w:noHBand="0" w:noVBand="1"/>
      </w:tblPr>
      <w:tblGrid>
        <w:gridCol w:w="828"/>
        <w:gridCol w:w="2610"/>
        <w:gridCol w:w="1161"/>
        <w:gridCol w:w="1161"/>
        <w:gridCol w:w="1161"/>
        <w:gridCol w:w="1161"/>
        <w:gridCol w:w="1161"/>
      </w:tblGrid>
      <w:tr w:rsidR="00AE1E36" w:rsidRPr="0018392D" w14:paraId="1BE7ECB2" w14:textId="77777777" w:rsidTr="0071602B">
        <w:tc>
          <w:tcPr>
            <w:tcW w:w="828" w:type="dxa"/>
            <w:vMerge w:val="restart"/>
            <w:vAlign w:val="center"/>
          </w:tcPr>
          <w:p w14:paraId="6AE98F96"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STT</w:t>
            </w:r>
          </w:p>
        </w:tc>
        <w:tc>
          <w:tcPr>
            <w:tcW w:w="2610" w:type="dxa"/>
            <w:vMerge w:val="restart"/>
            <w:vAlign w:val="center"/>
          </w:tcPr>
          <w:p w14:paraId="1D364AB5"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Nguồn sử dụng</w:t>
            </w:r>
          </w:p>
        </w:tc>
        <w:tc>
          <w:tcPr>
            <w:tcW w:w="5805" w:type="dxa"/>
            <w:gridSpan w:val="5"/>
            <w:vAlign w:val="center"/>
          </w:tcPr>
          <w:p w14:paraId="46DCB3BB"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Mức độ sử dụng</w:t>
            </w:r>
          </w:p>
        </w:tc>
      </w:tr>
      <w:tr w:rsidR="00AE1E36" w:rsidRPr="0018392D" w14:paraId="5F1AE10D" w14:textId="77777777" w:rsidTr="0071602B">
        <w:tc>
          <w:tcPr>
            <w:tcW w:w="828" w:type="dxa"/>
            <w:vMerge/>
            <w:vAlign w:val="center"/>
          </w:tcPr>
          <w:p w14:paraId="2B702163" w14:textId="77777777" w:rsidR="00AE1E36" w:rsidRPr="0018392D" w:rsidRDefault="00AE1E36" w:rsidP="0071602B">
            <w:pPr>
              <w:widowControl w:val="0"/>
              <w:spacing w:line="288" w:lineRule="auto"/>
              <w:jc w:val="center"/>
              <w:rPr>
                <w:rFonts w:cs="Times New Roman"/>
                <w:b/>
                <w:szCs w:val="28"/>
              </w:rPr>
            </w:pPr>
          </w:p>
        </w:tc>
        <w:tc>
          <w:tcPr>
            <w:tcW w:w="2610" w:type="dxa"/>
            <w:vMerge/>
            <w:vAlign w:val="center"/>
          </w:tcPr>
          <w:p w14:paraId="07BD99B3" w14:textId="77777777" w:rsidR="00AE1E36" w:rsidRPr="0018392D" w:rsidRDefault="00AE1E36" w:rsidP="0071602B">
            <w:pPr>
              <w:widowControl w:val="0"/>
              <w:spacing w:line="288" w:lineRule="auto"/>
              <w:jc w:val="center"/>
              <w:rPr>
                <w:rFonts w:cs="Times New Roman"/>
                <w:b/>
                <w:szCs w:val="28"/>
              </w:rPr>
            </w:pPr>
          </w:p>
        </w:tc>
        <w:tc>
          <w:tcPr>
            <w:tcW w:w="1161" w:type="dxa"/>
            <w:vAlign w:val="center"/>
          </w:tcPr>
          <w:p w14:paraId="0FBE2D7D"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1</w:t>
            </w:r>
          </w:p>
        </w:tc>
        <w:tc>
          <w:tcPr>
            <w:tcW w:w="1161" w:type="dxa"/>
            <w:vAlign w:val="center"/>
          </w:tcPr>
          <w:p w14:paraId="0DE3D680"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2</w:t>
            </w:r>
          </w:p>
        </w:tc>
        <w:tc>
          <w:tcPr>
            <w:tcW w:w="1161" w:type="dxa"/>
            <w:vAlign w:val="center"/>
          </w:tcPr>
          <w:p w14:paraId="78A8A7EA"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3</w:t>
            </w:r>
          </w:p>
        </w:tc>
        <w:tc>
          <w:tcPr>
            <w:tcW w:w="1161" w:type="dxa"/>
            <w:vAlign w:val="center"/>
          </w:tcPr>
          <w:p w14:paraId="793EBDC8"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4</w:t>
            </w:r>
          </w:p>
        </w:tc>
        <w:tc>
          <w:tcPr>
            <w:tcW w:w="1161" w:type="dxa"/>
            <w:vAlign w:val="center"/>
          </w:tcPr>
          <w:p w14:paraId="77039292" w14:textId="77777777" w:rsidR="00AE1E36" w:rsidRPr="0018392D" w:rsidRDefault="00AE1E36" w:rsidP="0071602B">
            <w:pPr>
              <w:widowControl w:val="0"/>
              <w:spacing w:line="288" w:lineRule="auto"/>
              <w:jc w:val="center"/>
              <w:rPr>
                <w:rFonts w:cs="Times New Roman"/>
                <w:b/>
                <w:szCs w:val="28"/>
              </w:rPr>
            </w:pPr>
            <w:r w:rsidRPr="0018392D">
              <w:rPr>
                <w:rFonts w:cs="Times New Roman"/>
                <w:b/>
                <w:szCs w:val="28"/>
              </w:rPr>
              <w:t>5</w:t>
            </w:r>
          </w:p>
        </w:tc>
      </w:tr>
      <w:tr w:rsidR="00AE1E36" w:rsidRPr="0018392D" w14:paraId="1FAD8DF9" w14:textId="77777777" w:rsidTr="0071602B">
        <w:tc>
          <w:tcPr>
            <w:tcW w:w="828" w:type="dxa"/>
            <w:vAlign w:val="center"/>
          </w:tcPr>
          <w:p w14:paraId="25388CDC"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w:t>
            </w:r>
          </w:p>
        </w:tc>
        <w:tc>
          <w:tcPr>
            <w:tcW w:w="2610" w:type="dxa"/>
            <w:vAlign w:val="center"/>
          </w:tcPr>
          <w:p w14:paraId="0580A54C"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Sách giáo khoa</w:t>
            </w:r>
          </w:p>
        </w:tc>
        <w:tc>
          <w:tcPr>
            <w:tcW w:w="1161" w:type="dxa"/>
            <w:vAlign w:val="center"/>
          </w:tcPr>
          <w:p w14:paraId="33521220"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2</w:t>
            </w:r>
          </w:p>
          <w:p w14:paraId="6E8E3455"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(9,6%)</w:t>
            </w:r>
          </w:p>
        </w:tc>
        <w:tc>
          <w:tcPr>
            <w:tcW w:w="1161" w:type="dxa"/>
            <w:vAlign w:val="center"/>
          </w:tcPr>
          <w:p w14:paraId="607A917F"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3</w:t>
            </w:r>
          </w:p>
          <w:p w14:paraId="592C8F46"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(14,3%)</w:t>
            </w:r>
          </w:p>
        </w:tc>
        <w:tc>
          <w:tcPr>
            <w:tcW w:w="1161" w:type="dxa"/>
            <w:vAlign w:val="center"/>
          </w:tcPr>
          <w:p w14:paraId="1D815DFA"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5</w:t>
            </w:r>
          </w:p>
          <w:p w14:paraId="06FF08BB"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(23,9%)</w:t>
            </w:r>
          </w:p>
        </w:tc>
        <w:tc>
          <w:tcPr>
            <w:tcW w:w="1161" w:type="dxa"/>
            <w:vAlign w:val="center"/>
          </w:tcPr>
          <w:p w14:paraId="00FE974C"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6</w:t>
            </w:r>
          </w:p>
          <w:p w14:paraId="41FEFC47"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(28,6%)</w:t>
            </w:r>
          </w:p>
        </w:tc>
        <w:tc>
          <w:tcPr>
            <w:tcW w:w="1161" w:type="dxa"/>
            <w:vAlign w:val="center"/>
          </w:tcPr>
          <w:p w14:paraId="6E20F613"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5</w:t>
            </w:r>
          </w:p>
          <w:p w14:paraId="018D2ABF"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(23,9%)</w:t>
            </w:r>
          </w:p>
        </w:tc>
      </w:tr>
      <w:tr w:rsidR="00AE1E36" w:rsidRPr="0018392D" w14:paraId="421A57A8" w14:textId="77777777" w:rsidTr="0071602B">
        <w:tc>
          <w:tcPr>
            <w:tcW w:w="828" w:type="dxa"/>
            <w:vAlign w:val="center"/>
          </w:tcPr>
          <w:p w14:paraId="602C3FDB"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2</w:t>
            </w:r>
          </w:p>
        </w:tc>
        <w:tc>
          <w:tcPr>
            <w:tcW w:w="2610" w:type="dxa"/>
            <w:vAlign w:val="center"/>
          </w:tcPr>
          <w:p w14:paraId="1C9A94F5"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Sách bài tập</w:t>
            </w:r>
          </w:p>
        </w:tc>
        <w:tc>
          <w:tcPr>
            <w:tcW w:w="1161" w:type="dxa"/>
            <w:vAlign w:val="center"/>
          </w:tcPr>
          <w:p w14:paraId="71513572"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w:t>
            </w:r>
          </w:p>
          <w:p w14:paraId="537C4A54"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(4,8%)</w:t>
            </w:r>
          </w:p>
        </w:tc>
        <w:tc>
          <w:tcPr>
            <w:tcW w:w="1161" w:type="dxa"/>
            <w:vAlign w:val="center"/>
          </w:tcPr>
          <w:p w14:paraId="623C525A"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2</w:t>
            </w:r>
          </w:p>
          <w:p w14:paraId="3F303EBB"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(9,6%)</w:t>
            </w:r>
          </w:p>
        </w:tc>
        <w:tc>
          <w:tcPr>
            <w:tcW w:w="1161" w:type="dxa"/>
            <w:vAlign w:val="center"/>
          </w:tcPr>
          <w:p w14:paraId="38E36553"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8</w:t>
            </w:r>
          </w:p>
          <w:p w14:paraId="06B2EF62"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(38,1%)</w:t>
            </w:r>
          </w:p>
        </w:tc>
        <w:tc>
          <w:tcPr>
            <w:tcW w:w="1161" w:type="dxa"/>
            <w:vAlign w:val="center"/>
          </w:tcPr>
          <w:p w14:paraId="199627FE"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7</w:t>
            </w:r>
          </w:p>
          <w:p w14:paraId="30890741"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(33,3%)</w:t>
            </w:r>
          </w:p>
        </w:tc>
        <w:tc>
          <w:tcPr>
            <w:tcW w:w="1161" w:type="dxa"/>
            <w:vAlign w:val="center"/>
          </w:tcPr>
          <w:p w14:paraId="13E80323"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3</w:t>
            </w:r>
          </w:p>
          <w:p w14:paraId="46CD03DF"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(14,3%)</w:t>
            </w:r>
          </w:p>
        </w:tc>
      </w:tr>
      <w:tr w:rsidR="00AE1E36" w:rsidRPr="0018392D" w14:paraId="1D9B8438" w14:textId="77777777" w:rsidTr="0071602B">
        <w:tc>
          <w:tcPr>
            <w:tcW w:w="828" w:type="dxa"/>
            <w:vAlign w:val="center"/>
          </w:tcPr>
          <w:p w14:paraId="07A1931D"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3</w:t>
            </w:r>
          </w:p>
        </w:tc>
        <w:tc>
          <w:tcPr>
            <w:tcW w:w="2610" w:type="dxa"/>
            <w:vAlign w:val="center"/>
          </w:tcPr>
          <w:p w14:paraId="5C957329"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Sách tham khảo</w:t>
            </w:r>
          </w:p>
        </w:tc>
        <w:tc>
          <w:tcPr>
            <w:tcW w:w="1161" w:type="dxa"/>
            <w:vAlign w:val="center"/>
          </w:tcPr>
          <w:p w14:paraId="6C6FCB80"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w:t>
            </w:r>
          </w:p>
          <w:p w14:paraId="17DEE503"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(4,8%)</w:t>
            </w:r>
          </w:p>
        </w:tc>
        <w:tc>
          <w:tcPr>
            <w:tcW w:w="1161" w:type="dxa"/>
            <w:vAlign w:val="center"/>
          </w:tcPr>
          <w:p w14:paraId="5D047323"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w:t>
            </w:r>
          </w:p>
          <w:p w14:paraId="0EC1F7C2"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(4,8%)</w:t>
            </w:r>
          </w:p>
        </w:tc>
        <w:tc>
          <w:tcPr>
            <w:tcW w:w="1161" w:type="dxa"/>
            <w:vAlign w:val="center"/>
          </w:tcPr>
          <w:p w14:paraId="424A927C"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9</w:t>
            </w:r>
          </w:p>
          <w:p w14:paraId="41E2840D"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(42,9%)</w:t>
            </w:r>
          </w:p>
        </w:tc>
        <w:tc>
          <w:tcPr>
            <w:tcW w:w="1161" w:type="dxa"/>
            <w:vAlign w:val="center"/>
          </w:tcPr>
          <w:p w14:paraId="29F0BADE"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2</w:t>
            </w:r>
          </w:p>
          <w:p w14:paraId="133DAFD1"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(9,6%)</w:t>
            </w:r>
          </w:p>
        </w:tc>
        <w:tc>
          <w:tcPr>
            <w:tcW w:w="1161" w:type="dxa"/>
            <w:vAlign w:val="center"/>
          </w:tcPr>
          <w:p w14:paraId="408E9E3F"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3</w:t>
            </w:r>
          </w:p>
          <w:p w14:paraId="3A59AF01"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(14,3%)</w:t>
            </w:r>
          </w:p>
        </w:tc>
      </w:tr>
      <w:tr w:rsidR="00AE1E36" w:rsidRPr="0018392D" w14:paraId="789D6331" w14:textId="77777777" w:rsidTr="0071602B">
        <w:tc>
          <w:tcPr>
            <w:tcW w:w="828" w:type="dxa"/>
            <w:vAlign w:val="center"/>
          </w:tcPr>
          <w:p w14:paraId="722C1D6D"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4</w:t>
            </w:r>
          </w:p>
        </w:tc>
        <w:tc>
          <w:tcPr>
            <w:tcW w:w="2610" w:type="dxa"/>
            <w:vAlign w:val="center"/>
          </w:tcPr>
          <w:p w14:paraId="2171CA92"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Bài tập do thầy cô tự xây dựng</w:t>
            </w:r>
          </w:p>
        </w:tc>
        <w:tc>
          <w:tcPr>
            <w:tcW w:w="1161" w:type="dxa"/>
            <w:vAlign w:val="center"/>
          </w:tcPr>
          <w:p w14:paraId="25751324"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2</w:t>
            </w:r>
          </w:p>
          <w:p w14:paraId="176C063A"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(9,6%)</w:t>
            </w:r>
          </w:p>
        </w:tc>
        <w:tc>
          <w:tcPr>
            <w:tcW w:w="1161" w:type="dxa"/>
            <w:vAlign w:val="center"/>
          </w:tcPr>
          <w:p w14:paraId="263790C0"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8</w:t>
            </w:r>
          </w:p>
          <w:p w14:paraId="3CB8D9A3"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(38,1%)</w:t>
            </w:r>
          </w:p>
        </w:tc>
        <w:tc>
          <w:tcPr>
            <w:tcW w:w="1161" w:type="dxa"/>
            <w:vAlign w:val="center"/>
          </w:tcPr>
          <w:p w14:paraId="1A820B6C"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7</w:t>
            </w:r>
          </w:p>
          <w:p w14:paraId="09FCF379"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(33,3%)</w:t>
            </w:r>
          </w:p>
        </w:tc>
        <w:tc>
          <w:tcPr>
            <w:tcW w:w="1161" w:type="dxa"/>
            <w:vAlign w:val="center"/>
          </w:tcPr>
          <w:p w14:paraId="48151623"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2</w:t>
            </w:r>
          </w:p>
          <w:p w14:paraId="6BFF2ADB"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(9,6%)</w:t>
            </w:r>
          </w:p>
        </w:tc>
        <w:tc>
          <w:tcPr>
            <w:tcW w:w="1161" w:type="dxa"/>
            <w:vAlign w:val="center"/>
          </w:tcPr>
          <w:p w14:paraId="371C1436"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2</w:t>
            </w:r>
          </w:p>
          <w:p w14:paraId="4B4030CF" w14:textId="77777777" w:rsidR="00AE1E36" w:rsidRPr="0018392D" w:rsidRDefault="00AE1E36" w:rsidP="0071602B">
            <w:pPr>
              <w:widowControl w:val="0"/>
              <w:spacing w:line="288" w:lineRule="auto"/>
              <w:jc w:val="center"/>
              <w:rPr>
                <w:rFonts w:cs="Times New Roman"/>
                <w:szCs w:val="28"/>
              </w:rPr>
            </w:pPr>
            <w:r w:rsidRPr="0018392D">
              <w:rPr>
                <w:rFonts w:cs="Times New Roman"/>
                <w:szCs w:val="28"/>
              </w:rPr>
              <w:t>(9,6%)</w:t>
            </w:r>
          </w:p>
        </w:tc>
      </w:tr>
    </w:tbl>
    <w:p w14:paraId="48F34184" w14:textId="77777777" w:rsidR="009A4EC1" w:rsidRPr="0071602B" w:rsidRDefault="007E4DEA" w:rsidP="007E4DEA">
      <w:pPr>
        <w:widowControl w:val="0"/>
        <w:spacing w:line="288" w:lineRule="auto"/>
        <w:ind w:firstLine="567"/>
        <w:jc w:val="both"/>
        <w:rPr>
          <w:rFonts w:cs="Times New Roman"/>
          <w:sz w:val="8"/>
          <w:szCs w:val="28"/>
        </w:rPr>
      </w:pPr>
      <w:r>
        <w:rPr>
          <w:rFonts w:cs="Times New Roman"/>
          <w:szCs w:val="28"/>
        </w:rPr>
        <w:t xml:space="preserve"> </w:t>
      </w:r>
    </w:p>
    <w:p w14:paraId="37254264"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Như vậy, đa số giáo viên sử dụng các bài tập có sử dụng sơ đồ, hình vẽ từ nhiều nguồn, chưa có nguồn nào là chủ yếu. Vì thế cần phải có một nguồn bài tập về dạng này để giáo viên sử dụng trong hoạt động dạy học của mình.</w:t>
      </w:r>
    </w:p>
    <w:p w14:paraId="2B70BD36" w14:textId="77777777" w:rsidR="00AE1E36" w:rsidRPr="0018392D" w:rsidRDefault="007E4DEA" w:rsidP="007E4DEA">
      <w:pPr>
        <w:widowControl w:val="0"/>
        <w:spacing w:line="288" w:lineRule="auto"/>
        <w:ind w:firstLine="567"/>
        <w:jc w:val="both"/>
        <w:rPr>
          <w:rFonts w:cs="Times New Roman"/>
          <w:szCs w:val="28"/>
        </w:rPr>
      </w:pPr>
      <w:r>
        <w:rPr>
          <w:rFonts w:cs="Times New Roman"/>
          <w:szCs w:val="28"/>
        </w:rPr>
        <w:t xml:space="preserve"> </w:t>
      </w:r>
      <w:r w:rsidR="00AE1E36" w:rsidRPr="0018392D">
        <w:rPr>
          <w:rFonts w:cs="Times New Roman"/>
          <w:szCs w:val="28"/>
        </w:rPr>
        <w:t>Từ những kết quả trên chúng tôi nhận thấy:</w:t>
      </w:r>
    </w:p>
    <w:p w14:paraId="1F179404" w14:textId="77777777" w:rsidR="00AE1E36" w:rsidRPr="0018392D" w:rsidRDefault="00AE1E36" w:rsidP="007E4DEA">
      <w:pPr>
        <w:pStyle w:val="ListParagraph"/>
        <w:widowControl w:val="0"/>
        <w:numPr>
          <w:ilvl w:val="0"/>
          <w:numId w:val="4"/>
        </w:numPr>
        <w:tabs>
          <w:tab w:val="left" w:pos="851"/>
        </w:tabs>
        <w:spacing w:line="288" w:lineRule="auto"/>
        <w:ind w:left="0" w:firstLine="567"/>
        <w:jc w:val="both"/>
        <w:rPr>
          <w:rFonts w:cs="Times New Roman"/>
          <w:szCs w:val="28"/>
        </w:rPr>
      </w:pPr>
      <w:r w:rsidRPr="0018392D">
        <w:rPr>
          <w:rFonts w:cs="Times New Roman"/>
          <w:szCs w:val="28"/>
        </w:rPr>
        <w:t>Trong sách giáo khoa và sách bài tập, số lượng bài tập sử dụng sơ đồ,</w:t>
      </w:r>
    </w:p>
    <w:p w14:paraId="6696174C" w14:textId="77777777" w:rsidR="00AE1E36" w:rsidRPr="0018392D" w:rsidRDefault="00AE1E36" w:rsidP="007E4DEA">
      <w:pPr>
        <w:widowControl w:val="0"/>
        <w:tabs>
          <w:tab w:val="left" w:pos="851"/>
        </w:tabs>
        <w:spacing w:line="288" w:lineRule="auto"/>
        <w:ind w:firstLine="567"/>
        <w:jc w:val="both"/>
        <w:rPr>
          <w:rFonts w:cs="Times New Roman"/>
          <w:szCs w:val="28"/>
        </w:rPr>
      </w:pPr>
      <w:r w:rsidRPr="0018392D">
        <w:rPr>
          <w:rFonts w:cs="Times New Roman"/>
          <w:szCs w:val="28"/>
        </w:rPr>
        <w:t>hình vẽ là quá ít, trong các sách tham khảo, các đề thi còn hiếm hơn nữa.</w:t>
      </w:r>
    </w:p>
    <w:p w14:paraId="2708A124" w14:textId="77777777" w:rsidR="00AE1E36" w:rsidRPr="00EB38C3" w:rsidRDefault="00AE1E36" w:rsidP="007E4DEA">
      <w:pPr>
        <w:pStyle w:val="ListParagraph"/>
        <w:widowControl w:val="0"/>
        <w:numPr>
          <w:ilvl w:val="0"/>
          <w:numId w:val="4"/>
        </w:numPr>
        <w:tabs>
          <w:tab w:val="left" w:pos="851"/>
        </w:tabs>
        <w:spacing w:line="288" w:lineRule="auto"/>
        <w:ind w:left="0" w:firstLine="567"/>
        <w:jc w:val="both"/>
        <w:rPr>
          <w:rFonts w:cs="Times New Roman"/>
          <w:szCs w:val="28"/>
        </w:rPr>
      </w:pPr>
      <w:r w:rsidRPr="0018392D">
        <w:rPr>
          <w:rFonts w:cs="Times New Roman"/>
          <w:szCs w:val="28"/>
        </w:rPr>
        <w:t>Nhiều giáo viên và học sinh rất hứng thú với mảng bài tậ</w:t>
      </w:r>
      <w:r w:rsidR="00EB38C3">
        <w:rPr>
          <w:rFonts w:cs="Times New Roman"/>
          <w:szCs w:val="28"/>
        </w:rPr>
        <w:t>p này nhưng số lượng bài tập dạng này ít, GV với tâm lí ngại</w:t>
      </w:r>
      <w:r w:rsidRPr="00EB38C3">
        <w:rPr>
          <w:rFonts w:cs="Times New Roman"/>
          <w:szCs w:val="28"/>
        </w:rPr>
        <w:t xml:space="preserve"> sưu tầm,</w:t>
      </w:r>
      <w:r w:rsidR="007E4DEA">
        <w:rPr>
          <w:rFonts w:cs="Times New Roman"/>
          <w:szCs w:val="28"/>
        </w:rPr>
        <w:t xml:space="preserve"> </w:t>
      </w:r>
      <w:r w:rsidR="00EB38C3">
        <w:rPr>
          <w:rFonts w:cs="Times New Roman"/>
          <w:szCs w:val="28"/>
        </w:rPr>
        <w:t>xây dựng do đó việc sử dụng các dạng bài tập này cũng bị hạn chế.</w:t>
      </w:r>
    </w:p>
    <w:p w14:paraId="111AB673" w14:textId="77777777" w:rsidR="00976CAC" w:rsidRPr="007E4DEA" w:rsidRDefault="00976CAC" w:rsidP="007E4DEA">
      <w:pPr>
        <w:pStyle w:val="ListParagraph"/>
        <w:widowControl w:val="0"/>
        <w:numPr>
          <w:ilvl w:val="0"/>
          <w:numId w:val="43"/>
        </w:numPr>
        <w:tabs>
          <w:tab w:val="left" w:pos="284"/>
        </w:tabs>
        <w:spacing w:line="288" w:lineRule="auto"/>
        <w:ind w:left="0" w:firstLine="0"/>
        <w:jc w:val="both"/>
        <w:outlineLvl w:val="1"/>
        <w:rPr>
          <w:rFonts w:cs="Times New Roman"/>
          <w:b/>
          <w:color w:val="000000" w:themeColor="text1"/>
          <w:szCs w:val="28"/>
        </w:rPr>
      </w:pPr>
      <w:bookmarkStart w:id="19" w:name="_Toc482982706"/>
      <w:r w:rsidRPr="007E4DEA">
        <w:rPr>
          <w:rFonts w:cs="Times New Roman"/>
          <w:b/>
          <w:color w:val="000000" w:themeColor="text1"/>
          <w:szCs w:val="28"/>
        </w:rPr>
        <w:t>Các giải pháp thực hiện</w:t>
      </w:r>
      <w:bookmarkEnd w:id="19"/>
    </w:p>
    <w:p w14:paraId="48D6217C" w14:textId="77777777" w:rsidR="004D4C0B" w:rsidRPr="00070303" w:rsidRDefault="00CA6F19" w:rsidP="00070303">
      <w:pPr>
        <w:pStyle w:val="ListParagraph"/>
        <w:widowControl w:val="0"/>
        <w:numPr>
          <w:ilvl w:val="1"/>
          <w:numId w:val="42"/>
        </w:numPr>
        <w:spacing w:line="288" w:lineRule="auto"/>
        <w:ind w:left="0" w:firstLine="0"/>
        <w:jc w:val="both"/>
        <w:outlineLvl w:val="2"/>
        <w:rPr>
          <w:rFonts w:cs="Times New Roman"/>
          <w:b/>
          <w:szCs w:val="28"/>
        </w:rPr>
      </w:pPr>
      <w:bookmarkStart w:id="20" w:name="_Toc482982707"/>
      <w:r w:rsidRPr="007E4DEA">
        <w:rPr>
          <w:rFonts w:cs="Times New Roman"/>
          <w:b/>
          <w:szCs w:val="28"/>
        </w:rPr>
        <w:t>Xây dựng hệ thống bài tập có sử dụng sơ đồ hình vẽ theo định hướng phát triển năng lự</w:t>
      </w:r>
      <w:r w:rsidR="004D4C0B">
        <w:rPr>
          <w:rFonts w:cs="Times New Roman"/>
          <w:b/>
          <w:szCs w:val="28"/>
        </w:rPr>
        <w:t>c chương “ Oxi – Lưu huỳnh</w:t>
      </w:r>
      <w:r w:rsidRPr="007E4DEA">
        <w:rPr>
          <w:rFonts w:cs="Times New Roman"/>
          <w:b/>
          <w:szCs w:val="28"/>
        </w:rPr>
        <w:t>” SGK hoá học 10</w:t>
      </w:r>
      <w:bookmarkEnd w:id="20"/>
      <w:r w:rsidR="004D4C0B">
        <w:rPr>
          <w:rFonts w:cs="Times New Roman"/>
          <w:b/>
          <w:szCs w:val="28"/>
        </w:rPr>
        <w:t>.</w:t>
      </w:r>
      <w:bookmarkStart w:id="21" w:name="_Toc482982708"/>
    </w:p>
    <w:p w14:paraId="59CF655E" w14:textId="77777777" w:rsidR="00AE1E36" w:rsidRPr="0071602B" w:rsidRDefault="00976CAC" w:rsidP="0071602B">
      <w:pPr>
        <w:pStyle w:val="ListParagraph"/>
        <w:widowControl w:val="0"/>
        <w:spacing w:line="288" w:lineRule="auto"/>
        <w:ind w:left="0" w:firstLine="284"/>
        <w:jc w:val="both"/>
        <w:outlineLvl w:val="3"/>
        <w:rPr>
          <w:rFonts w:cs="Times New Roman"/>
          <w:b/>
          <w:i/>
          <w:szCs w:val="28"/>
        </w:rPr>
      </w:pPr>
      <w:r w:rsidRPr="0071602B">
        <w:rPr>
          <w:rFonts w:cs="Times New Roman"/>
          <w:b/>
          <w:i/>
          <w:szCs w:val="28"/>
        </w:rPr>
        <w:t>3.1</w:t>
      </w:r>
      <w:r w:rsidR="00AE1E36" w:rsidRPr="0071602B">
        <w:rPr>
          <w:rFonts w:cs="Times New Roman"/>
          <w:b/>
          <w:i/>
          <w:szCs w:val="28"/>
        </w:rPr>
        <w:t>.1.</w:t>
      </w:r>
      <w:r w:rsidR="00092D3E" w:rsidRPr="0071602B">
        <w:rPr>
          <w:rFonts w:cs="Times New Roman"/>
          <w:b/>
          <w:i/>
          <w:szCs w:val="28"/>
        </w:rPr>
        <w:t xml:space="preserve"> </w:t>
      </w:r>
      <w:r w:rsidR="00AE1E36" w:rsidRPr="0071602B">
        <w:rPr>
          <w:rFonts w:cs="Times New Roman"/>
          <w:b/>
          <w:i/>
          <w:szCs w:val="28"/>
        </w:rPr>
        <w:t>Chuẩn kiến thức kĩ năng</w:t>
      </w:r>
      <w:bookmarkEnd w:id="21"/>
    </w:p>
    <w:p w14:paraId="0470A064" w14:textId="77777777" w:rsidR="00AE1E36" w:rsidRPr="0018392D" w:rsidRDefault="00AE1E36" w:rsidP="007E4DEA">
      <w:pPr>
        <w:widowControl w:val="0"/>
        <w:spacing w:line="288" w:lineRule="auto"/>
        <w:ind w:firstLine="567"/>
        <w:jc w:val="both"/>
        <w:rPr>
          <w:rFonts w:cs="Times New Roman"/>
          <w:b/>
          <w:i/>
          <w:szCs w:val="28"/>
        </w:rPr>
      </w:pPr>
      <w:r w:rsidRPr="0018392D">
        <w:rPr>
          <w:rFonts w:cs="Times New Roman"/>
          <w:b/>
          <w:i/>
          <w:szCs w:val="28"/>
        </w:rPr>
        <w:t xml:space="preserve">CHƯƠNG 6: OXI </w:t>
      </w:r>
      <w:r w:rsidR="007E4DEA">
        <w:rPr>
          <w:rFonts w:cs="Times New Roman"/>
          <w:b/>
          <w:i/>
          <w:szCs w:val="28"/>
        </w:rPr>
        <w:t>-</w:t>
      </w:r>
      <w:r w:rsidRPr="0018392D">
        <w:rPr>
          <w:rFonts w:cs="Times New Roman"/>
          <w:b/>
          <w:i/>
          <w:szCs w:val="28"/>
        </w:rPr>
        <w:t xml:space="preserve"> LƯU HUỲNH</w:t>
      </w:r>
    </w:p>
    <w:tbl>
      <w:tblPr>
        <w:tblStyle w:val="TableGrid"/>
        <w:tblW w:w="0" w:type="auto"/>
        <w:tblLook w:val="04A0" w:firstRow="1" w:lastRow="0" w:firstColumn="1" w:lastColumn="0" w:noHBand="0" w:noVBand="1"/>
      </w:tblPr>
      <w:tblGrid>
        <w:gridCol w:w="1741"/>
        <w:gridCol w:w="4038"/>
        <w:gridCol w:w="3477"/>
      </w:tblGrid>
      <w:tr w:rsidR="00AE1E36" w:rsidRPr="0018392D" w14:paraId="3229AD2B" w14:textId="77777777" w:rsidTr="00783939">
        <w:tc>
          <w:tcPr>
            <w:tcW w:w="1728" w:type="dxa"/>
            <w:vAlign w:val="center"/>
          </w:tcPr>
          <w:p w14:paraId="6FC5DC9D" w14:textId="77777777" w:rsidR="00AE1E36" w:rsidRPr="0018392D" w:rsidRDefault="00AE1E36" w:rsidP="0071602B">
            <w:pPr>
              <w:widowControl w:val="0"/>
              <w:spacing w:line="288" w:lineRule="auto"/>
              <w:jc w:val="both"/>
              <w:rPr>
                <w:rFonts w:cs="Times New Roman"/>
                <w:b/>
                <w:szCs w:val="28"/>
              </w:rPr>
            </w:pPr>
            <w:r w:rsidRPr="0018392D">
              <w:rPr>
                <w:rFonts w:cs="Times New Roman"/>
                <w:b/>
                <w:szCs w:val="28"/>
              </w:rPr>
              <w:t>Tên bài</w:t>
            </w:r>
          </w:p>
        </w:tc>
        <w:tc>
          <w:tcPr>
            <w:tcW w:w="4038" w:type="dxa"/>
            <w:vAlign w:val="center"/>
          </w:tcPr>
          <w:p w14:paraId="14AD6D65" w14:textId="77777777" w:rsidR="00AE1E36" w:rsidRPr="0018392D" w:rsidRDefault="00AE1E36" w:rsidP="0071602B">
            <w:pPr>
              <w:widowControl w:val="0"/>
              <w:spacing w:line="288" w:lineRule="auto"/>
              <w:jc w:val="both"/>
              <w:rPr>
                <w:rFonts w:cs="Times New Roman"/>
                <w:b/>
                <w:szCs w:val="28"/>
              </w:rPr>
            </w:pPr>
            <w:r w:rsidRPr="0018392D">
              <w:rPr>
                <w:rFonts w:cs="Times New Roman"/>
                <w:b/>
                <w:szCs w:val="28"/>
              </w:rPr>
              <w:t>Chuẩn kiến thức</w:t>
            </w:r>
          </w:p>
        </w:tc>
        <w:tc>
          <w:tcPr>
            <w:tcW w:w="3477" w:type="dxa"/>
            <w:vAlign w:val="center"/>
          </w:tcPr>
          <w:p w14:paraId="5C4A86FE" w14:textId="77777777" w:rsidR="00AE1E36" w:rsidRPr="0018392D" w:rsidRDefault="00AE1E36" w:rsidP="0071602B">
            <w:pPr>
              <w:widowControl w:val="0"/>
              <w:spacing w:line="288" w:lineRule="auto"/>
              <w:jc w:val="both"/>
              <w:rPr>
                <w:rFonts w:cs="Times New Roman"/>
                <w:b/>
                <w:szCs w:val="28"/>
              </w:rPr>
            </w:pPr>
            <w:r w:rsidRPr="0018392D">
              <w:rPr>
                <w:rFonts w:cs="Times New Roman"/>
                <w:b/>
                <w:szCs w:val="28"/>
              </w:rPr>
              <w:t>Chuẩn kĩ năng</w:t>
            </w:r>
          </w:p>
        </w:tc>
      </w:tr>
      <w:tr w:rsidR="00AE1E36" w:rsidRPr="0018392D" w14:paraId="7DA4A8B1" w14:textId="77777777" w:rsidTr="00783939">
        <w:tc>
          <w:tcPr>
            <w:tcW w:w="1728" w:type="dxa"/>
            <w:vAlign w:val="center"/>
          </w:tcPr>
          <w:p w14:paraId="03E51DDF" w14:textId="77777777" w:rsidR="00AE1E36" w:rsidRPr="0018392D" w:rsidRDefault="00AE1E36" w:rsidP="0071602B">
            <w:pPr>
              <w:widowControl w:val="0"/>
              <w:spacing w:line="288" w:lineRule="auto"/>
              <w:jc w:val="both"/>
              <w:rPr>
                <w:rFonts w:cs="Times New Roman"/>
                <w:b/>
                <w:szCs w:val="28"/>
              </w:rPr>
            </w:pPr>
            <w:r w:rsidRPr="0018392D">
              <w:rPr>
                <w:rFonts w:cs="Times New Roman"/>
                <w:b/>
                <w:szCs w:val="28"/>
              </w:rPr>
              <w:t xml:space="preserve">Oxi </w:t>
            </w:r>
            <w:r w:rsidR="007E4DEA">
              <w:rPr>
                <w:rFonts w:cs="Times New Roman"/>
                <w:b/>
                <w:szCs w:val="28"/>
              </w:rPr>
              <w:t>-</w:t>
            </w:r>
            <w:r w:rsidRPr="0018392D">
              <w:rPr>
                <w:rFonts w:cs="Times New Roman"/>
                <w:b/>
                <w:szCs w:val="28"/>
              </w:rPr>
              <w:t xml:space="preserve"> ozon</w:t>
            </w:r>
          </w:p>
        </w:tc>
        <w:tc>
          <w:tcPr>
            <w:tcW w:w="4038" w:type="dxa"/>
          </w:tcPr>
          <w:p w14:paraId="07B79FEC"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HS biết được:</w:t>
            </w:r>
          </w:p>
          <w:p w14:paraId="2A7EE525"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 xml:space="preserve">Oxi: Vị trí, cấu hình e lớp ngoài cùng, tính chất vật lí, phương pháp điều chế oxi trong phòng thí </w:t>
            </w:r>
            <w:r w:rsidRPr="0018392D">
              <w:rPr>
                <w:rFonts w:cs="Times New Roman"/>
                <w:szCs w:val="28"/>
              </w:rPr>
              <w:lastRenderedPageBreak/>
              <w:t>nghiệm và trong công nghiệp.</w:t>
            </w:r>
          </w:p>
          <w:p w14:paraId="6129900F"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Ozon là dạng thù hình của oxi, điều kiện tạo thành ozon, ozon trong tự nhiên và ứng dụng của ozon, ozon có tính oxi hoá mạnh hơn oxi.</w:t>
            </w:r>
          </w:p>
          <w:p w14:paraId="12888491"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HS hiểu được:</w:t>
            </w:r>
          </w:p>
          <w:p w14:paraId="1A525E7C"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Oxi và ozon có tính oxi hoá mạnh (oxi hoá được hầu hết các kim loại, nhiều chất vô cơ và hữu cơ), ứng dụng của oxi.</w:t>
            </w:r>
          </w:p>
        </w:tc>
        <w:tc>
          <w:tcPr>
            <w:tcW w:w="3477" w:type="dxa"/>
          </w:tcPr>
          <w:p w14:paraId="64FF6A2D"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lastRenderedPageBreak/>
              <w:t>Dự đoán tính chất, kiểm tra, kết luận được về tính chất hoá học của oxi, ozon.</w:t>
            </w:r>
          </w:p>
          <w:p w14:paraId="359923DA"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 xml:space="preserve">Quan sát thí nghiệm, hình </w:t>
            </w:r>
            <w:r w:rsidRPr="0018392D">
              <w:rPr>
                <w:rFonts w:cs="Times New Roman"/>
                <w:szCs w:val="28"/>
              </w:rPr>
              <w:lastRenderedPageBreak/>
              <w:t>ảnh,…rút ra được nhận xét về tính chất, điều chế.</w:t>
            </w:r>
          </w:p>
          <w:p w14:paraId="4F01446D"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Viết PTHH minh hoạ tính chất và điều chế.</w:t>
            </w:r>
          </w:p>
          <w:p w14:paraId="7EAAE874"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Tính % thể tích oxi và ozon trong hỗn hợp.</w:t>
            </w:r>
          </w:p>
        </w:tc>
      </w:tr>
      <w:tr w:rsidR="00AE1E36" w:rsidRPr="0018392D" w14:paraId="5676F027" w14:textId="77777777" w:rsidTr="00783939">
        <w:tc>
          <w:tcPr>
            <w:tcW w:w="1728" w:type="dxa"/>
            <w:vAlign w:val="center"/>
          </w:tcPr>
          <w:p w14:paraId="30E88690" w14:textId="77777777" w:rsidR="00AE1E36" w:rsidRPr="0018392D" w:rsidRDefault="00AE1E36" w:rsidP="0071602B">
            <w:pPr>
              <w:widowControl w:val="0"/>
              <w:spacing w:line="288" w:lineRule="auto"/>
              <w:jc w:val="both"/>
              <w:rPr>
                <w:rFonts w:cs="Times New Roman"/>
                <w:b/>
                <w:szCs w:val="28"/>
              </w:rPr>
            </w:pPr>
            <w:r w:rsidRPr="0018392D">
              <w:rPr>
                <w:rFonts w:cs="Times New Roman"/>
                <w:b/>
                <w:szCs w:val="28"/>
              </w:rPr>
              <w:lastRenderedPageBreak/>
              <w:t>Lưu huỳnh</w:t>
            </w:r>
          </w:p>
        </w:tc>
        <w:tc>
          <w:tcPr>
            <w:tcW w:w="4038" w:type="dxa"/>
          </w:tcPr>
          <w:p w14:paraId="637F0A51"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HS biết được:</w:t>
            </w:r>
          </w:p>
          <w:p w14:paraId="1BBBB49F"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Vị trí, cấu hình e lớp ngoài cùng của nguyên tử lưu huỳnh.</w:t>
            </w:r>
          </w:p>
          <w:p w14:paraId="0B0D0085"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Tính chất vật lí: Hai dạng thù hình phổ biến (tà phương, đơn tà) của lưu huỳnh, quá trình nóng chảy đặc biệt của lưu huỳnh, ứng dụng.</w:t>
            </w:r>
          </w:p>
          <w:p w14:paraId="0CD9B01B"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HS hiểu được:</w:t>
            </w:r>
          </w:p>
          <w:p w14:paraId="1645C1B8" w14:textId="77777777" w:rsidR="00AE1E36" w:rsidRDefault="00AE1E36" w:rsidP="0071602B">
            <w:pPr>
              <w:widowControl w:val="0"/>
              <w:spacing w:line="288" w:lineRule="auto"/>
              <w:jc w:val="both"/>
              <w:rPr>
                <w:rFonts w:cs="Times New Roman"/>
                <w:szCs w:val="28"/>
              </w:rPr>
            </w:pPr>
            <w:r w:rsidRPr="0018392D">
              <w:rPr>
                <w:rFonts w:cs="Times New Roman"/>
                <w:szCs w:val="28"/>
              </w:rPr>
              <w:t>Lưu huỳnh vừa có tính oxi hoá (tác dụng với kim loại, với hidro), vừa có tính khử (tác dụng với oxi, chất oxi hoá mạnh).</w:t>
            </w:r>
          </w:p>
          <w:p w14:paraId="0D257561" w14:textId="77777777" w:rsidR="00070303" w:rsidRPr="0018392D" w:rsidRDefault="00070303" w:rsidP="0071602B">
            <w:pPr>
              <w:widowControl w:val="0"/>
              <w:spacing w:line="288" w:lineRule="auto"/>
              <w:jc w:val="both"/>
              <w:rPr>
                <w:rFonts w:cs="Times New Roman"/>
                <w:szCs w:val="28"/>
              </w:rPr>
            </w:pPr>
          </w:p>
        </w:tc>
        <w:tc>
          <w:tcPr>
            <w:tcW w:w="3477" w:type="dxa"/>
          </w:tcPr>
          <w:p w14:paraId="7114D34A"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Dự đoán tính chất, kiểm tra, kết luận được về tính chất hoá học của lưu huỳnh.</w:t>
            </w:r>
          </w:p>
          <w:p w14:paraId="46FAC1E8"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Quan sát thí nghiệm, hình ảnh,…rút ra được nhận xét về tính chất hoá học của lưu huỳnh.</w:t>
            </w:r>
          </w:p>
          <w:p w14:paraId="1CEDBD39"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Viết PTHH chứng minh tính chất hoá học của lưu huỳnh.</w:t>
            </w:r>
          </w:p>
          <w:p w14:paraId="6780E24F"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Tính khối lượng lưu huỳnh, hợp chất của lưu huỳnh tham gia và tạo thành trong phản ứng.</w:t>
            </w:r>
          </w:p>
        </w:tc>
      </w:tr>
      <w:tr w:rsidR="00AE1E36" w:rsidRPr="0018392D" w14:paraId="526764FB" w14:textId="77777777" w:rsidTr="00783939">
        <w:tc>
          <w:tcPr>
            <w:tcW w:w="1728" w:type="dxa"/>
            <w:vAlign w:val="center"/>
          </w:tcPr>
          <w:p w14:paraId="2BE7E0E2" w14:textId="77777777" w:rsidR="00AE1E36" w:rsidRPr="0018392D" w:rsidRDefault="00AE1E36" w:rsidP="0071602B">
            <w:pPr>
              <w:widowControl w:val="0"/>
              <w:spacing w:line="288" w:lineRule="auto"/>
              <w:jc w:val="both"/>
              <w:rPr>
                <w:rFonts w:cs="Times New Roman"/>
                <w:b/>
                <w:szCs w:val="28"/>
              </w:rPr>
            </w:pPr>
            <w:r w:rsidRPr="0018392D">
              <w:rPr>
                <w:rFonts w:cs="Times New Roman"/>
                <w:b/>
                <w:szCs w:val="28"/>
              </w:rPr>
              <w:t xml:space="preserve">Hidrosunfua - lưu huỳnh </w:t>
            </w:r>
            <w:r w:rsidR="003A13FD" w:rsidRPr="0018392D">
              <w:rPr>
                <w:rFonts w:cs="Times New Roman"/>
                <w:b/>
                <w:szCs w:val="28"/>
              </w:rPr>
              <w:t>đioxi</w:t>
            </w:r>
            <w:r w:rsidRPr="0018392D">
              <w:rPr>
                <w:rFonts w:cs="Times New Roman"/>
                <w:b/>
                <w:szCs w:val="28"/>
              </w:rPr>
              <w:t xml:space="preserve">t </w:t>
            </w:r>
            <w:r w:rsidR="007E4DEA">
              <w:rPr>
                <w:rFonts w:cs="Times New Roman"/>
                <w:b/>
                <w:szCs w:val="28"/>
              </w:rPr>
              <w:t>-</w:t>
            </w:r>
            <w:r w:rsidRPr="0018392D">
              <w:rPr>
                <w:rFonts w:cs="Times New Roman"/>
                <w:b/>
                <w:szCs w:val="28"/>
              </w:rPr>
              <w:t xml:space="preserve"> lưu huỳnh trioxit</w:t>
            </w:r>
          </w:p>
        </w:tc>
        <w:tc>
          <w:tcPr>
            <w:tcW w:w="4038" w:type="dxa"/>
          </w:tcPr>
          <w:p w14:paraId="79AB1A56"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HS biết được:</w:t>
            </w:r>
          </w:p>
          <w:p w14:paraId="341E4616"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Tính chất vật lí, trạng thái tự nhiên, tính axit yếu, ứng dụng, phương pháp điều chế SO</w:t>
            </w:r>
            <w:r w:rsidRPr="0018392D">
              <w:rPr>
                <w:rFonts w:cs="Times New Roman"/>
                <w:szCs w:val="28"/>
                <w:vertAlign w:val="subscript"/>
              </w:rPr>
              <w:t>2</w:t>
            </w:r>
            <w:r w:rsidRPr="0018392D">
              <w:rPr>
                <w:rFonts w:cs="Times New Roman"/>
                <w:szCs w:val="28"/>
              </w:rPr>
              <w:t>, SO</w:t>
            </w:r>
            <w:r w:rsidRPr="0018392D">
              <w:rPr>
                <w:rFonts w:cs="Times New Roman"/>
                <w:szCs w:val="28"/>
                <w:vertAlign w:val="subscript"/>
              </w:rPr>
              <w:t>3</w:t>
            </w:r>
            <w:r w:rsidRPr="0018392D">
              <w:rPr>
                <w:rFonts w:cs="Times New Roman"/>
                <w:szCs w:val="28"/>
              </w:rPr>
              <w:t>.</w:t>
            </w:r>
          </w:p>
          <w:p w14:paraId="087382C0"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HS hiểu được:</w:t>
            </w:r>
          </w:p>
          <w:p w14:paraId="526BC189"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Tính chất hoá học của H</w:t>
            </w:r>
            <w:r w:rsidRPr="0018392D">
              <w:rPr>
                <w:rFonts w:cs="Times New Roman"/>
                <w:szCs w:val="28"/>
                <w:vertAlign w:val="subscript"/>
              </w:rPr>
              <w:t>2</w:t>
            </w:r>
            <w:r w:rsidRPr="0018392D">
              <w:rPr>
                <w:rFonts w:cs="Times New Roman"/>
                <w:szCs w:val="28"/>
              </w:rPr>
              <w:t>S (tính khử mạnh) và SO</w:t>
            </w:r>
            <w:r w:rsidRPr="0018392D">
              <w:rPr>
                <w:rFonts w:cs="Times New Roman"/>
                <w:szCs w:val="28"/>
                <w:vertAlign w:val="subscript"/>
              </w:rPr>
              <w:t>2</w:t>
            </w:r>
            <w:r w:rsidRPr="0018392D">
              <w:rPr>
                <w:rFonts w:cs="Times New Roman"/>
                <w:szCs w:val="28"/>
              </w:rPr>
              <w:t xml:space="preserve"> (vừa có tính khử vừa có tính oxi hoá).</w:t>
            </w:r>
          </w:p>
        </w:tc>
        <w:tc>
          <w:tcPr>
            <w:tcW w:w="3477" w:type="dxa"/>
          </w:tcPr>
          <w:p w14:paraId="0AEC910B"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Dự đoán, kiểm tra, kết luận được về tính chất hoá học của H</w:t>
            </w:r>
            <w:r w:rsidRPr="0018392D">
              <w:rPr>
                <w:rFonts w:cs="Times New Roman"/>
                <w:szCs w:val="28"/>
                <w:vertAlign w:val="subscript"/>
              </w:rPr>
              <w:t>2</w:t>
            </w:r>
            <w:r w:rsidRPr="0018392D">
              <w:rPr>
                <w:rFonts w:cs="Times New Roman"/>
                <w:szCs w:val="28"/>
              </w:rPr>
              <w:t>S, SO</w:t>
            </w:r>
            <w:r w:rsidRPr="0018392D">
              <w:rPr>
                <w:rFonts w:cs="Times New Roman"/>
                <w:szCs w:val="28"/>
                <w:vertAlign w:val="subscript"/>
              </w:rPr>
              <w:t>2</w:t>
            </w:r>
            <w:r w:rsidRPr="0018392D">
              <w:rPr>
                <w:rFonts w:cs="Times New Roman"/>
                <w:szCs w:val="28"/>
              </w:rPr>
              <w:t>, SO</w:t>
            </w:r>
            <w:r w:rsidRPr="0018392D">
              <w:rPr>
                <w:rFonts w:cs="Times New Roman"/>
                <w:szCs w:val="28"/>
                <w:vertAlign w:val="subscript"/>
              </w:rPr>
              <w:t>3</w:t>
            </w:r>
            <w:r w:rsidRPr="0018392D">
              <w:rPr>
                <w:rFonts w:cs="Times New Roman"/>
                <w:szCs w:val="28"/>
              </w:rPr>
              <w:t>.</w:t>
            </w:r>
          </w:p>
          <w:p w14:paraId="30851888"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Viết PTHH minh hoạ tính chất của H</w:t>
            </w:r>
            <w:r w:rsidRPr="0018392D">
              <w:rPr>
                <w:rFonts w:cs="Times New Roman"/>
                <w:szCs w:val="28"/>
                <w:vertAlign w:val="subscript"/>
              </w:rPr>
              <w:t>2</w:t>
            </w:r>
            <w:r w:rsidRPr="0018392D">
              <w:rPr>
                <w:rFonts w:cs="Times New Roman"/>
                <w:szCs w:val="28"/>
              </w:rPr>
              <w:t>S, SO</w:t>
            </w:r>
            <w:r w:rsidRPr="0018392D">
              <w:rPr>
                <w:rFonts w:cs="Times New Roman"/>
                <w:szCs w:val="28"/>
                <w:vertAlign w:val="subscript"/>
              </w:rPr>
              <w:t>2</w:t>
            </w:r>
            <w:r w:rsidRPr="0018392D">
              <w:rPr>
                <w:rFonts w:cs="Times New Roman"/>
                <w:szCs w:val="28"/>
              </w:rPr>
              <w:t>, SO</w:t>
            </w:r>
            <w:r w:rsidRPr="0018392D">
              <w:rPr>
                <w:rFonts w:cs="Times New Roman"/>
                <w:szCs w:val="28"/>
                <w:vertAlign w:val="subscript"/>
              </w:rPr>
              <w:t>3</w:t>
            </w:r>
            <w:r w:rsidRPr="0018392D">
              <w:rPr>
                <w:rFonts w:cs="Times New Roman"/>
                <w:szCs w:val="28"/>
              </w:rPr>
              <w:t>.</w:t>
            </w:r>
          </w:p>
          <w:p w14:paraId="7D0AE275"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Phân biệt H</w:t>
            </w:r>
            <w:r w:rsidRPr="0018392D">
              <w:rPr>
                <w:rFonts w:cs="Times New Roman"/>
                <w:szCs w:val="28"/>
                <w:vertAlign w:val="subscript"/>
              </w:rPr>
              <w:t>2</w:t>
            </w:r>
            <w:r w:rsidRPr="0018392D">
              <w:rPr>
                <w:rFonts w:cs="Times New Roman"/>
                <w:szCs w:val="28"/>
              </w:rPr>
              <w:t>S, SO</w:t>
            </w:r>
            <w:r w:rsidRPr="0018392D">
              <w:rPr>
                <w:rFonts w:cs="Times New Roman"/>
                <w:szCs w:val="28"/>
                <w:vertAlign w:val="subscript"/>
              </w:rPr>
              <w:t>2</w:t>
            </w:r>
            <w:r w:rsidRPr="0018392D">
              <w:rPr>
                <w:rFonts w:cs="Times New Roman"/>
                <w:szCs w:val="28"/>
              </w:rPr>
              <w:t xml:space="preserve"> với khí đã biết.</w:t>
            </w:r>
          </w:p>
          <w:p w14:paraId="259EA688"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Tính % thể tích khí H</w:t>
            </w:r>
            <w:r w:rsidRPr="0018392D">
              <w:rPr>
                <w:rFonts w:cs="Times New Roman"/>
                <w:szCs w:val="28"/>
                <w:vertAlign w:val="subscript"/>
              </w:rPr>
              <w:t>2</w:t>
            </w:r>
            <w:r w:rsidRPr="0018392D">
              <w:rPr>
                <w:rFonts w:cs="Times New Roman"/>
                <w:szCs w:val="28"/>
              </w:rPr>
              <w:t>S, SO</w:t>
            </w:r>
            <w:r w:rsidRPr="0018392D">
              <w:rPr>
                <w:rFonts w:cs="Times New Roman"/>
                <w:szCs w:val="28"/>
                <w:vertAlign w:val="subscript"/>
              </w:rPr>
              <w:t>2</w:t>
            </w:r>
            <w:r w:rsidRPr="0018392D">
              <w:rPr>
                <w:rFonts w:cs="Times New Roman"/>
                <w:szCs w:val="28"/>
              </w:rPr>
              <w:t xml:space="preserve"> trong hỗn hợp.</w:t>
            </w:r>
          </w:p>
        </w:tc>
      </w:tr>
      <w:tr w:rsidR="00AE1E36" w:rsidRPr="0018392D" w14:paraId="2C033778" w14:textId="77777777" w:rsidTr="00783939">
        <w:tc>
          <w:tcPr>
            <w:tcW w:w="1728" w:type="dxa"/>
            <w:vAlign w:val="center"/>
          </w:tcPr>
          <w:p w14:paraId="6399C627" w14:textId="77777777" w:rsidR="00AE1E36" w:rsidRPr="0018392D" w:rsidRDefault="00AE1E36" w:rsidP="0071602B">
            <w:pPr>
              <w:widowControl w:val="0"/>
              <w:spacing w:line="288" w:lineRule="auto"/>
              <w:jc w:val="both"/>
              <w:rPr>
                <w:rFonts w:cs="Times New Roman"/>
                <w:b/>
                <w:szCs w:val="28"/>
              </w:rPr>
            </w:pPr>
            <w:r w:rsidRPr="0018392D">
              <w:rPr>
                <w:rFonts w:cs="Times New Roman"/>
                <w:b/>
                <w:szCs w:val="28"/>
              </w:rPr>
              <w:t xml:space="preserve">Axit sunfuric </w:t>
            </w:r>
            <w:r w:rsidR="007E4DEA">
              <w:rPr>
                <w:rFonts w:cs="Times New Roman"/>
                <w:b/>
                <w:szCs w:val="28"/>
              </w:rPr>
              <w:t>-</w:t>
            </w:r>
            <w:r w:rsidRPr="0018392D">
              <w:rPr>
                <w:rFonts w:cs="Times New Roman"/>
                <w:b/>
                <w:szCs w:val="28"/>
              </w:rPr>
              <w:t xml:space="preserve"> muối sunfat</w:t>
            </w:r>
          </w:p>
        </w:tc>
        <w:tc>
          <w:tcPr>
            <w:tcW w:w="4038" w:type="dxa"/>
          </w:tcPr>
          <w:p w14:paraId="1D539F43"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HS biết được:</w:t>
            </w:r>
          </w:p>
          <w:p w14:paraId="2C117FB1"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Công thức cấu tạo tính chất vật lí của H</w:t>
            </w:r>
            <w:r w:rsidRPr="0018392D">
              <w:rPr>
                <w:rFonts w:cs="Times New Roman"/>
                <w:szCs w:val="28"/>
                <w:vertAlign w:val="subscript"/>
              </w:rPr>
              <w:t>2</w:t>
            </w:r>
            <w:r w:rsidRPr="0018392D">
              <w:rPr>
                <w:rFonts w:cs="Times New Roman"/>
                <w:szCs w:val="28"/>
              </w:rPr>
              <w:t>SO</w:t>
            </w:r>
            <w:r w:rsidRPr="0018392D">
              <w:rPr>
                <w:rFonts w:cs="Times New Roman"/>
                <w:szCs w:val="28"/>
                <w:vertAlign w:val="subscript"/>
              </w:rPr>
              <w:t>4</w:t>
            </w:r>
            <w:r w:rsidRPr="0018392D">
              <w:rPr>
                <w:rFonts w:cs="Times New Roman"/>
                <w:szCs w:val="28"/>
              </w:rPr>
              <w:t xml:space="preserve">, ứng dụng và sản xuất </w:t>
            </w:r>
            <w:r w:rsidRPr="0018392D">
              <w:rPr>
                <w:rFonts w:cs="Times New Roman"/>
                <w:szCs w:val="28"/>
              </w:rPr>
              <w:lastRenderedPageBreak/>
              <w:t>H</w:t>
            </w:r>
            <w:r w:rsidRPr="0018392D">
              <w:rPr>
                <w:rFonts w:cs="Times New Roman"/>
                <w:szCs w:val="28"/>
                <w:vertAlign w:val="subscript"/>
              </w:rPr>
              <w:t>2</w:t>
            </w:r>
            <w:r w:rsidRPr="0018392D">
              <w:rPr>
                <w:rFonts w:cs="Times New Roman"/>
                <w:szCs w:val="28"/>
              </w:rPr>
              <w:t>SO</w:t>
            </w:r>
            <w:r w:rsidRPr="0018392D">
              <w:rPr>
                <w:rFonts w:cs="Times New Roman"/>
                <w:szCs w:val="28"/>
                <w:vertAlign w:val="subscript"/>
              </w:rPr>
              <w:t>4</w:t>
            </w:r>
            <w:r w:rsidRPr="0018392D">
              <w:rPr>
                <w:rFonts w:cs="Times New Roman"/>
                <w:szCs w:val="28"/>
              </w:rPr>
              <w:t>.</w:t>
            </w:r>
          </w:p>
          <w:p w14:paraId="365C858A"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Tính chất của muối sunfat, nhận biết ion sunfat.</w:t>
            </w:r>
          </w:p>
          <w:p w14:paraId="167BC99D"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HS hiểu được:</w:t>
            </w:r>
          </w:p>
          <w:p w14:paraId="25F254A5"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H</w:t>
            </w:r>
            <w:r w:rsidRPr="0018392D">
              <w:rPr>
                <w:rFonts w:cs="Times New Roman"/>
                <w:szCs w:val="28"/>
                <w:vertAlign w:val="subscript"/>
              </w:rPr>
              <w:t>2</w:t>
            </w:r>
            <w:r w:rsidRPr="0018392D">
              <w:rPr>
                <w:rFonts w:cs="Times New Roman"/>
                <w:szCs w:val="28"/>
              </w:rPr>
              <w:t>SO</w:t>
            </w:r>
            <w:r w:rsidRPr="0018392D">
              <w:rPr>
                <w:rFonts w:cs="Times New Roman"/>
                <w:szCs w:val="28"/>
                <w:vertAlign w:val="subscript"/>
              </w:rPr>
              <w:t>4</w:t>
            </w:r>
            <w:r w:rsidRPr="0018392D">
              <w:rPr>
                <w:rFonts w:cs="Times New Roman"/>
                <w:szCs w:val="28"/>
              </w:rPr>
              <w:t xml:space="preserve"> đặc nóng có tính oxi hoá mạnh (oxi hoá hầu hết kim loại, nhiều phi kim và hợp chất).</w:t>
            </w:r>
          </w:p>
          <w:p w14:paraId="5CA5F1CA"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H</w:t>
            </w:r>
            <w:r w:rsidRPr="0018392D">
              <w:rPr>
                <w:rFonts w:cs="Times New Roman"/>
                <w:szCs w:val="28"/>
                <w:vertAlign w:val="subscript"/>
              </w:rPr>
              <w:t>2</w:t>
            </w:r>
            <w:r w:rsidRPr="0018392D">
              <w:rPr>
                <w:rFonts w:cs="Times New Roman"/>
                <w:szCs w:val="28"/>
              </w:rPr>
              <w:t>SO</w:t>
            </w:r>
            <w:r w:rsidRPr="0018392D">
              <w:rPr>
                <w:rFonts w:cs="Times New Roman"/>
                <w:szCs w:val="28"/>
                <w:vertAlign w:val="subscript"/>
              </w:rPr>
              <w:t>4</w:t>
            </w:r>
            <w:r w:rsidRPr="0018392D">
              <w:rPr>
                <w:rFonts w:cs="Times New Roman"/>
                <w:szCs w:val="28"/>
              </w:rPr>
              <w:t xml:space="preserve"> có tính oxi hoá mạnh (tác dụng với kim</w:t>
            </w:r>
            <w:r w:rsidR="007E4DEA">
              <w:rPr>
                <w:rFonts w:cs="Times New Roman"/>
                <w:szCs w:val="28"/>
              </w:rPr>
              <w:t xml:space="preserve"> </w:t>
            </w:r>
            <w:r w:rsidRPr="0018392D">
              <w:rPr>
                <w:rFonts w:cs="Times New Roman"/>
                <w:szCs w:val="28"/>
              </w:rPr>
              <w:t>loạ</w:t>
            </w:r>
            <w:r w:rsidR="00EA79B0">
              <w:rPr>
                <w:rFonts w:cs="Times New Roman"/>
                <w:szCs w:val="28"/>
              </w:rPr>
              <w:t>i, bazo, oxit bazơ</w:t>
            </w:r>
            <w:r w:rsidRPr="0018392D">
              <w:rPr>
                <w:rFonts w:cs="Times New Roman"/>
                <w:szCs w:val="28"/>
              </w:rPr>
              <w:t xml:space="preserve"> và muối của axit yếu).</w:t>
            </w:r>
          </w:p>
        </w:tc>
        <w:tc>
          <w:tcPr>
            <w:tcW w:w="3477" w:type="dxa"/>
          </w:tcPr>
          <w:p w14:paraId="6539C6E5"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lastRenderedPageBreak/>
              <w:t xml:space="preserve">Quan sát thí nghiệm, hình ảnh,…rút ra được nhận xét về tính chất, điều chế axit </w:t>
            </w:r>
            <w:r w:rsidRPr="0018392D">
              <w:rPr>
                <w:rFonts w:cs="Times New Roman"/>
                <w:szCs w:val="28"/>
              </w:rPr>
              <w:lastRenderedPageBreak/>
              <w:t>sunfuric.</w:t>
            </w:r>
          </w:p>
          <w:p w14:paraId="74902A56"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Viết PTHH minh hoạ tính chất và điều chế.</w:t>
            </w:r>
          </w:p>
          <w:p w14:paraId="59B51BB4"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Phân biệt muối sunfat, axit sunfuric với các axit và muối khác.</w:t>
            </w:r>
          </w:p>
          <w:p w14:paraId="13F4A8FA" w14:textId="77777777" w:rsidR="00AE1E36" w:rsidRPr="0018392D" w:rsidRDefault="00AE1E36" w:rsidP="0071602B">
            <w:pPr>
              <w:widowControl w:val="0"/>
              <w:spacing w:line="288" w:lineRule="auto"/>
              <w:jc w:val="both"/>
              <w:rPr>
                <w:rFonts w:cs="Times New Roman"/>
                <w:szCs w:val="28"/>
              </w:rPr>
            </w:pPr>
            <w:r w:rsidRPr="0018392D">
              <w:rPr>
                <w:rFonts w:cs="Times New Roman"/>
                <w:szCs w:val="28"/>
              </w:rPr>
              <w:t>Tính nồng độ hoặc khối lượng dd H</w:t>
            </w:r>
            <w:r w:rsidRPr="0018392D">
              <w:rPr>
                <w:rFonts w:cs="Times New Roman"/>
                <w:szCs w:val="28"/>
                <w:vertAlign w:val="subscript"/>
              </w:rPr>
              <w:t>2</w:t>
            </w:r>
            <w:r w:rsidRPr="0018392D">
              <w:rPr>
                <w:rFonts w:cs="Times New Roman"/>
                <w:szCs w:val="28"/>
              </w:rPr>
              <w:t>SO</w:t>
            </w:r>
            <w:r w:rsidRPr="0018392D">
              <w:rPr>
                <w:rFonts w:cs="Times New Roman"/>
                <w:szCs w:val="28"/>
                <w:vertAlign w:val="subscript"/>
              </w:rPr>
              <w:t>4</w:t>
            </w:r>
            <w:r w:rsidRPr="0018392D">
              <w:rPr>
                <w:rFonts w:cs="Times New Roman"/>
                <w:szCs w:val="28"/>
              </w:rPr>
              <w:t xml:space="preserve"> tham gia hoặc tạo thành trong phản ứng.</w:t>
            </w:r>
          </w:p>
        </w:tc>
      </w:tr>
    </w:tbl>
    <w:p w14:paraId="1273B65C" w14:textId="77777777" w:rsidR="00700B9A" w:rsidRPr="00FB1AB1" w:rsidRDefault="00FB1AB1" w:rsidP="00FB1AB1">
      <w:pPr>
        <w:rPr>
          <w:rFonts w:cs="Times New Roman"/>
          <w:b/>
          <w:szCs w:val="28"/>
        </w:rPr>
      </w:pPr>
      <w:bookmarkStart w:id="22" w:name="_Toc482982709"/>
      <w:r>
        <w:rPr>
          <w:rFonts w:cs="Times New Roman"/>
          <w:b/>
          <w:szCs w:val="28"/>
        </w:rPr>
        <w:lastRenderedPageBreak/>
        <w:t xml:space="preserve"> </w:t>
      </w:r>
      <w:r w:rsidR="000B4F54" w:rsidRPr="0071602B">
        <w:rPr>
          <w:rFonts w:cs="Times New Roman"/>
          <w:b/>
          <w:i/>
          <w:szCs w:val="28"/>
        </w:rPr>
        <w:t>3</w:t>
      </w:r>
      <w:r w:rsidR="00976CAC" w:rsidRPr="0071602B">
        <w:rPr>
          <w:rFonts w:cs="Times New Roman"/>
          <w:b/>
          <w:i/>
          <w:szCs w:val="28"/>
        </w:rPr>
        <w:t>.1</w:t>
      </w:r>
      <w:r w:rsidR="00700B9A" w:rsidRPr="0071602B">
        <w:rPr>
          <w:rFonts w:cs="Times New Roman"/>
          <w:b/>
          <w:i/>
          <w:szCs w:val="28"/>
        </w:rPr>
        <w:t>.2.</w:t>
      </w:r>
      <w:r w:rsidR="00700B9A" w:rsidRPr="0071602B">
        <w:rPr>
          <w:rFonts w:cs="Times New Roman"/>
          <w:i/>
          <w:szCs w:val="28"/>
        </w:rPr>
        <w:t xml:space="preserve"> </w:t>
      </w:r>
      <w:r w:rsidR="00E02F62" w:rsidRPr="0071602B">
        <w:rPr>
          <w:rFonts w:cs="Times New Roman"/>
          <w:b/>
          <w:i/>
          <w:szCs w:val="28"/>
        </w:rPr>
        <w:t xml:space="preserve">Xây </w:t>
      </w:r>
      <w:r w:rsidR="00700B9A" w:rsidRPr="0071602B">
        <w:rPr>
          <w:rFonts w:cs="Times New Roman"/>
          <w:b/>
          <w:i/>
          <w:szCs w:val="28"/>
        </w:rPr>
        <w:t>dựng hệ thống bài tập có sử dụng sơ đồ, hình vẽ theo định hướng phát triển năng lự</w:t>
      </w:r>
      <w:r w:rsidR="002A3E7D">
        <w:rPr>
          <w:rFonts w:cs="Times New Roman"/>
          <w:b/>
          <w:i/>
          <w:szCs w:val="28"/>
        </w:rPr>
        <w:t>c chương “Oxi – Lưu huỳnh</w:t>
      </w:r>
      <w:r w:rsidR="00700B9A" w:rsidRPr="0071602B">
        <w:rPr>
          <w:rFonts w:cs="Times New Roman"/>
          <w:b/>
          <w:i/>
          <w:szCs w:val="28"/>
        </w:rPr>
        <w:t>” SGK Hóa học 10</w:t>
      </w:r>
      <w:bookmarkEnd w:id="22"/>
      <w:r w:rsidR="00700B9A" w:rsidRPr="0071602B">
        <w:rPr>
          <w:rFonts w:cs="Times New Roman"/>
          <w:b/>
          <w:i/>
          <w:szCs w:val="28"/>
        </w:rPr>
        <w:t xml:space="preserve"> </w:t>
      </w:r>
    </w:p>
    <w:p w14:paraId="7C27B100" w14:textId="77777777" w:rsidR="00AF5A34" w:rsidRDefault="00AF5A34" w:rsidP="007E4DEA">
      <w:pPr>
        <w:widowControl w:val="0"/>
        <w:spacing w:line="288" w:lineRule="auto"/>
        <w:ind w:firstLine="567"/>
        <w:jc w:val="both"/>
        <w:rPr>
          <w:rFonts w:cs="Times New Roman"/>
          <w:b/>
          <w:szCs w:val="28"/>
        </w:rPr>
      </w:pPr>
      <w:r w:rsidRPr="00D4050E">
        <w:rPr>
          <w:rFonts w:cs="Times New Roman"/>
          <w:b/>
          <w:szCs w:val="28"/>
        </w:rPr>
        <w:t>I. Phần trắc nghiệm</w:t>
      </w:r>
    </w:p>
    <w:p w14:paraId="19BE3514" w14:textId="77777777" w:rsidR="00AF5A34" w:rsidRPr="008F2387" w:rsidRDefault="00601B67" w:rsidP="007E4DEA">
      <w:pPr>
        <w:widowControl w:val="0"/>
        <w:spacing w:line="288" w:lineRule="auto"/>
        <w:ind w:firstLine="567"/>
        <w:jc w:val="both"/>
        <w:rPr>
          <w:rFonts w:cs="Times New Roman"/>
          <w:b/>
          <w:szCs w:val="28"/>
        </w:rPr>
      </w:pPr>
      <w:r>
        <w:rPr>
          <w:rFonts w:cs="Times New Roman"/>
          <w:b/>
          <w:szCs w:val="28"/>
        </w:rPr>
        <w:t xml:space="preserve">Câu </w:t>
      </w:r>
      <w:r w:rsidR="006B6A5C">
        <w:rPr>
          <w:rFonts w:cs="Times New Roman"/>
          <w:b/>
          <w:szCs w:val="28"/>
        </w:rPr>
        <w:t>1</w:t>
      </w:r>
      <w:r w:rsidR="00AF5A34">
        <w:rPr>
          <w:rFonts w:cs="Times New Roman"/>
          <w:b/>
          <w:szCs w:val="28"/>
        </w:rPr>
        <w:t>.</w:t>
      </w:r>
      <w:r w:rsidR="00AF5A34" w:rsidRPr="008F2387">
        <w:rPr>
          <w:rFonts w:cs="Times New Roman"/>
          <w:b/>
          <w:szCs w:val="28"/>
        </w:rPr>
        <w:t xml:space="preserve"> Quan sát</w:t>
      </w:r>
      <w:r w:rsidR="007E4DEA">
        <w:rPr>
          <w:rFonts w:cs="Times New Roman"/>
          <w:b/>
          <w:szCs w:val="28"/>
        </w:rPr>
        <w:t xml:space="preserve"> </w:t>
      </w:r>
      <w:r w:rsidR="00AF5A34" w:rsidRPr="008F2387">
        <w:rPr>
          <w:rFonts w:cs="Times New Roman"/>
          <w:b/>
          <w:szCs w:val="28"/>
        </w:rPr>
        <w:t>những hình vẽ dưới đây và cho biết (sưu tầm)</w:t>
      </w:r>
      <w:r w:rsidR="00D737CA">
        <w:rPr>
          <w:rFonts w:cs="Times New Roman"/>
          <w:b/>
          <w:noProof/>
          <w:szCs w:val="28"/>
        </w:rPr>
        <w:pict w14:anchorId="3A64C271">
          <v:group id="_x0000_s6476" style="position:absolute;left:0;text-align:left;margin-left:0;margin-top:18.9pt;width:162.05pt;height:129.85pt;z-index:251819008;mso-position-horizontal-relative:text;mso-position-vertical-relative:text" coordorigin="1440,2301" coordsize="3241,2597">
            <v:shape id="_x0000_s6477" type="#_x0000_t202" style="position:absolute;left:2437;top:4552;width:321;height:346" strokecolor="white">
              <v:textbox style="mso-next-textbox:#_x0000_s6477">
                <w:txbxContent>
                  <w:p w14:paraId="1A0ECA9C" w14:textId="77777777" w:rsidR="00D25B32" w:rsidRPr="00C81756" w:rsidRDefault="00D25B32" w:rsidP="00AF5A34">
                    <w:pPr>
                      <w:rPr>
                        <w:b/>
                        <w:sz w:val="22"/>
                      </w:rPr>
                    </w:pPr>
                    <w:r w:rsidRPr="00C81756">
                      <w:rPr>
                        <w:b/>
                        <w:sz w:val="22"/>
                      </w:rPr>
                      <w:t>1</w:t>
                    </w:r>
                  </w:p>
                </w:txbxContent>
              </v:textbox>
            </v:shape>
            <v:group id="_x0000_s6478" style="position:absolute;left:1440;top:2301;width:3241;height:2251" coordorigin="1440,2301" coordsize="3241,2251">
              <v:line id="_x0000_s6479" style="position:absolute;flip:y" from="1640,2611" to="2689,2767"/>
              <v:group id="_x0000_s6480" style="position:absolute;left:1440;top:2301;width:3241;height:2251" coordorigin="1440,2301" coordsize="3241,2251">
                <v:group id="_x0000_s6481" style="position:absolute;left:1440;top:2379;width:3241;height:2173" coordorigin="1980,5652" coordsize="3633,2759">
                  <v:group id="_x0000_s6482" style="position:absolute;left:1980;top:5652;width:3633;height:2759" coordorigin="4287,5521" coordsize="3633,2759">
                    <v:group id="_x0000_s6483" style="position:absolute;left:6675;top:6912;width:1080;height:960" coordorigin="6675,6912" coordsize="1080,960">
                      <v:group id="_x0000_s6484" style="position:absolute;left:6675;top:6912;width:1080;height:960" coordorigin="2340,2379" coordsize="1985,1035">
                        <v:line id="_x0000_s6485" style="position:absolute" from="2340,2379" to="2341,3295"/>
                        <v:line id="_x0000_s6486" style="position:absolute" from="4320,2379" to="4320,3312"/>
                        <v:line id="_x0000_s6487" style="position:absolute" from="2340,2379" to="4325,2379"/>
                        <v:shape id="_x0000_s6488" type="#_x0000_t19" style="position:absolute;left:2341;top:3261;width:168;height:152;rotation:-20442fd;flip:x" coordsize="20163,21075" adj="1377437,5068329,,0" path="wr-21600,-21600,21600,21600,20163,7747,4735,21075nfewr-21600,-21600,21600,21600,20163,7747,4735,21075l,nsxe">
                          <v:path o:connectlocs="20163,7747;4735,21075;0,0"/>
                        </v:shape>
                        <v:line id="_x0000_s6489" style="position:absolute" from="2472,3414" to="4169,3414"/>
                        <v:shape id="_x0000_s6490" type="#_x0000_t19" style="position:absolute;left:4135;top:3262;width:185;height:152;rotation:-20442fd" coordsize="20163,21075" adj="1377437,5068329,,0" path="wr-21600,-21600,21600,21600,20163,7747,4735,21075nfewr-21600,-21600,21600,21600,20163,7747,4735,21075l,nsxe">
                          <v:path o:connectlocs="20163,7747;4735,21075;0,0"/>
                        </v:shape>
                      </v:group>
                      <v:shape id="_x0000_s6491" type="#_x0000_t176" style="position:absolute;left:6675;top:7272;width:1077;height:596;visibility:visible" fillcolor="black">
                        <v:fill r:id="rId10" o:title="横虚线" type="pattern"/>
                      </v:shape>
                    </v:group>
                    <v:group id="xjhhxsy8" o:spid="_x0000_s6492" style="position:absolute;left:7230;top:5832;width:360;height:1800;rotation:-180;flip:x" coordorigin="7920,1304" coordsize="405,2197">
                      <v:shape id="_x0000_s6493" type="#_x0000_t134" style="position:absolute;left:7416;top:2623;width:1440;height:316;rotation:-90;flip:y;visibility:visible"/>
                      <v:shape id="_x0000_s6494" style="position:absolute;left:7920;top:1304;width:405;height:1007;visibility:visible;mso-position-horizontal:absolute;mso-position-vertical:absolute" coordsize="405,1007" path="m60,1007l60,90,,,405,,375,105r,902e">
                        <v:path arrowok="t"/>
                      </v:shape>
                    </v:group>
                    <v:group id="_x0000_s6495" style="position:absolute;left:7260;top:6762;width:360;height:900;rotation:180" coordorigin="4635,9612" coordsize="265,944">
                      <v:shape id="_x0000_s6496" style="position:absolute;left:4635;top:9882;width:265;height:660;visibility:visible;mso-position-horizontal:absolute;mso-position-vertical:absolute" coordsize="405,1007" path="m60,1007l60,90,,,405,,375,105r,902l60,1007xe">
                        <v:path arrowok="t"/>
                      </v:shape>
                      <v:shape id="_x0000_s6497" type="#_x0000_t134" style="position:absolute;left:4312;top:9980;width:944;height:207;rotation:-270;flip:y;visibility:visible" fillcolor="black">
                        <v:fill r:id="rId10" o:title="横虚线" type="pattern"/>
                      </v:shape>
                    </v:group>
                    <v:group id="_x0000_s6498" style="position:absolute;left:5762;top:5521;width:169;height:2433" coordorigin="4677,1440" coordsize="210,1984">
                      <v:rect id="_x0000_s6499" style="position:absolute;left:4725;top:1440;width:102;height:1944;visibility:visible">
                        <v:fill color2="fill darken(118)" angle="-90" method="linear sigma" focus="50%" type="gradient"/>
                      </v:rect>
                      <v:rect id="_x0000_s6500" style="position:absolute;left:4677;top:3311;width:210;height:113;visibility:visible" fillcolor="#333"/>
                    </v:group>
                    <v:rect id="_x0000_s6501" style="position:absolute;left:4320;top:7904;width:3600;height:268;visibility:visible" fillcolor="gray"/>
                    <v:rect id="_x0000_s6502" style="position:absolute;left:4680;top:8188;width:123;height:92;visibility:visible" fillcolor="#969696">
                      <v:fill color2="fill darken(118)" focusposition=".5,.5" focussize="" method="linear sigma" focus="100%" type="gradientRadial"/>
                    </v:rect>
                    <v:rect id="_x0000_s6503" style="position:absolute;left:7560;top:8179;width:111;height:83;visibility:visible" fillcolor="#969696">
                      <v:fill color2="fill darken(118)" focusposition=".5,.5" focussize="" method="linear sigma" focus="100%" type="gradientRadial"/>
                    </v:rect>
                    <v:group id="_x0000_s6504" style="position:absolute;left:4500;top:6012;width:1909;height:345" coordorigin="3960,5712" coordsize="2449,480">
                      <v:group id="xjhhxsy8" o:spid="_x0000_s6505" style="position:absolute;left:5005;top:4787;width:360;height:2449;rotation:6699347fd" coordorigin="7920,1304" coordsize="405,2197">
                        <v:shape id="_x0000_s6506" type="#_x0000_t134" style="position:absolute;left:7416;top:2623;width:1440;height:316;rotation:-90;flip:y;visibility:visible"/>
                        <v:shape id="_x0000_s6507" style="position:absolute;left:7920;top:1304;width:405;height:1007;visibility:visible;mso-position-horizontal:absolute;mso-position-vertical:absolute" coordsize="405,1007" path="m60,1007l60,90,,,405,,375,105r,902e">
                          <v:path arrowok="t"/>
                        </v:shape>
                      </v:group>
                      <v:oval id="_x0000_s6508" style="position:absolute;left:4020;top:5712;width:180;height:180" fillcolor="#330"/>
                    </v:group>
                    <v:shape id="_x0000_s6509" style="position:absolute;left:6300;top:6267;width:1078;height:1697;rotation:-788691fd;mso-position-horizontal:absolute;mso-position-horizontal-relative:text;mso-position-vertical:absolute;mso-position-vertical-relative:text" coordsize="8100,10296" path="m180,l1620,624r360,156l2160,936r180,156l2520,1404,4680,9204r540,468l5580,9828r720,l6840,9672r360,-312l7740,8268r360,156l7740,9360r-180,312l7380,9828r-180,156l6840,10140r-360,156l5580,10296r-360,-156l4860,9984,4500,9672,4320,9516,1980,1404,1800,1248,1620,1092,,312,180,xe" filled="f">
                      <v:path arrowok="t"/>
                    </v:shape>
                    <v:group id="_x0000_s6510" style="position:absolute;left:4287;top:6267;width:888;height:928" coordorigin="3612,6912" coordsize="888,928">
                      <v:group id="_x0000_s6511" style="position:absolute;left:3612;top:7144;width:888;height:696" coordorigin="8408,2532" coordsize="1994,1812">
                        <v:group id="_x0000_s6512" style="position:absolute;left:8497;top:3528;width:1810;height:676" coordorigin="8497,3468" coordsize="1810,676">
                          <v:shape id="_x0000_s6513" type="#_x0000_t8" style="position:absolute;left:8537;top:3528;width:1754;height:616;visibility:visible" adj="5760" fillcolor="black" stroked="f">
                            <v:fill r:id="rId10" o:title="横虚线" type="pattern"/>
                          </v:shape>
                          <v:line id="_x0000_s6514" style="position:absolute;visibility:visible" from="8497,3468" to="10307,3468" filled="t" fillcolor="black">
                            <v:fill r:id="rId10" o:title="横虚线" type="pattern"/>
                          </v:line>
                        </v:group>
                        <v:shape id="_x0000_s6515" style="position:absolute;left:8408;top:2844;width:1994;height:1404;visibility:visible;mso-position-horizontal:absolute;mso-position-vertical:absolute" coordsize="1994,1404" path="m543,1404l,624,724,312,724,r543,l1265,330r729,294l1448,1404r-905,xe" filled="f">
                          <v:path arrowok="t"/>
                        </v:shape>
                        <v:group id="_x0000_s6516" style="position:absolute;left:9040;top:2532;width:882;height:1634" coordorigin="6325,2376" coordsize="882,1634">
                          <v:shape id="_x0000_s6517" type="#_x0000_t8" style="position:absolute;left:6486;top:2648;width:393;height:295;visibility:visible" filled="f"/>
                          <v:oval id="hx30Oval 20" o:spid="_x0000_s6518" style="position:absolute;left:6526;top:2492;width:331;height:52;visibility:visible" fillcolor="black"/>
                          <v:rect id="hx30Rectangle 21" o:spid="_x0000_s6519" style="position:absolute;left:6606;top:2376;width:165;height:111;visibility:visible" fillcolor="black"/>
                          <v:shape id="hx30Freeform 72" o:spid="_x0000_s6520"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6521" style="position:absolute;left:6325;top:2552;width:712;height:157" coordorigin="7391,2748" coordsize="712,157">
                            <v:rect id="_x0000_s6522" style="position:absolute;left:7538;top:2748;width:418;height:91;visibility:visible">
                              <o:lock v:ext="edit" aspectratio="t"/>
                            </v:rect>
                            <v:rect id="_x0000_s6523" style="position:absolute;left:7391;top:2819;width:712;height:86;visibility:visible">
                              <o:lock v:ext="edit" aspectratio="t"/>
                            </v:rect>
                          </v:group>
                        </v:group>
                        <v:shape id="_x0000_s6524" type="#_x0000_t8" style="position:absolute;left:8779;top:4248;width:1255;height:96;flip:y;visibility:visible" adj="4096"/>
                        <v:rect id="_x0000_s6525" style="position:absolute;left:8939;top:4228;width:944;height:56;visibility:visible"/>
                      </v:group>
                      <v:group id="_x0000_s6526" style="position:absolute;left:3894;top:6912;width:283;height:252" coordorigin="7206,1732" coordsize="635,656">
                        <v:shape id="_x0000_s6527" style="position:absolute;left:7380;top:1752;width:77;height:537;rotation:15;flip:y;visibility:visible;mso-position-horizontal:absolute;mso-position-vertical:absolute" coordsize="180,1248" path="m180,1248c90,1170,,1092,,936,,780,180,468,180,312,180,156,30,52,,e" filled="f">
                          <v:path arrowok="t"/>
                        </v:shape>
                        <v:shape id="_x0000_s6528" style="position:absolute;left:7560;top:1752;width:21;height:537;visibility:visible;mso-position-horizontal:absolute;mso-position-vertical:absolute" coordsize="180,1248" path="m180,1248c90,1170,,1092,,936,,780,180,468,180,312,180,156,30,52,,e" filled="f">
                          <v:path arrowok="t"/>
                        </v:shape>
                        <v:shape id="_x0000_s6529" style="position:absolute;left:7320;top:1752;width:17;height:537;rotation:25;flip:x;visibility:visible;mso-position-horizontal:absolute;mso-position-vertical:absolute" coordsize="180,1248" path="m180,1248c90,1170,,1092,,936,,780,180,468,180,312,180,156,30,52,,e" filled="f">
                          <v:path arrowok="t"/>
                        </v:shape>
                        <v:shape id="_x0000_s6530" style="position:absolute;left:7660;top:1752;width:57;height:537;flip:x;visibility:visible;mso-position-horizontal:absolute;mso-position-vertical:absolute" coordsize="180,1248" path="m180,1248c90,1170,,1092,,936,,780,180,468,180,312,180,156,30,52,,e" filled="f">
                          <v:path arrowok="t"/>
                        </v:shape>
                        <v:shape id="_x0000_s6531" style="position:absolute;left:7206;top:1750;width:41;height:596;rotation:-30;visibility:visible;mso-position-horizontal:absolute;mso-position-vertical:absolute" coordsize="180,1248" path="m180,1248c90,1170,,1092,,936,,780,180,468,180,312,180,156,30,52,,e" filled="f">
                          <v:path arrowok="t"/>
                        </v:shape>
                        <v:shape id="_x0000_s6532" style="position:absolute;left:7800;top:1792;width:41;height:596;rotation:-25;flip:x;visibility:visible;mso-position-horizontal:absolute;mso-position-vertical:absolute" coordsize="180,1248" path="m180,1248c90,1170,,1092,,936,,780,180,468,180,312,180,156,30,52,,e" filled="f">
                          <v:path arrowok="t"/>
                        </v:shape>
                        <v:shape id="_x0000_s6533" style="position:absolute;left:7455;top:1732;width:45;height:318;rotation:15;flip:y;visibility:visible;mso-position-horizontal:absolute;mso-position-vertical:absolute" coordsize="180,1248" path="m180,1248c90,1170,,1092,,936,,780,180,468,180,312,180,156,30,52,,e" filled="f">
                          <v:path arrowok="t"/>
                        </v:shape>
                        <v:shape id="_x0000_s6534" style="position:absolute;left:7780;top:1776;width:45;height:318;rotation:-15;flip:y;visibility:visible;mso-position-horizontal:absolute;mso-position-vertical:absolute" coordsize="180,1248" path="m180,1248c90,1170,,1092,,936,,780,180,468,180,312,180,156,30,52,,e" filled="f">
                          <v:path arrowok="t"/>
                        </v:shape>
                      </v:group>
                    </v:group>
                    <v:rect id="_x0000_s6535" style="position:absolute;left:4320;top:7227;width:832;height:674" fillcolor="black">
                      <v:fill r:id="rId12" o:title="轮廓式菱形" type="pattern"/>
                    </v:rect>
                  </v:group>
                  <v:rect id="_x0000_s6536" style="position:absolute;left:3918;top:6431;width:179;height:232;rotation:-539544fd;flip:x;visibility:visible" fillcolor="black" strokecolor="silver"/>
                </v:group>
                <v:shape id="_x0000_s6537" type="#_x0000_t202" style="position:absolute;left:2689;top:2301;width:1070;height:621" strokecolor="white">
                  <v:textbox style="mso-next-textbox:#_x0000_s6537">
                    <w:txbxContent>
                      <w:p w14:paraId="69D2F6BE" w14:textId="77777777" w:rsidR="00D25B32" w:rsidRPr="003E76D4" w:rsidRDefault="00D25B32" w:rsidP="00AF5A34">
                        <w:pPr>
                          <w:rPr>
                            <w:sz w:val="20"/>
                            <w:szCs w:val="20"/>
                          </w:rPr>
                        </w:pPr>
                        <w:r w:rsidRPr="003E76D4">
                          <w:rPr>
                            <w:sz w:val="20"/>
                            <w:szCs w:val="20"/>
                          </w:rPr>
                          <w:t>KClO</w:t>
                        </w:r>
                        <w:r w:rsidRPr="003E76D4">
                          <w:rPr>
                            <w:sz w:val="20"/>
                            <w:szCs w:val="20"/>
                            <w:vertAlign w:val="subscript"/>
                          </w:rPr>
                          <w:t>3</w:t>
                        </w:r>
                        <w:r w:rsidRPr="003E76D4">
                          <w:rPr>
                            <w:sz w:val="20"/>
                            <w:szCs w:val="20"/>
                          </w:rPr>
                          <w:t xml:space="preserve"> + MnO</w:t>
                        </w:r>
                        <w:r w:rsidRPr="003E76D4">
                          <w:rPr>
                            <w:sz w:val="20"/>
                            <w:szCs w:val="20"/>
                            <w:vertAlign w:val="subscript"/>
                          </w:rPr>
                          <w:t>2</w:t>
                        </w:r>
                      </w:p>
                    </w:txbxContent>
                  </v:textbox>
                </v:shape>
              </v:group>
            </v:group>
          </v:group>
        </w:pict>
      </w:r>
    </w:p>
    <w:p w14:paraId="3106FF48" w14:textId="77777777" w:rsidR="00AF5A34" w:rsidRPr="008F2387" w:rsidRDefault="00D737CA" w:rsidP="007E4DEA">
      <w:pPr>
        <w:widowControl w:val="0"/>
        <w:tabs>
          <w:tab w:val="left" w:pos="0"/>
        </w:tabs>
        <w:spacing w:line="288" w:lineRule="auto"/>
        <w:ind w:firstLine="567"/>
        <w:jc w:val="both"/>
        <w:rPr>
          <w:rFonts w:cs="Times New Roman"/>
          <w:b/>
          <w:szCs w:val="28"/>
        </w:rPr>
      </w:pPr>
      <w:r>
        <w:rPr>
          <w:rFonts w:cs="Times New Roman"/>
          <w:b/>
          <w:noProof/>
          <w:szCs w:val="28"/>
        </w:rPr>
        <w:pict w14:anchorId="46843E8B">
          <v:group id="_x0000_s6297" style="position:absolute;left:0;text-align:left;margin-left:233.8pt;margin-top:5.15pt;width:175.8pt;height:119.45pt;z-index:251815936" coordorigin="5580,11949" coordsize="3453,2389">
            <v:group id="_x0000_s6298" style="position:absolute;left:5580;top:11949;width:3453;height:2055" coordorigin="6300,5577" coordsize="3453,2415">
              <v:group id="_x0000_s6299" style="position:absolute;left:6300;top:5592;width:3453;height:2400" coordorigin="6300,5832" coordsize="3633,2759">
                <v:group id="_x0000_s6300" style="position:absolute;left:8688;top:6143;width:1080;height:2040" coordorigin="8688,6143" coordsize="1080,2040">
                  <v:group id="_x0000_s6301" style="position:absolute;left:8688;top:7223;width:1080;height:960" coordorigin="6675,6912" coordsize="1080,960">
                    <v:group id="_x0000_s6302" style="position:absolute;left:6675;top:6912;width:1080;height:960" coordorigin="2340,2379" coordsize="1985,1035">
                      <v:line id="_x0000_s6303" style="position:absolute" from="2340,2379" to="2341,3295"/>
                      <v:line id="_x0000_s6304" style="position:absolute" from="4320,2379" to="4320,3312"/>
                      <v:line id="_x0000_s6305" style="position:absolute" from="2340,2379" to="4325,2379"/>
                      <v:shape id="_x0000_s6306" type="#_x0000_t19" style="position:absolute;left:2341;top:3261;width:168;height:152;rotation:-20442fd;flip:x" coordsize="20163,21075" adj="1377437,5068329,,0" path="wr-21600,-21600,21600,21600,20163,7747,4735,21075nfewr-21600,-21600,21600,21600,20163,7747,4735,21075l,nsxe">
                        <v:path o:connectlocs="20163,7747;4735,21075;0,0"/>
                      </v:shape>
                      <v:line id="_x0000_s6307" style="position:absolute" from="2472,3414" to="4169,3414"/>
                      <v:shape id="_x0000_s6308" type="#_x0000_t19" style="position:absolute;left:4135;top:3262;width:185;height:152;rotation:-20442fd" coordsize="20163,21075" adj="1377437,5068329,,0" path="wr-21600,-21600,21600,21600,20163,7747,4735,21075nfewr-21600,-21600,21600,21600,20163,7747,4735,21075l,nsxe">
                        <v:path o:connectlocs="20163,7747;4735,21075;0,0"/>
                      </v:shape>
                    </v:group>
                    <v:shape id="_x0000_s6309" type="#_x0000_t176" style="position:absolute;left:6675;top:7272;width:1077;height:596;visibility:visible" fillcolor="black">
                      <v:fill r:id="rId10" o:title="横虚线" type="pattern"/>
                    </v:shape>
                  </v:group>
                  <v:group id="xjhhxsy8" o:spid="_x0000_s6310" style="position:absolute;left:9303;top:6143;width:360;height:1800;rotation:-180;flip:x" coordorigin="7920,1304" coordsize="405,2197">
                    <v:shape id="_x0000_s6311" type="#_x0000_t134" style="position:absolute;left:7416;top:2623;width:1440;height:316;rotation:-90;flip:y;visibility:visible"/>
                    <v:shape id="_x0000_s6312" style="position:absolute;left:7920;top:1304;width:405;height:1007;visibility:visible;mso-position-horizontal:absolute;mso-position-vertical:absolute" coordsize="405,1007" path="m60,1007l60,90,,,405,,375,105r,902e">
                      <v:path arrowok="t"/>
                    </v:shape>
                  </v:group>
                  <v:group id="_x0000_s6313" style="position:absolute;left:9333;top:7073;width:360;height:900;rotation:180" coordorigin="4635,9612" coordsize="265,944">
                    <v:shape id="_x0000_s6314" style="position:absolute;left:4635;top:9882;width:265;height:660;visibility:visible;mso-position-horizontal:absolute;mso-position-vertical:absolute" coordsize="405,1007" path="m60,1007l60,90,,,405,,375,105r,902l60,1007xe">
                      <v:path arrowok="t"/>
                    </v:shape>
                    <v:shape id="_x0000_s6315" type="#_x0000_t134" style="position:absolute;left:4312;top:9980;width:944;height:207;rotation:-270;flip:y;visibility:visible" fillcolor="black">
                      <v:fill r:id="rId10" o:title="横虚线" type="pattern"/>
                    </v:shape>
                  </v:group>
                </v:group>
                <v:group id="_x0000_s6316" style="position:absolute;left:6300;top:5832;width:3633;height:2759" coordorigin="6300,5832" coordsize="3633,2759">
                  <v:group id="_x0000_s6317" style="position:absolute;left:6300;top:5832;width:3633;height:2759" coordorigin="6300,5832" coordsize="3633,2759">
                    <v:group id="_x0000_s6318" style="position:absolute;left:6528;top:6687;width:1909;height:345;rotation:-1766182fd" coordorigin="3960,5712" coordsize="2449,480">
                      <v:group id="xjhhxsy8" o:spid="_x0000_s6319" style="position:absolute;left:5005;top:4787;width:360;height:2449;rotation:6699347fd" coordorigin="7920,1304" coordsize="405,2197">
                        <v:shape id="_x0000_s6320" type="#_x0000_t134" style="position:absolute;left:7416;top:2623;width:1440;height:316;rotation:-90;flip:y;visibility:visible"/>
                        <v:shape id="_x0000_s6321" style="position:absolute;left:7920;top:1304;width:405;height:1007;visibility:visible;mso-position-horizontal:absolute;mso-position-vertical:absolute" coordsize="405,1007" path="m60,1007l60,90,,,405,,375,105r,902e">
                          <v:path arrowok="t"/>
                        </v:shape>
                      </v:group>
                      <v:oval id="_x0000_s6322" style="position:absolute;left:4020;top:5712;width:180;height:180" fillcolor="#330"/>
                    </v:group>
                    <v:group id="_x0000_s6323" style="position:absolute;left:6300;top:5832;width:3633;height:2759" coordorigin="6300,5832" coordsize="3633,2759">
                      <v:group id="_x0000_s6324" style="position:absolute;left:6333;top:5832;width:3600;height:2759" coordorigin="6333,5832" coordsize="3600,2759">
                        <v:group id="_x0000_s6325" style="position:absolute;left:7775;top:5832;width:169;height:2433" coordorigin="4677,1440" coordsize="210,1984">
                          <v:rect id="_x0000_s6326" style="position:absolute;left:4725;top:1440;width:102;height:1944;visibility:visible">
                            <v:fill color2="fill darken(118)" angle="-90" method="linear sigma" focus="50%" type="gradient"/>
                          </v:rect>
                          <v:rect id="_x0000_s6327" style="position:absolute;left:4677;top:3311;width:210;height:113;visibility:visible" fillcolor="#333"/>
                        </v:group>
                        <v:rect id="_x0000_s6328" style="position:absolute;left:6333;top:8215;width:3600;height:268;visibility:visible" fillcolor="gray"/>
                        <v:rect id="_x0000_s6329" style="position:absolute;left:6693;top:8499;width:123;height:92;visibility:visible" fillcolor="#969696">
                          <v:fill color2="fill darken(118)" focusposition=".5,.5" focussize="" method="linear sigma" focus="100%" type="gradientRadial"/>
                        </v:rect>
                        <v:rect id="_x0000_s6330" style="position:absolute;left:9573;top:8490;width:111;height:83;visibility:visible" fillcolor="#969696">
                          <v:fill color2="fill darken(118)" focusposition=".5,.5" focussize="" method="linear sigma" focus="100%" type="gradientRadial"/>
                        </v:rect>
                      </v:group>
                      <v:group id="_x0000_s6331" style="position:absolute;left:6300;top:7272;width:888;height:928" coordorigin="3612,6912" coordsize="888,928">
                        <v:group id="_x0000_s6332" style="position:absolute;left:3612;top:7144;width:888;height:696" coordorigin="8408,2532" coordsize="1994,1812">
                          <v:group id="_x0000_s6333" style="position:absolute;left:8497;top:3528;width:1810;height:676" coordorigin="8497,3468" coordsize="1810,676">
                            <v:shape id="_x0000_s6334" type="#_x0000_t8" style="position:absolute;left:8537;top:3528;width:1754;height:616;visibility:visible" adj="5760" fillcolor="black" stroked="f">
                              <v:fill r:id="rId10" o:title="横虚线" type="pattern"/>
                            </v:shape>
                            <v:line id="_x0000_s6335" style="position:absolute;visibility:visible" from="8497,3468" to="10307,3468" filled="t" fillcolor="black">
                              <v:fill r:id="rId10" o:title="横虚线" type="pattern"/>
                            </v:line>
                          </v:group>
                          <v:shape id="_x0000_s6336" style="position:absolute;left:8408;top:2844;width:1994;height:1404;visibility:visible;mso-position-horizontal:absolute;mso-position-vertical:absolute" coordsize="1994,1404" path="m543,1404l,624,724,312,724,r543,l1265,330r729,294l1448,1404r-905,xe" filled="f">
                            <v:path arrowok="t"/>
                          </v:shape>
                          <v:group id="_x0000_s6337" style="position:absolute;left:9040;top:2532;width:882;height:1634" coordorigin="6325,2376" coordsize="882,1634">
                            <v:shape id="_x0000_s6338" type="#_x0000_t8" style="position:absolute;left:6486;top:2648;width:393;height:295;visibility:visible" filled="f"/>
                            <v:oval id="hx30Oval 20" o:spid="_x0000_s6339" style="position:absolute;left:6526;top:2492;width:331;height:52;visibility:visible" fillcolor="black"/>
                            <v:rect id="hx30Rectangle 21" o:spid="_x0000_s6340" style="position:absolute;left:6606;top:2376;width:165;height:111;visibility:visible" fillcolor="black"/>
                            <v:shape id="hx30Freeform 72" o:spid="_x0000_s6341"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6342" style="position:absolute;left:6325;top:2552;width:712;height:157" coordorigin="7391,2748" coordsize="712,157">
                              <v:rect id="_x0000_s6343" style="position:absolute;left:7538;top:2748;width:418;height:91;visibility:visible">
                                <o:lock v:ext="edit" aspectratio="t"/>
                              </v:rect>
                              <v:rect id="_x0000_s6344" style="position:absolute;left:7391;top:2819;width:712;height:86;visibility:visible">
                                <o:lock v:ext="edit" aspectratio="t"/>
                              </v:rect>
                            </v:group>
                          </v:group>
                          <v:shape id="_x0000_s6345" type="#_x0000_t8" style="position:absolute;left:8779;top:4248;width:1255;height:96;flip:y;visibility:visible" adj="4096"/>
                          <v:rect id="_x0000_s6346" style="position:absolute;left:8939;top:4228;width:944;height:56;visibility:visible"/>
                        </v:group>
                        <v:group id="_x0000_s6347" style="position:absolute;left:3894;top:6912;width:283;height:252" coordorigin="7206,1732" coordsize="635,656">
                          <v:shape id="_x0000_s6348" style="position:absolute;left:7380;top:1752;width:77;height:537;rotation:15;flip:y;visibility:visible;mso-position-horizontal:absolute;mso-position-vertical:absolute" coordsize="180,1248" path="m180,1248c90,1170,,1092,,936,,780,180,468,180,312,180,156,30,52,,e" filled="f">
                            <v:path arrowok="t"/>
                          </v:shape>
                          <v:shape id="_x0000_s6349" style="position:absolute;left:7560;top:1752;width:21;height:537;visibility:visible;mso-position-horizontal:absolute;mso-position-vertical:absolute" coordsize="180,1248" path="m180,1248c90,1170,,1092,,936,,780,180,468,180,312,180,156,30,52,,e" filled="f">
                            <v:path arrowok="t"/>
                          </v:shape>
                          <v:shape id="_x0000_s6350" style="position:absolute;left:7320;top:1752;width:17;height:537;rotation:25;flip:x;visibility:visible;mso-position-horizontal:absolute;mso-position-vertical:absolute" coordsize="180,1248" path="m180,1248c90,1170,,1092,,936,,780,180,468,180,312,180,156,30,52,,e" filled="f">
                            <v:path arrowok="t"/>
                          </v:shape>
                          <v:shape id="_x0000_s6351" style="position:absolute;left:7660;top:1752;width:57;height:537;flip:x;visibility:visible;mso-position-horizontal:absolute;mso-position-vertical:absolute" coordsize="180,1248" path="m180,1248c90,1170,,1092,,936,,780,180,468,180,312,180,156,30,52,,e" filled="f">
                            <v:path arrowok="t"/>
                          </v:shape>
                          <v:shape id="_x0000_s6352" style="position:absolute;left:7206;top:1750;width:41;height:596;rotation:-30;visibility:visible;mso-position-horizontal:absolute;mso-position-vertical:absolute" coordsize="180,1248" path="m180,1248c90,1170,,1092,,936,,780,180,468,180,312,180,156,30,52,,e" filled="f">
                            <v:path arrowok="t"/>
                          </v:shape>
                          <v:shape id="_x0000_s6353" style="position:absolute;left:7800;top:1792;width:41;height:596;rotation:-25;flip:x;visibility:visible;mso-position-horizontal:absolute;mso-position-vertical:absolute" coordsize="180,1248" path="m180,1248c90,1170,,1092,,936,,780,180,468,180,312,180,156,30,52,,e" filled="f">
                            <v:path arrowok="t"/>
                          </v:shape>
                          <v:shape id="_x0000_s6354" style="position:absolute;left:7455;top:1732;width:45;height:318;rotation:15;flip:y;visibility:visible;mso-position-horizontal:absolute;mso-position-vertical:absolute" coordsize="180,1248" path="m180,1248c90,1170,,1092,,936,,780,180,468,180,312,180,156,30,52,,e" filled="f">
                            <v:path arrowok="t"/>
                          </v:shape>
                          <v:shape id="_x0000_s6355" style="position:absolute;left:7780;top:1776;width:45;height:318;rotation:-15;flip:y;visibility:visible;mso-position-horizontal:absolute;mso-position-vertical:absolute" coordsize="180,1248" path="m180,1248c90,1170,,1092,,936,,780,180,468,180,312,180,156,30,52,,e" filled="f">
                            <v:path arrowok="t"/>
                          </v:shape>
                        </v:group>
                      </v:group>
                    </v:group>
                  </v:group>
                  <v:group id="_x0000_s6356" style="position:absolute;left:8269;top:6522;width:1149;height:1697" coordorigin="8269,6522" coordsize="1149,1697">
                    <v:shape id="_x0000_s6357" style="position:absolute;left:8340;top:6522;width:1078;height:1697;rotation:-788691fd;mso-position-horizontal:absolute;mso-position-horizontal-relative:text;mso-position-vertical:absolute;mso-position-vertical-relative:text" coordsize="8100,10296" path="m180,l1620,624r360,156l2160,936r180,156l2520,1404,4680,9204r540,468l5580,9828r720,l6840,9672r360,-312l7740,8268r360,156l7740,9360r-180,312l7380,9828r-180,156l6840,10140r-360,156l5580,10296r-360,-156l4860,9984,4500,9672,4320,9516,1980,1404,1800,1248,1620,1092,,312,180,xe" filled="f">
                      <v:path arrowok="t"/>
                    </v:shape>
                    <v:rect id="_x0000_s6358" style="position:absolute;left:8251;top:6581;width:215;height:179;rotation:4684454fd;visibility:visible" fillcolor="black" strokecolor="silver"/>
                  </v:group>
                </v:group>
              </v:group>
              <v:shape id="_x0000_s6359" type="#_x0000_t202" style="position:absolute;left:6435;top:5577;width:960;height:750" strokecolor="white">
                <v:textbox style="mso-next-textbox:#_x0000_s6359">
                  <w:txbxContent>
                    <w:p w14:paraId="7C083B2B" w14:textId="77777777" w:rsidR="00D25B32" w:rsidRPr="003E76D4" w:rsidRDefault="00D25B32" w:rsidP="00AF5A34">
                      <w:pPr>
                        <w:rPr>
                          <w:sz w:val="20"/>
                          <w:szCs w:val="20"/>
                        </w:rPr>
                      </w:pPr>
                      <w:r w:rsidRPr="003E76D4">
                        <w:rPr>
                          <w:sz w:val="20"/>
                          <w:szCs w:val="20"/>
                        </w:rPr>
                        <w:t>KClO</w:t>
                      </w:r>
                      <w:r w:rsidRPr="003E76D4">
                        <w:rPr>
                          <w:sz w:val="20"/>
                          <w:szCs w:val="20"/>
                          <w:vertAlign w:val="subscript"/>
                        </w:rPr>
                        <w:t>3</w:t>
                      </w:r>
                      <w:r w:rsidRPr="003E76D4">
                        <w:rPr>
                          <w:sz w:val="20"/>
                          <w:szCs w:val="20"/>
                        </w:rPr>
                        <w:t xml:space="preserve"> + MnO</w:t>
                      </w:r>
                      <w:r w:rsidRPr="003E76D4">
                        <w:rPr>
                          <w:sz w:val="20"/>
                          <w:szCs w:val="20"/>
                          <w:vertAlign w:val="subscript"/>
                        </w:rPr>
                        <w:t>2</w:t>
                      </w:r>
                    </w:p>
                  </w:txbxContent>
                </v:textbox>
              </v:shape>
              <v:line id="_x0000_s6360" style="position:absolute;flip:y" from="6660,6372" to="6660,6732"/>
            </v:group>
            <v:shape id="_x0000_s6361" type="#_x0000_t202" style="position:absolute;left:6879;top:13978;width:360;height:360" strokecolor="white">
              <v:textbox style="mso-next-textbox:#_x0000_s6361">
                <w:txbxContent>
                  <w:p w14:paraId="4F1BEF91" w14:textId="77777777" w:rsidR="00D25B32" w:rsidRPr="00C81756" w:rsidRDefault="00D25B32" w:rsidP="00AF5A34">
                    <w:pPr>
                      <w:rPr>
                        <w:b/>
                        <w:sz w:val="22"/>
                      </w:rPr>
                    </w:pPr>
                    <w:r w:rsidRPr="00C81756">
                      <w:rPr>
                        <w:b/>
                        <w:sz w:val="22"/>
                      </w:rPr>
                      <w:t>2</w:t>
                    </w:r>
                  </w:p>
                </w:txbxContent>
              </v:textbox>
            </v:shape>
          </v:group>
        </w:pict>
      </w:r>
    </w:p>
    <w:p w14:paraId="747C3DC7" w14:textId="77777777" w:rsidR="00AF5A34" w:rsidRPr="008F2387" w:rsidRDefault="00AF5A34" w:rsidP="007E4DEA">
      <w:pPr>
        <w:widowControl w:val="0"/>
        <w:tabs>
          <w:tab w:val="left" w:pos="0"/>
        </w:tabs>
        <w:spacing w:line="288" w:lineRule="auto"/>
        <w:ind w:firstLine="567"/>
        <w:jc w:val="both"/>
        <w:rPr>
          <w:rFonts w:cs="Times New Roman"/>
          <w:szCs w:val="28"/>
        </w:rPr>
      </w:pPr>
    </w:p>
    <w:p w14:paraId="5D5AE637" w14:textId="77777777" w:rsidR="00AF5A34" w:rsidRPr="008F2387" w:rsidRDefault="00AF5A34" w:rsidP="007E4DEA">
      <w:pPr>
        <w:widowControl w:val="0"/>
        <w:tabs>
          <w:tab w:val="left" w:pos="0"/>
        </w:tabs>
        <w:spacing w:line="288" w:lineRule="auto"/>
        <w:ind w:firstLine="567"/>
        <w:jc w:val="both"/>
        <w:rPr>
          <w:rFonts w:cs="Times New Roman"/>
          <w:szCs w:val="28"/>
        </w:rPr>
      </w:pPr>
    </w:p>
    <w:p w14:paraId="033EAD9E" w14:textId="77777777" w:rsidR="00AF5A34" w:rsidRDefault="00AF5A34" w:rsidP="007E4DEA">
      <w:pPr>
        <w:widowControl w:val="0"/>
        <w:spacing w:line="288" w:lineRule="auto"/>
        <w:ind w:firstLine="567"/>
        <w:jc w:val="both"/>
        <w:rPr>
          <w:rFonts w:cs="Times New Roman"/>
          <w:szCs w:val="28"/>
        </w:rPr>
      </w:pPr>
    </w:p>
    <w:p w14:paraId="16972D84" w14:textId="77777777" w:rsidR="00AF5A34" w:rsidRDefault="00AF5A34" w:rsidP="007E4DEA">
      <w:pPr>
        <w:widowControl w:val="0"/>
        <w:spacing w:line="288" w:lineRule="auto"/>
        <w:ind w:firstLine="567"/>
        <w:jc w:val="both"/>
        <w:rPr>
          <w:rFonts w:cs="Times New Roman"/>
          <w:szCs w:val="28"/>
        </w:rPr>
      </w:pPr>
    </w:p>
    <w:p w14:paraId="40B9CD63" w14:textId="77777777" w:rsidR="00AF5A34" w:rsidRDefault="00AF5A34" w:rsidP="007E4DEA">
      <w:pPr>
        <w:widowControl w:val="0"/>
        <w:spacing w:line="288" w:lineRule="auto"/>
        <w:ind w:firstLine="567"/>
        <w:jc w:val="both"/>
        <w:rPr>
          <w:rFonts w:cs="Times New Roman"/>
          <w:szCs w:val="28"/>
        </w:rPr>
      </w:pPr>
    </w:p>
    <w:p w14:paraId="330934CB" w14:textId="77777777" w:rsidR="00AF5A34" w:rsidRDefault="00D737CA" w:rsidP="007E4DEA">
      <w:pPr>
        <w:widowControl w:val="0"/>
        <w:spacing w:line="288" w:lineRule="auto"/>
        <w:ind w:firstLine="567"/>
        <w:jc w:val="both"/>
        <w:rPr>
          <w:rFonts w:cs="Times New Roman"/>
          <w:szCs w:val="28"/>
        </w:rPr>
      </w:pPr>
      <w:r>
        <w:rPr>
          <w:rFonts w:cs="Times New Roman"/>
          <w:noProof/>
          <w:szCs w:val="28"/>
        </w:rPr>
        <w:pict w14:anchorId="5A603E00">
          <v:group id="_x0000_s8111" style="position:absolute;left:0;text-align:left;margin-left:257.25pt;margin-top:13.2pt;width:177pt;height:133.55pt;z-index:251840512" coordorigin="6660,504" coordsize="3720,2661">
            <v:group id="_x0000_s8112" style="position:absolute;left:6660;top:504;width:3720;height:2160" coordorigin="6660,8532" coordsize="3720,2160">
              <v:group id="_x0000_s8113" style="position:absolute;left:6660;top:8532;width:2877;height:2160" coordorigin="5943,9207" coordsize="3237,3030">
                <v:group id="_x0000_s8114" style="position:absolute;left:5943;top:9305;width:3237;height:2932" coordorigin="5943,9305" coordsize="3237,2932">
                  <v:group id="_x0000_s8115" style="position:absolute;left:6246;top:9305;width:234;height:2606;flip:x" coordorigin="4677,1440" coordsize="210,1984">
                    <v:rect id="_x0000_s8116" style="position:absolute;left:4725;top:1440;width:102;height:1944;visibility:visible">
                      <v:fill color2="fill darken(118)" angle="-90" method="linear sigma" focus="50%" type="gradient"/>
                    </v:rect>
                    <v:rect id="_x0000_s8117" style="position:absolute;left:4677;top:3311;width:210;height:113;visibility:visible" fillcolor="#333"/>
                  </v:group>
                  <v:rect id="_x0000_s8118" style="position:absolute;left:6094;top:11772;width:3086;height:268;visibility:visible" fillcolor="gray"/>
                  <v:rect id="_x0000_s8119" style="position:absolute;left:6254;top:12058;width:179;height:179;visibility:visible" fillcolor="#969696">
                    <v:fill color2="fill darken(118)" focusposition=".5,.5" focussize="" method="linear sigma" focus="100%" type="gradientRadial"/>
                  </v:rect>
                  <v:rect id="_x0000_s8120" style="position:absolute;left:8730;top:12019;width:180;height:188;visibility:visible" fillcolor="#969696">
                    <v:fill color2="fill darken(118)" focusposition=".5,.5" focussize="" method="linear sigma" focus="100%" type="gradientRadial"/>
                  </v:rect>
                  <v:group id="_x0000_s8121" style="position:absolute;left:5943;top:10152;width:1410;height:322" coordorigin="4153,1908" coordsize="1413,322">
                    <v:group id="_x0000_s8122" style="position:absolute;left:4153;top:2004;width:1413;height:128" coordorigin="5963,1908" coordsize="1413,128">
                      <v:rect id="_x0000_s8123" style="position:absolute;left:5963;top:1951;width:1248;height:53;visibility:visible"/>
                      <v:shapetype id="_x0000_t135" coordsize="21600,21600" o:spt="135" path="m10800,qx21600,10800,10800,21600l,21600,,xe">
                        <v:stroke joinstyle="miter"/>
                        <v:path gradientshapeok="t" o:connecttype="rect" textboxrect="0,3163,18437,18437"/>
                      </v:shapetype>
                      <v:shape id="_x0000_s8124" type="#_x0000_t135" style="position:absolute;left:7078;top:1908;width:298;height:128;flip:x;visibility:visible"/>
                      <v:oval id="_x0000_s8125" style="position:absolute;left:6994;top:1908;width:106;height:128;visibility:visible" fillcolor="black"/>
                    </v:group>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8126" type="#_x0000_t183" style="position:absolute;left:4434;top:1908;width:322;height:322;visibility:visible" adj="2851" fillcolor="black"/>
                  </v:group>
                </v:group>
                <v:group id="_x0000_s8127" style="position:absolute;left:6837;top:9207;width:1795;height:2655" coordorigin="6837,9207" coordsize="1795,2655">
                  <v:group id="xjhhxsy8" o:spid="_x0000_s8128" style="position:absolute;left:7049;top:9415;width:292;height:1669;rotation:23626696fd" coordorigin="7920,1304" coordsize="405,2197">
                    <v:shape id="_x0000_s8129" type="#_x0000_t134" style="position:absolute;left:7416;top:2623;width:1440;height:316;rotation:-90;flip:y;visibility:visible"/>
                    <v:shape id="_x0000_s8130" style="position:absolute;left:7920;top:1304;width:405;height:1007;visibility:visible;mso-position-horizontal:absolute;mso-position-vertical:absolute" coordsize="405,1007" path="m60,1007l60,90,,,405,,375,105r,902e">
                      <v:path arrowok="t"/>
                    </v:shape>
                  </v:group>
                  <v:oval id="_x0000_s8131" style="position:absolute;left:7115;top:10928;width:123;height:146;rotation:16927349fd" fillcolor="#330"/>
                  <v:group id="_x0000_s8132" style="position:absolute;left:6837;top:11142;width:708;height:720" coordorigin="3612,6912" coordsize="888,928">
                    <v:group id="_x0000_s8133" style="position:absolute;left:3612;top:7144;width:888;height:696" coordorigin="8408,2532" coordsize="1994,1812">
                      <v:group id="_x0000_s8134" style="position:absolute;left:8497;top:3528;width:1810;height:676" coordorigin="8497,3468" coordsize="1810,676">
                        <v:shape id="_x0000_s8135" type="#_x0000_t8" style="position:absolute;left:8537;top:3528;width:1754;height:616;visibility:visible" adj="5760" fillcolor="black" stroked="f">
                          <v:fill r:id="rId10" o:title="横虚线" type="pattern"/>
                        </v:shape>
                        <v:line id="_x0000_s8136" style="position:absolute;visibility:visible" from="8497,3468" to="10307,3468" filled="t" fillcolor="black">
                          <v:fill r:id="rId10" o:title="横虚线" type="pattern"/>
                        </v:line>
                      </v:group>
                      <v:shape id="_x0000_s8137" style="position:absolute;left:8408;top:2844;width:1994;height:1404;visibility:visible;mso-position-horizontal:absolute;mso-position-vertical:absolute" coordsize="1994,1404" path="m543,1404l,624,724,312,724,r543,l1265,330r729,294l1448,1404r-905,xe" filled="f">
                        <v:path arrowok="t"/>
                      </v:shape>
                      <v:group id="_x0000_s8138" style="position:absolute;left:9040;top:2532;width:882;height:1634" coordorigin="6325,2376" coordsize="882,1634">
                        <v:shape id="_x0000_s8139" type="#_x0000_t8" style="position:absolute;left:6486;top:2648;width:393;height:295;visibility:visible" filled="f"/>
                        <v:oval id="hx30Oval 20" o:spid="_x0000_s8140" style="position:absolute;left:6526;top:2492;width:331;height:52;visibility:visible" fillcolor="black"/>
                        <v:rect id="hx30Rectangle 21" o:spid="_x0000_s8141" style="position:absolute;left:6606;top:2376;width:165;height:111;visibility:visible" fillcolor="black"/>
                        <v:shape id="hx30Freeform 72" o:spid="_x0000_s8142"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8143" style="position:absolute;left:6325;top:2552;width:712;height:157" coordorigin="7391,2748" coordsize="712,157">
                          <v:rect id="_x0000_s8144" style="position:absolute;left:7538;top:2748;width:418;height:91;visibility:visible">
                            <o:lock v:ext="edit" aspectratio="t"/>
                          </v:rect>
                          <v:rect id="_x0000_s8145" style="position:absolute;left:7391;top:2819;width:712;height:86;visibility:visible">
                            <o:lock v:ext="edit" aspectratio="t"/>
                          </v:rect>
                        </v:group>
                      </v:group>
                      <v:shape id="_x0000_s8146" type="#_x0000_t8" style="position:absolute;left:8779;top:4248;width:1255;height:96;flip:y;visibility:visible" adj="4096"/>
                      <v:rect id="_x0000_s8147" style="position:absolute;left:8939;top:4228;width:944;height:56;visibility:visible"/>
                    </v:group>
                    <v:group id="_x0000_s8148" style="position:absolute;left:3894;top:6912;width:283;height:252" coordorigin="7206,1732" coordsize="635,656">
                      <v:shape id="_x0000_s8149" style="position:absolute;left:7380;top:1752;width:77;height:537;rotation:15;flip:y;visibility:visible;mso-position-horizontal:absolute;mso-position-vertical:absolute" coordsize="180,1248" path="m180,1248c90,1170,,1092,,936,,780,180,468,180,312,180,156,30,52,,e" filled="f">
                        <v:path arrowok="t"/>
                      </v:shape>
                      <v:shape id="_x0000_s8150" style="position:absolute;left:7560;top:1752;width:21;height:537;visibility:visible;mso-position-horizontal:absolute;mso-position-vertical:absolute" coordsize="180,1248" path="m180,1248c90,1170,,1092,,936,,780,180,468,180,312,180,156,30,52,,e" filled="f">
                        <v:path arrowok="t"/>
                      </v:shape>
                      <v:shape id="_x0000_s8151" style="position:absolute;left:7320;top:1752;width:17;height:537;rotation:25;flip:x;visibility:visible;mso-position-horizontal:absolute;mso-position-vertical:absolute" coordsize="180,1248" path="m180,1248c90,1170,,1092,,936,,780,180,468,180,312,180,156,30,52,,e" filled="f">
                        <v:path arrowok="t"/>
                      </v:shape>
                      <v:shape id="_x0000_s8152" style="position:absolute;left:7660;top:1752;width:57;height:537;flip:x;visibility:visible;mso-position-horizontal:absolute;mso-position-vertical:absolute" coordsize="180,1248" path="m180,1248c90,1170,,1092,,936,,780,180,468,180,312,180,156,30,52,,e" filled="f">
                        <v:path arrowok="t"/>
                      </v:shape>
                      <v:shape id="_x0000_s8153" style="position:absolute;left:7206;top:1750;width:41;height:596;rotation:-30;visibility:visible;mso-position-horizontal:absolute;mso-position-vertical:absolute" coordsize="180,1248" path="m180,1248c90,1170,,1092,,936,,780,180,468,180,312,180,156,30,52,,e" filled="f">
                        <v:path arrowok="t"/>
                      </v:shape>
                      <v:shape id="_x0000_s8154" style="position:absolute;left:7800;top:1792;width:41;height:596;rotation:-25;flip:x;visibility:visible;mso-position-horizontal:absolute;mso-position-vertical:absolute" coordsize="180,1248" path="m180,1248c90,1170,,1092,,936,,780,180,468,180,312,180,156,30,52,,e" filled="f">
                        <v:path arrowok="t"/>
                      </v:shape>
                      <v:shape id="_x0000_s8155" style="position:absolute;left:7455;top:1732;width:45;height:318;rotation:15;flip:y;visibility:visible;mso-position-horizontal:absolute;mso-position-vertical:absolute" coordsize="180,1248" path="m180,1248c90,1170,,1092,,936,,780,180,468,180,312,180,156,30,52,,e" filled="f">
                        <v:path arrowok="t"/>
                      </v:shape>
                      <v:shape id="_x0000_s8156" style="position:absolute;left:7780;top:1776;width:45;height:318;rotation:-15;flip:y;visibility:visible;mso-position-horizontal:absolute;mso-position-vertical:absolute" coordsize="180,1248" path="m180,1248c90,1170,,1092,,936,,780,180,468,180,312,180,156,30,52,,e" filled="f">
                        <v:path arrowok="t"/>
                      </v:shape>
                    </v:group>
                  </v:group>
                  <v:group id="_x0000_s8157" style="position:absolute;left:7079;top:9207;width:1553;height:2534" coordorigin="7079,9207" coordsize="1553,2534">
                    <v:group id="_x0000_s8158" style="position:absolute;left:7170;top:9252;width:515;height:550" coordorigin="9906,2052" coordsize="515,550">
                      <v:rect id="_x0000_s8159" style="position:absolute;left:10024;top:2078;width:397;height:57"/>
                      <v:rect id="_x0000_s8160" style="position:absolute;left:9924;top:2205;width:57;height:397"/>
                      <v:rect id="_x0000_s8161" style="position:absolute;left:9906;top:2052;width:131;height:170" stroked="f"/>
                      <v:shape id="_x0000_s8162" style="position:absolute;left:9923;top:2079;width:139;height:189;mso-position-horizontal:absolute;mso-position-vertical:absolute" coordsize="139,189" path="m139,c115,,91,,73,6,55,12,39,22,28,36,17,50,8,68,4,93,,118,2,169,1,189e" filled="f">
                        <v:path arrowok="t"/>
                      </v:shape>
                      <v:shape id="_x0000_s8163" style="position:absolute;left:9980;top:2133;width:61;height:99;mso-position-horizontal:absolute;mso-position-vertical:absolute" coordsize="61,99" path="m61,c52,4,20,8,10,24,,40,3,83,1,99e" filled="f">
                        <v:path arrowok="t"/>
                      </v:shape>
                    </v:group>
                    <v:rect id="_x0000_s8164" style="position:absolute;left:7079;top:9407;width:270;height:205;rotation:-275493fd;flip:x;visibility:visible" fillcolor="black" strokecolor="silver"/>
                    <v:shape id="_x0000_s8165" style="position:absolute;left:7845;top:9252;width:416;height:1260;mso-position-horizontal:absolute;mso-position-horizontal-relative:text;mso-position-vertical:absolute;mso-position-vertical-relative:text" coordsize="1800,5148" path="m1440,312r,4836l1800,5148,1800,,,,,312r1440,xe">
                      <v:path arrowok="t"/>
                    </v:shape>
                    <v:group id="_x0000_s8166" style="position:absolute;left:7935;top:10214;width:544;height:823" coordorigin="1260,3073" coordsize="544,823">
                      <v:shape id="_x0000_s8167" style="position:absolute;left:1260;top:3073;width:544;height:823;mso-position-horizontal:absolute;mso-position-vertical:absolute" coordsize="2160,3120" path="m,936l,2964r180,156l1980,3120r180,-156l2160,936,1980,624r,-156l1980,312,2160,156,2160,,,,,156,180,312r,312l,936xe" filled="f">
                        <v:path arrowok="t"/>
                      </v:shape>
                      <v:line id="_x0000_s8168" style="position:absolute" from="1260,3114" to="1804,3114"/>
                    </v:group>
                    <v:group id="xjhhxtx12" o:spid="_x0000_s8169" style="position:absolute;left:7485;top:9207;width:505;height:173" coordorigin="8300,4872" coordsize="882,301">
                      <v:rect id="_x0000_s8170" style="position:absolute;left:8538;top:4941;width:406;height:196;visibility:visible" fillcolor="#5c0000" stroked="f" strokecolor="#5c0000"/>
                      <v:shape id="_x0000_s8171" type="#_x0000_t135" style="position:absolute;left:8300;top:4872;width:295;height:301;visibility:visible" fillcolor="#5c0000" stroked="f" strokecolor="#5c0000"/>
                      <v:shape id="_x0000_s8172" type="#_x0000_t135" style="position:absolute;left:8887;top:4872;width:295;height:301;flip:x;visibility:visible" fillcolor="#5c0000" stroked="f" strokecolor="#5c0000"/>
                    </v:group>
                    <v:rect id="_x0000_s8173" style="position:absolute;left:7800;top:11067;width:832;height:674" fillcolor="black">
                      <v:fill r:id="rId12" o:title="轮廓式菱形" type="pattern"/>
                    </v:rect>
                  </v:group>
                </v:group>
              </v:group>
              <v:shape id="_x0000_s8174" type="#_x0000_t202" style="position:absolute;left:9120;top:8637;width:1260;height:720" strokecolor="white">
                <v:textbox style="mso-next-textbox:#_x0000_s8174">
                  <w:txbxContent>
                    <w:p w14:paraId="297C7CEC" w14:textId="77777777" w:rsidR="004D4C0B" w:rsidRPr="006B7CD6" w:rsidRDefault="004D4C0B" w:rsidP="004D4C0B">
                      <w:pPr>
                        <w:rPr>
                          <w:vertAlign w:val="subscript"/>
                        </w:rPr>
                      </w:pPr>
                      <w:r>
                        <w:t>KClO</w:t>
                      </w:r>
                      <w:r>
                        <w:rPr>
                          <w:vertAlign w:val="subscript"/>
                        </w:rPr>
                        <w:t>3</w:t>
                      </w:r>
                      <w:r>
                        <w:rPr>
                          <w:vertAlign w:val="subscript"/>
                        </w:rPr>
                        <w:softHyphen/>
                        <w:t xml:space="preserve"> </w:t>
                      </w:r>
                      <w:r>
                        <w:t>+ MnO</w:t>
                      </w:r>
                      <w:r>
                        <w:rPr>
                          <w:vertAlign w:val="subscript"/>
                        </w:rPr>
                        <w:t>2</w:t>
                      </w:r>
                    </w:p>
                  </w:txbxContent>
                </v:textbox>
              </v:shape>
              <v:line id="_x0000_s8175" style="position:absolute;flip:y" from="7740,9072" to="9000,9792"/>
            </v:group>
            <v:shape id="_x0000_s8176" type="#_x0000_t202" style="position:absolute;left:8048;top:2625;width:360;height:540" strokecolor="white">
              <v:textbox style="mso-next-textbox:#_x0000_s8176">
                <w:txbxContent>
                  <w:p w14:paraId="222B6F4D" w14:textId="77777777" w:rsidR="004D4C0B" w:rsidRPr="0096324F" w:rsidRDefault="004D4C0B" w:rsidP="004D4C0B">
                    <w:pPr>
                      <w:rPr>
                        <w:b/>
                      </w:rPr>
                    </w:pPr>
                    <w:r w:rsidRPr="0096324F">
                      <w:rPr>
                        <w:b/>
                      </w:rPr>
                      <w:t>4</w:t>
                    </w:r>
                  </w:p>
                </w:txbxContent>
              </v:textbox>
            </v:shape>
          </v:group>
        </w:pict>
      </w:r>
      <w:r>
        <w:rPr>
          <w:rFonts w:cs="Times New Roman"/>
          <w:noProof/>
          <w:szCs w:val="28"/>
        </w:rPr>
        <w:pict w14:anchorId="3937683B">
          <v:group id="_x0000_s8063" style="position:absolute;left:0;text-align:left;margin-left:7.35pt;margin-top:8.7pt;width:166.65pt;height:142.55pt;z-index:251839488" coordorigin="1515,684" coordsize="3525,2700">
            <v:group id="_x0000_s8064" style="position:absolute;left:1515;top:684;width:3525;height:2160" coordorigin="1695,8352" coordsize="3525,2520">
              <v:group id="_x0000_s8065" style="position:absolute;left:2700;top:8352;width:2520;height:2520" coordorigin="1980,9432" coordsize="2880,2744">
                <v:group id="_x0000_s8066" style="position:absolute;left:1980;top:9432;width:2880;height:2744" coordorigin="1980,9072" coordsize="2880,2744">
                  <v:group id="_x0000_s8067" style="position:absolute;left:3455;top:9072;width:169;height:2433" coordorigin="4677,1440" coordsize="210,1984">
                    <v:rect id="_x0000_s8068" style="position:absolute;left:4725;top:1440;width:102;height:1944;visibility:visible">
                      <v:fill color2="fill darken(118)" angle="-90" method="linear sigma" focus="50%" type="gradient"/>
                    </v:rect>
                    <v:rect id="_x0000_s8069" style="position:absolute;left:4677;top:3311;width:210;height:113;visibility:visible" fillcolor="#333"/>
                  </v:group>
                  <v:rect id="_x0000_s8070" style="position:absolute;left:2013;top:11532;width:2847;height:179;visibility:visible" fillcolor="gray"/>
                  <v:rect id="_x0000_s8071" style="position:absolute;left:2298;top:11724;width:123;height:92;visibility:visible" fillcolor="#969696">
                    <v:fill color2="fill darken(118)" focusposition=".5,.5" focussize="" method="linear sigma" focus="100%" type="gradientRadial"/>
                  </v:rect>
                  <v:rect id="_x0000_s8072" style="position:absolute;left:4500;top:11715;width:111;height:83;visibility:visible" fillcolor="#969696">
                    <v:fill color2="fill darken(118)" focusposition=".5,.5" focussize="" method="linear sigma" focus="100%" type="gradientRadial"/>
                  </v:rect>
                  <v:group id="_x0000_s8073" style="position:absolute;left:1980;top:9863;width:888;height:928" coordorigin="3612,6912" coordsize="888,928">
                    <v:group id="_x0000_s8074" style="position:absolute;left:3612;top:7144;width:888;height:696" coordorigin="8408,2532" coordsize="1994,1812">
                      <v:group id="_x0000_s8075" style="position:absolute;left:8497;top:3528;width:1810;height:676" coordorigin="8497,3468" coordsize="1810,676">
                        <v:shape id="_x0000_s8076" type="#_x0000_t8" style="position:absolute;left:8537;top:3528;width:1754;height:616;visibility:visible" adj="5760" fillcolor="black" stroked="f">
                          <v:fill r:id="rId10" o:title="横虚线" type="pattern"/>
                        </v:shape>
                        <v:line id="_x0000_s8077" style="position:absolute;visibility:visible" from="8497,3468" to="10307,3468" filled="t" fillcolor="black">
                          <v:fill r:id="rId10" o:title="横虚线" type="pattern"/>
                        </v:line>
                      </v:group>
                      <v:shape id="_x0000_s8078" style="position:absolute;left:8408;top:2844;width:1994;height:1404;visibility:visible;mso-position-horizontal:absolute;mso-position-vertical:absolute" coordsize="1994,1404" path="m543,1404l,624,724,312,724,r543,l1265,330r729,294l1448,1404r-905,xe" filled="f">
                        <v:path arrowok="t"/>
                      </v:shape>
                      <v:group id="_x0000_s8079" style="position:absolute;left:9040;top:2532;width:882;height:1634" coordorigin="6325,2376" coordsize="882,1634">
                        <v:shape id="_x0000_s8080" type="#_x0000_t8" style="position:absolute;left:6486;top:2648;width:393;height:295;visibility:visible" filled="f"/>
                        <v:oval id="hx30Oval 20" o:spid="_x0000_s8081" style="position:absolute;left:6526;top:2492;width:331;height:52;visibility:visible" fillcolor="black"/>
                        <v:rect id="hx30Rectangle 21" o:spid="_x0000_s8082" style="position:absolute;left:6606;top:2376;width:165;height:111;visibility:visible" fillcolor="black"/>
                        <v:shape id="hx30Freeform 72" o:spid="_x0000_s8083"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8084" style="position:absolute;left:6325;top:2552;width:712;height:157" coordorigin="7391,2748" coordsize="712,157">
                          <v:rect id="_x0000_s8085" style="position:absolute;left:7538;top:2748;width:418;height:91;visibility:visible">
                            <o:lock v:ext="edit" aspectratio="t"/>
                          </v:rect>
                          <v:rect id="_x0000_s8086" style="position:absolute;left:7391;top:2819;width:712;height:86;visibility:visible">
                            <o:lock v:ext="edit" aspectratio="t"/>
                          </v:rect>
                        </v:group>
                      </v:group>
                      <v:shape id="_x0000_s8087" type="#_x0000_t8" style="position:absolute;left:8779;top:4248;width:1255;height:96;flip:y;visibility:visible" adj="4096"/>
                      <v:rect id="_x0000_s8088" style="position:absolute;left:8939;top:4228;width:944;height:56;visibility:visible"/>
                    </v:group>
                    <v:group id="_x0000_s8089" style="position:absolute;left:3894;top:6912;width:283;height:252" coordorigin="7206,1732" coordsize="635,656">
                      <v:shape id="_x0000_s8090" style="position:absolute;left:7380;top:1752;width:77;height:537;rotation:15;flip:y;visibility:visible;mso-position-horizontal:absolute;mso-position-vertical:absolute" coordsize="180,1248" path="m180,1248c90,1170,,1092,,936,,780,180,468,180,312,180,156,30,52,,e" filled="f">
                        <v:path arrowok="t"/>
                      </v:shape>
                      <v:shape id="_x0000_s8091" style="position:absolute;left:7560;top:1752;width:21;height:537;visibility:visible;mso-position-horizontal:absolute;mso-position-vertical:absolute" coordsize="180,1248" path="m180,1248c90,1170,,1092,,936,,780,180,468,180,312,180,156,30,52,,e" filled="f">
                        <v:path arrowok="t"/>
                      </v:shape>
                      <v:shape id="_x0000_s8092" style="position:absolute;left:7320;top:1752;width:17;height:537;rotation:25;flip:x;visibility:visible;mso-position-horizontal:absolute;mso-position-vertical:absolute" coordsize="180,1248" path="m180,1248c90,1170,,1092,,936,,780,180,468,180,312,180,156,30,52,,e" filled="f">
                        <v:path arrowok="t"/>
                      </v:shape>
                      <v:shape id="_x0000_s8093" style="position:absolute;left:7660;top:1752;width:57;height:537;flip:x;visibility:visible;mso-position-horizontal:absolute;mso-position-vertical:absolute" coordsize="180,1248" path="m180,1248c90,1170,,1092,,936,,780,180,468,180,312,180,156,30,52,,e" filled="f">
                        <v:path arrowok="t"/>
                      </v:shape>
                      <v:shape id="_x0000_s8094" style="position:absolute;left:7206;top:1750;width:41;height:596;rotation:-30;visibility:visible;mso-position-horizontal:absolute;mso-position-vertical:absolute" coordsize="180,1248" path="m180,1248c90,1170,,1092,,936,,780,180,468,180,312,180,156,30,52,,e" filled="f">
                        <v:path arrowok="t"/>
                      </v:shape>
                      <v:shape id="_x0000_s8095" style="position:absolute;left:7800;top:1792;width:41;height:596;rotation:-25;flip:x;visibility:visible;mso-position-horizontal:absolute;mso-position-vertical:absolute" coordsize="180,1248" path="m180,1248c90,1170,,1092,,936,,780,180,468,180,312,180,156,30,52,,e" filled="f">
                        <v:path arrowok="t"/>
                      </v:shape>
                      <v:shape id="_x0000_s8096" style="position:absolute;left:7455;top:1732;width:45;height:318;rotation:15;flip:y;visibility:visible;mso-position-horizontal:absolute;mso-position-vertical:absolute" coordsize="180,1248" path="m180,1248c90,1170,,1092,,936,,780,180,468,180,312,180,156,30,52,,e" filled="f">
                        <v:path arrowok="t"/>
                      </v:shape>
                      <v:shape id="_x0000_s8097" style="position:absolute;left:7780;top:1776;width:45;height:318;rotation:-15;flip:y;visibility:visible;mso-position-horizontal:absolute;mso-position-vertical:absolute" coordsize="180,1248" path="m180,1248c90,1170,,1092,,936,,780,180,468,180,312,180,156,30,52,,e" filled="f">
                        <v:path arrowok="t"/>
                      </v:shape>
                    </v:group>
                  </v:group>
                  <v:rect id="_x0000_s8098" style="position:absolute;left:2013;top:10823;width:832;height:674" fillcolor="black">
                    <v:fill r:id="rId12" o:title="轮廓式菱形" type="pattern"/>
                  </v:rect>
                  <v:group id="_x0000_s8099" style="position:absolute;left:2193;top:9563;width:1909;height:345" coordorigin="3960,5712" coordsize="2449,480">
                    <v:group id="xjhhxsy8" o:spid="_x0000_s8100" style="position:absolute;left:5005;top:4787;width:360;height:2449;rotation:6699347fd" coordorigin="7920,1304" coordsize="405,2197">
                      <v:shape id="_x0000_s8101" type="#_x0000_t134" style="position:absolute;left:7416;top:2623;width:1440;height:316;rotation:-90;flip:y;visibility:visible"/>
                      <v:shape id="_x0000_s8102" style="position:absolute;left:7920;top:1304;width:405;height:1007;visibility:visible;mso-position-horizontal:absolute;mso-position-vertical:absolute" coordsize="405,1007" path="m60,1007l60,90,,,405,,375,105r,902e">
                        <v:path arrowok="t"/>
                      </v:shape>
                    </v:group>
                    <v:oval id="_x0000_s8103" style="position:absolute;left:4020;top:5712;width:180;height:180" fillcolor="#330"/>
                  </v:group>
                  <v:shape id="_x0000_s8104" style="position:absolute;left:3870;top:9940;width:416;height:1262;mso-position-horizontal:absolute;mso-position-horizontal-relative:text;mso-position-vertical:absolute;mso-position-vertical-relative:text" coordsize="1800,5148" path="m1440,312r,4836l1800,5148,1800,,,,,312r1440,xe">
                    <v:path arrowok="t"/>
                  </v:shape>
                  <v:group id="_x0000_s8105" style="position:absolute;left:3975;top:10692;width:544;height:823" coordorigin="1260,3073" coordsize="544,823">
                    <v:shape id="_x0000_s8106" style="position:absolute;left:1260;top:3073;width:544;height:823;mso-position-horizontal:absolute;mso-position-vertical:absolute" coordsize="2160,3120" path="m,936l,2964r180,156l1980,3120r180,-156l2160,936,1980,624r,-156l1980,312,2160,156,2160,,,,,156,180,312r,312l,936xe" filled="f">
                      <v:path arrowok="t"/>
                    </v:shape>
                    <v:line id="_x0000_s8107" style="position:absolute" from="1260,3114" to="1804,3114"/>
                  </v:group>
                </v:group>
                <v:rect id="_x0000_s8108" style="position:absolute;left:3918;top:10205;width:179;height:232;rotation:-539544fd;flip:x;visibility:visible" fillcolor="black" strokecolor="silver"/>
              </v:group>
              <v:shape id="_x0000_s8109" type="#_x0000_t202" style="position:absolute;left:1695;top:8532;width:1080;height:720" strokecolor="white">
                <v:textbox style="mso-next-textbox:#_x0000_s8109">
                  <w:txbxContent>
                    <w:p w14:paraId="440146B0" w14:textId="77777777" w:rsidR="004D4C0B" w:rsidRPr="003E76D4" w:rsidRDefault="004D4C0B" w:rsidP="004D4C0B">
                      <w:pPr>
                        <w:rPr>
                          <w:sz w:val="20"/>
                          <w:szCs w:val="20"/>
                          <w:vertAlign w:val="subscript"/>
                        </w:rPr>
                      </w:pPr>
                      <w:r w:rsidRPr="003E76D4">
                        <w:rPr>
                          <w:sz w:val="20"/>
                          <w:szCs w:val="20"/>
                        </w:rPr>
                        <w:t>KClO</w:t>
                      </w:r>
                      <w:r w:rsidRPr="003E76D4">
                        <w:rPr>
                          <w:sz w:val="20"/>
                          <w:szCs w:val="20"/>
                          <w:vertAlign w:val="subscript"/>
                        </w:rPr>
                        <w:t>3</w:t>
                      </w:r>
                      <w:r w:rsidRPr="003E76D4">
                        <w:rPr>
                          <w:sz w:val="20"/>
                          <w:szCs w:val="20"/>
                        </w:rPr>
                        <w:t xml:space="preserve"> + MnO</w:t>
                      </w:r>
                      <w:r w:rsidRPr="003E76D4">
                        <w:rPr>
                          <w:sz w:val="20"/>
                          <w:szCs w:val="20"/>
                          <w:vertAlign w:val="subscript"/>
                        </w:rPr>
                        <w:t>2</w:t>
                      </w:r>
                    </w:p>
                  </w:txbxContent>
                </v:textbox>
              </v:shape>
            </v:group>
            <v:shape id="_x0000_s8110" type="#_x0000_t202" style="position:absolute;left:3600;top:2844;width:540;height:540" strokecolor="white">
              <v:textbox style="mso-next-textbox:#_x0000_s8110">
                <w:txbxContent>
                  <w:p w14:paraId="5B0CC946" w14:textId="77777777" w:rsidR="004D4C0B" w:rsidRPr="0096324F" w:rsidRDefault="004D4C0B" w:rsidP="004D4C0B">
                    <w:pPr>
                      <w:rPr>
                        <w:b/>
                      </w:rPr>
                    </w:pPr>
                    <w:r w:rsidRPr="0096324F">
                      <w:rPr>
                        <w:b/>
                      </w:rPr>
                      <w:t>3</w:t>
                    </w:r>
                  </w:p>
                </w:txbxContent>
              </v:textbox>
            </v:shape>
          </v:group>
        </w:pict>
      </w:r>
    </w:p>
    <w:p w14:paraId="033B23D2" w14:textId="77777777" w:rsidR="00AF5A34" w:rsidRDefault="00AF5A34" w:rsidP="007E4DEA">
      <w:pPr>
        <w:widowControl w:val="0"/>
        <w:spacing w:line="288" w:lineRule="auto"/>
        <w:ind w:firstLine="567"/>
        <w:jc w:val="both"/>
        <w:rPr>
          <w:rFonts w:cs="Times New Roman"/>
          <w:szCs w:val="28"/>
        </w:rPr>
      </w:pPr>
    </w:p>
    <w:p w14:paraId="0ED9DB20" w14:textId="77777777" w:rsidR="00AF5A34" w:rsidRDefault="00AF5A34" w:rsidP="007E4DEA">
      <w:pPr>
        <w:widowControl w:val="0"/>
        <w:spacing w:line="288" w:lineRule="auto"/>
        <w:ind w:firstLine="567"/>
        <w:jc w:val="both"/>
        <w:rPr>
          <w:rFonts w:cs="Times New Roman"/>
          <w:szCs w:val="28"/>
        </w:rPr>
      </w:pPr>
    </w:p>
    <w:p w14:paraId="56B81811" w14:textId="77777777" w:rsidR="00BE51B8" w:rsidRDefault="00BE51B8" w:rsidP="007E4DEA">
      <w:pPr>
        <w:widowControl w:val="0"/>
        <w:spacing w:line="288" w:lineRule="auto"/>
        <w:ind w:firstLine="567"/>
        <w:jc w:val="both"/>
        <w:rPr>
          <w:rFonts w:cs="Times New Roman"/>
          <w:szCs w:val="28"/>
        </w:rPr>
      </w:pPr>
    </w:p>
    <w:p w14:paraId="6F8032EB" w14:textId="77777777" w:rsidR="004D4C0B" w:rsidRDefault="004D4C0B" w:rsidP="007E4DEA">
      <w:pPr>
        <w:widowControl w:val="0"/>
        <w:spacing w:line="288" w:lineRule="auto"/>
        <w:ind w:firstLine="567"/>
        <w:jc w:val="both"/>
        <w:rPr>
          <w:rFonts w:cs="Times New Roman"/>
          <w:szCs w:val="28"/>
        </w:rPr>
      </w:pPr>
    </w:p>
    <w:p w14:paraId="242E4D0C" w14:textId="77777777" w:rsidR="004D4C0B" w:rsidRDefault="004D4C0B" w:rsidP="002B67C7">
      <w:pPr>
        <w:widowControl w:val="0"/>
        <w:tabs>
          <w:tab w:val="left" w:pos="5683"/>
        </w:tabs>
        <w:spacing w:line="288" w:lineRule="auto"/>
        <w:jc w:val="both"/>
        <w:rPr>
          <w:rFonts w:cs="Times New Roman"/>
          <w:szCs w:val="28"/>
        </w:rPr>
      </w:pPr>
    </w:p>
    <w:p w14:paraId="1F4E7996" w14:textId="77777777" w:rsidR="00D95570" w:rsidRDefault="00D95570" w:rsidP="007E4DEA">
      <w:pPr>
        <w:widowControl w:val="0"/>
        <w:spacing w:line="288" w:lineRule="auto"/>
        <w:ind w:firstLine="567"/>
        <w:jc w:val="both"/>
        <w:rPr>
          <w:rFonts w:cs="Times New Roman"/>
          <w:szCs w:val="28"/>
        </w:rPr>
      </w:pPr>
    </w:p>
    <w:p w14:paraId="209B3A1F" w14:textId="77777777" w:rsidR="00D95570" w:rsidRDefault="00D95570" w:rsidP="007E4DEA">
      <w:pPr>
        <w:widowControl w:val="0"/>
        <w:spacing w:line="288" w:lineRule="auto"/>
        <w:ind w:firstLine="567"/>
        <w:jc w:val="both"/>
        <w:rPr>
          <w:rFonts w:cs="Times New Roman"/>
          <w:szCs w:val="28"/>
        </w:rPr>
      </w:pPr>
    </w:p>
    <w:p w14:paraId="7E118DCD" w14:textId="77777777" w:rsidR="00AF5A34" w:rsidRPr="008F2387" w:rsidRDefault="00AF5A34" w:rsidP="007E4DEA">
      <w:pPr>
        <w:widowControl w:val="0"/>
        <w:spacing w:line="288" w:lineRule="auto"/>
        <w:ind w:firstLine="567"/>
        <w:jc w:val="both"/>
        <w:rPr>
          <w:rFonts w:cs="Times New Roman"/>
          <w:szCs w:val="28"/>
        </w:rPr>
      </w:pPr>
      <w:r w:rsidRPr="008F2387">
        <w:rPr>
          <w:rFonts w:cs="Times New Roman"/>
          <w:szCs w:val="28"/>
        </w:rPr>
        <w:t>Trong phòng thí nghiệm khí oxi có thể được điều chế bằng cách nhiệt phân muối KClO</w:t>
      </w:r>
      <w:r w:rsidRPr="008F2387">
        <w:rPr>
          <w:rFonts w:cs="Times New Roman"/>
          <w:szCs w:val="28"/>
          <w:vertAlign w:val="subscript"/>
        </w:rPr>
        <w:t>3</w:t>
      </w:r>
      <w:r w:rsidRPr="008F2387">
        <w:rPr>
          <w:rFonts w:cs="Times New Roman"/>
          <w:szCs w:val="28"/>
        </w:rPr>
        <w:t xml:space="preserve"> có MnO</w:t>
      </w:r>
      <w:r w:rsidRPr="008F2387">
        <w:rPr>
          <w:rFonts w:cs="Times New Roman"/>
          <w:szCs w:val="28"/>
          <w:vertAlign w:val="subscript"/>
        </w:rPr>
        <w:t>2</w:t>
      </w:r>
      <w:r w:rsidRPr="008F2387">
        <w:rPr>
          <w:rFonts w:cs="Times New Roman"/>
          <w:szCs w:val="28"/>
        </w:rPr>
        <w:t xml:space="preserve"> làm xúc tác và có thể được thu bằng cách đẩy nước hay đẩy không khí.Trong các hình trên, hình vẽ nào mô tả điều chế oxi đúng cách? </w:t>
      </w:r>
    </w:p>
    <w:p w14:paraId="0279E9D0"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A.1 và 2</w:t>
      </w:r>
      <w:r w:rsidR="007E4DEA">
        <w:rPr>
          <w:rFonts w:cs="Times New Roman"/>
          <w:szCs w:val="28"/>
        </w:rPr>
        <w:t xml:space="preserve">    </w:t>
      </w:r>
      <w:r w:rsidR="00BE51B8">
        <w:rPr>
          <w:rFonts w:cs="Times New Roman"/>
          <w:szCs w:val="28"/>
        </w:rPr>
        <w:tab/>
      </w:r>
      <w:r w:rsidR="00BE51B8">
        <w:rPr>
          <w:rFonts w:cs="Times New Roman"/>
          <w:szCs w:val="28"/>
        </w:rPr>
        <w:tab/>
      </w:r>
      <w:r w:rsidR="00BE51B8">
        <w:rPr>
          <w:rFonts w:cs="Times New Roman"/>
          <w:szCs w:val="28"/>
        </w:rPr>
        <w:tab/>
      </w:r>
      <w:r w:rsidRPr="008F2387">
        <w:rPr>
          <w:rFonts w:cs="Times New Roman"/>
          <w:szCs w:val="28"/>
        </w:rPr>
        <w:t>B. 2 và 3</w:t>
      </w:r>
    </w:p>
    <w:p w14:paraId="1A0B7940" w14:textId="77777777" w:rsidR="00AF5A34" w:rsidRPr="002B4913" w:rsidRDefault="00AF5A34" w:rsidP="007E4DEA">
      <w:pPr>
        <w:widowControl w:val="0"/>
        <w:tabs>
          <w:tab w:val="left" w:pos="0"/>
        </w:tabs>
        <w:spacing w:line="288" w:lineRule="auto"/>
        <w:ind w:firstLine="567"/>
        <w:jc w:val="both"/>
        <w:rPr>
          <w:rFonts w:cs="Times New Roman"/>
          <w:szCs w:val="28"/>
        </w:rPr>
      </w:pPr>
      <w:r w:rsidRPr="002B4913">
        <w:rPr>
          <w:rFonts w:cs="Times New Roman"/>
          <w:szCs w:val="28"/>
        </w:rPr>
        <w:t>C.1 và 3</w:t>
      </w:r>
      <w:r w:rsidR="007E4DEA">
        <w:rPr>
          <w:rFonts w:cs="Times New Roman"/>
          <w:szCs w:val="28"/>
        </w:rPr>
        <w:t xml:space="preserve">    </w:t>
      </w:r>
      <w:r w:rsidR="00BE51B8">
        <w:rPr>
          <w:rFonts w:cs="Times New Roman"/>
          <w:szCs w:val="28"/>
        </w:rPr>
        <w:tab/>
      </w:r>
      <w:r w:rsidR="00BE51B8">
        <w:rPr>
          <w:rFonts w:cs="Times New Roman"/>
          <w:szCs w:val="28"/>
        </w:rPr>
        <w:tab/>
      </w:r>
      <w:r w:rsidR="00BE51B8">
        <w:rPr>
          <w:rFonts w:cs="Times New Roman"/>
          <w:szCs w:val="28"/>
        </w:rPr>
        <w:tab/>
      </w:r>
      <w:r w:rsidRPr="002B4913">
        <w:rPr>
          <w:rFonts w:cs="Times New Roman"/>
          <w:szCs w:val="28"/>
        </w:rPr>
        <w:t>D. 3 và 4</w:t>
      </w:r>
    </w:p>
    <w:p w14:paraId="453757EE" w14:textId="77777777" w:rsidR="00AF5A34" w:rsidRPr="008F2387" w:rsidRDefault="00D737CA" w:rsidP="007E4DEA">
      <w:pPr>
        <w:widowControl w:val="0"/>
        <w:spacing w:line="288" w:lineRule="auto"/>
        <w:ind w:firstLine="567"/>
        <w:jc w:val="both"/>
        <w:rPr>
          <w:rFonts w:cs="Times New Roman"/>
          <w:b/>
          <w:szCs w:val="28"/>
        </w:rPr>
      </w:pPr>
      <w:r>
        <w:rPr>
          <w:rFonts w:cs="Times New Roman"/>
          <w:b/>
          <w:noProof/>
          <w:szCs w:val="28"/>
        </w:rPr>
        <w:pict w14:anchorId="1DA67E4C">
          <v:group id="_x0000_s6538" style="position:absolute;left:0;text-align:left;margin-left:12.6pt;margin-top:18.95pt;width:158.4pt;height:96.75pt;z-index:251820032" coordorigin="5832,11457" coordsize="3168,1935">
            <v:shape id="_x0000_s6539" type="#_x0000_t202" style="position:absolute;left:7632;top:12312;width:360;height:540" strokecolor="white">
              <v:textbox style="mso-next-textbox:#_x0000_s6539">
                <w:txbxContent>
                  <w:p w14:paraId="4F6BD145" w14:textId="77777777" w:rsidR="00D25B32" w:rsidRDefault="00D25B32" w:rsidP="00AF5A34">
                    <w:r>
                      <w:t>2</w:t>
                    </w:r>
                  </w:p>
                </w:txbxContent>
              </v:textbox>
            </v:shape>
            <v:shape id="_x0000_s6540" type="#_x0000_t202" style="position:absolute;left:7737;top:11457;width:360;height:540" strokecolor="white">
              <v:textbox style="mso-next-textbox:#_x0000_s6540">
                <w:txbxContent>
                  <w:p w14:paraId="48D271E4" w14:textId="77777777" w:rsidR="00D25B32" w:rsidRDefault="00D25B32" w:rsidP="00AF5A34">
                    <w:r>
                      <w:t>1</w:t>
                    </w:r>
                  </w:p>
                </w:txbxContent>
              </v:textbox>
            </v:shape>
            <v:group id="_x0000_s6541" style="position:absolute;left:5907;top:11592;width:3093;height:1800" coordorigin="5907,11592" coordsize="3093,1800">
              <v:group id="_x0000_s6542" style="position:absolute;left:5907;top:11592;width:3093;height:1800" coordorigin="5907,11592" coordsize="3093,1800">
                <v:group id="_x0000_s6543" style="position:absolute;left:6702;top:11592;width:105;height:1185" coordorigin="6372,11592" coordsize="105,1185">
                  <v:group id="hx28Group 22" o:spid="_x0000_s6544" style="position:absolute;left:6324;top:12560;width:160;height:64;rotation:90" coordorigin="1799,5964" coordsize="541,312">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hx28Arc 20" o:spid="_x0000_s6545" type="#_x0000_t95" style="position:absolute;left:1980;top:5964;width:360;height:312"/>
                    <v:shape id="hx28Arc 21" o:spid="_x0000_s6546" type="#_x0000_t95" style="position:absolute;left:1799;top:6053;width:360;height:156;rotation:180"/>
                  </v:group>
                  <v:group id="_x0000_s6547" style="position:absolute;left:6372;top:11592;width:105;height:1185" coordorigin="6747,11592" coordsize="105,1185">
                    <v:group id="hx28Group 26" o:spid="_x0000_s6548" style="position:absolute;left:6728;top:12134;width:160;height:64;rotation:90" coordorigin="1799,5964" coordsize="541,312">
                      <v:shape id="hx28Arc 20" o:spid="_x0000_s6549" type="#_x0000_t95" style="position:absolute;left:1980;top:5964;width:360;height:312"/>
                      <v:shape id="hx28Arc 21" o:spid="_x0000_s6550" type="#_x0000_t95" style="position:absolute;left:1799;top:6053;width:360;height:156;rotation:180"/>
                    </v:group>
                    <v:group id="_x0000_s6551" style="position:absolute;left:6747;top:11592;width:105;height:1185" coordorigin="6755,11592" coordsize="105,1185">
                      <v:group id="hx28Group 23" o:spid="_x0000_s6552" style="position:absolute;left:6727;top:12454;width:161;height:64;rotation:90" coordorigin="1799,5964" coordsize="541,312">
                        <v:shape id="hx28Arc 20" o:spid="_x0000_s6553" type="#_x0000_t95" style="position:absolute;left:1980;top:5964;width:360;height:312"/>
                        <v:shape id="hx28Arc 21" o:spid="_x0000_s6554" type="#_x0000_t95" style="position:absolute;left:1799;top:6053;width:360;height:156;rotation:180"/>
                      </v:group>
                      <v:group id="hx28Group 24" o:spid="_x0000_s6555" style="position:absolute;left:6728;top:12347;width:160;height:64;rotation:90" coordorigin="1799,5964" coordsize="541,312">
                        <v:shape id="hx28Arc 20" o:spid="_x0000_s6556" type="#_x0000_t95" style="position:absolute;left:1980;top:5964;width:360;height:312"/>
                        <v:shape id="hx28Arc 21" o:spid="_x0000_s6557" type="#_x0000_t95" style="position:absolute;left:1799;top:6053;width:360;height:156;rotation:180"/>
                      </v:group>
                      <v:group id="hx28Group 25" o:spid="_x0000_s6558" style="position:absolute;left:6727;top:12241;width:161;height:64;rotation:90" coordorigin="1799,5964" coordsize="541,312">
                        <v:shape id="hx28Arc 20" o:spid="_x0000_s6559" type="#_x0000_t95" style="position:absolute;left:1980;top:5964;width:360;height:312"/>
                        <v:shape id="hx28Arc 21" o:spid="_x0000_s6560" type="#_x0000_t95" style="position:absolute;left:1799;top:6053;width:360;height:156;rotation:180"/>
                      </v:group>
                      <v:line id="_x0000_s6561" style="position:absolute;flip:y" from="6795,11592" to="6795,12132"/>
                      <v:rect id="_x0000_s6562" style="position:absolute;left:6755;top:12580;width:105;height:197;flip:x;visibility:visible" fillcolor="black" strokecolor="silver"/>
                    </v:group>
                  </v:group>
                </v:group>
                <v:shape id="_x0000_s6563" type="#_x0000_t202" style="position:absolute;left:7740;top:12852;width:1260;height:540" strokecolor="white">
                  <v:textbox style="mso-next-textbox:#_x0000_s6563">
                    <w:txbxContent>
                      <w:p w14:paraId="5049957B" w14:textId="77777777" w:rsidR="00D25B32" w:rsidRPr="006E2686" w:rsidRDefault="00D25B32" w:rsidP="00AF5A34">
                        <w:pPr>
                          <w:rPr>
                            <w:sz w:val="24"/>
                          </w:rPr>
                        </w:pPr>
                        <w:r w:rsidRPr="006E2686">
                          <w:rPr>
                            <w:sz w:val="24"/>
                          </w:rPr>
                          <w:t>Mẩu than</w:t>
                        </w:r>
                      </w:p>
                    </w:txbxContent>
                  </v:textbox>
                </v:shape>
                <v:group id="_x0000_s6564" style="position:absolute;left:5907;top:11622;width:1980;height:1635" coordorigin="5940,11577" coordsize="1980,1635">
                  <v:group id="xjhhxsy21" o:spid="_x0000_s6565" style="position:absolute;left:5940;top:11592;width:1620;height:1620" coordorigin="7954,2844" coordsize="1008,1373">
                    <v:line id="y14line 2" o:spid="_x0000_s6566" style="position:absolute;visibility:visible" from="8314,2844" to="8674,2844"/>
                    <v:line id="y14line 3" o:spid="_x0000_s6567" style="position:absolute;visibility:visible" from="8314,2844" to="8350,2875"/>
                    <v:line id="y14line 4" o:spid="_x0000_s6568" style="position:absolute;flip:x;visibility:visible" from="8638,2844" to="8674,2875"/>
                    <v:line id="y14line 5" o:spid="_x0000_s6569" style="position:absolute;visibility:visible" from="8350,2875" to="8350,3062"/>
                    <v:line id="y14line 6" o:spid="_x0000_s6570" style="position:absolute;visibility:visible" from="8638,2875" to="8638,3062"/>
                    <v:line id="y14line 7" o:spid="_x0000_s6571" style="position:absolute;flip:x;visibility:visible" from="7954,3062" to="8350,4155"/>
                    <v:line id="y14line 8" o:spid="_x0000_s6572" style="position:absolute;visibility:visible" from="8638,3062" to="8962,4155"/>
                    <v:line id="y14line 9" o:spid="_x0000_s6573" style="position:absolute;visibility:visible" from="8422,2875" to="8602,2875"/>
                    <v:line id="y14line 10" o:spid="_x0000_s6574" style="position:absolute;visibility:visible" from="8422,3062" to="8602,3062"/>
                    <v:line id="y14line 13" o:spid="_x0000_s6575" style="position:absolute;visibility:visible" from="8602,3094" to="8890,4123"/>
                    <v:line id="y14line 15" o:spid="_x0000_s6576" style="position:absolute;flip:x;visibility:visible" from="8026,3094" to="8386,4123"/>
                    <v:line id="y14line 16" o:spid="_x0000_s6577" style="position:absolute;visibility:visible" from="8062,4186" to="8854,4186"/>
                    <v:line id="y14line 17" o:spid="_x0000_s6578" style="position:absolute;visibility:visible" from="7990,4217" to="8926,4217"/>
                    <v:shape id="y14Arc 18" o:spid="_x0000_s6579" type="#_x0000_t19" style="position:absolute;left:8026;top:4123;width:36;height:63;flip:x y;visibility:visible"/>
                    <v:shape id="y14Arc 19" o:spid="_x0000_s6580" type="#_x0000_t19" style="position:absolute;left:7954;top:4155;width:36;height:62;flip:x y;visibility:visible"/>
                    <v:shape id="y14Arc 20" o:spid="_x0000_s6581" type="#_x0000_t19" style="position:absolute;left:8854;top:4123;width:36;height:63;flip:y;visibility:visible"/>
                    <v:shape id="y14Arc 21" o:spid="_x0000_s6582" type="#_x0000_t19" style="position:absolute;left:8926;top:4155;width:36;height:62;flip:y;visibility:visible"/>
                  </v:group>
                  <v:rect id="_x0000_s6583" style="position:absolute;left:6555;top:11577;width:466;height:180;flip:x;visibility:visible" fillcolor="black" strokecolor="silver"/>
                  <v:line id="_x0000_s6584" style="position:absolute" from="6840,12672" to="7920,13032">
                    <v:stroke endarrow="block"/>
                  </v:line>
                </v:group>
              </v:group>
              <v:shape id="_x0000_s6585" type="#_x0000_t176" style="position:absolute;left:6012;top:13032;width:1440;height:180;rotation:180;visibility:visible" fillcolor="black">
                <v:fill r:id="rId10" o:title="横虚线" type="pattern"/>
              </v:shape>
              <v:line id="_x0000_s6586" style="position:absolute;flip:x y" from="6012,12312" to="6372,13032">
                <v:stroke endarrow="block"/>
              </v:line>
            </v:group>
            <v:shape id="_x0000_s6587" type="#_x0000_t202" style="position:absolute;left:5832;top:11772;width:360;height:540" strokecolor="white">
              <v:textbox style="mso-next-textbox:#_x0000_s6587">
                <w:txbxContent>
                  <w:p w14:paraId="236ABA8B" w14:textId="77777777" w:rsidR="00D25B32" w:rsidRDefault="00D25B32" w:rsidP="00AF5A34">
                    <w:r>
                      <w:t>3</w:t>
                    </w:r>
                  </w:p>
                </w:txbxContent>
              </v:textbox>
            </v:shape>
            <v:line id="_x0000_s6588" style="position:absolute;flip:y" from="6807,11652" to="7887,12372">
              <v:stroke endarrow="block"/>
            </v:line>
            <v:line id="_x0000_s6589" style="position:absolute" from="6987,12492" to="7707,12492">
              <v:stroke endarrow="block"/>
            </v:line>
          </v:group>
        </w:pict>
      </w:r>
      <w:r w:rsidR="00601B67">
        <w:rPr>
          <w:rFonts w:cs="Times New Roman"/>
          <w:b/>
          <w:szCs w:val="28"/>
        </w:rPr>
        <w:t>Câu 2</w:t>
      </w:r>
      <w:r w:rsidR="00AF5A34">
        <w:rPr>
          <w:rFonts w:cs="Times New Roman"/>
          <w:b/>
          <w:szCs w:val="28"/>
        </w:rPr>
        <w:t>.</w:t>
      </w:r>
      <w:r w:rsidR="00AF5A34" w:rsidRPr="008F2387">
        <w:rPr>
          <w:rFonts w:cs="Times New Roman"/>
          <w:b/>
          <w:szCs w:val="28"/>
        </w:rPr>
        <w:t xml:space="preserve"> Cho hình vẽ biểu diễn thí nghiệm của oxi với Fe (sưu tầm)</w:t>
      </w:r>
    </w:p>
    <w:p w14:paraId="77352178" w14:textId="77777777" w:rsidR="00AF5A34" w:rsidRPr="008F2387" w:rsidRDefault="00AF5A34" w:rsidP="007E4DEA">
      <w:pPr>
        <w:widowControl w:val="0"/>
        <w:tabs>
          <w:tab w:val="left" w:pos="0"/>
        </w:tabs>
        <w:spacing w:line="288" w:lineRule="auto"/>
        <w:ind w:firstLine="567"/>
        <w:jc w:val="both"/>
        <w:rPr>
          <w:rFonts w:cs="Times New Roman"/>
          <w:szCs w:val="28"/>
        </w:rPr>
      </w:pPr>
    </w:p>
    <w:p w14:paraId="4C51FAE5" w14:textId="77777777" w:rsidR="00AF5A34" w:rsidRPr="008F2387" w:rsidRDefault="00AF5A34" w:rsidP="007E4DEA">
      <w:pPr>
        <w:widowControl w:val="0"/>
        <w:tabs>
          <w:tab w:val="left" w:pos="0"/>
        </w:tabs>
        <w:spacing w:line="288" w:lineRule="auto"/>
        <w:ind w:firstLine="567"/>
        <w:jc w:val="both"/>
        <w:rPr>
          <w:rFonts w:cs="Times New Roman"/>
          <w:szCs w:val="28"/>
        </w:rPr>
      </w:pPr>
    </w:p>
    <w:p w14:paraId="0012F83D" w14:textId="77777777" w:rsidR="00AF5A34" w:rsidRPr="008F2387" w:rsidRDefault="00AF5A34" w:rsidP="007E4DEA">
      <w:pPr>
        <w:widowControl w:val="0"/>
        <w:tabs>
          <w:tab w:val="left" w:pos="0"/>
        </w:tabs>
        <w:spacing w:line="288" w:lineRule="auto"/>
        <w:ind w:firstLine="567"/>
        <w:jc w:val="both"/>
        <w:rPr>
          <w:rFonts w:cs="Times New Roman"/>
          <w:szCs w:val="28"/>
        </w:rPr>
      </w:pPr>
    </w:p>
    <w:p w14:paraId="72C9F5DA" w14:textId="77777777" w:rsidR="00AF5A34" w:rsidRDefault="00AF5A34" w:rsidP="007E4DEA">
      <w:pPr>
        <w:widowControl w:val="0"/>
        <w:tabs>
          <w:tab w:val="left" w:pos="0"/>
        </w:tabs>
        <w:spacing w:line="288" w:lineRule="auto"/>
        <w:ind w:firstLine="567"/>
        <w:jc w:val="both"/>
        <w:rPr>
          <w:rFonts w:cs="Times New Roman"/>
          <w:szCs w:val="28"/>
        </w:rPr>
      </w:pPr>
    </w:p>
    <w:p w14:paraId="48E9A727" w14:textId="77777777" w:rsidR="00BE51B8" w:rsidRDefault="00BE51B8" w:rsidP="007E4DEA">
      <w:pPr>
        <w:widowControl w:val="0"/>
        <w:tabs>
          <w:tab w:val="left" w:pos="0"/>
        </w:tabs>
        <w:spacing w:line="288" w:lineRule="auto"/>
        <w:ind w:firstLine="567"/>
        <w:jc w:val="both"/>
        <w:rPr>
          <w:rFonts w:cs="Times New Roman"/>
          <w:szCs w:val="28"/>
        </w:rPr>
      </w:pPr>
    </w:p>
    <w:p w14:paraId="46BE6D7E" w14:textId="77777777" w:rsidR="00BE51B8" w:rsidRPr="00BE51B8" w:rsidRDefault="00BE51B8" w:rsidP="007E4DEA">
      <w:pPr>
        <w:widowControl w:val="0"/>
        <w:tabs>
          <w:tab w:val="left" w:pos="0"/>
        </w:tabs>
        <w:spacing w:line="288" w:lineRule="auto"/>
        <w:ind w:firstLine="567"/>
        <w:jc w:val="both"/>
        <w:rPr>
          <w:rFonts w:cs="Times New Roman"/>
          <w:sz w:val="14"/>
          <w:szCs w:val="28"/>
        </w:rPr>
      </w:pPr>
    </w:p>
    <w:p w14:paraId="127B4AF3"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Điền tên đúng cho các kí hiệu 1, 2, 3 đã cho:</w:t>
      </w:r>
    </w:p>
    <w:p w14:paraId="1EF70D64" w14:textId="77777777" w:rsidR="00AF5A34" w:rsidRPr="002B4913" w:rsidRDefault="00AF5A34" w:rsidP="007E4DEA">
      <w:pPr>
        <w:widowControl w:val="0"/>
        <w:tabs>
          <w:tab w:val="left" w:pos="0"/>
        </w:tabs>
        <w:spacing w:line="288" w:lineRule="auto"/>
        <w:ind w:firstLine="567"/>
        <w:jc w:val="both"/>
        <w:rPr>
          <w:rFonts w:cs="Times New Roman"/>
          <w:szCs w:val="28"/>
        </w:rPr>
      </w:pPr>
      <w:r w:rsidRPr="002B4913">
        <w:rPr>
          <w:rFonts w:cs="Times New Roman"/>
          <w:szCs w:val="28"/>
        </w:rPr>
        <w:t>A.</w:t>
      </w:r>
      <w:r>
        <w:rPr>
          <w:rFonts w:cs="Times New Roman"/>
          <w:szCs w:val="28"/>
        </w:rPr>
        <w:t xml:space="preserve"> </w:t>
      </w:r>
      <w:r w:rsidRPr="002B4913">
        <w:rPr>
          <w:rFonts w:cs="Times New Roman"/>
          <w:szCs w:val="28"/>
        </w:rPr>
        <w:t>1:dây sắt; 2:khí oxi; 3:lớp nước</w:t>
      </w:r>
    </w:p>
    <w:p w14:paraId="06C98940"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B.</w:t>
      </w:r>
      <w:r>
        <w:rPr>
          <w:rFonts w:cs="Times New Roman"/>
          <w:szCs w:val="28"/>
        </w:rPr>
        <w:t xml:space="preserve"> </w:t>
      </w:r>
      <w:r w:rsidRPr="008F2387">
        <w:rPr>
          <w:rFonts w:cs="Times New Roman"/>
          <w:szCs w:val="28"/>
        </w:rPr>
        <w:t>1:mẩu than; 2:khí oxi; 3:lớp nước</w:t>
      </w:r>
    </w:p>
    <w:p w14:paraId="7CA32082"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C.</w:t>
      </w:r>
      <w:r>
        <w:rPr>
          <w:rFonts w:cs="Times New Roman"/>
          <w:szCs w:val="28"/>
        </w:rPr>
        <w:t xml:space="preserve"> </w:t>
      </w:r>
      <w:r w:rsidRPr="008F2387">
        <w:rPr>
          <w:rFonts w:cs="Times New Roman"/>
          <w:szCs w:val="28"/>
        </w:rPr>
        <w:t>1:khí oxi; 2:dây sắt; 3:lớp nước</w:t>
      </w:r>
    </w:p>
    <w:p w14:paraId="19230747"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D.</w:t>
      </w:r>
      <w:r>
        <w:rPr>
          <w:rFonts w:cs="Times New Roman"/>
          <w:szCs w:val="28"/>
        </w:rPr>
        <w:t xml:space="preserve"> </w:t>
      </w:r>
      <w:r w:rsidRPr="008F2387">
        <w:rPr>
          <w:rFonts w:cs="Times New Roman"/>
          <w:szCs w:val="28"/>
        </w:rPr>
        <w:t>1:Lớp nước; 2:khí oxi; 3:dây sắt</w:t>
      </w:r>
    </w:p>
    <w:p w14:paraId="6FDADF92" w14:textId="77777777" w:rsidR="00AF5A34" w:rsidRPr="008F2387" w:rsidRDefault="00601B67" w:rsidP="007E4DEA">
      <w:pPr>
        <w:widowControl w:val="0"/>
        <w:tabs>
          <w:tab w:val="num" w:pos="1080"/>
        </w:tabs>
        <w:spacing w:line="288" w:lineRule="auto"/>
        <w:ind w:firstLine="567"/>
        <w:jc w:val="both"/>
        <w:rPr>
          <w:rFonts w:cs="Times New Roman"/>
          <w:b/>
          <w:szCs w:val="28"/>
        </w:rPr>
      </w:pPr>
      <w:r>
        <w:rPr>
          <w:rFonts w:cs="Times New Roman"/>
          <w:b/>
          <w:szCs w:val="28"/>
        </w:rPr>
        <w:t xml:space="preserve">Câu </w:t>
      </w:r>
      <w:r w:rsidR="006B6A5C">
        <w:rPr>
          <w:rFonts w:cs="Times New Roman"/>
          <w:b/>
          <w:szCs w:val="28"/>
        </w:rPr>
        <w:t>3</w:t>
      </w:r>
      <w:r w:rsidR="00AF5A34">
        <w:rPr>
          <w:rFonts w:cs="Times New Roman"/>
          <w:b/>
          <w:szCs w:val="28"/>
        </w:rPr>
        <w:t>.</w:t>
      </w:r>
      <w:r w:rsidR="00AF5A34" w:rsidRPr="008F2387">
        <w:rPr>
          <w:rFonts w:cs="Times New Roman"/>
          <w:b/>
          <w:szCs w:val="28"/>
        </w:rPr>
        <w:t xml:space="preserve"> Cho phản ứng giữa lưu huỳnh với Hidro như hình vễ sau, trong đó ống nghiệm 1 để tạo ra H</w:t>
      </w:r>
      <w:r w:rsidR="00AF5A34" w:rsidRPr="008F2387">
        <w:rPr>
          <w:rFonts w:cs="Times New Roman"/>
          <w:b/>
          <w:szCs w:val="28"/>
          <w:vertAlign w:val="subscript"/>
        </w:rPr>
        <w:t>2</w:t>
      </w:r>
      <w:r w:rsidR="00AF5A34" w:rsidRPr="008F2387">
        <w:rPr>
          <w:rFonts w:cs="Times New Roman"/>
          <w:b/>
          <w:szCs w:val="28"/>
        </w:rPr>
        <w:t>, ống nghiệm thứ 2 dùng để nhận biết sản phẩm trong ống (sưu tầm).</w:t>
      </w:r>
    </w:p>
    <w:p w14:paraId="3ABFC765" w14:textId="77777777" w:rsidR="00AF5A34" w:rsidRPr="008F2387" w:rsidRDefault="00AF5A34" w:rsidP="007E4DEA">
      <w:pPr>
        <w:widowControl w:val="0"/>
        <w:tabs>
          <w:tab w:val="num" w:pos="1080"/>
        </w:tabs>
        <w:spacing w:line="288" w:lineRule="auto"/>
        <w:ind w:firstLine="567"/>
        <w:jc w:val="both"/>
        <w:rPr>
          <w:rFonts w:cs="Times New Roman"/>
          <w:szCs w:val="28"/>
        </w:rPr>
      </w:pPr>
    </w:p>
    <w:p w14:paraId="6A514222" w14:textId="77777777" w:rsidR="00AF5A34" w:rsidRPr="008F2387" w:rsidRDefault="00D737CA" w:rsidP="007E4DEA">
      <w:pPr>
        <w:widowControl w:val="0"/>
        <w:tabs>
          <w:tab w:val="num" w:pos="1080"/>
        </w:tabs>
        <w:spacing w:line="288" w:lineRule="auto"/>
        <w:ind w:firstLine="567"/>
        <w:jc w:val="both"/>
        <w:rPr>
          <w:rFonts w:cs="Times New Roman"/>
          <w:szCs w:val="28"/>
        </w:rPr>
      </w:pPr>
      <w:r>
        <w:rPr>
          <w:rFonts w:cs="Times New Roman"/>
          <w:noProof/>
          <w:szCs w:val="28"/>
        </w:rPr>
        <w:pict w14:anchorId="1747DB71">
          <v:group id="_x0000_s6590" style="position:absolute;left:0;text-align:left;margin-left:12.2pt;margin-top:-19.9pt;width:252.2pt;height:99pt;z-index:251821056" coordorigin="1610,3453" coordsize="5044,1980">
            <v:group id="_x0000_s6591" style="position:absolute;left:1610;top:3453;width:5044;height:1980" coordorigin="1610,3453" coordsize="5044,1980">
              <v:shape id="_x0000_s6592" type="#_x0000_t202" style="position:absolute;left:5193;top:4567;width:407;height:371" strokecolor="white">
                <v:textbox style="mso-next-textbox:#_x0000_s6592">
                  <w:txbxContent>
                    <w:p w14:paraId="50AAB594" w14:textId="77777777" w:rsidR="00D25B32" w:rsidRPr="00C42664" w:rsidRDefault="00D25B32" w:rsidP="00AF5A34">
                      <w:pPr>
                        <w:rPr>
                          <w:sz w:val="22"/>
                        </w:rPr>
                      </w:pPr>
                      <w:r w:rsidRPr="00C42664">
                        <w:rPr>
                          <w:sz w:val="22"/>
                        </w:rPr>
                        <w:t>2</w:t>
                      </w:r>
                    </w:p>
                  </w:txbxContent>
                </v:textbox>
              </v:shape>
              <v:shape id="_x0000_s6593" type="#_x0000_t202" style="position:absolute;left:2238;top:4151;width:272;height:540" strokecolor="white">
                <v:textbox style="mso-next-textbox:#_x0000_s6593">
                  <w:txbxContent>
                    <w:p w14:paraId="10D607E6" w14:textId="77777777" w:rsidR="00D25B32" w:rsidRDefault="00D25B32" w:rsidP="00AF5A34">
                      <w:r>
                        <w:t>1</w:t>
                      </w:r>
                    </w:p>
                  </w:txbxContent>
                </v:textbox>
              </v:shape>
              <v:group id="_x0000_s6594" style="position:absolute;left:1610;top:3453;width:5044;height:1980" coordorigin="1610,3453" coordsize="5044,1980">
                <v:shape id="_x0000_s6595" type="#_x0000_t202" style="position:absolute;left:1610;top:4691;width:951;height:731" strokecolor="white">
                  <v:textbox style="mso-next-textbox:#_x0000_s6595">
                    <w:txbxContent>
                      <w:p w14:paraId="72D6FF66" w14:textId="77777777" w:rsidR="00D25B32" w:rsidRDefault="00D25B32" w:rsidP="00AF5A34">
                        <w:pPr>
                          <w:rPr>
                            <w:sz w:val="20"/>
                          </w:rPr>
                        </w:pPr>
                        <w:r>
                          <w:rPr>
                            <w:sz w:val="20"/>
                          </w:rPr>
                          <w:t>Zn +</w:t>
                        </w:r>
                      </w:p>
                      <w:p w14:paraId="3D10E391" w14:textId="77777777" w:rsidR="00D25B32" w:rsidRPr="00E42260" w:rsidRDefault="00D25B32" w:rsidP="00AF5A34">
                        <w:pPr>
                          <w:rPr>
                            <w:sz w:val="20"/>
                          </w:rPr>
                        </w:pPr>
                        <w:r>
                          <w:rPr>
                            <w:sz w:val="20"/>
                          </w:rPr>
                          <w:t>HCl</w:t>
                        </w:r>
                      </w:p>
                    </w:txbxContent>
                  </v:textbox>
                </v:shape>
                <v:shape id="_x0000_s6596" type="#_x0000_t202" style="position:absolute;left:2882;top:3453;width:271;height:371" strokecolor="white">
                  <v:textbox style="mso-next-textbox:#_x0000_s6596">
                    <w:txbxContent>
                      <w:p w14:paraId="5DE3AB3F" w14:textId="77777777" w:rsidR="00D25B32" w:rsidRPr="00C42664" w:rsidRDefault="00D25B32" w:rsidP="00AF5A34">
                        <w:pPr>
                          <w:rPr>
                            <w:sz w:val="22"/>
                          </w:rPr>
                        </w:pPr>
                        <w:r w:rsidRPr="00C42664">
                          <w:rPr>
                            <w:sz w:val="22"/>
                          </w:rPr>
                          <w:t>S</w:t>
                        </w:r>
                      </w:p>
                    </w:txbxContent>
                  </v:textbox>
                </v:shape>
                <v:line id="_x0000_s6597" style="position:absolute;flip:x y" from="3153,3701" to="3561,4072">
                  <v:stroke endarrow="block"/>
                </v:line>
                <v:shape id="_x0000_s6598" type="#_x0000_t202" style="position:absolute;left:5295;top:4938;width:1359;height:371" strokecolor="white">
                  <v:textbox style="mso-next-textbox:#_x0000_s6598">
                    <w:txbxContent>
                      <w:p w14:paraId="25DE77FB" w14:textId="77777777" w:rsidR="00D25B32" w:rsidRPr="00E42260" w:rsidRDefault="00D25B32" w:rsidP="00AF5A34">
                        <w:pPr>
                          <w:rPr>
                            <w:sz w:val="20"/>
                          </w:rPr>
                        </w:pPr>
                        <w:r w:rsidRPr="00E42260">
                          <w:rPr>
                            <w:sz w:val="20"/>
                          </w:rPr>
                          <w:t>dd Pb(NO</w:t>
                        </w:r>
                        <w:r w:rsidRPr="00E42260">
                          <w:rPr>
                            <w:sz w:val="20"/>
                            <w:vertAlign w:val="subscript"/>
                          </w:rPr>
                          <w:t>3</w:t>
                        </w:r>
                        <w:r w:rsidRPr="00E42260">
                          <w:rPr>
                            <w:sz w:val="20"/>
                          </w:rPr>
                          <w:t>)</w:t>
                        </w:r>
                        <w:r w:rsidRPr="00E42260">
                          <w:rPr>
                            <w:sz w:val="20"/>
                            <w:vertAlign w:val="subscript"/>
                          </w:rPr>
                          <w:t>2</w:t>
                        </w:r>
                      </w:p>
                    </w:txbxContent>
                  </v:textbox>
                </v:shape>
                <v:line id="_x0000_s6599" style="position:absolute;flip:y" from="5057,5062" to="5464,5309">
                  <v:stroke endarrow="block"/>
                </v:line>
                <v:line id="_x0000_s6600" style="position:absolute;flip:y" from="2723,4103" to="2723,4350">
                  <v:stroke endarrow="block"/>
                </v:line>
                <v:group id="_x0000_s6601" style="position:absolute;left:1794;top:3453;width:4486;height:1980" coordorigin="1794,3453" coordsize="4486,1980">
                  <v:group id="_x0000_s6602" style="position:absolute;left:3176;top:4670;width:1034;height:221;rotation:180" coordorigin="2584,3040" coordsize="1372,322">
                    <v:shape id="_x0000_s6603" type="#_x0000_t183" style="position:absolute;left:2625;top:3040;width:322;height:322;visibility:visible" adj="2851" fillcolor="black"/>
                    <v:group id="_x0000_s6604" style="position:absolute;left:2584;top:3156;width:1372;height:89" coordorigin="4153,3412" coordsize="1372,89">
                      <v:rect id="_x0000_s6605" style="position:absolute;left:4153;top:3448;width:688;height:53;visibility:visible" fillcolor="black"/>
                      <v:rect id="_x0000_s6606" style="position:absolute;left:4837;top:3448;width:688;height:53;visibility:visible"/>
                      <v:rect id="_x0000_s6607" style="position:absolute;left:4897;top:3412;width:568;height:21;visibility:visible" fillcolor="black"/>
                    </v:group>
                  </v:group>
                  <v:group id="_x0000_s6608" style="position:absolute;left:3425;top:4257;width:398;height:495" coordorigin="6494,6552" coordsize="1053,1273">
                    <v:group id="_x0000_s6609" style="position:absolute;left:6494;top:6870;width:1053;height:955" coordorigin="8408,2532" coordsize="1994,1812">
                      <v:group id="_x0000_s6610" style="position:absolute;left:8497;top:3528;width:1810;height:676" coordorigin="8497,3468" coordsize="1810,676">
                        <v:shape id="_x0000_s6611" type="#_x0000_t8" style="position:absolute;left:8537;top:3528;width:1754;height:616;visibility:visible" adj="5760" fillcolor="black" stroked="f">
                          <v:fill r:id="rId10" o:title="横虚线" type="pattern"/>
                        </v:shape>
                        <v:line id="_x0000_s6612" style="position:absolute;visibility:visible" from="8497,3468" to="10307,3468" filled="t" fillcolor="black">
                          <v:fill r:id="rId10" o:title="横虚线" type="pattern"/>
                        </v:line>
                      </v:group>
                      <v:shape id="_x0000_s6613" style="position:absolute;left:8408;top:2844;width:1994;height:1404;visibility:visible;mso-position-horizontal:absolute;mso-position-vertical:absolute" coordsize="1994,1404" path="m543,1404l,624,724,312,724,r543,l1265,330r729,294l1448,1404r-905,xe" filled="f">
                        <v:path arrowok="t"/>
                      </v:shape>
                      <v:group id="_x0000_s6614" style="position:absolute;left:9040;top:2532;width:882;height:1634" coordorigin="6325,2376" coordsize="882,1634">
                        <v:shape id="_x0000_s6615" type="#_x0000_t8" style="position:absolute;left:6486;top:2648;width:393;height:295;visibility:visible" filled="f"/>
                        <v:oval id="hx30Oval 20" o:spid="_x0000_s6616" style="position:absolute;left:6526;top:2492;width:331;height:52;visibility:visible" fillcolor="black"/>
                        <v:rect id="hx30Rectangle 21" o:spid="_x0000_s6617" style="position:absolute;left:6606;top:2376;width:165;height:111;visibility:visible" fillcolor="black"/>
                        <v:shape id="hx30Freeform 72" o:spid="_x0000_s6618"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6619" style="position:absolute;left:6325;top:2552;width:712;height:157" coordorigin="7391,2748" coordsize="712,157">
                          <v:rect id="_x0000_s6620" style="position:absolute;left:7538;top:2748;width:418;height:91;visibility:visible">
                            <o:lock v:ext="edit" aspectratio="t"/>
                          </v:rect>
                          <v:rect id="_x0000_s6621" style="position:absolute;left:7391;top:2819;width:712;height:86;visibility:visible">
                            <o:lock v:ext="edit" aspectratio="t"/>
                          </v:rect>
                        </v:group>
                      </v:group>
                      <v:shape id="_x0000_s6622" type="#_x0000_t8" style="position:absolute;left:8779;top:4248;width:1255;height:96;flip:y;visibility:visible" adj="4096"/>
                      <v:rect id="_x0000_s6623" style="position:absolute;left:8939;top:4228;width:944;height:56;visibility:visible"/>
                    </v:group>
                    <v:group id="_x0000_s6624" style="position:absolute;left:6829;top:6552;width:335;height:346" coordorigin="7206,1732" coordsize="635,656">
                      <v:shape id="_x0000_s6625" style="position:absolute;left:7380;top:1752;width:77;height:537;rotation:15;flip:y;visibility:visible;mso-position-horizontal:absolute;mso-position-vertical:absolute" coordsize="180,1248" path="m180,1248c90,1170,,1092,,936,,780,180,468,180,312,180,156,30,52,,e" filled="f">
                        <v:path arrowok="t"/>
                      </v:shape>
                      <v:shape id="_x0000_s6626" style="position:absolute;left:7560;top:1752;width:21;height:537;visibility:visible;mso-position-horizontal:absolute;mso-position-vertical:absolute" coordsize="180,1248" path="m180,1248c90,1170,,1092,,936,,780,180,468,180,312,180,156,30,52,,e" filled="f">
                        <v:path arrowok="t"/>
                      </v:shape>
                      <v:shape id="_x0000_s6627" style="position:absolute;left:7320;top:1752;width:17;height:537;rotation:25;flip:x;visibility:visible;mso-position-horizontal:absolute;mso-position-vertical:absolute" coordsize="180,1248" path="m180,1248c90,1170,,1092,,936,,780,180,468,180,312,180,156,30,52,,e" filled="f">
                        <v:path arrowok="t"/>
                      </v:shape>
                      <v:shape id="_x0000_s6628" style="position:absolute;left:7660;top:1752;width:57;height:537;flip:x;visibility:visible;mso-position-horizontal:absolute;mso-position-vertical:absolute" coordsize="180,1248" path="m180,1248c90,1170,,1092,,936,,780,180,468,180,312,180,156,30,52,,e" filled="f">
                        <v:path arrowok="t"/>
                      </v:shape>
                      <v:shape id="_x0000_s6629" style="position:absolute;left:7206;top:1750;width:41;height:596;rotation:-30;visibility:visible;mso-position-horizontal:absolute;mso-position-vertical:absolute" coordsize="180,1248" path="m180,1248c90,1170,,1092,,936,,780,180,468,180,312,180,156,30,52,,e" filled="f">
                        <v:path arrowok="t"/>
                      </v:shape>
                      <v:shape id="_x0000_s6630" style="position:absolute;left:7800;top:1792;width:41;height:596;rotation:-25;flip:x;visibility:visible;mso-position-horizontal:absolute;mso-position-vertical:absolute" coordsize="180,1248" path="m180,1248c90,1170,,1092,,936,,780,180,468,180,312,180,156,30,52,,e" filled="f">
                        <v:path arrowok="t"/>
                      </v:shape>
                      <v:shape id="_x0000_s6631" style="position:absolute;left:7455;top:1732;width:45;height:318;rotation:15;flip:y;visibility:visible;mso-position-horizontal:absolute;mso-position-vertical:absolute" coordsize="180,1248" path="m180,1248c90,1170,,1092,,936,,780,180,468,180,312,180,156,30,52,,e" filled="f">
                        <v:path arrowok="t"/>
                      </v:shape>
                      <v:shape id="_x0000_s6632" style="position:absolute;left:7780;top:1776;width:45;height:318;rotation:-15;flip:y;visibility:visible;mso-position-horizontal:absolute;mso-position-vertical:absolute" coordsize="180,1248" path="m180,1248c90,1170,,1092,,936,,780,180,468,180,312,180,156,30,52,,e" filled="f">
                        <v:path arrowok="t"/>
                      </v:shape>
                    </v:group>
                  </v:group>
                  <v:group id="_x0000_s6633" style="position:absolute;left:1794;top:3453;width:4486;height:1980" coordorigin="1794,3453" coordsize="4486,1980">
                    <v:line id="_x0000_s6634" style="position:absolute" from="1794,5433" to="6280,5433"/>
                    <v:group id="_x0000_s6635" style="position:absolute;left:2564;top:3453;width:2628;height:1980" coordorigin="2564,3453" coordsize="2628,1980">
                      <v:group id="_x0000_s6636" style="position:absolute;left:3845;top:3453;width:1107;height:1980" coordorigin="3845,3453" coordsize="1107,1980">
                        <v:group id="_x0000_s6637" style="position:absolute;left:3982;top:3453;width:127;height:1815" coordorigin="4677,1440" coordsize="210,1984">
                          <v:rect id="_x0000_s6638" style="position:absolute;left:4725;top:1440;width:102;height:1944;visibility:visible">
                            <v:fill color2="fill darken(118)" angle="-90" method="linear sigma" focus="50%" type="gradient"/>
                          </v:rect>
                          <v:rect id="_x0000_s6639" style="position:absolute;left:4677;top:3311;width:210;height:113;visibility:visible" fillcolor="#333"/>
                        </v:group>
                        <v:rect id="_x0000_s6640" style="position:absolute;left:3845;top:5249;width:1107;height:115;visibility:visible" fillcolor="gray"/>
                        <v:rect id="_x0000_s6641" style="position:absolute;left:3905;top:5364;width:93;height:69;visibility:visible" fillcolor="#969696">
                          <v:fill color2="fill darken(118)" focusposition=".5,.5" focussize="" method="linear sigma" focus="100%" type="gradientRadial"/>
                        </v:rect>
                        <v:rect id="_x0000_s6642" style="position:absolute;left:4807;top:5364;width:84;height:62;visibility:visible" fillcolor="#969696">
                          <v:fill color2="fill darken(118)" focusposition=".5,.5" focussize="" method="linear sigma" focus="100%" type="gradientRadial"/>
                        </v:rect>
                      </v:group>
                      <v:group id="_x0000_s6643" style="position:absolute;left:4561;top:4031;width:631;height:1402" coordorigin="4561,4031" coordsize="631,1402">
                        <v:group id="_x0000_s6644" style="position:absolute;left:4561;top:4031;width:631;height:1402" coordorigin="5220,11592" coordsize="745,1984">
                          <v:group id="xjhhxsy7" o:spid="_x0000_s6645" style="position:absolute;left:5700;top:12135;width:265;height:1441" coordorigin="10620,2396" coordsize="405,2197">
                            <v:shape id="_x0000_s6646" type="#_x0000_t134" style="position:absolute;left:10116;top:3715;width:1440;height:316;rotation:-90;flip:y;visibility:visible" fillcolor="black">
                              <v:fill r:id="rId10" o:title="横虚线" type="pattern"/>
                            </v:shape>
                            <v:shape id="_x0000_s6647" style="position:absolute;left:10620;top:2396;width:405;height:1007;visibility:visible;mso-position-horizontal:absolute;mso-position-vertical:absolute" coordsize="405,1007" path="m60,1007l60,90,,,405,,375,105r,902l60,1007xe">
                              <v:path arrowok="t"/>
                            </v:shape>
                          </v:group>
                          <v:group id="xjhhxtx4" o:spid="_x0000_s6648" style="position:absolute;left:5220;top:11592;width:663;height:1451" coordorigin="7740,1440" coordsize="663,1451">
                            <v:group id="xjh01-1-3015:36:35" o:spid="_x0000_s6649" style="position:absolute;left:7740;top:1440;width:663;height:663;rotation:-90" coordorigin="240,-960" coordsize="2640,2640">
                              <o:lock v:ext="edit" aspectratio="t"/>
                              <v:shape id="_x0000_s6650" style="position:absolute;left:240;top:-960;width:2400;height:2400;visibility:visible" coordsize="2400,2400" path="m,2400r2000,l2200,2346r146,-146l2400,2000,2400,e" filled="f">
                                <v:path arrowok="t"/>
                                <o:lock v:ext="edit" aspectratio="t"/>
                              </v:shape>
                              <v:shape id="_x0000_s6651" style="position:absolute;left:240;top:-960;width:2640;height:2640;visibility:visible" coordsize="2640,2640" path="m,2640r2000,l2166,2618r154,-64l2453,2453r101,-133l2618,2166r22,-166l2640,e" filled="f">
                                <v:path arrowok="t"/>
                                <o:lock v:ext="edit" aspectratio="t"/>
                              </v:shape>
                            </v:group>
                            <v:group id="_x0000_s6652" style="position:absolute;left:7847;top:2338;width:1043;height:63;rotation:-90" coordorigin="2160,2688" coordsize="3992,240">
                              <o:lock v:ext="edit" aspectratio="t"/>
                              <v:line id="_x0000_s6653" style="position:absolute;visibility:visible" from="2160,2688" to="6152,2688">
                                <o:lock v:ext="edit" aspectratio="t"/>
                              </v:line>
                              <v:line id="_x0000_s6654" style="position:absolute;visibility:visible" from="2160,2928" to="6152,2928">
                                <o:lock v:ext="edit" aspectratio="t"/>
                              </v:line>
                            </v:group>
                          </v:group>
                        </v:group>
                        <v:rect id="_x0000_s6655" style="position:absolute;left:4980;top:4423;width:192;height:133;flip:x;visibility:visible" fillcolor="black" strokecolor="silver"/>
                      </v:group>
                      <v:group id="_x0000_s6656" style="position:absolute;left:2564;top:3917;width:2164;height:1516" coordorigin="2564,3917" coordsize="2164,1516">
                        <v:rect id="_x0000_s6657" style="position:absolute;left:4592;top:3917;width:136;height:277;flip:x;visibility:visible" fillcolor="black" strokecolor="silver"/>
                        <v:group id="_x0000_s6658" style="position:absolute;left:2564;top:3927;width:2164;height:1506" coordorigin="2564,3927" coordsize="2164,1506">
                          <v:group id="_x0000_s6659" style="position:absolute;left:3766;top:3212;width:248;height:1677;rotation:270" coordorigin="3870,9990" coordsize="270,2220" wrapcoords="-1200 0 0 21016 3600 21600 16800 21600 21600 21016 21600 0 -1200 0">
                            <v:roundrect id="_x0000_s6660" style="position:absolute;left:3900;top:10020;width:210;height:2190;mso-wrap-edited:f" arcsize=".5" wrapcoords="7714 -148 -1543 296 -1543 20860 0 21600 1543 21600 18514 21600 23143 21156 23143 740 21600 148 13886 -148 7714 -148" strokeweight="1.5pt"/>
                            <v:rect id="_x0000_s6661" style="position:absolute;left:3870;top:9990;width:270;height:135;mso-wrap-edited:f" wrapcoords="-1200 0 -1200 21600 22800 21600 22800 0 -1200 0" stroked="f"/>
                          </v:group>
                          <v:group id="_x0000_s6662" style="position:absolute;left:2564;top:3927;width:895;height:1506" coordorigin="2100,6882" coordsize="1185,2190">
                            <v:group id="_x0000_s6663" style="position:absolute;left:2100;top:6957;width:1185;height:2115" coordorigin="2340,7137" coordsize="1185,2115">
                              <v:group id="_x0000_s6664" style="position:absolute;left:2340;top:7811;width:360;height:1441" coordorigin="5400,11880" coordsize="265,1441">
                                <v:group id="xjhhxsy7" o:spid="_x0000_s6665" style="position:absolute;left:5400;top:11880;width:265;height:1441" coordorigin="10620,2396" coordsize="405,2197">
                                  <v:shape id="_x0000_s6666" type="#_x0000_t134" style="position:absolute;left:10116;top:3715;width:1440;height:316;rotation:-90;flip:y;visibility:visible" fillcolor="black">
                                    <v:fill r:id="rId10" o:title="横虚线" type="pattern"/>
                                  </v:shape>
                                  <v:shape id="_x0000_s6667" style="position:absolute;left:10620;top:2396;width:405;height:1007;visibility:visible;mso-position-horizontal:absolute;mso-position-vertical:absolute" coordsize="405,1007" path="m60,1007l60,90,,,405,,375,105r,902l60,1007xe">
                                    <v:path arrowok="t"/>
                                  </v:shape>
                                </v:group>
                                <v:oval id="_x0000_s6668" style="position:absolute;left:5445;top:13107;width:180;height:180" fillcolor="#330"/>
                              </v:group>
                              <v:group id="_x0000_s6669" style="position:absolute;left:2445;top:7137;width:1080;height:1080" coordorigin="9906,2052" coordsize="515,550">
                                <v:rect id="_x0000_s6670" style="position:absolute;left:10024;top:2078;width:397;height:57"/>
                                <v:rect id="_x0000_s6671" style="position:absolute;left:9924;top:2205;width:57;height:397"/>
                                <v:rect id="_x0000_s6672" style="position:absolute;left:9906;top:2052;width:131;height:170" stroked="f"/>
                                <v:shape id="_x0000_s6673" style="position:absolute;left:9923;top:2079;width:139;height:189;mso-position-horizontal:absolute;mso-position-vertical:absolute" coordsize="139,189" path="m139,c115,,91,,73,6,55,12,39,22,28,36,17,50,8,68,4,93,,118,2,169,1,189e" filled="f">
                                  <v:path arrowok="t"/>
                                </v:shape>
                                <v:shape id="_x0000_s6674" style="position:absolute;left:9980;top:2133;width:61;height:99;mso-position-horizontal:absolute;mso-position-vertical:absolute" coordsize="61,99" path="m61,c52,4,20,8,10,24,,40,3,83,1,99e" filled="f">
                                  <v:path arrowok="t"/>
                                </v:shape>
                              </v:group>
                              <v:rect id="_x0000_s6675" style="position:absolute;left:2340;top:7811;width:360;height:179;flip:x;visibility:visible" fillcolor="black" strokecolor="silver"/>
                            </v:group>
                            <v:rect id="_x0000_s6676" style="position:absolute;left:2880;top:6882;width:180;height:403;flip:x;visibility:visible" fillcolor="black" strokecolor="silver"/>
                          </v:group>
                        </v:group>
                      </v:group>
                    </v:group>
                  </v:group>
                </v:group>
              </v:group>
            </v:group>
            <v:shape id="_x0000_s6677" type="#_x0000_t183" style="position:absolute;left:3495;top:4046;width:360;height:90" fillcolor="yellow" strokecolor="yellow"/>
          </v:group>
        </w:pict>
      </w:r>
    </w:p>
    <w:p w14:paraId="4A630764" w14:textId="77777777" w:rsidR="00AF5A34" w:rsidRDefault="00AF5A34" w:rsidP="007E4DEA">
      <w:pPr>
        <w:widowControl w:val="0"/>
        <w:tabs>
          <w:tab w:val="num" w:pos="1080"/>
        </w:tabs>
        <w:spacing w:line="288" w:lineRule="auto"/>
        <w:ind w:firstLine="567"/>
        <w:jc w:val="both"/>
        <w:rPr>
          <w:rFonts w:cs="Times New Roman"/>
          <w:szCs w:val="28"/>
        </w:rPr>
      </w:pPr>
    </w:p>
    <w:p w14:paraId="541F5687" w14:textId="77777777" w:rsidR="00BE51B8" w:rsidRDefault="00BE51B8" w:rsidP="007E4DEA">
      <w:pPr>
        <w:widowControl w:val="0"/>
        <w:tabs>
          <w:tab w:val="num" w:pos="1080"/>
        </w:tabs>
        <w:spacing w:line="288" w:lineRule="auto"/>
        <w:ind w:firstLine="567"/>
        <w:jc w:val="both"/>
        <w:rPr>
          <w:rFonts w:cs="Times New Roman"/>
          <w:szCs w:val="28"/>
        </w:rPr>
      </w:pPr>
    </w:p>
    <w:p w14:paraId="514752A8" w14:textId="77777777" w:rsidR="00BE51B8" w:rsidRDefault="00BE51B8" w:rsidP="007E4DEA">
      <w:pPr>
        <w:widowControl w:val="0"/>
        <w:tabs>
          <w:tab w:val="num" w:pos="1080"/>
        </w:tabs>
        <w:spacing w:line="288" w:lineRule="auto"/>
        <w:ind w:firstLine="567"/>
        <w:jc w:val="both"/>
        <w:rPr>
          <w:rFonts w:cs="Times New Roman"/>
          <w:szCs w:val="28"/>
        </w:rPr>
      </w:pPr>
    </w:p>
    <w:p w14:paraId="383ADA2A" w14:textId="77777777" w:rsidR="00AF5A34" w:rsidRPr="00BE51B8" w:rsidRDefault="00AF5A34" w:rsidP="007E4DEA">
      <w:pPr>
        <w:widowControl w:val="0"/>
        <w:tabs>
          <w:tab w:val="num" w:pos="1080"/>
        </w:tabs>
        <w:spacing w:line="288" w:lineRule="auto"/>
        <w:ind w:firstLine="567"/>
        <w:jc w:val="both"/>
        <w:rPr>
          <w:rFonts w:cs="Times New Roman"/>
          <w:sz w:val="20"/>
          <w:szCs w:val="28"/>
        </w:rPr>
      </w:pPr>
    </w:p>
    <w:p w14:paraId="44D03CA6"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Hãy cho biết hiện tượng quan sát được trong ống nghiệm 2 là:</w:t>
      </w:r>
    </w:p>
    <w:p w14:paraId="03B37969" w14:textId="77777777" w:rsidR="00AF5A34" w:rsidRPr="002B4913" w:rsidRDefault="00AF5A34" w:rsidP="007E4DEA">
      <w:pPr>
        <w:widowControl w:val="0"/>
        <w:tabs>
          <w:tab w:val="left" w:pos="0"/>
        </w:tabs>
        <w:spacing w:line="288" w:lineRule="auto"/>
        <w:ind w:firstLine="567"/>
        <w:jc w:val="both"/>
        <w:rPr>
          <w:rFonts w:cs="Times New Roman"/>
          <w:szCs w:val="28"/>
        </w:rPr>
      </w:pPr>
      <w:r w:rsidRPr="002B4913">
        <w:rPr>
          <w:rFonts w:cs="Times New Roman"/>
          <w:szCs w:val="28"/>
        </w:rPr>
        <w:t>A.Có kết tủa đen của PbS</w:t>
      </w:r>
    </w:p>
    <w:p w14:paraId="1745611A"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B.Dung dịch chuyển sang màu vàng do S tan vào nước.</w:t>
      </w:r>
    </w:p>
    <w:p w14:paraId="5BAADF83"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C.Có kết tủa trắng của PbS</w:t>
      </w:r>
    </w:p>
    <w:p w14:paraId="454D7FDA" w14:textId="77777777" w:rsidR="002A3E7D" w:rsidRPr="002B67C7" w:rsidRDefault="00AF5A34" w:rsidP="002B67C7">
      <w:pPr>
        <w:widowControl w:val="0"/>
        <w:tabs>
          <w:tab w:val="left" w:pos="0"/>
        </w:tabs>
        <w:spacing w:line="288" w:lineRule="auto"/>
        <w:ind w:firstLine="567"/>
        <w:jc w:val="both"/>
        <w:rPr>
          <w:rFonts w:cs="Times New Roman"/>
          <w:szCs w:val="28"/>
        </w:rPr>
      </w:pPr>
      <w:r w:rsidRPr="008F2387">
        <w:rPr>
          <w:rFonts w:cs="Times New Roman"/>
          <w:szCs w:val="28"/>
        </w:rPr>
        <w:t>D.Có cả kết tủa trắng và dung dịch vàng xuất hiện</w:t>
      </w:r>
      <w:r>
        <w:rPr>
          <w:rFonts w:cs="Times New Roman"/>
          <w:szCs w:val="28"/>
        </w:rPr>
        <w:t>.</w:t>
      </w:r>
    </w:p>
    <w:p w14:paraId="492EB12D" w14:textId="77777777" w:rsidR="00AF5A34" w:rsidRPr="008F2387" w:rsidRDefault="00D737CA" w:rsidP="007E4DEA">
      <w:pPr>
        <w:widowControl w:val="0"/>
        <w:tabs>
          <w:tab w:val="left" w:pos="0"/>
        </w:tabs>
        <w:spacing w:line="288" w:lineRule="auto"/>
        <w:ind w:firstLine="567"/>
        <w:jc w:val="both"/>
        <w:rPr>
          <w:rFonts w:cs="Times New Roman"/>
          <w:b/>
          <w:szCs w:val="28"/>
        </w:rPr>
      </w:pPr>
      <w:r>
        <w:rPr>
          <w:rFonts w:cs="Times New Roman"/>
          <w:b/>
          <w:noProof/>
          <w:szCs w:val="28"/>
        </w:rPr>
        <w:pict w14:anchorId="3ABA2983">
          <v:group id="_x0000_s6678" style="position:absolute;left:0;text-align:left;margin-left:9pt;margin-top:20.15pt;width:252.2pt;height:99pt;z-index:251822080" coordorigin="1610,3453" coordsize="5044,1980">
            <v:group id="_x0000_s6679" style="position:absolute;left:1610;top:3453;width:5044;height:1980" coordorigin="1610,3453" coordsize="5044,1980">
              <v:shape id="_x0000_s6680" type="#_x0000_t202" style="position:absolute;left:5193;top:4567;width:407;height:371" strokecolor="white">
                <v:textbox style="mso-next-textbox:#_x0000_s6680">
                  <w:txbxContent>
                    <w:p w14:paraId="3BB902AF" w14:textId="77777777" w:rsidR="00D25B32" w:rsidRPr="00C42664" w:rsidRDefault="00D25B32" w:rsidP="00AF5A34">
                      <w:pPr>
                        <w:rPr>
                          <w:sz w:val="22"/>
                        </w:rPr>
                      </w:pPr>
                      <w:r w:rsidRPr="00C42664">
                        <w:rPr>
                          <w:sz w:val="22"/>
                        </w:rPr>
                        <w:t>2</w:t>
                      </w:r>
                    </w:p>
                  </w:txbxContent>
                </v:textbox>
              </v:shape>
              <v:shape id="_x0000_s6681" type="#_x0000_t202" style="position:absolute;left:2238;top:4151;width:272;height:540" strokecolor="white">
                <v:textbox style="mso-next-textbox:#_x0000_s6681">
                  <w:txbxContent>
                    <w:p w14:paraId="3D6192BE" w14:textId="77777777" w:rsidR="00D25B32" w:rsidRDefault="00D25B32" w:rsidP="00AF5A34">
                      <w:r>
                        <w:t>1</w:t>
                      </w:r>
                    </w:p>
                  </w:txbxContent>
                </v:textbox>
              </v:shape>
              <v:group id="_x0000_s6682" style="position:absolute;left:1610;top:3453;width:5044;height:1980" coordorigin="1610,3453" coordsize="5044,1980">
                <v:shape id="_x0000_s6683" type="#_x0000_t202" style="position:absolute;left:1610;top:4691;width:951;height:731" strokecolor="white">
                  <v:textbox style="mso-next-textbox:#_x0000_s6683">
                    <w:txbxContent>
                      <w:p w14:paraId="418095F4" w14:textId="77777777" w:rsidR="00D25B32" w:rsidRDefault="00D25B32" w:rsidP="00AF5A34">
                        <w:pPr>
                          <w:rPr>
                            <w:sz w:val="20"/>
                          </w:rPr>
                        </w:pPr>
                        <w:r>
                          <w:rPr>
                            <w:sz w:val="20"/>
                          </w:rPr>
                          <w:t>Zn +</w:t>
                        </w:r>
                      </w:p>
                      <w:p w14:paraId="7D057B5E" w14:textId="77777777" w:rsidR="00D25B32" w:rsidRPr="00E42260" w:rsidRDefault="00D25B32" w:rsidP="00AF5A34">
                        <w:pPr>
                          <w:rPr>
                            <w:sz w:val="20"/>
                          </w:rPr>
                        </w:pPr>
                        <w:r>
                          <w:rPr>
                            <w:sz w:val="20"/>
                          </w:rPr>
                          <w:t>HCl</w:t>
                        </w:r>
                      </w:p>
                    </w:txbxContent>
                  </v:textbox>
                </v:shape>
                <v:shape id="_x0000_s6684" type="#_x0000_t202" style="position:absolute;left:2882;top:3453;width:271;height:371" strokecolor="white">
                  <v:textbox style="mso-next-textbox:#_x0000_s6684">
                    <w:txbxContent>
                      <w:p w14:paraId="71CAF107" w14:textId="77777777" w:rsidR="00D25B32" w:rsidRPr="00C42664" w:rsidRDefault="00D25B32" w:rsidP="00AF5A34">
                        <w:pPr>
                          <w:rPr>
                            <w:sz w:val="22"/>
                          </w:rPr>
                        </w:pPr>
                        <w:r w:rsidRPr="00C42664">
                          <w:rPr>
                            <w:sz w:val="22"/>
                          </w:rPr>
                          <w:t>S</w:t>
                        </w:r>
                      </w:p>
                    </w:txbxContent>
                  </v:textbox>
                </v:shape>
                <v:line id="_x0000_s6685" style="position:absolute;flip:x y" from="3153,3701" to="3561,4072">
                  <v:stroke endarrow="block"/>
                </v:line>
                <v:shape id="_x0000_s6686" type="#_x0000_t202" style="position:absolute;left:5295;top:4938;width:1359;height:371" strokecolor="white">
                  <v:textbox style="mso-next-textbox:#_x0000_s6686">
                    <w:txbxContent>
                      <w:p w14:paraId="7F0B34D2" w14:textId="77777777" w:rsidR="00D25B32" w:rsidRPr="00E42260" w:rsidRDefault="00D25B32" w:rsidP="00AF5A34">
                        <w:pPr>
                          <w:rPr>
                            <w:sz w:val="20"/>
                          </w:rPr>
                        </w:pPr>
                        <w:r w:rsidRPr="00E42260">
                          <w:rPr>
                            <w:sz w:val="20"/>
                          </w:rPr>
                          <w:t>dd Pb(NO</w:t>
                        </w:r>
                        <w:r w:rsidRPr="00E42260">
                          <w:rPr>
                            <w:sz w:val="20"/>
                            <w:vertAlign w:val="subscript"/>
                          </w:rPr>
                          <w:t>3</w:t>
                        </w:r>
                        <w:r w:rsidRPr="00E42260">
                          <w:rPr>
                            <w:sz w:val="20"/>
                          </w:rPr>
                          <w:t>)</w:t>
                        </w:r>
                        <w:r w:rsidRPr="00E42260">
                          <w:rPr>
                            <w:sz w:val="20"/>
                            <w:vertAlign w:val="subscript"/>
                          </w:rPr>
                          <w:t>2</w:t>
                        </w:r>
                      </w:p>
                    </w:txbxContent>
                  </v:textbox>
                </v:shape>
                <v:line id="_x0000_s6687" style="position:absolute;flip:y" from="5057,5062" to="5464,5309">
                  <v:stroke endarrow="block"/>
                </v:line>
                <v:line id="_x0000_s6688" style="position:absolute;flip:y" from="2723,4103" to="2723,4350">
                  <v:stroke endarrow="block"/>
                </v:line>
                <v:group id="_x0000_s6689" style="position:absolute;left:1794;top:3453;width:4486;height:1980" coordorigin="1794,3453" coordsize="4486,1980">
                  <v:group id="_x0000_s6690" style="position:absolute;left:3176;top:4670;width:1034;height:221;rotation:180" coordorigin="2584,3040" coordsize="1372,322">
                    <v:shape id="_x0000_s6691" type="#_x0000_t183" style="position:absolute;left:2625;top:3040;width:322;height:322;visibility:visible" adj="2851" fillcolor="black"/>
                    <v:group id="_x0000_s6692" style="position:absolute;left:2584;top:3156;width:1372;height:89" coordorigin="4153,3412" coordsize="1372,89">
                      <v:rect id="_x0000_s6693" style="position:absolute;left:4153;top:3448;width:688;height:53;visibility:visible" fillcolor="black"/>
                      <v:rect id="_x0000_s6694" style="position:absolute;left:4837;top:3448;width:688;height:53;visibility:visible"/>
                      <v:rect id="_x0000_s6695" style="position:absolute;left:4897;top:3412;width:568;height:21;visibility:visible" fillcolor="black"/>
                    </v:group>
                  </v:group>
                  <v:group id="_x0000_s6696" style="position:absolute;left:3425;top:4257;width:398;height:495" coordorigin="6494,6552" coordsize="1053,1273">
                    <v:group id="_x0000_s6697" style="position:absolute;left:6494;top:6870;width:1053;height:955" coordorigin="8408,2532" coordsize="1994,1812">
                      <v:group id="_x0000_s6698" style="position:absolute;left:8497;top:3528;width:1810;height:676" coordorigin="8497,3468" coordsize="1810,676">
                        <v:shape id="_x0000_s6699" type="#_x0000_t8" style="position:absolute;left:8537;top:3528;width:1754;height:616;visibility:visible" adj="5760" fillcolor="black" stroked="f">
                          <v:fill r:id="rId10" o:title="横虚线" type="pattern"/>
                        </v:shape>
                        <v:line id="_x0000_s6700" style="position:absolute;visibility:visible" from="8497,3468" to="10307,3468" filled="t" fillcolor="black">
                          <v:fill r:id="rId10" o:title="横虚线" type="pattern"/>
                        </v:line>
                      </v:group>
                      <v:shape id="_x0000_s6701" style="position:absolute;left:8408;top:2844;width:1994;height:1404;visibility:visible;mso-position-horizontal:absolute;mso-position-vertical:absolute" coordsize="1994,1404" path="m543,1404l,624,724,312,724,r543,l1265,330r729,294l1448,1404r-905,xe" filled="f">
                        <v:path arrowok="t"/>
                      </v:shape>
                      <v:group id="_x0000_s6702" style="position:absolute;left:9040;top:2532;width:882;height:1634" coordorigin="6325,2376" coordsize="882,1634">
                        <v:shape id="_x0000_s6703" type="#_x0000_t8" style="position:absolute;left:6486;top:2648;width:393;height:295;visibility:visible" filled="f"/>
                        <v:oval id="hx30Oval 20" o:spid="_x0000_s6704" style="position:absolute;left:6526;top:2492;width:331;height:52;visibility:visible" fillcolor="black"/>
                        <v:rect id="hx30Rectangle 21" o:spid="_x0000_s6705" style="position:absolute;left:6606;top:2376;width:165;height:111;visibility:visible" fillcolor="black"/>
                        <v:shape id="hx30Freeform 72" o:spid="_x0000_s6706"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6707" style="position:absolute;left:6325;top:2552;width:712;height:157" coordorigin="7391,2748" coordsize="712,157">
                          <v:rect id="_x0000_s6708" style="position:absolute;left:7538;top:2748;width:418;height:91;visibility:visible">
                            <o:lock v:ext="edit" aspectratio="t"/>
                          </v:rect>
                          <v:rect id="_x0000_s6709" style="position:absolute;left:7391;top:2819;width:712;height:86;visibility:visible">
                            <o:lock v:ext="edit" aspectratio="t"/>
                          </v:rect>
                        </v:group>
                      </v:group>
                      <v:shape id="_x0000_s6710" type="#_x0000_t8" style="position:absolute;left:8779;top:4248;width:1255;height:96;flip:y;visibility:visible" adj="4096"/>
                      <v:rect id="_x0000_s6711" style="position:absolute;left:8939;top:4228;width:944;height:56;visibility:visible"/>
                    </v:group>
                    <v:group id="_x0000_s6712" style="position:absolute;left:6829;top:6552;width:335;height:346" coordorigin="7206,1732" coordsize="635,656">
                      <v:shape id="_x0000_s6713" style="position:absolute;left:7380;top:1752;width:77;height:537;rotation:15;flip:y;visibility:visible;mso-position-horizontal:absolute;mso-position-vertical:absolute" coordsize="180,1248" path="m180,1248c90,1170,,1092,,936,,780,180,468,180,312,180,156,30,52,,e" filled="f">
                        <v:path arrowok="t"/>
                      </v:shape>
                      <v:shape id="_x0000_s6714" style="position:absolute;left:7560;top:1752;width:21;height:537;visibility:visible;mso-position-horizontal:absolute;mso-position-vertical:absolute" coordsize="180,1248" path="m180,1248c90,1170,,1092,,936,,780,180,468,180,312,180,156,30,52,,e" filled="f">
                        <v:path arrowok="t"/>
                      </v:shape>
                      <v:shape id="_x0000_s6715" style="position:absolute;left:7320;top:1752;width:17;height:537;rotation:25;flip:x;visibility:visible;mso-position-horizontal:absolute;mso-position-vertical:absolute" coordsize="180,1248" path="m180,1248c90,1170,,1092,,936,,780,180,468,180,312,180,156,30,52,,e" filled="f">
                        <v:path arrowok="t"/>
                      </v:shape>
                      <v:shape id="_x0000_s6716" style="position:absolute;left:7660;top:1752;width:57;height:537;flip:x;visibility:visible;mso-position-horizontal:absolute;mso-position-vertical:absolute" coordsize="180,1248" path="m180,1248c90,1170,,1092,,936,,780,180,468,180,312,180,156,30,52,,e" filled="f">
                        <v:path arrowok="t"/>
                      </v:shape>
                      <v:shape id="_x0000_s6717" style="position:absolute;left:7206;top:1750;width:41;height:596;rotation:-30;visibility:visible;mso-position-horizontal:absolute;mso-position-vertical:absolute" coordsize="180,1248" path="m180,1248c90,1170,,1092,,936,,780,180,468,180,312,180,156,30,52,,e" filled="f">
                        <v:path arrowok="t"/>
                      </v:shape>
                      <v:shape id="_x0000_s6718" style="position:absolute;left:7800;top:1792;width:41;height:596;rotation:-25;flip:x;visibility:visible;mso-position-horizontal:absolute;mso-position-vertical:absolute" coordsize="180,1248" path="m180,1248c90,1170,,1092,,936,,780,180,468,180,312,180,156,30,52,,e" filled="f">
                        <v:path arrowok="t"/>
                      </v:shape>
                      <v:shape id="_x0000_s6719" style="position:absolute;left:7455;top:1732;width:45;height:318;rotation:15;flip:y;visibility:visible;mso-position-horizontal:absolute;mso-position-vertical:absolute" coordsize="180,1248" path="m180,1248c90,1170,,1092,,936,,780,180,468,180,312,180,156,30,52,,e" filled="f">
                        <v:path arrowok="t"/>
                      </v:shape>
                      <v:shape id="_x0000_s6720" style="position:absolute;left:7780;top:1776;width:45;height:318;rotation:-15;flip:y;visibility:visible;mso-position-horizontal:absolute;mso-position-vertical:absolute" coordsize="180,1248" path="m180,1248c90,1170,,1092,,936,,780,180,468,180,312,180,156,30,52,,e" filled="f">
                        <v:path arrowok="t"/>
                      </v:shape>
                    </v:group>
                  </v:group>
                  <v:group id="_x0000_s6721" style="position:absolute;left:1794;top:3453;width:4486;height:1980" coordorigin="1794,3453" coordsize="4486,1980">
                    <v:line id="_x0000_s6722" style="position:absolute" from="1794,5433" to="6280,5433"/>
                    <v:group id="_x0000_s6723" style="position:absolute;left:2564;top:3453;width:2628;height:1980" coordorigin="2564,3453" coordsize="2628,1980">
                      <v:group id="_x0000_s6724" style="position:absolute;left:3845;top:3453;width:1107;height:1980" coordorigin="3845,3453" coordsize="1107,1980">
                        <v:group id="_x0000_s6725" style="position:absolute;left:3982;top:3453;width:127;height:1815" coordorigin="4677,1440" coordsize="210,1984">
                          <v:rect id="_x0000_s6726" style="position:absolute;left:4725;top:1440;width:102;height:1944;visibility:visible">
                            <v:fill color2="fill darken(118)" angle="-90" method="linear sigma" focus="50%" type="gradient"/>
                          </v:rect>
                          <v:rect id="_x0000_s6727" style="position:absolute;left:4677;top:3311;width:210;height:113;visibility:visible" fillcolor="#333"/>
                        </v:group>
                        <v:rect id="_x0000_s6728" style="position:absolute;left:3845;top:5249;width:1107;height:115;visibility:visible" fillcolor="gray"/>
                        <v:rect id="_x0000_s6729" style="position:absolute;left:3905;top:5364;width:93;height:69;visibility:visible" fillcolor="#969696">
                          <v:fill color2="fill darken(118)" focusposition=".5,.5" focussize="" method="linear sigma" focus="100%" type="gradientRadial"/>
                        </v:rect>
                        <v:rect id="_x0000_s6730" style="position:absolute;left:4807;top:5364;width:84;height:62;visibility:visible" fillcolor="#969696">
                          <v:fill color2="fill darken(118)" focusposition=".5,.5" focussize="" method="linear sigma" focus="100%" type="gradientRadial"/>
                        </v:rect>
                      </v:group>
                      <v:group id="_x0000_s6731" style="position:absolute;left:4561;top:4031;width:631;height:1402" coordorigin="4561,4031" coordsize="631,1402">
                        <v:group id="_x0000_s6732" style="position:absolute;left:4561;top:4031;width:631;height:1402" coordorigin="5220,11592" coordsize="745,1984">
                          <v:group id="xjhhxsy7" o:spid="_x0000_s6733" style="position:absolute;left:5700;top:12135;width:265;height:1441" coordorigin="10620,2396" coordsize="405,2197">
                            <v:shape id="_x0000_s6734" type="#_x0000_t134" style="position:absolute;left:10116;top:3715;width:1440;height:316;rotation:-90;flip:y;visibility:visible" fillcolor="black">
                              <v:fill r:id="rId10" o:title="横虚线" type="pattern"/>
                            </v:shape>
                            <v:shape id="_x0000_s6735" style="position:absolute;left:10620;top:2396;width:405;height:1007;visibility:visible;mso-position-horizontal:absolute;mso-position-vertical:absolute" coordsize="405,1007" path="m60,1007l60,90,,,405,,375,105r,902l60,1007xe">
                              <v:path arrowok="t"/>
                            </v:shape>
                          </v:group>
                          <v:group id="xjhhxtx4" o:spid="_x0000_s6736" style="position:absolute;left:5220;top:11592;width:663;height:1451" coordorigin="7740,1440" coordsize="663,1451">
                            <v:group id="xjh01-1-3015:36:35" o:spid="_x0000_s6737" style="position:absolute;left:7740;top:1440;width:663;height:663;rotation:-90" coordorigin="240,-960" coordsize="2640,2640">
                              <o:lock v:ext="edit" aspectratio="t"/>
                              <v:shape id="_x0000_s6738" style="position:absolute;left:240;top:-960;width:2400;height:2400;visibility:visible" coordsize="2400,2400" path="m,2400r2000,l2200,2346r146,-146l2400,2000,2400,e" filled="f">
                                <v:path arrowok="t"/>
                                <o:lock v:ext="edit" aspectratio="t"/>
                              </v:shape>
                              <v:shape id="_x0000_s6739" style="position:absolute;left:240;top:-960;width:2640;height:2640;visibility:visible" coordsize="2640,2640" path="m,2640r2000,l2166,2618r154,-64l2453,2453r101,-133l2618,2166r22,-166l2640,e" filled="f">
                                <v:path arrowok="t"/>
                                <o:lock v:ext="edit" aspectratio="t"/>
                              </v:shape>
                            </v:group>
                            <v:group id="_x0000_s6740" style="position:absolute;left:7847;top:2338;width:1043;height:63;rotation:-90" coordorigin="2160,2688" coordsize="3992,240">
                              <o:lock v:ext="edit" aspectratio="t"/>
                              <v:line id="_x0000_s6741" style="position:absolute;visibility:visible" from="2160,2688" to="6152,2688">
                                <o:lock v:ext="edit" aspectratio="t"/>
                              </v:line>
                              <v:line id="_x0000_s6742" style="position:absolute;visibility:visible" from="2160,2928" to="6152,2928">
                                <o:lock v:ext="edit" aspectratio="t"/>
                              </v:line>
                            </v:group>
                          </v:group>
                        </v:group>
                        <v:rect id="_x0000_s6743" style="position:absolute;left:4980;top:4423;width:192;height:133;flip:x;visibility:visible" fillcolor="black" strokecolor="silver"/>
                      </v:group>
                      <v:group id="_x0000_s6744" style="position:absolute;left:2564;top:3917;width:2164;height:1516" coordorigin="2564,3917" coordsize="2164,1516">
                        <v:rect id="_x0000_s6745" style="position:absolute;left:4592;top:3917;width:136;height:277;flip:x;visibility:visible" fillcolor="black" strokecolor="silver"/>
                        <v:group id="_x0000_s6746" style="position:absolute;left:2564;top:3927;width:2164;height:1506" coordorigin="2564,3927" coordsize="2164,1506">
                          <v:group id="_x0000_s6747" style="position:absolute;left:3766;top:3212;width:248;height:1677;rotation:270" coordorigin="3870,9990" coordsize="270,2220" wrapcoords="-1200 0 0 21016 3600 21600 16800 21600 21600 21016 21600 0 -1200 0">
                            <v:roundrect id="_x0000_s6748" style="position:absolute;left:3900;top:10020;width:210;height:2190;mso-wrap-edited:f" arcsize=".5" wrapcoords="7714 -148 -1543 296 -1543 20860 0 21600 1543 21600 18514 21600 23143 21156 23143 740 21600 148 13886 -148 7714 -148" strokeweight="1.5pt"/>
                            <v:rect id="_x0000_s6749" style="position:absolute;left:3870;top:9990;width:270;height:135;mso-wrap-edited:f" wrapcoords="-1200 0 -1200 21600 22800 21600 22800 0 -1200 0" stroked="f"/>
                          </v:group>
                          <v:group id="_x0000_s6750" style="position:absolute;left:2564;top:3927;width:895;height:1506" coordorigin="2100,6882" coordsize="1185,2190">
                            <v:group id="_x0000_s6751" style="position:absolute;left:2100;top:6957;width:1185;height:2115" coordorigin="2340,7137" coordsize="1185,2115">
                              <v:group id="_x0000_s6752" style="position:absolute;left:2340;top:7811;width:360;height:1441" coordorigin="5400,11880" coordsize="265,1441">
                                <v:group id="xjhhxsy7" o:spid="_x0000_s6753" style="position:absolute;left:5400;top:11880;width:265;height:1441" coordorigin="10620,2396" coordsize="405,2197">
                                  <v:shape id="_x0000_s6754" type="#_x0000_t134" style="position:absolute;left:10116;top:3715;width:1440;height:316;rotation:-90;flip:y;visibility:visible" fillcolor="black">
                                    <v:fill r:id="rId10" o:title="横虚线" type="pattern"/>
                                  </v:shape>
                                  <v:shape id="_x0000_s6755" style="position:absolute;left:10620;top:2396;width:405;height:1007;visibility:visible;mso-position-horizontal:absolute;mso-position-vertical:absolute" coordsize="405,1007" path="m60,1007l60,90,,,405,,375,105r,902l60,1007xe">
                                    <v:path arrowok="t"/>
                                  </v:shape>
                                </v:group>
                                <v:oval id="_x0000_s6756" style="position:absolute;left:5445;top:13107;width:180;height:180" fillcolor="#330"/>
                              </v:group>
                              <v:group id="_x0000_s6757" style="position:absolute;left:2445;top:7137;width:1080;height:1080" coordorigin="9906,2052" coordsize="515,550">
                                <v:rect id="_x0000_s6758" style="position:absolute;left:10024;top:2078;width:397;height:57"/>
                                <v:rect id="_x0000_s6759" style="position:absolute;left:9924;top:2205;width:57;height:397"/>
                                <v:rect id="_x0000_s6760" style="position:absolute;left:9906;top:2052;width:131;height:170" stroked="f"/>
                                <v:shape id="_x0000_s6761" style="position:absolute;left:9923;top:2079;width:139;height:189;mso-position-horizontal:absolute;mso-position-vertical:absolute" coordsize="139,189" path="m139,c115,,91,,73,6,55,12,39,22,28,36,17,50,8,68,4,93,,118,2,169,1,189e" filled="f">
                                  <v:path arrowok="t"/>
                                </v:shape>
                                <v:shape id="_x0000_s6762" style="position:absolute;left:9980;top:2133;width:61;height:99;mso-position-horizontal:absolute;mso-position-vertical:absolute" coordsize="61,99" path="m61,c52,4,20,8,10,24,,40,3,83,1,99e" filled="f">
                                  <v:path arrowok="t"/>
                                </v:shape>
                              </v:group>
                              <v:rect id="_x0000_s6763" style="position:absolute;left:2340;top:7811;width:360;height:179;flip:x;visibility:visible" fillcolor="black" strokecolor="silver"/>
                            </v:group>
                            <v:rect id="_x0000_s6764" style="position:absolute;left:2880;top:6882;width:180;height:403;flip:x;visibility:visible" fillcolor="black" strokecolor="silver"/>
                          </v:group>
                        </v:group>
                      </v:group>
                    </v:group>
                  </v:group>
                </v:group>
              </v:group>
            </v:group>
            <v:shape id="_x0000_s6765" type="#_x0000_t183" style="position:absolute;left:3495;top:4046;width:360;height:90" fillcolor="yellow" strokecolor="yellow"/>
          </v:group>
        </w:pict>
      </w:r>
      <w:r w:rsidR="002C5496">
        <w:rPr>
          <w:rFonts w:cs="Times New Roman"/>
          <w:b/>
          <w:szCs w:val="28"/>
        </w:rPr>
        <w:t>Câu</w:t>
      </w:r>
      <w:r w:rsidR="006B6A5C">
        <w:rPr>
          <w:rFonts w:cs="Times New Roman"/>
          <w:b/>
          <w:szCs w:val="28"/>
        </w:rPr>
        <w:t xml:space="preserve"> 4</w:t>
      </w:r>
      <w:r w:rsidR="00AF5A34">
        <w:rPr>
          <w:rFonts w:cs="Times New Roman"/>
          <w:b/>
          <w:szCs w:val="28"/>
        </w:rPr>
        <w:t>.</w:t>
      </w:r>
      <w:r w:rsidR="00AF5A34" w:rsidRPr="008F2387">
        <w:rPr>
          <w:rFonts w:cs="Times New Roman"/>
          <w:b/>
          <w:szCs w:val="28"/>
        </w:rPr>
        <w:t xml:space="preserve"> Cho thí nghiệm như hình vẽ (sưu tầm).</w:t>
      </w:r>
    </w:p>
    <w:p w14:paraId="1F4FE32A" w14:textId="77777777" w:rsidR="00AF5A34" w:rsidRPr="008F2387" w:rsidRDefault="00AF5A34" w:rsidP="007E4DEA">
      <w:pPr>
        <w:widowControl w:val="0"/>
        <w:tabs>
          <w:tab w:val="left" w:pos="0"/>
        </w:tabs>
        <w:spacing w:line="288" w:lineRule="auto"/>
        <w:ind w:firstLine="567"/>
        <w:jc w:val="both"/>
        <w:rPr>
          <w:rFonts w:cs="Times New Roman"/>
          <w:b/>
          <w:szCs w:val="28"/>
        </w:rPr>
      </w:pPr>
    </w:p>
    <w:p w14:paraId="56CA979A" w14:textId="77777777" w:rsidR="00AF5A34" w:rsidRPr="008F2387" w:rsidRDefault="00AF5A34" w:rsidP="007E4DEA">
      <w:pPr>
        <w:widowControl w:val="0"/>
        <w:tabs>
          <w:tab w:val="left" w:pos="0"/>
        </w:tabs>
        <w:spacing w:line="288" w:lineRule="auto"/>
        <w:ind w:firstLine="567"/>
        <w:jc w:val="both"/>
        <w:rPr>
          <w:rFonts w:cs="Times New Roman"/>
          <w:szCs w:val="28"/>
        </w:rPr>
      </w:pPr>
    </w:p>
    <w:p w14:paraId="3526C484" w14:textId="77777777" w:rsidR="00AF5A34" w:rsidRDefault="00AF5A34" w:rsidP="007E4DEA">
      <w:pPr>
        <w:widowControl w:val="0"/>
        <w:tabs>
          <w:tab w:val="left" w:pos="0"/>
        </w:tabs>
        <w:spacing w:line="288" w:lineRule="auto"/>
        <w:ind w:firstLine="567"/>
        <w:jc w:val="both"/>
        <w:rPr>
          <w:rFonts w:cs="Times New Roman"/>
          <w:szCs w:val="28"/>
        </w:rPr>
      </w:pPr>
    </w:p>
    <w:p w14:paraId="2B4DC011" w14:textId="77777777" w:rsidR="00AF5A34" w:rsidRDefault="00AF5A34" w:rsidP="007E4DEA">
      <w:pPr>
        <w:widowControl w:val="0"/>
        <w:tabs>
          <w:tab w:val="left" w:pos="0"/>
        </w:tabs>
        <w:spacing w:line="288" w:lineRule="auto"/>
        <w:ind w:firstLine="567"/>
        <w:jc w:val="both"/>
        <w:rPr>
          <w:rFonts w:cs="Times New Roman"/>
          <w:szCs w:val="28"/>
        </w:rPr>
      </w:pPr>
    </w:p>
    <w:p w14:paraId="60CE03EC" w14:textId="77777777" w:rsidR="00AF5A34" w:rsidRDefault="00AF5A34" w:rsidP="007E4DEA">
      <w:pPr>
        <w:widowControl w:val="0"/>
        <w:tabs>
          <w:tab w:val="left" w:pos="0"/>
        </w:tabs>
        <w:spacing w:line="288" w:lineRule="auto"/>
        <w:ind w:firstLine="567"/>
        <w:jc w:val="both"/>
        <w:rPr>
          <w:rFonts w:cs="Times New Roman"/>
          <w:szCs w:val="28"/>
        </w:rPr>
      </w:pPr>
    </w:p>
    <w:p w14:paraId="5A7953F8" w14:textId="77777777" w:rsidR="00BE51B8" w:rsidRDefault="00BE51B8" w:rsidP="007E4DEA">
      <w:pPr>
        <w:widowControl w:val="0"/>
        <w:tabs>
          <w:tab w:val="left" w:pos="0"/>
        </w:tabs>
        <w:spacing w:line="288" w:lineRule="auto"/>
        <w:ind w:firstLine="567"/>
        <w:jc w:val="both"/>
        <w:rPr>
          <w:rFonts w:cs="Times New Roman"/>
          <w:szCs w:val="28"/>
        </w:rPr>
      </w:pPr>
    </w:p>
    <w:p w14:paraId="7B9725C2"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Phản ứng xảy ra trong ống nghiệm 1 là:</w:t>
      </w:r>
    </w:p>
    <w:p w14:paraId="70908D6B" w14:textId="77777777" w:rsidR="00D95570" w:rsidRDefault="00D95570" w:rsidP="00BE51B8">
      <w:pPr>
        <w:widowControl w:val="0"/>
        <w:tabs>
          <w:tab w:val="left" w:pos="0"/>
        </w:tabs>
        <w:spacing w:line="288" w:lineRule="auto"/>
        <w:jc w:val="both"/>
        <w:rPr>
          <w:rFonts w:cs="Times New Roman"/>
          <w:szCs w:val="28"/>
        </w:rPr>
      </w:pPr>
      <w:r>
        <w:rPr>
          <w:rFonts w:cs="Times New Roman"/>
          <w:szCs w:val="28"/>
        </w:rPr>
        <w:tab/>
      </w:r>
      <w:r w:rsidR="00AF5A34" w:rsidRPr="002B4913">
        <w:rPr>
          <w:rFonts w:cs="Times New Roman"/>
          <w:szCs w:val="28"/>
        </w:rPr>
        <w:t>A.Zn + 2HCl → ZnCl</w:t>
      </w:r>
      <w:r w:rsidR="00AF5A34" w:rsidRPr="002B4913">
        <w:rPr>
          <w:rFonts w:cs="Times New Roman"/>
          <w:szCs w:val="28"/>
          <w:vertAlign w:val="subscript"/>
        </w:rPr>
        <w:t>2</w:t>
      </w:r>
      <w:r w:rsidR="00AF5A34" w:rsidRPr="002B4913">
        <w:rPr>
          <w:rFonts w:cs="Times New Roman"/>
          <w:szCs w:val="28"/>
        </w:rPr>
        <w:t xml:space="preserve"> + H</w:t>
      </w:r>
      <w:r w:rsidR="00AF5A34" w:rsidRPr="002B4913">
        <w:rPr>
          <w:rFonts w:cs="Times New Roman"/>
          <w:szCs w:val="28"/>
          <w:vertAlign w:val="subscript"/>
        </w:rPr>
        <w:t>2</w:t>
      </w:r>
      <w:r w:rsidR="00AF5A34" w:rsidRPr="002B4913">
        <w:rPr>
          <w:rFonts w:cs="Times New Roman"/>
          <w:szCs w:val="28"/>
        </w:rPr>
        <w:t xml:space="preserve"> </w:t>
      </w:r>
      <w:r w:rsidR="00BE51B8">
        <w:rPr>
          <w:rFonts w:cs="Times New Roman"/>
          <w:szCs w:val="28"/>
        </w:rPr>
        <w:tab/>
      </w:r>
      <w:r w:rsidR="00BE51B8">
        <w:rPr>
          <w:rFonts w:cs="Times New Roman"/>
          <w:szCs w:val="28"/>
        </w:rPr>
        <w:tab/>
      </w:r>
      <w:r w:rsidR="00BE51B8">
        <w:rPr>
          <w:rFonts w:cs="Times New Roman"/>
          <w:szCs w:val="28"/>
        </w:rPr>
        <w:tab/>
      </w:r>
    </w:p>
    <w:p w14:paraId="748E2B24" w14:textId="77777777" w:rsidR="00AF5A34" w:rsidRPr="008F2387" w:rsidRDefault="00D95570" w:rsidP="00BE51B8">
      <w:pPr>
        <w:widowControl w:val="0"/>
        <w:tabs>
          <w:tab w:val="left" w:pos="0"/>
        </w:tabs>
        <w:spacing w:line="288" w:lineRule="auto"/>
        <w:jc w:val="both"/>
        <w:rPr>
          <w:rFonts w:cs="Times New Roman"/>
          <w:szCs w:val="28"/>
        </w:rPr>
      </w:pPr>
      <w:r>
        <w:rPr>
          <w:rFonts w:cs="Times New Roman"/>
          <w:szCs w:val="28"/>
        </w:rPr>
        <w:tab/>
      </w:r>
      <w:r w:rsidR="00AF5A34" w:rsidRPr="008F2387">
        <w:rPr>
          <w:rFonts w:cs="Times New Roman"/>
          <w:szCs w:val="28"/>
        </w:rPr>
        <w:t>B.H</w:t>
      </w:r>
      <w:r w:rsidR="00AF5A34" w:rsidRPr="008F2387">
        <w:rPr>
          <w:rFonts w:cs="Times New Roman"/>
          <w:szCs w:val="28"/>
          <w:vertAlign w:val="subscript"/>
        </w:rPr>
        <w:t>2</w:t>
      </w:r>
      <w:r w:rsidR="00AF5A34" w:rsidRPr="008F2387">
        <w:rPr>
          <w:rFonts w:cs="Times New Roman"/>
          <w:szCs w:val="28"/>
        </w:rPr>
        <w:t xml:space="preserve"> + S → H</w:t>
      </w:r>
      <w:r w:rsidR="00AF5A34" w:rsidRPr="008F2387">
        <w:rPr>
          <w:rFonts w:cs="Times New Roman"/>
          <w:szCs w:val="28"/>
          <w:vertAlign w:val="subscript"/>
        </w:rPr>
        <w:t>2</w:t>
      </w:r>
      <w:r w:rsidR="00AF5A34" w:rsidRPr="008F2387">
        <w:rPr>
          <w:rFonts w:cs="Times New Roman"/>
          <w:szCs w:val="28"/>
        </w:rPr>
        <w:t>S</w:t>
      </w:r>
    </w:p>
    <w:p w14:paraId="0D1A0C3A" w14:textId="77777777" w:rsidR="00D95570" w:rsidRDefault="00D95570" w:rsidP="00BE51B8">
      <w:pPr>
        <w:widowControl w:val="0"/>
        <w:tabs>
          <w:tab w:val="left" w:pos="0"/>
          <w:tab w:val="left" w:pos="4678"/>
        </w:tabs>
        <w:spacing w:line="288" w:lineRule="auto"/>
        <w:jc w:val="both"/>
        <w:rPr>
          <w:rFonts w:cs="Times New Roman"/>
          <w:szCs w:val="28"/>
        </w:rPr>
      </w:pPr>
      <w:r>
        <w:rPr>
          <w:rFonts w:cs="Times New Roman"/>
          <w:szCs w:val="28"/>
        </w:rPr>
        <w:t xml:space="preserve">       </w:t>
      </w:r>
      <w:r w:rsidR="00AF5A34" w:rsidRPr="008F2387">
        <w:rPr>
          <w:rFonts w:cs="Times New Roman"/>
          <w:szCs w:val="28"/>
        </w:rPr>
        <w:t>C.H</w:t>
      </w:r>
      <w:r w:rsidR="00AF5A34" w:rsidRPr="008F2387">
        <w:rPr>
          <w:rFonts w:cs="Times New Roman"/>
          <w:szCs w:val="28"/>
          <w:vertAlign w:val="subscript"/>
        </w:rPr>
        <w:t>2</w:t>
      </w:r>
      <w:r w:rsidR="00AF5A34" w:rsidRPr="008F2387">
        <w:rPr>
          <w:rFonts w:cs="Times New Roman"/>
          <w:szCs w:val="28"/>
        </w:rPr>
        <w:t>S + Pb(NO</w:t>
      </w:r>
      <w:r w:rsidR="00AF5A34" w:rsidRPr="008F2387">
        <w:rPr>
          <w:rFonts w:cs="Times New Roman"/>
          <w:szCs w:val="28"/>
          <w:vertAlign w:val="subscript"/>
        </w:rPr>
        <w:t>3</w:t>
      </w:r>
      <w:r w:rsidR="00AF5A34" w:rsidRPr="008F2387">
        <w:rPr>
          <w:rFonts w:cs="Times New Roman"/>
          <w:szCs w:val="28"/>
        </w:rPr>
        <w:t>)</w:t>
      </w:r>
      <w:r w:rsidR="00AF5A34" w:rsidRPr="008F2387">
        <w:rPr>
          <w:rFonts w:cs="Times New Roman"/>
          <w:szCs w:val="28"/>
          <w:vertAlign w:val="subscript"/>
        </w:rPr>
        <w:t>2</w:t>
      </w:r>
      <w:r w:rsidR="00AF5A34" w:rsidRPr="008F2387">
        <w:rPr>
          <w:rFonts w:cs="Times New Roman"/>
          <w:szCs w:val="28"/>
        </w:rPr>
        <w:t xml:space="preserve"> → PbS↓ + 2HNO</w:t>
      </w:r>
      <w:r w:rsidR="00AF5A34" w:rsidRPr="008F2387">
        <w:rPr>
          <w:rFonts w:cs="Times New Roman"/>
          <w:szCs w:val="28"/>
          <w:vertAlign w:val="subscript"/>
        </w:rPr>
        <w:t>3</w:t>
      </w:r>
      <w:r w:rsidR="00BE51B8">
        <w:rPr>
          <w:rFonts w:cs="Times New Roman"/>
          <w:szCs w:val="28"/>
          <w:vertAlign w:val="subscript"/>
        </w:rPr>
        <w:t xml:space="preserve"> </w:t>
      </w:r>
      <w:r w:rsidR="00BE51B8">
        <w:rPr>
          <w:rFonts w:cs="Times New Roman"/>
          <w:szCs w:val="28"/>
        </w:rPr>
        <w:t xml:space="preserve">   </w:t>
      </w:r>
    </w:p>
    <w:p w14:paraId="3B53C232" w14:textId="77777777" w:rsidR="00AF5A34" w:rsidRPr="008F2387" w:rsidRDefault="00D95570" w:rsidP="00BE51B8">
      <w:pPr>
        <w:widowControl w:val="0"/>
        <w:tabs>
          <w:tab w:val="left" w:pos="0"/>
          <w:tab w:val="left" w:pos="4678"/>
        </w:tabs>
        <w:spacing w:line="288" w:lineRule="auto"/>
        <w:jc w:val="both"/>
        <w:rPr>
          <w:rFonts w:cs="Times New Roman"/>
          <w:szCs w:val="28"/>
        </w:rPr>
      </w:pPr>
      <w:r>
        <w:rPr>
          <w:rFonts w:cs="Times New Roman"/>
          <w:szCs w:val="28"/>
        </w:rPr>
        <w:t xml:space="preserve">       </w:t>
      </w:r>
      <w:r w:rsidR="00AF5A34" w:rsidRPr="008F2387">
        <w:rPr>
          <w:rFonts w:cs="Times New Roman"/>
          <w:szCs w:val="28"/>
        </w:rPr>
        <w:t>D.2HCl + Pb(NO</w:t>
      </w:r>
      <w:r w:rsidR="00AF5A34" w:rsidRPr="008F2387">
        <w:rPr>
          <w:rFonts w:cs="Times New Roman"/>
          <w:szCs w:val="28"/>
          <w:vertAlign w:val="subscript"/>
        </w:rPr>
        <w:t>3</w:t>
      </w:r>
      <w:r w:rsidR="00AF5A34" w:rsidRPr="008F2387">
        <w:rPr>
          <w:rFonts w:cs="Times New Roman"/>
          <w:szCs w:val="28"/>
        </w:rPr>
        <w:t>)</w:t>
      </w:r>
      <w:r w:rsidR="00AF5A34" w:rsidRPr="008F2387">
        <w:rPr>
          <w:rFonts w:cs="Times New Roman"/>
          <w:szCs w:val="28"/>
          <w:vertAlign w:val="subscript"/>
        </w:rPr>
        <w:t>2</w:t>
      </w:r>
      <w:r w:rsidR="00AF5A34" w:rsidRPr="008F2387">
        <w:rPr>
          <w:rFonts w:cs="Times New Roman"/>
          <w:szCs w:val="28"/>
        </w:rPr>
        <w:t xml:space="preserve"> → PbCl</w:t>
      </w:r>
      <w:r w:rsidR="00AF5A34" w:rsidRPr="008F2387">
        <w:rPr>
          <w:rFonts w:cs="Times New Roman"/>
          <w:szCs w:val="28"/>
          <w:vertAlign w:val="subscript"/>
        </w:rPr>
        <w:t>2</w:t>
      </w:r>
      <w:r w:rsidR="00AF5A34" w:rsidRPr="008F2387">
        <w:rPr>
          <w:rFonts w:cs="Times New Roman"/>
          <w:szCs w:val="28"/>
        </w:rPr>
        <w:t>↓ + 2HNO</w:t>
      </w:r>
      <w:r w:rsidR="00AF5A34" w:rsidRPr="008F2387">
        <w:rPr>
          <w:rFonts w:cs="Times New Roman"/>
          <w:szCs w:val="28"/>
          <w:vertAlign w:val="subscript"/>
        </w:rPr>
        <w:t>3</w:t>
      </w:r>
    </w:p>
    <w:p w14:paraId="174DC9B0" w14:textId="77777777" w:rsidR="00AF5A34" w:rsidRPr="008F2387" w:rsidRDefault="00601B67" w:rsidP="007E4DEA">
      <w:pPr>
        <w:widowControl w:val="0"/>
        <w:tabs>
          <w:tab w:val="left" w:pos="0"/>
        </w:tabs>
        <w:spacing w:line="288" w:lineRule="auto"/>
        <w:ind w:firstLine="567"/>
        <w:jc w:val="both"/>
        <w:rPr>
          <w:rFonts w:cs="Times New Roman"/>
          <w:b/>
          <w:szCs w:val="28"/>
        </w:rPr>
      </w:pPr>
      <w:r>
        <w:rPr>
          <w:rFonts w:cs="Times New Roman"/>
          <w:b/>
          <w:szCs w:val="28"/>
        </w:rPr>
        <w:t xml:space="preserve">Câu </w:t>
      </w:r>
      <w:r w:rsidR="006B6A5C">
        <w:rPr>
          <w:rFonts w:cs="Times New Roman"/>
          <w:b/>
          <w:szCs w:val="28"/>
        </w:rPr>
        <w:t>5</w:t>
      </w:r>
      <w:r w:rsidR="00AF5A34">
        <w:rPr>
          <w:rFonts w:cs="Times New Roman"/>
          <w:b/>
          <w:szCs w:val="28"/>
        </w:rPr>
        <w:t>.</w:t>
      </w:r>
      <w:r w:rsidR="00AF5A34" w:rsidRPr="008F2387">
        <w:rPr>
          <w:rFonts w:cs="Times New Roman"/>
          <w:b/>
          <w:szCs w:val="28"/>
        </w:rPr>
        <w:t xml:space="preserve"> Cho thí nghiệm như hình vẽ sau (sưu tầm)</w:t>
      </w:r>
    </w:p>
    <w:p w14:paraId="1E3F3065" w14:textId="77777777" w:rsidR="00AF5A34" w:rsidRPr="008F2387" w:rsidRDefault="00D737CA" w:rsidP="007E4DEA">
      <w:pPr>
        <w:widowControl w:val="0"/>
        <w:tabs>
          <w:tab w:val="left" w:pos="0"/>
        </w:tabs>
        <w:spacing w:line="288" w:lineRule="auto"/>
        <w:ind w:firstLine="567"/>
        <w:jc w:val="both"/>
        <w:rPr>
          <w:rFonts w:cs="Times New Roman"/>
          <w:szCs w:val="28"/>
        </w:rPr>
      </w:pPr>
      <w:r>
        <w:rPr>
          <w:rFonts w:cs="Times New Roman"/>
          <w:noProof/>
          <w:color w:val="FF0000"/>
          <w:szCs w:val="28"/>
        </w:rPr>
        <w:pict w14:anchorId="12D7478E">
          <v:group id="_x0000_s6766" style="position:absolute;left:0;text-align:left;margin-left:9pt;margin-top:.85pt;width:252.2pt;height:99pt;z-index:251823104" coordorigin="1610,3453" coordsize="5044,1980">
            <v:group id="_x0000_s6767" style="position:absolute;left:1610;top:3453;width:5044;height:1980" coordorigin="1610,3453" coordsize="5044,1980">
              <v:shape id="_x0000_s6768" type="#_x0000_t202" style="position:absolute;left:5193;top:4567;width:407;height:371" strokecolor="white">
                <v:textbox style="mso-next-textbox:#_x0000_s6768">
                  <w:txbxContent>
                    <w:p w14:paraId="6258E159" w14:textId="77777777" w:rsidR="00D25B32" w:rsidRPr="00C42664" w:rsidRDefault="00D25B32" w:rsidP="00AF5A34">
                      <w:pPr>
                        <w:rPr>
                          <w:sz w:val="22"/>
                        </w:rPr>
                      </w:pPr>
                      <w:r w:rsidRPr="00C42664">
                        <w:rPr>
                          <w:sz w:val="22"/>
                        </w:rPr>
                        <w:t>2</w:t>
                      </w:r>
                    </w:p>
                  </w:txbxContent>
                </v:textbox>
              </v:shape>
              <v:shape id="_x0000_s6769" type="#_x0000_t202" style="position:absolute;left:2238;top:4151;width:272;height:540" strokecolor="white">
                <v:textbox style="mso-next-textbox:#_x0000_s6769">
                  <w:txbxContent>
                    <w:p w14:paraId="0DDB68CB" w14:textId="77777777" w:rsidR="00D25B32" w:rsidRDefault="00D25B32" w:rsidP="00AF5A34">
                      <w:r>
                        <w:t>1</w:t>
                      </w:r>
                    </w:p>
                  </w:txbxContent>
                </v:textbox>
              </v:shape>
              <v:group id="_x0000_s6770" style="position:absolute;left:1610;top:3453;width:5044;height:1980" coordorigin="1610,3453" coordsize="5044,1980">
                <v:shape id="_x0000_s6771" type="#_x0000_t202" style="position:absolute;left:1610;top:4691;width:951;height:731" strokecolor="white">
                  <v:textbox style="mso-next-textbox:#_x0000_s6771">
                    <w:txbxContent>
                      <w:p w14:paraId="584BE603" w14:textId="77777777" w:rsidR="00D25B32" w:rsidRDefault="00D25B32" w:rsidP="00AF5A34">
                        <w:pPr>
                          <w:rPr>
                            <w:sz w:val="20"/>
                          </w:rPr>
                        </w:pPr>
                        <w:r>
                          <w:rPr>
                            <w:sz w:val="20"/>
                          </w:rPr>
                          <w:t>Zn +</w:t>
                        </w:r>
                      </w:p>
                      <w:p w14:paraId="72C3E56B" w14:textId="77777777" w:rsidR="00D25B32" w:rsidRPr="00E42260" w:rsidRDefault="00D25B32" w:rsidP="00AF5A34">
                        <w:pPr>
                          <w:rPr>
                            <w:sz w:val="20"/>
                          </w:rPr>
                        </w:pPr>
                        <w:r>
                          <w:rPr>
                            <w:sz w:val="20"/>
                          </w:rPr>
                          <w:t>HCl</w:t>
                        </w:r>
                      </w:p>
                    </w:txbxContent>
                  </v:textbox>
                </v:shape>
                <v:shape id="_x0000_s6772" type="#_x0000_t202" style="position:absolute;left:2882;top:3453;width:271;height:371" strokecolor="white">
                  <v:textbox style="mso-next-textbox:#_x0000_s6772">
                    <w:txbxContent>
                      <w:p w14:paraId="56511095" w14:textId="77777777" w:rsidR="00D25B32" w:rsidRPr="00C42664" w:rsidRDefault="00D25B32" w:rsidP="00AF5A34">
                        <w:pPr>
                          <w:rPr>
                            <w:sz w:val="22"/>
                          </w:rPr>
                        </w:pPr>
                        <w:r w:rsidRPr="00C42664">
                          <w:rPr>
                            <w:sz w:val="22"/>
                          </w:rPr>
                          <w:t>S</w:t>
                        </w:r>
                      </w:p>
                    </w:txbxContent>
                  </v:textbox>
                </v:shape>
                <v:line id="_x0000_s6773" style="position:absolute;flip:x y" from="3153,3701" to="3561,4072">
                  <v:stroke endarrow="block"/>
                </v:line>
                <v:shape id="_x0000_s6774" type="#_x0000_t202" style="position:absolute;left:5295;top:4938;width:1359;height:371" strokecolor="white">
                  <v:textbox style="mso-next-textbox:#_x0000_s6774">
                    <w:txbxContent>
                      <w:p w14:paraId="40926872" w14:textId="77777777" w:rsidR="00D25B32" w:rsidRPr="00E42260" w:rsidRDefault="00D25B32" w:rsidP="00AF5A34">
                        <w:pPr>
                          <w:rPr>
                            <w:sz w:val="20"/>
                          </w:rPr>
                        </w:pPr>
                        <w:r w:rsidRPr="00E42260">
                          <w:rPr>
                            <w:sz w:val="20"/>
                          </w:rPr>
                          <w:t>dd Pb(NO</w:t>
                        </w:r>
                        <w:r w:rsidRPr="00E42260">
                          <w:rPr>
                            <w:sz w:val="20"/>
                            <w:vertAlign w:val="subscript"/>
                          </w:rPr>
                          <w:t>3</w:t>
                        </w:r>
                        <w:r w:rsidRPr="00E42260">
                          <w:rPr>
                            <w:sz w:val="20"/>
                          </w:rPr>
                          <w:t>)</w:t>
                        </w:r>
                        <w:r w:rsidRPr="00E42260">
                          <w:rPr>
                            <w:sz w:val="20"/>
                            <w:vertAlign w:val="subscript"/>
                          </w:rPr>
                          <w:t>2</w:t>
                        </w:r>
                      </w:p>
                    </w:txbxContent>
                  </v:textbox>
                </v:shape>
                <v:line id="_x0000_s6775" style="position:absolute;flip:y" from="5057,5062" to="5464,5309">
                  <v:stroke endarrow="block"/>
                </v:line>
                <v:line id="_x0000_s6776" style="position:absolute;flip:y" from="2723,4103" to="2723,4350">
                  <v:stroke endarrow="block"/>
                </v:line>
                <v:group id="_x0000_s6777" style="position:absolute;left:1794;top:3453;width:4486;height:1980" coordorigin="1794,3453" coordsize="4486,1980">
                  <v:group id="_x0000_s6778" style="position:absolute;left:3176;top:4670;width:1034;height:221;rotation:180" coordorigin="2584,3040" coordsize="1372,322">
                    <v:shape id="_x0000_s6779" type="#_x0000_t183" style="position:absolute;left:2625;top:3040;width:322;height:322;visibility:visible" adj="2851" fillcolor="black"/>
                    <v:group id="_x0000_s6780" style="position:absolute;left:2584;top:3156;width:1372;height:89" coordorigin="4153,3412" coordsize="1372,89">
                      <v:rect id="_x0000_s6781" style="position:absolute;left:4153;top:3448;width:688;height:53;visibility:visible" fillcolor="black"/>
                      <v:rect id="_x0000_s6782" style="position:absolute;left:4837;top:3448;width:688;height:53;visibility:visible"/>
                      <v:rect id="_x0000_s6783" style="position:absolute;left:4897;top:3412;width:568;height:21;visibility:visible" fillcolor="black"/>
                    </v:group>
                  </v:group>
                  <v:group id="_x0000_s6784" style="position:absolute;left:3425;top:4257;width:398;height:495" coordorigin="6494,6552" coordsize="1053,1273">
                    <v:group id="_x0000_s6785" style="position:absolute;left:6494;top:6870;width:1053;height:955" coordorigin="8408,2532" coordsize="1994,1812">
                      <v:group id="_x0000_s6786" style="position:absolute;left:8497;top:3528;width:1810;height:676" coordorigin="8497,3468" coordsize="1810,676">
                        <v:shape id="_x0000_s6787" type="#_x0000_t8" style="position:absolute;left:8537;top:3528;width:1754;height:616;visibility:visible" adj="5760" fillcolor="black" stroked="f">
                          <v:fill r:id="rId10" o:title="横虚线" type="pattern"/>
                        </v:shape>
                        <v:line id="_x0000_s6788" style="position:absolute;visibility:visible" from="8497,3468" to="10307,3468" filled="t" fillcolor="black">
                          <v:fill r:id="rId10" o:title="横虚线" type="pattern"/>
                        </v:line>
                      </v:group>
                      <v:shape id="_x0000_s6789" style="position:absolute;left:8408;top:2844;width:1994;height:1404;visibility:visible;mso-position-horizontal:absolute;mso-position-vertical:absolute" coordsize="1994,1404" path="m543,1404l,624,724,312,724,r543,l1265,330r729,294l1448,1404r-905,xe" filled="f">
                        <v:path arrowok="t"/>
                      </v:shape>
                      <v:group id="_x0000_s6790" style="position:absolute;left:9040;top:2532;width:882;height:1634" coordorigin="6325,2376" coordsize="882,1634">
                        <v:shape id="_x0000_s6791" type="#_x0000_t8" style="position:absolute;left:6486;top:2648;width:393;height:295;visibility:visible" filled="f"/>
                        <v:oval id="hx30Oval 20" o:spid="_x0000_s6792" style="position:absolute;left:6526;top:2492;width:331;height:52;visibility:visible" fillcolor="black"/>
                        <v:rect id="hx30Rectangle 21" o:spid="_x0000_s6793" style="position:absolute;left:6606;top:2376;width:165;height:111;visibility:visible" fillcolor="black"/>
                        <v:shape id="hx30Freeform 72" o:spid="_x0000_s6794"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6795" style="position:absolute;left:6325;top:2552;width:712;height:157" coordorigin="7391,2748" coordsize="712,157">
                          <v:rect id="_x0000_s6796" style="position:absolute;left:7538;top:2748;width:418;height:91;visibility:visible">
                            <o:lock v:ext="edit" aspectratio="t"/>
                          </v:rect>
                          <v:rect id="_x0000_s6797" style="position:absolute;left:7391;top:2819;width:712;height:86;visibility:visible">
                            <o:lock v:ext="edit" aspectratio="t"/>
                          </v:rect>
                        </v:group>
                      </v:group>
                      <v:shape id="_x0000_s6798" type="#_x0000_t8" style="position:absolute;left:8779;top:4248;width:1255;height:96;flip:y;visibility:visible" adj="4096"/>
                      <v:rect id="_x0000_s6799" style="position:absolute;left:8939;top:4228;width:944;height:56;visibility:visible"/>
                    </v:group>
                    <v:group id="_x0000_s6800" style="position:absolute;left:6829;top:6552;width:335;height:346" coordorigin="7206,1732" coordsize="635,656">
                      <v:shape id="_x0000_s6801" style="position:absolute;left:7380;top:1752;width:77;height:537;rotation:15;flip:y;visibility:visible;mso-position-horizontal:absolute;mso-position-vertical:absolute" coordsize="180,1248" path="m180,1248c90,1170,,1092,,936,,780,180,468,180,312,180,156,30,52,,e" filled="f">
                        <v:path arrowok="t"/>
                      </v:shape>
                      <v:shape id="_x0000_s6802" style="position:absolute;left:7560;top:1752;width:21;height:537;visibility:visible;mso-position-horizontal:absolute;mso-position-vertical:absolute" coordsize="180,1248" path="m180,1248c90,1170,,1092,,936,,780,180,468,180,312,180,156,30,52,,e" filled="f">
                        <v:path arrowok="t"/>
                      </v:shape>
                      <v:shape id="_x0000_s6803" style="position:absolute;left:7320;top:1752;width:17;height:537;rotation:25;flip:x;visibility:visible;mso-position-horizontal:absolute;mso-position-vertical:absolute" coordsize="180,1248" path="m180,1248c90,1170,,1092,,936,,780,180,468,180,312,180,156,30,52,,e" filled="f">
                        <v:path arrowok="t"/>
                      </v:shape>
                      <v:shape id="_x0000_s6804" style="position:absolute;left:7660;top:1752;width:57;height:537;flip:x;visibility:visible;mso-position-horizontal:absolute;mso-position-vertical:absolute" coordsize="180,1248" path="m180,1248c90,1170,,1092,,936,,780,180,468,180,312,180,156,30,52,,e" filled="f">
                        <v:path arrowok="t"/>
                      </v:shape>
                      <v:shape id="_x0000_s6805" style="position:absolute;left:7206;top:1750;width:41;height:596;rotation:-30;visibility:visible;mso-position-horizontal:absolute;mso-position-vertical:absolute" coordsize="180,1248" path="m180,1248c90,1170,,1092,,936,,780,180,468,180,312,180,156,30,52,,e" filled="f">
                        <v:path arrowok="t"/>
                      </v:shape>
                      <v:shape id="_x0000_s6806" style="position:absolute;left:7800;top:1792;width:41;height:596;rotation:-25;flip:x;visibility:visible;mso-position-horizontal:absolute;mso-position-vertical:absolute" coordsize="180,1248" path="m180,1248c90,1170,,1092,,936,,780,180,468,180,312,180,156,30,52,,e" filled="f">
                        <v:path arrowok="t"/>
                      </v:shape>
                      <v:shape id="_x0000_s6807" style="position:absolute;left:7455;top:1732;width:45;height:318;rotation:15;flip:y;visibility:visible;mso-position-horizontal:absolute;mso-position-vertical:absolute" coordsize="180,1248" path="m180,1248c90,1170,,1092,,936,,780,180,468,180,312,180,156,30,52,,e" filled="f">
                        <v:path arrowok="t"/>
                      </v:shape>
                      <v:shape id="_x0000_s6808" style="position:absolute;left:7780;top:1776;width:45;height:318;rotation:-15;flip:y;visibility:visible;mso-position-horizontal:absolute;mso-position-vertical:absolute" coordsize="180,1248" path="m180,1248c90,1170,,1092,,936,,780,180,468,180,312,180,156,30,52,,e" filled="f">
                        <v:path arrowok="t"/>
                      </v:shape>
                    </v:group>
                  </v:group>
                  <v:group id="_x0000_s6809" style="position:absolute;left:1794;top:3453;width:4486;height:1980" coordorigin="1794,3453" coordsize="4486,1980">
                    <v:line id="_x0000_s6810" style="position:absolute" from="1794,5433" to="6280,5433"/>
                    <v:group id="_x0000_s6811" style="position:absolute;left:2564;top:3453;width:2628;height:1980" coordorigin="2564,3453" coordsize="2628,1980">
                      <v:group id="_x0000_s6812" style="position:absolute;left:3845;top:3453;width:1107;height:1980" coordorigin="3845,3453" coordsize="1107,1980">
                        <v:group id="_x0000_s6813" style="position:absolute;left:3982;top:3453;width:127;height:1815" coordorigin="4677,1440" coordsize="210,1984">
                          <v:rect id="_x0000_s6814" style="position:absolute;left:4725;top:1440;width:102;height:1944;visibility:visible">
                            <v:fill color2="fill darken(118)" angle="-90" method="linear sigma" focus="50%" type="gradient"/>
                          </v:rect>
                          <v:rect id="_x0000_s6815" style="position:absolute;left:4677;top:3311;width:210;height:113;visibility:visible" fillcolor="#333"/>
                        </v:group>
                        <v:rect id="_x0000_s6816" style="position:absolute;left:3845;top:5249;width:1107;height:115;visibility:visible" fillcolor="gray"/>
                        <v:rect id="_x0000_s6817" style="position:absolute;left:3905;top:5364;width:93;height:69;visibility:visible" fillcolor="#969696">
                          <v:fill color2="fill darken(118)" focusposition=".5,.5" focussize="" method="linear sigma" focus="100%" type="gradientRadial"/>
                        </v:rect>
                        <v:rect id="_x0000_s6818" style="position:absolute;left:4807;top:5364;width:84;height:62;visibility:visible" fillcolor="#969696">
                          <v:fill color2="fill darken(118)" focusposition=".5,.5" focussize="" method="linear sigma" focus="100%" type="gradientRadial"/>
                        </v:rect>
                      </v:group>
                      <v:group id="_x0000_s6819" style="position:absolute;left:4561;top:4031;width:631;height:1402" coordorigin="4561,4031" coordsize="631,1402">
                        <v:group id="_x0000_s6820" style="position:absolute;left:4561;top:4031;width:631;height:1402" coordorigin="5220,11592" coordsize="745,1984">
                          <v:group id="xjhhxsy7" o:spid="_x0000_s6821" style="position:absolute;left:5700;top:12135;width:265;height:1441" coordorigin="10620,2396" coordsize="405,2197">
                            <v:shape id="_x0000_s6822" type="#_x0000_t134" style="position:absolute;left:10116;top:3715;width:1440;height:316;rotation:-90;flip:y;visibility:visible" fillcolor="black">
                              <v:fill r:id="rId10" o:title="横虚线" type="pattern"/>
                            </v:shape>
                            <v:shape id="_x0000_s6823" style="position:absolute;left:10620;top:2396;width:405;height:1007;visibility:visible;mso-position-horizontal:absolute;mso-position-vertical:absolute" coordsize="405,1007" path="m60,1007l60,90,,,405,,375,105r,902l60,1007xe">
                              <v:path arrowok="t"/>
                            </v:shape>
                          </v:group>
                          <v:group id="xjhhxtx4" o:spid="_x0000_s6824" style="position:absolute;left:5220;top:11592;width:663;height:1451" coordorigin="7740,1440" coordsize="663,1451">
                            <v:group id="xjh01-1-3015:36:35" o:spid="_x0000_s6825" style="position:absolute;left:7740;top:1440;width:663;height:663;rotation:-90" coordorigin="240,-960" coordsize="2640,2640">
                              <o:lock v:ext="edit" aspectratio="t"/>
                              <v:shape id="_x0000_s6826" style="position:absolute;left:240;top:-960;width:2400;height:2400;visibility:visible" coordsize="2400,2400" path="m,2400r2000,l2200,2346r146,-146l2400,2000,2400,e" filled="f">
                                <v:path arrowok="t"/>
                                <o:lock v:ext="edit" aspectratio="t"/>
                              </v:shape>
                              <v:shape id="_x0000_s6827" style="position:absolute;left:240;top:-960;width:2640;height:2640;visibility:visible" coordsize="2640,2640" path="m,2640r2000,l2166,2618r154,-64l2453,2453r101,-133l2618,2166r22,-166l2640,e" filled="f">
                                <v:path arrowok="t"/>
                                <o:lock v:ext="edit" aspectratio="t"/>
                              </v:shape>
                            </v:group>
                            <v:group id="_x0000_s6828" style="position:absolute;left:7847;top:2338;width:1043;height:63;rotation:-90" coordorigin="2160,2688" coordsize="3992,240">
                              <o:lock v:ext="edit" aspectratio="t"/>
                              <v:line id="_x0000_s6829" style="position:absolute;visibility:visible" from="2160,2688" to="6152,2688">
                                <o:lock v:ext="edit" aspectratio="t"/>
                              </v:line>
                              <v:line id="_x0000_s6830" style="position:absolute;visibility:visible" from="2160,2928" to="6152,2928">
                                <o:lock v:ext="edit" aspectratio="t"/>
                              </v:line>
                            </v:group>
                          </v:group>
                        </v:group>
                        <v:rect id="_x0000_s6831" style="position:absolute;left:4980;top:4423;width:192;height:133;flip:x;visibility:visible" fillcolor="black" strokecolor="silver"/>
                      </v:group>
                      <v:group id="_x0000_s6832" style="position:absolute;left:2564;top:3917;width:2164;height:1516" coordorigin="2564,3917" coordsize="2164,1516">
                        <v:rect id="_x0000_s6833" style="position:absolute;left:4592;top:3917;width:136;height:277;flip:x;visibility:visible" fillcolor="black" strokecolor="silver"/>
                        <v:group id="_x0000_s6834" style="position:absolute;left:2564;top:3927;width:2164;height:1506" coordorigin="2564,3927" coordsize="2164,1506">
                          <v:group id="_x0000_s6835" style="position:absolute;left:3766;top:3212;width:248;height:1677;rotation:270" coordorigin="3870,9990" coordsize="270,2220" wrapcoords="-1200 0 0 21016 3600 21600 16800 21600 21600 21016 21600 0 -1200 0">
                            <v:roundrect id="_x0000_s6836" style="position:absolute;left:3900;top:10020;width:210;height:2190;mso-wrap-edited:f" arcsize=".5" wrapcoords="7714 -148 -1543 296 -1543 20860 0 21600 1543 21600 18514 21600 23143 21156 23143 740 21600 148 13886 -148 7714 -148" strokeweight="1.5pt"/>
                            <v:rect id="_x0000_s6837" style="position:absolute;left:3870;top:9990;width:270;height:135;mso-wrap-edited:f" wrapcoords="-1200 0 -1200 21600 22800 21600 22800 0 -1200 0" stroked="f"/>
                          </v:group>
                          <v:group id="_x0000_s6838" style="position:absolute;left:2564;top:3927;width:895;height:1506" coordorigin="2100,6882" coordsize="1185,2190">
                            <v:group id="_x0000_s6839" style="position:absolute;left:2100;top:6957;width:1185;height:2115" coordorigin="2340,7137" coordsize="1185,2115">
                              <v:group id="_x0000_s6840" style="position:absolute;left:2340;top:7811;width:360;height:1441" coordorigin="5400,11880" coordsize="265,1441">
                                <v:group id="xjhhxsy7" o:spid="_x0000_s6841" style="position:absolute;left:5400;top:11880;width:265;height:1441" coordorigin="10620,2396" coordsize="405,2197">
                                  <v:shape id="_x0000_s6842" type="#_x0000_t134" style="position:absolute;left:10116;top:3715;width:1440;height:316;rotation:-90;flip:y;visibility:visible" fillcolor="black">
                                    <v:fill r:id="rId10" o:title="横虚线" type="pattern"/>
                                  </v:shape>
                                  <v:shape id="_x0000_s6843" style="position:absolute;left:10620;top:2396;width:405;height:1007;visibility:visible;mso-position-horizontal:absolute;mso-position-vertical:absolute" coordsize="405,1007" path="m60,1007l60,90,,,405,,375,105r,902l60,1007xe">
                                    <v:path arrowok="t"/>
                                  </v:shape>
                                </v:group>
                                <v:oval id="_x0000_s6844" style="position:absolute;left:5445;top:13107;width:180;height:180" fillcolor="#330"/>
                              </v:group>
                              <v:group id="_x0000_s6845" style="position:absolute;left:2445;top:7137;width:1080;height:1080" coordorigin="9906,2052" coordsize="515,550">
                                <v:rect id="_x0000_s6846" style="position:absolute;left:10024;top:2078;width:397;height:57"/>
                                <v:rect id="_x0000_s6847" style="position:absolute;left:9924;top:2205;width:57;height:397"/>
                                <v:rect id="_x0000_s6848" style="position:absolute;left:9906;top:2052;width:131;height:170" stroked="f"/>
                                <v:shape id="_x0000_s6849" style="position:absolute;left:9923;top:2079;width:139;height:189;mso-position-horizontal:absolute;mso-position-vertical:absolute" coordsize="139,189" path="m139,c115,,91,,73,6,55,12,39,22,28,36,17,50,8,68,4,93,,118,2,169,1,189e" filled="f">
                                  <v:path arrowok="t"/>
                                </v:shape>
                                <v:shape id="_x0000_s6850" style="position:absolute;left:9980;top:2133;width:61;height:99;mso-position-horizontal:absolute;mso-position-vertical:absolute" coordsize="61,99" path="m61,c52,4,20,8,10,24,,40,3,83,1,99e" filled="f">
                                  <v:path arrowok="t"/>
                                </v:shape>
                              </v:group>
                              <v:rect id="_x0000_s6851" style="position:absolute;left:2340;top:7811;width:360;height:179;flip:x;visibility:visible" fillcolor="black" strokecolor="silver"/>
                            </v:group>
                            <v:rect id="_x0000_s6852" style="position:absolute;left:2880;top:6882;width:180;height:403;flip:x;visibility:visible" fillcolor="black" strokecolor="silver"/>
                          </v:group>
                        </v:group>
                      </v:group>
                    </v:group>
                  </v:group>
                </v:group>
              </v:group>
            </v:group>
            <v:shape id="_x0000_s6853" type="#_x0000_t183" style="position:absolute;left:3495;top:4046;width:360;height:90" fillcolor="yellow" strokecolor="yellow"/>
          </v:group>
        </w:pict>
      </w:r>
    </w:p>
    <w:p w14:paraId="793042CB" w14:textId="77777777" w:rsidR="00AF5A34" w:rsidRPr="008F2387" w:rsidRDefault="00AF5A34" w:rsidP="007E4DEA">
      <w:pPr>
        <w:widowControl w:val="0"/>
        <w:tabs>
          <w:tab w:val="left" w:pos="0"/>
        </w:tabs>
        <w:spacing w:line="288" w:lineRule="auto"/>
        <w:ind w:firstLine="567"/>
        <w:jc w:val="both"/>
        <w:rPr>
          <w:rFonts w:cs="Times New Roman"/>
          <w:szCs w:val="28"/>
        </w:rPr>
      </w:pPr>
    </w:p>
    <w:p w14:paraId="4B7F571D" w14:textId="77777777" w:rsidR="00AF5A34" w:rsidRDefault="00AF5A34" w:rsidP="007E4DEA">
      <w:pPr>
        <w:widowControl w:val="0"/>
        <w:tabs>
          <w:tab w:val="left" w:pos="0"/>
        </w:tabs>
        <w:spacing w:line="288" w:lineRule="auto"/>
        <w:ind w:firstLine="567"/>
        <w:jc w:val="both"/>
        <w:rPr>
          <w:rFonts w:cs="Times New Roman"/>
          <w:szCs w:val="28"/>
        </w:rPr>
      </w:pPr>
    </w:p>
    <w:p w14:paraId="6F3DC6A1" w14:textId="77777777" w:rsidR="00BE51B8" w:rsidRPr="008F2387" w:rsidRDefault="00BE51B8" w:rsidP="007E4DEA">
      <w:pPr>
        <w:widowControl w:val="0"/>
        <w:tabs>
          <w:tab w:val="left" w:pos="0"/>
        </w:tabs>
        <w:spacing w:line="288" w:lineRule="auto"/>
        <w:ind w:firstLine="567"/>
        <w:jc w:val="both"/>
        <w:rPr>
          <w:rFonts w:cs="Times New Roman"/>
          <w:szCs w:val="28"/>
        </w:rPr>
      </w:pPr>
    </w:p>
    <w:p w14:paraId="2FF9F930" w14:textId="77777777" w:rsidR="00AF5A34" w:rsidRPr="008F2387" w:rsidRDefault="00AF5A34" w:rsidP="007E4DEA">
      <w:pPr>
        <w:widowControl w:val="0"/>
        <w:tabs>
          <w:tab w:val="left" w:pos="0"/>
        </w:tabs>
        <w:spacing w:line="288" w:lineRule="auto"/>
        <w:ind w:firstLine="567"/>
        <w:jc w:val="both"/>
        <w:rPr>
          <w:rFonts w:cs="Times New Roman"/>
          <w:szCs w:val="28"/>
        </w:rPr>
      </w:pPr>
    </w:p>
    <w:p w14:paraId="23D97317" w14:textId="77777777" w:rsidR="00BE51B8" w:rsidRDefault="00BE51B8" w:rsidP="007E4DEA">
      <w:pPr>
        <w:widowControl w:val="0"/>
        <w:tabs>
          <w:tab w:val="left" w:pos="0"/>
        </w:tabs>
        <w:spacing w:line="288" w:lineRule="auto"/>
        <w:ind w:firstLine="567"/>
        <w:jc w:val="both"/>
        <w:rPr>
          <w:rFonts w:cs="Times New Roman"/>
          <w:szCs w:val="28"/>
        </w:rPr>
      </w:pPr>
    </w:p>
    <w:p w14:paraId="68210C39"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Phản ứng xảy ra trong ống nghiệm nằm ngang là:</w:t>
      </w:r>
    </w:p>
    <w:p w14:paraId="56DEE2DD"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A.Zn + 2HCl → ZnCl</w:t>
      </w:r>
      <w:r w:rsidRPr="008F2387">
        <w:rPr>
          <w:rFonts w:cs="Times New Roman"/>
          <w:szCs w:val="28"/>
          <w:vertAlign w:val="subscript"/>
        </w:rPr>
        <w:t>2</w:t>
      </w:r>
      <w:r w:rsidRPr="008F2387">
        <w:rPr>
          <w:rFonts w:cs="Times New Roman"/>
          <w:szCs w:val="28"/>
        </w:rPr>
        <w:t xml:space="preserve"> + H</w:t>
      </w:r>
      <w:r w:rsidRPr="008F2387">
        <w:rPr>
          <w:rFonts w:cs="Times New Roman"/>
          <w:szCs w:val="28"/>
          <w:vertAlign w:val="subscript"/>
        </w:rPr>
        <w:t>2</w:t>
      </w:r>
      <w:r w:rsidRPr="008F2387">
        <w:rPr>
          <w:rFonts w:cs="Times New Roman"/>
          <w:szCs w:val="28"/>
        </w:rPr>
        <w:t xml:space="preserve"> </w:t>
      </w:r>
    </w:p>
    <w:p w14:paraId="3FB2114D" w14:textId="77777777" w:rsidR="00AF5A34" w:rsidRPr="002B4913" w:rsidRDefault="00AF5A34" w:rsidP="007E4DEA">
      <w:pPr>
        <w:widowControl w:val="0"/>
        <w:tabs>
          <w:tab w:val="left" w:pos="0"/>
        </w:tabs>
        <w:spacing w:line="288" w:lineRule="auto"/>
        <w:ind w:firstLine="567"/>
        <w:jc w:val="both"/>
        <w:rPr>
          <w:rFonts w:cs="Times New Roman"/>
          <w:szCs w:val="28"/>
        </w:rPr>
      </w:pPr>
      <w:r w:rsidRPr="002B4913">
        <w:rPr>
          <w:rFonts w:cs="Times New Roman"/>
          <w:szCs w:val="28"/>
        </w:rPr>
        <w:t>B.H</w:t>
      </w:r>
      <w:r w:rsidRPr="002B4913">
        <w:rPr>
          <w:rFonts w:cs="Times New Roman"/>
          <w:szCs w:val="28"/>
          <w:vertAlign w:val="subscript"/>
        </w:rPr>
        <w:t>2</w:t>
      </w:r>
      <w:r w:rsidRPr="002B4913">
        <w:rPr>
          <w:rFonts w:cs="Times New Roman"/>
          <w:szCs w:val="28"/>
        </w:rPr>
        <w:t xml:space="preserve"> + S → H</w:t>
      </w:r>
      <w:r w:rsidRPr="002B4913">
        <w:rPr>
          <w:rFonts w:cs="Times New Roman"/>
          <w:szCs w:val="28"/>
          <w:vertAlign w:val="subscript"/>
        </w:rPr>
        <w:t>2</w:t>
      </w:r>
      <w:r w:rsidRPr="002B4913">
        <w:rPr>
          <w:rFonts w:cs="Times New Roman"/>
          <w:szCs w:val="28"/>
        </w:rPr>
        <w:t>S</w:t>
      </w:r>
    </w:p>
    <w:p w14:paraId="2D4E88B9" w14:textId="77777777" w:rsidR="00AF5A34" w:rsidRPr="008F2387" w:rsidRDefault="00AF5A34" w:rsidP="007E4DEA">
      <w:pPr>
        <w:widowControl w:val="0"/>
        <w:tabs>
          <w:tab w:val="left" w:pos="0"/>
        </w:tabs>
        <w:spacing w:line="288" w:lineRule="auto"/>
        <w:ind w:firstLine="567"/>
        <w:jc w:val="both"/>
        <w:rPr>
          <w:rFonts w:cs="Times New Roman"/>
          <w:szCs w:val="28"/>
          <w:vertAlign w:val="subscript"/>
        </w:rPr>
      </w:pPr>
      <w:r w:rsidRPr="008F2387">
        <w:rPr>
          <w:rFonts w:cs="Times New Roman"/>
          <w:szCs w:val="28"/>
        </w:rPr>
        <w:t>C.H</w:t>
      </w:r>
      <w:r w:rsidRPr="008F2387">
        <w:rPr>
          <w:rFonts w:cs="Times New Roman"/>
          <w:szCs w:val="28"/>
          <w:vertAlign w:val="subscript"/>
        </w:rPr>
        <w:t>2</w:t>
      </w:r>
      <w:r w:rsidRPr="008F2387">
        <w:rPr>
          <w:rFonts w:cs="Times New Roman"/>
          <w:szCs w:val="28"/>
        </w:rPr>
        <w:t>S + Pb(NO</w:t>
      </w:r>
      <w:r w:rsidRPr="008F2387">
        <w:rPr>
          <w:rFonts w:cs="Times New Roman"/>
          <w:szCs w:val="28"/>
          <w:vertAlign w:val="subscript"/>
        </w:rPr>
        <w:t>3</w:t>
      </w:r>
      <w:r w:rsidRPr="008F2387">
        <w:rPr>
          <w:rFonts w:cs="Times New Roman"/>
          <w:szCs w:val="28"/>
        </w:rPr>
        <w:t>)</w:t>
      </w:r>
      <w:r w:rsidRPr="008F2387">
        <w:rPr>
          <w:rFonts w:cs="Times New Roman"/>
          <w:szCs w:val="28"/>
          <w:vertAlign w:val="subscript"/>
        </w:rPr>
        <w:t>2</w:t>
      </w:r>
      <w:r w:rsidRPr="008F2387">
        <w:rPr>
          <w:rFonts w:cs="Times New Roman"/>
          <w:szCs w:val="28"/>
        </w:rPr>
        <w:t xml:space="preserve"> → PbS↓ + 2HNO</w:t>
      </w:r>
      <w:r w:rsidRPr="008F2387">
        <w:rPr>
          <w:rFonts w:cs="Times New Roman"/>
          <w:szCs w:val="28"/>
          <w:vertAlign w:val="subscript"/>
        </w:rPr>
        <w:t>3</w:t>
      </w:r>
    </w:p>
    <w:p w14:paraId="38DFDB34" w14:textId="77777777" w:rsidR="00AF5A34" w:rsidRPr="008F2387" w:rsidRDefault="00AF5A34" w:rsidP="007E4DEA">
      <w:pPr>
        <w:widowControl w:val="0"/>
        <w:tabs>
          <w:tab w:val="left" w:pos="0"/>
        </w:tabs>
        <w:spacing w:line="288" w:lineRule="auto"/>
        <w:ind w:firstLine="567"/>
        <w:jc w:val="both"/>
        <w:rPr>
          <w:rFonts w:cs="Times New Roman"/>
          <w:szCs w:val="28"/>
          <w:vertAlign w:val="subscript"/>
        </w:rPr>
      </w:pPr>
      <w:r w:rsidRPr="008F2387">
        <w:rPr>
          <w:rFonts w:cs="Times New Roman"/>
          <w:szCs w:val="28"/>
        </w:rPr>
        <w:t>D.2HCl + Pb(NO</w:t>
      </w:r>
      <w:r w:rsidRPr="008F2387">
        <w:rPr>
          <w:rFonts w:cs="Times New Roman"/>
          <w:szCs w:val="28"/>
          <w:vertAlign w:val="subscript"/>
        </w:rPr>
        <w:t>3</w:t>
      </w:r>
      <w:r w:rsidRPr="008F2387">
        <w:rPr>
          <w:rFonts w:cs="Times New Roman"/>
          <w:szCs w:val="28"/>
        </w:rPr>
        <w:t>)</w:t>
      </w:r>
      <w:r w:rsidRPr="008F2387">
        <w:rPr>
          <w:rFonts w:cs="Times New Roman"/>
          <w:szCs w:val="28"/>
          <w:vertAlign w:val="subscript"/>
        </w:rPr>
        <w:t>2</w:t>
      </w:r>
      <w:r w:rsidRPr="008F2387">
        <w:rPr>
          <w:rFonts w:cs="Times New Roman"/>
          <w:szCs w:val="28"/>
        </w:rPr>
        <w:t xml:space="preserve"> → PbCl</w:t>
      </w:r>
      <w:r w:rsidRPr="008F2387">
        <w:rPr>
          <w:rFonts w:cs="Times New Roman"/>
          <w:szCs w:val="28"/>
          <w:vertAlign w:val="subscript"/>
        </w:rPr>
        <w:t>2</w:t>
      </w:r>
      <w:r w:rsidRPr="008F2387">
        <w:rPr>
          <w:rFonts w:cs="Times New Roman"/>
          <w:szCs w:val="28"/>
        </w:rPr>
        <w:t>↓ + 2HNO</w:t>
      </w:r>
      <w:r w:rsidRPr="008F2387">
        <w:rPr>
          <w:rFonts w:cs="Times New Roman"/>
          <w:szCs w:val="28"/>
          <w:vertAlign w:val="subscript"/>
        </w:rPr>
        <w:t>3</w:t>
      </w:r>
    </w:p>
    <w:p w14:paraId="7EE923FE" w14:textId="77777777" w:rsidR="00AF5A34" w:rsidRPr="008F2387" w:rsidRDefault="002B67C7" w:rsidP="007E4DEA">
      <w:pPr>
        <w:widowControl w:val="0"/>
        <w:tabs>
          <w:tab w:val="left" w:pos="0"/>
        </w:tabs>
        <w:spacing w:line="288" w:lineRule="auto"/>
        <w:ind w:firstLine="567"/>
        <w:jc w:val="both"/>
        <w:rPr>
          <w:rFonts w:cs="Times New Roman"/>
          <w:b/>
          <w:szCs w:val="28"/>
        </w:rPr>
      </w:pPr>
      <w:r>
        <w:rPr>
          <w:rFonts w:cs="Times New Roman"/>
          <w:b/>
          <w:szCs w:val="28"/>
        </w:rPr>
        <w:t xml:space="preserve">Câu </w:t>
      </w:r>
      <w:r w:rsidR="006B6A5C">
        <w:rPr>
          <w:rFonts w:cs="Times New Roman"/>
          <w:b/>
          <w:szCs w:val="28"/>
        </w:rPr>
        <w:t>6</w:t>
      </w:r>
      <w:r w:rsidR="00AF5A34">
        <w:rPr>
          <w:rFonts w:cs="Times New Roman"/>
          <w:b/>
          <w:szCs w:val="28"/>
        </w:rPr>
        <w:t>.</w:t>
      </w:r>
      <w:r w:rsidR="00AF5A34" w:rsidRPr="008F2387">
        <w:rPr>
          <w:rFonts w:cs="Times New Roman"/>
          <w:b/>
          <w:szCs w:val="28"/>
        </w:rPr>
        <w:t xml:space="preserve"> Cho thí nghiệm như hình vẽ sau (sưu tầm)</w:t>
      </w:r>
    </w:p>
    <w:p w14:paraId="5116B9C3" w14:textId="77777777" w:rsidR="00AF5A34" w:rsidRPr="008F2387" w:rsidRDefault="00D737CA" w:rsidP="007E4DEA">
      <w:pPr>
        <w:widowControl w:val="0"/>
        <w:tabs>
          <w:tab w:val="left" w:pos="0"/>
        </w:tabs>
        <w:spacing w:line="288" w:lineRule="auto"/>
        <w:ind w:firstLine="567"/>
        <w:jc w:val="both"/>
        <w:rPr>
          <w:rFonts w:cs="Times New Roman"/>
          <w:szCs w:val="28"/>
        </w:rPr>
      </w:pPr>
      <w:r>
        <w:rPr>
          <w:rFonts w:cs="Times New Roman"/>
          <w:noProof/>
          <w:szCs w:val="28"/>
        </w:rPr>
        <w:pict w14:anchorId="67E0D891">
          <v:group id="_x0000_s6854" style="position:absolute;left:0;text-align:left;margin-left:9pt;margin-top:2.1pt;width:252.2pt;height:99pt;z-index:251824128" coordorigin="1610,3453" coordsize="5044,1980">
            <v:group id="_x0000_s6855" style="position:absolute;left:1610;top:3453;width:5044;height:1980" coordorigin="1610,3453" coordsize="5044,1980">
              <v:shape id="_x0000_s6856" type="#_x0000_t202" style="position:absolute;left:5193;top:4567;width:407;height:371" strokecolor="white">
                <v:textbox style="mso-next-textbox:#_x0000_s6856">
                  <w:txbxContent>
                    <w:p w14:paraId="45186DB8" w14:textId="77777777" w:rsidR="00D25B32" w:rsidRPr="00C42664" w:rsidRDefault="00D25B32" w:rsidP="00AF5A34">
                      <w:pPr>
                        <w:rPr>
                          <w:sz w:val="22"/>
                        </w:rPr>
                      </w:pPr>
                      <w:r w:rsidRPr="00C42664">
                        <w:rPr>
                          <w:sz w:val="22"/>
                        </w:rPr>
                        <w:t>2</w:t>
                      </w:r>
                    </w:p>
                  </w:txbxContent>
                </v:textbox>
              </v:shape>
              <v:shape id="_x0000_s6857" type="#_x0000_t202" style="position:absolute;left:2238;top:4151;width:272;height:540" strokecolor="white">
                <v:textbox style="mso-next-textbox:#_x0000_s6857">
                  <w:txbxContent>
                    <w:p w14:paraId="16F1C051" w14:textId="77777777" w:rsidR="00D25B32" w:rsidRDefault="00D25B32" w:rsidP="00AF5A34">
                      <w:r>
                        <w:t>1</w:t>
                      </w:r>
                    </w:p>
                  </w:txbxContent>
                </v:textbox>
              </v:shape>
              <v:group id="_x0000_s6858" style="position:absolute;left:1610;top:3453;width:5044;height:1980" coordorigin="1610,3453" coordsize="5044,1980">
                <v:shape id="_x0000_s6859" type="#_x0000_t202" style="position:absolute;left:1610;top:4691;width:951;height:731" strokecolor="white">
                  <v:textbox style="mso-next-textbox:#_x0000_s6859">
                    <w:txbxContent>
                      <w:p w14:paraId="604CBBD0" w14:textId="77777777" w:rsidR="00D25B32" w:rsidRDefault="00D25B32" w:rsidP="00AF5A34">
                        <w:pPr>
                          <w:rPr>
                            <w:sz w:val="20"/>
                          </w:rPr>
                        </w:pPr>
                        <w:r>
                          <w:rPr>
                            <w:sz w:val="20"/>
                          </w:rPr>
                          <w:t>Zn +</w:t>
                        </w:r>
                      </w:p>
                      <w:p w14:paraId="7ACE1345" w14:textId="77777777" w:rsidR="00D25B32" w:rsidRPr="00E42260" w:rsidRDefault="00D25B32" w:rsidP="00AF5A34">
                        <w:pPr>
                          <w:rPr>
                            <w:sz w:val="20"/>
                          </w:rPr>
                        </w:pPr>
                        <w:r>
                          <w:rPr>
                            <w:sz w:val="20"/>
                          </w:rPr>
                          <w:t>HCl</w:t>
                        </w:r>
                      </w:p>
                    </w:txbxContent>
                  </v:textbox>
                </v:shape>
                <v:shape id="_x0000_s6860" type="#_x0000_t202" style="position:absolute;left:2882;top:3453;width:271;height:371" strokecolor="white">
                  <v:textbox style="mso-next-textbox:#_x0000_s6860">
                    <w:txbxContent>
                      <w:p w14:paraId="2424E7DA" w14:textId="77777777" w:rsidR="00D25B32" w:rsidRPr="00C42664" w:rsidRDefault="00D25B32" w:rsidP="00AF5A34">
                        <w:pPr>
                          <w:rPr>
                            <w:sz w:val="22"/>
                          </w:rPr>
                        </w:pPr>
                        <w:r w:rsidRPr="00C42664">
                          <w:rPr>
                            <w:sz w:val="22"/>
                          </w:rPr>
                          <w:t>S</w:t>
                        </w:r>
                      </w:p>
                    </w:txbxContent>
                  </v:textbox>
                </v:shape>
                <v:line id="_x0000_s6861" style="position:absolute;flip:x y" from="3153,3701" to="3561,4072">
                  <v:stroke endarrow="block"/>
                </v:line>
                <v:shape id="_x0000_s6862" type="#_x0000_t202" style="position:absolute;left:5295;top:4938;width:1359;height:371" strokecolor="white">
                  <v:textbox style="mso-next-textbox:#_x0000_s6862">
                    <w:txbxContent>
                      <w:p w14:paraId="2F95B799" w14:textId="77777777" w:rsidR="00D25B32" w:rsidRPr="00E42260" w:rsidRDefault="00D25B32" w:rsidP="00AF5A34">
                        <w:pPr>
                          <w:rPr>
                            <w:sz w:val="20"/>
                          </w:rPr>
                        </w:pPr>
                        <w:r w:rsidRPr="00E42260">
                          <w:rPr>
                            <w:sz w:val="20"/>
                          </w:rPr>
                          <w:t>dd Pb(NO</w:t>
                        </w:r>
                        <w:r w:rsidRPr="00E42260">
                          <w:rPr>
                            <w:sz w:val="20"/>
                            <w:vertAlign w:val="subscript"/>
                          </w:rPr>
                          <w:t>3</w:t>
                        </w:r>
                        <w:r w:rsidRPr="00E42260">
                          <w:rPr>
                            <w:sz w:val="20"/>
                          </w:rPr>
                          <w:t>)</w:t>
                        </w:r>
                        <w:r w:rsidRPr="00E42260">
                          <w:rPr>
                            <w:sz w:val="20"/>
                            <w:vertAlign w:val="subscript"/>
                          </w:rPr>
                          <w:t>2</w:t>
                        </w:r>
                      </w:p>
                    </w:txbxContent>
                  </v:textbox>
                </v:shape>
                <v:line id="_x0000_s6863" style="position:absolute;flip:y" from="5057,5062" to="5464,5309">
                  <v:stroke endarrow="block"/>
                </v:line>
                <v:line id="_x0000_s6864" style="position:absolute;flip:y" from="2723,4103" to="2723,4350">
                  <v:stroke endarrow="block"/>
                </v:line>
                <v:group id="_x0000_s6865" style="position:absolute;left:1794;top:3453;width:4486;height:1980" coordorigin="1794,3453" coordsize="4486,1980">
                  <v:group id="_x0000_s6866" style="position:absolute;left:3176;top:4670;width:1034;height:221;rotation:180" coordorigin="2584,3040" coordsize="1372,322">
                    <v:shape id="_x0000_s6867" type="#_x0000_t183" style="position:absolute;left:2625;top:3040;width:322;height:322;visibility:visible" adj="2851" fillcolor="black"/>
                    <v:group id="_x0000_s6868" style="position:absolute;left:2584;top:3156;width:1372;height:89" coordorigin="4153,3412" coordsize="1372,89">
                      <v:rect id="_x0000_s6869" style="position:absolute;left:4153;top:3448;width:688;height:53;visibility:visible" fillcolor="black"/>
                      <v:rect id="_x0000_s6870" style="position:absolute;left:4837;top:3448;width:688;height:53;visibility:visible"/>
                      <v:rect id="_x0000_s6871" style="position:absolute;left:4897;top:3412;width:568;height:21;visibility:visible" fillcolor="black"/>
                    </v:group>
                  </v:group>
                  <v:group id="_x0000_s6872" style="position:absolute;left:3425;top:4257;width:398;height:495" coordorigin="6494,6552" coordsize="1053,1273">
                    <v:group id="_x0000_s6873" style="position:absolute;left:6494;top:6870;width:1053;height:955" coordorigin="8408,2532" coordsize="1994,1812">
                      <v:group id="_x0000_s6874" style="position:absolute;left:8497;top:3528;width:1810;height:676" coordorigin="8497,3468" coordsize="1810,676">
                        <v:shape id="_x0000_s6875" type="#_x0000_t8" style="position:absolute;left:8537;top:3528;width:1754;height:616;visibility:visible" adj="5760" fillcolor="black" stroked="f">
                          <v:fill r:id="rId10" o:title="横虚线" type="pattern"/>
                        </v:shape>
                        <v:line id="_x0000_s6876" style="position:absolute;visibility:visible" from="8497,3468" to="10307,3468" filled="t" fillcolor="black">
                          <v:fill r:id="rId10" o:title="横虚线" type="pattern"/>
                        </v:line>
                      </v:group>
                      <v:shape id="_x0000_s6877" style="position:absolute;left:8408;top:2844;width:1994;height:1404;visibility:visible;mso-position-horizontal:absolute;mso-position-vertical:absolute" coordsize="1994,1404" path="m543,1404l,624,724,312,724,r543,l1265,330r729,294l1448,1404r-905,xe" filled="f">
                        <v:path arrowok="t"/>
                      </v:shape>
                      <v:group id="_x0000_s6878" style="position:absolute;left:9040;top:2532;width:882;height:1634" coordorigin="6325,2376" coordsize="882,1634">
                        <v:shape id="_x0000_s6879" type="#_x0000_t8" style="position:absolute;left:6486;top:2648;width:393;height:295;visibility:visible" filled="f"/>
                        <v:oval id="hx30Oval 20" o:spid="_x0000_s6880" style="position:absolute;left:6526;top:2492;width:331;height:52;visibility:visible" fillcolor="black"/>
                        <v:rect id="hx30Rectangle 21" o:spid="_x0000_s6881" style="position:absolute;left:6606;top:2376;width:165;height:111;visibility:visible" fillcolor="black"/>
                        <v:shape id="hx30Freeform 72" o:spid="_x0000_s6882"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6883" style="position:absolute;left:6325;top:2552;width:712;height:157" coordorigin="7391,2748" coordsize="712,157">
                          <v:rect id="_x0000_s6884" style="position:absolute;left:7538;top:2748;width:418;height:91;visibility:visible">
                            <o:lock v:ext="edit" aspectratio="t"/>
                          </v:rect>
                          <v:rect id="_x0000_s6885" style="position:absolute;left:7391;top:2819;width:712;height:86;visibility:visible">
                            <o:lock v:ext="edit" aspectratio="t"/>
                          </v:rect>
                        </v:group>
                      </v:group>
                      <v:shape id="_x0000_s6886" type="#_x0000_t8" style="position:absolute;left:8779;top:4248;width:1255;height:96;flip:y;visibility:visible" adj="4096"/>
                      <v:rect id="_x0000_s6887" style="position:absolute;left:8939;top:4228;width:944;height:56;visibility:visible"/>
                    </v:group>
                    <v:group id="_x0000_s6888" style="position:absolute;left:6829;top:6552;width:335;height:346" coordorigin="7206,1732" coordsize="635,656">
                      <v:shape id="_x0000_s6889" style="position:absolute;left:7380;top:1752;width:77;height:537;rotation:15;flip:y;visibility:visible;mso-position-horizontal:absolute;mso-position-vertical:absolute" coordsize="180,1248" path="m180,1248c90,1170,,1092,,936,,780,180,468,180,312,180,156,30,52,,e" filled="f">
                        <v:path arrowok="t"/>
                      </v:shape>
                      <v:shape id="_x0000_s6890" style="position:absolute;left:7560;top:1752;width:21;height:537;visibility:visible;mso-position-horizontal:absolute;mso-position-vertical:absolute" coordsize="180,1248" path="m180,1248c90,1170,,1092,,936,,780,180,468,180,312,180,156,30,52,,e" filled="f">
                        <v:path arrowok="t"/>
                      </v:shape>
                      <v:shape id="_x0000_s6891" style="position:absolute;left:7320;top:1752;width:17;height:537;rotation:25;flip:x;visibility:visible;mso-position-horizontal:absolute;mso-position-vertical:absolute" coordsize="180,1248" path="m180,1248c90,1170,,1092,,936,,780,180,468,180,312,180,156,30,52,,e" filled="f">
                        <v:path arrowok="t"/>
                      </v:shape>
                      <v:shape id="_x0000_s6892" style="position:absolute;left:7660;top:1752;width:57;height:537;flip:x;visibility:visible;mso-position-horizontal:absolute;mso-position-vertical:absolute" coordsize="180,1248" path="m180,1248c90,1170,,1092,,936,,780,180,468,180,312,180,156,30,52,,e" filled="f">
                        <v:path arrowok="t"/>
                      </v:shape>
                      <v:shape id="_x0000_s6893" style="position:absolute;left:7206;top:1750;width:41;height:596;rotation:-30;visibility:visible;mso-position-horizontal:absolute;mso-position-vertical:absolute" coordsize="180,1248" path="m180,1248c90,1170,,1092,,936,,780,180,468,180,312,180,156,30,52,,e" filled="f">
                        <v:path arrowok="t"/>
                      </v:shape>
                      <v:shape id="_x0000_s6894" style="position:absolute;left:7800;top:1792;width:41;height:596;rotation:-25;flip:x;visibility:visible;mso-position-horizontal:absolute;mso-position-vertical:absolute" coordsize="180,1248" path="m180,1248c90,1170,,1092,,936,,780,180,468,180,312,180,156,30,52,,e" filled="f">
                        <v:path arrowok="t"/>
                      </v:shape>
                      <v:shape id="_x0000_s6895" style="position:absolute;left:7455;top:1732;width:45;height:318;rotation:15;flip:y;visibility:visible;mso-position-horizontal:absolute;mso-position-vertical:absolute" coordsize="180,1248" path="m180,1248c90,1170,,1092,,936,,780,180,468,180,312,180,156,30,52,,e" filled="f">
                        <v:path arrowok="t"/>
                      </v:shape>
                      <v:shape id="_x0000_s6896" style="position:absolute;left:7780;top:1776;width:45;height:318;rotation:-15;flip:y;visibility:visible;mso-position-horizontal:absolute;mso-position-vertical:absolute" coordsize="180,1248" path="m180,1248c90,1170,,1092,,936,,780,180,468,180,312,180,156,30,52,,e" filled="f">
                        <v:path arrowok="t"/>
                      </v:shape>
                    </v:group>
                  </v:group>
                  <v:group id="_x0000_s6897" style="position:absolute;left:1794;top:3453;width:4486;height:1980" coordorigin="1794,3453" coordsize="4486,1980">
                    <v:line id="_x0000_s6898" style="position:absolute" from="1794,5433" to="6280,5433"/>
                    <v:group id="_x0000_s6899" style="position:absolute;left:2564;top:3453;width:2628;height:1980" coordorigin="2564,3453" coordsize="2628,1980">
                      <v:group id="_x0000_s6900" style="position:absolute;left:3845;top:3453;width:1107;height:1980" coordorigin="3845,3453" coordsize="1107,1980">
                        <v:group id="_x0000_s6901" style="position:absolute;left:3982;top:3453;width:127;height:1815" coordorigin="4677,1440" coordsize="210,1984">
                          <v:rect id="_x0000_s6902" style="position:absolute;left:4725;top:1440;width:102;height:1944;visibility:visible">
                            <v:fill color2="fill darken(118)" angle="-90" method="linear sigma" focus="50%" type="gradient"/>
                          </v:rect>
                          <v:rect id="_x0000_s6903" style="position:absolute;left:4677;top:3311;width:210;height:113;visibility:visible" fillcolor="#333"/>
                        </v:group>
                        <v:rect id="_x0000_s6904" style="position:absolute;left:3845;top:5249;width:1107;height:115;visibility:visible" fillcolor="gray"/>
                        <v:rect id="_x0000_s6905" style="position:absolute;left:3905;top:5364;width:93;height:69;visibility:visible" fillcolor="#969696">
                          <v:fill color2="fill darken(118)" focusposition=".5,.5" focussize="" method="linear sigma" focus="100%" type="gradientRadial"/>
                        </v:rect>
                        <v:rect id="_x0000_s6906" style="position:absolute;left:4807;top:5364;width:84;height:62;visibility:visible" fillcolor="#969696">
                          <v:fill color2="fill darken(118)" focusposition=".5,.5" focussize="" method="linear sigma" focus="100%" type="gradientRadial"/>
                        </v:rect>
                      </v:group>
                      <v:group id="_x0000_s6907" style="position:absolute;left:4561;top:4031;width:631;height:1402" coordorigin="4561,4031" coordsize="631,1402">
                        <v:group id="_x0000_s6908" style="position:absolute;left:4561;top:4031;width:631;height:1402" coordorigin="5220,11592" coordsize="745,1984">
                          <v:group id="xjhhxsy7" o:spid="_x0000_s6909" style="position:absolute;left:5700;top:12135;width:265;height:1441" coordorigin="10620,2396" coordsize="405,2197">
                            <v:shape id="_x0000_s6910" type="#_x0000_t134" style="position:absolute;left:10116;top:3715;width:1440;height:316;rotation:-90;flip:y;visibility:visible" fillcolor="black">
                              <v:fill r:id="rId10" o:title="横虚线" type="pattern"/>
                            </v:shape>
                            <v:shape id="_x0000_s6911" style="position:absolute;left:10620;top:2396;width:405;height:1007;visibility:visible;mso-position-horizontal:absolute;mso-position-vertical:absolute" coordsize="405,1007" path="m60,1007l60,90,,,405,,375,105r,902l60,1007xe">
                              <v:path arrowok="t"/>
                            </v:shape>
                          </v:group>
                          <v:group id="xjhhxtx4" o:spid="_x0000_s6912" style="position:absolute;left:5220;top:11592;width:663;height:1451" coordorigin="7740,1440" coordsize="663,1451">
                            <v:group id="xjh01-1-3015:36:35" o:spid="_x0000_s6913" style="position:absolute;left:7740;top:1440;width:663;height:663;rotation:-90" coordorigin="240,-960" coordsize="2640,2640">
                              <o:lock v:ext="edit" aspectratio="t"/>
                              <v:shape id="_x0000_s6914" style="position:absolute;left:240;top:-960;width:2400;height:2400;visibility:visible" coordsize="2400,2400" path="m,2400r2000,l2200,2346r146,-146l2400,2000,2400,e" filled="f">
                                <v:path arrowok="t"/>
                                <o:lock v:ext="edit" aspectratio="t"/>
                              </v:shape>
                              <v:shape id="_x0000_s6915" style="position:absolute;left:240;top:-960;width:2640;height:2640;visibility:visible" coordsize="2640,2640" path="m,2640r2000,l2166,2618r154,-64l2453,2453r101,-133l2618,2166r22,-166l2640,e" filled="f">
                                <v:path arrowok="t"/>
                                <o:lock v:ext="edit" aspectratio="t"/>
                              </v:shape>
                            </v:group>
                            <v:group id="_x0000_s6916" style="position:absolute;left:7847;top:2338;width:1043;height:63;rotation:-90" coordorigin="2160,2688" coordsize="3992,240">
                              <o:lock v:ext="edit" aspectratio="t"/>
                              <v:line id="_x0000_s6917" style="position:absolute;visibility:visible" from="2160,2688" to="6152,2688">
                                <o:lock v:ext="edit" aspectratio="t"/>
                              </v:line>
                              <v:line id="_x0000_s6918" style="position:absolute;visibility:visible" from="2160,2928" to="6152,2928">
                                <o:lock v:ext="edit" aspectratio="t"/>
                              </v:line>
                            </v:group>
                          </v:group>
                        </v:group>
                        <v:rect id="_x0000_s6919" style="position:absolute;left:4980;top:4423;width:192;height:133;flip:x;visibility:visible" fillcolor="black" strokecolor="silver"/>
                      </v:group>
                      <v:group id="_x0000_s6920" style="position:absolute;left:2564;top:3917;width:2164;height:1516" coordorigin="2564,3917" coordsize="2164,1516">
                        <v:rect id="_x0000_s6921" style="position:absolute;left:4592;top:3917;width:136;height:277;flip:x;visibility:visible" fillcolor="black" strokecolor="silver"/>
                        <v:group id="_x0000_s6922" style="position:absolute;left:2564;top:3927;width:2164;height:1506" coordorigin="2564,3927" coordsize="2164,1506">
                          <v:group id="_x0000_s6923" style="position:absolute;left:3766;top:3212;width:248;height:1677;rotation:270" coordorigin="3870,9990" coordsize="270,2220" wrapcoords="-1200 0 0 21016 3600 21600 16800 21600 21600 21016 21600 0 -1200 0">
                            <v:roundrect id="_x0000_s6924" style="position:absolute;left:3900;top:10020;width:210;height:2190;mso-wrap-edited:f" arcsize=".5" wrapcoords="7714 -148 -1543 296 -1543 20860 0 21600 1543 21600 18514 21600 23143 21156 23143 740 21600 148 13886 -148 7714 -148" strokeweight="1.5pt"/>
                            <v:rect id="_x0000_s6925" style="position:absolute;left:3870;top:9990;width:270;height:135;mso-wrap-edited:f" wrapcoords="-1200 0 -1200 21600 22800 21600 22800 0 -1200 0" stroked="f"/>
                          </v:group>
                          <v:group id="_x0000_s6926" style="position:absolute;left:2564;top:3927;width:895;height:1506" coordorigin="2100,6882" coordsize="1185,2190">
                            <v:group id="_x0000_s6927" style="position:absolute;left:2100;top:6957;width:1185;height:2115" coordorigin="2340,7137" coordsize="1185,2115">
                              <v:group id="_x0000_s6928" style="position:absolute;left:2340;top:7811;width:360;height:1441" coordorigin="5400,11880" coordsize="265,1441">
                                <v:group id="xjhhxsy7" o:spid="_x0000_s6929" style="position:absolute;left:5400;top:11880;width:265;height:1441" coordorigin="10620,2396" coordsize="405,2197">
                                  <v:shape id="_x0000_s6930" type="#_x0000_t134" style="position:absolute;left:10116;top:3715;width:1440;height:316;rotation:-90;flip:y;visibility:visible" fillcolor="black">
                                    <v:fill r:id="rId10" o:title="横虚线" type="pattern"/>
                                  </v:shape>
                                  <v:shape id="_x0000_s6931" style="position:absolute;left:10620;top:2396;width:405;height:1007;visibility:visible;mso-position-horizontal:absolute;mso-position-vertical:absolute" coordsize="405,1007" path="m60,1007l60,90,,,405,,375,105r,902l60,1007xe">
                                    <v:path arrowok="t"/>
                                  </v:shape>
                                </v:group>
                                <v:oval id="_x0000_s6932" style="position:absolute;left:5445;top:13107;width:180;height:180" fillcolor="#330"/>
                              </v:group>
                              <v:group id="_x0000_s6933" style="position:absolute;left:2445;top:7137;width:1080;height:1080" coordorigin="9906,2052" coordsize="515,550">
                                <v:rect id="_x0000_s6934" style="position:absolute;left:10024;top:2078;width:397;height:57"/>
                                <v:rect id="_x0000_s6935" style="position:absolute;left:9924;top:2205;width:57;height:397"/>
                                <v:rect id="_x0000_s6936" style="position:absolute;left:9906;top:2052;width:131;height:170" stroked="f"/>
                                <v:shape id="_x0000_s6937" style="position:absolute;left:9923;top:2079;width:139;height:189;mso-position-horizontal:absolute;mso-position-vertical:absolute" coordsize="139,189" path="m139,c115,,91,,73,6,55,12,39,22,28,36,17,50,8,68,4,93,,118,2,169,1,189e" filled="f">
                                  <v:path arrowok="t"/>
                                </v:shape>
                                <v:shape id="_x0000_s6938" style="position:absolute;left:9980;top:2133;width:61;height:99;mso-position-horizontal:absolute;mso-position-vertical:absolute" coordsize="61,99" path="m61,c52,4,20,8,10,24,,40,3,83,1,99e" filled="f">
                                  <v:path arrowok="t"/>
                                </v:shape>
                              </v:group>
                              <v:rect id="_x0000_s6939" style="position:absolute;left:2340;top:7811;width:360;height:179;flip:x;visibility:visible" fillcolor="black" strokecolor="silver"/>
                            </v:group>
                            <v:rect id="_x0000_s6940" style="position:absolute;left:2880;top:6882;width:180;height:403;flip:x;visibility:visible" fillcolor="black" strokecolor="silver"/>
                          </v:group>
                        </v:group>
                      </v:group>
                    </v:group>
                  </v:group>
                </v:group>
              </v:group>
            </v:group>
            <v:shape id="_x0000_s6941" type="#_x0000_t183" style="position:absolute;left:3495;top:4046;width:360;height:90" fillcolor="yellow" strokecolor="yellow"/>
          </v:group>
        </w:pict>
      </w:r>
    </w:p>
    <w:p w14:paraId="6FE15CA8" w14:textId="77777777" w:rsidR="00AF5A34" w:rsidRPr="008F2387" w:rsidRDefault="00AF5A34" w:rsidP="007E4DEA">
      <w:pPr>
        <w:widowControl w:val="0"/>
        <w:tabs>
          <w:tab w:val="left" w:pos="0"/>
        </w:tabs>
        <w:spacing w:line="288" w:lineRule="auto"/>
        <w:ind w:firstLine="567"/>
        <w:jc w:val="both"/>
        <w:rPr>
          <w:rFonts w:cs="Times New Roman"/>
          <w:szCs w:val="28"/>
        </w:rPr>
      </w:pPr>
    </w:p>
    <w:p w14:paraId="33AC8BAC" w14:textId="77777777" w:rsidR="00AF5A34" w:rsidRPr="008F2387" w:rsidRDefault="00AF5A34" w:rsidP="007E4DEA">
      <w:pPr>
        <w:widowControl w:val="0"/>
        <w:tabs>
          <w:tab w:val="left" w:pos="0"/>
        </w:tabs>
        <w:spacing w:line="288" w:lineRule="auto"/>
        <w:ind w:firstLine="567"/>
        <w:jc w:val="both"/>
        <w:rPr>
          <w:rFonts w:cs="Times New Roman"/>
          <w:szCs w:val="28"/>
        </w:rPr>
      </w:pPr>
    </w:p>
    <w:p w14:paraId="7D771C06" w14:textId="77777777" w:rsidR="00AF5A34" w:rsidRDefault="00AF5A34" w:rsidP="007E4DEA">
      <w:pPr>
        <w:widowControl w:val="0"/>
        <w:tabs>
          <w:tab w:val="left" w:pos="0"/>
        </w:tabs>
        <w:spacing w:line="288" w:lineRule="auto"/>
        <w:ind w:firstLine="567"/>
        <w:jc w:val="both"/>
        <w:rPr>
          <w:rFonts w:cs="Times New Roman"/>
          <w:szCs w:val="28"/>
        </w:rPr>
      </w:pPr>
    </w:p>
    <w:p w14:paraId="5D7B0A83" w14:textId="77777777" w:rsidR="00AF5A34" w:rsidRDefault="00AF5A34" w:rsidP="007E4DEA">
      <w:pPr>
        <w:widowControl w:val="0"/>
        <w:tabs>
          <w:tab w:val="left" w:pos="0"/>
        </w:tabs>
        <w:spacing w:line="288" w:lineRule="auto"/>
        <w:ind w:firstLine="567"/>
        <w:jc w:val="both"/>
        <w:rPr>
          <w:rFonts w:cs="Times New Roman"/>
          <w:szCs w:val="28"/>
        </w:rPr>
      </w:pPr>
    </w:p>
    <w:p w14:paraId="544F3900" w14:textId="77777777" w:rsidR="00BE51B8" w:rsidRDefault="00BE51B8" w:rsidP="007E4DEA">
      <w:pPr>
        <w:widowControl w:val="0"/>
        <w:tabs>
          <w:tab w:val="left" w:pos="0"/>
        </w:tabs>
        <w:spacing w:line="288" w:lineRule="auto"/>
        <w:ind w:firstLine="567"/>
        <w:jc w:val="both"/>
        <w:rPr>
          <w:rFonts w:cs="Times New Roman"/>
          <w:szCs w:val="28"/>
        </w:rPr>
      </w:pPr>
    </w:p>
    <w:p w14:paraId="7E4AA70A"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Phản ứng xảy ra trong ống nghiệm 2 là:</w:t>
      </w:r>
    </w:p>
    <w:p w14:paraId="10F71602"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A.Zn + 2HCl → ZnCl</w:t>
      </w:r>
      <w:r w:rsidRPr="008F2387">
        <w:rPr>
          <w:rFonts w:cs="Times New Roman"/>
          <w:szCs w:val="28"/>
          <w:vertAlign w:val="subscript"/>
        </w:rPr>
        <w:t>2</w:t>
      </w:r>
      <w:r w:rsidRPr="008F2387">
        <w:rPr>
          <w:rFonts w:cs="Times New Roman"/>
          <w:szCs w:val="28"/>
        </w:rPr>
        <w:t xml:space="preserve"> + H</w:t>
      </w:r>
      <w:r w:rsidRPr="008F2387">
        <w:rPr>
          <w:rFonts w:cs="Times New Roman"/>
          <w:szCs w:val="28"/>
          <w:vertAlign w:val="subscript"/>
        </w:rPr>
        <w:t>2</w:t>
      </w:r>
      <w:r w:rsidRPr="008F2387">
        <w:rPr>
          <w:rFonts w:cs="Times New Roman"/>
          <w:szCs w:val="28"/>
        </w:rPr>
        <w:t xml:space="preserve"> </w:t>
      </w:r>
    </w:p>
    <w:p w14:paraId="72140970"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B.H</w:t>
      </w:r>
      <w:r w:rsidRPr="008F2387">
        <w:rPr>
          <w:rFonts w:cs="Times New Roman"/>
          <w:szCs w:val="28"/>
          <w:vertAlign w:val="subscript"/>
        </w:rPr>
        <w:t>2</w:t>
      </w:r>
      <w:r w:rsidRPr="008F2387">
        <w:rPr>
          <w:rFonts w:cs="Times New Roman"/>
          <w:szCs w:val="28"/>
        </w:rPr>
        <w:t xml:space="preserve"> + S → H</w:t>
      </w:r>
      <w:r w:rsidRPr="008F2387">
        <w:rPr>
          <w:rFonts w:cs="Times New Roman"/>
          <w:szCs w:val="28"/>
          <w:vertAlign w:val="subscript"/>
        </w:rPr>
        <w:t>2</w:t>
      </w:r>
      <w:r w:rsidRPr="008F2387">
        <w:rPr>
          <w:rFonts w:cs="Times New Roman"/>
          <w:szCs w:val="28"/>
        </w:rPr>
        <w:t>S</w:t>
      </w:r>
    </w:p>
    <w:p w14:paraId="05BB0F2B" w14:textId="77777777" w:rsidR="00AF5A34" w:rsidRPr="002B4913" w:rsidRDefault="00AF5A34" w:rsidP="007E4DEA">
      <w:pPr>
        <w:widowControl w:val="0"/>
        <w:tabs>
          <w:tab w:val="left" w:pos="0"/>
        </w:tabs>
        <w:spacing w:line="288" w:lineRule="auto"/>
        <w:ind w:firstLine="567"/>
        <w:jc w:val="both"/>
        <w:rPr>
          <w:rFonts w:cs="Times New Roman"/>
          <w:szCs w:val="28"/>
          <w:vertAlign w:val="subscript"/>
        </w:rPr>
      </w:pPr>
      <w:r w:rsidRPr="002B4913">
        <w:rPr>
          <w:rFonts w:cs="Times New Roman"/>
          <w:szCs w:val="28"/>
        </w:rPr>
        <w:t>C.H</w:t>
      </w:r>
      <w:r w:rsidRPr="002B4913">
        <w:rPr>
          <w:rFonts w:cs="Times New Roman"/>
          <w:szCs w:val="28"/>
          <w:vertAlign w:val="subscript"/>
        </w:rPr>
        <w:t>2</w:t>
      </w:r>
      <w:r w:rsidRPr="002B4913">
        <w:rPr>
          <w:rFonts w:cs="Times New Roman"/>
          <w:szCs w:val="28"/>
        </w:rPr>
        <w:t>S + Pb(NO</w:t>
      </w:r>
      <w:r w:rsidRPr="002B4913">
        <w:rPr>
          <w:rFonts w:cs="Times New Roman"/>
          <w:szCs w:val="28"/>
          <w:vertAlign w:val="subscript"/>
        </w:rPr>
        <w:t>3</w:t>
      </w:r>
      <w:r w:rsidRPr="002B4913">
        <w:rPr>
          <w:rFonts w:cs="Times New Roman"/>
          <w:szCs w:val="28"/>
        </w:rPr>
        <w:t>)</w:t>
      </w:r>
      <w:r w:rsidRPr="002B4913">
        <w:rPr>
          <w:rFonts w:cs="Times New Roman"/>
          <w:szCs w:val="28"/>
          <w:vertAlign w:val="subscript"/>
        </w:rPr>
        <w:t>2</w:t>
      </w:r>
      <w:r w:rsidRPr="002B4913">
        <w:rPr>
          <w:rFonts w:cs="Times New Roman"/>
          <w:szCs w:val="28"/>
        </w:rPr>
        <w:t xml:space="preserve"> → PbS↓ + 2HNO</w:t>
      </w:r>
      <w:r w:rsidRPr="002B4913">
        <w:rPr>
          <w:rFonts w:cs="Times New Roman"/>
          <w:szCs w:val="28"/>
          <w:vertAlign w:val="subscript"/>
        </w:rPr>
        <w:t>3</w:t>
      </w:r>
    </w:p>
    <w:p w14:paraId="7441934C" w14:textId="77777777" w:rsidR="002A3E7D" w:rsidRPr="002B67C7" w:rsidRDefault="00AF5A34" w:rsidP="002B67C7">
      <w:pPr>
        <w:widowControl w:val="0"/>
        <w:tabs>
          <w:tab w:val="left" w:pos="0"/>
        </w:tabs>
        <w:spacing w:line="288" w:lineRule="auto"/>
        <w:ind w:firstLine="567"/>
        <w:jc w:val="both"/>
        <w:rPr>
          <w:rFonts w:cs="Times New Roman"/>
          <w:szCs w:val="28"/>
          <w:vertAlign w:val="subscript"/>
        </w:rPr>
      </w:pPr>
      <w:r w:rsidRPr="008F2387">
        <w:rPr>
          <w:rFonts w:cs="Times New Roman"/>
          <w:szCs w:val="28"/>
        </w:rPr>
        <w:t>D.2HCl + Pb(NO</w:t>
      </w:r>
      <w:r w:rsidRPr="008F2387">
        <w:rPr>
          <w:rFonts w:cs="Times New Roman"/>
          <w:szCs w:val="28"/>
          <w:vertAlign w:val="subscript"/>
        </w:rPr>
        <w:t>3</w:t>
      </w:r>
      <w:r w:rsidRPr="008F2387">
        <w:rPr>
          <w:rFonts w:cs="Times New Roman"/>
          <w:szCs w:val="28"/>
        </w:rPr>
        <w:t>)</w:t>
      </w:r>
      <w:r w:rsidRPr="008F2387">
        <w:rPr>
          <w:rFonts w:cs="Times New Roman"/>
          <w:szCs w:val="28"/>
          <w:vertAlign w:val="subscript"/>
        </w:rPr>
        <w:t>2</w:t>
      </w:r>
      <w:r w:rsidRPr="008F2387">
        <w:rPr>
          <w:rFonts w:cs="Times New Roman"/>
          <w:szCs w:val="28"/>
        </w:rPr>
        <w:t xml:space="preserve"> → PbCl</w:t>
      </w:r>
      <w:r w:rsidRPr="008F2387">
        <w:rPr>
          <w:rFonts w:cs="Times New Roman"/>
          <w:szCs w:val="28"/>
          <w:vertAlign w:val="subscript"/>
        </w:rPr>
        <w:t>2</w:t>
      </w:r>
      <w:r w:rsidRPr="008F2387">
        <w:rPr>
          <w:rFonts w:cs="Times New Roman"/>
          <w:szCs w:val="28"/>
        </w:rPr>
        <w:t>↓ + 2HNO</w:t>
      </w:r>
      <w:r w:rsidRPr="008F2387">
        <w:rPr>
          <w:rFonts w:cs="Times New Roman"/>
          <w:szCs w:val="28"/>
          <w:vertAlign w:val="subscript"/>
        </w:rPr>
        <w:t>3</w:t>
      </w:r>
    </w:p>
    <w:p w14:paraId="12BCD109" w14:textId="77777777" w:rsidR="00AF5A34" w:rsidRDefault="002B67C7" w:rsidP="007E4DEA">
      <w:pPr>
        <w:widowControl w:val="0"/>
        <w:tabs>
          <w:tab w:val="num" w:pos="1080"/>
        </w:tabs>
        <w:spacing w:line="288" w:lineRule="auto"/>
        <w:ind w:firstLine="567"/>
        <w:jc w:val="both"/>
        <w:rPr>
          <w:rFonts w:cs="Times New Roman"/>
          <w:b/>
          <w:szCs w:val="28"/>
        </w:rPr>
      </w:pPr>
      <w:r>
        <w:rPr>
          <w:rFonts w:cs="Times New Roman"/>
          <w:b/>
          <w:szCs w:val="28"/>
        </w:rPr>
        <w:t xml:space="preserve">Câu </w:t>
      </w:r>
      <w:r w:rsidR="006B6A5C">
        <w:rPr>
          <w:rFonts w:cs="Times New Roman"/>
          <w:b/>
          <w:szCs w:val="28"/>
        </w:rPr>
        <w:t>7</w:t>
      </w:r>
      <w:r w:rsidR="00AF5A34">
        <w:rPr>
          <w:rFonts w:cs="Times New Roman"/>
          <w:b/>
          <w:szCs w:val="28"/>
        </w:rPr>
        <w:t>.</w:t>
      </w:r>
      <w:r w:rsidR="00AF5A34" w:rsidRPr="008F2387">
        <w:rPr>
          <w:rFonts w:cs="Times New Roman"/>
          <w:b/>
          <w:szCs w:val="28"/>
        </w:rPr>
        <w:t xml:space="preserve"> Cho hình vẽ mô tả thí nghiệm điều chế khí Y từ dung dịch X (sưu tầm)</w:t>
      </w:r>
      <w:r w:rsidR="00AF5A34">
        <w:rPr>
          <w:rFonts w:cs="Times New Roman"/>
          <w:b/>
          <w:szCs w:val="28"/>
        </w:rPr>
        <w:t xml:space="preserve"> </w:t>
      </w:r>
    </w:p>
    <w:p w14:paraId="70ABF4A6" w14:textId="77777777" w:rsidR="00AF5A34" w:rsidRPr="00491425" w:rsidRDefault="00AF5A34" w:rsidP="007E4DEA">
      <w:pPr>
        <w:widowControl w:val="0"/>
        <w:tabs>
          <w:tab w:val="num" w:pos="1080"/>
        </w:tabs>
        <w:spacing w:line="288" w:lineRule="auto"/>
        <w:ind w:firstLine="567"/>
        <w:jc w:val="both"/>
        <w:rPr>
          <w:rFonts w:cs="Times New Roman"/>
          <w:b/>
          <w:szCs w:val="28"/>
        </w:rPr>
      </w:pPr>
      <w:r w:rsidRPr="008F2387">
        <w:rPr>
          <w:rFonts w:cs="Times New Roman"/>
          <w:noProof/>
          <w:szCs w:val="28"/>
        </w:rPr>
        <w:drawing>
          <wp:inline distT="0" distB="0" distL="0" distR="0" wp14:anchorId="37E1258B" wp14:editId="536A0A6E">
            <wp:extent cx="3476625" cy="1394105"/>
            <wp:effectExtent l="0" t="0" r="0" b="0"/>
            <wp:docPr id="30" name="Picture 162" descr="C:\Users\Admin\Pictures\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Admin\Pictures\x.PNG"/>
                    <pic:cNvPicPr>
                      <a:picLocks noChangeAspect="1" noChangeArrowheads="1"/>
                    </pic:cNvPicPr>
                  </pic:nvPicPr>
                  <pic:blipFill>
                    <a:blip r:embed="rId13"/>
                    <a:srcRect/>
                    <a:stretch>
                      <a:fillRect/>
                    </a:stretch>
                  </pic:blipFill>
                  <pic:spPr bwMode="auto">
                    <a:xfrm>
                      <a:off x="0" y="0"/>
                      <a:ext cx="3485911" cy="1397828"/>
                    </a:xfrm>
                    <a:prstGeom prst="rect">
                      <a:avLst/>
                    </a:prstGeom>
                    <a:noFill/>
                    <a:ln w="9525">
                      <a:noFill/>
                      <a:miter lim="800000"/>
                      <a:headEnd/>
                      <a:tailEnd/>
                    </a:ln>
                  </pic:spPr>
                </pic:pic>
              </a:graphicData>
            </a:graphic>
          </wp:inline>
        </w:drawing>
      </w:r>
    </w:p>
    <w:p w14:paraId="0FD56EDB" w14:textId="77777777" w:rsidR="00AF5A34" w:rsidRPr="008F2387" w:rsidRDefault="00D737CA" w:rsidP="007E4DEA">
      <w:pPr>
        <w:widowControl w:val="0"/>
        <w:tabs>
          <w:tab w:val="num" w:pos="1080"/>
        </w:tabs>
        <w:spacing w:line="288" w:lineRule="auto"/>
        <w:ind w:firstLine="567"/>
        <w:jc w:val="both"/>
        <w:rPr>
          <w:rFonts w:cs="Times New Roman"/>
          <w:szCs w:val="28"/>
        </w:rPr>
      </w:pPr>
      <w:r>
        <w:rPr>
          <w:rFonts w:cs="Times New Roman"/>
          <w:noProof/>
          <w:szCs w:val="28"/>
        </w:rPr>
        <w:pict w14:anchorId="261EFBFF">
          <v:shape id="_x0000_s6946" type="#_x0000_t202" style="position:absolute;left:0;text-align:left;margin-left:154.1pt;margin-top:9.8pt;width:25.85pt;height:22.15pt;z-index:251829248" filled="f" stroked="f">
            <v:textbox style="mso-next-textbox:#_x0000_s6946">
              <w:txbxContent>
                <w:p w14:paraId="30AD84AE" w14:textId="77777777" w:rsidR="00D25B32" w:rsidRPr="00D011FD" w:rsidRDefault="00D25B32" w:rsidP="00AF5A34">
                  <w:pPr>
                    <w:rPr>
                      <w:sz w:val="22"/>
                      <w:vertAlign w:val="superscript"/>
                    </w:rPr>
                  </w:pPr>
                  <w:r w:rsidRPr="00D011FD">
                    <w:rPr>
                      <w:sz w:val="22"/>
                    </w:rPr>
                    <w:t>t</w:t>
                  </w:r>
                  <w:r w:rsidRPr="00D011FD">
                    <w:rPr>
                      <w:sz w:val="22"/>
                      <w:vertAlign w:val="superscript"/>
                    </w:rPr>
                    <w:t>o</w:t>
                  </w:r>
                </w:p>
              </w:txbxContent>
            </v:textbox>
          </v:shape>
        </w:pict>
      </w:r>
      <w:r w:rsidR="00AF5A34" w:rsidRPr="008F2387">
        <w:rPr>
          <w:rFonts w:cs="Times New Roman"/>
          <w:szCs w:val="28"/>
        </w:rPr>
        <w:t>Hình vẽ trên minh hoạ phản ứng nào sau đây:</w:t>
      </w:r>
    </w:p>
    <w:p w14:paraId="0A0A866D" w14:textId="77777777" w:rsidR="00AF5A34" w:rsidRPr="008F2387" w:rsidRDefault="00D737CA" w:rsidP="00BE51B8">
      <w:pPr>
        <w:widowControl w:val="0"/>
        <w:tabs>
          <w:tab w:val="num" w:pos="1080"/>
        </w:tabs>
        <w:spacing w:line="300" w:lineRule="auto"/>
        <w:ind w:firstLine="567"/>
        <w:jc w:val="both"/>
        <w:rPr>
          <w:rFonts w:cs="Times New Roman"/>
          <w:szCs w:val="28"/>
        </w:rPr>
      </w:pPr>
      <w:r>
        <w:rPr>
          <w:rFonts w:cs="Times New Roman"/>
          <w:noProof/>
          <w:szCs w:val="28"/>
        </w:rPr>
        <w:pict w14:anchorId="0DB63DE8">
          <v:shape id="_x0000_s6947" type="#_x0000_t202" style="position:absolute;left:0;text-align:left;margin-left:156pt;margin-top:7.15pt;width:25.85pt;height:22.15pt;z-index:251830272" filled="f" stroked="f">
            <v:textbox style="mso-next-textbox:#_x0000_s6947">
              <w:txbxContent>
                <w:p w14:paraId="0C42B638" w14:textId="77777777" w:rsidR="00D25B32" w:rsidRPr="00D011FD" w:rsidRDefault="00D25B32" w:rsidP="00AF5A34">
                  <w:pPr>
                    <w:rPr>
                      <w:sz w:val="22"/>
                      <w:vertAlign w:val="superscript"/>
                    </w:rPr>
                  </w:pPr>
                  <w:r w:rsidRPr="00D011FD">
                    <w:rPr>
                      <w:sz w:val="22"/>
                    </w:rPr>
                    <w:t>t</w:t>
                  </w:r>
                  <w:r w:rsidRPr="00D011FD">
                    <w:rPr>
                      <w:sz w:val="22"/>
                      <w:vertAlign w:val="superscript"/>
                    </w:rPr>
                    <w:t>o</w:t>
                  </w:r>
                </w:p>
              </w:txbxContent>
            </v:textbox>
          </v:shape>
        </w:pict>
      </w:r>
      <w:r>
        <w:rPr>
          <w:rFonts w:cs="Times New Roman"/>
          <w:noProof/>
          <w:szCs w:val="28"/>
        </w:rPr>
        <w:pict w14:anchorId="23719FB6">
          <v:shape id="_x0000_s6944" type="#_x0000_t32" style="position:absolute;left:0;text-align:left;margin-left:149.05pt;margin-top:7.65pt;width:41.15pt;height:0;z-index:251827200" o:connectortype="straight">
            <v:stroke endarrow="block"/>
          </v:shape>
        </w:pict>
      </w:r>
      <w:r w:rsidR="00AF5A34" w:rsidRPr="008F2387">
        <w:rPr>
          <w:rFonts w:cs="Times New Roman"/>
          <w:szCs w:val="28"/>
        </w:rPr>
        <w:t>A. NH</w:t>
      </w:r>
      <w:r w:rsidR="00AF5A34" w:rsidRPr="008F2387">
        <w:rPr>
          <w:rFonts w:cs="Times New Roman"/>
          <w:szCs w:val="28"/>
          <w:vertAlign w:val="subscript"/>
        </w:rPr>
        <w:t>4</w:t>
      </w:r>
      <w:r w:rsidR="00AF5A34" w:rsidRPr="008F2387">
        <w:rPr>
          <w:rFonts w:cs="Times New Roman"/>
          <w:szCs w:val="28"/>
        </w:rPr>
        <w:t>Cl</w:t>
      </w:r>
      <w:r w:rsidR="007E4DEA">
        <w:rPr>
          <w:rFonts w:cs="Times New Roman"/>
          <w:szCs w:val="28"/>
        </w:rPr>
        <w:t xml:space="preserve">  </w:t>
      </w:r>
      <w:r w:rsidR="00AF5A34" w:rsidRPr="008F2387">
        <w:rPr>
          <w:rFonts w:cs="Times New Roman"/>
          <w:szCs w:val="28"/>
        </w:rPr>
        <w:t>+</w:t>
      </w:r>
      <w:r w:rsidR="007E4DEA">
        <w:rPr>
          <w:rFonts w:cs="Times New Roman"/>
          <w:szCs w:val="28"/>
        </w:rPr>
        <w:t xml:space="preserve"> </w:t>
      </w:r>
      <w:r w:rsidR="00AF5A34" w:rsidRPr="008F2387">
        <w:rPr>
          <w:rFonts w:cs="Times New Roman"/>
          <w:szCs w:val="28"/>
        </w:rPr>
        <w:t xml:space="preserve"> NaOH</w:t>
      </w:r>
      <w:r w:rsidR="007E4DEA">
        <w:rPr>
          <w:rFonts w:cs="Times New Roman"/>
          <w:szCs w:val="28"/>
        </w:rPr>
        <w:t xml:space="preserve">         </w:t>
      </w:r>
      <w:r w:rsidR="00BE51B8">
        <w:rPr>
          <w:rFonts w:cs="Times New Roman"/>
          <w:szCs w:val="28"/>
        </w:rPr>
        <w:tab/>
      </w:r>
      <w:r w:rsidR="00AF5A34" w:rsidRPr="008F2387">
        <w:rPr>
          <w:rFonts w:cs="Times New Roman"/>
          <w:szCs w:val="28"/>
        </w:rPr>
        <w:t>NaCl</w:t>
      </w:r>
      <w:r w:rsidR="007E4DEA">
        <w:rPr>
          <w:rFonts w:cs="Times New Roman"/>
          <w:szCs w:val="28"/>
        </w:rPr>
        <w:t xml:space="preserve"> </w:t>
      </w:r>
      <w:r w:rsidR="00AF5A34" w:rsidRPr="008F2387">
        <w:rPr>
          <w:rFonts w:cs="Times New Roman"/>
          <w:szCs w:val="28"/>
        </w:rPr>
        <w:t>+ NH</w:t>
      </w:r>
      <w:r w:rsidR="00AF5A34" w:rsidRPr="008F2387">
        <w:rPr>
          <w:rFonts w:cs="Times New Roman"/>
          <w:szCs w:val="28"/>
          <w:vertAlign w:val="subscript"/>
        </w:rPr>
        <w:t>3</w:t>
      </w:r>
      <w:r w:rsidR="007E4DEA">
        <w:rPr>
          <w:rFonts w:cs="Times New Roman"/>
          <w:szCs w:val="28"/>
        </w:rPr>
        <w:t xml:space="preserve"> </w:t>
      </w:r>
      <w:r w:rsidR="00AF5A34" w:rsidRPr="008F2387">
        <w:rPr>
          <w:rFonts w:cs="Times New Roman"/>
          <w:szCs w:val="28"/>
        </w:rPr>
        <w:t xml:space="preserve"> +</w:t>
      </w:r>
      <w:r w:rsidR="007E4DEA">
        <w:rPr>
          <w:rFonts w:cs="Times New Roman"/>
          <w:szCs w:val="28"/>
        </w:rPr>
        <w:t xml:space="preserve"> </w:t>
      </w:r>
      <w:r w:rsidR="00AF5A34" w:rsidRPr="008F2387">
        <w:rPr>
          <w:rFonts w:cs="Times New Roman"/>
          <w:szCs w:val="28"/>
        </w:rPr>
        <w:t xml:space="preserve"> H</w:t>
      </w:r>
      <w:r w:rsidR="00AF5A34" w:rsidRPr="008F2387">
        <w:rPr>
          <w:rFonts w:cs="Times New Roman"/>
          <w:szCs w:val="28"/>
          <w:vertAlign w:val="subscript"/>
        </w:rPr>
        <w:t>2</w:t>
      </w:r>
      <w:r w:rsidR="00AF5A34" w:rsidRPr="008F2387">
        <w:rPr>
          <w:rFonts w:cs="Times New Roman"/>
          <w:szCs w:val="28"/>
        </w:rPr>
        <w:t>O</w:t>
      </w:r>
    </w:p>
    <w:p w14:paraId="50D3C648" w14:textId="77777777" w:rsidR="00AF5A34" w:rsidRPr="008F2387" w:rsidRDefault="00D737CA" w:rsidP="00BE51B8">
      <w:pPr>
        <w:widowControl w:val="0"/>
        <w:tabs>
          <w:tab w:val="num" w:pos="1080"/>
        </w:tabs>
        <w:spacing w:line="300" w:lineRule="auto"/>
        <w:ind w:firstLine="567"/>
        <w:jc w:val="both"/>
        <w:rPr>
          <w:rFonts w:cs="Times New Roman"/>
          <w:szCs w:val="28"/>
        </w:rPr>
      </w:pPr>
      <w:r>
        <w:rPr>
          <w:rFonts w:cs="Times New Roman"/>
          <w:noProof/>
          <w:szCs w:val="28"/>
        </w:rPr>
        <w:pict w14:anchorId="5908C5F5">
          <v:shape id="_x0000_s6948" type="#_x0000_t202" style="position:absolute;left:0;text-align:left;margin-left:124pt;margin-top:13.7pt;width:58.1pt;height:23pt;z-index:251831296" filled="f" stroked="f">
            <v:textbox style="mso-next-textbox:#_x0000_s6948">
              <w:txbxContent>
                <w:p w14:paraId="3F9F5836" w14:textId="77777777" w:rsidR="00D25B32" w:rsidRPr="00E93827" w:rsidRDefault="00D25B32" w:rsidP="00AF5A34">
                  <w:pPr>
                    <w:rPr>
                      <w:sz w:val="22"/>
                      <w:vertAlign w:val="superscript"/>
                    </w:rPr>
                  </w:pPr>
                  <w:r w:rsidRPr="00E93827">
                    <w:rPr>
                      <w:sz w:val="22"/>
                    </w:rPr>
                    <w:t>H</w:t>
                  </w:r>
                  <w:r>
                    <w:rPr>
                      <w:sz w:val="22"/>
                      <w:vertAlign w:val="subscript"/>
                    </w:rPr>
                    <w:t>2</w:t>
                  </w:r>
                  <w:r>
                    <w:rPr>
                      <w:sz w:val="22"/>
                    </w:rPr>
                    <w:t>SO</w:t>
                  </w:r>
                  <w:r>
                    <w:rPr>
                      <w:sz w:val="22"/>
                      <w:vertAlign w:val="subscript"/>
                    </w:rPr>
                    <w:t>4</w:t>
                  </w:r>
                  <w:r>
                    <w:rPr>
                      <w:sz w:val="22"/>
                    </w:rPr>
                    <w:t>, t</w:t>
                  </w:r>
                  <w:r>
                    <w:rPr>
                      <w:sz w:val="22"/>
                      <w:vertAlign w:val="superscript"/>
                    </w:rPr>
                    <w:t>o</w:t>
                  </w:r>
                </w:p>
              </w:txbxContent>
            </v:textbox>
          </v:shape>
        </w:pict>
      </w:r>
      <w:r>
        <w:rPr>
          <w:rFonts w:cs="Times New Roman"/>
          <w:noProof/>
          <w:szCs w:val="28"/>
        </w:rPr>
        <w:pict w14:anchorId="409F34BA">
          <v:shape id="_x0000_s6945" type="#_x0000_t32" style="position:absolute;left:0;text-align:left;margin-left:154.1pt;margin-top:7.45pt;width:39.9pt;height:0;z-index:251828224" o:connectortype="straight">
            <v:stroke endarrow="block"/>
          </v:shape>
        </w:pict>
      </w:r>
      <w:r w:rsidR="00AF5A34" w:rsidRPr="008F2387">
        <w:rPr>
          <w:rFonts w:cs="Times New Roman"/>
          <w:szCs w:val="28"/>
        </w:rPr>
        <w:t>B. NaCl</w:t>
      </w:r>
      <w:r w:rsidR="00AF5A34" w:rsidRPr="008F2387">
        <w:rPr>
          <w:rFonts w:cs="Times New Roman"/>
          <w:szCs w:val="28"/>
          <w:vertAlign w:val="subscript"/>
        </w:rPr>
        <w:t>(rắn)</w:t>
      </w:r>
      <w:r w:rsidR="007E4DEA">
        <w:rPr>
          <w:rFonts w:cs="Times New Roman"/>
          <w:szCs w:val="28"/>
          <w:vertAlign w:val="subscript"/>
        </w:rPr>
        <w:t xml:space="preserve"> </w:t>
      </w:r>
      <w:r w:rsidR="00AF5A34" w:rsidRPr="008F2387">
        <w:rPr>
          <w:rFonts w:cs="Times New Roman"/>
          <w:szCs w:val="28"/>
        </w:rPr>
        <w:t xml:space="preserve"> +</w:t>
      </w:r>
      <w:r w:rsidR="007E4DEA">
        <w:rPr>
          <w:rFonts w:cs="Times New Roman"/>
          <w:szCs w:val="28"/>
        </w:rPr>
        <w:t xml:space="preserve"> </w:t>
      </w:r>
      <w:r w:rsidR="00AF5A34" w:rsidRPr="008F2387">
        <w:rPr>
          <w:rFonts w:cs="Times New Roman"/>
          <w:szCs w:val="28"/>
        </w:rPr>
        <w:t>H</w:t>
      </w:r>
      <w:r w:rsidR="00AF5A34" w:rsidRPr="008F2387">
        <w:rPr>
          <w:rFonts w:cs="Times New Roman"/>
          <w:szCs w:val="28"/>
          <w:vertAlign w:val="subscript"/>
        </w:rPr>
        <w:t>2</w:t>
      </w:r>
      <w:r w:rsidR="00AF5A34" w:rsidRPr="008F2387">
        <w:rPr>
          <w:rFonts w:cs="Times New Roman"/>
          <w:szCs w:val="28"/>
        </w:rPr>
        <w:t>SO</w:t>
      </w:r>
      <w:r w:rsidR="00AF5A34" w:rsidRPr="008F2387">
        <w:rPr>
          <w:rFonts w:cs="Times New Roman"/>
          <w:szCs w:val="28"/>
          <w:vertAlign w:val="subscript"/>
        </w:rPr>
        <w:t>4(đặc)</w:t>
      </w:r>
      <w:r w:rsidR="007E4DEA">
        <w:rPr>
          <w:rFonts w:cs="Times New Roman"/>
          <w:szCs w:val="28"/>
          <w:vertAlign w:val="subscript"/>
        </w:rPr>
        <w:t xml:space="preserve"> </w:t>
      </w:r>
      <w:r w:rsidR="007E4DEA">
        <w:rPr>
          <w:rFonts w:cs="Times New Roman"/>
          <w:szCs w:val="28"/>
        </w:rPr>
        <w:t xml:space="preserve">       </w:t>
      </w:r>
      <w:r w:rsidR="00AF5A34" w:rsidRPr="008F2387">
        <w:rPr>
          <w:rFonts w:cs="Times New Roman"/>
          <w:szCs w:val="28"/>
        </w:rPr>
        <w:t xml:space="preserve"> NaHSO</w:t>
      </w:r>
      <w:r w:rsidR="00AF5A34" w:rsidRPr="008F2387">
        <w:rPr>
          <w:rFonts w:cs="Times New Roman"/>
          <w:szCs w:val="28"/>
          <w:vertAlign w:val="subscript"/>
        </w:rPr>
        <w:t>4</w:t>
      </w:r>
      <w:r w:rsidR="007E4DEA">
        <w:rPr>
          <w:rFonts w:cs="Times New Roman"/>
          <w:szCs w:val="28"/>
        </w:rPr>
        <w:t xml:space="preserve"> </w:t>
      </w:r>
      <w:r w:rsidR="00AF5A34" w:rsidRPr="008F2387">
        <w:rPr>
          <w:rFonts w:cs="Times New Roman"/>
          <w:szCs w:val="28"/>
        </w:rPr>
        <w:t xml:space="preserve"> +</w:t>
      </w:r>
      <w:r w:rsidR="007E4DEA">
        <w:rPr>
          <w:rFonts w:cs="Times New Roman"/>
          <w:szCs w:val="28"/>
        </w:rPr>
        <w:t xml:space="preserve"> </w:t>
      </w:r>
      <w:r w:rsidR="00AF5A34" w:rsidRPr="008F2387">
        <w:rPr>
          <w:rFonts w:cs="Times New Roman"/>
          <w:szCs w:val="28"/>
        </w:rPr>
        <w:t xml:space="preserve"> HCl</w:t>
      </w:r>
    </w:p>
    <w:p w14:paraId="676AAB52" w14:textId="77777777" w:rsidR="00AF5A34" w:rsidRPr="002B4913" w:rsidRDefault="00D737CA" w:rsidP="00BE51B8">
      <w:pPr>
        <w:widowControl w:val="0"/>
        <w:tabs>
          <w:tab w:val="num" w:pos="1080"/>
        </w:tabs>
        <w:spacing w:line="300" w:lineRule="auto"/>
        <w:ind w:firstLine="567"/>
        <w:jc w:val="both"/>
        <w:rPr>
          <w:rFonts w:cs="Times New Roman"/>
          <w:szCs w:val="28"/>
        </w:rPr>
      </w:pPr>
      <w:r>
        <w:rPr>
          <w:rFonts w:cs="Times New Roman"/>
          <w:noProof/>
          <w:szCs w:val="28"/>
        </w:rPr>
        <w:pict w14:anchorId="36B68C8D">
          <v:shape id="_x0000_s6949" type="#_x0000_t202" style="position:absolute;left:0;text-align:left;margin-left:200.45pt;margin-top:9pt;width:58.1pt;height:22.15pt;z-index:251832320" filled="f" stroked="f">
            <v:textbox style="mso-next-textbox:#_x0000_s6949">
              <w:txbxContent>
                <w:p w14:paraId="4A35A5F9" w14:textId="77777777" w:rsidR="00D25B32" w:rsidRPr="00E93827" w:rsidRDefault="00D25B32" w:rsidP="00AF5A34">
                  <w:pPr>
                    <w:rPr>
                      <w:sz w:val="22"/>
                      <w:vertAlign w:val="superscript"/>
                    </w:rPr>
                  </w:pPr>
                  <w:r>
                    <w:rPr>
                      <w:sz w:val="22"/>
                    </w:rPr>
                    <w:t>CaO, t</w:t>
                  </w:r>
                  <w:r>
                    <w:rPr>
                      <w:sz w:val="22"/>
                      <w:vertAlign w:val="superscript"/>
                    </w:rPr>
                    <w:t>o</w:t>
                  </w:r>
                </w:p>
              </w:txbxContent>
            </v:textbox>
          </v:shape>
        </w:pict>
      </w:r>
      <w:r>
        <w:rPr>
          <w:rFonts w:cs="Times New Roman"/>
          <w:noProof/>
          <w:szCs w:val="28"/>
        </w:rPr>
        <w:pict w14:anchorId="143AD3EB">
          <v:shape id="_x0000_s6942" type="#_x0000_t32" style="position:absolute;left:0;text-align:left;margin-left:114.85pt;margin-top:12.75pt;width:70.65pt;height:0;z-index:251825152" o:connectortype="straight">
            <v:stroke endarrow="block"/>
          </v:shape>
        </w:pict>
      </w:r>
      <w:r w:rsidR="00AF5A34" w:rsidRPr="002B4913">
        <w:rPr>
          <w:rFonts w:cs="Times New Roman"/>
          <w:szCs w:val="28"/>
        </w:rPr>
        <w:t>C. C</w:t>
      </w:r>
      <w:r w:rsidR="00AF5A34" w:rsidRPr="002B4913">
        <w:rPr>
          <w:rFonts w:cs="Times New Roman"/>
          <w:szCs w:val="28"/>
          <w:vertAlign w:val="subscript"/>
        </w:rPr>
        <w:t>2</w:t>
      </w:r>
      <w:r w:rsidR="00AF5A34" w:rsidRPr="002B4913">
        <w:rPr>
          <w:rFonts w:cs="Times New Roman"/>
          <w:szCs w:val="28"/>
        </w:rPr>
        <w:t>H</w:t>
      </w:r>
      <w:r w:rsidR="00AF5A34" w:rsidRPr="002B4913">
        <w:rPr>
          <w:rFonts w:cs="Times New Roman"/>
          <w:szCs w:val="28"/>
          <w:vertAlign w:val="subscript"/>
        </w:rPr>
        <w:t>5</w:t>
      </w:r>
      <w:r w:rsidR="00AF5A34" w:rsidRPr="002B4913">
        <w:rPr>
          <w:rFonts w:cs="Times New Roman"/>
          <w:szCs w:val="28"/>
        </w:rPr>
        <w:t>OH</w:t>
      </w:r>
      <w:r w:rsidR="007E4DEA">
        <w:rPr>
          <w:rFonts w:cs="Times New Roman"/>
          <w:szCs w:val="28"/>
        </w:rPr>
        <w:t xml:space="preserve">              </w:t>
      </w:r>
      <w:r w:rsidR="00AF5A34" w:rsidRPr="002B4913">
        <w:rPr>
          <w:rFonts w:cs="Times New Roman"/>
          <w:szCs w:val="28"/>
        </w:rPr>
        <w:t xml:space="preserve"> </w:t>
      </w:r>
      <w:r w:rsidR="00BE51B8">
        <w:rPr>
          <w:rFonts w:cs="Times New Roman"/>
          <w:szCs w:val="28"/>
        </w:rPr>
        <w:tab/>
      </w:r>
      <w:r w:rsidR="00BE51B8">
        <w:rPr>
          <w:rFonts w:cs="Times New Roman"/>
          <w:szCs w:val="28"/>
        </w:rPr>
        <w:tab/>
      </w:r>
      <w:r w:rsidR="00AF5A34" w:rsidRPr="002B4913">
        <w:rPr>
          <w:rFonts w:cs="Times New Roman"/>
          <w:szCs w:val="28"/>
        </w:rPr>
        <w:t>C</w:t>
      </w:r>
      <w:r w:rsidR="00AF5A34" w:rsidRPr="002B4913">
        <w:rPr>
          <w:rFonts w:cs="Times New Roman"/>
          <w:szCs w:val="28"/>
          <w:vertAlign w:val="subscript"/>
        </w:rPr>
        <w:t>2</w:t>
      </w:r>
      <w:r w:rsidR="00AF5A34" w:rsidRPr="002B4913">
        <w:rPr>
          <w:rFonts w:cs="Times New Roman"/>
          <w:szCs w:val="28"/>
        </w:rPr>
        <w:t>H</w:t>
      </w:r>
      <w:r w:rsidR="00AF5A34" w:rsidRPr="002B4913">
        <w:rPr>
          <w:rFonts w:cs="Times New Roman"/>
          <w:szCs w:val="28"/>
          <w:vertAlign w:val="subscript"/>
        </w:rPr>
        <w:t>4</w:t>
      </w:r>
      <w:r w:rsidR="007E4DEA">
        <w:rPr>
          <w:rFonts w:cs="Times New Roman"/>
          <w:szCs w:val="28"/>
        </w:rPr>
        <w:t xml:space="preserve">  </w:t>
      </w:r>
      <w:r w:rsidR="00AF5A34" w:rsidRPr="002B4913">
        <w:rPr>
          <w:rFonts w:cs="Times New Roman"/>
          <w:szCs w:val="28"/>
        </w:rPr>
        <w:t>+</w:t>
      </w:r>
      <w:r w:rsidR="007E4DEA">
        <w:rPr>
          <w:rFonts w:cs="Times New Roman"/>
          <w:szCs w:val="28"/>
        </w:rPr>
        <w:t xml:space="preserve">  </w:t>
      </w:r>
      <w:r w:rsidR="00AF5A34" w:rsidRPr="002B4913">
        <w:rPr>
          <w:rFonts w:cs="Times New Roman"/>
          <w:szCs w:val="28"/>
        </w:rPr>
        <w:t>H</w:t>
      </w:r>
      <w:r w:rsidR="00AF5A34" w:rsidRPr="002B4913">
        <w:rPr>
          <w:rFonts w:cs="Times New Roman"/>
          <w:szCs w:val="28"/>
          <w:vertAlign w:val="subscript"/>
        </w:rPr>
        <w:t>2</w:t>
      </w:r>
      <w:r w:rsidR="00AF5A34" w:rsidRPr="002B4913">
        <w:rPr>
          <w:rFonts w:cs="Times New Roman"/>
          <w:szCs w:val="28"/>
        </w:rPr>
        <w:t>O</w:t>
      </w:r>
    </w:p>
    <w:p w14:paraId="023B499A" w14:textId="77777777" w:rsidR="00AF5A34" w:rsidRPr="008F2387" w:rsidRDefault="00D737CA" w:rsidP="00BE51B8">
      <w:pPr>
        <w:widowControl w:val="0"/>
        <w:tabs>
          <w:tab w:val="num" w:pos="1080"/>
        </w:tabs>
        <w:spacing w:line="300" w:lineRule="auto"/>
        <w:ind w:firstLine="567"/>
        <w:jc w:val="both"/>
        <w:rPr>
          <w:rFonts w:cs="Times New Roman"/>
          <w:szCs w:val="28"/>
        </w:rPr>
      </w:pPr>
      <w:r>
        <w:rPr>
          <w:rFonts w:cs="Times New Roman"/>
          <w:noProof/>
          <w:szCs w:val="28"/>
        </w:rPr>
        <w:pict w14:anchorId="2FE097EB">
          <v:shape id="_x0000_s6943" type="#_x0000_t32" style="position:absolute;left:0;text-align:left;margin-left:208.5pt;margin-top:6.8pt;width:44.2pt;height:.05pt;z-index:251826176" o:connectortype="straight">
            <v:stroke endarrow="block"/>
          </v:shape>
        </w:pict>
      </w:r>
      <w:r w:rsidR="00AF5A34" w:rsidRPr="008F2387">
        <w:rPr>
          <w:rFonts w:cs="Times New Roman"/>
          <w:szCs w:val="28"/>
        </w:rPr>
        <w:t>D. CH</w:t>
      </w:r>
      <w:r w:rsidR="00AF5A34" w:rsidRPr="008F2387">
        <w:rPr>
          <w:rFonts w:cs="Times New Roman"/>
          <w:szCs w:val="28"/>
          <w:vertAlign w:val="subscript"/>
        </w:rPr>
        <w:t>3</w:t>
      </w:r>
      <w:r w:rsidR="00AF5A34" w:rsidRPr="008F2387">
        <w:rPr>
          <w:rFonts w:cs="Times New Roman"/>
          <w:szCs w:val="28"/>
        </w:rPr>
        <w:t>COONa</w:t>
      </w:r>
      <w:r w:rsidR="00AF5A34" w:rsidRPr="008F2387">
        <w:rPr>
          <w:rFonts w:cs="Times New Roman"/>
          <w:szCs w:val="28"/>
          <w:vertAlign w:val="subscript"/>
        </w:rPr>
        <w:t>(rắn)</w:t>
      </w:r>
      <w:r w:rsidR="007E4DEA">
        <w:rPr>
          <w:rFonts w:cs="Times New Roman"/>
          <w:szCs w:val="28"/>
        </w:rPr>
        <w:t xml:space="preserve"> </w:t>
      </w:r>
      <w:r w:rsidR="00AF5A34" w:rsidRPr="008F2387">
        <w:rPr>
          <w:rFonts w:cs="Times New Roman"/>
          <w:szCs w:val="28"/>
        </w:rPr>
        <w:t xml:space="preserve"> +</w:t>
      </w:r>
      <w:r w:rsidR="007E4DEA">
        <w:rPr>
          <w:rFonts w:cs="Times New Roman"/>
          <w:szCs w:val="28"/>
        </w:rPr>
        <w:t xml:space="preserve"> </w:t>
      </w:r>
      <w:r w:rsidR="00AF5A34" w:rsidRPr="008F2387">
        <w:rPr>
          <w:rFonts w:cs="Times New Roman"/>
          <w:szCs w:val="28"/>
        </w:rPr>
        <w:t xml:space="preserve"> NaOH</w:t>
      </w:r>
      <w:r w:rsidR="00AF5A34" w:rsidRPr="008F2387">
        <w:rPr>
          <w:rFonts w:cs="Times New Roman"/>
          <w:szCs w:val="28"/>
          <w:vertAlign w:val="subscript"/>
        </w:rPr>
        <w:t>(rắn)</w:t>
      </w:r>
      <w:r w:rsidR="007E4DEA">
        <w:rPr>
          <w:rFonts w:cs="Times New Roman"/>
          <w:szCs w:val="28"/>
          <w:vertAlign w:val="subscript"/>
        </w:rPr>
        <w:t xml:space="preserve"> </w:t>
      </w:r>
      <w:r w:rsidR="007E4DEA">
        <w:rPr>
          <w:rFonts w:cs="Times New Roman"/>
          <w:szCs w:val="28"/>
        </w:rPr>
        <w:t xml:space="preserve">          </w:t>
      </w:r>
      <w:r w:rsidR="00AF5A34" w:rsidRPr="008F2387">
        <w:rPr>
          <w:rFonts w:cs="Times New Roman"/>
          <w:szCs w:val="28"/>
        </w:rPr>
        <w:t xml:space="preserve"> Na</w:t>
      </w:r>
      <w:r w:rsidR="00AF5A34" w:rsidRPr="008F2387">
        <w:rPr>
          <w:rFonts w:cs="Times New Roman"/>
          <w:szCs w:val="28"/>
          <w:vertAlign w:val="subscript"/>
        </w:rPr>
        <w:t>2</w:t>
      </w:r>
      <w:r w:rsidR="00AF5A34" w:rsidRPr="008F2387">
        <w:rPr>
          <w:rFonts w:cs="Times New Roman"/>
          <w:szCs w:val="28"/>
        </w:rPr>
        <w:t>CO</w:t>
      </w:r>
      <w:r w:rsidR="00AF5A34" w:rsidRPr="008F2387">
        <w:rPr>
          <w:rFonts w:cs="Times New Roman"/>
          <w:szCs w:val="28"/>
          <w:vertAlign w:val="subscript"/>
        </w:rPr>
        <w:t>3</w:t>
      </w:r>
      <w:r w:rsidR="007E4DEA">
        <w:rPr>
          <w:rFonts w:cs="Times New Roman"/>
          <w:szCs w:val="28"/>
        </w:rPr>
        <w:t xml:space="preserve">  </w:t>
      </w:r>
      <w:r w:rsidR="00AF5A34" w:rsidRPr="008F2387">
        <w:rPr>
          <w:rFonts w:cs="Times New Roman"/>
          <w:szCs w:val="28"/>
        </w:rPr>
        <w:t>+</w:t>
      </w:r>
      <w:r w:rsidR="007E4DEA">
        <w:rPr>
          <w:rFonts w:cs="Times New Roman"/>
          <w:szCs w:val="28"/>
        </w:rPr>
        <w:t xml:space="preserve"> </w:t>
      </w:r>
      <w:r w:rsidR="00AF5A34" w:rsidRPr="008F2387">
        <w:rPr>
          <w:rFonts w:cs="Times New Roman"/>
          <w:szCs w:val="28"/>
        </w:rPr>
        <w:t xml:space="preserve"> CH</w:t>
      </w:r>
      <w:r w:rsidR="00AF5A34" w:rsidRPr="008F2387">
        <w:rPr>
          <w:rFonts w:cs="Times New Roman"/>
          <w:szCs w:val="28"/>
          <w:vertAlign w:val="subscript"/>
        </w:rPr>
        <w:t>4</w:t>
      </w:r>
      <w:r w:rsidR="00AF5A34" w:rsidRPr="008F2387">
        <w:rPr>
          <w:rFonts w:cs="Times New Roman"/>
          <w:szCs w:val="28"/>
        </w:rPr>
        <w:t>.</w:t>
      </w:r>
    </w:p>
    <w:p w14:paraId="37834022" w14:textId="77777777" w:rsidR="00AF5A34" w:rsidRPr="008F2387" w:rsidRDefault="00D737CA" w:rsidP="007E4DEA">
      <w:pPr>
        <w:widowControl w:val="0"/>
        <w:tabs>
          <w:tab w:val="num" w:pos="1080"/>
        </w:tabs>
        <w:spacing w:line="288" w:lineRule="auto"/>
        <w:ind w:firstLine="567"/>
        <w:jc w:val="both"/>
        <w:rPr>
          <w:rFonts w:cs="Times New Roman"/>
          <w:b/>
          <w:szCs w:val="28"/>
        </w:rPr>
      </w:pPr>
      <w:r>
        <w:rPr>
          <w:rFonts w:cs="Times New Roman"/>
          <w:b/>
          <w:noProof/>
          <w:szCs w:val="28"/>
        </w:rPr>
        <w:pict w14:anchorId="5630D907">
          <v:group id="_x0000_s6950" style="position:absolute;left:0;text-align:left;margin-left:103pt;margin-top:17.6pt;width:37.9pt;height:77.15pt;z-index:251833344" coordorigin="5400,10152" coordsize="810,1923">
            <v:group id="xjhhxsy8" o:spid="_x0000_s6951" style="position:absolute;left:5850;top:10152;width:360;height:1440;rotation:180" coordorigin="7920,1304" coordsize="405,2197">
              <v:shape id="_x0000_s6952" type="#_x0000_t134" style="position:absolute;left:7416;top:2623;width:1440;height:316;rotation:-90;flip:y;visibility:visible"/>
              <v:shape id="_x0000_s6953" style="position:absolute;left:7920;top:1304;width:405;height:1007;visibility:visible;mso-position-horizontal:absolute;mso-position-vertical:absolute" coordsize="405,1007" path="m60,1007l60,90,,,405,,375,105r,902e">
                <v:path arrowok="t"/>
              </v:shape>
            </v:group>
            <v:group id="xjhhxtx6" o:spid="_x0000_s6954" style="position:absolute;left:5400;top:11412;width:663;height:663" coordorigin="240,-960" coordsize="2640,2640">
              <o:lock v:ext="edit" aspectratio="t"/>
              <v:shape id="_x0000_s6955" style="position:absolute;left:240;top:-960;width:2400;height:2400;visibility:visible" coordsize="2400,2400" path="m,2400r2000,l2200,2346r146,-146l2400,2000,2400,e" filled="f">
                <v:path arrowok="t"/>
                <o:lock v:ext="edit" aspectratio="t"/>
              </v:shape>
              <v:shape id="_x0000_s6956" style="position:absolute;left:240;top:-960;width:2640;height:2640;visibility:visible" coordsize="2640,2640" path="m,2640r2000,l2166,2618r154,-64l2453,2453r101,-133l2618,2166r22,-166l2640,e" filled="f">
                <v:path arrowok="t"/>
                <o:lock v:ext="edit" aspectratio="t"/>
              </v:shape>
            </v:group>
          </v:group>
        </w:pict>
      </w:r>
      <w:r w:rsidR="002B67C7">
        <w:rPr>
          <w:rFonts w:cs="Times New Roman"/>
          <w:b/>
          <w:szCs w:val="28"/>
        </w:rPr>
        <w:t xml:space="preserve">Câu </w:t>
      </w:r>
      <w:r w:rsidR="006B6A5C">
        <w:rPr>
          <w:rFonts w:cs="Times New Roman"/>
          <w:b/>
          <w:szCs w:val="28"/>
        </w:rPr>
        <w:t>8</w:t>
      </w:r>
      <w:r w:rsidR="00AF5A34">
        <w:rPr>
          <w:rFonts w:cs="Times New Roman"/>
          <w:b/>
          <w:szCs w:val="28"/>
        </w:rPr>
        <w:t>.</w:t>
      </w:r>
      <w:r w:rsidR="00AF5A34" w:rsidRPr="008F2387">
        <w:rPr>
          <w:rFonts w:cs="Times New Roman"/>
          <w:b/>
          <w:szCs w:val="28"/>
        </w:rPr>
        <w:t xml:space="preserve"> Cho hình vẽ thu khí như sau:</w:t>
      </w:r>
    </w:p>
    <w:p w14:paraId="4140321E" w14:textId="77777777" w:rsidR="00AF5A34" w:rsidRPr="008F2387" w:rsidRDefault="00AF5A34" w:rsidP="007E4DEA">
      <w:pPr>
        <w:widowControl w:val="0"/>
        <w:tabs>
          <w:tab w:val="num" w:pos="1080"/>
        </w:tabs>
        <w:spacing w:line="288" w:lineRule="auto"/>
        <w:ind w:firstLine="567"/>
        <w:jc w:val="both"/>
        <w:rPr>
          <w:rFonts w:cs="Times New Roman"/>
          <w:szCs w:val="28"/>
        </w:rPr>
      </w:pPr>
    </w:p>
    <w:p w14:paraId="56CF8A9B" w14:textId="77777777" w:rsidR="00AF5A34" w:rsidRPr="008F2387" w:rsidRDefault="00AF5A34" w:rsidP="007E4DEA">
      <w:pPr>
        <w:widowControl w:val="0"/>
        <w:tabs>
          <w:tab w:val="num" w:pos="1080"/>
        </w:tabs>
        <w:spacing w:line="288" w:lineRule="auto"/>
        <w:ind w:firstLine="567"/>
        <w:jc w:val="both"/>
        <w:rPr>
          <w:rFonts w:cs="Times New Roman"/>
          <w:szCs w:val="28"/>
        </w:rPr>
      </w:pPr>
    </w:p>
    <w:p w14:paraId="730530C0" w14:textId="77777777" w:rsidR="00AF5A34" w:rsidRPr="008F2387" w:rsidRDefault="00AF5A34" w:rsidP="007E4DEA">
      <w:pPr>
        <w:widowControl w:val="0"/>
        <w:tabs>
          <w:tab w:val="num" w:pos="1080"/>
        </w:tabs>
        <w:spacing w:line="288" w:lineRule="auto"/>
        <w:ind w:firstLine="567"/>
        <w:jc w:val="both"/>
        <w:rPr>
          <w:rFonts w:cs="Times New Roman"/>
          <w:szCs w:val="28"/>
        </w:rPr>
      </w:pPr>
    </w:p>
    <w:p w14:paraId="292C2ACA" w14:textId="77777777" w:rsidR="00BE51B8" w:rsidRDefault="00BE51B8" w:rsidP="007E4DEA">
      <w:pPr>
        <w:widowControl w:val="0"/>
        <w:tabs>
          <w:tab w:val="left" w:pos="0"/>
        </w:tabs>
        <w:spacing w:line="288" w:lineRule="auto"/>
        <w:ind w:firstLine="567"/>
        <w:jc w:val="both"/>
        <w:rPr>
          <w:rFonts w:cs="Times New Roman"/>
          <w:szCs w:val="28"/>
        </w:rPr>
      </w:pPr>
    </w:p>
    <w:p w14:paraId="1E7256BC" w14:textId="77777777" w:rsidR="00BE51B8" w:rsidRDefault="00BE51B8" w:rsidP="007E4DEA">
      <w:pPr>
        <w:widowControl w:val="0"/>
        <w:tabs>
          <w:tab w:val="left" w:pos="0"/>
        </w:tabs>
        <w:spacing w:line="288" w:lineRule="auto"/>
        <w:ind w:firstLine="567"/>
        <w:jc w:val="both"/>
        <w:rPr>
          <w:rFonts w:cs="Times New Roman"/>
          <w:szCs w:val="28"/>
        </w:rPr>
      </w:pPr>
    </w:p>
    <w:p w14:paraId="23762B7D"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Những khí nào trong số các khí H</w:t>
      </w:r>
      <w:r w:rsidRPr="008F2387">
        <w:rPr>
          <w:rFonts w:cs="Times New Roman"/>
          <w:szCs w:val="28"/>
          <w:vertAlign w:val="subscript"/>
        </w:rPr>
        <w:t>2</w:t>
      </w:r>
      <w:r w:rsidRPr="008F2387">
        <w:rPr>
          <w:rFonts w:cs="Times New Roman"/>
          <w:szCs w:val="28"/>
        </w:rPr>
        <w:t>, N</w:t>
      </w:r>
      <w:r w:rsidRPr="008F2387">
        <w:rPr>
          <w:rFonts w:cs="Times New Roman"/>
          <w:szCs w:val="28"/>
          <w:vertAlign w:val="subscript"/>
        </w:rPr>
        <w:t>2</w:t>
      </w:r>
      <w:r w:rsidRPr="008F2387">
        <w:rPr>
          <w:rFonts w:cs="Times New Roman"/>
          <w:szCs w:val="28"/>
        </w:rPr>
        <w:t>, NH</w:t>
      </w:r>
      <w:r w:rsidRPr="008F2387">
        <w:rPr>
          <w:rFonts w:cs="Times New Roman"/>
          <w:szCs w:val="28"/>
          <w:vertAlign w:val="subscript"/>
        </w:rPr>
        <w:t>3</w:t>
      </w:r>
      <w:r w:rsidR="007E4DEA">
        <w:rPr>
          <w:rFonts w:cs="Times New Roman"/>
          <w:szCs w:val="28"/>
        </w:rPr>
        <w:t>,</w:t>
      </w:r>
      <w:r w:rsidRPr="008F2387">
        <w:rPr>
          <w:rFonts w:cs="Times New Roman"/>
          <w:szCs w:val="28"/>
        </w:rPr>
        <w:t>O</w:t>
      </w:r>
      <w:r w:rsidRPr="008F2387">
        <w:rPr>
          <w:rFonts w:cs="Times New Roman"/>
          <w:szCs w:val="28"/>
          <w:vertAlign w:val="subscript"/>
        </w:rPr>
        <w:t>2</w:t>
      </w:r>
      <w:r w:rsidRPr="008F2387">
        <w:rPr>
          <w:rFonts w:cs="Times New Roman"/>
          <w:szCs w:val="28"/>
        </w:rPr>
        <w:t>, Cl</w:t>
      </w:r>
      <w:r w:rsidRPr="008F2387">
        <w:rPr>
          <w:rFonts w:cs="Times New Roman"/>
          <w:szCs w:val="28"/>
          <w:vertAlign w:val="subscript"/>
        </w:rPr>
        <w:t>2</w:t>
      </w:r>
      <w:r w:rsidRPr="008F2387">
        <w:rPr>
          <w:rFonts w:cs="Times New Roman"/>
          <w:szCs w:val="28"/>
        </w:rPr>
        <w:t>, CO</w:t>
      </w:r>
      <w:r w:rsidRPr="008F2387">
        <w:rPr>
          <w:rFonts w:cs="Times New Roman"/>
          <w:szCs w:val="28"/>
          <w:vertAlign w:val="subscript"/>
        </w:rPr>
        <w:t>2</w:t>
      </w:r>
      <w:r w:rsidRPr="008F2387">
        <w:rPr>
          <w:rFonts w:cs="Times New Roman"/>
          <w:szCs w:val="28"/>
        </w:rPr>
        <w:t>,HCl, SO</w:t>
      </w:r>
      <w:r w:rsidRPr="008F2387">
        <w:rPr>
          <w:rFonts w:cs="Times New Roman"/>
          <w:szCs w:val="28"/>
          <w:vertAlign w:val="subscript"/>
        </w:rPr>
        <w:t>2</w:t>
      </w:r>
      <w:r w:rsidRPr="008F2387">
        <w:rPr>
          <w:rFonts w:cs="Times New Roman"/>
          <w:szCs w:val="28"/>
        </w:rPr>
        <w:t>, H</w:t>
      </w:r>
      <w:r w:rsidRPr="008F2387">
        <w:rPr>
          <w:rFonts w:cs="Times New Roman"/>
          <w:szCs w:val="28"/>
          <w:vertAlign w:val="subscript"/>
        </w:rPr>
        <w:t>2</w:t>
      </w:r>
      <w:r w:rsidRPr="008F2387">
        <w:rPr>
          <w:rFonts w:cs="Times New Roman"/>
          <w:szCs w:val="28"/>
        </w:rPr>
        <w:t>S có thể thu được theo cách trên?</w:t>
      </w:r>
    </w:p>
    <w:p w14:paraId="076F0EF0" w14:textId="77777777" w:rsidR="00AF5A34" w:rsidRPr="002B4913" w:rsidRDefault="00AF5A34" w:rsidP="007E4DEA">
      <w:pPr>
        <w:widowControl w:val="0"/>
        <w:tabs>
          <w:tab w:val="left" w:pos="0"/>
        </w:tabs>
        <w:spacing w:line="288" w:lineRule="auto"/>
        <w:ind w:firstLine="567"/>
        <w:jc w:val="both"/>
        <w:rPr>
          <w:rFonts w:cs="Times New Roman"/>
          <w:szCs w:val="28"/>
        </w:rPr>
      </w:pPr>
      <w:r w:rsidRPr="002B4913">
        <w:rPr>
          <w:rFonts w:cs="Times New Roman"/>
          <w:szCs w:val="28"/>
        </w:rPr>
        <w:t>A. Chỉ có khí H</w:t>
      </w:r>
      <w:r w:rsidRPr="002B4913">
        <w:rPr>
          <w:rFonts w:cs="Times New Roman"/>
          <w:szCs w:val="28"/>
          <w:vertAlign w:val="subscript"/>
        </w:rPr>
        <w:t>2</w:t>
      </w:r>
      <w:r w:rsidR="007E4DEA">
        <w:rPr>
          <w:rFonts w:cs="Times New Roman"/>
          <w:szCs w:val="28"/>
        </w:rPr>
        <w:t xml:space="preserve">   </w:t>
      </w:r>
      <w:r w:rsidR="00BE51B8">
        <w:rPr>
          <w:rFonts w:cs="Times New Roman"/>
          <w:szCs w:val="28"/>
        </w:rPr>
        <w:tab/>
      </w:r>
      <w:r w:rsidR="00BE51B8">
        <w:rPr>
          <w:rFonts w:cs="Times New Roman"/>
          <w:szCs w:val="28"/>
        </w:rPr>
        <w:tab/>
      </w:r>
      <w:r w:rsidR="00BE51B8">
        <w:rPr>
          <w:rFonts w:cs="Times New Roman"/>
          <w:szCs w:val="28"/>
        </w:rPr>
        <w:tab/>
      </w:r>
      <w:r w:rsidRPr="002B4913">
        <w:rPr>
          <w:rFonts w:cs="Times New Roman"/>
          <w:szCs w:val="28"/>
        </w:rPr>
        <w:t>B. H</w:t>
      </w:r>
      <w:r w:rsidRPr="002B4913">
        <w:rPr>
          <w:rFonts w:cs="Times New Roman"/>
          <w:szCs w:val="28"/>
          <w:vertAlign w:val="subscript"/>
        </w:rPr>
        <w:t>2</w:t>
      </w:r>
      <w:r w:rsidRPr="002B4913">
        <w:rPr>
          <w:rFonts w:cs="Times New Roman"/>
          <w:szCs w:val="28"/>
        </w:rPr>
        <w:t>, N</w:t>
      </w:r>
      <w:r w:rsidRPr="002B4913">
        <w:rPr>
          <w:rFonts w:cs="Times New Roman"/>
          <w:szCs w:val="28"/>
          <w:vertAlign w:val="subscript"/>
        </w:rPr>
        <w:t>2</w:t>
      </w:r>
      <w:r w:rsidRPr="002B4913">
        <w:rPr>
          <w:rFonts w:cs="Times New Roman"/>
          <w:szCs w:val="28"/>
        </w:rPr>
        <w:t>, NH</w:t>
      </w:r>
      <w:r w:rsidRPr="002B4913">
        <w:rPr>
          <w:rFonts w:cs="Times New Roman"/>
          <w:szCs w:val="28"/>
          <w:vertAlign w:val="subscript"/>
        </w:rPr>
        <w:t>3</w:t>
      </w:r>
      <w:r w:rsidRPr="002B4913">
        <w:rPr>
          <w:rFonts w:cs="Times New Roman"/>
          <w:szCs w:val="28"/>
        </w:rPr>
        <w:t xml:space="preserve">. </w:t>
      </w:r>
    </w:p>
    <w:p w14:paraId="4A9CCD53"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C.</w:t>
      </w:r>
      <w:r w:rsidR="007E4DEA">
        <w:rPr>
          <w:rFonts w:cs="Times New Roman"/>
          <w:szCs w:val="28"/>
        </w:rPr>
        <w:t xml:space="preserve"> </w:t>
      </w:r>
      <w:r w:rsidRPr="008F2387">
        <w:rPr>
          <w:rFonts w:cs="Times New Roman"/>
          <w:szCs w:val="28"/>
        </w:rPr>
        <w:t>O</w:t>
      </w:r>
      <w:r w:rsidRPr="008F2387">
        <w:rPr>
          <w:rFonts w:cs="Times New Roman"/>
          <w:szCs w:val="28"/>
          <w:vertAlign w:val="subscript"/>
        </w:rPr>
        <w:t>2</w:t>
      </w:r>
      <w:r w:rsidRPr="008F2387">
        <w:rPr>
          <w:rFonts w:cs="Times New Roman"/>
          <w:szCs w:val="28"/>
        </w:rPr>
        <w:t>, N</w:t>
      </w:r>
      <w:r w:rsidRPr="008F2387">
        <w:rPr>
          <w:rFonts w:cs="Times New Roman"/>
          <w:szCs w:val="28"/>
          <w:vertAlign w:val="subscript"/>
        </w:rPr>
        <w:t>2</w:t>
      </w:r>
      <w:r w:rsidRPr="008F2387">
        <w:rPr>
          <w:rFonts w:cs="Times New Roman"/>
          <w:szCs w:val="28"/>
        </w:rPr>
        <w:t>, H</w:t>
      </w:r>
      <w:r w:rsidRPr="008F2387">
        <w:rPr>
          <w:rFonts w:cs="Times New Roman"/>
          <w:szCs w:val="28"/>
          <w:vertAlign w:val="subscript"/>
        </w:rPr>
        <w:t>2</w:t>
      </w:r>
      <w:r w:rsidRPr="008F2387">
        <w:rPr>
          <w:rFonts w:cs="Times New Roman"/>
          <w:szCs w:val="28"/>
        </w:rPr>
        <w:t>,Cl</w:t>
      </w:r>
      <w:r w:rsidRPr="008F2387">
        <w:rPr>
          <w:rFonts w:cs="Times New Roman"/>
          <w:szCs w:val="28"/>
          <w:vertAlign w:val="subscript"/>
        </w:rPr>
        <w:t>2</w:t>
      </w:r>
      <w:r w:rsidRPr="008F2387">
        <w:rPr>
          <w:rFonts w:cs="Times New Roman"/>
          <w:szCs w:val="28"/>
        </w:rPr>
        <w:t>, CO</w:t>
      </w:r>
      <w:r w:rsidRPr="008F2387">
        <w:rPr>
          <w:rFonts w:cs="Times New Roman"/>
          <w:szCs w:val="28"/>
          <w:vertAlign w:val="subscript"/>
        </w:rPr>
        <w:t>2</w:t>
      </w:r>
      <w:r w:rsidR="007E4DEA">
        <w:rPr>
          <w:rFonts w:cs="Times New Roman"/>
          <w:szCs w:val="28"/>
        </w:rPr>
        <w:t xml:space="preserve">  </w:t>
      </w:r>
      <w:r w:rsidR="00BE51B8">
        <w:rPr>
          <w:rFonts w:cs="Times New Roman"/>
          <w:szCs w:val="28"/>
        </w:rPr>
        <w:tab/>
      </w:r>
      <w:r w:rsidR="00BE51B8">
        <w:rPr>
          <w:rFonts w:cs="Times New Roman"/>
          <w:szCs w:val="28"/>
        </w:rPr>
        <w:tab/>
      </w:r>
      <w:r w:rsidRPr="008F2387">
        <w:rPr>
          <w:rFonts w:cs="Times New Roman"/>
          <w:szCs w:val="28"/>
        </w:rPr>
        <w:t>D. Tất cả</w:t>
      </w:r>
      <w:r>
        <w:rPr>
          <w:rFonts w:cs="Times New Roman"/>
          <w:szCs w:val="28"/>
        </w:rPr>
        <w:t xml:space="preserve"> các khí trên.</w:t>
      </w:r>
    </w:p>
    <w:p w14:paraId="7C7DD592" w14:textId="77777777" w:rsidR="00FB1AB1" w:rsidRDefault="00FB1AB1" w:rsidP="007E4DEA">
      <w:pPr>
        <w:widowControl w:val="0"/>
        <w:tabs>
          <w:tab w:val="num" w:pos="1080"/>
        </w:tabs>
        <w:spacing w:line="288" w:lineRule="auto"/>
        <w:ind w:firstLine="567"/>
        <w:jc w:val="both"/>
        <w:rPr>
          <w:rFonts w:cs="Times New Roman"/>
          <w:b/>
          <w:szCs w:val="28"/>
        </w:rPr>
      </w:pPr>
    </w:p>
    <w:p w14:paraId="02773BE0" w14:textId="77777777" w:rsidR="00AF5A34" w:rsidRPr="008F2387" w:rsidRDefault="00D737CA" w:rsidP="007E4DEA">
      <w:pPr>
        <w:widowControl w:val="0"/>
        <w:tabs>
          <w:tab w:val="num" w:pos="1080"/>
        </w:tabs>
        <w:spacing w:line="288" w:lineRule="auto"/>
        <w:ind w:firstLine="567"/>
        <w:jc w:val="both"/>
        <w:rPr>
          <w:rFonts w:cs="Times New Roman"/>
          <w:b/>
          <w:szCs w:val="28"/>
        </w:rPr>
      </w:pPr>
      <w:r>
        <w:rPr>
          <w:rFonts w:cs="Times New Roman"/>
          <w:b/>
          <w:noProof/>
          <w:szCs w:val="28"/>
        </w:rPr>
        <w:pict w14:anchorId="2B02C666">
          <v:group id="_x0000_s6957" style="position:absolute;left:0;text-align:left;margin-left:49.45pt;margin-top:22.3pt;width:35.6pt;height:82.25pt;rotation:180;z-index:251834368" coordorigin="5400,10152" coordsize="810,1923">
            <v:group id="xjhhxsy8" o:spid="_x0000_s6958" style="position:absolute;left:5850;top:10152;width:360;height:1440;rotation:180" coordorigin="7920,1304" coordsize="405,2197">
              <v:shape id="_x0000_s6959" type="#_x0000_t134" style="position:absolute;left:7416;top:2623;width:1440;height:316;rotation:-90;flip:y;visibility:visible"/>
              <v:shape id="_x0000_s6960" style="position:absolute;left:7920;top:1304;width:405;height:1007;visibility:visible;mso-position-horizontal:absolute;mso-position-vertical:absolute" coordsize="405,1007" path="m60,1007l60,90,,,405,,375,105r,902e">
                <v:path arrowok="t"/>
              </v:shape>
            </v:group>
            <v:group id="xjhhxtx6" o:spid="_x0000_s6961" style="position:absolute;left:5400;top:11412;width:663;height:663" coordorigin="240,-960" coordsize="2640,2640">
              <o:lock v:ext="edit" aspectratio="t"/>
              <v:shape id="_x0000_s6962" style="position:absolute;left:240;top:-960;width:2400;height:2400;visibility:visible" coordsize="2400,2400" path="m,2400r2000,l2200,2346r146,-146l2400,2000,2400,e" filled="f">
                <v:path arrowok="t"/>
                <o:lock v:ext="edit" aspectratio="t"/>
              </v:shape>
              <v:shape id="_x0000_s6963" style="position:absolute;left:240;top:-960;width:2640;height:2640;visibility:visible" coordsize="2640,2640" path="m,2640r2000,l2166,2618r154,-64l2453,2453r101,-133l2618,2166r22,-166l2640,e" filled="f">
                <v:path arrowok="t"/>
                <o:lock v:ext="edit" aspectratio="t"/>
              </v:shape>
            </v:group>
          </v:group>
        </w:pict>
      </w:r>
      <w:r w:rsidR="002B67C7">
        <w:rPr>
          <w:rFonts w:cs="Times New Roman"/>
          <w:b/>
          <w:szCs w:val="28"/>
        </w:rPr>
        <w:t xml:space="preserve">Câu </w:t>
      </w:r>
      <w:r w:rsidR="006B6A5C">
        <w:rPr>
          <w:rFonts w:cs="Times New Roman"/>
          <w:b/>
          <w:szCs w:val="28"/>
        </w:rPr>
        <w:t>9</w:t>
      </w:r>
      <w:r w:rsidR="00AF5A34">
        <w:rPr>
          <w:rFonts w:cs="Times New Roman"/>
          <w:b/>
          <w:szCs w:val="28"/>
        </w:rPr>
        <w:t>.</w:t>
      </w:r>
      <w:r w:rsidR="00AF5A34" w:rsidRPr="008F2387">
        <w:rPr>
          <w:rFonts w:cs="Times New Roman"/>
          <w:b/>
          <w:szCs w:val="28"/>
        </w:rPr>
        <w:t xml:space="preserve"> Cho hình vẽ thu khí như sau:</w:t>
      </w:r>
    </w:p>
    <w:p w14:paraId="3340C157" w14:textId="77777777" w:rsidR="00AF5A34" w:rsidRPr="008F2387" w:rsidRDefault="00AF5A34" w:rsidP="007E4DEA">
      <w:pPr>
        <w:widowControl w:val="0"/>
        <w:tabs>
          <w:tab w:val="left" w:pos="0"/>
        </w:tabs>
        <w:spacing w:line="288" w:lineRule="auto"/>
        <w:ind w:firstLine="567"/>
        <w:jc w:val="both"/>
        <w:rPr>
          <w:rFonts w:cs="Times New Roman"/>
          <w:szCs w:val="28"/>
        </w:rPr>
      </w:pPr>
    </w:p>
    <w:p w14:paraId="5645EC97" w14:textId="77777777" w:rsidR="00AF5A34" w:rsidRPr="008F2387" w:rsidRDefault="00AF5A34" w:rsidP="007E4DEA">
      <w:pPr>
        <w:widowControl w:val="0"/>
        <w:tabs>
          <w:tab w:val="left" w:pos="0"/>
        </w:tabs>
        <w:spacing w:line="288" w:lineRule="auto"/>
        <w:ind w:firstLine="567"/>
        <w:jc w:val="both"/>
        <w:rPr>
          <w:rFonts w:cs="Times New Roman"/>
          <w:szCs w:val="28"/>
        </w:rPr>
      </w:pPr>
    </w:p>
    <w:p w14:paraId="5392405C" w14:textId="77777777" w:rsidR="00AF5A34" w:rsidRPr="008F2387" w:rsidRDefault="00AF5A34" w:rsidP="007E4DEA">
      <w:pPr>
        <w:widowControl w:val="0"/>
        <w:tabs>
          <w:tab w:val="left" w:pos="0"/>
        </w:tabs>
        <w:spacing w:line="288" w:lineRule="auto"/>
        <w:ind w:firstLine="567"/>
        <w:jc w:val="both"/>
        <w:rPr>
          <w:rFonts w:cs="Times New Roman"/>
          <w:szCs w:val="28"/>
        </w:rPr>
      </w:pPr>
    </w:p>
    <w:p w14:paraId="2CBBEBA8" w14:textId="77777777" w:rsidR="00AF5A34" w:rsidRPr="008F2387" w:rsidRDefault="00AF5A34" w:rsidP="007E4DEA">
      <w:pPr>
        <w:widowControl w:val="0"/>
        <w:tabs>
          <w:tab w:val="left" w:pos="0"/>
        </w:tabs>
        <w:spacing w:line="288" w:lineRule="auto"/>
        <w:ind w:firstLine="567"/>
        <w:jc w:val="both"/>
        <w:rPr>
          <w:rFonts w:cs="Times New Roman"/>
          <w:szCs w:val="28"/>
        </w:rPr>
      </w:pPr>
    </w:p>
    <w:p w14:paraId="404C4487" w14:textId="77777777" w:rsidR="00BE51B8" w:rsidRDefault="00BE51B8" w:rsidP="007E4DEA">
      <w:pPr>
        <w:widowControl w:val="0"/>
        <w:tabs>
          <w:tab w:val="left" w:pos="0"/>
        </w:tabs>
        <w:spacing w:line="288" w:lineRule="auto"/>
        <w:ind w:firstLine="567"/>
        <w:jc w:val="both"/>
        <w:rPr>
          <w:rFonts w:cs="Times New Roman"/>
          <w:szCs w:val="28"/>
        </w:rPr>
      </w:pPr>
    </w:p>
    <w:p w14:paraId="48EDC73C"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Những khí nào trong số các khí H</w:t>
      </w:r>
      <w:r w:rsidRPr="008F2387">
        <w:rPr>
          <w:rFonts w:cs="Times New Roman"/>
          <w:szCs w:val="28"/>
          <w:vertAlign w:val="subscript"/>
        </w:rPr>
        <w:t>2</w:t>
      </w:r>
      <w:r w:rsidRPr="008F2387">
        <w:rPr>
          <w:rFonts w:cs="Times New Roman"/>
          <w:szCs w:val="28"/>
        </w:rPr>
        <w:t>, N</w:t>
      </w:r>
      <w:r w:rsidRPr="008F2387">
        <w:rPr>
          <w:rFonts w:cs="Times New Roman"/>
          <w:szCs w:val="28"/>
          <w:vertAlign w:val="subscript"/>
        </w:rPr>
        <w:t>2</w:t>
      </w:r>
      <w:r w:rsidRPr="008F2387">
        <w:rPr>
          <w:rFonts w:cs="Times New Roman"/>
          <w:szCs w:val="28"/>
        </w:rPr>
        <w:t>, NH</w:t>
      </w:r>
      <w:r w:rsidRPr="008F2387">
        <w:rPr>
          <w:rFonts w:cs="Times New Roman"/>
          <w:szCs w:val="28"/>
          <w:vertAlign w:val="subscript"/>
        </w:rPr>
        <w:t>3</w:t>
      </w:r>
      <w:r w:rsidR="007E4DEA">
        <w:rPr>
          <w:rFonts w:cs="Times New Roman"/>
          <w:szCs w:val="28"/>
        </w:rPr>
        <w:t>,</w:t>
      </w:r>
      <w:r w:rsidRPr="008F2387">
        <w:rPr>
          <w:rFonts w:cs="Times New Roman"/>
          <w:szCs w:val="28"/>
        </w:rPr>
        <w:t>O</w:t>
      </w:r>
      <w:r w:rsidRPr="008F2387">
        <w:rPr>
          <w:rFonts w:cs="Times New Roman"/>
          <w:szCs w:val="28"/>
          <w:vertAlign w:val="subscript"/>
        </w:rPr>
        <w:t>2</w:t>
      </w:r>
      <w:r w:rsidRPr="008F2387">
        <w:rPr>
          <w:rFonts w:cs="Times New Roman"/>
          <w:szCs w:val="28"/>
        </w:rPr>
        <w:t>, Cl</w:t>
      </w:r>
      <w:r w:rsidRPr="008F2387">
        <w:rPr>
          <w:rFonts w:cs="Times New Roman"/>
          <w:szCs w:val="28"/>
          <w:vertAlign w:val="subscript"/>
        </w:rPr>
        <w:t>2</w:t>
      </w:r>
      <w:r w:rsidRPr="008F2387">
        <w:rPr>
          <w:rFonts w:cs="Times New Roman"/>
          <w:szCs w:val="28"/>
        </w:rPr>
        <w:t>, CO</w:t>
      </w:r>
      <w:r w:rsidRPr="008F2387">
        <w:rPr>
          <w:rFonts w:cs="Times New Roman"/>
          <w:szCs w:val="28"/>
          <w:vertAlign w:val="subscript"/>
        </w:rPr>
        <w:t>2</w:t>
      </w:r>
      <w:r w:rsidRPr="008F2387">
        <w:rPr>
          <w:rFonts w:cs="Times New Roman"/>
          <w:szCs w:val="28"/>
        </w:rPr>
        <w:t>,HCl, SO</w:t>
      </w:r>
      <w:r w:rsidRPr="008F2387">
        <w:rPr>
          <w:rFonts w:cs="Times New Roman"/>
          <w:szCs w:val="28"/>
          <w:vertAlign w:val="subscript"/>
        </w:rPr>
        <w:t>2</w:t>
      </w:r>
      <w:r w:rsidRPr="008F2387">
        <w:rPr>
          <w:rFonts w:cs="Times New Roman"/>
          <w:szCs w:val="28"/>
        </w:rPr>
        <w:t>, H</w:t>
      </w:r>
      <w:r w:rsidRPr="008F2387">
        <w:rPr>
          <w:rFonts w:cs="Times New Roman"/>
          <w:szCs w:val="28"/>
          <w:vertAlign w:val="subscript"/>
        </w:rPr>
        <w:t>2</w:t>
      </w:r>
      <w:r w:rsidRPr="008F2387">
        <w:rPr>
          <w:rFonts w:cs="Times New Roman"/>
          <w:szCs w:val="28"/>
        </w:rPr>
        <w:t>S có thể thu được theo cách trên?</w:t>
      </w:r>
    </w:p>
    <w:p w14:paraId="65011A9E" w14:textId="77777777" w:rsidR="00AF5A34" w:rsidRPr="008F2387" w:rsidRDefault="00AF5A34" w:rsidP="007E4DEA">
      <w:pPr>
        <w:widowControl w:val="0"/>
        <w:tabs>
          <w:tab w:val="left" w:pos="0"/>
        </w:tabs>
        <w:spacing w:line="288" w:lineRule="auto"/>
        <w:ind w:firstLine="567"/>
        <w:jc w:val="both"/>
        <w:rPr>
          <w:rFonts w:cs="Times New Roman"/>
          <w:szCs w:val="28"/>
        </w:rPr>
      </w:pPr>
      <w:r w:rsidRPr="008F2387">
        <w:rPr>
          <w:rFonts w:cs="Times New Roman"/>
          <w:szCs w:val="28"/>
        </w:rPr>
        <w:t>A. H</w:t>
      </w:r>
      <w:r w:rsidRPr="008F2387">
        <w:rPr>
          <w:rFonts w:cs="Times New Roman"/>
          <w:szCs w:val="28"/>
          <w:vertAlign w:val="subscript"/>
        </w:rPr>
        <w:t>2</w:t>
      </w:r>
      <w:r w:rsidRPr="008F2387">
        <w:rPr>
          <w:rFonts w:cs="Times New Roman"/>
          <w:szCs w:val="28"/>
        </w:rPr>
        <w:t>, NH</w:t>
      </w:r>
      <w:r w:rsidRPr="008F2387">
        <w:rPr>
          <w:rFonts w:cs="Times New Roman"/>
          <w:szCs w:val="28"/>
          <w:vertAlign w:val="subscript"/>
        </w:rPr>
        <w:t>3</w:t>
      </w:r>
      <w:r w:rsidRPr="008F2387">
        <w:rPr>
          <w:rFonts w:cs="Times New Roman"/>
          <w:szCs w:val="28"/>
        </w:rPr>
        <w:t>, N</w:t>
      </w:r>
      <w:r w:rsidRPr="008F2387">
        <w:rPr>
          <w:rFonts w:cs="Times New Roman"/>
          <w:szCs w:val="28"/>
        </w:rPr>
        <w:softHyphen/>
      </w:r>
      <w:r w:rsidRPr="008F2387">
        <w:rPr>
          <w:rFonts w:cs="Times New Roman"/>
          <w:szCs w:val="28"/>
          <w:vertAlign w:val="subscript"/>
        </w:rPr>
        <w:t>2</w:t>
      </w:r>
      <w:r w:rsidRPr="008F2387">
        <w:rPr>
          <w:rFonts w:cs="Times New Roman"/>
          <w:szCs w:val="28"/>
        </w:rPr>
        <w:t>, HCl, CO</w:t>
      </w:r>
      <w:r w:rsidRPr="008F2387">
        <w:rPr>
          <w:rFonts w:cs="Times New Roman"/>
          <w:szCs w:val="28"/>
          <w:vertAlign w:val="subscript"/>
        </w:rPr>
        <w:t>2</w:t>
      </w:r>
      <w:r w:rsidR="007E4DEA">
        <w:rPr>
          <w:rFonts w:cs="Times New Roman"/>
          <w:szCs w:val="28"/>
        </w:rPr>
        <w:t xml:space="preserve">   </w:t>
      </w:r>
      <w:r w:rsidR="00BE51B8">
        <w:rPr>
          <w:rFonts w:cs="Times New Roman"/>
          <w:szCs w:val="28"/>
        </w:rPr>
        <w:tab/>
      </w:r>
      <w:r w:rsidR="00BE51B8">
        <w:rPr>
          <w:rFonts w:cs="Times New Roman"/>
          <w:szCs w:val="28"/>
        </w:rPr>
        <w:tab/>
      </w:r>
      <w:r w:rsidR="00BE51B8">
        <w:rPr>
          <w:rFonts w:cs="Times New Roman"/>
          <w:szCs w:val="28"/>
        </w:rPr>
        <w:tab/>
      </w:r>
      <w:r w:rsidRPr="008F2387">
        <w:rPr>
          <w:rFonts w:cs="Times New Roman"/>
          <w:szCs w:val="28"/>
        </w:rPr>
        <w:t>B. H</w:t>
      </w:r>
      <w:r w:rsidRPr="008F2387">
        <w:rPr>
          <w:rFonts w:cs="Times New Roman"/>
          <w:szCs w:val="28"/>
          <w:vertAlign w:val="subscript"/>
        </w:rPr>
        <w:t>2</w:t>
      </w:r>
      <w:r w:rsidRPr="008F2387">
        <w:rPr>
          <w:rFonts w:cs="Times New Roman"/>
          <w:szCs w:val="28"/>
        </w:rPr>
        <w:t>, N</w:t>
      </w:r>
      <w:r w:rsidRPr="008F2387">
        <w:rPr>
          <w:rFonts w:cs="Times New Roman"/>
          <w:szCs w:val="28"/>
          <w:vertAlign w:val="subscript"/>
        </w:rPr>
        <w:t>2</w:t>
      </w:r>
      <w:r w:rsidRPr="008F2387">
        <w:rPr>
          <w:rFonts w:cs="Times New Roman"/>
          <w:szCs w:val="28"/>
        </w:rPr>
        <w:t>, NH</w:t>
      </w:r>
      <w:r w:rsidRPr="008F2387">
        <w:rPr>
          <w:rFonts w:cs="Times New Roman"/>
          <w:szCs w:val="28"/>
          <w:vertAlign w:val="subscript"/>
        </w:rPr>
        <w:t>3</w:t>
      </w:r>
      <w:r w:rsidRPr="008F2387">
        <w:rPr>
          <w:rFonts w:cs="Times New Roman"/>
          <w:szCs w:val="28"/>
        </w:rPr>
        <w:t>, CO</w:t>
      </w:r>
      <w:r w:rsidRPr="008F2387">
        <w:rPr>
          <w:rFonts w:cs="Times New Roman"/>
          <w:szCs w:val="28"/>
          <w:vertAlign w:val="subscript"/>
        </w:rPr>
        <w:t>2</w:t>
      </w:r>
    </w:p>
    <w:p w14:paraId="766706B9" w14:textId="77777777" w:rsidR="002A3E7D" w:rsidRPr="002B67C7" w:rsidRDefault="00AF5A34" w:rsidP="002B67C7">
      <w:pPr>
        <w:widowControl w:val="0"/>
        <w:tabs>
          <w:tab w:val="left" w:pos="0"/>
        </w:tabs>
        <w:spacing w:line="288" w:lineRule="auto"/>
        <w:ind w:firstLine="567"/>
        <w:jc w:val="both"/>
        <w:rPr>
          <w:rFonts w:cs="Times New Roman"/>
          <w:szCs w:val="28"/>
        </w:rPr>
      </w:pPr>
      <w:r w:rsidRPr="002B4913">
        <w:rPr>
          <w:rFonts w:cs="Times New Roman"/>
          <w:szCs w:val="28"/>
        </w:rPr>
        <w:t>C. O</w:t>
      </w:r>
      <w:r w:rsidRPr="002B4913">
        <w:rPr>
          <w:rFonts w:cs="Times New Roman"/>
          <w:szCs w:val="28"/>
          <w:vertAlign w:val="subscript"/>
        </w:rPr>
        <w:t>2</w:t>
      </w:r>
      <w:r w:rsidRPr="002B4913">
        <w:rPr>
          <w:rFonts w:cs="Times New Roman"/>
          <w:szCs w:val="28"/>
        </w:rPr>
        <w:t>, Cl</w:t>
      </w:r>
      <w:r w:rsidRPr="002B4913">
        <w:rPr>
          <w:rFonts w:cs="Times New Roman"/>
          <w:szCs w:val="28"/>
          <w:vertAlign w:val="subscript"/>
        </w:rPr>
        <w:t>2</w:t>
      </w:r>
      <w:r w:rsidRPr="002B4913">
        <w:rPr>
          <w:rFonts w:cs="Times New Roman"/>
          <w:szCs w:val="28"/>
        </w:rPr>
        <w:t>, H</w:t>
      </w:r>
      <w:r w:rsidRPr="002B4913">
        <w:rPr>
          <w:rFonts w:cs="Times New Roman"/>
          <w:szCs w:val="28"/>
          <w:vertAlign w:val="subscript"/>
        </w:rPr>
        <w:t>2</w:t>
      </w:r>
      <w:r w:rsidRPr="002B4913">
        <w:rPr>
          <w:rFonts w:cs="Times New Roman"/>
          <w:szCs w:val="28"/>
        </w:rPr>
        <w:t>S, SO</w:t>
      </w:r>
      <w:r w:rsidRPr="002B4913">
        <w:rPr>
          <w:rFonts w:cs="Times New Roman"/>
          <w:szCs w:val="28"/>
          <w:vertAlign w:val="subscript"/>
        </w:rPr>
        <w:t>2</w:t>
      </w:r>
      <w:r w:rsidRPr="002B4913">
        <w:rPr>
          <w:rFonts w:cs="Times New Roman"/>
          <w:szCs w:val="28"/>
        </w:rPr>
        <w:t>, CO</w:t>
      </w:r>
      <w:r w:rsidRPr="002B4913">
        <w:rPr>
          <w:rFonts w:cs="Times New Roman"/>
          <w:szCs w:val="28"/>
          <w:vertAlign w:val="subscript"/>
        </w:rPr>
        <w:t>2</w:t>
      </w:r>
      <w:r w:rsidRPr="002B4913">
        <w:rPr>
          <w:rFonts w:cs="Times New Roman"/>
          <w:szCs w:val="28"/>
        </w:rPr>
        <w:t>, HCl</w:t>
      </w:r>
      <w:r w:rsidR="007E4DEA">
        <w:rPr>
          <w:rFonts w:cs="Times New Roman"/>
          <w:szCs w:val="28"/>
        </w:rPr>
        <w:t xml:space="preserve">   </w:t>
      </w:r>
      <w:r w:rsidR="00BE51B8">
        <w:rPr>
          <w:rFonts w:cs="Times New Roman"/>
          <w:szCs w:val="28"/>
        </w:rPr>
        <w:tab/>
      </w:r>
      <w:r w:rsidR="00BE51B8">
        <w:rPr>
          <w:rFonts w:cs="Times New Roman"/>
          <w:szCs w:val="28"/>
        </w:rPr>
        <w:tab/>
      </w:r>
      <w:r w:rsidRPr="002B4913">
        <w:rPr>
          <w:rFonts w:cs="Times New Roman"/>
          <w:szCs w:val="28"/>
        </w:rPr>
        <w:t>D. Tất cả các khí trên</w:t>
      </w:r>
    </w:p>
    <w:p w14:paraId="6979D38D" w14:textId="77777777" w:rsidR="00AF5A34" w:rsidRPr="00491425" w:rsidRDefault="00D737CA" w:rsidP="007E4DEA">
      <w:pPr>
        <w:widowControl w:val="0"/>
        <w:tabs>
          <w:tab w:val="left" w:pos="0"/>
        </w:tabs>
        <w:spacing w:line="288" w:lineRule="auto"/>
        <w:ind w:firstLine="567"/>
        <w:jc w:val="both"/>
        <w:rPr>
          <w:rFonts w:cs="Times New Roman"/>
          <w:b/>
          <w:szCs w:val="28"/>
        </w:rPr>
      </w:pPr>
      <w:r>
        <w:rPr>
          <w:rFonts w:cs="Times New Roman"/>
          <w:b/>
          <w:noProof/>
          <w:szCs w:val="28"/>
        </w:rPr>
        <w:pict w14:anchorId="2481FD44">
          <v:group id="_x0000_s6964" style="position:absolute;left:0;text-align:left;margin-left:41.6pt;margin-top:19.8pt;width:89.1pt;height:66.5pt;z-index:251835392" coordorigin="2272,7149" coordsize="1985,1785">
            <v:group id="_x0000_s6965" style="position:absolute;left:2272;top:7149;width:1985;height:1785" coordorigin="9612,12200" coordsize="1985,1785">
              <v:group id="_x0000_s6966" style="position:absolute;left:9612;top:12950;width:1985;height:1035" coordorigin="7740,7644" coordsize="1985,1035">
                <v:group id="_x0000_s6967" style="position:absolute;left:7740;top:7644;width:1985;height:1035" coordorigin="2340,2379" coordsize="1985,1035">
                  <v:line id="_x0000_s6968" style="position:absolute" from="2340,2379" to="2341,3295"/>
                  <v:line id="_x0000_s6969" style="position:absolute" from="4320,2379" to="4320,3312"/>
                  <v:line id="_x0000_s6970" style="position:absolute" from="2340,2379" to="4325,2379"/>
                  <v:shape id="_x0000_s6971" type="#_x0000_t19" style="position:absolute;left:2341;top:3261;width:168;height:152;rotation:-20442fd;flip:x" coordsize="20163,21075" adj="1377437,5068329,,0" path="wr-21600,-21600,21600,21600,20163,7747,4735,21075nfewr-21600,-21600,21600,21600,20163,7747,4735,21075l,nsxe">
                    <v:path o:connectlocs="20163,7747;4735,21075;0,0"/>
                  </v:shape>
                  <v:line id="_x0000_s6972" style="position:absolute" from="2472,3414" to="4169,3414"/>
                  <v:shape id="_x0000_s6973" type="#_x0000_t19" style="position:absolute;left:4135;top:3262;width:185;height:152;rotation:-20442fd" coordsize="20163,21075" adj="1377437,5068329,,0" path="wr-21600,-21600,21600,21600,20163,7747,4735,21075nfewr-21600,-21600,21600,21600,20163,7747,4735,21075l,nsxe">
                    <v:path o:connectlocs="20163,7747;4735,21075;0,0"/>
                  </v:shape>
                </v:group>
                <v:shape id="_x0000_s6974" type="#_x0000_t176" style="position:absolute;left:7740;top:8100;width:1980;height:540;rotation:180;flip:y;visibility:visible" fillcolor="black">
                  <v:fill r:id="rId10" o:title="横虚线" type="pattern"/>
                </v:shape>
              </v:group>
              <v:group id="xjhhxsy8" o:spid="_x0000_s6975" style="position:absolute;left:10632;top:12273;width:360;height:1440;rotation:180" coordorigin="7920,1304" coordsize="405,2197">
                <v:shape id="_x0000_s6976" type="#_x0000_t134" style="position:absolute;left:7416;top:2623;width:1440;height:316;rotation:-90;flip:y;visibility:visible"/>
                <v:shape id="_x0000_s6977" style="position:absolute;left:7920;top:1304;width:405;height:1007;visibility:visible;mso-position-horizontal:absolute;mso-position-vertical:absolute" coordsize="405,1007" path="m60,1007l60,90,,,405,,375,105r,902e">
                  <v:path arrowok="t"/>
                </v:shape>
              </v:group>
              <v:shape id="_x0000_s6978" style="position:absolute;left:9657;top:12200;width:1078;height:1697;rotation:-788691fd;mso-position-horizontal:absolute;mso-position-horizontal-relative:text;mso-position-vertical:absolute;mso-position-vertical-relative:text" coordsize="8100,10296" path="m180,l1620,624r360,156l2160,936r180,156l2520,1404,4680,9204r540,468l5580,9828r720,l6840,9672r360,-312l7740,8268r360,156l7740,9360r-180,312l7380,9828r-180,156l6840,10140r-360,156l5580,10296r-360,-156l4860,9984,4500,9672,4320,9516,1980,1404,1800,1248,1620,1092,,312,180,xe" filled="f">
                <v:path arrowok="t"/>
              </v:shape>
            </v:group>
            <v:group id="_x0000_s6979" style="position:absolute;left:3345;top:8100;width:239;height:492" coordorigin="2898,7174" coordsize="239,492">
              <v:shape id="_x0000_s6980" type="#_x0000_t32" style="position:absolute;left:2932;top:7186;width:75;height:0" o:connectortype="straight"/>
              <v:shape id="_x0000_s6981" type="#_x0000_t32" style="position:absolute;left:3060;top:7174;width:75;height:0" o:connectortype="straight"/>
              <v:shape id="_x0000_s6982" type="#_x0000_t32" style="position:absolute;left:3036;top:7248;width:75;height:0" o:connectortype="straight"/>
              <v:shape id="_x0000_s6983" type="#_x0000_t32" style="position:absolute;left:2898;top:7250;width:75;height:0" o:connectortype="straight"/>
              <v:shape id="_x0000_s6984" type="#_x0000_t32" style="position:absolute;left:3037;top:7308;width:75;height:0" o:connectortype="straight"/>
              <v:shape id="_x0000_s6985" type="#_x0000_t32" style="position:absolute;left:3041;top:7366;width:75;height:0" o:connectortype="straight"/>
              <v:shape id="_x0000_s6986" type="#_x0000_t32" style="position:absolute;left:2931;top:7424;width:75;height:0" o:connectortype="straight"/>
              <v:shape id="_x0000_s6987" type="#_x0000_t32" style="position:absolute;left:3062;top:7567;width:75;height:0" o:connectortype="straight"/>
              <v:shape id="_x0000_s6988" type="#_x0000_t32" style="position:absolute;left:2904;top:7553;width:75;height:0" o:connectortype="straight"/>
              <v:shape id="_x0000_s6989" type="#_x0000_t32" style="position:absolute;left:3041;top:7666;width:75;height:0" o:connectortype="straight"/>
            </v:group>
            <v:shape id="_x0000_s6990" type="#_x0000_t32" style="position:absolute;left:3299;top:8002;width:315;height:0" o:connectortype="straight"/>
          </v:group>
        </w:pict>
      </w:r>
      <w:r w:rsidR="002B67C7">
        <w:rPr>
          <w:rFonts w:cs="Times New Roman"/>
          <w:b/>
          <w:noProof/>
          <w:szCs w:val="28"/>
        </w:rPr>
        <w:t xml:space="preserve">Câu </w:t>
      </w:r>
      <w:r w:rsidR="006B6A5C">
        <w:rPr>
          <w:rFonts w:cs="Times New Roman"/>
          <w:b/>
          <w:noProof/>
          <w:szCs w:val="28"/>
        </w:rPr>
        <w:t>10</w:t>
      </w:r>
      <w:r w:rsidR="00AF5A34" w:rsidRPr="00491425">
        <w:rPr>
          <w:rFonts w:cs="Times New Roman"/>
          <w:b/>
          <w:noProof/>
          <w:szCs w:val="28"/>
        </w:rPr>
        <w:t>.</w:t>
      </w:r>
      <w:r w:rsidR="00AF5A34" w:rsidRPr="00491425">
        <w:rPr>
          <w:rFonts w:cs="Times New Roman"/>
          <w:b/>
          <w:szCs w:val="28"/>
        </w:rPr>
        <w:t xml:space="preserve"> Cho hình vẽ về cách thu khí dời nước như sau:</w:t>
      </w:r>
    </w:p>
    <w:p w14:paraId="01B5BB3E" w14:textId="77777777" w:rsidR="00AF5A34" w:rsidRPr="008F2387" w:rsidRDefault="00AF5A34" w:rsidP="007E4DEA">
      <w:pPr>
        <w:widowControl w:val="0"/>
        <w:tabs>
          <w:tab w:val="left" w:pos="0"/>
        </w:tabs>
        <w:spacing w:line="288" w:lineRule="auto"/>
        <w:ind w:firstLine="567"/>
        <w:jc w:val="both"/>
        <w:rPr>
          <w:rFonts w:cs="Times New Roman"/>
          <w:szCs w:val="28"/>
        </w:rPr>
      </w:pPr>
    </w:p>
    <w:p w14:paraId="33DCE608" w14:textId="77777777" w:rsidR="00AF5A34" w:rsidRPr="008F2387" w:rsidRDefault="00AF5A34" w:rsidP="007E4DEA">
      <w:pPr>
        <w:widowControl w:val="0"/>
        <w:tabs>
          <w:tab w:val="left" w:pos="0"/>
        </w:tabs>
        <w:spacing w:line="288" w:lineRule="auto"/>
        <w:ind w:firstLine="567"/>
        <w:jc w:val="both"/>
        <w:rPr>
          <w:rFonts w:cs="Times New Roman"/>
          <w:szCs w:val="28"/>
        </w:rPr>
      </w:pPr>
    </w:p>
    <w:p w14:paraId="3C7196B4" w14:textId="77777777" w:rsidR="00AF5A34" w:rsidRPr="008F2387" w:rsidRDefault="00AF5A34" w:rsidP="007E4DEA">
      <w:pPr>
        <w:widowControl w:val="0"/>
        <w:tabs>
          <w:tab w:val="left" w:pos="0"/>
        </w:tabs>
        <w:spacing w:line="288" w:lineRule="auto"/>
        <w:ind w:firstLine="567"/>
        <w:jc w:val="both"/>
        <w:rPr>
          <w:rFonts w:cs="Times New Roman"/>
          <w:szCs w:val="28"/>
        </w:rPr>
      </w:pPr>
    </w:p>
    <w:p w14:paraId="6CAF410B" w14:textId="77777777" w:rsidR="00BE51B8" w:rsidRDefault="00BE51B8" w:rsidP="007E4DEA">
      <w:pPr>
        <w:widowControl w:val="0"/>
        <w:tabs>
          <w:tab w:val="left" w:pos="0"/>
        </w:tabs>
        <w:spacing w:line="288" w:lineRule="auto"/>
        <w:ind w:firstLine="567"/>
        <w:jc w:val="both"/>
        <w:rPr>
          <w:rFonts w:cs="Times New Roman"/>
          <w:szCs w:val="28"/>
        </w:rPr>
      </w:pPr>
    </w:p>
    <w:p w14:paraId="1A5F320B" w14:textId="77777777" w:rsidR="00AF5A34" w:rsidRPr="00BE51B8" w:rsidRDefault="00AF5A34" w:rsidP="007E4DEA">
      <w:pPr>
        <w:widowControl w:val="0"/>
        <w:tabs>
          <w:tab w:val="left" w:pos="0"/>
        </w:tabs>
        <w:spacing w:line="288" w:lineRule="auto"/>
        <w:ind w:firstLine="567"/>
        <w:jc w:val="both"/>
        <w:rPr>
          <w:rFonts w:cs="Times New Roman"/>
          <w:spacing w:val="-4"/>
          <w:szCs w:val="28"/>
        </w:rPr>
      </w:pPr>
      <w:r w:rsidRPr="00BE51B8">
        <w:rPr>
          <w:rFonts w:cs="Times New Roman"/>
          <w:spacing w:val="-4"/>
          <w:szCs w:val="28"/>
        </w:rPr>
        <w:t>Hình vẽ bên có thể áp dụng để thu được những khí nào trong các khí sau đây?</w:t>
      </w:r>
    </w:p>
    <w:p w14:paraId="510F8AF7" w14:textId="77777777" w:rsidR="00AF5A34" w:rsidRPr="002B4913" w:rsidRDefault="00AF5A34" w:rsidP="007E4DEA">
      <w:pPr>
        <w:widowControl w:val="0"/>
        <w:tabs>
          <w:tab w:val="left" w:pos="0"/>
        </w:tabs>
        <w:spacing w:line="288" w:lineRule="auto"/>
        <w:ind w:firstLine="567"/>
        <w:jc w:val="both"/>
        <w:rPr>
          <w:rFonts w:cs="Times New Roman"/>
          <w:szCs w:val="28"/>
          <w:lang w:val="pl-PL"/>
        </w:rPr>
      </w:pPr>
      <w:r w:rsidRPr="002B4913">
        <w:rPr>
          <w:rFonts w:cs="Times New Roman"/>
          <w:szCs w:val="28"/>
          <w:lang w:val="pl-PL"/>
        </w:rPr>
        <w:t>A. H</w:t>
      </w:r>
      <w:r w:rsidRPr="002B4913">
        <w:rPr>
          <w:rFonts w:cs="Times New Roman"/>
          <w:szCs w:val="28"/>
          <w:vertAlign w:val="subscript"/>
          <w:lang w:val="pl-PL"/>
        </w:rPr>
        <w:t>2</w:t>
      </w:r>
      <w:r w:rsidRPr="002B4913">
        <w:rPr>
          <w:rFonts w:cs="Times New Roman"/>
          <w:szCs w:val="28"/>
          <w:lang w:val="pl-PL"/>
        </w:rPr>
        <w:t>, N</w:t>
      </w:r>
      <w:r w:rsidRPr="002B4913">
        <w:rPr>
          <w:rFonts w:cs="Times New Roman"/>
          <w:szCs w:val="28"/>
          <w:vertAlign w:val="subscript"/>
          <w:lang w:val="pl-PL"/>
        </w:rPr>
        <w:t>2</w:t>
      </w:r>
      <w:r w:rsidRPr="002B4913">
        <w:rPr>
          <w:rFonts w:cs="Times New Roman"/>
          <w:szCs w:val="28"/>
          <w:lang w:val="pl-PL"/>
        </w:rPr>
        <w:t>, O</w:t>
      </w:r>
      <w:r w:rsidRPr="002B4913">
        <w:rPr>
          <w:rFonts w:cs="Times New Roman"/>
          <w:szCs w:val="28"/>
          <w:vertAlign w:val="subscript"/>
          <w:lang w:val="pl-PL"/>
        </w:rPr>
        <w:t>2</w:t>
      </w:r>
      <w:r w:rsidRPr="002B4913">
        <w:rPr>
          <w:rFonts w:cs="Times New Roman"/>
          <w:szCs w:val="28"/>
          <w:lang w:val="pl-PL"/>
        </w:rPr>
        <w:t>, CO</w:t>
      </w:r>
      <w:r w:rsidRPr="002B4913">
        <w:rPr>
          <w:rFonts w:cs="Times New Roman"/>
          <w:szCs w:val="28"/>
          <w:vertAlign w:val="subscript"/>
          <w:lang w:val="pl-PL"/>
        </w:rPr>
        <w:t>2</w:t>
      </w:r>
      <w:r w:rsidRPr="002B4913">
        <w:rPr>
          <w:rFonts w:cs="Times New Roman"/>
          <w:szCs w:val="28"/>
          <w:lang w:val="pl-PL"/>
        </w:rPr>
        <w:t>, HCl, H</w:t>
      </w:r>
      <w:r w:rsidRPr="002B4913">
        <w:rPr>
          <w:rFonts w:cs="Times New Roman"/>
          <w:szCs w:val="28"/>
          <w:vertAlign w:val="subscript"/>
          <w:lang w:val="pl-PL"/>
        </w:rPr>
        <w:t>2</w:t>
      </w:r>
      <w:r w:rsidRPr="002B4913">
        <w:rPr>
          <w:rFonts w:cs="Times New Roman"/>
          <w:szCs w:val="28"/>
          <w:lang w:val="pl-PL"/>
        </w:rPr>
        <w:t>S</w:t>
      </w:r>
      <w:r w:rsidR="007E4DEA">
        <w:rPr>
          <w:rFonts w:cs="Times New Roman"/>
          <w:szCs w:val="28"/>
          <w:lang w:val="pl-PL"/>
        </w:rPr>
        <w:t xml:space="preserve">   </w:t>
      </w:r>
      <w:r w:rsidR="00BE51B8">
        <w:rPr>
          <w:rFonts w:cs="Times New Roman"/>
          <w:szCs w:val="28"/>
          <w:lang w:val="pl-PL"/>
        </w:rPr>
        <w:tab/>
      </w:r>
      <w:r w:rsidR="00BE51B8">
        <w:rPr>
          <w:rFonts w:cs="Times New Roman"/>
          <w:szCs w:val="28"/>
          <w:lang w:val="pl-PL"/>
        </w:rPr>
        <w:tab/>
      </w:r>
      <w:r w:rsidRPr="002B4913">
        <w:rPr>
          <w:rFonts w:cs="Times New Roman"/>
          <w:szCs w:val="28"/>
          <w:lang w:val="pl-PL"/>
        </w:rPr>
        <w:t>B. O</w:t>
      </w:r>
      <w:r w:rsidRPr="002B4913">
        <w:rPr>
          <w:rFonts w:cs="Times New Roman"/>
          <w:szCs w:val="28"/>
          <w:vertAlign w:val="subscript"/>
          <w:lang w:val="pl-PL"/>
        </w:rPr>
        <w:t>2</w:t>
      </w:r>
      <w:r w:rsidRPr="002B4913">
        <w:rPr>
          <w:rFonts w:cs="Times New Roman"/>
          <w:szCs w:val="28"/>
          <w:lang w:val="pl-PL"/>
        </w:rPr>
        <w:t>, N</w:t>
      </w:r>
      <w:r w:rsidRPr="002B4913">
        <w:rPr>
          <w:rFonts w:cs="Times New Roman"/>
          <w:szCs w:val="28"/>
          <w:vertAlign w:val="subscript"/>
          <w:lang w:val="pl-PL"/>
        </w:rPr>
        <w:t>2</w:t>
      </w:r>
      <w:r w:rsidRPr="002B4913">
        <w:rPr>
          <w:rFonts w:cs="Times New Roman"/>
          <w:szCs w:val="28"/>
          <w:lang w:val="pl-PL"/>
        </w:rPr>
        <w:t>, H</w:t>
      </w:r>
      <w:r w:rsidRPr="002B4913">
        <w:rPr>
          <w:rFonts w:cs="Times New Roman"/>
          <w:szCs w:val="28"/>
          <w:vertAlign w:val="subscript"/>
          <w:lang w:val="pl-PL"/>
        </w:rPr>
        <w:t>2</w:t>
      </w:r>
      <w:r w:rsidRPr="002B4913">
        <w:rPr>
          <w:rFonts w:cs="Times New Roman"/>
          <w:szCs w:val="28"/>
          <w:lang w:val="pl-PL"/>
        </w:rPr>
        <w:t>, CO</w:t>
      </w:r>
      <w:r w:rsidRPr="002B4913">
        <w:rPr>
          <w:rFonts w:cs="Times New Roman"/>
          <w:szCs w:val="28"/>
          <w:vertAlign w:val="subscript"/>
          <w:lang w:val="pl-PL"/>
        </w:rPr>
        <w:t>2</w:t>
      </w:r>
    </w:p>
    <w:p w14:paraId="5C52FDB2" w14:textId="77777777" w:rsidR="006B6A5C" w:rsidRPr="00D95570" w:rsidRDefault="00AF5A34" w:rsidP="00D95570">
      <w:pPr>
        <w:widowControl w:val="0"/>
        <w:tabs>
          <w:tab w:val="left" w:pos="0"/>
        </w:tabs>
        <w:spacing w:line="288" w:lineRule="auto"/>
        <w:ind w:firstLine="567"/>
        <w:jc w:val="both"/>
        <w:rPr>
          <w:rFonts w:cs="Times New Roman"/>
          <w:szCs w:val="28"/>
          <w:vertAlign w:val="subscript"/>
          <w:lang w:val="pl-PL"/>
        </w:rPr>
      </w:pPr>
      <w:r w:rsidRPr="008F2387">
        <w:rPr>
          <w:rFonts w:cs="Times New Roman"/>
          <w:szCs w:val="28"/>
          <w:lang w:val="pl-PL"/>
        </w:rPr>
        <w:t>C. NH</w:t>
      </w:r>
      <w:r w:rsidRPr="008F2387">
        <w:rPr>
          <w:rFonts w:cs="Times New Roman"/>
          <w:szCs w:val="28"/>
          <w:vertAlign w:val="subscript"/>
          <w:lang w:val="pl-PL"/>
        </w:rPr>
        <w:t>3</w:t>
      </w:r>
      <w:r w:rsidRPr="008F2387">
        <w:rPr>
          <w:rFonts w:cs="Times New Roman"/>
          <w:szCs w:val="28"/>
          <w:lang w:val="pl-PL"/>
        </w:rPr>
        <w:t>, HCl, CO</w:t>
      </w:r>
      <w:r w:rsidRPr="008F2387">
        <w:rPr>
          <w:rFonts w:cs="Times New Roman"/>
          <w:szCs w:val="28"/>
          <w:vertAlign w:val="subscript"/>
          <w:lang w:val="pl-PL"/>
        </w:rPr>
        <w:t>2</w:t>
      </w:r>
      <w:r w:rsidRPr="008F2387">
        <w:rPr>
          <w:rFonts w:cs="Times New Roman"/>
          <w:szCs w:val="28"/>
          <w:lang w:val="pl-PL"/>
        </w:rPr>
        <w:t>, SO</w:t>
      </w:r>
      <w:r w:rsidRPr="008F2387">
        <w:rPr>
          <w:rFonts w:cs="Times New Roman"/>
          <w:szCs w:val="28"/>
          <w:vertAlign w:val="subscript"/>
          <w:lang w:val="pl-PL"/>
        </w:rPr>
        <w:t>2</w:t>
      </w:r>
      <w:r w:rsidRPr="008F2387">
        <w:rPr>
          <w:rFonts w:cs="Times New Roman"/>
          <w:szCs w:val="28"/>
          <w:lang w:val="pl-PL"/>
        </w:rPr>
        <w:t>, Cl</w:t>
      </w:r>
      <w:r w:rsidRPr="008F2387">
        <w:rPr>
          <w:rFonts w:cs="Times New Roman"/>
          <w:szCs w:val="28"/>
          <w:vertAlign w:val="subscript"/>
          <w:lang w:val="pl-PL"/>
        </w:rPr>
        <w:t>2</w:t>
      </w:r>
      <w:r w:rsidR="007E4DEA">
        <w:rPr>
          <w:rFonts w:cs="Times New Roman"/>
          <w:szCs w:val="28"/>
          <w:lang w:val="pl-PL"/>
        </w:rPr>
        <w:t xml:space="preserve">   </w:t>
      </w:r>
      <w:r w:rsidR="00BE51B8">
        <w:rPr>
          <w:rFonts w:cs="Times New Roman"/>
          <w:szCs w:val="28"/>
          <w:lang w:val="pl-PL"/>
        </w:rPr>
        <w:tab/>
      </w:r>
      <w:r w:rsidR="00BE51B8">
        <w:rPr>
          <w:rFonts w:cs="Times New Roman"/>
          <w:szCs w:val="28"/>
          <w:lang w:val="pl-PL"/>
        </w:rPr>
        <w:tab/>
      </w:r>
      <w:r w:rsidR="00BE51B8">
        <w:rPr>
          <w:rFonts w:cs="Times New Roman"/>
          <w:szCs w:val="28"/>
          <w:lang w:val="pl-PL"/>
        </w:rPr>
        <w:tab/>
      </w:r>
      <w:r w:rsidRPr="008F2387">
        <w:rPr>
          <w:rFonts w:cs="Times New Roman"/>
          <w:szCs w:val="28"/>
          <w:lang w:val="pl-PL"/>
        </w:rPr>
        <w:t>D. NH</w:t>
      </w:r>
      <w:r w:rsidRPr="008F2387">
        <w:rPr>
          <w:rFonts w:cs="Times New Roman"/>
          <w:szCs w:val="28"/>
          <w:vertAlign w:val="subscript"/>
          <w:lang w:val="pl-PL"/>
        </w:rPr>
        <w:t>3</w:t>
      </w:r>
      <w:r w:rsidRPr="008F2387">
        <w:rPr>
          <w:rFonts w:cs="Times New Roman"/>
          <w:szCs w:val="28"/>
          <w:lang w:val="pl-PL"/>
        </w:rPr>
        <w:t>, O</w:t>
      </w:r>
      <w:r w:rsidRPr="008F2387">
        <w:rPr>
          <w:rFonts w:cs="Times New Roman"/>
          <w:szCs w:val="28"/>
          <w:vertAlign w:val="subscript"/>
          <w:lang w:val="pl-PL"/>
        </w:rPr>
        <w:t>2</w:t>
      </w:r>
      <w:r w:rsidRPr="008F2387">
        <w:rPr>
          <w:rFonts w:cs="Times New Roman"/>
          <w:szCs w:val="28"/>
          <w:lang w:val="pl-PL"/>
        </w:rPr>
        <w:t>, N</w:t>
      </w:r>
      <w:r w:rsidRPr="008F2387">
        <w:rPr>
          <w:rFonts w:cs="Times New Roman"/>
          <w:szCs w:val="28"/>
          <w:vertAlign w:val="subscript"/>
          <w:lang w:val="pl-PL"/>
        </w:rPr>
        <w:t>2</w:t>
      </w:r>
      <w:r w:rsidRPr="008F2387">
        <w:rPr>
          <w:rFonts w:cs="Times New Roman"/>
          <w:szCs w:val="28"/>
          <w:lang w:val="pl-PL"/>
        </w:rPr>
        <w:t>, HCl,</w:t>
      </w:r>
      <w:r w:rsidR="007E4DEA">
        <w:rPr>
          <w:rFonts w:cs="Times New Roman"/>
          <w:szCs w:val="28"/>
          <w:lang w:val="pl-PL"/>
        </w:rPr>
        <w:t xml:space="preserve"> </w:t>
      </w:r>
      <w:r w:rsidRPr="008F2387">
        <w:rPr>
          <w:rFonts w:cs="Times New Roman"/>
          <w:szCs w:val="28"/>
          <w:lang w:val="pl-PL"/>
        </w:rPr>
        <w:t>CO</w:t>
      </w:r>
      <w:r w:rsidRPr="008F2387">
        <w:rPr>
          <w:rFonts w:cs="Times New Roman"/>
          <w:szCs w:val="28"/>
          <w:vertAlign w:val="subscript"/>
          <w:lang w:val="pl-PL"/>
        </w:rPr>
        <w:t>2</w:t>
      </w:r>
    </w:p>
    <w:p w14:paraId="76DB78F1" w14:textId="77777777" w:rsidR="00AF5A34" w:rsidRDefault="00DD0F7F" w:rsidP="007E4DEA">
      <w:pPr>
        <w:widowControl w:val="0"/>
        <w:tabs>
          <w:tab w:val="num" w:pos="1080"/>
        </w:tabs>
        <w:spacing w:line="288" w:lineRule="auto"/>
        <w:ind w:firstLine="567"/>
        <w:jc w:val="both"/>
        <w:rPr>
          <w:rFonts w:cs="Times New Roman"/>
          <w:b/>
          <w:szCs w:val="28"/>
        </w:rPr>
      </w:pPr>
      <w:r>
        <w:rPr>
          <w:rFonts w:cs="Times New Roman"/>
          <w:b/>
          <w:szCs w:val="28"/>
        </w:rPr>
        <w:t xml:space="preserve">Câu </w:t>
      </w:r>
      <w:r w:rsidR="006B6A5C">
        <w:rPr>
          <w:rFonts w:cs="Times New Roman"/>
          <w:b/>
          <w:szCs w:val="28"/>
        </w:rPr>
        <w:t>11</w:t>
      </w:r>
      <w:r w:rsidR="00AF5A34">
        <w:rPr>
          <w:rFonts w:cs="Times New Roman"/>
          <w:b/>
          <w:szCs w:val="28"/>
        </w:rPr>
        <w:t>.</w:t>
      </w:r>
      <w:r w:rsidR="00AF5A34" w:rsidRPr="008F2387">
        <w:rPr>
          <w:rFonts w:cs="Times New Roman"/>
          <w:b/>
          <w:szCs w:val="28"/>
        </w:rPr>
        <w:t xml:space="preserve"> Cho hình vẽ sau:</w:t>
      </w:r>
    </w:p>
    <w:p w14:paraId="5CBBA93D" w14:textId="77777777" w:rsidR="00AF5A34" w:rsidRPr="00491425" w:rsidRDefault="00D737CA" w:rsidP="007E4DEA">
      <w:pPr>
        <w:widowControl w:val="0"/>
        <w:tabs>
          <w:tab w:val="num" w:pos="1080"/>
        </w:tabs>
        <w:spacing w:line="288" w:lineRule="auto"/>
        <w:ind w:firstLine="567"/>
        <w:jc w:val="both"/>
        <w:rPr>
          <w:rFonts w:cs="Times New Roman"/>
          <w:b/>
          <w:szCs w:val="28"/>
        </w:rPr>
      </w:pPr>
      <w:r>
        <w:rPr>
          <w:rFonts w:cs="Times New Roman"/>
          <w:noProof/>
          <w:szCs w:val="28"/>
        </w:rPr>
        <w:pict w14:anchorId="29DDD4C0">
          <v:group id="_x0000_s6992" style="position:absolute;left:0;text-align:left;margin-left:-3.55pt;margin-top:9.95pt;width:202.8pt;height:119.95pt;z-index:251837440" coordorigin="1547,11244" coordsize="4140,3060">
            <v:group id="_x0000_s6993" style="position:absolute;left:1547;top:11244;width:4140;height:3060" coordorigin="1505,11694" coordsize="4140,3060">
              <v:group id="xjhhxsy16" o:spid="_x0000_s6994" style="position:absolute;left:3243;top:12500;width:698;height:1268" coordorigin="6325,1908" coordsize="759,1398">
                <v:group id="_x0000_s6995" style="position:absolute;left:6325;top:1908;width:618;height:1398" coordorigin="4680,2220" coordsize="618,1398">
                  <v:oval id="_x0000_s6996" style="position:absolute;left:4680;top:3000;width:618;height:618;visibility:visible"/>
                  <v:shape id="_x0000_s6997" style="position:absolute;left:4900;top:2220;width:175;height:796;visibility:visible;mso-position-horizontal:absolute;mso-position-vertical:absolute" coordsize="540,1560" path="m,1560l,,540,r,1560e">
                    <v:path arrowok="t"/>
                  </v:shape>
                </v:group>
                <v:shape id="_x0000_s6998" style="position:absolute;left:6689;top:2119;width:395;height:64;rotation:14;visibility:visible;mso-position-horizontal:absolute;mso-position-vertical:absolute" coordsize="3799,301" path="m199,301r3600,l3285,,,21e">
                  <v:path arrowok="t"/>
                </v:shape>
              </v:group>
              <v:group id="_x0000_s6999" style="position:absolute;left:3327;top:11694;width:368;height:1486" coordorigin="1974,2226" coordsize="400,1639">
                <v:group id="_x0000_s7000" style="position:absolute;left:1974;top:2226;width:400;height:1639;flip:x" coordorigin="7376,1221" coordsize="499,2050">
                  <v:group id="_x0000_s7001" style="position:absolute;left:7587;top:2120;width:70;height:1151" coordorigin="7356,2012" coordsize="70,1151">
                    <v:group id="_x0000_s7002" style="position:absolute;left:7356;top:2012;width:70;height:1148" coordorigin="7356,2012" coordsize="70,1148">
                      <v:rect id="_x0000_s7003" style="position:absolute;left:7357;top:2012;width:57;height:1134"/>
                      <v:line id="_x0000_s7004" style="position:absolute" from="7362,3143" to="7426,3143" strokecolor="white" strokeweight="1pt"/>
                      <v:line id="_x0000_s7005" style="position:absolute;flip:x" from="7356,3126" to="7413,3160"/>
                    </v:group>
                    <v:line id="_x0000_s7006" style="position:absolute" from="7356,3109" to="7356,3163"/>
                  </v:group>
                  <v:group id="_x0000_s7007" style="position:absolute;left:7376;top:1221;width:479;height:891" coordorigin="6962,1179" coordsize="479,891">
                    <v:shape id="_x0000_s7008" type="#_x0000_t8" style="position:absolute;left:7121;top:1367;width:158;height:146" adj="2400"/>
                    <v:oval id="_x0000_s7009" style="position:absolute;left:7193;top:1433;width:17;height:17;flip:x"/>
                    <v:group id="_x0000_s7010" style="position:absolute;left:7110;top:1179;width:181;height:199" coordorigin="7425,1740" coordsize="181,199">
                      <v:oval id="_x0000_s7011" style="position:absolute;left:7443;top:1740;width:145;height:145"/>
                      <v:oval id="_x0000_s7012" style="position:absolute;left:7482;top:1845;width:68;height:68" strokeweight=".5pt"/>
                      <v:shape id="_x0000_s7013" type="#_x0000_t8" style="position:absolute;left:7436;top:1882;width:159;height:28;flip:y"/>
                      <v:roundrect id="_x0000_s7014" style="position:absolute;left:7425;top:1911;width:181;height:28" arcsize=".5"/>
                    </v:group>
                    <v:group id="_x0000_s7015" style="position:absolute;left:6962;top:1490;width:479;height:580" coordorigin="6962,1490" coordsize="479,580">
                      <v:shape id="_x0000_s7016" style="position:absolute;left:7238;top:1490;width:203;height:580;mso-position-horizontal:absolute;mso-position-vertical:absolute" coordsize="203,580" path="m28,c24,12,19,24,23,34v4,9,10,9,28,21c69,67,105,80,129,105v24,25,58,60,66,102c203,249,186,316,174,357v-12,41,-33,69,-53,97c101,482,77,504,57,525,37,546,12,568,,580e" filled="f">
                        <v:path arrowok="t"/>
                      </v:shape>
                      <v:shape id="_x0000_s7017" style="position:absolute;left:6962;top:1490;width:203;height:580;flip:x;mso-position-horizontal:absolute;mso-position-vertical:absolute" coordsize="203,580" path="m28,c24,12,19,24,23,34v4,9,10,9,28,21c69,67,105,80,129,105v24,25,58,60,66,102c203,249,186,316,174,357v-12,41,-33,69,-53,97c101,482,77,504,57,525,37,546,12,568,,580e" filled="f">
                        <v:path arrowok="t"/>
                      </v:shape>
                    </v:group>
                  </v:group>
                  <v:rect id="_x0000_s7018" style="position:absolute;left:7518;top:2103;width:210;height:71" stroked="f"/>
                  <v:shape id="_x0000_s7019" style="position:absolute;left:7554;top:2088;width:33;height:51" coordsize="33,51" path="m,c9,9,19,19,24,27v5,8,7,16,9,24e" filled="f">
                    <v:path arrowok="t"/>
                  </v:shape>
                  <v:shape id="_x0000_s7020" style="position:absolute;left:7644;top:2088;width:33;height:51;flip:x;mso-position-horizontal:absolute;mso-position-vertical:absolute" coordsize="33,51" path="m,c9,9,19,19,24,27v5,8,7,16,9,24e" filled="f">
                    <v:path arrowok="t"/>
                  </v:shape>
                  <v:group id="_x0000_s7021" style="position:absolute;left:7440;top:2116;width:435;height:142" coordorigin="6404,2776" coordsize="435,142">
                    <v:roundrect id="_x0000_s7022" style="position:absolute;left:6404;top:2819;width:408;height:57;flip:x" arcsize=".5"/>
                    <v:shape id="_x0000_s7023" type="#_x0000_t8" style="position:absolute;left:6534;top:2720;width:125;height:255;rotation:-90;flip:x" adj="3474"/>
                    <v:oval id="_x0000_s7024" style="position:absolute;left:6771;top:2813;width:68;height:68;flip:x"/>
                    <v:rect id="_x0000_s7025" style="position:absolute;left:6422;top:2810;width:28;height:74;flip:x"/>
                    <v:oval id="_x0000_s7026" style="position:absolute;left:6569;top:2839;width:17;height:17;flip:x"/>
                    <v:rect id="_x0000_s7027" style="position:absolute;left:6700;top:2776;width:28;height:142;flip:x"/>
                  </v:group>
                </v:group>
                <v:group id="_x0000_s7028" style="position:absolute;left:1989;top:2694;width:364;height:218" coordorigin="2495,3830" coordsize="455,273">
                  <v:group id="_x0000_s7029" style="position:absolute;left:2495;top:3830;width:455;height:15" coordorigin="2495,3830" coordsize="455,15">
                    <v:line id="_x0000_s7030" style="position:absolute" from="2515,3845" to="2920,3845"/>
                    <v:shape id="_x0000_s7031" style="position:absolute;left:2920;top:3830;width:30;height:15;mso-wrap-distance-left:9pt;mso-wrap-distance-top:0;mso-wrap-distance-right:9pt;mso-wrap-distance-bottom:0;mso-position-horizontal:absolute;mso-position-horizontal-relative:text;mso-position-vertical:absolute;mso-position-vertical-relative:text;v-text-anchor:top" coordsize="30,15" path="m,15c,15,15,7,30,e" filled="f">
                      <v:path arrowok="t"/>
                    </v:shape>
                    <v:shape id="_x0000_s7032" style="position:absolute;left:2495;top:3830;width:30;height:15;flip:x;mso-wrap-distance-left:9pt;mso-wrap-distance-top:0;mso-wrap-distance-right:9pt;mso-wrap-distance-bottom:0;mso-position-horizontal:absolute;mso-position-horizontal-relative:text;mso-position-vertical:absolute;mso-position-vertical-relative:text;v-text-anchor:top" coordsize="30,15" path="m,15c,15,15,7,30,e" filled="f">
                      <v:path arrowok="t"/>
                    </v:shape>
                  </v:group>
                  <v:line id="_x0000_s7033" style="position:absolute" from="2577,3881" to="2631,3881" strokeweight=".5pt"/>
                  <v:line id="_x0000_s7034" style="position:absolute" from="2676,3881" to="2757,3881" strokeweight=".5pt"/>
                  <v:line id="_x0000_s7035" style="position:absolute" from="2802,3881" to="2841,3881" strokeweight=".5pt"/>
                  <v:line id="_x0000_s7036" style="position:absolute" from="2622,3932" to="2697,3932" strokeweight=".5pt"/>
                  <v:line id="_x0000_s7037" style="position:absolute;flip:y" from="2793,3932" to="2907,3932" strokeweight=".5pt"/>
                  <v:line id="_x0000_s7038" style="position:absolute" from="2574,3989" to="2628,3989" strokeweight=".5pt"/>
                  <v:line id="_x0000_s7039" style="position:absolute" from="2688,3989" to="2775,3989" strokeweight=".5pt"/>
                  <v:line id="_x0000_s7040" style="position:absolute" from="2640,4052" to="2727,4052" strokeweight=".5pt"/>
                  <v:line id="_x0000_s7041" style="position:absolute" from="2754,4055" to="2808,4055" strokeweight=".5pt"/>
                  <v:line id="_x0000_s7042" style="position:absolute" from="2535,3929" to="2571,3929" strokeweight=".5pt"/>
                  <v:line id="_x0000_s7043" style="position:absolute" from="2808,3986" to="2892,3986" strokeweight=".5pt"/>
                  <v:line id="_x0000_s7044" style="position:absolute" from="2661,4103" to="2715,4103" strokeweight=".5pt"/>
                </v:group>
              </v:group>
              <v:group id="_x0000_s7045" style="position:absolute;left:2333;top:12673;width:1515;height:2081" coordorigin="3960,1152" coordsize="1647,2654">
                <v:group id="_x0000_s7046" style="position:absolute;left:4141;top:1152;width:1466;height:2654" coordorigin="4515,972" coordsize="1470,2659">
                  <v:group id="_x0000_s7047" style="position:absolute;left:4696;top:972;width:170;height:2438" coordorigin="4677,1440" coordsize="210,1984">
                    <v:rect id="_x0000_s7048" style="position:absolute;left:4725;top:1440;width:102;height:1944;visibility:visible">
                      <v:fill color2="fill darken(118)" angle="-90" method="linear sigma" focus="50%" type="gradient"/>
                    </v:rect>
                    <v:rect id="_x0000_s7049" style="position:absolute;left:4677;top:3311;width:210;height:113;visibility:visible" fillcolor="#333"/>
                  </v:group>
                  <v:rect id="_x0000_s7050" style="position:absolute;left:4515;top:3384;width:1470;height:155;visibility:visible" fillcolor="gray"/>
                  <v:rect id="_x0000_s7051" style="position:absolute;left:4595;top:3539;width:124;height:92;visibility:visible" fillcolor="#969696">
                    <v:fill color2="fill darken(118)" focusposition=".5,.5" focussize="" method="linear sigma" focus="100%" type="gradientRadial"/>
                  </v:rect>
                  <v:rect id="_x0000_s7052" style="position:absolute;left:5792;top:3539;width:112;height:83;visibility:visible" fillcolor="#969696">
                    <v:fill color2="fill darken(118)" focusposition=".5,.5" focussize="" method="linear sigma" focus="100%" type="gradientRadial"/>
                  </v:rect>
                </v:group>
                <v:group id="_x0000_s7053" style="position:absolute;left:3960;top:1463;width:1410;height:322" coordorigin="4153,1908" coordsize="1413,322">
                  <v:group id="_x0000_s7054" style="position:absolute;left:4153;top:2004;width:1413;height:128" coordorigin="5963,1908" coordsize="1413,128">
                    <v:rect id="_x0000_s7055" style="position:absolute;left:5963;top:1951;width:1248;height:53;visibility:visible"/>
                    <v:shape id="_x0000_s7056" type="#_x0000_t135" style="position:absolute;left:7078;top:1908;width:298;height:128;flip:x;visibility:visible"/>
                    <v:oval id="_x0000_s7057" style="position:absolute;left:6994;top:1908;width:106;height:128;visibility:visible" fillcolor="black"/>
                  </v:group>
                  <v:shape id="_x0000_s7058" type="#_x0000_t183" style="position:absolute;left:4434;top:1908;width:322;height:322;visibility:visible" adj="2851" fillcolor="black"/>
                </v:group>
              </v:group>
              <v:group id="_x0000_s7059" style="position:absolute;left:3255;top:13757;width:497;height:762" coordorigin="5476,2707" coordsize="540,840">
                <v:group id="_x0000_s7060" style="position:absolute;left:5476;top:2979;width:540;height:568" coordorigin="9014,2910" coordsize="1053,955">
                  <v:group id="_x0000_s7061" style="position:absolute;left:9061;top:3435;width:956;height:356" coordorigin="8497,3468" coordsize="1810,676">
                    <v:shape id="_x0000_s7062" type="#_x0000_t8" style="position:absolute;left:8537;top:3528;width:1754;height:616;visibility:visible" adj="5760" fillcolor="black" stroked="f">
                      <v:fill r:id="rId10" o:title="横虚线" type="pattern"/>
                    </v:shape>
                    <v:line id="_x0000_s7063" style="position:absolute;visibility:visible" from="8497,3468" to="10307,3468" filled="t" fillcolor="black">
                      <v:fill r:id="rId10" o:title="横虚线" type="pattern"/>
                    </v:line>
                  </v:group>
                  <v:shape id="_x0000_s7064" style="position:absolute;left:9014;top:3074;width:1053;height:740;visibility:visible;mso-position-horizontal:absolute;mso-position-vertical:absolute" coordsize="1994,1404" path="m543,1404l,624,724,312,724,r543,l1265,330r729,294l1448,1404r-905,xe" filled="f">
                    <v:path arrowok="t"/>
                  </v:shape>
                  <v:group id="_x0000_s7065" style="position:absolute;left:9348;top:2910;width:466;height:861" coordorigin="6325,2376" coordsize="882,1634">
                    <v:shape id="_x0000_s7066" type="#_x0000_t8" style="position:absolute;left:6486;top:2648;width:393;height:295;visibility:visible" filled="f"/>
                    <v:oval id="hx30Oval 20" o:spid="_x0000_s7067" style="position:absolute;left:6526;top:2492;width:331;height:52;visibility:visible" fillcolor="black"/>
                    <v:rect id="hx30Rectangle 21" o:spid="_x0000_s7068" style="position:absolute;left:6606;top:2376;width:165;height:111;visibility:visible" fillcolor="black"/>
                    <v:shape id="hx30Freeform 72" o:spid="_x0000_s7069"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7070" style="position:absolute;left:6325;top:2552;width:712;height:157" coordorigin="7391,2748" coordsize="712,157">
                      <v:rect id="_x0000_s7071" style="position:absolute;left:7538;top:2748;width:418;height:91;visibility:visible">
                        <o:lock v:ext="edit" aspectratio="t"/>
                      </v:rect>
                      <v:rect id="_x0000_s7072" style="position:absolute;left:7391;top:2819;width:712;height:86;visibility:visible">
                        <o:lock v:ext="edit" aspectratio="t"/>
                      </v:rect>
                    </v:group>
                  </v:group>
                  <v:shape id="_x0000_s7073" type="#_x0000_t8" style="position:absolute;left:9210;top:3814;width:663;height:51;flip:y;visibility:visible" adj="4096"/>
                  <v:rect id="_x0000_s7074" style="position:absolute;left:9294;top:3804;width:499;height:29;visibility:visible"/>
                </v:group>
                <v:group id="_x0000_s7075" style="position:absolute;left:5580;top:2707;width:335;height:346" coordorigin="7206,1732" coordsize="635,656">
                  <v:shape id="_x0000_s7076" style="position:absolute;left:7380;top:1752;width:77;height:537;rotation:15;flip:y;visibility:visible;mso-position-horizontal:absolute;mso-position-vertical:absolute" coordsize="180,1248" path="m180,1248c90,1170,,1092,,936,,780,180,468,180,312,180,156,30,52,,e" filled="f">
                    <v:path arrowok="t"/>
                  </v:shape>
                  <v:shape id="_x0000_s7077" style="position:absolute;left:7560;top:1752;width:21;height:537;visibility:visible;mso-position-horizontal:absolute;mso-position-vertical:absolute" coordsize="180,1248" path="m180,1248c90,1170,,1092,,936,,780,180,468,180,312,180,156,30,52,,e" filled="f">
                    <v:path arrowok="t"/>
                  </v:shape>
                  <v:shape id="_x0000_s7078" style="position:absolute;left:7320;top:1752;width:17;height:537;rotation:25;flip:x;visibility:visible;mso-position-horizontal:absolute;mso-position-vertical:absolute" coordsize="180,1248" path="m180,1248c90,1170,,1092,,936,,780,180,468,180,312,180,156,30,52,,e" filled="f">
                    <v:path arrowok="t"/>
                  </v:shape>
                  <v:shape id="_x0000_s7079" style="position:absolute;left:7660;top:1752;width:57;height:537;flip:x;visibility:visible;mso-position-horizontal:absolute;mso-position-vertical:absolute" coordsize="180,1248" path="m180,1248c90,1170,,1092,,936,,780,180,468,180,312,180,156,30,52,,e" filled="f">
                    <v:path arrowok="t"/>
                  </v:shape>
                  <v:shape id="_x0000_s7080" style="position:absolute;left:7206;top:1750;width:41;height:596;rotation:-30;visibility:visible;mso-position-horizontal:absolute;mso-position-vertical:absolute" coordsize="180,1248" path="m180,1248c90,1170,,1092,,936,,780,180,468,180,312,180,156,30,52,,e" filled="f">
                    <v:path arrowok="t"/>
                  </v:shape>
                  <v:shape id="_x0000_s7081" style="position:absolute;left:7800;top:1792;width:41;height:596;rotation:-25;flip:x;visibility:visible;mso-position-horizontal:absolute;mso-position-vertical:absolute" coordsize="180,1248" path="m180,1248c90,1170,,1092,,936,,780,180,468,180,312,180,156,30,52,,e" filled="f">
                    <v:path arrowok="t"/>
                  </v:shape>
                  <v:shape id="_x0000_s7082" style="position:absolute;left:7455;top:1732;width:45;height:318;rotation:15;flip:y;visibility:visible;mso-position-horizontal:absolute;mso-position-vertical:absolute" coordsize="180,1248" path="m180,1248c90,1170,,1092,,936,,780,180,468,180,312,180,156,30,52,,e" filled="f">
                    <v:path arrowok="t"/>
                  </v:shape>
                  <v:shape id="_x0000_s7083" style="position:absolute;left:7780;top:1776;width:45;height:318;rotation:-15;flip:y;visibility:visible;mso-position-horizontal:absolute;mso-position-vertical:absolute" coordsize="180,1248" path="m180,1248c90,1170,,1092,,936,,780,180,468,180,312,180,156,30,52,,e" filled="f">
                    <v:path arrowok="t"/>
                  </v:shape>
                </v:group>
              </v:group>
              <v:group id="xjhhxtx4" o:spid="_x0000_s7084" style="position:absolute;left:4131;top:12697;width:610;height:1772" coordorigin="7740,1440" coordsize="663,1451">
                <v:group id="xjh01-1-3015:36:35" o:spid="_x0000_s7085" style="position:absolute;left:7740;top:1440;width:663;height:663;rotation:-90" coordorigin="240,-960" coordsize="2640,2640">
                  <o:lock v:ext="edit" aspectratio="t"/>
                  <v:shape id="_x0000_s7086" style="position:absolute;left:240;top:-960;width:2400;height:2400;visibility:visible" coordsize="2400,2400" path="m,2400r2000,l2200,2346r146,-146l2400,2000,2400,e" filled="f">
                    <v:path arrowok="t"/>
                    <o:lock v:ext="edit" aspectratio="t"/>
                  </v:shape>
                  <v:shape id="_x0000_s7087" style="position:absolute;left:240;top:-960;width:2640;height:2640;visibility:visible" coordsize="2640,2640" path="m,2640r2000,l2166,2618r154,-64l2453,2453r101,-133l2618,2166r22,-166l2640,e" filled="f">
                    <v:path arrowok="t"/>
                    <o:lock v:ext="edit" aspectratio="t"/>
                  </v:shape>
                </v:group>
                <v:group id="_x0000_s7088" style="position:absolute;left:7847;top:2338;width:1043;height:63;rotation:-90" coordorigin="2160,2688" coordsize="3992,240">
                  <o:lock v:ext="edit" aspectratio="t"/>
                  <v:line id="_x0000_s7089" style="position:absolute;visibility:visible" from="2160,2688" to="6152,2688">
                    <o:lock v:ext="edit" aspectratio="t"/>
                  </v:line>
                  <v:line id="_x0000_s7090" style="position:absolute;visibility:visible" from="2160,2928" to="6152,2928">
                    <o:lock v:ext="edit" aspectratio="t"/>
                  </v:line>
                </v:group>
              </v:group>
              <v:group id="xjhhxtx12" o:spid="_x0000_s7091" style="position:absolute;left:3725;top:12651;width:465;height:157" coordorigin="8300,4872" coordsize="882,301">
                <v:rect id="_x0000_s7092" style="position:absolute;left:8538;top:4941;width:406;height:196;visibility:visible" fillcolor="#5c0000" stroked="f" strokecolor="#5c0000"/>
                <v:shape id="_x0000_s7093" type="#_x0000_t135" style="position:absolute;left:8300;top:4872;width:295;height:301;visibility:visible" fillcolor="#5c0000" stroked="f" strokecolor="#5c0000"/>
                <v:shape id="_x0000_s7094" type="#_x0000_t135" style="position:absolute;left:8887;top:4872;width:295;height:301;flip:x;visibility:visible" fillcolor="#5c0000" stroked="f" strokecolor="#5c0000"/>
              </v:group>
              <v:shape id="_x0000_s7095" type="#_x0000_t202" style="position:absolute;left:2002;top:11857;width:1297;height:490" strokecolor="white">
                <v:textbox style="mso-next-textbox:#_x0000_s7095">
                  <w:txbxContent>
                    <w:p w14:paraId="69B9360E" w14:textId="77777777" w:rsidR="00D25B32" w:rsidRPr="00A55676" w:rsidRDefault="00D25B32" w:rsidP="00AF5A34">
                      <w:pPr>
                        <w:rPr>
                          <w:sz w:val="20"/>
                          <w:vertAlign w:val="subscript"/>
                        </w:rPr>
                      </w:pPr>
                      <w:r w:rsidRPr="00A55676">
                        <w:rPr>
                          <w:sz w:val="20"/>
                        </w:rPr>
                        <w:t>dd H</w:t>
                      </w:r>
                      <w:r w:rsidRPr="00A55676">
                        <w:rPr>
                          <w:sz w:val="20"/>
                        </w:rPr>
                        <w:softHyphen/>
                      </w:r>
                      <w:r w:rsidRPr="00A55676">
                        <w:rPr>
                          <w:sz w:val="20"/>
                          <w:vertAlign w:val="subscript"/>
                        </w:rPr>
                        <w:t>2</w:t>
                      </w:r>
                      <w:r w:rsidRPr="00A55676">
                        <w:rPr>
                          <w:sz w:val="20"/>
                        </w:rPr>
                        <w:t>SO</w:t>
                      </w:r>
                      <w:r w:rsidRPr="00A55676">
                        <w:rPr>
                          <w:sz w:val="20"/>
                          <w:vertAlign w:val="subscript"/>
                        </w:rPr>
                        <w:t>4 đặc</w:t>
                      </w:r>
                    </w:p>
                  </w:txbxContent>
                </v:textbox>
              </v:shape>
              <v:shape id="_x0000_s7096" type="#_x0000_t202" style="position:absolute;left:1505;top:13490;width:1007;height:408" strokecolor="white">
                <v:textbox style="mso-next-textbox:#_x0000_s7096">
                  <w:txbxContent>
                    <w:p w14:paraId="31D09A64" w14:textId="77777777" w:rsidR="00D25B32" w:rsidRPr="00C133C7" w:rsidRDefault="00D25B32" w:rsidP="00AF5A34">
                      <w:pPr>
                        <w:rPr>
                          <w:sz w:val="20"/>
                          <w:szCs w:val="20"/>
                        </w:rPr>
                      </w:pPr>
                      <w:r w:rsidRPr="00C133C7">
                        <w:rPr>
                          <w:sz w:val="20"/>
                          <w:szCs w:val="20"/>
                        </w:rPr>
                        <w:t>Na</w:t>
                      </w:r>
                      <w:r w:rsidRPr="00C133C7">
                        <w:rPr>
                          <w:sz w:val="20"/>
                          <w:szCs w:val="20"/>
                          <w:vertAlign w:val="subscript"/>
                        </w:rPr>
                        <w:t>2</w:t>
                      </w:r>
                      <w:r w:rsidRPr="00C133C7">
                        <w:rPr>
                          <w:sz w:val="20"/>
                          <w:szCs w:val="20"/>
                        </w:rPr>
                        <w:t>SO</w:t>
                      </w:r>
                      <w:r w:rsidRPr="00C133C7">
                        <w:rPr>
                          <w:sz w:val="20"/>
                          <w:szCs w:val="20"/>
                          <w:vertAlign w:val="subscript"/>
                        </w:rPr>
                        <w:t>3</w:t>
                      </w:r>
                      <w:r>
                        <w:rPr>
                          <w:sz w:val="20"/>
                          <w:szCs w:val="20"/>
                          <w:vertAlign w:val="subscript"/>
                        </w:rPr>
                        <w:t xml:space="preserve"> tt</w:t>
                      </w:r>
                    </w:p>
                  </w:txbxContent>
                </v:textbox>
              </v:shape>
              <v:shape id="_x0000_s7097" type="#_x0000_t202" style="position:absolute;left:4817;top:13326;width:828;height:490" strokecolor="white">
                <v:textbox style="mso-next-textbox:#_x0000_s7097">
                  <w:txbxContent>
                    <w:p w14:paraId="17C2D594" w14:textId="77777777" w:rsidR="00D25B32" w:rsidRPr="00382B90" w:rsidRDefault="00D25B32" w:rsidP="00AF5A34">
                      <w:pPr>
                        <w:rPr>
                          <w:sz w:val="20"/>
                          <w:szCs w:val="20"/>
                          <w:vertAlign w:val="subscript"/>
                        </w:rPr>
                      </w:pPr>
                      <w:r w:rsidRPr="00382B90">
                        <w:rPr>
                          <w:sz w:val="20"/>
                          <w:szCs w:val="20"/>
                        </w:rPr>
                        <w:t>dd Br</w:t>
                      </w:r>
                      <w:r w:rsidRPr="00382B90">
                        <w:rPr>
                          <w:sz w:val="20"/>
                          <w:szCs w:val="20"/>
                          <w:vertAlign w:val="subscript"/>
                        </w:rPr>
                        <w:t>2</w:t>
                      </w:r>
                    </w:p>
                  </w:txbxContent>
                </v:textbox>
              </v:shape>
              <v:line id="_x0000_s7098" style="position:absolute;flip:x" from="4817,13816" to="5148,14469">
                <v:stroke endarrow="block"/>
              </v:line>
              <v:line id="_x0000_s7099" style="position:absolute" from="4232,12728" to="4563,12728">
                <v:stroke endarrow="block"/>
              </v:line>
              <v:group id="_x0000_s7100" style="position:absolute;left:4340;top:13677;width:676;height:908" coordorigin="4340,13677" coordsize="676,908">
                <v:group id="xjhhxsy21" o:spid="_x0000_s7101" style="position:absolute;left:4340;top:13677;width:676;height:908" coordorigin="7954,2844" coordsize="1008,1373">
                  <v:line id="y14line 2" o:spid="_x0000_s7102" style="position:absolute;visibility:visible" from="8314,2844" to="8674,2844"/>
                  <v:line id="y14line 3" o:spid="_x0000_s7103" style="position:absolute;visibility:visible" from="8314,2844" to="8350,2875"/>
                  <v:line id="y14line 4" o:spid="_x0000_s7104" style="position:absolute;flip:x;visibility:visible" from="8638,2844" to="8674,2875"/>
                  <v:line id="y14line 5" o:spid="_x0000_s7105" style="position:absolute;visibility:visible" from="8350,2875" to="8350,3062"/>
                  <v:line id="y14line 6" o:spid="_x0000_s7106" style="position:absolute;visibility:visible" from="8638,2875" to="8638,3062"/>
                  <v:line id="y14line 7" o:spid="_x0000_s7107" style="position:absolute;flip:x;visibility:visible" from="7954,3062" to="8350,4155"/>
                  <v:line id="y14line 8" o:spid="_x0000_s7108" style="position:absolute;visibility:visible" from="8638,3062" to="8962,4155"/>
                  <v:line id="y14line 9" o:spid="_x0000_s7109" style="position:absolute;visibility:visible" from="8422,2875" to="8602,2875"/>
                  <v:line id="y14line 10" o:spid="_x0000_s7110" style="position:absolute;visibility:visible" from="8422,3062" to="8602,3062"/>
                  <v:line id="y14line 13" o:spid="_x0000_s7111" style="position:absolute;visibility:visible" from="8602,3094" to="8890,4123"/>
                  <v:line id="y14line 15" o:spid="_x0000_s7112" style="position:absolute;flip:x;visibility:visible" from="8026,3094" to="8386,4123"/>
                  <v:line id="y14line 16" o:spid="_x0000_s7113" style="position:absolute;visibility:visible" from="8062,4186" to="8854,4186"/>
                  <v:line id="y14line 17" o:spid="_x0000_s7114" style="position:absolute;visibility:visible" from="7990,4217" to="8926,4217"/>
                  <v:shape id="y14Arc 18" o:spid="_x0000_s7115" type="#_x0000_t19" style="position:absolute;left:8026;top:4123;width:36;height:63;flip:x y;visibility:visible" filled="t" fillcolor="#ff9"/>
                  <v:shape id="y14Arc 19" o:spid="_x0000_s7116" type="#_x0000_t19" style="position:absolute;left:7954;top:4155;width:36;height:62;flip:x y;visibility:visible" filled="t" fillcolor="#ff9"/>
                  <v:shape id="y14Arc 20" o:spid="_x0000_s7117" type="#_x0000_t19" style="position:absolute;left:8854;top:4123;width:36;height:63;flip:y;visibility:visible" filled="t" fillcolor="#ff9"/>
                  <v:shape id="y14Arc 21" o:spid="_x0000_s7118" type="#_x0000_t19" style="position:absolute;left:8926;top:4155;width:36;height:62;flip:y;visibility:visible" filled="t" fillcolor="#ff9"/>
                </v:group>
                <v:group id="_x0000_s7119" style="position:absolute;left:4419;top:14393;width:509;height:163" coordorigin="2880,4344" coordsize="720,538">
                  <v:roundrect id="_x0000_s7120" style="position:absolute;left:2920;top:4404;width:652;height:478;visibility:visible" arcsize="10923f" fillcolor="#f93" strokecolor="#f93"/>
                  <v:line id="_x0000_s7121" style="position:absolute;visibility:visible" from="2880,4344" to="3600,4344" filled="t" fillcolor="#f93" strokecolor="#f93"/>
                </v:group>
              </v:group>
            </v:group>
            <v:line id="_x0000_s7122" style="position:absolute;flip:x" from="2532,13205" to="3525,13205">
              <v:stroke endarrow="block"/>
            </v:line>
            <v:group id="_x0000_s7123" style="position:absolute;left:3448;top:13129;width:251;height:163" coordorigin="3415,13577" coordsize="251,163">
              <v:shape id="_x0000_s7124" style="position:absolute;left:3528;top:13619;width:94;height:45" coordsize="303,195" path="m9,180hdc31,92,36,52,114,v55,18,101,27,150,60c274,75,303,89,294,105v-18,31,-60,40,-90,60c189,175,159,195,159,195v-20,-5,-40,-9,-60,-15c,150,9,117,9,180xe">
                <v:path arrowok="t"/>
              </v:shape>
              <v:group id="_x0000_s7125" style="position:absolute;left:3415;top:13577;width:251;height:163" coordorigin="3415,13577" coordsize="251,163">
                <v:shape id="_x0000_s7126" style="position:absolute;left:3459;top:13591;width:67;height:55;mso-position-horizontal:absolute;mso-position-vertical:absolute" coordsize="218,240" path="m,hdc12,81,19,162,45,240v35,-5,71,-5,105,-15c167,220,190,212,195,195,218,115,143,93,90,75,48,11,76,38,,xe">
                  <v:path arrowok="t"/>
                </v:shape>
                <v:shape id="_x0000_s7127" style="position:absolute;left:3415;top:13629;width:89;height:65;mso-position-horizontal:absolute;mso-position-vertical:absolute" coordsize="287,282" path="m45,hdc62,275,,282,240,255,276,148,287,167,225,75v-20,5,-41,7,-60,15c148,97,138,120,120,120,102,120,90,100,75,90,65,60,55,30,45,xe">
                  <v:path arrowok="t"/>
                </v:shape>
                <v:shape id="_x0000_s7128" style="position:absolute;left:3434;top:13682;width:71;height:58;mso-position-horizontal:absolute;mso-position-vertical:absolute" coordsize="231,250" path="m171,20hdc156,25,138,25,126,35,112,46,108,66,96,80,,195,95,58,21,170v77,51,173,80,210,-30c226,120,227,97,216,80,163,,171,93,171,20xe">
                  <v:path arrowok="t"/>
                </v:shape>
                <v:shape id="_x0000_s7129" style="position:absolute;left:3582;top:13587;width:84;height:67;mso-position-horizontal:absolute;mso-position-vertical:absolute" coordsize="273,286" path="m170,hdc130,10,94,12,65,45,41,72,5,135,5,135,19,221,,258,80,285v50,-5,102,1,150,-15c273,256,263,188,245,165,235,153,215,155,200,150,131,253,174,251,95,225,109,139,90,102,170,75,189,19,192,44,170,xe">
                  <v:path arrowok="t"/>
                </v:shape>
                <v:shape id="_x0000_s7130" style="position:absolute;left:3516;top:13577;width:70;height:42;mso-position-horizontal:absolute;mso-position-vertical:absolute" coordsize="227,180" path="m92,15hdc,46,34,88,47,180,147,166,174,170,227,90,222,75,224,55,212,45,196,32,171,38,152,30,135,23,122,10,107,,12,19,7,15,92,15xe">
                  <v:path arrowok="t"/>
                </v:shape>
                <v:shape id="_x0000_s7131" style="position:absolute;left:3582;top:13629;width:54;height:102;mso-position-horizontal:absolute;mso-position-vertical:absolute" coordsize="177,441" path="m17,254hdc22,194,,125,32,74,79,,141,118,152,134v-5,80,25,171,-15,240c98,441,20,260,17,254xe">
                  <v:path arrowok="t"/>
                </v:shape>
                <v:shape id="_x0000_s7132" style="position:absolute;left:3526;top:13681;width:96;height:59;mso-position-horizontal:absolute;mso-position-vertical:absolute" coordsize="311,256" path="m150,76hdc104,61,99,46,60,91,36,118,,181,,181v5,20,2,44,15,60c25,253,44,256,60,256v75,,150,-10,225,-15c311,163,274,111,210,61,182,39,120,1,120,1,10,38,22,,45,91,130,74,95,76,150,76xe">
                  <v:path arrowok="t"/>
                </v:shape>
              </v:group>
            </v:group>
          </v:group>
        </w:pict>
      </w:r>
    </w:p>
    <w:p w14:paraId="26587462" w14:textId="77777777" w:rsidR="00AF5A34" w:rsidRPr="008F2387" w:rsidRDefault="00AF5A34" w:rsidP="007E4DEA">
      <w:pPr>
        <w:widowControl w:val="0"/>
        <w:tabs>
          <w:tab w:val="num" w:pos="1080"/>
        </w:tabs>
        <w:spacing w:line="288" w:lineRule="auto"/>
        <w:ind w:firstLine="567"/>
        <w:jc w:val="both"/>
        <w:rPr>
          <w:rFonts w:cs="Times New Roman"/>
          <w:szCs w:val="28"/>
        </w:rPr>
      </w:pPr>
    </w:p>
    <w:p w14:paraId="2A75AAAB" w14:textId="77777777" w:rsidR="00AF5A34" w:rsidRPr="008F2387" w:rsidRDefault="00D737CA" w:rsidP="007E4DEA">
      <w:pPr>
        <w:widowControl w:val="0"/>
        <w:tabs>
          <w:tab w:val="num" w:pos="1080"/>
        </w:tabs>
        <w:spacing w:line="288" w:lineRule="auto"/>
        <w:ind w:firstLine="567"/>
        <w:jc w:val="both"/>
        <w:rPr>
          <w:rFonts w:cs="Times New Roman"/>
          <w:szCs w:val="28"/>
        </w:rPr>
      </w:pPr>
      <w:r>
        <w:rPr>
          <w:rFonts w:cs="Times New Roman"/>
          <w:noProof/>
          <w:szCs w:val="28"/>
        </w:rPr>
        <w:pict w14:anchorId="3E378252">
          <v:shape id="_x0000_s6991" style="position:absolute;left:0;text-align:left;margin-left:102.15pt;margin-top:6.65pt;width:4.05pt;height:2.25pt;z-index:251836416;mso-position-horizontal:absolute;mso-position-vertical:absolute" coordsize="262,197" path="m202,47hdc172,57,138,59,112,77,82,97,22,137,22,137,17,152,,168,7,182v7,14,29,15,45,15c92,197,132,187,172,182v52,-35,70,-61,90,-120c241,,260,8,202,47xe">
            <v:path arrowok="t"/>
          </v:shape>
        </w:pict>
      </w:r>
    </w:p>
    <w:p w14:paraId="7F213E81" w14:textId="77777777" w:rsidR="00AF5A34" w:rsidRPr="008F2387" w:rsidRDefault="00AF5A34" w:rsidP="007E4DEA">
      <w:pPr>
        <w:widowControl w:val="0"/>
        <w:spacing w:line="288" w:lineRule="auto"/>
        <w:ind w:firstLine="567"/>
        <w:jc w:val="both"/>
        <w:rPr>
          <w:rFonts w:cs="Times New Roman"/>
          <w:szCs w:val="28"/>
        </w:rPr>
      </w:pPr>
    </w:p>
    <w:p w14:paraId="3967D9A5" w14:textId="77777777" w:rsidR="00AF5A34" w:rsidRPr="008F2387" w:rsidRDefault="00AF5A34" w:rsidP="007E4DEA">
      <w:pPr>
        <w:widowControl w:val="0"/>
        <w:spacing w:line="288" w:lineRule="auto"/>
        <w:ind w:firstLine="567"/>
        <w:jc w:val="both"/>
        <w:rPr>
          <w:rFonts w:cs="Times New Roman"/>
          <w:szCs w:val="28"/>
        </w:rPr>
      </w:pPr>
    </w:p>
    <w:p w14:paraId="60154F4E" w14:textId="77777777" w:rsidR="00AF5A34" w:rsidRDefault="00AF5A34" w:rsidP="007E4DEA">
      <w:pPr>
        <w:widowControl w:val="0"/>
        <w:spacing w:line="288" w:lineRule="auto"/>
        <w:ind w:firstLine="567"/>
        <w:jc w:val="both"/>
        <w:rPr>
          <w:rFonts w:cs="Times New Roman"/>
          <w:szCs w:val="28"/>
        </w:rPr>
      </w:pPr>
    </w:p>
    <w:p w14:paraId="2C903E4D" w14:textId="77777777" w:rsidR="00BE51B8" w:rsidRDefault="00BE51B8" w:rsidP="007E4DEA">
      <w:pPr>
        <w:widowControl w:val="0"/>
        <w:spacing w:line="288" w:lineRule="auto"/>
        <w:ind w:firstLine="567"/>
        <w:jc w:val="both"/>
        <w:rPr>
          <w:rFonts w:cs="Times New Roman"/>
          <w:szCs w:val="28"/>
        </w:rPr>
      </w:pPr>
    </w:p>
    <w:p w14:paraId="34B2D715" w14:textId="77777777" w:rsidR="00AF5A34" w:rsidRPr="008F2387" w:rsidRDefault="00AF5A34" w:rsidP="007E4DEA">
      <w:pPr>
        <w:widowControl w:val="0"/>
        <w:spacing w:line="288" w:lineRule="auto"/>
        <w:ind w:firstLine="567"/>
        <w:jc w:val="both"/>
        <w:rPr>
          <w:rFonts w:cs="Times New Roman"/>
          <w:szCs w:val="28"/>
        </w:rPr>
      </w:pPr>
      <w:r w:rsidRPr="008F2387">
        <w:rPr>
          <w:rFonts w:cs="Times New Roman"/>
          <w:szCs w:val="28"/>
        </w:rPr>
        <w:t>Hiện tượng xảy ra trong bình eclen chứa Br</w:t>
      </w:r>
      <w:r w:rsidRPr="008F2387">
        <w:rPr>
          <w:rFonts w:cs="Times New Roman"/>
          <w:szCs w:val="28"/>
          <w:vertAlign w:val="subscript"/>
        </w:rPr>
        <w:t>2</w:t>
      </w:r>
      <w:r w:rsidRPr="008F2387">
        <w:rPr>
          <w:rFonts w:cs="Times New Roman"/>
          <w:szCs w:val="28"/>
        </w:rPr>
        <w:t>:</w:t>
      </w:r>
    </w:p>
    <w:p w14:paraId="4BF20291" w14:textId="77777777" w:rsidR="00AF5A34" w:rsidRPr="008F2387" w:rsidRDefault="00AF5A34" w:rsidP="007E4DEA">
      <w:pPr>
        <w:widowControl w:val="0"/>
        <w:spacing w:line="288" w:lineRule="auto"/>
        <w:ind w:firstLine="567"/>
        <w:jc w:val="both"/>
        <w:rPr>
          <w:rFonts w:cs="Times New Roman"/>
          <w:szCs w:val="28"/>
        </w:rPr>
      </w:pPr>
      <w:r w:rsidRPr="008F2387">
        <w:rPr>
          <w:rFonts w:cs="Times New Roman"/>
          <w:szCs w:val="28"/>
        </w:rPr>
        <w:t>A.Có kết tủa xuất hiện</w:t>
      </w:r>
    </w:p>
    <w:p w14:paraId="1E594886" w14:textId="77777777" w:rsidR="00AF5A34" w:rsidRPr="002B4913" w:rsidRDefault="00AF5A34" w:rsidP="007E4DEA">
      <w:pPr>
        <w:widowControl w:val="0"/>
        <w:spacing w:line="288" w:lineRule="auto"/>
        <w:ind w:firstLine="567"/>
        <w:jc w:val="both"/>
        <w:rPr>
          <w:rFonts w:cs="Times New Roman"/>
          <w:szCs w:val="28"/>
        </w:rPr>
      </w:pPr>
      <w:r w:rsidRPr="002B4913">
        <w:rPr>
          <w:rFonts w:cs="Times New Roman"/>
          <w:szCs w:val="28"/>
        </w:rPr>
        <w:t>B.Dung dịch Br</w:t>
      </w:r>
      <w:r w:rsidRPr="002B4913">
        <w:rPr>
          <w:rFonts w:cs="Times New Roman"/>
          <w:szCs w:val="28"/>
          <w:vertAlign w:val="subscript"/>
        </w:rPr>
        <w:t>2</w:t>
      </w:r>
      <w:r w:rsidRPr="002B4913">
        <w:rPr>
          <w:rFonts w:cs="Times New Roman"/>
          <w:szCs w:val="28"/>
        </w:rPr>
        <w:t xml:space="preserve"> bị mất màu</w:t>
      </w:r>
    </w:p>
    <w:p w14:paraId="623FF9F8" w14:textId="77777777" w:rsidR="00AF5A34" w:rsidRPr="008F2387" w:rsidRDefault="00AF5A34" w:rsidP="007E4DEA">
      <w:pPr>
        <w:widowControl w:val="0"/>
        <w:spacing w:line="288" w:lineRule="auto"/>
        <w:ind w:firstLine="567"/>
        <w:jc w:val="both"/>
        <w:rPr>
          <w:rFonts w:cs="Times New Roman"/>
          <w:szCs w:val="28"/>
        </w:rPr>
      </w:pPr>
      <w:r w:rsidRPr="008F2387">
        <w:rPr>
          <w:rFonts w:cs="Times New Roman"/>
          <w:szCs w:val="28"/>
        </w:rPr>
        <w:t>C.Vừa có kết tủa vừa mất màu dung dịch Br</w:t>
      </w:r>
      <w:r w:rsidRPr="008F2387">
        <w:rPr>
          <w:rFonts w:cs="Times New Roman"/>
          <w:szCs w:val="28"/>
          <w:vertAlign w:val="subscript"/>
        </w:rPr>
        <w:t>2</w:t>
      </w:r>
    </w:p>
    <w:p w14:paraId="4B658F43" w14:textId="77777777" w:rsidR="00FB1AB1" w:rsidRPr="00D95570" w:rsidRDefault="00AF5A34" w:rsidP="00D95570">
      <w:pPr>
        <w:widowControl w:val="0"/>
        <w:spacing w:line="288" w:lineRule="auto"/>
        <w:ind w:firstLine="567"/>
        <w:jc w:val="both"/>
        <w:rPr>
          <w:rFonts w:cs="Times New Roman"/>
          <w:szCs w:val="28"/>
        </w:rPr>
      </w:pPr>
      <w:r w:rsidRPr="008F2387">
        <w:rPr>
          <w:rFonts w:cs="Times New Roman"/>
          <w:szCs w:val="28"/>
        </w:rPr>
        <w:lastRenderedPageBreak/>
        <w:t>D.Không có phản ứng xả</w:t>
      </w:r>
      <w:r w:rsidR="00D95570">
        <w:rPr>
          <w:rFonts w:cs="Times New Roman"/>
          <w:szCs w:val="28"/>
        </w:rPr>
        <w:t>y ra</w:t>
      </w:r>
    </w:p>
    <w:p w14:paraId="1235D3F6" w14:textId="77777777" w:rsidR="00D95570" w:rsidRDefault="00D95570" w:rsidP="007E4DEA">
      <w:pPr>
        <w:widowControl w:val="0"/>
        <w:spacing w:line="288" w:lineRule="auto"/>
        <w:ind w:firstLine="567"/>
        <w:jc w:val="both"/>
        <w:rPr>
          <w:rFonts w:cs="Times New Roman"/>
          <w:b/>
          <w:szCs w:val="28"/>
        </w:rPr>
      </w:pPr>
    </w:p>
    <w:p w14:paraId="361136F2" w14:textId="77777777" w:rsidR="00D95570" w:rsidRDefault="00D95570" w:rsidP="007E4DEA">
      <w:pPr>
        <w:widowControl w:val="0"/>
        <w:spacing w:line="288" w:lineRule="auto"/>
        <w:ind w:firstLine="567"/>
        <w:jc w:val="both"/>
        <w:rPr>
          <w:rFonts w:cs="Times New Roman"/>
          <w:b/>
          <w:szCs w:val="28"/>
        </w:rPr>
      </w:pPr>
    </w:p>
    <w:p w14:paraId="4D75ACB1" w14:textId="77777777" w:rsidR="00D95570" w:rsidRDefault="00D95570" w:rsidP="007E4DEA">
      <w:pPr>
        <w:widowControl w:val="0"/>
        <w:spacing w:line="288" w:lineRule="auto"/>
        <w:ind w:firstLine="567"/>
        <w:jc w:val="both"/>
        <w:rPr>
          <w:rFonts w:cs="Times New Roman"/>
          <w:b/>
          <w:szCs w:val="28"/>
        </w:rPr>
      </w:pPr>
    </w:p>
    <w:p w14:paraId="366EE6C8" w14:textId="77777777" w:rsidR="00D95570" w:rsidRDefault="00D95570" w:rsidP="007E4DEA">
      <w:pPr>
        <w:widowControl w:val="0"/>
        <w:spacing w:line="288" w:lineRule="auto"/>
        <w:ind w:firstLine="567"/>
        <w:jc w:val="both"/>
        <w:rPr>
          <w:rFonts w:cs="Times New Roman"/>
          <w:b/>
          <w:szCs w:val="28"/>
        </w:rPr>
      </w:pPr>
    </w:p>
    <w:p w14:paraId="57985062" w14:textId="77777777" w:rsidR="00D95570" w:rsidRDefault="00D95570" w:rsidP="007E4DEA">
      <w:pPr>
        <w:widowControl w:val="0"/>
        <w:spacing w:line="288" w:lineRule="auto"/>
        <w:ind w:firstLine="567"/>
        <w:jc w:val="both"/>
        <w:rPr>
          <w:rFonts w:cs="Times New Roman"/>
          <w:b/>
          <w:szCs w:val="28"/>
        </w:rPr>
      </w:pPr>
    </w:p>
    <w:p w14:paraId="0950B59E" w14:textId="77777777" w:rsidR="00D95570" w:rsidRDefault="00D95570" w:rsidP="007E4DEA">
      <w:pPr>
        <w:widowControl w:val="0"/>
        <w:spacing w:line="288" w:lineRule="auto"/>
        <w:ind w:firstLine="567"/>
        <w:jc w:val="both"/>
        <w:rPr>
          <w:rFonts w:cs="Times New Roman"/>
          <w:b/>
          <w:szCs w:val="28"/>
        </w:rPr>
      </w:pPr>
    </w:p>
    <w:p w14:paraId="78542518" w14:textId="77777777" w:rsidR="00AF5A34" w:rsidRDefault="00DD0F7F" w:rsidP="007E4DEA">
      <w:pPr>
        <w:widowControl w:val="0"/>
        <w:spacing w:line="288" w:lineRule="auto"/>
        <w:ind w:firstLine="567"/>
        <w:jc w:val="both"/>
        <w:rPr>
          <w:rFonts w:cs="Times New Roman"/>
          <w:b/>
          <w:szCs w:val="28"/>
        </w:rPr>
      </w:pPr>
      <w:r>
        <w:rPr>
          <w:rFonts w:cs="Times New Roman"/>
          <w:b/>
          <w:szCs w:val="28"/>
        </w:rPr>
        <w:t xml:space="preserve">Câu </w:t>
      </w:r>
      <w:r w:rsidR="006B6A5C">
        <w:rPr>
          <w:rFonts w:cs="Times New Roman"/>
          <w:b/>
          <w:szCs w:val="28"/>
        </w:rPr>
        <w:t>12</w:t>
      </w:r>
      <w:r w:rsidR="00AF5A34">
        <w:rPr>
          <w:rFonts w:cs="Times New Roman"/>
          <w:b/>
          <w:szCs w:val="28"/>
        </w:rPr>
        <w:t>.</w:t>
      </w:r>
      <w:r w:rsidR="00AF5A34" w:rsidRPr="008F2387">
        <w:rPr>
          <w:rFonts w:cs="Times New Roman"/>
          <w:b/>
          <w:szCs w:val="28"/>
        </w:rPr>
        <w:t xml:space="preserve"> Cho hình vẽ sau:</w:t>
      </w:r>
    </w:p>
    <w:p w14:paraId="4F1FFA7C" w14:textId="77777777" w:rsidR="00AF5A34" w:rsidRPr="000B6BC7" w:rsidRDefault="00D737CA" w:rsidP="007E4DEA">
      <w:pPr>
        <w:widowControl w:val="0"/>
        <w:spacing w:line="288" w:lineRule="auto"/>
        <w:ind w:firstLine="567"/>
        <w:jc w:val="both"/>
        <w:rPr>
          <w:rFonts w:cs="Times New Roman"/>
          <w:b/>
          <w:szCs w:val="28"/>
        </w:rPr>
      </w:pPr>
      <w:r>
        <w:rPr>
          <w:rFonts w:cs="Times New Roman"/>
          <w:b/>
          <w:noProof/>
          <w:szCs w:val="28"/>
        </w:rPr>
        <w:pict w14:anchorId="728F62F2">
          <v:group id="_x0000_s7133" style="position:absolute;left:0;text-align:left;margin-left:23.25pt;margin-top:13.55pt;width:200pt;height:134.95pt;z-index:251838464" coordorigin="3866,5300" coordsize="4140,3060">
            <v:group id="_x0000_s7134" style="position:absolute;left:3866;top:5300;width:4140;height:3060" coordorigin="1643,5300" coordsize="4140,3060">
              <v:group id="xjhhxsy16" o:spid="_x0000_s7135" style="position:absolute;left:3381;top:6106;width:698;height:1268" coordorigin="6325,1908" coordsize="759,1398">
                <v:group id="_x0000_s7136" style="position:absolute;left:6325;top:1908;width:618;height:1398" coordorigin="4680,2220" coordsize="618,1398">
                  <v:oval id="_x0000_s7137" style="position:absolute;left:4680;top:3000;width:618;height:618;visibility:visible"/>
                  <v:shape id="_x0000_s7138" style="position:absolute;left:4900;top:2220;width:175;height:796;visibility:visible;mso-position-horizontal:absolute;mso-position-vertical:absolute" coordsize="540,1560" path="m,1560l,,540,r,1560e">
                    <v:path arrowok="t"/>
                  </v:shape>
                </v:group>
                <v:shape id="_x0000_s7139" style="position:absolute;left:6689;top:2119;width:395;height:64;rotation:14;visibility:visible;mso-position-horizontal:absolute;mso-position-vertical:absolute" coordsize="3799,301" path="m199,301r3600,l3285,,,21e">
                  <v:path arrowok="t"/>
                </v:shape>
              </v:group>
              <v:group id="_x0000_s7140" style="position:absolute;left:3465;top:5300;width:368;height:1486" coordorigin="1974,2226" coordsize="400,1639">
                <v:group id="_x0000_s7141" style="position:absolute;left:1974;top:2226;width:400;height:1639;flip:x" coordorigin="7376,1221" coordsize="499,2050">
                  <v:group id="_x0000_s7142" style="position:absolute;left:7587;top:2120;width:70;height:1151" coordorigin="7356,2012" coordsize="70,1151">
                    <v:group id="_x0000_s7143" style="position:absolute;left:7356;top:2012;width:70;height:1148" coordorigin="7356,2012" coordsize="70,1148">
                      <v:rect id="_x0000_s7144" style="position:absolute;left:7357;top:2012;width:57;height:1134"/>
                      <v:line id="_x0000_s7145" style="position:absolute" from="7362,3143" to="7426,3143" strokecolor="white" strokeweight="1pt"/>
                      <v:line id="_x0000_s7146" style="position:absolute;flip:x" from="7356,3126" to="7413,3160"/>
                    </v:group>
                    <v:line id="_x0000_s7147" style="position:absolute" from="7356,3109" to="7356,3163"/>
                  </v:group>
                  <v:group id="_x0000_s7148" style="position:absolute;left:7376;top:1221;width:479;height:891" coordorigin="6962,1179" coordsize="479,891">
                    <v:shape id="_x0000_s7149" type="#_x0000_t8" style="position:absolute;left:7121;top:1367;width:158;height:146" adj="2400"/>
                    <v:oval id="_x0000_s7150" style="position:absolute;left:7193;top:1433;width:17;height:17;flip:x"/>
                    <v:group id="_x0000_s7151" style="position:absolute;left:7110;top:1179;width:181;height:199" coordorigin="7425,1740" coordsize="181,199">
                      <v:oval id="_x0000_s7152" style="position:absolute;left:7443;top:1740;width:145;height:145"/>
                      <v:oval id="_x0000_s7153" style="position:absolute;left:7482;top:1845;width:68;height:68" strokeweight=".5pt"/>
                      <v:shape id="_x0000_s7154" type="#_x0000_t8" style="position:absolute;left:7436;top:1882;width:159;height:28;flip:y"/>
                      <v:roundrect id="_x0000_s7155" style="position:absolute;left:7425;top:1911;width:181;height:28" arcsize=".5"/>
                    </v:group>
                    <v:group id="_x0000_s7156" style="position:absolute;left:6962;top:1490;width:479;height:580" coordorigin="6962,1490" coordsize="479,580">
                      <v:shape id="_x0000_s7157" style="position:absolute;left:7238;top:1490;width:203;height:580;mso-position-horizontal:absolute;mso-position-vertical:absolute" coordsize="203,580" path="m28,c24,12,19,24,23,34v4,9,10,9,28,21c69,67,105,80,129,105v24,25,58,60,66,102c203,249,186,316,174,357v-12,41,-33,69,-53,97c101,482,77,504,57,525,37,546,12,568,,580e" filled="f">
                        <v:path arrowok="t"/>
                      </v:shape>
                      <v:shape id="_x0000_s7158" style="position:absolute;left:6962;top:1490;width:203;height:580;flip:x;mso-position-horizontal:absolute;mso-position-vertical:absolute" coordsize="203,580" path="m28,c24,12,19,24,23,34v4,9,10,9,28,21c69,67,105,80,129,105v24,25,58,60,66,102c203,249,186,316,174,357v-12,41,-33,69,-53,97c101,482,77,504,57,525,37,546,12,568,,580e" filled="f">
                        <v:path arrowok="t"/>
                      </v:shape>
                    </v:group>
                  </v:group>
                  <v:rect id="_x0000_s7159" style="position:absolute;left:7518;top:2103;width:210;height:71" stroked="f"/>
                  <v:shape id="_x0000_s7160" style="position:absolute;left:7554;top:2088;width:33;height:51" coordsize="33,51" path="m,c9,9,19,19,24,27v5,8,7,16,9,24e" filled="f">
                    <v:path arrowok="t"/>
                  </v:shape>
                  <v:shape id="_x0000_s7161" style="position:absolute;left:7644;top:2088;width:33;height:51;flip:x;mso-position-horizontal:absolute;mso-position-vertical:absolute" coordsize="33,51" path="m,c9,9,19,19,24,27v5,8,7,16,9,24e" filled="f">
                    <v:path arrowok="t"/>
                  </v:shape>
                  <v:group id="_x0000_s7162" style="position:absolute;left:7440;top:2116;width:435;height:142" coordorigin="6404,2776" coordsize="435,142">
                    <v:roundrect id="_x0000_s7163" style="position:absolute;left:6404;top:2819;width:408;height:57;flip:x" arcsize=".5"/>
                    <v:shape id="_x0000_s7164" type="#_x0000_t8" style="position:absolute;left:6534;top:2720;width:125;height:255;rotation:-90;flip:x" adj="3474"/>
                    <v:oval id="_x0000_s7165" style="position:absolute;left:6771;top:2813;width:68;height:68;flip:x"/>
                    <v:rect id="_x0000_s7166" style="position:absolute;left:6422;top:2810;width:28;height:74;flip:x"/>
                    <v:oval id="_x0000_s7167" style="position:absolute;left:6569;top:2839;width:17;height:17;flip:x"/>
                    <v:rect id="_x0000_s7168" style="position:absolute;left:6700;top:2776;width:28;height:142;flip:x"/>
                  </v:group>
                </v:group>
                <v:group id="_x0000_s7169" style="position:absolute;left:1989;top:2694;width:364;height:218" coordorigin="2495,3830" coordsize="455,273">
                  <v:group id="_x0000_s7170" style="position:absolute;left:2495;top:3830;width:455;height:15" coordorigin="2495,3830" coordsize="455,15">
                    <v:line id="_x0000_s7171" style="position:absolute" from="2515,3845" to="2920,3845"/>
                    <v:shape id="_x0000_s7172" style="position:absolute;left:2920;top:3830;width:30;height:15;mso-wrap-distance-left:9pt;mso-wrap-distance-top:0;mso-wrap-distance-right:9pt;mso-wrap-distance-bottom:0;mso-position-horizontal:absolute;mso-position-horizontal-relative:text;mso-position-vertical:absolute;mso-position-vertical-relative:text;v-text-anchor:top" coordsize="30,15" path="m,15c,15,15,7,30,e" filled="f">
                      <v:path arrowok="t"/>
                    </v:shape>
                    <v:shape id="_x0000_s7173" style="position:absolute;left:2495;top:3830;width:30;height:15;flip:x;mso-wrap-distance-left:9pt;mso-wrap-distance-top:0;mso-wrap-distance-right:9pt;mso-wrap-distance-bottom:0;mso-position-horizontal:absolute;mso-position-horizontal-relative:text;mso-position-vertical:absolute;mso-position-vertical-relative:text;v-text-anchor:top" coordsize="30,15" path="m,15c,15,15,7,30,e" filled="f">
                      <v:path arrowok="t"/>
                    </v:shape>
                  </v:group>
                  <v:line id="_x0000_s7174" style="position:absolute" from="2577,3881" to="2631,3881" strokeweight=".5pt"/>
                  <v:line id="_x0000_s7175" style="position:absolute" from="2676,3881" to="2757,3881" strokeweight=".5pt"/>
                  <v:line id="_x0000_s7176" style="position:absolute" from="2802,3881" to="2841,3881" strokeweight=".5pt"/>
                  <v:line id="_x0000_s7177" style="position:absolute" from="2622,3932" to="2697,3932" strokeweight=".5pt"/>
                  <v:line id="_x0000_s7178" style="position:absolute;flip:y" from="2793,3932" to="2907,3932" strokeweight=".5pt"/>
                  <v:line id="_x0000_s7179" style="position:absolute" from="2574,3989" to="2628,3989" strokeweight=".5pt"/>
                  <v:line id="_x0000_s7180" style="position:absolute" from="2688,3989" to="2775,3989" strokeweight=".5pt"/>
                  <v:line id="_x0000_s7181" style="position:absolute" from="2640,4052" to="2727,4052" strokeweight=".5pt"/>
                  <v:line id="_x0000_s7182" style="position:absolute" from="2754,4055" to="2808,4055" strokeweight=".5pt"/>
                  <v:line id="_x0000_s7183" style="position:absolute" from="2535,3929" to="2571,3929" strokeweight=".5pt"/>
                  <v:line id="_x0000_s7184" style="position:absolute" from="2808,3986" to="2892,3986" strokeweight=".5pt"/>
                  <v:line id="_x0000_s7185" style="position:absolute" from="2661,4103" to="2715,4103" strokeweight=".5pt"/>
                </v:group>
              </v:group>
              <v:group id="_x0000_s7186" style="position:absolute;left:2471;top:6279;width:1515;height:2081" coordorigin="3960,1152" coordsize="1647,2654">
                <v:group id="_x0000_s7187" style="position:absolute;left:4141;top:1152;width:1466;height:2654" coordorigin="4515,972" coordsize="1470,2659">
                  <v:group id="_x0000_s7188" style="position:absolute;left:4696;top:972;width:170;height:2438" coordorigin="4677,1440" coordsize="210,1984">
                    <v:rect id="_x0000_s7189" style="position:absolute;left:4725;top:1440;width:102;height:1944;visibility:visible">
                      <v:fill color2="fill darken(118)" angle="-90" method="linear sigma" focus="50%" type="gradient"/>
                    </v:rect>
                    <v:rect id="_x0000_s7190" style="position:absolute;left:4677;top:3311;width:210;height:113;visibility:visible" fillcolor="#333"/>
                  </v:group>
                  <v:rect id="_x0000_s7191" style="position:absolute;left:4515;top:3384;width:1470;height:155;visibility:visible" fillcolor="gray"/>
                  <v:rect id="_x0000_s7192" style="position:absolute;left:4595;top:3539;width:124;height:92;visibility:visible" fillcolor="#969696">
                    <v:fill color2="fill darken(118)" focusposition=".5,.5" focussize="" method="linear sigma" focus="100%" type="gradientRadial"/>
                  </v:rect>
                  <v:rect id="_x0000_s7193" style="position:absolute;left:5792;top:3539;width:112;height:83;visibility:visible" fillcolor="#969696">
                    <v:fill color2="fill darken(118)" focusposition=".5,.5" focussize="" method="linear sigma" focus="100%" type="gradientRadial"/>
                  </v:rect>
                </v:group>
                <v:group id="_x0000_s7194" style="position:absolute;left:3960;top:1463;width:1410;height:322" coordorigin="4153,1908" coordsize="1413,322">
                  <v:group id="_x0000_s7195" style="position:absolute;left:4153;top:2004;width:1413;height:128" coordorigin="5963,1908" coordsize="1413,128">
                    <v:rect id="_x0000_s7196" style="position:absolute;left:5963;top:1951;width:1248;height:53;visibility:visible"/>
                    <v:shape id="_x0000_s7197" type="#_x0000_t135" style="position:absolute;left:7078;top:1908;width:298;height:128;flip:x;visibility:visible"/>
                    <v:oval id="_x0000_s7198" style="position:absolute;left:6994;top:1908;width:106;height:128;visibility:visible" fillcolor="black"/>
                  </v:group>
                  <v:shape id="_x0000_s7199" type="#_x0000_t183" style="position:absolute;left:4434;top:1908;width:322;height:322;visibility:visible" adj="2851" fillcolor="black"/>
                </v:group>
              </v:group>
              <v:group id="_x0000_s7200" style="position:absolute;left:3393;top:7363;width:497;height:762" coordorigin="5476,2707" coordsize="540,840">
                <v:group id="_x0000_s7201" style="position:absolute;left:5476;top:2979;width:540;height:568" coordorigin="9014,2910" coordsize="1053,955">
                  <v:group id="_x0000_s7202" style="position:absolute;left:9061;top:3435;width:956;height:356" coordorigin="8497,3468" coordsize="1810,676">
                    <v:shape id="_x0000_s7203" type="#_x0000_t8" style="position:absolute;left:8537;top:3528;width:1754;height:616;visibility:visible" adj="5760" fillcolor="black" stroked="f">
                      <v:fill r:id="rId10" o:title="横虚线" type="pattern"/>
                    </v:shape>
                    <v:line id="_x0000_s7204" style="position:absolute;visibility:visible" from="8497,3468" to="10307,3468" filled="t" fillcolor="black">
                      <v:fill r:id="rId10" o:title="横虚线" type="pattern"/>
                    </v:line>
                  </v:group>
                  <v:shape id="_x0000_s7205" style="position:absolute;left:9014;top:3074;width:1053;height:740;visibility:visible;mso-position-horizontal:absolute;mso-position-vertical:absolute" coordsize="1994,1404" path="m543,1404l,624,724,312,724,r543,l1265,330r729,294l1448,1404r-905,xe" filled="f">
                    <v:path arrowok="t"/>
                  </v:shape>
                  <v:group id="_x0000_s7206" style="position:absolute;left:9348;top:2910;width:466;height:861" coordorigin="6325,2376" coordsize="882,1634">
                    <v:shape id="_x0000_s7207" type="#_x0000_t8" style="position:absolute;left:6486;top:2648;width:393;height:295;visibility:visible" filled="f"/>
                    <v:oval id="hx30Oval 20" o:spid="_x0000_s7208" style="position:absolute;left:6526;top:2492;width:331;height:52;visibility:visible" fillcolor="black"/>
                    <v:rect id="hx30Rectangle 21" o:spid="_x0000_s7209" style="position:absolute;left:6606;top:2376;width:165;height:111;visibility:visible" fillcolor="black"/>
                    <v:shape id="hx30Freeform 72" o:spid="_x0000_s7210"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7211" style="position:absolute;left:6325;top:2552;width:712;height:157" coordorigin="7391,2748" coordsize="712,157">
                      <v:rect id="_x0000_s7212" style="position:absolute;left:7538;top:2748;width:418;height:91;visibility:visible">
                        <o:lock v:ext="edit" aspectratio="t"/>
                      </v:rect>
                      <v:rect id="_x0000_s7213" style="position:absolute;left:7391;top:2819;width:712;height:86;visibility:visible">
                        <o:lock v:ext="edit" aspectratio="t"/>
                      </v:rect>
                    </v:group>
                  </v:group>
                  <v:shape id="_x0000_s7214" type="#_x0000_t8" style="position:absolute;left:9210;top:3814;width:663;height:51;flip:y;visibility:visible" adj="4096"/>
                  <v:rect id="_x0000_s7215" style="position:absolute;left:9294;top:3804;width:499;height:29;visibility:visible"/>
                </v:group>
                <v:group id="_x0000_s7216" style="position:absolute;left:5580;top:2707;width:335;height:346" coordorigin="7206,1732" coordsize="635,656">
                  <v:shape id="_x0000_s7217" style="position:absolute;left:7380;top:1752;width:77;height:537;rotation:15;flip:y;visibility:visible;mso-position-horizontal:absolute;mso-position-vertical:absolute" coordsize="180,1248" path="m180,1248c90,1170,,1092,,936,,780,180,468,180,312,180,156,30,52,,e" filled="f">
                    <v:path arrowok="t"/>
                  </v:shape>
                  <v:shape id="_x0000_s7218" style="position:absolute;left:7560;top:1752;width:21;height:537;visibility:visible;mso-position-horizontal:absolute;mso-position-vertical:absolute" coordsize="180,1248" path="m180,1248c90,1170,,1092,,936,,780,180,468,180,312,180,156,30,52,,e" filled="f">
                    <v:path arrowok="t"/>
                  </v:shape>
                  <v:shape id="_x0000_s7219" style="position:absolute;left:7320;top:1752;width:17;height:537;rotation:25;flip:x;visibility:visible;mso-position-horizontal:absolute;mso-position-vertical:absolute" coordsize="180,1248" path="m180,1248c90,1170,,1092,,936,,780,180,468,180,312,180,156,30,52,,e" filled="f">
                    <v:path arrowok="t"/>
                  </v:shape>
                  <v:shape id="_x0000_s7220" style="position:absolute;left:7660;top:1752;width:57;height:537;flip:x;visibility:visible;mso-position-horizontal:absolute;mso-position-vertical:absolute" coordsize="180,1248" path="m180,1248c90,1170,,1092,,936,,780,180,468,180,312,180,156,30,52,,e" filled="f">
                    <v:path arrowok="t"/>
                  </v:shape>
                  <v:shape id="_x0000_s7221" style="position:absolute;left:7206;top:1750;width:41;height:596;rotation:-30;visibility:visible;mso-position-horizontal:absolute;mso-position-vertical:absolute" coordsize="180,1248" path="m180,1248c90,1170,,1092,,936,,780,180,468,180,312,180,156,30,52,,e" filled="f">
                    <v:path arrowok="t"/>
                  </v:shape>
                  <v:shape id="_x0000_s7222" style="position:absolute;left:7800;top:1792;width:41;height:596;rotation:-25;flip:x;visibility:visible;mso-position-horizontal:absolute;mso-position-vertical:absolute" coordsize="180,1248" path="m180,1248c90,1170,,1092,,936,,780,180,468,180,312,180,156,30,52,,e" filled="f">
                    <v:path arrowok="t"/>
                  </v:shape>
                  <v:shape id="_x0000_s7223" style="position:absolute;left:7455;top:1732;width:45;height:318;rotation:15;flip:y;visibility:visible;mso-position-horizontal:absolute;mso-position-vertical:absolute" coordsize="180,1248" path="m180,1248c90,1170,,1092,,936,,780,180,468,180,312,180,156,30,52,,e" filled="f">
                    <v:path arrowok="t"/>
                  </v:shape>
                  <v:shape id="_x0000_s7224" style="position:absolute;left:7780;top:1776;width:45;height:318;rotation:-15;flip:y;visibility:visible;mso-position-horizontal:absolute;mso-position-vertical:absolute" coordsize="180,1248" path="m180,1248c90,1170,,1092,,936,,780,180,468,180,312,180,156,30,52,,e" filled="f">
                    <v:path arrowok="t"/>
                  </v:shape>
                </v:group>
              </v:group>
              <v:group id="xjhhxtx4" o:spid="_x0000_s7225" style="position:absolute;left:4269;top:6303;width:610;height:1772" coordorigin="7740,1440" coordsize="663,1451">
                <v:group id="xjh01-1-3015:36:35" o:spid="_x0000_s7226" style="position:absolute;left:7740;top:1440;width:663;height:663;rotation:-90" coordorigin="240,-960" coordsize="2640,2640">
                  <o:lock v:ext="edit" aspectratio="t"/>
                  <v:shape id="_x0000_s7227" style="position:absolute;left:240;top:-960;width:2400;height:2400;visibility:visible" coordsize="2400,2400" path="m,2400r2000,l2200,2346r146,-146l2400,2000,2400,e" filled="f">
                    <v:path arrowok="t"/>
                    <o:lock v:ext="edit" aspectratio="t"/>
                  </v:shape>
                  <v:shape id="_x0000_s7228" style="position:absolute;left:240;top:-960;width:2640;height:2640;visibility:visible" coordsize="2640,2640" path="m,2640r2000,l2166,2618r154,-64l2453,2453r101,-133l2618,2166r22,-166l2640,e" filled="f">
                    <v:path arrowok="t"/>
                    <o:lock v:ext="edit" aspectratio="t"/>
                  </v:shape>
                </v:group>
                <v:group id="_x0000_s7229" style="position:absolute;left:7847;top:2338;width:1043;height:63;rotation:-90" coordorigin="2160,2688" coordsize="3992,240">
                  <o:lock v:ext="edit" aspectratio="t"/>
                  <v:line id="_x0000_s7230" style="position:absolute;visibility:visible" from="2160,2688" to="6152,2688">
                    <o:lock v:ext="edit" aspectratio="t"/>
                  </v:line>
                  <v:line id="_x0000_s7231" style="position:absolute;visibility:visible" from="2160,2928" to="6152,2928">
                    <o:lock v:ext="edit" aspectratio="t"/>
                  </v:line>
                </v:group>
              </v:group>
              <v:group id="xjhhxtx12" o:spid="_x0000_s7232" style="position:absolute;left:3863;top:6257;width:465;height:157" coordorigin="8300,4872" coordsize="882,301">
                <v:rect id="_x0000_s7233" style="position:absolute;left:8538;top:4941;width:406;height:196;visibility:visible" fillcolor="#5c0000" stroked="f" strokecolor="#5c0000"/>
                <v:shape id="_x0000_s7234" type="#_x0000_t135" style="position:absolute;left:8300;top:4872;width:295;height:301;visibility:visible" fillcolor="#5c0000" stroked="f" strokecolor="#5c0000"/>
                <v:shape id="_x0000_s7235" type="#_x0000_t135" style="position:absolute;left:8887;top:4872;width:295;height:301;flip:x;visibility:visible" fillcolor="#5c0000" stroked="f" strokecolor="#5c0000"/>
              </v:group>
              <v:shape id="_x0000_s7236" type="#_x0000_t202" style="position:absolute;left:2140;top:5463;width:1297;height:490" strokecolor="white">
                <v:textbox style="mso-next-textbox:#_x0000_s7236">
                  <w:txbxContent>
                    <w:p w14:paraId="0E04AA67" w14:textId="77777777" w:rsidR="00D25B32" w:rsidRPr="00A55676" w:rsidRDefault="00D25B32" w:rsidP="00AF5A34">
                      <w:pPr>
                        <w:rPr>
                          <w:sz w:val="20"/>
                          <w:vertAlign w:val="subscript"/>
                        </w:rPr>
                      </w:pPr>
                      <w:r w:rsidRPr="00A55676">
                        <w:rPr>
                          <w:sz w:val="20"/>
                        </w:rPr>
                        <w:t>dd H</w:t>
                      </w:r>
                      <w:r w:rsidRPr="00A55676">
                        <w:rPr>
                          <w:sz w:val="20"/>
                        </w:rPr>
                        <w:softHyphen/>
                      </w:r>
                      <w:r w:rsidRPr="00A55676">
                        <w:rPr>
                          <w:sz w:val="20"/>
                          <w:vertAlign w:val="subscript"/>
                        </w:rPr>
                        <w:t>2</w:t>
                      </w:r>
                      <w:r w:rsidRPr="00A55676">
                        <w:rPr>
                          <w:sz w:val="20"/>
                        </w:rPr>
                        <w:t>SO</w:t>
                      </w:r>
                      <w:r w:rsidRPr="00A55676">
                        <w:rPr>
                          <w:sz w:val="20"/>
                          <w:vertAlign w:val="subscript"/>
                        </w:rPr>
                        <w:t>4 đặc</w:t>
                      </w:r>
                    </w:p>
                  </w:txbxContent>
                </v:textbox>
              </v:shape>
              <v:shape id="_x0000_s7237" type="#_x0000_t202" style="position:absolute;left:1643;top:7096;width:1007;height:408" strokecolor="white">
                <v:textbox style="mso-next-textbox:#_x0000_s7237">
                  <w:txbxContent>
                    <w:p w14:paraId="6A80C838" w14:textId="77777777" w:rsidR="00D25B32" w:rsidRPr="00C133C7" w:rsidRDefault="00D25B32" w:rsidP="00AF5A34">
                      <w:pPr>
                        <w:rPr>
                          <w:sz w:val="20"/>
                          <w:szCs w:val="20"/>
                        </w:rPr>
                      </w:pPr>
                      <w:r w:rsidRPr="00C133C7">
                        <w:rPr>
                          <w:sz w:val="20"/>
                          <w:szCs w:val="20"/>
                        </w:rPr>
                        <w:t>Na</w:t>
                      </w:r>
                      <w:r w:rsidRPr="00C133C7">
                        <w:rPr>
                          <w:sz w:val="20"/>
                          <w:szCs w:val="20"/>
                          <w:vertAlign w:val="subscript"/>
                        </w:rPr>
                        <w:t>2</w:t>
                      </w:r>
                      <w:r w:rsidRPr="00C133C7">
                        <w:rPr>
                          <w:sz w:val="20"/>
                          <w:szCs w:val="20"/>
                        </w:rPr>
                        <w:t>SO</w:t>
                      </w:r>
                      <w:r w:rsidRPr="00C133C7">
                        <w:rPr>
                          <w:sz w:val="20"/>
                          <w:szCs w:val="20"/>
                          <w:vertAlign w:val="subscript"/>
                        </w:rPr>
                        <w:t>3</w:t>
                      </w:r>
                      <w:r>
                        <w:rPr>
                          <w:sz w:val="20"/>
                          <w:szCs w:val="20"/>
                          <w:vertAlign w:val="subscript"/>
                        </w:rPr>
                        <w:t xml:space="preserve"> tt</w:t>
                      </w:r>
                    </w:p>
                  </w:txbxContent>
                </v:textbox>
              </v:shape>
              <v:shape id="_x0000_s7238" type="#_x0000_t202" style="position:absolute;left:4955;top:6932;width:828;height:490" strokecolor="white">
                <v:textbox style="mso-next-textbox:#_x0000_s7238">
                  <w:txbxContent>
                    <w:p w14:paraId="074DE203" w14:textId="77777777" w:rsidR="00D25B32" w:rsidRPr="00382B90" w:rsidRDefault="00D25B32" w:rsidP="00AF5A34">
                      <w:pPr>
                        <w:rPr>
                          <w:sz w:val="20"/>
                          <w:szCs w:val="20"/>
                          <w:vertAlign w:val="subscript"/>
                        </w:rPr>
                      </w:pPr>
                      <w:r w:rsidRPr="00382B90">
                        <w:rPr>
                          <w:sz w:val="20"/>
                          <w:szCs w:val="20"/>
                        </w:rPr>
                        <w:t>dd Br</w:t>
                      </w:r>
                      <w:r w:rsidRPr="00382B90">
                        <w:rPr>
                          <w:sz w:val="20"/>
                          <w:szCs w:val="20"/>
                          <w:vertAlign w:val="subscript"/>
                        </w:rPr>
                        <w:t>2</w:t>
                      </w:r>
                    </w:p>
                  </w:txbxContent>
                </v:textbox>
              </v:shape>
              <v:line id="_x0000_s7239" style="position:absolute;flip:x" from="4955,7422" to="5286,8075">
                <v:stroke endarrow="block"/>
              </v:line>
              <v:line id="_x0000_s7240" style="position:absolute" from="4370,6334" to="4701,6334">
                <v:stroke endarrow="block"/>
              </v:line>
              <v:group id="_x0000_s7241" style="position:absolute;left:4478;top:7283;width:676;height:908" coordorigin="4478,7283" coordsize="676,908">
                <v:group id="xjhhxsy21" o:spid="_x0000_s7242" style="position:absolute;left:4478;top:7283;width:676;height:908" coordorigin="7954,2844" coordsize="1008,1373">
                  <v:line id="y14line 2" o:spid="_x0000_s7243" style="position:absolute;visibility:visible" from="8314,2844" to="8674,2844"/>
                  <v:line id="y14line 3" o:spid="_x0000_s7244" style="position:absolute;visibility:visible" from="8314,2844" to="8350,2875"/>
                  <v:line id="y14line 4" o:spid="_x0000_s7245" style="position:absolute;flip:x;visibility:visible" from="8638,2844" to="8674,2875"/>
                  <v:line id="y14line 5" o:spid="_x0000_s7246" style="position:absolute;visibility:visible" from="8350,2875" to="8350,3062"/>
                  <v:line id="y14line 6" o:spid="_x0000_s7247" style="position:absolute;visibility:visible" from="8638,2875" to="8638,3062"/>
                  <v:line id="y14line 7" o:spid="_x0000_s7248" style="position:absolute;flip:x;visibility:visible" from="7954,3062" to="8350,4155"/>
                  <v:line id="y14line 8" o:spid="_x0000_s7249" style="position:absolute;visibility:visible" from="8638,3062" to="8962,4155"/>
                  <v:line id="y14line 9" o:spid="_x0000_s7250" style="position:absolute;visibility:visible" from="8422,2875" to="8602,2875"/>
                  <v:line id="y14line 10" o:spid="_x0000_s7251" style="position:absolute;visibility:visible" from="8422,3062" to="8602,3062"/>
                  <v:line id="y14line 13" o:spid="_x0000_s7252" style="position:absolute;visibility:visible" from="8602,3094" to="8890,4123"/>
                  <v:line id="y14line 15" o:spid="_x0000_s7253" style="position:absolute;flip:x;visibility:visible" from="8026,3094" to="8386,4123"/>
                  <v:line id="y14line 16" o:spid="_x0000_s7254" style="position:absolute;visibility:visible" from="8062,4186" to="8854,4186"/>
                  <v:line id="y14line 17" o:spid="_x0000_s7255" style="position:absolute;visibility:visible" from="7990,4217" to="8926,4217"/>
                  <v:shape id="y14Arc 18" o:spid="_x0000_s7256" type="#_x0000_t19" style="position:absolute;left:8026;top:4123;width:36;height:63;flip:x y;visibility:visible" filled="t" fillcolor="#ff9"/>
                  <v:shape id="y14Arc 19" o:spid="_x0000_s7257" type="#_x0000_t19" style="position:absolute;left:7954;top:4155;width:36;height:62;flip:x y;visibility:visible" filled="t" fillcolor="#ff9"/>
                  <v:shape id="y14Arc 20" o:spid="_x0000_s7258" type="#_x0000_t19" style="position:absolute;left:8854;top:4123;width:36;height:63;flip:y;visibility:visible" filled="t" fillcolor="#ff9"/>
                  <v:shape id="y14Arc 21" o:spid="_x0000_s7259" type="#_x0000_t19" style="position:absolute;left:8926;top:4155;width:36;height:62;flip:y;visibility:visible" filled="t" fillcolor="#ff9"/>
                </v:group>
                <v:group id="_x0000_s7260" style="position:absolute;left:4557;top:7999;width:509;height:163" coordorigin="2880,4344" coordsize="720,538">
                  <v:roundrect id="_x0000_s7261" style="position:absolute;left:2920;top:4404;width:652;height:478;visibility:visible" arcsize="10923f" fillcolor="#f93" strokecolor="#f93"/>
                  <v:line id="_x0000_s7262" style="position:absolute;visibility:visible" from="2880,4344" to="3600,4344" strokecolor="#f93"/>
                </v:group>
              </v:group>
            </v:group>
            <v:line id="_x0000_s7263" style="position:absolute;flip:x" from="4823,7303" to="5816,7303">
              <v:stroke endarrow="block"/>
            </v:line>
            <v:group id="_x0000_s7264" style="position:absolute;left:5777;top:7196;width:251;height:163" coordorigin="10347,8532" coordsize="813,705">
              <v:shape id="_x0000_s7265" style="position:absolute;left:10568;top:8833;width:262;height:197;mso-position-horizontal:absolute;mso-position-vertical:absolute" coordsize="262,197" path="m202,47hdc172,57,138,59,112,77,82,97,22,137,22,137,17,152,,168,7,182v7,14,29,15,45,15c92,197,132,187,172,182v52,-35,70,-61,90,-120c241,,260,8,202,47xe">
                <v:path arrowok="t"/>
              </v:shape>
              <v:group id="_x0000_s7266" style="position:absolute;left:10347;top:8532;width:813;height:705" coordorigin="9180,8307" coordsize="813,705">
                <v:shape id="_x0000_s7267" style="position:absolute;left:9546;top:8490;width:303;height:195" coordsize="303,195" path="m9,180hdc31,92,36,52,114,v55,18,101,27,150,60c274,75,303,89,294,105v-18,31,-60,40,-90,60c189,175,159,195,159,195v-20,-5,-40,-9,-60,-15c,150,9,117,9,180xe">
                  <v:path arrowok="t"/>
                </v:shape>
                <v:group id="_x0000_s7268" style="position:absolute;left:9180;top:8307;width:813;height:705" coordorigin="9180,8307" coordsize="813,705">
                  <v:shape id="_x0000_s7269" style="position:absolute;left:9322;top:8367;width:218;height:240;mso-position-horizontal:absolute;mso-position-vertical:absolute" coordsize="218,240" path="m,hdc12,81,19,162,45,240v35,-5,71,-5,105,-15c167,220,190,212,195,195,218,115,143,93,90,75,48,11,76,38,,xe">
                    <v:path arrowok="t"/>
                  </v:shape>
                  <v:shape id="_x0000_s7270" style="position:absolute;left:9180;top:8532;width:287;height:282;mso-position-horizontal:absolute;mso-position-vertical:absolute" coordsize="287,282" path="m45,hdc62,275,,282,240,255,276,148,287,167,225,75v-20,5,-41,7,-60,15c148,97,138,120,120,120,102,120,90,100,75,90,65,60,55,30,45,xe">
                    <v:path arrowok="t"/>
                  </v:shape>
                  <v:shape id="_x0000_s7271" style="position:absolute;left:9240;top:8762;width:231;height:250;mso-position-horizontal:absolute;mso-position-vertical:absolute" coordsize="231,250" path="m171,20hdc156,25,138,25,126,35,112,46,108,66,96,80,,195,95,58,21,170v77,51,173,80,210,-30c226,120,227,97,216,80,163,,171,93,171,20xe">
                    <v:path arrowok="t"/>
                  </v:shape>
                  <v:shape id="_x0000_s7272" style="position:absolute;left:9720;top:8352;width:273;height:286;mso-position-horizontal:absolute;mso-position-vertical:absolute" coordsize="273,286" path="m170,hdc130,10,94,12,65,45,41,72,5,135,5,135,19,221,,258,80,285v50,-5,102,1,150,-15c273,256,263,188,245,165,235,153,215,155,200,150,131,253,174,251,95,225,109,139,90,102,170,75,189,19,192,44,170,xe">
                    <v:path arrowok="t"/>
                  </v:shape>
                  <v:shape id="_x0000_s7273" style="position:absolute;left:9508;top:8307;width:227;height:180;mso-position-horizontal:absolute;mso-position-vertical:absolute" coordsize="227,180" path="m92,15hdc,46,34,88,47,180,147,166,174,170,227,90,222,75,224,55,212,45,196,32,171,38,152,30,135,23,122,10,107,,12,19,7,15,92,15xe">
                    <v:path arrowok="t"/>
                  </v:shape>
                  <v:shape id="_x0000_s7274" style="position:absolute;left:9720;top:8532;width:177;height:441;mso-position-horizontal:absolute;mso-position-vertical:absolute" coordsize="177,441" path="m17,254hdc22,194,,125,32,74,79,,141,118,152,134v-5,80,25,171,-15,240c98,441,20,260,17,254xe">
                    <v:path arrowok="t"/>
                  </v:shape>
                  <v:shape id="_x0000_s7275" style="position:absolute;left:9540;top:8756;width:311;height:256;mso-position-horizontal:absolute;mso-position-vertical:absolute" coordsize="311,256" path="m150,76hdc104,61,99,46,60,91,36,118,,181,,181v5,20,2,44,15,60c25,253,44,256,60,256v75,,150,-10,225,-15c311,163,274,111,210,61,182,39,120,1,120,1,10,38,22,,45,91,130,74,95,76,150,76xe">
                    <v:path arrowok="t"/>
                  </v:shape>
                </v:group>
              </v:group>
            </v:group>
          </v:group>
        </w:pict>
      </w:r>
    </w:p>
    <w:p w14:paraId="18D94F20" w14:textId="77777777" w:rsidR="00AF5A34" w:rsidRPr="008F2387" w:rsidRDefault="00AF5A34" w:rsidP="007E4DEA">
      <w:pPr>
        <w:widowControl w:val="0"/>
        <w:tabs>
          <w:tab w:val="num" w:pos="1080"/>
        </w:tabs>
        <w:spacing w:line="288" w:lineRule="auto"/>
        <w:ind w:firstLine="567"/>
        <w:jc w:val="both"/>
        <w:rPr>
          <w:rFonts w:cs="Times New Roman"/>
          <w:szCs w:val="28"/>
        </w:rPr>
      </w:pPr>
    </w:p>
    <w:p w14:paraId="63BD3D90" w14:textId="77777777" w:rsidR="00AF5A34" w:rsidRPr="008F2387" w:rsidRDefault="00AF5A34" w:rsidP="007E4DEA">
      <w:pPr>
        <w:widowControl w:val="0"/>
        <w:tabs>
          <w:tab w:val="num" w:pos="1080"/>
        </w:tabs>
        <w:spacing w:line="288" w:lineRule="auto"/>
        <w:ind w:firstLine="567"/>
        <w:jc w:val="both"/>
        <w:rPr>
          <w:rFonts w:cs="Times New Roman"/>
          <w:szCs w:val="28"/>
        </w:rPr>
      </w:pPr>
    </w:p>
    <w:p w14:paraId="6DEFAD54" w14:textId="77777777" w:rsidR="00AF5A34" w:rsidRDefault="00AF5A34" w:rsidP="007E4DEA">
      <w:pPr>
        <w:widowControl w:val="0"/>
        <w:spacing w:line="288" w:lineRule="auto"/>
        <w:ind w:firstLine="567"/>
        <w:jc w:val="both"/>
        <w:rPr>
          <w:rFonts w:cs="Times New Roman"/>
          <w:szCs w:val="28"/>
        </w:rPr>
      </w:pPr>
    </w:p>
    <w:p w14:paraId="1ED95E90" w14:textId="77777777" w:rsidR="00AF5A34" w:rsidRDefault="00AF5A34" w:rsidP="007E4DEA">
      <w:pPr>
        <w:widowControl w:val="0"/>
        <w:spacing w:line="288" w:lineRule="auto"/>
        <w:ind w:firstLine="567"/>
        <w:jc w:val="both"/>
        <w:rPr>
          <w:rFonts w:cs="Times New Roman"/>
          <w:szCs w:val="28"/>
        </w:rPr>
      </w:pPr>
    </w:p>
    <w:p w14:paraId="140D7549" w14:textId="77777777" w:rsidR="00AF5A34" w:rsidRDefault="00AF5A34" w:rsidP="007E4DEA">
      <w:pPr>
        <w:widowControl w:val="0"/>
        <w:spacing w:line="288" w:lineRule="auto"/>
        <w:ind w:firstLine="567"/>
        <w:jc w:val="both"/>
        <w:rPr>
          <w:rFonts w:cs="Times New Roman"/>
          <w:szCs w:val="28"/>
        </w:rPr>
      </w:pPr>
    </w:p>
    <w:p w14:paraId="6359231F" w14:textId="77777777" w:rsidR="00AF5A34" w:rsidRDefault="00AF5A34" w:rsidP="007E4DEA">
      <w:pPr>
        <w:widowControl w:val="0"/>
        <w:spacing w:line="288" w:lineRule="auto"/>
        <w:ind w:firstLine="567"/>
        <w:jc w:val="both"/>
        <w:rPr>
          <w:rFonts w:cs="Times New Roman"/>
          <w:szCs w:val="28"/>
        </w:rPr>
      </w:pPr>
    </w:p>
    <w:p w14:paraId="6DA53F8A" w14:textId="77777777" w:rsidR="00BE51B8" w:rsidRDefault="00BE51B8" w:rsidP="007E4DEA">
      <w:pPr>
        <w:widowControl w:val="0"/>
        <w:spacing w:line="288" w:lineRule="auto"/>
        <w:ind w:firstLine="567"/>
        <w:jc w:val="both"/>
        <w:rPr>
          <w:rFonts w:cs="Times New Roman"/>
          <w:szCs w:val="28"/>
        </w:rPr>
      </w:pPr>
    </w:p>
    <w:p w14:paraId="778384D2" w14:textId="77777777" w:rsidR="00AF5A34" w:rsidRPr="008F2387" w:rsidRDefault="00AF5A34" w:rsidP="007E4DEA">
      <w:pPr>
        <w:widowControl w:val="0"/>
        <w:spacing w:line="288" w:lineRule="auto"/>
        <w:ind w:firstLine="567"/>
        <w:jc w:val="both"/>
        <w:rPr>
          <w:rFonts w:cs="Times New Roman"/>
          <w:szCs w:val="28"/>
        </w:rPr>
      </w:pPr>
      <w:r w:rsidRPr="008F2387">
        <w:rPr>
          <w:rFonts w:cs="Times New Roman"/>
          <w:szCs w:val="28"/>
        </w:rPr>
        <w:t>Cho biết phản ứng nào xảy ra trong bình cầu:</w:t>
      </w:r>
    </w:p>
    <w:p w14:paraId="0B8B5784" w14:textId="77777777" w:rsidR="00AF5A34" w:rsidRPr="008F2387" w:rsidRDefault="00AF5A34" w:rsidP="007E4DEA">
      <w:pPr>
        <w:widowControl w:val="0"/>
        <w:spacing w:line="288" w:lineRule="auto"/>
        <w:ind w:firstLine="567"/>
        <w:jc w:val="both"/>
        <w:rPr>
          <w:rFonts w:cs="Times New Roman"/>
          <w:szCs w:val="28"/>
          <w:lang w:val="de-DE"/>
        </w:rPr>
      </w:pPr>
      <w:r w:rsidRPr="008F2387">
        <w:rPr>
          <w:rFonts w:cs="Times New Roman"/>
          <w:szCs w:val="28"/>
          <w:lang w:val="de-DE"/>
        </w:rPr>
        <w:t>A.SO</w:t>
      </w:r>
      <w:r w:rsidRPr="008F2387">
        <w:rPr>
          <w:rFonts w:cs="Times New Roman"/>
          <w:szCs w:val="28"/>
          <w:vertAlign w:val="subscript"/>
          <w:lang w:val="de-DE"/>
        </w:rPr>
        <w:t>2</w:t>
      </w:r>
      <w:r w:rsidRPr="008F2387">
        <w:rPr>
          <w:rFonts w:cs="Times New Roman"/>
          <w:szCs w:val="28"/>
          <w:lang w:val="de-DE"/>
        </w:rPr>
        <w:t xml:space="preserve"> + Br</w:t>
      </w:r>
      <w:r w:rsidRPr="008F2387">
        <w:rPr>
          <w:rFonts w:cs="Times New Roman"/>
          <w:szCs w:val="28"/>
          <w:vertAlign w:val="subscript"/>
          <w:lang w:val="de-DE"/>
        </w:rPr>
        <w:t>2</w:t>
      </w:r>
      <w:r w:rsidRPr="008F2387">
        <w:rPr>
          <w:rFonts w:cs="Times New Roman"/>
          <w:szCs w:val="28"/>
          <w:lang w:val="de-DE"/>
        </w:rPr>
        <w:t xml:space="preserve"> + 2H</w:t>
      </w:r>
      <w:r w:rsidRPr="008F2387">
        <w:rPr>
          <w:rFonts w:cs="Times New Roman"/>
          <w:szCs w:val="28"/>
          <w:vertAlign w:val="subscript"/>
          <w:lang w:val="de-DE"/>
        </w:rPr>
        <w:t>2</w:t>
      </w:r>
      <w:r w:rsidRPr="008F2387">
        <w:rPr>
          <w:rFonts w:cs="Times New Roman"/>
          <w:szCs w:val="28"/>
          <w:lang w:val="de-DE"/>
        </w:rPr>
        <w:t>O → 2HBr + H</w:t>
      </w:r>
      <w:r w:rsidRPr="008F2387">
        <w:rPr>
          <w:rFonts w:cs="Times New Roman"/>
          <w:szCs w:val="28"/>
          <w:vertAlign w:val="subscript"/>
          <w:lang w:val="de-DE"/>
        </w:rPr>
        <w:t>2</w:t>
      </w:r>
      <w:r w:rsidRPr="008F2387">
        <w:rPr>
          <w:rFonts w:cs="Times New Roman"/>
          <w:szCs w:val="28"/>
          <w:lang w:val="de-DE"/>
        </w:rPr>
        <w:t>SO</w:t>
      </w:r>
      <w:r w:rsidRPr="008F2387">
        <w:rPr>
          <w:rFonts w:cs="Times New Roman"/>
          <w:szCs w:val="28"/>
          <w:vertAlign w:val="subscript"/>
          <w:lang w:val="de-DE"/>
        </w:rPr>
        <w:t>4</w:t>
      </w:r>
    </w:p>
    <w:p w14:paraId="7BA913BA" w14:textId="77777777" w:rsidR="00AF5A34" w:rsidRPr="002B4913" w:rsidRDefault="00AF5A34" w:rsidP="007E4DEA">
      <w:pPr>
        <w:widowControl w:val="0"/>
        <w:spacing w:line="288" w:lineRule="auto"/>
        <w:ind w:firstLine="567"/>
        <w:jc w:val="both"/>
        <w:rPr>
          <w:rFonts w:cs="Times New Roman"/>
          <w:szCs w:val="28"/>
          <w:lang w:val="de-DE"/>
        </w:rPr>
      </w:pPr>
      <w:r w:rsidRPr="002B4913">
        <w:rPr>
          <w:rFonts w:cs="Times New Roman"/>
          <w:szCs w:val="28"/>
          <w:lang w:val="de-DE"/>
        </w:rPr>
        <w:t>B.Na</w:t>
      </w:r>
      <w:r w:rsidRPr="002B4913">
        <w:rPr>
          <w:rFonts w:cs="Times New Roman"/>
          <w:szCs w:val="28"/>
          <w:vertAlign w:val="subscript"/>
          <w:lang w:val="de-DE"/>
        </w:rPr>
        <w:t>2</w:t>
      </w:r>
      <w:r w:rsidRPr="002B4913">
        <w:rPr>
          <w:rFonts w:cs="Times New Roman"/>
          <w:szCs w:val="28"/>
          <w:lang w:val="de-DE"/>
        </w:rPr>
        <w:t>SO</w:t>
      </w:r>
      <w:r w:rsidRPr="002B4913">
        <w:rPr>
          <w:rFonts w:cs="Times New Roman"/>
          <w:szCs w:val="28"/>
          <w:vertAlign w:val="subscript"/>
          <w:lang w:val="de-DE"/>
        </w:rPr>
        <w:t>3</w:t>
      </w:r>
      <w:r w:rsidRPr="002B4913">
        <w:rPr>
          <w:rFonts w:cs="Times New Roman"/>
          <w:szCs w:val="28"/>
          <w:lang w:val="de-DE"/>
        </w:rPr>
        <w:t xml:space="preserve"> + H</w:t>
      </w:r>
      <w:r w:rsidRPr="002B4913">
        <w:rPr>
          <w:rFonts w:cs="Times New Roman"/>
          <w:szCs w:val="28"/>
          <w:vertAlign w:val="subscript"/>
          <w:lang w:val="de-DE"/>
        </w:rPr>
        <w:t>2</w:t>
      </w:r>
      <w:r w:rsidRPr="002B4913">
        <w:rPr>
          <w:rFonts w:cs="Times New Roman"/>
          <w:szCs w:val="28"/>
          <w:lang w:val="de-DE"/>
        </w:rPr>
        <w:t>SO</w:t>
      </w:r>
      <w:r w:rsidRPr="002B4913">
        <w:rPr>
          <w:rFonts w:cs="Times New Roman"/>
          <w:szCs w:val="28"/>
          <w:vertAlign w:val="subscript"/>
          <w:lang w:val="de-DE"/>
        </w:rPr>
        <w:t>4</w:t>
      </w:r>
      <w:r w:rsidRPr="002B4913">
        <w:rPr>
          <w:rFonts w:cs="Times New Roman"/>
          <w:szCs w:val="28"/>
          <w:lang w:val="de-DE"/>
        </w:rPr>
        <w:t xml:space="preserve"> → Na</w:t>
      </w:r>
      <w:r w:rsidRPr="002B4913">
        <w:rPr>
          <w:rFonts w:cs="Times New Roman"/>
          <w:szCs w:val="28"/>
          <w:vertAlign w:val="subscript"/>
          <w:lang w:val="de-DE"/>
        </w:rPr>
        <w:t>2</w:t>
      </w:r>
      <w:r w:rsidRPr="002B4913">
        <w:rPr>
          <w:rFonts w:cs="Times New Roman"/>
          <w:szCs w:val="28"/>
          <w:lang w:val="de-DE"/>
        </w:rPr>
        <w:t>SO</w:t>
      </w:r>
      <w:r w:rsidRPr="002B4913">
        <w:rPr>
          <w:rFonts w:cs="Times New Roman"/>
          <w:szCs w:val="28"/>
          <w:vertAlign w:val="subscript"/>
          <w:lang w:val="de-DE"/>
        </w:rPr>
        <w:t>4</w:t>
      </w:r>
      <w:r w:rsidRPr="002B4913">
        <w:rPr>
          <w:rFonts w:cs="Times New Roman"/>
          <w:szCs w:val="28"/>
          <w:lang w:val="de-DE"/>
        </w:rPr>
        <w:t xml:space="preserve"> + SO</w:t>
      </w:r>
      <w:r w:rsidRPr="002B4913">
        <w:rPr>
          <w:rFonts w:cs="Times New Roman"/>
          <w:szCs w:val="28"/>
          <w:vertAlign w:val="subscript"/>
          <w:lang w:val="de-DE"/>
        </w:rPr>
        <w:t>2</w:t>
      </w:r>
      <w:r w:rsidRPr="002B4913">
        <w:rPr>
          <w:rFonts w:cs="Times New Roman"/>
          <w:szCs w:val="28"/>
          <w:lang w:val="de-DE"/>
        </w:rPr>
        <w:t xml:space="preserve"> + H</w:t>
      </w:r>
      <w:r w:rsidRPr="002B4913">
        <w:rPr>
          <w:rFonts w:cs="Times New Roman"/>
          <w:szCs w:val="28"/>
          <w:vertAlign w:val="subscript"/>
          <w:lang w:val="de-DE"/>
        </w:rPr>
        <w:t>2</w:t>
      </w:r>
      <w:r w:rsidRPr="002B4913">
        <w:rPr>
          <w:rFonts w:cs="Times New Roman"/>
          <w:szCs w:val="28"/>
          <w:lang w:val="de-DE"/>
        </w:rPr>
        <w:t>O</w:t>
      </w:r>
    </w:p>
    <w:p w14:paraId="2066D04A" w14:textId="77777777" w:rsidR="00AF5A34" w:rsidRPr="008F2387" w:rsidRDefault="00AF5A34" w:rsidP="007E4DEA">
      <w:pPr>
        <w:widowControl w:val="0"/>
        <w:spacing w:line="288" w:lineRule="auto"/>
        <w:ind w:firstLine="567"/>
        <w:jc w:val="both"/>
        <w:rPr>
          <w:rFonts w:cs="Times New Roman"/>
          <w:szCs w:val="28"/>
          <w:lang w:val="de-DE"/>
        </w:rPr>
      </w:pPr>
      <w:r w:rsidRPr="008F2387">
        <w:rPr>
          <w:rFonts w:cs="Times New Roman"/>
          <w:szCs w:val="28"/>
          <w:lang w:val="de-DE"/>
        </w:rPr>
        <w:t>C. 2SO</w:t>
      </w:r>
      <w:r w:rsidRPr="008F2387">
        <w:rPr>
          <w:rFonts w:cs="Times New Roman"/>
          <w:szCs w:val="28"/>
          <w:vertAlign w:val="subscript"/>
          <w:lang w:val="de-DE"/>
        </w:rPr>
        <w:t>2</w:t>
      </w:r>
      <w:r w:rsidRPr="008F2387">
        <w:rPr>
          <w:rFonts w:cs="Times New Roman"/>
          <w:szCs w:val="28"/>
          <w:lang w:val="de-DE"/>
        </w:rPr>
        <w:t xml:space="preserve"> + O</w:t>
      </w:r>
      <w:r w:rsidRPr="008F2387">
        <w:rPr>
          <w:rFonts w:cs="Times New Roman"/>
          <w:szCs w:val="28"/>
          <w:vertAlign w:val="subscript"/>
          <w:lang w:val="de-DE"/>
        </w:rPr>
        <w:t>2</w:t>
      </w:r>
      <w:r w:rsidRPr="008F2387">
        <w:rPr>
          <w:rFonts w:cs="Times New Roman"/>
          <w:szCs w:val="28"/>
          <w:lang w:val="de-DE"/>
        </w:rPr>
        <w:t xml:space="preserve"> →</w:t>
      </w:r>
      <w:r w:rsidR="007E4DEA">
        <w:rPr>
          <w:rFonts w:cs="Times New Roman"/>
          <w:szCs w:val="28"/>
          <w:lang w:val="de-DE"/>
        </w:rPr>
        <w:t xml:space="preserve"> </w:t>
      </w:r>
      <w:r w:rsidRPr="008F2387">
        <w:rPr>
          <w:rFonts w:cs="Times New Roman"/>
          <w:szCs w:val="28"/>
          <w:lang w:val="de-DE"/>
        </w:rPr>
        <w:t>2SO</w:t>
      </w:r>
      <w:r w:rsidRPr="008F2387">
        <w:rPr>
          <w:rFonts w:cs="Times New Roman"/>
          <w:szCs w:val="28"/>
          <w:vertAlign w:val="subscript"/>
          <w:lang w:val="de-DE"/>
        </w:rPr>
        <w:t>3</w:t>
      </w:r>
    </w:p>
    <w:p w14:paraId="23517B54" w14:textId="77777777" w:rsidR="00AF5A34" w:rsidRPr="00491425" w:rsidRDefault="00AF5A34" w:rsidP="007E4DEA">
      <w:pPr>
        <w:widowControl w:val="0"/>
        <w:spacing w:line="288" w:lineRule="auto"/>
        <w:ind w:firstLine="567"/>
        <w:jc w:val="both"/>
        <w:rPr>
          <w:rFonts w:cs="Times New Roman"/>
          <w:szCs w:val="28"/>
          <w:lang w:val="de-DE"/>
        </w:rPr>
      </w:pPr>
      <w:r w:rsidRPr="008F2387">
        <w:rPr>
          <w:rFonts w:cs="Times New Roman"/>
          <w:szCs w:val="28"/>
          <w:lang w:val="de-DE"/>
        </w:rPr>
        <w:t xml:space="preserve"> D.Na</w:t>
      </w:r>
      <w:r w:rsidRPr="008F2387">
        <w:rPr>
          <w:rFonts w:cs="Times New Roman"/>
          <w:szCs w:val="28"/>
          <w:vertAlign w:val="subscript"/>
          <w:lang w:val="de-DE"/>
        </w:rPr>
        <w:t>2</w:t>
      </w:r>
      <w:r w:rsidRPr="008F2387">
        <w:rPr>
          <w:rFonts w:cs="Times New Roman"/>
          <w:szCs w:val="28"/>
          <w:lang w:val="de-DE"/>
        </w:rPr>
        <w:t>SO</w:t>
      </w:r>
      <w:r w:rsidRPr="008F2387">
        <w:rPr>
          <w:rFonts w:cs="Times New Roman"/>
          <w:szCs w:val="28"/>
          <w:vertAlign w:val="subscript"/>
          <w:lang w:val="de-DE"/>
        </w:rPr>
        <w:t>3</w:t>
      </w:r>
      <w:r w:rsidRPr="008F2387">
        <w:rPr>
          <w:rFonts w:cs="Times New Roman"/>
          <w:szCs w:val="28"/>
          <w:lang w:val="de-DE"/>
        </w:rPr>
        <w:t xml:space="preserve"> + Br</w:t>
      </w:r>
      <w:r w:rsidRPr="008F2387">
        <w:rPr>
          <w:rFonts w:cs="Times New Roman"/>
          <w:szCs w:val="28"/>
          <w:vertAlign w:val="subscript"/>
          <w:lang w:val="de-DE"/>
        </w:rPr>
        <w:t>2</w:t>
      </w:r>
      <w:r w:rsidRPr="008F2387">
        <w:rPr>
          <w:rFonts w:cs="Times New Roman"/>
          <w:szCs w:val="28"/>
          <w:lang w:val="de-DE"/>
        </w:rPr>
        <w:t xml:space="preserve"> + H</w:t>
      </w:r>
      <w:r w:rsidRPr="008F2387">
        <w:rPr>
          <w:rFonts w:cs="Times New Roman"/>
          <w:szCs w:val="28"/>
          <w:vertAlign w:val="subscript"/>
          <w:lang w:val="de-DE"/>
        </w:rPr>
        <w:t>2</w:t>
      </w:r>
      <w:r w:rsidRPr="008F2387">
        <w:rPr>
          <w:rFonts w:cs="Times New Roman"/>
          <w:szCs w:val="28"/>
          <w:lang w:val="de-DE"/>
        </w:rPr>
        <w:t>O → Na</w:t>
      </w:r>
      <w:r w:rsidRPr="008F2387">
        <w:rPr>
          <w:rFonts w:cs="Times New Roman"/>
          <w:szCs w:val="28"/>
          <w:vertAlign w:val="subscript"/>
          <w:lang w:val="de-DE"/>
        </w:rPr>
        <w:t>2</w:t>
      </w:r>
      <w:r w:rsidRPr="008F2387">
        <w:rPr>
          <w:rFonts w:cs="Times New Roman"/>
          <w:szCs w:val="28"/>
          <w:lang w:val="de-DE"/>
        </w:rPr>
        <w:t>SO</w:t>
      </w:r>
      <w:r w:rsidRPr="008F2387">
        <w:rPr>
          <w:rFonts w:cs="Times New Roman"/>
          <w:szCs w:val="28"/>
          <w:vertAlign w:val="subscript"/>
          <w:lang w:val="de-DE"/>
        </w:rPr>
        <w:t>4</w:t>
      </w:r>
      <w:r w:rsidRPr="008F2387">
        <w:rPr>
          <w:rFonts w:cs="Times New Roman"/>
          <w:szCs w:val="28"/>
          <w:lang w:val="de-DE"/>
        </w:rPr>
        <w:t xml:space="preserve"> + 2HBr</w:t>
      </w:r>
    </w:p>
    <w:p w14:paraId="07F51432" w14:textId="77777777" w:rsidR="00AF5A34" w:rsidRPr="007E4DEA" w:rsidRDefault="00AF5A34" w:rsidP="007E4DEA">
      <w:pPr>
        <w:widowControl w:val="0"/>
        <w:spacing w:line="288" w:lineRule="auto"/>
        <w:ind w:firstLine="567"/>
        <w:jc w:val="both"/>
        <w:rPr>
          <w:rFonts w:cs="Times New Roman"/>
          <w:b/>
          <w:szCs w:val="28"/>
          <w:lang w:val="de-DE"/>
        </w:rPr>
      </w:pPr>
      <w:r w:rsidRPr="007E4DEA">
        <w:rPr>
          <w:rFonts w:cs="Times New Roman"/>
          <w:b/>
          <w:szCs w:val="28"/>
          <w:lang w:val="de-DE"/>
        </w:rPr>
        <w:t>II. Phần tự luận</w:t>
      </w:r>
    </w:p>
    <w:p w14:paraId="60146B00" w14:textId="77777777" w:rsidR="00AF5A34" w:rsidRPr="007E4DEA" w:rsidRDefault="00D737CA" w:rsidP="007E4DEA">
      <w:pPr>
        <w:widowControl w:val="0"/>
        <w:spacing w:line="288" w:lineRule="auto"/>
        <w:ind w:firstLine="567"/>
        <w:jc w:val="both"/>
        <w:rPr>
          <w:rFonts w:cs="Times New Roman"/>
          <w:b/>
          <w:szCs w:val="28"/>
          <w:lang w:val="de-DE"/>
        </w:rPr>
      </w:pPr>
      <w:r>
        <w:rPr>
          <w:rFonts w:cs="Times New Roman"/>
          <w:b/>
          <w:noProof/>
          <w:szCs w:val="28"/>
        </w:rPr>
        <w:pict w14:anchorId="01D3D1FB">
          <v:group id="_x0000_s3182" style="position:absolute;left:0;text-align:left;margin-left:35.3pt;margin-top:19.2pt;width:169.2pt;height:121.35pt;z-index:251783168" coordorigin="1939,3477" coordsize="3617,2804">
            <v:group id="_x0000_s3183" style="position:absolute;left:1939;top:3477;width:3617;height:2804" coordorigin="1939,3477" coordsize="3617,2804">
              <v:group id="_x0000_s3184" style="position:absolute;left:1939;top:3477;width:3617;height:2804" coordorigin="1939,3477" coordsize="3617,2804">
                <v:group id="_x0000_s3185" style="position:absolute;left:1939;top:3761;width:3107;height:2520" coordorigin="1980,5652" coordsize="3633,2759">
                  <v:group id="_x0000_s3186" style="position:absolute;left:1980;top:5652;width:3633;height:2759" coordorigin="4287,5521" coordsize="3633,2759">
                    <v:group id="_x0000_s3187" style="position:absolute;left:6675;top:6912;width:1080;height:960" coordorigin="6675,6912" coordsize="1080,960">
                      <v:group id="_x0000_s3188" style="position:absolute;left:6675;top:6912;width:1080;height:960" coordorigin="2340,2379" coordsize="1985,1035">
                        <v:line id="_x0000_s3189" style="position:absolute" from="2340,2379" to="2341,3295"/>
                        <v:line id="_x0000_s3190" style="position:absolute" from="4320,2379" to="4320,3312"/>
                        <v:line id="_x0000_s3191" style="position:absolute" from="2340,2379" to="4325,2379"/>
                        <v:shape id="_x0000_s3192" type="#_x0000_t19" style="position:absolute;left:2341;top:3261;width:168;height:152;rotation:-20442fd;flip:x" coordsize="20163,21075" adj="1377437,5068329,,0" path="wr-21600,-21600,21600,21600,20163,7747,4735,21075nfewr-21600,-21600,21600,21600,20163,7747,4735,21075l,nsxe">
                          <v:path o:connectlocs="20163,7747;4735,21075;0,0"/>
                        </v:shape>
                        <v:line id="_x0000_s3193" style="position:absolute" from="2472,3414" to="4169,3414"/>
                        <v:shape id="_x0000_s3194" type="#_x0000_t19" style="position:absolute;left:4135;top:3262;width:185;height:152;rotation:-20442fd" coordsize="20163,21075" adj="1377437,5068329,,0" path="wr-21600,-21600,21600,21600,20163,7747,4735,21075nfewr-21600,-21600,21600,21600,20163,7747,4735,21075l,nsxe">
                          <v:path o:connectlocs="20163,7747;4735,21075;0,0"/>
                        </v:shape>
                      </v:group>
                      <v:shape id="_x0000_s3195" type="#_x0000_t176" style="position:absolute;left:6675;top:7272;width:1077;height:596;visibility:visible" fillcolor="black">
                        <v:fill r:id="rId10" o:title="横虚线" type="pattern"/>
                      </v:shape>
                    </v:group>
                    <v:group id="xjhhxsy8" o:spid="_x0000_s3196" style="position:absolute;left:7230;top:5832;width:360;height:1800;rotation:-180;flip:x" coordorigin="7920,1304" coordsize="405,2197">
                      <v:shape id="_x0000_s3197" type="#_x0000_t134" style="position:absolute;left:7416;top:2623;width:1440;height:316;rotation:-90;flip:y;visibility:visible"/>
                      <v:shape id="_x0000_s3198" style="position:absolute;left:7920;top:1304;width:405;height:1007;visibility:visible;mso-position-horizontal:absolute;mso-position-vertical:absolute" coordsize="405,1007" path="m60,1007l60,90,,,405,,375,105r,902e">
                        <v:path arrowok="t"/>
                      </v:shape>
                    </v:group>
                    <v:group id="_x0000_s3199" style="position:absolute;left:7260;top:6762;width:360;height:900;rotation:180" coordorigin="4635,9612" coordsize="265,944">
                      <v:shape id="_x0000_s3200" style="position:absolute;left:4635;top:9882;width:265;height:660;visibility:visible;mso-position-horizontal:absolute;mso-position-vertical:absolute" coordsize="405,1007" path="m60,1007l60,90,,,405,,375,105r,902l60,1007xe">
                        <v:path arrowok="t"/>
                      </v:shape>
                      <v:shape id="_x0000_s3201" type="#_x0000_t134" style="position:absolute;left:4312;top:9980;width:944;height:207;rotation:-270;flip:y;visibility:visible" fillcolor="black">
                        <v:fill r:id="rId10" o:title="横虚线" type="pattern"/>
                      </v:shape>
                    </v:group>
                    <v:group id="_x0000_s3202" style="position:absolute;left:5762;top:5521;width:169;height:2433" coordorigin="4677,1440" coordsize="210,1984">
                      <v:rect id="_x0000_s3203" style="position:absolute;left:4725;top:1440;width:102;height:1944;visibility:visible">
                        <v:fill color2="fill darken(118)" angle="-90" method="linear sigma" focus="50%" type="gradient"/>
                      </v:rect>
                      <v:rect id="_x0000_s3204" style="position:absolute;left:4677;top:3311;width:210;height:113;visibility:visible" fillcolor="#333"/>
                    </v:group>
                    <v:rect id="_x0000_s3205" style="position:absolute;left:4320;top:7904;width:3600;height:268;visibility:visible" fillcolor="gray"/>
                    <v:rect id="_x0000_s3206" style="position:absolute;left:4680;top:8188;width:123;height:92;visibility:visible" fillcolor="#969696">
                      <v:fill color2="fill darken(118)" focusposition=".5,.5" focussize="" method="linear sigma" focus="100%" type="gradientRadial"/>
                    </v:rect>
                    <v:rect id="_x0000_s3207" style="position:absolute;left:7560;top:8179;width:111;height:83;visibility:visible" fillcolor="#969696">
                      <v:fill color2="fill darken(118)" focusposition=".5,.5" focussize="" method="linear sigma" focus="100%" type="gradientRadial"/>
                    </v:rect>
                    <v:group id="_x0000_s3208" style="position:absolute;left:4500;top:6012;width:1909;height:345" coordorigin="3960,5712" coordsize="2449,480">
                      <v:group id="xjhhxsy8" o:spid="_x0000_s3209" style="position:absolute;left:5005;top:4787;width:360;height:2449;rotation:6699347fd" coordorigin="7920,1304" coordsize="405,2197">
                        <v:shape id="_x0000_s3210" type="#_x0000_t134" style="position:absolute;left:7416;top:2623;width:1440;height:316;rotation:-90;flip:y;visibility:visible"/>
                        <v:shape id="_x0000_s3211" style="position:absolute;left:7920;top:1304;width:405;height:1007;visibility:visible;mso-position-horizontal:absolute;mso-position-vertical:absolute" coordsize="405,1007" path="m60,1007l60,90,,,405,,375,105r,902e">
                          <v:path arrowok="t"/>
                        </v:shape>
                      </v:group>
                      <v:oval id="_x0000_s3212" style="position:absolute;left:4020;top:5712;width:180;height:180" fillcolor="#330"/>
                    </v:group>
                    <v:shape id="_x0000_s3213" style="position:absolute;left:6300;top:6267;width:1078;height:1697;rotation:-788691fd;mso-position-horizontal:absolute;mso-position-horizontal-relative:text;mso-position-vertical:absolute;mso-position-vertical-relative:text" coordsize="8100,10296" path="m180,l1620,624r360,156l2160,936r180,156l2520,1404,4680,9204r540,468l5580,9828r720,l6840,9672r360,-312l7740,8268r360,156l7740,9360r-180,312l7380,9828r-180,156l6840,10140r-360,156l5580,10296r-360,-156l4860,9984,4500,9672,4320,9516,1980,1404,1800,1248,1620,1092,,312,180,xe" filled="f">
                      <v:path arrowok="t"/>
                    </v:shape>
                    <v:group id="_x0000_s3214" style="position:absolute;left:4287;top:6267;width:888;height:928" coordorigin="3612,6912" coordsize="888,928">
                      <v:group id="_x0000_s3215" style="position:absolute;left:3612;top:7144;width:888;height:696" coordorigin="8408,2532" coordsize="1994,1812">
                        <v:group id="_x0000_s3216" style="position:absolute;left:8497;top:3528;width:1810;height:676" coordorigin="8497,3468" coordsize="1810,676">
                          <v:shape id="_x0000_s3217" type="#_x0000_t8" style="position:absolute;left:8537;top:3528;width:1754;height:616;visibility:visible" adj="5760" fillcolor="black" stroked="f">
                            <v:fill r:id="rId10" o:title="横虚线" type="pattern"/>
                          </v:shape>
                          <v:line id="_x0000_s3218" style="position:absolute;visibility:visible" from="8497,3468" to="10307,3468" filled="t" fillcolor="black">
                            <v:fill r:id="rId10" o:title="横虚线" type="pattern"/>
                          </v:line>
                        </v:group>
                        <v:shape id="_x0000_s3219" style="position:absolute;left:8408;top:2844;width:1994;height:1404;visibility:visible;mso-position-horizontal:absolute;mso-position-vertical:absolute" coordsize="1994,1404" path="m543,1404l,624,724,312,724,r543,l1265,330r729,294l1448,1404r-905,xe" filled="f">
                          <v:path arrowok="t"/>
                        </v:shape>
                        <v:group id="_x0000_s3220" style="position:absolute;left:9040;top:2532;width:882;height:1634" coordorigin="6325,2376" coordsize="882,1634">
                          <v:shape id="_x0000_s3221" type="#_x0000_t8" style="position:absolute;left:6486;top:2648;width:393;height:295;visibility:visible" filled="f"/>
                          <v:oval id="hx30Oval 20" o:spid="_x0000_s3222" style="position:absolute;left:6526;top:2492;width:331;height:52;visibility:visible" fillcolor="black"/>
                          <v:rect id="hx30Rectangle 21" o:spid="_x0000_s3223" style="position:absolute;left:6606;top:2376;width:165;height:111;visibility:visible" fillcolor="black"/>
                          <v:shape id="hx30Freeform 72" o:spid="_x0000_s3224"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3225" style="position:absolute;left:6325;top:2552;width:712;height:157" coordorigin="7391,2748" coordsize="712,157">
                            <v:rect id="_x0000_s3226" style="position:absolute;left:7538;top:2748;width:418;height:91;visibility:visible">
                              <o:lock v:ext="edit" aspectratio="t"/>
                            </v:rect>
                            <v:rect id="_x0000_s3227" style="position:absolute;left:7391;top:2819;width:712;height:86;visibility:visible">
                              <o:lock v:ext="edit" aspectratio="t"/>
                            </v:rect>
                          </v:group>
                        </v:group>
                        <v:shape id="_x0000_s3228" type="#_x0000_t8" style="position:absolute;left:8779;top:4248;width:1255;height:96;flip:y;visibility:visible" adj="4096"/>
                        <v:rect id="_x0000_s3229" style="position:absolute;left:8939;top:4228;width:944;height:56;visibility:visible"/>
                      </v:group>
                      <v:group id="_x0000_s3230" style="position:absolute;left:3894;top:6912;width:283;height:252" coordorigin="7206,1732" coordsize="635,656">
                        <v:shape id="_x0000_s3231" style="position:absolute;left:7380;top:1752;width:77;height:537;rotation:15;flip:y;visibility:visible;mso-position-horizontal:absolute;mso-position-vertical:absolute" coordsize="180,1248" path="m180,1248c90,1170,,1092,,936,,780,180,468,180,312,180,156,30,52,,e" filled="f">
                          <v:path arrowok="t"/>
                        </v:shape>
                        <v:shape id="_x0000_s3232" style="position:absolute;left:7560;top:1752;width:21;height:537;visibility:visible;mso-position-horizontal:absolute;mso-position-vertical:absolute" coordsize="180,1248" path="m180,1248c90,1170,,1092,,936,,780,180,468,180,312,180,156,30,52,,e" filled="f">
                          <v:path arrowok="t"/>
                        </v:shape>
                        <v:shape id="_x0000_s3233" style="position:absolute;left:7320;top:1752;width:17;height:537;rotation:25;flip:x;visibility:visible;mso-position-horizontal:absolute;mso-position-vertical:absolute" coordsize="180,1248" path="m180,1248c90,1170,,1092,,936,,780,180,468,180,312,180,156,30,52,,e" filled="f">
                          <v:path arrowok="t"/>
                        </v:shape>
                        <v:shape id="_x0000_s3234" style="position:absolute;left:7660;top:1752;width:57;height:537;flip:x;visibility:visible;mso-position-horizontal:absolute;mso-position-vertical:absolute" coordsize="180,1248" path="m180,1248c90,1170,,1092,,936,,780,180,468,180,312,180,156,30,52,,e" filled="f">
                          <v:path arrowok="t"/>
                        </v:shape>
                        <v:shape id="_x0000_s3235" style="position:absolute;left:7206;top:1750;width:41;height:596;rotation:-30;visibility:visible;mso-position-horizontal:absolute;mso-position-vertical:absolute" coordsize="180,1248" path="m180,1248c90,1170,,1092,,936,,780,180,468,180,312,180,156,30,52,,e" filled="f">
                          <v:path arrowok="t"/>
                        </v:shape>
                        <v:shape id="_x0000_s3236" style="position:absolute;left:7800;top:1792;width:41;height:596;rotation:-25;flip:x;visibility:visible;mso-position-horizontal:absolute;mso-position-vertical:absolute" coordsize="180,1248" path="m180,1248c90,1170,,1092,,936,,780,180,468,180,312,180,156,30,52,,e" filled="f">
                          <v:path arrowok="t"/>
                        </v:shape>
                        <v:shape id="_x0000_s3237" style="position:absolute;left:7455;top:1732;width:45;height:318;rotation:15;flip:y;visibility:visible;mso-position-horizontal:absolute;mso-position-vertical:absolute" coordsize="180,1248" path="m180,1248c90,1170,,1092,,936,,780,180,468,180,312,180,156,30,52,,e" filled="f">
                          <v:path arrowok="t"/>
                        </v:shape>
                        <v:shape id="_x0000_s3238" style="position:absolute;left:7780;top:1776;width:45;height:318;rotation:-15;flip:y;visibility:visible;mso-position-horizontal:absolute;mso-position-vertical:absolute" coordsize="180,1248" path="m180,1248c90,1170,,1092,,936,,780,180,468,180,312,180,156,30,52,,e" filled="f">
                          <v:path arrowok="t"/>
                        </v:shape>
                      </v:group>
                    </v:group>
                    <v:rect id="_x0000_s3239" style="position:absolute;left:4320;top:7227;width:832;height:674" fillcolor="black">
                      <v:fill r:id="rId12" o:title="轮廓式菱形" type="pattern"/>
                    </v:rect>
                  </v:group>
                  <v:rect id="_x0000_s3240" style="position:absolute;left:3918;top:6431;width:179;height:232;rotation:-539544fd;flip:x;visibility:visible" fillcolor="black" strokecolor="silver"/>
                </v:group>
                <v:line id="_x0000_s3241" style="position:absolute;flip:y" from="2224,3851" to="2565,4211">
                  <v:stroke endarrow="block"/>
                </v:line>
                <v:line id="_x0000_s3242" style="position:absolute;flip:y" from="4616,4391" to="4957,4571">
                  <v:stroke endarrow="block"/>
                </v:line>
                <v:shape id="_x0000_s3243" type="#_x0000_t202" style="position:absolute;left:2194;top:3477;width:1002;height:360" strokecolor="white">
                  <v:textbox style="mso-next-textbox:#_x0000_s3243">
                    <w:txbxContent>
                      <w:p w14:paraId="3D6B2264" w14:textId="77777777" w:rsidR="00D25B32" w:rsidRPr="00645C7B" w:rsidRDefault="00D25B32" w:rsidP="00AF5A34">
                        <w:pPr>
                          <w:rPr>
                            <w:sz w:val="20"/>
                            <w:szCs w:val="20"/>
                            <w:vertAlign w:val="subscript"/>
                          </w:rPr>
                        </w:pPr>
                        <w:r w:rsidRPr="00645C7B">
                          <w:rPr>
                            <w:sz w:val="20"/>
                            <w:szCs w:val="20"/>
                          </w:rPr>
                          <w:t>KMnO</w:t>
                        </w:r>
                        <w:r w:rsidRPr="00645C7B">
                          <w:rPr>
                            <w:sz w:val="20"/>
                            <w:szCs w:val="20"/>
                            <w:vertAlign w:val="subscript"/>
                          </w:rPr>
                          <w:t>4</w:t>
                        </w:r>
                      </w:p>
                    </w:txbxContent>
                  </v:textbox>
                </v:shape>
                <v:shape id="_x0000_s3244" type="#_x0000_t202" style="position:absolute;left:4957;top:4211;width:599;height:360" strokecolor="white">
                  <v:textbox style="mso-next-textbox:#_x0000_s3244">
                    <w:txbxContent>
                      <w:p w14:paraId="438AE60C" w14:textId="77777777" w:rsidR="00D25B32" w:rsidRPr="00EB47A1" w:rsidRDefault="00D25B32" w:rsidP="00AF5A34">
                        <w:pPr>
                          <w:rPr>
                            <w:sz w:val="20"/>
                            <w:vertAlign w:val="subscript"/>
                          </w:rPr>
                        </w:pPr>
                        <w:r>
                          <w:rPr>
                            <w:sz w:val="20"/>
                          </w:rPr>
                          <w:t>O</w:t>
                        </w:r>
                        <w:r>
                          <w:rPr>
                            <w:sz w:val="20"/>
                            <w:vertAlign w:val="subscript"/>
                          </w:rPr>
                          <w:t>2</w:t>
                        </w:r>
                      </w:p>
                    </w:txbxContent>
                  </v:textbox>
                </v:shape>
              </v:group>
              <v:shape id="_x0000_s3245" type="#_x0000_t32" style="position:absolute;left:3564;top:3940;width:478;height:544;flip:x" o:connectortype="straight">
                <v:stroke endarrow="block"/>
              </v:shape>
              <v:shape id="_x0000_s3246" type="#_x0000_t202" style="position:absolute;left:3988;top:3644;width:1019;height:394" stroked="f">
                <v:textbox style="mso-next-textbox:#_x0000_s3246">
                  <w:txbxContent>
                    <w:p w14:paraId="4766570A" w14:textId="77777777" w:rsidR="00D25B32" w:rsidRDefault="00D25B32" w:rsidP="00AF5A34">
                      <w:pPr>
                        <w:rPr>
                          <w:sz w:val="20"/>
                        </w:rPr>
                      </w:pPr>
                      <w:r>
                        <w:rPr>
                          <w:sz w:val="20"/>
                        </w:rPr>
                        <w:t>Bông</w:t>
                      </w:r>
                    </w:p>
                    <w:p w14:paraId="3C25F24D" w14:textId="77777777" w:rsidR="00D25B32" w:rsidRPr="00B4500E" w:rsidRDefault="00D25B32" w:rsidP="00AF5A34">
                      <w:pPr>
                        <w:rPr>
                          <w:sz w:val="20"/>
                        </w:rPr>
                      </w:pPr>
                    </w:p>
                  </w:txbxContent>
                </v:textbox>
              </v:shape>
            </v:group>
            <v:group id="_x0000_s3247" style="position:absolute;left:3442;top:4466;width:138;height:135" coordorigin="9180,8307" coordsize="813,705">
              <v:shape id="_x0000_s3248" style="position:absolute;left:9546;top:8490;width:303;height:195" coordsize="303,195" path="m9,180hdc31,92,36,52,114,v55,18,101,27,150,60c274,75,303,89,294,105v-18,31,-60,40,-90,60c189,175,159,195,159,195v-20,-5,-40,-9,-60,-15c,150,9,117,9,180xe">
                <v:path arrowok="t"/>
              </v:shape>
              <v:group id="_x0000_s3249" style="position:absolute;left:9180;top:8307;width:813;height:705" coordorigin="9180,8307" coordsize="813,705">
                <v:shape id="_x0000_s3250" style="position:absolute;left:9322;top:8367;width:218;height:240;mso-position-horizontal:absolute;mso-position-vertical:absolute" coordsize="218,240" path="m,hdc12,81,19,162,45,240v35,-5,71,-5,105,-15c167,220,190,212,195,195,218,115,143,93,90,75,48,11,76,38,,xe">
                  <v:path arrowok="t"/>
                </v:shape>
                <v:shape id="_x0000_s3251" style="position:absolute;left:9180;top:8532;width:287;height:282;mso-position-horizontal:absolute;mso-position-vertical:absolute" coordsize="287,282" path="m45,hdc62,275,,282,240,255,276,148,287,167,225,75v-20,5,-41,7,-60,15c148,97,138,120,120,120,102,120,90,100,75,90,65,60,55,30,45,xe">
                  <v:path arrowok="t"/>
                </v:shape>
                <v:shape id="_x0000_s3252" style="position:absolute;left:9240;top:8762;width:231;height:250;mso-position-horizontal:absolute;mso-position-vertical:absolute" coordsize="231,250" path="m171,20hdc156,25,138,25,126,35,112,46,108,66,96,80,,195,95,58,21,170v77,51,173,80,210,-30c226,120,227,97,216,80,163,,171,93,171,20xe">
                  <v:path arrowok="t"/>
                </v:shape>
                <v:shape id="_x0000_s3253" style="position:absolute;left:9720;top:8352;width:273;height:286;mso-position-horizontal:absolute;mso-position-vertical:absolute" coordsize="273,286" path="m170,hdc130,10,94,12,65,45,41,72,5,135,5,135,19,221,,258,80,285v50,-5,102,1,150,-15c273,256,263,188,245,165,235,153,215,155,200,150,131,253,174,251,95,225,109,139,90,102,170,75,189,19,192,44,170,xe">
                  <v:path arrowok="t"/>
                </v:shape>
                <v:shape id="_x0000_s3254" style="position:absolute;left:9508;top:8307;width:227;height:180;mso-position-horizontal:absolute;mso-position-vertical:absolute" coordsize="227,180" path="m92,15hdc,46,34,88,47,180,147,166,174,170,227,90,222,75,224,55,212,45,196,32,171,38,152,30,135,23,122,10,107,,12,19,7,15,92,15xe">
                  <v:path arrowok="t"/>
                </v:shape>
                <v:shape id="_x0000_s3255" style="position:absolute;left:9720;top:8532;width:177;height:441;mso-position-horizontal:absolute;mso-position-vertical:absolute" coordsize="177,441" path="m17,254hdc22,194,,125,32,74,79,,141,118,152,134v-5,80,25,171,-15,240c98,441,20,260,17,254xe">
                  <v:path arrowok="t"/>
                </v:shape>
                <v:shape id="_x0000_s3256" style="position:absolute;left:9540;top:8756;width:311;height:256;mso-position-horizontal:absolute;mso-position-vertical:absolute" coordsize="311,256" path="m150,76hdc104,61,99,46,60,91,36,118,,181,,181v5,20,2,44,15,60c25,253,44,256,60,256v75,,150,-10,225,-15c311,163,274,111,210,61,182,39,120,1,120,1,10,38,22,,45,91,130,74,95,76,150,76xe">
                  <v:path arrowok="t"/>
                </v:shape>
              </v:group>
            </v:group>
          </v:group>
        </w:pict>
      </w:r>
      <w:r w:rsidR="00DD0F7F" w:rsidRPr="007E4DEA">
        <w:rPr>
          <w:rFonts w:cs="Times New Roman"/>
          <w:b/>
          <w:noProof/>
          <w:szCs w:val="28"/>
          <w:lang w:val="de-DE"/>
        </w:rPr>
        <w:t xml:space="preserve">Câu </w:t>
      </w:r>
      <w:r w:rsidR="006B6A5C">
        <w:rPr>
          <w:rFonts w:cs="Times New Roman"/>
          <w:b/>
          <w:noProof/>
          <w:szCs w:val="28"/>
          <w:lang w:val="de-DE"/>
        </w:rPr>
        <w:t>13</w:t>
      </w:r>
      <w:r w:rsidR="00AF5A34" w:rsidRPr="007E4DEA">
        <w:rPr>
          <w:rFonts w:cs="Times New Roman"/>
          <w:b/>
          <w:noProof/>
          <w:szCs w:val="28"/>
          <w:lang w:val="de-DE"/>
        </w:rPr>
        <w:t>.</w:t>
      </w:r>
      <w:r w:rsidR="00AF5A34" w:rsidRPr="007E4DEA">
        <w:rPr>
          <w:rFonts w:cs="Times New Roman"/>
          <w:b/>
          <w:szCs w:val="28"/>
          <w:lang w:val="de-DE"/>
        </w:rPr>
        <w:t xml:space="preserve"> Quan sát</w:t>
      </w:r>
      <w:r w:rsidR="007E4DEA">
        <w:rPr>
          <w:rFonts w:cs="Times New Roman"/>
          <w:b/>
          <w:szCs w:val="28"/>
          <w:lang w:val="de-DE"/>
        </w:rPr>
        <w:t xml:space="preserve"> </w:t>
      </w:r>
      <w:r w:rsidR="00AF5A34" w:rsidRPr="007E4DEA">
        <w:rPr>
          <w:rFonts w:cs="Times New Roman"/>
          <w:b/>
          <w:szCs w:val="28"/>
          <w:lang w:val="de-DE"/>
        </w:rPr>
        <w:t>hình vẽ dưới đây và cho biết</w:t>
      </w:r>
    </w:p>
    <w:p w14:paraId="0A59B89E" w14:textId="77777777" w:rsidR="00AF5A34" w:rsidRPr="007E4DEA" w:rsidRDefault="00AF5A34" w:rsidP="007E4DEA">
      <w:pPr>
        <w:widowControl w:val="0"/>
        <w:spacing w:line="288" w:lineRule="auto"/>
        <w:ind w:firstLine="567"/>
        <w:jc w:val="both"/>
        <w:rPr>
          <w:rFonts w:cs="Times New Roman"/>
          <w:szCs w:val="28"/>
          <w:lang w:val="de-DE"/>
        </w:rPr>
      </w:pPr>
    </w:p>
    <w:p w14:paraId="2F0C422B" w14:textId="77777777" w:rsidR="00AF5A34" w:rsidRPr="007E4DEA" w:rsidRDefault="00AF5A34" w:rsidP="007E4DEA">
      <w:pPr>
        <w:widowControl w:val="0"/>
        <w:spacing w:line="288" w:lineRule="auto"/>
        <w:ind w:firstLine="567"/>
        <w:jc w:val="both"/>
        <w:rPr>
          <w:rFonts w:cs="Times New Roman"/>
          <w:szCs w:val="28"/>
          <w:lang w:val="de-DE"/>
        </w:rPr>
      </w:pPr>
    </w:p>
    <w:p w14:paraId="04532B04" w14:textId="77777777" w:rsidR="00AF5A34" w:rsidRPr="007E4DEA" w:rsidRDefault="00AF5A34" w:rsidP="007E4DEA">
      <w:pPr>
        <w:widowControl w:val="0"/>
        <w:spacing w:line="288" w:lineRule="auto"/>
        <w:ind w:firstLine="567"/>
        <w:jc w:val="both"/>
        <w:rPr>
          <w:rFonts w:cs="Times New Roman"/>
          <w:szCs w:val="28"/>
          <w:lang w:val="de-DE"/>
        </w:rPr>
      </w:pPr>
    </w:p>
    <w:p w14:paraId="05A5DF32" w14:textId="77777777" w:rsidR="00AF5A34" w:rsidRPr="007E4DEA" w:rsidRDefault="00AF5A34" w:rsidP="007E4DEA">
      <w:pPr>
        <w:widowControl w:val="0"/>
        <w:spacing w:line="288" w:lineRule="auto"/>
        <w:ind w:firstLine="567"/>
        <w:jc w:val="both"/>
        <w:rPr>
          <w:rFonts w:cs="Times New Roman"/>
          <w:szCs w:val="28"/>
          <w:lang w:val="de-DE"/>
        </w:rPr>
      </w:pPr>
    </w:p>
    <w:p w14:paraId="4770311E" w14:textId="77777777" w:rsidR="00AF5A34" w:rsidRPr="007E4DEA" w:rsidRDefault="00AF5A34" w:rsidP="007E4DEA">
      <w:pPr>
        <w:widowControl w:val="0"/>
        <w:spacing w:line="288" w:lineRule="auto"/>
        <w:ind w:firstLine="567"/>
        <w:jc w:val="both"/>
        <w:rPr>
          <w:rFonts w:cs="Times New Roman"/>
          <w:szCs w:val="28"/>
          <w:lang w:val="de-DE"/>
        </w:rPr>
      </w:pPr>
    </w:p>
    <w:p w14:paraId="36192F54" w14:textId="77777777" w:rsidR="00BE51B8" w:rsidRDefault="00BE51B8" w:rsidP="007E4DEA">
      <w:pPr>
        <w:widowControl w:val="0"/>
        <w:spacing w:line="288" w:lineRule="auto"/>
        <w:ind w:firstLine="567"/>
        <w:jc w:val="both"/>
        <w:rPr>
          <w:rFonts w:cs="Times New Roman"/>
          <w:szCs w:val="28"/>
          <w:lang w:val="de-DE"/>
        </w:rPr>
      </w:pPr>
    </w:p>
    <w:p w14:paraId="7F3984C6" w14:textId="77777777" w:rsidR="00BE51B8" w:rsidRDefault="00BE51B8" w:rsidP="007E4DEA">
      <w:pPr>
        <w:widowControl w:val="0"/>
        <w:spacing w:line="288" w:lineRule="auto"/>
        <w:ind w:firstLine="567"/>
        <w:jc w:val="both"/>
        <w:rPr>
          <w:rFonts w:cs="Times New Roman"/>
          <w:szCs w:val="28"/>
          <w:lang w:val="de-DE"/>
        </w:rPr>
      </w:pPr>
    </w:p>
    <w:p w14:paraId="5CA7A946" w14:textId="77777777" w:rsidR="00AF5A34" w:rsidRPr="007E4DEA" w:rsidRDefault="00AF5A34" w:rsidP="007E4DEA">
      <w:pPr>
        <w:widowControl w:val="0"/>
        <w:spacing w:line="288" w:lineRule="auto"/>
        <w:ind w:firstLine="567"/>
        <w:jc w:val="both"/>
        <w:rPr>
          <w:rFonts w:cs="Times New Roman"/>
          <w:szCs w:val="28"/>
          <w:lang w:val="de-DE"/>
        </w:rPr>
      </w:pPr>
      <w:r w:rsidRPr="007E4DEA">
        <w:rPr>
          <w:rFonts w:cs="Times New Roman"/>
          <w:szCs w:val="28"/>
          <w:lang w:val="de-DE"/>
        </w:rPr>
        <w:t>a. Để điều chế oxi trong phòng thí nghiệm người ta thường sử dụng những hoá chất nào, viết PTHH minh hoạ cho phản ứng?</w:t>
      </w:r>
    </w:p>
    <w:p w14:paraId="2715BA53" w14:textId="77777777" w:rsidR="00AF5A34" w:rsidRPr="007E4DEA" w:rsidRDefault="00AF5A34" w:rsidP="007E4DEA">
      <w:pPr>
        <w:widowControl w:val="0"/>
        <w:spacing w:line="288" w:lineRule="auto"/>
        <w:ind w:firstLine="567"/>
        <w:jc w:val="both"/>
        <w:rPr>
          <w:rFonts w:cs="Times New Roman"/>
          <w:szCs w:val="28"/>
          <w:lang w:val="de-DE"/>
        </w:rPr>
      </w:pPr>
      <w:r w:rsidRPr="007E4DEA">
        <w:rPr>
          <w:rFonts w:cs="Times New Roman"/>
          <w:szCs w:val="28"/>
          <w:lang w:val="de-DE"/>
        </w:rPr>
        <w:t>b. Vì sao phải lắp ống nghiệm KMnO</w:t>
      </w:r>
      <w:r w:rsidRPr="007E4DEA">
        <w:rPr>
          <w:rFonts w:cs="Times New Roman"/>
          <w:szCs w:val="28"/>
          <w:vertAlign w:val="subscript"/>
          <w:lang w:val="de-DE"/>
        </w:rPr>
        <w:t>4</w:t>
      </w:r>
      <w:r w:rsidRPr="007E4DEA">
        <w:rPr>
          <w:rFonts w:cs="Times New Roman"/>
          <w:szCs w:val="28"/>
          <w:lang w:val="de-DE"/>
        </w:rPr>
        <w:t xml:space="preserve"> miệng hơi chúc xuống?</w:t>
      </w:r>
    </w:p>
    <w:p w14:paraId="0799B81B" w14:textId="77777777" w:rsidR="002B67C7" w:rsidRPr="006B6A5C" w:rsidRDefault="00AF5A34" w:rsidP="006B6A5C">
      <w:pPr>
        <w:widowControl w:val="0"/>
        <w:spacing w:line="288" w:lineRule="auto"/>
        <w:ind w:firstLine="567"/>
        <w:jc w:val="both"/>
        <w:rPr>
          <w:rFonts w:cs="Times New Roman"/>
          <w:szCs w:val="28"/>
          <w:lang w:val="de-DE"/>
        </w:rPr>
      </w:pPr>
      <w:r w:rsidRPr="007E4DEA">
        <w:rPr>
          <w:rFonts w:cs="Times New Roman"/>
          <w:szCs w:val="28"/>
          <w:lang w:val="de-DE"/>
        </w:rPr>
        <w:t>c. Tại sao phải để miếng bông ở đầu ống nghiệ</w:t>
      </w:r>
      <w:r w:rsidR="006B6A5C">
        <w:rPr>
          <w:rFonts w:cs="Times New Roman"/>
          <w:szCs w:val="28"/>
          <w:lang w:val="de-DE"/>
        </w:rPr>
        <w:t>m?</w:t>
      </w:r>
    </w:p>
    <w:p w14:paraId="2F388EE5" w14:textId="77777777" w:rsidR="00AF5A34" w:rsidRPr="007E4DEA" w:rsidRDefault="002B67C7" w:rsidP="007E4DEA">
      <w:pPr>
        <w:widowControl w:val="0"/>
        <w:spacing w:line="288" w:lineRule="auto"/>
        <w:ind w:firstLine="567"/>
        <w:jc w:val="both"/>
        <w:rPr>
          <w:rFonts w:cs="Times New Roman"/>
          <w:szCs w:val="28"/>
          <w:lang w:val="de-DE"/>
        </w:rPr>
      </w:pPr>
      <w:r>
        <w:rPr>
          <w:rFonts w:cs="Times New Roman"/>
          <w:b/>
          <w:szCs w:val="28"/>
          <w:lang w:val="de-DE"/>
        </w:rPr>
        <w:t xml:space="preserve">Câu </w:t>
      </w:r>
      <w:r w:rsidR="006B6A5C">
        <w:rPr>
          <w:rFonts w:cs="Times New Roman"/>
          <w:b/>
          <w:szCs w:val="28"/>
          <w:lang w:val="de-DE"/>
        </w:rPr>
        <w:t>14</w:t>
      </w:r>
      <w:r w:rsidR="00AF5A34" w:rsidRPr="007E4DEA">
        <w:rPr>
          <w:rFonts w:cs="Times New Roman"/>
          <w:b/>
          <w:szCs w:val="28"/>
          <w:lang w:val="de-DE"/>
        </w:rPr>
        <w:t>. Quan sát hình vẽ dưới đây và cho biết</w:t>
      </w:r>
    </w:p>
    <w:p w14:paraId="27CEABAD" w14:textId="77777777" w:rsidR="00AF5A34" w:rsidRPr="00077ED7" w:rsidRDefault="00D737CA" w:rsidP="007E4DEA">
      <w:pPr>
        <w:widowControl w:val="0"/>
        <w:spacing w:line="288" w:lineRule="auto"/>
        <w:ind w:firstLine="567"/>
        <w:jc w:val="both"/>
        <w:rPr>
          <w:rFonts w:cs="Times New Roman"/>
          <w:color w:val="FF0000"/>
          <w:sz w:val="20"/>
          <w:szCs w:val="28"/>
          <w:lang w:val="de-DE"/>
        </w:rPr>
      </w:pPr>
      <w:r>
        <w:rPr>
          <w:rFonts w:cs="Times New Roman"/>
          <w:noProof/>
          <w:sz w:val="20"/>
          <w:szCs w:val="28"/>
        </w:rPr>
        <w:pict w14:anchorId="362B4B99">
          <v:group id="_x0000_s3257" style="position:absolute;left:0;text-align:left;margin-left:26.7pt;margin-top:.45pt;width:158.05pt;height:78.5pt;z-index:251784192" coordorigin="5400,2052" coordsize="4788,1935">
            <v:shape id="_x0000_s3258" type="#_x0000_t202" style="position:absolute;left:8820;top:2907;width:1080;height:540" strokecolor="white">
              <v:textbox style="mso-next-textbox:#_x0000_s3258">
                <w:txbxContent>
                  <w:p w14:paraId="5A6BD60C" w14:textId="77777777" w:rsidR="00D25B32" w:rsidRPr="00E34F1B" w:rsidRDefault="00D25B32" w:rsidP="00AF5A34">
                    <w:pPr>
                      <w:rPr>
                        <w:sz w:val="20"/>
                        <w:vertAlign w:val="subscript"/>
                      </w:rPr>
                    </w:pPr>
                    <w:r w:rsidRPr="00E34F1B">
                      <w:rPr>
                        <w:sz w:val="20"/>
                      </w:rPr>
                      <w:t>O</w:t>
                    </w:r>
                    <w:r w:rsidRPr="00E34F1B">
                      <w:rPr>
                        <w:sz w:val="20"/>
                        <w:vertAlign w:val="subscript"/>
                      </w:rPr>
                      <w:t>2</w:t>
                    </w:r>
                  </w:p>
                </w:txbxContent>
              </v:textbox>
            </v:shape>
            <v:shape id="_x0000_s3259" type="#_x0000_t202" style="position:absolute;left:8925;top:2052;width:1155;height:540" strokecolor="white">
              <v:textbox style="mso-next-textbox:#_x0000_s3259">
                <w:txbxContent>
                  <w:p w14:paraId="64152EC8" w14:textId="77777777" w:rsidR="00D25B32" w:rsidRPr="00E34F1B" w:rsidRDefault="00D25B32" w:rsidP="00AF5A34">
                    <w:pPr>
                      <w:rPr>
                        <w:sz w:val="20"/>
                        <w:szCs w:val="20"/>
                      </w:rPr>
                    </w:pPr>
                    <w:r w:rsidRPr="00E34F1B">
                      <w:rPr>
                        <w:sz w:val="20"/>
                        <w:szCs w:val="20"/>
                      </w:rPr>
                      <w:t>sắt</w:t>
                    </w:r>
                  </w:p>
                </w:txbxContent>
              </v:textbox>
            </v:shape>
            <v:group id="_x0000_s3260" style="position:absolute;left:7095;top:2187;width:3093;height:1800" coordorigin="5907,11592" coordsize="3093,1800">
              <v:group id="_x0000_s3261" style="position:absolute;left:5907;top:11592;width:3093;height:1800" coordorigin="5907,11592" coordsize="3093,1800">
                <v:group id="_x0000_s3262" style="position:absolute;left:6702;top:11592;width:105;height:1185" coordorigin="6372,11592" coordsize="105,1185">
                  <v:group id="hx28Group 22" o:spid="_x0000_s3263" style="position:absolute;left:6324;top:12560;width:160;height:64;rotation:90" coordorigin="1799,5964" coordsize="541,312">
                    <v:shape id="hx28Arc 20" o:spid="_x0000_s3264" type="#_x0000_t95" style="position:absolute;left:1980;top:5964;width:360;height:312"/>
                    <v:shape id="hx28Arc 21" o:spid="_x0000_s3265" type="#_x0000_t95" style="position:absolute;left:1799;top:6053;width:360;height:156;rotation:180"/>
                  </v:group>
                  <v:group id="_x0000_s3266" style="position:absolute;left:6372;top:11592;width:105;height:1185" coordorigin="6747,11592" coordsize="105,1185">
                    <v:group id="hx28Group 26" o:spid="_x0000_s3267" style="position:absolute;left:6728;top:12134;width:160;height:64;rotation:90" coordorigin="1799,5964" coordsize="541,312">
                      <v:shape id="hx28Arc 20" o:spid="_x0000_s3268" type="#_x0000_t95" style="position:absolute;left:1980;top:5964;width:360;height:312"/>
                      <v:shape id="hx28Arc 21" o:spid="_x0000_s3269" type="#_x0000_t95" style="position:absolute;left:1799;top:6053;width:360;height:156;rotation:180"/>
                    </v:group>
                    <v:group id="_x0000_s3270" style="position:absolute;left:6747;top:11592;width:105;height:1185" coordorigin="6755,11592" coordsize="105,1185">
                      <v:group id="hx28Group 23" o:spid="_x0000_s3271" style="position:absolute;left:6727;top:12454;width:161;height:64;rotation:90" coordorigin="1799,5964" coordsize="541,312">
                        <v:shape id="hx28Arc 20" o:spid="_x0000_s3272" type="#_x0000_t95" style="position:absolute;left:1980;top:5964;width:360;height:312"/>
                        <v:shape id="hx28Arc 21" o:spid="_x0000_s3273" type="#_x0000_t95" style="position:absolute;left:1799;top:6053;width:360;height:156;rotation:180"/>
                      </v:group>
                      <v:group id="hx28Group 24" o:spid="_x0000_s3274" style="position:absolute;left:6728;top:12347;width:160;height:64;rotation:90" coordorigin="1799,5964" coordsize="541,312">
                        <v:shape id="hx28Arc 20" o:spid="_x0000_s3275" type="#_x0000_t95" style="position:absolute;left:1980;top:5964;width:360;height:312"/>
                        <v:shape id="hx28Arc 21" o:spid="_x0000_s3276" type="#_x0000_t95" style="position:absolute;left:1799;top:6053;width:360;height:156;rotation:180"/>
                      </v:group>
                      <v:group id="hx28Group 25" o:spid="_x0000_s3277" style="position:absolute;left:6727;top:12241;width:161;height:64;rotation:90" coordorigin="1799,5964" coordsize="541,312">
                        <v:shape id="hx28Arc 20" o:spid="_x0000_s3278" type="#_x0000_t95" style="position:absolute;left:1980;top:5964;width:360;height:312"/>
                        <v:shape id="hx28Arc 21" o:spid="_x0000_s3279" type="#_x0000_t95" style="position:absolute;left:1799;top:6053;width:360;height:156;rotation:180"/>
                      </v:group>
                      <v:line id="_x0000_s3280" style="position:absolute;flip:y" from="6795,11592" to="6795,12132"/>
                      <v:rect id="_x0000_s3281" style="position:absolute;left:6755;top:12580;width:105;height:197;flip:x;visibility:visible" fillcolor="black" strokecolor="silver"/>
                    </v:group>
                  </v:group>
                </v:group>
                <v:shape id="_x0000_s3282" type="#_x0000_t202" style="position:absolute;left:7740;top:12852;width:1260;height:540" strokecolor="white">
                  <v:textbox style="mso-next-textbox:#_x0000_s3282">
                    <w:txbxContent>
                      <w:p w14:paraId="5FB33353" w14:textId="77777777" w:rsidR="00D25B32" w:rsidRPr="00E34F1B" w:rsidRDefault="00D25B32" w:rsidP="00AF5A34">
                        <w:pPr>
                          <w:rPr>
                            <w:sz w:val="20"/>
                          </w:rPr>
                        </w:pPr>
                        <w:r w:rsidRPr="00E34F1B">
                          <w:rPr>
                            <w:sz w:val="20"/>
                          </w:rPr>
                          <w:t>than</w:t>
                        </w:r>
                      </w:p>
                    </w:txbxContent>
                  </v:textbox>
                </v:shape>
                <v:group id="_x0000_s3283" style="position:absolute;left:5907;top:11622;width:1980;height:1635" coordorigin="5940,11577" coordsize="1980,1635">
                  <v:group id="xjhhxsy21" o:spid="_x0000_s3284" style="position:absolute;left:5940;top:11592;width:1620;height:1620" coordorigin="7954,2844" coordsize="1008,1373">
                    <v:line id="y14line 2" o:spid="_x0000_s3285" style="position:absolute;visibility:visible" from="8314,2844" to="8674,2844"/>
                    <v:line id="y14line 3" o:spid="_x0000_s3286" style="position:absolute;visibility:visible" from="8314,2844" to="8350,2875"/>
                    <v:line id="y14line 4" o:spid="_x0000_s3287" style="position:absolute;flip:x;visibility:visible" from="8638,2844" to="8674,2875"/>
                    <v:line id="y14line 5" o:spid="_x0000_s3288" style="position:absolute;visibility:visible" from="8350,2875" to="8350,3062"/>
                    <v:line id="y14line 6" o:spid="_x0000_s3289" style="position:absolute;visibility:visible" from="8638,2875" to="8638,3062"/>
                    <v:line id="y14line 7" o:spid="_x0000_s3290" style="position:absolute;flip:x;visibility:visible" from="7954,3062" to="8350,4155"/>
                    <v:line id="y14line 8" o:spid="_x0000_s3291" style="position:absolute;visibility:visible" from="8638,3062" to="8962,4155"/>
                    <v:line id="y14line 9" o:spid="_x0000_s3292" style="position:absolute;visibility:visible" from="8422,2875" to="8602,2875"/>
                    <v:line id="y14line 10" o:spid="_x0000_s3293" style="position:absolute;visibility:visible" from="8422,3062" to="8602,3062"/>
                    <v:line id="y14line 13" o:spid="_x0000_s3294" style="position:absolute;visibility:visible" from="8602,3094" to="8890,4123"/>
                    <v:line id="y14line 15" o:spid="_x0000_s3295" style="position:absolute;flip:x;visibility:visible" from="8026,3094" to="8386,4123"/>
                    <v:line id="y14line 16" o:spid="_x0000_s3296" style="position:absolute;visibility:visible" from="8062,4186" to="8854,4186"/>
                    <v:line id="y14line 17" o:spid="_x0000_s3297" style="position:absolute;visibility:visible" from="7990,4217" to="8926,4217"/>
                    <v:shape id="y14Arc 18" o:spid="_x0000_s3298" type="#_x0000_t19" style="position:absolute;left:8026;top:4123;width:36;height:63;flip:x y;visibility:visible"/>
                    <v:shape id="y14Arc 19" o:spid="_x0000_s3299" type="#_x0000_t19" style="position:absolute;left:7954;top:4155;width:36;height:62;flip:x y;visibility:visible"/>
                    <v:shape id="y14Arc 20" o:spid="_x0000_s3300" type="#_x0000_t19" style="position:absolute;left:8854;top:4123;width:36;height:63;flip:y;visibility:visible"/>
                    <v:shape id="y14Arc 21" o:spid="_x0000_s3301" type="#_x0000_t19" style="position:absolute;left:8926;top:4155;width:36;height:62;flip:y;visibility:visible"/>
                  </v:group>
                  <v:rect id="_x0000_s3302" style="position:absolute;left:6555;top:11577;width:466;height:180;flip:x;visibility:visible" fillcolor="black" strokecolor="silver"/>
                  <v:line id="_x0000_s3303" style="position:absolute" from="6840,12672" to="7920,13032">
                    <v:stroke endarrow="block"/>
                  </v:line>
                </v:group>
              </v:group>
              <v:shape id="_x0000_s3304" type="#_x0000_t176" style="position:absolute;left:6012;top:13032;width:1440;height:180;rotation:180;visibility:visible" fillcolor="black">
                <v:fill r:id="rId10" o:title="横虚线" type="pattern"/>
              </v:shape>
              <v:line id="_x0000_s3305" style="position:absolute;flip:x y" from="6012,12312" to="6372,13032">
                <v:stroke endarrow="block"/>
              </v:line>
            </v:group>
            <v:shape id="_x0000_s3306" type="#_x0000_t202" style="position:absolute;left:5400;top:2232;width:1980;height:540" strokecolor="white">
              <v:textbox style="mso-next-textbox:#_x0000_s3306">
                <w:txbxContent>
                  <w:p w14:paraId="315334CB" w14:textId="77777777" w:rsidR="00D25B32" w:rsidRPr="00E34F1B" w:rsidRDefault="00D25B32" w:rsidP="00AF5A34">
                    <w:pPr>
                      <w:rPr>
                        <w:sz w:val="20"/>
                        <w:szCs w:val="20"/>
                      </w:rPr>
                    </w:pPr>
                    <w:r w:rsidRPr="00E34F1B">
                      <w:rPr>
                        <w:sz w:val="20"/>
                        <w:szCs w:val="20"/>
                      </w:rPr>
                      <w:t>Lớ</w:t>
                    </w:r>
                    <w:r>
                      <w:rPr>
                        <w:sz w:val="20"/>
                        <w:szCs w:val="20"/>
                      </w:rPr>
                      <w:t>p nước</w:t>
                    </w:r>
                  </w:p>
                </w:txbxContent>
              </v:textbox>
            </v:shape>
            <v:line id="_x0000_s3307" style="position:absolute;flip:y" from="7995,2247" to="9075,2967">
              <v:stroke endarrow="block"/>
            </v:line>
            <v:line id="_x0000_s3308" style="position:absolute" from="8175,3087" to="8895,3087">
              <v:stroke endarrow="block"/>
            </v:line>
          </v:group>
        </w:pict>
      </w:r>
    </w:p>
    <w:p w14:paraId="3E9CE670" w14:textId="77777777" w:rsidR="00AF5A34" w:rsidRPr="007E4DEA" w:rsidRDefault="00AF5A34" w:rsidP="007E4DEA">
      <w:pPr>
        <w:widowControl w:val="0"/>
        <w:spacing w:line="288" w:lineRule="auto"/>
        <w:ind w:firstLine="567"/>
        <w:jc w:val="both"/>
        <w:rPr>
          <w:rFonts w:cs="Times New Roman"/>
          <w:color w:val="FF0000"/>
          <w:szCs w:val="28"/>
          <w:lang w:val="de-DE"/>
        </w:rPr>
      </w:pPr>
    </w:p>
    <w:p w14:paraId="24412151" w14:textId="77777777" w:rsidR="00AF5A34" w:rsidRPr="007E4DEA" w:rsidRDefault="00AF5A34" w:rsidP="007E4DEA">
      <w:pPr>
        <w:widowControl w:val="0"/>
        <w:spacing w:line="288" w:lineRule="auto"/>
        <w:ind w:firstLine="567"/>
        <w:jc w:val="both"/>
        <w:rPr>
          <w:rFonts w:cs="Times New Roman"/>
          <w:color w:val="FF0000"/>
          <w:szCs w:val="28"/>
          <w:lang w:val="de-DE"/>
        </w:rPr>
      </w:pPr>
    </w:p>
    <w:p w14:paraId="71A7F6F7" w14:textId="77777777" w:rsidR="00AF5A34" w:rsidRPr="007E4DEA" w:rsidRDefault="00AF5A34" w:rsidP="007E4DEA">
      <w:pPr>
        <w:widowControl w:val="0"/>
        <w:spacing w:line="288" w:lineRule="auto"/>
        <w:ind w:firstLine="567"/>
        <w:jc w:val="both"/>
        <w:rPr>
          <w:rFonts w:cs="Times New Roman"/>
          <w:color w:val="FF0000"/>
          <w:szCs w:val="28"/>
          <w:lang w:val="de-DE"/>
        </w:rPr>
      </w:pPr>
    </w:p>
    <w:p w14:paraId="53BA5A10" w14:textId="77777777" w:rsidR="00077ED7" w:rsidRDefault="00077ED7" w:rsidP="007E4DEA">
      <w:pPr>
        <w:widowControl w:val="0"/>
        <w:spacing w:line="288" w:lineRule="auto"/>
        <w:ind w:firstLine="567"/>
        <w:jc w:val="both"/>
        <w:rPr>
          <w:rFonts w:cs="Times New Roman"/>
          <w:szCs w:val="28"/>
          <w:lang w:val="de-DE"/>
        </w:rPr>
      </w:pPr>
    </w:p>
    <w:p w14:paraId="2F1E0D3A" w14:textId="77777777" w:rsidR="00FB1AB1" w:rsidRPr="006B6A5C" w:rsidRDefault="00AF5A34" w:rsidP="006B6A5C">
      <w:pPr>
        <w:widowControl w:val="0"/>
        <w:spacing w:line="288" w:lineRule="auto"/>
        <w:ind w:firstLine="567"/>
        <w:jc w:val="both"/>
        <w:rPr>
          <w:rFonts w:cs="Times New Roman"/>
          <w:szCs w:val="28"/>
          <w:lang w:val="de-DE"/>
        </w:rPr>
      </w:pPr>
      <w:r w:rsidRPr="007E4DEA">
        <w:rPr>
          <w:rFonts w:cs="Times New Roman"/>
          <w:szCs w:val="28"/>
          <w:lang w:val="de-DE"/>
        </w:rPr>
        <w:t>Viết PTHH minh hoạ phản ứng của oxi tác dụng với Fe, nêu vai trò của lớp nước dướ</w:t>
      </w:r>
      <w:r w:rsidR="00185DB0">
        <w:rPr>
          <w:rFonts w:cs="Times New Roman"/>
          <w:szCs w:val="28"/>
          <w:lang w:val="de-DE"/>
        </w:rPr>
        <w:t>i đáy bình?</w:t>
      </w:r>
    </w:p>
    <w:p w14:paraId="2EEE35C0" w14:textId="77777777" w:rsidR="00B022E2" w:rsidRDefault="00B022E2" w:rsidP="007E4DEA">
      <w:pPr>
        <w:widowControl w:val="0"/>
        <w:spacing w:line="288" w:lineRule="auto"/>
        <w:ind w:firstLine="567"/>
        <w:jc w:val="both"/>
        <w:rPr>
          <w:rFonts w:cs="Times New Roman"/>
          <w:b/>
          <w:szCs w:val="28"/>
          <w:lang w:val="de-DE"/>
        </w:rPr>
      </w:pPr>
    </w:p>
    <w:p w14:paraId="0390CBC3" w14:textId="77777777" w:rsidR="00B022E2" w:rsidRDefault="00B022E2" w:rsidP="007E4DEA">
      <w:pPr>
        <w:widowControl w:val="0"/>
        <w:spacing w:line="288" w:lineRule="auto"/>
        <w:ind w:firstLine="567"/>
        <w:jc w:val="both"/>
        <w:rPr>
          <w:rFonts w:cs="Times New Roman"/>
          <w:b/>
          <w:szCs w:val="28"/>
          <w:lang w:val="de-DE"/>
        </w:rPr>
      </w:pPr>
    </w:p>
    <w:p w14:paraId="64E5B67A" w14:textId="77777777" w:rsidR="00B022E2" w:rsidRDefault="00B022E2" w:rsidP="007E4DEA">
      <w:pPr>
        <w:widowControl w:val="0"/>
        <w:spacing w:line="288" w:lineRule="auto"/>
        <w:ind w:firstLine="567"/>
        <w:jc w:val="both"/>
        <w:rPr>
          <w:rFonts w:cs="Times New Roman"/>
          <w:b/>
          <w:szCs w:val="28"/>
          <w:lang w:val="de-DE"/>
        </w:rPr>
      </w:pPr>
    </w:p>
    <w:p w14:paraId="5B9660D4" w14:textId="77777777" w:rsidR="00AF5A34" w:rsidRPr="007E4DEA" w:rsidRDefault="002B67C7" w:rsidP="007E4DEA">
      <w:pPr>
        <w:widowControl w:val="0"/>
        <w:spacing w:line="288" w:lineRule="auto"/>
        <w:ind w:firstLine="567"/>
        <w:jc w:val="both"/>
        <w:rPr>
          <w:rFonts w:cs="Times New Roman"/>
          <w:b/>
          <w:szCs w:val="28"/>
          <w:lang w:val="de-DE"/>
        </w:rPr>
      </w:pPr>
      <w:r>
        <w:rPr>
          <w:rFonts w:cs="Times New Roman"/>
          <w:b/>
          <w:szCs w:val="28"/>
          <w:lang w:val="de-DE"/>
        </w:rPr>
        <w:t xml:space="preserve">Câu </w:t>
      </w:r>
      <w:r w:rsidR="006B6A5C">
        <w:rPr>
          <w:rFonts w:cs="Times New Roman"/>
          <w:b/>
          <w:szCs w:val="28"/>
          <w:lang w:val="de-DE"/>
        </w:rPr>
        <w:t>15</w:t>
      </w:r>
      <w:r w:rsidR="00AF5A34" w:rsidRPr="007E4DEA">
        <w:rPr>
          <w:rFonts w:cs="Times New Roman"/>
          <w:b/>
          <w:szCs w:val="28"/>
          <w:lang w:val="de-DE"/>
        </w:rPr>
        <w:t>. Quan sát</w:t>
      </w:r>
      <w:r w:rsidR="007E4DEA">
        <w:rPr>
          <w:rFonts w:cs="Times New Roman"/>
          <w:b/>
          <w:szCs w:val="28"/>
          <w:lang w:val="de-DE"/>
        </w:rPr>
        <w:t xml:space="preserve"> </w:t>
      </w:r>
      <w:r w:rsidR="00AF5A34" w:rsidRPr="007E4DEA">
        <w:rPr>
          <w:rFonts w:cs="Times New Roman"/>
          <w:b/>
          <w:szCs w:val="28"/>
          <w:lang w:val="de-DE"/>
        </w:rPr>
        <w:t>hình vẽ dưới đây và cho biết</w:t>
      </w:r>
    </w:p>
    <w:p w14:paraId="330D7E2E" w14:textId="77777777" w:rsidR="00AF5A34" w:rsidRPr="007E4DEA" w:rsidRDefault="00D737CA" w:rsidP="007E4DEA">
      <w:pPr>
        <w:widowControl w:val="0"/>
        <w:spacing w:line="288" w:lineRule="auto"/>
        <w:ind w:firstLine="567"/>
        <w:jc w:val="both"/>
        <w:rPr>
          <w:rFonts w:cs="Times New Roman"/>
          <w:color w:val="FF0000"/>
          <w:szCs w:val="28"/>
          <w:lang w:val="de-DE"/>
        </w:rPr>
      </w:pPr>
      <w:r>
        <w:rPr>
          <w:rFonts w:cs="Times New Roman"/>
          <w:noProof/>
          <w:szCs w:val="28"/>
        </w:rPr>
        <w:pict w14:anchorId="35FFF604">
          <v:group id="_x0000_s3309" style="position:absolute;left:0;text-align:left;margin-left:-5.6pt;margin-top:6.65pt;width:137.25pt;height:81.4pt;z-index:251785216" coordorigin="1260,2149" coordsize="2681,2160">
            <v:shape id="_x0000_s3310" type="#_x0000_t202" style="position:absolute;left:3346;top:2581;width:595;height:432" strokecolor="white">
              <v:textbox style="mso-next-textbox:#_x0000_s3310">
                <w:txbxContent>
                  <w:p w14:paraId="5616DC19" w14:textId="77777777" w:rsidR="00D25B32" w:rsidRPr="00B40F54" w:rsidRDefault="00D25B32" w:rsidP="00AF5A34">
                    <w:pPr>
                      <w:rPr>
                        <w:sz w:val="20"/>
                        <w:szCs w:val="20"/>
                      </w:rPr>
                    </w:pPr>
                    <w:r>
                      <w:rPr>
                        <w:sz w:val="20"/>
                        <w:szCs w:val="20"/>
                      </w:rPr>
                      <w:t>S</w:t>
                    </w:r>
                  </w:p>
                </w:txbxContent>
              </v:textbox>
            </v:shape>
            <v:shape id="_x0000_s3311" type="#_x0000_t202" style="position:absolute;left:1260;top:3445;width:596;height:432" strokecolor="white">
              <v:textbox style="mso-next-textbox:#_x0000_s3311">
                <w:txbxContent>
                  <w:p w14:paraId="06E63837" w14:textId="77777777" w:rsidR="00D25B32" w:rsidRPr="00B40F54" w:rsidRDefault="00D25B32" w:rsidP="00AF5A34">
                    <w:pPr>
                      <w:rPr>
                        <w:sz w:val="18"/>
                        <w:szCs w:val="18"/>
                      </w:rPr>
                    </w:pPr>
                    <w:r w:rsidRPr="00B40F54">
                      <w:rPr>
                        <w:sz w:val="18"/>
                        <w:szCs w:val="18"/>
                      </w:rPr>
                      <w:t>Oxi</w:t>
                    </w:r>
                  </w:p>
                </w:txbxContent>
              </v:textbox>
            </v:shape>
            <v:group id="_x0000_s3312" style="position:absolute;left:2154;top:2149;width:894;height:2160" coordorigin="2880,2727" coordsize="587,1438">
              <v:group id="xjhhxsy2" o:spid="_x0000_s3313" style="position:absolute;left:2880;top:3132;width:587;height:1033" coordorigin="9040,1284" coordsize="1361,2987">
                <v:roundrect id="_x0000_s3314" style="position:absolute;left:9040;top:1931;width:1361;height:2340;visibility:visible" arcsize="10923f"/>
                <v:shape id="_x0000_s3315" style="position:absolute;left:9174;top:1284;width:1100;height:680;visibility:visible;mso-position-horizontal:absolute;mso-position-vertical:absolute" coordsize="1400,680" path="m,680l300,520,300,r800,l1100,520r300,160e">
                  <v:path arrowok="t"/>
                </v:shape>
              </v:group>
              <v:group id="xjhhxsy1" o:spid="_x0000_s3316" style="position:absolute;left:2955;top:2727;width:360;height:1075" coordorigin="1780,2714" coordsize="604,1604">
                <v:group id="_x0000_s3317" style="position:absolute;left:2014;top:2896;width:370;height:1422" coordorigin="4628,2524" coordsize="370,1422">
                  <v:rect id="_x0000_s3318" style="position:absolute;left:4636;top:2524;width:37;height:1305;visibility:visible" fillcolor="#969696"/>
                  <v:shape id="xjhxzj1" o:spid="_x0000_s3319" style="position:absolute;left:4720;top:3668;width:186;height:370;rotation:90;visibility:visible;mso-position-horizontal:absolute;mso-position-horizontal-relative:text;mso-position-vertical:absolute;mso-position-vertical-relative:text" coordsize="6000,12000" path="m,l209,4,419,15,627,33,835,58r207,33l1247,131r205,47l1654,232r200,62l2052,362r196,75l2440,519r190,88l2817,702r183,102l3180,912r175,114l3527,1146r167,126l3857,1404r158,137l4168,1684r148,148l4459,1985r137,158l4728,2306r126,167l4974,2645r114,175l5196,3000r102,183l5393,3370r88,190l5563,3752r75,196l5706,4146r62,200l5822,4548r47,205l5909,4958r33,207l5967,5373r18,208l5996,5791r4,209l5996,6209r-11,210l5967,6627r-25,208l5909,7042r-40,205l5822,7452r-54,202l5706,7854r-68,198l5563,8248r-82,192l5393,8630r-95,187l5196,9000r-108,180l4974,9355r-120,172l4728,9694r-132,163l4459,10015r-143,153l4168,10316r-153,143l3857,10596r-163,132l3527,10854r-172,120l3180,11088r-180,108l2817,11298r-187,95l2440,11481r-192,82l2052,11638r-198,68l1654,11768r-202,54l1247,11869r-205,40l835,11942r-208,25l419,11985r-210,11l,12000,,xe" fillcolor="#969696">
                    <v:path arrowok="t"/>
                  </v:shape>
                </v:group>
                <v:shape id="_x0000_s3320" type="#_x0000_t95" style="position:absolute;left:1780;top:2714;width:265;height:455;visibility:visible" adj="-11068772,9055" fillcolor="#969696"/>
              </v:group>
            </v:group>
            <v:line id="_x0000_s3321" style="position:absolute;flip:x y" from="1774,3633" to="2221,3777">
              <v:stroke endarrow="block"/>
            </v:line>
            <v:line id="_x0000_s3322" style="position:absolute;flip:y" from="2673,2843" to="3418,3563">
              <v:stroke endarrow="block"/>
            </v:line>
          </v:group>
        </w:pict>
      </w:r>
    </w:p>
    <w:p w14:paraId="27AE8A65" w14:textId="77777777" w:rsidR="00AF5A34" w:rsidRPr="007E4DEA" w:rsidRDefault="00AF5A34" w:rsidP="007E4DEA">
      <w:pPr>
        <w:widowControl w:val="0"/>
        <w:spacing w:line="288" w:lineRule="auto"/>
        <w:ind w:firstLine="567"/>
        <w:jc w:val="both"/>
        <w:rPr>
          <w:rFonts w:cs="Times New Roman"/>
          <w:szCs w:val="28"/>
          <w:lang w:val="de-DE"/>
        </w:rPr>
      </w:pPr>
    </w:p>
    <w:p w14:paraId="6E001CCE" w14:textId="77777777" w:rsidR="00AF5A34" w:rsidRPr="007E4DEA" w:rsidRDefault="00AF5A34" w:rsidP="007E4DEA">
      <w:pPr>
        <w:widowControl w:val="0"/>
        <w:spacing w:line="288" w:lineRule="auto"/>
        <w:ind w:firstLine="567"/>
        <w:jc w:val="both"/>
        <w:rPr>
          <w:rFonts w:cs="Times New Roman"/>
          <w:szCs w:val="28"/>
          <w:lang w:val="de-DE"/>
        </w:rPr>
      </w:pPr>
    </w:p>
    <w:p w14:paraId="155DFC0E" w14:textId="77777777" w:rsidR="00AF5A34" w:rsidRPr="007E4DEA" w:rsidRDefault="00AF5A34" w:rsidP="007E4DEA">
      <w:pPr>
        <w:widowControl w:val="0"/>
        <w:spacing w:line="288" w:lineRule="auto"/>
        <w:ind w:firstLine="567"/>
        <w:jc w:val="both"/>
        <w:rPr>
          <w:rFonts w:cs="Times New Roman"/>
          <w:szCs w:val="28"/>
          <w:lang w:val="de-DE"/>
        </w:rPr>
      </w:pPr>
    </w:p>
    <w:p w14:paraId="519B6A3E" w14:textId="77777777" w:rsidR="00077ED7" w:rsidRDefault="00077ED7" w:rsidP="007E4DEA">
      <w:pPr>
        <w:widowControl w:val="0"/>
        <w:spacing w:line="288" w:lineRule="auto"/>
        <w:ind w:firstLine="567"/>
        <w:jc w:val="both"/>
        <w:rPr>
          <w:rFonts w:cs="Times New Roman"/>
          <w:szCs w:val="28"/>
          <w:lang w:val="de-DE"/>
        </w:rPr>
      </w:pPr>
    </w:p>
    <w:p w14:paraId="5247BF76" w14:textId="77777777" w:rsidR="00AF5A34" w:rsidRPr="007E4DEA" w:rsidRDefault="00AF5A34" w:rsidP="007E4DEA">
      <w:pPr>
        <w:widowControl w:val="0"/>
        <w:spacing w:line="288" w:lineRule="auto"/>
        <w:ind w:firstLine="567"/>
        <w:jc w:val="both"/>
        <w:rPr>
          <w:rFonts w:cs="Times New Roman"/>
          <w:szCs w:val="28"/>
          <w:lang w:val="de-DE"/>
        </w:rPr>
      </w:pPr>
      <w:r w:rsidRPr="007E4DEA">
        <w:rPr>
          <w:rFonts w:cs="Times New Roman"/>
          <w:szCs w:val="28"/>
          <w:lang w:val="de-DE"/>
        </w:rPr>
        <w:t>Viết PTHH minh hoạ phản ứng của oxi với lưu huỳnh, vì sao không dùng muôi sắt để đốt lưu huỳnh trong oxi mà lại dùng thìa (đũa) thuỷ tinh?</w:t>
      </w:r>
    </w:p>
    <w:p w14:paraId="25890423" w14:textId="77777777" w:rsidR="00AF5A34" w:rsidRPr="007E4DEA" w:rsidRDefault="00D737CA" w:rsidP="007E4DEA">
      <w:pPr>
        <w:widowControl w:val="0"/>
        <w:spacing w:line="288" w:lineRule="auto"/>
        <w:ind w:firstLine="567"/>
        <w:jc w:val="both"/>
        <w:rPr>
          <w:rFonts w:cs="Times New Roman"/>
          <w:b/>
          <w:szCs w:val="28"/>
          <w:lang w:val="de-DE"/>
        </w:rPr>
      </w:pPr>
      <w:r>
        <w:rPr>
          <w:rFonts w:cs="Times New Roman"/>
          <w:noProof/>
          <w:szCs w:val="28"/>
        </w:rPr>
        <w:pict w14:anchorId="378DC23B">
          <v:group id="_x0000_s4591" style="position:absolute;left:0;text-align:left;margin-left:8.5pt;margin-top:16.95pt;width:240.25pt;height:93.15pt;z-index:251796480" coordorigin="1610,3453" coordsize="5044,1980">
            <v:group id="_x0000_s4592" style="position:absolute;left:1610;top:3453;width:5044;height:1980" coordorigin="1610,3453" coordsize="5044,1980">
              <v:shape id="_x0000_s4593" type="#_x0000_t202" style="position:absolute;left:5193;top:4567;width:407;height:371" strokecolor="white">
                <v:textbox style="mso-next-textbox:#_x0000_s4593">
                  <w:txbxContent>
                    <w:p w14:paraId="383AD7EF" w14:textId="77777777" w:rsidR="00D25B32" w:rsidRPr="00C42664" w:rsidRDefault="00D25B32" w:rsidP="00AF5A34">
                      <w:pPr>
                        <w:rPr>
                          <w:sz w:val="22"/>
                        </w:rPr>
                      </w:pPr>
                      <w:r w:rsidRPr="00C42664">
                        <w:rPr>
                          <w:sz w:val="22"/>
                        </w:rPr>
                        <w:t>2</w:t>
                      </w:r>
                    </w:p>
                  </w:txbxContent>
                </v:textbox>
              </v:shape>
              <v:shape id="_x0000_s4594" type="#_x0000_t202" style="position:absolute;left:2238;top:4151;width:272;height:540" strokecolor="white">
                <v:textbox style="mso-next-textbox:#_x0000_s4594">
                  <w:txbxContent>
                    <w:p w14:paraId="34D59E3E" w14:textId="77777777" w:rsidR="00D25B32" w:rsidRDefault="00D25B32" w:rsidP="00AF5A34">
                      <w:r>
                        <w:t>1</w:t>
                      </w:r>
                    </w:p>
                  </w:txbxContent>
                </v:textbox>
              </v:shape>
              <v:group id="_x0000_s4595" style="position:absolute;left:1610;top:3453;width:5044;height:1980" coordorigin="1610,3453" coordsize="5044,1980">
                <v:shape id="_x0000_s4596" type="#_x0000_t202" style="position:absolute;left:1610;top:4691;width:951;height:731" strokecolor="white">
                  <v:textbox style="mso-next-textbox:#_x0000_s4596">
                    <w:txbxContent>
                      <w:p w14:paraId="4BF18515" w14:textId="77777777" w:rsidR="00D25B32" w:rsidRDefault="00D25B32" w:rsidP="00AF5A34">
                        <w:pPr>
                          <w:rPr>
                            <w:sz w:val="20"/>
                          </w:rPr>
                        </w:pPr>
                        <w:r>
                          <w:rPr>
                            <w:sz w:val="20"/>
                          </w:rPr>
                          <w:t>Zn +</w:t>
                        </w:r>
                      </w:p>
                      <w:p w14:paraId="0B8B4D54" w14:textId="77777777" w:rsidR="00D25B32" w:rsidRPr="00E42260" w:rsidRDefault="00D25B32" w:rsidP="00AF5A34">
                        <w:pPr>
                          <w:rPr>
                            <w:sz w:val="20"/>
                          </w:rPr>
                        </w:pPr>
                        <w:r>
                          <w:rPr>
                            <w:sz w:val="20"/>
                          </w:rPr>
                          <w:t>HCl</w:t>
                        </w:r>
                      </w:p>
                    </w:txbxContent>
                  </v:textbox>
                </v:shape>
                <v:shape id="_x0000_s4597" type="#_x0000_t202" style="position:absolute;left:2882;top:3453;width:271;height:371" strokecolor="white">
                  <v:textbox style="mso-next-textbox:#_x0000_s4597">
                    <w:txbxContent>
                      <w:p w14:paraId="0E0C6BFC" w14:textId="77777777" w:rsidR="00D25B32" w:rsidRPr="00C42664" w:rsidRDefault="00D25B32" w:rsidP="00AF5A34">
                        <w:pPr>
                          <w:rPr>
                            <w:sz w:val="22"/>
                          </w:rPr>
                        </w:pPr>
                        <w:r w:rsidRPr="00C42664">
                          <w:rPr>
                            <w:sz w:val="22"/>
                          </w:rPr>
                          <w:t>S</w:t>
                        </w:r>
                      </w:p>
                    </w:txbxContent>
                  </v:textbox>
                </v:shape>
                <v:line id="_x0000_s4598" style="position:absolute;flip:x y" from="3153,3701" to="3561,4072">
                  <v:stroke endarrow="block"/>
                </v:line>
                <v:shape id="_x0000_s4599" type="#_x0000_t202" style="position:absolute;left:5295;top:4938;width:1359;height:371" strokecolor="white">
                  <v:textbox style="mso-next-textbox:#_x0000_s4599">
                    <w:txbxContent>
                      <w:p w14:paraId="0397E12A" w14:textId="77777777" w:rsidR="00D25B32" w:rsidRPr="00E42260" w:rsidRDefault="00D25B32" w:rsidP="00AF5A34">
                        <w:pPr>
                          <w:rPr>
                            <w:sz w:val="20"/>
                          </w:rPr>
                        </w:pPr>
                        <w:r w:rsidRPr="00E42260">
                          <w:rPr>
                            <w:sz w:val="20"/>
                          </w:rPr>
                          <w:t>dd Pb(NO</w:t>
                        </w:r>
                        <w:r w:rsidRPr="00E42260">
                          <w:rPr>
                            <w:sz w:val="20"/>
                            <w:vertAlign w:val="subscript"/>
                          </w:rPr>
                          <w:t>3</w:t>
                        </w:r>
                        <w:r w:rsidRPr="00E42260">
                          <w:rPr>
                            <w:sz w:val="20"/>
                          </w:rPr>
                          <w:t>)</w:t>
                        </w:r>
                        <w:r w:rsidRPr="00E42260">
                          <w:rPr>
                            <w:sz w:val="20"/>
                            <w:vertAlign w:val="subscript"/>
                          </w:rPr>
                          <w:t>2</w:t>
                        </w:r>
                      </w:p>
                    </w:txbxContent>
                  </v:textbox>
                </v:shape>
                <v:line id="_x0000_s4600" style="position:absolute;flip:y" from="5057,5062" to="5464,5309">
                  <v:stroke endarrow="block"/>
                </v:line>
                <v:line id="_x0000_s4601" style="position:absolute;flip:y" from="2723,4103" to="2723,4350">
                  <v:stroke endarrow="block"/>
                </v:line>
                <v:group id="_x0000_s4602" style="position:absolute;left:1794;top:3453;width:4486;height:1980" coordorigin="1794,3453" coordsize="4486,1980">
                  <v:group id="_x0000_s4603" style="position:absolute;left:3176;top:4670;width:1034;height:221;rotation:180" coordorigin="2584,3040" coordsize="1372,322">
                    <v:shape id="_x0000_s4604" type="#_x0000_t183" style="position:absolute;left:2625;top:3040;width:322;height:322;visibility:visible" adj="2851" fillcolor="black"/>
                    <v:group id="_x0000_s4605" style="position:absolute;left:2584;top:3156;width:1372;height:89" coordorigin="4153,3412" coordsize="1372,89">
                      <v:rect id="_x0000_s4606" style="position:absolute;left:4153;top:3448;width:688;height:53;visibility:visible" fillcolor="black"/>
                      <v:rect id="_x0000_s4607" style="position:absolute;left:4837;top:3448;width:688;height:53;visibility:visible"/>
                      <v:rect id="_x0000_s4608" style="position:absolute;left:4897;top:3412;width:568;height:21;visibility:visible" fillcolor="black"/>
                    </v:group>
                  </v:group>
                  <v:group id="_x0000_s4609" style="position:absolute;left:3425;top:4257;width:398;height:495" coordorigin="6494,6552" coordsize="1053,1273">
                    <v:group id="_x0000_s4610" style="position:absolute;left:6494;top:6870;width:1053;height:955" coordorigin="8408,2532" coordsize="1994,1812">
                      <v:group id="_x0000_s4611" style="position:absolute;left:8497;top:3528;width:1810;height:676" coordorigin="8497,3468" coordsize="1810,676">
                        <v:shape id="_x0000_s4612" type="#_x0000_t8" style="position:absolute;left:8537;top:3528;width:1754;height:616;visibility:visible" adj="5760" fillcolor="black" stroked="f">
                          <v:fill r:id="rId10" o:title="横虚线" type="pattern"/>
                        </v:shape>
                        <v:line id="_x0000_s4613" style="position:absolute;visibility:visible" from="8497,3468" to="10307,3468" filled="t" fillcolor="black">
                          <v:fill r:id="rId10" o:title="横虚线" type="pattern"/>
                        </v:line>
                      </v:group>
                      <v:shape id="_x0000_s4614" style="position:absolute;left:8408;top:2844;width:1994;height:1404;visibility:visible;mso-position-horizontal:absolute;mso-position-vertical:absolute" coordsize="1994,1404" path="m543,1404l,624,724,312,724,r543,l1265,330r729,294l1448,1404r-905,xe" filled="f">
                        <v:path arrowok="t"/>
                      </v:shape>
                      <v:group id="_x0000_s4615" style="position:absolute;left:9040;top:2532;width:882;height:1634" coordorigin="6325,2376" coordsize="882,1634">
                        <v:shape id="_x0000_s4616" type="#_x0000_t8" style="position:absolute;left:6486;top:2648;width:393;height:295;visibility:visible" filled="f"/>
                        <v:oval id="hx30Oval 20" o:spid="_x0000_s4617" style="position:absolute;left:6526;top:2492;width:331;height:52;visibility:visible" fillcolor="black"/>
                        <v:rect id="hx30Rectangle 21" o:spid="_x0000_s4618" style="position:absolute;left:6606;top:2376;width:165;height:111;visibility:visible" fillcolor="black"/>
                        <v:shape id="hx30Freeform 72" o:spid="_x0000_s4619" style="position:absolute;left:6365;top:2920;width:842;height:1090;visibility:visible;mso-position-horizontal:absolute;mso-position-vertical:absolute" coordsize="1830,3302" path="m840,c615,572,390,1144,480,1404v90,260,690,52,900,156c1590,1664,1830,1872,1740,2028v-90,156,-870,338,-900,468c810,2626,1410,2730,1560,2808v150,78,180,78,180,156c1740,3042,1680,3302,1560,3276v-120,-26,-390,-364,-540,-468c870,2704,720,2730,660,2652v-60,-78,-120,-182,,-312c780,2210,1470,1976,1380,1872,1290,1768,240,2028,120,1716,,1404,330,702,660,e" fillcolor="black">
                          <v:fill r:id="rId11" o:title="之字形" type="pattern"/>
                          <v:path arrowok="t"/>
                        </v:shape>
                        <v:group id="_x0000_s4620" style="position:absolute;left:6325;top:2552;width:712;height:157" coordorigin="7391,2748" coordsize="712,157">
                          <v:rect id="_x0000_s4621" style="position:absolute;left:7538;top:2748;width:418;height:91;visibility:visible">
                            <o:lock v:ext="edit" aspectratio="t"/>
                          </v:rect>
                          <v:rect id="_x0000_s4622" style="position:absolute;left:7391;top:2819;width:712;height:86;visibility:visible">
                            <o:lock v:ext="edit" aspectratio="t"/>
                          </v:rect>
                        </v:group>
                      </v:group>
                      <v:shape id="_x0000_s4623" type="#_x0000_t8" style="position:absolute;left:8779;top:4248;width:1255;height:96;flip:y;visibility:visible" adj="4096"/>
                      <v:rect id="_x0000_s4624" style="position:absolute;left:8939;top:4228;width:944;height:56;visibility:visible"/>
                    </v:group>
                    <v:group id="_x0000_s4625" style="position:absolute;left:6829;top:6552;width:335;height:346" coordorigin="7206,1732" coordsize="635,656">
                      <v:shape id="_x0000_s4626" style="position:absolute;left:7380;top:1752;width:77;height:537;rotation:15;flip:y;visibility:visible;mso-position-horizontal:absolute;mso-position-vertical:absolute" coordsize="180,1248" path="m180,1248c90,1170,,1092,,936,,780,180,468,180,312,180,156,30,52,,e" filled="f">
                        <v:path arrowok="t"/>
                      </v:shape>
                      <v:shape id="_x0000_s4627" style="position:absolute;left:7560;top:1752;width:21;height:537;visibility:visible;mso-position-horizontal:absolute;mso-position-vertical:absolute" coordsize="180,1248" path="m180,1248c90,1170,,1092,,936,,780,180,468,180,312,180,156,30,52,,e" filled="f">
                        <v:path arrowok="t"/>
                      </v:shape>
                      <v:shape id="_x0000_s4628" style="position:absolute;left:7320;top:1752;width:17;height:537;rotation:25;flip:x;visibility:visible;mso-position-horizontal:absolute;mso-position-vertical:absolute" coordsize="180,1248" path="m180,1248c90,1170,,1092,,936,,780,180,468,180,312,180,156,30,52,,e" filled="f">
                        <v:path arrowok="t"/>
                      </v:shape>
                      <v:shape id="_x0000_s4629" style="position:absolute;left:7660;top:1752;width:57;height:537;flip:x;visibility:visible;mso-position-horizontal:absolute;mso-position-vertical:absolute" coordsize="180,1248" path="m180,1248c90,1170,,1092,,936,,780,180,468,180,312,180,156,30,52,,e" filled="f">
                        <v:path arrowok="t"/>
                      </v:shape>
                      <v:shape id="_x0000_s4630" style="position:absolute;left:7206;top:1750;width:41;height:596;rotation:-30;visibility:visible;mso-position-horizontal:absolute;mso-position-vertical:absolute" coordsize="180,1248" path="m180,1248c90,1170,,1092,,936,,780,180,468,180,312,180,156,30,52,,e" filled="f">
                        <v:path arrowok="t"/>
                      </v:shape>
                      <v:shape id="_x0000_s4631" style="position:absolute;left:7800;top:1792;width:41;height:596;rotation:-25;flip:x;visibility:visible;mso-position-horizontal:absolute;mso-position-vertical:absolute" coordsize="180,1248" path="m180,1248c90,1170,,1092,,936,,780,180,468,180,312,180,156,30,52,,e" filled="f">
                        <v:path arrowok="t"/>
                      </v:shape>
                      <v:shape id="_x0000_s4632" style="position:absolute;left:7455;top:1732;width:45;height:318;rotation:15;flip:y;visibility:visible;mso-position-horizontal:absolute;mso-position-vertical:absolute" coordsize="180,1248" path="m180,1248c90,1170,,1092,,936,,780,180,468,180,312,180,156,30,52,,e" filled="f">
                        <v:path arrowok="t"/>
                      </v:shape>
                      <v:shape id="_x0000_s4633" style="position:absolute;left:7780;top:1776;width:45;height:318;rotation:-15;flip:y;visibility:visible;mso-position-horizontal:absolute;mso-position-vertical:absolute" coordsize="180,1248" path="m180,1248c90,1170,,1092,,936,,780,180,468,180,312,180,156,30,52,,e" filled="f">
                        <v:path arrowok="t"/>
                      </v:shape>
                    </v:group>
                  </v:group>
                  <v:group id="_x0000_s4634" style="position:absolute;left:1794;top:3453;width:4486;height:1980" coordorigin="1794,3453" coordsize="4486,1980">
                    <v:line id="_x0000_s4635" style="position:absolute" from="1794,5433" to="6280,5433"/>
                    <v:group id="_x0000_s4636" style="position:absolute;left:2564;top:3453;width:2628;height:1980" coordorigin="2564,3453" coordsize="2628,1980">
                      <v:group id="_x0000_s4637" style="position:absolute;left:3845;top:3453;width:1107;height:1980" coordorigin="3845,3453" coordsize="1107,1980">
                        <v:group id="_x0000_s4638" style="position:absolute;left:3982;top:3453;width:127;height:1815" coordorigin="4677,1440" coordsize="210,1984">
                          <v:rect id="_x0000_s4639" style="position:absolute;left:4725;top:1440;width:102;height:1944;visibility:visible">
                            <v:fill color2="fill darken(118)" angle="-90" method="linear sigma" focus="50%" type="gradient"/>
                          </v:rect>
                          <v:rect id="_x0000_s4640" style="position:absolute;left:4677;top:3311;width:210;height:113;visibility:visible" fillcolor="#333"/>
                        </v:group>
                        <v:rect id="_x0000_s4641" style="position:absolute;left:3845;top:5249;width:1107;height:115;visibility:visible" fillcolor="gray"/>
                        <v:rect id="_x0000_s4642" style="position:absolute;left:3905;top:5364;width:93;height:69;visibility:visible" fillcolor="#969696">
                          <v:fill color2="fill darken(118)" focusposition=".5,.5" focussize="" method="linear sigma" focus="100%" type="gradientRadial"/>
                        </v:rect>
                        <v:rect id="_x0000_s4643" style="position:absolute;left:4807;top:5364;width:84;height:62;visibility:visible" fillcolor="#969696">
                          <v:fill color2="fill darken(118)" focusposition=".5,.5" focussize="" method="linear sigma" focus="100%" type="gradientRadial"/>
                        </v:rect>
                      </v:group>
                      <v:group id="_x0000_s4644" style="position:absolute;left:4561;top:4031;width:631;height:1402" coordorigin="4561,4031" coordsize="631,1402">
                        <v:group id="_x0000_s4645" style="position:absolute;left:4561;top:4031;width:631;height:1402" coordorigin="5220,11592" coordsize="745,1984">
                          <v:group id="xjhhxsy7" o:spid="_x0000_s4646" style="position:absolute;left:5700;top:12135;width:265;height:1441" coordorigin="10620,2396" coordsize="405,2197">
                            <v:shape id="_x0000_s4647" type="#_x0000_t134" style="position:absolute;left:10116;top:3715;width:1440;height:316;rotation:-90;flip:y;visibility:visible" fillcolor="black">
                              <v:fill r:id="rId10" o:title="横虚线" type="pattern"/>
                            </v:shape>
                            <v:shape id="_x0000_s4648" style="position:absolute;left:10620;top:2396;width:405;height:1007;visibility:visible;mso-position-horizontal:absolute;mso-position-vertical:absolute" coordsize="405,1007" path="m60,1007l60,90,,,405,,375,105r,902l60,1007xe">
                              <v:path arrowok="t"/>
                            </v:shape>
                          </v:group>
                          <v:group id="xjhhxtx4" o:spid="_x0000_s4649" style="position:absolute;left:5220;top:11592;width:663;height:1451" coordorigin="7740,1440" coordsize="663,1451">
                            <v:group id="xjh01-1-3015:36:35" o:spid="_x0000_s4650" style="position:absolute;left:7740;top:1440;width:663;height:663;rotation:-90" coordorigin="240,-960" coordsize="2640,2640">
                              <o:lock v:ext="edit" aspectratio="t"/>
                              <v:shape id="_x0000_s4651" style="position:absolute;left:240;top:-960;width:2400;height:2400;visibility:visible" coordsize="2400,2400" path="m,2400r2000,l2200,2346r146,-146l2400,2000,2400,e" filled="f">
                                <v:path arrowok="t"/>
                                <o:lock v:ext="edit" aspectratio="t"/>
                              </v:shape>
                              <v:shape id="_x0000_s4652" style="position:absolute;left:240;top:-960;width:2640;height:2640;visibility:visible" coordsize="2640,2640" path="m,2640r2000,l2166,2618r154,-64l2453,2453r101,-133l2618,2166r22,-166l2640,e" filled="f">
                                <v:path arrowok="t"/>
                                <o:lock v:ext="edit" aspectratio="t"/>
                              </v:shape>
                            </v:group>
                            <v:group id="_x0000_s4653" style="position:absolute;left:7847;top:2338;width:1043;height:63;rotation:-90" coordorigin="2160,2688" coordsize="3992,240">
                              <o:lock v:ext="edit" aspectratio="t"/>
                              <v:line id="_x0000_s4654" style="position:absolute;visibility:visible" from="2160,2688" to="6152,2688">
                                <o:lock v:ext="edit" aspectratio="t"/>
                              </v:line>
                              <v:line id="_x0000_s4655" style="position:absolute;visibility:visible" from="2160,2928" to="6152,2928">
                                <o:lock v:ext="edit" aspectratio="t"/>
                              </v:line>
                            </v:group>
                          </v:group>
                        </v:group>
                        <v:rect id="_x0000_s4656" style="position:absolute;left:4980;top:4423;width:192;height:133;flip:x;visibility:visible" fillcolor="black" strokecolor="silver"/>
                      </v:group>
                      <v:group id="_x0000_s4657" style="position:absolute;left:2564;top:3917;width:2164;height:1516" coordorigin="2564,3917" coordsize="2164,1516">
                        <v:rect id="_x0000_s4658" style="position:absolute;left:4592;top:3917;width:136;height:277;flip:x;visibility:visible" fillcolor="black" strokecolor="silver"/>
                        <v:group id="_x0000_s4659" style="position:absolute;left:2564;top:3927;width:2164;height:1506" coordorigin="2564,3927" coordsize="2164,1506">
                          <v:group id="_x0000_s4660" style="position:absolute;left:3766;top:3212;width:248;height:1677;rotation:270" coordorigin="3870,9990" coordsize="270,2220" wrapcoords="-1200 0 0 21016 3600 21600 16800 21600 21600 21016 21600 0 -1200 0">
                            <v:roundrect id="_x0000_s4661" style="position:absolute;left:3900;top:10020;width:210;height:2190;mso-wrap-edited:f" arcsize=".5" wrapcoords="7714 -148 -1543 296 -1543 20860 0 21600 1543 21600 18514 21600 23143 21156 23143 740 21600 148 13886 -148 7714 -148" strokeweight="1.5pt"/>
                            <v:rect id="_x0000_s4662" style="position:absolute;left:3870;top:9990;width:270;height:135;mso-wrap-edited:f" wrapcoords="-1200 0 -1200 21600 22800 21600 22800 0 -1200 0" stroked="f"/>
                          </v:group>
                          <v:group id="_x0000_s4663" style="position:absolute;left:2564;top:3927;width:895;height:1506" coordorigin="2100,6882" coordsize="1185,2190">
                            <v:group id="_x0000_s4664" style="position:absolute;left:2100;top:6957;width:1185;height:2115" coordorigin="2340,7137" coordsize="1185,2115">
                              <v:group id="_x0000_s4665" style="position:absolute;left:2340;top:7811;width:360;height:1441" coordorigin="5400,11880" coordsize="265,1441">
                                <v:group id="xjhhxsy7" o:spid="_x0000_s4666" style="position:absolute;left:5400;top:11880;width:265;height:1441" coordorigin="10620,2396" coordsize="405,2197">
                                  <v:shape id="_x0000_s4667" type="#_x0000_t134" style="position:absolute;left:10116;top:3715;width:1440;height:316;rotation:-90;flip:y;visibility:visible" fillcolor="black">
                                    <v:fill r:id="rId10" o:title="横虚线" type="pattern"/>
                                  </v:shape>
                                  <v:shape id="_x0000_s4668" style="position:absolute;left:10620;top:2396;width:405;height:1007;visibility:visible;mso-position-horizontal:absolute;mso-position-vertical:absolute" coordsize="405,1007" path="m60,1007l60,90,,,405,,375,105r,902l60,1007xe">
                                    <v:path arrowok="t"/>
                                  </v:shape>
                                </v:group>
                                <v:oval id="_x0000_s4669" style="position:absolute;left:5445;top:13107;width:180;height:180" fillcolor="#330"/>
                              </v:group>
                              <v:group id="_x0000_s4670" style="position:absolute;left:2445;top:7137;width:1080;height:1080" coordorigin="9906,2052" coordsize="515,550">
                                <v:rect id="_x0000_s4671" style="position:absolute;left:10024;top:2078;width:397;height:57"/>
                                <v:rect id="_x0000_s4672" style="position:absolute;left:9924;top:2205;width:57;height:397"/>
                                <v:rect id="_x0000_s4673" style="position:absolute;left:9906;top:2052;width:131;height:170" stroked="f"/>
                                <v:shape id="_x0000_s4674" style="position:absolute;left:9923;top:2079;width:139;height:189;mso-position-horizontal:absolute;mso-position-vertical:absolute" coordsize="139,189" path="m139,c115,,91,,73,6,55,12,39,22,28,36,17,50,8,68,4,93,,118,2,169,1,189e" filled="f">
                                  <v:path arrowok="t"/>
                                </v:shape>
                                <v:shape id="_x0000_s4675" style="position:absolute;left:9980;top:2133;width:61;height:99;mso-position-horizontal:absolute;mso-position-vertical:absolute" coordsize="61,99" path="m61,c52,4,20,8,10,24,,40,3,83,1,99e" filled="f">
                                  <v:path arrowok="t"/>
                                </v:shape>
                              </v:group>
                              <v:rect id="_x0000_s4676" style="position:absolute;left:2340;top:7811;width:360;height:179;flip:x;visibility:visible" fillcolor="black" strokecolor="silver"/>
                            </v:group>
                            <v:rect id="_x0000_s4677" style="position:absolute;left:2880;top:6882;width:180;height:403;flip:x;visibility:visible" fillcolor="black" strokecolor="silver"/>
                          </v:group>
                        </v:group>
                      </v:group>
                    </v:group>
                  </v:group>
                </v:group>
              </v:group>
            </v:group>
            <v:shape id="_x0000_s4678" type="#_x0000_t183" style="position:absolute;left:3495;top:4046;width:360;height:90" fillcolor="yellow" strokecolor="yellow"/>
          </v:group>
        </w:pict>
      </w:r>
      <w:r w:rsidR="002B67C7">
        <w:rPr>
          <w:rFonts w:cs="Times New Roman"/>
          <w:b/>
          <w:szCs w:val="28"/>
          <w:lang w:val="de-DE"/>
        </w:rPr>
        <w:t xml:space="preserve">Câu </w:t>
      </w:r>
      <w:r w:rsidR="006B6A5C">
        <w:rPr>
          <w:rFonts w:cs="Times New Roman"/>
          <w:b/>
          <w:szCs w:val="28"/>
          <w:lang w:val="de-DE"/>
        </w:rPr>
        <w:t>16</w:t>
      </w:r>
      <w:r w:rsidR="00AF5A34" w:rsidRPr="007E4DEA">
        <w:rPr>
          <w:rFonts w:cs="Times New Roman"/>
          <w:b/>
          <w:szCs w:val="28"/>
          <w:lang w:val="de-DE"/>
        </w:rPr>
        <w:t>. Quan sát</w:t>
      </w:r>
      <w:r w:rsidR="007E4DEA">
        <w:rPr>
          <w:rFonts w:cs="Times New Roman"/>
          <w:b/>
          <w:szCs w:val="28"/>
          <w:lang w:val="de-DE"/>
        </w:rPr>
        <w:t xml:space="preserve"> </w:t>
      </w:r>
      <w:r w:rsidR="00AF5A34" w:rsidRPr="007E4DEA">
        <w:rPr>
          <w:rFonts w:cs="Times New Roman"/>
          <w:b/>
          <w:szCs w:val="28"/>
          <w:lang w:val="de-DE"/>
        </w:rPr>
        <w:t>hình vẽ dưới đây và cho biết</w:t>
      </w:r>
    </w:p>
    <w:p w14:paraId="14706645" w14:textId="77777777" w:rsidR="00AF5A34" w:rsidRPr="007E4DEA" w:rsidRDefault="00AF5A34" w:rsidP="007E4DEA">
      <w:pPr>
        <w:widowControl w:val="0"/>
        <w:spacing w:line="288" w:lineRule="auto"/>
        <w:ind w:firstLine="567"/>
        <w:jc w:val="both"/>
        <w:rPr>
          <w:rFonts w:cs="Times New Roman"/>
          <w:szCs w:val="28"/>
          <w:lang w:val="de-DE"/>
        </w:rPr>
      </w:pPr>
    </w:p>
    <w:p w14:paraId="37101758" w14:textId="77777777" w:rsidR="00AF5A34" w:rsidRPr="007E4DEA" w:rsidRDefault="00AF5A34" w:rsidP="007E4DEA">
      <w:pPr>
        <w:widowControl w:val="0"/>
        <w:tabs>
          <w:tab w:val="num" w:pos="1080"/>
        </w:tabs>
        <w:spacing w:line="288" w:lineRule="auto"/>
        <w:ind w:firstLine="567"/>
        <w:jc w:val="both"/>
        <w:rPr>
          <w:rFonts w:cs="Times New Roman"/>
          <w:szCs w:val="28"/>
          <w:lang w:val="de-DE"/>
        </w:rPr>
      </w:pPr>
    </w:p>
    <w:p w14:paraId="7F5C603C" w14:textId="77777777" w:rsidR="00AF5A34" w:rsidRPr="007E4DEA" w:rsidRDefault="00AF5A34" w:rsidP="007E4DEA">
      <w:pPr>
        <w:widowControl w:val="0"/>
        <w:tabs>
          <w:tab w:val="num" w:pos="1080"/>
        </w:tabs>
        <w:spacing w:line="288" w:lineRule="auto"/>
        <w:ind w:firstLine="567"/>
        <w:jc w:val="both"/>
        <w:rPr>
          <w:rFonts w:cs="Times New Roman"/>
          <w:szCs w:val="28"/>
          <w:lang w:val="de-DE"/>
        </w:rPr>
      </w:pPr>
    </w:p>
    <w:p w14:paraId="15E4D2C3" w14:textId="77777777" w:rsidR="00AF5A34" w:rsidRPr="007E4DEA" w:rsidRDefault="00AF5A34" w:rsidP="007E4DEA">
      <w:pPr>
        <w:widowControl w:val="0"/>
        <w:tabs>
          <w:tab w:val="num" w:pos="1080"/>
        </w:tabs>
        <w:spacing w:line="288" w:lineRule="auto"/>
        <w:ind w:firstLine="567"/>
        <w:jc w:val="both"/>
        <w:rPr>
          <w:rFonts w:cs="Times New Roman"/>
          <w:szCs w:val="28"/>
          <w:lang w:val="de-DE"/>
        </w:rPr>
      </w:pPr>
    </w:p>
    <w:p w14:paraId="06764B26" w14:textId="77777777" w:rsidR="007E4DEA" w:rsidRDefault="007E4DEA" w:rsidP="007E4DEA">
      <w:pPr>
        <w:widowControl w:val="0"/>
        <w:tabs>
          <w:tab w:val="num" w:pos="1080"/>
        </w:tabs>
        <w:spacing w:line="288" w:lineRule="auto"/>
        <w:ind w:firstLine="567"/>
        <w:jc w:val="both"/>
        <w:rPr>
          <w:rFonts w:cs="Times New Roman"/>
          <w:szCs w:val="28"/>
          <w:lang w:val="de-DE"/>
        </w:rPr>
      </w:pPr>
    </w:p>
    <w:p w14:paraId="032DAF26" w14:textId="77777777" w:rsidR="00AF5A34" w:rsidRPr="007E4DEA" w:rsidRDefault="00AF5A34" w:rsidP="007E4DEA">
      <w:pPr>
        <w:widowControl w:val="0"/>
        <w:tabs>
          <w:tab w:val="num" w:pos="1080"/>
        </w:tabs>
        <w:spacing w:line="288" w:lineRule="auto"/>
        <w:ind w:firstLine="567"/>
        <w:jc w:val="both"/>
        <w:rPr>
          <w:rFonts w:cs="Times New Roman"/>
          <w:szCs w:val="28"/>
          <w:lang w:val="de-DE"/>
        </w:rPr>
      </w:pPr>
      <w:r w:rsidRPr="007E4DEA">
        <w:rPr>
          <w:rFonts w:cs="Times New Roman"/>
          <w:szCs w:val="28"/>
          <w:lang w:val="de-DE"/>
        </w:rPr>
        <w:t>a. Cho phản ứng giữa lưu huỳnh với hiđro như hình vẽ trên, trong đó ống nghiệm 1 để tạo ra H</w:t>
      </w:r>
      <w:r w:rsidRPr="007E4DEA">
        <w:rPr>
          <w:rFonts w:cs="Times New Roman"/>
          <w:szCs w:val="28"/>
          <w:vertAlign w:val="subscript"/>
          <w:lang w:val="de-DE"/>
        </w:rPr>
        <w:t>2</w:t>
      </w:r>
      <w:r w:rsidRPr="007E4DEA">
        <w:rPr>
          <w:rFonts w:cs="Times New Roman"/>
          <w:szCs w:val="28"/>
          <w:lang w:val="de-DE"/>
        </w:rPr>
        <w:t>, ống nghiệm thứ 2 dùng để nhận biết sản phẩm trong ống, hiện tượng xảy ra trong ống 2 là gì, viết các PTHH minh hoạ?</w:t>
      </w:r>
    </w:p>
    <w:p w14:paraId="0AA4FD14" w14:textId="77777777" w:rsidR="00AF5A34" w:rsidRPr="007E4DEA" w:rsidRDefault="00AF5A34" w:rsidP="007E4DEA">
      <w:pPr>
        <w:widowControl w:val="0"/>
        <w:tabs>
          <w:tab w:val="num" w:pos="1080"/>
        </w:tabs>
        <w:spacing w:line="288" w:lineRule="auto"/>
        <w:ind w:firstLine="567"/>
        <w:jc w:val="both"/>
        <w:rPr>
          <w:rFonts w:cs="Times New Roman"/>
          <w:szCs w:val="28"/>
          <w:lang w:val="de-DE"/>
        </w:rPr>
      </w:pPr>
      <w:r w:rsidRPr="007E4DEA">
        <w:rPr>
          <w:rFonts w:cs="Times New Roman"/>
          <w:szCs w:val="28"/>
          <w:lang w:val="de-DE"/>
        </w:rPr>
        <w:t>b. Có thể dùng những chất nào khác để nhận ra H</w:t>
      </w:r>
      <w:r w:rsidRPr="007E4DEA">
        <w:rPr>
          <w:rFonts w:cs="Times New Roman"/>
          <w:szCs w:val="28"/>
          <w:vertAlign w:val="subscript"/>
          <w:lang w:val="de-DE"/>
        </w:rPr>
        <w:t>2</w:t>
      </w:r>
      <w:r w:rsidRPr="007E4DEA">
        <w:rPr>
          <w:rFonts w:cs="Times New Roman"/>
          <w:szCs w:val="28"/>
          <w:lang w:val="de-DE"/>
        </w:rPr>
        <w:t>S thay cho Pb(NO</w:t>
      </w:r>
      <w:r w:rsidRPr="007E4DEA">
        <w:rPr>
          <w:rFonts w:cs="Times New Roman"/>
          <w:szCs w:val="28"/>
          <w:vertAlign w:val="subscript"/>
          <w:lang w:val="de-DE"/>
        </w:rPr>
        <w:t>3</w:t>
      </w:r>
      <w:r w:rsidRPr="007E4DEA">
        <w:rPr>
          <w:rFonts w:cs="Times New Roman"/>
          <w:szCs w:val="28"/>
          <w:lang w:val="de-DE"/>
        </w:rPr>
        <w:t>)</w:t>
      </w:r>
      <w:r w:rsidRPr="007E4DEA">
        <w:rPr>
          <w:rFonts w:cs="Times New Roman"/>
          <w:szCs w:val="28"/>
          <w:vertAlign w:val="subscript"/>
          <w:lang w:val="de-DE"/>
        </w:rPr>
        <w:t>2</w:t>
      </w:r>
      <w:r w:rsidRPr="007E4DEA">
        <w:rPr>
          <w:rFonts w:cs="Times New Roman"/>
          <w:szCs w:val="28"/>
          <w:lang w:val="de-DE"/>
        </w:rPr>
        <w:t xml:space="preserve">? </w:t>
      </w:r>
    </w:p>
    <w:p w14:paraId="768DAB8D" w14:textId="77777777" w:rsidR="00CA6F19" w:rsidRPr="007E4DEA" w:rsidRDefault="00852F8B" w:rsidP="00077ED7">
      <w:pPr>
        <w:widowControl w:val="0"/>
        <w:spacing w:line="288" w:lineRule="auto"/>
        <w:jc w:val="both"/>
        <w:outlineLvl w:val="1"/>
        <w:rPr>
          <w:rFonts w:cs="Times New Roman"/>
          <w:b/>
          <w:szCs w:val="28"/>
          <w:lang w:val="de-DE"/>
        </w:rPr>
      </w:pPr>
      <w:bookmarkStart w:id="23" w:name="_Toc482982740"/>
      <w:r w:rsidRPr="007E4DEA">
        <w:rPr>
          <w:rFonts w:cs="Times New Roman"/>
          <w:b/>
          <w:szCs w:val="28"/>
          <w:lang w:val="de-DE"/>
        </w:rPr>
        <w:t>4.</w:t>
      </w:r>
      <w:r w:rsidR="00CA6F19" w:rsidRPr="007E4DEA">
        <w:rPr>
          <w:rFonts w:cs="Times New Roman"/>
          <w:b/>
          <w:szCs w:val="28"/>
          <w:lang w:val="de-DE"/>
        </w:rPr>
        <w:t xml:space="preserve"> Hiệu quả củ</w:t>
      </w:r>
      <w:r w:rsidR="004D4C0B">
        <w:rPr>
          <w:rFonts w:cs="Times New Roman"/>
          <w:b/>
          <w:szCs w:val="28"/>
          <w:lang w:val="de-DE"/>
        </w:rPr>
        <w:t>a sá</w:t>
      </w:r>
      <w:r w:rsidR="00CA6F19" w:rsidRPr="007E4DEA">
        <w:rPr>
          <w:rFonts w:cs="Times New Roman"/>
          <w:b/>
          <w:szCs w:val="28"/>
          <w:lang w:val="de-DE"/>
        </w:rPr>
        <w:t>ng kiến</w:t>
      </w:r>
      <w:bookmarkEnd w:id="23"/>
    </w:p>
    <w:p w14:paraId="33FB3567" w14:textId="77777777" w:rsidR="002C512E" w:rsidRPr="007E4DEA" w:rsidRDefault="002C5496" w:rsidP="007E4DEA">
      <w:pPr>
        <w:widowControl w:val="0"/>
        <w:spacing w:line="288" w:lineRule="auto"/>
        <w:ind w:firstLine="567"/>
        <w:jc w:val="both"/>
        <w:rPr>
          <w:rFonts w:cs="Times New Roman"/>
          <w:szCs w:val="28"/>
          <w:lang w:val="de-DE"/>
        </w:rPr>
      </w:pPr>
      <w:r w:rsidRPr="007E4DEA">
        <w:rPr>
          <w:rFonts w:cs="Times New Roman"/>
          <w:b/>
          <w:szCs w:val="28"/>
          <w:lang w:val="de-DE"/>
        </w:rPr>
        <w:t xml:space="preserve">- </w:t>
      </w:r>
      <w:r w:rsidR="00AE1E36" w:rsidRPr="007E4DEA">
        <w:rPr>
          <w:rFonts w:cs="Times New Roman"/>
          <w:szCs w:val="28"/>
          <w:lang w:val="de-DE"/>
        </w:rPr>
        <w:t>Sử dụng các bài tập có sử dụng sơ đồ</w:t>
      </w:r>
      <w:r w:rsidR="00700B9A" w:rsidRPr="007E4DEA">
        <w:rPr>
          <w:rFonts w:cs="Times New Roman"/>
          <w:szCs w:val="28"/>
          <w:lang w:val="de-DE"/>
        </w:rPr>
        <w:t>,</w:t>
      </w:r>
      <w:r w:rsidR="00AE1E36" w:rsidRPr="007E4DEA">
        <w:rPr>
          <w:rFonts w:cs="Times New Roman"/>
          <w:szCs w:val="28"/>
          <w:lang w:val="de-DE"/>
        </w:rPr>
        <w:t xml:space="preserve"> hình vẽ trong dạy học</w:t>
      </w:r>
      <w:r w:rsidR="00700B9A" w:rsidRPr="007E4DEA">
        <w:rPr>
          <w:rFonts w:cs="Times New Roman"/>
          <w:szCs w:val="28"/>
          <w:lang w:val="de-DE"/>
        </w:rPr>
        <w:t xml:space="preserve"> Hóa học</w:t>
      </w:r>
    </w:p>
    <w:p w14:paraId="473C7E6B" w14:textId="77777777" w:rsidR="00AE1E36" w:rsidRPr="002C512E" w:rsidRDefault="002C5496" w:rsidP="007E4DEA">
      <w:pPr>
        <w:widowControl w:val="0"/>
        <w:spacing w:line="288" w:lineRule="auto"/>
        <w:ind w:firstLine="567"/>
        <w:jc w:val="both"/>
        <w:rPr>
          <w:rFonts w:cs="Times New Roman"/>
          <w:szCs w:val="28"/>
        </w:rPr>
      </w:pPr>
      <w:r w:rsidRPr="002C512E">
        <w:rPr>
          <w:rFonts w:cs="Times New Roman"/>
          <w:szCs w:val="28"/>
        </w:rPr>
        <w:t>-</w:t>
      </w:r>
      <w:r w:rsidR="007E4DEA">
        <w:rPr>
          <w:rFonts w:cs="Times New Roman"/>
          <w:szCs w:val="28"/>
        </w:rPr>
        <w:t xml:space="preserve"> </w:t>
      </w:r>
      <w:r w:rsidR="00AE1E36" w:rsidRPr="002C512E">
        <w:rPr>
          <w:rFonts w:cs="Times New Roman"/>
          <w:szCs w:val="28"/>
        </w:rPr>
        <w:t xml:space="preserve">Sử dụng </w:t>
      </w:r>
      <w:r w:rsidR="00BA6998" w:rsidRPr="002C512E">
        <w:rPr>
          <w:rFonts w:cs="Times New Roman"/>
          <w:szCs w:val="28"/>
        </w:rPr>
        <w:t xml:space="preserve">trong dạy học bài </w:t>
      </w:r>
      <w:r w:rsidR="00AE1E36" w:rsidRPr="002C512E">
        <w:rPr>
          <w:rFonts w:cs="Times New Roman"/>
          <w:szCs w:val="28"/>
        </w:rPr>
        <w:t>mới</w:t>
      </w:r>
    </w:p>
    <w:p w14:paraId="76CAAC14" w14:textId="77777777" w:rsidR="00AE1E36" w:rsidRPr="002C512E" w:rsidRDefault="002C512E" w:rsidP="007E4DEA">
      <w:pPr>
        <w:widowControl w:val="0"/>
        <w:spacing w:line="288" w:lineRule="auto"/>
        <w:ind w:firstLine="567"/>
        <w:jc w:val="both"/>
        <w:rPr>
          <w:rFonts w:cs="Times New Roman"/>
          <w:szCs w:val="28"/>
        </w:rPr>
      </w:pPr>
      <w:r w:rsidRPr="002C512E">
        <w:rPr>
          <w:rFonts w:cs="Times New Roman"/>
          <w:szCs w:val="28"/>
        </w:rPr>
        <w:t>-</w:t>
      </w:r>
      <w:r w:rsidR="007E4DEA">
        <w:rPr>
          <w:rFonts w:cs="Times New Roman"/>
          <w:szCs w:val="28"/>
        </w:rPr>
        <w:t xml:space="preserve"> </w:t>
      </w:r>
      <w:r w:rsidR="00AE1E36" w:rsidRPr="002C512E">
        <w:rPr>
          <w:rFonts w:cs="Times New Roman"/>
          <w:szCs w:val="28"/>
        </w:rPr>
        <w:t>Sử dụng trong giờ ôn tập, luyện tập.</w:t>
      </w:r>
    </w:p>
    <w:p w14:paraId="583879F8" w14:textId="77777777" w:rsidR="002C512E" w:rsidRPr="002C512E" w:rsidRDefault="002C512E" w:rsidP="007E4DEA">
      <w:pPr>
        <w:widowControl w:val="0"/>
        <w:spacing w:line="288" w:lineRule="auto"/>
        <w:ind w:firstLine="567"/>
        <w:jc w:val="both"/>
        <w:rPr>
          <w:rFonts w:cs="Times New Roman"/>
          <w:szCs w:val="28"/>
        </w:rPr>
      </w:pPr>
      <w:r w:rsidRPr="002C512E">
        <w:rPr>
          <w:rFonts w:cs="Times New Roman"/>
          <w:szCs w:val="28"/>
        </w:rPr>
        <w:t>-</w:t>
      </w:r>
      <w:r w:rsidR="007E4DEA">
        <w:rPr>
          <w:rFonts w:cs="Times New Roman"/>
          <w:szCs w:val="28"/>
        </w:rPr>
        <w:t xml:space="preserve"> </w:t>
      </w:r>
      <w:r w:rsidR="00AE1E36" w:rsidRPr="002C512E">
        <w:rPr>
          <w:rFonts w:cs="Times New Roman"/>
          <w:szCs w:val="28"/>
        </w:rPr>
        <w:t>Sử dụng trong giờ thực hành.</w:t>
      </w:r>
    </w:p>
    <w:p w14:paraId="09ABFEEE" w14:textId="77777777" w:rsidR="00AE1E36" w:rsidRPr="002C512E" w:rsidRDefault="002C512E" w:rsidP="007E4DEA">
      <w:pPr>
        <w:widowControl w:val="0"/>
        <w:spacing w:line="288" w:lineRule="auto"/>
        <w:ind w:firstLine="567"/>
        <w:jc w:val="both"/>
        <w:rPr>
          <w:rFonts w:cs="Times New Roman"/>
          <w:szCs w:val="28"/>
        </w:rPr>
      </w:pPr>
      <w:r w:rsidRPr="002C512E">
        <w:rPr>
          <w:rFonts w:cs="Times New Roman"/>
          <w:szCs w:val="28"/>
        </w:rPr>
        <w:t>-</w:t>
      </w:r>
      <w:r w:rsidR="007E4DEA">
        <w:rPr>
          <w:rFonts w:cs="Times New Roman"/>
          <w:szCs w:val="28"/>
        </w:rPr>
        <w:t xml:space="preserve"> </w:t>
      </w:r>
      <w:r w:rsidR="00AE1E36" w:rsidRPr="002C512E">
        <w:rPr>
          <w:rFonts w:cs="Times New Roman"/>
          <w:szCs w:val="28"/>
        </w:rPr>
        <w:t>Sử dụng trong kiểm tra đánh giá.</w:t>
      </w:r>
    </w:p>
    <w:p w14:paraId="265FB027" w14:textId="77777777" w:rsidR="002B67C7" w:rsidRPr="00B022E2" w:rsidRDefault="002C512E" w:rsidP="00B022E2">
      <w:pPr>
        <w:widowControl w:val="0"/>
        <w:spacing w:line="288" w:lineRule="auto"/>
        <w:ind w:firstLine="567"/>
        <w:jc w:val="both"/>
        <w:rPr>
          <w:rFonts w:cs="Times New Roman"/>
          <w:szCs w:val="28"/>
        </w:rPr>
      </w:pPr>
      <w:r w:rsidRPr="002C512E">
        <w:rPr>
          <w:rFonts w:cs="Times New Roman"/>
          <w:szCs w:val="28"/>
        </w:rPr>
        <w:t>-</w:t>
      </w:r>
      <w:r w:rsidR="007E4DEA">
        <w:rPr>
          <w:rFonts w:cs="Times New Roman"/>
          <w:szCs w:val="28"/>
        </w:rPr>
        <w:t xml:space="preserve"> </w:t>
      </w:r>
      <w:r w:rsidR="00AE1E36" w:rsidRPr="002C512E">
        <w:rPr>
          <w:rFonts w:cs="Times New Roman"/>
          <w:szCs w:val="28"/>
        </w:rPr>
        <w:t>Kết quả thực nghiệm và xử lí kết quả thực nghiệ</w:t>
      </w:r>
      <w:bookmarkStart w:id="24" w:name="_Toc482982741"/>
      <w:r w:rsidR="00B022E2">
        <w:rPr>
          <w:rFonts w:cs="Times New Roman"/>
          <w:szCs w:val="28"/>
        </w:rPr>
        <w:t>m</w:t>
      </w:r>
    </w:p>
    <w:p w14:paraId="3FF58AC8" w14:textId="77777777" w:rsidR="00AE1E36" w:rsidRPr="0018392D" w:rsidRDefault="002C512E" w:rsidP="00077ED7">
      <w:pPr>
        <w:widowControl w:val="0"/>
        <w:spacing w:line="288" w:lineRule="auto"/>
        <w:jc w:val="both"/>
        <w:outlineLvl w:val="1"/>
        <w:rPr>
          <w:rFonts w:cs="Times New Roman"/>
          <w:b/>
          <w:szCs w:val="28"/>
        </w:rPr>
      </w:pPr>
      <w:r>
        <w:rPr>
          <w:rFonts w:cs="Times New Roman"/>
          <w:b/>
          <w:szCs w:val="28"/>
        </w:rPr>
        <w:t>5</w:t>
      </w:r>
      <w:r w:rsidR="00AE1E36" w:rsidRPr="0018392D">
        <w:rPr>
          <w:rFonts w:cs="Times New Roman"/>
          <w:b/>
          <w:szCs w:val="28"/>
        </w:rPr>
        <w:t>.</w:t>
      </w:r>
      <w:r w:rsidR="00092D3E" w:rsidRPr="0018392D">
        <w:rPr>
          <w:rFonts w:cs="Times New Roman"/>
          <w:b/>
          <w:szCs w:val="28"/>
        </w:rPr>
        <w:t xml:space="preserve"> </w:t>
      </w:r>
      <w:r w:rsidR="00AE1E36" w:rsidRPr="0018392D">
        <w:rPr>
          <w:rFonts w:cs="Times New Roman"/>
          <w:b/>
          <w:szCs w:val="28"/>
        </w:rPr>
        <w:t>Kết quả thực nghiệm</w:t>
      </w:r>
      <w:bookmarkEnd w:id="24"/>
    </w:p>
    <w:p w14:paraId="49D9E07D" w14:textId="77777777" w:rsidR="00AE1E36" w:rsidRPr="0018392D" w:rsidRDefault="00AE1E36" w:rsidP="007E4DEA">
      <w:pPr>
        <w:widowControl w:val="0"/>
        <w:spacing w:line="288" w:lineRule="auto"/>
        <w:ind w:firstLine="567"/>
        <w:jc w:val="both"/>
        <w:rPr>
          <w:rFonts w:cs="Times New Roman"/>
          <w:i/>
          <w:szCs w:val="28"/>
        </w:rPr>
      </w:pPr>
      <w:r w:rsidRPr="0018392D">
        <w:rPr>
          <w:rFonts w:cs="Times New Roman"/>
          <w:i/>
          <w:szCs w:val="28"/>
        </w:rPr>
        <w:t xml:space="preserve"> Kết quả bài kiểm tra</w:t>
      </w:r>
    </w:p>
    <w:p w14:paraId="46860057" w14:textId="77777777" w:rsidR="00AE1E36" w:rsidRPr="0018392D" w:rsidRDefault="00AE1E36" w:rsidP="00077ED7">
      <w:pPr>
        <w:widowControl w:val="0"/>
        <w:spacing w:line="288" w:lineRule="auto"/>
        <w:jc w:val="center"/>
        <w:rPr>
          <w:rFonts w:cs="Times New Roman"/>
          <w:b/>
          <w:szCs w:val="28"/>
        </w:rPr>
      </w:pPr>
      <w:r w:rsidRPr="0018392D">
        <w:rPr>
          <w:rFonts w:cs="Times New Roman"/>
          <w:b/>
          <w:szCs w:val="28"/>
        </w:rPr>
        <w:t>Bả</w:t>
      </w:r>
      <w:r w:rsidR="00092D3E" w:rsidRPr="0018392D">
        <w:rPr>
          <w:rFonts w:cs="Times New Roman"/>
          <w:b/>
          <w:szCs w:val="28"/>
        </w:rPr>
        <w:t>ng</w:t>
      </w:r>
      <w:r w:rsidR="00AB1547" w:rsidRPr="0018392D">
        <w:rPr>
          <w:rFonts w:cs="Times New Roman"/>
          <w:b/>
          <w:szCs w:val="28"/>
        </w:rPr>
        <w:t xml:space="preserve"> 4</w:t>
      </w:r>
      <w:r w:rsidRPr="0018392D">
        <w:rPr>
          <w:rFonts w:cs="Times New Roman"/>
          <w:b/>
          <w:szCs w:val="28"/>
        </w:rPr>
        <w:t>. Bảng tổng hợp 2 bài kiểm tra</w:t>
      </w:r>
    </w:p>
    <w:tbl>
      <w:tblPr>
        <w:tblStyle w:val="TableGrid"/>
        <w:tblW w:w="0" w:type="auto"/>
        <w:tblLook w:val="04A0" w:firstRow="1" w:lastRow="0" w:firstColumn="1" w:lastColumn="0" w:noHBand="0" w:noVBand="1"/>
      </w:tblPr>
      <w:tblGrid>
        <w:gridCol w:w="809"/>
        <w:gridCol w:w="930"/>
        <w:gridCol w:w="840"/>
        <w:gridCol w:w="601"/>
        <w:gridCol w:w="600"/>
        <w:gridCol w:w="600"/>
        <w:gridCol w:w="600"/>
        <w:gridCol w:w="600"/>
        <w:gridCol w:w="600"/>
        <w:gridCol w:w="600"/>
        <w:gridCol w:w="636"/>
        <w:gridCol w:w="636"/>
        <w:gridCol w:w="600"/>
        <w:gridCol w:w="636"/>
      </w:tblGrid>
      <w:tr w:rsidR="00AE1E36" w:rsidRPr="0018392D" w14:paraId="5419AF68" w14:textId="77777777" w:rsidTr="007E4DEA">
        <w:tc>
          <w:tcPr>
            <w:tcW w:w="684" w:type="dxa"/>
            <w:vMerge w:val="restart"/>
            <w:vAlign w:val="center"/>
          </w:tcPr>
          <w:p w14:paraId="1DC7D6C9"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 xml:space="preserve">Bài </w:t>
            </w:r>
            <w:r w:rsidRPr="0018392D">
              <w:rPr>
                <w:rFonts w:cs="Times New Roman"/>
                <w:b/>
                <w:szCs w:val="28"/>
              </w:rPr>
              <w:lastRenderedPageBreak/>
              <w:t>kiểm tra</w:t>
            </w:r>
          </w:p>
        </w:tc>
        <w:tc>
          <w:tcPr>
            <w:tcW w:w="684" w:type="dxa"/>
            <w:vMerge w:val="restart"/>
            <w:vAlign w:val="center"/>
          </w:tcPr>
          <w:p w14:paraId="168793F2"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lastRenderedPageBreak/>
              <w:t xml:space="preserve">Đối </w:t>
            </w:r>
            <w:r w:rsidRPr="0018392D">
              <w:rPr>
                <w:rFonts w:cs="Times New Roman"/>
                <w:b/>
                <w:szCs w:val="28"/>
              </w:rPr>
              <w:lastRenderedPageBreak/>
              <w:t>tượng</w:t>
            </w:r>
          </w:p>
        </w:tc>
        <w:tc>
          <w:tcPr>
            <w:tcW w:w="684" w:type="dxa"/>
            <w:vMerge w:val="restart"/>
            <w:vAlign w:val="center"/>
          </w:tcPr>
          <w:p w14:paraId="6A4363DB"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lastRenderedPageBreak/>
              <w:t xml:space="preserve">Tổng </w:t>
            </w:r>
            <w:r w:rsidRPr="0018392D">
              <w:rPr>
                <w:rFonts w:cs="Times New Roman"/>
                <w:b/>
                <w:szCs w:val="28"/>
              </w:rPr>
              <w:lastRenderedPageBreak/>
              <w:t>số HS</w:t>
            </w:r>
          </w:p>
        </w:tc>
        <w:tc>
          <w:tcPr>
            <w:tcW w:w="7524" w:type="dxa"/>
            <w:gridSpan w:val="11"/>
            <w:vAlign w:val="center"/>
          </w:tcPr>
          <w:p w14:paraId="365ACA8F"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lastRenderedPageBreak/>
              <w:t>Số HS đạt điểm X</w:t>
            </w:r>
            <w:r w:rsidRPr="0018392D">
              <w:rPr>
                <w:rFonts w:cs="Times New Roman"/>
                <w:b/>
                <w:szCs w:val="28"/>
                <w:vertAlign w:val="subscript"/>
              </w:rPr>
              <w:t>i</w:t>
            </w:r>
          </w:p>
        </w:tc>
      </w:tr>
      <w:tr w:rsidR="00AE1E36" w:rsidRPr="0018392D" w14:paraId="394A699D" w14:textId="77777777" w:rsidTr="007E4DEA">
        <w:tc>
          <w:tcPr>
            <w:tcW w:w="684" w:type="dxa"/>
            <w:vMerge/>
            <w:vAlign w:val="center"/>
          </w:tcPr>
          <w:p w14:paraId="786B125A" w14:textId="77777777" w:rsidR="00AE1E36" w:rsidRPr="0018392D" w:rsidRDefault="00AE1E36" w:rsidP="007E4DEA">
            <w:pPr>
              <w:widowControl w:val="0"/>
              <w:spacing w:line="288" w:lineRule="auto"/>
              <w:jc w:val="center"/>
              <w:rPr>
                <w:rFonts w:cs="Times New Roman"/>
                <w:b/>
                <w:szCs w:val="28"/>
              </w:rPr>
            </w:pPr>
          </w:p>
        </w:tc>
        <w:tc>
          <w:tcPr>
            <w:tcW w:w="684" w:type="dxa"/>
            <w:vMerge/>
            <w:vAlign w:val="center"/>
          </w:tcPr>
          <w:p w14:paraId="3EAC0447" w14:textId="77777777" w:rsidR="00AE1E36" w:rsidRPr="0018392D" w:rsidRDefault="00AE1E36" w:rsidP="007E4DEA">
            <w:pPr>
              <w:widowControl w:val="0"/>
              <w:spacing w:line="288" w:lineRule="auto"/>
              <w:jc w:val="center"/>
              <w:rPr>
                <w:rFonts w:cs="Times New Roman"/>
                <w:b/>
                <w:szCs w:val="28"/>
              </w:rPr>
            </w:pPr>
          </w:p>
        </w:tc>
        <w:tc>
          <w:tcPr>
            <w:tcW w:w="684" w:type="dxa"/>
            <w:vMerge/>
            <w:vAlign w:val="center"/>
          </w:tcPr>
          <w:p w14:paraId="682CDBC0" w14:textId="77777777" w:rsidR="00AE1E36" w:rsidRPr="0018392D" w:rsidRDefault="00AE1E36" w:rsidP="007E4DEA">
            <w:pPr>
              <w:widowControl w:val="0"/>
              <w:spacing w:line="288" w:lineRule="auto"/>
              <w:jc w:val="center"/>
              <w:rPr>
                <w:rFonts w:cs="Times New Roman"/>
                <w:b/>
                <w:szCs w:val="28"/>
              </w:rPr>
            </w:pPr>
          </w:p>
        </w:tc>
        <w:tc>
          <w:tcPr>
            <w:tcW w:w="684" w:type="dxa"/>
            <w:vAlign w:val="center"/>
          </w:tcPr>
          <w:p w14:paraId="1BF74B4A"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0</w:t>
            </w:r>
          </w:p>
        </w:tc>
        <w:tc>
          <w:tcPr>
            <w:tcW w:w="684" w:type="dxa"/>
            <w:vAlign w:val="center"/>
          </w:tcPr>
          <w:p w14:paraId="791016FE"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1</w:t>
            </w:r>
          </w:p>
        </w:tc>
        <w:tc>
          <w:tcPr>
            <w:tcW w:w="684" w:type="dxa"/>
            <w:vAlign w:val="center"/>
          </w:tcPr>
          <w:p w14:paraId="794F088E"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2</w:t>
            </w:r>
          </w:p>
        </w:tc>
        <w:tc>
          <w:tcPr>
            <w:tcW w:w="684" w:type="dxa"/>
            <w:vAlign w:val="center"/>
          </w:tcPr>
          <w:p w14:paraId="68081A35"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3</w:t>
            </w:r>
          </w:p>
        </w:tc>
        <w:tc>
          <w:tcPr>
            <w:tcW w:w="684" w:type="dxa"/>
            <w:vAlign w:val="center"/>
          </w:tcPr>
          <w:p w14:paraId="19E24F61"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4</w:t>
            </w:r>
          </w:p>
        </w:tc>
        <w:tc>
          <w:tcPr>
            <w:tcW w:w="684" w:type="dxa"/>
            <w:vAlign w:val="center"/>
          </w:tcPr>
          <w:p w14:paraId="1A0BF3D6"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5</w:t>
            </w:r>
          </w:p>
        </w:tc>
        <w:tc>
          <w:tcPr>
            <w:tcW w:w="684" w:type="dxa"/>
            <w:vAlign w:val="center"/>
          </w:tcPr>
          <w:p w14:paraId="57962A0A"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6</w:t>
            </w:r>
          </w:p>
        </w:tc>
        <w:tc>
          <w:tcPr>
            <w:tcW w:w="684" w:type="dxa"/>
            <w:vAlign w:val="center"/>
          </w:tcPr>
          <w:p w14:paraId="36D79E8B"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7</w:t>
            </w:r>
          </w:p>
        </w:tc>
        <w:tc>
          <w:tcPr>
            <w:tcW w:w="684" w:type="dxa"/>
            <w:vAlign w:val="center"/>
          </w:tcPr>
          <w:p w14:paraId="08EA1D55"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8</w:t>
            </w:r>
          </w:p>
        </w:tc>
        <w:tc>
          <w:tcPr>
            <w:tcW w:w="684" w:type="dxa"/>
            <w:vAlign w:val="center"/>
          </w:tcPr>
          <w:p w14:paraId="1873E966"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9</w:t>
            </w:r>
          </w:p>
        </w:tc>
        <w:tc>
          <w:tcPr>
            <w:tcW w:w="684" w:type="dxa"/>
            <w:vAlign w:val="center"/>
          </w:tcPr>
          <w:p w14:paraId="31CDA547"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10</w:t>
            </w:r>
          </w:p>
        </w:tc>
      </w:tr>
      <w:tr w:rsidR="00AE1E36" w:rsidRPr="0018392D" w14:paraId="1DE80D97" w14:textId="77777777" w:rsidTr="00AB1547">
        <w:tc>
          <w:tcPr>
            <w:tcW w:w="684" w:type="dxa"/>
            <w:vMerge w:val="restart"/>
            <w:vAlign w:val="center"/>
          </w:tcPr>
          <w:p w14:paraId="76C2772F"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15 phút</w:t>
            </w:r>
          </w:p>
        </w:tc>
        <w:tc>
          <w:tcPr>
            <w:tcW w:w="684" w:type="dxa"/>
            <w:vAlign w:val="center"/>
          </w:tcPr>
          <w:p w14:paraId="1D634D66"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TN</w:t>
            </w:r>
          </w:p>
        </w:tc>
        <w:tc>
          <w:tcPr>
            <w:tcW w:w="684" w:type="dxa"/>
            <w:vAlign w:val="center"/>
          </w:tcPr>
          <w:p w14:paraId="059CF755"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42</w:t>
            </w:r>
          </w:p>
        </w:tc>
        <w:tc>
          <w:tcPr>
            <w:tcW w:w="684" w:type="dxa"/>
            <w:vAlign w:val="center"/>
          </w:tcPr>
          <w:p w14:paraId="71C930F9"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4E68AA08"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204FCC33"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30598B75"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1</w:t>
            </w:r>
          </w:p>
        </w:tc>
        <w:tc>
          <w:tcPr>
            <w:tcW w:w="684" w:type="dxa"/>
            <w:vAlign w:val="center"/>
          </w:tcPr>
          <w:p w14:paraId="7647D38E"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1</w:t>
            </w:r>
          </w:p>
        </w:tc>
        <w:tc>
          <w:tcPr>
            <w:tcW w:w="684" w:type="dxa"/>
            <w:vAlign w:val="center"/>
          </w:tcPr>
          <w:p w14:paraId="3C8BD670"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3</w:t>
            </w:r>
          </w:p>
        </w:tc>
        <w:tc>
          <w:tcPr>
            <w:tcW w:w="684" w:type="dxa"/>
            <w:vAlign w:val="center"/>
          </w:tcPr>
          <w:p w14:paraId="5BAE573C"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6</w:t>
            </w:r>
          </w:p>
        </w:tc>
        <w:tc>
          <w:tcPr>
            <w:tcW w:w="684" w:type="dxa"/>
            <w:vAlign w:val="center"/>
          </w:tcPr>
          <w:p w14:paraId="4A557CC0"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5</w:t>
            </w:r>
          </w:p>
        </w:tc>
        <w:tc>
          <w:tcPr>
            <w:tcW w:w="684" w:type="dxa"/>
            <w:vAlign w:val="center"/>
          </w:tcPr>
          <w:p w14:paraId="4C9FB76D"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11</w:t>
            </w:r>
          </w:p>
        </w:tc>
        <w:tc>
          <w:tcPr>
            <w:tcW w:w="684" w:type="dxa"/>
            <w:vAlign w:val="center"/>
          </w:tcPr>
          <w:p w14:paraId="264CBD19"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8</w:t>
            </w:r>
          </w:p>
        </w:tc>
        <w:tc>
          <w:tcPr>
            <w:tcW w:w="684" w:type="dxa"/>
            <w:vAlign w:val="center"/>
          </w:tcPr>
          <w:p w14:paraId="68FF1C28"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7</w:t>
            </w:r>
          </w:p>
        </w:tc>
      </w:tr>
      <w:tr w:rsidR="00AE1E36" w:rsidRPr="0018392D" w14:paraId="2B153388" w14:textId="77777777" w:rsidTr="00473419">
        <w:trPr>
          <w:trHeight w:val="422"/>
        </w:trPr>
        <w:tc>
          <w:tcPr>
            <w:tcW w:w="684" w:type="dxa"/>
            <w:vMerge/>
            <w:vAlign w:val="center"/>
          </w:tcPr>
          <w:p w14:paraId="6A5E1246" w14:textId="77777777" w:rsidR="00AE1E36" w:rsidRPr="0018392D" w:rsidRDefault="00AE1E36" w:rsidP="007E4DEA">
            <w:pPr>
              <w:widowControl w:val="0"/>
              <w:spacing w:line="288" w:lineRule="auto"/>
              <w:jc w:val="both"/>
              <w:rPr>
                <w:rFonts w:cs="Times New Roman"/>
                <w:b/>
                <w:szCs w:val="28"/>
              </w:rPr>
            </w:pPr>
          </w:p>
        </w:tc>
        <w:tc>
          <w:tcPr>
            <w:tcW w:w="684" w:type="dxa"/>
            <w:vAlign w:val="center"/>
          </w:tcPr>
          <w:p w14:paraId="35EFFF04"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ĐC</w:t>
            </w:r>
          </w:p>
        </w:tc>
        <w:tc>
          <w:tcPr>
            <w:tcW w:w="684" w:type="dxa"/>
            <w:vAlign w:val="center"/>
          </w:tcPr>
          <w:p w14:paraId="53171265"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44</w:t>
            </w:r>
          </w:p>
        </w:tc>
        <w:tc>
          <w:tcPr>
            <w:tcW w:w="684" w:type="dxa"/>
            <w:vAlign w:val="center"/>
          </w:tcPr>
          <w:p w14:paraId="372993A5"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5111EA72"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375BF886"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5E59EFBD"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1</w:t>
            </w:r>
          </w:p>
        </w:tc>
        <w:tc>
          <w:tcPr>
            <w:tcW w:w="684" w:type="dxa"/>
            <w:vAlign w:val="center"/>
          </w:tcPr>
          <w:p w14:paraId="3B4F154E"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3</w:t>
            </w:r>
          </w:p>
        </w:tc>
        <w:tc>
          <w:tcPr>
            <w:tcW w:w="684" w:type="dxa"/>
            <w:vAlign w:val="center"/>
          </w:tcPr>
          <w:p w14:paraId="63F11D89"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5</w:t>
            </w:r>
          </w:p>
        </w:tc>
        <w:tc>
          <w:tcPr>
            <w:tcW w:w="684" w:type="dxa"/>
            <w:vAlign w:val="center"/>
          </w:tcPr>
          <w:p w14:paraId="3407068F"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7</w:t>
            </w:r>
          </w:p>
        </w:tc>
        <w:tc>
          <w:tcPr>
            <w:tcW w:w="684" w:type="dxa"/>
            <w:vAlign w:val="center"/>
          </w:tcPr>
          <w:p w14:paraId="0C93641C"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12</w:t>
            </w:r>
          </w:p>
        </w:tc>
        <w:tc>
          <w:tcPr>
            <w:tcW w:w="684" w:type="dxa"/>
            <w:vAlign w:val="center"/>
          </w:tcPr>
          <w:p w14:paraId="0D743694"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7</w:t>
            </w:r>
          </w:p>
        </w:tc>
        <w:tc>
          <w:tcPr>
            <w:tcW w:w="684" w:type="dxa"/>
            <w:vAlign w:val="center"/>
          </w:tcPr>
          <w:p w14:paraId="3E5E8C48"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5</w:t>
            </w:r>
          </w:p>
        </w:tc>
        <w:tc>
          <w:tcPr>
            <w:tcW w:w="684" w:type="dxa"/>
            <w:vAlign w:val="center"/>
          </w:tcPr>
          <w:p w14:paraId="4C3868B1"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4</w:t>
            </w:r>
          </w:p>
        </w:tc>
      </w:tr>
      <w:tr w:rsidR="00AE1E36" w:rsidRPr="0018392D" w14:paraId="31043C44" w14:textId="77777777" w:rsidTr="00AB1547">
        <w:tc>
          <w:tcPr>
            <w:tcW w:w="684" w:type="dxa"/>
            <w:vMerge w:val="restart"/>
            <w:vAlign w:val="center"/>
          </w:tcPr>
          <w:p w14:paraId="6766AB17"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45 phút</w:t>
            </w:r>
          </w:p>
        </w:tc>
        <w:tc>
          <w:tcPr>
            <w:tcW w:w="684" w:type="dxa"/>
            <w:vAlign w:val="center"/>
          </w:tcPr>
          <w:p w14:paraId="68BE8485"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TN</w:t>
            </w:r>
          </w:p>
        </w:tc>
        <w:tc>
          <w:tcPr>
            <w:tcW w:w="684" w:type="dxa"/>
            <w:vAlign w:val="center"/>
          </w:tcPr>
          <w:p w14:paraId="6FEEC31F"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42</w:t>
            </w:r>
          </w:p>
        </w:tc>
        <w:tc>
          <w:tcPr>
            <w:tcW w:w="684" w:type="dxa"/>
            <w:vAlign w:val="center"/>
          </w:tcPr>
          <w:p w14:paraId="35C0702D"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329C4830"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308A2B1C"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3FA4AA90"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1</w:t>
            </w:r>
          </w:p>
        </w:tc>
        <w:tc>
          <w:tcPr>
            <w:tcW w:w="684" w:type="dxa"/>
            <w:vAlign w:val="center"/>
          </w:tcPr>
          <w:p w14:paraId="2B30248A"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2</w:t>
            </w:r>
          </w:p>
        </w:tc>
        <w:tc>
          <w:tcPr>
            <w:tcW w:w="684" w:type="dxa"/>
            <w:vAlign w:val="center"/>
          </w:tcPr>
          <w:p w14:paraId="70F68DE2"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3</w:t>
            </w:r>
          </w:p>
        </w:tc>
        <w:tc>
          <w:tcPr>
            <w:tcW w:w="684" w:type="dxa"/>
            <w:vAlign w:val="center"/>
          </w:tcPr>
          <w:p w14:paraId="3DAE0971"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5</w:t>
            </w:r>
          </w:p>
        </w:tc>
        <w:tc>
          <w:tcPr>
            <w:tcW w:w="684" w:type="dxa"/>
            <w:vAlign w:val="center"/>
          </w:tcPr>
          <w:p w14:paraId="58AD1515"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5</w:t>
            </w:r>
          </w:p>
        </w:tc>
        <w:tc>
          <w:tcPr>
            <w:tcW w:w="684" w:type="dxa"/>
            <w:vAlign w:val="center"/>
          </w:tcPr>
          <w:p w14:paraId="030EA917"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13</w:t>
            </w:r>
          </w:p>
        </w:tc>
        <w:tc>
          <w:tcPr>
            <w:tcW w:w="684" w:type="dxa"/>
            <w:vAlign w:val="center"/>
          </w:tcPr>
          <w:p w14:paraId="64797E64"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7</w:t>
            </w:r>
          </w:p>
        </w:tc>
        <w:tc>
          <w:tcPr>
            <w:tcW w:w="684" w:type="dxa"/>
            <w:vAlign w:val="center"/>
          </w:tcPr>
          <w:p w14:paraId="23F2B486"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6</w:t>
            </w:r>
          </w:p>
        </w:tc>
      </w:tr>
      <w:tr w:rsidR="00AE1E36" w:rsidRPr="0018392D" w14:paraId="5920A6DE" w14:textId="77777777" w:rsidTr="00AB1547">
        <w:tc>
          <w:tcPr>
            <w:tcW w:w="684" w:type="dxa"/>
            <w:vMerge/>
            <w:vAlign w:val="center"/>
          </w:tcPr>
          <w:p w14:paraId="0A88D067" w14:textId="77777777" w:rsidR="00AE1E36" w:rsidRPr="0018392D" w:rsidRDefault="00AE1E36" w:rsidP="007E4DEA">
            <w:pPr>
              <w:widowControl w:val="0"/>
              <w:spacing w:line="288" w:lineRule="auto"/>
              <w:jc w:val="both"/>
              <w:rPr>
                <w:rFonts w:cs="Times New Roman"/>
                <w:b/>
                <w:szCs w:val="28"/>
              </w:rPr>
            </w:pPr>
          </w:p>
        </w:tc>
        <w:tc>
          <w:tcPr>
            <w:tcW w:w="684" w:type="dxa"/>
            <w:vAlign w:val="center"/>
          </w:tcPr>
          <w:p w14:paraId="3DAFAEC6"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ĐC</w:t>
            </w:r>
          </w:p>
        </w:tc>
        <w:tc>
          <w:tcPr>
            <w:tcW w:w="684" w:type="dxa"/>
            <w:vAlign w:val="center"/>
          </w:tcPr>
          <w:p w14:paraId="17D0B3FB"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44</w:t>
            </w:r>
          </w:p>
        </w:tc>
        <w:tc>
          <w:tcPr>
            <w:tcW w:w="684" w:type="dxa"/>
            <w:vAlign w:val="center"/>
          </w:tcPr>
          <w:p w14:paraId="3C9553B0"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47B866EC"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0851395D"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0</w:t>
            </w:r>
          </w:p>
        </w:tc>
        <w:tc>
          <w:tcPr>
            <w:tcW w:w="684" w:type="dxa"/>
            <w:vAlign w:val="center"/>
          </w:tcPr>
          <w:p w14:paraId="2F125F28"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2</w:t>
            </w:r>
          </w:p>
        </w:tc>
        <w:tc>
          <w:tcPr>
            <w:tcW w:w="684" w:type="dxa"/>
            <w:vAlign w:val="center"/>
          </w:tcPr>
          <w:p w14:paraId="6ED9481C"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3</w:t>
            </w:r>
          </w:p>
        </w:tc>
        <w:tc>
          <w:tcPr>
            <w:tcW w:w="684" w:type="dxa"/>
            <w:vAlign w:val="center"/>
          </w:tcPr>
          <w:p w14:paraId="20B05E6C"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6</w:t>
            </w:r>
          </w:p>
        </w:tc>
        <w:tc>
          <w:tcPr>
            <w:tcW w:w="684" w:type="dxa"/>
            <w:vAlign w:val="center"/>
          </w:tcPr>
          <w:p w14:paraId="29231FA4"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9</w:t>
            </w:r>
          </w:p>
        </w:tc>
        <w:tc>
          <w:tcPr>
            <w:tcW w:w="684" w:type="dxa"/>
            <w:vAlign w:val="center"/>
          </w:tcPr>
          <w:p w14:paraId="43819837"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10</w:t>
            </w:r>
          </w:p>
        </w:tc>
        <w:tc>
          <w:tcPr>
            <w:tcW w:w="684" w:type="dxa"/>
            <w:vAlign w:val="center"/>
          </w:tcPr>
          <w:p w14:paraId="5DB95450"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7</w:t>
            </w:r>
          </w:p>
        </w:tc>
        <w:tc>
          <w:tcPr>
            <w:tcW w:w="684" w:type="dxa"/>
            <w:vAlign w:val="center"/>
          </w:tcPr>
          <w:p w14:paraId="29E47534"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4</w:t>
            </w:r>
          </w:p>
        </w:tc>
        <w:tc>
          <w:tcPr>
            <w:tcW w:w="684" w:type="dxa"/>
            <w:vAlign w:val="center"/>
          </w:tcPr>
          <w:p w14:paraId="3C711432" w14:textId="77777777" w:rsidR="00AE1E36" w:rsidRPr="0018392D" w:rsidRDefault="00AE1E36" w:rsidP="007E4DEA">
            <w:pPr>
              <w:widowControl w:val="0"/>
              <w:spacing w:line="288" w:lineRule="auto"/>
              <w:jc w:val="both"/>
              <w:rPr>
                <w:rFonts w:cs="Times New Roman"/>
                <w:szCs w:val="28"/>
              </w:rPr>
            </w:pPr>
            <w:r w:rsidRPr="0018392D">
              <w:rPr>
                <w:rFonts w:cs="Times New Roman"/>
                <w:szCs w:val="28"/>
              </w:rPr>
              <w:t>3</w:t>
            </w:r>
          </w:p>
        </w:tc>
      </w:tr>
    </w:tbl>
    <w:p w14:paraId="54AE7148" w14:textId="77777777" w:rsidR="00AE1E36" w:rsidRDefault="00AE1E36" w:rsidP="007E4DEA">
      <w:pPr>
        <w:widowControl w:val="0"/>
        <w:spacing w:line="288" w:lineRule="auto"/>
        <w:ind w:firstLine="567"/>
        <w:jc w:val="both"/>
        <w:rPr>
          <w:rFonts w:cs="Times New Roman"/>
          <w:szCs w:val="28"/>
        </w:rPr>
      </w:pPr>
    </w:p>
    <w:p w14:paraId="433CC0CE" w14:textId="77777777" w:rsidR="00FB1AB1" w:rsidRPr="0018392D" w:rsidRDefault="00FB1AB1" w:rsidP="007E4DEA">
      <w:pPr>
        <w:widowControl w:val="0"/>
        <w:spacing w:line="288" w:lineRule="auto"/>
        <w:ind w:firstLine="567"/>
        <w:jc w:val="both"/>
        <w:rPr>
          <w:rFonts w:cs="Times New Roman"/>
          <w:szCs w:val="28"/>
        </w:rPr>
      </w:pPr>
    </w:p>
    <w:p w14:paraId="0CBD7D06" w14:textId="77777777" w:rsidR="00AE1E36" w:rsidRPr="0018392D" w:rsidRDefault="00AE1E36" w:rsidP="00077ED7">
      <w:pPr>
        <w:widowControl w:val="0"/>
        <w:spacing w:line="288" w:lineRule="auto"/>
        <w:jc w:val="center"/>
        <w:rPr>
          <w:rFonts w:cs="Times New Roman"/>
          <w:b/>
          <w:szCs w:val="28"/>
        </w:rPr>
      </w:pPr>
      <w:r w:rsidRPr="0018392D">
        <w:rPr>
          <w:rFonts w:cs="Times New Roman"/>
          <w:b/>
          <w:szCs w:val="28"/>
        </w:rPr>
        <w:t>Bả</w:t>
      </w:r>
      <w:r w:rsidR="002C5496">
        <w:rPr>
          <w:rFonts w:cs="Times New Roman"/>
          <w:b/>
          <w:szCs w:val="28"/>
        </w:rPr>
        <w:t>ng 5</w:t>
      </w:r>
      <w:r w:rsidRPr="0018392D">
        <w:rPr>
          <w:rFonts w:cs="Times New Roman"/>
          <w:b/>
          <w:szCs w:val="28"/>
        </w:rPr>
        <w:t xml:space="preserve">. Số % HS đạt điểm yếu </w:t>
      </w:r>
      <w:r w:rsidR="007E4DEA">
        <w:rPr>
          <w:rFonts w:cs="Times New Roman"/>
          <w:b/>
          <w:szCs w:val="28"/>
        </w:rPr>
        <w:t>-</w:t>
      </w:r>
      <w:r w:rsidRPr="0018392D">
        <w:rPr>
          <w:rFonts w:cs="Times New Roman"/>
          <w:b/>
          <w:szCs w:val="28"/>
        </w:rPr>
        <w:t xml:space="preserve"> kém, trung bình, khá và giỏi.</w:t>
      </w:r>
    </w:p>
    <w:tbl>
      <w:tblPr>
        <w:tblStyle w:val="TableGrid"/>
        <w:tblW w:w="0" w:type="auto"/>
        <w:tblLook w:val="04A0" w:firstRow="1" w:lastRow="0" w:firstColumn="1" w:lastColumn="0" w:noHBand="0" w:noVBand="1"/>
      </w:tblPr>
      <w:tblGrid>
        <w:gridCol w:w="1278"/>
        <w:gridCol w:w="1260"/>
        <w:gridCol w:w="1676"/>
        <w:gridCol w:w="1676"/>
        <w:gridCol w:w="1676"/>
        <w:gridCol w:w="1677"/>
      </w:tblGrid>
      <w:tr w:rsidR="00AE1E36" w:rsidRPr="0018392D" w14:paraId="4CF7C9F8" w14:textId="77777777" w:rsidTr="00AB1547">
        <w:tc>
          <w:tcPr>
            <w:tcW w:w="1278" w:type="dxa"/>
            <w:vMerge w:val="restart"/>
            <w:vAlign w:val="center"/>
          </w:tcPr>
          <w:p w14:paraId="5C720F04"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Đối tượng</w:t>
            </w:r>
          </w:p>
        </w:tc>
        <w:tc>
          <w:tcPr>
            <w:tcW w:w="1260" w:type="dxa"/>
            <w:vMerge w:val="restart"/>
            <w:vAlign w:val="center"/>
          </w:tcPr>
          <w:p w14:paraId="1EB7035E"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Bài</w:t>
            </w:r>
          </w:p>
          <w:p w14:paraId="6E08EABD"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kiểm</w:t>
            </w:r>
          </w:p>
          <w:p w14:paraId="67223A56"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tra</w:t>
            </w:r>
          </w:p>
        </w:tc>
        <w:tc>
          <w:tcPr>
            <w:tcW w:w="6705" w:type="dxa"/>
            <w:gridSpan w:val="4"/>
            <w:vAlign w:val="center"/>
          </w:tcPr>
          <w:p w14:paraId="2724E1D1"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Tỉ lệ % HS</w:t>
            </w:r>
          </w:p>
        </w:tc>
      </w:tr>
      <w:tr w:rsidR="00AE1E36" w:rsidRPr="0018392D" w14:paraId="2B26D118" w14:textId="77777777" w:rsidTr="00AB1547">
        <w:tc>
          <w:tcPr>
            <w:tcW w:w="1278" w:type="dxa"/>
            <w:vMerge/>
            <w:vAlign w:val="center"/>
          </w:tcPr>
          <w:p w14:paraId="590C0E07" w14:textId="77777777" w:rsidR="00AE1E36" w:rsidRPr="0018392D" w:rsidRDefault="00AE1E36" w:rsidP="007E4DEA">
            <w:pPr>
              <w:widowControl w:val="0"/>
              <w:spacing w:line="288" w:lineRule="auto"/>
              <w:jc w:val="center"/>
              <w:rPr>
                <w:rFonts w:cs="Times New Roman"/>
                <w:b/>
                <w:szCs w:val="28"/>
              </w:rPr>
            </w:pPr>
          </w:p>
        </w:tc>
        <w:tc>
          <w:tcPr>
            <w:tcW w:w="1260" w:type="dxa"/>
            <w:vMerge/>
            <w:vAlign w:val="center"/>
          </w:tcPr>
          <w:p w14:paraId="3E8301B4" w14:textId="77777777" w:rsidR="00AE1E36" w:rsidRPr="0018392D" w:rsidRDefault="00AE1E36" w:rsidP="007E4DEA">
            <w:pPr>
              <w:widowControl w:val="0"/>
              <w:spacing w:line="288" w:lineRule="auto"/>
              <w:jc w:val="center"/>
              <w:rPr>
                <w:rFonts w:cs="Times New Roman"/>
                <w:b/>
                <w:szCs w:val="28"/>
              </w:rPr>
            </w:pPr>
          </w:p>
        </w:tc>
        <w:tc>
          <w:tcPr>
            <w:tcW w:w="1676" w:type="dxa"/>
            <w:vAlign w:val="center"/>
          </w:tcPr>
          <w:p w14:paraId="42E52417"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 xml:space="preserve">Yếu </w:t>
            </w:r>
            <w:r w:rsidR="007E4DEA">
              <w:rPr>
                <w:rFonts w:cs="Times New Roman"/>
                <w:b/>
                <w:szCs w:val="28"/>
              </w:rPr>
              <w:t>-</w:t>
            </w:r>
            <w:r w:rsidRPr="0018392D">
              <w:rPr>
                <w:rFonts w:cs="Times New Roman"/>
                <w:b/>
                <w:szCs w:val="28"/>
              </w:rPr>
              <w:t xml:space="preserve"> Kém</w:t>
            </w:r>
          </w:p>
          <w:p w14:paraId="6BA66E0E"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 xml:space="preserve">(0 </w:t>
            </w:r>
            <w:r w:rsidR="007E4DEA">
              <w:rPr>
                <w:rFonts w:cs="Times New Roman"/>
                <w:b/>
                <w:szCs w:val="28"/>
              </w:rPr>
              <w:t>-</w:t>
            </w:r>
            <w:r w:rsidRPr="0018392D">
              <w:rPr>
                <w:rFonts w:cs="Times New Roman"/>
                <w:b/>
                <w:szCs w:val="28"/>
              </w:rPr>
              <w:t xml:space="preserve"> 4)</w:t>
            </w:r>
          </w:p>
        </w:tc>
        <w:tc>
          <w:tcPr>
            <w:tcW w:w="1676" w:type="dxa"/>
            <w:vAlign w:val="center"/>
          </w:tcPr>
          <w:p w14:paraId="6AD8F7E9"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 xml:space="preserve">Trung bình (5 </w:t>
            </w:r>
            <w:r w:rsidR="007E4DEA">
              <w:rPr>
                <w:rFonts w:cs="Times New Roman"/>
                <w:b/>
                <w:szCs w:val="28"/>
              </w:rPr>
              <w:t>-</w:t>
            </w:r>
            <w:r w:rsidRPr="0018392D">
              <w:rPr>
                <w:rFonts w:cs="Times New Roman"/>
                <w:b/>
                <w:szCs w:val="28"/>
              </w:rPr>
              <w:t xml:space="preserve"> 6)</w:t>
            </w:r>
          </w:p>
        </w:tc>
        <w:tc>
          <w:tcPr>
            <w:tcW w:w="1676" w:type="dxa"/>
            <w:vAlign w:val="center"/>
          </w:tcPr>
          <w:p w14:paraId="20AB83FB"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Khá</w:t>
            </w:r>
          </w:p>
          <w:p w14:paraId="6EF30208"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 xml:space="preserve">(7 </w:t>
            </w:r>
            <w:r w:rsidR="007E4DEA">
              <w:rPr>
                <w:rFonts w:cs="Times New Roman"/>
                <w:b/>
                <w:szCs w:val="28"/>
              </w:rPr>
              <w:t>-</w:t>
            </w:r>
            <w:r w:rsidRPr="0018392D">
              <w:rPr>
                <w:rFonts w:cs="Times New Roman"/>
                <w:b/>
                <w:szCs w:val="28"/>
              </w:rPr>
              <w:t xml:space="preserve"> 8)</w:t>
            </w:r>
          </w:p>
        </w:tc>
        <w:tc>
          <w:tcPr>
            <w:tcW w:w="1677" w:type="dxa"/>
            <w:vAlign w:val="center"/>
          </w:tcPr>
          <w:p w14:paraId="7BA1E28A"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Giỏi</w:t>
            </w:r>
          </w:p>
          <w:p w14:paraId="0C7CCF3B" w14:textId="77777777" w:rsidR="00AE1E36" w:rsidRPr="0018392D" w:rsidRDefault="00AE1E36" w:rsidP="007E4DEA">
            <w:pPr>
              <w:widowControl w:val="0"/>
              <w:spacing w:line="288" w:lineRule="auto"/>
              <w:jc w:val="center"/>
              <w:rPr>
                <w:rFonts w:cs="Times New Roman"/>
                <w:b/>
                <w:szCs w:val="28"/>
              </w:rPr>
            </w:pPr>
            <w:r w:rsidRPr="0018392D">
              <w:rPr>
                <w:rFonts w:cs="Times New Roman"/>
                <w:b/>
                <w:szCs w:val="28"/>
              </w:rPr>
              <w:t xml:space="preserve">(9 </w:t>
            </w:r>
            <w:r w:rsidR="007E4DEA">
              <w:rPr>
                <w:rFonts w:cs="Times New Roman"/>
                <w:b/>
                <w:szCs w:val="28"/>
              </w:rPr>
              <w:t>-</w:t>
            </w:r>
            <w:r w:rsidRPr="0018392D">
              <w:rPr>
                <w:rFonts w:cs="Times New Roman"/>
                <w:b/>
                <w:szCs w:val="28"/>
              </w:rPr>
              <w:t xml:space="preserve"> 10)</w:t>
            </w:r>
          </w:p>
        </w:tc>
      </w:tr>
      <w:tr w:rsidR="00AE1E36" w:rsidRPr="0018392D" w14:paraId="2DE594D6" w14:textId="77777777" w:rsidTr="00077ED7">
        <w:tc>
          <w:tcPr>
            <w:tcW w:w="1278" w:type="dxa"/>
            <w:vMerge w:val="restart"/>
            <w:vAlign w:val="center"/>
          </w:tcPr>
          <w:p w14:paraId="0B304436"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TN</w:t>
            </w:r>
          </w:p>
        </w:tc>
        <w:tc>
          <w:tcPr>
            <w:tcW w:w="1260" w:type="dxa"/>
            <w:vAlign w:val="center"/>
          </w:tcPr>
          <w:p w14:paraId="55B591D3"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15 phút</w:t>
            </w:r>
          </w:p>
        </w:tc>
        <w:tc>
          <w:tcPr>
            <w:tcW w:w="1676" w:type="dxa"/>
            <w:vAlign w:val="center"/>
          </w:tcPr>
          <w:p w14:paraId="31A82D0F"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4,76</w:t>
            </w:r>
          </w:p>
        </w:tc>
        <w:tc>
          <w:tcPr>
            <w:tcW w:w="1676" w:type="dxa"/>
            <w:vAlign w:val="center"/>
          </w:tcPr>
          <w:p w14:paraId="1BD57763"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21,43</w:t>
            </w:r>
          </w:p>
        </w:tc>
        <w:tc>
          <w:tcPr>
            <w:tcW w:w="1676" w:type="dxa"/>
            <w:vAlign w:val="center"/>
          </w:tcPr>
          <w:p w14:paraId="6751C9C2"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38,10</w:t>
            </w:r>
          </w:p>
        </w:tc>
        <w:tc>
          <w:tcPr>
            <w:tcW w:w="1677" w:type="dxa"/>
            <w:vAlign w:val="center"/>
          </w:tcPr>
          <w:p w14:paraId="47B60B8A"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35,71</w:t>
            </w:r>
          </w:p>
        </w:tc>
      </w:tr>
      <w:tr w:rsidR="00AE1E36" w:rsidRPr="0018392D" w14:paraId="0E41ED7B" w14:textId="77777777" w:rsidTr="00077ED7">
        <w:tc>
          <w:tcPr>
            <w:tcW w:w="1278" w:type="dxa"/>
            <w:vMerge/>
            <w:vAlign w:val="center"/>
          </w:tcPr>
          <w:p w14:paraId="5B8B9834" w14:textId="77777777" w:rsidR="00AE1E36" w:rsidRPr="0018392D" w:rsidRDefault="00AE1E36" w:rsidP="007E4DEA">
            <w:pPr>
              <w:widowControl w:val="0"/>
              <w:spacing w:line="288" w:lineRule="auto"/>
              <w:jc w:val="both"/>
              <w:rPr>
                <w:rFonts w:cs="Times New Roman"/>
                <w:b/>
                <w:szCs w:val="28"/>
              </w:rPr>
            </w:pPr>
          </w:p>
        </w:tc>
        <w:tc>
          <w:tcPr>
            <w:tcW w:w="1260" w:type="dxa"/>
            <w:vAlign w:val="center"/>
          </w:tcPr>
          <w:p w14:paraId="155AE127"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45 phút</w:t>
            </w:r>
          </w:p>
        </w:tc>
        <w:tc>
          <w:tcPr>
            <w:tcW w:w="1676" w:type="dxa"/>
            <w:vAlign w:val="center"/>
          </w:tcPr>
          <w:p w14:paraId="5A7C5BF9"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9,09</w:t>
            </w:r>
          </w:p>
        </w:tc>
        <w:tc>
          <w:tcPr>
            <w:tcW w:w="1676" w:type="dxa"/>
            <w:vAlign w:val="center"/>
          </w:tcPr>
          <w:p w14:paraId="6FE1523F"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27,28</w:t>
            </w:r>
          </w:p>
        </w:tc>
        <w:tc>
          <w:tcPr>
            <w:tcW w:w="1676" w:type="dxa"/>
            <w:vAlign w:val="center"/>
          </w:tcPr>
          <w:p w14:paraId="321D1F38"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43,18</w:t>
            </w:r>
          </w:p>
        </w:tc>
        <w:tc>
          <w:tcPr>
            <w:tcW w:w="1677" w:type="dxa"/>
            <w:vAlign w:val="center"/>
          </w:tcPr>
          <w:p w14:paraId="22436337"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20,45</w:t>
            </w:r>
          </w:p>
        </w:tc>
      </w:tr>
      <w:tr w:rsidR="00AE1E36" w:rsidRPr="0018392D" w14:paraId="78AE9BD9" w14:textId="77777777" w:rsidTr="00077ED7">
        <w:tc>
          <w:tcPr>
            <w:tcW w:w="1278" w:type="dxa"/>
            <w:vMerge w:val="restart"/>
            <w:vAlign w:val="center"/>
          </w:tcPr>
          <w:p w14:paraId="12403984"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ĐC</w:t>
            </w:r>
          </w:p>
        </w:tc>
        <w:tc>
          <w:tcPr>
            <w:tcW w:w="1260" w:type="dxa"/>
            <w:vAlign w:val="center"/>
          </w:tcPr>
          <w:p w14:paraId="44EB2869"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15 phút</w:t>
            </w:r>
          </w:p>
        </w:tc>
        <w:tc>
          <w:tcPr>
            <w:tcW w:w="1676" w:type="dxa"/>
            <w:vAlign w:val="center"/>
          </w:tcPr>
          <w:p w14:paraId="0C7A2B79"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7,14</w:t>
            </w:r>
          </w:p>
        </w:tc>
        <w:tc>
          <w:tcPr>
            <w:tcW w:w="1676" w:type="dxa"/>
            <w:vAlign w:val="center"/>
          </w:tcPr>
          <w:p w14:paraId="45E286F1"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19,05</w:t>
            </w:r>
          </w:p>
        </w:tc>
        <w:tc>
          <w:tcPr>
            <w:tcW w:w="1676" w:type="dxa"/>
            <w:vAlign w:val="center"/>
          </w:tcPr>
          <w:p w14:paraId="1E5F980E"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42,86</w:t>
            </w:r>
          </w:p>
        </w:tc>
        <w:tc>
          <w:tcPr>
            <w:tcW w:w="1677" w:type="dxa"/>
            <w:vAlign w:val="center"/>
          </w:tcPr>
          <w:p w14:paraId="54591605"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30,95</w:t>
            </w:r>
          </w:p>
        </w:tc>
      </w:tr>
      <w:tr w:rsidR="00AE1E36" w:rsidRPr="0018392D" w14:paraId="5949CFB1" w14:textId="77777777" w:rsidTr="00077ED7">
        <w:tc>
          <w:tcPr>
            <w:tcW w:w="1278" w:type="dxa"/>
            <w:vMerge/>
            <w:vAlign w:val="center"/>
          </w:tcPr>
          <w:p w14:paraId="5D9DD276" w14:textId="77777777" w:rsidR="00AE1E36" w:rsidRPr="0018392D" w:rsidRDefault="00AE1E36" w:rsidP="007E4DEA">
            <w:pPr>
              <w:widowControl w:val="0"/>
              <w:spacing w:line="288" w:lineRule="auto"/>
              <w:jc w:val="both"/>
              <w:rPr>
                <w:rFonts w:cs="Times New Roman"/>
                <w:b/>
                <w:szCs w:val="28"/>
              </w:rPr>
            </w:pPr>
          </w:p>
        </w:tc>
        <w:tc>
          <w:tcPr>
            <w:tcW w:w="1260" w:type="dxa"/>
            <w:vAlign w:val="center"/>
          </w:tcPr>
          <w:p w14:paraId="0A9FD1D0" w14:textId="77777777" w:rsidR="00AE1E36" w:rsidRPr="0018392D" w:rsidRDefault="00AE1E36" w:rsidP="007E4DEA">
            <w:pPr>
              <w:widowControl w:val="0"/>
              <w:spacing w:line="288" w:lineRule="auto"/>
              <w:jc w:val="both"/>
              <w:rPr>
                <w:rFonts w:cs="Times New Roman"/>
                <w:b/>
                <w:szCs w:val="28"/>
              </w:rPr>
            </w:pPr>
            <w:r w:rsidRPr="0018392D">
              <w:rPr>
                <w:rFonts w:cs="Times New Roman"/>
                <w:b/>
                <w:szCs w:val="28"/>
              </w:rPr>
              <w:t>45 phút</w:t>
            </w:r>
          </w:p>
        </w:tc>
        <w:tc>
          <w:tcPr>
            <w:tcW w:w="1676" w:type="dxa"/>
            <w:vAlign w:val="center"/>
          </w:tcPr>
          <w:p w14:paraId="3040BCFB"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11,36</w:t>
            </w:r>
          </w:p>
        </w:tc>
        <w:tc>
          <w:tcPr>
            <w:tcW w:w="1676" w:type="dxa"/>
            <w:vAlign w:val="center"/>
          </w:tcPr>
          <w:p w14:paraId="3E9EA74D"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34,09</w:t>
            </w:r>
          </w:p>
        </w:tc>
        <w:tc>
          <w:tcPr>
            <w:tcW w:w="1676" w:type="dxa"/>
            <w:vAlign w:val="center"/>
          </w:tcPr>
          <w:p w14:paraId="6784FEB3"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38,64</w:t>
            </w:r>
          </w:p>
        </w:tc>
        <w:tc>
          <w:tcPr>
            <w:tcW w:w="1677" w:type="dxa"/>
            <w:vAlign w:val="center"/>
          </w:tcPr>
          <w:p w14:paraId="742C0F09" w14:textId="77777777" w:rsidR="00AE1E36" w:rsidRPr="0018392D" w:rsidRDefault="00AE1E36" w:rsidP="00077ED7">
            <w:pPr>
              <w:widowControl w:val="0"/>
              <w:spacing w:line="288" w:lineRule="auto"/>
              <w:jc w:val="center"/>
              <w:rPr>
                <w:rFonts w:cs="Times New Roman"/>
                <w:szCs w:val="28"/>
              </w:rPr>
            </w:pPr>
            <w:r w:rsidRPr="0018392D">
              <w:rPr>
                <w:rFonts w:cs="Times New Roman"/>
                <w:szCs w:val="28"/>
              </w:rPr>
              <w:t>15,91</w:t>
            </w:r>
          </w:p>
        </w:tc>
      </w:tr>
    </w:tbl>
    <w:p w14:paraId="7FB1AA37" w14:textId="77777777" w:rsidR="002C512E" w:rsidRDefault="002C512E" w:rsidP="007E4DEA">
      <w:pPr>
        <w:widowControl w:val="0"/>
        <w:spacing w:line="288" w:lineRule="auto"/>
        <w:ind w:firstLine="567"/>
        <w:jc w:val="both"/>
        <w:rPr>
          <w:rFonts w:cs="Times New Roman"/>
          <w:b/>
          <w:szCs w:val="28"/>
        </w:rPr>
      </w:pPr>
    </w:p>
    <w:p w14:paraId="5DDBF5EB" w14:textId="77777777" w:rsidR="007E4DEA" w:rsidRDefault="007E4DEA">
      <w:pPr>
        <w:rPr>
          <w:rFonts w:eastAsiaTheme="majorEastAsia" w:cs="Times New Roman"/>
          <w:b/>
          <w:bCs/>
          <w:color w:val="000000" w:themeColor="text1"/>
          <w:szCs w:val="28"/>
        </w:rPr>
      </w:pPr>
      <w:r>
        <w:rPr>
          <w:rFonts w:cs="Times New Roman"/>
          <w:color w:val="000000" w:themeColor="text1"/>
        </w:rPr>
        <w:br w:type="page"/>
      </w:r>
    </w:p>
    <w:p w14:paraId="5A760E9D" w14:textId="77777777" w:rsidR="00AE1E36" w:rsidRPr="007E4DEA" w:rsidRDefault="002C512E" w:rsidP="007E4DEA">
      <w:pPr>
        <w:pStyle w:val="Heading1"/>
        <w:spacing w:before="0" w:line="288" w:lineRule="auto"/>
        <w:jc w:val="center"/>
        <w:rPr>
          <w:rFonts w:ascii="Times New Roman" w:hAnsi="Times New Roman" w:cs="Times New Roman"/>
          <w:b w:val="0"/>
          <w:color w:val="000000" w:themeColor="text1"/>
        </w:rPr>
      </w:pPr>
      <w:bookmarkStart w:id="25" w:name="_Toc482982742"/>
      <w:r w:rsidRPr="007E4DEA">
        <w:rPr>
          <w:rFonts w:ascii="Times New Roman" w:hAnsi="Times New Roman" w:cs="Times New Roman"/>
          <w:color w:val="000000" w:themeColor="text1"/>
        </w:rPr>
        <w:lastRenderedPageBreak/>
        <w:t>C.</w:t>
      </w:r>
      <w:r w:rsidR="007E4DEA" w:rsidRPr="007E4DEA">
        <w:rPr>
          <w:rFonts w:ascii="Times New Roman" w:hAnsi="Times New Roman" w:cs="Times New Roman"/>
          <w:b w:val="0"/>
          <w:color w:val="000000" w:themeColor="text1"/>
        </w:rPr>
        <w:t xml:space="preserve"> </w:t>
      </w:r>
      <w:r w:rsidR="00077ED7" w:rsidRPr="007E4DEA">
        <w:rPr>
          <w:rFonts w:ascii="Times New Roman" w:hAnsi="Times New Roman" w:cs="Times New Roman"/>
          <w:color w:val="000000" w:themeColor="text1"/>
        </w:rPr>
        <w:t>KẾT LUẬN</w:t>
      </w:r>
      <w:bookmarkEnd w:id="25"/>
    </w:p>
    <w:p w14:paraId="7E1B797E" w14:textId="77777777" w:rsidR="00AE1E36" w:rsidRPr="00C942BF" w:rsidRDefault="00AE1E36" w:rsidP="007E4DEA">
      <w:pPr>
        <w:widowControl w:val="0"/>
        <w:spacing w:line="288" w:lineRule="auto"/>
        <w:jc w:val="both"/>
        <w:rPr>
          <w:rFonts w:cs="Times New Roman"/>
          <w:b/>
          <w:szCs w:val="28"/>
        </w:rPr>
      </w:pPr>
      <w:r w:rsidRPr="00C942BF">
        <w:rPr>
          <w:rFonts w:cs="Times New Roman"/>
          <w:b/>
          <w:szCs w:val="28"/>
        </w:rPr>
        <w:t>1. Về mặt định tính</w:t>
      </w:r>
    </w:p>
    <w:p w14:paraId="7F10DC84"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Nhận xét của GV:</w:t>
      </w:r>
    </w:p>
    <w:p w14:paraId="44E8BCFF"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Tôi đã trực tiếp trao đổi và lấy ý kiến nhận xét của GV bộ môn Hoá học trườ</w:t>
      </w:r>
      <w:r w:rsidR="00DD0F7F">
        <w:rPr>
          <w:rFonts w:cs="Times New Roman"/>
          <w:szCs w:val="28"/>
        </w:rPr>
        <w:t>ng THPT trong qu</w:t>
      </w:r>
      <w:r w:rsidR="00DD0F7F" w:rsidRPr="00DD0F7F">
        <w:rPr>
          <w:rFonts w:cs="Times New Roman"/>
          <w:szCs w:val="28"/>
        </w:rPr>
        <w:t>á</w:t>
      </w:r>
      <w:r w:rsidR="00DD0F7F">
        <w:rPr>
          <w:rFonts w:cs="Times New Roman"/>
          <w:szCs w:val="28"/>
        </w:rPr>
        <w:t xml:space="preserve"> tr</w:t>
      </w:r>
      <w:r w:rsidR="00DD0F7F" w:rsidRPr="00DD0F7F">
        <w:rPr>
          <w:rFonts w:cs="Times New Roman"/>
          <w:szCs w:val="28"/>
        </w:rPr>
        <w:t>ình</w:t>
      </w:r>
      <w:r w:rsidR="00DD0F7F">
        <w:rPr>
          <w:rFonts w:cs="Times New Roman"/>
          <w:szCs w:val="28"/>
        </w:rPr>
        <w:t xml:space="preserve"> d</w:t>
      </w:r>
      <w:r w:rsidR="00DD0F7F" w:rsidRPr="00DD0F7F">
        <w:rPr>
          <w:rFonts w:cs="Times New Roman"/>
          <w:szCs w:val="28"/>
        </w:rPr>
        <w:t>ạy</w:t>
      </w:r>
      <w:r w:rsidR="00DD0F7F">
        <w:rPr>
          <w:rFonts w:cs="Times New Roman"/>
          <w:szCs w:val="28"/>
        </w:rPr>
        <w:t xml:space="preserve"> th</w:t>
      </w:r>
      <w:r w:rsidR="00DD0F7F" w:rsidRPr="00DD0F7F">
        <w:rPr>
          <w:rFonts w:cs="Times New Roman"/>
          <w:szCs w:val="28"/>
        </w:rPr>
        <w:t>ực</w:t>
      </w:r>
      <w:r w:rsidR="00DD0F7F">
        <w:rPr>
          <w:rFonts w:cs="Times New Roman"/>
          <w:szCs w:val="28"/>
        </w:rPr>
        <w:t xml:space="preserve"> nghi</w:t>
      </w:r>
      <w:r w:rsidR="00DD0F7F" w:rsidRPr="00DD0F7F">
        <w:rPr>
          <w:rFonts w:cs="Times New Roman"/>
          <w:szCs w:val="28"/>
        </w:rPr>
        <w:t>ệm</w:t>
      </w:r>
      <w:r w:rsidRPr="0018392D">
        <w:rPr>
          <w:rFonts w:cs="Times New Roman"/>
          <w:szCs w:val="28"/>
        </w:rPr>
        <w:t>.</w:t>
      </w:r>
    </w:p>
    <w:p w14:paraId="2FA76505"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Trước khi tiến hành thực nghiệ</w:t>
      </w:r>
      <w:r w:rsidR="00DD0F7F">
        <w:rPr>
          <w:rFonts w:cs="Times New Roman"/>
          <w:szCs w:val="28"/>
        </w:rPr>
        <w:t>m</w:t>
      </w:r>
      <w:r w:rsidRPr="0018392D">
        <w:rPr>
          <w:rFonts w:cs="Times New Roman"/>
          <w:szCs w:val="28"/>
        </w:rPr>
        <w:t>: Các GV đều nhận xét hệ thống bài tập đã xây dựng trong đề tài hay, phong phú, khoa học; vừa có ý nghĩa củng cố, đào sâu kiến thức lí thuyết vừa có ý nghĩa trong việc củng cố niềm tin khoa học của học sinh, giúp hình thành những đức tính tốt của người lao động.</w:t>
      </w:r>
    </w:p>
    <w:p w14:paraId="43DB3740"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Sau khi tiến hành thực nghiệ</w:t>
      </w:r>
      <w:r w:rsidR="00DD0F7F">
        <w:rPr>
          <w:rFonts w:cs="Times New Roman"/>
          <w:szCs w:val="28"/>
        </w:rPr>
        <w:t>m</w:t>
      </w:r>
      <w:r w:rsidRPr="0018392D">
        <w:rPr>
          <w:rFonts w:cs="Times New Roman"/>
          <w:szCs w:val="28"/>
        </w:rPr>
        <w:t>: GV ghi nhận kết quả của đề tài.</w:t>
      </w:r>
    </w:p>
    <w:p w14:paraId="4BE36233"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Nhận xét của HS:</w:t>
      </w:r>
    </w:p>
    <w:p w14:paraId="6D3B1119"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xml:space="preserve">Khi tiến hành thực nghiệm sư phạm, nhận thấy HS chăm chú hơn, sôi nổi hơn, tích cực tham gia phát biểu xây dựng bài hơn, không có hiện tượng học sinh chán nản, đối phó hay thụ động. Tôi cũng nhận thấy nhiều học sinh có học lực trung bình </w:t>
      </w:r>
      <w:r w:rsidR="007E4DEA">
        <w:rPr>
          <w:rFonts w:cs="Times New Roman"/>
          <w:szCs w:val="28"/>
        </w:rPr>
        <w:t>-</w:t>
      </w:r>
      <w:r w:rsidRPr="0018392D">
        <w:rPr>
          <w:rFonts w:cs="Times New Roman"/>
          <w:szCs w:val="28"/>
        </w:rPr>
        <w:t xml:space="preserve"> khá bắt đầu nhạy bén hơn, tư duy tốt hơn và có kĩ năng làm bài tập khá tốt.</w:t>
      </w:r>
    </w:p>
    <w:p w14:paraId="0E0BCC5E" w14:textId="77777777" w:rsidR="00AE1E36" w:rsidRPr="00C942BF" w:rsidRDefault="00AE1E36" w:rsidP="007E4DEA">
      <w:pPr>
        <w:widowControl w:val="0"/>
        <w:spacing w:line="288" w:lineRule="auto"/>
        <w:jc w:val="both"/>
        <w:rPr>
          <w:rFonts w:cs="Times New Roman"/>
          <w:b/>
          <w:szCs w:val="28"/>
        </w:rPr>
      </w:pPr>
      <w:r w:rsidRPr="00C942BF">
        <w:rPr>
          <w:rFonts w:cs="Times New Roman"/>
          <w:b/>
          <w:szCs w:val="28"/>
        </w:rPr>
        <w:t>2. Về mặt định lượng</w:t>
      </w:r>
    </w:p>
    <w:p w14:paraId="75ABF55B" w14:textId="77777777" w:rsidR="00DD0F7F" w:rsidRDefault="00AE1E36" w:rsidP="007E4DEA">
      <w:pPr>
        <w:widowControl w:val="0"/>
        <w:spacing w:line="288" w:lineRule="auto"/>
        <w:ind w:firstLine="567"/>
        <w:jc w:val="both"/>
        <w:rPr>
          <w:rFonts w:cs="Times New Roman"/>
          <w:szCs w:val="28"/>
        </w:rPr>
      </w:pPr>
      <w:r w:rsidRPr="0018392D">
        <w:rPr>
          <w:rFonts w:cs="Times New Roman"/>
          <w:szCs w:val="28"/>
        </w:rPr>
        <w:t>Dựa trên các kết quả thực nghiệm sư phạm và thông qua việc xử lí số liệu thực nghiệm sư phạm thu được, tôi nhận thấy chất lượng học tập của học sinh các lớp TN cao hơn các lớp ĐC</w:t>
      </w:r>
    </w:p>
    <w:p w14:paraId="60F0A1A3" w14:textId="77777777" w:rsidR="00AE1E36" w:rsidRPr="0018392D" w:rsidRDefault="00AE1E36" w:rsidP="007E4DEA">
      <w:pPr>
        <w:widowControl w:val="0"/>
        <w:spacing w:line="288" w:lineRule="auto"/>
        <w:ind w:firstLine="567"/>
        <w:jc w:val="both"/>
        <w:rPr>
          <w:rFonts w:cs="Times New Roman"/>
          <w:szCs w:val="28"/>
        </w:rPr>
      </w:pPr>
      <w:r w:rsidRPr="0018392D">
        <w:rPr>
          <w:rFonts w:cs="Times New Roman"/>
          <w:szCs w:val="28"/>
        </w:rPr>
        <w:t>- Độ lệch chuẩn ở lớp TN nhỏ hơn ở lớp ĐC, chứng tỏ số liệu ở lớp TN ít phân tán hơn so với lớp ĐC.</w:t>
      </w:r>
    </w:p>
    <w:p w14:paraId="0A75D48B" w14:textId="77777777" w:rsidR="00AE1E36" w:rsidRPr="0018392D" w:rsidRDefault="00AE1E36" w:rsidP="007E4DEA">
      <w:pPr>
        <w:widowControl w:val="0"/>
        <w:spacing w:line="288" w:lineRule="auto"/>
        <w:ind w:firstLine="567"/>
        <w:jc w:val="both"/>
        <w:rPr>
          <w:rFonts w:cs="Times New Roman"/>
          <w:i/>
          <w:szCs w:val="28"/>
        </w:rPr>
      </w:pPr>
      <w:r w:rsidRPr="0018392D">
        <w:rPr>
          <w:rFonts w:cs="Times New Roman"/>
          <w:szCs w:val="28"/>
        </w:rPr>
        <w:t>Như vậy việc xây dựng và sử dụng hệ thống bài tập có sử dụng sơ đồ, hình vẽ theo định hướng phát triển năng lực dạy học trong dạy họ</w:t>
      </w:r>
      <w:r w:rsidR="00064935">
        <w:rPr>
          <w:rFonts w:cs="Times New Roman"/>
          <w:szCs w:val="28"/>
        </w:rPr>
        <w:t>c chương “Oxi – Lưu huỳnh</w:t>
      </w:r>
      <w:r w:rsidRPr="0018392D">
        <w:rPr>
          <w:rFonts w:cs="Times New Roman"/>
          <w:szCs w:val="28"/>
        </w:rPr>
        <w:t>” SGK hoá họ</w:t>
      </w:r>
      <w:r w:rsidR="00DD0F7F">
        <w:rPr>
          <w:rFonts w:cs="Times New Roman"/>
          <w:szCs w:val="28"/>
        </w:rPr>
        <w:t>c 10</w:t>
      </w:r>
      <w:r w:rsidRPr="0018392D">
        <w:rPr>
          <w:rFonts w:cs="Times New Roman"/>
          <w:szCs w:val="28"/>
        </w:rPr>
        <w:t xml:space="preserve"> là một hướng đi đúng đắn, điều này đã bước đầu mang lại hiệu quả thực sự, góp phần đảm bảo các nhiệm vụ của quá trình dạy học đặc biệt là nhiệm vụ phát triển trí tuệ cho học sinh. Vì thế đề tài này cần được nghiên cứu mở rộng và áp dụng rộng rãi trong quá trình dạy họ</w:t>
      </w:r>
      <w:r w:rsidR="00064935">
        <w:rPr>
          <w:rFonts w:cs="Times New Roman"/>
          <w:szCs w:val="28"/>
        </w:rPr>
        <w:t>c chương  “Oxi – lưu huỳnh</w:t>
      </w:r>
      <w:r w:rsidRPr="0018392D">
        <w:rPr>
          <w:rFonts w:cs="Times New Roman"/>
          <w:szCs w:val="28"/>
        </w:rPr>
        <w:t>” SGK hoá học 10 nâng cao cũng như trong hệ thống bài tập hoá học các khối lớp.</w:t>
      </w:r>
    </w:p>
    <w:p w14:paraId="6567824E" w14:textId="77777777" w:rsidR="00AE1E36" w:rsidRPr="0018392D" w:rsidRDefault="00AE1E36" w:rsidP="007E4DEA">
      <w:pPr>
        <w:widowControl w:val="0"/>
        <w:spacing w:line="288" w:lineRule="auto"/>
        <w:ind w:firstLine="567"/>
        <w:jc w:val="both"/>
        <w:rPr>
          <w:rFonts w:cs="Times New Roman"/>
          <w:szCs w:val="28"/>
        </w:rPr>
      </w:pPr>
    </w:p>
    <w:p w14:paraId="4EFED1D0" w14:textId="77777777" w:rsidR="007E4DEA" w:rsidRDefault="007E4DEA">
      <w:pPr>
        <w:rPr>
          <w:rFonts w:eastAsiaTheme="majorEastAsia" w:cs="Times New Roman"/>
          <w:b/>
          <w:bCs/>
          <w:color w:val="000000" w:themeColor="text1"/>
          <w:szCs w:val="28"/>
        </w:rPr>
      </w:pPr>
      <w:r>
        <w:rPr>
          <w:rFonts w:cs="Times New Roman"/>
          <w:color w:val="000000" w:themeColor="text1"/>
        </w:rPr>
        <w:br w:type="page"/>
      </w:r>
    </w:p>
    <w:p w14:paraId="20C3EC7C" w14:textId="77777777" w:rsidR="0045449B" w:rsidRPr="007E4DEA" w:rsidRDefault="0045449B" w:rsidP="007E4DEA">
      <w:pPr>
        <w:pStyle w:val="Heading1"/>
        <w:spacing w:before="0" w:line="288" w:lineRule="auto"/>
        <w:jc w:val="center"/>
        <w:rPr>
          <w:rFonts w:ascii="Times New Roman" w:hAnsi="Times New Roman" w:cs="Times New Roman"/>
          <w:b w:val="0"/>
          <w:color w:val="000000" w:themeColor="text1"/>
        </w:rPr>
      </w:pPr>
      <w:bookmarkStart w:id="26" w:name="_Toc482982743"/>
      <w:r w:rsidRPr="007E4DEA">
        <w:rPr>
          <w:rFonts w:ascii="Times New Roman" w:hAnsi="Times New Roman" w:cs="Times New Roman"/>
          <w:color w:val="000000" w:themeColor="text1"/>
        </w:rPr>
        <w:lastRenderedPageBreak/>
        <w:t>TÀI LIỆU THAM KHẢO</w:t>
      </w:r>
      <w:bookmarkEnd w:id="26"/>
    </w:p>
    <w:p w14:paraId="1754154F" w14:textId="77777777" w:rsidR="0012008D" w:rsidRPr="007E4DEA" w:rsidRDefault="0012008D" w:rsidP="007E4DEA">
      <w:pPr>
        <w:pStyle w:val="Heading1"/>
        <w:spacing w:before="0" w:line="288" w:lineRule="auto"/>
        <w:jc w:val="center"/>
        <w:rPr>
          <w:rFonts w:ascii="Times New Roman" w:hAnsi="Times New Roman" w:cs="Times New Roman"/>
          <w:b w:val="0"/>
          <w:color w:val="000000" w:themeColor="text1"/>
        </w:rPr>
      </w:pPr>
    </w:p>
    <w:p w14:paraId="0FC23D63" w14:textId="77777777" w:rsidR="0045449B" w:rsidRPr="00D33489" w:rsidRDefault="0045449B" w:rsidP="007E4DEA">
      <w:pPr>
        <w:widowControl w:val="0"/>
        <w:spacing w:line="288" w:lineRule="auto"/>
        <w:ind w:left="284" w:hanging="284"/>
        <w:jc w:val="both"/>
        <w:rPr>
          <w:rFonts w:cs="Times New Roman"/>
          <w:szCs w:val="28"/>
        </w:rPr>
      </w:pPr>
      <w:r w:rsidRPr="00D33489">
        <w:rPr>
          <w:rFonts w:cs="Times New Roman"/>
          <w:szCs w:val="28"/>
        </w:rPr>
        <w:t xml:space="preserve">1. </w:t>
      </w:r>
      <w:r w:rsidRPr="00D33489">
        <w:rPr>
          <w:rFonts w:eastAsia="Calibri" w:cs="Times New Roman"/>
          <w:szCs w:val="28"/>
        </w:rPr>
        <w:t>Nguyễ</w:t>
      </w:r>
      <w:r w:rsidR="0012008D">
        <w:rPr>
          <w:rFonts w:eastAsia="Calibri" w:cs="Times New Roman"/>
          <w:szCs w:val="28"/>
        </w:rPr>
        <w:t>n Cương (2007)</w:t>
      </w:r>
      <w:r w:rsidR="007E4DEA">
        <w:rPr>
          <w:rFonts w:eastAsia="Calibri" w:cs="Times New Roman"/>
          <w:szCs w:val="28"/>
        </w:rPr>
        <w:t>,</w:t>
      </w:r>
      <w:r w:rsidR="0012008D">
        <w:rPr>
          <w:rFonts w:eastAsia="Calibri" w:cs="Times New Roman"/>
          <w:szCs w:val="28"/>
        </w:rPr>
        <w:t xml:space="preserve"> </w:t>
      </w:r>
      <w:r w:rsidRPr="00D33489">
        <w:rPr>
          <w:rFonts w:eastAsia="Calibri" w:cs="Times New Roman"/>
          <w:i/>
          <w:szCs w:val="28"/>
        </w:rPr>
        <w:t xml:space="preserve">Phương pháp dạy học hóa học ở trường phổ thông và đại học </w:t>
      </w:r>
      <w:r w:rsidR="007E4DEA">
        <w:rPr>
          <w:rFonts w:eastAsia="Calibri" w:cs="Times New Roman"/>
          <w:i/>
          <w:szCs w:val="28"/>
        </w:rPr>
        <w:t>-</w:t>
      </w:r>
      <w:r w:rsidRPr="00D33489">
        <w:rPr>
          <w:rFonts w:eastAsia="Calibri" w:cs="Times New Roman"/>
          <w:i/>
          <w:szCs w:val="28"/>
        </w:rPr>
        <w:t xml:space="preserve"> một số vấn đề cơ bả</w:t>
      </w:r>
      <w:r w:rsidR="00D33489" w:rsidRPr="00D33489">
        <w:rPr>
          <w:rFonts w:eastAsia="Calibri" w:cs="Times New Roman"/>
          <w:i/>
          <w:szCs w:val="28"/>
        </w:rPr>
        <w:t>n</w:t>
      </w:r>
      <w:r w:rsidR="0012008D">
        <w:rPr>
          <w:rFonts w:eastAsia="Calibri" w:cs="Times New Roman"/>
          <w:szCs w:val="28"/>
        </w:rPr>
        <w:t>,</w:t>
      </w:r>
      <w:r w:rsidR="00D33489">
        <w:rPr>
          <w:rFonts w:eastAsia="Calibri" w:cs="Times New Roman"/>
          <w:szCs w:val="28"/>
        </w:rPr>
        <w:t xml:space="preserve"> </w:t>
      </w:r>
      <w:r w:rsidRPr="00D33489">
        <w:rPr>
          <w:rFonts w:eastAsia="Calibri" w:cs="Times New Roman"/>
          <w:szCs w:val="28"/>
        </w:rPr>
        <w:t>NXB Giáo dục.</w:t>
      </w:r>
    </w:p>
    <w:p w14:paraId="29B9AF98" w14:textId="77777777" w:rsidR="0045449B" w:rsidRPr="00D33489" w:rsidRDefault="00D33489" w:rsidP="007E4DEA">
      <w:pPr>
        <w:widowControl w:val="0"/>
        <w:spacing w:line="288" w:lineRule="auto"/>
        <w:ind w:left="284" w:hanging="284"/>
        <w:jc w:val="both"/>
        <w:rPr>
          <w:rFonts w:cs="Times New Roman"/>
          <w:szCs w:val="28"/>
        </w:rPr>
      </w:pPr>
      <w:r w:rsidRPr="00D33489">
        <w:rPr>
          <w:rFonts w:cs="Times New Roman"/>
          <w:szCs w:val="28"/>
        </w:rPr>
        <w:t xml:space="preserve">2. </w:t>
      </w:r>
      <w:r w:rsidR="0045449B" w:rsidRPr="00D33489">
        <w:rPr>
          <w:rFonts w:cs="Times New Roman"/>
          <w:szCs w:val="28"/>
        </w:rPr>
        <w:t>Nguyễn Cương, Nguyễn Xuân Trường, Nguyễn Thị Sửu, Đặng Thị Oanh, Hoàng Văn Côi, Trần Trung Ninh</w:t>
      </w:r>
      <w:r w:rsidR="0012008D">
        <w:rPr>
          <w:rFonts w:cs="Times New Roman"/>
          <w:szCs w:val="28"/>
        </w:rPr>
        <w:t xml:space="preserve"> (2005),</w:t>
      </w:r>
      <w:r w:rsidR="0045449B" w:rsidRPr="00D33489">
        <w:rPr>
          <w:rFonts w:cs="Times New Roman"/>
          <w:szCs w:val="28"/>
        </w:rPr>
        <w:t xml:space="preserve"> </w:t>
      </w:r>
      <w:r w:rsidR="0045449B" w:rsidRPr="00D33489">
        <w:rPr>
          <w:rFonts w:cs="Times New Roman"/>
          <w:i/>
          <w:szCs w:val="28"/>
        </w:rPr>
        <w:t>Thí Nghiệm thực hành phương pháp dạy học hóa học</w:t>
      </w:r>
      <w:r w:rsidR="0045449B" w:rsidRPr="00D33489">
        <w:rPr>
          <w:rFonts w:cs="Times New Roman"/>
          <w:szCs w:val="28"/>
        </w:rPr>
        <w:t xml:space="preserve"> </w:t>
      </w:r>
      <w:r w:rsidR="007E4DEA">
        <w:rPr>
          <w:rFonts w:cs="Times New Roman"/>
          <w:szCs w:val="28"/>
        </w:rPr>
        <w:t>-</w:t>
      </w:r>
      <w:r w:rsidR="0045449B" w:rsidRPr="00D33489">
        <w:rPr>
          <w:rFonts w:cs="Times New Roman"/>
          <w:szCs w:val="28"/>
        </w:rPr>
        <w:t xml:space="preserve"> NXB Đại học</w:t>
      </w:r>
      <w:r w:rsidR="0012008D">
        <w:rPr>
          <w:rFonts w:cs="Times New Roman"/>
          <w:szCs w:val="28"/>
        </w:rPr>
        <w:t xml:space="preserve"> S</w:t>
      </w:r>
      <w:r w:rsidR="0045449B" w:rsidRPr="00D33489">
        <w:rPr>
          <w:rFonts w:cs="Times New Roman"/>
          <w:szCs w:val="28"/>
        </w:rPr>
        <w:t>ư phạ</w:t>
      </w:r>
      <w:r w:rsidR="0012008D">
        <w:rPr>
          <w:rFonts w:cs="Times New Roman"/>
          <w:szCs w:val="28"/>
        </w:rPr>
        <w:t>m.</w:t>
      </w:r>
    </w:p>
    <w:p w14:paraId="53922FA3" w14:textId="77777777" w:rsidR="00D33489" w:rsidRPr="00D33489" w:rsidRDefault="00D33489" w:rsidP="007E4DEA">
      <w:pPr>
        <w:widowControl w:val="0"/>
        <w:spacing w:line="288" w:lineRule="auto"/>
        <w:ind w:left="284" w:hanging="284"/>
        <w:jc w:val="both"/>
        <w:rPr>
          <w:rFonts w:cs="Times New Roman"/>
          <w:szCs w:val="28"/>
        </w:rPr>
      </w:pPr>
      <w:r w:rsidRPr="00D33489">
        <w:rPr>
          <w:rFonts w:cs="Times New Roman"/>
          <w:szCs w:val="28"/>
        </w:rPr>
        <w:t>3. Cao Cự</w:t>
      </w:r>
      <w:r w:rsidR="0012008D">
        <w:rPr>
          <w:rFonts w:cs="Times New Roman"/>
          <w:szCs w:val="28"/>
        </w:rPr>
        <w:t xml:space="preserve"> Giác (2009), </w:t>
      </w:r>
      <w:r w:rsidRPr="00D33489">
        <w:rPr>
          <w:rFonts w:cs="Times New Roman"/>
          <w:i/>
          <w:szCs w:val="28"/>
        </w:rPr>
        <w:t>Bài tập lí thuyết và thực nghiệm hoá học - tập 1 - hoá học vô cơ</w:t>
      </w:r>
      <w:r w:rsidR="0012008D">
        <w:rPr>
          <w:rFonts w:cs="Times New Roman"/>
          <w:i/>
          <w:szCs w:val="28"/>
        </w:rPr>
        <w:t xml:space="preserve">, </w:t>
      </w:r>
      <w:r w:rsidRPr="00D33489">
        <w:rPr>
          <w:rFonts w:cs="Times New Roman"/>
          <w:szCs w:val="28"/>
        </w:rPr>
        <w:t>NXB Giáo dụ</w:t>
      </w:r>
      <w:r w:rsidR="0012008D">
        <w:rPr>
          <w:rFonts w:cs="Times New Roman"/>
          <w:szCs w:val="28"/>
        </w:rPr>
        <w:t>c.</w:t>
      </w:r>
    </w:p>
    <w:p w14:paraId="2A3A5CC1" w14:textId="77777777" w:rsidR="0045449B" w:rsidRPr="00D33489" w:rsidRDefault="00D33489" w:rsidP="007E4DEA">
      <w:pPr>
        <w:widowControl w:val="0"/>
        <w:spacing w:line="288" w:lineRule="auto"/>
        <w:ind w:left="284" w:hanging="284"/>
        <w:jc w:val="both"/>
        <w:rPr>
          <w:rFonts w:eastAsia="Calibri" w:cs="Times New Roman"/>
          <w:szCs w:val="28"/>
        </w:rPr>
      </w:pPr>
      <w:r w:rsidRPr="00D33489">
        <w:rPr>
          <w:rFonts w:eastAsia="Calibri" w:cs="Times New Roman"/>
          <w:szCs w:val="28"/>
        </w:rPr>
        <w:t>4. Võ Thị Kiề</w:t>
      </w:r>
      <w:r w:rsidR="00DD6664">
        <w:rPr>
          <w:rFonts w:eastAsia="Calibri" w:cs="Times New Roman"/>
          <w:szCs w:val="28"/>
        </w:rPr>
        <w:t xml:space="preserve">u Hương (2010), </w:t>
      </w:r>
      <w:r w:rsidRPr="00D33489">
        <w:rPr>
          <w:rFonts w:eastAsia="Calibri" w:cs="Times New Roman"/>
          <w:i/>
          <w:szCs w:val="28"/>
        </w:rPr>
        <w:t xml:space="preserve">Luận văn thạc sĩ </w:t>
      </w:r>
      <w:r w:rsidR="007E4DEA">
        <w:rPr>
          <w:rFonts w:eastAsia="Calibri" w:cs="Times New Roman"/>
          <w:i/>
          <w:szCs w:val="28"/>
        </w:rPr>
        <w:t>-</w:t>
      </w:r>
      <w:r w:rsidRPr="00D33489">
        <w:rPr>
          <w:rFonts w:eastAsia="Calibri" w:cs="Times New Roman"/>
          <w:i/>
          <w:szCs w:val="28"/>
        </w:rPr>
        <w:t xml:space="preserve"> Xây dựng hệ thống bài tập có sử dụng hình vẽ, sơ đồ, biểu bảng, đồ thị</w:t>
      </w:r>
      <w:r w:rsidR="00DD6664">
        <w:rPr>
          <w:rFonts w:eastAsia="Calibri" w:cs="Times New Roman"/>
          <w:szCs w:val="28"/>
        </w:rPr>
        <w:t xml:space="preserve"> </w:t>
      </w:r>
      <w:r w:rsidRPr="00DD6664">
        <w:rPr>
          <w:rFonts w:eastAsia="Calibri" w:cs="Times New Roman"/>
          <w:i/>
          <w:szCs w:val="28"/>
        </w:rPr>
        <w:t>Hoá họ</w:t>
      </w:r>
      <w:r w:rsidR="00DD6664" w:rsidRPr="00DD6664">
        <w:rPr>
          <w:rFonts w:eastAsia="Calibri" w:cs="Times New Roman"/>
          <w:i/>
          <w:szCs w:val="28"/>
        </w:rPr>
        <w:t>c 11 nâng cao</w:t>
      </w:r>
      <w:r w:rsidR="00DD6664">
        <w:rPr>
          <w:rFonts w:eastAsia="Calibri" w:cs="Times New Roman"/>
          <w:szCs w:val="28"/>
        </w:rPr>
        <w:t>.</w:t>
      </w:r>
      <w:r w:rsidRPr="00D33489">
        <w:rPr>
          <w:rFonts w:eastAsia="Calibri" w:cs="Times New Roman"/>
          <w:szCs w:val="28"/>
        </w:rPr>
        <w:t xml:space="preserve"> </w:t>
      </w:r>
    </w:p>
    <w:p w14:paraId="1C05181B" w14:textId="77777777" w:rsidR="00D33489" w:rsidRPr="00D33489" w:rsidRDefault="00D33489" w:rsidP="007E4DEA">
      <w:pPr>
        <w:widowControl w:val="0"/>
        <w:spacing w:line="288" w:lineRule="auto"/>
        <w:ind w:left="284" w:hanging="284"/>
        <w:jc w:val="both"/>
        <w:rPr>
          <w:rFonts w:cs="Times New Roman"/>
          <w:szCs w:val="28"/>
        </w:rPr>
      </w:pPr>
      <w:r w:rsidRPr="00D33489">
        <w:rPr>
          <w:rFonts w:cs="Times New Roman"/>
          <w:szCs w:val="28"/>
        </w:rPr>
        <w:t xml:space="preserve">5. Đặng Thị Oanh, Phạm Văn Hoan, Trần Trung Ninh </w:t>
      </w:r>
      <w:r w:rsidR="00DD6664">
        <w:rPr>
          <w:rFonts w:cs="Times New Roman"/>
          <w:szCs w:val="28"/>
        </w:rPr>
        <w:t>(2006),</w:t>
      </w:r>
      <w:r w:rsidRPr="00D33489">
        <w:rPr>
          <w:rFonts w:cs="Times New Roman"/>
          <w:szCs w:val="28"/>
        </w:rPr>
        <w:t xml:space="preserve"> </w:t>
      </w:r>
      <w:r w:rsidRPr="00D33489">
        <w:rPr>
          <w:rFonts w:cs="Times New Roman"/>
          <w:i/>
          <w:szCs w:val="28"/>
        </w:rPr>
        <w:t>Bài tập trắc nghiệm hóa học 10</w:t>
      </w:r>
      <w:r w:rsidR="00DD6664">
        <w:rPr>
          <w:rFonts w:cs="Times New Roman"/>
          <w:i/>
          <w:szCs w:val="28"/>
        </w:rPr>
        <w:t>,</w:t>
      </w:r>
      <w:r w:rsidR="00DD6664">
        <w:rPr>
          <w:rFonts w:cs="Times New Roman"/>
          <w:szCs w:val="28"/>
        </w:rPr>
        <w:t xml:space="preserve"> NXBGD.</w:t>
      </w:r>
    </w:p>
    <w:p w14:paraId="0A7A7BEF" w14:textId="77777777" w:rsidR="00D33489" w:rsidRDefault="00D33489" w:rsidP="007E4DEA">
      <w:pPr>
        <w:widowControl w:val="0"/>
        <w:spacing w:line="288" w:lineRule="auto"/>
        <w:ind w:left="284" w:hanging="284"/>
        <w:jc w:val="both"/>
        <w:rPr>
          <w:rFonts w:eastAsia="Calibri" w:cs="Times New Roman"/>
          <w:szCs w:val="28"/>
        </w:rPr>
      </w:pPr>
      <w:r w:rsidRPr="00D33489">
        <w:rPr>
          <w:rFonts w:cs="Times New Roman"/>
          <w:szCs w:val="28"/>
        </w:rPr>
        <w:t xml:space="preserve">6. </w:t>
      </w:r>
      <w:r w:rsidRPr="00D33489">
        <w:rPr>
          <w:rFonts w:eastAsia="Calibri" w:cs="Times New Roman"/>
          <w:i/>
          <w:szCs w:val="28"/>
        </w:rPr>
        <w:t>Sách giáo khoa hóa học 10</w:t>
      </w:r>
      <w:r w:rsidRPr="00D33489">
        <w:rPr>
          <w:rFonts w:eastAsia="Calibri" w:cs="Times New Roman"/>
          <w:szCs w:val="28"/>
        </w:rPr>
        <w:t>, NXB Giáo dục.</w:t>
      </w:r>
    </w:p>
    <w:p w14:paraId="17F1352D" w14:textId="77777777" w:rsidR="0030092B" w:rsidRDefault="0030092B" w:rsidP="007E4DEA">
      <w:pPr>
        <w:widowControl w:val="0"/>
        <w:spacing w:line="288" w:lineRule="auto"/>
        <w:ind w:left="284" w:hanging="284"/>
        <w:jc w:val="both"/>
        <w:rPr>
          <w:rFonts w:eastAsia="Calibri" w:cs="Times New Roman"/>
          <w:szCs w:val="28"/>
        </w:rPr>
      </w:pPr>
      <w:r>
        <w:rPr>
          <w:rFonts w:eastAsia="Calibri" w:cs="Times New Roman"/>
          <w:szCs w:val="28"/>
        </w:rPr>
        <w:t>7. Tài liệu tập huấn (2014) “</w:t>
      </w:r>
      <w:r w:rsidR="00406942" w:rsidRPr="00406942">
        <w:rPr>
          <w:rFonts w:eastAsia="Calibri" w:cs="Times New Roman"/>
          <w:i/>
          <w:szCs w:val="28"/>
        </w:rPr>
        <w:t>Dạy học,</w:t>
      </w:r>
      <w:r w:rsidR="00406942">
        <w:rPr>
          <w:rFonts w:eastAsia="Calibri" w:cs="Times New Roman"/>
          <w:szCs w:val="28"/>
        </w:rPr>
        <w:t xml:space="preserve"> </w:t>
      </w:r>
      <w:r w:rsidRPr="0030092B">
        <w:rPr>
          <w:rFonts w:eastAsia="Calibri" w:cs="Times New Roman"/>
          <w:i/>
          <w:szCs w:val="28"/>
        </w:rPr>
        <w:t>Kiểm tra đánh giá theo định hướng phát triển năng lực học sinh</w:t>
      </w:r>
      <w:r>
        <w:rPr>
          <w:rFonts w:eastAsia="Calibri" w:cs="Times New Roman"/>
          <w:szCs w:val="28"/>
        </w:rPr>
        <w:t>”.</w:t>
      </w:r>
    </w:p>
    <w:p w14:paraId="1B91BF6A" w14:textId="77777777" w:rsidR="00406942" w:rsidRPr="00D33489" w:rsidRDefault="00406942" w:rsidP="007E4DEA">
      <w:pPr>
        <w:widowControl w:val="0"/>
        <w:spacing w:line="288" w:lineRule="auto"/>
        <w:ind w:left="284" w:hanging="284"/>
        <w:jc w:val="both"/>
        <w:rPr>
          <w:rFonts w:cs="Times New Roman"/>
          <w:szCs w:val="28"/>
        </w:rPr>
      </w:pPr>
      <w:r>
        <w:rPr>
          <w:rFonts w:eastAsia="Calibri" w:cs="Times New Roman"/>
          <w:szCs w:val="28"/>
        </w:rPr>
        <w:t xml:space="preserve">8. Bernd Meier, Nguyễn Văn Cường (2014), </w:t>
      </w:r>
      <w:r w:rsidRPr="00406942">
        <w:rPr>
          <w:rFonts w:eastAsia="Calibri" w:cs="Times New Roman"/>
          <w:i/>
          <w:szCs w:val="28"/>
        </w:rPr>
        <w:t>Lí luận và dạy học hiện đại</w:t>
      </w:r>
      <w:r>
        <w:rPr>
          <w:rFonts w:eastAsia="Calibri" w:cs="Times New Roman"/>
          <w:szCs w:val="28"/>
        </w:rPr>
        <w:t>, NXB Đại học Sư phạm.</w:t>
      </w:r>
    </w:p>
    <w:p w14:paraId="41690499" w14:textId="77777777" w:rsidR="00502F5A" w:rsidRDefault="00406942" w:rsidP="007E4DEA">
      <w:pPr>
        <w:widowControl w:val="0"/>
        <w:spacing w:line="288" w:lineRule="auto"/>
        <w:ind w:left="284" w:hanging="284"/>
        <w:jc w:val="both"/>
        <w:rPr>
          <w:color w:val="000000"/>
          <w:szCs w:val="28"/>
        </w:rPr>
      </w:pPr>
      <w:r>
        <w:rPr>
          <w:rFonts w:cs="Times New Roman"/>
          <w:szCs w:val="28"/>
        </w:rPr>
        <w:t>9</w:t>
      </w:r>
      <w:r w:rsidR="00502F5A">
        <w:rPr>
          <w:rFonts w:cs="Times New Roman"/>
          <w:szCs w:val="28"/>
        </w:rPr>
        <w:t>. Website</w:t>
      </w:r>
      <w:r w:rsidR="00D33489" w:rsidRPr="00D33489">
        <w:rPr>
          <w:rFonts w:cs="Times New Roman"/>
          <w:szCs w:val="28"/>
        </w:rPr>
        <w:t xml:space="preserve">: </w:t>
      </w:r>
      <w:r w:rsidR="00502F5A">
        <w:rPr>
          <w:rFonts w:cs="Times New Roman"/>
          <w:szCs w:val="28"/>
        </w:rPr>
        <w:t>www.</w:t>
      </w:r>
      <w:hyperlink r:id="rId14" w:history="1">
        <w:r w:rsidR="00D33489">
          <w:rPr>
            <w:rStyle w:val="Hyperlink"/>
            <w:color w:val="000000"/>
            <w:szCs w:val="28"/>
            <w:u w:val="none"/>
          </w:rPr>
          <w:t>viol</w:t>
        </w:r>
        <w:r w:rsidR="00D33489" w:rsidRPr="00D33489">
          <w:rPr>
            <w:rStyle w:val="Hyperlink"/>
            <w:color w:val="000000"/>
            <w:szCs w:val="28"/>
            <w:u w:val="none"/>
          </w:rPr>
          <w:t>et.vn</w:t>
        </w:r>
      </w:hyperlink>
    </w:p>
    <w:p w14:paraId="74E2392C" w14:textId="77777777" w:rsidR="00502F5A" w:rsidRDefault="00406942" w:rsidP="007E4DEA">
      <w:pPr>
        <w:widowControl w:val="0"/>
        <w:spacing w:line="288" w:lineRule="auto"/>
        <w:ind w:left="284" w:hanging="284"/>
        <w:jc w:val="both"/>
        <w:rPr>
          <w:color w:val="000000"/>
          <w:szCs w:val="28"/>
        </w:rPr>
      </w:pPr>
      <w:r>
        <w:rPr>
          <w:color w:val="000000"/>
          <w:szCs w:val="28"/>
        </w:rPr>
        <w:t>10</w:t>
      </w:r>
      <w:r w:rsidR="00502F5A">
        <w:rPr>
          <w:color w:val="000000"/>
          <w:szCs w:val="28"/>
        </w:rPr>
        <w:t xml:space="preserve">. </w:t>
      </w:r>
      <w:r w:rsidR="00502F5A">
        <w:rPr>
          <w:rFonts w:cs="Times New Roman"/>
          <w:szCs w:val="28"/>
        </w:rPr>
        <w:t>Website</w:t>
      </w:r>
      <w:r w:rsidR="00502F5A" w:rsidRPr="00D33489">
        <w:rPr>
          <w:rFonts w:cs="Times New Roman"/>
          <w:szCs w:val="28"/>
        </w:rPr>
        <w:t xml:space="preserve">: </w:t>
      </w:r>
      <w:r w:rsidR="0030092B">
        <w:rPr>
          <w:rFonts w:cs="Times New Roman"/>
          <w:szCs w:val="28"/>
        </w:rPr>
        <w:t>www.</w:t>
      </w:r>
      <w:r w:rsidR="00EE778B">
        <w:rPr>
          <w:color w:val="000000"/>
          <w:szCs w:val="28"/>
        </w:rPr>
        <w:t>123.doc</w:t>
      </w:r>
      <w:r w:rsidR="00502F5A">
        <w:rPr>
          <w:color w:val="000000"/>
          <w:szCs w:val="28"/>
        </w:rPr>
        <w:t>.</w:t>
      </w:r>
    </w:p>
    <w:p w14:paraId="25B833CA" w14:textId="77777777" w:rsidR="00D33489" w:rsidRDefault="00406942" w:rsidP="007E4DEA">
      <w:pPr>
        <w:widowControl w:val="0"/>
        <w:spacing w:line="288" w:lineRule="auto"/>
        <w:ind w:left="284" w:hanging="284"/>
        <w:jc w:val="both"/>
        <w:rPr>
          <w:color w:val="000000"/>
          <w:szCs w:val="28"/>
        </w:rPr>
      </w:pPr>
      <w:r>
        <w:rPr>
          <w:color w:val="000000"/>
          <w:szCs w:val="28"/>
        </w:rPr>
        <w:t>11</w:t>
      </w:r>
      <w:r w:rsidR="0030092B">
        <w:rPr>
          <w:color w:val="000000"/>
          <w:szCs w:val="28"/>
        </w:rPr>
        <w:t xml:space="preserve">. </w:t>
      </w:r>
      <w:r w:rsidR="0030092B">
        <w:rPr>
          <w:rFonts w:cs="Times New Roman"/>
          <w:szCs w:val="28"/>
        </w:rPr>
        <w:t>Website</w:t>
      </w:r>
      <w:r w:rsidR="0030092B" w:rsidRPr="00D33489">
        <w:rPr>
          <w:rFonts w:cs="Times New Roman"/>
          <w:szCs w:val="28"/>
        </w:rPr>
        <w:t xml:space="preserve">: </w:t>
      </w:r>
      <w:hyperlink r:id="rId15" w:history="1">
        <w:r w:rsidR="00BA546E" w:rsidRPr="003D39E0">
          <w:rPr>
            <w:rStyle w:val="Hyperlink"/>
            <w:rFonts w:cs="Times New Roman"/>
            <w:szCs w:val="28"/>
          </w:rPr>
          <w:t>www.</w:t>
        </w:r>
        <w:r w:rsidR="00BA546E" w:rsidRPr="003D39E0">
          <w:rPr>
            <w:rStyle w:val="Hyperlink"/>
            <w:szCs w:val="28"/>
          </w:rPr>
          <w:t>thuvientailieu.bachkim.com</w:t>
        </w:r>
      </w:hyperlink>
      <w:r w:rsidR="008B1C35">
        <w:rPr>
          <w:color w:val="000000"/>
          <w:szCs w:val="28"/>
        </w:rPr>
        <w:t>.</w:t>
      </w:r>
    </w:p>
    <w:tbl>
      <w:tblPr>
        <w:tblW w:w="5000" w:type="pct"/>
        <w:tblLook w:val="01E0" w:firstRow="1" w:lastRow="1" w:firstColumn="1" w:lastColumn="1" w:noHBand="0" w:noVBand="0"/>
      </w:tblPr>
      <w:tblGrid>
        <w:gridCol w:w="4650"/>
        <w:gridCol w:w="4638"/>
      </w:tblGrid>
      <w:tr w:rsidR="00BA546E" w:rsidRPr="00595436" w14:paraId="4F44E7BA" w14:textId="77777777" w:rsidTr="00BA546E">
        <w:tc>
          <w:tcPr>
            <w:tcW w:w="2503" w:type="pct"/>
          </w:tcPr>
          <w:p w14:paraId="26A787F4" w14:textId="77777777" w:rsidR="00BA546E" w:rsidRPr="00595436" w:rsidRDefault="00BA546E" w:rsidP="002B1182">
            <w:pPr>
              <w:pStyle w:val="Title"/>
              <w:spacing w:before="60"/>
              <w:rPr>
                <w:rFonts w:ascii="Times New Roman" w:hAnsi="Times New Roman"/>
                <w:b/>
                <w:szCs w:val="28"/>
                <w:lang w:val="pt-BR"/>
              </w:rPr>
            </w:pPr>
            <w:r>
              <w:rPr>
                <w:rStyle w:val="Vanbnnidung"/>
                <w:color w:val="000000"/>
                <w:szCs w:val="28"/>
                <w:lang w:eastAsia="vi-VN"/>
              </w:rPr>
              <w:br w:type="page"/>
            </w:r>
          </w:p>
          <w:p w14:paraId="04175EA1" w14:textId="77777777" w:rsidR="00BA546E" w:rsidRPr="00595436" w:rsidRDefault="00BA546E" w:rsidP="002B1182">
            <w:pPr>
              <w:pStyle w:val="Title"/>
              <w:spacing w:before="60"/>
              <w:rPr>
                <w:rFonts w:ascii="Times New Roman" w:hAnsi="Times New Roman"/>
                <w:b/>
                <w:sz w:val="24"/>
                <w:lang w:val="pt-BR"/>
              </w:rPr>
            </w:pPr>
            <w:r w:rsidRPr="00595436">
              <w:rPr>
                <w:rFonts w:ascii="Times New Roman" w:hAnsi="Times New Roman"/>
                <w:b/>
                <w:sz w:val="22"/>
                <w:lang w:val="pt-BR"/>
              </w:rPr>
              <w:t>XÁC NHẬN CỦA THỦ TRƯỞNG ĐƠN VỊ</w:t>
            </w:r>
          </w:p>
        </w:tc>
        <w:tc>
          <w:tcPr>
            <w:tcW w:w="2497" w:type="pct"/>
          </w:tcPr>
          <w:p w14:paraId="0F9608CE" w14:textId="77777777" w:rsidR="00BA546E" w:rsidRPr="00595436" w:rsidRDefault="00BA546E" w:rsidP="002B1182">
            <w:pPr>
              <w:pStyle w:val="Title"/>
              <w:spacing w:before="60"/>
              <w:jc w:val="right"/>
              <w:rPr>
                <w:rFonts w:ascii="Times New Roman" w:hAnsi="Times New Roman"/>
                <w:i/>
                <w:szCs w:val="28"/>
                <w:lang w:val="pt-BR"/>
              </w:rPr>
            </w:pPr>
            <w:r w:rsidRPr="00595436">
              <w:rPr>
                <w:rFonts w:ascii="Times New Roman" w:hAnsi="Times New Roman"/>
                <w:szCs w:val="28"/>
                <w:lang w:val="pt-BR"/>
              </w:rPr>
              <w:t xml:space="preserve"> </w:t>
            </w:r>
            <w:r>
              <w:rPr>
                <w:rFonts w:ascii="Times New Roman" w:hAnsi="Times New Roman"/>
                <w:i/>
                <w:szCs w:val="28"/>
                <w:lang w:val="pt-BR"/>
              </w:rPr>
              <w:t xml:space="preserve">Hà Nội, ngày </w:t>
            </w:r>
            <w:r w:rsidRPr="00595436">
              <w:rPr>
                <w:rFonts w:ascii="Times New Roman" w:hAnsi="Times New Roman"/>
                <w:i/>
                <w:szCs w:val="28"/>
                <w:lang w:val="pt-BR"/>
              </w:rPr>
              <w:t xml:space="preserve">  tháng </w:t>
            </w:r>
            <w:r>
              <w:rPr>
                <w:rFonts w:ascii="Times New Roman" w:hAnsi="Times New Roman"/>
                <w:i/>
                <w:szCs w:val="28"/>
                <w:lang w:val="pt-BR"/>
              </w:rPr>
              <w:t xml:space="preserve">  năm  2019</w:t>
            </w:r>
          </w:p>
          <w:p w14:paraId="09DC70CD" w14:textId="77777777" w:rsidR="00BA546E" w:rsidRDefault="00BA546E" w:rsidP="002B1182">
            <w:pPr>
              <w:pStyle w:val="Title"/>
              <w:spacing w:before="60"/>
              <w:jc w:val="both"/>
              <w:rPr>
                <w:rFonts w:ascii="Times New Roman" w:hAnsi="Times New Roman"/>
                <w:szCs w:val="28"/>
                <w:lang w:val="pt-BR"/>
              </w:rPr>
            </w:pPr>
          </w:p>
          <w:p w14:paraId="68E01128" w14:textId="77777777" w:rsidR="00BA546E" w:rsidRDefault="00BA546E" w:rsidP="002B1182">
            <w:pPr>
              <w:pStyle w:val="Title"/>
              <w:spacing w:before="60"/>
              <w:jc w:val="both"/>
              <w:rPr>
                <w:rFonts w:ascii="Times New Roman" w:hAnsi="Times New Roman"/>
                <w:szCs w:val="28"/>
                <w:lang w:val="pt-BR"/>
              </w:rPr>
            </w:pPr>
            <w:r w:rsidRPr="00595436">
              <w:rPr>
                <w:rFonts w:ascii="Times New Roman" w:hAnsi="Times New Roman"/>
                <w:szCs w:val="28"/>
                <w:lang w:val="pt-BR"/>
              </w:rPr>
              <w:t xml:space="preserve">  Tôi xin cam đoan đây là SKKN của mình viết, không sao chép nội dung của người khác.</w:t>
            </w:r>
          </w:p>
          <w:p w14:paraId="76FF1D92" w14:textId="77777777" w:rsidR="00BA546E" w:rsidRPr="00595436" w:rsidRDefault="00BA546E" w:rsidP="002B1182">
            <w:pPr>
              <w:pStyle w:val="Title"/>
              <w:spacing w:before="60"/>
              <w:rPr>
                <w:rFonts w:ascii="Times New Roman" w:hAnsi="Times New Roman"/>
                <w:szCs w:val="28"/>
                <w:lang w:val="pt-BR"/>
              </w:rPr>
            </w:pPr>
            <w:r w:rsidRPr="00595436">
              <w:rPr>
                <w:rFonts w:ascii="Times New Roman" w:hAnsi="Times New Roman"/>
                <w:szCs w:val="28"/>
                <w:lang w:val="pt-BR"/>
              </w:rPr>
              <w:t xml:space="preserve">Người viết </w:t>
            </w:r>
          </w:p>
          <w:p w14:paraId="341E556A" w14:textId="77777777" w:rsidR="00BA546E" w:rsidRPr="00595436" w:rsidRDefault="00BA546E" w:rsidP="002B1182">
            <w:pPr>
              <w:pStyle w:val="Title"/>
              <w:spacing w:before="60"/>
              <w:rPr>
                <w:rFonts w:ascii="Times New Roman" w:hAnsi="Times New Roman"/>
                <w:szCs w:val="28"/>
                <w:lang w:val="pt-BR"/>
              </w:rPr>
            </w:pPr>
          </w:p>
          <w:p w14:paraId="0ABF823A" w14:textId="77777777" w:rsidR="00BA546E" w:rsidRPr="00595436" w:rsidRDefault="00BA546E" w:rsidP="002B1182">
            <w:pPr>
              <w:pStyle w:val="Title"/>
              <w:spacing w:before="60"/>
              <w:rPr>
                <w:rFonts w:ascii="Times New Roman" w:hAnsi="Times New Roman"/>
                <w:szCs w:val="28"/>
                <w:lang w:val="pt-BR"/>
              </w:rPr>
            </w:pPr>
          </w:p>
          <w:p w14:paraId="6FF39FD1" w14:textId="77777777" w:rsidR="00BA546E" w:rsidRDefault="00BA546E" w:rsidP="002B1182">
            <w:pPr>
              <w:pStyle w:val="Title"/>
              <w:spacing w:before="60"/>
              <w:rPr>
                <w:rFonts w:ascii="Times New Roman" w:hAnsi="Times New Roman"/>
                <w:szCs w:val="28"/>
                <w:lang w:val="pt-BR"/>
              </w:rPr>
            </w:pPr>
          </w:p>
          <w:p w14:paraId="70471054" w14:textId="77777777" w:rsidR="00BA546E" w:rsidRPr="00595436" w:rsidRDefault="00BA546E" w:rsidP="002B1182">
            <w:pPr>
              <w:pStyle w:val="Title"/>
              <w:spacing w:before="60"/>
              <w:rPr>
                <w:rFonts w:ascii="Times New Roman" w:hAnsi="Times New Roman"/>
                <w:szCs w:val="28"/>
                <w:lang w:val="pt-BR"/>
              </w:rPr>
            </w:pPr>
          </w:p>
          <w:p w14:paraId="714A6D02" w14:textId="77777777" w:rsidR="00BA546E" w:rsidRPr="00595436" w:rsidRDefault="00BA546E" w:rsidP="002B1182">
            <w:pPr>
              <w:pStyle w:val="Title"/>
              <w:spacing w:before="60"/>
              <w:rPr>
                <w:rFonts w:ascii="Times New Roman" w:hAnsi="Times New Roman"/>
                <w:szCs w:val="28"/>
                <w:lang w:val="pt-BR"/>
              </w:rPr>
            </w:pPr>
            <w:r>
              <w:rPr>
                <w:rFonts w:ascii="Times New Roman" w:hAnsi="Times New Roman"/>
                <w:szCs w:val="28"/>
                <w:lang w:val="pt-BR"/>
              </w:rPr>
              <w:t xml:space="preserve">  Bạch Thị Phương Thanh</w:t>
            </w:r>
          </w:p>
        </w:tc>
      </w:tr>
    </w:tbl>
    <w:p w14:paraId="217AAA1B" w14:textId="77777777" w:rsidR="00BA546E" w:rsidRPr="00D33489" w:rsidRDefault="00BA546E" w:rsidP="007E4DEA">
      <w:pPr>
        <w:widowControl w:val="0"/>
        <w:spacing w:line="288" w:lineRule="auto"/>
        <w:ind w:left="284" w:hanging="284"/>
        <w:jc w:val="both"/>
        <w:rPr>
          <w:color w:val="000000"/>
          <w:szCs w:val="28"/>
        </w:rPr>
      </w:pPr>
    </w:p>
    <w:sectPr w:rsidR="00BA546E" w:rsidRPr="00D33489" w:rsidSect="00077ED7">
      <w:footerReference w:type="default" r:id="rId16"/>
      <w:pgSz w:w="11907" w:h="16839" w:code="9"/>
      <w:pgMar w:top="1134" w:right="1134" w:bottom="1134" w:left="1701" w:header="426" w:footer="638"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4C902" w14:textId="77777777" w:rsidR="00D737CA" w:rsidRDefault="00D737CA" w:rsidP="00F51305">
      <w:r>
        <w:separator/>
      </w:r>
    </w:p>
  </w:endnote>
  <w:endnote w:type="continuationSeparator" w:id="0">
    <w:p w14:paraId="2313790F" w14:textId="77777777" w:rsidR="00D737CA" w:rsidRDefault="00D737CA" w:rsidP="00F5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8185" w14:textId="77777777" w:rsidR="00BA546E" w:rsidRDefault="00BA546E" w:rsidP="00BA546E">
    <w:pPr>
      <w:pStyle w:val="Footer"/>
    </w:pPr>
  </w:p>
  <w:p w14:paraId="0C67A981" w14:textId="77777777" w:rsidR="00D25B32" w:rsidRDefault="00D25B32" w:rsidP="00077ED7">
    <w:pPr>
      <w:pStyle w:val="Footer"/>
      <w:pBdr>
        <w:top w:val="doub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5151227"/>
      <w:docPartObj>
        <w:docPartGallery w:val="Page Numbers (Bottom of Page)"/>
        <w:docPartUnique/>
      </w:docPartObj>
    </w:sdtPr>
    <w:sdtEndPr>
      <w:rPr>
        <w:noProof/>
      </w:rPr>
    </w:sdtEndPr>
    <w:sdtContent>
      <w:p w14:paraId="14EFBEF1" w14:textId="77777777" w:rsidR="00BA546E" w:rsidRDefault="00BA546E">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4C7CE137" w14:textId="77777777" w:rsidR="00D25B32" w:rsidRDefault="00D25B32" w:rsidP="00077ED7">
    <w:pPr>
      <w:pStyle w:val="Footer"/>
      <w:pBdr>
        <w:top w:val="doub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BDDB0" w14:textId="77777777" w:rsidR="00D737CA" w:rsidRDefault="00D737CA" w:rsidP="00F51305">
      <w:r>
        <w:separator/>
      </w:r>
    </w:p>
  </w:footnote>
  <w:footnote w:type="continuationSeparator" w:id="0">
    <w:p w14:paraId="264DD7B4" w14:textId="77777777" w:rsidR="00D737CA" w:rsidRDefault="00D737CA" w:rsidP="00F5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782BE" w14:textId="77777777" w:rsidR="002B67C7" w:rsidRPr="002B67C7" w:rsidRDefault="00D737CA" w:rsidP="002B67C7">
    <w:pPr>
      <w:rPr>
        <w:rFonts w:eastAsia="Times New Roman" w:cs="Times New Roman"/>
        <w:b/>
        <w:i/>
        <w:sz w:val="24"/>
        <w:szCs w:val="24"/>
      </w:rPr>
    </w:pPr>
    <w:r>
      <w:rPr>
        <w:rFonts w:eastAsia="Times New Roman" w:cs="Times New Roman"/>
        <w:b/>
        <w:i/>
        <w:noProof/>
        <w:sz w:val="24"/>
        <w:szCs w:val="24"/>
      </w:rPr>
      <w:pict w14:anchorId="2BEA8264">
        <v:shapetype id="_x0000_t32" coordsize="21600,21600" o:spt="32" o:oned="t" path="m,l21600,21600e" filled="f">
          <v:path arrowok="t" fillok="f" o:connecttype="none"/>
          <o:lock v:ext="edit" shapetype="t"/>
        </v:shapetype>
        <v:shape id="_x0000_s2049" type="#_x0000_t32" style="position:absolute;margin-left:1.5pt;margin-top:16.05pt;width:470.3pt;height:0;z-index:251659264" o:connectortype="straight" strokecolor="#747070"/>
      </w:pict>
    </w:r>
    <w:r w:rsidR="002B67C7" w:rsidRPr="002B67C7">
      <w:rPr>
        <w:rFonts w:eastAsia="Times New Roman" w:cs="Times New Roman"/>
        <w:b/>
        <w:i/>
        <w:noProof/>
        <w:sz w:val="24"/>
        <w:szCs w:val="24"/>
      </w:rPr>
      <w:t>Bạch Thị Phương Thanh</w:t>
    </w:r>
    <w:r w:rsidR="002B67C7" w:rsidRPr="002B67C7">
      <w:rPr>
        <w:rFonts w:eastAsia="Times New Roman" w:cs="Times New Roman"/>
        <w:b/>
        <w:i/>
        <w:sz w:val="24"/>
        <w:szCs w:val="24"/>
      </w:rPr>
      <w:t xml:space="preserve">  </w:t>
    </w:r>
    <w:r w:rsidR="002B67C7">
      <w:rPr>
        <w:rFonts w:eastAsia="Times New Roman" w:cs="Times New Roman"/>
        <w:b/>
        <w:i/>
        <w:sz w:val="24"/>
        <w:szCs w:val="24"/>
      </w:rPr>
      <w:t xml:space="preserve">                     </w:t>
    </w:r>
    <w:r w:rsidR="002B67C7" w:rsidRPr="002B67C7">
      <w:rPr>
        <w:rFonts w:eastAsia="Times New Roman" w:cs="Times New Roman"/>
        <w:b/>
        <w:sz w:val="24"/>
        <w:szCs w:val="24"/>
      </w:rPr>
      <w:t>Trường THPT Đồng Quan - Phú Xuyên - Hà Nội</w:t>
    </w:r>
  </w:p>
  <w:p w14:paraId="5DAF715D" w14:textId="77777777" w:rsidR="00D25B32" w:rsidRPr="002B67C7" w:rsidRDefault="00D25B32" w:rsidP="002B6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6"/>
      </v:shape>
    </w:pict>
  </w:numPicBullet>
  <w:abstractNum w:abstractNumId="0" w15:restartNumberingAfterBreak="0">
    <w:nsid w:val="00B53D2A"/>
    <w:multiLevelType w:val="hybridMultilevel"/>
    <w:tmpl w:val="5EB49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E117F"/>
    <w:multiLevelType w:val="hybridMultilevel"/>
    <w:tmpl w:val="C6D0B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B4FCB"/>
    <w:multiLevelType w:val="hybridMultilevel"/>
    <w:tmpl w:val="20BAF204"/>
    <w:lvl w:ilvl="0" w:tplc="AA44782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093D0A4C"/>
    <w:multiLevelType w:val="hybridMultilevel"/>
    <w:tmpl w:val="4DF634EA"/>
    <w:lvl w:ilvl="0" w:tplc="D95C5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166E8"/>
    <w:multiLevelType w:val="hybridMultilevel"/>
    <w:tmpl w:val="C06C631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CF3B94"/>
    <w:multiLevelType w:val="hybridMultilevel"/>
    <w:tmpl w:val="AB568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03ECA"/>
    <w:multiLevelType w:val="hybridMultilevel"/>
    <w:tmpl w:val="570A7EC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E01B35"/>
    <w:multiLevelType w:val="hybridMultilevel"/>
    <w:tmpl w:val="9B66FF7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1980746D"/>
    <w:multiLevelType w:val="hybridMultilevel"/>
    <w:tmpl w:val="1D84C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43EAC"/>
    <w:multiLevelType w:val="hybridMultilevel"/>
    <w:tmpl w:val="16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63925"/>
    <w:multiLevelType w:val="hybridMultilevel"/>
    <w:tmpl w:val="FBD8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C6ECE"/>
    <w:multiLevelType w:val="multilevel"/>
    <w:tmpl w:val="650012CA"/>
    <w:lvl w:ilvl="0">
      <w:start w:val="1"/>
      <w:numFmt w:val="decimal"/>
      <w:lvlText w:val="%1."/>
      <w:lvlJc w:val="left"/>
      <w:pPr>
        <w:ind w:left="720" w:hanging="360"/>
      </w:pPr>
      <w:rPr>
        <w:rFonts w:hint="default"/>
      </w:rPr>
    </w:lvl>
    <w:lvl w:ilvl="1">
      <w:start w:val="1"/>
      <w:numFmt w:val="decimal"/>
      <w:isLgl/>
      <w:lvlText w:val="%1.%2"/>
      <w:lvlJc w:val="left"/>
      <w:pPr>
        <w:ind w:left="51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151513A"/>
    <w:multiLevelType w:val="multilevel"/>
    <w:tmpl w:val="AAF03584"/>
    <w:lvl w:ilvl="0">
      <w:start w:val="3"/>
      <w:numFmt w:val="decimal"/>
      <w:lvlText w:val="%1"/>
      <w:lvlJc w:val="left"/>
      <w:pPr>
        <w:ind w:left="375" w:hanging="375"/>
      </w:pPr>
      <w:rPr>
        <w:rFonts w:hint="default"/>
      </w:rPr>
    </w:lvl>
    <w:lvl w:ilvl="1">
      <w:start w:val="1"/>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3" w15:restartNumberingAfterBreak="0">
    <w:nsid w:val="221A0707"/>
    <w:multiLevelType w:val="hybridMultilevel"/>
    <w:tmpl w:val="78024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26CE6"/>
    <w:multiLevelType w:val="hybridMultilevel"/>
    <w:tmpl w:val="105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B4306"/>
    <w:multiLevelType w:val="hybridMultilevel"/>
    <w:tmpl w:val="F9B41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802FC"/>
    <w:multiLevelType w:val="hybridMultilevel"/>
    <w:tmpl w:val="95289E30"/>
    <w:lvl w:ilvl="0" w:tplc="04090019">
      <w:start w:val="1"/>
      <w:numFmt w:val="lowerLetter"/>
      <w:lvlText w:val="%1."/>
      <w:lvlJc w:val="left"/>
      <w:pPr>
        <w:tabs>
          <w:tab w:val="num" w:pos="720"/>
        </w:tabs>
        <w:ind w:left="720" w:hanging="360"/>
      </w:pPr>
      <w:rPr>
        <w:rFonts w:hint="default"/>
      </w:rPr>
    </w:lvl>
    <w:lvl w:ilvl="1" w:tplc="3B78B9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092534"/>
    <w:multiLevelType w:val="hybridMultilevel"/>
    <w:tmpl w:val="9ECA55EE"/>
    <w:lvl w:ilvl="0" w:tplc="4852F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EA0FD4"/>
    <w:multiLevelType w:val="hybridMultilevel"/>
    <w:tmpl w:val="A650CA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3086E47"/>
    <w:multiLevelType w:val="hybridMultilevel"/>
    <w:tmpl w:val="8D9031BE"/>
    <w:lvl w:ilvl="0" w:tplc="49746C62">
      <w:start w:val="1"/>
      <w:numFmt w:val="decimal"/>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20" w15:restartNumberingAfterBreak="0">
    <w:nsid w:val="338658A9"/>
    <w:multiLevelType w:val="hybridMultilevel"/>
    <w:tmpl w:val="E4A2D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C1551"/>
    <w:multiLevelType w:val="hybridMultilevel"/>
    <w:tmpl w:val="F564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3519C"/>
    <w:multiLevelType w:val="hybridMultilevel"/>
    <w:tmpl w:val="4604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A163F"/>
    <w:multiLevelType w:val="hybridMultilevel"/>
    <w:tmpl w:val="34865596"/>
    <w:lvl w:ilvl="0" w:tplc="F41ECC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8368D"/>
    <w:multiLevelType w:val="hybridMultilevel"/>
    <w:tmpl w:val="8D9031BE"/>
    <w:lvl w:ilvl="0" w:tplc="49746C62">
      <w:start w:val="1"/>
      <w:numFmt w:val="decimal"/>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25" w15:restartNumberingAfterBreak="0">
    <w:nsid w:val="43D625F7"/>
    <w:multiLevelType w:val="multilevel"/>
    <w:tmpl w:val="5D9A498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D914C6"/>
    <w:multiLevelType w:val="hybridMultilevel"/>
    <w:tmpl w:val="3CD2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F81B75"/>
    <w:multiLevelType w:val="hybridMultilevel"/>
    <w:tmpl w:val="4092B132"/>
    <w:lvl w:ilvl="0" w:tplc="489CEB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7030EE0"/>
    <w:multiLevelType w:val="hybridMultilevel"/>
    <w:tmpl w:val="5FF80BB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47967C26"/>
    <w:multiLevelType w:val="hybridMultilevel"/>
    <w:tmpl w:val="E012CA0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8FE7A67"/>
    <w:multiLevelType w:val="multilevel"/>
    <w:tmpl w:val="77AA12D6"/>
    <w:lvl w:ilvl="0">
      <w:start w:val="1"/>
      <w:numFmt w:val="decimal"/>
      <w:lvlText w:val="%1."/>
      <w:lvlJc w:val="left"/>
      <w:pPr>
        <w:ind w:left="1170" w:hanging="360"/>
      </w:pPr>
      <w:rPr>
        <w:rFonts w:hint="default"/>
      </w:rPr>
    </w:lvl>
    <w:lvl w:ilvl="1">
      <w:start w:val="1"/>
      <w:numFmt w:val="decimal"/>
      <w:isLgl/>
      <w:lvlText w:val="%1.%2"/>
      <w:lvlJc w:val="left"/>
      <w:pPr>
        <w:ind w:left="1185" w:hanging="37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31" w15:restartNumberingAfterBreak="0">
    <w:nsid w:val="4918675D"/>
    <w:multiLevelType w:val="hybridMultilevel"/>
    <w:tmpl w:val="55981B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0F6A58"/>
    <w:multiLevelType w:val="hybridMultilevel"/>
    <w:tmpl w:val="3FD2ACB8"/>
    <w:lvl w:ilvl="0" w:tplc="36BE8EB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CE3781"/>
    <w:multiLevelType w:val="multilevel"/>
    <w:tmpl w:val="3E465DC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FE00A06"/>
    <w:multiLevelType w:val="hybridMultilevel"/>
    <w:tmpl w:val="93AEFEB2"/>
    <w:lvl w:ilvl="0" w:tplc="7986A410">
      <w:start w:val="1"/>
      <w:numFmt w:val="decimal"/>
      <w:lvlText w:val="Câu%1:"/>
      <w:lvlJc w:val="left"/>
      <w:pPr>
        <w:tabs>
          <w:tab w:val="num" w:pos="546"/>
        </w:tabs>
        <w:ind w:left="750" w:hanging="606"/>
      </w:pPr>
      <w:rPr>
        <w:rFonts w:ascii="Times New Roman" w:hAnsi="Times New Roman" w:cs="Times New Roman" w:hint="default"/>
        <w:b/>
        <w:i w:val="0"/>
        <w:color w:val="auto"/>
        <w:sz w:val="24"/>
        <w:szCs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3B0D92"/>
    <w:multiLevelType w:val="hybridMultilevel"/>
    <w:tmpl w:val="17DA82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E02E29"/>
    <w:multiLevelType w:val="hybridMultilevel"/>
    <w:tmpl w:val="D69A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555C5D"/>
    <w:multiLevelType w:val="hybridMultilevel"/>
    <w:tmpl w:val="30AEC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02C3894"/>
    <w:multiLevelType w:val="hybridMultilevel"/>
    <w:tmpl w:val="D138E1A2"/>
    <w:lvl w:ilvl="0" w:tplc="8028DB84">
      <w:start w:val="3"/>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455F41"/>
    <w:multiLevelType w:val="hybridMultilevel"/>
    <w:tmpl w:val="8542B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740EB"/>
    <w:multiLevelType w:val="hybridMultilevel"/>
    <w:tmpl w:val="18908E4C"/>
    <w:lvl w:ilvl="0" w:tplc="04090001">
      <w:start w:val="1"/>
      <w:numFmt w:val="bullet"/>
      <w:lvlText w:val=""/>
      <w:lvlJc w:val="left"/>
      <w:pPr>
        <w:ind w:left="8820" w:hanging="360"/>
      </w:pPr>
      <w:rPr>
        <w:rFonts w:ascii="Symbol" w:hAnsi="Symbol" w:hint="default"/>
      </w:rPr>
    </w:lvl>
    <w:lvl w:ilvl="1" w:tplc="04090003">
      <w:start w:val="1"/>
      <w:numFmt w:val="bullet"/>
      <w:lvlText w:val="o"/>
      <w:lvlJc w:val="left"/>
      <w:pPr>
        <w:ind w:left="9540" w:hanging="360"/>
      </w:pPr>
      <w:rPr>
        <w:rFonts w:ascii="Courier New" w:hAnsi="Courier New" w:cs="Courier New" w:hint="default"/>
      </w:rPr>
    </w:lvl>
    <w:lvl w:ilvl="2" w:tplc="04090005" w:tentative="1">
      <w:start w:val="1"/>
      <w:numFmt w:val="bullet"/>
      <w:lvlText w:val=""/>
      <w:lvlJc w:val="left"/>
      <w:pPr>
        <w:ind w:left="10260" w:hanging="360"/>
      </w:pPr>
      <w:rPr>
        <w:rFonts w:ascii="Wingdings" w:hAnsi="Wingdings" w:hint="default"/>
      </w:rPr>
    </w:lvl>
    <w:lvl w:ilvl="3" w:tplc="04090001" w:tentative="1">
      <w:start w:val="1"/>
      <w:numFmt w:val="bullet"/>
      <w:lvlText w:val=""/>
      <w:lvlJc w:val="left"/>
      <w:pPr>
        <w:ind w:left="10980" w:hanging="360"/>
      </w:pPr>
      <w:rPr>
        <w:rFonts w:ascii="Symbol" w:hAnsi="Symbol" w:hint="default"/>
      </w:rPr>
    </w:lvl>
    <w:lvl w:ilvl="4" w:tplc="04090003" w:tentative="1">
      <w:start w:val="1"/>
      <w:numFmt w:val="bullet"/>
      <w:lvlText w:val="o"/>
      <w:lvlJc w:val="left"/>
      <w:pPr>
        <w:ind w:left="11700" w:hanging="360"/>
      </w:pPr>
      <w:rPr>
        <w:rFonts w:ascii="Courier New" w:hAnsi="Courier New" w:cs="Courier New" w:hint="default"/>
      </w:rPr>
    </w:lvl>
    <w:lvl w:ilvl="5" w:tplc="04090005" w:tentative="1">
      <w:start w:val="1"/>
      <w:numFmt w:val="bullet"/>
      <w:lvlText w:val=""/>
      <w:lvlJc w:val="left"/>
      <w:pPr>
        <w:ind w:left="12420" w:hanging="360"/>
      </w:pPr>
      <w:rPr>
        <w:rFonts w:ascii="Wingdings" w:hAnsi="Wingdings" w:hint="default"/>
      </w:rPr>
    </w:lvl>
    <w:lvl w:ilvl="6" w:tplc="04090001" w:tentative="1">
      <w:start w:val="1"/>
      <w:numFmt w:val="bullet"/>
      <w:lvlText w:val=""/>
      <w:lvlJc w:val="left"/>
      <w:pPr>
        <w:ind w:left="13140" w:hanging="360"/>
      </w:pPr>
      <w:rPr>
        <w:rFonts w:ascii="Symbol" w:hAnsi="Symbol" w:hint="default"/>
      </w:rPr>
    </w:lvl>
    <w:lvl w:ilvl="7" w:tplc="04090003" w:tentative="1">
      <w:start w:val="1"/>
      <w:numFmt w:val="bullet"/>
      <w:lvlText w:val="o"/>
      <w:lvlJc w:val="left"/>
      <w:pPr>
        <w:ind w:left="13860" w:hanging="360"/>
      </w:pPr>
      <w:rPr>
        <w:rFonts w:ascii="Courier New" w:hAnsi="Courier New" w:cs="Courier New" w:hint="default"/>
      </w:rPr>
    </w:lvl>
    <w:lvl w:ilvl="8" w:tplc="04090005" w:tentative="1">
      <w:start w:val="1"/>
      <w:numFmt w:val="bullet"/>
      <w:lvlText w:val=""/>
      <w:lvlJc w:val="left"/>
      <w:pPr>
        <w:ind w:left="14580" w:hanging="360"/>
      </w:pPr>
      <w:rPr>
        <w:rFonts w:ascii="Wingdings" w:hAnsi="Wingdings" w:hint="default"/>
      </w:rPr>
    </w:lvl>
  </w:abstractNum>
  <w:abstractNum w:abstractNumId="41" w15:restartNumberingAfterBreak="0">
    <w:nsid w:val="6D7D294E"/>
    <w:multiLevelType w:val="hybridMultilevel"/>
    <w:tmpl w:val="1D84C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29482F"/>
    <w:multiLevelType w:val="hybridMultilevel"/>
    <w:tmpl w:val="021663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403F0"/>
    <w:multiLevelType w:val="hybridMultilevel"/>
    <w:tmpl w:val="6318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14"/>
  </w:num>
  <w:num w:numId="4">
    <w:abstractNumId w:val="39"/>
  </w:num>
  <w:num w:numId="5">
    <w:abstractNumId w:val="9"/>
  </w:num>
  <w:num w:numId="6">
    <w:abstractNumId w:val="42"/>
  </w:num>
  <w:num w:numId="7">
    <w:abstractNumId w:val="35"/>
  </w:num>
  <w:num w:numId="8">
    <w:abstractNumId w:val="24"/>
  </w:num>
  <w:num w:numId="9">
    <w:abstractNumId w:val="19"/>
  </w:num>
  <w:num w:numId="10">
    <w:abstractNumId w:val="29"/>
  </w:num>
  <w:num w:numId="11">
    <w:abstractNumId w:val="28"/>
  </w:num>
  <w:num w:numId="12">
    <w:abstractNumId w:val="18"/>
  </w:num>
  <w:num w:numId="13">
    <w:abstractNumId w:val="31"/>
  </w:num>
  <w:num w:numId="14">
    <w:abstractNumId w:val="32"/>
  </w:num>
  <w:num w:numId="15">
    <w:abstractNumId w:val="34"/>
  </w:num>
  <w:num w:numId="16">
    <w:abstractNumId w:val="15"/>
  </w:num>
  <w:num w:numId="17">
    <w:abstractNumId w:val="13"/>
  </w:num>
  <w:num w:numId="18">
    <w:abstractNumId w:val="17"/>
  </w:num>
  <w:num w:numId="19">
    <w:abstractNumId w:val="5"/>
  </w:num>
  <w:num w:numId="20">
    <w:abstractNumId w:val="3"/>
  </w:num>
  <w:num w:numId="21">
    <w:abstractNumId w:val="23"/>
  </w:num>
  <w:num w:numId="22">
    <w:abstractNumId w:val="26"/>
  </w:num>
  <w:num w:numId="23">
    <w:abstractNumId w:val="27"/>
  </w:num>
  <w:num w:numId="24">
    <w:abstractNumId w:val="21"/>
  </w:num>
  <w:num w:numId="25">
    <w:abstractNumId w:val="0"/>
  </w:num>
  <w:num w:numId="26">
    <w:abstractNumId w:val="36"/>
  </w:num>
  <w:num w:numId="27">
    <w:abstractNumId w:val="43"/>
  </w:num>
  <w:num w:numId="28">
    <w:abstractNumId w:val="4"/>
  </w:num>
  <w:num w:numId="29">
    <w:abstractNumId w:val="10"/>
  </w:num>
  <w:num w:numId="30">
    <w:abstractNumId w:val="37"/>
  </w:num>
  <w:num w:numId="31">
    <w:abstractNumId w:val="1"/>
  </w:num>
  <w:num w:numId="32">
    <w:abstractNumId w:val="22"/>
  </w:num>
  <w:num w:numId="33">
    <w:abstractNumId w:val="16"/>
  </w:num>
  <w:num w:numId="34">
    <w:abstractNumId w:val="11"/>
  </w:num>
  <w:num w:numId="35">
    <w:abstractNumId w:val="33"/>
  </w:num>
  <w:num w:numId="36">
    <w:abstractNumId w:val="41"/>
  </w:num>
  <w:num w:numId="37">
    <w:abstractNumId w:val="8"/>
  </w:num>
  <w:num w:numId="38">
    <w:abstractNumId w:val="30"/>
  </w:num>
  <w:num w:numId="39">
    <w:abstractNumId w:val="38"/>
  </w:num>
  <w:num w:numId="40">
    <w:abstractNumId w:val="20"/>
  </w:num>
  <w:num w:numId="41">
    <w:abstractNumId w:val="25"/>
  </w:num>
  <w:num w:numId="42">
    <w:abstractNumId w:val="12"/>
  </w:num>
  <w:num w:numId="43">
    <w:abstractNumId w:val="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567"/>
  <w:drawingGridHorizontalSpacing w:val="140"/>
  <w:displayHorizontalDrawingGridEvery w:val="2"/>
  <w:characterSpacingControl w:val="doNotCompress"/>
  <w:hdrShapeDefaults>
    <o:shapedefaults v:ext="edit" spidmax="8259"/>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C85"/>
    <w:rsid w:val="00003473"/>
    <w:rsid w:val="00007513"/>
    <w:rsid w:val="0001167E"/>
    <w:rsid w:val="00027027"/>
    <w:rsid w:val="00034B39"/>
    <w:rsid w:val="00042742"/>
    <w:rsid w:val="0005270B"/>
    <w:rsid w:val="00064935"/>
    <w:rsid w:val="0006544C"/>
    <w:rsid w:val="00065B03"/>
    <w:rsid w:val="00066D31"/>
    <w:rsid w:val="00070303"/>
    <w:rsid w:val="00075071"/>
    <w:rsid w:val="00077ED7"/>
    <w:rsid w:val="00092D3E"/>
    <w:rsid w:val="000A3BD6"/>
    <w:rsid w:val="000B1E0E"/>
    <w:rsid w:val="000B4F54"/>
    <w:rsid w:val="000D1A11"/>
    <w:rsid w:val="000D37AC"/>
    <w:rsid w:val="000F1194"/>
    <w:rsid w:val="00104978"/>
    <w:rsid w:val="0010580A"/>
    <w:rsid w:val="0012008D"/>
    <w:rsid w:val="00134DEC"/>
    <w:rsid w:val="00142099"/>
    <w:rsid w:val="00153CA4"/>
    <w:rsid w:val="00153FE4"/>
    <w:rsid w:val="00165300"/>
    <w:rsid w:val="00166650"/>
    <w:rsid w:val="0016759D"/>
    <w:rsid w:val="001722E1"/>
    <w:rsid w:val="001730DA"/>
    <w:rsid w:val="0018392D"/>
    <w:rsid w:val="00185DB0"/>
    <w:rsid w:val="00196ECE"/>
    <w:rsid w:val="001B2044"/>
    <w:rsid w:val="001C1B9C"/>
    <w:rsid w:val="001D3D96"/>
    <w:rsid w:val="001F0033"/>
    <w:rsid w:val="001F40E9"/>
    <w:rsid w:val="001F5CBA"/>
    <w:rsid w:val="001F7DB4"/>
    <w:rsid w:val="00203448"/>
    <w:rsid w:val="0023376F"/>
    <w:rsid w:val="00240C03"/>
    <w:rsid w:val="00242F2B"/>
    <w:rsid w:val="0024620E"/>
    <w:rsid w:val="00256554"/>
    <w:rsid w:val="002A325D"/>
    <w:rsid w:val="002A3E7D"/>
    <w:rsid w:val="002B5825"/>
    <w:rsid w:val="002B67C7"/>
    <w:rsid w:val="002C512E"/>
    <w:rsid w:val="002C5496"/>
    <w:rsid w:val="002D3636"/>
    <w:rsid w:val="002E302F"/>
    <w:rsid w:val="002F6AA1"/>
    <w:rsid w:val="0030092B"/>
    <w:rsid w:val="003103B2"/>
    <w:rsid w:val="00345281"/>
    <w:rsid w:val="00346F85"/>
    <w:rsid w:val="003636BE"/>
    <w:rsid w:val="00376EF9"/>
    <w:rsid w:val="00380272"/>
    <w:rsid w:val="003938E3"/>
    <w:rsid w:val="003A13FD"/>
    <w:rsid w:val="003F370B"/>
    <w:rsid w:val="00406942"/>
    <w:rsid w:val="00412C44"/>
    <w:rsid w:val="004147F7"/>
    <w:rsid w:val="00423FB2"/>
    <w:rsid w:val="004300E1"/>
    <w:rsid w:val="00451936"/>
    <w:rsid w:val="0045449B"/>
    <w:rsid w:val="00473419"/>
    <w:rsid w:val="00481437"/>
    <w:rsid w:val="004D4C0B"/>
    <w:rsid w:val="004E7DCC"/>
    <w:rsid w:val="00501E3C"/>
    <w:rsid w:val="005020B7"/>
    <w:rsid w:val="005029D4"/>
    <w:rsid w:val="00502F5A"/>
    <w:rsid w:val="00503AAF"/>
    <w:rsid w:val="00510C33"/>
    <w:rsid w:val="00513530"/>
    <w:rsid w:val="00520F44"/>
    <w:rsid w:val="00530135"/>
    <w:rsid w:val="00531804"/>
    <w:rsid w:val="00554C23"/>
    <w:rsid w:val="00555597"/>
    <w:rsid w:val="00563D68"/>
    <w:rsid w:val="00587D6E"/>
    <w:rsid w:val="00592755"/>
    <w:rsid w:val="005A3770"/>
    <w:rsid w:val="005B15B9"/>
    <w:rsid w:val="005B4301"/>
    <w:rsid w:val="005C0267"/>
    <w:rsid w:val="005C3B44"/>
    <w:rsid w:val="005D705F"/>
    <w:rsid w:val="005E3498"/>
    <w:rsid w:val="00601B67"/>
    <w:rsid w:val="006028F6"/>
    <w:rsid w:val="00606F85"/>
    <w:rsid w:val="00634C31"/>
    <w:rsid w:val="00644C85"/>
    <w:rsid w:val="00661CCF"/>
    <w:rsid w:val="0069358F"/>
    <w:rsid w:val="00696E62"/>
    <w:rsid w:val="006A7E86"/>
    <w:rsid w:val="006B6A5C"/>
    <w:rsid w:val="006D2904"/>
    <w:rsid w:val="006D75C2"/>
    <w:rsid w:val="006E527D"/>
    <w:rsid w:val="00700B9A"/>
    <w:rsid w:val="007070AC"/>
    <w:rsid w:val="0071602B"/>
    <w:rsid w:val="00721643"/>
    <w:rsid w:val="007226FA"/>
    <w:rsid w:val="00725D3D"/>
    <w:rsid w:val="007334E7"/>
    <w:rsid w:val="0073551E"/>
    <w:rsid w:val="007423E0"/>
    <w:rsid w:val="0074247D"/>
    <w:rsid w:val="0075284D"/>
    <w:rsid w:val="00755F79"/>
    <w:rsid w:val="00772D9B"/>
    <w:rsid w:val="0077740C"/>
    <w:rsid w:val="00780AD4"/>
    <w:rsid w:val="00783939"/>
    <w:rsid w:val="00786AC0"/>
    <w:rsid w:val="00797211"/>
    <w:rsid w:val="007A39AB"/>
    <w:rsid w:val="007A6CD4"/>
    <w:rsid w:val="007E0B5E"/>
    <w:rsid w:val="007E4DEA"/>
    <w:rsid w:val="007E6CD8"/>
    <w:rsid w:val="007F1E26"/>
    <w:rsid w:val="007F2727"/>
    <w:rsid w:val="00806C5B"/>
    <w:rsid w:val="00810EE9"/>
    <w:rsid w:val="00835056"/>
    <w:rsid w:val="00852F8B"/>
    <w:rsid w:val="0085367D"/>
    <w:rsid w:val="008617BA"/>
    <w:rsid w:val="00866854"/>
    <w:rsid w:val="00874A6A"/>
    <w:rsid w:val="00883AF0"/>
    <w:rsid w:val="00897A04"/>
    <w:rsid w:val="008A4F27"/>
    <w:rsid w:val="008B1C35"/>
    <w:rsid w:val="008C03D1"/>
    <w:rsid w:val="008D708E"/>
    <w:rsid w:val="008F253D"/>
    <w:rsid w:val="008F5E52"/>
    <w:rsid w:val="008F678A"/>
    <w:rsid w:val="00915A95"/>
    <w:rsid w:val="00916D62"/>
    <w:rsid w:val="00927CEA"/>
    <w:rsid w:val="00930A74"/>
    <w:rsid w:val="009410E4"/>
    <w:rsid w:val="00962531"/>
    <w:rsid w:val="00976CAC"/>
    <w:rsid w:val="00981621"/>
    <w:rsid w:val="00987C08"/>
    <w:rsid w:val="00994BE6"/>
    <w:rsid w:val="009A4EC1"/>
    <w:rsid w:val="009A6A39"/>
    <w:rsid w:val="009B1568"/>
    <w:rsid w:val="009E2614"/>
    <w:rsid w:val="009F73C3"/>
    <w:rsid w:val="00A0618E"/>
    <w:rsid w:val="00A10994"/>
    <w:rsid w:val="00A514E7"/>
    <w:rsid w:val="00A576AB"/>
    <w:rsid w:val="00A66CEE"/>
    <w:rsid w:val="00AA0B34"/>
    <w:rsid w:val="00AA4CD0"/>
    <w:rsid w:val="00AB1547"/>
    <w:rsid w:val="00AB1A35"/>
    <w:rsid w:val="00AC244F"/>
    <w:rsid w:val="00AD251A"/>
    <w:rsid w:val="00AE1E36"/>
    <w:rsid w:val="00AF476C"/>
    <w:rsid w:val="00AF5A34"/>
    <w:rsid w:val="00B022E2"/>
    <w:rsid w:val="00B15C71"/>
    <w:rsid w:val="00B1769C"/>
    <w:rsid w:val="00B24584"/>
    <w:rsid w:val="00B30660"/>
    <w:rsid w:val="00B461C4"/>
    <w:rsid w:val="00B62CBD"/>
    <w:rsid w:val="00B825E4"/>
    <w:rsid w:val="00BA546E"/>
    <w:rsid w:val="00BA6998"/>
    <w:rsid w:val="00BB000F"/>
    <w:rsid w:val="00BC1FFD"/>
    <w:rsid w:val="00BC20CC"/>
    <w:rsid w:val="00BE51B8"/>
    <w:rsid w:val="00C1135E"/>
    <w:rsid w:val="00C16543"/>
    <w:rsid w:val="00C24F93"/>
    <w:rsid w:val="00C84724"/>
    <w:rsid w:val="00C917E9"/>
    <w:rsid w:val="00C942BF"/>
    <w:rsid w:val="00CA6F19"/>
    <w:rsid w:val="00CE2609"/>
    <w:rsid w:val="00CE7642"/>
    <w:rsid w:val="00CF124E"/>
    <w:rsid w:val="00CF2472"/>
    <w:rsid w:val="00D03843"/>
    <w:rsid w:val="00D17517"/>
    <w:rsid w:val="00D24B52"/>
    <w:rsid w:val="00D25B32"/>
    <w:rsid w:val="00D279E6"/>
    <w:rsid w:val="00D33489"/>
    <w:rsid w:val="00D4099F"/>
    <w:rsid w:val="00D465E1"/>
    <w:rsid w:val="00D6425B"/>
    <w:rsid w:val="00D65185"/>
    <w:rsid w:val="00D737CA"/>
    <w:rsid w:val="00D756BF"/>
    <w:rsid w:val="00D773C7"/>
    <w:rsid w:val="00D8417A"/>
    <w:rsid w:val="00D95570"/>
    <w:rsid w:val="00D973EB"/>
    <w:rsid w:val="00DA3695"/>
    <w:rsid w:val="00DA4EF6"/>
    <w:rsid w:val="00DA563F"/>
    <w:rsid w:val="00DA6C0A"/>
    <w:rsid w:val="00DC141F"/>
    <w:rsid w:val="00DC6B55"/>
    <w:rsid w:val="00DD0F7F"/>
    <w:rsid w:val="00DD6664"/>
    <w:rsid w:val="00DE0C5A"/>
    <w:rsid w:val="00DF5B52"/>
    <w:rsid w:val="00E02F62"/>
    <w:rsid w:val="00E31F6B"/>
    <w:rsid w:val="00E42635"/>
    <w:rsid w:val="00E56C33"/>
    <w:rsid w:val="00E608F7"/>
    <w:rsid w:val="00E73D83"/>
    <w:rsid w:val="00E85072"/>
    <w:rsid w:val="00E91691"/>
    <w:rsid w:val="00EA79B0"/>
    <w:rsid w:val="00EB38C3"/>
    <w:rsid w:val="00ED34A3"/>
    <w:rsid w:val="00ED628E"/>
    <w:rsid w:val="00ED63FC"/>
    <w:rsid w:val="00EE778B"/>
    <w:rsid w:val="00EF6AC6"/>
    <w:rsid w:val="00F00FE2"/>
    <w:rsid w:val="00F130F8"/>
    <w:rsid w:val="00F21D69"/>
    <w:rsid w:val="00F4275B"/>
    <w:rsid w:val="00F4498D"/>
    <w:rsid w:val="00F508FC"/>
    <w:rsid w:val="00F51305"/>
    <w:rsid w:val="00F6128E"/>
    <w:rsid w:val="00F80EDD"/>
    <w:rsid w:val="00F8175B"/>
    <w:rsid w:val="00F975C0"/>
    <w:rsid w:val="00FB1AB1"/>
    <w:rsid w:val="00FC74AA"/>
    <w:rsid w:val="00FD3903"/>
    <w:rsid w:val="00FD6D1F"/>
    <w:rsid w:val="00FF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59"/>
    <o:shapelayout v:ext="edit">
      <o:idmap v:ext="edit" data="1,3,4,5,6,7,8"/>
      <o:rules v:ext="edit">
        <o:r id="V:Rule1" type="arc" idref="#_x0000_s1602"/>
        <o:r id="V:Rule2" type="arc" idref="#_x0000_s1604"/>
        <o:r id="V:Rule3" type="arc" idref="#y14Arc 18"/>
        <o:r id="V:Rule4" type="arc" idref="#y14Arc 19"/>
        <o:r id="V:Rule5" type="arc" idref="#y14Arc 20"/>
        <o:r id="V:Rule6" type="arc" idref="#y14Arc 21"/>
        <o:r id="V:Rule7" type="arc" idref="#y14Arc 18"/>
        <o:r id="V:Rule8" type="arc" idref="#y14Arc 19"/>
        <o:r id="V:Rule9" type="arc" idref="#y14Arc 20"/>
        <o:r id="V:Rule10" type="arc" idref="#y14Arc 21"/>
        <o:r id="V:Rule11" type="arc" idref="#_x0000_s1818"/>
        <o:r id="V:Rule12" type="arc" idref="#_x0000_s1820"/>
        <o:r id="V:Rule13" type="arc" idref="#_x0000_s6488"/>
        <o:r id="V:Rule14" type="arc" idref="#_x0000_s6490"/>
        <o:r id="V:Rule15" type="arc" idref="#_x0000_s6306"/>
        <o:r id="V:Rule16" type="arc" idref="#_x0000_s6308"/>
        <o:r id="V:Rule17" type="arc" idref="#y14Arc 18"/>
        <o:r id="V:Rule18" type="arc" idref="#y14Arc 19"/>
        <o:r id="V:Rule19" type="arc" idref="#y14Arc 20"/>
        <o:r id="V:Rule20" type="arc" idref="#y14Arc 21"/>
        <o:r id="V:Rule21" type="arc" idref="#_x0000_s6971"/>
        <o:r id="V:Rule22" type="arc" idref="#_x0000_s6973"/>
        <o:r id="V:Rule23" type="arc" idref="#y14Arc 18"/>
        <o:r id="V:Rule24" type="arc" idref="#y14Arc 19"/>
        <o:r id="V:Rule25" type="arc" idref="#y14Arc 20"/>
        <o:r id="V:Rule26" type="arc" idref="#y14Arc 21"/>
        <o:r id="V:Rule27" type="arc" idref="#y14Arc 18"/>
        <o:r id="V:Rule28" type="arc" idref="#y14Arc 19"/>
        <o:r id="V:Rule29" type="arc" idref="#y14Arc 20"/>
        <o:r id="V:Rule30" type="arc" idref="#y14Arc 21"/>
        <o:r id="V:Rule31" type="arc" idref="#_x0000_s3192"/>
        <o:r id="V:Rule32" type="arc" idref="#_x0000_s3194"/>
        <o:r id="V:Rule33" type="arc" idref="#y14Arc 18"/>
        <o:r id="V:Rule34" type="arc" idref="#y14Arc 19"/>
        <o:r id="V:Rule35" type="arc" idref="#y14Arc 20"/>
        <o:r id="V:Rule36" type="arc" idref="#y14Arc 21"/>
        <o:r id="V:Rule37" type="connector" idref="#_x0000_s6942"/>
        <o:r id="V:Rule38" type="connector" idref="#_x0000_s1617"/>
        <o:r id="V:Rule39" type="connector" idref="#_x0000_s1614"/>
        <o:r id="V:Rule40" type="connector" idref="#_x0000_s6945"/>
        <o:r id="V:Rule41" type="connector" idref="#_x0000_s1871"/>
        <o:r id="V:Rule42" type="connector" idref="#_x0000_s1620"/>
        <o:r id="V:Rule43" type="connector" idref="#_x0000_s1622"/>
        <o:r id="V:Rule44" type="connector" idref="#_x0000_s6983"/>
        <o:r id="V:Rule45" type="connector" idref="#_x0000_s6987"/>
        <o:r id="V:Rule46" type="connector" idref="#_x0000_s6985"/>
        <o:r id="V:Rule47" type="connector" idref="#_x0000_s6944"/>
        <o:r id="V:Rule48" type="connector" idref="#_x0000_s6980"/>
        <o:r id="V:Rule49" type="connector" idref="#_x0000_s1616"/>
        <o:r id="V:Rule50" type="connector" idref="#_x0000_s1610"/>
        <o:r id="V:Rule51" type="connector" idref="#_x0000_s6982"/>
        <o:r id="V:Rule52" type="connector" idref="#_x0000_s1623"/>
        <o:r id="V:Rule53" type="connector" idref="#_x0000_s6990"/>
        <o:r id="V:Rule54" type="connector" idref="#_x0000_s1621"/>
        <o:r id="V:Rule55" type="connector" idref="#_x0000_s6989"/>
        <o:r id="V:Rule56" type="connector" idref="#_x0000_s6988"/>
        <o:r id="V:Rule57" type="connector" idref="#_x0000_s6981"/>
        <o:r id="V:Rule58" type="connector" idref="#_x0000_s1613"/>
        <o:r id="V:Rule59" type="connector" idref="#_x0000_s6984"/>
        <o:r id="V:Rule60" type="connector" idref="#_x0000_s1619"/>
        <o:r id="V:Rule61" type="connector" idref="#_x0000_s3245"/>
        <o:r id="V:Rule62" type="connector" idref="#_x0000_s1618"/>
        <o:r id="V:Rule63" type="connector" idref="#_x0000_s6943"/>
        <o:r id="V:Rule64" type="connector" idref="#_x0000_s1615"/>
        <o:r id="V:Rule65" type="connector" idref="#_x0000_s6986"/>
      </o:rules>
    </o:shapelayout>
  </w:shapeDefaults>
  <w:decimalSymbol w:val=","/>
  <w:listSeparator w:val=","/>
  <w14:docId w14:val="53A0D197"/>
  <w15:docId w15:val="{FA0650C5-FC21-4ADF-8B8C-05E091C0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36"/>
  </w:style>
  <w:style w:type="paragraph" w:styleId="Heading1">
    <w:name w:val="heading 1"/>
    <w:basedOn w:val="Normal"/>
    <w:next w:val="Normal"/>
    <w:link w:val="Heading1Char"/>
    <w:uiPriority w:val="9"/>
    <w:qFormat/>
    <w:rsid w:val="007E4DE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7E4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E1E36"/>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E1E36"/>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1E36"/>
    <w:rPr>
      <w:rFonts w:eastAsia="Times New Roman" w:cs="Times New Roman"/>
      <w:b/>
      <w:bCs/>
      <w:sz w:val="27"/>
      <w:szCs w:val="27"/>
    </w:rPr>
  </w:style>
  <w:style w:type="character" w:customStyle="1" w:styleId="Heading4Char">
    <w:name w:val="Heading 4 Char"/>
    <w:basedOn w:val="DefaultParagraphFont"/>
    <w:link w:val="Heading4"/>
    <w:uiPriority w:val="9"/>
    <w:rsid w:val="00AE1E36"/>
    <w:rPr>
      <w:rFonts w:eastAsia="Times New Roman" w:cs="Times New Roman"/>
      <w:b/>
      <w:bCs/>
      <w:sz w:val="24"/>
      <w:szCs w:val="24"/>
    </w:rPr>
  </w:style>
  <w:style w:type="character" w:customStyle="1" w:styleId="apple-converted-space">
    <w:name w:val="apple-converted-space"/>
    <w:basedOn w:val="DefaultParagraphFont"/>
    <w:rsid w:val="00AE1E36"/>
  </w:style>
  <w:style w:type="character" w:styleId="Strong">
    <w:name w:val="Strong"/>
    <w:basedOn w:val="DefaultParagraphFont"/>
    <w:uiPriority w:val="22"/>
    <w:qFormat/>
    <w:rsid w:val="00AE1E36"/>
    <w:rPr>
      <w:b/>
      <w:bCs/>
    </w:rPr>
  </w:style>
  <w:style w:type="table" w:styleId="TableGrid">
    <w:name w:val="Table Grid"/>
    <w:basedOn w:val="TableNormal"/>
    <w:uiPriority w:val="59"/>
    <w:rsid w:val="00AE1E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E1E36"/>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AE1E36"/>
    <w:pPr>
      <w:tabs>
        <w:tab w:val="center" w:pos="4680"/>
        <w:tab w:val="right" w:pos="9360"/>
      </w:tabs>
    </w:pPr>
  </w:style>
  <w:style w:type="character" w:customStyle="1" w:styleId="HeaderChar">
    <w:name w:val="Header Char"/>
    <w:basedOn w:val="DefaultParagraphFont"/>
    <w:link w:val="Header"/>
    <w:uiPriority w:val="99"/>
    <w:rsid w:val="00AE1E36"/>
  </w:style>
  <w:style w:type="paragraph" w:styleId="Footer">
    <w:name w:val="footer"/>
    <w:basedOn w:val="Normal"/>
    <w:link w:val="FooterChar"/>
    <w:uiPriority w:val="99"/>
    <w:unhideWhenUsed/>
    <w:rsid w:val="00AE1E36"/>
    <w:pPr>
      <w:tabs>
        <w:tab w:val="center" w:pos="4680"/>
        <w:tab w:val="right" w:pos="9360"/>
      </w:tabs>
    </w:pPr>
  </w:style>
  <w:style w:type="character" w:customStyle="1" w:styleId="FooterChar">
    <w:name w:val="Footer Char"/>
    <w:basedOn w:val="DefaultParagraphFont"/>
    <w:link w:val="Footer"/>
    <w:uiPriority w:val="99"/>
    <w:rsid w:val="00AE1E36"/>
  </w:style>
  <w:style w:type="paragraph" w:styleId="BalloonText">
    <w:name w:val="Balloon Text"/>
    <w:basedOn w:val="Normal"/>
    <w:link w:val="BalloonTextChar"/>
    <w:uiPriority w:val="99"/>
    <w:semiHidden/>
    <w:unhideWhenUsed/>
    <w:rsid w:val="00AE1E36"/>
    <w:rPr>
      <w:rFonts w:ascii="Tahoma" w:hAnsi="Tahoma" w:cs="Tahoma"/>
      <w:sz w:val="16"/>
      <w:szCs w:val="16"/>
    </w:rPr>
  </w:style>
  <w:style w:type="character" w:customStyle="1" w:styleId="BalloonTextChar">
    <w:name w:val="Balloon Text Char"/>
    <w:basedOn w:val="DefaultParagraphFont"/>
    <w:link w:val="BalloonText"/>
    <w:uiPriority w:val="99"/>
    <w:semiHidden/>
    <w:rsid w:val="00AE1E36"/>
    <w:rPr>
      <w:rFonts w:ascii="Tahoma" w:hAnsi="Tahoma" w:cs="Tahoma"/>
      <w:sz w:val="16"/>
      <w:szCs w:val="16"/>
    </w:rPr>
  </w:style>
  <w:style w:type="character" w:styleId="Emphasis">
    <w:name w:val="Emphasis"/>
    <w:basedOn w:val="DefaultParagraphFont"/>
    <w:uiPriority w:val="20"/>
    <w:qFormat/>
    <w:rsid w:val="00AE1E36"/>
    <w:rPr>
      <w:i/>
      <w:iCs/>
    </w:rPr>
  </w:style>
  <w:style w:type="paragraph" w:customStyle="1" w:styleId="CharCharCharCharCharCharChar">
    <w:name w:val="Char Char Char Char Char Char Char"/>
    <w:basedOn w:val="Normal"/>
    <w:autoRedefine/>
    <w:rsid w:val="00AE1E3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mw-headline">
    <w:name w:val="mw-headline"/>
    <w:basedOn w:val="DefaultParagraphFont"/>
    <w:rsid w:val="00AE1E36"/>
  </w:style>
  <w:style w:type="character" w:styleId="Hyperlink">
    <w:name w:val="Hyperlink"/>
    <w:basedOn w:val="DefaultParagraphFont"/>
    <w:unhideWhenUsed/>
    <w:rsid w:val="00AE1E36"/>
    <w:rPr>
      <w:color w:val="0000FF"/>
      <w:u w:val="single"/>
    </w:rPr>
  </w:style>
  <w:style w:type="paragraph" w:styleId="ListParagraph">
    <w:name w:val="List Paragraph"/>
    <w:basedOn w:val="Normal"/>
    <w:uiPriority w:val="34"/>
    <w:qFormat/>
    <w:rsid w:val="00AE1E36"/>
    <w:pPr>
      <w:ind w:left="720"/>
      <w:contextualSpacing/>
    </w:pPr>
  </w:style>
  <w:style w:type="paragraph" w:styleId="Caption">
    <w:name w:val="caption"/>
    <w:basedOn w:val="Normal"/>
    <w:next w:val="Normal"/>
    <w:uiPriority w:val="35"/>
    <w:unhideWhenUsed/>
    <w:qFormat/>
    <w:rsid w:val="00AE1E36"/>
    <w:pPr>
      <w:spacing w:after="200"/>
    </w:pPr>
    <w:rPr>
      <w:b/>
      <w:bCs/>
      <w:color w:val="4F81BD" w:themeColor="accent1"/>
      <w:sz w:val="18"/>
      <w:szCs w:val="18"/>
    </w:rPr>
  </w:style>
  <w:style w:type="paragraph" w:styleId="BodyTextIndent">
    <w:name w:val="Body Text Indent"/>
    <w:basedOn w:val="Normal"/>
    <w:link w:val="BodyTextIndentChar"/>
    <w:rsid w:val="00AE1E36"/>
    <w:pPr>
      <w:spacing w:after="120"/>
      <w:ind w:left="360"/>
    </w:pPr>
    <w:rPr>
      <w:rFonts w:eastAsia="Times New Roman" w:cs="Times New Roman"/>
      <w:sz w:val="26"/>
      <w:szCs w:val="26"/>
    </w:rPr>
  </w:style>
  <w:style w:type="character" w:customStyle="1" w:styleId="BodyTextIndentChar">
    <w:name w:val="Body Text Indent Char"/>
    <w:basedOn w:val="DefaultParagraphFont"/>
    <w:link w:val="BodyTextIndent"/>
    <w:rsid w:val="00AE1E36"/>
    <w:rPr>
      <w:rFonts w:eastAsia="Times New Roman" w:cs="Times New Roman"/>
      <w:sz w:val="26"/>
      <w:szCs w:val="26"/>
    </w:rPr>
  </w:style>
  <w:style w:type="paragraph" w:styleId="DocumentMap">
    <w:name w:val="Document Map"/>
    <w:basedOn w:val="Normal"/>
    <w:link w:val="DocumentMapChar"/>
    <w:uiPriority w:val="99"/>
    <w:semiHidden/>
    <w:unhideWhenUsed/>
    <w:rsid w:val="00AF5A34"/>
    <w:rPr>
      <w:rFonts w:ascii="Tahoma" w:hAnsi="Tahoma" w:cs="Tahoma"/>
      <w:sz w:val="16"/>
      <w:szCs w:val="16"/>
    </w:rPr>
  </w:style>
  <w:style w:type="character" w:customStyle="1" w:styleId="DocumentMapChar">
    <w:name w:val="Document Map Char"/>
    <w:basedOn w:val="DefaultParagraphFont"/>
    <w:link w:val="DocumentMap"/>
    <w:uiPriority w:val="99"/>
    <w:semiHidden/>
    <w:rsid w:val="00AF5A34"/>
    <w:rPr>
      <w:rFonts w:ascii="Tahoma" w:hAnsi="Tahoma" w:cs="Tahoma"/>
      <w:sz w:val="16"/>
      <w:szCs w:val="16"/>
    </w:rPr>
  </w:style>
  <w:style w:type="character" w:customStyle="1" w:styleId="Heading1Char">
    <w:name w:val="Heading 1 Char"/>
    <w:basedOn w:val="DefaultParagraphFont"/>
    <w:link w:val="Heading1"/>
    <w:uiPriority w:val="9"/>
    <w:rsid w:val="007E4DEA"/>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7E4DEA"/>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77ED7"/>
    <w:pPr>
      <w:spacing w:after="100"/>
    </w:pPr>
  </w:style>
  <w:style w:type="paragraph" w:styleId="TOC2">
    <w:name w:val="toc 2"/>
    <w:basedOn w:val="Normal"/>
    <w:next w:val="Normal"/>
    <w:autoRedefine/>
    <w:uiPriority w:val="39"/>
    <w:unhideWhenUsed/>
    <w:rsid w:val="00077ED7"/>
    <w:pPr>
      <w:spacing w:after="100"/>
      <w:ind w:left="280"/>
    </w:pPr>
  </w:style>
  <w:style w:type="paragraph" w:styleId="TOC3">
    <w:name w:val="toc 3"/>
    <w:basedOn w:val="Normal"/>
    <w:next w:val="Normal"/>
    <w:autoRedefine/>
    <w:uiPriority w:val="39"/>
    <w:unhideWhenUsed/>
    <w:rsid w:val="00077ED7"/>
    <w:pPr>
      <w:spacing w:after="100"/>
      <w:ind w:left="560"/>
    </w:pPr>
  </w:style>
  <w:style w:type="paragraph" w:styleId="TOC4">
    <w:name w:val="toc 4"/>
    <w:basedOn w:val="Normal"/>
    <w:next w:val="Normal"/>
    <w:autoRedefine/>
    <w:uiPriority w:val="39"/>
    <w:unhideWhenUsed/>
    <w:rsid w:val="00077ED7"/>
    <w:pPr>
      <w:spacing w:after="100"/>
      <w:ind w:left="840"/>
    </w:pPr>
  </w:style>
  <w:style w:type="character" w:customStyle="1" w:styleId="Vanbnnidung">
    <w:name w:val="Van b?n n?i dung_"/>
    <w:link w:val="Vanbnnidung1"/>
    <w:rsid w:val="00BA546E"/>
    <w:rPr>
      <w:rFonts w:cs="Times New Roman"/>
      <w:sz w:val="25"/>
      <w:szCs w:val="25"/>
      <w:shd w:val="clear" w:color="auto" w:fill="FFFFFF"/>
    </w:rPr>
  </w:style>
  <w:style w:type="paragraph" w:customStyle="1" w:styleId="Vanbnnidung1">
    <w:name w:val="Van b?n n?i dung1"/>
    <w:basedOn w:val="Normal"/>
    <w:link w:val="Vanbnnidung"/>
    <w:rsid w:val="00BA546E"/>
    <w:pPr>
      <w:widowControl w:val="0"/>
      <w:shd w:val="clear" w:color="auto" w:fill="FFFFFF"/>
      <w:spacing w:before="900" w:line="341" w:lineRule="exact"/>
      <w:ind w:hanging="440"/>
      <w:jc w:val="both"/>
    </w:pPr>
    <w:rPr>
      <w:rFonts w:cs="Times New Roman"/>
      <w:sz w:val="25"/>
      <w:szCs w:val="25"/>
    </w:rPr>
  </w:style>
  <w:style w:type="paragraph" w:styleId="Title">
    <w:name w:val="Title"/>
    <w:basedOn w:val="Normal"/>
    <w:link w:val="TitleChar"/>
    <w:qFormat/>
    <w:rsid w:val="00BA546E"/>
    <w:pPr>
      <w:jc w:val="center"/>
    </w:pPr>
    <w:rPr>
      <w:rFonts w:ascii=".VnTimeH" w:eastAsia="Times New Roman" w:hAnsi=".VnTimeH" w:cs="Times New Roman"/>
      <w:szCs w:val="24"/>
    </w:rPr>
  </w:style>
  <w:style w:type="character" w:customStyle="1" w:styleId="TitleChar">
    <w:name w:val="Title Char"/>
    <w:basedOn w:val="DefaultParagraphFont"/>
    <w:link w:val="Title"/>
    <w:rsid w:val="00BA546E"/>
    <w:rPr>
      <w:rFonts w:ascii=".VnTimeH" w:eastAsia="Times New Roman" w:hAnsi=".VnTimeH"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www.thuvientailieu.bachkim.com" TargetMode="Externa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vionet.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601E-6594-4DF0-86EC-C21B789C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Pages>
  <Words>3786</Words>
  <Characters>21585</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2019-03-15T17:06:00Z</cp:lastPrinted>
  <dcterms:created xsi:type="dcterms:W3CDTF">2015-05-06T15:37:00Z</dcterms:created>
  <dcterms:modified xsi:type="dcterms:W3CDTF">2021-03-01T14:10:00Z</dcterms:modified>
</cp:coreProperties>
</file>