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75" w:type="dxa"/>
        <w:tblLook w:val="04A0" w:firstRow="1" w:lastRow="0" w:firstColumn="1" w:lastColumn="0" w:noHBand="0" w:noVBand="1"/>
      </w:tblPr>
      <w:tblGrid>
        <w:gridCol w:w="4271"/>
        <w:gridCol w:w="5704"/>
      </w:tblGrid>
      <w:tr w:rsidR="00FD75D5" w:rsidRPr="00FD75D5" w:rsidTr="00FD75D5">
        <w:tc>
          <w:tcPr>
            <w:tcW w:w="4271" w:type="dxa"/>
            <w:shd w:val="clear" w:color="auto" w:fill="auto"/>
          </w:tcPr>
          <w:tbl>
            <w:tblPr>
              <w:tblW w:w="0" w:type="auto"/>
              <w:tblBorders>
                <w:top w:val="nil"/>
                <w:left w:val="nil"/>
                <w:bottom w:val="nil"/>
                <w:right w:val="nil"/>
              </w:tblBorders>
              <w:tblLook w:val="0000" w:firstRow="0" w:lastRow="0" w:firstColumn="0" w:lastColumn="0" w:noHBand="0" w:noVBand="0"/>
            </w:tblPr>
            <w:tblGrid>
              <w:gridCol w:w="3327"/>
            </w:tblGrid>
            <w:tr w:rsidR="00FD75D5" w:rsidRPr="00FD75D5" w:rsidTr="00FD75D5">
              <w:trPr>
                <w:trHeight w:val="521"/>
              </w:trPr>
              <w:tc>
                <w:tcPr>
                  <w:tcW w:w="0" w:type="auto"/>
                </w:tcPr>
                <w:p w:rsidR="009A1074" w:rsidRDefault="00FD75D5" w:rsidP="00FD75D5">
                  <w:pPr>
                    <w:widowControl/>
                    <w:tabs>
                      <w:tab w:val="left" w:pos="180"/>
                      <w:tab w:val="left" w:pos="2700"/>
                      <w:tab w:val="left" w:pos="5220"/>
                      <w:tab w:val="left" w:pos="7740"/>
                    </w:tabs>
                    <w:autoSpaceDE/>
                    <w:autoSpaceDN/>
                    <w:jc w:val="center"/>
                    <w:rPr>
                      <w:rFonts w:eastAsia="Calibri"/>
                      <w:b/>
                      <w:color w:val="000000"/>
                      <w:sz w:val="24"/>
                      <w:szCs w:val="24"/>
                      <w:lang w:bidi="ar-SA"/>
                    </w:rPr>
                  </w:pPr>
                  <w:r w:rsidRPr="00FD75D5">
                    <w:rPr>
                      <w:rFonts w:eastAsia="Calibri"/>
                      <w:b/>
                      <w:color w:val="000000"/>
                      <w:sz w:val="24"/>
                      <w:szCs w:val="24"/>
                      <w:lang w:bidi="ar-SA"/>
                    </w:rPr>
                    <w:t>TRƯỜ</w:t>
                  </w:r>
                  <w:r w:rsidR="00A84EB2">
                    <w:rPr>
                      <w:rFonts w:eastAsia="Calibri"/>
                      <w:b/>
                      <w:color w:val="000000"/>
                      <w:sz w:val="24"/>
                      <w:szCs w:val="24"/>
                      <w:lang w:bidi="ar-SA"/>
                    </w:rPr>
                    <w:t>NG</w:t>
                  </w:r>
                  <w:r w:rsidRPr="00FD75D5">
                    <w:rPr>
                      <w:rFonts w:eastAsia="Calibri"/>
                      <w:b/>
                      <w:color w:val="000000"/>
                      <w:sz w:val="24"/>
                      <w:szCs w:val="24"/>
                      <w:lang w:bidi="ar-SA"/>
                    </w:rPr>
                    <w:t xml:space="preserve"> </w:t>
                  </w:r>
                  <w:r w:rsidR="009A1074">
                    <w:rPr>
                      <w:rFonts w:eastAsia="Calibri"/>
                      <w:b/>
                      <w:color w:val="000000"/>
                      <w:sz w:val="24"/>
                      <w:szCs w:val="24"/>
                      <w:lang w:bidi="ar-SA"/>
                    </w:rPr>
                    <w:t>THCS&amp;</w:t>
                  </w:r>
                  <w:r w:rsidRPr="00FD75D5">
                    <w:rPr>
                      <w:rFonts w:eastAsia="Calibri"/>
                      <w:b/>
                      <w:color w:val="000000"/>
                      <w:sz w:val="24"/>
                      <w:szCs w:val="24"/>
                      <w:lang w:bidi="ar-SA"/>
                    </w:rPr>
                    <w:t xml:space="preserve">THPT </w:t>
                  </w:r>
                </w:p>
                <w:p w:rsidR="00FD75D5" w:rsidRPr="009A1074" w:rsidRDefault="00FD75D5" w:rsidP="009A1074">
                  <w:pPr>
                    <w:widowControl/>
                    <w:tabs>
                      <w:tab w:val="left" w:pos="180"/>
                      <w:tab w:val="left" w:pos="2700"/>
                      <w:tab w:val="left" w:pos="5220"/>
                      <w:tab w:val="left" w:pos="7740"/>
                    </w:tabs>
                    <w:autoSpaceDE/>
                    <w:autoSpaceDN/>
                    <w:jc w:val="center"/>
                    <w:rPr>
                      <w:rFonts w:eastAsia="Calibri"/>
                      <w:b/>
                      <w:color w:val="000000"/>
                      <w:sz w:val="24"/>
                      <w:szCs w:val="24"/>
                      <w:lang w:bidi="ar-SA"/>
                    </w:rPr>
                  </w:pPr>
                  <w:r w:rsidRPr="00FD75D5">
                    <w:rPr>
                      <w:rFonts w:eastAsia="Calibri"/>
                      <w:b/>
                      <w:color w:val="000000"/>
                      <w:sz w:val="24"/>
                      <w:szCs w:val="24"/>
                      <w:lang w:bidi="ar-SA"/>
                    </w:rPr>
                    <w:t>TRẦN CAO VÂN</w:t>
                  </w:r>
                </w:p>
                <w:p w:rsidR="00FD75D5" w:rsidRPr="00FD75D5" w:rsidRDefault="00FD75D5" w:rsidP="00FD75D5">
                  <w:pPr>
                    <w:widowControl/>
                    <w:tabs>
                      <w:tab w:val="left" w:pos="180"/>
                      <w:tab w:val="left" w:pos="2700"/>
                      <w:tab w:val="left" w:pos="5220"/>
                      <w:tab w:val="left" w:pos="7740"/>
                    </w:tabs>
                    <w:autoSpaceDE/>
                    <w:autoSpaceDN/>
                    <w:jc w:val="center"/>
                    <w:rPr>
                      <w:rFonts w:eastAsia="Calibri"/>
                      <w:color w:val="000000"/>
                      <w:sz w:val="24"/>
                      <w:szCs w:val="24"/>
                      <w:lang w:bidi="ar-SA"/>
                    </w:rPr>
                  </w:pPr>
                  <w:r w:rsidRPr="00FD75D5">
                    <w:rPr>
                      <w:rFonts w:eastAsia="Calibri"/>
                      <w:b/>
                      <w:color w:val="000000"/>
                      <w:sz w:val="24"/>
                      <w:szCs w:val="24"/>
                      <w:lang w:bidi="ar-SA"/>
                    </w:rPr>
                    <w:t>GV chỉnh lí: Đoàn Văn Lượng</w:t>
                  </w:r>
                </w:p>
              </w:tc>
            </w:tr>
          </w:tbl>
          <w:p w:rsidR="00FD75D5" w:rsidRPr="00FD75D5" w:rsidRDefault="00FD75D5" w:rsidP="00FD75D5">
            <w:pPr>
              <w:widowControl/>
              <w:tabs>
                <w:tab w:val="left" w:pos="180"/>
                <w:tab w:val="left" w:pos="2700"/>
                <w:tab w:val="left" w:pos="5220"/>
                <w:tab w:val="left" w:pos="7740"/>
              </w:tabs>
              <w:autoSpaceDE/>
              <w:autoSpaceDN/>
              <w:jc w:val="center"/>
              <w:rPr>
                <w:rFonts w:eastAsia="Calibri"/>
                <w:color w:val="000000"/>
                <w:sz w:val="24"/>
                <w:szCs w:val="24"/>
                <w:lang w:bidi="ar-SA"/>
              </w:rPr>
            </w:pPr>
          </w:p>
        </w:tc>
        <w:tc>
          <w:tcPr>
            <w:tcW w:w="5704" w:type="dxa"/>
            <w:shd w:val="clear" w:color="auto" w:fill="auto"/>
          </w:tcPr>
          <w:p w:rsidR="00FD75D5" w:rsidRPr="00FD75D5" w:rsidRDefault="00FD75D5" w:rsidP="00FD75D5">
            <w:pPr>
              <w:widowControl/>
              <w:tabs>
                <w:tab w:val="left" w:pos="180"/>
                <w:tab w:val="left" w:pos="2700"/>
                <w:tab w:val="left" w:pos="5220"/>
                <w:tab w:val="left" w:pos="7740"/>
              </w:tabs>
              <w:autoSpaceDE/>
              <w:autoSpaceDN/>
              <w:jc w:val="center"/>
              <w:rPr>
                <w:rFonts w:eastAsia="Calibri"/>
                <w:b/>
                <w:color w:val="000000"/>
                <w:sz w:val="24"/>
                <w:szCs w:val="24"/>
                <w:lang w:bidi="ar-SA"/>
              </w:rPr>
            </w:pPr>
            <w:r w:rsidRPr="00FD75D5">
              <w:rPr>
                <w:rFonts w:eastAsia="Calibri"/>
                <w:b/>
                <w:color w:val="000000"/>
                <w:sz w:val="24"/>
                <w:szCs w:val="24"/>
                <w:lang w:bidi="ar-SA"/>
              </w:rPr>
              <w:t>ĐỀ THI THỬ THPT QUỐ</w:t>
            </w:r>
            <w:r w:rsidR="003678E7">
              <w:rPr>
                <w:rFonts w:eastAsia="Calibri"/>
                <w:b/>
                <w:color w:val="000000"/>
                <w:sz w:val="24"/>
                <w:szCs w:val="24"/>
                <w:lang w:bidi="ar-SA"/>
              </w:rPr>
              <w:t>C GIA NĂM 2020</w:t>
            </w:r>
          </w:p>
          <w:p w:rsidR="00FD75D5" w:rsidRPr="00FD75D5" w:rsidRDefault="00FD75D5" w:rsidP="00FD75D5">
            <w:pPr>
              <w:widowControl/>
              <w:tabs>
                <w:tab w:val="left" w:pos="180"/>
                <w:tab w:val="left" w:pos="2700"/>
                <w:tab w:val="left" w:pos="5220"/>
                <w:tab w:val="left" w:pos="7740"/>
              </w:tabs>
              <w:autoSpaceDE/>
              <w:autoSpaceDN/>
              <w:jc w:val="center"/>
              <w:rPr>
                <w:rFonts w:eastAsia="Calibri"/>
                <w:b/>
                <w:color w:val="000000"/>
                <w:sz w:val="24"/>
                <w:szCs w:val="24"/>
                <w:lang w:bidi="ar-SA"/>
              </w:rPr>
            </w:pPr>
            <w:r w:rsidRPr="00FD75D5">
              <w:rPr>
                <w:rFonts w:eastAsia="Calibri"/>
                <w:b/>
                <w:color w:val="000000"/>
                <w:sz w:val="24"/>
                <w:szCs w:val="24"/>
                <w:lang w:bidi="ar-SA"/>
              </w:rPr>
              <w:t xml:space="preserve">Môn thi: VẬT LÝ- </w:t>
            </w:r>
            <w:r w:rsidRPr="00FD75D5">
              <w:rPr>
                <w:rFonts w:eastAsia="Calibri"/>
                <w:b/>
                <w:color w:val="FF0000"/>
                <w:sz w:val="28"/>
                <w:szCs w:val="28"/>
                <w:lang w:bidi="ar-SA"/>
              </w:rPr>
              <w:t>ĐỀ</w:t>
            </w:r>
            <w:r w:rsidR="0053779D">
              <w:rPr>
                <w:rFonts w:eastAsia="Calibri"/>
                <w:b/>
                <w:color w:val="FF0000"/>
                <w:sz w:val="28"/>
                <w:szCs w:val="28"/>
                <w:lang w:bidi="ar-SA"/>
              </w:rPr>
              <w:t xml:space="preserve"> 0</w:t>
            </w:r>
            <w:r>
              <w:rPr>
                <w:rFonts w:eastAsia="Calibri"/>
                <w:b/>
                <w:color w:val="FF0000"/>
                <w:sz w:val="28"/>
                <w:szCs w:val="28"/>
                <w:lang w:bidi="ar-SA"/>
              </w:rPr>
              <w:t>1</w:t>
            </w:r>
            <w:r w:rsidR="0053779D">
              <w:rPr>
                <w:rFonts w:eastAsia="Calibri"/>
                <w:b/>
                <w:color w:val="FF0000"/>
                <w:sz w:val="28"/>
                <w:szCs w:val="28"/>
                <w:lang w:bidi="ar-SA"/>
              </w:rPr>
              <w:t>4</w:t>
            </w:r>
          </w:p>
          <w:p w:rsidR="00FD75D5" w:rsidRPr="00FD75D5" w:rsidRDefault="00FD75D5" w:rsidP="00FD75D5">
            <w:pPr>
              <w:widowControl/>
              <w:tabs>
                <w:tab w:val="left" w:pos="180"/>
                <w:tab w:val="left" w:pos="2700"/>
                <w:tab w:val="left" w:pos="5220"/>
                <w:tab w:val="left" w:pos="7740"/>
              </w:tabs>
              <w:autoSpaceDE/>
              <w:autoSpaceDN/>
              <w:jc w:val="center"/>
              <w:rPr>
                <w:rFonts w:eastAsia="Calibri"/>
                <w:i/>
                <w:color w:val="000000"/>
                <w:sz w:val="24"/>
                <w:szCs w:val="24"/>
                <w:lang w:bidi="ar-SA"/>
              </w:rPr>
            </w:pPr>
            <w:r w:rsidRPr="00FD75D5">
              <w:rPr>
                <w:rFonts w:eastAsia="Calibri"/>
                <w:noProof/>
                <w:sz w:val="24"/>
                <w:lang w:val="vi-VN" w:eastAsia="vi-VN" w:bidi="ar-SA"/>
              </w:rPr>
              <mc:AlternateContent>
                <mc:Choice Requires="wps">
                  <w:drawing>
                    <wp:anchor distT="4294967295" distB="4294967295" distL="114300" distR="114300" simplePos="0" relativeHeight="251762688" behindDoc="0" locked="0" layoutInCell="1" allowOverlap="1">
                      <wp:simplePos x="0" y="0"/>
                      <wp:positionH relativeFrom="column">
                        <wp:posOffset>674370</wp:posOffset>
                      </wp:positionH>
                      <wp:positionV relativeFrom="paragraph">
                        <wp:posOffset>218439</wp:posOffset>
                      </wp:positionV>
                      <wp:extent cx="2208530" cy="0"/>
                      <wp:effectExtent l="0" t="0" r="20320" b="19050"/>
                      <wp:wrapNone/>
                      <wp:docPr id="692" name="Straight Connector 6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8530" cy="0"/>
                              </a:xfrm>
                              <a:prstGeom prst="line">
                                <a:avLst/>
                              </a:prstGeom>
                              <a:noFill/>
                              <a:ln w="9525" cap="flat" cmpd="sng" algn="ctr">
                                <a:solidFill>
                                  <a:sysClr val="windowText" lastClr="000000"/>
                                </a:solidFill>
                                <a:prstDash val="solid"/>
                              </a:ln>
                              <a:effectLst>
                                <a:glow>
                                  <a:sysClr val="window" lastClr="FFFFFF"/>
                                </a:glow>
                                <a:outerShdw sx="1000" sy="1000" algn="ctr" rotWithShape="0">
                                  <a:sysClr val="window" lastClr="FFFFFF">
                                    <a:lumMod val="65000"/>
                                  </a:sysClr>
                                </a:outerShdw>
                              </a:effectLst>
                            </wps:spPr>
                            <wps:bodyPr/>
                          </wps:wsp>
                        </a:graphicData>
                      </a:graphic>
                      <wp14:sizeRelH relativeFrom="margin">
                        <wp14:pctWidth>0</wp14:pctWidth>
                      </wp14:sizeRelH>
                      <wp14:sizeRelV relativeFrom="page">
                        <wp14:pctHeight>0</wp14:pctHeight>
                      </wp14:sizeRelV>
                    </wp:anchor>
                  </w:drawing>
                </mc:Choice>
                <mc:Fallback>
                  <w:pict>
                    <v:line w14:anchorId="3442D426" id="Straight Connector 692" o:spid="_x0000_s1026" style="position:absolute;z-index:251762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3.1pt,17.2pt" to="227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IHwIAAG0EAAAOAAAAZHJzL2Uyb0RvYy54bWysVMFu2zAMvQ/YPwi6L048JGiNOD0kyC7d&#10;ViAddlZl2RYmiYKoxMnfj5KTNN12GIb5IIgi+cj3RHn5cLSGHVRADa7ms8mUM+UkNNp1Nf/2vP1w&#10;xxlG4RphwKmanxTyh9X7d8vBV6qEHkyjAiMQh9Xga97H6KuiQNkrK3ACXjlythCsiGSGrmiCGAjd&#10;mqKcThfFAKHxAaRCpNPN6OSrjN+2SsavbYsqMlNz6i3mNeT1Ja3FaimqLgjfa3luQ/xDF1ZoR0Wv&#10;UBsRBdsH/RuU1TIAQhsnEmwBbaulyhyIzWz6C5tdL7zKXEgc9FeZ8P/Byi+Hp8B0U/PFfcmZE5Yu&#10;aReD0F0f2RqcIwkhsOQlrQaPFaWs3VNIbOXR7fwjyB9IvuKNMxnox7BjG2wKJ7rsmLU/XbVXx8gk&#10;HZbl9G7+ka5IXnyFqC6JPmD8pMCytKm50S7JIipxeMSYSovqEpKOHWy1MflqjWNDze/n5ZyQBQ1Y&#10;a0SkrfVEGV3HmTAdTa6MISMiGN2k7ISDJ1ybwA6ChodmroHhmdrlzAiM5CAO+UvCUAdvUlM7G4H9&#10;mJxd5zDjErTKs0ndJ6MzMPy53k2tbf7OIJcM2EcVdn0zMCQNZ9QOPTcScNy9UmMB4ncd+zxRSfu/&#10;LZfizN5+hmZkspinGmfCWZ7M/dpHtm7I5aEY5yBNxAs0p6eQ0pNFM53jz+8vPZpbO0e9/iVWPwEA&#10;AP//AwBQSwMEFAAGAAgAAAAhAJrcRwXcAAAACQEAAA8AAABkcnMvZG93bnJldi54bWxMj81OwzAQ&#10;hO9IvIO1SFwQdRrSCoU4FW0F4krpA2zjbRLhnyh2U5enZxEHOM7sp9mZapWsERONofdOwXyWgSDX&#10;eN27VsH+4+X+EUSI6DQa70jBhQKs6uurCkvtz+6dpl1sBYe4UKKCLsahlDI0HVkMMz+Q49vRjxYj&#10;y7GVesQzh1sj8yxbSou94w8dDrTpqPncnawCNF9yWt/lr8dFsX9Ll3ab/Hyr1O1Nen4CESnFPxh+&#10;6nN1qLnTwZ+cDsKwzpY5owoeigIEA8Wi4HGHX0PWlfy/oP4GAAD//wMAUEsBAi0AFAAGAAgAAAAh&#10;ALaDOJL+AAAA4QEAABMAAAAAAAAAAAAAAAAAAAAAAFtDb250ZW50X1R5cGVzXS54bWxQSwECLQAU&#10;AAYACAAAACEAOP0h/9YAAACUAQAACwAAAAAAAAAAAAAAAAAvAQAAX3JlbHMvLnJlbHNQSwECLQAU&#10;AAYACAAAACEAJv4UyB8CAABtBAAADgAAAAAAAAAAAAAAAAAuAgAAZHJzL2Uyb0RvYy54bWxQSwEC&#10;LQAUAAYACAAAACEAmtxHBdwAAAAJAQAADwAAAAAAAAAAAAAAAAB5BAAAZHJzL2Rvd25yZXYueG1s&#10;UEsFBgAAAAAEAAQA8wAAAIIFAAAAAA==&#10;" strokecolor="windowText">
                      <v:shadow on="t" type="perspective" color="#a6a6a6" offset="0,0" matrix="655f,,,655f"/>
                      <o:lock v:ext="edit" shapetype="f"/>
                    </v:line>
                  </w:pict>
                </mc:Fallback>
              </mc:AlternateContent>
            </w:r>
            <w:r w:rsidRPr="00FD75D5">
              <w:rPr>
                <w:rFonts w:eastAsia="Calibri"/>
                <w:i/>
                <w:color w:val="000000"/>
                <w:sz w:val="24"/>
                <w:szCs w:val="24"/>
                <w:lang w:bidi="ar-SA"/>
              </w:rPr>
              <w:t>Thời gian làm bài: 50 phút, không kể thời gian phát đề</w:t>
            </w:r>
          </w:p>
        </w:tc>
      </w:tr>
    </w:tbl>
    <w:p w:rsidR="00FD75D5" w:rsidRPr="00FD75D5" w:rsidRDefault="00FD75D5" w:rsidP="00FD75D5">
      <w:pPr>
        <w:widowControl/>
        <w:tabs>
          <w:tab w:val="left" w:leader="dot" w:pos="180"/>
          <w:tab w:val="left" w:leader="dot" w:pos="5940"/>
          <w:tab w:val="left" w:pos="7740"/>
        </w:tabs>
        <w:autoSpaceDE/>
        <w:autoSpaceDN/>
        <w:jc w:val="both"/>
        <w:rPr>
          <w:rFonts w:eastAsia="Calibri"/>
          <w:b/>
          <w:color w:val="000000"/>
          <w:sz w:val="24"/>
          <w:szCs w:val="24"/>
          <w:lang w:bidi="ar-SA"/>
        </w:rPr>
      </w:pPr>
      <w:r w:rsidRPr="00FD75D5">
        <w:rPr>
          <w:rFonts w:eastAsia="Calibri"/>
          <w:b/>
          <w:noProof/>
          <w:color w:val="000000"/>
          <w:sz w:val="24"/>
          <w:szCs w:val="24"/>
          <w:lang w:val="vi-VN" w:eastAsia="vi-VN" w:bidi="ar-SA"/>
        </w:rPr>
        <mc:AlternateContent>
          <mc:Choice Requires="wps">
            <w:drawing>
              <wp:anchor distT="0" distB="0" distL="114300" distR="114300" simplePos="0" relativeHeight="251763712" behindDoc="0" locked="0" layoutInCell="1" allowOverlap="1">
                <wp:simplePos x="0" y="0"/>
                <wp:positionH relativeFrom="column">
                  <wp:posOffset>372745</wp:posOffset>
                </wp:positionH>
                <wp:positionV relativeFrom="paragraph">
                  <wp:posOffset>7620</wp:posOffset>
                </wp:positionV>
                <wp:extent cx="1773555" cy="0"/>
                <wp:effectExtent l="8255" t="8890" r="8890" b="10160"/>
                <wp:wrapNone/>
                <wp:docPr id="689" name="Straight Arrow Connector 6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3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6CBB4B" id="_x0000_t32" coordsize="21600,21600" o:spt="32" o:oned="t" path="m,l21600,21600e" filled="f">
                <v:path arrowok="t" fillok="f" o:connecttype="none"/>
                <o:lock v:ext="edit" shapetype="t"/>
              </v:shapetype>
              <v:shape id="Straight Arrow Connector 689" o:spid="_x0000_s1026" type="#_x0000_t32" style="position:absolute;margin-left:29.35pt;margin-top:.6pt;width:139.65pt;height: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BbRJwIAAE4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jqZzSnR&#10;rMUhbb1lal978mItdKQArbGRYEk4gx3rjMswsNAbG2rmJ701r8C/O6KhqJney8j87WwQLA0RybuQ&#10;sHEG8+66zyDwDDt4iO07VbYNkNgYcopTOt+nJE+ecPyYTqdP4/GYEn7zJSy7BRrr/CcJLQlGTt21&#10;knsJaUzDjq/OB1osuwWErBrWqmmiJBpNupzOx8NxDHDQKBGc4Ziz+13RWHJkQVTxiTWi5/GYhYMW&#10;EayWTKyutmequdiYvNEBDwtDOlfropof88F8NVvNRr3RcLLqjQZl2XtZF6PeZJ1Ox+VTWRRl+jNQ&#10;S0dZrYSQOrC7KTgd/Z1Crnfpor27hu9tSN6jx34h2ds7ko6TDcO8yGIH4ryxt4mjaOPh6wULt+Jx&#10;j/bjb2D5CwAA//8DAFBLAwQUAAYACAAAACEAK7gm19sAAAAGAQAADwAAAGRycy9kb3ducmV2Lnht&#10;bEyPwU7DMBBE70j8g7VIXBB1mqoQQpyqQuLAkbYS1228JIF4HcVOE/r1LFzgODuj2TfFZnadOtEQ&#10;Ws8GlosEFHHlbcu1gcP++TYDFSKyxc4zGfiiAJvy8qLA3PqJX+m0i7WSEg45Gmhi7HOtQ9WQw7Dw&#10;PbF4735wGEUOtbYDTlLuOp0myZ122LJ8aLCnp4aqz93oDFAY18tk++Dqw8t5unlLzx9Tvzfm+mre&#10;PoKKNMe/MPzgCzqUwnT0I9ugOgPr7F6Sck9Bib1aZTLt+Kt1Wej/+OU3AAAA//8DAFBLAQItABQA&#10;BgAIAAAAIQC2gziS/gAAAOEBAAATAAAAAAAAAAAAAAAAAAAAAABbQ29udGVudF9UeXBlc10ueG1s&#10;UEsBAi0AFAAGAAgAAAAhADj9If/WAAAAlAEAAAsAAAAAAAAAAAAAAAAALwEAAF9yZWxzLy5yZWxz&#10;UEsBAi0AFAAGAAgAAAAhADDoFtEnAgAATgQAAA4AAAAAAAAAAAAAAAAALgIAAGRycy9lMm9Eb2Mu&#10;eG1sUEsBAi0AFAAGAAgAAAAhACu4JtfbAAAABgEAAA8AAAAAAAAAAAAAAAAAgQQAAGRycy9kb3du&#10;cmV2LnhtbFBLBQYAAAAABAAEAPMAAACJBQAAAAA=&#10;"/>
            </w:pict>
          </mc:Fallback>
        </mc:AlternateContent>
      </w:r>
    </w:p>
    <w:p w:rsidR="00FD75D5" w:rsidRPr="00FD75D5" w:rsidRDefault="00FD75D5" w:rsidP="00FD75D5">
      <w:pPr>
        <w:widowControl/>
        <w:tabs>
          <w:tab w:val="left" w:leader="dot" w:pos="180"/>
          <w:tab w:val="left" w:leader="dot" w:pos="5940"/>
          <w:tab w:val="left" w:pos="7740"/>
        </w:tabs>
        <w:autoSpaceDE/>
        <w:autoSpaceDN/>
        <w:jc w:val="both"/>
        <w:rPr>
          <w:rFonts w:eastAsia="Calibri"/>
          <w:b/>
          <w:color w:val="000000"/>
          <w:sz w:val="24"/>
          <w:szCs w:val="24"/>
          <w:lang w:bidi="ar-SA"/>
        </w:rPr>
      </w:pPr>
      <w:r w:rsidRPr="00FD75D5">
        <w:rPr>
          <w:rFonts w:eastAsia="Calibri"/>
          <w:b/>
          <w:color w:val="000000"/>
          <w:sz w:val="24"/>
          <w:szCs w:val="24"/>
          <w:lang w:bidi="ar-SA"/>
        </w:rPr>
        <w:t>Họ, tên thí sinh:</w:t>
      </w:r>
      <w:r w:rsidRPr="00FD75D5">
        <w:rPr>
          <w:rFonts w:eastAsia="Calibri"/>
          <w:color w:val="000000"/>
          <w:sz w:val="24"/>
          <w:szCs w:val="24"/>
          <w:lang w:bidi="ar-SA"/>
        </w:rPr>
        <w:tab/>
      </w:r>
      <w:r w:rsidRPr="00FD75D5">
        <w:rPr>
          <w:rFonts w:eastAsia="Calibri"/>
          <w:b/>
          <w:color w:val="000000"/>
          <w:sz w:val="24"/>
          <w:szCs w:val="24"/>
          <w:lang w:bidi="ar-SA"/>
        </w:rPr>
        <w:t>Số báo danh:……………..</w:t>
      </w:r>
      <w:r w:rsidRPr="00FD75D5">
        <w:rPr>
          <w:rFonts w:eastAsia="Calibri"/>
          <w:color w:val="000000"/>
          <w:sz w:val="24"/>
          <w:szCs w:val="24"/>
          <w:lang w:bidi="ar-SA"/>
        </w:rPr>
        <w:tab/>
      </w:r>
    </w:p>
    <w:p w:rsidR="00FD75D5" w:rsidRPr="00FD75D5" w:rsidRDefault="00FD75D5" w:rsidP="00FD75D5">
      <w:pPr>
        <w:pStyle w:val="BodyText"/>
        <w:spacing w:before="0" w:line="268" w:lineRule="auto"/>
        <w:ind w:left="0"/>
        <w:jc w:val="both"/>
        <w:rPr>
          <w:b/>
          <w:color w:val="0000FF"/>
          <w:sz w:val="22"/>
          <w:szCs w:val="22"/>
          <w:u w:val="none"/>
        </w:rPr>
      </w:pPr>
    </w:p>
    <w:p w:rsidR="00FD75D5" w:rsidRPr="00FD75D5" w:rsidRDefault="00FD75D5" w:rsidP="00FD75D5">
      <w:pPr>
        <w:pStyle w:val="BodyText"/>
        <w:spacing w:before="0"/>
        <w:ind w:left="0" w:hanging="90"/>
        <w:rPr>
          <w:u w:val="none"/>
        </w:rPr>
      </w:pPr>
      <w:r w:rsidRPr="00FD75D5">
        <w:rPr>
          <w:b/>
          <w:color w:val="0000FF"/>
          <w:u w:val="none"/>
        </w:rPr>
        <w:t xml:space="preserve">Câu 1: </w:t>
      </w:r>
      <w:r w:rsidRPr="00FD75D5">
        <w:rPr>
          <w:u w:val="none"/>
        </w:rPr>
        <w:t>Phản ứng hạt nhân nào sau đây là quá trình phóng xạ?</w:t>
      </w:r>
    </w:p>
    <w:p w:rsidR="00FD75D5" w:rsidRPr="00FD75D5" w:rsidRDefault="00FD75D5" w:rsidP="00FD75D5">
      <w:pPr>
        <w:rPr>
          <w:sz w:val="24"/>
          <w:szCs w:val="24"/>
        </w:rPr>
      </w:pPr>
      <w:r w:rsidRPr="00FD75D5">
        <w:rPr>
          <w:b/>
          <w:sz w:val="24"/>
          <w:szCs w:val="24"/>
        </w:rPr>
        <w:t>A.</w:t>
      </w:r>
      <w:r w:rsidRPr="00FD75D5">
        <w:rPr>
          <w:sz w:val="24"/>
          <w:szCs w:val="24"/>
        </w:rPr>
        <w:t xml:space="preserve"> </w:t>
      </w:r>
      <w:r w:rsidRPr="00FD75D5">
        <w:rPr>
          <w:position w:val="-12"/>
          <w:sz w:val="24"/>
          <w:szCs w:val="24"/>
        </w:rPr>
        <w:object w:dxaOrig="301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18pt" o:ole="">
            <v:imagedata r:id="rId7" o:title=""/>
          </v:shape>
          <o:OLEObject Type="Embed" ProgID="Equation.DSMT4" ShapeID="_x0000_i1025" DrawAspect="Content" ObjectID="_1649686184" r:id="rId8"/>
        </w:object>
      </w:r>
      <w:r w:rsidRPr="00FD75D5">
        <w:rPr>
          <w:sz w:val="24"/>
          <w:szCs w:val="24"/>
        </w:rPr>
        <w:tab/>
      </w:r>
      <w:r w:rsidRPr="00FD75D5">
        <w:rPr>
          <w:sz w:val="24"/>
          <w:szCs w:val="24"/>
        </w:rPr>
        <w:tab/>
      </w:r>
      <w:r w:rsidRPr="00FD75D5">
        <w:rPr>
          <w:b/>
          <w:sz w:val="24"/>
          <w:szCs w:val="24"/>
        </w:rPr>
        <w:t xml:space="preserve">B. </w:t>
      </w:r>
      <w:r w:rsidRPr="00FD75D5">
        <w:rPr>
          <w:position w:val="-12"/>
          <w:sz w:val="24"/>
          <w:szCs w:val="24"/>
        </w:rPr>
        <w:object w:dxaOrig="2120" w:dyaOrig="380">
          <v:shape id="_x0000_i1026" type="#_x0000_t75" style="width:106.5pt;height:18pt" o:ole="">
            <v:imagedata r:id="rId9" o:title=""/>
          </v:shape>
          <o:OLEObject Type="Embed" ProgID="Equation.DSMT4" ShapeID="_x0000_i1026" DrawAspect="Content" ObjectID="_1649686185" r:id="rId10"/>
        </w:object>
      </w:r>
    </w:p>
    <w:p w:rsidR="00FD75D5" w:rsidRPr="00FD75D5" w:rsidRDefault="00FD75D5" w:rsidP="00FD75D5">
      <w:pPr>
        <w:rPr>
          <w:sz w:val="24"/>
          <w:szCs w:val="24"/>
        </w:rPr>
      </w:pPr>
      <w:r w:rsidRPr="00FD75D5">
        <w:rPr>
          <w:b/>
          <w:sz w:val="24"/>
          <w:szCs w:val="24"/>
        </w:rPr>
        <w:t>C.</w:t>
      </w:r>
      <w:r w:rsidRPr="00FD75D5">
        <w:rPr>
          <w:sz w:val="24"/>
          <w:szCs w:val="24"/>
        </w:rPr>
        <w:t xml:space="preserve">  </w:t>
      </w:r>
      <w:r w:rsidRPr="00FD75D5">
        <w:rPr>
          <w:position w:val="-12"/>
          <w:sz w:val="24"/>
          <w:szCs w:val="24"/>
        </w:rPr>
        <w:object w:dxaOrig="2980" w:dyaOrig="380">
          <v:shape id="_x0000_i1027" type="#_x0000_t75" style="width:149.25pt;height:18pt" o:ole="">
            <v:imagedata r:id="rId11" o:title=""/>
          </v:shape>
          <o:OLEObject Type="Embed" ProgID="Equation.DSMT4" ShapeID="_x0000_i1027" DrawAspect="Content" ObjectID="_1649686186" r:id="rId12"/>
        </w:object>
      </w:r>
      <w:r w:rsidRPr="00FD75D5">
        <w:rPr>
          <w:sz w:val="24"/>
          <w:szCs w:val="24"/>
        </w:rPr>
        <w:tab/>
      </w:r>
      <w:r w:rsidRPr="00FD75D5">
        <w:rPr>
          <w:sz w:val="24"/>
          <w:szCs w:val="24"/>
        </w:rPr>
        <w:tab/>
      </w:r>
      <w:r w:rsidRPr="00FD75D5">
        <w:rPr>
          <w:b/>
          <w:color w:val="FF0000"/>
          <w:sz w:val="24"/>
          <w:szCs w:val="24"/>
        </w:rPr>
        <w:t xml:space="preserve">D. </w:t>
      </w:r>
      <w:r w:rsidRPr="00FD75D5">
        <w:rPr>
          <w:color w:val="FF0000"/>
          <w:position w:val="-12"/>
          <w:sz w:val="24"/>
          <w:szCs w:val="24"/>
        </w:rPr>
        <w:object w:dxaOrig="2100" w:dyaOrig="380">
          <v:shape id="_x0000_i1028" type="#_x0000_t75" style="width:105pt;height:18pt" o:ole="">
            <v:imagedata r:id="rId13" o:title=""/>
          </v:shape>
          <o:OLEObject Type="Embed" ProgID="Equation.DSMT4" ShapeID="_x0000_i1028" DrawAspect="Content" ObjectID="_1649686187" r:id="rId14"/>
        </w:object>
      </w:r>
    </w:p>
    <w:p w:rsidR="00FD75D5" w:rsidRPr="00FD75D5" w:rsidRDefault="00FD75D5" w:rsidP="00FD75D5">
      <w:pPr>
        <w:pStyle w:val="BodyText"/>
        <w:spacing w:before="0"/>
        <w:ind w:left="0" w:hanging="146"/>
        <w:rPr>
          <w:u w:val="none"/>
        </w:rPr>
      </w:pPr>
      <w:r w:rsidRPr="00FD75D5">
        <w:rPr>
          <w:b/>
          <w:color w:val="0000FF"/>
          <w:u w:val="none"/>
        </w:rPr>
        <w:t xml:space="preserve">Câu 2: </w:t>
      </w:r>
      <w:r w:rsidRPr="00FD75D5">
        <w:rPr>
          <w:u w:val="none"/>
        </w:rPr>
        <w:t xml:space="preserve">Khi nói về tia hồng ngoại, phát biểu nào sau đây </w:t>
      </w:r>
      <w:r w:rsidRPr="00FD75D5">
        <w:rPr>
          <w:b/>
          <w:u w:val="none"/>
        </w:rPr>
        <w:t>sai</w:t>
      </w:r>
      <w:r w:rsidRPr="00FD75D5">
        <w:rPr>
          <w:u w:val="none"/>
        </w:rPr>
        <w:t>?</w:t>
      </w:r>
    </w:p>
    <w:p w:rsidR="00FD75D5" w:rsidRPr="00FD75D5" w:rsidRDefault="00FD75D5" w:rsidP="00FD75D5">
      <w:pPr>
        <w:tabs>
          <w:tab w:val="left" w:pos="723"/>
        </w:tabs>
        <w:rPr>
          <w:sz w:val="24"/>
          <w:szCs w:val="24"/>
        </w:rPr>
      </w:pPr>
      <w:r w:rsidRPr="00FD75D5">
        <w:rPr>
          <w:b/>
          <w:sz w:val="24"/>
          <w:szCs w:val="24"/>
        </w:rPr>
        <w:t>A.</w:t>
      </w:r>
      <w:r w:rsidRPr="00FD75D5">
        <w:rPr>
          <w:sz w:val="24"/>
          <w:szCs w:val="24"/>
        </w:rPr>
        <w:t xml:space="preserve"> Tia hồng ngoại có bản chất là sóng điện từ và có tác dụng nhiệt là chủ</w:t>
      </w:r>
      <w:r w:rsidRPr="00FD75D5">
        <w:rPr>
          <w:spacing w:val="-11"/>
          <w:sz w:val="24"/>
          <w:szCs w:val="24"/>
        </w:rPr>
        <w:t xml:space="preserve"> </w:t>
      </w:r>
      <w:r w:rsidRPr="00FD75D5">
        <w:rPr>
          <w:sz w:val="24"/>
          <w:szCs w:val="24"/>
        </w:rPr>
        <w:t xml:space="preserve">yếu.  </w:t>
      </w:r>
    </w:p>
    <w:p w:rsidR="00FD75D5" w:rsidRPr="00FD75D5" w:rsidRDefault="00FD75D5" w:rsidP="00FD75D5">
      <w:pPr>
        <w:tabs>
          <w:tab w:val="left" w:pos="708"/>
        </w:tabs>
        <w:rPr>
          <w:sz w:val="24"/>
          <w:szCs w:val="24"/>
        </w:rPr>
      </w:pPr>
      <w:r w:rsidRPr="00FD75D5">
        <w:rPr>
          <w:b/>
          <w:sz w:val="24"/>
          <w:szCs w:val="24"/>
        </w:rPr>
        <w:t>B.</w:t>
      </w:r>
      <w:r w:rsidRPr="00FD75D5">
        <w:rPr>
          <w:sz w:val="24"/>
          <w:szCs w:val="24"/>
        </w:rPr>
        <w:t xml:space="preserve"> Tia hồng ngoại có thể được phát từ vật có nhiệt độ cao hơn nhiệt độ xung</w:t>
      </w:r>
      <w:r w:rsidRPr="00FD75D5">
        <w:rPr>
          <w:spacing w:val="-3"/>
          <w:sz w:val="24"/>
          <w:szCs w:val="24"/>
        </w:rPr>
        <w:t xml:space="preserve"> </w:t>
      </w:r>
      <w:r w:rsidRPr="00FD75D5">
        <w:rPr>
          <w:sz w:val="24"/>
          <w:szCs w:val="24"/>
        </w:rPr>
        <w:t>quanh.</w:t>
      </w:r>
    </w:p>
    <w:p w:rsidR="00FD75D5" w:rsidRPr="00FD75D5" w:rsidRDefault="00FD75D5" w:rsidP="00FD75D5">
      <w:pPr>
        <w:tabs>
          <w:tab w:val="left" w:pos="711"/>
        </w:tabs>
        <w:rPr>
          <w:color w:val="0000CC"/>
          <w:sz w:val="24"/>
          <w:szCs w:val="24"/>
        </w:rPr>
      </w:pPr>
      <w:r w:rsidRPr="00FD75D5">
        <w:rPr>
          <w:b/>
          <w:color w:val="0000CC"/>
          <w:sz w:val="24"/>
          <w:szCs w:val="24"/>
        </w:rPr>
        <w:t>C.</w:t>
      </w:r>
      <w:r w:rsidRPr="00FD75D5">
        <w:rPr>
          <w:color w:val="0000CC"/>
          <w:sz w:val="24"/>
          <w:szCs w:val="24"/>
        </w:rPr>
        <w:t xml:space="preserve"> Tia hồng ngoại có thể kích thích sự phát quang của một số</w:t>
      </w:r>
      <w:r w:rsidRPr="00FD75D5">
        <w:rPr>
          <w:color w:val="0000CC"/>
          <w:spacing w:val="-5"/>
          <w:sz w:val="24"/>
          <w:szCs w:val="24"/>
        </w:rPr>
        <w:t xml:space="preserve"> </w:t>
      </w:r>
      <w:r w:rsidRPr="00FD75D5">
        <w:rPr>
          <w:color w:val="0000CC"/>
          <w:sz w:val="24"/>
          <w:szCs w:val="24"/>
        </w:rPr>
        <w:t>chất.</w:t>
      </w:r>
    </w:p>
    <w:p w:rsidR="00FD75D5" w:rsidRPr="00FD75D5" w:rsidRDefault="00FD75D5" w:rsidP="00FD75D5">
      <w:pPr>
        <w:tabs>
          <w:tab w:val="left" w:pos="723"/>
        </w:tabs>
        <w:rPr>
          <w:sz w:val="24"/>
          <w:szCs w:val="24"/>
        </w:rPr>
      </w:pPr>
      <w:r w:rsidRPr="00FD75D5">
        <w:rPr>
          <w:b/>
          <w:sz w:val="24"/>
          <w:szCs w:val="24"/>
        </w:rPr>
        <w:t>D.</w:t>
      </w:r>
      <w:r w:rsidRPr="00FD75D5">
        <w:rPr>
          <w:sz w:val="24"/>
          <w:szCs w:val="24"/>
        </w:rPr>
        <w:t xml:space="preserve"> Tia hồng ngoại có bước sóng dài hơn bước sóng của ánh sáng</w:t>
      </w:r>
      <w:r w:rsidRPr="00FD75D5">
        <w:rPr>
          <w:spacing w:val="-16"/>
          <w:sz w:val="24"/>
          <w:szCs w:val="24"/>
        </w:rPr>
        <w:t xml:space="preserve"> </w:t>
      </w:r>
      <w:r w:rsidRPr="00FD75D5">
        <w:rPr>
          <w:sz w:val="24"/>
          <w:szCs w:val="24"/>
        </w:rPr>
        <w:t>đỏ.</w:t>
      </w:r>
    </w:p>
    <w:p w:rsidR="00FD75D5" w:rsidRDefault="00FD75D5" w:rsidP="00FD75D5">
      <w:pPr>
        <w:pStyle w:val="BodyText"/>
        <w:spacing w:before="0" w:line="268" w:lineRule="auto"/>
        <w:ind w:left="0" w:hanging="146"/>
        <w:rPr>
          <w:u w:val="none"/>
        </w:rPr>
      </w:pPr>
      <w:r w:rsidRPr="00FD75D5">
        <w:rPr>
          <w:b/>
          <w:color w:val="0000FF"/>
          <w:u w:val="none"/>
        </w:rPr>
        <w:t xml:space="preserve">Câu 3: </w:t>
      </w:r>
      <w:r w:rsidRPr="00FD75D5">
        <w:rPr>
          <w:u w:val="none"/>
        </w:rPr>
        <w:t xml:space="preserve">Trên một bóng đèn sợi đốt có ghi (220V – 60 W). Bóng đèn này sáng bình thường khi đặt vào đèn điện áp xoay chiều có giá trị cực đại là    </w:t>
      </w:r>
    </w:p>
    <w:p w:rsidR="00FD75D5" w:rsidRPr="00FD75D5" w:rsidRDefault="00FD75D5" w:rsidP="00FD75D5">
      <w:pPr>
        <w:pStyle w:val="BodyText"/>
        <w:spacing w:before="0" w:line="268" w:lineRule="auto"/>
        <w:ind w:left="0" w:hanging="146"/>
        <w:rPr>
          <w:u w:val="none"/>
        </w:rPr>
      </w:pPr>
      <w:r>
        <w:rPr>
          <w:u w:val="none"/>
        </w:rPr>
        <w:t xml:space="preserve"> </w:t>
      </w:r>
      <w:r w:rsidRPr="00FD75D5">
        <w:rPr>
          <w:b/>
          <w:color w:val="FF0000"/>
          <w:u w:val="none"/>
        </w:rPr>
        <w:t>A.</w:t>
      </w:r>
      <w:r w:rsidRPr="00FD75D5">
        <w:rPr>
          <w:color w:val="FF0000"/>
          <w:position w:val="-6"/>
          <w:u w:val="none"/>
        </w:rPr>
        <w:t xml:space="preserve"> </w:t>
      </w:r>
      <w:r w:rsidRPr="00FD75D5">
        <w:rPr>
          <w:color w:val="FF0000"/>
          <w:position w:val="-6"/>
          <w:u w:val="none"/>
        </w:rPr>
        <w:object w:dxaOrig="740" w:dyaOrig="340">
          <v:shape id="_x0000_i1029" type="#_x0000_t75" style="width:37.5pt;height:17.25pt" o:ole="">
            <v:imagedata r:id="rId15" o:title=""/>
          </v:shape>
          <o:OLEObject Type="Embed" ProgID="Equation.DSMT4" ShapeID="_x0000_i1029" DrawAspect="Content" ObjectID="_1649686188" r:id="rId16"/>
        </w:object>
      </w:r>
      <w:r w:rsidRPr="00FD75D5">
        <w:rPr>
          <w:u w:val="none"/>
        </w:rPr>
        <w:t>V.</w:t>
      </w:r>
      <w:r w:rsidRPr="00FD75D5">
        <w:rPr>
          <w:u w:val="none"/>
        </w:rPr>
        <w:tab/>
      </w:r>
      <w:r w:rsidR="003B38A1">
        <w:rPr>
          <w:u w:val="none"/>
        </w:rPr>
        <w:tab/>
      </w:r>
      <w:r w:rsidRPr="00FD75D5">
        <w:rPr>
          <w:b/>
          <w:u w:val="none"/>
        </w:rPr>
        <w:t>B.</w:t>
      </w:r>
      <w:r w:rsidRPr="00FD75D5">
        <w:rPr>
          <w:u w:val="none"/>
        </w:rPr>
        <w:t xml:space="preserve"> 220 V.</w:t>
      </w:r>
      <w:r w:rsidRPr="00FD75D5">
        <w:rPr>
          <w:u w:val="none"/>
        </w:rPr>
        <w:tab/>
        <w:t xml:space="preserve"> </w:t>
      </w:r>
      <w:r w:rsidR="003B38A1">
        <w:rPr>
          <w:u w:val="none"/>
        </w:rPr>
        <w:tab/>
      </w:r>
      <w:r w:rsidRPr="00FD75D5">
        <w:rPr>
          <w:b/>
          <w:u w:val="none"/>
        </w:rPr>
        <w:t>C.</w:t>
      </w:r>
      <w:r w:rsidRPr="00FD75D5">
        <w:rPr>
          <w:u w:val="none"/>
        </w:rPr>
        <w:t xml:space="preserve"> </w:t>
      </w:r>
      <w:r w:rsidRPr="00FD75D5">
        <w:rPr>
          <w:position w:val="-6"/>
          <w:u w:val="none"/>
        </w:rPr>
        <w:object w:dxaOrig="720" w:dyaOrig="340">
          <v:shape id="_x0000_i1030" type="#_x0000_t75" style="width:36.75pt;height:17.25pt" o:ole="">
            <v:imagedata r:id="rId17" o:title=""/>
          </v:shape>
          <o:OLEObject Type="Embed" ProgID="Equation.DSMT4" ShapeID="_x0000_i1030" DrawAspect="Content" ObjectID="_1649686189" r:id="rId18"/>
        </w:object>
      </w:r>
      <w:r w:rsidRPr="00FD75D5">
        <w:rPr>
          <w:u w:val="none"/>
        </w:rPr>
        <w:t>V.</w:t>
      </w:r>
      <w:r w:rsidRPr="00FD75D5">
        <w:rPr>
          <w:u w:val="none"/>
        </w:rPr>
        <w:tab/>
      </w:r>
      <w:r w:rsidRPr="00FD75D5">
        <w:rPr>
          <w:u w:val="none"/>
        </w:rPr>
        <w:tab/>
      </w:r>
      <w:r w:rsidRPr="00FD75D5">
        <w:rPr>
          <w:b/>
          <w:u w:val="none"/>
        </w:rPr>
        <w:t>D.</w:t>
      </w:r>
      <w:r w:rsidRPr="00FD75D5">
        <w:rPr>
          <w:u w:val="none"/>
        </w:rPr>
        <w:t xml:space="preserve"> 60 V.</w:t>
      </w:r>
    </w:p>
    <w:p w:rsidR="00FD75D5" w:rsidRPr="00FD75D5" w:rsidRDefault="00FD75D5" w:rsidP="00FD75D5">
      <w:pPr>
        <w:pStyle w:val="BodyText"/>
        <w:spacing w:before="0"/>
        <w:ind w:left="0" w:hanging="146"/>
        <w:rPr>
          <w:u w:val="none"/>
        </w:rPr>
      </w:pPr>
      <w:r w:rsidRPr="00FD75D5">
        <w:rPr>
          <w:b/>
          <w:color w:val="0000FF"/>
          <w:u w:val="none"/>
        </w:rPr>
        <w:t xml:space="preserve">Câu 4: </w:t>
      </w:r>
      <w:r w:rsidRPr="00FD75D5">
        <w:rPr>
          <w:u w:val="none"/>
        </w:rPr>
        <w:t>Một chất điểm dao động điều hòa dọc theo trục Ox. Vectơ gia tốc của chất điểm có</w:t>
      </w:r>
    </w:p>
    <w:p w:rsidR="00FD75D5" w:rsidRPr="00FD75D5" w:rsidRDefault="00FD75D5" w:rsidP="00FD75D5">
      <w:pPr>
        <w:tabs>
          <w:tab w:val="left" w:pos="723"/>
        </w:tabs>
        <w:rPr>
          <w:sz w:val="24"/>
          <w:szCs w:val="24"/>
        </w:rPr>
      </w:pPr>
      <w:r w:rsidRPr="00FD75D5">
        <w:rPr>
          <w:b/>
          <w:sz w:val="24"/>
          <w:szCs w:val="24"/>
        </w:rPr>
        <w:t>A.</w:t>
      </w:r>
      <w:r w:rsidRPr="00FD75D5">
        <w:rPr>
          <w:sz w:val="24"/>
          <w:szCs w:val="24"/>
        </w:rPr>
        <w:t xml:space="preserve"> độ lớn cực tiểu tại vị trí cân bằng và luôn cùng chiều với vectơ vận</w:t>
      </w:r>
      <w:r w:rsidRPr="00FD75D5">
        <w:rPr>
          <w:spacing w:val="-8"/>
          <w:sz w:val="24"/>
          <w:szCs w:val="24"/>
        </w:rPr>
        <w:t xml:space="preserve"> </w:t>
      </w:r>
      <w:r w:rsidRPr="00FD75D5">
        <w:rPr>
          <w:sz w:val="24"/>
          <w:szCs w:val="24"/>
        </w:rPr>
        <w:t>tốc.</w:t>
      </w:r>
    </w:p>
    <w:p w:rsidR="00FD75D5" w:rsidRPr="00FD75D5" w:rsidRDefault="00FD75D5" w:rsidP="00FD75D5">
      <w:pPr>
        <w:tabs>
          <w:tab w:val="left" w:pos="708"/>
        </w:tabs>
        <w:rPr>
          <w:sz w:val="24"/>
          <w:szCs w:val="24"/>
        </w:rPr>
      </w:pPr>
      <w:r w:rsidRPr="00FD75D5">
        <w:rPr>
          <w:b/>
          <w:sz w:val="24"/>
          <w:szCs w:val="24"/>
        </w:rPr>
        <w:t>B.</w:t>
      </w:r>
      <w:r w:rsidRPr="00FD75D5">
        <w:rPr>
          <w:sz w:val="24"/>
          <w:szCs w:val="24"/>
        </w:rPr>
        <w:t xml:space="preserve"> độ lớn cực đại ở vị trí biên và chiều luôn hướng ra</w:t>
      </w:r>
      <w:r w:rsidRPr="00FD75D5">
        <w:rPr>
          <w:spacing w:val="-5"/>
          <w:sz w:val="24"/>
          <w:szCs w:val="24"/>
        </w:rPr>
        <w:t xml:space="preserve"> </w:t>
      </w:r>
      <w:r w:rsidRPr="00FD75D5">
        <w:rPr>
          <w:sz w:val="24"/>
          <w:szCs w:val="24"/>
        </w:rPr>
        <w:t>biên.</w:t>
      </w:r>
    </w:p>
    <w:p w:rsidR="00FD75D5" w:rsidRPr="00FD75D5" w:rsidRDefault="00FD75D5" w:rsidP="00FD75D5">
      <w:pPr>
        <w:tabs>
          <w:tab w:val="left" w:pos="711"/>
        </w:tabs>
        <w:rPr>
          <w:sz w:val="24"/>
          <w:szCs w:val="24"/>
        </w:rPr>
      </w:pPr>
      <w:r w:rsidRPr="00FD75D5">
        <w:rPr>
          <w:b/>
          <w:sz w:val="24"/>
          <w:szCs w:val="24"/>
        </w:rPr>
        <w:t>C.</w:t>
      </w:r>
      <w:r w:rsidRPr="00FD75D5">
        <w:rPr>
          <w:sz w:val="24"/>
          <w:szCs w:val="24"/>
        </w:rPr>
        <w:t xml:space="preserve"> độ lớn không đổi và chiều luôn hướng về vị trí cân</w:t>
      </w:r>
      <w:r w:rsidRPr="00FD75D5">
        <w:rPr>
          <w:spacing w:val="-6"/>
          <w:sz w:val="24"/>
          <w:szCs w:val="24"/>
        </w:rPr>
        <w:t xml:space="preserve"> </w:t>
      </w:r>
      <w:r w:rsidRPr="00FD75D5">
        <w:rPr>
          <w:sz w:val="24"/>
          <w:szCs w:val="24"/>
        </w:rPr>
        <w:t>bằng.</w:t>
      </w:r>
    </w:p>
    <w:p w:rsidR="00FD75D5" w:rsidRPr="00FD75D5" w:rsidRDefault="00FD75D5" w:rsidP="00FD75D5">
      <w:pPr>
        <w:tabs>
          <w:tab w:val="left" w:pos="723"/>
        </w:tabs>
        <w:rPr>
          <w:color w:val="0000CC"/>
          <w:sz w:val="24"/>
          <w:szCs w:val="24"/>
        </w:rPr>
      </w:pPr>
      <w:r w:rsidRPr="00FD75D5">
        <w:rPr>
          <w:b/>
          <w:color w:val="0000CC"/>
          <w:sz w:val="24"/>
          <w:szCs w:val="24"/>
        </w:rPr>
        <w:t>D.</w:t>
      </w:r>
      <w:r w:rsidRPr="00FD75D5">
        <w:rPr>
          <w:color w:val="0000CC"/>
          <w:sz w:val="24"/>
          <w:szCs w:val="24"/>
        </w:rPr>
        <w:t xml:space="preserve"> độ lớn tỉ lệ với độ lớn của li độ và chiều luôn hướng về vị trí cân</w:t>
      </w:r>
      <w:r w:rsidRPr="00FD75D5">
        <w:rPr>
          <w:color w:val="0000CC"/>
          <w:spacing w:val="-10"/>
          <w:sz w:val="24"/>
          <w:szCs w:val="24"/>
        </w:rPr>
        <w:t xml:space="preserve"> </w:t>
      </w:r>
      <w:r w:rsidRPr="00FD75D5">
        <w:rPr>
          <w:color w:val="0000CC"/>
          <w:sz w:val="24"/>
          <w:szCs w:val="24"/>
        </w:rPr>
        <w:t>bằng.</w:t>
      </w:r>
    </w:p>
    <w:p w:rsidR="00FD75D5" w:rsidRPr="00FD75D5" w:rsidRDefault="00FD75D5" w:rsidP="00FD75D5">
      <w:pPr>
        <w:pStyle w:val="BodyText"/>
        <w:spacing w:before="0"/>
        <w:ind w:left="0" w:hanging="146"/>
        <w:rPr>
          <w:u w:val="none"/>
        </w:rPr>
      </w:pPr>
      <w:r w:rsidRPr="00FD75D5">
        <w:rPr>
          <w:b/>
          <w:color w:val="0000FF"/>
          <w:u w:val="none"/>
        </w:rPr>
        <w:t xml:space="preserve">Câu 5: </w:t>
      </w:r>
      <w:r w:rsidRPr="00FD75D5">
        <w:rPr>
          <w:u w:val="none"/>
        </w:rPr>
        <w:t>Ứng dụng nào sau đây không phải là ứng dụng của tia laze ?</w:t>
      </w:r>
    </w:p>
    <w:p w:rsidR="00FD75D5" w:rsidRDefault="00FD75D5" w:rsidP="00FD75D5">
      <w:pPr>
        <w:tabs>
          <w:tab w:val="left" w:pos="708"/>
        </w:tabs>
        <w:rPr>
          <w:sz w:val="24"/>
          <w:szCs w:val="24"/>
        </w:rPr>
      </w:pPr>
      <w:r w:rsidRPr="00FD75D5">
        <w:rPr>
          <w:b/>
          <w:sz w:val="24"/>
          <w:szCs w:val="24"/>
        </w:rPr>
        <w:t>A.</w:t>
      </w:r>
      <w:r w:rsidRPr="00FD75D5">
        <w:rPr>
          <w:sz w:val="24"/>
          <w:szCs w:val="24"/>
        </w:rPr>
        <w:t xml:space="preserve"> Dùng trong việc điều khiển các con tàu vũ</w:t>
      </w:r>
      <w:r w:rsidRPr="00FD75D5">
        <w:rPr>
          <w:spacing w:val="-5"/>
          <w:sz w:val="24"/>
          <w:szCs w:val="24"/>
        </w:rPr>
        <w:t xml:space="preserve"> </w:t>
      </w:r>
      <w:r w:rsidRPr="00FD75D5">
        <w:rPr>
          <w:sz w:val="24"/>
          <w:szCs w:val="24"/>
        </w:rPr>
        <w:t xml:space="preserve">trụ.          </w:t>
      </w:r>
    </w:p>
    <w:p w:rsidR="00FD75D5" w:rsidRPr="00FD75D5" w:rsidRDefault="00FD75D5" w:rsidP="00FD75D5">
      <w:pPr>
        <w:tabs>
          <w:tab w:val="left" w:pos="708"/>
        </w:tabs>
        <w:rPr>
          <w:sz w:val="24"/>
          <w:szCs w:val="24"/>
        </w:rPr>
      </w:pPr>
      <w:r w:rsidRPr="00FD75D5">
        <w:rPr>
          <w:b/>
          <w:sz w:val="24"/>
          <w:szCs w:val="24"/>
        </w:rPr>
        <w:t>B.</w:t>
      </w:r>
      <w:r w:rsidRPr="00FD75D5">
        <w:rPr>
          <w:sz w:val="24"/>
          <w:szCs w:val="24"/>
        </w:rPr>
        <w:t xml:space="preserve"> Dùng để cắt, khoan nhưng chi tiết nhỏ trên kim</w:t>
      </w:r>
      <w:r w:rsidRPr="00FD75D5">
        <w:rPr>
          <w:spacing w:val="-4"/>
          <w:sz w:val="24"/>
          <w:szCs w:val="24"/>
        </w:rPr>
        <w:t xml:space="preserve"> </w:t>
      </w:r>
      <w:r w:rsidRPr="00FD75D5">
        <w:rPr>
          <w:sz w:val="24"/>
          <w:szCs w:val="24"/>
        </w:rPr>
        <w:t>loại.</w:t>
      </w:r>
    </w:p>
    <w:p w:rsidR="00FD75D5" w:rsidRDefault="00FD75D5" w:rsidP="00FD75D5">
      <w:pPr>
        <w:tabs>
          <w:tab w:val="left" w:pos="723"/>
        </w:tabs>
        <w:rPr>
          <w:sz w:val="24"/>
          <w:szCs w:val="24"/>
        </w:rPr>
      </w:pPr>
      <w:r w:rsidRPr="00FD75D5">
        <w:rPr>
          <w:b/>
          <w:sz w:val="24"/>
          <w:szCs w:val="24"/>
        </w:rPr>
        <w:t>C.</w:t>
      </w:r>
      <w:r w:rsidRPr="00FD75D5">
        <w:rPr>
          <w:sz w:val="24"/>
          <w:szCs w:val="24"/>
        </w:rPr>
        <w:t xml:space="preserve"> Dùng làm dao mổ trong phẫu thuật mắt, mạch</w:t>
      </w:r>
      <w:r w:rsidRPr="00FD75D5">
        <w:rPr>
          <w:spacing w:val="-5"/>
          <w:sz w:val="24"/>
          <w:szCs w:val="24"/>
        </w:rPr>
        <w:t xml:space="preserve"> </w:t>
      </w:r>
      <w:r w:rsidRPr="00FD75D5">
        <w:rPr>
          <w:sz w:val="24"/>
          <w:szCs w:val="24"/>
        </w:rPr>
        <w:t xml:space="preserve">máu.  </w:t>
      </w:r>
    </w:p>
    <w:p w:rsidR="00FD75D5" w:rsidRPr="00FD75D5" w:rsidRDefault="00FD75D5" w:rsidP="00FD75D5">
      <w:pPr>
        <w:tabs>
          <w:tab w:val="left" w:pos="723"/>
        </w:tabs>
        <w:rPr>
          <w:color w:val="0000CC"/>
          <w:sz w:val="24"/>
          <w:szCs w:val="24"/>
        </w:rPr>
      </w:pPr>
      <w:r w:rsidRPr="00FD75D5">
        <w:rPr>
          <w:b/>
          <w:color w:val="0000CC"/>
          <w:sz w:val="24"/>
          <w:szCs w:val="24"/>
        </w:rPr>
        <w:t>D.</w:t>
      </w:r>
      <w:r w:rsidRPr="00FD75D5">
        <w:rPr>
          <w:color w:val="0000CC"/>
          <w:sz w:val="24"/>
          <w:szCs w:val="24"/>
        </w:rPr>
        <w:t xml:space="preserve"> Dùng trong </w:t>
      </w:r>
      <w:r w:rsidRPr="00FD75D5">
        <w:rPr>
          <w:color w:val="0000CC"/>
          <w:sz w:val="24"/>
          <w:szCs w:val="24"/>
          <w:lang w:val="vi-VN"/>
        </w:rPr>
        <w:t>y</w:t>
      </w:r>
      <w:r w:rsidRPr="00FD75D5">
        <w:rPr>
          <w:color w:val="0000CC"/>
          <w:sz w:val="24"/>
          <w:szCs w:val="24"/>
        </w:rPr>
        <w:t xml:space="preserve"> học trợ giúp chữa bệnh còi</w:t>
      </w:r>
      <w:r w:rsidRPr="00FD75D5">
        <w:rPr>
          <w:color w:val="0000CC"/>
          <w:spacing w:val="-5"/>
          <w:sz w:val="24"/>
          <w:szCs w:val="24"/>
        </w:rPr>
        <w:t xml:space="preserve"> </w:t>
      </w:r>
      <w:r w:rsidRPr="00FD75D5">
        <w:rPr>
          <w:color w:val="0000CC"/>
          <w:sz w:val="24"/>
          <w:szCs w:val="24"/>
        </w:rPr>
        <w:t>xương.</w:t>
      </w:r>
    </w:p>
    <w:p w:rsidR="00FD75D5" w:rsidRPr="00FD75D5" w:rsidRDefault="00FD75D5" w:rsidP="00FD75D5">
      <w:pPr>
        <w:pStyle w:val="BodyText"/>
        <w:spacing w:before="0"/>
        <w:ind w:left="0" w:hanging="146"/>
        <w:rPr>
          <w:u w:val="none"/>
        </w:rPr>
      </w:pPr>
      <w:r w:rsidRPr="00FD75D5">
        <w:rPr>
          <w:b/>
          <w:color w:val="0000FF"/>
          <w:u w:val="none"/>
        </w:rPr>
        <w:t xml:space="preserve">Câu 6: </w:t>
      </w:r>
      <w:r w:rsidRPr="00FD75D5">
        <w:rPr>
          <w:u w:val="none"/>
        </w:rPr>
        <w:t xml:space="preserve">Phóng xạ là hiện tượng hạt nhân nguyên tử          </w:t>
      </w:r>
    </w:p>
    <w:p w:rsidR="00FD75D5" w:rsidRPr="00FD75D5" w:rsidRDefault="00FD75D5" w:rsidP="00FD75D5">
      <w:pPr>
        <w:pStyle w:val="BodyText"/>
        <w:spacing w:before="0"/>
        <w:ind w:left="0" w:hanging="146"/>
        <w:rPr>
          <w:u w:val="none"/>
        </w:rPr>
      </w:pPr>
      <w:r w:rsidRPr="00FD75D5">
        <w:rPr>
          <w:u w:val="none"/>
        </w:rPr>
        <w:t xml:space="preserve">  </w:t>
      </w:r>
      <w:r w:rsidRPr="00FD75D5">
        <w:rPr>
          <w:b/>
          <w:u w:val="none"/>
        </w:rPr>
        <w:t>A.</w:t>
      </w:r>
      <w:r w:rsidRPr="00FD75D5">
        <w:rPr>
          <w:u w:val="none"/>
        </w:rPr>
        <w:t xml:space="preserve"> bị vỡ ra thành hai hạt nhân có số khối trung</w:t>
      </w:r>
      <w:r w:rsidRPr="00FD75D5">
        <w:rPr>
          <w:spacing w:val="-4"/>
          <w:u w:val="none"/>
        </w:rPr>
        <w:t xml:space="preserve"> </w:t>
      </w:r>
      <w:r w:rsidRPr="00FD75D5">
        <w:rPr>
          <w:u w:val="none"/>
        </w:rPr>
        <w:t xml:space="preserve">bình.    </w:t>
      </w:r>
    </w:p>
    <w:p w:rsidR="00FD75D5" w:rsidRPr="00FD75D5" w:rsidRDefault="00FD75D5" w:rsidP="00FD75D5">
      <w:pPr>
        <w:tabs>
          <w:tab w:val="left" w:pos="708"/>
        </w:tabs>
        <w:ind w:hanging="146"/>
        <w:rPr>
          <w:color w:val="0000CC"/>
          <w:sz w:val="24"/>
          <w:szCs w:val="24"/>
        </w:rPr>
      </w:pPr>
      <w:r w:rsidRPr="00FD75D5">
        <w:rPr>
          <w:color w:val="0000CC"/>
          <w:sz w:val="24"/>
          <w:szCs w:val="24"/>
        </w:rPr>
        <w:t xml:space="preserve">  </w:t>
      </w:r>
      <w:r w:rsidRPr="00FD75D5">
        <w:rPr>
          <w:b/>
          <w:color w:val="0000CC"/>
          <w:sz w:val="24"/>
          <w:szCs w:val="24"/>
        </w:rPr>
        <w:t>B.</w:t>
      </w:r>
      <w:r w:rsidRPr="00FD75D5">
        <w:rPr>
          <w:color w:val="0000CC"/>
          <w:sz w:val="24"/>
          <w:szCs w:val="24"/>
        </w:rPr>
        <w:t xml:space="preserve"> tự động phát ra các tia phóng xạ và thay đổi cấu tạo hạt</w:t>
      </w:r>
      <w:r w:rsidRPr="00FD75D5">
        <w:rPr>
          <w:color w:val="0000CC"/>
          <w:spacing w:val="-14"/>
          <w:sz w:val="24"/>
          <w:szCs w:val="24"/>
        </w:rPr>
        <w:t xml:space="preserve"> </w:t>
      </w:r>
      <w:r w:rsidRPr="00FD75D5">
        <w:rPr>
          <w:color w:val="0000CC"/>
          <w:sz w:val="24"/>
          <w:szCs w:val="24"/>
        </w:rPr>
        <w:t>nhân.</w:t>
      </w:r>
    </w:p>
    <w:p w:rsidR="00FD75D5" w:rsidRDefault="00FD75D5" w:rsidP="00FD75D5">
      <w:pPr>
        <w:tabs>
          <w:tab w:val="left" w:pos="723"/>
        </w:tabs>
        <w:ind w:hanging="146"/>
        <w:rPr>
          <w:sz w:val="24"/>
          <w:szCs w:val="24"/>
        </w:rPr>
      </w:pPr>
      <w:r w:rsidRPr="00FD75D5">
        <w:rPr>
          <w:sz w:val="24"/>
          <w:szCs w:val="24"/>
        </w:rPr>
        <w:t xml:space="preserve">  </w:t>
      </w:r>
      <w:r w:rsidRPr="00FD75D5">
        <w:rPr>
          <w:b/>
          <w:sz w:val="24"/>
          <w:szCs w:val="24"/>
        </w:rPr>
        <w:t>C.</w:t>
      </w:r>
      <w:r w:rsidRPr="00FD75D5">
        <w:rPr>
          <w:sz w:val="24"/>
          <w:szCs w:val="24"/>
        </w:rPr>
        <w:t xml:space="preserve"> chỉ phát ra sóng điện từ và biến đổi thành hạt nhân</w:t>
      </w:r>
      <w:r w:rsidRPr="00FD75D5">
        <w:rPr>
          <w:spacing w:val="-8"/>
          <w:sz w:val="24"/>
          <w:szCs w:val="24"/>
        </w:rPr>
        <w:t xml:space="preserve"> </w:t>
      </w:r>
      <w:r w:rsidRPr="00FD75D5">
        <w:rPr>
          <w:sz w:val="24"/>
          <w:szCs w:val="24"/>
        </w:rPr>
        <w:t xml:space="preserve">khác.  </w:t>
      </w:r>
    </w:p>
    <w:p w:rsidR="00FD75D5" w:rsidRPr="00FD75D5" w:rsidRDefault="00FD75D5" w:rsidP="00FD75D5">
      <w:pPr>
        <w:tabs>
          <w:tab w:val="left" w:pos="723"/>
        </w:tabs>
        <w:ind w:hanging="146"/>
        <w:rPr>
          <w:sz w:val="24"/>
          <w:szCs w:val="24"/>
        </w:rPr>
      </w:pPr>
      <w:r>
        <w:rPr>
          <w:sz w:val="24"/>
          <w:szCs w:val="24"/>
        </w:rPr>
        <w:t xml:space="preserve">  </w:t>
      </w:r>
      <w:r w:rsidRPr="00FD75D5">
        <w:rPr>
          <w:b/>
          <w:sz w:val="24"/>
          <w:szCs w:val="24"/>
        </w:rPr>
        <w:t>D.</w:t>
      </w:r>
      <w:r w:rsidRPr="00FD75D5">
        <w:rPr>
          <w:sz w:val="24"/>
          <w:szCs w:val="24"/>
        </w:rPr>
        <w:t xml:space="preserve"> khi bị kích thích phát ra các tia phóng xạ như </w:t>
      </w:r>
      <w:r w:rsidRPr="00FD75D5">
        <w:rPr>
          <w:rFonts w:ascii="Symbol" w:hAnsi="Symbol"/>
          <w:sz w:val="24"/>
          <w:szCs w:val="24"/>
        </w:rPr>
        <w:t></w:t>
      </w:r>
      <w:r w:rsidRPr="00FD75D5">
        <w:rPr>
          <w:sz w:val="24"/>
          <w:szCs w:val="24"/>
        </w:rPr>
        <w:t xml:space="preserve">, </w:t>
      </w:r>
      <w:r w:rsidRPr="00FD75D5">
        <w:rPr>
          <w:rFonts w:ascii="Symbol" w:hAnsi="Symbol"/>
          <w:spacing w:val="2"/>
          <w:sz w:val="24"/>
          <w:szCs w:val="24"/>
        </w:rPr>
        <w:t></w:t>
      </w:r>
      <w:r w:rsidRPr="00FD75D5">
        <w:rPr>
          <w:spacing w:val="2"/>
          <w:sz w:val="24"/>
          <w:szCs w:val="24"/>
        </w:rPr>
        <w:t>,</w:t>
      </w:r>
      <w:r w:rsidRPr="00FD75D5">
        <w:rPr>
          <w:spacing w:val="-10"/>
          <w:sz w:val="24"/>
          <w:szCs w:val="24"/>
        </w:rPr>
        <w:t xml:space="preserve"> </w:t>
      </w:r>
      <w:r w:rsidRPr="00FD75D5">
        <w:rPr>
          <w:rFonts w:ascii="Symbol" w:hAnsi="Symbol"/>
          <w:sz w:val="24"/>
          <w:szCs w:val="24"/>
        </w:rPr>
        <w:t></w:t>
      </w:r>
      <w:r w:rsidRPr="00FD75D5">
        <w:rPr>
          <w:sz w:val="24"/>
          <w:szCs w:val="24"/>
        </w:rPr>
        <w:t>.</w:t>
      </w:r>
    </w:p>
    <w:p w:rsidR="00FD75D5" w:rsidRDefault="00FD75D5" w:rsidP="00FD75D5">
      <w:pPr>
        <w:pStyle w:val="BodyText"/>
        <w:spacing w:before="0"/>
        <w:ind w:left="0" w:hanging="146"/>
        <w:rPr>
          <w:b/>
          <w:u w:val="none"/>
        </w:rPr>
      </w:pPr>
      <w:r w:rsidRPr="00FD75D5">
        <w:rPr>
          <w:b/>
          <w:color w:val="0000FF"/>
          <w:u w:val="none"/>
        </w:rPr>
        <w:t xml:space="preserve">Câu 7: </w:t>
      </w:r>
      <w:r w:rsidRPr="00FD75D5">
        <w:rPr>
          <w:u w:val="none"/>
        </w:rPr>
        <w:t xml:space="preserve">Khi nói về sóng âm, phát biểu nào sau đây </w:t>
      </w:r>
      <w:r w:rsidRPr="00FD75D5">
        <w:rPr>
          <w:b/>
          <w:u w:val="none"/>
        </w:rPr>
        <w:t xml:space="preserve">sai </w:t>
      </w:r>
      <w:r w:rsidRPr="00FD75D5">
        <w:rPr>
          <w:u w:val="none"/>
        </w:rPr>
        <w:t xml:space="preserve">? </w:t>
      </w:r>
      <w:r w:rsidRPr="00FD75D5">
        <w:rPr>
          <w:b/>
          <w:u w:val="none"/>
        </w:rPr>
        <w:t xml:space="preserve">         </w:t>
      </w:r>
    </w:p>
    <w:p w:rsidR="00FD75D5" w:rsidRPr="00FD75D5" w:rsidRDefault="00FD75D5" w:rsidP="00FD75D5">
      <w:pPr>
        <w:pStyle w:val="BodyText"/>
        <w:spacing w:before="0"/>
        <w:ind w:left="0" w:hanging="146"/>
        <w:rPr>
          <w:b/>
          <w:u w:val="none"/>
        </w:rPr>
      </w:pPr>
      <w:r>
        <w:rPr>
          <w:b/>
          <w:u w:val="none"/>
        </w:rPr>
        <w:t xml:space="preserve">  </w:t>
      </w:r>
      <w:r w:rsidRPr="00FD75D5">
        <w:rPr>
          <w:b/>
          <w:u w:val="none"/>
        </w:rPr>
        <w:t xml:space="preserve">A. </w:t>
      </w:r>
      <w:r w:rsidRPr="00FD75D5">
        <w:rPr>
          <w:u w:val="none"/>
        </w:rPr>
        <w:t>Sóng âm có tần số nhỏ hơn 16 Hz là hạ</w:t>
      </w:r>
      <w:r w:rsidRPr="00FD75D5">
        <w:rPr>
          <w:spacing w:val="-3"/>
          <w:u w:val="none"/>
        </w:rPr>
        <w:t xml:space="preserve"> </w:t>
      </w:r>
      <w:r w:rsidRPr="00FD75D5">
        <w:rPr>
          <w:u w:val="none"/>
        </w:rPr>
        <w:t xml:space="preserve">âm. </w:t>
      </w:r>
    </w:p>
    <w:p w:rsidR="00FD75D5" w:rsidRPr="00FD75D5" w:rsidRDefault="00FD75D5" w:rsidP="00FD75D5">
      <w:pPr>
        <w:tabs>
          <w:tab w:val="left" w:pos="708"/>
        </w:tabs>
        <w:ind w:hanging="146"/>
        <w:rPr>
          <w:sz w:val="24"/>
          <w:szCs w:val="24"/>
        </w:rPr>
      </w:pPr>
      <w:r w:rsidRPr="00FD75D5">
        <w:rPr>
          <w:sz w:val="24"/>
          <w:szCs w:val="24"/>
        </w:rPr>
        <w:t xml:space="preserve">  </w:t>
      </w:r>
      <w:r w:rsidRPr="00FD75D5">
        <w:rPr>
          <w:b/>
          <w:sz w:val="24"/>
          <w:szCs w:val="24"/>
        </w:rPr>
        <w:t>B.</w:t>
      </w:r>
      <w:r w:rsidRPr="00FD75D5">
        <w:rPr>
          <w:sz w:val="24"/>
          <w:szCs w:val="24"/>
        </w:rPr>
        <w:t xml:space="preserve"> Tốc độ truyền âm phụ thuộc vào nhiệt độ môi trường truyền</w:t>
      </w:r>
      <w:r w:rsidRPr="00FD75D5">
        <w:rPr>
          <w:spacing w:val="-3"/>
          <w:sz w:val="24"/>
          <w:szCs w:val="24"/>
        </w:rPr>
        <w:t xml:space="preserve"> </w:t>
      </w:r>
      <w:r w:rsidRPr="00FD75D5">
        <w:rPr>
          <w:sz w:val="24"/>
          <w:szCs w:val="24"/>
        </w:rPr>
        <w:t>sóng.</w:t>
      </w:r>
    </w:p>
    <w:p w:rsidR="00FD75D5" w:rsidRDefault="00FD75D5" w:rsidP="00FD75D5">
      <w:pPr>
        <w:tabs>
          <w:tab w:val="left" w:pos="723"/>
        </w:tabs>
        <w:ind w:hanging="146"/>
        <w:rPr>
          <w:b/>
          <w:color w:val="FF0000"/>
          <w:sz w:val="24"/>
          <w:szCs w:val="24"/>
        </w:rPr>
      </w:pPr>
      <w:r w:rsidRPr="00FD75D5">
        <w:rPr>
          <w:sz w:val="24"/>
          <w:szCs w:val="24"/>
        </w:rPr>
        <w:t xml:space="preserve">  </w:t>
      </w:r>
      <w:r w:rsidRPr="00FD75D5">
        <w:rPr>
          <w:b/>
          <w:sz w:val="24"/>
          <w:szCs w:val="24"/>
        </w:rPr>
        <w:t>C.</w:t>
      </w:r>
      <w:r w:rsidRPr="00FD75D5">
        <w:rPr>
          <w:sz w:val="24"/>
          <w:szCs w:val="24"/>
        </w:rPr>
        <w:t xml:space="preserve"> Sóng âm và sóng cơ có cùng bản chất vật</w:t>
      </w:r>
      <w:r w:rsidRPr="00FD75D5">
        <w:rPr>
          <w:spacing w:val="-8"/>
          <w:sz w:val="24"/>
          <w:szCs w:val="24"/>
        </w:rPr>
        <w:t xml:space="preserve"> </w:t>
      </w:r>
      <w:r w:rsidRPr="00FD75D5">
        <w:rPr>
          <w:sz w:val="24"/>
          <w:szCs w:val="24"/>
        </w:rPr>
        <w:t xml:space="preserve">lí.             </w:t>
      </w:r>
      <w:r w:rsidRPr="00FD75D5">
        <w:rPr>
          <w:b/>
          <w:color w:val="FF0000"/>
          <w:sz w:val="24"/>
          <w:szCs w:val="24"/>
        </w:rPr>
        <w:t xml:space="preserve"> </w:t>
      </w:r>
    </w:p>
    <w:p w:rsidR="00FD75D5" w:rsidRPr="00FD75D5" w:rsidRDefault="00FD75D5" w:rsidP="00FD75D5">
      <w:pPr>
        <w:tabs>
          <w:tab w:val="left" w:pos="723"/>
        </w:tabs>
        <w:ind w:hanging="146"/>
        <w:rPr>
          <w:color w:val="0000CC"/>
          <w:sz w:val="24"/>
          <w:szCs w:val="24"/>
        </w:rPr>
      </w:pPr>
      <w:r w:rsidRPr="00FD75D5">
        <w:rPr>
          <w:b/>
          <w:color w:val="0000CC"/>
          <w:sz w:val="24"/>
          <w:szCs w:val="24"/>
        </w:rPr>
        <w:t xml:space="preserve"> D.</w:t>
      </w:r>
      <w:r w:rsidRPr="00FD75D5">
        <w:rPr>
          <w:color w:val="0000CC"/>
          <w:sz w:val="24"/>
          <w:szCs w:val="24"/>
        </w:rPr>
        <w:t xml:space="preserve"> Sóng âm chỉ truyền được trong môi trường khí và</w:t>
      </w:r>
      <w:r w:rsidRPr="00FD75D5">
        <w:rPr>
          <w:color w:val="0000CC"/>
          <w:spacing w:val="-8"/>
          <w:sz w:val="24"/>
          <w:szCs w:val="24"/>
        </w:rPr>
        <w:t xml:space="preserve"> </w:t>
      </w:r>
      <w:r w:rsidRPr="00FD75D5">
        <w:rPr>
          <w:color w:val="0000CC"/>
          <w:sz w:val="24"/>
          <w:szCs w:val="24"/>
        </w:rPr>
        <w:t>lỏng.</w:t>
      </w:r>
    </w:p>
    <w:p w:rsidR="00FD75D5" w:rsidRPr="00FD75D5" w:rsidRDefault="00FD75D5" w:rsidP="00FD75D5">
      <w:pPr>
        <w:pStyle w:val="BodyText"/>
        <w:spacing w:before="0"/>
        <w:ind w:left="0" w:hanging="146"/>
        <w:rPr>
          <w:u w:val="none"/>
        </w:rPr>
      </w:pPr>
      <w:r w:rsidRPr="00FD75D5">
        <w:rPr>
          <w:b/>
          <w:color w:val="0000FF"/>
          <w:u w:val="none"/>
        </w:rPr>
        <w:t>Câu 8:</w:t>
      </w:r>
      <w:r w:rsidRPr="00FD75D5">
        <w:rPr>
          <w:b/>
          <w:color w:val="0000FF"/>
          <w:spacing w:val="-51"/>
          <w:u w:val="none"/>
        </w:rPr>
        <w:t xml:space="preserve">   </w:t>
      </w:r>
      <w:r w:rsidRPr="00FD75D5">
        <w:rPr>
          <w:u w:val="none"/>
        </w:rPr>
        <w:t>Khi cho ánh sáng đơn sắc truyền từ môi trường trong suốt này sang môi trường trong suốt khác thì</w:t>
      </w:r>
    </w:p>
    <w:p w:rsidR="00FD75D5" w:rsidRPr="00FD75D5" w:rsidRDefault="00FD75D5" w:rsidP="00FD75D5">
      <w:pPr>
        <w:pStyle w:val="BodyText"/>
        <w:tabs>
          <w:tab w:val="left" w:pos="4966"/>
        </w:tabs>
        <w:spacing w:before="0"/>
        <w:ind w:left="0" w:hanging="146"/>
        <w:rPr>
          <w:u w:val="none"/>
        </w:rPr>
      </w:pPr>
      <w:r w:rsidRPr="00FD75D5">
        <w:rPr>
          <w:u w:val="none"/>
        </w:rPr>
        <w:t xml:space="preserve">  </w:t>
      </w:r>
      <w:r w:rsidRPr="00FD75D5">
        <w:rPr>
          <w:b/>
          <w:u w:val="none"/>
        </w:rPr>
        <w:t>A.</w:t>
      </w:r>
      <w:r w:rsidRPr="00FD75D5">
        <w:rPr>
          <w:u w:val="none"/>
        </w:rPr>
        <w:t xml:space="preserve"> tần số và tốc độ đều</w:t>
      </w:r>
      <w:r w:rsidRPr="00FD75D5">
        <w:rPr>
          <w:spacing w:val="-3"/>
          <w:u w:val="none"/>
        </w:rPr>
        <w:t xml:space="preserve"> </w:t>
      </w:r>
      <w:r w:rsidRPr="00FD75D5">
        <w:rPr>
          <w:u w:val="none"/>
        </w:rPr>
        <w:t>không</w:t>
      </w:r>
      <w:r w:rsidRPr="00FD75D5">
        <w:rPr>
          <w:spacing w:val="-3"/>
          <w:u w:val="none"/>
        </w:rPr>
        <w:t xml:space="preserve"> </w:t>
      </w:r>
      <w:r w:rsidRPr="00FD75D5">
        <w:rPr>
          <w:u w:val="none"/>
        </w:rPr>
        <w:t>đổi.</w:t>
      </w:r>
      <w:r w:rsidRPr="00FD75D5">
        <w:rPr>
          <w:u w:val="none"/>
        </w:rPr>
        <w:tab/>
      </w:r>
      <w:r w:rsidRPr="00FD75D5">
        <w:rPr>
          <w:b/>
          <w:u w:val="none"/>
        </w:rPr>
        <w:t>B.</w:t>
      </w:r>
      <w:r w:rsidRPr="00FD75D5">
        <w:rPr>
          <w:u w:val="none"/>
        </w:rPr>
        <w:t xml:space="preserve"> tần số và tốc độ đều thay</w:t>
      </w:r>
      <w:r w:rsidRPr="00FD75D5">
        <w:rPr>
          <w:spacing w:val="-6"/>
          <w:u w:val="none"/>
        </w:rPr>
        <w:t xml:space="preserve"> </w:t>
      </w:r>
      <w:r w:rsidRPr="00FD75D5">
        <w:rPr>
          <w:u w:val="none"/>
        </w:rPr>
        <w:t>đổi.</w:t>
      </w:r>
    </w:p>
    <w:p w:rsidR="00FD75D5" w:rsidRPr="00FD75D5" w:rsidRDefault="00FD75D5" w:rsidP="00FD75D5">
      <w:pPr>
        <w:pStyle w:val="BodyText"/>
        <w:tabs>
          <w:tab w:val="left" w:pos="4966"/>
        </w:tabs>
        <w:spacing w:before="0"/>
        <w:ind w:left="0" w:hanging="146"/>
        <w:rPr>
          <w:u w:val="none"/>
        </w:rPr>
      </w:pPr>
      <w:r w:rsidRPr="00FD75D5">
        <w:rPr>
          <w:color w:val="0000CC"/>
          <w:u w:val="none"/>
        </w:rPr>
        <w:t xml:space="preserve">  </w:t>
      </w:r>
      <w:r w:rsidRPr="00FD75D5">
        <w:rPr>
          <w:b/>
          <w:color w:val="0000CC"/>
          <w:u w:val="none"/>
        </w:rPr>
        <w:t>C.</w:t>
      </w:r>
      <w:r w:rsidRPr="00FD75D5">
        <w:rPr>
          <w:color w:val="0000CC"/>
          <w:u w:val="none"/>
        </w:rPr>
        <w:t xml:space="preserve"> tần số không đổi còn tốc độ</w:t>
      </w:r>
      <w:r w:rsidRPr="00FD75D5">
        <w:rPr>
          <w:color w:val="0000CC"/>
          <w:spacing w:val="-1"/>
          <w:u w:val="none"/>
        </w:rPr>
        <w:t xml:space="preserve"> </w:t>
      </w:r>
      <w:r w:rsidRPr="00FD75D5">
        <w:rPr>
          <w:color w:val="0000CC"/>
          <w:u w:val="none"/>
        </w:rPr>
        <w:t>thay</w:t>
      </w:r>
      <w:r w:rsidRPr="00FD75D5">
        <w:rPr>
          <w:color w:val="0000CC"/>
          <w:spacing w:val="-5"/>
          <w:u w:val="none"/>
        </w:rPr>
        <w:t xml:space="preserve"> </w:t>
      </w:r>
      <w:r w:rsidRPr="00FD75D5">
        <w:rPr>
          <w:color w:val="0000CC"/>
          <w:u w:val="none"/>
        </w:rPr>
        <w:t>đổi.</w:t>
      </w:r>
      <w:r w:rsidRPr="00FD75D5">
        <w:rPr>
          <w:u w:val="none"/>
        </w:rPr>
        <w:tab/>
      </w:r>
      <w:r w:rsidRPr="00FD75D5">
        <w:rPr>
          <w:b/>
          <w:u w:val="none"/>
        </w:rPr>
        <w:t>D.</w:t>
      </w:r>
      <w:r w:rsidRPr="00FD75D5">
        <w:rPr>
          <w:u w:val="none"/>
        </w:rPr>
        <w:t xml:space="preserve"> tần số thay đổi còn tốc độ không</w:t>
      </w:r>
      <w:r w:rsidRPr="00FD75D5">
        <w:rPr>
          <w:spacing w:val="-8"/>
          <w:u w:val="none"/>
        </w:rPr>
        <w:t xml:space="preserve"> </w:t>
      </w:r>
      <w:r w:rsidRPr="00FD75D5">
        <w:rPr>
          <w:u w:val="none"/>
        </w:rPr>
        <w:t>đổi.</w:t>
      </w:r>
    </w:p>
    <w:p w:rsidR="00FD75D5" w:rsidRPr="00FD75D5" w:rsidRDefault="00FD75D5" w:rsidP="00FD75D5">
      <w:pPr>
        <w:pStyle w:val="BodyText"/>
        <w:tabs>
          <w:tab w:val="left" w:pos="4966"/>
        </w:tabs>
        <w:spacing w:before="0"/>
        <w:ind w:left="-180"/>
        <w:rPr>
          <w:u w:val="none"/>
        </w:rPr>
      </w:pPr>
      <w:r w:rsidRPr="00FD75D5">
        <w:rPr>
          <w:b/>
          <w:color w:val="0000FF"/>
          <w:u w:val="none"/>
        </w:rPr>
        <w:t xml:space="preserve">Câu 9: </w:t>
      </w:r>
      <w:r w:rsidRPr="00FD75D5">
        <w:rPr>
          <w:u w:val="none"/>
        </w:rPr>
        <w:t>Khi hoạt động, thiết bị có chức năng chính để chuyển hóa điện năng thành cơ năng là</w:t>
      </w:r>
    </w:p>
    <w:p w:rsidR="00FD75D5" w:rsidRPr="00FD75D5" w:rsidRDefault="00FD75D5" w:rsidP="00FD75D5">
      <w:pPr>
        <w:pStyle w:val="BodyText"/>
        <w:tabs>
          <w:tab w:val="left" w:pos="4966"/>
        </w:tabs>
        <w:spacing w:before="0"/>
        <w:ind w:left="0"/>
        <w:rPr>
          <w:u w:val="none"/>
        </w:rPr>
      </w:pPr>
      <w:r w:rsidRPr="00FD75D5">
        <w:rPr>
          <w:b/>
          <w:u w:val="none"/>
        </w:rPr>
        <w:t>A.</w:t>
      </w:r>
      <w:r w:rsidRPr="00FD75D5">
        <w:rPr>
          <w:u w:val="none"/>
        </w:rPr>
        <w:t xml:space="preserve"> máy phát điện xoay chiều</w:t>
      </w:r>
      <w:r w:rsidRPr="00FD75D5">
        <w:rPr>
          <w:spacing w:val="-6"/>
          <w:u w:val="none"/>
        </w:rPr>
        <w:t xml:space="preserve"> </w:t>
      </w:r>
      <w:r w:rsidRPr="00FD75D5">
        <w:rPr>
          <w:u w:val="none"/>
        </w:rPr>
        <w:t>một</w:t>
      </w:r>
      <w:r w:rsidRPr="00FD75D5">
        <w:rPr>
          <w:spacing w:val="1"/>
          <w:u w:val="none"/>
        </w:rPr>
        <w:t xml:space="preserve"> </w:t>
      </w:r>
      <w:r w:rsidRPr="00FD75D5">
        <w:rPr>
          <w:u w:val="none"/>
        </w:rPr>
        <w:t>pha.</w:t>
      </w:r>
      <w:r w:rsidRPr="00FD75D5">
        <w:rPr>
          <w:u w:val="none"/>
        </w:rPr>
        <w:tab/>
      </w:r>
      <w:r w:rsidRPr="00FD75D5">
        <w:rPr>
          <w:b/>
          <w:u w:val="none"/>
        </w:rPr>
        <w:t>B.</w:t>
      </w:r>
      <w:r w:rsidRPr="00FD75D5">
        <w:rPr>
          <w:u w:val="none"/>
        </w:rPr>
        <w:t xml:space="preserve"> máy phát điện xoay chiều ba</w:t>
      </w:r>
      <w:r w:rsidRPr="00FD75D5">
        <w:rPr>
          <w:spacing w:val="-10"/>
          <w:u w:val="none"/>
        </w:rPr>
        <w:t xml:space="preserve"> </w:t>
      </w:r>
      <w:r w:rsidRPr="00FD75D5">
        <w:rPr>
          <w:u w:val="none"/>
        </w:rPr>
        <w:t>pha.</w:t>
      </w:r>
    </w:p>
    <w:p w:rsidR="00FD75D5" w:rsidRPr="00FD75D5" w:rsidRDefault="00FD75D5" w:rsidP="00FD75D5">
      <w:pPr>
        <w:pStyle w:val="BodyText"/>
        <w:tabs>
          <w:tab w:val="left" w:pos="4966"/>
        </w:tabs>
        <w:spacing w:before="0"/>
        <w:ind w:left="0"/>
        <w:rPr>
          <w:color w:val="0000CC"/>
          <w:u w:val="none"/>
        </w:rPr>
      </w:pPr>
      <w:r w:rsidRPr="00FD75D5">
        <w:rPr>
          <w:b/>
          <w:u w:val="none"/>
        </w:rPr>
        <w:t>C.</w:t>
      </w:r>
      <w:r w:rsidRPr="00FD75D5">
        <w:rPr>
          <w:u w:val="none"/>
        </w:rPr>
        <w:t xml:space="preserve"> máy biến áp</w:t>
      </w:r>
      <w:r w:rsidRPr="00FD75D5">
        <w:rPr>
          <w:spacing w:val="-2"/>
          <w:u w:val="none"/>
        </w:rPr>
        <w:t xml:space="preserve"> </w:t>
      </w:r>
      <w:r w:rsidRPr="00FD75D5">
        <w:rPr>
          <w:u w:val="none"/>
        </w:rPr>
        <w:t>xoay</w:t>
      </w:r>
      <w:r w:rsidRPr="00FD75D5">
        <w:rPr>
          <w:spacing w:val="-4"/>
          <w:u w:val="none"/>
        </w:rPr>
        <w:t xml:space="preserve"> </w:t>
      </w:r>
      <w:r w:rsidRPr="00FD75D5">
        <w:rPr>
          <w:u w:val="none"/>
        </w:rPr>
        <w:t>chiều.</w:t>
      </w:r>
      <w:r w:rsidRPr="00FD75D5">
        <w:rPr>
          <w:u w:val="none"/>
        </w:rPr>
        <w:tab/>
      </w:r>
      <w:r w:rsidRPr="00FD75D5">
        <w:rPr>
          <w:b/>
          <w:color w:val="0000CC"/>
          <w:u w:val="none"/>
        </w:rPr>
        <w:t>D.</w:t>
      </w:r>
      <w:r w:rsidRPr="00FD75D5">
        <w:rPr>
          <w:color w:val="0000CC"/>
          <w:u w:val="none"/>
        </w:rPr>
        <w:t xml:space="preserve"> động cơ không đồng</w:t>
      </w:r>
      <w:r w:rsidRPr="00FD75D5">
        <w:rPr>
          <w:color w:val="0000CC"/>
          <w:spacing w:val="-8"/>
          <w:u w:val="none"/>
        </w:rPr>
        <w:t xml:space="preserve"> </w:t>
      </w:r>
      <w:r w:rsidRPr="00FD75D5">
        <w:rPr>
          <w:color w:val="0000CC"/>
          <w:u w:val="none"/>
        </w:rPr>
        <w:t>bộ.</w:t>
      </w:r>
    </w:p>
    <w:p w:rsidR="00FD75D5" w:rsidRPr="00FD75D5" w:rsidRDefault="00FD75D5" w:rsidP="00FD75D5">
      <w:pPr>
        <w:pStyle w:val="BodyText"/>
        <w:tabs>
          <w:tab w:val="left" w:pos="4966"/>
        </w:tabs>
        <w:spacing w:before="0"/>
        <w:ind w:left="0" w:hanging="180"/>
        <w:rPr>
          <w:u w:val="none"/>
        </w:rPr>
      </w:pPr>
      <w:r w:rsidRPr="00FD75D5">
        <w:rPr>
          <w:b/>
          <w:color w:val="0000FF"/>
          <w:u w:val="none"/>
        </w:rPr>
        <w:t xml:space="preserve">Câu 10: </w:t>
      </w:r>
      <w:r w:rsidRPr="00FD75D5">
        <w:rPr>
          <w:u w:val="none"/>
        </w:rPr>
        <w:t>Một sóng cơ truyền theo trục Ox với phương trình u = 4cos(4</w:t>
      </w:r>
      <w:r w:rsidRPr="00FD75D5">
        <w:rPr>
          <w:rFonts w:ascii="Symbol" w:hAnsi="Symbol"/>
          <w:u w:val="none"/>
        </w:rPr>
        <w:t></w:t>
      </w:r>
      <w:r w:rsidRPr="00FD75D5">
        <w:rPr>
          <w:u w:val="none"/>
        </w:rPr>
        <w:t>t - 8</w:t>
      </w:r>
      <w:r w:rsidRPr="00FD75D5">
        <w:rPr>
          <w:rFonts w:ascii="Symbol" w:hAnsi="Symbol"/>
          <w:u w:val="none"/>
        </w:rPr>
        <w:t></w:t>
      </w:r>
      <w:r w:rsidRPr="00FD75D5">
        <w:rPr>
          <w:u w:val="none"/>
        </w:rPr>
        <w:t>x) (cm) (x đo bằng m, t tính bằng s). Phần tử môi trường có sóng truyền qua dao động với tần số góc là</w:t>
      </w:r>
    </w:p>
    <w:p w:rsidR="00FD75D5" w:rsidRPr="00FD75D5" w:rsidRDefault="00FD75D5" w:rsidP="00FD75D5">
      <w:pPr>
        <w:pStyle w:val="BodyText"/>
        <w:tabs>
          <w:tab w:val="left" w:pos="2697"/>
          <w:tab w:val="left" w:pos="4966"/>
          <w:tab w:val="left" w:pos="7234"/>
        </w:tabs>
        <w:spacing w:before="0"/>
        <w:ind w:left="0"/>
        <w:rPr>
          <w:u w:val="none"/>
        </w:rPr>
      </w:pPr>
      <w:r w:rsidRPr="00FD75D5">
        <w:rPr>
          <w:b/>
          <w:u w:val="none"/>
        </w:rPr>
        <w:t>A.</w:t>
      </w:r>
      <w:r w:rsidRPr="00FD75D5">
        <w:rPr>
          <w:u w:val="none"/>
        </w:rPr>
        <w:t xml:space="preserve"> 8</w:t>
      </w:r>
      <w:r w:rsidRPr="00FD75D5">
        <w:rPr>
          <w:rFonts w:ascii="Symbol" w:hAnsi="Symbol"/>
          <w:u w:val="none"/>
        </w:rPr>
        <w:t></w:t>
      </w:r>
      <w:r w:rsidRPr="00FD75D5">
        <w:rPr>
          <w:spacing w:val="-5"/>
          <w:u w:val="none"/>
        </w:rPr>
        <w:t xml:space="preserve"> </w:t>
      </w:r>
      <w:r w:rsidRPr="00FD75D5">
        <w:rPr>
          <w:u w:val="none"/>
        </w:rPr>
        <w:t>rad/s.</w:t>
      </w:r>
      <w:r w:rsidRPr="00FD75D5">
        <w:rPr>
          <w:u w:val="none"/>
        </w:rPr>
        <w:tab/>
      </w:r>
      <w:r w:rsidRPr="00FD75D5">
        <w:rPr>
          <w:b/>
          <w:color w:val="0000CC"/>
          <w:u w:val="none"/>
        </w:rPr>
        <w:t>B.</w:t>
      </w:r>
      <w:r w:rsidRPr="00FD75D5">
        <w:rPr>
          <w:color w:val="0000CC"/>
          <w:u w:val="none"/>
        </w:rPr>
        <w:t xml:space="preserve"> 4</w:t>
      </w:r>
      <w:r w:rsidRPr="00FD75D5">
        <w:rPr>
          <w:rFonts w:ascii="Symbol" w:hAnsi="Symbol"/>
          <w:color w:val="0000CC"/>
          <w:u w:val="none"/>
        </w:rPr>
        <w:t></w:t>
      </w:r>
      <w:r w:rsidRPr="00FD75D5">
        <w:rPr>
          <w:color w:val="0000CC"/>
          <w:spacing w:val="-4"/>
          <w:u w:val="none"/>
        </w:rPr>
        <w:t xml:space="preserve"> </w:t>
      </w:r>
      <w:r w:rsidRPr="00FD75D5">
        <w:rPr>
          <w:color w:val="0000CC"/>
          <w:u w:val="none"/>
        </w:rPr>
        <w:t>rad/s.</w:t>
      </w:r>
      <w:r w:rsidRPr="00FD75D5">
        <w:rPr>
          <w:u w:val="none"/>
        </w:rPr>
        <w:tab/>
      </w:r>
      <w:r w:rsidRPr="00FD75D5">
        <w:rPr>
          <w:b/>
          <w:u w:val="none"/>
        </w:rPr>
        <w:t>C.</w:t>
      </w:r>
      <w:r w:rsidRPr="00FD75D5">
        <w:rPr>
          <w:u w:val="none"/>
        </w:rPr>
        <w:t xml:space="preserve"> 4 rad/s.</w:t>
      </w:r>
      <w:r w:rsidRPr="00FD75D5">
        <w:rPr>
          <w:u w:val="none"/>
        </w:rPr>
        <w:tab/>
      </w:r>
      <w:r w:rsidRPr="00FD75D5">
        <w:rPr>
          <w:b/>
          <w:u w:val="none"/>
        </w:rPr>
        <w:t>D.</w:t>
      </w:r>
      <w:r w:rsidRPr="00FD75D5">
        <w:rPr>
          <w:u w:val="none"/>
        </w:rPr>
        <w:t xml:space="preserve"> 2</w:t>
      </w:r>
      <w:r w:rsidRPr="00FD75D5">
        <w:rPr>
          <w:spacing w:val="-1"/>
          <w:u w:val="none"/>
        </w:rPr>
        <w:t xml:space="preserve"> </w:t>
      </w:r>
      <w:r w:rsidRPr="00FD75D5">
        <w:rPr>
          <w:u w:val="none"/>
        </w:rPr>
        <w:t>rad/s.</w:t>
      </w:r>
    </w:p>
    <w:p w:rsidR="00FD75D5" w:rsidRDefault="00FD75D5" w:rsidP="00FD75D5">
      <w:pPr>
        <w:pStyle w:val="BodyText"/>
        <w:spacing w:before="0" w:line="268" w:lineRule="auto"/>
        <w:ind w:left="-90" w:hanging="90"/>
        <w:rPr>
          <w:b/>
          <w:u w:val="none"/>
        </w:rPr>
      </w:pPr>
      <w:r w:rsidRPr="00FD75D5">
        <w:rPr>
          <w:b/>
          <w:color w:val="0000FF"/>
          <w:u w:val="none"/>
        </w:rPr>
        <w:t xml:space="preserve">Câu 11: </w:t>
      </w:r>
      <w:r w:rsidRPr="00FD75D5">
        <w:rPr>
          <w:u w:val="none"/>
        </w:rPr>
        <w:t>Một con lắc lò xo gồm một vật nhỏ có khối lượng m và lò xo có độ cứng k. Con lắc dao động điều hòa với tấn số góc là</w:t>
      </w:r>
      <w:r w:rsidRPr="00FD75D5">
        <w:rPr>
          <w:b/>
          <w:u w:val="none"/>
        </w:rPr>
        <w:tab/>
        <w:t xml:space="preserve">    </w:t>
      </w:r>
    </w:p>
    <w:p w:rsidR="00FD75D5" w:rsidRPr="00FD75D5" w:rsidRDefault="00FD75D5" w:rsidP="00FD75D5">
      <w:pPr>
        <w:pStyle w:val="BodyText"/>
        <w:spacing w:before="0" w:line="268" w:lineRule="auto"/>
        <w:ind w:left="-90" w:hanging="90"/>
        <w:rPr>
          <w:u w:val="none"/>
        </w:rPr>
      </w:pPr>
      <w:r>
        <w:rPr>
          <w:b/>
          <w:color w:val="0000FF"/>
          <w:u w:val="none"/>
        </w:rPr>
        <w:t xml:space="preserve"> </w:t>
      </w:r>
      <w:r w:rsidRPr="00FD75D5">
        <w:rPr>
          <w:b/>
          <w:color w:val="FF0000"/>
          <w:u w:val="none"/>
        </w:rPr>
        <w:t>A.</w:t>
      </w:r>
      <w:r w:rsidRPr="00FD75D5">
        <w:rPr>
          <w:b/>
          <w:color w:val="FF0000"/>
          <w:position w:val="-26"/>
          <w:u w:val="none"/>
        </w:rPr>
        <w:object w:dxaOrig="460" w:dyaOrig="700">
          <v:shape id="_x0000_i1031" type="#_x0000_t75" style="width:23.25pt;height:34.5pt" o:ole="">
            <v:imagedata r:id="rId19" o:title=""/>
          </v:shape>
          <o:OLEObject Type="Embed" ProgID="Equation.DSMT4" ShapeID="_x0000_i1031" DrawAspect="Content" ObjectID="_1649686190" r:id="rId20"/>
        </w:object>
      </w:r>
      <w:r w:rsidRPr="00FD75D5">
        <w:rPr>
          <w:b/>
          <w:u w:val="none"/>
        </w:rPr>
        <w:tab/>
      </w:r>
      <w:r w:rsidRPr="00FD75D5">
        <w:rPr>
          <w:b/>
          <w:u w:val="none"/>
        </w:rPr>
        <w:tab/>
        <w:t xml:space="preserve">  </w:t>
      </w:r>
      <w:r>
        <w:rPr>
          <w:b/>
          <w:u w:val="none"/>
        </w:rPr>
        <w:tab/>
      </w:r>
      <w:r>
        <w:rPr>
          <w:b/>
          <w:u w:val="none"/>
        </w:rPr>
        <w:tab/>
      </w:r>
      <w:r w:rsidRPr="00FD75D5">
        <w:rPr>
          <w:b/>
          <w:u w:val="none"/>
        </w:rPr>
        <w:t>B.</w:t>
      </w:r>
      <w:r w:rsidRPr="00FD75D5">
        <w:rPr>
          <w:b/>
          <w:position w:val="-26"/>
          <w:u w:val="none"/>
        </w:rPr>
        <w:object w:dxaOrig="460" w:dyaOrig="700">
          <v:shape id="_x0000_i1032" type="#_x0000_t75" style="width:23.25pt;height:34.5pt" o:ole="">
            <v:imagedata r:id="rId21" o:title=""/>
          </v:shape>
          <o:OLEObject Type="Embed" ProgID="Equation.DSMT4" ShapeID="_x0000_i1032" DrawAspect="Content" ObjectID="_1649686191" r:id="rId22"/>
        </w:object>
      </w:r>
      <w:r w:rsidRPr="00FD75D5">
        <w:rPr>
          <w:b/>
          <w:u w:val="none"/>
        </w:rPr>
        <w:tab/>
      </w:r>
      <w:r w:rsidRPr="00FD75D5">
        <w:rPr>
          <w:b/>
          <w:u w:val="none"/>
        </w:rPr>
        <w:tab/>
      </w:r>
      <w:r>
        <w:rPr>
          <w:b/>
          <w:u w:val="none"/>
        </w:rPr>
        <w:tab/>
      </w:r>
      <w:r w:rsidRPr="00FD75D5">
        <w:rPr>
          <w:b/>
          <w:u w:val="none"/>
        </w:rPr>
        <w:t xml:space="preserve">C. </w:t>
      </w:r>
      <w:r w:rsidRPr="00FD75D5">
        <w:rPr>
          <w:b/>
          <w:position w:val="-26"/>
          <w:u w:val="none"/>
        </w:rPr>
        <w:object w:dxaOrig="760" w:dyaOrig="700">
          <v:shape id="_x0000_i1033" type="#_x0000_t75" style="width:37.5pt;height:34.5pt" o:ole="">
            <v:imagedata r:id="rId23" o:title=""/>
          </v:shape>
          <o:OLEObject Type="Embed" ProgID="Equation.DSMT4" ShapeID="_x0000_i1033" DrawAspect="Content" ObjectID="_1649686192" r:id="rId24"/>
        </w:object>
      </w:r>
      <w:r w:rsidRPr="00FD75D5">
        <w:rPr>
          <w:b/>
          <w:u w:val="none"/>
        </w:rPr>
        <w:tab/>
      </w:r>
      <w:r w:rsidRPr="00FD75D5">
        <w:rPr>
          <w:b/>
          <w:u w:val="none"/>
        </w:rPr>
        <w:tab/>
        <w:t xml:space="preserve">D. </w:t>
      </w:r>
      <w:r w:rsidRPr="00FD75D5">
        <w:rPr>
          <w:b/>
          <w:position w:val="-26"/>
          <w:u w:val="none"/>
        </w:rPr>
        <w:object w:dxaOrig="760" w:dyaOrig="700">
          <v:shape id="_x0000_i1034" type="#_x0000_t75" style="width:37.5pt;height:34.5pt" o:ole="">
            <v:imagedata r:id="rId25" o:title=""/>
          </v:shape>
          <o:OLEObject Type="Embed" ProgID="Equation.DSMT4" ShapeID="_x0000_i1034" DrawAspect="Content" ObjectID="_1649686193" r:id="rId26"/>
        </w:object>
      </w:r>
    </w:p>
    <w:p w:rsidR="00FD75D5" w:rsidRPr="00FD75D5" w:rsidRDefault="00FD75D5" w:rsidP="00FD75D5">
      <w:pPr>
        <w:pStyle w:val="BodyText"/>
        <w:spacing w:before="0"/>
        <w:ind w:left="0" w:hanging="180"/>
        <w:rPr>
          <w:u w:val="none"/>
        </w:rPr>
      </w:pPr>
      <w:r w:rsidRPr="00FD75D5">
        <w:rPr>
          <w:b/>
          <w:color w:val="0000FF"/>
          <w:u w:val="none"/>
        </w:rPr>
        <w:t xml:space="preserve">Câu 12: </w:t>
      </w:r>
      <w:r w:rsidRPr="00FD75D5">
        <w:rPr>
          <w:u w:val="none"/>
        </w:rPr>
        <w:t>Trong các tia: tử ngoại, Rơn-ghen; bêta; gamma, tia nào có bản chất khác với các tia còn lại ?</w:t>
      </w:r>
    </w:p>
    <w:p w:rsidR="00FD75D5" w:rsidRPr="00FD75D5" w:rsidRDefault="00FD75D5" w:rsidP="00FD75D5">
      <w:pPr>
        <w:pStyle w:val="BodyText"/>
        <w:tabs>
          <w:tab w:val="left" w:pos="2697"/>
          <w:tab w:val="left" w:pos="4966"/>
          <w:tab w:val="left" w:pos="7234"/>
        </w:tabs>
        <w:spacing w:before="0"/>
        <w:ind w:left="0"/>
        <w:rPr>
          <w:u w:val="none"/>
        </w:rPr>
      </w:pPr>
      <w:r w:rsidRPr="00FD75D5">
        <w:rPr>
          <w:b/>
          <w:color w:val="0000CC"/>
          <w:u w:val="none"/>
        </w:rPr>
        <w:t>A.</w:t>
      </w:r>
      <w:r w:rsidRPr="00FD75D5">
        <w:rPr>
          <w:color w:val="0000CC"/>
          <w:spacing w:val="-1"/>
          <w:u w:val="none"/>
        </w:rPr>
        <w:t xml:space="preserve"> </w:t>
      </w:r>
      <w:r w:rsidRPr="00FD75D5">
        <w:rPr>
          <w:color w:val="0000CC"/>
          <w:u w:val="none"/>
        </w:rPr>
        <w:t>Tia</w:t>
      </w:r>
      <w:r w:rsidRPr="00FD75D5">
        <w:rPr>
          <w:color w:val="0000CC"/>
          <w:spacing w:val="-2"/>
          <w:u w:val="none"/>
        </w:rPr>
        <w:t xml:space="preserve"> </w:t>
      </w:r>
      <w:r w:rsidRPr="00FD75D5">
        <w:rPr>
          <w:color w:val="0000CC"/>
          <w:u w:val="none"/>
        </w:rPr>
        <w:t>bêta.</w:t>
      </w:r>
      <w:r w:rsidRPr="00FD75D5">
        <w:rPr>
          <w:u w:val="none"/>
        </w:rPr>
        <w:tab/>
      </w:r>
      <w:r w:rsidRPr="00FD75D5">
        <w:rPr>
          <w:b/>
          <w:u w:val="none"/>
        </w:rPr>
        <w:t>B.</w:t>
      </w:r>
      <w:r w:rsidRPr="00FD75D5">
        <w:rPr>
          <w:u w:val="none"/>
        </w:rPr>
        <w:t xml:space="preserve"> Tia</w:t>
      </w:r>
      <w:r w:rsidRPr="00FD75D5">
        <w:rPr>
          <w:spacing w:val="-2"/>
          <w:u w:val="none"/>
        </w:rPr>
        <w:t xml:space="preserve"> </w:t>
      </w:r>
      <w:r w:rsidRPr="00FD75D5">
        <w:rPr>
          <w:u w:val="none"/>
        </w:rPr>
        <w:t>tử</w:t>
      </w:r>
      <w:r w:rsidRPr="00FD75D5">
        <w:rPr>
          <w:spacing w:val="-2"/>
          <w:u w:val="none"/>
        </w:rPr>
        <w:t xml:space="preserve"> </w:t>
      </w:r>
      <w:r w:rsidRPr="00FD75D5">
        <w:rPr>
          <w:u w:val="none"/>
        </w:rPr>
        <w:t>ngoại.</w:t>
      </w:r>
      <w:r w:rsidRPr="00FD75D5">
        <w:rPr>
          <w:u w:val="none"/>
        </w:rPr>
        <w:tab/>
      </w:r>
      <w:r w:rsidRPr="00FD75D5">
        <w:rPr>
          <w:b/>
          <w:u w:val="none"/>
        </w:rPr>
        <w:t>C.</w:t>
      </w:r>
      <w:r w:rsidRPr="00FD75D5">
        <w:rPr>
          <w:spacing w:val="-1"/>
          <w:u w:val="none"/>
        </w:rPr>
        <w:t xml:space="preserve"> </w:t>
      </w:r>
      <w:r w:rsidRPr="00FD75D5">
        <w:rPr>
          <w:u w:val="none"/>
        </w:rPr>
        <w:t>Tia</w:t>
      </w:r>
      <w:r w:rsidRPr="00FD75D5">
        <w:rPr>
          <w:spacing w:val="-2"/>
          <w:u w:val="none"/>
        </w:rPr>
        <w:t xml:space="preserve"> </w:t>
      </w:r>
      <w:r w:rsidRPr="00FD75D5">
        <w:rPr>
          <w:u w:val="none"/>
        </w:rPr>
        <w:t>gamma.</w:t>
      </w:r>
      <w:r w:rsidRPr="00FD75D5">
        <w:rPr>
          <w:u w:val="none"/>
        </w:rPr>
        <w:tab/>
      </w:r>
      <w:r w:rsidRPr="00FD75D5">
        <w:rPr>
          <w:b/>
          <w:u w:val="none"/>
        </w:rPr>
        <w:t>D.</w:t>
      </w:r>
      <w:r w:rsidRPr="00FD75D5">
        <w:rPr>
          <w:u w:val="none"/>
        </w:rPr>
        <w:t xml:space="preserve"> Tia</w:t>
      </w:r>
      <w:r w:rsidRPr="00FD75D5">
        <w:rPr>
          <w:spacing w:val="-3"/>
          <w:u w:val="none"/>
        </w:rPr>
        <w:t xml:space="preserve"> </w:t>
      </w:r>
      <w:r w:rsidRPr="00FD75D5">
        <w:rPr>
          <w:u w:val="none"/>
        </w:rPr>
        <w:t>Rơn-ghen.</w:t>
      </w:r>
    </w:p>
    <w:tbl>
      <w:tblPr>
        <w:tblStyle w:val="TableGrid"/>
        <w:tblW w:w="0" w:type="auto"/>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8"/>
        <w:gridCol w:w="4068"/>
      </w:tblGrid>
      <w:tr w:rsidR="00FD75D5" w:rsidRPr="00FD75D5" w:rsidTr="00FD75D5">
        <w:tc>
          <w:tcPr>
            <w:tcW w:w="6478" w:type="dxa"/>
          </w:tcPr>
          <w:p w:rsidR="00FD75D5" w:rsidRDefault="00FD75D5" w:rsidP="00FD75D5">
            <w:pPr>
              <w:ind w:hanging="18"/>
              <w:rPr>
                <w:sz w:val="24"/>
                <w:szCs w:val="24"/>
              </w:rPr>
            </w:pPr>
            <w:r w:rsidRPr="00FD75D5">
              <w:rPr>
                <w:b/>
                <w:color w:val="0000FF"/>
                <w:sz w:val="24"/>
                <w:szCs w:val="24"/>
              </w:rPr>
              <w:lastRenderedPageBreak/>
              <w:t xml:space="preserve">Câu 13: </w:t>
            </w:r>
            <w:r w:rsidRPr="00FD75D5">
              <w:rPr>
                <w:sz w:val="24"/>
                <w:szCs w:val="24"/>
              </w:rPr>
              <w:t xml:space="preserve">Trong một thí nghiệm nghiên cứu đường đi của các tia phóng xạ người ta cho các tia phóng xạ đi vào khoảng không gian của hai bản kim loại tích điện trái dấu có điện trường đều. Kết quả thu được quỹ đạo chuyển động của các tia phóng </w:t>
            </w:r>
            <w:r w:rsidRPr="00FD75D5">
              <w:rPr>
                <w:spacing w:val="2"/>
                <w:sz w:val="24"/>
                <w:szCs w:val="24"/>
              </w:rPr>
              <w:t xml:space="preserve">xạ </w:t>
            </w:r>
            <w:r w:rsidRPr="00FD75D5">
              <w:rPr>
                <w:sz w:val="24"/>
                <w:szCs w:val="24"/>
              </w:rPr>
              <w:t xml:space="preserve">như hình bên. Tia </w:t>
            </w:r>
            <w:r w:rsidRPr="00FD75D5">
              <w:rPr>
                <w:rFonts w:ascii="Symbol" w:hAnsi="Symbol"/>
                <w:sz w:val="24"/>
                <w:szCs w:val="24"/>
              </w:rPr>
              <w:t></w:t>
            </w:r>
            <w:r w:rsidRPr="00FD75D5">
              <w:rPr>
                <w:sz w:val="24"/>
                <w:szCs w:val="24"/>
              </w:rPr>
              <w:t xml:space="preserve"> có quỹ đạo</w:t>
            </w:r>
            <w:r w:rsidRPr="00FD75D5">
              <w:rPr>
                <w:spacing w:val="-6"/>
                <w:sz w:val="24"/>
                <w:szCs w:val="24"/>
              </w:rPr>
              <w:t xml:space="preserve"> </w:t>
            </w:r>
            <w:r w:rsidRPr="00FD75D5">
              <w:rPr>
                <w:sz w:val="24"/>
                <w:szCs w:val="24"/>
              </w:rPr>
              <w:t xml:space="preserve">là </w:t>
            </w:r>
          </w:p>
          <w:p w:rsidR="00FD75D5" w:rsidRPr="00FD75D5" w:rsidRDefault="00FD75D5" w:rsidP="00FD75D5">
            <w:pPr>
              <w:ind w:hanging="18"/>
              <w:rPr>
                <w:sz w:val="24"/>
                <w:szCs w:val="24"/>
              </w:rPr>
            </w:pPr>
            <w:r>
              <w:rPr>
                <w:sz w:val="24"/>
                <w:szCs w:val="24"/>
              </w:rPr>
              <w:t xml:space="preserve"> </w:t>
            </w:r>
            <w:r w:rsidRPr="00FD75D5">
              <w:rPr>
                <w:sz w:val="24"/>
                <w:szCs w:val="24"/>
              </w:rPr>
              <w:t xml:space="preserve"> </w:t>
            </w:r>
            <w:r>
              <w:rPr>
                <w:sz w:val="24"/>
                <w:szCs w:val="24"/>
              </w:rPr>
              <w:t xml:space="preserve"> </w:t>
            </w:r>
            <w:r w:rsidRPr="00FD75D5">
              <w:rPr>
                <w:b/>
                <w:color w:val="0000CC"/>
                <w:sz w:val="24"/>
                <w:szCs w:val="24"/>
              </w:rPr>
              <w:t>A.</w:t>
            </w:r>
            <w:r w:rsidRPr="00FD75D5">
              <w:rPr>
                <w:color w:val="0000CC"/>
                <w:spacing w:val="-2"/>
                <w:sz w:val="24"/>
                <w:szCs w:val="24"/>
              </w:rPr>
              <w:t xml:space="preserve"> </w:t>
            </w:r>
            <w:r w:rsidRPr="00FD75D5">
              <w:rPr>
                <w:color w:val="0000CC"/>
                <w:sz w:val="24"/>
                <w:szCs w:val="24"/>
              </w:rPr>
              <w:t>đường</w:t>
            </w:r>
            <w:r w:rsidRPr="00FD75D5">
              <w:rPr>
                <w:color w:val="0000CC"/>
                <w:spacing w:val="-1"/>
                <w:sz w:val="24"/>
                <w:szCs w:val="24"/>
              </w:rPr>
              <w:t xml:space="preserve"> </w:t>
            </w:r>
            <w:r w:rsidRPr="00FD75D5">
              <w:rPr>
                <w:color w:val="0000CC"/>
                <w:sz w:val="24"/>
                <w:szCs w:val="24"/>
              </w:rPr>
              <w:t>(2).</w:t>
            </w:r>
            <w:r w:rsidRPr="00FD75D5">
              <w:rPr>
                <w:sz w:val="24"/>
                <w:szCs w:val="24"/>
              </w:rPr>
              <w:tab/>
              <w:t xml:space="preserve">          </w:t>
            </w:r>
            <w:r w:rsidRPr="00FD75D5">
              <w:rPr>
                <w:b/>
                <w:sz w:val="24"/>
                <w:szCs w:val="24"/>
              </w:rPr>
              <w:t>B.</w:t>
            </w:r>
            <w:r w:rsidRPr="00FD75D5">
              <w:rPr>
                <w:spacing w:val="-1"/>
                <w:sz w:val="24"/>
                <w:szCs w:val="24"/>
              </w:rPr>
              <w:t xml:space="preserve"> </w:t>
            </w:r>
            <w:r w:rsidRPr="00FD75D5">
              <w:rPr>
                <w:sz w:val="24"/>
                <w:szCs w:val="24"/>
              </w:rPr>
              <w:t>đường</w:t>
            </w:r>
            <w:r w:rsidRPr="00FD75D5">
              <w:rPr>
                <w:spacing w:val="-3"/>
                <w:sz w:val="24"/>
                <w:szCs w:val="24"/>
              </w:rPr>
              <w:t xml:space="preserve"> </w:t>
            </w:r>
            <w:r w:rsidRPr="00FD75D5">
              <w:rPr>
                <w:sz w:val="24"/>
                <w:szCs w:val="24"/>
              </w:rPr>
              <w:t>(1).</w:t>
            </w:r>
            <w:r w:rsidRPr="00FD75D5">
              <w:rPr>
                <w:sz w:val="24"/>
                <w:szCs w:val="24"/>
              </w:rPr>
              <w:tab/>
            </w:r>
          </w:p>
          <w:p w:rsidR="00FD75D5" w:rsidRPr="00FD75D5" w:rsidRDefault="00FD75D5" w:rsidP="00FD75D5">
            <w:pPr>
              <w:pStyle w:val="BodyText"/>
              <w:tabs>
                <w:tab w:val="left" w:pos="2697"/>
                <w:tab w:val="left" w:pos="4966"/>
                <w:tab w:val="left" w:pos="7234"/>
              </w:tabs>
              <w:spacing w:before="0"/>
              <w:ind w:left="0"/>
              <w:rPr>
                <w:u w:val="none"/>
              </w:rPr>
            </w:pPr>
            <w:r>
              <w:rPr>
                <w:b/>
                <w:u w:val="none"/>
              </w:rPr>
              <w:t xml:space="preserve">   </w:t>
            </w:r>
            <w:r w:rsidRPr="00FD75D5">
              <w:rPr>
                <w:b/>
                <w:u w:val="none"/>
              </w:rPr>
              <w:t>C.</w:t>
            </w:r>
            <w:r w:rsidRPr="00FD75D5">
              <w:rPr>
                <w:u w:val="none"/>
              </w:rPr>
              <w:t xml:space="preserve"> đường</w:t>
            </w:r>
            <w:r w:rsidRPr="00FD75D5">
              <w:rPr>
                <w:spacing w:val="-3"/>
                <w:u w:val="none"/>
              </w:rPr>
              <w:t xml:space="preserve"> </w:t>
            </w:r>
            <w:r w:rsidRPr="00FD75D5">
              <w:rPr>
                <w:u w:val="none"/>
              </w:rPr>
              <w:t>(3).</w:t>
            </w:r>
            <w:r w:rsidRPr="00FD75D5">
              <w:rPr>
                <w:u w:val="none"/>
              </w:rPr>
              <w:tab/>
            </w:r>
            <w:r w:rsidRPr="00FD75D5">
              <w:rPr>
                <w:b/>
                <w:u w:val="none"/>
              </w:rPr>
              <w:t>D.</w:t>
            </w:r>
            <w:r w:rsidRPr="00FD75D5">
              <w:rPr>
                <w:u w:val="none"/>
              </w:rPr>
              <w:t xml:space="preserve"> đường</w:t>
            </w:r>
            <w:r w:rsidRPr="00FD75D5">
              <w:rPr>
                <w:spacing w:val="-2"/>
                <w:u w:val="none"/>
              </w:rPr>
              <w:t xml:space="preserve"> </w:t>
            </w:r>
            <w:r w:rsidRPr="00FD75D5">
              <w:rPr>
                <w:u w:val="none"/>
              </w:rPr>
              <w:t>(4).</w:t>
            </w:r>
          </w:p>
        </w:tc>
        <w:tc>
          <w:tcPr>
            <w:tcW w:w="4068" w:type="dxa"/>
          </w:tcPr>
          <w:p w:rsidR="00FD75D5" w:rsidRPr="00FD75D5" w:rsidRDefault="00FD75D5" w:rsidP="00FD75D5">
            <w:pPr>
              <w:rPr>
                <w:sz w:val="24"/>
                <w:szCs w:val="24"/>
              </w:rPr>
            </w:pPr>
            <w:r w:rsidRPr="00FD75D5">
              <w:rPr>
                <w:noProof/>
                <w:sz w:val="24"/>
                <w:szCs w:val="24"/>
                <w:lang w:val="vi-VN" w:eastAsia="vi-VN" w:bidi="ar-SA"/>
              </w:rPr>
              <w:drawing>
                <wp:inline distT="0" distB="0" distL="0" distR="0" wp14:anchorId="1670EDA8" wp14:editId="055A0799">
                  <wp:extent cx="1842135" cy="1095375"/>
                  <wp:effectExtent l="0" t="0" r="5715" b="9525"/>
                  <wp:docPr id="688" name="Picture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842657" cy="1095685"/>
                          </a:xfrm>
                          <a:prstGeom prst="rect">
                            <a:avLst/>
                          </a:prstGeom>
                        </pic:spPr>
                      </pic:pic>
                    </a:graphicData>
                  </a:graphic>
                </wp:inline>
              </w:drawing>
            </w:r>
          </w:p>
        </w:tc>
      </w:tr>
    </w:tbl>
    <w:p w:rsidR="00FD75D5" w:rsidRPr="00FD75D5" w:rsidRDefault="00FD75D5" w:rsidP="00FD75D5">
      <w:pPr>
        <w:ind w:hanging="180"/>
        <w:rPr>
          <w:sz w:val="24"/>
          <w:szCs w:val="24"/>
        </w:rPr>
        <w:sectPr w:rsidR="00FD75D5" w:rsidRPr="00FD75D5" w:rsidSect="00F8379E">
          <w:headerReference w:type="default" r:id="rId28"/>
          <w:footerReference w:type="default" r:id="rId29"/>
          <w:type w:val="continuous"/>
          <w:pgSz w:w="11910" w:h="16840" w:code="9"/>
          <w:pgMar w:top="851" w:right="418" w:bottom="403" w:left="1080" w:header="432" w:footer="374" w:gutter="0"/>
          <w:cols w:space="720"/>
        </w:sectPr>
      </w:pPr>
      <w:r w:rsidRPr="00FD75D5">
        <w:rPr>
          <w:b/>
          <w:color w:val="0000FF"/>
          <w:sz w:val="24"/>
          <w:szCs w:val="24"/>
        </w:rPr>
        <w:t xml:space="preserve">Câu 14: </w:t>
      </w:r>
      <w:r w:rsidRPr="00FD75D5">
        <w:rPr>
          <w:sz w:val="24"/>
          <w:szCs w:val="24"/>
        </w:rPr>
        <w:t>Đặt điện áp</w:t>
      </w:r>
      <w:r w:rsidRPr="00FD75D5">
        <w:rPr>
          <w:spacing w:val="54"/>
          <w:sz w:val="24"/>
          <w:szCs w:val="24"/>
        </w:rPr>
        <w:t xml:space="preserve"> </w:t>
      </w:r>
      <w:r w:rsidRPr="00FD75D5">
        <w:rPr>
          <w:sz w:val="24"/>
          <w:szCs w:val="24"/>
        </w:rPr>
        <w:t xml:space="preserve">u </w:t>
      </w:r>
      <w:r w:rsidRPr="00FD75D5">
        <w:rPr>
          <w:rFonts w:ascii="Symbol" w:hAnsi="Symbol"/>
          <w:spacing w:val="2"/>
          <w:sz w:val="24"/>
          <w:szCs w:val="24"/>
        </w:rPr>
        <w:t></w:t>
      </w:r>
      <w:r w:rsidRPr="00FD75D5">
        <w:rPr>
          <w:rFonts w:ascii="Symbol" w:hAnsi="Symbol"/>
          <w:spacing w:val="2"/>
          <w:position w:val="-6"/>
          <w:sz w:val="24"/>
          <w:szCs w:val="24"/>
        </w:rPr>
        <w:object w:dxaOrig="720" w:dyaOrig="340">
          <v:shape id="_x0000_i1035" type="#_x0000_t75" style="width:36.75pt;height:17.25pt" o:ole="">
            <v:imagedata r:id="rId30" o:title=""/>
          </v:shape>
          <o:OLEObject Type="Embed" ProgID="Equation.DSMT4" ShapeID="_x0000_i1035" DrawAspect="Content" ObjectID="_1649686194" r:id="rId31"/>
        </w:object>
      </w:r>
      <w:r w:rsidRPr="00FD75D5">
        <w:rPr>
          <w:spacing w:val="-4"/>
          <w:sz w:val="24"/>
          <w:szCs w:val="24"/>
        </w:rPr>
        <w:t>cos100</w:t>
      </w:r>
      <w:r w:rsidRPr="00FD75D5">
        <w:rPr>
          <w:rFonts w:ascii="Symbol" w:hAnsi="Symbol"/>
          <w:spacing w:val="-4"/>
          <w:sz w:val="24"/>
          <w:szCs w:val="24"/>
        </w:rPr>
        <w:t></w:t>
      </w:r>
      <w:r w:rsidRPr="00FD75D5">
        <w:rPr>
          <w:spacing w:val="-4"/>
          <w:sz w:val="24"/>
          <w:szCs w:val="24"/>
        </w:rPr>
        <w:t xml:space="preserve">t </w:t>
      </w:r>
      <w:r w:rsidRPr="00FD75D5">
        <w:rPr>
          <w:sz w:val="24"/>
          <w:szCs w:val="24"/>
        </w:rPr>
        <w:t>(V) vào hai đầu đoạn mạch gồm điện trở R và tụ điện C mắc nối tiếp.</w:t>
      </w:r>
      <w:r w:rsidR="00A84EB2">
        <w:rPr>
          <w:sz w:val="24"/>
          <w:szCs w:val="24"/>
        </w:rPr>
        <w:t xml:space="preserve"> </w:t>
      </w:r>
      <w:r w:rsidRPr="00FD75D5">
        <w:rPr>
          <w:sz w:val="24"/>
          <w:szCs w:val="24"/>
        </w:rPr>
        <w:t xml:space="preserve">Biết cảm kháng </w:t>
      </w:r>
      <w:r w:rsidRPr="00FD75D5">
        <w:rPr>
          <w:position w:val="-28"/>
          <w:sz w:val="24"/>
          <w:szCs w:val="24"/>
        </w:rPr>
        <w:object w:dxaOrig="920" w:dyaOrig="660">
          <v:shape id="_x0000_i1036" type="#_x0000_t75" style="width:45.75pt;height:33pt" o:ole="">
            <v:imagedata r:id="rId32" o:title=""/>
          </v:shape>
          <o:OLEObject Type="Embed" ProgID="Equation.DSMT4" ShapeID="_x0000_i1036" DrawAspect="Content" ObjectID="_1649686195" r:id="rId33"/>
        </w:object>
      </w:r>
      <w:r w:rsidRPr="00FD75D5">
        <w:rPr>
          <w:sz w:val="24"/>
          <w:szCs w:val="24"/>
        </w:rPr>
        <w:t xml:space="preserve">. Tại thời điểm t = </w:t>
      </w:r>
      <w:r w:rsidRPr="00FD75D5">
        <w:rPr>
          <w:position w:val="-24"/>
          <w:sz w:val="24"/>
          <w:szCs w:val="24"/>
        </w:rPr>
        <w:object w:dxaOrig="740" w:dyaOrig="620">
          <v:shape id="_x0000_i1037" type="#_x0000_t75" style="width:37.5pt;height:30.75pt" o:ole="">
            <v:imagedata r:id="rId34" o:title=""/>
          </v:shape>
          <o:OLEObject Type="Embed" ProgID="Equation.DSMT4" ShapeID="_x0000_i1037" DrawAspect="Content" ObjectID="_1649686196" r:id="rId35"/>
        </w:object>
      </w:r>
      <w:r w:rsidRPr="00FD75D5">
        <w:rPr>
          <w:sz w:val="24"/>
          <w:szCs w:val="24"/>
        </w:rPr>
        <w:t>, điện áp hai bản tụ có giá trị bằng</w:t>
      </w:r>
    </w:p>
    <w:p w:rsidR="00FD75D5" w:rsidRPr="00FD75D5" w:rsidRDefault="00FD75D5" w:rsidP="00FD75D5">
      <w:pPr>
        <w:pStyle w:val="BodyText"/>
        <w:spacing w:before="0" w:line="268" w:lineRule="auto"/>
        <w:ind w:left="0" w:hanging="270"/>
        <w:rPr>
          <w:u w:val="none"/>
        </w:rPr>
      </w:pPr>
      <w:r w:rsidRPr="00FD75D5">
        <w:rPr>
          <w:b/>
          <w:u w:val="none"/>
        </w:rPr>
        <w:tab/>
        <w:t xml:space="preserve">    A. </w:t>
      </w:r>
      <w:r w:rsidRPr="00FD75D5">
        <w:rPr>
          <w:position w:val="-8"/>
          <w:u w:val="none"/>
        </w:rPr>
        <w:object w:dxaOrig="600" w:dyaOrig="360">
          <v:shape id="_x0000_i1038" type="#_x0000_t75" style="width:30pt;height:18pt" o:ole="">
            <v:imagedata r:id="rId36" o:title=""/>
          </v:shape>
          <o:OLEObject Type="Embed" ProgID="Equation.DSMT4" ShapeID="_x0000_i1038" DrawAspect="Content" ObjectID="_1649686197" r:id="rId37"/>
        </w:object>
      </w:r>
      <w:r w:rsidRPr="00FD75D5">
        <w:rPr>
          <w:u w:val="none"/>
        </w:rPr>
        <w:t>V.</w:t>
      </w:r>
      <w:r w:rsidRPr="00FD75D5">
        <w:rPr>
          <w:u w:val="none"/>
        </w:rPr>
        <w:tab/>
      </w:r>
      <w:r w:rsidRPr="00FD75D5">
        <w:rPr>
          <w:u w:val="none"/>
        </w:rPr>
        <w:tab/>
      </w:r>
      <w:r w:rsidR="00A84EB2">
        <w:rPr>
          <w:u w:val="none"/>
        </w:rPr>
        <w:t xml:space="preserve"> </w:t>
      </w:r>
      <w:r w:rsidR="003B38A1">
        <w:rPr>
          <w:u w:val="none"/>
        </w:rPr>
        <w:tab/>
      </w:r>
      <w:r w:rsidRPr="00FD75D5">
        <w:rPr>
          <w:b/>
          <w:color w:val="FF0000"/>
          <w:u w:val="none"/>
        </w:rPr>
        <w:t xml:space="preserve">B. </w:t>
      </w:r>
      <w:r w:rsidRPr="00FD75D5">
        <w:rPr>
          <w:color w:val="FF0000"/>
          <w:position w:val="-6"/>
          <w:u w:val="none"/>
        </w:rPr>
        <w:object w:dxaOrig="620" w:dyaOrig="340">
          <v:shape id="_x0000_i1039" type="#_x0000_t75" style="width:31.5pt;height:17.25pt" o:ole="">
            <v:imagedata r:id="rId38" o:title=""/>
          </v:shape>
          <o:OLEObject Type="Embed" ProgID="Equation.DSMT4" ShapeID="_x0000_i1039" DrawAspect="Content" ObjectID="_1649686198" r:id="rId39"/>
        </w:object>
      </w:r>
      <w:r w:rsidRPr="00FD75D5">
        <w:rPr>
          <w:color w:val="FF0000"/>
          <w:u w:val="none"/>
        </w:rPr>
        <w:t>V.</w:t>
      </w:r>
      <w:r w:rsidRPr="00FD75D5">
        <w:rPr>
          <w:color w:val="FF0000"/>
          <w:u w:val="none"/>
        </w:rPr>
        <w:tab/>
      </w:r>
      <w:r w:rsidRPr="00FD75D5">
        <w:rPr>
          <w:u w:val="none"/>
        </w:rPr>
        <w:tab/>
      </w:r>
      <w:r w:rsidRPr="00FD75D5">
        <w:rPr>
          <w:b/>
          <w:u w:val="none"/>
        </w:rPr>
        <w:t>C.</w:t>
      </w:r>
      <w:r w:rsidRPr="00FD75D5">
        <w:rPr>
          <w:u w:val="none"/>
        </w:rPr>
        <w:t xml:space="preserve"> </w:t>
      </w:r>
      <w:r w:rsidRPr="00FD75D5">
        <w:rPr>
          <w:position w:val="-8"/>
          <w:u w:val="none"/>
        </w:rPr>
        <w:object w:dxaOrig="620" w:dyaOrig="360">
          <v:shape id="_x0000_i1040" type="#_x0000_t75" style="width:31.5pt;height:18pt" o:ole="">
            <v:imagedata r:id="rId40" o:title=""/>
          </v:shape>
          <o:OLEObject Type="Embed" ProgID="Equation.DSMT4" ShapeID="_x0000_i1040" DrawAspect="Content" ObjectID="_1649686199" r:id="rId41"/>
        </w:object>
      </w:r>
      <w:r w:rsidRPr="00FD75D5">
        <w:rPr>
          <w:u w:val="none"/>
        </w:rPr>
        <w:t>V.</w:t>
      </w:r>
      <w:r w:rsidRPr="00FD75D5">
        <w:rPr>
          <w:u w:val="none"/>
        </w:rPr>
        <w:tab/>
      </w:r>
      <w:r w:rsidRPr="00FD75D5">
        <w:rPr>
          <w:u w:val="none"/>
        </w:rPr>
        <w:tab/>
      </w:r>
      <w:r w:rsidRPr="00FD75D5">
        <w:rPr>
          <w:b/>
          <w:u w:val="none"/>
        </w:rPr>
        <w:t xml:space="preserve">D. </w:t>
      </w:r>
      <w:r w:rsidRPr="00FD75D5">
        <w:rPr>
          <w:position w:val="-6"/>
          <w:u w:val="none"/>
        </w:rPr>
        <w:object w:dxaOrig="620" w:dyaOrig="340">
          <v:shape id="_x0000_i1041" type="#_x0000_t75" style="width:31.5pt;height:17.25pt" o:ole="">
            <v:imagedata r:id="rId42" o:title=""/>
          </v:shape>
          <o:OLEObject Type="Embed" ProgID="Equation.DSMT4" ShapeID="_x0000_i1041" DrawAspect="Content" ObjectID="_1649686200" r:id="rId43"/>
        </w:object>
      </w:r>
      <w:r w:rsidRPr="00FD75D5">
        <w:rPr>
          <w:u w:val="none"/>
        </w:rPr>
        <w:t>V.</w:t>
      </w:r>
    </w:p>
    <w:p w:rsidR="00FD75D5" w:rsidRDefault="00FD75D5" w:rsidP="00FD75D5">
      <w:pPr>
        <w:pStyle w:val="BodyText"/>
        <w:spacing w:before="0" w:line="268" w:lineRule="auto"/>
        <w:ind w:left="0"/>
        <w:rPr>
          <w:u w:val="none"/>
        </w:rPr>
      </w:pPr>
      <w:r w:rsidRPr="00FD75D5">
        <w:rPr>
          <w:b/>
          <w:color w:val="0000FF"/>
          <w:u w:val="none"/>
        </w:rPr>
        <w:t xml:space="preserve">Câu 15: </w:t>
      </w:r>
      <w:r w:rsidRPr="00FD75D5">
        <w:rPr>
          <w:u w:val="none"/>
        </w:rPr>
        <w:t>Một nguồn sáng phát ra chùm sáng đơn sắc có bước sóng 662,5 nm, với công suất là 1,5.10</w:t>
      </w:r>
      <w:r w:rsidRPr="00FD75D5">
        <w:rPr>
          <w:u w:val="none"/>
          <w:vertAlign w:val="superscript"/>
        </w:rPr>
        <w:t>-4</w:t>
      </w:r>
      <w:r w:rsidRPr="00FD75D5">
        <w:rPr>
          <w:u w:val="none"/>
        </w:rPr>
        <w:t xml:space="preserve"> W. Số phôtôn của nguồn phát ra trong mỗi giây là    </w:t>
      </w:r>
    </w:p>
    <w:p w:rsidR="00FD75D5" w:rsidRPr="00FD75D5" w:rsidRDefault="00A84EB2" w:rsidP="00FD75D5">
      <w:pPr>
        <w:pStyle w:val="BodyText"/>
        <w:spacing w:before="0" w:line="268" w:lineRule="auto"/>
        <w:ind w:left="0"/>
        <w:rPr>
          <w:u w:val="none"/>
        </w:rPr>
      </w:pPr>
      <w:r>
        <w:rPr>
          <w:b/>
          <w:u w:val="none"/>
        </w:rPr>
        <w:t xml:space="preserve"> </w:t>
      </w:r>
      <w:r w:rsidR="00FD75D5" w:rsidRPr="00FD75D5">
        <w:rPr>
          <w:b/>
          <w:u w:val="none"/>
        </w:rPr>
        <w:t>A.</w:t>
      </w:r>
      <w:r w:rsidR="00FD75D5" w:rsidRPr="00FD75D5">
        <w:rPr>
          <w:spacing w:val="-1"/>
          <w:u w:val="none"/>
        </w:rPr>
        <w:t xml:space="preserve"> </w:t>
      </w:r>
      <w:r w:rsidR="00FD75D5" w:rsidRPr="00FD75D5">
        <w:rPr>
          <w:u w:val="none"/>
        </w:rPr>
        <w:t>4.10</w:t>
      </w:r>
      <w:r w:rsidR="00FD75D5" w:rsidRPr="00FD75D5">
        <w:rPr>
          <w:u w:val="none"/>
          <w:vertAlign w:val="superscript"/>
        </w:rPr>
        <w:t>14</w:t>
      </w:r>
      <w:r w:rsidR="00FD75D5" w:rsidRPr="00FD75D5">
        <w:rPr>
          <w:u w:val="none"/>
        </w:rPr>
        <w:t xml:space="preserve">.    </w:t>
      </w:r>
      <w:r w:rsidR="00FD75D5" w:rsidRPr="00FD75D5">
        <w:rPr>
          <w:u w:val="none"/>
          <w:lang w:val="vi-VN"/>
        </w:rPr>
        <w:t xml:space="preserve">                 </w:t>
      </w:r>
      <w:r w:rsidR="00FD75D5" w:rsidRPr="00FD75D5">
        <w:rPr>
          <w:u w:val="none"/>
        </w:rPr>
        <w:t xml:space="preserve"> </w:t>
      </w:r>
      <w:r w:rsidR="003B38A1">
        <w:rPr>
          <w:u w:val="none"/>
        </w:rPr>
        <w:tab/>
      </w:r>
      <w:r w:rsidR="00FD75D5" w:rsidRPr="00FD75D5">
        <w:rPr>
          <w:b/>
          <w:color w:val="0000CC"/>
          <w:u w:val="none"/>
        </w:rPr>
        <w:t>B.</w:t>
      </w:r>
      <w:r w:rsidR="00FD75D5" w:rsidRPr="00FD75D5">
        <w:rPr>
          <w:color w:val="0000CC"/>
          <w:spacing w:val="-2"/>
          <w:u w:val="none"/>
        </w:rPr>
        <w:t xml:space="preserve"> </w:t>
      </w:r>
      <w:r w:rsidR="00FD75D5" w:rsidRPr="00FD75D5">
        <w:rPr>
          <w:color w:val="0000CC"/>
          <w:u w:val="none"/>
        </w:rPr>
        <w:t>5.10</w:t>
      </w:r>
      <w:r w:rsidR="00FD75D5" w:rsidRPr="00FD75D5">
        <w:rPr>
          <w:color w:val="0000CC"/>
          <w:u w:val="none"/>
          <w:vertAlign w:val="superscript"/>
        </w:rPr>
        <w:t>14</w:t>
      </w:r>
      <w:r w:rsidR="00FD75D5" w:rsidRPr="00FD75D5">
        <w:rPr>
          <w:color w:val="0000CC"/>
          <w:u w:val="none"/>
        </w:rPr>
        <w:t xml:space="preserve">.          </w:t>
      </w:r>
      <w:r w:rsidR="00FD75D5">
        <w:rPr>
          <w:u w:val="none"/>
        </w:rPr>
        <w:tab/>
      </w:r>
      <w:r w:rsidR="00FD75D5" w:rsidRPr="00FD75D5">
        <w:rPr>
          <w:b/>
          <w:u w:val="none"/>
        </w:rPr>
        <w:t>C.</w:t>
      </w:r>
      <w:r w:rsidR="00FD75D5" w:rsidRPr="00FD75D5">
        <w:rPr>
          <w:spacing w:val="-2"/>
          <w:u w:val="none"/>
        </w:rPr>
        <w:t xml:space="preserve"> </w:t>
      </w:r>
      <w:r w:rsidR="00FD75D5" w:rsidRPr="00FD75D5">
        <w:rPr>
          <w:u w:val="none"/>
        </w:rPr>
        <w:t>6.10</w:t>
      </w:r>
      <w:r w:rsidR="00FD75D5" w:rsidRPr="00FD75D5">
        <w:rPr>
          <w:u w:val="none"/>
          <w:vertAlign w:val="superscript"/>
        </w:rPr>
        <w:t>14</w:t>
      </w:r>
      <w:r w:rsidR="00FD75D5" w:rsidRPr="00FD75D5">
        <w:rPr>
          <w:u w:val="none"/>
        </w:rPr>
        <w:t>.</w:t>
      </w:r>
      <w:r w:rsidR="00FD75D5" w:rsidRPr="00FD75D5">
        <w:rPr>
          <w:u w:val="none"/>
          <w:vertAlign w:val="superscript"/>
        </w:rPr>
        <w:tab/>
      </w:r>
      <w:r w:rsidR="00FD75D5" w:rsidRPr="00FD75D5">
        <w:rPr>
          <w:u w:val="none"/>
        </w:rPr>
        <w:t xml:space="preserve">  </w:t>
      </w:r>
      <w:r w:rsidR="00FD75D5">
        <w:rPr>
          <w:u w:val="none"/>
        </w:rPr>
        <w:tab/>
      </w:r>
      <w:r w:rsidR="00FD75D5" w:rsidRPr="00FD75D5">
        <w:rPr>
          <w:b/>
          <w:u w:val="none"/>
        </w:rPr>
        <w:t>D.</w:t>
      </w:r>
      <w:r w:rsidR="00FD75D5" w:rsidRPr="00FD75D5">
        <w:rPr>
          <w:u w:val="none"/>
        </w:rPr>
        <w:t xml:space="preserve"> 3.10</w:t>
      </w:r>
      <w:r w:rsidR="00FD75D5" w:rsidRPr="00FD75D5">
        <w:rPr>
          <w:u w:val="none"/>
          <w:vertAlign w:val="superscript"/>
        </w:rPr>
        <w:t>14</w:t>
      </w:r>
      <w:r w:rsidR="00FD75D5" w:rsidRPr="00FD75D5">
        <w:rPr>
          <w:u w:val="none"/>
        </w:rPr>
        <w:t xml:space="preserve">.            </w:t>
      </w:r>
    </w:p>
    <w:p w:rsidR="00FD75D5" w:rsidRPr="00FD75D5" w:rsidRDefault="00FD75D5" w:rsidP="00FD75D5">
      <w:pPr>
        <w:rPr>
          <w:position w:val="1"/>
          <w:sz w:val="24"/>
          <w:szCs w:val="24"/>
        </w:rPr>
      </w:pPr>
      <w:r w:rsidRPr="00FD75D5">
        <w:rPr>
          <w:b/>
          <w:color w:val="0000FF"/>
          <w:sz w:val="24"/>
          <w:szCs w:val="24"/>
        </w:rPr>
        <w:t>Câu 16:</w:t>
      </w:r>
      <w:r w:rsidRPr="00FD75D5">
        <w:rPr>
          <w:b/>
          <w:color w:val="0000FF"/>
          <w:position w:val="1"/>
          <w:sz w:val="24"/>
          <w:szCs w:val="24"/>
        </w:rPr>
        <w:t xml:space="preserve"> </w:t>
      </w:r>
      <w:r w:rsidRPr="00FD75D5">
        <w:rPr>
          <w:position w:val="1"/>
          <w:sz w:val="24"/>
          <w:szCs w:val="24"/>
        </w:rPr>
        <w:t xml:space="preserve">So với hạt nhân </w:t>
      </w:r>
      <w:r w:rsidRPr="00FD75D5">
        <w:rPr>
          <w:position w:val="-12"/>
          <w:sz w:val="24"/>
          <w:szCs w:val="24"/>
        </w:rPr>
        <w:object w:dxaOrig="440" w:dyaOrig="380">
          <v:shape id="_x0000_i1042" type="#_x0000_t75" style="width:20.25pt;height:18pt" o:ole="">
            <v:imagedata r:id="rId44" o:title=""/>
          </v:shape>
          <o:OLEObject Type="Embed" ProgID="Equation.DSMT4" ShapeID="_x0000_i1042" DrawAspect="Content" ObjectID="_1649686201" r:id="rId45"/>
        </w:object>
      </w:r>
      <w:r w:rsidRPr="00FD75D5">
        <w:rPr>
          <w:position w:val="1"/>
          <w:sz w:val="24"/>
          <w:szCs w:val="24"/>
        </w:rPr>
        <w:t xml:space="preserve">, hạt nhân </w:t>
      </w:r>
      <w:r w:rsidRPr="00FD75D5">
        <w:rPr>
          <w:position w:val="-12"/>
          <w:sz w:val="24"/>
          <w:szCs w:val="24"/>
        </w:rPr>
        <w:object w:dxaOrig="520" w:dyaOrig="380">
          <v:shape id="_x0000_i1043" type="#_x0000_t75" style="width:26.25pt;height:18pt" o:ole="">
            <v:imagedata r:id="rId46" o:title=""/>
          </v:shape>
          <o:OLEObject Type="Embed" ProgID="Equation.DSMT4" ShapeID="_x0000_i1043" DrawAspect="Content" ObjectID="_1649686202" r:id="rId47"/>
        </w:object>
      </w:r>
      <w:r w:rsidRPr="00FD75D5">
        <w:rPr>
          <w:sz w:val="24"/>
          <w:szCs w:val="24"/>
        </w:rPr>
        <w:t xml:space="preserve"> </w:t>
      </w:r>
      <w:r w:rsidRPr="00FD75D5">
        <w:rPr>
          <w:position w:val="1"/>
          <w:sz w:val="24"/>
          <w:szCs w:val="24"/>
        </w:rPr>
        <w:t>có nhiều hơn</w:t>
      </w:r>
    </w:p>
    <w:p w:rsidR="00FD75D5" w:rsidRDefault="00FD75D5" w:rsidP="00FD75D5">
      <w:pPr>
        <w:rPr>
          <w:sz w:val="24"/>
          <w:szCs w:val="24"/>
        </w:rPr>
      </w:pPr>
      <w:r w:rsidRPr="00FD75D5">
        <w:rPr>
          <w:position w:val="1"/>
          <w:sz w:val="24"/>
          <w:szCs w:val="24"/>
        </w:rPr>
        <w:t xml:space="preserve">  </w:t>
      </w:r>
      <w:r w:rsidRPr="00FD75D5">
        <w:rPr>
          <w:b/>
          <w:position w:val="1"/>
          <w:sz w:val="24"/>
          <w:szCs w:val="24"/>
        </w:rPr>
        <w:t>A.</w:t>
      </w:r>
      <w:r w:rsidRPr="00FD75D5">
        <w:rPr>
          <w:position w:val="1"/>
          <w:sz w:val="24"/>
          <w:szCs w:val="24"/>
        </w:rPr>
        <w:t xml:space="preserve"> </w:t>
      </w:r>
      <w:r w:rsidRPr="00FD75D5">
        <w:rPr>
          <w:sz w:val="24"/>
          <w:szCs w:val="24"/>
        </w:rPr>
        <w:t>11 nơtrôn và</w:t>
      </w:r>
      <w:r w:rsidRPr="00FD75D5">
        <w:rPr>
          <w:spacing w:val="-3"/>
          <w:sz w:val="24"/>
          <w:szCs w:val="24"/>
        </w:rPr>
        <w:t xml:space="preserve"> </w:t>
      </w:r>
      <w:r w:rsidRPr="00FD75D5">
        <w:rPr>
          <w:sz w:val="24"/>
          <w:szCs w:val="24"/>
        </w:rPr>
        <w:t>6 prôtôn.</w:t>
      </w:r>
      <w:r w:rsidRPr="00FD75D5">
        <w:rPr>
          <w:sz w:val="24"/>
          <w:szCs w:val="24"/>
        </w:rPr>
        <w:tab/>
      </w:r>
      <w:r>
        <w:rPr>
          <w:sz w:val="24"/>
          <w:szCs w:val="24"/>
        </w:rPr>
        <w:t xml:space="preserve"> </w:t>
      </w:r>
      <w:r w:rsidR="00A84EB2">
        <w:rPr>
          <w:sz w:val="24"/>
          <w:szCs w:val="24"/>
        </w:rPr>
        <w:tab/>
      </w:r>
      <w:r w:rsidR="00A84EB2">
        <w:rPr>
          <w:sz w:val="24"/>
          <w:szCs w:val="24"/>
        </w:rPr>
        <w:tab/>
      </w:r>
      <w:r w:rsidR="003B38A1">
        <w:rPr>
          <w:sz w:val="24"/>
          <w:szCs w:val="24"/>
        </w:rPr>
        <w:tab/>
      </w:r>
      <w:r w:rsidRPr="00FD75D5">
        <w:rPr>
          <w:b/>
          <w:sz w:val="24"/>
          <w:szCs w:val="24"/>
        </w:rPr>
        <w:t>B.</w:t>
      </w:r>
      <w:r w:rsidRPr="00FD75D5">
        <w:rPr>
          <w:sz w:val="24"/>
          <w:szCs w:val="24"/>
        </w:rPr>
        <w:t xml:space="preserve"> 6 nơtrôn và 11</w:t>
      </w:r>
      <w:r w:rsidRPr="00FD75D5">
        <w:rPr>
          <w:spacing w:val="-1"/>
          <w:sz w:val="24"/>
          <w:szCs w:val="24"/>
        </w:rPr>
        <w:t xml:space="preserve"> </w:t>
      </w:r>
      <w:r w:rsidRPr="00FD75D5">
        <w:rPr>
          <w:sz w:val="24"/>
          <w:szCs w:val="24"/>
        </w:rPr>
        <w:t xml:space="preserve">prôtôn.  </w:t>
      </w:r>
    </w:p>
    <w:p w:rsidR="00FD75D5" w:rsidRPr="00FD75D5" w:rsidRDefault="00FD75D5" w:rsidP="00FD75D5">
      <w:pPr>
        <w:rPr>
          <w:sz w:val="24"/>
          <w:szCs w:val="24"/>
        </w:rPr>
      </w:pPr>
      <w:r>
        <w:rPr>
          <w:sz w:val="24"/>
          <w:szCs w:val="24"/>
        </w:rPr>
        <w:t xml:space="preserve">  </w:t>
      </w:r>
      <w:r w:rsidRPr="00FD75D5">
        <w:rPr>
          <w:b/>
          <w:sz w:val="24"/>
          <w:szCs w:val="24"/>
        </w:rPr>
        <w:t>C.</w:t>
      </w:r>
      <w:r w:rsidRPr="00FD75D5">
        <w:rPr>
          <w:sz w:val="24"/>
          <w:szCs w:val="24"/>
        </w:rPr>
        <w:t xml:space="preserve"> 5 nơtrôn và</w:t>
      </w:r>
      <w:r w:rsidRPr="00FD75D5">
        <w:rPr>
          <w:spacing w:val="-1"/>
          <w:sz w:val="24"/>
          <w:szCs w:val="24"/>
        </w:rPr>
        <w:t xml:space="preserve"> </w:t>
      </w:r>
      <w:r>
        <w:rPr>
          <w:sz w:val="24"/>
          <w:szCs w:val="24"/>
        </w:rPr>
        <w:t xml:space="preserve">11 prôtôn.     </w:t>
      </w:r>
      <w:r w:rsidRPr="00FD75D5">
        <w:rPr>
          <w:sz w:val="24"/>
          <w:szCs w:val="24"/>
        </w:rPr>
        <w:t xml:space="preserve">  </w:t>
      </w:r>
      <w:r w:rsidR="00A84EB2">
        <w:rPr>
          <w:sz w:val="24"/>
          <w:szCs w:val="24"/>
        </w:rPr>
        <w:tab/>
      </w:r>
      <w:r w:rsidR="00A84EB2">
        <w:rPr>
          <w:sz w:val="24"/>
          <w:szCs w:val="24"/>
        </w:rPr>
        <w:tab/>
      </w:r>
      <w:r w:rsidR="003B38A1">
        <w:rPr>
          <w:sz w:val="24"/>
          <w:szCs w:val="24"/>
        </w:rPr>
        <w:tab/>
      </w:r>
      <w:r w:rsidRPr="00FD75D5">
        <w:rPr>
          <w:b/>
          <w:color w:val="0000CC"/>
          <w:sz w:val="24"/>
          <w:szCs w:val="24"/>
        </w:rPr>
        <w:t>D.</w:t>
      </w:r>
      <w:r w:rsidRPr="00FD75D5">
        <w:rPr>
          <w:color w:val="0000CC"/>
          <w:sz w:val="24"/>
          <w:szCs w:val="24"/>
        </w:rPr>
        <w:t xml:space="preserve"> 5 nơtrôn và 6</w:t>
      </w:r>
      <w:r w:rsidRPr="00FD75D5">
        <w:rPr>
          <w:color w:val="0000CC"/>
          <w:spacing w:val="-4"/>
          <w:sz w:val="24"/>
          <w:szCs w:val="24"/>
        </w:rPr>
        <w:t xml:space="preserve"> </w:t>
      </w:r>
      <w:r w:rsidRPr="00FD75D5">
        <w:rPr>
          <w:color w:val="0000CC"/>
          <w:sz w:val="24"/>
          <w:szCs w:val="24"/>
        </w:rPr>
        <w:t>prôtôn.</w:t>
      </w:r>
    </w:p>
    <w:p w:rsidR="00FD75D5" w:rsidRPr="00FD75D5" w:rsidRDefault="00FD75D5" w:rsidP="00FD75D5">
      <w:pPr>
        <w:pStyle w:val="BodyText"/>
        <w:spacing w:before="0" w:line="268" w:lineRule="auto"/>
        <w:ind w:left="0"/>
        <w:rPr>
          <w:u w:val="none"/>
        </w:rPr>
      </w:pPr>
      <w:r w:rsidRPr="00FD75D5">
        <w:rPr>
          <w:b/>
          <w:color w:val="0000FF"/>
          <w:u w:val="none"/>
        </w:rPr>
        <w:t xml:space="preserve">Câu 17: </w:t>
      </w:r>
      <w:r w:rsidRPr="00FD75D5">
        <w:rPr>
          <w:u w:val="none"/>
        </w:rPr>
        <w:t xml:space="preserve">Đặt một điện áp xoay chiều có giá trị hiệu dụng 150 V vào hai đầu đoạn mạch có điện trở và cuộn cảm thuần mắc nối tiếp. Điện áp hiệu dụng giữa hai đầu điện trở là 90V. Hệ số công suất của đoạn mạch là        </w:t>
      </w:r>
    </w:p>
    <w:p w:rsidR="00FD75D5" w:rsidRPr="00FD75D5" w:rsidRDefault="00FD75D5" w:rsidP="00FD75D5">
      <w:pPr>
        <w:pStyle w:val="BodyText"/>
        <w:spacing w:before="0" w:line="268" w:lineRule="auto"/>
        <w:ind w:left="0"/>
        <w:rPr>
          <w:u w:val="none"/>
        </w:rPr>
      </w:pPr>
      <w:r w:rsidRPr="00FD75D5">
        <w:rPr>
          <w:b/>
          <w:u w:val="none"/>
        </w:rPr>
        <w:t xml:space="preserve">     A.</w:t>
      </w:r>
      <w:r w:rsidRPr="00FD75D5">
        <w:rPr>
          <w:spacing w:val="-1"/>
          <w:u w:val="none"/>
        </w:rPr>
        <w:t xml:space="preserve"> </w:t>
      </w:r>
      <w:r w:rsidRPr="00FD75D5">
        <w:rPr>
          <w:u w:val="none"/>
        </w:rPr>
        <w:t>0,9.</w:t>
      </w:r>
      <w:r w:rsidRPr="00FD75D5">
        <w:rPr>
          <w:u w:val="none"/>
        </w:rPr>
        <w:tab/>
      </w:r>
      <w:r w:rsidRPr="00FD75D5">
        <w:rPr>
          <w:u w:val="none"/>
        </w:rPr>
        <w:tab/>
      </w:r>
      <w:r w:rsidR="003B38A1">
        <w:rPr>
          <w:u w:val="none"/>
        </w:rPr>
        <w:tab/>
      </w:r>
      <w:r w:rsidRPr="00FD75D5">
        <w:rPr>
          <w:b/>
          <w:u w:val="none"/>
        </w:rPr>
        <w:t>B.</w:t>
      </w:r>
      <w:r w:rsidRPr="00FD75D5">
        <w:rPr>
          <w:u w:val="none"/>
        </w:rPr>
        <w:t xml:space="preserve"> 0,8.</w:t>
      </w:r>
      <w:r w:rsidRPr="00FD75D5">
        <w:rPr>
          <w:u w:val="none"/>
        </w:rPr>
        <w:tab/>
      </w:r>
      <w:r w:rsidRPr="00FD75D5">
        <w:rPr>
          <w:u w:val="none"/>
        </w:rPr>
        <w:tab/>
      </w:r>
      <w:r w:rsidRPr="00FD75D5">
        <w:rPr>
          <w:u w:val="none"/>
        </w:rPr>
        <w:tab/>
      </w:r>
      <w:r>
        <w:rPr>
          <w:u w:val="none"/>
        </w:rPr>
        <w:t xml:space="preserve"> </w:t>
      </w:r>
      <w:r w:rsidRPr="00FD75D5">
        <w:rPr>
          <w:b/>
          <w:u w:val="none"/>
        </w:rPr>
        <w:t>C.</w:t>
      </w:r>
      <w:r w:rsidRPr="00FD75D5">
        <w:rPr>
          <w:u w:val="none"/>
        </w:rPr>
        <w:t xml:space="preserve"> 0,7.</w:t>
      </w:r>
      <w:r w:rsidRPr="00FD75D5">
        <w:rPr>
          <w:u w:val="none"/>
        </w:rPr>
        <w:tab/>
      </w:r>
      <w:r w:rsidRPr="00FD75D5">
        <w:rPr>
          <w:u w:val="none"/>
        </w:rPr>
        <w:tab/>
      </w:r>
      <w:r w:rsidRPr="00FD75D5">
        <w:rPr>
          <w:u w:val="none"/>
        </w:rPr>
        <w:tab/>
      </w:r>
      <w:r w:rsidRPr="00FD75D5">
        <w:rPr>
          <w:b/>
          <w:color w:val="0000CC"/>
          <w:u w:val="none"/>
        </w:rPr>
        <w:t>D.</w:t>
      </w:r>
      <w:r w:rsidRPr="00FD75D5">
        <w:rPr>
          <w:color w:val="0000CC"/>
          <w:u w:val="none"/>
        </w:rPr>
        <w:t xml:space="preserve"> 0,6.</w:t>
      </w:r>
      <w:r w:rsidRPr="00FD75D5">
        <w:rPr>
          <w:color w:val="0000CC"/>
          <w:u w:val="none"/>
        </w:rPr>
        <w:tab/>
      </w:r>
      <w:r w:rsidRPr="00FD75D5">
        <w:rPr>
          <w:color w:val="FF0000"/>
          <w:u w:val="none"/>
        </w:rPr>
        <w:tab/>
      </w:r>
    </w:p>
    <w:p w:rsidR="00FD75D5" w:rsidRDefault="00FD75D5" w:rsidP="00FD75D5">
      <w:pPr>
        <w:pStyle w:val="BodyText"/>
        <w:spacing w:before="0" w:line="266" w:lineRule="auto"/>
        <w:ind w:left="0"/>
        <w:rPr>
          <w:u w:val="none"/>
        </w:rPr>
      </w:pPr>
      <w:r w:rsidRPr="00FD75D5">
        <w:rPr>
          <w:b/>
          <w:color w:val="0000FF"/>
          <w:u w:val="none"/>
        </w:rPr>
        <w:t xml:space="preserve">Câu 18: </w:t>
      </w:r>
      <w:r w:rsidRPr="00FD75D5">
        <w:rPr>
          <w:u w:val="none"/>
        </w:rPr>
        <w:t>Công thoát của electron khỏi một kim loại là 6,625.10</w:t>
      </w:r>
      <w:r w:rsidRPr="00FD75D5">
        <w:rPr>
          <w:u w:val="none"/>
          <w:vertAlign w:val="superscript"/>
        </w:rPr>
        <w:t>-19</w:t>
      </w:r>
      <w:r w:rsidRPr="00FD75D5">
        <w:rPr>
          <w:u w:val="none"/>
        </w:rPr>
        <w:t xml:space="preserve"> J. Biết h = 6,625.10</w:t>
      </w:r>
      <w:r w:rsidRPr="00FD75D5">
        <w:rPr>
          <w:u w:val="none"/>
          <w:vertAlign w:val="superscript"/>
        </w:rPr>
        <w:t>-34</w:t>
      </w:r>
      <w:r w:rsidRPr="00FD75D5">
        <w:rPr>
          <w:u w:val="none"/>
        </w:rPr>
        <w:t xml:space="preserve"> Js, c = 3.10</w:t>
      </w:r>
      <w:r w:rsidRPr="00FD75D5">
        <w:rPr>
          <w:u w:val="none"/>
          <w:vertAlign w:val="superscript"/>
        </w:rPr>
        <w:t>8</w:t>
      </w:r>
      <w:r w:rsidRPr="00FD75D5">
        <w:rPr>
          <w:u w:val="none"/>
        </w:rPr>
        <w:t xml:space="preserve"> m/s. Giới hạn quang điện của kim loại này là </w:t>
      </w:r>
    </w:p>
    <w:p w:rsidR="00FD75D5" w:rsidRPr="00FD75D5" w:rsidRDefault="00FD75D5" w:rsidP="00FD75D5">
      <w:pPr>
        <w:pStyle w:val="BodyText"/>
        <w:spacing w:before="0" w:line="266" w:lineRule="auto"/>
        <w:ind w:left="0"/>
        <w:rPr>
          <w:u w:val="none"/>
        </w:rPr>
      </w:pPr>
      <w:r>
        <w:rPr>
          <w:u w:val="none"/>
        </w:rPr>
        <w:t xml:space="preserve">   </w:t>
      </w:r>
      <w:r w:rsidRPr="00FD75D5">
        <w:rPr>
          <w:b/>
          <w:u w:val="none"/>
        </w:rPr>
        <w:t>A.</w:t>
      </w:r>
      <w:r w:rsidRPr="00FD75D5">
        <w:rPr>
          <w:u w:val="none"/>
        </w:rPr>
        <w:t xml:space="preserve"> 260</w:t>
      </w:r>
      <w:r w:rsidRPr="00FD75D5">
        <w:rPr>
          <w:spacing w:val="-1"/>
          <w:u w:val="none"/>
        </w:rPr>
        <w:t xml:space="preserve"> </w:t>
      </w:r>
      <w:r w:rsidRPr="00FD75D5">
        <w:rPr>
          <w:u w:val="none"/>
        </w:rPr>
        <w:t xml:space="preserve">nm.             </w:t>
      </w:r>
      <w:r>
        <w:rPr>
          <w:u w:val="none"/>
        </w:rPr>
        <w:t xml:space="preserve">  </w:t>
      </w:r>
      <w:r w:rsidR="003B38A1">
        <w:rPr>
          <w:u w:val="none"/>
        </w:rPr>
        <w:tab/>
      </w:r>
      <w:r w:rsidR="003B38A1">
        <w:rPr>
          <w:u w:val="none"/>
        </w:rPr>
        <w:tab/>
      </w:r>
      <w:r w:rsidRPr="00FD75D5">
        <w:rPr>
          <w:b/>
          <w:u w:val="none"/>
        </w:rPr>
        <w:t>B.</w:t>
      </w:r>
      <w:r w:rsidRPr="00FD75D5">
        <w:rPr>
          <w:u w:val="none"/>
        </w:rPr>
        <w:t xml:space="preserve"> 350 nm.        </w:t>
      </w:r>
      <w:r>
        <w:rPr>
          <w:u w:val="none"/>
        </w:rPr>
        <w:tab/>
        <w:t xml:space="preserve">   </w:t>
      </w:r>
      <w:r w:rsidRPr="00FD75D5">
        <w:rPr>
          <w:b/>
          <w:color w:val="0000CC"/>
          <w:u w:val="none"/>
        </w:rPr>
        <w:t>C.</w:t>
      </w:r>
      <w:r w:rsidRPr="00FD75D5">
        <w:rPr>
          <w:color w:val="0000CC"/>
          <w:u w:val="none"/>
        </w:rPr>
        <w:t xml:space="preserve"> 300 nm.            </w:t>
      </w:r>
      <w:r w:rsidRPr="00FD75D5">
        <w:rPr>
          <w:b/>
          <w:u w:val="none"/>
        </w:rPr>
        <w:t xml:space="preserve">D. </w:t>
      </w:r>
      <w:r w:rsidRPr="00FD75D5">
        <w:rPr>
          <w:u w:val="none"/>
        </w:rPr>
        <w:t xml:space="preserve">360 nm.        </w:t>
      </w:r>
    </w:p>
    <w:p w:rsidR="00FD75D5" w:rsidRPr="00FD75D5" w:rsidRDefault="00FD75D5" w:rsidP="00FD75D5">
      <w:pPr>
        <w:pStyle w:val="BodyText"/>
        <w:spacing w:before="0" w:line="268" w:lineRule="auto"/>
        <w:ind w:left="0"/>
        <w:rPr>
          <w:u w:val="none"/>
        </w:rPr>
      </w:pPr>
      <w:r w:rsidRPr="00FD75D5">
        <w:rPr>
          <w:b/>
          <w:color w:val="0000FF"/>
          <w:u w:val="none"/>
        </w:rPr>
        <w:t xml:space="preserve">Câu 19: </w:t>
      </w:r>
      <w:r w:rsidRPr="00FD75D5">
        <w:rPr>
          <w:u w:val="none"/>
        </w:rPr>
        <w:t>Hai điện tích điểm q</w:t>
      </w:r>
      <w:r w:rsidRPr="00FD75D5">
        <w:rPr>
          <w:u w:val="none"/>
          <w:vertAlign w:val="subscript"/>
        </w:rPr>
        <w:t>1</w:t>
      </w:r>
      <w:r w:rsidRPr="00FD75D5">
        <w:rPr>
          <w:u w:val="none"/>
        </w:rPr>
        <w:t xml:space="preserve"> = 40 nC và q</w:t>
      </w:r>
      <w:r w:rsidRPr="00FD75D5">
        <w:rPr>
          <w:u w:val="none"/>
          <w:vertAlign w:val="subscript"/>
        </w:rPr>
        <w:t>2</w:t>
      </w:r>
      <w:r w:rsidRPr="00FD75D5">
        <w:rPr>
          <w:u w:val="none"/>
        </w:rPr>
        <w:t xml:space="preserve"> = 50 nC đặt trong chân không cách nhau 3 cm. Biết k = 9.10</w:t>
      </w:r>
      <w:r w:rsidRPr="00FD75D5">
        <w:rPr>
          <w:u w:val="none"/>
          <w:vertAlign w:val="superscript"/>
        </w:rPr>
        <w:t>9</w:t>
      </w:r>
      <w:r w:rsidRPr="00FD75D5">
        <w:rPr>
          <w:u w:val="none"/>
        </w:rPr>
        <w:t xml:space="preserve"> N.m</w:t>
      </w:r>
      <w:r w:rsidRPr="00FD75D5">
        <w:rPr>
          <w:u w:val="none"/>
          <w:vertAlign w:val="superscript"/>
        </w:rPr>
        <w:t>2</w:t>
      </w:r>
      <w:r w:rsidRPr="00FD75D5">
        <w:rPr>
          <w:u w:val="none"/>
        </w:rPr>
        <w:t>/C</w:t>
      </w:r>
      <w:r w:rsidRPr="00FD75D5">
        <w:rPr>
          <w:u w:val="none"/>
          <w:vertAlign w:val="superscript"/>
        </w:rPr>
        <w:t>2</w:t>
      </w:r>
      <w:r w:rsidRPr="00FD75D5">
        <w:rPr>
          <w:u w:val="none"/>
        </w:rPr>
        <w:t>. Độ lớn của lực điện tương tác giữa hai điện tích là</w:t>
      </w:r>
    </w:p>
    <w:p w:rsidR="00FD75D5" w:rsidRPr="00FD75D5" w:rsidRDefault="00FD75D5" w:rsidP="00FD75D5">
      <w:pPr>
        <w:pStyle w:val="BodyText"/>
        <w:tabs>
          <w:tab w:val="left" w:pos="2697"/>
          <w:tab w:val="left" w:pos="4966"/>
          <w:tab w:val="left" w:pos="7234"/>
        </w:tabs>
        <w:spacing w:before="0"/>
        <w:ind w:left="0"/>
        <w:rPr>
          <w:u w:val="none"/>
        </w:rPr>
      </w:pPr>
      <w:r w:rsidRPr="00FD75D5">
        <w:rPr>
          <w:u w:val="none"/>
        </w:rPr>
        <w:t xml:space="preserve">       </w:t>
      </w:r>
      <w:r w:rsidRPr="00FD75D5">
        <w:rPr>
          <w:b/>
          <w:u w:val="none"/>
        </w:rPr>
        <w:t>A.</w:t>
      </w:r>
      <w:r w:rsidRPr="00FD75D5">
        <w:rPr>
          <w:spacing w:val="-1"/>
          <w:u w:val="none"/>
        </w:rPr>
        <w:t xml:space="preserve"> </w:t>
      </w:r>
      <w:r w:rsidRPr="00FD75D5">
        <w:rPr>
          <w:u w:val="none"/>
        </w:rPr>
        <w:t>2.10</w:t>
      </w:r>
      <w:r w:rsidRPr="00FD75D5">
        <w:rPr>
          <w:u w:val="none"/>
          <w:vertAlign w:val="superscript"/>
        </w:rPr>
        <w:t>-6</w:t>
      </w:r>
      <w:r w:rsidRPr="00FD75D5">
        <w:rPr>
          <w:spacing w:val="-1"/>
          <w:u w:val="none"/>
        </w:rPr>
        <w:t xml:space="preserve"> </w:t>
      </w:r>
      <w:r w:rsidRPr="00FD75D5">
        <w:rPr>
          <w:u w:val="none"/>
        </w:rPr>
        <w:t xml:space="preserve">N.             </w:t>
      </w:r>
      <w:r w:rsidR="003B38A1">
        <w:rPr>
          <w:u w:val="none"/>
        </w:rPr>
        <w:tab/>
      </w:r>
      <w:r w:rsidRPr="00FD75D5">
        <w:rPr>
          <w:b/>
          <w:color w:val="0000CC"/>
          <w:u w:val="none"/>
        </w:rPr>
        <w:t>B.</w:t>
      </w:r>
      <w:r w:rsidRPr="00FD75D5">
        <w:rPr>
          <w:color w:val="0000CC"/>
          <w:spacing w:val="-1"/>
          <w:u w:val="none"/>
        </w:rPr>
        <w:t xml:space="preserve"> </w:t>
      </w:r>
      <w:r w:rsidRPr="00FD75D5">
        <w:rPr>
          <w:color w:val="0000CC"/>
          <w:u w:val="none"/>
        </w:rPr>
        <w:t>2.10</w:t>
      </w:r>
      <w:r w:rsidRPr="00FD75D5">
        <w:rPr>
          <w:color w:val="0000CC"/>
          <w:u w:val="none"/>
          <w:vertAlign w:val="superscript"/>
        </w:rPr>
        <w:t>-2</w:t>
      </w:r>
      <w:r w:rsidRPr="00FD75D5">
        <w:rPr>
          <w:color w:val="0000CC"/>
          <w:u w:val="none"/>
        </w:rPr>
        <w:t xml:space="preserve"> N.                    </w:t>
      </w:r>
      <w:r w:rsidRPr="00FD75D5">
        <w:rPr>
          <w:b/>
          <w:u w:val="none"/>
        </w:rPr>
        <w:t>C.</w:t>
      </w:r>
      <w:r w:rsidRPr="00FD75D5">
        <w:rPr>
          <w:spacing w:val="-1"/>
          <w:u w:val="none"/>
        </w:rPr>
        <w:t xml:space="preserve"> </w:t>
      </w:r>
      <w:r w:rsidRPr="00FD75D5">
        <w:rPr>
          <w:u w:val="none"/>
        </w:rPr>
        <w:t>2.10</w:t>
      </w:r>
      <w:r w:rsidRPr="00FD75D5">
        <w:rPr>
          <w:u w:val="none"/>
          <w:vertAlign w:val="superscript"/>
        </w:rPr>
        <w:t>-4</w:t>
      </w:r>
      <w:r w:rsidRPr="00FD75D5">
        <w:rPr>
          <w:u w:val="none"/>
        </w:rPr>
        <w:t xml:space="preserve"> N.                    </w:t>
      </w:r>
      <w:r w:rsidRPr="00FD75D5">
        <w:rPr>
          <w:b/>
          <w:u w:val="none"/>
        </w:rPr>
        <w:t>D.</w:t>
      </w:r>
      <w:r w:rsidRPr="00FD75D5">
        <w:rPr>
          <w:u w:val="none"/>
        </w:rPr>
        <w:t xml:space="preserve"> 2.10</w:t>
      </w:r>
      <w:r w:rsidRPr="00FD75D5">
        <w:rPr>
          <w:u w:val="none"/>
          <w:vertAlign w:val="superscript"/>
        </w:rPr>
        <w:t>-3</w:t>
      </w:r>
      <w:r w:rsidRPr="00FD75D5">
        <w:rPr>
          <w:spacing w:val="-19"/>
          <w:u w:val="none"/>
        </w:rPr>
        <w:t xml:space="preserve"> </w:t>
      </w:r>
      <w:r w:rsidRPr="00FD75D5">
        <w:rPr>
          <w:u w:val="none"/>
        </w:rPr>
        <w:t xml:space="preserve">N.           </w:t>
      </w:r>
    </w:p>
    <w:p w:rsidR="00FD75D5" w:rsidRPr="00FD75D5" w:rsidRDefault="00FD75D5" w:rsidP="00FD75D5">
      <w:pPr>
        <w:pStyle w:val="BodyText"/>
        <w:spacing w:before="0" w:line="268" w:lineRule="auto"/>
        <w:ind w:left="0"/>
        <w:rPr>
          <w:u w:val="none"/>
        </w:rPr>
      </w:pPr>
      <w:r w:rsidRPr="00FD75D5">
        <w:rPr>
          <w:b/>
          <w:color w:val="0000FF"/>
          <w:u w:val="none"/>
        </w:rPr>
        <w:t xml:space="preserve">Câu 20: </w:t>
      </w:r>
      <w:r w:rsidRPr="00FD75D5">
        <w:rPr>
          <w:u w:val="none"/>
        </w:rPr>
        <w:t>Một nam châm chuyển động lại gần vòng dây dẫn kín, từ thông qua vòng dây biến thiên, trong vòng dây xuất hiện một dòng điện cảm ứng. Bản chất của hiện tượng cảm ứng điện từ này là quá trình</w:t>
      </w:r>
    </w:p>
    <w:p w:rsidR="00FD75D5" w:rsidRDefault="00FD75D5" w:rsidP="00A84EB2">
      <w:pPr>
        <w:pStyle w:val="BodyText"/>
        <w:spacing w:before="0"/>
        <w:ind w:left="0"/>
        <w:rPr>
          <w:u w:val="none"/>
        </w:rPr>
      </w:pPr>
      <w:r w:rsidRPr="00FD75D5">
        <w:rPr>
          <w:b/>
          <w:color w:val="0000CC"/>
          <w:u w:val="none"/>
        </w:rPr>
        <w:t>A.</w:t>
      </w:r>
      <w:r w:rsidRPr="00FD75D5">
        <w:rPr>
          <w:color w:val="0000CC"/>
          <w:u w:val="none"/>
        </w:rPr>
        <w:t xml:space="preserve"> cơ năng thành</w:t>
      </w:r>
      <w:r w:rsidRPr="00FD75D5">
        <w:rPr>
          <w:color w:val="0000CC"/>
          <w:spacing w:val="-4"/>
          <w:u w:val="none"/>
        </w:rPr>
        <w:t xml:space="preserve"> </w:t>
      </w:r>
      <w:r w:rsidRPr="00FD75D5">
        <w:rPr>
          <w:color w:val="0000CC"/>
          <w:u w:val="none"/>
        </w:rPr>
        <w:t xml:space="preserve">điện năng.     </w:t>
      </w:r>
      <w:r>
        <w:rPr>
          <w:u w:val="none"/>
        </w:rPr>
        <w:tab/>
      </w:r>
      <w:r w:rsidR="00A84EB2">
        <w:rPr>
          <w:u w:val="none"/>
        </w:rPr>
        <w:t xml:space="preserve">                  </w:t>
      </w:r>
      <w:r w:rsidR="003B38A1">
        <w:rPr>
          <w:u w:val="none"/>
        </w:rPr>
        <w:tab/>
      </w:r>
      <w:r w:rsidRPr="00FD75D5">
        <w:rPr>
          <w:b/>
          <w:u w:val="none"/>
        </w:rPr>
        <w:t>B.</w:t>
      </w:r>
      <w:r w:rsidRPr="00FD75D5">
        <w:rPr>
          <w:u w:val="none"/>
        </w:rPr>
        <w:t xml:space="preserve"> điện năng thành cơ</w:t>
      </w:r>
      <w:r w:rsidRPr="00FD75D5">
        <w:rPr>
          <w:spacing w:val="-3"/>
          <w:u w:val="none"/>
        </w:rPr>
        <w:t xml:space="preserve"> </w:t>
      </w:r>
      <w:r w:rsidRPr="00FD75D5">
        <w:rPr>
          <w:u w:val="none"/>
        </w:rPr>
        <w:t xml:space="preserve">năng. </w:t>
      </w:r>
    </w:p>
    <w:p w:rsidR="00FD75D5" w:rsidRPr="00FD75D5" w:rsidRDefault="00FD75D5" w:rsidP="00A84EB2">
      <w:pPr>
        <w:pStyle w:val="BodyText"/>
        <w:tabs>
          <w:tab w:val="left" w:pos="4678"/>
        </w:tabs>
        <w:spacing w:before="0"/>
        <w:ind w:left="0"/>
        <w:rPr>
          <w:u w:val="none"/>
        </w:rPr>
      </w:pPr>
      <w:r w:rsidRPr="00FD75D5">
        <w:rPr>
          <w:b/>
          <w:u w:val="none"/>
        </w:rPr>
        <w:t>C.</w:t>
      </w:r>
      <w:r w:rsidRPr="00FD75D5">
        <w:rPr>
          <w:u w:val="none"/>
        </w:rPr>
        <w:t xml:space="preserve"> nhiệt năng thành</w:t>
      </w:r>
      <w:r w:rsidRPr="00FD75D5">
        <w:rPr>
          <w:spacing w:val="-2"/>
          <w:u w:val="none"/>
        </w:rPr>
        <w:t xml:space="preserve"> </w:t>
      </w:r>
      <w:r w:rsidRPr="00FD75D5">
        <w:rPr>
          <w:u w:val="none"/>
        </w:rPr>
        <w:t xml:space="preserve">cơ năng.   </w:t>
      </w:r>
      <w:r>
        <w:rPr>
          <w:u w:val="none"/>
        </w:rPr>
        <w:tab/>
      </w:r>
      <w:r w:rsidR="003B38A1">
        <w:rPr>
          <w:u w:val="none"/>
        </w:rPr>
        <w:tab/>
      </w:r>
      <w:r w:rsidRPr="00FD75D5">
        <w:rPr>
          <w:b/>
          <w:u w:val="none"/>
        </w:rPr>
        <w:t>D.</w:t>
      </w:r>
      <w:r w:rsidRPr="00FD75D5">
        <w:rPr>
          <w:u w:val="none"/>
        </w:rPr>
        <w:t xml:space="preserve"> cơ năng thành nhiệt</w:t>
      </w:r>
      <w:r w:rsidRPr="00FD75D5">
        <w:rPr>
          <w:spacing w:val="-5"/>
          <w:u w:val="none"/>
        </w:rPr>
        <w:t xml:space="preserve"> </w:t>
      </w:r>
      <w:r w:rsidRPr="00FD75D5">
        <w:rPr>
          <w:u w:val="none"/>
        </w:rPr>
        <w:t>năng.</w:t>
      </w:r>
    </w:p>
    <w:p w:rsidR="00FD75D5" w:rsidRPr="00FD75D5" w:rsidRDefault="00FD75D5" w:rsidP="00FD75D5">
      <w:pPr>
        <w:pStyle w:val="BodyText"/>
        <w:spacing w:before="0" w:line="268" w:lineRule="auto"/>
        <w:ind w:left="0"/>
        <w:rPr>
          <w:u w:val="none"/>
        </w:rPr>
      </w:pPr>
      <w:r w:rsidRPr="00FD75D5">
        <w:rPr>
          <w:b/>
          <w:color w:val="0000FF"/>
          <w:u w:val="none"/>
        </w:rPr>
        <w:t xml:space="preserve">Câu 21: </w:t>
      </w:r>
      <w:r w:rsidRPr="00FD75D5">
        <w:rPr>
          <w:u w:val="none"/>
        </w:rPr>
        <w:t xml:space="preserve">Một dây đàn hồi có chiều dài </w:t>
      </w:r>
      <w:r w:rsidRPr="00FD75D5">
        <w:rPr>
          <w:position w:val="-6"/>
          <w:u w:val="none"/>
        </w:rPr>
        <w:object w:dxaOrig="180" w:dyaOrig="279">
          <v:shape id="_x0000_i1044" type="#_x0000_t75" style="width:9pt;height:14.25pt" o:ole="">
            <v:imagedata r:id="rId48" o:title=""/>
          </v:shape>
          <o:OLEObject Type="Embed" ProgID="Equation.DSMT4" ShapeID="_x0000_i1044" DrawAspect="Content" ObjectID="_1649686203" r:id="rId49"/>
        </w:object>
      </w:r>
      <w:r w:rsidRPr="00FD75D5">
        <w:rPr>
          <w:u w:val="none"/>
        </w:rPr>
        <w:t xml:space="preserve">, căng ngang, hai đầu cố định, trên dây đang có sóng dừng ổn định với 8 bụng sóng. Biết tốc độ truyền sóng trên dây là 2 m/s và tần số 16 Hz. Giá trị của </w:t>
      </w:r>
      <w:r w:rsidRPr="00FD75D5">
        <w:rPr>
          <w:position w:val="-6"/>
          <w:u w:val="none"/>
        </w:rPr>
        <w:object w:dxaOrig="180" w:dyaOrig="279">
          <v:shape id="_x0000_i1045" type="#_x0000_t75" style="width:9pt;height:14.25pt" o:ole="">
            <v:imagedata r:id="rId48" o:title=""/>
          </v:shape>
          <o:OLEObject Type="Embed" ProgID="Equation.DSMT4" ShapeID="_x0000_i1045" DrawAspect="Content" ObjectID="_1649686204" r:id="rId50"/>
        </w:object>
      </w:r>
      <w:r w:rsidRPr="00FD75D5">
        <w:rPr>
          <w:u w:val="none"/>
        </w:rPr>
        <w:t xml:space="preserve"> bằng</w:t>
      </w:r>
    </w:p>
    <w:p w:rsidR="00FD75D5" w:rsidRPr="00FD75D5" w:rsidRDefault="00FD75D5" w:rsidP="00FD75D5">
      <w:pPr>
        <w:pStyle w:val="BodyText"/>
        <w:tabs>
          <w:tab w:val="left" w:pos="2697"/>
          <w:tab w:val="left" w:pos="4966"/>
          <w:tab w:val="left" w:pos="7234"/>
        </w:tabs>
        <w:spacing w:before="0"/>
        <w:ind w:left="0"/>
        <w:rPr>
          <w:color w:val="FF0000"/>
          <w:u w:val="none"/>
        </w:rPr>
      </w:pPr>
      <w:r w:rsidRPr="00FD75D5">
        <w:rPr>
          <w:u w:val="none"/>
        </w:rPr>
        <w:t xml:space="preserve">      </w:t>
      </w:r>
      <w:r w:rsidRPr="00FD75D5">
        <w:rPr>
          <w:b/>
          <w:u w:val="none"/>
        </w:rPr>
        <w:t>A.</w:t>
      </w:r>
      <w:r w:rsidRPr="00FD75D5">
        <w:rPr>
          <w:spacing w:val="-1"/>
          <w:u w:val="none"/>
        </w:rPr>
        <w:t xml:space="preserve"> </w:t>
      </w:r>
      <w:r w:rsidRPr="00FD75D5">
        <w:rPr>
          <w:u w:val="none"/>
        </w:rPr>
        <w:t xml:space="preserve">100 cm.             </w:t>
      </w:r>
      <w:r w:rsidR="003B38A1">
        <w:rPr>
          <w:u w:val="none"/>
        </w:rPr>
        <w:tab/>
      </w:r>
      <w:r w:rsidRPr="00FD75D5">
        <w:rPr>
          <w:u w:val="none"/>
        </w:rPr>
        <w:t xml:space="preserve"> </w:t>
      </w:r>
      <w:r w:rsidRPr="00FD75D5">
        <w:rPr>
          <w:b/>
          <w:u w:val="none"/>
        </w:rPr>
        <w:t>B.</w:t>
      </w:r>
      <w:r w:rsidRPr="00FD75D5">
        <w:rPr>
          <w:spacing w:val="-1"/>
          <w:u w:val="none"/>
        </w:rPr>
        <w:t xml:space="preserve"> </w:t>
      </w:r>
      <w:r w:rsidRPr="00FD75D5">
        <w:rPr>
          <w:u w:val="none"/>
        </w:rPr>
        <w:t>75</w:t>
      </w:r>
      <w:r w:rsidRPr="00FD75D5">
        <w:rPr>
          <w:spacing w:val="-1"/>
          <w:u w:val="none"/>
        </w:rPr>
        <w:t xml:space="preserve"> </w:t>
      </w:r>
      <w:r w:rsidRPr="00FD75D5">
        <w:rPr>
          <w:u w:val="none"/>
        </w:rPr>
        <w:t xml:space="preserve">cm.                        </w:t>
      </w:r>
      <w:r w:rsidRPr="00FD75D5">
        <w:rPr>
          <w:b/>
          <w:u w:val="none"/>
        </w:rPr>
        <w:t>C.</w:t>
      </w:r>
      <w:r w:rsidRPr="00FD75D5">
        <w:rPr>
          <w:u w:val="none"/>
        </w:rPr>
        <w:t xml:space="preserve"> 25 cm.                       </w:t>
      </w:r>
      <w:r w:rsidRPr="00FD75D5">
        <w:rPr>
          <w:b/>
          <w:color w:val="0000CC"/>
          <w:u w:val="none"/>
        </w:rPr>
        <w:t>D.</w:t>
      </w:r>
      <w:r w:rsidRPr="00FD75D5">
        <w:rPr>
          <w:color w:val="0000CC"/>
          <w:u w:val="none"/>
        </w:rPr>
        <w:t xml:space="preserve"> 50 cm.</w:t>
      </w:r>
      <w:r w:rsidRPr="00FD75D5">
        <w:rPr>
          <w:color w:val="0000CC"/>
          <w:u w:val="none"/>
        </w:rPr>
        <w:tab/>
      </w:r>
    </w:p>
    <w:p w:rsidR="00FD75D5" w:rsidRPr="00FD75D5" w:rsidRDefault="00FD75D5" w:rsidP="00FD75D5">
      <w:pPr>
        <w:pStyle w:val="BodyText"/>
        <w:spacing w:before="0" w:line="271" w:lineRule="auto"/>
        <w:ind w:left="0"/>
        <w:rPr>
          <w:u w:val="none"/>
        </w:rPr>
      </w:pPr>
      <w:r w:rsidRPr="00FD75D5">
        <w:rPr>
          <w:b/>
          <w:color w:val="0000FF"/>
          <w:u w:val="none"/>
        </w:rPr>
        <w:t xml:space="preserve">Câu 22: </w:t>
      </w:r>
      <w:r w:rsidRPr="00FD75D5">
        <w:rPr>
          <w:u w:val="none"/>
        </w:rPr>
        <w:t xml:space="preserve">Xét hai dao động điều hòa cùng phương, cùng chu kì T. Nếu tại thời điểm ban đầu độ lệch pha giữa hai dao động là </w:t>
      </w:r>
      <w:r w:rsidRPr="00FD75D5">
        <w:rPr>
          <w:rFonts w:ascii="Symbol" w:hAnsi="Symbol"/>
          <w:u w:val="none"/>
        </w:rPr>
        <w:t></w:t>
      </w:r>
      <w:r w:rsidRPr="00FD75D5">
        <w:rPr>
          <w:rFonts w:ascii="Symbol" w:hAnsi="Symbol"/>
          <w:u w:val="none"/>
        </w:rPr>
        <w:t></w:t>
      </w:r>
      <w:r w:rsidRPr="00FD75D5">
        <w:rPr>
          <w:u w:val="none"/>
        </w:rPr>
        <w:t xml:space="preserve"> và hai vật chuyển động ngược nhau thì tại thời điểm t = 0,5T, độ lệch pha của hai dao động là       </w:t>
      </w:r>
    </w:p>
    <w:p w:rsidR="00FD75D5" w:rsidRPr="00FD75D5" w:rsidRDefault="00FD75D5" w:rsidP="00FD75D5">
      <w:pPr>
        <w:pStyle w:val="BodyText"/>
        <w:spacing w:before="0" w:line="271" w:lineRule="auto"/>
        <w:ind w:left="0"/>
        <w:rPr>
          <w:u w:val="none"/>
        </w:rPr>
      </w:pPr>
      <w:r w:rsidRPr="00FD75D5">
        <w:rPr>
          <w:u w:val="none"/>
        </w:rPr>
        <w:t xml:space="preserve">     </w:t>
      </w:r>
      <w:r w:rsidRPr="00FD75D5">
        <w:rPr>
          <w:b/>
          <w:u w:val="none"/>
        </w:rPr>
        <w:t>A.</w:t>
      </w:r>
      <w:r w:rsidRPr="00FD75D5">
        <w:rPr>
          <w:u w:val="none"/>
        </w:rPr>
        <w:t xml:space="preserve"> </w:t>
      </w:r>
      <w:r w:rsidRPr="00FD75D5">
        <w:rPr>
          <w:rFonts w:ascii="Symbol" w:hAnsi="Symbol"/>
          <w:u w:val="none"/>
        </w:rPr>
        <w:t></w:t>
      </w:r>
      <w:r w:rsidRPr="00FD75D5">
        <w:rPr>
          <w:rFonts w:ascii="Symbol" w:hAnsi="Symbol"/>
          <w:u w:val="none"/>
        </w:rPr>
        <w:t></w:t>
      </w:r>
      <w:r w:rsidRPr="00FD75D5">
        <w:rPr>
          <w:spacing w:val="-4"/>
          <w:u w:val="none"/>
        </w:rPr>
        <w:t xml:space="preserve"> </w:t>
      </w:r>
      <w:r w:rsidRPr="00FD75D5">
        <w:rPr>
          <w:u w:val="none"/>
        </w:rPr>
        <w:t>-</w:t>
      </w:r>
      <w:r w:rsidRPr="00FD75D5">
        <w:rPr>
          <w:spacing w:val="1"/>
          <w:u w:val="none"/>
        </w:rPr>
        <w:t xml:space="preserve"> </w:t>
      </w:r>
      <w:r w:rsidRPr="00FD75D5">
        <w:rPr>
          <w:rFonts w:ascii="Symbol" w:hAnsi="Symbol"/>
          <w:u w:val="none"/>
        </w:rPr>
        <w:t></w:t>
      </w:r>
      <w:r w:rsidRPr="00FD75D5">
        <w:rPr>
          <w:u w:val="none"/>
        </w:rPr>
        <w:t>/2.</w:t>
      </w:r>
      <w:r>
        <w:rPr>
          <w:u w:val="none"/>
        </w:rPr>
        <w:tab/>
      </w:r>
      <w:r w:rsidR="003B38A1">
        <w:rPr>
          <w:u w:val="none"/>
        </w:rPr>
        <w:tab/>
      </w:r>
      <w:r w:rsidRPr="00FD75D5">
        <w:rPr>
          <w:b/>
          <w:color w:val="0000CC"/>
          <w:u w:val="none"/>
        </w:rPr>
        <w:t>B.</w:t>
      </w:r>
      <w:r w:rsidRPr="00FD75D5">
        <w:rPr>
          <w:color w:val="0000CC"/>
          <w:spacing w:val="-1"/>
          <w:u w:val="none"/>
        </w:rPr>
        <w:t xml:space="preserve"> </w:t>
      </w:r>
      <w:r w:rsidRPr="00FD75D5">
        <w:rPr>
          <w:rFonts w:ascii="Symbol" w:hAnsi="Symbol"/>
          <w:color w:val="0000CC"/>
          <w:u w:val="none"/>
        </w:rPr>
        <w:t></w:t>
      </w:r>
      <w:r w:rsidRPr="00FD75D5">
        <w:rPr>
          <w:rFonts w:ascii="Symbol" w:hAnsi="Symbol"/>
          <w:color w:val="0000CC"/>
          <w:u w:val="none"/>
        </w:rPr>
        <w:t></w:t>
      </w:r>
      <w:r w:rsidRPr="00FD75D5">
        <w:rPr>
          <w:rFonts w:ascii="Symbol" w:hAnsi="Symbol"/>
          <w:color w:val="0000CC"/>
          <w:u w:val="none"/>
        </w:rPr>
        <w:t></w:t>
      </w:r>
      <w:r w:rsidRPr="00FD75D5">
        <w:rPr>
          <w:color w:val="0000CC"/>
          <w:u w:val="none"/>
        </w:rPr>
        <w:tab/>
      </w:r>
      <w:r w:rsidRPr="00FD75D5">
        <w:rPr>
          <w:u w:val="none"/>
        </w:rPr>
        <w:tab/>
      </w:r>
      <w:r w:rsidRPr="00FD75D5">
        <w:rPr>
          <w:u w:val="none"/>
        </w:rPr>
        <w:tab/>
      </w:r>
      <w:r w:rsidRPr="00FD75D5">
        <w:rPr>
          <w:b/>
          <w:u w:val="none"/>
        </w:rPr>
        <w:t>C.</w:t>
      </w:r>
      <w:r w:rsidRPr="00FD75D5">
        <w:rPr>
          <w:u w:val="none"/>
        </w:rPr>
        <w:t xml:space="preserve"> </w:t>
      </w:r>
      <w:r w:rsidRPr="00FD75D5">
        <w:rPr>
          <w:rFonts w:ascii="Symbol" w:hAnsi="Symbol"/>
          <w:u w:val="none"/>
        </w:rPr>
        <w:t></w:t>
      </w:r>
      <w:r w:rsidRPr="00FD75D5">
        <w:rPr>
          <w:rFonts w:ascii="Symbol" w:hAnsi="Symbol"/>
          <w:u w:val="none"/>
        </w:rPr>
        <w:t></w:t>
      </w:r>
      <w:r w:rsidRPr="00FD75D5">
        <w:rPr>
          <w:spacing w:val="-1"/>
          <w:u w:val="none"/>
        </w:rPr>
        <w:t xml:space="preserve"> </w:t>
      </w:r>
      <w:r w:rsidRPr="00FD75D5">
        <w:rPr>
          <w:u w:val="none"/>
        </w:rPr>
        <w:t xml:space="preserve">+ </w:t>
      </w:r>
      <w:r w:rsidRPr="00FD75D5">
        <w:rPr>
          <w:rFonts w:ascii="Symbol" w:hAnsi="Symbol"/>
          <w:u w:val="none"/>
        </w:rPr>
        <w:t></w:t>
      </w:r>
      <w:r w:rsidRPr="00FD75D5">
        <w:rPr>
          <w:rFonts w:ascii="Symbol" w:hAnsi="Symbol"/>
          <w:u w:val="none"/>
        </w:rPr>
        <w:t></w:t>
      </w:r>
      <w:r w:rsidRPr="00FD75D5">
        <w:rPr>
          <w:u w:val="none"/>
        </w:rPr>
        <w:tab/>
        <w:t xml:space="preserve">          </w:t>
      </w:r>
      <w:r w:rsidRPr="00FD75D5">
        <w:rPr>
          <w:b/>
          <w:u w:val="none"/>
        </w:rPr>
        <w:t>D.</w:t>
      </w:r>
      <w:r w:rsidRPr="00FD75D5">
        <w:rPr>
          <w:u w:val="none"/>
        </w:rPr>
        <w:t xml:space="preserve"> </w:t>
      </w:r>
      <w:r w:rsidRPr="00FD75D5">
        <w:rPr>
          <w:rFonts w:ascii="Symbol" w:hAnsi="Symbol"/>
          <w:u w:val="none"/>
        </w:rPr>
        <w:t></w:t>
      </w:r>
      <w:r w:rsidRPr="00FD75D5">
        <w:rPr>
          <w:rFonts w:ascii="Symbol" w:hAnsi="Symbol"/>
          <w:u w:val="none"/>
        </w:rPr>
        <w:t></w:t>
      </w:r>
      <w:r w:rsidRPr="00FD75D5">
        <w:rPr>
          <w:u w:val="none"/>
        </w:rPr>
        <w:t xml:space="preserve"> +</w:t>
      </w:r>
      <w:r w:rsidRPr="00FD75D5">
        <w:rPr>
          <w:spacing w:val="-1"/>
          <w:u w:val="none"/>
        </w:rPr>
        <w:t xml:space="preserve"> </w:t>
      </w:r>
      <w:r w:rsidRPr="00FD75D5">
        <w:rPr>
          <w:rFonts w:ascii="Symbol" w:hAnsi="Symbol"/>
          <w:u w:val="none"/>
        </w:rPr>
        <w:t></w:t>
      </w:r>
      <w:r w:rsidRPr="00FD75D5">
        <w:rPr>
          <w:u w:val="none"/>
        </w:rPr>
        <w:t>/2.</w:t>
      </w:r>
    </w:p>
    <w:p w:rsidR="00FD75D5" w:rsidRDefault="00FD75D5" w:rsidP="00FD75D5">
      <w:pPr>
        <w:pStyle w:val="BodyText"/>
        <w:spacing w:before="0" w:line="268" w:lineRule="auto"/>
        <w:ind w:left="0"/>
        <w:jc w:val="both"/>
        <w:rPr>
          <w:u w:val="none"/>
        </w:rPr>
      </w:pPr>
      <w:r w:rsidRPr="00FD75D5">
        <w:rPr>
          <w:b/>
          <w:color w:val="0000FF"/>
          <w:u w:val="none"/>
        </w:rPr>
        <w:t xml:space="preserve">Câu 23: </w:t>
      </w:r>
      <w:r w:rsidRPr="00FD75D5">
        <w:rPr>
          <w:u w:val="none"/>
        </w:rPr>
        <w:t>Một sóng điện từ truyền qua điểm M trong không gian. Cường độ điện trường và cảm ứng từ tại M biến thiên điều hòa với thời gian với giá trị cực đại lần lượt là E</w:t>
      </w:r>
      <w:r w:rsidRPr="00FD75D5">
        <w:rPr>
          <w:u w:val="none"/>
          <w:vertAlign w:val="subscript"/>
        </w:rPr>
        <w:t>0</w:t>
      </w:r>
      <w:r w:rsidRPr="00FD75D5">
        <w:rPr>
          <w:u w:val="none"/>
        </w:rPr>
        <w:t xml:space="preserve"> và B</w:t>
      </w:r>
      <w:r w:rsidRPr="00FD75D5">
        <w:rPr>
          <w:u w:val="none"/>
          <w:vertAlign w:val="subscript"/>
        </w:rPr>
        <w:t>0</w:t>
      </w:r>
      <w:r w:rsidRPr="00FD75D5">
        <w:rPr>
          <w:u w:val="none"/>
        </w:rPr>
        <w:t>. Khi cảm ứng từ tại M bằng 0,5B</w:t>
      </w:r>
      <w:r w:rsidRPr="00FD75D5">
        <w:rPr>
          <w:u w:val="none"/>
          <w:vertAlign w:val="subscript"/>
        </w:rPr>
        <w:t>0</w:t>
      </w:r>
      <w:r w:rsidRPr="00FD75D5">
        <w:rPr>
          <w:u w:val="none"/>
        </w:rPr>
        <w:t xml:space="preserve"> thì cường độ điện trường tại đó có độ lớn</w:t>
      </w:r>
      <w:r w:rsidRPr="00FD75D5">
        <w:rPr>
          <w:spacing w:val="-3"/>
          <w:u w:val="none"/>
        </w:rPr>
        <w:t xml:space="preserve"> </w:t>
      </w:r>
      <w:r w:rsidRPr="00FD75D5">
        <w:rPr>
          <w:u w:val="none"/>
        </w:rPr>
        <w:t xml:space="preserve">là </w:t>
      </w:r>
    </w:p>
    <w:p w:rsidR="00FD75D5" w:rsidRPr="00FD75D5" w:rsidRDefault="00FD75D5" w:rsidP="00FD75D5">
      <w:pPr>
        <w:pStyle w:val="BodyText"/>
        <w:spacing w:before="0" w:line="268" w:lineRule="auto"/>
        <w:ind w:left="0"/>
        <w:jc w:val="both"/>
        <w:rPr>
          <w:u w:val="none"/>
        </w:rPr>
      </w:pPr>
      <w:r w:rsidRPr="00FD75D5">
        <w:rPr>
          <w:b/>
          <w:u w:val="none"/>
        </w:rPr>
        <w:t>A.</w:t>
      </w:r>
      <w:r w:rsidRPr="00FD75D5">
        <w:rPr>
          <w:spacing w:val="-1"/>
          <w:u w:val="none"/>
        </w:rPr>
        <w:t xml:space="preserve"> </w:t>
      </w:r>
      <w:r w:rsidRPr="00FD75D5">
        <w:rPr>
          <w:u w:val="none"/>
        </w:rPr>
        <w:t>E</w:t>
      </w:r>
      <w:r w:rsidRPr="00FD75D5">
        <w:rPr>
          <w:u w:val="none"/>
          <w:vertAlign w:val="subscript"/>
        </w:rPr>
        <w:t>0</w:t>
      </w:r>
      <w:r w:rsidRPr="00FD75D5">
        <w:rPr>
          <w:u w:val="none"/>
        </w:rPr>
        <w:t xml:space="preserve">.                 </w:t>
      </w:r>
      <w:r>
        <w:rPr>
          <w:u w:val="none"/>
        </w:rPr>
        <w:tab/>
      </w:r>
      <w:r w:rsidR="003B38A1">
        <w:rPr>
          <w:u w:val="none"/>
        </w:rPr>
        <w:tab/>
      </w:r>
      <w:r w:rsidRPr="00FD75D5">
        <w:rPr>
          <w:b/>
          <w:u w:val="none"/>
        </w:rPr>
        <w:t>B.</w:t>
      </w:r>
      <w:r w:rsidRPr="00FD75D5">
        <w:rPr>
          <w:spacing w:val="-2"/>
          <w:u w:val="none"/>
        </w:rPr>
        <w:t xml:space="preserve"> </w:t>
      </w:r>
      <w:r w:rsidRPr="00FD75D5">
        <w:rPr>
          <w:u w:val="none"/>
        </w:rPr>
        <w:t>0,25E</w:t>
      </w:r>
      <w:r w:rsidRPr="00FD75D5">
        <w:rPr>
          <w:u w:val="none"/>
          <w:vertAlign w:val="subscript"/>
        </w:rPr>
        <w:t>0</w:t>
      </w:r>
      <w:r w:rsidRPr="00FD75D5">
        <w:rPr>
          <w:u w:val="none"/>
        </w:rPr>
        <w:t xml:space="preserve">.             </w:t>
      </w:r>
      <w:r>
        <w:rPr>
          <w:u w:val="none"/>
        </w:rPr>
        <w:tab/>
      </w:r>
      <w:r w:rsidRPr="00FD75D5">
        <w:rPr>
          <w:u w:val="none"/>
        </w:rPr>
        <w:t xml:space="preserve"> </w:t>
      </w:r>
      <w:r w:rsidRPr="00FD75D5">
        <w:rPr>
          <w:b/>
          <w:color w:val="0000CC"/>
          <w:u w:val="none"/>
        </w:rPr>
        <w:t>C.</w:t>
      </w:r>
      <w:r w:rsidRPr="00FD75D5">
        <w:rPr>
          <w:color w:val="0000CC"/>
          <w:u w:val="none"/>
        </w:rPr>
        <w:t xml:space="preserve"> 0,5E</w:t>
      </w:r>
      <w:r w:rsidRPr="00FD75D5">
        <w:rPr>
          <w:color w:val="0000CC"/>
          <w:u w:val="none"/>
          <w:vertAlign w:val="subscript"/>
        </w:rPr>
        <w:t>0</w:t>
      </w:r>
      <w:r w:rsidRPr="00FD75D5">
        <w:rPr>
          <w:color w:val="0000CC"/>
          <w:u w:val="none"/>
        </w:rPr>
        <w:t xml:space="preserve">.          </w:t>
      </w:r>
      <w:r>
        <w:rPr>
          <w:u w:val="none"/>
        </w:rPr>
        <w:tab/>
      </w:r>
      <w:r w:rsidRPr="00FD75D5">
        <w:rPr>
          <w:u w:val="none"/>
        </w:rPr>
        <w:t xml:space="preserve"> </w:t>
      </w:r>
      <w:r w:rsidRPr="00FD75D5">
        <w:rPr>
          <w:b/>
          <w:u w:val="none"/>
        </w:rPr>
        <w:t>D.</w:t>
      </w:r>
      <w:r w:rsidRPr="00FD75D5">
        <w:rPr>
          <w:u w:val="none"/>
        </w:rPr>
        <w:t xml:space="preserve"> 2E</w:t>
      </w:r>
      <w:r w:rsidRPr="00FD75D5">
        <w:rPr>
          <w:u w:val="none"/>
          <w:vertAlign w:val="subscript"/>
        </w:rPr>
        <w:t>0</w:t>
      </w:r>
      <w:r w:rsidRPr="00FD75D5">
        <w:rPr>
          <w:u w:val="none"/>
        </w:rPr>
        <w:t xml:space="preserve">.                </w:t>
      </w:r>
    </w:p>
    <w:p w:rsidR="00FD75D5" w:rsidRPr="00FD75D5" w:rsidRDefault="00FD75D5" w:rsidP="00FD75D5">
      <w:pPr>
        <w:pStyle w:val="BodyText"/>
        <w:spacing w:before="0" w:line="268" w:lineRule="auto"/>
        <w:ind w:left="0"/>
        <w:rPr>
          <w:u w:val="none"/>
        </w:rPr>
      </w:pPr>
      <w:r w:rsidRPr="00FD75D5">
        <w:rPr>
          <w:b/>
          <w:color w:val="0000FF"/>
          <w:u w:val="none"/>
        </w:rPr>
        <w:t xml:space="preserve">Câu 24: </w:t>
      </w:r>
      <w:r w:rsidRPr="00FD75D5">
        <w:rPr>
          <w:u w:val="none"/>
        </w:rPr>
        <w:t>Để xem các chương trình phát sóng qua vệ tinh, người ta dùng anten thu sóng trực tiếp từ vệ tinh, qua bộ xử lí tín hiệu rồi đưa đến màn hình. Sóng điện từ mà anten thu trực tiếp từ vệ tinh thuộc loại</w:t>
      </w:r>
    </w:p>
    <w:p w:rsidR="00FD75D5" w:rsidRPr="00FD75D5" w:rsidRDefault="00FD75D5" w:rsidP="00FD75D5">
      <w:pPr>
        <w:pStyle w:val="BodyText"/>
        <w:tabs>
          <w:tab w:val="left" w:pos="2697"/>
          <w:tab w:val="left" w:pos="4966"/>
          <w:tab w:val="left" w:pos="7234"/>
        </w:tabs>
        <w:spacing w:before="0"/>
        <w:ind w:left="0"/>
        <w:rPr>
          <w:color w:val="FF0000"/>
          <w:u w:val="none"/>
        </w:rPr>
      </w:pPr>
      <w:r w:rsidRPr="00FD75D5">
        <w:rPr>
          <w:u w:val="none"/>
        </w:rPr>
        <w:t xml:space="preserve">      </w:t>
      </w:r>
      <w:r w:rsidRPr="00FD75D5">
        <w:rPr>
          <w:b/>
          <w:u w:val="none"/>
        </w:rPr>
        <w:t xml:space="preserve">A. </w:t>
      </w:r>
      <w:r w:rsidRPr="00FD75D5">
        <w:rPr>
          <w:u w:val="none"/>
        </w:rPr>
        <w:t>sóng</w:t>
      </w:r>
      <w:r w:rsidRPr="00FD75D5">
        <w:rPr>
          <w:spacing w:val="-3"/>
          <w:u w:val="none"/>
        </w:rPr>
        <w:t xml:space="preserve"> </w:t>
      </w:r>
      <w:r w:rsidRPr="00FD75D5">
        <w:rPr>
          <w:u w:val="none"/>
        </w:rPr>
        <w:t xml:space="preserve">dài.              </w:t>
      </w:r>
      <w:r w:rsidR="003B38A1">
        <w:rPr>
          <w:u w:val="none"/>
        </w:rPr>
        <w:tab/>
      </w:r>
      <w:r w:rsidRPr="00FD75D5">
        <w:rPr>
          <w:b/>
          <w:u w:val="none"/>
        </w:rPr>
        <w:t>B.</w:t>
      </w:r>
      <w:r w:rsidRPr="00FD75D5">
        <w:rPr>
          <w:u w:val="none"/>
        </w:rPr>
        <w:t xml:space="preserve"> sóng</w:t>
      </w:r>
      <w:r w:rsidRPr="00FD75D5">
        <w:rPr>
          <w:spacing w:val="-4"/>
          <w:u w:val="none"/>
        </w:rPr>
        <w:t xml:space="preserve"> </w:t>
      </w:r>
      <w:r w:rsidRPr="00FD75D5">
        <w:rPr>
          <w:u w:val="none"/>
        </w:rPr>
        <w:t xml:space="preserve">ngắn.         </w:t>
      </w:r>
      <w:r w:rsidR="003B38A1">
        <w:rPr>
          <w:u w:val="none"/>
        </w:rPr>
        <w:tab/>
      </w:r>
      <w:r w:rsidRPr="00FD75D5">
        <w:rPr>
          <w:b/>
          <w:u w:val="none"/>
        </w:rPr>
        <w:t>C.</w:t>
      </w:r>
      <w:r w:rsidRPr="00FD75D5">
        <w:rPr>
          <w:spacing w:val="1"/>
          <w:u w:val="none"/>
        </w:rPr>
        <w:t xml:space="preserve"> </w:t>
      </w:r>
      <w:r w:rsidRPr="00FD75D5">
        <w:rPr>
          <w:u w:val="none"/>
        </w:rPr>
        <w:t>sóng</w:t>
      </w:r>
      <w:r w:rsidRPr="00FD75D5">
        <w:rPr>
          <w:spacing w:val="-3"/>
          <w:u w:val="none"/>
        </w:rPr>
        <w:t xml:space="preserve"> </w:t>
      </w:r>
      <w:r w:rsidRPr="00FD75D5">
        <w:rPr>
          <w:u w:val="none"/>
        </w:rPr>
        <w:t xml:space="preserve">trung.              </w:t>
      </w:r>
      <w:r w:rsidRPr="00FD75D5">
        <w:rPr>
          <w:b/>
          <w:color w:val="0000CC"/>
          <w:u w:val="none"/>
        </w:rPr>
        <w:t>D.</w:t>
      </w:r>
      <w:r w:rsidRPr="00FD75D5">
        <w:rPr>
          <w:color w:val="0000CC"/>
          <w:u w:val="none"/>
        </w:rPr>
        <w:t xml:space="preserve"> sóng cực</w:t>
      </w:r>
      <w:r w:rsidRPr="00FD75D5">
        <w:rPr>
          <w:color w:val="0000CC"/>
          <w:spacing w:val="-2"/>
          <w:u w:val="none"/>
        </w:rPr>
        <w:t xml:space="preserve"> </w:t>
      </w:r>
      <w:r w:rsidRPr="00FD75D5">
        <w:rPr>
          <w:color w:val="0000CC"/>
          <w:u w:val="none"/>
        </w:rPr>
        <w:t>ngắn.</w:t>
      </w:r>
    </w:p>
    <w:p w:rsidR="00FD75D5" w:rsidRPr="00FD75D5" w:rsidRDefault="00FD75D5" w:rsidP="00FD75D5">
      <w:pPr>
        <w:pStyle w:val="BodyText"/>
        <w:spacing w:before="0" w:line="268" w:lineRule="auto"/>
        <w:ind w:left="0"/>
        <w:jc w:val="both"/>
        <w:rPr>
          <w:u w:val="none"/>
        </w:rPr>
      </w:pPr>
      <w:r w:rsidRPr="00FD75D5">
        <w:rPr>
          <w:noProof/>
          <w:color w:val="0000FF"/>
          <w:lang w:val="vi-VN" w:eastAsia="vi-VN" w:bidi="ar-SA"/>
        </w:rPr>
        <mc:AlternateContent>
          <mc:Choice Requires="wpg">
            <w:drawing>
              <wp:anchor distT="0" distB="0" distL="114300" distR="114300" simplePos="0" relativeHeight="251740672" behindDoc="0" locked="0" layoutInCell="1" allowOverlap="1" wp14:anchorId="4D3EF42B" wp14:editId="0329FDA0">
                <wp:simplePos x="0" y="0"/>
                <wp:positionH relativeFrom="column">
                  <wp:posOffset>4893310</wp:posOffset>
                </wp:positionH>
                <wp:positionV relativeFrom="paragraph">
                  <wp:posOffset>75031</wp:posOffset>
                </wp:positionV>
                <wp:extent cx="1692275" cy="1246556"/>
                <wp:effectExtent l="0" t="0" r="41275" b="0"/>
                <wp:wrapSquare wrapText="bothSides"/>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2275" cy="1246556"/>
                          <a:chOff x="3908" y="12287"/>
                          <a:chExt cx="2665" cy="2116"/>
                        </a:xfrm>
                      </wpg:grpSpPr>
                      <wps:wsp>
                        <wps:cNvPr id="6" name="Text Box 2"/>
                        <wps:cNvSpPr txBox="1">
                          <a:spLocks noChangeArrowheads="1"/>
                        </wps:cNvSpPr>
                        <wps:spPr bwMode="auto">
                          <a:xfrm>
                            <a:off x="4812" y="12287"/>
                            <a:ext cx="814" cy="6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6E38" w:rsidRPr="001B43C2" w:rsidRDefault="004F6E38" w:rsidP="00FD75D5">
                              <w:pPr>
                                <w:rPr>
                                  <w:vertAlign w:val="subscript"/>
                                </w:rPr>
                              </w:pPr>
                              <w:r w:rsidRPr="001B43C2">
                                <w:t>Đ</w:t>
                              </w:r>
                              <w:r w:rsidRPr="001B43C2">
                                <w:rPr>
                                  <w:vertAlign w:val="subscript"/>
                                </w:rPr>
                                <w:t>1</w:t>
                              </w:r>
                            </w:p>
                          </w:txbxContent>
                        </wps:txbx>
                        <wps:bodyPr rot="0" vert="horz" wrap="square" lIns="91440" tIns="45720" rIns="91440" bIns="45720" anchor="t" anchorCtr="0" upright="1">
                          <a:noAutofit/>
                        </wps:bodyPr>
                      </wps:wsp>
                      <wps:wsp>
                        <wps:cNvPr id="7" name="Text Box 2"/>
                        <wps:cNvSpPr txBox="1">
                          <a:spLocks noChangeArrowheads="1"/>
                        </wps:cNvSpPr>
                        <wps:spPr bwMode="auto">
                          <a:xfrm>
                            <a:off x="4231" y="13281"/>
                            <a:ext cx="814" cy="6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6E38" w:rsidRPr="00FD34E3" w:rsidRDefault="004F6E38" w:rsidP="00FD75D5">
                              <w:pPr>
                                <w:rPr>
                                  <w:vertAlign w:val="subscript"/>
                                </w:rPr>
                              </w:pPr>
                              <w:r w:rsidRPr="00FD34E3">
                                <w:t>E,r</w:t>
                              </w:r>
                            </w:p>
                          </w:txbxContent>
                        </wps:txbx>
                        <wps:bodyPr rot="0" vert="horz" wrap="square" lIns="91440" tIns="45720" rIns="91440" bIns="45720" anchor="t" anchorCtr="0" upright="1">
                          <a:noAutofit/>
                        </wps:bodyPr>
                      </wps:wsp>
                      <wps:wsp>
                        <wps:cNvPr id="8" name="Text Box 2"/>
                        <wps:cNvSpPr txBox="1">
                          <a:spLocks noChangeArrowheads="1"/>
                        </wps:cNvSpPr>
                        <wps:spPr bwMode="auto">
                          <a:xfrm>
                            <a:off x="5044" y="13807"/>
                            <a:ext cx="813"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6E38" w:rsidRPr="001B43C2" w:rsidRDefault="004F6E38" w:rsidP="00FD75D5">
                              <w:pPr>
                                <w:rPr>
                                  <w:vertAlign w:val="subscript"/>
                                </w:rPr>
                              </w:pPr>
                              <w:r w:rsidRPr="001B43C2">
                                <w:t>R</w:t>
                              </w:r>
                              <w:r w:rsidRPr="001B43C2">
                                <w:rPr>
                                  <w:vertAlign w:val="subscript"/>
                                </w:rPr>
                                <w:t>1</w:t>
                              </w:r>
                            </w:p>
                          </w:txbxContent>
                        </wps:txbx>
                        <wps:bodyPr rot="0" vert="horz" wrap="square" lIns="91440" tIns="45720" rIns="91440" bIns="45720" anchor="t" anchorCtr="0" upright="1">
                          <a:noAutofit/>
                        </wps:bodyPr>
                      </wps:wsp>
                      <wps:wsp>
                        <wps:cNvPr id="10" name="Text Box 2"/>
                        <wps:cNvSpPr txBox="1">
                          <a:spLocks noChangeArrowheads="1"/>
                        </wps:cNvSpPr>
                        <wps:spPr bwMode="auto">
                          <a:xfrm>
                            <a:off x="4877" y="13268"/>
                            <a:ext cx="814"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6E38" w:rsidRPr="001B43C2" w:rsidRDefault="004F6E38" w:rsidP="00FD75D5">
                              <w:pPr>
                                <w:rPr>
                                  <w:vertAlign w:val="subscript"/>
                                </w:rPr>
                              </w:pPr>
                              <w:r w:rsidRPr="001B43C2">
                                <w:t>R</w:t>
                              </w:r>
                              <w:r w:rsidRPr="001B43C2">
                                <w:rPr>
                                  <w:vertAlign w:val="subscript"/>
                                </w:rPr>
                                <w:t>2</w:t>
                              </w:r>
                            </w:p>
                          </w:txbxContent>
                        </wps:txbx>
                        <wps:bodyPr rot="0" vert="horz" wrap="square" lIns="91440" tIns="45720" rIns="91440" bIns="45720" anchor="t" anchorCtr="0" upright="1">
                          <a:noAutofit/>
                        </wps:bodyPr>
                      </wps:wsp>
                      <wps:wsp>
                        <wps:cNvPr id="12" name="Text Box 2"/>
                        <wps:cNvSpPr txBox="1">
                          <a:spLocks noChangeArrowheads="1"/>
                        </wps:cNvSpPr>
                        <wps:spPr bwMode="auto">
                          <a:xfrm>
                            <a:off x="5527" y="13281"/>
                            <a:ext cx="812" cy="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6E38" w:rsidRPr="001B43C2" w:rsidRDefault="004F6E38" w:rsidP="00FD75D5">
                              <w:pPr>
                                <w:rPr>
                                  <w:vertAlign w:val="subscript"/>
                                </w:rPr>
                              </w:pPr>
                              <w:r w:rsidRPr="001B43C2">
                                <w:t>Đ</w:t>
                              </w:r>
                              <w:r w:rsidRPr="001B43C2">
                                <w:rPr>
                                  <w:vertAlign w:val="subscript"/>
                                </w:rPr>
                                <w:t>2</w:t>
                              </w:r>
                            </w:p>
                          </w:txbxContent>
                        </wps:txbx>
                        <wps:bodyPr rot="0" vert="horz" wrap="square" lIns="91440" tIns="45720" rIns="91440" bIns="45720" anchor="t" anchorCtr="0" upright="1">
                          <a:noAutofit/>
                        </wps:bodyPr>
                      </wps:wsp>
                      <wps:wsp>
                        <wps:cNvPr id="14" name="AutoShape 559"/>
                        <wps:cNvCnPr>
                          <a:cxnSpLocks noChangeShapeType="1"/>
                        </wps:cNvCnPr>
                        <wps:spPr bwMode="auto">
                          <a:xfrm>
                            <a:off x="6029" y="12936"/>
                            <a:ext cx="54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562"/>
                        <wps:cNvSpPr>
                          <a:spLocks noChangeArrowheads="1"/>
                        </wps:cNvSpPr>
                        <wps:spPr bwMode="auto">
                          <a:xfrm>
                            <a:off x="5225" y="12507"/>
                            <a:ext cx="249" cy="226"/>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 name="AutoShape 563"/>
                        <wps:cNvCnPr>
                          <a:cxnSpLocks noChangeShapeType="1"/>
                        </wps:cNvCnPr>
                        <wps:spPr bwMode="auto">
                          <a:xfrm>
                            <a:off x="3917" y="12969"/>
                            <a:ext cx="7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564"/>
                        <wps:cNvCnPr>
                          <a:cxnSpLocks noChangeShapeType="1"/>
                        </wps:cNvCnPr>
                        <wps:spPr bwMode="auto">
                          <a:xfrm>
                            <a:off x="3917" y="12968"/>
                            <a:ext cx="0" cy="83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0" name="Group 118"/>
                        <wpg:cNvGrpSpPr>
                          <a:grpSpLocks/>
                        </wpg:cNvGrpSpPr>
                        <wpg:grpSpPr bwMode="auto">
                          <a:xfrm>
                            <a:off x="4545" y="13711"/>
                            <a:ext cx="1278" cy="173"/>
                            <a:chOff x="3587" y="12348"/>
                            <a:chExt cx="1085" cy="159"/>
                          </a:xfrm>
                        </wpg:grpSpPr>
                        <wps:wsp>
                          <wps:cNvPr id="21" name="Rectangle 560"/>
                          <wps:cNvSpPr>
                            <a:spLocks noChangeArrowheads="1"/>
                          </wps:cNvSpPr>
                          <wps:spPr bwMode="auto">
                            <a:xfrm>
                              <a:off x="3981" y="12348"/>
                              <a:ext cx="443" cy="15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AutoShape 565"/>
                          <wps:cNvCnPr>
                            <a:cxnSpLocks noChangeShapeType="1"/>
                          </wps:cNvCnPr>
                          <wps:spPr bwMode="auto">
                            <a:xfrm>
                              <a:off x="3587" y="12436"/>
                              <a:ext cx="39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566"/>
                          <wps:cNvCnPr>
                            <a:cxnSpLocks noChangeShapeType="1"/>
                          </wps:cNvCnPr>
                          <wps:spPr bwMode="auto">
                            <a:xfrm>
                              <a:off x="4424" y="12412"/>
                              <a:ext cx="24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8" name="AutoShape 567"/>
                        <wps:cNvCnPr>
                          <a:cxnSpLocks noChangeShapeType="1"/>
                        </wps:cNvCnPr>
                        <wps:spPr bwMode="auto">
                          <a:xfrm>
                            <a:off x="4663" y="12659"/>
                            <a:ext cx="0" cy="50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571"/>
                        <wps:cNvCnPr>
                          <a:cxnSpLocks noChangeShapeType="1"/>
                        </wps:cNvCnPr>
                        <wps:spPr bwMode="auto">
                          <a:xfrm>
                            <a:off x="4672" y="12659"/>
                            <a:ext cx="5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572"/>
                        <wps:cNvCnPr>
                          <a:cxnSpLocks noChangeShapeType="1"/>
                        </wps:cNvCnPr>
                        <wps:spPr bwMode="auto">
                          <a:xfrm>
                            <a:off x="5474" y="12659"/>
                            <a:ext cx="5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3" name="Group 125"/>
                        <wpg:cNvGrpSpPr>
                          <a:grpSpLocks/>
                        </wpg:cNvGrpSpPr>
                        <wpg:grpSpPr bwMode="auto">
                          <a:xfrm>
                            <a:off x="4664" y="13076"/>
                            <a:ext cx="1343" cy="225"/>
                            <a:chOff x="4672" y="12042"/>
                            <a:chExt cx="1343" cy="225"/>
                          </a:xfrm>
                        </wpg:grpSpPr>
                        <wps:wsp>
                          <wps:cNvPr id="40" name="Rectangle 561"/>
                          <wps:cNvSpPr>
                            <a:spLocks noChangeArrowheads="1"/>
                          </wps:cNvSpPr>
                          <wps:spPr bwMode="auto">
                            <a:xfrm>
                              <a:off x="4905" y="12073"/>
                              <a:ext cx="443" cy="15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 name="AutoShape 568"/>
                          <wps:cNvCnPr>
                            <a:cxnSpLocks noChangeShapeType="1"/>
                          </wps:cNvCnPr>
                          <wps:spPr bwMode="auto">
                            <a:xfrm>
                              <a:off x="4672" y="12151"/>
                              <a:ext cx="23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569"/>
                          <wps:cNvSpPr>
                            <a:spLocks noChangeArrowheads="1"/>
                          </wps:cNvSpPr>
                          <wps:spPr bwMode="auto">
                            <a:xfrm>
                              <a:off x="5571" y="12042"/>
                              <a:ext cx="248" cy="225"/>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12" name="AutoShape 570"/>
                          <wps:cNvCnPr>
                            <a:cxnSpLocks noChangeShapeType="1"/>
                          </wps:cNvCnPr>
                          <wps:spPr bwMode="auto">
                            <a:xfrm>
                              <a:off x="5348" y="12151"/>
                              <a:ext cx="23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3" name="AutoShape 573"/>
                          <wps:cNvCnPr>
                            <a:cxnSpLocks noChangeShapeType="1"/>
                          </wps:cNvCnPr>
                          <wps:spPr bwMode="auto">
                            <a:xfrm>
                              <a:off x="5831" y="12151"/>
                              <a:ext cx="18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14" name="AutoShape 574"/>
                        <wps:cNvCnPr>
                          <a:cxnSpLocks noChangeShapeType="1"/>
                        </wps:cNvCnPr>
                        <wps:spPr bwMode="auto">
                          <a:xfrm>
                            <a:off x="6021" y="12635"/>
                            <a:ext cx="0" cy="5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5" name="AutoShape 576"/>
                        <wps:cNvCnPr>
                          <a:cxnSpLocks noChangeShapeType="1"/>
                        </wps:cNvCnPr>
                        <wps:spPr bwMode="auto">
                          <a:xfrm>
                            <a:off x="4517" y="13720"/>
                            <a:ext cx="1" cy="182"/>
                          </a:xfrm>
                          <a:prstGeom prst="straightConnector1">
                            <a:avLst/>
                          </a:prstGeom>
                          <a:noFill/>
                          <a:ln w="28575" cmpd="sng">
                            <a:solidFill>
                              <a:srgbClr val="000000"/>
                            </a:solidFill>
                            <a:round/>
                            <a:headEnd/>
                            <a:tailEnd/>
                          </a:ln>
                          <a:extLst>
                            <a:ext uri="{909E8E84-426E-40DD-AFC4-6F175D3DCCD1}">
                              <a14:hiddenFill xmlns:a14="http://schemas.microsoft.com/office/drawing/2010/main">
                                <a:noFill/>
                              </a14:hiddenFill>
                            </a:ext>
                          </a:extLst>
                        </wps:spPr>
                        <wps:bodyPr/>
                      </wps:wsp>
                      <wps:wsp>
                        <wps:cNvPr id="516" name="AutoShape 577"/>
                        <wps:cNvCnPr>
                          <a:cxnSpLocks noChangeShapeType="1"/>
                        </wps:cNvCnPr>
                        <wps:spPr bwMode="auto">
                          <a:xfrm flipV="1">
                            <a:off x="4424" y="13618"/>
                            <a:ext cx="0" cy="3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7" name="AutoShape 578"/>
                        <wps:cNvCnPr>
                          <a:cxnSpLocks noChangeShapeType="1"/>
                        </wps:cNvCnPr>
                        <wps:spPr bwMode="auto">
                          <a:xfrm>
                            <a:off x="6556" y="12936"/>
                            <a:ext cx="1" cy="83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8" name="AutoShape 579"/>
                        <wps:cNvCnPr>
                          <a:cxnSpLocks noChangeShapeType="1"/>
                        </wps:cNvCnPr>
                        <wps:spPr bwMode="auto">
                          <a:xfrm flipV="1">
                            <a:off x="5531" y="13770"/>
                            <a:ext cx="1013" cy="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9" name="AutoShape 563"/>
                        <wps:cNvCnPr>
                          <a:cxnSpLocks noChangeShapeType="1"/>
                        </wps:cNvCnPr>
                        <wps:spPr bwMode="auto">
                          <a:xfrm flipV="1">
                            <a:off x="3908" y="13791"/>
                            <a:ext cx="516" cy="9"/>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3EF42B" id="Group 4" o:spid="_x0000_s1026" style="position:absolute;left:0;text-align:left;margin-left:385.3pt;margin-top:5.9pt;width:133.25pt;height:98.15pt;z-index:251740672" coordorigin="3908,12287" coordsize="2665,2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IVpEAgAAHJPAAAOAAAAZHJzL2Uyb0RvYy54bWzsXFtzm0YUfu9M/wPDuyJ22eWiiZxJJCvT&#10;jttmmrTvGCGJKQIK2JLb6X/vObvLxSDXqR2IPMEPsiRgtXv2XL7znQOv3xz3kXYbZHmYxHOdvDJ0&#10;LYj9ZB3G27n+26fVxNG1vPDitRclcTDX74Jcf3Px/XevD+ksoMkuidZBpsEgcT47pHN9VxTpbDrN&#10;/V2w9/JXSRrEcHCTZHuvgI/ZdrrOvAOMvo+m1DCs6SHJ1mmW+EGew7dLeVC/EONvNoFf/LLZ5EGh&#10;RXMd5laI10y8XuPr9OK1N9tmXroLfTUN7wmz2HthDD9aDbX0Ck+7ycLOUPvQz5I82RSv/GQ/TTab&#10;0A/EGmA1xGit5n2W3KRiLdvZYZtWYgLRtuT05GH9n28/ZFq4nutM12JvD1skflVjKJpDup3BGe+z&#10;9GP6IZPrg7dXif9HDoen7eP4eStP1q4PPyVrGM67KRIhmuMm2+MQsGjtKHbgrtqB4FhoPnxJLJdS&#10;m+uaD8cIZRbnltwjfwcbideZrgE6JQ5Txy4PXqoBqGWpqykh4tKpN5O/LGarZodLA4XLa5nmz5Pp&#10;x52XBmKrcpSYkqlVyvQTLvBdctSoFKs4CWWqFUf4GtYqRJRL0Wpxsth58TZ4m2XJYRd4a5gdwSth&#10;DdWlcg05DvKYrJlDaFtmpcgdAjuP4rZMseeVvLxZmuXF+yDZa/hmrmdgTWKa3u1VXuBs6lNwY/Mk&#10;CterMIrEh2x7vYgy7dYDy1uJP7GA1mlRjCfHCV4mR5TfwOzgN/AYzlNY0t8uKITxjrqTleXYE7Zi&#10;fOLahjMxiPvOtQzmsuXqH5wgYbNduF4H8VUYB6VVE/Z5O6z8i7RHYdfaYa67nHK5RQ8u0hB/pxa5&#10;DwtwclG4n+tOdZI3w429jNewbG9WeGEk30/vT19IGWRQ/hdSEWqAOy91oDheH2EU1I3rZH0HCpEl&#10;sF/g78Azw5tdkv2lawfwcnM9//PGywJdi36IQalcwhi6RfGBcZvCh6x55Lp5xIt9GGquF7om3y4K&#10;6Upv0izc7uCXpBrHyVsw+k0odKSelVJfsLqBzM8+F/OjJpHmZ1JH2LFUa/R4tfnx0fwgFr5Q8xMh&#10;VGxtre+jFQqpQLSWwOIrB0FuMIh0CBxMx1DAoQ6CpgyC3L0PGuoINwbB8w+CQt8qiDXGwgYUJRDZ&#10;z8IMmWNDXBZmSC0H4dKJYMgAiEg4WGYNIxZ9OVhUmKGJGzgGQyGCOiPEPOwszJBzWplhF5PCLGVK&#10;yEczfNmYVPE4Y2YoiRNFzCDnIc0QM1VB3micu6XLAntdxJLw8o+xIrwqVkac/ukuBXLrHikjL0GX&#10;91mkjGVQV5EyrqlYrhKPcoSqaIGPhMG8yDzMvBdJHAM7k2QyAX+AoKloFm8Wxc9mNYCcVOTFQ0QG&#10;/IqK7l0ux3AvnUuHTRi1LifMWC4nb1cLNrFWxOZLc7lYLMl9LgcZoudzOTifSgwNqkXSVkBoPUK1&#10;SEyJ0AT3eTgqA7jMrsJaFdQFhUU2EVfXF4fIKTBgknfl7fSJMtBkVFdKH0mfNlFyAG4zKz7e7PdA&#10;2P94E/sF1A4Et/aA2j6NVxxKv1tc3Jh0NJOOioFruFmrQoaDuFnTJQroUNcSHr7ON2yuigX9ulkT&#10;fNqTyePRzQ7pZsGPdXCBVWGo4RW2lSBDEo9u1jGFIj9cqhlxQVlBPlkZ7ZLMveACVQzFNFjUURX4&#10;xCKLVDJZaiVE7HK7mIrF5C9VbGWcqeBt2qRVgSDUBooW1YrYwjV7s7rYyqHEKoO+yZQu+rvLslpr&#10;OMp/EomdK4WEoFhVggcq9lAosUip/gpIGKqnUaBxSzh2hGoDICTThUS6JawS0DOmCOa2pAYimJ+N&#10;hv5nDVNA/xEaYU+KSBch/CstLJ1ARQQ1oZGgW9SJ/WegZm3drJ2Bmu6YgY4ZaAPLI13YhUYi3RtM&#10;YRmjqoRHGTCp92oHFOLTSJlgmlG1v5wtZVLDg6HAQVWEbnpbUQQeTnktyHwlPLAkXKoTUYXrObS2&#10;/WfZa8T154DrB+gcRGq4423tqsFkkESUWXbZNdhRWM4Vnu2XOXlW293InAzInGCHW1dhmwR1/3iW&#10;M7uEB12FZTDBsaLyIuBBRR60mRMTnI5UMsWcQElCdBn016bOLKD/RNQ2DbtVpSNmmdVjbUSg0Yo5&#10;aThPgymo2mBO2ld+TeYEO4ClVJvMSTPW9F1bYq5R1paMkoMamZO6wXssKjUSUeD0upFGdpINiOUr&#10;aER4i0+l6KXGSPNCIs0AWB7Tvg40kqVIpbB9+1fOIXWQqWcVjEr/WvEmKoZVkajDTI+1+2/p5hle&#10;tyo2OBO7WVAZANFj1Ukq7gk/OzLUI0PdAAacnHK0Ek8Ohgy4U97rRTsaS5xRY1+Kxg5OUfOTPalA&#10;aIgEVxSw+/e30JNaAgXLVCltCRRKjlr2ATwME0aO+hvhqDmBpL0DbCVJMpi/Zbxs7zPx7mVBwpQa&#10;qxg/4gj+pTeNpQ4XjyzYp2u4vzrejq1+eO/9uXdU85Mt1XBvWu/+VttEYfp7ebO8ehxGXdo2LdkP&#10;1qkOmvBoC5hcb3o8FlvK50acv+6easaANr7edRf7JJXGimezyNysc/+K8rxjn+oLaMbAUN37k3A4&#10;+LQTWGGAO65OelsoXyuca9qS0qi9LTEwj5T9sKO/VU/SOdtWooG091Q7xhA3spzU3voRWKbttqoP&#10;Atag8vZ7h8B4S8sXwAqCY4AHuwlMpx5Ch0+Oa34WdxrWj8q7+BcAAP//AwBQSwMEFAAGAAgAAAAh&#10;AKFlrlrgAAAACwEAAA8AAABkcnMvZG93bnJldi54bWxMj0FLw0AQhe+C/2EZwZvd3RabErMppain&#10;ItgK4m2aTJPQ7GzIbpP037s96XF4H2++l60n24qBet84NqBnCgRx4cqGKwNfh7enFQgfkEtsHZOB&#10;K3lY5/d3GaalG/mThn2oRCxhn6KBOoQuldIXNVn0M9cRx+zkeoshnn0lyx7HWG5bOVdqKS02HD/U&#10;2NG2puK8v1gD7yOOm4V+HXbn0/b6c3j++N5pMubxYdq8gAg0hT8YbvpRHfLodHQXLr1oDSSJWkY0&#10;BjpOuAFqkWgQRwNztdIg80z+35D/AgAA//8DAFBLAQItABQABgAIAAAAIQC2gziS/gAAAOEBAAAT&#10;AAAAAAAAAAAAAAAAAAAAAABbQ29udGVudF9UeXBlc10ueG1sUEsBAi0AFAAGAAgAAAAhADj9If/W&#10;AAAAlAEAAAsAAAAAAAAAAAAAAAAALwEAAF9yZWxzLy5yZWxzUEsBAi0AFAAGAAgAAAAhAOHIhWkQ&#10;CAAAck8AAA4AAAAAAAAAAAAAAAAALgIAAGRycy9lMm9Eb2MueG1sUEsBAi0AFAAGAAgAAAAhAKFl&#10;rlrgAAAACwEAAA8AAAAAAAAAAAAAAAAAagoAAGRycy9kb3ducmV2LnhtbFBLBQYAAAAABAAEAPMA&#10;AAB3CwAAAAA=&#10;">
                <v:shapetype id="_x0000_t202" coordsize="21600,21600" o:spt="202" path="m,l,21600r21600,l21600,xe">
                  <v:stroke joinstyle="miter"/>
                  <v:path gradientshapeok="t" o:connecttype="rect"/>
                </v:shapetype>
                <v:shape id="Text Box 2" o:spid="_x0000_s1027" type="#_x0000_t202" style="position:absolute;left:4812;top:12287;width:814;height: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4F6E38" w:rsidRPr="001B43C2" w:rsidRDefault="004F6E38" w:rsidP="00FD75D5">
                        <w:pPr>
                          <w:rPr>
                            <w:vertAlign w:val="subscript"/>
                          </w:rPr>
                        </w:pPr>
                        <w:r w:rsidRPr="001B43C2">
                          <w:t>Đ</w:t>
                        </w:r>
                        <w:r w:rsidRPr="001B43C2">
                          <w:rPr>
                            <w:vertAlign w:val="subscript"/>
                          </w:rPr>
                          <w:t>1</w:t>
                        </w:r>
                      </w:p>
                    </w:txbxContent>
                  </v:textbox>
                </v:shape>
                <v:shape id="Text Box 2" o:spid="_x0000_s1028" type="#_x0000_t202" style="position:absolute;left:4231;top:13281;width:814;height: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4F6E38" w:rsidRPr="00FD34E3" w:rsidRDefault="004F6E38" w:rsidP="00FD75D5">
                        <w:pPr>
                          <w:rPr>
                            <w:vertAlign w:val="subscript"/>
                          </w:rPr>
                        </w:pPr>
                        <w:r w:rsidRPr="00FD34E3">
                          <w:t>E,r</w:t>
                        </w:r>
                      </w:p>
                    </w:txbxContent>
                  </v:textbox>
                </v:shape>
                <v:shape id="Text Box 2" o:spid="_x0000_s1029" type="#_x0000_t202" style="position:absolute;left:5044;top:13807;width:813;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4F6E38" w:rsidRPr="001B43C2" w:rsidRDefault="004F6E38" w:rsidP="00FD75D5">
                        <w:pPr>
                          <w:rPr>
                            <w:vertAlign w:val="subscript"/>
                          </w:rPr>
                        </w:pPr>
                        <w:r w:rsidRPr="001B43C2">
                          <w:t>R</w:t>
                        </w:r>
                        <w:r w:rsidRPr="001B43C2">
                          <w:rPr>
                            <w:vertAlign w:val="subscript"/>
                          </w:rPr>
                          <w:t>1</w:t>
                        </w:r>
                      </w:p>
                    </w:txbxContent>
                  </v:textbox>
                </v:shape>
                <v:shape id="Text Box 2" o:spid="_x0000_s1030" type="#_x0000_t202" style="position:absolute;left:4877;top:13268;width:814;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4F6E38" w:rsidRPr="001B43C2" w:rsidRDefault="004F6E38" w:rsidP="00FD75D5">
                        <w:pPr>
                          <w:rPr>
                            <w:vertAlign w:val="subscript"/>
                          </w:rPr>
                        </w:pPr>
                        <w:r w:rsidRPr="001B43C2">
                          <w:t>R</w:t>
                        </w:r>
                        <w:r w:rsidRPr="001B43C2">
                          <w:rPr>
                            <w:vertAlign w:val="subscript"/>
                          </w:rPr>
                          <w:t>2</w:t>
                        </w:r>
                      </w:p>
                    </w:txbxContent>
                  </v:textbox>
                </v:shape>
                <v:shape id="Text Box 2" o:spid="_x0000_s1031" type="#_x0000_t202" style="position:absolute;left:5527;top:13281;width:812;height: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4F6E38" w:rsidRPr="001B43C2" w:rsidRDefault="004F6E38" w:rsidP="00FD75D5">
                        <w:pPr>
                          <w:rPr>
                            <w:vertAlign w:val="subscript"/>
                          </w:rPr>
                        </w:pPr>
                        <w:r w:rsidRPr="001B43C2">
                          <w:t>Đ</w:t>
                        </w:r>
                        <w:r w:rsidRPr="001B43C2">
                          <w:rPr>
                            <w:vertAlign w:val="subscript"/>
                          </w:rPr>
                          <w:t>2</w:t>
                        </w:r>
                      </w:p>
                    </w:txbxContent>
                  </v:textbox>
                </v:shape>
                <v:shape id="AutoShape 559" o:spid="_x0000_s1032" type="#_x0000_t32" style="position:absolute;left:6029;top:12936;width:5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562" o:spid="_x0000_s1033" type="#_x0000_t123" style="position:absolute;left:5225;top:12507;width:249;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fbf8AA&#10;AADbAAAADwAAAGRycy9kb3ducmV2LnhtbERPzYrCMBC+L/gOYQRva2oPRapRRHRZD7ug9gGGZvqD&#10;zaQkUatPv1kQvM3H9zvL9WA6cSPnW8sKZtMEBHFpdcu1guK8/5yD8AFZY2eZFDzIw3o1+lhiru2d&#10;j3Q7hVrEEPY5KmhC6HMpfdmQQT+1PXHkKusMhghdLbXDeww3nUyTJJMGW44NDfa0bai8nK5GQZVI&#10;+i1mz135k1VVetDptnBfSk3Gw2YBItAQ3uKX+1vH+Rn8/xIPk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Jfbf8AAAADbAAAADwAAAAAAAAAAAAAAAACYAgAAZHJzL2Rvd25y&#10;ZXYueG1sUEsFBgAAAAAEAAQA9QAAAIUDAAAAAA==&#10;"/>
                <v:shape id="AutoShape 563" o:spid="_x0000_s1034" type="#_x0000_t32" style="position:absolute;left:3917;top:12969;width:7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Ii6cIAAADbAAAADwAAAGRycy9kb3ducmV2LnhtbERPS2vCQBC+C/0PyxR6040eVFJXKYoo&#10;vRQfkPY2ZKfZ0OxszK4x9de7guBtPr7nzBadrURLjS8dKxgOEhDEudMlFwqOh3V/CsIHZI2VY1Lw&#10;Tx4W85feDFPtLryjdh8KEUPYp6jAhFCnUvrckEU/cDVx5H5dYzFE2BRSN3iJ4baSoyQZS4slxwaD&#10;NS0N5X/7s1Ww+vocZpvvdmNNuSxG14r1zylT6u21+3gHEagLT/HDvdVx/gTuv8QD5P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3Ii6cIAAADbAAAADwAAAAAAAAAAAAAA&#10;AAChAgAAZHJzL2Rvd25yZXYueG1sUEsFBgAAAAAEAAQA+QAAAJADAAAAAA==&#10;" strokeweight=".25pt"/>
                <v:shape id="AutoShape 564" o:spid="_x0000_s1035" type="#_x0000_t32" style="position:absolute;left:3917;top:12968;width:0;height:8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group id="Group 118" o:spid="_x0000_s1036" style="position:absolute;left:4545;top:13711;width:1278;height:173" coordorigin="3587,12348" coordsize="1085,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ect id="Rectangle 560" o:spid="_x0000_s1037" style="position:absolute;left:3981;top:12348;width:443;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shape id="AutoShape 565" o:spid="_x0000_s1038" type="#_x0000_t32" style="position:absolute;left:3587;top:12436;width:3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shape id="AutoShape 566" o:spid="_x0000_s1039" type="#_x0000_t32" style="position:absolute;left:4424;top:12412;width:2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v:group>
                <v:shape id="AutoShape 567" o:spid="_x0000_s1040" type="#_x0000_t32" style="position:absolute;left:4663;top:12659;width:0;height:5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571" o:spid="_x0000_s1041" type="#_x0000_t32" style="position:absolute;left:4672;top:12659;width:5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shape id="AutoShape 572" o:spid="_x0000_s1042" type="#_x0000_t32" style="position:absolute;left:5474;top:12659;width:5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group id="Group 125" o:spid="_x0000_s1043" style="position:absolute;left:4664;top:13076;width:1343;height:225" coordorigin="4672,12042" coordsize="1343,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rect id="Rectangle 561" o:spid="_x0000_s1044" style="position:absolute;left:4905;top:12073;width:443;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shape id="AutoShape 568" o:spid="_x0000_s1045" type="#_x0000_t32" style="position:absolute;left:4672;top:12151;width:23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5wMEAAADbAAAADwAAAGRycy9kb3ducmV2LnhtbERPy2oCMRTdF/yHcAU3RTMKFRmNMhaE&#10;WnDha3+dXCfByc04iTr9+2ZR6PJw3otV52rxpDZYzwrGowwEcem15UrB6bgZzkCEiKyx9kwKfijA&#10;atl7W2Cu/Yv39DzESqQQDjkqMDE2uZShNOQwjHxDnLirbx3GBNtK6hZfKdzVcpJlU+nQcmow2NCn&#10;ofJ2eDgFu+14XVyM3X7v73b3sSnqR/V+VmrQ74o5iEhd/Bf/ub+0gmlan76kHy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D/nAwQAAANsAAAAPAAAAAAAAAAAAAAAA&#10;AKECAABkcnMvZG93bnJldi54bWxQSwUGAAAAAAQABAD5AAAAjwMAAAAA&#10;"/>
                  <v:shape id="AutoShape 569" o:spid="_x0000_s1046" type="#_x0000_t123" style="position:absolute;left:5571;top:12042;width:248;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YLmsQA&#10;AADbAAAADwAAAGRycy9kb3ducmV2LnhtbESPzWrDMBCE74G+g9hCb4kcF0xwI5sS2tIeEojrB1is&#10;9Q+1VkZSE7dPHwUCOQ4z8w2zLWczihM5P1hWsF4lIIgbqwfuFNTf78sNCB+QNY6WScEfeSiLh8UW&#10;c23PfKRTFToRIexzVNCHMOVS+qYng35lJ+LotdYZDFG6TmqH5wg3o0yTJJMGB44LPU6066n5qX6N&#10;gjaRdKjX/2/NPmvb9Eunu9p9KPX0OL++gAg0h3v41v7UCrJnuH6JP0AW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mC5rEAAAA2wAAAA8AAAAAAAAAAAAAAAAAmAIAAGRycy9k&#10;b3ducmV2LnhtbFBLBQYAAAAABAAEAPUAAACJAwAAAAA=&#10;"/>
                  <v:shape id="AutoShape 570" o:spid="_x0000_s1047" type="#_x0000_t32" style="position:absolute;left:5348;top:12151;width:2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6CD68UAAADcAAAADwAAAGRycy9kb3ducmV2LnhtbESPQWsCMRSE7wX/Q3hCL0WzKyhla5RV&#10;EGrBg7a9Pzevm+DmZd1E3f77piB4HGbmG2a+7F0jrtQF61lBPs5AEFdeW64VfH1uRq8gQkTW2Hgm&#10;Bb8UYLkYPM2x0P7Ge7oeYi0ShEOBCkyMbSFlqAw5DGPfEifvx3cOY5JdLXWHtwR3jZxk2Uw6tJwW&#10;DLa0NlSdDhenYLfNV+XR2O3H/mx3003ZXOqXb6Weh335BiJSHx/he/tdK5jmE/g/k4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6CD68UAAADcAAAADwAAAAAAAAAA&#10;AAAAAAChAgAAZHJzL2Rvd25yZXYueG1sUEsFBgAAAAAEAAQA+QAAAJMDAAAAAA==&#10;"/>
                  <v:shape id="AutoShape 573" o:spid="_x0000_s1048" type="#_x0000_t32" style="position:absolute;left:5831;top:12151;width:18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wmcMYAAADcAAAADwAAAGRycy9kb3ducmV2LnhtbESPQWsCMRSE70L/Q3iFXkSzW1HK1ihr&#10;QagFD2q9v25eN6Gbl3UTdf33TaHgcZiZb5j5sneNuFAXrGcF+TgDQVx5bblW8HlYj15AhIissfFM&#10;Cm4UYLl4GMyx0P7KO7rsYy0ShEOBCkyMbSFlqAw5DGPfEifv23cOY5JdLXWH1wR3jXzOspl0aDkt&#10;GGzpzVD1sz87BdtNviq/jN187E52O12XzbkeHpV6euzLVxCR+ngP/7fftYJpPoG/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TsJnDGAAAA3AAAAA8AAAAAAAAA&#10;AAAAAAAAoQIAAGRycy9kb3ducmV2LnhtbFBLBQYAAAAABAAEAPkAAACUAwAAAAA=&#10;"/>
                </v:group>
                <v:shape id="AutoShape 574" o:spid="_x0000_s1049" type="#_x0000_t32" style="position:absolute;left:6021;top:12635;width:0;height:5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W+BMYAAADcAAAADwAAAGRycy9kb3ducmV2LnhtbESPQWsCMRSE70L/Q3iFXkSzW1TK1ihr&#10;QagFD2q9v25eN6Gbl3UTdf33TaHgcZiZb5j5sneNuFAXrGcF+TgDQVx5bblW8HlYj15AhIissfFM&#10;Cm4UYLl4GMyx0P7KO7rsYy0ShEOBCkyMbSFlqAw5DGPfEifv23cOY5JdLXWH1wR3jXzOspl0aDkt&#10;GGzpzVD1sz87BdtNviq/jN187E52O12XzbkeHpV6euzLVxCR+ngP/7fftYJpPoG/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sFvgTGAAAA3AAAAA8AAAAAAAAA&#10;AAAAAAAAoQIAAGRycy9kb3ducmV2LnhtbFBLBQYAAAAABAAEAPkAAACUAwAAAAA=&#10;"/>
                <v:shape id="AutoShape 576" o:spid="_x0000_s1050" type="#_x0000_t32" style="position:absolute;left:4517;top:13720;width:1;height:1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6UScUAAADcAAAADwAAAGRycy9kb3ducmV2LnhtbESPT4vCMBTE7wt+h/AEL4umrihSjaIL&#10;Livswb94fTTPpti8lCbW+u3NwsIeh5n5DTNftrYUDdW+cKxgOEhAEGdOF5wrOB03/SkIH5A1lo5J&#10;wZM8LBedtzmm2j14T80h5CJC2KeowIRQpVL6zJBFP3AVcfSurrYYoqxzqWt8RLgt5UeSTKTFguOC&#10;wYo+DWW3w90qCE0y8u/T0359Nl+3n8totX1udkr1uu1qBiJQG/7Df+1vrWA8HMPvmXgE5O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56UScUAAADcAAAADwAAAAAAAAAA&#10;AAAAAAChAgAAZHJzL2Rvd25yZXYueG1sUEsFBgAAAAAEAAQA+QAAAJMDAAAAAA==&#10;" strokeweight="2.25pt"/>
                <v:shape id="AutoShape 577" o:spid="_x0000_s1051" type="#_x0000_t32" style="position:absolute;left:4424;top:13618;width:0;height:36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oFg8QAAADcAAAADwAAAGRycy9kb3ducmV2LnhtbESPQYvCMBSE74L/ITzBi6xpBUW6RpGF&#10;hcXDgtqDx0fybIvNS02ytfvvNwuCx2FmvmE2u8G2oicfGscK8nkGglg703CloDx/vq1BhIhssHVM&#10;Cn4pwG47Hm2wMO7BR+pPsRIJwqFABXWMXSFl0DVZDHPXESfv6rzFmKSvpPH4SHDbykWWraTFhtNC&#10;jR191KRvpx+roDmU32U/u0ev14f84vNwvrRaqelk2L+DiDTEV/jZ/jIKlvkK/s+kIyC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egWDxAAAANwAAAAPAAAAAAAAAAAA&#10;AAAAAKECAABkcnMvZG93bnJldi54bWxQSwUGAAAAAAQABAD5AAAAkgMAAAAA&#10;"/>
                <v:shape id="AutoShape 578" o:spid="_x0000_s1052" type="#_x0000_t32" style="position:absolute;left:6556;top:12936;width:1;height:8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9cgc8YAAADcAAAADwAAAGRycy9kb3ducmV2LnhtbESPQWsCMRSE7wX/Q3hCL0WzW7CV1Shr&#10;QagFD1q9Pzevm9DNy7qJuv33TaHgcZiZb5j5sneNuFIXrGcF+TgDQVx5bblWcPhcj6YgQkTW2Hgm&#10;BT8UYLkYPMyx0P7GO7ruYy0ShEOBCkyMbSFlqAw5DGPfEifvy3cOY5JdLXWHtwR3jXzOshfp0HJa&#10;MNjSm6Hqe39xCrabfFWejN187M52O1mXzaV+Oir1OOzLGYhIfbyH/9vvWsEkf4W/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vXIHPGAAAA3AAAAA8AAAAAAAAA&#10;AAAAAAAAoQIAAGRycy9kb3ducmV2LnhtbFBLBQYAAAAABAAEAPkAAACUAwAAAAA=&#10;"/>
                <v:shape id="AutoShape 579" o:spid="_x0000_s1053" type="#_x0000_t32" style="position:absolute;left:5531;top:13770;width:1013;height: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k0asEAAADcAAAADwAAAGRycy9kb3ducmV2LnhtbERPTYvCMBC9L+x/CCPsZdG0CytSjSKC&#10;IB6E1R48DsnYFptJN4m1/ntzEDw+3vdiNdhW9ORD41hBPslAEGtnGq4UlKfteAYiRGSDrWNS8KAA&#10;q+XnxwIL4+78R/0xViKFcChQQR1jV0gZdE0Ww8R1xIm7OG8xJugraTzeU7ht5U+WTaXFhlNDjR1t&#10;atLX480qaPbloey//6PXs31+9nk4nVut1NdoWM9BRBriW/xy74yC3zytTWfSEZD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qTRqwQAAANwAAAAPAAAAAAAAAAAAAAAA&#10;AKECAABkcnMvZG93bnJldi54bWxQSwUGAAAAAAQABAD5AAAAjwMAAAAA&#10;"/>
                <v:shape id="AutoShape 563" o:spid="_x0000_s1054" type="#_x0000_t32" style="position:absolute;left:3908;top:13791;width:516;height: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GQUcUAAADcAAAADwAAAGRycy9kb3ducmV2LnhtbESPS2vCQBSF9wX/w3ALbkqdpGKx0VFE&#10;KLhR6mPR5W3mmqRm7oSZ0UR/vVMQujycx8eZzjtTiws5X1lWkA4SEMS51RUXCg77z9cxCB+QNdaW&#10;ScGVPMxnvacpZtq2vKXLLhQijrDPUEEZQpNJ6fOSDPqBbYijd7TOYIjSFVI7bOO4qeVbkrxLgxVH&#10;QokNLUvKT7uziZCX36/1sr3ehuFkxylvfvx345TqP3eLCYhAXfgPP9orrWCUfsDfmXgE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pGQUcUAAADcAAAADwAAAAAAAAAA&#10;AAAAAAChAgAAZHJzL2Rvd25yZXYueG1sUEsFBgAAAAAEAAQA+QAAAJMDAAAAAA==&#10;" strokeweight=".25pt"/>
                <w10:wrap type="square"/>
              </v:group>
            </w:pict>
          </mc:Fallback>
        </mc:AlternateContent>
      </w:r>
      <w:r w:rsidRPr="00FD75D5">
        <w:rPr>
          <w:b/>
          <w:color w:val="0000FF"/>
          <w:u w:val="none"/>
        </w:rPr>
        <w:t xml:space="preserve">Câu 25: </w:t>
      </w:r>
      <w:r w:rsidRPr="00FD75D5">
        <w:rPr>
          <w:u w:val="none"/>
        </w:rPr>
        <w:t>Cho mạch điện có sơ đồ như hình bên. Các bóng đèn  có ghi Đ</w:t>
      </w:r>
      <w:r w:rsidRPr="00FD75D5">
        <w:rPr>
          <w:u w:val="none"/>
          <w:vertAlign w:val="subscript"/>
        </w:rPr>
        <w:t>1</w:t>
      </w:r>
      <w:r w:rsidRPr="00FD75D5">
        <w:rPr>
          <w:u w:val="none"/>
        </w:rPr>
        <w:t xml:space="preserve"> (60 V – 30 W)và Đ</w:t>
      </w:r>
      <w:r w:rsidRPr="00FD75D5">
        <w:rPr>
          <w:u w:val="none"/>
          <w:vertAlign w:val="subscript"/>
        </w:rPr>
        <w:t>2</w:t>
      </w:r>
      <w:r w:rsidRPr="00FD75D5">
        <w:rPr>
          <w:u w:val="none"/>
        </w:rPr>
        <w:t xml:space="preserve"> (25 V – 12,5 W). </w:t>
      </w:r>
      <w:r w:rsidRPr="00FD75D5">
        <w:rPr>
          <w:color w:val="00B050"/>
          <w:u w:val="none"/>
        </w:rPr>
        <w:t xml:space="preserve">Bỏ qua điện trở dây nối. </w:t>
      </w:r>
      <w:r w:rsidRPr="00FD75D5">
        <w:rPr>
          <w:u w:val="none"/>
        </w:rPr>
        <w:t xml:space="preserve">Nguồn điện có suất điện động  E = 66 V, điện trở trong r = 1 </w:t>
      </w:r>
      <w:r w:rsidRPr="00FD75D5">
        <w:rPr>
          <w:rFonts w:ascii="Symbol" w:hAnsi="Symbol"/>
          <w:u w:val="none"/>
        </w:rPr>
        <w:t></w:t>
      </w:r>
      <w:r w:rsidRPr="00FD75D5">
        <w:rPr>
          <w:rFonts w:ascii="Symbol" w:hAnsi="Symbol"/>
          <w:u w:val="none"/>
        </w:rPr>
        <w:t></w:t>
      </w:r>
      <w:r w:rsidRPr="00FD75D5">
        <w:rPr>
          <w:u w:val="none"/>
        </w:rPr>
        <w:t>và các bóng đèn sáng bình thường. Giá trị của R</w:t>
      </w:r>
      <w:r w:rsidRPr="00FD75D5">
        <w:rPr>
          <w:u w:val="none"/>
          <w:vertAlign w:val="subscript"/>
        </w:rPr>
        <w:t>1</w:t>
      </w:r>
      <w:r w:rsidRPr="00FD75D5">
        <w:rPr>
          <w:u w:val="none"/>
        </w:rPr>
        <w:t xml:space="preserve"> là</w:t>
      </w:r>
    </w:p>
    <w:p w:rsidR="00FD75D5" w:rsidRPr="00FD75D5" w:rsidRDefault="00FD75D5" w:rsidP="00FD75D5">
      <w:pPr>
        <w:pStyle w:val="BodyText"/>
        <w:tabs>
          <w:tab w:val="left" w:pos="2697"/>
          <w:tab w:val="left" w:pos="4966"/>
          <w:tab w:val="left" w:pos="7234"/>
        </w:tabs>
        <w:spacing w:before="0"/>
        <w:ind w:left="0"/>
        <w:rPr>
          <w:u w:val="none"/>
        </w:rPr>
        <w:sectPr w:rsidR="00FD75D5" w:rsidRPr="00FD75D5" w:rsidSect="00A84EB2">
          <w:type w:val="continuous"/>
          <w:pgSz w:w="11910" w:h="16840"/>
          <w:pgMar w:top="460" w:right="570" w:bottom="400" w:left="810" w:header="720" w:footer="552" w:gutter="0"/>
          <w:cols w:space="720"/>
        </w:sectPr>
      </w:pPr>
      <w:r w:rsidRPr="00FD75D5">
        <w:rPr>
          <w:u w:val="none"/>
        </w:rPr>
        <w:t xml:space="preserve">     </w:t>
      </w:r>
      <w:r w:rsidRPr="00FD75D5">
        <w:rPr>
          <w:b/>
          <w:u w:val="none"/>
        </w:rPr>
        <w:t xml:space="preserve"> A. </w:t>
      </w:r>
      <w:r w:rsidRPr="00FD75D5">
        <w:rPr>
          <w:u w:val="none"/>
        </w:rPr>
        <w:t>12</w:t>
      </w:r>
      <w:r w:rsidRPr="00FD75D5">
        <w:rPr>
          <w:spacing w:val="-1"/>
          <w:u w:val="none"/>
        </w:rPr>
        <w:t xml:space="preserve"> </w:t>
      </w:r>
      <w:r w:rsidRPr="00FD75D5">
        <w:rPr>
          <w:rFonts w:ascii="Symbol" w:hAnsi="Symbol"/>
          <w:u w:val="none"/>
        </w:rPr>
        <w:t></w:t>
      </w:r>
      <w:r w:rsidRPr="00FD75D5">
        <w:rPr>
          <w:rFonts w:ascii="Symbol" w:hAnsi="Symbol"/>
          <w:u w:val="none"/>
        </w:rPr>
        <w:t></w:t>
      </w:r>
      <w:r w:rsidRPr="00FD75D5">
        <w:rPr>
          <w:u w:val="none"/>
        </w:rPr>
        <w:t xml:space="preserve">          </w:t>
      </w:r>
      <w:r>
        <w:rPr>
          <w:u w:val="none"/>
        </w:rPr>
        <w:tab/>
      </w:r>
      <w:r w:rsidRPr="00FD75D5">
        <w:rPr>
          <w:b/>
          <w:u w:val="none"/>
        </w:rPr>
        <w:t>B.</w:t>
      </w:r>
      <w:r w:rsidRPr="00FD75D5">
        <w:rPr>
          <w:u w:val="none"/>
        </w:rPr>
        <w:t xml:space="preserve"> 6 </w:t>
      </w:r>
      <w:r w:rsidRPr="00FD75D5">
        <w:rPr>
          <w:rFonts w:ascii="Symbol" w:hAnsi="Symbol"/>
          <w:u w:val="none"/>
        </w:rPr>
        <w:t></w:t>
      </w:r>
      <w:r w:rsidRPr="00FD75D5">
        <w:rPr>
          <w:rFonts w:ascii="Symbol" w:hAnsi="Symbol"/>
          <w:u w:val="none"/>
        </w:rPr>
        <w:t></w:t>
      </w:r>
      <w:r>
        <w:rPr>
          <w:u w:val="none"/>
        </w:rPr>
        <w:t xml:space="preserve">               </w:t>
      </w:r>
      <w:r w:rsidRPr="00FD75D5">
        <w:rPr>
          <w:u w:val="none"/>
        </w:rPr>
        <w:t xml:space="preserve">  </w:t>
      </w:r>
      <w:r w:rsidRPr="00FD75D5">
        <w:rPr>
          <w:b/>
          <w:color w:val="0000CC"/>
          <w:u w:val="none"/>
        </w:rPr>
        <w:t>C.</w:t>
      </w:r>
      <w:r w:rsidRPr="00FD75D5">
        <w:rPr>
          <w:color w:val="0000CC"/>
          <w:u w:val="none"/>
        </w:rPr>
        <w:t xml:space="preserve"> 5 </w:t>
      </w:r>
      <w:r w:rsidRPr="00FD75D5">
        <w:rPr>
          <w:rFonts w:ascii="Symbol" w:hAnsi="Symbol"/>
          <w:color w:val="0000CC"/>
          <w:u w:val="none"/>
        </w:rPr>
        <w:t></w:t>
      </w:r>
      <w:r w:rsidRPr="00FD75D5">
        <w:rPr>
          <w:rFonts w:ascii="Symbol" w:hAnsi="Symbol"/>
          <w:color w:val="0000CC"/>
          <w:u w:val="none"/>
        </w:rPr>
        <w:t></w:t>
      </w:r>
      <w:r w:rsidRPr="00FD75D5">
        <w:rPr>
          <w:color w:val="0000CC"/>
          <w:u w:val="none"/>
        </w:rPr>
        <w:t xml:space="preserve">                   </w:t>
      </w:r>
      <w:r w:rsidRPr="00FD75D5">
        <w:rPr>
          <w:b/>
          <w:u w:val="none"/>
        </w:rPr>
        <w:t>D.</w:t>
      </w:r>
      <w:r w:rsidRPr="00FD75D5">
        <w:rPr>
          <w:u w:val="none"/>
        </w:rPr>
        <w:t xml:space="preserve"> 10</w:t>
      </w:r>
      <w:r w:rsidRPr="00FD75D5">
        <w:rPr>
          <w:spacing w:val="-1"/>
          <w:u w:val="none"/>
        </w:rPr>
        <w:t xml:space="preserve"> </w:t>
      </w:r>
      <w:r w:rsidRPr="00FD75D5">
        <w:rPr>
          <w:rFonts w:ascii="Symbol" w:hAnsi="Symbol"/>
          <w:u w:val="none"/>
        </w:rPr>
        <w:t></w:t>
      </w:r>
      <w:r w:rsidRPr="00FD75D5">
        <w:rPr>
          <w:rFonts w:ascii="Symbol" w:hAnsi="Symbol"/>
          <w:u w:val="none"/>
        </w:rPr>
        <w:t></w:t>
      </w:r>
    </w:p>
    <w:p w:rsidR="00FD75D5" w:rsidRPr="00FD75D5" w:rsidRDefault="00FD75D5" w:rsidP="00FD75D5">
      <w:pPr>
        <w:pStyle w:val="BodyText"/>
        <w:spacing w:before="0" w:line="268" w:lineRule="auto"/>
        <w:ind w:left="0"/>
        <w:jc w:val="both"/>
        <w:rPr>
          <w:u w:val="none"/>
        </w:rPr>
      </w:pPr>
      <w:r w:rsidRPr="00FD75D5">
        <w:rPr>
          <w:b/>
          <w:color w:val="0000FF"/>
          <w:u w:val="none"/>
        </w:rPr>
        <w:t xml:space="preserve">Câu 26: </w:t>
      </w:r>
      <w:r w:rsidRPr="00FD75D5">
        <w:rPr>
          <w:u w:val="none"/>
        </w:rPr>
        <w:t>Một vật sáng AB đặt vuông góc với trục chính của thấu kính tại A, cho ảnh A</w:t>
      </w:r>
      <w:r w:rsidRPr="00FD75D5">
        <w:rPr>
          <w:u w:val="none"/>
          <w:vertAlign w:val="subscript"/>
        </w:rPr>
        <w:t>1</w:t>
      </w:r>
      <w:r w:rsidRPr="00FD75D5">
        <w:rPr>
          <w:u w:val="none"/>
        </w:rPr>
        <w:t>B</w:t>
      </w:r>
      <w:r w:rsidRPr="00FD75D5">
        <w:rPr>
          <w:u w:val="none"/>
          <w:vertAlign w:val="subscript"/>
        </w:rPr>
        <w:t>2</w:t>
      </w:r>
      <w:r w:rsidRPr="00FD75D5">
        <w:rPr>
          <w:u w:val="none"/>
        </w:rPr>
        <w:t xml:space="preserve"> là ảnh thật. Nếu vật tịnh tiến lại gần thấu kính 30 cm (A nằm trên trục chính) thì ảnh A</w:t>
      </w:r>
      <w:r w:rsidRPr="00FD75D5">
        <w:rPr>
          <w:u w:val="none"/>
          <w:vertAlign w:val="subscript"/>
        </w:rPr>
        <w:t>2</w:t>
      </w:r>
      <w:r w:rsidRPr="00FD75D5">
        <w:rPr>
          <w:u w:val="none"/>
        </w:rPr>
        <w:t>B</w:t>
      </w:r>
      <w:r w:rsidRPr="00FD75D5">
        <w:rPr>
          <w:u w:val="none"/>
          <w:vertAlign w:val="subscript"/>
        </w:rPr>
        <w:t>2</w:t>
      </w:r>
      <w:r w:rsidRPr="00FD75D5">
        <w:rPr>
          <w:u w:val="none"/>
        </w:rPr>
        <w:t xml:space="preserve"> vẫn là ảnh thật. Biết khoảng cách giữa vật và ảnh trong hai trường hợp là như nhau và A</w:t>
      </w:r>
      <w:r w:rsidRPr="00FD75D5">
        <w:rPr>
          <w:u w:val="none"/>
          <w:vertAlign w:val="subscript"/>
        </w:rPr>
        <w:t>2</w:t>
      </w:r>
      <w:r w:rsidRPr="00FD75D5">
        <w:rPr>
          <w:u w:val="none"/>
        </w:rPr>
        <w:t>B</w:t>
      </w:r>
      <w:r w:rsidRPr="00FD75D5">
        <w:rPr>
          <w:u w:val="none"/>
          <w:vertAlign w:val="subscript"/>
        </w:rPr>
        <w:t>2</w:t>
      </w:r>
      <w:r w:rsidRPr="00FD75D5">
        <w:rPr>
          <w:u w:val="none"/>
        </w:rPr>
        <w:t xml:space="preserve"> = 4A</w:t>
      </w:r>
      <w:r w:rsidRPr="00FD75D5">
        <w:rPr>
          <w:u w:val="none"/>
          <w:vertAlign w:val="subscript"/>
        </w:rPr>
        <w:t>1</w:t>
      </w:r>
      <w:r w:rsidRPr="00FD75D5">
        <w:rPr>
          <w:u w:val="none"/>
        </w:rPr>
        <w:t>B</w:t>
      </w:r>
      <w:r w:rsidRPr="00FD75D5">
        <w:rPr>
          <w:u w:val="none"/>
          <w:vertAlign w:val="subscript"/>
        </w:rPr>
        <w:t>1</w:t>
      </w:r>
      <w:r w:rsidRPr="00FD75D5">
        <w:rPr>
          <w:u w:val="none"/>
        </w:rPr>
        <w:t>. Tiêu cự của thấu kính này</w:t>
      </w:r>
      <w:r w:rsidRPr="00FD75D5">
        <w:rPr>
          <w:spacing w:val="-17"/>
          <w:u w:val="none"/>
        </w:rPr>
        <w:t xml:space="preserve"> </w:t>
      </w:r>
      <w:r w:rsidRPr="00FD75D5">
        <w:rPr>
          <w:u w:val="none"/>
        </w:rPr>
        <w:t>là</w:t>
      </w:r>
    </w:p>
    <w:p w:rsidR="00FD75D5" w:rsidRPr="00FD75D5" w:rsidRDefault="00FD75D5" w:rsidP="00FD75D5">
      <w:pPr>
        <w:pStyle w:val="BodyText"/>
        <w:tabs>
          <w:tab w:val="left" w:pos="2697"/>
          <w:tab w:val="left" w:pos="4966"/>
          <w:tab w:val="left" w:pos="7234"/>
        </w:tabs>
        <w:spacing w:before="0" w:line="275" w:lineRule="exact"/>
        <w:ind w:left="0"/>
        <w:rPr>
          <w:u w:val="none"/>
        </w:rPr>
      </w:pPr>
      <w:r w:rsidRPr="00FD75D5">
        <w:rPr>
          <w:u w:val="none"/>
        </w:rPr>
        <w:t xml:space="preserve">      </w:t>
      </w:r>
      <w:r w:rsidRPr="00FD75D5">
        <w:rPr>
          <w:b/>
          <w:color w:val="FF0000"/>
          <w:u w:val="none"/>
        </w:rPr>
        <w:t>A.</w:t>
      </w:r>
      <w:r w:rsidRPr="00FD75D5">
        <w:rPr>
          <w:color w:val="FF0000"/>
          <w:spacing w:val="-1"/>
          <w:u w:val="none"/>
        </w:rPr>
        <w:t xml:space="preserve"> </w:t>
      </w:r>
      <w:r w:rsidRPr="00FD75D5">
        <w:rPr>
          <w:color w:val="FF0000"/>
          <w:u w:val="none"/>
        </w:rPr>
        <w:t>20 cm.</w:t>
      </w:r>
      <w:r w:rsidRPr="00FD75D5">
        <w:rPr>
          <w:u w:val="none"/>
        </w:rPr>
        <w:tab/>
      </w:r>
      <w:r w:rsidRPr="00FD75D5">
        <w:rPr>
          <w:b/>
          <w:u w:val="none"/>
        </w:rPr>
        <w:t>B.</w:t>
      </w:r>
      <w:r w:rsidRPr="00FD75D5">
        <w:rPr>
          <w:spacing w:val="-1"/>
          <w:u w:val="none"/>
        </w:rPr>
        <w:t xml:space="preserve"> </w:t>
      </w:r>
      <w:r w:rsidRPr="00FD75D5">
        <w:rPr>
          <w:u w:val="none"/>
        </w:rPr>
        <w:t>10</w:t>
      </w:r>
      <w:r w:rsidRPr="00FD75D5">
        <w:rPr>
          <w:spacing w:val="-1"/>
          <w:u w:val="none"/>
        </w:rPr>
        <w:t xml:space="preserve"> </w:t>
      </w:r>
      <w:r w:rsidRPr="00FD75D5">
        <w:rPr>
          <w:u w:val="none"/>
        </w:rPr>
        <w:t>cm.</w:t>
      </w:r>
      <w:r w:rsidRPr="00FD75D5">
        <w:rPr>
          <w:u w:val="none"/>
        </w:rPr>
        <w:tab/>
      </w:r>
      <w:r w:rsidRPr="00FD75D5">
        <w:rPr>
          <w:b/>
          <w:u w:val="none"/>
        </w:rPr>
        <w:t>C.</w:t>
      </w:r>
      <w:r w:rsidRPr="00FD75D5">
        <w:rPr>
          <w:u w:val="none"/>
        </w:rPr>
        <w:t xml:space="preserve"> 25 cm.</w:t>
      </w:r>
      <w:r w:rsidRPr="00FD75D5">
        <w:rPr>
          <w:u w:val="none"/>
        </w:rPr>
        <w:tab/>
      </w:r>
      <w:r w:rsidRPr="00FD75D5">
        <w:rPr>
          <w:b/>
          <w:u w:val="none"/>
        </w:rPr>
        <w:t>D.</w:t>
      </w:r>
      <w:r w:rsidRPr="00FD75D5">
        <w:rPr>
          <w:u w:val="none"/>
        </w:rPr>
        <w:t xml:space="preserve"> 15</w:t>
      </w:r>
      <w:r w:rsidRPr="00FD75D5">
        <w:rPr>
          <w:spacing w:val="-1"/>
          <w:u w:val="none"/>
        </w:rPr>
        <w:t xml:space="preserve"> </w:t>
      </w:r>
      <w:r w:rsidRPr="00FD75D5">
        <w:rPr>
          <w:u w:val="none"/>
        </w:rPr>
        <w:t>cm.</w:t>
      </w:r>
    </w:p>
    <w:p w:rsidR="00FD75D5" w:rsidRPr="00FD75D5" w:rsidRDefault="00FD75D5" w:rsidP="00FD75D5">
      <w:pPr>
        <w:pStyle w:val="BodyText"/>
        <w:spacing w:before="0" w:line="280" w:lineRule="auto"/>
        <w:ind w:left="0"/>
        <w:jc w:val="both"/>
        <w:rPr>
          <w:u w:val="none"/>
        </w:rPr>
      </w:pPr>
      <w:r w:rsidRPr="00FD75D5">
        <w:rPr>
          <w:b/>
          <w:color w:val="0000FF"/>
          <w:u w:val="none"/>
        </w:rPr>
        <w:t xml:space="preserve">Câu 27: </w:t>
      </w:r>
      <w:r w:rsidRPr="00FD75D5">
        <w:rPr>
          <w:u w:val="none"/>
        </w:rPr>
        <w:t>Con lắc đơn gồm vật nhỏ có khối lượng 1 g treo vào sợi dây nhẹ, không dãn, tại nơi có g = 10 m/s</w:t>
      </w:r>
      <w:r w:rsidRPr="00FD75D5">
        <w:rPr>
          <w:u w:val="none"/>
          <w:vertAlign w:val="superscript"/>
        </w:rPr>
        <w:t>2</w:t>
      </w:r>
      <w:r w:rsidRPr="00FD75D5">
        <w:rPr>
          <w:u w:val="none"/>
        </w:rPr>
        <w:t>, trong điện trường đều có vectơ cường độ điện trường E nằm ngang, độ lớn E = 1000 V/m. Khi vật chưa tích điện, chu kì dao động điều hòa của con lắc là T. Khi con lắc tích điện q, chu kì dao động điều hòa của con lắc là 0,841T. Độ lớn của điện tích q là</w:t>
      </w:r>
    </w:p>
    <w:p w:rsidR="00FD75D5" w:rsidRPr="00FD75D5" w:rsidRDefault="00FD75D5" w:rsidP="00FD75D5">
      <w:pPr>
        <w:spacing w:line="280" w:lineRule="auto"/>
        <w:jc w:val="both"/>
        <w:rPr>
          <w:sz w:val="24"/>
          <w:szCs w:val="24"/>
        </w:rPr>
      </w:pPr>
      <w:r w:rsidRPr="00FD75D5">
        <w:rPr>
          <w:b/>
          <w:color w:val="0000CC"/>
          <w:sz w:val="24"/>
          <w:szCs w:val="24"/>
        </w:rPr>
        <w:t>A.</w:t>
      </w:r>
      <w:r w:rsidRPr="00FD75D5">
        <w:rPr>
          <w:color w:val="0000CC"/>
          <w:sz w:val="24"/>
          <w:szCs w:val="24"/>
        </w:rPr>
        <w:t xml:space="preserve"> 10</w:t>
      </w:r>
      <w:r w:rsidRPr="00FD75D5">
        <w:rPr>
          <w:color w:val="0000CC"/>
          <w:sz w:val="24"/>
          <w:szCs w:val="24"/>
          <w:vertAlign w:val="superscript"/>
        </w:rPr>
        <w:t xml:space="preserve">-5 </w:t>
      </w:r>
      <w:r w:rsidRPr="00FD75D5">
        <w:rPr>
          <w:color w:val="0000CC"/>
          <w:sz w:val="24"/>
          <w:szCs w:val="24"/>
        </w:rPr>
        <w:t>C.</w:t>
      </w:r>
      <w:r w:rsidRPr="00FD75D5">
        <w:rPr>
          <w:color w:val="FF0000"/>
          <w:sz w:val="24"/>
          <w:szCs w:val="24"/>
        </w:rPr>
        <w:tab/>
      </w:r>
      <w:r w:rsidRPr="00FD75D5">
        <w:rPr>
          <w:sz w:val="24"/>
          <w:szCs w:val="24"/>
        </w:rPr>
        <w:tab/>
      </w:r>
      <w:r w:rsidRPr="00FD75D5">
        <w:rPr>
          <w:sz w:val="24"/>
          <w:szCs w:val="24"/>
        </w:rPr>
        <w:tab/>
      </w:r>
      <w:r w:rsidRPr="00FD75D5">
        <w:rPr>
          <w:b/>
          <w:sz w:val="24"/>
          <w:szCs w:val="24"/>
        </w:rPr>
        <w:t>B.</w:t>
      </w:r>
      <w:r w:rsidRPr="00FD75D5">
        <w:rPr>
          <w:sz w:val="24"/>
          <w:szCs w:val="24"/>
        </w:rPr>
        <w:t xml:space="preserve"> </w:t>
      </w:r>
      <w:r w:rsidRPr="00FD75D5">
        <w:rPr>
          <w:position w:val="-6"/>
          <w:sz w:val="24"/>
          <w:szCs w:val="24"/>
        </w:rPr>
        <w:object w:dxaOrig="980" w:dyaOrig="340">
          <v:shape id="_x0000_i1046" type="#_x0000_t75" style="width:48.75pt;height:17.25pt" o:ole="">
            <v:imagedata r:id="rId51" o:title=""/>
          </v:shape>
          <o:OLEObject Type="Embed" ProgID="Equation.DSMT4" ShapeID="_x0000_i1046" DrawAspect="Content" ObjectID="_1649686205" r:id="rId52"/>
        </w:object>
      </w:r>
      <w:r w:rsidRPr="00FD75D5">
        <w:rPr>
          <w:sz w:val="24"/>
          <w:szCs w:val="24"/>
        </w:rPr>
        <w:tab/>
      </w:r>
      <w:r w:rsidRPr="00FD75D5">
        <w:rPr>
          <w:sz w:val="24"/>
          <w:szCs w:val="24"/>
        </w:rPr>
        <w:tab/>
      </w:r>
      <w:r w:rsidRPr="00FD75D5">
        <w:rPr>
          <w:b/>
          <w:sz w:val="24"/>
          <w:szCs w:val="24"/>
        </w:rPr>
        <w:t>C.</w:t>
      </w:r>
      <w:r w:rsidRPr="00FD75D5">
        <w:rPr>
          <w:sz w:val="24"/>
          <w:szCs w:val="24"/>
        </w:rPr>
        <w:t xml:space="preserve"> </w:t>
      </w:r>
      <w:r w:rsidRPr="00FD75D5">
        <w:rPr>
          <w:position w:val="-6"/>
          <w:sz w:val="24"/>
          <w:szCs w:val="24"/>
        </w:rPr>
        <w:object w:dxaOrig="1060" w:dyaOrig="340">
          <v:shape id="_x0000_i1047" type="#_x0000_t75" style="width:53.25pt;height:17.25pt" o:ole="">
            <v:imagedata r:id="rId53" o:title=""/>
          </v:shape>
          <o:OLEObject Type="Embed" ProgID="Equation.DSMT4" ShapeID="_x0000_i1047" DrawAspect="Content" ObjectID="_1649686206" r:id="rId54"/>
        </w:object>
      </w:r>
      <w:r w:rsidRPr="00FD75D5">
        <w:rPr>
          <w:sz w:val="24"/>
          <w:szCs w:val="24"/>
        </w:rPr>
        <w:tab/>
      </w:r>
      <w:r w:rsidRPr="00FD75D5">
        <w:rPr>
          <w:sz w:val="24"/>
          <w:szCs w:val="24"/>
        </w:rPr>
        <w:tab/>
      </w:r>
      <w:r w:rsidRPr="00FD75D5">
        <w:rPr>
          <w:b/>
          <w:sz w:val="24"/>
          <w:szCs w:val="24"/>
        </w:rPr>
        <w:t>D.</w:t>
      </w:r>
      <w:r w:rsidRPr="00FD75D5">
        <w:rPr>
          <w:sz w:val="24"/>
          <w:szCs w:val="24"/>
        </w:rPr>
        <w:t xml:space="preserve"> 10</w:t>
      </w:r>
      <w:r w:rsidRPr="00FD75D5">
        <w:rPr>
          <w:sz w:val="24"/>
          <w:szCs w:val="24"/>
          <w:vertAlign w:val="superscript"/>
        </w:rPr>
        <w:t xml:space="preserve">-2 </w:t>
      </w:r>
      <w:r w:rsidRPr="00FD75D5">
        <w:rPr>
          <w:sz w:val="24"/>
          <w:szCs w:val="24"/>
        </w:rPr>
        <w:t>C.</w:t>
      </w:r>
    </w:p>
    <w:p w:rsidR="00FD75D5" w:rsidRPr="00FD75D5" w:rsidRDefault="00FD75D5" w:rsidP="00FD75D5">
      <w:pPr>
        <w:pStyle w:val="BodyText"/>
        <w:spacing w:before="0" w:line="268" w:lineRule="auto"/>
        <w:ind w:left="0"/>
        <w:jc w:val="both"/>
        <w:rPr>
          <w:u w:val="none"/>
        </w:rPr>
      </w:pPr>
      <w:r w:rsidRPr="00FD75D5">
        <w:rPr>
          <w:b/>
          <w:color w:val="0000FF"/>
          <w:u w:val="none"/>
        </w:rPr>
        <w:t xml:space="preserve">Câu 28: </w:t>
      </w:r>
      <w:r w:rsidRPr="00FD75D5">
        <w:rPr>
          <w:u w:val="none"/>
        </w:rPr>
        <w:t xml:space="preserve">Thí nghiệm giao thoa sóng trên mặt nước, hai nguồn kết hợp đặt tại A và B cách nhau 16 cm dao động cùng pha theo phương thẳng đứng. Sóng truyền ở mặt nước có bước sóng là 3 cm. Ở mặt nước, số điểm trên đường đường thẳng qua A, vuông góc với AB mà phần tử nước ở đó dao động với biên độ cực đại là     </w:t>
      </w:r>
    </w:p>
    <w:p w:rsidR="00FD75D5" w:rsidRPr="00FD75D5" w:rsidRDefault="00FD75D5" w:rsidP="00FD75D5">
      <w:pPr>
        <w:pStyle w:val="BodyText"/>
        <w:spacing w:before="0" w:line="268" w:lineRule="auto"/>
        <w:ind w:left="0"/>
        <w:jc w:val="both"/>
        <w:rPr>
          <w:u w:val="none"/>
        </w:rPr>
      </w:pPr>
      <w:r w:rsidRPr="00FD75D5">
        <w:rPr>
          <w:color w:val="FF0000"/>
          <w:u w:val="none"/>
        </w:rPr>
        <w:t xml:space="preserve">      </w:t>
      </w:r>
      <w:r w:rsidRPr="00FD75D5">
        <w:rPr>
          <w:b/>
          <w:color w:val="0000CC"/>
          <w:u w:val="none"/>
        </w:rPr>
        <w:t>A.</w:t>
      </w:r>
      <w:r w:rsidRPr="00FD75D5">
        <w:rPr>
          <w:color w:val="0000CC"/>
          <w:u w:val="none"/>
        </w:rPr>
        <w:t xml:space="preserve"> 10.</w:t>
      </w:r>
      <w:r w:rsidRPr="00FD75D5">
        <w:rPr>
          <w:color w:val="FF0000"/>
          <w:u w:val="none"/>
        </w:rPr>
        <w:tab/>
      </w:r>
      <w:r w:rsidRPr="00FD75D5">
        <w:rPr>
          <w:u w:val="none"/>
        </w:rPr>
        <w:t xml:space="preserve">          </w:t>
      </w:r>
      <w:r>
        <w:rPr>
          <w:u w:val="none"/>
        </w:rPr>
        <w:tab/>
      </w:r>
      <w:r>
        <w:rPr>
          <w:u w:val="none"/>
        </w:rPr>
        <w:tab/>
      </w:r>
      <w:r w:rsidRPr="00FD75D5">
        <w:rPr>
          <w:b/>
          <w:u w:val="none"/>
        </w:rPr>
        <w:t>B.</w:t>
      </w:r>
      <w:r w:rsidRPr="00FD75D5">
        <w:rPr>
          <w:spacing w:val="-1"/>
          <w:u w:val="none"/>
        </w:rPr>
        <w:t xml:space="preserve"> </w:t>
      </w:r>
      <w:r w:rsidRPr="00FD75D5">
        <w:rPr>
          <w:u w:val="none"/>
        </w:rPr>
        <w:t>6.</w:t>
      </w:r>
      <w:r w:rsidRPr="00FD75D5">
        <w:rPr>
          <w:u w:val="none"/>
        </w:rPr>
        <w:tab/>
      </w:r>
      <w:r w:rsidRPr="00FD75D5">
        <w:rPr>
          <w:u w:val="none"/>
        </w:rPr>
        <w:tab/>
      </w:r>
      <w:r>
        <w:rPr>
          <w:u w:val="none"/>
        </w:rPr>
        <w:tab/>
      </w:r>
      <w:r w:rsidRPr="00FD75D5">
        <w:rPr>
          <w:b/>
          <w:u w:val="none"/>
        </w:rPr>
        <w:t>C.</w:t>
      </w:r>
      <w:r w:rsidRPr="00FD75D5">
        <w:rPr>
          <w:u w:val="none"/>
        </w:rPr>
        <w:t xml:space="preserve"> 5.</w:t>
      </w:r>
      <w:r w:rsidRPr="00FD75D5">
        <w:rPr>
          <w:color w:val="FF0000"/>
          <w:u w:val="none"/>
        </w:rPr>
        <w:tab/>
      </w:r>
      <w:r w:rsidRPr="00FD75D5">
        <w:rPr>
          <w:u w:val="none"/>
        </w:rPr>
        <w:tab/>
      </w:r>
      <w:r>
        <w:rPr>
          <w:u w:val="none"/>
        </w:rPr>
        <w:tab/>
      </w:r>
      <w:r w:rsidRPr="00FD75D5">
        <w:rPr>
          <w:b/>
          <w:u w:val="none"/>
        </w:rPr>
        <w:t>D.</w:t>
      </w:r>
      <w:r w:rsidRPr="00FD75D5">
        <w:rPr>
          <w:u w:val="none"/>
        </w:rPr>
        <w:t xml:space="preserve"> 12.</w:t>
      </w:r>
    </w:p>
    <w:p w:rsidR="00FD75D5" w:rsidRPr="00FD75D5" w:rsidRDefault="00FD75D5" w:rsidP="00FD75D5">
      <w:pPr>
        <w:pStyle w:val="BodyText"/>
        <w:spacing w:before="0"/>
        <w:ind w:left="0"/>
        <w:jc w:val="both"/>
        <w:rPr>
          <w:u w:val="none"/>
        </w:rPr>
      </w:pPr>
      <w:r w:rsidRPr="00FD75D5">
        <w:rPr>
          <w:b/>
          <w:color w:val="0000FF"/>
          <w:u w:val="none"/>
        </w:rPr>
        <w:t>Câu 29</w:t>
      </w:r>
      <w:r w:rsidRPr="00FD75D5">
        <w:rPr>
          <w:b/>
          <w:color w:val="0000FF"/>
          <w:position w:val="1"/>
          <w:u w:val="none"/>
        </w:rPr>
        <w:t xml:space="preserve">: </w:t>
      </w:r>
      <w:r w:rsidRPr="00FD75D5">
        <w:rPr>
          <w:position w:val="1"/>
          <w:u w:val="none"/>
        </w:rPr>
        <w:t xml:space="preserve">Hạt nhân pôlôni </w:t>
      </w:r>
      <w:r w:rsidRPr="00FD75D5">
        <w:rPr>
          <w:position w:val="-12"/>
          <w:u w:val="none"/>
        </w:rPr>
        <w:object w:dxaOrig="600" w:dyaOrig="380">
          <v:shape id="_x0000_i1048" type="#_x0000_t75" style="width:30pt;height:18pt" o:ole="">
            <v:imagedata r:id="rId55" o:title=""/>
          </v:shape>
          <o:OLEObject Type="Embed" ProgID="Equation.DSMT4" ShapeID="_x0000_i1048" DrawAspect="Content" ObjectID="_1649686207" r:id="rId56"/>
        </w:object>
      </w:r>
      <w:r w:rsidRPr="00FD75D5">
        <w:rPr>
          <w:position w:val="1"/>
          <w:u w:val="none"/>
        </w:rPr>
        <w:t xml:space="preserve">phóng xạ </w:t>
      </w:r>
      <w:r w:rsidRPr="00FD75D5">
        <w:rPr>
          <w:rFonts w:ascii="Symbol" w:hAnsi="Symbol"/>
          <w:position w:val="1"/>
          <w:u w:val="none"/>
        </w:rPr>
        <w:t></w:t>
      </w:r>
      <w:r w:rsidRPr="00FD75D5">
        <w:rPr>
          <w:position w:val="1"/>
          <w:u w:val="none"/>
        </w:rPr>
        <w:t xml:space="preserve"> và biến đổi thành hạt nhân chì </w:t>
      </w:r>
      <w:r w:rsidRPr="00FD75D5">
        <w:rPr>
          <w:position w:val="-12"/>
          <w:u w:val="none"/>
        </w:rPr>
        <w:object w:dxaOrig="600" w:dyaOrig="380">
          <v:shape id="_x0000_i1049" type="#_x0000_t75" style="width:30pt;height:18pt" o:ole="">
            <v:imagedata r:id="rId57" o:title=""/>
          </v:shape>
          <o:OLEObject Type="Embed" ProgID="Equation.DSMT4" ShapeID="_x0000_i1049" DrawAspect="Content" ObjectID="_1649686208" r:id="rId58"/>
        </w:object>
      </w:r>
      <w:r w:rsidRPr="00FD75D5">
        <w:rPr>
          <w:position w:val="1"/>
          <w:u w:val="none"/>
        </w:rPr>
        <w:t xml:space="preserve">. Biết khối lượng của hạt nhân </w:t>
      </w:r>
      <w:r w:rsidRPr="00FD75D5">
        <w:rPr>
          <w:u w:val="none"/>
        </w:rPr>
        <w:t xml:space="preserve">chì; hạt nhân pôlôni và hạt </w:t>
      </w:r>
      <w:r w:rsidRPr="00FD75D5">
        <w:rPr>
          <w:rFonts w:ascii="Symbol" w:hAnsi="Symbol"/>
          <w:u w:val="none"/>
        </w:rPr>
        <w:t></w:t>
      </w:r>
      <w:r w:rsidRPr="00FD75D5">
        <w:rPr>
          <w:u w:val="none"/>
        </w:rPr>
        <w:t xml:space="preserve"> lần lượt là 205,9744u; 209,9828u và 4,0026u. Lấy 1u.c</w:t>
      </w:r>
      <w:r w:rsidRPr="00FD75D5">
        <w:rPr>
          <w:u w:val="none"/>
          <w:vertAlign w:val="superscript"/>
        </w:rPr>
        <w:t>2</w:t>
      </w:r>
      <w:r w:rsidRPr="00FD75D5">
        <w:rPr>
          <w:u w:val="none"/>
        </w:rPr>
        <w:t xml:space="preserve"> = 931,5 MeV. Năng lượng tỏa ra khi một hạt nhân pôlôni bị phân rã</w:t>
      </w:r>
      <w:r w:rsidRPr="00FD75D5">
        <w:rPr>
          <w:spacing w:val="-7"/>
          <w:u w:val="none"/>
        </w:rPr>
        <w:t xml:space="preserve"> </w:t>
      </w:r>
      <w:r w:rsidRPr="00FD75D5">
        <w:rPr>
          <w:u w:val="none"/>
        </w:rPr>
        <w:t>là</w:t>
      </w:r>
    </w:p>
    <w:p w:rsidR="00FD75D5" w:rsidRPr="00FD75D5" w:rsidRDefault="00FD75D5" w:rsidP="00FD75D5">
      <w:pPr>
        <w:pStyle w:val="ListParagraph"/>
        <w:tabs>
          <w:tab w:val="left" w:pos="723"/>
          <w:tab w:val="left" w:pos="2697"/>
          <w:tab w:val="left" w:pos="4966"/>
          <w:tab w:val="left" w:pos="7234"/>
        </w:tabs>
        <w:spacing w:before="0"/>
        <w:ind w:left="0" w:firstLine="0"/>
        <w:rPr>
          <w:sz w:val="24"/>
          <w:szCs w:val="24"/>
        </w:rPr>
      </w:pPr>
      <w:r w:rsidRPr="00FD75D5">
        <w:rPr>
          <w:sz w:val="24"/>
          <w:szCs w:val="24"/>
        </w:rPr>
        <w:t xml:space="preserve">         </w:t>
      </w:r>
      <w:r w:rsidRPr="00FD75D5">
        <w:rPr>
          <w:b/>
          <w:sz w:val="24"/>
          <w:szCs w:val="24"/>
        </w:rPr>
        <w:t>A.</w:t>
      </w:r>
      <w:r w:rsidRPr="00FD75D5">
        <w:rPr>
          <w:sz w:val="24"/>
          <w:szCs w:val="24"/>
        </w:rPr>
        <w:t xml:space="preserve"> 6,2</w:t>
      </w:r>
      <w:r w:rsidRPr="00FD75D5">
        <w:rPr>
          <w:spacing w:val="-1"/>
          <w:sz w:val="24"/>
          <w:szCs w:val="24"/>
        </w:rPr>
        <w:t xml:space="preserve"> </w:t>
      </w:r>
      <w:r w:rsidRPr="00FD75D5">
        <w:rPr>
          <w:sz w:val="24"/>
          <w:szCs w:val="24"/>
        </w:rPr>
        <w:t>MeV.</w:t>
      </w:r>
      <w:r w:rsidRPr="00FD75D5">
        <w:rPr>
          <w:sz w:val="24"/>
          <w:szCs w:val="24"/>
        </w:rPr>
        <w:tab/>
      </w:r>
      <w:r w:rsidRPr="00FD75D5">
        <w:rPr>
          <w:b/>
          <w:sz w:val="24"/>
          <w:szCs w:val="24"/>
        </w:rPr>
        <w:t>B.</w:t>
      </w:r>
      <w:r w:rsidRPr="00FD75D5">
        <w:rPr>
          <w:spacing w:val="-1"/>
          <w:sz w:val="24"/>
          <w:szCs w:val="24"/>
        </w:rPr>
        <w:t xml:space="preserve"> </w:t>
      </w:r>
      <w:r w:rsidRPr="00FD75D5">
        <w:rPr>
          <w:sz w:val="24"/>
          <w:szCs w:val="24"/>
        </w:rPr>
        <w:t>4,8</w:t>
      </w:r>
      <w:r w:rsidRPr="00FD75D5">
        <w:rPr>
          <w:spacing w:val="-1"/>
          <w:sz w:val="24"/>
          <w:szCs w:val="24"/>
        </w:rPr>
        <w:t xml:space="preserve"> </w:t>
      </w:r>
      <w:r w:rsidRPr="00FD75D5">
        <w:rPr>
          <w:sz w:val="24"/>
          <w:szCs w:val="24"/>
        </w:rPr>
        <w:t>MeV.</w:t>
      </w:r>
      <w:r w:rsidRPr="00FD75D5">
        <w:rPr>
          <w:sz w:val="24"/>
          <w:szCs w:val="24"/>
        </w:rPr>
        <w:tab/>
      </w:r>
      <w:r w:rsidRPr="00FD75D5">
        <w:rPr>
          <w:b/>
          <w:color w:val="0000CC"/>
          <w:sz w:val="24"/>
          <w:szCs w:val="24"/>
        </w:rPr>
        <w:t>C.</w:t>
      </w:r>
      <w:r w:rsidRPr="00FD75D5">
        <w:rPr>
          <w:color w:val="0000CC"/>
          <w:sz w:val="24"/>
          <w:szCs w:val="24"/>
        </w:rPr>
        <w:t xml:space="preserve"> 5,4 MeV.</w:t>
      </w:r>
      <w:r w:rsidRPr="00FD75D5">
        <w:rPr>
          <w:sz w:val="24"/>
          <w:szCs w:val="24"/>
        </w:rPr>
        <w:tab/>
      </w:r>
      <w:r w:rsidRPr="00FD75D5">
        <w:rPr>
          <w:b/>
          <w:sz w:val="24"/>
          <w:szCs w:val="24"/>
        </w:rPr>
        <w:t>D.</w:t>
      </w:r>
      <w:r w:rsidRPr="00FD75D5">
        <w:rPr>
          <w:sz w:val="24"/>
          <w:szCs w:val="24"/>
        </w:rPr>
        <w:t xml:space="preserve"> 5,9 MeV.</w:t>
      </w:r>
    </w:p>
    <w:p w:rsidR="00FD75D5" w:rsidRPr="00FD75D5" w:rsidRDefault="00FD75D5" w:rsidP="00FD75D5">
      <w:pPr>
        <w:pStyle w:val="BodyText"/>
        <w:spacing w:before="0"/>
        <w:ind w:left="0"/>
        <w:jc w:val="both"/>
        <w:rPr>
          <w:u w:val="none"/>
        </w:rPr>
      </w:pPr>
      <w:r w:rsidRPr="00FD75D5">
        <w:rPr>
          <w:b/>
          <w:color w:val="0000FF"/>
          <w:u w:val="none"/>
        </w:rPr>
        <w:t xml:space="preserve">Câu 30: </w:t>
      </w:r>
      <w:r w:rsidRPr="00FD75D5">
        <w:rPr>
          <w:u w:val="none"/>
        </w:rPr>
        <w:t>Theo mẫu nguyên tử Bo, khi electron của nguyên tử hidro ở quỹ đạo dừng thứ n thì năng lượng của nguyên tử được xác định bởi công thức</w:t>
      </w:r>
      <w:r w:rsidRPr="00FD75D5">
        <w:rPr>
          <w:position w:val="-24"/>
          <w:u w:val="none"/>
        </w:rPr>
        <w:object w:dxaOrig="1579" w:dyaOrig="620">
          <v:shape id="_x0000_i1050" type="#_x0000_t75" style="width:78.75pt;height:30.75pt" o:ole="">
            <v:imagedata r:id="rId59" o:title=""/>
          </v:shape>
          <o:OLEObject Type="Embed" ProgID="Equation.DSMT4" ShapeID="_x0000_i1050" DrawAspect="Content" ObjectID="_1649686209" r:id="rId60"/>
        </w:object>
      </w:r>
      <w:r w:rsidRPr="00FD75D5">
        <w:rPr>
          <w:u w:val="none"/>
        </w:rPr>
        <w:t xml:space="preserve">( n = 1;2;3…). Nếu một đám nguyên tử hidro hấp thụ được photon có năng lượng 2,55 eV thì có thể phát ra bức xạ có bước sóng lớn nhất và nhỏ nhất lần lượt là </w:t>
      </w:r>
      <w:r w:rsidRPr="00FD75D5">
        <w:rPr>
          <w:rFonts w:ascii="Symbol" w:hAnsi="Symbol"/>
          <w:u w:val="none"/>
        </w:rPr>
        <w:t></w:t>
      </w:r>
      <w:r w:rsidRPr="00FD75D5">
        <w:rPr>
          <w:rFonts w:ascii="Symbol" w:hAnsi="Symbol"/>
          <w:u w:val="none"/>
          <w:vertAlign w:val="subscript"/>
        </w:rPr>
        <w:t></w:t>
      </w:r>
      <w:r w:rsidRPr="00FD75D5">
        <w:rPr>
          <w:rFonts w:ascii="Symbol" w:hAnsi="Symbol"/>
          <w:u w:val="none"/>
        </w:rPr>
        <w:t></w:t>
      </w:r>
      <w:r w:rsidRPr="00FD75D5">
        <w:rPr>
          <w:u w:val="none"/>
        </w:rPr>
        <w:t xml:space="preserve">và </w:t>
      </w:r>
      <w:r w:rsidRPr="00FD75D5">
        <w:rPr>
          <w:rFonts w:ascii="Symbol" w:hAnsi="Symbol"/>
          <w:u w:val="none"/>
        </w:rPr>
        <w:t></w:t>
      </w:r>
      <w:r w:rsidRPr="00FD75D5">
        <w:rPr>
          <w:u w:val="none"/>
          <w:vertAlign w:val="subscript"/>
        </w:rPr>
        <w:t>2</w:t>
      </w:r>
      <w:r w:rsidRPr="00FD75D5">
        <w:rPr>
          <w:u w:val="none"/>
        </w:rPr>
        <w:t xml:space="preserve">. Tỉ số </w:t>
      </w:r>
      <w:r w:rsidRPr="00FD75D5">
        <w:rPr>
          <w:position w:val="-30"/>
          <w:u w:val="none"/>
        </w:rPr>
        <w:object w:dxaOrig="340" w:dyaOrig="680">
          <v:shape id="_x0000_i1051" type="#_x0000_t75" style="width:17.25pt;height:33.75pt" o:ole="">
            <v:imagedata r:id="rId61" o:title=""/>
          </v:shape>
          <o:OLEObject Type="Embed" ProgID="Equation.DSMT4" ShapeID="_x0000_i1051" DrawAspect="Content" ObjectID="_1649686210" r:id="rId62"/>
        </w:object>
      </w:r>
      <w:r w:rsidRPr="00FD75D5">
        <w:rPr>
          <w:u w:val="none"/>
        </w:rPr>
        <w:t xml:space="preserve">    </w:t>
      </w:r>
    </w:p>
    <w:p w:rsidR="00FD75D5" w:rsidRPr="00FD75D5" w:rsidRDefault="00FD75D5" w:rsidP="00FD75D5">
      <w:pPr>
        <w:pStyle w:val="BodyText"/>
        <w:spacing w:before="0"/>
        <w:ind w:left="0"/>
        <w:jc w:val="both"/>
        <w:rPr>
          <w:u w:val="none"/>
        </w:rPr>
      </w:pPr>
      <w:r w:rsidRPr="00FD75D5">
        <w:rPr>
          <w:u w:val="none"/>
        </w:rPr>
        <w:t xml:space="preserve"> </w:t>
      </w:r>
      <w:r w:rsidRPr="00FD75D5">
        <w:rPr>
          <w:b/>
          <w:u w:val="none"/>
        </w:rPr>
        <w:t xml:space="preserve">A. </w:t>
      </w:r>
      <w:r w:rsidRPr="00FD75D5">
        <w:rPr>
          <w:position w:val="-24"/>
          <w:u w:val="none"/>
        </w:rPr>
        <w:object w:dxaOrig="499" w:dyaOrig="620">
          <v:shape id="_x0000_i1052" type="#_x0000_t75" style="width:24.75pt;height:30.75pt" o:ole="">
            <v:imagedata r:id="rId63" o:title=""/>
          </v:shape>
          <o:OLEObject Type="Embed" ProgID="Equation.DSMT4" ShapeID="_x0000_i1052" DrawAspect="Content" ObjectID="_1649686211" r:id="rId64"/>
        </w:object>
      </w:r>
      <w:r w:rsidRPr="00FD75D5">
        <w:rPr>
          <w:u w:val="none"/>
        </w:rPr>
        <w:tab/>
        <w:t xml:space="preserve">      </w:t>
      </w:r>
      <w:r w:rsidRPr="00FD75D5">
        <w:rPr>
          <w:u w:val="none"/>
        </w:rPr>
        <w:tab/>
      </w:r>
      <w:r w:rsidR="003B38A1">
        <w:rPr>
          <w:u w:val="none"/>
        </w:rPr>
        <w:tab/>
      </w:r>
      <w:r w:rsidRPr="00FD75D5">
        <w:rPr>
          <w:b/>
          <w:u w:val="none"/>
        </w:rPr>
        <w:t xml:space="preserve">B. </w:t>
      </w:r>
      <w:r w:rsidRPr="00FD75D5">
        <w:rPr>
          <w:position w:val="-24"/>
          <w:u w:val="none"/>
        </w:rPr>
        <w:object w:dxaOrig="420" w:dyaOrig="620">
          <v:shape id="_x0000_i1053" type="#_x0000_t75" style="width:20.25pt;height:30.75pt" o:ole="">
            <v:imagedata r:id="rId65" o:title=""/>
          </v:shape>
          <o:OLEObject Type="Embed" ProgID="Equation.DSMT4" ShapeID="_x0000_i1053" DrawAspect="Content" ObjectID="_1649686212" r:id="rId66"/>
        </w:object>
      </w:r>
      <w:r w:rsidRPr="00FD75D5">
        <w:rPr>
          <w:u w:val="none"/>
        </w:rPr>
        <w:tab/>
      </w:r>
      <w:r w:rsidRPr="00FD75D5">
        <w:rPr>
          <w:u w:val="none"/>
        </w:rPr>
        <w:tab/>
      </w:r>
      <w:r w:rsidRPr="00FD75D5">
        <w:rPr>
          <w:u w:val="none"/>
        </w:rPr>
        <w:tab/>
      </w:r>
      <w:r w:rsidRPr="00FD75D5">
        <w:rPr>
          <w:b/>
          <w:u w:val="none"/>
        </w:rPr>
        <w:t>C.</w:t>
      </w:r>
      <w:r w:rsidRPr="00FD75D5">
        <w:rPr>
          <w:u w:val="none"/>
        </w:rPr>
        <w:t xml:space="preserve"> </w:t>
      </w:r>
      <w:r w:rsidRPr="00FD75D5">
        <w:rPr>
          <w:position w:val="-24"/>
          <w:u w:val="none"/>
        </w:rPr>
        <w:object w:dxaOrig="499" w:dyaOrig="620">
          <v:shape id="_x0000_i1054" type="#_x0000_t75" style="width:24.75pt;height:30.75pt" o:ole="">
            <v:imagedata r:id="rId67" o:title=""/>
          </v:shape>
          <o:OLEObject Type="Embed" ProgID="Equation.DSMT4" ShapeID="_x0000_i1054" DrawAspect="Content" ObjectID="_1649686213" r:id="rId68"/>
        </w:object>
      </w:r>
      <w:r w:rsidRPr="00FD75D5">
        <w:rPr>
          <w:u w:val="none"/>
        </w:rPr>
        <w:tab/>
      </w:r>
      <w:r w:rsidRPr="00FD75D5">
        <w:rPr>
          <w:u w:val="none"/>
        </w:rPr>
        <w:tab/>
      </w:r>
      <w:r w:rsidRPr="00FD75D5">
        <w:rPr>
          <w:u w:val="none"/>
        </w:rPr>
        <w:tab/>
      </w:r>
      <w:r w:rsidRPr="00FD75D5">
        <w:rPr>
          <w:b/>
          <w:color w:val="FF0000"/>
          <w:u w:val="none"/>
        </w:rPr>
        <w:t xml:space="preserve">D. </w:t>
      </w:r>
      <w:r w:rsidRPr="00FD75D5">
        <w:rPr>
          <w:color w:val="FF0000"/>
          <w:position w:val="-24"/>
          <w:u w:val="none"/>
        </w:rPr>
        <w:object w:dxaOrig="499" w:dyaOrig="620">
          <v:shape id="_x0000_i1055" type="#_x0000_t75" style="width:24.75pt;height:30.75pt" o:ole="">
            <v:imagedata r:id="rId69" o:title=""/>
          </v:shape>
          <o:OLEObject Type="Embed" ProgID="Equation.DSMT4" ShapeID="_x0000_i1055" DrawAspect="Content" ObjectID="_1649686214" r:id="rId70"/>
        </w:object>
      </w:r>
    </w:p>
    <w:p w:rsidR="00FD75D5" w:rsidRPr="00FD75D5" w:rsidRDefault="00FD75D5" w:rsidP="00FD75D5">
      <w:pPr>
        <w:pStyle w:val="BodyText"/>
        <w:spacing w:before="0" w:line="268" w:lineRule="auto"/>
        <w:ind w:left="0"/>
        <w:jc w:val="both"/>
        <w:rPr>
          <w:u w:val="none"/>
        </w:rPr>
      </w:pPr>
      <w:r w:rsidRPr="00FD75D5">
        <w:rPr>
          <w:b/>
          <w:color w:val="0000FF"/>
          <w:u w:val="none"/>
        </w:rPr>
        <w:t xml:space="preserve">Câu 31: </w:t>
      </w:r>
      <w:r w:rsidRPr="00FD75D5">
        <w:rPr>
          <w:u w:val="none"/>
        </w:rPr>
        <w:t>Một mạch dao động LC lí tưởng đang có dao động điện từ tự do. Cho độ tự cảm của cuộn cảm là 1 mH và điện dung của tụ điện là 1 nF. Biết từ thông cực đại gửi qua cuộn cảm trong quá trình dao động bằng 5.10</w:t>
      </w:r>
      <w:r w:rsidRPr="00FD75D5">
        <w:rPr>
          <w:u w:val="none"/>
          <w:vertAlign w:val="superscript"/>
        </w:rPr>
        <w:t>-6</w:t>
      </w:r>
      <w:r w:rsidRPr="00FD75D5">
        <w:rPr>
          <w:u w:val="none"/>
        </w:rPr>
        <w:t xml:space="preserve"> Wb. Điện áp cực đại giữa hai bản tụ điện bằng</w:t>
      </w:r>
    </w:p>
    <w:p w:rsidR="00FD75D5" w:rsidRPr="00FD75D5" w:rsidRDefault="00FD75D5" w:rsidP="00FD75D5">
      <w:pPr>
        <w:pStyle w:val="BodyText"/>
        <w:tabs>
          <w:tab w:val="left" w:pos="2697"/>
          <w:tab w:val="left" w:pos="4966"/>
          <w:tab w:val="left" w:pos="7234"/>
        </w:tabs>
        <w:spacing w:before="0"/>
        <w:ind w:left="0"/>
        <w:rPr>
          <w:u w:val="none"/>
          <w:lang w:val="vi-VN"/>
        </w:rPr>
      </w:pPr>
      <w:r w:rsidRPr="00FD75D5">
        <w:rPr>
          <w:u w:val="none"/>
        </w:rPr>
        <w:t xml:space="preserve">       </w:t>
      </w:r>
      <w:r w:rsidRPr="00FD75D5">
        <w:rPr>
          <w:b/>
          <w:u w:val="none"/>
        </w:rPr>
        <w:t>A.</w:t>
      </w:r>
      <w:r w:rsidRPr="00FD75D5">
        <w:rPr>
          <w:spacing w:val="-1"/>
          <w:u w:val="none"/>
        </w:rPr>
        <w:t xml:space="preserve"> </w:t>
      </w:r>
      <w:r w:rsidRPr="00FD75D5">
        <w:rPr>
          <w:u w:val="none"/>
        </w:rPr>
        <w:t>5 mV.</w:t>
      </w:r>
      <w:r w:rsidRPr="00FD75D5">
        <w:rPr>
          <w:u w:val="none"/>
        </w:rPr>
        <w:tab/>
      </w:r>
      <w:r w:rsidRPr="00FD75D5">
        <w:rPr>
          <w:b/>
          <w:color w:val="0000CC"/>
          <w:u w:val="none"/>
        </w:rPr>
        <w:t>B.</w:t>
      </w:r>
      <w:r w:rsidRPr="00FD75D5">
        <w:rPr>
          <w:color w:val="0000CC"/>
          <w:u w:val="none"/>
        </w:rPr>
        <w:t xml:space="preserve"> 5 V.                      </w:t>
      </w:r>
      <w:r w:rsidRPr="00FD75D5">
        <w:rPr>
          <w:b/>
          <w:u w:val="none"/>
        </w:rPr>
        <w:t>C.</w:t>
      </w:r>
      <w:r w:rsidRPr="00FD75D5">
        <w:rPr>
          <w:u w:val="none"/>
        </w:rPr>
        <w:t xml:space="preserve"> 50 mV.            </w:t>
      </w:r>
      <w:r>
        <w:rPr>
          <w:u w:val="none"/>
        </w:rPr>
        <w:tab/>
      </w:r>
      <w:r w:rsidRPr="00FD75D5">
        <w:rPr>
          <w:b/>
          <w:u w:val="none"/>
        </w:rPr>
        <w:t>D.</w:t>
      </w:r>
      <w:r w:rsidRPr="00FD75D5">
        <w:rPr>
          <w:u w:val="none"/>
        </w:rPr>
        <w:t xml:space="preserve"> 50 V.            </w:t>
      </w:r>
    </w:p>
    <w:p w:rsidR="00FD75D5" w:rsidRPr="00FD75D5" w:rsidRDefault="00FD75D5" w:rsidP="00FD75D5">
      <w:pPr>
        <w:pStyle w:val="BodyText"/>
        <w:spacing w:before="0" w:line="268" w:lineRule="auto"/>
        <w:ind w:left="0"/>
        <w:jc w:val="both"/>
        <w:rPr>
          <w:u w:val="none"/>
        </w:rPr>
      </w:pPr>
      <w:r w:rsidRPr="00FD75D5">
        <w:rPr>
          <w:b/>
          <w:color w:val="0000FF"/>
          <w:u w:val="none"/>
        </w:rPr>
        <w:t xml:space="preserve">Câu 32: </w:t>
      </w:r>
      <w:r w:rsidRPr="00FD75D5">
        <w:rPr>
          <w:u w:val="none"/>
        </w:rPr>
        <w:t xml:space="preserve">Trong thí nghiệm Y-âng về giao thoa với ánh sáng trắng có bước sóng từ 0,38 </w:t>
      </w:r>
      <w:r w:rsidRPr="00FD75D5">
        <w:rPr>
          <w:rFonts w:ascii="Symbol" w:hAnsi="Symbol"/>
          <w:u w:val="none"/>
        </w:rPr>
        <w:t></w:t>
      </w:r>
      <w:r w:rsidRPr="00FD75D5">
        <w:rPr>
          <w:u w:val="none"/>
        </w:rPr>
        <w:t xml:space="preserve">m đến 0,76 </w:t>
      </w:r>
      <w:r w:rsidRPr="00FD75D5">
        <w:rPr>
          <w:rFonts w:ascii="Symbol" w:hAnsi="Symbol"/>
          <w:u w:val="none"/>
        </w:rPr>
        <w:t></w:t>
      </w:r>
      <w:r w:rsidRPr="00FD75D5">
        <w:rPr>
          <w:u w:val="none"/>
        </w:rPr>
        <w:t>m. Khoảng cách giữa hai khe là 0,5 mm, khoảng cách từ hai khe đến màn quan sát là 1 m. Trên màn, tại điểm M cách vân trung tâm 5,4 mm không có vân sáng của bức xạ có bước sóng nào sau đây?</w:t>
      </w:r>
    </w:p>
    <w:p w:rsidR="00FD75D5" w:rsidRPr="00FD75D5" w:rsidRDefault="00FD75D5" w:rsidP="00FD75D5">
      <w:pPr>
        <w:pStyle w:val="BodyText"/>
        <w:tabs>
          <w:tab w:val="left" w:pos="2697"/>
          <w:tab w:val="left" w:pos="4966"/>
          <w:tab w:val="left" w:pos="7234"/>
        </w:tabs>
        <w:spacing w:before="0"/>
        <w:ind w:left="0"/>
        <w:rPr>
          <w:u w:val="none"/>
        </w:rPr>
      </w:pPr>
      <w:r w:rsidRPr="00FD75D5">
        <w:rPr>
          <w:u w:val="none"/>
        </w:rPr>
        <w:t xml:space="preserve">      </w:t>
      </w:r>
      <w:r w:rsidRPr="00FD75D5">
        <w:rPr>
          <w:b/>
          <w:u w:val="none"/>
        </w:rPr>
        <w:t>A.</w:t>
      </w:r>
      <w:r w:rsidRPr="00FD75D5">
        <w:rPr>
          <w:spacing w:val="-1"/>
          <w:u w:val="none"/>
        </w:rPr>
        <w:t xml:space="preserve"> </w:t>
      </w:r>
      <w:r w:rsidRPr="00FD75D5">
        <w:rPr>
          <w:u w:val="none"/>
        </w:rPr>
        <w:t>0,675</w:t>
      </w:r>
      <w:r w:rsidRPr="00FD75D5">
        <w:rPr>
          <w:spacing w:val="1"/>
          <w:u w:val="none"/>
        </w:rPr>
        <w:t xml:space="preserve"> </w:t>
      </w:r>
      <w:r w:rsidRPr="00FD75D5">
        <w:rPr>
          <w:rFonts w:ascii="Symbol" w:hAnsi="Symbol"/>
          <w:u w:val="none"/>
        </w:rPr>
        <w:t></w:t>
      </w:r>
      <w:r w:rsidRPr="00FD75D5">
        <w:rPr>
          <w:u w:val="none"/>
        </w:rPr>
        <w:t>m.</w:t>
      </w:r>
      <w:r w:rsidRPr="00FD75D5">
        <w:rPr>
          <w:u w:val="none"/>
        </w:rPr>
        <w:tab/>
      </w:r>
      <w:r w:rsidRPr="00FD75D5">
        <w:rPr>
          <w:b/>
          <w:color w:val="0000CC"/>
          <w:u w:val="none"/>
        </w:rPr>
        <w:t>B.</w:t>
      </w:r>
      <w:r w:rsidRPr="00FD75D5">
        <w:rPr>
          <w:color w:val="0000CC"/>
          <w:spacing w:val="-2"/>
          <w:u w:val="none"/>
        </w:rPr>
        <w:t xml:space="preserve"> </w:t>
      </w:r>
      <w:r w:rsidRPr="00FD75D5">
        <w:rPr>
          <w:color w:val="0000CC"/>
          <w:u w:val="none"/>
        </w:rPr>
        <w:t>0,725</w:t>
      </w:r>
      <w:r w:rsidRPr="00FD75D5">
        <w:rPr>
          <w:color w:val="0000CC"/>
          <w:spacing w:val="2"/>
          <w:u w:val="none"/>
        </w:rPr>
        <w:t xml:space="preserve"> </w:t>
      </w:r>
      <w:r w:rsidRPr="00FD75D5">
        <w:rPr>
          <w:rFonts w:ascii="Symbol" w:hAnsi="Symbol"/>
          <w:color w:val="0000CC"/>
          <w:u w:val="none"/>
        </w:rPr>
        <w:t></w:t>
      </w:r>
      <w:r w:rsidRPr="00FD75D5">
        <w:rPr>
          <w:color w:val="0000CC"/>
          <w:u w:val="none"/>
        </w:rPr>
        <w:t xml:space="preserve">m.           </w:t>
      </w:r>
      <w:r w:rsidRPr="00FD75D5">
        <w:rPr>
          <w:b/>
          <w:u w:val="none"/>
        </w:rPr>
        <w:t>C.</w:t>
      </w:r>
      <w:r w:rsidRPr="00FD75D5">
        <w:rPr>
          <w:spacing w:val="-1"/>
          <w:u w:val="none"/>
        </w:rPr>
        <w:t xml:space="preserve"> </w:t>
      </w:r>
      <w:r w:rsidRPr="00FD75D5">
        <w:rPr>
          <w:u w:val="none"/>
        </w:rPr>
        <w:t>0,450</w:t>
      </w:r>
      <w:r w:rsidRPr="00FD75D5">
        <w:rPr>
          <w:spacing w:val="-1"/>
          <w:u w:val="none"/>
        </w:rPr>
        <w:t xml:space="preserve"> </w:t>
      </w:r>
      <w:r w:rsidRPr="00FD75D5">
        <w:rPr>
          <w:rFonts w:ascii="Symbol" w:hAnsi="Symbol"/>
          <w:u w:val="none"/>
        </w:rPr>
        <w:t></w:t>
      </w:r>
      <w:r w:rsidRPr="00FD75D5">
        <w:rPr>
          <w:u w:val="none"/>
        </w:rPr>
        <w:t xml:space="preserve">m.       </w:t>
      </w:r>
      <w:r>
        <w:rPr>
          <w:u w:val="none"/>
        </w:rPr>
        <w:tab/>
      </w:r>
      <w:r w:rsidRPr="00FD75D5">
        <w:rPr>
          <w:u w:val="none"/>
        </w:rPr>
        <w:t xml:space="preserve"> </w:t>
      </w:r>
      <w:r w:rsidRPr="00FD75D5">
        <w:rPr>
          <w:b/>
          <w:u w:val="none"/>
        </w:rPr>
        <w:t>D.</w:t>
      </w:r>
      <w:r w:rsidRPr="00FD75D5">
        <w:rPr>
          <w:u w:val="none"/>
        </w:rPr>
        <w:t xml:space="preserve"> 0,540</w:t>
      </w:r>
      <w:r w:rsidRPr="00FD75D5">
        <w:rPr>
          <w:spacing w:val="1"/>
          <w:u w:val="none"/>
        </w:rPr>
        <w:t xml:space="preserve"> </w:t>
      </w:r>
      <w:r w:rsidRPr="00FD75D5">
        <w:rPr>
          <w:rFonts w:ascii="Symbol" w:hAnsi="Symbol"/>
          <w:u w:val="none"/>
        </w:rPr>
        <w:t></w:t>
      </w:r>
      <w:r w:rsidRPr="00FD75D5">
        <w:rPr>
          <w:u w:val="none"/>
        </w:rPr>
        <w:t>m.</w:t>
      </w:r>
    </w:p>
    <w:p w:rsidR="00FD75D5" w:rsidRPr="00FD75D5" w:rsidRDefault="00FD75D5" w:rsidP="00FD75D5">
      <w:pPr>
        <w:pStyle w:val="BodyText"/>
        <w:spacing w:before="0"/>
        <w:ind w:left="0"/>
        <w:jc w:val="both"/>
        <w:rPr>
          <w:u w:val="none"/>
        </w:rPr>
      </w:pPr>
      <w:r w:rsidRPr="00FD75D5">
        <w:rPr>
          <w:b/>
          <w:color w:val="0000FF"/>
          <w:u w:val="none"/>
        </w:rPr>
        <w:t xml:space="preserve">Câu 33: </w:t>
      </w:r>
      <w:r w:rsidRPr="00FD75D5">
        <w:rPr>
          <w:u w:val="none"/>
        </w:rPr>
        <w:t>Hai chất điểm dao động điều hòa cùng tần số, có li độ ở thời điểm t là x</w:t>
      </w:r>
      <w:r w:rsidRPr="00FD75D5">
        <w:rPr>
          <w:u w:val="none"/>
          <w:vertAlign w:val="subscript"/>
        </w:rPr>
        <w:t>1</w:t>
      </w:r>
      <w:r w:rsidRPr="00FD75D5">
        <w:rPr>
          <w:u w:val="none"/>
        </w:rPr>
        <w:t xml:space="preserve"> và x</w:t>
      </w:r>
      <w:r w:rsidRPr="00FD75D5">
        <w:rPr>
          <w:u w:val="none"/>
          <w:vertAlign w:val="subscript"/>
        </w:rPr>
        <w:t>2</w:t>
      </w:r>
      <w:r w:rsidRPr="00FD75D5">
        <w:rPr>
          <w:u w:val="none"/>
        </w:rPr>
        <w:t>. Giá trị cực đại của tích x</w:t>
      </w:r>
      <w:r w:rsidRPr="00FD75D5">
        <w:rPr>
          <w:u w:val="none"/>
          <w:vertAlign w:val="subscript"/>
        </w:rPr>
        <w:t>1</w:t>
      </w:r>
      <w:r w:rsidRPr="00FD75D5">
        <w:rPr>
          <w:u w:val="none"/>
        </w:rPr>
        <w:t>.x</w:t>
      </w:r>
      <w:r w:rsidRPr="00FD75D5">
        <w:rPr>
          <w:u w:val="none"/>
          <w:vertAlign w:val="subscript"/>
        </w:rPr>
        <w:t>2</w:t>
      </w:r>
      <w:r w:rsidRPr="00FD75D5">
        <w:rPr>
          <w:u w:val="none"/>
        </w:rPr>
        <w:t xml:space="preserve"> là M, giá trị cực tiểu của x</w:t>
      </w:r>
      <w:r w:rsidRPr="00FD75D5">
        <w:rPr>
          <w:u w:val="none"/>
          <w:vertAlign w:val="subscript"/>
        </w:rPr>
        <w:t>1</w:t>
      </w:r>
      <w:r w:rsidRPr="00FD75D5">
        <w:rPr>
          <w:u w:val="none"/>
        </w:rPr>
        <w:t>.x</w:t>
      </w:r>
      <w:r w:rsidRPr="00FD75D5">
        <w:rPr>
          <w:u w:val="none"/>
          <w:vertAlign w:val="subscript"/>
        </w:rPr>
        <w:t>2</w:t>
      </w:r>
      <w:r w:rsidRPr="00FD75D5">
        <w:rPr>
          <w:u w:val="none"/>
        </w:rPr>
        <w:t xml:space="preserve"> là </w:t>
      </w:r>
      <w:r w:rsidRPr="00FD75D5">
        <w:rPr>
          <w:position w:val="-24"/>
          <w:u w:val="none"/>
        </w:rPr>
        <w:object w:dxaOrig="520" w:dyaOrig="620">
          <v:shape id="_x0000_i1056" type="#_x0000_t75" style="width:26.25pt;height:30.75pt" o:ole="">
            <v:imagedata r:id="rId71" o:title=""/>
          </v:shape>
          <o:OLEObject Type="Embed" ProgID="Equation.DSMT4" ShapeID="_x0000_i1056" DrawAspect="Content" ObjectID="_1649686215" r:id="rId72"/>
        </w:object>
      </w:r>
      <w:r w:rsidRPr="00FD75D5">
        <w:rPr>
          <w:u w:val="none"/>
        </w:rPr>
        <w:t>. Độ lệch pha giữa x</w:t>
      </w:r>
      <w:r w:rsidRPr="00FD75D5">
        <w:rPr>
          <w:u w:val="none"/>
          <w:vertAlign w:val="subscript"/>
        </w:rPr>
        <w:t>1</w:t>
      </w:r>
      <w:r w:rsidRPr="00FD75D5">
        <w:rPr>
          <w:u w:val="none"/>
        </w:rPr>
        <w:t xml:space="preserve"> và x</w:t>
      </w:r>
      <w:r w:rsidRPr="00FD75D5">
        <w:rPr>
          <w:u w:val="none"/>
          <w:vertAlign w:val="subscript"/>
        </w:rPr>
        <w:t>2</w:t>
      </w:r>
      <w:r w:rsidRPr="00FD75D5">
        <w:rPr>
          <w:u w:val="none"/>
        </w:rPr>
        <w:t xml:space="preserve"> có độ lớn gần nhất với giá trị nào sau đây?     </w:t>
      </w:r>
    </w:p>
    <w:p w:rsidR="00FD75D5" w:rsidRPr="00FD75D5" w:rsidRDefault="00FD75D5" w:rsidP="00FD75D5">
      <w:pPr>
        <w:pStyle w:val="BodyText"/>
        <w:spacing w:before="0"/>
        <w:ind w:left="0"/>
        <w:jc w:val="both"/>
        <w:rPr>
          <w:u w:val="none"/>
        </w:rPr>
      </w:pPr>
      <w:r w:rsidRPr="00FD75D5">
        <w:rPr>
          <w:b/>
          <w:color w:val="0000CC"/>
          <w:u w:val="none"/>
        </w:rPr>
        <w:t>A.</w:t>
      </w:r>
      <w:r w:rsidRPr="00FD75D5">
        <w:rPr>
          <w:color w:val="0000CC"/>
          <w:spacing w:val="-1"/>
          <w:u w:val="none"/>
        </w:rPr>
        <w:t xml:space="preserve"> </w:t>
      </w:r>
      <w:r w:rsidRPr="00FD75D5">
        <w:rPr>
          <w:color w:val="0000CC"/>
          <w:u w:val="none"/>
        </w:rPr>
        <w:t>1,05</w:t>
      </w:r>
      <w:r w:rsidRPr="00FD75D5">
        <w:rPr>
          <w:color w:val="0000CC"/>
          <w:spacing w:val="-1"/>
          <w:u w:val="none"/>
        </w:rPr>
        <w:t xml:space="preserve"> </w:t>
      </w:r>
      <w:r w:rsidRPr="00FD75D5">
        <w:rPr>
          <w:color w:val="0000CC"/>
          <w:u w:val="none"/>
        </w:rPr>
        <w:t>rad.</w:t>
      </w:r>
      <w:r w:rsidRPr="00FD75D5">
        <w:rPr>
          <w:u w:val="none"/>
        </w:rPr>
        <w:tab/>
        <w:t xml:space="preserve">  </w:t>
      </w:r>
      <w:r>
        <w:rPr>
          <w:u w:val="none"/>
        </w:rPr>
        <w:tab/>
      </w:r>
      <w:r w:rsidR="003B38A1">
        <w:rPr>
          <w:u w:val="none"/>
        </w:rPr>
        <w:tab/>
      </w:r>
      <w:r w:rsidRPr="00FD75D5">
        <w:rPr>
          <w:u w:val="none"/>
        </w:rPr>
        <w:t xml:space="preserve"> </w:t>
      </w:r>
      <w:r w:rsidRPr="00FD75D5">
        <w:rPr>
          <w:b/>
          <w:u w:val="none"/>
        </w:rPr>
        <w:t>B.</w:t>
      </w:r>
      <w:r w:rsidRPr="00FD75D5">
        <w:rPr>
          <w:spacing w:val="-1"/>
          <w:u w:val="none"/>
        </w:rPr>
        <w:t xml:space="preserve"> </w:t>
      </w:r>
      <w:r w:rsidRPr="00FD75D5">
        <w:rPr>
          <w:u w:val="none"/>
        </w:rPr>
        <w:t>1,58</w:t>
      </w:r>
      <w:r w:rsidRPr="00FD75D5">
        <w:rPr>
          <w:spacing w:val="-1"/>
          <w:u w:val="none"/>
        </w:rPr>
        <w:t xml:space="preserve"> </w:t>
      </w:r>
      <w:r w:rsidRPr="00FD75D5">
        <w:rPr>
          <w:u w:val="none"/>
        </w:rPr>
        <w:t>rad.</w:t>
      </w:r>
      <w:r w:rsidRPr="00FD75D5">
        <w:rPr>
          <w:u w:val="none"/>
        </w:rPr>
        <w:tab/>
        <w:t xml:space="preserve">    </w:t>
      </w:r>
      <w:r>
        <w:rPr>
          <w:u w:val="none"/>
        </w:rPr>
        <w:tab/>
      </w:r>
      <w:r w:rsidRPr="00FD75D5">
        <w:rPr>
          <w:b/>
          <w:u w:val="none"/>
        </w:rPr>
        <w:t>C.</w:t>
      </w:r>
      <w:r w:rsidRPr="00FD75D5">
        <w:rPr>
          <w:u w:val="none"/>
        </w:rPr>
        <w:t xml:space="preserve"> 2,1</w:t>
      </w:r>
      <w:r w:rsidRPr="00FD75D5">
        <w:rPr>
          <w:spacing w:val="-1"/>
          <w:u w:val="none"/>
        </w:rPr>
        <w:t xml:space="preserve"> </w:t>
      </w:r>
      <w:r w:rsidRPr="00FD75D5">
        <w:rPr>
          <w:u w:val="none"/>
        </w:rPr>
        <w:t>rad.</w:t>
      </w:r>
      <w:r w:rsidRPr="00FD75D5">
        <w:rPr>
          <w:u w:val="none"/>
        </w:rPr>
        <w:tab/>
        <w:t xml:space="preserve">   </w:t>
      </w:r>
      <w:r>
        <w:rPr>
          <w:u w:val="none"/>
        </w:rPr>
        <w:tab/>
      </w:r>
      <w:r w:rsidRPr="00FD75D5">
        <w:rPr>
          <w:u w:val="none"/>
        </w:rPr>
        <w:t xml:space="preserve"> </w:t>
      </w:r>
      <w:r w:rsidRPr="00FD75D5">
        <w:rPr>
          <w:b/>
          <w:u w:val="none"/>
        </w:rPr>
        <w:t>D.</w:t>
      </w:r>
      <w:r w:rsidRPr="00FD75D5">
        <w:rPr>
          <w:u w:val="none"/>
        </w:rPr>
        <w:t xml:space="preserve"> 0,79 rad.</w:t>
      </w:r>
    </w:p>
    <w:p w:rsidR="00FD75D5" w:rsidRPr="00FD75D5" w:rsidRDefault="00FD75D5" w:rsidP="00FD75D5">
      <w:pPr>
        <w:pStyle w:val="BodyText"/>
        <w:spacing w:before="0"/>
        <w:ind w:left="0"/>
        <w:jc w:val="both"/>
        <w:rPr>
          <w:u w:val="none"/>
        </w:rPr>
      </w:pPr>
      <w:r w:rsidRPr="00FD75D5">
        <w:rPr>
          <w:b/>
          <w:noProof/>
          <w:color w:val="0000FF"/>
          <w:u w:val="none"/>
          <w:lang w:val="vi-VN" w:eastAsia="vi-VN" w:bidi="ar-SA"/>
        </w:rPr>
        <mc:AlternateContent>
          <mc:Choice Requires="wps">
            <w:drawing>
              <wp:anchor distT="0" distB="0" distL="114300" distR="114300" simplePos="0" relativeHeight="251725312" behindDoc="1" locked="0" layoutInCell="1" allowOverlap="1" wp14:anchorId="660D9142" wp14:editId="318A7934">
                <wp:simplePos x="0" y="0"/>
                <wp:positionH relativeFrom="page">
                  <wp:posOffset>6341745</wp:posOffset>
                </wp:positionH>
                <wp:positionV relativeFrom="paragraph">
                  <wp:posOffset>142240</wp:posOffset>
                </wp:positionV>
                <wp:extent cx="42545" cy="92075"/>
                <wp:effectExtent l="0" t="0" r="0" b="3810"/>
                <wp:wrapNone/>
                <wp:docPr id="30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 cy="9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E38" w:rsidRDefault="004F6E38" w:rsidP="00FD75D5">
                            <w:pPr>
                              <w:spacing w:line="144" w:lineRule="exact"/>
                              <w:rPr>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D9142" id="Text Box 65" o:spid="_x0000_s1055" type="#_x0000_t202" style="position:absolute;left:0;text-align:left;margin-left:499.35pt;margin-top:11.2pt;width:3.35pt;height:7.25pt;z-index:-25159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GOXswIAALAFAAAOAAAAZHJzL2Uyb0RvYy54bWysVG1vmzAQ/j5p/8Hyd8pLIQkopGpDmCZ1&#10;L1K7H+CACdbAZrYT6Kr9951NSNr0y7SND9Zhnx8/d/fcLW+GtkEHKhUTPMX+lYcR5YUoGd+l+Ntj&#10;7iwwUprwkjSC0xQ/UYVvVu/fLfsuoYGoRVNSiQCEq6TvUlxr3SWuq4qatkRdiY5yOKyEbImGX7lz&#10;S0l6QG8bN/C8mdsLWXZSFFQp2M3GQ7yy+FVFC/2lqhTVqEkxcNN2lXbdmtVdLUmyk6SrWXGkQf6C&#10;RUsYh0dPUBnRBO0lewPVskIKJSp9VYjWFVXFCmpjgGh87yKah5p01MYCyVHdKU3q/8EWnw9fJWJl&#10;iq+9a4w4aaFIj3TQ6E4MaBaZBPWdSsDvoQNPPcA+FNoGq7p7UXxXiIt1TfiO3kop+pqSEgj65qb7&#10;4uqIowzItv8kSniH7LWwQEMlW5M9yAcCdCjU06k4hksBm2EQhRFGBZzEgTe3zFySTFc7qfQHKlpk&#10;jBRLqLyFJod7pQ0Vkkwu5iUuctY0tvoNf7UBjuMOPAxXzZmhYIv5HHvxZrFZhE4YzDZO6GWZc5uv&#10;Q2eW+/Mou87W68z/Zd71w6RmZUm5eWYSlh/+WeGOEh8lcZKWEg0rDZyhpORuu24kOhAQdm4/m3A4&#10;Obu5r2nYJEAsFyH5QejdBbGTzxZzJ8zDyInn3sLx/PgunnlhHGb565DuGaf/HhLqoZBREI1KOpO+&#10;iM2z39vYSNIyDaOjYW2KFycnkhj9bXhpS6sJa0b7RSoM/XMqoNxToa1ajUBHqephO9jOODXBVpRP&#10;IF8pQGCgURh7YNRC/sSohxGSYvVjTyTFqPnIoQXMvJkMORnbySC8gKsp1hiN5lqPc2nfSbarAXls&#10;Mi5uoU0qZkVs+mlkcWwuGAs2luMIM3Pn5b/1Og/a1W8AAAD//wMAUEsDBBQABgAIAAAAIQC+Z+of&#10;3wAAAAoBAAAPAAAAZHJzL2Rvd25yZXYueG1sTI/BTsMwDIbvSLxDZCRuLKFAWbum04TghIToymHH&#10;tPHaaI1Tmmwrb092gpstf/r9/cV6tgM74eSNIwn3CwEMqXXaUCfhq367WwLzQZFWgyOU8IMe1uX1&#10;VaFy7c5U4WkbOhZDyOdKQh/CmHPu2x6t8gs3IsXb3k1WhbhOHdeTOsdwO/BEiJRbZSh+6NWILz22&#10;h+3RStjsqHo13x/NZ7WvTF1ngt7Tg5S3N/NmBSzgHP5guOhHdSijU+OOpD0bJGTZ8jmiEpLkEdgF&#10;EOIpTo2EhzQDXhb8f4XyFwAA//8DAFBLAQItABQABgAIAAAAIQC2gziS/gAAAOEBAAATAAAAAAAA&#10;AAAAAAAAAAAAAABbQ29udGVudF9UeXBlc10ueG1sUEsBAi0AFAAGAAgAAAAhADj9If/WAAAAlAEA&#10;AAsAAAAAAAAAAAAAAAAALwEAAF9yZWxzLy5yZWxzUEsBAi0AFAAGAAgAAAAhAPTQY5ezAgAAsAUA&#10;AA4AAAAAAAAAAAAAAAAALgIAAGRycy9lMm9Eb2MueG1sUEsBAi0AFAAGAAgAAAAhAL5n6h/fAAAA&#10;CgEAAA8AAAAAAAAAAAAAAAAADQUAAGRycy9kb3ducmV2LnhtbFBLBQYAAAAABAAEAPMAAAAZBgAA&#10;AAA=&#10;" filled="f" stroked="f">
                <v:textbox inset="0,0,0,0">
                  <w:txbxContent>
                    <w:p w:rsidR="004F6E38" w:rsidRDefault="004F6E38" w:rsidP="00FD75D5">
                      <w:pPr>
                        <w:spacing w:line="144" w:lineRule="exact"/>
                        <w:rPr>
                          <w:sz w:val="13"/>
                        </w:rPr>
                      </w:pPr>
                    </w:p>
                  </w:txbxContent>
                </v:textbox>
                <w10:wrap anchorx="page"/>
              </v:shape>
            </w:pict>
          </mc:Fallback>
        </mc:AlternateContent>
      </w:r>
      <w:r w:rsidRPr="00FD75D5">
        <w:rPr>
          <w:b/>
          <w:noProof/>
          <w:color w:val="0000FF"/>
          <w:u w:val="none"/>
          <w:lang w:val="vi-VN" w:eastAsia="vi-VN" w:bidi="ar-SA"/>
        </w:rPr>
        <mc:AlternateContent>
          <mc:Choice Requires="wps">
            <w:drawing>
              <wp:anchor distT="0" distB="0" distL="114300" distR="114300" simplePos="0" relativeHeight="251726336" behindDoc="1" locked="0" layoutInCell="1" allowOverlap="1" wp14:anchorId="28588CC5" wp14:editId="681D22FA">
                <wp:simplePos x="0" y="0"/>
                <wp:positionH relativeFrom="page">
                  <wp:posOffset>2275205</wp:posOffset>
                </wp:positionH>
                <wp:positionV relativeFrom="paragraph">
                  <wp:posOffset>379730</wp:posOffset>
                </wp:positionV>
                <wp:extent cx="42545" cy="92075"/>
                <wp:effectExtent l="0" t="0" r="0" b="4445"/>
                <wp:wrapNone/>
                <wp:docPr id="30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 cy="9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E38" w:rsidRDefault="004F6E38" w:rsidP="00FD75D5">
                            <w:pPr>
                              <w:spacing w:line="144" w:lineRule="exact"/>
                              <w:rPr>
                                <w:sz w:val="13"/>
                              </w:rPr>
                            </w:pPr>
                            <w:r>
                              <w:rPr>
                                <w:w w:val="101"/>
                                <w:sz w:val="13"/>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88CC5" id="Text Box 64" o:spid="_x0000_s1056" type="#_x0000_t202" style="position:absolute;left:0;text-align:left;margin-left:179.15pt;margin-top:29.9pt;width:3.35pt;height:7.25pt;z-index:-251590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O/YsAIAALAFAAAOAAAAZHJzL2Uyb0RvYy54bWysVG1vmzAQ/j5p/8Hyd8pLTRJQSdWGME3q&#10;XqR2P8ABE6yBzWwnpJv233c2IU1bTZq28cE67PNz99w9vqvrQ9eiPVOaS5Hh8CLAiIlSVlxsM/zl&#10;ofAWGGlDRUVbKViGH5nG18u3b66GPmWRbGRbMYUAROh06DPcGNOnvq/LhnVUX8ieCTispeqogV+1&#10;9StFB0DvWj8Kgpk/SFX1SpZMa9jNx0O8dPh1zUrzqa41M6jNMORm3KrcurGrv7yi6VbRvuHlMQ36&#10;F1l0lAsIeoLKqaFop/grqI6XSmpZm4tSdr6sa14yxwHYhMELNvcN7ZnjAsXR/alM+v/Blh/3nxXi&#10;VYYvA4KRoB006YEdDLqVBzQjtkBDr1Pwu+/B0xxgHxrtyOr+TpZfNRJy1VCxZTdKyaFhtIIEQ3vT&#10;P7s64mgLshk+yAri0J2RDuhQq85WD+qBAB0a9Xhqjs2lhE0SxSTGqISTJArmscOn6XS1V9q8Y7JD&#10;1siwgs47aLq/08amQtPJxUYSsuBt67rfimcb4DjuQGC4as9sCq6ZP5IgWS/WC+KRaLb2SJDn3k2x&#10;It6sCOdxfpmvVnn408YNSdrwqmLChpmEFZI/a9xR4qMkTtLSsuWVhbMpabXdrFqF9hSEXbjvWJAz&#10;N/95Gq4IwOUFpTAiwW2UeMVsMfdIQWIvmQcLLwiT22QWkITkxXNKd1ywf6eEBmhkHMWjkn7LLXDf&#10;a2407biB0dHyLsOLkxNNrf7WonKtNZS3o31WCpv+Uymg3VOjnVqtQEepmsPm4F7GzEa3St7I6hHk&#10;qyQIDDQKYw+MRqrvGA0wQjKsv+2oYhi17wU8ATtvJkNNxmYyqCjhaoYNRqO5MuNc2vWKbxtAHh+Z&#10;kDfwTGruRPyUxfFxwVhwXI4jzM6d83/n9TRol78AAAD//wMAUEsDBBQABgAIAAAAIQBC8mIW3wAA&#10;AAkBAAAPAAAAZHJzL2Rvd25yZXYueG1sTI9BT4NAEIXvJv6HzZh4s4si2FKGpjF6MjFSPPS4sFsg&#10;ZWeR3bb47x1PepzMy3vfl29mO4izmXzvCOF+EYEw1DjdU4vwWb3eLUH4oEirwZFB+DYeNsX1Va4y&#10;7S5UmvMutIJLyGcKoQthzKT0TWes8gs3GuLfwU1WBT6nVupJXbjcDvIhilJpVU+80KnRPHemOe5O&#10;FmG7p/Kl/3qvP8pD2VfVKqK39Ih4ezNv1yCCmcNfGH7xGR0KZqrdibQXA0KcLGOOIiQrVuBAnCYs&#10;VyM8PcYgi1z+Nyh+AAAA//8DAFBLAQItABQABgAIAAAAIQC2gziS/gAAAOEBAAATAAAAAAAAAAAA&#10;AAAAAAAAAABbQ29udGVudF9UeXBlc10ueG1sUEsBAi0AFAAGAAgAAAAhADj9If/WAAAAlAEAAAsA&#10;AAAAAAAAAAAAAAAALwEAAF9yZWxzLy5yZWxzUEsBAi0AFAAGAAgAAAAhALXI79iwAgAAsAUAAA4A&#10;AAAAAAAAAAAAAAAALgIAAGRycy9lMm9Eb2MueG1sUEsBAi0AFAAGAAgAAAAhAELyYhbfAAAACQEA&#10;AA8AAAAAAAAAAAAAAAAACgUAAGRycy9kb3ducmV2LnhtbFBLBQYAAAAABAAEAPMAAAAWBgAAAAA=&#10;" filled="f" stroked="f">
                <v:textbox inset="0,0,0,0">
                  <w:txbxContent>
                    <w:p w:rsidR="004F6E38" w:rsidRDefault="004F6E38" w:rsidP="00FD75D5">
                      <w:pPr>
                        <w:spacing w:line="144" w:lineRule="exact"/>
                        <w:rPr>
                          <w:sz w:val="13"/>
                        </w:rPr>
                      </w:pPr>
                      <w:r>
                        <w:rPr>
                          <w:w w:val="101"/>
                          <w:sz w:val="13"/>
                        </w:rPr>
                        <w:t>3</w:t>
                      </w:r>
                    </w:p>
                  </w:txbxContent>
                </v:textbox>
                <w10:wrap anchorx="page"/>
              </v:shape>
            </w:pict>
          </mc:Fallback>
        </mc:AlternateContent>
      </w:r>
      <w:r w:rsidRPr="00FD75D5">
        <w:rPr>
          <w:b/>
          <w:color w:val="0000FF"/>
          <w:u w:val="none"/>
        </w:rPr>
        <w:t xml:space="preserve">Câu 34: </w:t>
      </w:r>
      <w:r w:rsidRPr="00FD75D5">
        <w:rPr>
          <w:u w:val="none"/>
        </w:rPr>
        <w:t xml:space="preserve">Trong phản ứng hạt nhân nhân tạo, người ta dùng hạt nhân prôtôn (p) bắn phá hạt nhân </w:t>
      </w:r>
      <w:r w:rsidRPr="00FD75D5">
        <w:rPr>
          <w:position w:val="-12"/>
          <w:u w:val="none"/>
        </w:rPr>
        <w:object w:dxaOrig="400" w:dyaOrig="380">
          <v:shape id="_x0000_i1057" type="#_x0000_t75" style="width:19.5pt;height:18pt" o:ole="">
            <v:imagedata r:id="rId73" o:title=""/>
          </v:shape>
          <o:OLEObject Type="Embed" ProgID="Equation.DSMT4" ShapeID="_x0000_i1057" DrawAspect="Content" ObjectID="_1649686216" r:id="rId74"/>
        </w:object>
      </w:r>
      <w:r w:rsidRPr="00FD75D5">
        <w:rPr>
          <w:u w:val="none"/>
        </w:rPr>
        <w:t xml:space="preserve">đang đứng yên, phản ứng tạo ra hạt nhân </w:t>
      </w:r>
      <w:r w:rsidRPr="00FD75D5">
        <w:rPr>
          <w:position w:val="-12"/>
          <w:u w:val="none"/>
        </w:rPr>
        <w:object w:dxaOrig="400" w:dyaOrig="380">
          <v:shape id="_x0000_i1058" type="#_x0000_t75" style="width:19.5pt;height:18pt" o:ole="">
            <v:imagedata r:id="rId75" o:title=""/>
          </v:shape>
          <o:OLEObject Type="Embed" ProgID="Equation.DSMT4" ShapeID="_x0000_i1058" DrawAspect="Content" ObjectID="_1649686217" r:id="rId76"/>
        </w:object>
      </w:r>
      <w:r w:rsidRPr="00FD75D5">
        <w:rPr>
          <w:u w:val="none"/>
        </w:rPr>
        <w:t xml:space="preserve"> và hạt nhân X. Biết động năng của hạt nhân p là 32,5 MeV và các hạt nhân sinh ra có động năng bằng nhau. Năng lượng liên kết riêng của hạt X là 5,3754 MeV/nuclôn; khối lượng nguyên tử </w:t>
      </w:r>
      <w:r w:rsidRPr="00FD75D5">
        <w:rPr>
          <w:position w:val="-12"/>
          <w:u w:val="none"/>
        </w:rPr>
        <w:object w:dxaOrig="400" w:dyaOrig="380">
          <v:shape id="_x0000_i1059" type="#_x0000_t75" style="width:19.5pt;height:18pt" o:ole="">
            <v:imagedata r:id="rId75" o:title=""/>
          </v:shape>
          <o:OLEObject Type="Embed" ProgID="Equation.DSMT4" ShapeID="_x0000_i1059" DrawAspect="Content" ObjectID="_1649686218" r:id="rId77"/>
        </w:object>
      </w:r>
      <w:r w:rsidRPr="00FD75D5">
        <w:rPr>
          <w:u w:val="none"/>
        </w:rPr>
        <w:t xml:space="preserve"> là 6,01512u. Lấy m</w:t>
      </w:r>
      <w:r w:rsidRPr="00FD75D5">
        <w:rPr>
          <w:u w:val="none"/>
          <w:vertAlign w:val="subscript"/>
        </w:rPr>
        <w:t>p</w:t>
      </w:r>
      <w:r w:rsidRPr="00FD75D5">
        <w:rPr>
          <w:u w:val="none"/>
        </w:rPr>
        <w:t>=1,007276u; m</w:t>
      </w:r>
      <w:r w:rsidRPr="00FD75D5">
        <w:rPr>
          <w:u w:val="none"/>
          <w:vertAlign w:val="subscript"/>
        </w:rPr>
        <w:t>n</w:t>
      </w:r>
      <w:r w:rsidRPr="00FD75D5">
        <w:rPr>
          <w:u w:val="none"/>
        </w:rPr>
        <w:t>=1,008665u; m</w:t>
      </w:r>
      <w:r w:rsidRPr="00FD75D5">
        <w:rPr>
          <w:u w:val="none"/>
          <w:vertAlign w:val="subscript"/>
        </w:rPr>
        <w:t>e</w:t>
      </w:r>
      <w:r w:rsidRPr="00FD75D5">
        <w:rPr>
          <w:u w:val="none"/>
        </w:rPr>
        <w:t>=5,49.10</w:t>
      </w:r>
      <w:r w:rsidRPr="00FD75D5">
        <w:rPr>
          <w:u w:val="none"/>
          <w:vertAlign w:val="superscript"/>
        </w:rPr>
        <w:t>-4</w:t>
      </w:r>
      <w:r w:rsidRPr="00FD75D5">
        <w:rPr>
          <w:u w:val="none"/>
        </w:rPr>
        <w:t>u; 1u.c</w:t>
      </w:r>
      <w:r w:rsidRPr="00FD75D5">
        <w:rPr>
          <w:u w:val="none"/>
          <w:vertAlign w:val="superscript"/>
        </w:rPr>
        <w:t>2</w:t>
      </w:r>
      <w:r w:rsidRPr="00FD75D5">
        <w:rPr>
          <w:u w:val="none"/>
        </w:rPr>
        <w:t xml:space="preserve">= 931,5 MeV. Phản ứng này tỏa hay thu  năng lượng và động năng của hạt X chiếm bao nhiêu % năng lượng phản ứng. </w:t>
      </w:r>
    </w:p>
    <w:p w:rsidR="00FD75D5" w:rsidRPr="00FD75D5" w:rsidRDefault="00FD75D5" w:rsidP="00FD75D5">
      <w:pPr>
        <w:pStyle w:val="BodyText"/>
        <w:tabs>
          <w:tab w:val="left" w:pos="4966"/>
        </w:tabs>
        <w:spacing w:before="0"/>
        <w:ind w:left="0"/>
        <w:rPr>
          <w:u w:val="none"/>
        </w:rPr>
      </w:pPr>
      <w:r w:rsidRPr="00FD75D5">
        <w:rPr>
          <w:u w:val="none"/>
        </w:rPr>
        <w:t xml:space="preserve">            </w:t>
      </w:r>
      <w:r w:rsidRPr="00FD75D5">
        <w:rPr>
          <w:b/>
          <w:u w:val="none"/>
        </w:rPr>
        <w:t>A.</w:t>
      </w:r>
      <w:r w:rsidRPr="00FD75D5">
        <w:rPr>
          <w:u w:val="none"/>
        </w:rPr>
        <w:t xml:space="preserve"> Tỏa năng lượng</w:t>
      </w:r>
      <w:r w:rsidRPr="00FD75D5">
        <w:rPr>
          <w:spacing w:val="-5"/>
          <w:u w:val="none"/>
        </w:rPr>
        <w:t xml:space="preserve"> </w:t>
      </w:r>
      <w:r w:rsidRPr="00FD75D5">
        <w:rPr>
          <w:u w:val="none"/>
        </w:rPr>
        <w:t>và</w:t>
      </w:r>
      <w:r w:rsidRPr="00FD75D5">
        <w:rPr>
          <w:spacing w:val="-1"/>
          <w:u w:val="none"/>
        </w:rPr>
        <w:t xml:space="preserve"> </w:t>
      </w:r>
      <w:r w:rsidRPr="00FD75D5">
        <w:rPr>
          <w:u w:val="none"/>
        </w:rPr>
        <w:t>22,07%.</w:t>
      </w:r>
      <w:r w:rsidRPr="00FD75D5">
        <w:rPr>
          <w:u w:val="none"/>
        </w:rPr>
        <w:tab/>
      </w:r>
      <w:r w:rsidRPr="00FD75D5">
        <w:rPr>
          <w:b/>
          <w:u w:val="none"/>
        </w:rPr>
        <w:t>B.</w:t>
      </w:r>
      <w:r w:rsidRPr="00FD75D5">
        <w:rPr>
          <w:u w:val="none"/>
        </w:rPr>
        <w:t xml:space="preserve"> Tỏa năng lượng và</w:t>
      </w:r>
      <w:r w:rsidRPr="00FD75D5">
        <w:rPr>
          <w:spacing w:val="-4"/>
          <w:u w:val="none"/>
        </w:rPr>
        <w:t xml:space="preserve"> </w:t>
      </w:r>
      <w:r w:rsidRPr="00FD75D5">
        <w:rPr>
          <w:u w:val="none"/>
        </w:rPr>
        <w:t>20,54%.</w:t>
      </w:r>
    </w:p>
    <w:p w:rsidR="00FD75D5" w:rsidRPr="00FD75D5" w:rsidRDefault="00FD75D5" w:rsidP="00FD75D5">
      <w:pPr>
        <w:pStyle w:val="BodyText"/>
        <w:tabs>
          <w:tab w:val="left" w:pos="4966"/>
        </w:tabs>
        <w:spacing w:before="0"/>
        <w:ind w:left="0"/>
        <w:rPr>
          <w:color w:val="FF0000"/>
          <w:u w:val="none"/>
        </w:rPr>
      </w:pPr>
      <w:r w:rsidRPr="00FD75D5">
        <w:rPr>
          <w:u w:val="none"/>
        </w:rPr>
        <w:t xml:space="preserve">            </w:t>
      </w:r>
      <w:r w:rsidRPr="00FD75D5">
        <w:rPr>
          <w:b/>
          <w:u w:val="none"/>
        </w:rPr>
        <w:t>C.</w:t>
      </w:r>
      <w:r w:rsidRPr="00FD75D5">
        <w:rPr>
          <w:u w:val="none"/>
        </w:rPr>
        <w:t xml:space="preserve"> Thu năng lượng</w:t>
      </w:r>
      <w:r w:rsidRPr="00FD75D5">
        <w:rPr>
          <w:spacing w:val="-5"/>
          <w:u w:val="none"/>
        </w:rPr>
        <w:t xml:space="preserve"> </w:t>
      </w:r>
      <w:r w:rsidRPr="00FD75D5">
        <w:rPr>
          <w:u w:val="none"/>
        </w:rPr>
        <w:t>và</w:t>
      </w:r>
      <w:r w:rsidRPr="00FD75D5">
        <w:rPr>
          <w:spacing w:val="-1"/>
          <w:u w:val="none"/>
        </w:rPr>
        <w:t xml:space="preserve"> </w:t>
      </w:r>
      <w:r w:rsidRPr="00FD75D5">
        <w:rPr>
          <w:u w:val="none"/>
        </w:rPr>
        <w:t>20,54%.</w:t>
      </w:r>
      <w:r w:rsidRPr="00FD75D5">
        <w:rPr>
          <w:u w:val="none"/>
        </w:rPr>
        <w:tab/>
      </w:r>
      <w:r w:rsidRPr="00FD75D5">
        <w:rPr>
          <w:b/>
          <w:color w:val="0000CC"/>
          <w:u w:val="none"/>
        </w:rPr>
        <w:t>D.</w:t>
      </w:r>
      <w:r w:rsidRPr="00FD75D5">
        <w:rPr>
          <w:color w:val="0000CC"/>
          <w:u w:val="none"/>
        </w:rPr>
        <w:t xml:space="preserve"> Thu năng lượng và</w:t>
      </w:r>
      <w:r w:rsidRPr="00FD75D5">
        <w:rPr>
          <w:color w:val="0000CC"/>
          <w:spacing w:val="-5"/>
          <w:u w:val="none"/>
        </w:rPr>
        <w:t xml:space="preserve"> </w:t>
      </w:r>
      <w:r w:rsidRPr="00FD75D5">
        <w:rPr>
          <w:color w:val="0000CC"/>
          <w:u w:val="none"/>
        </w:rPr>
        <w:t>22,07%.</w:t>
      </w:r>
    </w:p>
    <w:p w:rsidR="00FD75D5" w:rsidRPr="00FD75D5" w:rsidRDefault="00FD75D5" w:rsidP="00FD75D5">
      <w:pPr>
        <w:pStyle w:val="BodyText"/>
        <w:spacing w:before="0" w:line="268" w:lineRule="auto"/>
        <w:ind w:left="0"/>
        <w:jc w:val="both"/>
        <w:rPr>
          <w:u w:val="none"/>
        </w:rPr>
      </w:pPr>
      <w:r w:rsidRPr="00FD75D5">
        <w:rPr>
          <w:b/>
          <w:color w:val="0000FF"/>
          <w:u w:val="none"/>
        </w:rPr>
        <w:t xml:space="preserve">Câu 35: </w:t>
      </w:r>
      <w:r w:rsidRPr="00FD75D5">
        <w:rPr>
          <w:u w:val="none"/>
        </w:rPr>
        <w:t xml:space="preserve">Đặt nguồn âm điểm tại O với công suất không đổi, phát sóng âm đẳng hướng trong môi trường không hấp thụ âm. Một máy đo cường độ âm di chuyển từ A đến C theo một đường thẳng, cường độ âm thu được tăng từ 30 </w:t>
      </w:r>
      <w:r w:rsidRPr="00FD75D5">
        <w:rPr>
          <w:rFonts w:ascii="Symbol" w:hAnsi="Symbol"/>
          <w:u w:val="none"/>
        </w:rPr>
        <w:t></w:t>
      </w:r>
      <w:r w:rsidRPr="00FD75D5">
        <w:rPr>
          <w:u w:val="none"/>
        </w:rPr>
        <w:t>W/m</w:t>
      </w:r>
      <w:r w:rsidRPr="00FD75D5">
        <w:rPr>
          <w:u w:val="none"/>
          <w:vertAlign w:val="superscript"/>
        </w:rPr>
        <w:t>2</w:t>
      </w:r>
      <w:r w:rsidRPr="00FD75D5">
        <w:rPr>
          <w:u w:val="none"/>
        </w:rPr>
        <w:t xml:space="preserve"> đến 40 </w:t>
      </w:r>
      <w:r w:rsidRPr="00FD75D5">
        <w:rPr>
          <w:rFonts w:ascii="Symbol" w:hAnsi="Symbol"/>
          <w:u w:val="none"/>
        </w:rPr>
        <w:t></w:t>
      </w:r>
      <w:r w:rsidRPr="00FD75D5">
        <w:rPr>
          <w:u w:val="none"/>
        </w:rPr>
        <w:t>W/m</w:t>
      </w:r>
      <w:r w:rsidRPr="00FD75D5">
        <w:rPr>
          <w:u w:val="none"/>
          <w:vertAlign w:val="superscript"/>
        </w:rPr>
        <w:t>2</w:t>
      </w:r>
      <w:r w:rsidRPr="00FD75D5">
        <w:rPr>
          <w:u w:val="none"/>
        </w:rPr>
        <w:t xml:space="preserve">, sau đó giảm dần xuống 10 </w:t>
      </w:r>
      <w:r w:rsidRPr="00FD75D5">
        <w:rPr>
          <w:rFonts w:ascii="Symbol" w:hAnsi="Symbol"/>
          <w:u w:val="none"/>
        </w:rPr>
        <w:t></w:t>
      </w:r>
      <w:r w:rsidRPr="00FD75D5">
        <w:rPr>
          <w:u w:val="none"/>
        </w:rPr>
        <w:t>W/m</w:t>
      </w:r>
      <w:r w:rsidRPr="00FD75D5">
        <w:rPr>
          <w:u w:val="none"/>
          <w:vertAlign w:val="superscript"/>
        </w:rPr>
        <w:t>2</w:t>
      </w:r>
      <w:r w:rsidRPr="00FD75D5">
        <w:rPr>
          <w:u w:val="none"/>
        </w:rPr>
        <w:t xml:space="preserve">. Biết OA = 36 cm. Quãng đường mà máy thu đã di chuyển có giá trị </w:t>
      </w:r>
      <w:r w:rsidRPr="00FD75D5">
        <w:rPr>
          <w:b/>
          <w:u w:val="none"/>
        </w:rPr>
        <w:t xml:space="preserve">gần nhất </w:t>
      </w:r>
      <w:r w:rsidRPr="00FD75D5">
        <w:rPr>
          <w:u w:val="none"/>
        </w:rPr>
        <w:t>với giá trị nào sau đây?</w:t>
      </w:r>
      <w:r w:rsidRPr="00FD75D5">
        <w:rPr>
          <w:noProof/>
          <w:u w:val="none"/>
        </w:rPr>
        <w:t xml:space="preserve"> </w:t>
      </w:r>
    </w:p>
    <w:p w:rsidR="00FD75D5" w:rsidRPr="00FD75D5" w:rsidRDefault="00FD75D5" w:rsidP="00FD75D5">
      <w:pPr>
        <w:pStyle w:val="BodyText"/>
        <w:tabs>
          <w:tab w:val="left" w:pos="2697"/>
          <w:tab w:val="left" w:pos="4966"/>
          <w:tab w:val="left" w:pos="7234"/>
        </w:tabs>
        <w:spacing w:before="0" w:line="274" w:lineRule="exact"/>
        <w:ind w:left="0"/>
        <w:rPr>
          <w:u w:val="none"/>
        </w:rPr>
      </w:pPr>
      <w:r w:rsidRPr="00FD75D5">
        <w:rPr>
          <w:u w:val="none"/>
        </w:rPr>
        <w:t xml:space="preserve">         </w:t>
      </w:r>
      <w:r w:rsidRPr="00FD75D5">
        <w:rPr>
          <w:b/>
          <w:u w:val="none"/>
        </w:rPr>
        <w:t>A.</w:t>
      </w:r>
      <w:r w:rsidRPr="00FD75D5">
        <w:rPr>
          <w:spacing w:val="-1"/>
          <w:u w:val="none"/>
        </w:rPr>
        <w:t xml:space="preserve"> </w:t>
      </w:r>
      <w:r w:rsidRPr="00FD75D5">
        <w:rPr>
          <w:u w:val="none"/>
        </w:rPr>
        <w:t>140 cm.</w:t>
      </w:r>
      <w:r w:rsidRPr="00FD75D5">
        <w:rPr>
          <w:u w:val="none"/>
        </w:rPr>
        <w:tab/>
      </w:r>
      <w:r w:rsidRPr="00FD75D5">
        <w:rPr>
          <w:b/>
          <w:u w:val="none"/>
        </w:rPr>
        <w:t>B.</w:t>
      </w:r>
      <w:r w:rsidRPr="00FD75D5">
        <w:rPr>
          <w:spacing w:val="-1"/>
          <w:u w:val="none"/>
        </w:rPr>
        <w:t xml:space="preserve"> </w:t>
      </w:r>
      <w:r w:rsidRPr="00FD75D5">
        <w:rPr>
          <w:u w:val="none"/>
        </w:rPr>
        <w:t>35</w:t>
      </w:r>
      <w:r w:rsidRPr="00FD75D5">
        <w:rPr>
          <w:spacing w:val="-1"/>
          <w:u w:val="none"/>
        </w:rPr>
        <w:t xml:space="preserve"> </w:t>
      </w:r>
      <w:r w:rsidRPr="00FD75D5">
        <w:rPr>
          <w:u w:val="none"/>
        </w:rPr>
        <w:t>cm.</w:t>
      </w:r>
      <w:r w:rsidRPr="00FD75D5">
        <w:rPr>
          <w:u w:val="none"/>
        </w:rPr>
        <w:tab/>
      </w:r>
      <w:r w:rsidRPr="00FD75D5">
        <w:rPr>
          <w:b/>
          <w:color w:val="0000CC"/>
          <w:u w:val="none"/>
        </w:rPr>
        <w:t>C.</w:t>
      </w:r>
      <w:r w:rsidRPr="00FD75D5">
        <w:rPr>
          <w:color w:val="0000CC"/>
          <w:u w:val="none"/>
        </w:rPr>
        <w:t xml:space="preserve"> 70 cm.</w:t>
      </w:r>
      <w:r w:rsidRPr="00FD75D5">
        <w:rPr>
          <w:u w:val="none"/>
        </w:rPr>
        <w:tab/>
      </w:r>
      <w:r w:rsidRPr="00FD75D5">
        <w:rPr>
          <w:b/>
          <w:u w:val="none"/>
        </w:rPr>
        <w:t>D.</w:t>
      </w:r>
      <w:r w:rsidRPr="00FD75D5">
        <w:rPr>
          <w:u w:val="none"/>
        </w:rPr>
        <w:t xml:space="preserve"> 105 cm.</w:t>
      </w:r>
    </w:p>
    <w:p w:rsidR="00FD75D5" w:rsidRPr="00FD75D5" w:rsidRDefault="00FD75D5" w:rsidP="00FD75D5">
      <w:pPr>
        <w:pStyle w:val="BodyText"/>
        <w:spacing w:before="0" w:line="268" w:lineRule="auto"/>
        <w:ind w:left="0"/>
        <w:jc w:val="both"/>
        <w:rPr>
          <w:b/>
          <w:u w:val="none"/>
        </w:rPr>
      </w:pPr>
      <w:r w:rsidRPr="00FD75D5">
        <w:rPr>
          <w:b/>
          <w:noProof/>
          <w:color w:val="0000FF"/>
          <w:u w:val="none"/>
          <w:lang w:val="vi-VN" w:eastAsia="vi-VN" w:bidi="ar-SA"/>
        </w:rPr>
        <mc:AlternateContent>
          <mc:Choice Requires="wpg">
            <w:drawing>
              <wp:anchor distT="0" distB="0" distL="114300" distR="114300" simplePos="0" relativeHeight="251728384" behindDoc="0" locked="0" layoutInCell="1" allowOverlap="1" wp14:anchorId="66D3FA01" wp14:editId="6D2AE42F">
                <wp:simplePos x="0" y="0"/>
                <wp:positionH relativeFrom="column">
                  <wp:posOffset>3422701</wp:posOffset>
                </wp:positionH>
                <wp:positionV relativeFrom="paragraph">
                  <wp:posOffset>769835</wp:posOffset>
                </wp:positionV>
                <wp:extent cx="3103880" cy="1092200"/>
                <wp:effectExtent l="0" t="0" r="1270" b="0"/>
                <wp:wrapNone/>
                <wp:docPr id="201" name="Group 201"/>
                <wp:cNvGraphicFramePr/>
                <a:graphic xmlns:a="http://schemas.openxmlformats.org/drawingml/2006/main">
                  <a:graphicData uri="http://schemas.microsoft.com/office/word/2010/wordprocessingGroup">
                    <wpg:wgp>
                      <wpg:cNvGrpSpPr/>
                      <wpg:grpSpPr>
                        <a:xfrm>
                          <a:off x="0" y="0"/>
                          <a:ext cx="3103880" cy="1092200"/>
                          <a:chOff x="0" y="0"/>
                          <a:chExt cx="3103880" cy="1092200"/>
                        </a:xfrm>
                      </wpg:grpSpPr>
                      <wpg:grpSp>
                        <wpg:cNvPr id="202" name="Group 202"/>
                        <wpg:cNvGrpSpPr/>
                        <wpg:grpSpPr>
                          <a:xfrm>
                            <a:off x="12700" y="0"/>
                            <a:ext cx="3091180" cy="1092200"/>
                            <a:chOff x="0" y="0"/>
                            <a:chExt cx="3091180" cy="1092200"/>
                          </a:xfrm>
                        </wpg:grpSpPr>
                        <wpg:grpSp>
                          <wpg:cNvPr id="203" name="Group 203"/>
                          <wpg:cNvGrpSpPr/>
                          <wpg:grpSpPr>
                            <a:xfrm>
                              <a:off x="0" y="0"/>
                              <a:ext cx="3091180" cy="1092200"/>
                              <a:chOff x="0" y="0"/>
                              <a:chExt cx="3091180" cy="1092200"/>
                            </a:xfrm>
                          </wpg:grpSpPr>
                          <wpg:grpSp>
                            <wpg:cNvPr id="204" name="Group 32"/>
                            <wpg:cNvGrpSpPr>
                              <a:grpSpLocks/>
                            </wpg:cNvGrpSpPr>
                            <wpg:grpSpPr bwMode="auto">
                              <a:xfrm>
                                <a:off x="0" y="0"/>
                                <a:ext cx="3091180" cy="1092200"/>
                                <a:chOff x="4397" y="460"/>
                                <a:chExt cx="4025" cy="1896"/>
                              </a:xfrm>
                            </wpg:grpSpPr>
                            <wps:wsp>
                              <wps:cNvPr id="205" name="AutoShape 43"/>
                              <wps:cNvSpPr>
                                <a:spLocks/>
                              </wps:cNvSpPr>
                              <wps:spPr bwMode="auto">
                                <a:xfrm>
                                  <a:off x="5133" y="1486"/>
                                  <a:ext cx="3289" cy="80"/>
                                </a:xfrm>
                                <a:custGeom>
                                  <a:avLst/>
                                  <a:gdLst>
                                    <a:gd name="T0" fmla="+- 0 8342 5133"/>
                                    <a:gd name="T1" fmla="*/ T0 w 3289"/>
                                    <a:gd name="T2" fmla="+- 0 1486 1486"/>
                                    <a:gd name="T3" fmla="*/ 1486 h 80"/>
                                    <a:gd name="T4" fmla="+- 0 8382 5133"/>
                                    <a:gd name="T5" fmla="*/ T4 w 3289"/>
                                    <a:gd name="T6" fmla="+- 0 1526 1486"/>
                                    <a:gd name="T7" fmla="*/ 1526 h 80"/>
                                    <a:gd name="T8" fmla="+- 0 8342 5133"/>
                                    <a:gd name="T9" fmla="*/ T8 w 3289"/>
                                    <a:gd name="T10" fmla="+- 0 1566 1486"/>
                                    <a:gd name="T11" fmla="*/ 1566 h 80"/>
                                    <a:gd name="T12" fmla="+- 0 8402 5133"/>
                                    <a:gd name="T13" fmla="*/ T12 w 3289"/>
                                    <a:gd name="T14" fmla="+- 0 1536 1486"/>
                                    <a:gd name="T15" fmla="*/ 1536 h 80"/>
                                    <a:gd name="T16" fmla="+- 0 8388 5133"/>
                                    <a:gd name="T17" fmla="*/ T16 w 3289"/>
                                    <a:gd name="T18" fmla="+- 0 1536 1486"/>
                                    <a:gd name="T19" fmla="*/ 1536 h 80"/>
                                    <a:gd name="T20" fmla="+- 0 8392 5133"/>
                                    <a:gd name="T21" fmla="*/ T20 w 3289"/>
                                    <a:gd name="T22" fmla="+- 0 1532 1486"/>
                                    <a:gd name="T23" fmla="*/ 1532 h 80"/>
                                    <a:gd name="T24" fmla="+- 0 8392 5133"/>
                                    <a:gd name="T25" fmla="*/ T24 w 3289"/>
                                    <a:gd name="T26" fmla="+- 0 1520 1486"/>
                                    <a:gd name="T27" fmla="*/ 1520 h 80"/>
                                    <a:gd name="T28" fmla="+- 0 8388 5133"/>
                                    <a:gd name="T29" fmla="*/ T28 w 3289"/>
                                    <a:gd name="T30" fmla="+- 0 1516 1486"/>
                                    <a:gd name="T31" fmla="*/ 1516 h 80"/>
                                    <a:gd name="T32" fmla="+- 0 8402 5133"/>
                                    <a:gd name="T33" fmla="*/ T32 w 3289"/>
                                    <a:gd name="T34" fmla="+- 0 1516 1486"/>
                                    <a:gd name="T35" fmla="*/ 1516 h 80"/>
                                    <a:gd name="T36" fmla="+- 0 8342 5133"/>
                                    <a:gd name="T37" fmla="*/ T36 w 3289"/>
                                    <a:gd name="T38" fmla="+- 0 1486 1486"/>
                                    <a:gd name="T39" fmla="*/ 1486 h 80"/>
                                    <a:gd name="T40" fmla="+- 0 8372 5133"/>
                                    <a:gd name="T41" fmla="*/ T40 w 3289"/>
                                    <a:gd name="T42" fmla="+- 0 1516 1486"/>
                                    <a:gd name="T43" fmla="*/ 1516 h 80"/>
                                    <a:gd name="T44" fmla="+- 0 5137 5133"/>
                                    <a:gd name="T45" fmla="*/ T44 w 3289"/>
                                    <a:gd name="T46" fmla="+- 0 1516 1486"/>
                                    <a:gd name="T47" fmla="*/ 1516 h 80"/>
                                    <a:gd name="T48" fmla="+- 0 5133 5133"/>
                                    <a:gd name="T49" fmla="*/ T48 w 3289"/>
                                    <a:gd name="T50" fmla="+- 0 1520 1486"/>
                                    <a:gd name="T51" fmla="*/ 1520 h 80"/>
                                    <a:gd name="T52" fmla="+- 0 5133 5133"/>
                                    <a:gd name="T53" fmla="*/ T52 w 3289"/>
                                    <a:gd name="T54" fmla="+- 0 1532 1486"/>
                                    <a:gd name="T55" fmla="*/ 1532 h 80"/>
                                    <a:gd name="T56" fmla="+- 0 5137 5133"/>
                                    <a:gd name="T57" fmla="*/ T56 w 3289"/>
                                    <a:gd name="T58" fmla="+- 0 1536 1486"/>
                                    <a:gd name="T59" fmla="*/ 1536 h 80"/>
                                    <a:gd name="T60" fmla="+- 0 8372 5133"/>
                                    <a:gd name="T61" fmla="*/ T60 w 3289"/>
                                    <a:gd name="T62" fmla="+- 0 1536 1486"/>
                                    <a:gd name="T63" fmla="*/ 1536 h 80"/>
                                    <a:gd name="T64" fmla="+- 0 8382 5133"/>
                                    <a:gd name="T65" fmla="*/ T64 w 3289"/>
                                    <a:gd name="T66" fmla="+- 0 1526 1486"/>
                                    <a:gd name="T67" fmla="*/ 1526 h 80"/>
                                    <a:gd name="T68" fmla="+- 0 8372 5133"/>
                                    <a:gd name="T69" fmla="*/ T68 w 3289"/>
                                    <a:gd name="T70" fmla="+- 0 1516 1486"/>
                                    <a:gd name="T71" fmla="*/ 1516 h 80"/>
                                    <a:gd name="T72" fmla="+- 0 8402 5133"/>
                                    <a:gd name="T73" fmla="*/ T72 w 3289"/>
                                    <a:gd name="T74" fmla="+- 0 1516 1486"/>
                                    <a:gd name="T75" fmla="*/ 1516 h 80"/>
                                    <a:gd name="T76" fmla="+- 0 8388 5133"/>
                                    <a:gd name="T77" fmla="*/ T76 w 3289"/>
                                    <a:gd name="T78" fmla="+- 0 1516 1486"/>
                                    <a:gd name="T79" fmla="*/ 1516 h 80"/>
                                    <a:gd name="T80" fmla="+- 0 8392 5133"/>
                                    <a:gd name="T81" fmla="*/ T80 w 3289"/>
                                    <a:gd name="T82" fmla="+- 0 1520 1486"/>
                                    <a:gd name="T83" fmla="*/ 1520 h 80"/>
                                    <a:gd name="T84" fmla="+- 0 8392 5133"/>
                                    <a:gd name="T85" fmla="*/ T84 w 3289"/>
                                    <a:gd name="T86" fmla="+- 0 1532 1486"/>
                                    <a:gd name="T87" fmla="*/ 1532 h 80"/>
                                    <a:gd name="T88" fmla="+- 0 8388 5133"/>
                                    <a:gd name="T89" fmla="*/ T88 w 3289"/>
                                    <a:gd name="T90" fmla="+- 0 1536 1486"/>
                                    <a:gd name="T91" fmla="*/ 1536 h 80"/>
                                    <a:gd name="T92" fmla="+- 0 8402 5133"/>
                                    <a:gd name="T93" fmla="*/ T92 w 3289"/>
                                    <a:gd name="T94" fmla="+- 0 1536 1486"/>
                                    <a:gd name="T95" fmla="*/ 1536 h 80"/>
                                    <a:gd name="T96" fmla="+- 0 8422 5133"/>
                                    <a:gd name="T97" fmla="*/ T96 w 3289"/>
                                    <a:gd name="T98" fmla="+- 0 1526 1486"/>
                                    <a:gd name="T99" fmla="*/ 1526 h 80"/>
                                    <a:gd name="T100" fmla="+- 0 8402 5133"/>
                                    <a:gd name="T101" fmla="*/ T100 w 3289"/>
                                    <a:gd name="T102" fmla="+- 0 1516 1486"/>
                                    <a:gd name="T103" fmla="*/ 1516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3289" h="80">
                                      <a:moveTo>
                                        <a:pt x="3209" y="0"/>
                                      </a:moveTo>
                                      <a:lnTo>
                                        <a:pt x="3249" y="40"/>
                                      </a:lnTo>
                                      <a:lnTo>
                                        <a:pt x="3209" y="80"/>
                                      </a:lnTo>
                                      <a:lnTo>
                                        <a:pt x="3269" y="50"/>
                                      </a:lnTo>
                                      <a:lnTo>
                                        <a:pt x="3255" y="50"/>
                                      </a:lnTo>
                                      <a:lnTo>
                                        <a:pt x="3259" y="46"/>
                                      </a:lnTo>
                                      <a:lnTo>
                                        <a:pt x="3259" y="34"/>
                                      </a:lnTo>
                                      <a:lnTo>
                                        <a:pt x="3255" y="30"/>
                                      </a:lnTo>
                                      <a:lnTo>
                                        <a:pt x="3269" y="30"/>
                                      </a:lnTo>
                                      <a:lnTo>
                                        <a:pt x="3209" y="0"/>
                                      </a:lnTo>
                                      <a:close/>
                                      <a:moveTo>
                                        <a:pt x="3239" y="30"/>
                                      </a:moveTo>
                                      <a:lnTo>
                                        <a:pt x="4" y="30"/>
                                      </a:lnTo>
                                      <a:lnTo>
                                        <a:pt x="0" y="34"/>
                                      </a:lnTo>
                                      <a:lnTo>
                                        <a:pt x="0" y="46"/>
                                      </a:lnTo>
                                      <a:lnTo>
                                        <a:pt x="4" y="50"/>
                                      </a:lnTo>
                                      <a:lnTo>
                                        <a:pt x="3239" y="50"/>
                                      </a:lnTo>
                                      <a:lnTo>
                                        <a:pt x="3249" y="40"/>
                                      </a:lnTo>
                                      <a:lnTo>
                                        <a:pt x="3239" y="30"/>
                                      </a:lnTo>
                                      <a:close/>
                                      <a:moveTo>
                                        <a:pt x="3269" y="30"/>
                                      </a:moveTo>
                                      <a:lnTo>
                                        <a:pt x="3255" y="30"/>
                                      </a:lnTo>
                                      <a:lnTo>
                                        <a:pt x="3259" y="34"/>
                                      </a:lnTo>
                                      <a:lnTo>
                                        <a:pt x="3259" y="46"/>
                                      </a:lnTo>
                                      <a:lnTo>
                                        <a:pt x="3255" y="50"/>
                                      </a:lnTo>
                                      <a:lnTo>
                                        <a:pt x="3269" y="50"/>
                                      </a:lnTo>
                                      <a:lnTo>
                                        <a:pt x="3289" y="40"/>
                                      </a:lnTo>
                                      <a:lnTo>
                                        <a:pt x="3269"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AutoShape 42"/>
                              <wps:cNvSpPr>
                                <a:spLocks/>
                              </wps:cNvSpPr>
                              <wps:spPr bwMode="auto">
                                <a:xfrm>
                                  <a:off x="4513" y="876"/>
                                  <a:ext cx="3518" cy="1304"/>
                                </a:xfrm>
                                <a:custGeom>
                                  <a:avLst/>
                                  <a:gdLst>
                                    <a:gd name="T0" fmla="+- 0 4566 4513"/>
                                    <a:gd name="T1" fmla="*/ T0 w 3518"/>
                                    <a:gd name="T2" fmla="+- 0 1447 876"/>
                                    <a:gd name="T3" fmla="*/ 1447 h 1304"/>
                                    <a:gd name="T4" fmla="+- 0 4672 4513"/>
                                    <a:gd name="T5" fmla="*/ T4 w 3518"/>
                                    <a:gd name="T6" fmla="+- 0 1289 876"/>
                                    <a:gd name="T7" fmla="*/ 1289 h 1304"/>
                                    <a:gd name="T8" fmla="+- 0 4779 4513"/>
                                    <a:gd name="T9" fmla="*/ T8 w 3518"/>
                                    <a:gd name="T10" fmla="+- 0 1144 876"/>
                                    <a:gd name="T11" fmla="*/ 1144 h 1304"/>
                                    <a:gd name="T12" fmla="+- 0 4885 4513"/>
                                    <a:gd name="T13" fmla="*/ T12 w 3518"/>
                                    <a:gd name="T14" fmla="+- 0 1022 876"/>
                                    <a:gd name="T15" fmla="*/ 1022 h 1304"/>
                                    <a:gd name="T16" fmla="+- 0 4991 4513"/>
                                    <a:gd name="T17" fmla="*/ T16 w 3518"/>
                                    <a:gd name="T18" fmla="+- 0 932 876"/>
                                    <a:gd name="T19" fmla="*/ 932 h 1304"/>
                                    <a:gd name="T20" fmla="+- 0 5097 4513"/>
                                    <a:gd name="T21" fmla="*/ T20 w 3518"/>
                                    <a:gd name="T22" fmla="+- 0 883 876"/>
                                    <a:gd name="T23" fmla="*/ 883 h 1304"/>
                                    <a:gd name="T24" fmla="+- 0 5204 4513"/>
                                    <a:gd name="T25" fmla="*/ T24 w 3518"/>
                                    <a:gd name="T26" fmla="+- 0 883 876"/>
                                    <a:gd name="T27" fmla="*/ 883 h 1304"/>
                                    <a:gd name="T28" fmla="+- 0 5310 4513"/>
                                    <a:gd name="T29" fmla="*/ T28 w 3518"/>
                                    <a:gd name="T30" fmla="+- 0 932 876"/>
                                    <a:gd name="T31" fmla="*/ 932 h 1304"/>
                                    <a:gd name="T32" fmla="+- 0 5416 4513"/>
                                    <a:gd name="T33" fmla="*/ T32 w 3518"/>
                                    <a:gd name="T34" fmla="+- 0 1022 876"/>
                                    <a:gd name="T35" fmla="*/ 1022 h 1304"/>
                                    <a:gd name="T36" fmla="+- 0 5522 4513"/>
                                    <a:gd name="T37" fmla="*/ T36 w 3518"/>
                                    <a:gd name="T38" fmla="+- 0 1144 876"/>
                                    <a:gd name="T39" fmla="*/ 1144 h 1304"/>
                                    <a:gd name="T40" fmla="+- 0 5629 4513"/>
                                    <a:gd name="T41" fmla="*/ T40 w 3518"/>
                                    <a:gd name="T42" fmla="+- 0 1289 876"/>
                                    <a:gd name="T43" fmla="*/ 1289 h 1304"/>
                                    <a:gd name="T44" fmla="+- 0 5735 4513"/>
                                    <a:gd name="T45" fmla="*/ T44 w 3518"/>
                                    <a:gd name="T46" fmla="+- 0 1447 876"/>
                                    <a:gd name="T47" fmla="*/ 1447 h 1304"/>
                                    <a:gd name="T48" fmla="+- 0 5788 4513"/>
                                    <a:gd name="T49" fmla="*/ T48 w 3518"/>
                                    <a:gd name="T50" fmla="+- 0 1528 876"/>
                                    <a:gd name="T51" fmla="*/ 1528 h 1304"/>
                                    <a:gd name="T52" fmla="+- 0 5894 4513"/>
                                    <a:gd name="T53" fmla="*/ T52 w 3518"/>
                                    <a:gd name="T54" fmla="+- 0 1689 876"/>
                                    <a:gd name="T55" fmla="*/ 1689 h 1304"/>
                                    <a:gd name="T56" fmla="+- 0 6001 4513"/>
                                    <a:gd name="T57" fmla="*/ T56 w 3518"/>
                                    <a:gd name="T58" fmla="+- 0 1842 876"/>
                                    <a:gd name="T59" fmla="*/ 1842 h 1304"/>
                                    <a:gd name="T60" fmla="+- 0 6107 4513"/>
                                    <a:gd name="T61" fmla="*/ T60 w 3518"/>
                                    <a:gd name="T62" fmla="+- 0 1976 876"/>
                                    <a:gd name="T63" fmla="*/ 1976 h 1304"/>
                                    <a:gd name="T64" fmla="+- 0 6213 4513"/>
                                    <a:gd name="T65" fmla="*/ T64 w 3518"/>
                                    <a:gd name="T66" fmla="+- 0 2083 876"/>
                                    <a:gd name="T67" fmla="*/ 2083 h 1304"/>
                                    <a:gd name="T68" fmla="+- 0 6319 4513"/>
                                    <a:gd name="T69" fmla="*/ T68 w 3518"/>
                                    <a:gd name="T70" fmla="+- 0 2154 876"/>
                                    <a:gd name="T71" fmla="*/ 2154 h 1304"/>
                                    <a:gd name="T72" fmla="+- 0 6425 4513"/>
                                    <a:gd name="T73" fmla="*/ T72 w 3518"/>
                                    <a:gd name="T74" fmla="+- 0 2180 876"/>
                                    <a:gd name="T75" fmla="*/ 2180 h 1304"/>
                                    <a:gd name="T76" fmla="+- 0 6532 4513"/>
                                    <a:gd name="T77" fmla="*/ T76 w 3518"/>
                                    <a:gd name="T78" fmla="+- 0 2154 876"/>
                                    <a:gd name="T79" fmla="*/ 2154 h 1304"/>
                                    <a:gd name="T80" fmla="+- 0 6638 4513"/>
                                    <a:gd name="T81" fmla="*/ T80 w 3518"/>
                                    <a:gd name="T82" fmla="+- 0 2083 876"/>
                                    <a:gd name="T83" fmla="*/ 2083 h 1304"/>
                                    <a:gd name="T84" fmla="+- 0 6744 4513"/>
                                    <a:gd name="T85" fmla="*/ T84 w 3518"/>
                                    <a:gd name="T86" fmla="+- 0 1976 876"/>
                                    <a:gd name="T87" fmla="*/ 1976 h 1304"/>
                                    <a:gd name="T88" fmla="+- 0 6850 4513"/>
                                    <a:gd name="T89" fmla="*/ T88 w 3518"/>
                                    <a:gd name="T90" fmla="+- 0 1842 876"/>
                                    <a:gd name="T91" fmla="*/ 1842 h 1304"/>
                                    <a:gd name="T92" fmla="+- 0 6957 4513"/>
                                    <a:gd name="T93" fmla="*/ T92 w 3518"/>
                                    <a:gd name="T94" fmla="+- 0 1689 876"/>
                                    <a:gd name="T95" fmla="*/ 1689 h 1304"/>
                                    <a:gd name="T96" fmla="+- 0 7063 4513"/>
                                    <a:gd name="T97" fmla="*/ T96 w 3518"/>
                                    <a:gd name="T98" fmla="+- 0 1528 876"/>
                                    <a:gd name="T99" fmla="*/ 1528 h 1304"/>
                                    <a:gd name="T100" fmla="+- 0 5210 4513"/>
                                    <a:gd name="T101" fmla="*/ T100 w 3518"/>
                                    <a:gd name="T102" fmla="+- 0 1464 876"/>
                                    <a:gd name="T103" fmla="*/ 1464 h 1304"/>
                                    <a:gd name="T104" fmla="+- 0 5337 4513"/>
                                    <a:gd name="T105" fmla="*/ T104 w 3518"/>
                                    <a:gd name="T106" fmla="+- 0 1350 876"/>
                                    <a:gd name="T107" fmla="*/ 1350 h 1304"/>
                                    <a:gd name="T108" fmla="+- 0 5465 4513"/>
                                    <a:gd name="T109" fmla="*/ T108 w 3518"/>
                                    <a:gd name="T110" fmla="+- 0 1250 876"/>
                                    <a:gd name="T111" fmla="*/ 1250 h 1304"/>
                                    <a:gd name="T112" fmla="+- 0 5592 4513"/>
                                    <a:gd name="T113" fmla="*/ T112 w 3518"/>
                                    <a:gd name="T114" fmla="+- 0 1174 876"/>
                                    <a:gd name="T115" fmla="*/ 1174 h 1304"/>
                                    <a:gd name="T116" fmla="+- 0 5720 4513"/>
                                    <a:gd name="T117" fmla="*/ T116 w 3518"/>
                                    <a:gd name="T118" fmla="+- 0 1132 876"/>
                                    <a:gd name="T119" fmla="*/ 1132 h 1304"/>
                                    <a:gd name="T120" fmla="+- 0 5847 4513"/>
                                    <a:gd name="T121" fmla="*/ T120 w 3518"/>
                                    <a:gd name="T122" fmla="+- 0 1132 876"/>
                                    <a:gd name="T123" fmla="*/ 1132 h 1304"/>
                                    <a:gd name="T124" fmla="+- 0 5975 4513"/>
                                    <a:gd name="T125" fmla="*/ T124 w 3518"/>
                                    <a:gd name="T126" fmla="+- 0 1174 876"/>
                                    <a:gd name="T127" fmla="*/ 1174 h 1304"/>
                                    <a:gd name="T128" fmla="+- 0 6102 4513"/>
                                    <a:gd name="T129" fmla="*/ T128 w 3518"/>
                                    <a:gd name="T130" fmla="+- 0 1250 876"/>
                                    <a:gd name="T131" fmla="*/ 1250 h 1304"/>
                                    <a:gd name="T132" fmla="+- 0 6230 4513"/>
                                    <a:gd name="T133" fmla="*/ T132 w 3518"/>
                                    <a:gd name="T134" fmla="+- 0 1350 876"/>
                                    <a:gd name="T135" fmla="*/ 1350 h 1304"/>
                                    <a:gd name="T136" fmla="+- 0 6357 4513"/>
                                    <a:gd name="T137" fmla="*/ T136 w 3518"/>
                                    <a:gd name="T138" fmla="+- 0 1464 876"/>
                                    <a:gd name="T139" fmla="*/ 1464 h 1304"/>
                                    <a:gd name="T140" fmla="+- 0 6421 4513"/>
                                    <a:gd name="T141" fmla="*/ T140 w 3518"/>
                                    <a:gd name="T142" fmla="+- 0 1523 876"/>
                                    <a:gd name="T143" fmla="*/ 1523 h 1304"/>
                                    <a:gd name="T144" fmla="+- 0 6549 4513"/>
                                    <a:gd name="T145" fmla="*/ T144 w 3518"/>
                                    <a:gd name="T146" fmla="+- 0 1640 876"/>
                                    <a:gd name="T147" fmla="*/ 1640 h 1304"/>
                                    <a:gd name="T148" fmla="+- 0 6676 4513"/>
                                    <a:gd name="T149" fmla="*/ T148 w 3518"/>
                                    <a:gd name="T150" fmla="+- 0 1748 876"/>
                                    <a:gd name="T151" fmla="*/ 1748 h 1304"/>
                                    <a:gd name="T152" fmla="+- 0 6804 4513"/>
                                    <a:gd name="T153" fmla="*/ T152 w 3518"/>
                                    <a:gd name="T154" fmla="+- 0 1837 876"/>
                                    <a:gd name="T155" fmla="*/ 1837 h 1304"/>
                                    <a:gd name="T156" fmla="+- 0 6931 4513"/>
                                    <a:gd name="T157" fmla="*/ T156 w 3518"/>
                                    <a:gd name="T158" fmla="+- 0 1898 876"/>
                                    <a:gd name="T159" fmla="*/ 1898 h 1304"/>
                                    <a:gd name="T160" fmla="+- 0 7058 4513"/>
                                    <a:gd name="T161" fmla="*/ T160 w 3518"/>
                                    <a:gd name="T162" fmla="+- 0 1920 876"/>
                                    <a:gd name="T163" fmla="*/ 1920 h 1304"/>
                                    <a:gd name="T164" fmla="+- 0 7186 4513"/>
                                    <a:gd name="T165" fmla="*/ T164 w 3518"/>
                                    <a:gd name="T166" fmla="+- 0 1898 876"/>
                                    <a:gd name="T167" fmla="*/ 1898 h 1304"/>
                                    <a:gd name="T168" fmla="+- 0 7313 4513"/>
                                    <a:gd name="T169" fmla="*/ T168 w 3518"/>
                                    <a:gd name="T170" fmla="+- 0 1837 876"/>
                                    <a:gd name="T171" fmla="*/ 1837 h 1304"/>
                                    <a:gd name="T172" fmla="+- 0 7441 4513"/>
                                    <a:gd name="T173" fmla="*/ T172 w 3518"/>
                                    <a:gd name="T174" fmla="+- 0 1748 876"/>
                                    <a:gd name="T175" fmla="*/ 1748 h 1304"/>
                                    <a:gd name="T176" fmla="+- 0 7568 4513"/>
                                    <a:gd name="T177" fmla="*/ T176 w 3518"/>
                                    <a:gd name="T178" fmla="+- 0 1640 876"/>
                                    <a:gd name="T179" fmla="*/ 1640 h 1304"/>
                                    <a:gd name="T180" fmla="+- 0 7696 4513"/>
                                    <a:gd name="T181" fmla="*/ T180 w 3518"/>
                                    <a:gd name="T182" fmla="+- 0 1523 876"/>
                                    <a:gd name="T183" fmla="*/ 1523 h 1304"/>
                                    <a:gd name="T184" fmla="+- 0 7140 4513"/>
                                    <a:gd name="T185" fmla="*/ T184 w 3518"/>
                                    <a:gd name="T186" fmla="+- 0 1405 876"/>
                                    <a:gd name="T187" fmla="*/ 1405 h 1304"/>
                                    <a:gd name="T188" fmla="+- 0 7246 4513"/>
                                    <a:gd name="T189" fmla="*/ T188 w 3518"/>
                                    <a:gd name="T190" fmla="+- 0 1244 876"/>
                                    <a:gd name="T191" fmla="*/ 1244 h 1304"/>
                                    <a:gd name="T192" fmla="+- 0 7696 4513"/>
                                    <a:gd name="T193" fmla="*/ T192 w 3518"/>
                                    <a:gd name="T194" fmla="+- 0 1523 876"/>
                                    <a:gd name="T195" fmla="*/ 1523 h 1304"/>
                                    <a:gd name="T196" fmla="+- 0 7863 4513"/>
                                    <a:gd name="T197" fmla="*/ T196 w 3518"/>
                                    <a:gd name="T198" fmla="+- 0 1354 876"/>
                                    <a:gd name="T199" fmla="*/ 1354 h 1304"/>
                                    <a:gd name="T200" fmla="+- 0 8031 4513"/>
                                    <a:gd name="T201" fmla="*/ T200 w 3518"/>
                                    <a:gd name="T202" fmla="+- 0 1186 876"/>
                                    <a:gd name="T203" fmla="*/ 1186 h 13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3518" h="1304">
                                      <a:moveTo>
                                        <a:pt x="0" y="652"/>
                                      </a:moveTo>
                                      <a:lnTo>
                                        <a:pt x="53" y="571"/>
                                      </a:lnTo>
                                      <a:lnTo>
                                        <a:pt x="106" y="490"/>
                                      </a:lnTo>
                                      <a:lnTo>
                                        <a:pt x="159" y="413"/>
                                      </a:lnTo>
                                      <a:lnTo>
                                        <a:pt x="212" y="338"/>
                                      </a:lnTo>
                                      <a:lnTo>
                                        <a:pt x="266" y="268"/>
                                      </a:lnTo>
                                      <a:lnTo>
                                        <a:pt x="319" y="204"/>
                                      </a:lnTo>
                                      <a:lnTo>
                                        <a:pt x="372" y="146"/>
                                      </a:lnTo>
                                      <a:lnTo>
                                        <a:pt x="425" y="97"/>
                                      </a:lnTo>
                                      <a:lnTo>
                                        <a:pt x="478" y="56"/>
                                      </a:lnTo>
                                      <a:lnTo>
                                        <a:pt x="531" y="26"/>
                                      </a:lnTo>
                                      <a:lnTo>
                                        <a:pt x="584" y="7"/>
                                      </a:lnTo>
                                      <a:lnTo>
                                        <a:pt x="637" y="0"/>
                                      </a:lnTo>
                                      <a:lnTo>
                                        <a:pt x="691" y="7"/>
                                      </a:lnTo>
                                      <a:lnTo>
                                        <a:pt x="744" y="26"/>
                                      </a:lnTo>
                                      <a:lnTo>
                                        <a:pt x="797" y="56"/>
                                      </a:lnTo>
                                      <a:lnTo>
                                        <a:pt x="850" y="97"/>
                                      </a:lnTo>
                                      <a:lnTo>
                                        <a:pt x="903" y="146"/>
                                      </a:lnTo>
                                      <a:lnTo>
                                        <a:pt x="956" y="204"/>
                                      </a:lnTo>
                                      <a:lnTo>
                                        <a:pt x="1009" y="268"/>
                                      </a:lnTo>
                                      <a:lnTo>
                                        <a:pt x="1062" y="338"/>
                                      </a:lnTo>
                                      <a:lnTo>
                                        <a:pt x="1116" y="413"/>
                                      </a:lnTo>
                                      <a:lnTo>
                                        <a:pt x="1169" y="490"/>
                                      </a:lnTo>
                                      <a:lnTo>
                                        <a:pt x="1222" y="571"/>
                                      </a:lnTo>
                                      <a:lnTo>
                                        <a:pt x="1275" y="652"/>
                                      </a:lnTo>
                                      <a:moveTo>
                                        <a:pt x="1275" y="652"/>
                                      </a:moveTo>
                                      <a:lnTo>
                                        <a:pt x="1328" y="733"/>
                                      </a:lnTo>
                                      <a:lnTo>
                                        <a:pt x="1381" y="813"/>
                                      </a:lnTo>
                                      <a:lnTo>
                                        <a:pt x="1434" y="891"/>
                                      </a:lnTo>
                                      <a:lnTo>
                                        <a:pt x="1488" y="966"/>
                                      </a:lnTo>
                                      <a:lnTo>
                                        <a:pt x="1541" y="1036"/>
                                      </a:lnTo>
                                      <a:lnTo>
                                        <a:pt x="1594" y="1100"/>
                                      </a:lnTo>
                                      <a:lnTo>
                                        <a:pt x="1647" y="1158"/>
                                      </a:lnTo>
                                      <a:lnTo>
                                        <a:pt x="1700" y="1207"/>
                                      </a:lnTo>
                                      <a:lnTo>
                                        <a:pt x="1753" y="1248"/>
                                      </a:lnTo>
                                      <a:lnTo>
                                        <a:pt x="1806" y="1278"/>
                                      </a:lnTo>
                                      <a:lnTo>
                                        <a:pt x="1859" y="1297"/>
                                      </a:lnTo>
                                      <a:lnTo>
                                        <a:pt x="1912" y="1304"/>
                                      </a:lnTo>
                                      <a:lnTo>
                                        <a:pt x="1966" y="1297"/>
                                      </a:lnTo>
                                      <a:lnTo>
                                        <a:pt x="2019" y="1278"/>
                                      </a:lnTo>
                                      <a:lnTo>
                                        <a:pt x="2072" y="1248"/>
                                      </a:lnTo>
                                      <a:lnTo>
                                        <a:pt x="2125" y="1207"/>
                                      </a:lnTo>
                                      <a:lnTo>
                                        <a:pt x="2178" y="1158"/>
                                      </a:lnTo>
                                      <a:lnTo>
                                        <a:pt x="2231" y="1100"/>
                                      </a:lnTo>
                                      <a:lnTo>
                                        <a:pt x="2284" y="1036"/>
                                      </a:lnTo>
                                      <a:lnTo>
                                        <a:pt x="2337" y="966"/>
                                      </a:lnTo>
                                      <a:lnTo>
                                        <a:pt x="2391" y="891"/>
                                      </a:lnTo>
                                      <a:lnTo>
                                        <a:pt x="2444" y="813"/>
                                      </a:lnTo>
                                      <a:lnTo>
                                        <a:pt x="2497" y="733"/>
                                      </a:lnTo>
                                      <a:lnTo>
                                        <a:pt x="2550" y="652"/>
                                      </a:lnTo>
                                      <a:moveTo>
                                        <a:pt x="633" y="647"/>
                                      </a:moveTo>
                                      <a:lnTo>
                                        <a:pt x="697" y="588"/>
                                      </a:lnTo>
                                      <a:lnTo>
                                        <a:pt x="761" y="530"/>
                                      </a:lnTo>
                                      <a:lnTo>
                                        <a:pt x="824" y="474"/>
                                      </a:lnTo>
                                      <a:lnTo>
                                        <a:pt x="888" y="422"/>
                                      </a:lnTo>
                                      <a:lnTo>
                                        <a:pt x="952" y="374"/>
                                      </a:lnTo>
                                      <a:lnTo>
                                        <a:pt x="1016" y="333"/>
                                      </a:lnTo>
                                      <a:lnTo>
                                        <a:pt x="1079" y="298"/>
                                      </a:lnTo>
                                      <a:lnTo>
                                        <a:pt x="1143" y="272"/>
                                      </a:lnTo>
                                      <a:lnTo>
                                        <a:pt x="1207" y="256"/>
                                      </a:lnTo>
                                      <a:lnTo>
                                        <a:pt x="1271" y="250"/>
                                      </a:lnTo>
                                      <a:lnTo>
                                        <a:pt x="1334" y="256"/>
                                      </a:lnTo>
                                      <a:lnTo>
                                        <a:pt x="1398" y="272"/>
                                      </a:lnTo>
                                      <a:lnTo>
                                        <a:pt x="1462" y="298"/>
                                      </a:lnTo>
                                      <a:lnTo>
                                        <a:pt x="1525" y="333"/>
                                      </a:lnTo>
                                      <a:lnTo>
                                        <a:pt x="1589" y="374"/>
                                      </a:lnTo>
                                      <a:lnTo>
                                        <a:pt x="1653" y="422"/>
                                      </a:lnTo>
                                      <a:lnTo>
                                        <a:pt x="1717" y="474"/>
                                      </a:lnTo>
                                      <a:lnTo>
                                        <a:pt x="1780" y="530"/>
                                      </a:lnTo>
                                      <a:lnTo>
                                        <a:pt x="1844" y="588"/>
                                      </a:lnTo>
                                      <a:lnTo>
                                        <a:pt x="1908" y="647"/>
                                      </a:lnTo>
                                      <a:moveTo>
                                        <a:pt x="1908" y="647"/>
                                      </a:moveTo>
                                      <a:lnTo>
                                        <a:pt x="1972" y="706"/>
                                      </a:lnTo>
                                      <a:lnTo>
                                        <a:pt x="2036" y="764"/>
                                      </a:lnTo>
                                      <a:lnTo>
                                        <a:pt x="2099" y="820"/>
                                      </a:lnTo>
                                      <a:lnTo>
                                        <a:pt x="2163" y="872"/>
                                      </a:lnTo>
                                      <a:lnTo>
                                        <a:pt x="2227" y="920"/>
                                      </a:lnTo>
                                      <a:lnTo>
                                        <a:pt x="2291" y="961"/>
                                      </a:lnTo>
                                      <a:lnTo>
                                        <a:pt x="2354" y="996"/>
                                      </a:lnTo>
                                      <a:lnTo>
                                        <a:pt x="2418" y="1022"/>
                                      </a:lnTo>
                                      <a:lnTo>
                                        <a:pt x="2482" y="1038"/>
                                      </a:lnTo>
                                      <a:lnTo>
                                        <a:pt x="2545" y="1044"/>
                                      </a:lnTo>
                                      <a:lnTo>
                                        <a:pt x="2609" y="1038"/>
                                      </a:lnTo>
                                      <a:lnTo>
                                        <a:pt x="2673" y="1022"/>
                                      </a:lnTo>
                                      <a:lnTo>
                                        <a:pt x="2737" y="996"/>
                                      </a:lnTo>
                                      <a:lnTo>
                                        <a:pt x="2800" y="961"/>
                                      </a:lnTo>
                                      <a:lnTo>
                                        <a:pt x="2864" y="920"/>
                                      </a:lnTo>
                                      <a:lnTo>
                                        <a:pt x="2928" y="872"/>
                                      </a:lnTo>
                                      <a:lnTo>
                                        <a:pt x="2992" y="820"/>
                                      </a:lnTo>
                                      <a:lnTo>
                                        <a:pt x="3055" y="764"/>
                                      </a:lnTo>
                                      <a:lnTo>
                                        <a:pt x="3119" y="706"/>
                                      </a:lnTo>
                                      <a:lnTo>
                                        <a:pt x="3183" y="647"/>
                                      </a:lnTo>
                                      <a:moveTo>
                                        <a:pt x="2550" y="647"/>
                                      </a:moveTo>
                                      <a:lnTo>
                                        <a:pt x="2627" y="529"/>
                                      </a:lnTo>
                                      <a:lnTo>
                                        <a:pt x="2680" y="448"/>
                                      </a:lnTo>
                                      <a:lnTo>
                                        <a:pt x="2733" y="368"/>
                                      </a:lnTo>
                                      <a:lnTo>
                                        <a:pt x="2810" y="250"/>
                                      </a:lnTo>
                                      <a:moveTo>
                                        <a:pt x="3183" y="647"/>
                                      </a:moveTo>
                                      <a:lnTo>
                                        <a:pt x="3282" y="547"/>
                                      </a:lnTo>
                                      <a:lnTo>
                                        <a:pt x="3350" y="478"/>
                                      </a:lnTo>
                                      <a:lnTo>
                                        <a:pt x="3418" y="410"/>
                                      </a:lnTo>
                                      <a:lnTo>
                                        <a:pt x="3518" y="31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Rectangle 41"/>
                              <wps:cNvSpPr>
                                <a:spLocks noChangeArrowheads="1"/>
                              </wps:cNvSpPr>
                              <wps:spPr bwMode="auto">
                                <a:xfrm>
                                  <a:off x="4397" y="746"/>
                                  <a:ext cx="746" cy="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AutoShape 40"/>
                              <wps:cNvSpPr>
                                <a:spLocks/>
                              </wps:cNvSpPr>
                              <wps:spPr bwMode="auto">
                                <a:xfrm>
                                  <a:off x="5099" y="516"/>
                                  <a:ext cx="80" cy="1840"/>
                                </a:xfrm>
                                <a:custGeom>
                                  <a:avLst/>
                                  <a:gdLst>
                                    <a:gd name="T0" fmla="+- 0 5139 5099"/>
                                    <a:gd name="T1" fmla="*/ T0 w 80"/>
                                    <a:gd name="T2" fmla="+- 0 556 516"/>
                                    <a:gd name="T3" fmla="*/ 556 h 1840"/>
                                    <a:gd name="T4" fmla="+- 0 5129 5099"/>
                                    <a:gd name="T5" fmla="*/ T4 w 80"/>
                                    <a:gd name="T6" fmla="+- 0 566 516"/>
                                    <a:gd name="T7" fmla="*/ 566 h 1840"/>
                                    <a:gd name="T8" fmla="+- 0 5129 5099"/>
                                    <a:gd name="T9" fmla="*/ T8 w 80"/>
                                    <a:gd name="T10" fmla="+- 0 2352 516"/>
                                    <a:gd name="T11" fmla="*/ 2352 h 1840"/>
                                    <a:gd name="T12" fmla="+- 0 5133 5099"/>
                                    <a:gd name="T13" fmla="*/ T12 w 80"/>
                                    <a:gd name="T14" fmla="+- 0 2356 516"/>
                                    <a:gd name="T15" fmla="*/ 2356 h 1840"/>
                                    <a:gd name="T16" fmla="+- 0 5145 5099"/>
                                    <a:gd name="T17" fmla="*/ T16 w 80"/>
                                    <a:gd name="T18" fmla="+- 0 2356 516"/>
                                    <a:gd name="T19" fmla="*/ 2356 h 1840"/>
                                    <a:gd name="T20" fmla="+- 0 5149 5099"/>
                                    <a:gd name="T21" fmla="*/ T20 w 80"/>
                                    <a:gd name="T22" fmla="+- 0 2352 516"/>
                                    <a:gd name="T23" fmla="*/ 2352 h 1840"/>
                                    <a:gd name="T24" fmla="+- 0 5149 5099"/>
                                    <a:gd name="T25" fmla="*/ T24 w 80"/>
                                    <a:gd name="T26" fmla="+- 0 566 516"/>
                                    <a:gd name="T27" fmla="*/ 566 h 1840"/>
                                    <a:gd name="T28" fmla="+- 0 5139 5099"/>
                                    <a:gd name="T29" fmla="*/ T28 w 80"/>
                                    <a:gd name="T30" fmla="+- 0 556 516"/>
                                    <a:gd name="T31" fmla="*/ 556 h 1840"/>
                                    <a:gd name="T32" fmla="+- 0 5139 5099"/>
                                    <a:gd name="T33" fmla="*/ T32 w 80"/>
                                    <a:gd name="T34" fmla="+- 0 516 516"/>
                                    <a:gd name="T35" fmla="*/ 516 h 1840"/>
                                    <a:gd name="T36" fmla="+- 0 5099 5099"/>
                                    <a:gd name="T37" fmla="*/ T36 w 80"/>
                                    <a:gd name="T38" fmla="+- 0 596 516"/>
                                    <a:gd name="T39" fmla="*/ 596 h 1840"/>
                                    <a:gd name="T40" fmla="+- 0 5129 5099"/>
                                    <a:gd name="T41" fmla="*/ T40 w 80"/>
                                    <a:gd name="T42" fmla="+- 0 566 516"/>
                                    <a:gd name="T43" fmla="*/ 566 h 1840"/>
                                    <a:gd name="T44" fmla="+- 0 5129 5099"/>
                                    <a:gd name="T45" fmla="*/ T44 w 80"/>
                                    <a:gd name="T46" fmla="+- 0 550 516"/>
                                    <a:gd name="T47" fmla="*/ 550 h 1840"/>
                                    <a:gd name="T48" fmla="+- 0 5133 5099"/>
                                    <a:gd name="T49" fmla="*/ T48 w 80"/>
                                    <a:gd name="T50" fmla="+- 0 546 516"/>
                                    <a:gd name="T51" fmla="*/ 546 h 1840"/>
                                    <a:gd name="T52" fmla="+- 0 5154 5099"/>
                                    <a:gd name="T53" fmla="*/ T52 w 80"/>
                                    <a:gd name="T54" fmla="+- 0 546 516"/>
                                    <a:gd name="T55" fmla="*/ 546 h 1840"/>
                                    <a:gd name="T56" fmla="+- 0 5139 5099"/>
                                    <a:gd name="T57" fmla="*/ T56 w 80"/>
                                    <a:gd name="T58" fmla="+- 0 516 516"/>
                                    <a:gd name="T59" fmla="*/ 516 h 1840"/>
                                    <a:gd name="T60" fmla="+- 0 5154 5099"/>
                                    <a:gd name="T61" fmla="*/ T60 w 80"/>
                                    <a:gd name="T62" fmla="+- 0 546 516"/>
                                    <a:gd name="T63" fmla="*/ 546 h 1840"/>
                                    <a:gd name="T64" fmla="+- 0 5145 5099"/>
                                    <a:gd name="T65" fmla="*/ T64 w 80"/>
                                    <a:gd name="T66" fmla="+- 0 546 516"/>
                                    <a:gd name="T67" fmla="*/ 546 h 1840"/>
                                    <a:gd name="T68" fmla="+- 0 5149 5099"/>
                                    <a:gd name="T69" fmla="*/ T68 w 80"/>
                                    <a:gd name="T70" fmla="+- 0 550 516"/>
                                    <a:gd name="T71" fmla="*/ 550 h 1840"/>
                                    <a:gd name="T72" fmla="+- 0 5149 5099"/>
                                    <a:gd name="T73" fmla="*/ T72 w 80"/>
                                    <a:gd name="T74" fmla="+- 0 566 516"/>
                                    <a:gd name="T75" fmla="*/ 566 h 1840"/>
                                    <a:gd name="T76" fmla="+- 0 5179 5099"/>
                                    <a:gd name="T77" fmla="*/ T76 w 80"/>
                                    <a:gd name="T78" fmla="+- 0 596 516"/>
                                    <a:gd name="T79" fmla="*/ 596 h 1840"/>
                                    <a:gd name="T80" fmla="+- 0 5154 5099"/>
                                    <a:gd name="T81" fmla="*/ T80 w 80"/>
                                    <a:gd name="T82" fmla="+- 0 546 516"/>
                                    <a:gd name="T83" fmla="*/ 546 h 1840"/>
                                    <a:gd name="T84" fmla="+- 0 5145 5099"/>
                                    <a:gd name="T85" fmla="*/ T84 w 80"/>
                                    <a:gd name="T86" fmla="+- 0 546 516"/>
                                    <a:gd name="T87" fmla="*/ 546 h 1840"/>
                                    <a:gd name="T88" fmla="+- 0 5133 5099"/>
                                    <a:gd name="T89" fmla="*/ T88 w 80"/>
                                    <a:gd name="T90" fmla="+- 0 546 516"/>
                                    <a:gd name="T91" fmla="*/ 546 h 1840"/>
                                    <a:gd name="T92" fmla="+- 0 5129 5099"/>
                                    <a:gd name="T93" fmla="*/ T92 w 80"/>
                                    <a:gd name="T94" fmla="+- 0 550 516"/>
                                    <a:gd name="T95" fmla="*/ 550 h 1840"/>
                                    <a:gd name="T96" fmla="+- 0 5129 5099"/>
                                    <a:gd name="T97" fmla="*/ T96 w 80"/>
                                    <a:gd name="T98" fmla="+- 0 566 516"/>
                                    <a:gd name="T99" fmla="*/ 566 h 1840"/>
                                    <a:gd name="T100" fmla="+- 0 5139 5099"/>
                                    <a:gd name="T101" fmla="*/ T100 w 80"/>
                                    <a:gd name="T102" fmla="+- 0 556 516"/>
                                    <a:gd name="T103" fmla="*/ 556 h 1840"/>
                                    <a:gd name="T104" fmla="+- 0 5149 5099"/>
                                    <a:gd name="T105" fmla="*/ T104 w 80"/>
                                    <a:gd name="T106" fmla="+- 0 556 516"/>
                                    <a:gd name="T107" fmla="*/ 556 h 1840"/>
                                    <a:gd name="T108" fmla="+- 0 5149 5099"/>
                                    <a:gd name="T109" fmla="*/ T108 w 80"/>
                                    <a:gd name="T110" fmla="+- 0 550 516"/>
                                    <a:gd name="T111" fmla="*/ 550 h 1840"/>
                                    <a:gd name="T112" fmla="+- 0 5145 5099"/>
                                    <a:gd name="T113" fmla="*/ T112 w 80"/>
                                    <a:gd name="T114" fmla="+- 0 546 516"/>
                                    <a:gd name="T115" fmla="*/ 546 h 1840"/>
                                    <a:gd name="T116" fmla="+- 0 5149 5099"/>
                                    <a:gd name="T117" fmla="*/ T116 w 80"/>
                                    <a:gd name="T118" fmla="+- 0 556 516"/>
                                    <a:gd name="T119" fmla="*/ 556 h 1840"/>
                                    <a:gd name="T120" fmla="+- 0 5139 5099"/>
                                    <a:gd name="T121" fmla="*/ T120 w 80"/>
                                    <a:gd name="T122" fmla="+- 0 556 516"/>
                                    <a:gd name="T123" fmla="*/ 556 h 1840"/>
                                    <a:gd name="T124" fmla="+- 0 5149 5099"/>
                                    <a:gd name="T125" fmla="*/ T124 w 80"/>
                                    <a:gd name="T126" fmla="+- 0 566 516"/>
                                    <a:gd name="T127" fmla="*/ 566 h 1840"/>
                                    <a:gd name="T128" fmla="+- 0 5149 5099"/>
                                    <a:gd name="T129" fmla="*/ T128 w 80"/>
                                    <a:gd name="T130" fmla="+- 0 556 516"/>
                                    <a:gd name="T131" fmla="*/ 556 h 18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80" h="1840">
                                      <a:moveTo>
                                        <a:pt x="40" y="40"/>
                                      </a:moveTo>
                                      <a:lnTo>
                                        <a:pt x="30" y="50"/>
                                      </a:lnTo>
                                      <a:lnTo>
                                        <a:pt x="30" y="1836"/>
                                      </a:lnTo>
                                      <a:lnTo>
                                        <a:pt x="34" y="1840"/>
                                      </a:lnTo>
                                      <a:lnTo>
                                        <a:pt x="46" y="1840"/>
                                      </a:lnTo>
                                      <a:lnTo>
                                        <a:pt x="50" y="1836"/>
                                      </a:lnTo>
                                      <a:lnTo>
                                        <a:pt x="50" y="50"/>
                                      </a:lnTo>
                                      <a:lnTo>
                                        <a:pt x="40" y="40"/>
                                      </a:lnTo>
                                      <a:close/>
                                      <a:moveTo>
                                        <a:pt x="40" y="0"/>
                                      </a:moveTo>
                                      <a:lnTo>
                                        <a:pt x="0" y="80"/>
                                      </a:lnTo>
                                      <a:lnTo>
                                        <a:pt x="30" y="50"/>
                                      </a:lnTo>
                                      <a:lnTo>
                                        <a:pt x="30" y="34"/>
                                      </a:lnTo>
                                      <a:lnTo>
                                        <a:pt x="34" y="30"/>
                                      </a:lnTo>
                                      <a:lnTo>
                                        <a:pt x="55" y="30"/>
                                      </a:lnTo>
                                      <a:lnTo>
                                        <a:pt x="40" y="0"/>
                                      </a:lnTo>
                                      <a:close/>
                                      <a:moveTo>
                                        <a:pt x="55" y="30"/>
                                      </a:moveTo>
                                      <a:lnTo>
                                        <a:pt x="46" y="30"/>
                                      </a:lnTo>
                                      <a:lnTo>
                                        <a:pt x="50" y="34"/>
                                      </a:lnTo>
                                      <a:lnTo>
                                        <a:pt x="50" y="50"/>
                                      </a:lnTo>
                                      <a:lnTo>
                                        <a:pt x="80" y="80"/>
                                      </a:lnTo>
                                      <a:lnTo>
                                        <a:pt x="55" y="30"/>
                                      </a:lnTo>
                                      <a:close/>
                                      <a:moveTo>
                                        <a:pt x="46" y="30"/>
                                      </a:moveTo>
                                      <a:lnTo>
                                        <a:pt x="34" y="30"/>
                                      </a:lnTo>
                                      <a:lnTo>
                                        <a:pt x="30" y="34"/>
                                      </a:lnTo>
                                      <a:lnTo>
                                        <a:pt x="30" y="50"/>
                                      </a:lnTo>
                                      <a:lnTo>
                                        <a:pt x="40" y="40"/>
                                      </a:lnTo>
                                      <a:lnTo>
                                        <a:pt x="50" y="40"/>
                                      </a:lnTo>
                                      <a:lnTo>
                                        <a:pt x="50" y="34"/>
                                      </a:lnTo>
                                      <a:lnTo>
                                        <a:pt x="46" y="30"/>
                                      </a:lnTo>
                                      <a:close/>
                                      <a:moveTo>
                                        <a:pt x="50" y="40"/>
                                      </a:moveTo>
                                      <a:lnTo>
                                        <a:pt x="40" y="40"/>
                                      </a:lnTo>
                                      <a:lnTo>
                                        <a:pt x="50" y="50"/>
                                      </a:lnTo>
                                      <a:lnTo>
                                        <a:pt x="5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Text Box 37"/>
                              <wps:cNvSpPr txBox="1">
                                <a:spLocks noChangeArrowheads="1"/>
                              </wps:cNvSpPr>
                              <wps:spPr bwMode="auto">
                                <a:xfrm>
                                  <a:off x="5245" y="460"/>
                                  <a:ext cx="492"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E38" w:rsidRDefault="004F6E38" w:rsidP="00FD75D5">
                                    <w:pPr>
                                      <w:spacing w:line="244" w:lineRule="exact"/>
                                    </w:pPr>
                                    <w:r>
                                      <w:t>u (V)</w:t>
                                    </w:r>
                                  </w:p>
                                </w:txbxContent>
                              </wps:txbx>
                              <wps:bodyPr rot="0" vert="horz" wrap="square" lIns="0" tIns="0" rIns="0" bIns="0" anchor="t" anchorCtr="0" upright="1">
                                <a:noAutofit/>
                              </wps:bodyPr>
                            </wps:wsp>
                            <wps:wsp>
                              <wps:cNvPr id="210" name="Text Box 35"/>
                              <wps:cNvSpPr txBox="1">
                                <a:spLocks noChangeArrowheads="1"/>
                              </wps:cNvSpPr>
                              <wps:spPr bwMode="auto">
                                <a:xfrm>
                                  <a:off x="8065" y="997"/>
                                  <a:ext cx="350"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E38" w:rsidRDefault="004F6E38" w:rsidP="00FD75D5">
                                    <w:pPr>
                                      <w:spacing w:line="258" w:lineRule="exact"/>
                                      <w:rPr>
                                        <w:sz w:val="14"/>
                                      </w:rPr>
                                    </w:pPr>
                                    <w:r>
                                      <w:rPr>
                                        <w:position w:val="3"/>
                                      </w:rPr>
                                      <w:t>u</w:t>
                                    </w:r>
                                    <w:r>
                                      <w:rPr>
                                        <w:sz w:val="14"/>
                                      </w:rPr>
                                      <w:t>MB</w:t>
                                    </w:r>
                                  </w:p>
                                </w:txbxContent>
                              </wps:txbx>
                              <wps:bodyPr rot="0" vert="horz" wrap="square" lIns="0" tIns="0" rIns="0" bIns="0" anchor="t" anchorCtr="0" upright="1">
                                <a:noAutofit/>
                              </wps:bodyPr>
                            </wps:wsp>
                            <wps:wsp>
                              <wps:cNvPr id="211" name="Text Box 33"/>
                              <wps:cNvSpPr txBox="1">
                                <a:spLocks noChangeArrowheads="1"/>
                              </wps:cNvSpPr>
                              <wps:spPr bwMode="auto">
                                <a:xfrm>
                                  <a:off x="8274" y="1602"/>
                                  <a:ext cx="82"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E38" w:rsidRDefault="004F6E38" w:rsidP="00FD75D5">
                                    <w:pPr>
                                      <w:spacing w:line="244" w:lineRule="exact"/>
                                    </w:pPr>
                                    <w:r>
                                      <w:t>t</w:t>
                                    </w:r>
                                  </w:p>
                                </w:txbxContent>
                              </wps:txbx>
                              <wps:bodyPr rot="0" vert="horz" wrap="square" lIns="0" tIns="0" rIns="0" bIns="0" anchor="t" anchorCtr="0" upright="1">
                                <a:noAutofit/>
                              </wps:bodyPr>
                            </wps:wsp>
                          </wpg:grpSp>
                          <wps:wsp>
                            <wps:cNvPr id="212" name="Straight Connector 212"/>
                            <wps:cNvCnPr/>
                            <wps:spPr>
                              <a:xfrm>
                                <a:off x="596900" y="381000"/>
                                <a:ext cx="2376944" cy="0"/>
                              </a:xfrm>
                              <a:prstGeom prst="line">
                                <a:avLst/>
                              </a:prstGeom>
                              <a:noFill/>
                              <a:ln w="6350" cap="flat" cmpd="sng" algn="ctr">
                                <a:solidFill>
                                  <a:sysClr val="windowText" lastClr="000000">
                                    <a:shade val="95000"/>
                                    <a:satMod val="105000"/>
                                  </a:sysClr>
                                </a:solidFill>
                                <a:prstDash val="dashDot"/>
                              </a:ln>
                              <a:effectLst/>
                            </wps:spPr>
                            <wps:bodyPr/>
                          </wps:wsp>
                          <wps:wsp>
                            <wps:cNvPr id="213" name="Straight Connector 213"/>
                            <wps:cNvCnPr/>
                            <wps:spPr>
                              <a:xfrm>
                                <a:off x="571500" y="234950"/>
                                <a:ext cx="2376805" cy="0"/>
                              </a:xfrm>
                              <a:prstGeom prst="line">
                                <a:avLst/>
                              </a:prstGeom>
                              <a:noFill/>
                              <a:ln w="6350" cap="flat" cmpd="sng" algn="ctr">
                                <a:solidFill>
                                  <a:sysClr val="windowText" lastClr="000000">
                                    <a:shade val="95000"/>
                                    <a:satMod val="105000"/>
                                  </a:sysClr>
                                </a:solidFill>
                                <a:prstDash val="dashDot"/>
                              </a:ln>
                              <a:effectLst/>
                            </wps:spPr>
                            <wps:bodyPr/>
                          </wps:wsp>
                          <wps:wsp>
                            <wps:cNvPr id="214" name="Straight Connector 214"/>
                            <wps:cNvCnPr/>
                            <wps:spPr>
                              <a:xfrm>
                                <a:off x="577850" y="831850"/>
                                <a:ext cx="2376805" cy="0"/>
                              </a:xfrm>
                              <a:prstGeom prst="line">
                                <a:avLst/>
                              </a:prstGeom>
                              <a:noFill/>
                              <a:ln w="6350" cap="flat" cmpd="sng" algn="ctr">
                                <a:solidFill>
                                  <a:sysClr val="windowText" lastClr="000000">
                                    <a:shade val="95000"/>
                                    <a:satMod val="105000"/>
                                  </a:sysClr>
                                </a:solidFill>
                                <a:prstDash val="dashDot"/>
                              </a:ln>
                              <a:effectLst/>
                            </wps:spPr>
                            <wps:bodyPr/>
                          </wps:wsp>
                          <wps:wsp>
                            <wps:cNvPr id="215" name="Straight Connector 215"/>
                            <wps:cNvCnPr/>
                            <wps:spPr>
                              <a:xfrm>
                                <a:off x="577850" y="984250"/>
                                <a:ext cx="2376805" cy="0"/>
                              </a:xfrm>
                              <a:prstGeom prst="line">
                                <a:avLst/>
                              </a:prstGeom>
                              <a:noFill/>
                              <a:ln w="6350" cap="flat" cmpd="sng" algn="ctr">
                                <a:solidFill>
                                  <a:sysClr val="windowText" lastClr="000000">
                                    <a:shade val="95000"/>
                                    <a:satMod val="105000"/>
                                  </a:sysClr>
                                </a:solidFill>
                                <a:prstDash val="dashDot"/>
                              </a:ln>
                              <a:effectLst/>
                            </wps:spPr>
                            <wps:bodyPr/>
                          </wps:wsp>
                        </wpg:grpSp>
                        <wpg:grpSp>
                          <wpg:cNvPr id="216" name="Group 216"/>
                          <wpg:cNvGrpSpPr/>
                          <wpg:grpSpPr>
                            <a:xfrm>
                              <a:off x="825500" y="228600"/>
                              <a:ext cx="1701800" cy="831850"/>
                              <a:chOff x="0" y="0"/>
                              <a:chExt cx="1701800" cy="831850"/>
                            </a:xfrm>
                          </wpg:grpSpPr>
                          <wps:wsp>
                            <wps:cNvPr id="218" name="Straight Connector 218"/>
                            <wps:cNvCnPr/>
                            <wps:spPr>
                              <a:xfrm>
                                <a:off x="234950" y="6350"/>
                                <a:ext cx="0" cy="819150"/>
                              </a:xfrm>
                              <a:prstGeom prst="line">
                                <a:avLst/>
                              </a:prstGeom>
                              <a:noFill/>
                              <a:ln w="6350" cap="flat" cmpd="sng" algn="ctr">
                                <a:solidFill>
                                  <a:sysClr val="windowText" lastClr="000000">
                                    <a:shade val="95000"/>
                                    <a:satMod val="105000"/>
                                  </a:sysClr>
                                </a:solidFill>
                                <a:prstDash val="dashDot"/>
                              </a:ln>
                              <a:effectLst/>
                            </wps:spPr>
                            <wps:bodyPr/>
                          </wps:wsp>
                          <wps:wsp>
                            <wps:cNvPr id="219" name="Straight Connector 219"/>
                            <wps:cNvCnPr/>
                            <wps:spPr>
                              <a:xfrm>
                                <a:off x="0" y="0"/>
                                <a:ext cx="0" cy="819150"/>
                              </a:xfrm>
                              <a:prstGeom prst="line">
                                <a:avLst/>
                              </a:prstGeom>
                              <a:noFill/>
                              <a:ln w="6350" cap="flat" cmpd="sng" algn="ctr">
                                <a:solidFill>
                                  <a:sysClr val="windowText" lastClr="000000">
                                    <a:shade val="95000"/>
                                    <a:satMod val="105000"/>
                                  </a:sysClr>
                                </a:solidFill>
                                <a:prstDash val="dashDot"/>
                              </a:ln>
                              <a:effectLst/>
                            </wps:spPr>
                            <wps:bodyPr/>
                          </wps:wsp>
                          <wps:wsp>
                            <wps:cNvPr id="220" name="Straight Connector 220"/>
                            <wps:cNvCnPr/>
                            <wps:spPr>
                              <a:xfrm>
                                <a:off x="717550" y="12700"/>
                                <a:ext cx="0" cy="819150"/>
                              </a:xfrm>
                              <a:prstGeom prst="line">
                                <a:avLst/>
                              </a:prstGeom>
                              <a:noFill/>
                              <a:ln w="6350" cap="flat" cmpd="sng" algn="ctr">
                                <a:solidFill>
                                  <a:sysClr val="windowText" lastClr="000000">
                                    <a:shade val="95000"/>
                                    <a:satMod val="105000"/>
                                  </a:sysClr>
                                </a:solidFill>
                                <a:prstDash val="dashDot"/>
                              </a:ln>
                              <a:effectLst/>
                            </wps:spPr>
                            <wps:bodyPr/>
                          </wps:wsp>
                          <wps:wsp>
                            <wps:cNvPr id="221" name="Straight Connector 221"/>
                            <wps:cNvCnPr/>
                            <wps:spPr>
                              <a:xfrm>
                                <a:off x="476250" y="12700"/>
                                <a:ext cx="0" cy="819150"/>
                              </a:xfrm>
                              <a:prstGeom prst="line">
                                <a:avLst/>
                              </a:prstGeom>
                              <a:noFill/>
                              <a:ln w="6350" cap="flat" cmpd="sng" algn="ctr">
                                <a:solidFill>
                                  <a:sysClr val="windowText" lastClr="000000">
                                    <a:shade val="95000"/>
                                    <a:satMod val="105000"/>
                                  </a:sysClr>
                                </a:solidFill>
                                <a:prstDash val="dashDot"/>
                              </a:ln>
                              <a:effectLst/>
                            </wps:spPr>
                            <wps:bodyPr/>
                          </wps:wsp>
                          <wps:wsp>
                            <wps:cNvPr id="222" name="Straight Connector 222"/>
                            <wps:cNvCnPr/>
                            <wps:spPr>
                              <a:xfrm>
                                <a:off x="971550" y="6350"/>
                                <a:ext cx="0" cy="819150"/>
                              </a:xfrm>
                              <a:prstGeom prst="line">
                                <a:avLst/>
                              </a:prstGeom>
                              <a:noFill/>
                              <a:ln w="6350" cap="flat" cmpd="sng" algn="ctr">
                                <a:solidFill>
                                  <a:sysClr val="windowText" lastClr="000000">
                                    <a:shade val="95000"/>
                                    <a:satMod val="105000"/>
                                  </a:sysClr>
                                </a:solidFill>
                                <a:prstDash val="dashDot"/>
                              </a:ln>
                              <a:effectLst/>
                            </wps:spPr>
                            <wps:bodyPr/>
                          </wps:wsp>
                          <wps:wsp>
                            <wps:cNvPr id="223" name="Straight Connector 223"/>
                            <wps:cNvCnPr/>
                            <wps:spPr>
                              <a:xfrm>
                                <a:off x="1219200" y="0"/>
                                <a:ext cx="0" cy="819150"/>
                              </a:xfrm>
                              <a:prstGeom prst="line">
                                <a:avLst/>
                              </a:prstGeom>
                              <a:noFill/>
                              <a:ln w="6350" cap="flat" cmpd="sng" algn="ctr">
                                <a:solidFill>
                                  <a:sysClr val="windowText" lastClr="000000">
                                    <a:shade val="95000"/>
                                    <a:satMod val="105000"/>
                                  </a:sysClr>
                                </a:solidFill>
                                <a:prstDash val="dashDot"/>
                              </a:ln>
                              <a:effectLst/>
                            </wps:spPr>
                            <wps:bodyPr/>
                          </wps:wsp>
                          <wps:wsp>
                            <wps:cNvPr id="640" name="Straight Connector 640"/>
                            <wps:cNvCnPr/>
                            <wps:spPr>
                              <a:xfrm>
                                <a:off x="1701800" y="0"/>
                                <a:ext cx="0" cy="819150"/>
                              </a:xfrm>
                              <a:prstGeom prst="line">
                                <a:avLst/>
                              </a:prstGeom>
                              <a:noFill/>
                              <a:ln w="6350" cap="flat" cmpd="sng" algn="ctr">
                                <a:solidFill>
                                  <a:sysClr val="windowText" lastClr="000000">
                                    <a:shade val="95000"/>
                                    <a:satMod val="105000"/>
                                  </a:sysClr>
                                </a:solidFill>
                                <a:prstDash val="dashDot"/>
                              </a:ln>
                              <a:effectLst/>
                            </wps:spPr>
                            <wps:bodyPr/>
                          </wps:wsp>
                          <wps:wsp>
                            <wps:cNvPr id="641" name="Straight Connector 641"/>
                            <wps:cNvCnPr/>
                            <wps:spPr>
                              <a:xfrm>
                                <a:off x="1466850" y="0"/>
                                <a:ext cx="0" cy="819150"/>
                              </a:xfrm>
                              <a:prstGeom prst="line">
                                <a:avLst/>
                              </a:prstGeom>
                              <a:noFill/>
                              <a:ln w="6350" cap="flat" cmpd="sng" algn="ctr">
                                <a:solidFill>
                                  <a:sysClr val="windowText" lastClr="000000">
                                    <a:shade val="95000"/>
                                    <a:satMod val="105000"/>
                                  </a:sysClr>
                                </a:solidFill>
                                <a:prstDash val="dashDot"/>
                              </a:ln>
                              <a:effectLst/>
                            </wps:spPr>
                            <wps:bodyPr/>
                          </wps:wsp>
                        </wpg:grpSp>
                      </wpg:grpSp>
                      <wpg:grpSp>
                        <wpg:cNvPr id="642" name="Group 642"/>
                        <wpg:cNvGrpSpPr/>
                        <wpg:grpSpPr>
                          <a:xfrm>
                            <a:off x="0" y="88900"/>
                            <a:ext cx="2288539" cy="843279"/>
                            <a:chOff x="0" y="0"/>
                            <a:chExt cx="2288539" cy="843279"/>
                          </a:xfrm>
                        </wpg:grpSpPr>
                        <wps:wsp>
                          <wps:cNvPr id="643" name="Text Box 2"/>
                          <wps:cNvSpPr txBox="1">
                            <a:spLocks noChangeArrowheads="1"/>
                          </wps:cNvSpPr>
                          <wps:spPr bwMode="auto">
                            <a:xfrm>
                              <a:off x="88900" y="0"/>
                              <a:ext cx="558165" cy="349250"/>
                            </a:xfrm>
                            <a:prstGeom prst="rect">
                              <a:avLst/>
                            </a:prstGeom>
                            <a:noFill/>
                            <a:ln w="9525">
                              <a:noFill/>
                              <a:miter lim="800000"/>
                              <a:headEnd/>
                              <a:tailEnd/>
                            </a:ln>
                          </wps:spPr>
                          <wps:txbx>
                            <w:txbxContent>
                              <w:p w:rsidR="004F6E38" w:rsidRDefault="004F6E38" w:rsidP="00FD75D5">
                                <w:r w:rsidRPr="00304C48">
                                  <w:rPr>
                                    <w:position w:val="-6"/>
                                  </w:rPr>
                                  <w:object w:dxaOrig="620" w:dyaOrig="340">
                                    <v:shape id="_x0000_i1172" type="#_x0000_t75" style="width:30.75pt;height:17.25pt" o:ole="">
                                      <v:imagedata r:id="rId78" o:title=""/>
                                    </v:shape>
                                    <o:OLEObject Type="Embed" ProgID="Equation.DSMT4" ShapeID="_x0000_i1172" DrawAspect="Content" ObjectID="_1649686331" r:id="rId79"/>
                                  </w:object>
                                </w:r>
                              </w:p>
                            </w:txbxContent>
                          </wps:txbx>
                          <wps:bodyPr rot="0" vert="horz" wrap="square" lIns="91440" tIns="45720" rIns="91440" bIns="45720" anchor="t" anchorCtr="0">
                            <a:noAutofit/>
                          </wps:bodyPr>
                        </wps:wsp>
                        <wps:wsp>
                          <wps:cNvPr id="644" name="Text Box 2"/>
                          <wps:cNvSpPr txBox="1">
                            <a:spLocks noChangeArrowheads="1"/>
                          </wps:cNvSpPr>
                          <wps:spPr bwMode="auto">
                            <a:xfrm>
                              <a:off x="0" y="527050"/>
                              <a:ext cx="669289" cy="316229"/>
                            </a:xfrm>
                            <a:prstGeom prst="rect">
                              <a:avLst/>
                            </a:prstGeom>
                            <a:noFill/>
                            <a:ln w="9525">
                              <a:noFill/>
                              <a:miter lim="800000"/>
                              <a:headEnd/>
                              <a:tailEnd/>
                            </a:ln>
                          </wps:spPr>
                          <wps:txbx>
                            <w:txbxContent>
                              <w:p w:rsidR="004F6E38" w:rsidRDefault="004F6E38" w:rsidP="00FD75D5">
                                <w:r w:rsidRPr="00304C48">
                                  <w:rPr>
                                    <w:position w:val="-6"/>
                                  </w:rPr>
                                  <w:object w:dxaOrig="760" w:dyaOrig="340">
                                    <v:shape id="_x0000_i1173" type="#_x0000_t75" style="width:37.5pt;height:17.25pt" o:ole="">
                                      <v:imagedata r:id="rId80" o:title=""/>
                                    </v:shape>
                                    <o:OLEObject Type="Embed" ProgID="Equation.DSMT4" ShapeID="_x0000_i1173" DrawAspect="Content" ObjectID="_1649686332" r:id="rId81"/>
                                  </w:object>
                                </w:r>
                              </w:p>
                            </w:txbxContent>
                          </wps:txbx>
                          <wps:bodyPr rot="0" vert="horz" wrap="none" lIns="91440" tIns="45720" rIns="91440" bIns="45720" anchor="t" anchorCtr="0">
                            <a:spAutoFit/>
                          </wps:bodyPr>
                        </wps:wsp>
                        <wps:wsp>
                          <wps:cNvPr id="645" name="Text Box 2"/>
                          <wps:cNvSpPr txBox="1">
                            <a:spLocks noChangeArrowheads="1"/>
                          </wps:cNvSpPr>
                          <wps:spPr bwMode="auto">
                            <a:xfrm>
                              <a:off x="1847850" y="158750"/>
                              <a:ext cx="440689" cy="329564"/>
                            </a:xfrm>
                            <a:prstGeom prst="rect">
                              <a:avLst/>
                            </a:prstGeom>
                            <a:noFill/>
                            <a:ln w="9525">
                              <a:noFill/>
                              <a:miter lim="800000"/>
                              <a:headEnd/>
                              <a:tailEnd/>
                            </a:ln>
                          </wps:spPr>
                          <wps:txbx>
                            <w:txbxContent>
                              <w:p w:rsidR="004F6E38" w:rsidRDefault="004F6E38" w:rsidP="00FD75D5">
                                <w:r w:rsidRPr="00304C48">
                                  <w:rPr>
                                    <w:position w:val="-12"/>
                                  </w:rPr>
                                  <w:object w:dxaOrig="400" w:dyaOrig="360">
                                    <v:shape id="_x0000_i1174" type="#_x0000_t75" style="width:19.5pt;height:18pt" o:ole="">
                                      <v:imagedata r:id="rId82" o:title=""/>
                                    </v:shape>
                                    <o:OLEObject Type="Embed" ProgID="Equation.DSMT4" ShapeID="_x0000_i1174" DrawAspect="Content" ObjectID="_1649686333" r:id="rId83"/>
                                  </w:object>
                                </w:r>
                              </w:p>
                            </w:txbxContent>
                          </wps:txbx>
                          <wps:bodyPr rot="0" vert="horz" wrap="none" lIns="91440" tIns="45720" rIns="91440" bIns="45720" anchor="t" anchorCtr="0">
                            <a:spAutoFit/>
                          </wps:bodyPr>
                        </wps:wsp>
                      </wpg:grpSp>
                      <wps:wsp>
                        <wps:cNvPr id="646" name="Text Box 2"/>
                        <wps:cNvSpPr txBox="1">
                          <a:spLocks noChangeArrowheads="1"/>
                        </wps:cNvSpPr>
                        <wps:spPr bwMode="auto">
                          <a:xfrm>
                            <a:off x="241300" y="431800"/>
                            <a:ext cx="311150" cy="241300"/>
                          </a:xfrm>
                          <a:prstGeom prst="rect">
                            <a:avLst/>
                          </a:prstGeom>
                          <a:noFill/>
                          <a:ln w="9525">
                            <a:noFill/>
                            <a:miter lim="800000"/>
                            <a:headEnd/>
                            <a:tailEnd/>
                          </a:ln>
                        </wps:spPr>
                        <wps:txbx>
                          <w:txbxContent>
                            <w:p w:rsidR="004F6E38" w:rsidRDefault="004F6E38" w:rsidP="00FD75D5">
                              <w:r>
                                <w:t>O</w:t>
                              </w:r>
                            </w:p>
                          </w:txbxContent>
                        </wps:txbx>
                        <wps:bodyPr rot="0" vert="horz" wrap="square" lIns="91440" tIns="45720" rIns="91440" bIns="45720" anchor="t" anchorCtr="0">
                          <a:noAutofit/>
                        </wps:bodyPr>
                      </wps:wsp>
                    </wpg:wgp>
                  </a:graphicData>
                </a:graphic>
              </wp:anchor>
            </w:drawing>
          </mc:Choice>
          <mc:Fallback>
            <w:pict>
              <v:group w14:anchorId="66D3FA01" id="Group 201" o:spid="_x0000_s1057" style="position:absolute;left:0;text-align:left;margin-left:269.5pt;margin-top:60.6pt;width:244.4pt;height:86pt;z-index:251728384" coordsize="31038,10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5PcPxwAAE64AAAOAAAAZHJzL2Uyb0RvYy54bWzsXduOI0eOfV9g/0Gox120W5H3LLg88PTF&#10;GMCzY6y1H6BWqS6YKkkjqV3tWey/72FcMoMhMjOr7e7pNuQHV3WJimTwkIxgkIz89k8fHh9mv6z3&#10;h/vt5urCfDO/mK03q+31/eb26uJ/Fm9fNBezw3G5uV4+bDfrq4tf14eLP3337//27dPucp1t77YP&#10;1+v9DINsDpdPu6uLu+Nxd/ny5WF1t35cHr7Z7tYbfHiz3T8uj/jn/vbl9X75hNEfH15m83n18mm7&#10;v97tt6v14YC/vnYfXnxnx7+5Wa+Of7u5OayPs4erC/B2tP/f2/+/o/+//O7b5eXtfrm7u195NpYf&#10;wcXj8n6Dh3ZDvV4el7P3+/uToR7vV/vtYXtz/Ga1fXy5vbm5X63tHDAbM09m88N++35n53J7+XS7&#10;68QE0SZy+uhhV//1y0/72f311QWefzHbLB8Bkn3ujP4A8Tztbi9B9cN+9/Pup73/w637F834w83+&#10;kX5iLrMPVrC/doJdfzjOVvhjbuZ500D+K3xm5m0G6JzoV3fA5+R7q7s3I998GR78kvjr2On+0fHd&#10;zS5LZ5d9xOxMVoPzmTDDeWvMx81Q+ebzZ5inM8w/YoZf7OwKPrtcgM8ZIPT0x+3q7weoqlWOXnmd&#10;Unhlmb17+uv2Gtq+fH/cWtudpMkKWsvLTpOLvK2tihRVp+RBnYt5VnoraNqK4FFhhj889CZ/+G0m&#10;//Pdcre2nuRAxtwZBZhxJv89hGCJZoXXGktIJk9SPcQijT552h3wGYYbE2ZpcqgnWX/R2HkvLzvn&#10;kDWtkwnsJ5YIZPr+cPxhvbX+ZfnLj4cjPoaPvcZv7hfP/QJae/P4AM/9ny9m81mTF9nMPtHTBzJ4&#10;OEf2Hy9ni/nsaZbTsxMiOIpoLOJ31jN9ex3GwnS6sSzR3czxTwwGIihtNFaTNzJfgKEba1EofFWB&#10;yM7RlJnMF3SvG8sSSXxhVWZ8KfICLt1Yi0bhy3Dhm7KSGTOx9C2VxJnh4m9gMTKUsfwXJtOY4wiY&#10;MleYiyGwVCJzHAPg2cjMxSAsTKUxx2HQmYtxUJnLOA5N3sqSy2IcFplqBhwIPDYT7SCLgbBUkuQy&#10;joPOXIzDItNsIeNAQM/nMnMxEJZKZI7joMKaxTgsMs0gcg6EKaEAogeJgbBUEnNY6JitagZB/rU3&#10;VoAle7ecA6EzFwOhM8dxUB1vHuOwgA0qzHEgdN8bA6E7X45Dk9eyQRQxDotCM4iCA6FKDgtoD4Qq&#10;uYLjgNWqFl1JEeOwKDSDKDgQOnMxEDpzHAdaSmXmYhwWhWYQJQdCtdYyBkK11pLjoDJXxjgsSs0g&#10;Sg6E6ufKGAjVz5UcBxXWMsZhUWoGUXIg8FjZlZQxEJZKciXYjzJXohlEFeOwqDSDqDgQKnNVDITO&#10;HMdB3StVMQ6LSjOIigMBbZIlV8VAWCpRchwH1ZVUMQ6LSjOImgOhWmsdA6Faa81xULdMdYzDAs5Q&#10;dsI1B0JnLgZCZ47joK6tdYzDotYMouZA6MzFQKjMUcDO9sHKlqmJcVg0mkE0HAjVzzUxEKqfazgO&#10;6papiXFYNJpBIOyK5wo7lPdzTQyEpZIMouE4qLBSaNfvSrBdlnWu5UCorqSNgVBdSctxUA2ijXFY&#10;AHuFOQ6EzlwMhM4cx6EpMnlXQocIveRazSBaDoTq59oYCNXPGTrdii1C220aOi3s2cP3FOGZOQdD&#10;tVgcEUYjMpPFGUkX8y/vwjHA6sPGnwPgt9mSDpzn9hxntz3QieICHOLAYWHPMzAEqOjQQCEGdkRc&#10;+xOIYWLIkogR0brzimFqg4lZ8nIaOYC35PZkYpRxCueIHHHYFGbo/MmST5sphTxEnk+bqj/kWeTT&#10;pkphgR192lRpo07k7ohqVDK0dbbk06Za+KliFzpFkLS9pNGxL5xE7qeKndoUctqC0ejYO00i91PF&#10;bmYSuZ8q9hdTyGnjQMzU06ZKS7klnzZVWlyJHKviFGZoubPk06ZKCxCRY+WYMjotCZZ82lT9Se8C&#10;3nXK6NZr0vDk7KIvOFX23myPpFWartpfzJCuekffWV7ulkdyguHX2RMSLPYM9e7qAjsa+vvj9pf1&#10;YmspjuQL82zu5BBOWHuChw0n9GZQBMrwefi54wN2Z7bh8/Az0NGWGFNGDOgmHD4PPwMdxVeT6Nx4&#10;CHhHxnN0OO8YoXPPxaHNMJ2fxyhdIugwzdXD9rDGEyRscs9qYEEDB/sQSGiEAyzgRDQ8bUc0IkP3&#10;uFHgPPejdFMVK5XGFAmm4GgSzDOvZiNCBN1U9ZmqjhPVe6q5eL82aqapZFJpwvWQP7GJqM6xkD+K&#10;Ui+H7cP99dv7hwdS38P+9t2rh/3slyWl1O1/3nIY2YPdbG229LVgWPR1ZH2876L8j02R/29rsmL+&#10;56x98bZq6hfF26J80dbz5sXctH9uq3nRFq/f/h/5NVNc3t1fX683P95v1iFdb4ppuTFfOOAS7TZh&#10;T56zLbEjsvP6iEkiP7+5tkZ9t15ev/G/H5f3D+73l5xjK2RMO/y0gkCO0uXQKDt5uHy3vf4V+bT9&#10;1pUqoLQCv9xt9/+8mD2hTOHq4vCP98v9+mL28JcNkoKtKaACs6P9R1HWlATYx5+8iz9ZblYY6uri&#10;eIH9Mv366uhqId7v9ve3d3iSsbLYbCkfeHNP+TbLn+PK/wN5ScfrZ0hQIlg6SVD6zG+UhvwdEpQF&#10;juqs52zqND9ZGsRYtnIhnwe3GnLFsZk8I0NZUJLMPtJqT58wxF6oj6psTEVPT4iSiKoo6lnHdT8U&#10;ptMNBS2pZ3cz4yegpyiLCudCEmNwX91oLkUpMMZDW4NNicQYtofdUJZGZowHtkVdtyJj8L/daC5H&#10;KTCW5ighD4kznqIkIpm1JElZNE0p8kYq1TPnkpQSd8kBwxxHAgKgJsYAcXWmccdhKNrWyNzFQPgs&#10;pcQdB6LFuZHEXIwD0ciSS5KU5bytRd6kJKXAW8ZNoWlyiTeWoiQahTcOA3KKhcxbjIPPUUq8cRg0&#10;3mIQBnjjIJSoqJJ5i2HwKUqBN2x/vGLaYgIFUwT9vfrqmCYZyrJAvlNyIVKGUuKNw2AVXVA4HDH0&#10;zA1YQ85hKEvYjchdDIRPUUrccSCM4kloE9tZviWSdY4Wb0dngSirTPZyUo5S4C7NUSoemKcoiUjh&#10;jkNR1rns56QkpcQdh8IuSgKyRYyEJVK441CUNY6XJWQp8Oiw8FlKgbvTLGUjOZM0SdkoskvTlE0r&#10;exMpTSlxx6Ewlby28iwlEcmyS/KU1XwurxFSnlLijkNhcKotyi5GwhLJ3CWJysrM5VVCSlQK3KWJ&#10;yhbpJUHveJ6SiBTuOBRVZnJR76RMpcQdt4psLi9iLFFpiRTuOBRVbmSPQoFhbxUuVSlwl6QqM1OK&#10;OyeWqbREMndJrrIqMtmjSLlKiTsORYYSXAlZHFz2c7VECncciopyZJJHkZKVEnccClV2MRIDskuy&#10;lVWVy/5OylYK3CXZSk3vWLJyQO+SdGVVY/csyU5KV0rccSiMYrM8W6nbbJKvrJpS3j9J+UqBuzRf&#10;qfg7nq4kIlnvkoRl1Zayv5MSlhJ33Cq0taKNrcISKdxxKOp5Jfs7KWMpccetArlIcZ1NE5baOpum&#10;LMtM2RrLKUuBwZOUZYEqE2G9SDKWRCUL0ODYgO3ychR7SbZh5jEkyBLYZL7IIsfE5NBnkUW2lyIq&#10;jUWOSllUsmNG90aYCxVRm7lN6UsspjF3prDIg26iUlhMou6yRMZelGISdutxt+G4GFPLQPPIm6g0&#10;FjksdB6nsBjjgkSyTe+LUuS4GKOE3yaGxVIpLKYReIOTIVGKPAQ3rlBYYjEJwlUWWRg+yCKHpWxr&#10;RRcpmd3vYXCKTEUIIoscFxXoLIbFUmlS5LBgh6roIq8ZxnGXxmISkhvNXFhQbqkUFpOwvMpyRRd5&#10;XE4KpkgxrR3WnA4PzQecThKbV7my7qE4lgHtCogloHOOi9FcN4/PB1x3EqBjwyoHSoZH6MaVEUss&#10;pjF6mYmHVoYH6USlAJ2UEldlIe/4DQ/T6eRCATqtJq4wG2l14ZE6UWkscliqCsGV6HR4rI7Sbo3F&#10;NFqvQSqxyMN1olJYTOL1qlFO/1DYxXTRFRZLQKeVxagalVmMvZghKo1F7sWqNld0kUft6LVRpchx&#10;MU2rSJGtLkSlsJhE7vW8lGMUw0N344qMJSmeBO9YiCSgk+gdVBqLfHWpDRq8RF3k8btxpcYiixwX&#10;VYoshLdUGoscljpXThgMD+Kxh9eATsJ4q2WSFFkcP6SLSSCPaE/RRR7JG1d2LEkxrTvWLJoF89iL&#10;qbqIRF68665LiEcEmofzxhUfiyxyXKASsi7WzFwG/GIS0tcV6jxFFnlMT8cciutOonpEV/LqwsJ6&#10;S6XoYhLX17SyySzGbmyB0z2VRY4LBixFi+axPVFpLHJY6qzQpBjjAhZVc0nj+0zJF/IAn6gUFpMI&#10;Xweah/jGFSVLuthyN6YCzaP8gW0E+pGZuTRKmI+jmEBoI0BXmiyyyHFBkCqHVzzUJypZinRrQMxi&#10;M1cWQHuXQR8Y4HuKLmZpdTItBoJfzHhxMlH1LKJa5lyerNVVn8uTNcmcy5M1yfiatcW5PDltafjX&#10;lCerTRP2vBLVpjgGnFaNbU8P7Rem9k50zRM4g6NqtLE+Dhza2DIunKlNrMkOHspM7KDAmYt/Ak6L&#10;JrEUmijMxC6KcFfGAivmtCeERgqDc41JLIVWCjplmPaFMGnE/NO+gL2WRXpiP4WNq90XJk6aolz3&#10;hYmTDk0VZmJXhaEI0D5hYl+FjcfsFya6LhNaK8zE3goTmisMYoxJOIT2CgRzE78QJo3997QnBKQn&#10;9liY4MUM9qaTnhDaLMzEPgu7/yMcaN8WPcF5j9/SZ0Hb3Bn6LGwlJZUN95XmrpEBO1Q8uMJpkntu&#10;/3movHZ0vn2o7BQlfBx+OjIzx64cAxaISNyA4fPw09P5evUC/nKILqMkCsbLcVA6SEf906DLqmE6&#10;VBc4uq4yNvAVfjr+0Gpu6XAgO/hc1ANYOiA+xF5BfcBgD2UsQ2Qok3PcjZBRjIvRhp9ZeSc7DERF&#10;IeHoWDgumcJY7RV/ZJpIZtvRRoTWUhAD1sYwaKk4CHSofxyULjKvHvwRJYEST9M6g0SYffSYGoPO&#10;PXrULjLKTmEyo4aW0bkSCHvTDRrcm7C3tVPSniR8yZOiMcuOWiPJMqSpJvd+uhkxYCzYTnWaztuG&#10;R4af/tGoSraPbmHKg49GwaYlRD57jJIOHUiDKOk+OGZFqQFLiSssBinDhXpIMA7bH5ZIr79ZMTJm&#10;470mrusbo/R+02QjxmPQpOJm1DcBBIGHn17wJHA797ExsUw5LR7lE7LxTx+bOxy80+NReWbGO1Fj&#10;RjDKMu9HR3HPMu9KR3UpQw2EldKYema596hjCo/TN28ZIyaUFd6tjhklmsXS5TxA3Ru8A73ync+k&#10;907de4rwHU8ZfDrMc8gwar9bLUda1Rq6WguWVuD8fGi8xrsD3DcwSIeGKDtePjIeymmcmudjrm1O&#10;x+HgMMNdBUMcokzaGXgGZR8kJFdhRxxZGGFXfgMAIAdHzL1XzcZGzOnCBZrMGI+FX/NGZ00NaDTi&#10;qBxL3/M3igzqFu2IY1Cb2gfLY7oDT+EMYUwZcervtLEc0W7Tzp0ce4MJZtIbTvCnJ6Q9SfhSIPVu&#10;EjVqg3gjLnDKW1fDVoO+aae8DepmhjQoo6CSYGxGFAMbEu/4xkbMvONr4QkGH40Tc/votrtSNIgl&#10;/HTiyQqKXsAjtUsMD1lQHslSjgUKpT/HRLHaiCgrv13E2jDsCLLKh8XjfNZhFRmbeuPv7R0VZgON&#10;oJm3Y/C0fms3CnhLyR/SjJER87lvTh5TypzOtmjEMTXPKegnwnEr69e60RUsq7wGlzjYGlRMFFHY&#10;xxcjG7aMVmLiMx+JJLKGqgpBiOqo5NG9T3DKLsy9J+F2gU26Q6js5h4Iwk8/JmqZ3IRG9pV5sLQC&#10;/A6JyFar2ZknhDiqGO3L7rqrl5cPG2pmdtdTf2w3825/OL5eHu5ca7ft5ibel5fjbc54PhGKzd3z&#10;9k3zpileFFn15kUxf/36xfdvXxUvqrfY0L/OX7969drw5m5qGf/tzd3DUnhr//PQRI3rUce2a3gH&#10;DueObelyeu1KaSxurmP7v3GPCW5leljPEF9Cj57Q3Y67p5MrpWeb7as7kK2/3++3T9RGj652t96x&#10;L9A/Jt003V2/Xbujpv6iafqD7eNuO+cR2rhJ9emi6Rn9cnVBV7DYRvjQ0k3W6Ek+Tq/IQumbncli&#10;xAGb+VovRHi8P673s4f7R7qJhv5zDuR8O8K0KyroZRbPsTXs5k5uR7AiZ6az/B2ubw/bYNxl7CCl&#10;2zvo1Q60wtu7EXDLnnenwag+8m4EXMTQztAYbvcW8U0FCOX6mg6q6MCz7frU33mAZdyRuG5aFD52&#10;DPdE2Gp045QgQSWHZz5+GnaB8VA4IBKZQuzWDbagkqdTpuB14pFw84PAFNxmNw5dDiEzBcDjoTSm&#10;sDvsBltQkdMpU0l3RpajjlVgizVnWCKZsbQ3w94YLGEYC99d2y7wxmWPx4oiY10ZlkjhLQEAddAi&#10;lBQM92KzLRkCbxwClbcYggHeEBJwRFG7Lek+b8awvRinvCWNGHisiCnrw7BEstySO9tLo/HGbCCT&#10;jSC5sZ1UXFA3Ciw6CHQzoMiL2YHiMXjzhe29OJVa0nhBHkHgjLVd6F4jabpQfRnFO91EF7blQuCM&#10;2wG4EjmLxU80MppJrwUpmahpFFBHnFHpuMBZAgBqACWZxUZQgkbmLGmxKDWvxjssUIYqcZZ0Vyh6&#10;xnordD2jwyymZ8oiwBsrbF/FqcySpgqcLUsyo7xJJ36iUWSWAKD5W95PgVppSWYU1MbTRPmsgCbr&#10;pEB/oMJZ0kdRUsO45NF4G4XtojiVWdJCQU+VOGMWoHOWrgOK1+DdE3AHosxSAGTOmAWotpl0Tagy&#10;400TtmfiVGZJw4QiM9YuoaNJh2GxamhrJ++VsK0SAmcJADKarEtigLMUAGV14i0StkPilLOkPUKx&#10;TUomTLBNOoPmMpM9Le+MsI0RAmcJAPK6yXoidH+WdESUKCISbZM3RNh+CIGzBAB5DWCtEPoagOG5&#10;zBSvwfsgbBvEKWdJD4RiAawDQtezpP8BuyB59yjcayBwNskCWOPDAGcJANoaINxpcMpZ0vGgyIwy&#10;Er0FqJ426XZQV3Te7GB7HQTOEguQ103W5qCvm0mTg85ZvAwvbIuDwFkCgGybrLtBt82TewzUMFi6&#10;ev2UufQWA2Vfyy8x0De2J3cYaNGAeIeBxF5iCvK2mwqLI40Dkbwfwj0Egc6F/jp78ZLs7y8Q2Evi&#10;Y2VFQMFSeCx6YXS1MyfxseJF0BYfDYgiZmrGlthLjEJeSlHZEY2mexJbdjVlybLV1Z0D8PcWSOwl&#10;aCjgUhqrG21A906iZGXnZniY7O4sENhLAmXNNFigPMReAoaqe5Tp7+aL0w85VDbTYmUke6LRBhzL&#10;SbSs7JQQd0UDgj05WkDpayAbOmWjYvd+slx6OPw+d0xp3S+hH2FiO4KvHllAG1yicfhlFKEXAehM&#10;Ifd52fMLHU7eLhK6D84vdEiblELHwcSGgz/iCx3OHVOU7OxexBN8FC1ZU7yOXYlQ5YEGKOamsG7A&#10;u/2G/g3sBWz3BuV7iMO+IsQVeNBRJJ7bpbL6z5NCEEfX5ZHDp+GnLxdxVCjCGa5G87WHIQtlU8Pu&#10;pRx8PDpBBHejdL5IZfS5nm5kFqlMAk/6Gy38N0I+UBOik47bnqlzps0G5jzCo6eCIJ16BR7DT48H&#10;9mkYC8RDVNPeEJHMMTxIF0o6rCYVD/IYk04sIxOeBjAZBcQyAkTK//iM05loM/bqPzLjiRBPUhdN&#10;pcOcnLp46YF4UF0mIZHKIjxpQF/cuN3TNek9ay4jZqTNOHAJKx0tSouKqVB4cH5ZSPfilPEqOvZ6&#10;k/CSkPDz/LKQ/Xa1PhzuN7da6RnCV1cOs6DqlD9vP8yQzITtRtUws+MH/J0qzGwd1+7H7ervh9+9&#10;Bq3MfFF0gcwOGOhr0Ao6GqV6GaJwbiWUy4QCs4k1aF0lWSgk6/5g11L/UL9XInn4d+38McoxnUS/&#10;8tcHfepqueOHdx9m99e+sZWs4JlvF8IS5N4shF/cW4Xwi3ujEH756t4mRGe6qYOwVvjZHQQaFHEU&#10;CDfQurbD3kHYCnPrILqDhbODuLp4dr322UHQXSkjpeudg7D9OGcHQdmc1EHYvu3P7yAyug4RDgI3&#10;Y9pWrd5DUHb7vIPAnooFF2cH8Snq7TsHYYuxv2QHgdcU3l7e7nc/f7Z3E1JK1zmLn4/7Jb0+cfZq&#10;u9mgdWS7n9E9K33k8Wrz097/i3pYaG8eFvXtzQ29oBeVMa3vUMRNEF3jRKiyz3LcGEnViGT44Twi&#10;DJEEDg94N+ZQ80oXJ4SuMVy7jY3Ril4uefOwPOLXxx02jYfNLfZ4D7ebq4vVce/iJfaOzF8P3XtA&#10;n+4319snCrvwYsrl4YgPwKfTSBto3S2v166vDM03oS3ksDz+dXvt/oyyAf93LFsHO7SNfNlxAs20&#10;71C7Rq/a6+3Rh1G+m+bmBgAg6qHYivTVybvX3PD3z/gSS0rpDyhKvMBMUJTaQFB2acjywncy9YsD&#10;KUpDb5E4K8pXqCgw8AFFsYfbficyRVHqcC9Qg15Yd/J3VhQ4l9iJfaUeBQY+oChxTPssRWnxiqKz&#10;omDx+vRLD9+vRFuXW2qSxRug6dwGl0oEoH/A8fEO2wqbSaS9Dqh+oO2O31n4EcTNRUPN/X7NyBq8&#10;64+WzN4VmHpu7PUItGbEvmJ19ze3O3Hf9V9b3b3xvX/KF7GAu61JP0diizzXp39jNN1wMWAaXaAL&#10;8Y2bhl9hKQ6zmyQmNtozkcBwM5SzmW7efbOwP8s9b8m+tC1ZlyoQ9+5dtDNJS5h1hB37WTvIxXyd&#10;yyuVm+o+BJ/CD0zeh+GOJXhfd5aT0WV3ZydCJ5N/gF0YFWoOqEl86cX4UlPUFW297JHfWU3oZOHT&#10;78E+z46Eis0H1OR550Qtwn+vJucdyR9KSwYPiVwt+OQ1B30QuL7MeZPzgvNH8SR4j9SAJ6FPn7Mv&#10;6YK3cKLcB4R4zDmy+Tr3rhVdkqCuNvTps3SkqOhN2XZXcvYjn8GP9CcmNn3BjoVuQ3IrPiHC+0gD&#10;3u6EiP5gIX7WCZGDuGkoB8XiE1zo3JT0slTrEIo8c6+dQB3+yNmQ8sXujKSf6Wc7G6ro1g9nG12B&#10;YLz7orO0z1Mf6ARNe/1E3GXZ2JeOkLSR3elvuVRyfWMX1Z3k+nC7c3lBkXn0yTPL0Oy9dYAvzq11&#10;eWJ3iyV9+MxSsxavo4UWunKzgl6cHUrO/Ceu7Mx/opWeuZl9//64vbnvUoCOE58P/Hx5v4rytV+E&#10;ujnrLhFWwpcz864q3GLrrTs3VdZd6PrV6Fu3oI3q22aLvPjs4S8bXDD5+2nbYUfa9vYL0LYuJ/Qv&#10;dm5oT+oyj3izQJ3qHOy86nQuw8tGQtPOV6Nz3aLx5epcv7x+psRLRR0uX4S3wy3nuY99CyS+0x0N&#10;Ls+mfI3d0HhSuMRuX3KSu/nyltiuYGRU/Q7/eL/cfwKnt9mOLrFWAZ9uUY0F0d7ul7u7+9Xr5XEZ&#10;/9suyZfrbHu3fbhe77/7fwEAAAD//wMAUEsDBBQABgAIAAAAIQD5iwsS4QAAAAwBAAAPAAAAZHJz&#10;L2Rvd25yZXYueG1sTI9BS8NAEIXvgv9hGcGb3WRD1cZsSinqqQi2Qultm0yT0OxsyG6T9N87Pelx&#10;eI8335ctJ9uKAXvfONIQzyIQSIUrG6o0/Ow+nl5B+GCoNK0j1HBFD8v8/i4zaelG+sZhGyrBI+RT&#10;o6EOoUul9EWN1viZ65A4O7nemsBnX8myNyOP21aqKHqW1jTEH2rT4brG4ry9WA2foxlXSfw+bM6n&#10;9fWwm3/tNzFq/fgwrd5ABJzCXxlu+IwOOTMd3YVKL1oN82TBLoEDFSsQt0akXtjmqEEtEgUyz+R/&#10;ifwXAAD//wMAUEsBAi0AFAAGAAgAAAAhALaDOJL+AAAA4QEAABMAAAAAAAAAAAAAAAAAAAAAAFtD&#10;b250ZW50X1R5cGVzXS54bWxQSwECLQAUAAYACAAAACEAOP0h/9YAAACUAQAACwAAAAAAAAAAAAAA&#10;AAAvAQAAX3JlbHMvLnJlbHNQSwECLQAUAAYACAAAACEAhuOT3D8cAABOuAAADgAAAAAAAAAAAAAA&#10;AAAuAgAAZHJzL2Uyb0RvYy54bWxQSwECLQAUAAYACAAAACEA+YsLEuEAAAAMAQAADwAAAAAAAAAA&#10;AAAAAACZHgAAZHJzL2Rvd25yZXYueG1sUEsFBgAAAAAEAAQA8wAAAKcfAAAAAA==&#10;">
                <v:group id="Group 202" o:spid="_x0000_s1058" style="position:absolute;left:127;width:30911;height:10922" coordsize="30911,10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group id="Group 203" o:spid="_x0000_s1059" style="position:absolute;width:30911;height:10922" coordsize="30911,10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group id="Group 32" o:spid="_x0000_s1060" style="position:absolute;width:30911;height:10922" coordorigin="4397,460" coordsize="4025,18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shape id="AutoShape 43" o:spid="_x0000_s1061" style="position:absolute;left:5133;top:1486;width:3289;height:80;visibility:visible;mso-wrap-style:square;v-text-anchor:top" coordsize="328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iGAsUA&#10;AADcAAAADwAAAGRycy9kb3ducmV2LnhtbESPT2vCQBTE70K/w/IKveluRY2krlIEQZAe/ANeX7Kv&#10;SWj2bZpdTdpP7wqCx2FmfsMsVr2txZVaXznW8D5SIIhzZyouNJyOm+EchA/IBmvHpOGPPKyWL4MF&#10;psZ1vKfrIRQiQtinqKEMoUml9HlJFv3INcTR+3atxRBlW0jTYhfhtpZjpWbSYsVxocSG1iXlP4eL&#10;1WB4p36/Jk02PWf/2dl0ySTBndZvr/3nB4hAfXiGH+2t0TBWU7ifiUd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qIYCxQAAANwAAAAPAAAAAAAAAAAAAAAAAJgCAABkcnMv&#10;ZG93bnJldi54bWxQSwUGAAAAAAQABAD1AAAAigMAAAAA&#10;" path="m3209,r40,40l3209,80r60,-30l3255,50r4,-4l3259,34r-4,-4l3269,30,3209,xm3239,30l4,30,,34,,46r4,4l3239,50r10,-10l3239,30xm3269,30r-14,l3259,34r,12l3255,50r14,l3289,40,3269,30xe" fillcolor="black" stroked="f">
                        <v:path arrowok="t" o:connecttype="custom" o:connectlocs="3209,1486;3249,1526;3209,1566;3269,1536;3255,1536;3259,1532;3259,1520;3255,1516;3269,1516;3209,1486;3239,1516;4,1516;0,1520;0,1532;4,1536;3239,1536;3249,1526;3239,1516;3269,1516;3255,1516;3259,1520;3259,1532;3255,1536;3269,1536;3289,1526;3269,1516" o:connectangles="0,0,0,0,0,0,0,0,0,0,0,0,0,0,0,0,0,0,0,0,0,0,0,0,0,0"/>
                      </v:shape>
                      <v:shape id="AutoShape 42" o:spid="_x0000_s1062" style="position:absolute;left:4513;top:876;width:3518;height:1304;visibility:visible;mso-wrap-style:square;v-text-anchor:top" coordsize="3518,1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v94MUA&#10;AADcAAAADwAAAGRycy9kb3ducmV2LnhtbESPS2sCMRSF94X+h3AL7mpGxQejGSlFi9CVYwu6u07u&#10;PHByMySpTvvrTaHQ5eE8Ps5q3ZtWXMn5xrKC0TABQVxY3XCl4OOwfV6A8AFZY2uZFHyTh3X2+LDC&#10;VNsb7+mah0rEEfYpKqhD6FIpfVGTQT+0HXH0SusMhihdJbXDWxw3rRwnyUwabDgSauzotabikn+Z&#10;yJ3b93PuNnM6l6fp5+HtWP1MrFKDp/5lCSJQH/7Df+2dVjBOZvB7Jh4Bm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W/3gxQAAANwAAAAPAAAAAAAAAAAAAAAAAJgCAABkcnMv&#10;ZG93bnJldi54bWxQSwUGAAAAAAQABAD1AAAAigMAAAAA&#10;" path="m,652l53,571r53,-81l159,413r53,-75l266,268r53,-64l372,146,425,97,478,56,531,26,584,7,637,r54,7l744,26r53,30l850,97r53,49l956,204r53,64l1062,338r54,75l1169,490r53,81l1275,652t,l1328,733r53,80l1434,891r54,75l1541,1036r53,64l1647,1158r53,49l1753,1248r53,30l1859,1297r53,7l1966,1297r53,-19l2072,1248r53,-41l2178,1158r53,-58l2284,1036r53,-70l2391,891r53,-78l2497,733r53,-81m633,647r64,-59l761,530r63,-56l888,422r64,-48l1016,333r63,-35l1143,272r64,-16l1271,250r63,6l1398,272r64,26l1525,333r64,41l1653,422r64,52l1780,530r64,58l1908,647t,l1972,706r64,58l2099,820r64,52l2227,920r64,41l2354,996r64,26l2482,1038r63,6l2609,1038r64,-16l2737,996r63,-35l2864,920r64,-48l2992,820r63,-56l3119,706r64,-59m2550,647r77,-118l2680,448r53,-80l2810,250t373,397l3282,547r68,-69l3418,410,3518,310e" filled="f" strokeweight="1pt">
                        <v:path arrowok="t" o:connecttype="custom" o:connectlocs="53,1447;159,1289;266,1144;372,1022;478,932;584,883;691,883;797,932;903,1022;1009,1144;1116,1289;1222,1447;1275,1528;1381,1689;1488,1842;1594,1976;1700,2083;1806,2154;1912,2180;2019,2154;2125,2083;2231,1976;2337,1842;2444,1689;2550,1528;697,1464;824,1350;952,1250;1079,1174;1207,1132;1334,1132;1462,1174;1589,1250;1717,1350;1844,1464;1908,1523;2036,1640;2163,1748;2291,1837;2418,1898;2545,1920;2673,1898;2800,1837;2928,1748;3055,1640;3183,1523;2627,1405;2733,1244;3183,1523;3350,1354;3518,1186" o:connectangles="0,0,0,0,0,0,0,0,0,0,0,0,0,0,0,0,0,0,0,0,0,0,0,0,0,0,0,0,0,0,0,0,0,0,0,0,0,0,0,0,0,0,0,0,0,0,0,0,0,0,0"/>
                      </v:shape>
                      <v:rect id="Rectangle 41" o:spid="_x0000_s1063" style="position:absolute;left:4397;top:746;width:746;height: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RZOMQA&#10;AADcAAAADwAAAGRycy9kb3ducmV2LnhtbESPT4vCMBTE7wv7HcITvGniv6pdo4ggCOpBXdjro3m2&#10;ZZuXbhO1++03grDHYWZ+wyxWra3EnRpfOtYw6CsQxJkzJecaPi/b3gyED8gGK8ek4Zc8rJbvbwtM&#10;jXvwie7nkIsIYZ+ihiKEOpXSZwVZ9H1XE0fv6hqLIcoml6bBR4TbSg6VSqTFkuNCgTVtCsq+zzer&#10;AZOx+TleR4fL/pbgPG/VdvKltO522vUHiEBt+A+/2jujYaim8DwTj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EWTjEAAAA3AAAAA8AAAAAAAAAAAAAAAAAmAIAAGRycy9k&#10;b3ducmV2LnhtbFBLBQYAAAAABAAEAPUAAACJAwAAAAA=&#10;" stroked="f"/>
                      <v:shape id="AutoShape 40" o:spid="_x0000_s1064" style="position:absolute;left:5099;top:516;width:80;height:1840;visibility:visible;mso-wrap-style:square;v-text-anchor:top" coordsize="80,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rFUMAA&#10;AADcAAAADwAAAGRycy9kb3ducmV2LnhtbERPS2vCQBC+C/0PyxR6092mUCR1lbY+EHoySs9DdkyC&#10;2dmQWU3sr+8eCj1+fO/FavStulEvTWALzzMDirgMruHKwum4nc5BSUR22AYmC3cSWC0fJgvMXRj4&#10;QLciViqFsORooY6xy7WWsiaPMgsdceLOofcYE+wr7XocUrhvdWbMq/bYcGqosaPPmspLcfUWfrKO&#10;PuTre3MKL2YdB5Ed78Xap8fx/Q1UpDH+i//ce2chM2ltOpOOgF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srFUMAAAADcAAAADwAAAAAAAAAAAAAAAACYAgAAZHJzL2Rvd25y&#10;ZXYueG1sUEsFBgAAAAAEAAQA9QAAAIUDAAAAAA==&#10;" path="m40,40l30,50r,1786l34,1840r12,l50,1836,50,50,40,40xm40,l,80,30,50r,-16l34,30r21,l40,xm55,30r-9,l50,34r,16l80,80,55,30xm46,30r-12,l30,34r,16l40,40r10,l50,34,46,30xm50,40r-10,l50,50r,-10xe" fillcolor="black" stroked="f">
                        <v:path arrowok="t" o:connecttype="custom" o:connectlocs="40,556;30,566;30,2352;34,2356;46,2356;50,2352;50,566;40,556;40,516;0,596;30,566;30,550;34,546;55,546;40,516;55,546;46,546;50,550;50,566;80,596;55,546;46,546;34,546;30,550;30,566;40,556;50,556;50,550;46,546;50,556;40,556;50,566;50,556" o:connectangles="0,0,0,0,0,0,0,0,0,0,0,0,0,0,0,0,0,0,0,0,0,0,0,0,0,0,0,0,0,0,0,0,0"/>
                      </v:shape>
                      <v:shape id="Text Box 37" o:spid="_x0000_s1065" type="#_x0000_t202" style="position:absolute;left:5245;top:460;width:492;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GZDsUA&#10;AADcAAAADwAAAGRycy9kb3ducmV2LnhtbESPQWvCQBSE7wX/w/IKvdXdepAa3YgUhUKhGOPB42v2&#10;JVnMvo3Zrab/3i0Uehxm5htmtR5dJ640BOtZw8tUgSCuvLHcaDiWu+dXECEiG+w8k4YfCrDOJw8r&#10;zIy/cUHXQ2xEgnDIUEMbY59JGaqWHIap74mTV/vBYUxyaKQZ8JbgrpMzpebSoeW00GJPby1V58O3&#10;07A5cbG1l8+vfVEXtiwXij/mZ62fHsfNEkSkMf6H/9rvRsNMLeD3TDoCMr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wZkOxQAAANwAAAAPAAAAAAAAAAAAAAAAAJgCAABkcnMv&#10;ZG93bnJldi54bWxQSwUGAAAAAAQABAD1AAAAigMAAAAA&#10;" filled="f" stroked="f">
                        <v:textbox inset="0,0,0,0">
                          <w:txbxContent>
                            <w:p w:rsidR="004F6E38" w:rsidRDefault="004F6E38" w:rsidP="00FD75D5">
                              <w:pPr>
                                <w:spacing w:line="244" w:lineRule="exact"/>
                              </w:pPr>
                              <w:r>
                                <w:t>u (V)</w:t>
                              </w:r>
                            </w:p>
                          </w:txbxContent>
                        </v:textbox>
                      </v:shape>
                      <v:shape id="Text Box 35" o:spid="_x0000_s1066" type="#_x0000_t202" style="position:absolute;left:8065;top:997;width:350;height: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KmTsEA&#10;AADcAAAADwAAAGRycy9kb3ducmV2LnhtbERPTYvCMBC9C/sfwgjebKoH0a5RRFZYEBZrPXicbcY2&#10;2Exqk9XuvzcHwePjfS/XvW3EnTpvHCuYJCkI4tJpw5WCU7Ebz0H4gKyxcUwK/snDevUxWGKm3YNz&#10;uh9DJWII+wwV1CG0mZS+rMmiT1xLHLmL6yyGCLtK6g4fMdw2cpqmM2nRcGyosaVtTeX1+GcVbM6c&#10;f5nbz+8hv+SmKBYp72dXpUbDfvMJIlAf3uKX+1srmE7i/H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ipk7BAAAA3AAAAA8AAAAAAAAAAAAAAAAAmAIAAGRycy9kb3du&#10;cmV2LnhtbFBLBQYAAAAABAAEAPUAAACGAwAAAAA=&#10;" filled="f" stroked="f">
                        <v:textbox inset="0,0,0,0">
                          <w:txbxContent>
                            <w:p w:rsidR="004F6E38" w:rsidRDefault="004F6E38" w:rsidP="00FD75D5">
                              <w:pPr>
                                <w:spacing w:line="258" w:lineRule="exact"/>
                                <w:rPr>
                                  <w:sz w:val="14"/>
                                </w:rPr>
                              </w:pPr>
                              <w:r>
                                <w:rPr>
                                  <w:position w:val="3"/>
                                </w:rPr>
                                <w:t>u</w:t>
                              </w:r>
                              <w:r>
                                <w:rPr>
                                  <w:sz w:val="14"/>
                                </w:rPr>
                                <w:t>MB</w:t>
                              </w:r>
                            </w:p>
                          </w:txbxContent>
                        </v:textbox>
                      </v:shape>
                      <v:shape id="Text Box 33" o:spid="_x0000_s1067" type="#_x0000_t202" style="position:absolute;left:8274;top:1602;width:82;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4D1cUA&#10;AADcAAAADwAAAGRycy9kb3ducmV2LnhtbESPQWvCQBSE74L/YXmCN93Eg7TRTZDSQqEgjfHg8TX7&#10;TBazb9PsVuO/dwuFHoeZ+YbZFqPtxJUGbxwrSJcJCOLaacONgmP1tngC4QOyxs4xKbiThyKfTraY&#10;aXfjkq6H0IgIYZ+hgjaEPpPS1y1Z9EvXE0fv7AaLIcqhkXrAW4TbTq6SZC0tGo4LLfb00lJ9OfxY&#10;BbsTl6/me//1WZ5LU1XPCX+sL0rNZ+NuAyLQGP7Df+13rWCVpvB7Jh4Bm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bgPVxQAAANwAAAAPAAAAAAAAAAAAAAAAAJgCAABkcnMv&#10;ZG93bnJldi54bWxQSwUGAAAAAAQABAD1AAAAigMAAAAA&#10;" filled="f" stroked="f">
                        <v:textbox inset="0,0,0,0">
                          <w:txbxContent>
                            <w:p w:rsidR="004F6E38" w:rsidRDefault="004F6E38" w:rsidP="00FD75D5">
                              <w:pPr>
                                <w:spacing w:line="244" w:lineRule="exact"/>
                              </w:pPr>
                              <w:r>
                                <w:t>t</w:t>
                              </w:r>
                            </w:p>
                          </w:txbxContent>
                        </v:textbox>
                      </v:shape>
                    </v:group>
                    <v:line id="Straight Connector 212" o:spid="_x0000_s1068" style="position:absolute;visibility:visible;mso-wrap-style:square" from="5969,3810" to="29738,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vK9MUAAADcAAAADwAAAGRycy9kb3ducmV2LnhtbESPQWvCQBSE7wX/w/IKvdWNG9pqdBUV&#10;CsVDrVHw+sg+k9Ds25BdTfrvu0Khx2FmvmEWq8E24kadrx1rmIwTEMSFMzWXGk7H9+cpCB+QDTaO&#10;ScMPeVgtRw8LzIzr+UC3PJQiQthnqKEKoc2k9EVFFv3YtcTRu7jOYoiyK6XpsI9w20iVJK/SYs1x&#10;ocKWthUV3/nVaki/VMq7c15v1DX9nL31uHcvqPXT47Cegwg0hP/wX/vDaFATBfcz8Qj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JvK9MUAAADcAAAADwAAAAAAAAAA&#10;AAAAAAChAgAAZHJzL2Rvd25yZXYueG1sUEsFBgAAAAAEAAQA+QAAAJMDAAAAAA==&#10;" strokeweight=".5pt">
                      <v:stroke dashstyle="dashDot"/>
                    </v:line>
                    <v:line id="Straight Connector 213" o:spid="_x0000_s1069" style="position:absolute;visibility:visible;mso-wrap-style:square" from="5715,2349" to="29483,2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dvb8QAAADcAAAADwAAAGRycy9kb3ducmV2LnhtbESPQWvCQBSE7wX/w/IEb3VjQqtGV7EF&#10;ofRQNQpeH9lnEsy+DdnVxH/vFgo9DjPzDbNc96YWd2pdZVnBZByBIM6trrhQcDpuX2cgnEfWWFsm&#10;BQ9ysF4NXpaYatvxge6ZL0SAsEtRQel9k0rp8pIMurFtiIN3sa1BH2RbSN1iF+CmlnEUvUuDFYeF&#10;Ehv6LCm/ZjejINnHCX+fs+ojviU/82mHO/uGSo2G/WYBwlPv/8N/7S+tIJ4k8HsmHAG5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129vxAAAANwAAAAPAAAAAAAAAAAA&#10;AAAAAKECAABkcnMvZG93bnJldi54bWxQSwUGAAAAAAQABAD5AAAAkgMAAAAA&#10;" strokeweight=".5pt">
                      <v:stroke dashstyle="dashDot"/>
                    </v:line>
                    <v:line id="Straight Connector 214" o:spid="_x0000_s1070" style="position:absolute;visibility:visible;mso-wrap-style:square" from="5778,8318" to="29546,8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73G8UAAADcAAAADwAAAGRycy9kb3ducmV2LnhtbESPQWvCQBSE70L/w/IK3urGpFabuooK&#10;BfHQ1ih4fWRfk9Ds25BdTfz3rlDwOMzMN8x82ZtaXKh1lWUF41EEgji3uuJCwfHw+TID4Tyyxtoy&#10;KbiSg+XiaTDHVNuO93TJfCEChF2KCkrvm1RKl5dk0I1sQxy8X9sa9EG2hdQtdgFuahlH0Zs0WHFY&#10;KLGhTUn5X3Y2CpKfOOHdKavW8Tn5ep92+G0nqNTwuV99gPDU+0f4v73VCuLxK9zPhCMg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D73G8UAAADcAAAADwAAAAAAAAAA&#10;AAAAAAChAgAAZHJzL2Rvd25yZXYueG1sUEsFBgAAAAAEAAQA+QAAAJMDAAAAAA==&#10;" strokeweight=".5pt">
                      <v:stroke dashstyle="dashDot"/>
                    </v:line>
                    <v:line id="Straight Connector 215" o:spid="_x0000_s1071" style="position:absolute;visibility:visible;mso-wrap-style:square" from="5778,9842" to="29546,9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JSgMUAAADcAAAADwAAAGRycy9kb3ducmV2LnhtbESPT2vCQBTE70K/w/IKvenmD9qaupG2&#10;IIgHtanQ6yP7moRm34bsatJv3xUEj8PM/IZZrUfTigv1rrGsIJ5FIIhLqxuuFJy+NtMXEM4ja2wt&#10;k4I/crDOHyYrzLQd+JMuha9EgLDLUEHtfZdJ6cqaDLqZ7YiD92N7gz7IvpK6xyHATSuTKFpIgw2H&#10;hRo7+qip/C3ORkF6TFLefRfNe3JO98vnAQ92jko9PY5vryA8jf4evrW3WkESz+F6JhwBmf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3JSgMUAAADcAAAADwAAAAAAAAAA&#10;AAAAAAChAgAAZHJzL2Rvd25yZXYueG1sUEsFBgAAAAAEAAQA+QAAAJMDAAAAAA==&#10;" strokeweight=".5pt">
                      <v:stroke dashstyle="dashDot"/>
                    </v:line>
                  </v:group>
                  <v:group id="Group 216" o:spid="_x0000_s1072" style="position:absolute;left:8255;top:2286;width:17018;height:8318" coordsize="17018,8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line id="Straight Connector 218" o:spid="_x0000_s1073" style="position:absolute;visibility:visible;mso-wrap-style:square" from="2349,63" to="2349,8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P9HsIAAADcAAAADwAAAGRycy9kb3ducmV2LnhtbERPy2rCQBTdC/7DcIXumokJ9hEzkbYg&#10;SBdq04LbS+Y2Cc3cCZnRxL/vLASXh/PON5PpxIUG11pWsIxiEMSV1S3XCn6+t48vIJxH1thZJgVX&#10;crAp5rMcM21H/qJL6WsRQthlqKDxvs+kdFVDBl1ke+LA/drBoA9wqKUecAzhppNJHD9Jgy2HhgZ7&#10;+mio+ivPRkF6TFL+PJXte3JO96/PIx7sCpV6WExvaxCeJn8X39w7rSBZhrXhTDgCsvg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XP9HsIAAADcAAAADwAAAAAAAAAAAAAA&#10;AAChAgAAZHJzL2Rvd25yZXYueG1sUEsFBgAAAAAEAAQA+QAAAJADAAAAAA==&#10;" strokeweight=".5pt">
                      <v:stroke dashstyle="dashDot"/>
                    </v:line>
                    <v:line id="Straight Connector 219" o:spid="_x0000_s1074" style="position:absolute;visibility:visible;mso-wrap-style:square" from="0,0" to="0,8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9YhcUAAADcAAAADwAAAGRycy9kb3ducmV2LnhtbESPQWvCQBSE70L/w/IKvenGhNqaZiNV&#10;KBQPalPB6yP7moRm34bsatJ/3xUEj8PMfMNkq9G04kK9aywrmM8iEMSl1Q1XCo7fH9NXEM4ja2wt&#10;k4I/crDKHyYZptoO/EWXwlciQNilqKD2vkuldGVNBt3MdsTB+7G9QR9kX0nd4xDgppVxFC2kwYbD&#10;Qo0dbWoqf4uzUZAc4oS3p6JZx+dkt3wZcG+fUamnx/H9DYSn0d/Dt/anVhDPl3A9E46Az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j9YhcUAAADcAAAADwAAAAAAAAAA&#10;AAAAAAChAgAAZHJzL2Rvd25yZXYueG1sUEsFBgAAAAAEAAQA+QAAAJMDAAAAAA==&#10;" strokeweight=".5pt">
                      <v:stroke dashstyle="dashDot"/>
                    </v:line>
                    <v:line id="Straight Connector 220" o:spid="_x0000_s1075" style="position:absolute;visibility:visible;mso-wrap-style:square" from="7175,127" to="7175,8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k7pcEAAADcAAAADwAAAGRycy9kb3ducmV2LnhtbERPz2vCMBS+C/4P4QneNF3KdHZG2QRB&#10;dpiuCl4fzVtb1ryUJtruv18OA48f3+/1drCNuFPna8canuYJCOLCmZpLDZfzfvYCwgdkg41j0vBL&#10;Hrab8WiNmXE9f9E9D6WIIewz1FCF0GZS+qIii37uWuLIfbvOYoiwK6XpsI/htpEqSRbSYs2xocKW&#10;dhUVP/nNakhPKuWPa16/q1v6uVr2eHTPqPV0Mry9ggg0hIf4330wGpSK8+OZeATk5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aTulwQAAANwAAAAPAAAAAAAAAAAAAAAA&#10;AKECAABkcnMvZG93bnJldi54bWxQSwUGAAAAAAQABAD5AAAAjwMAAAAA&#10;" strokeweight=".5pt">
                      <v:stroke dashstyle="dashDot"/>
                    </v:line>
                    <v:line id="Straight Connector 221" o:spid="_x0000_s1076" style="position:absolute;visibility:visible;mso-wrap-style:square" from="4762,127" to="4762,8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WePsUAAADcAAAADwAAAGRycy9kb3ducmV2LnhtbESPQWvCQBSE7wX/w/IKvdWNG9pqdBUV&#10;CsVDrVHw+sg+k9Ds25BdTfrvu0Khx2FmvmEWq8E24kadrx1rmIwTEMSFMzWXGk7H9+cpCB+QDTaO&#10;ScMPeVgtRw8LzIzr+UC3PJQiQthnqKEKoc2k9EVFFv3YtcTRu7jOYoiyK6XpsI9w20iVJK/SYs1x&#10;ocKWthUV3/nVaki/VMq7c15v1DX9nL31uHcvqPXT47Cegwg0hP/wX/vDaFBqAvcz8Qj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iWePsUAAADcAAAADwAAAAAAAAAA&#10;AAAAAAChAgAAZHJzL2Rvd25yZXYueG1sUEsFBgAAAAAEAAQA+QAAAJMDAAAAAA==&#10;" strokeweight=".5pt">
                      <v:stroke dashstyle="dashDot"/>
                    </v:line>
                    <v:line id="Straight Connector 222" o:spid="_x0000_s1077" style="position:absolute;visibility:visible;mso-wrap-style:square" from="9715,63" to="9715,8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cAScQAAADcAAAADwAAAGRycy9kb3ducmV2LnhtbESPQWvCQBSE74L/YXmCt7pxg7ZNXUUF&#10;QXpQmxZ6fWRfk9Ds25BdTfrvu4WCx2FmvmFWm8E24kadrx1rmM8SEMSFMzWXGj7eDw9PIHxANtg4&#10;Jg0/5GGzHo9WmBnX8xvd8lCKCGGfoYYqhDaT0hcVWfQz1xJH78t1FkOUXSlNh32E20aqJFlKizXH&#10;hQpb2ldUfOdXqyG9qJRfP/N6p67p6fmxx7NboNbTybB9ARFoCPfwf/toNCil4O9MPA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9wBJxAAAANwAAAAPAAAAAAAAAAAA&#10;AAAAAKECAABkcnMvZG93bnJldi54bWxQSwUGAAAAAAQABAD5AAAAkgMAAAAA&#10;" strokeweight=".5pt">
                      <v:stroke dashstyle="dashDot"/>
                    </v:line>
                    <v:line id="Straight Connector 223" o:spid="_x0000_s1078" style="position:absolute;visibility:visible;mso-wrap-style:square" from="12192,0" to="12192,8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ul0sUAAADcAAAADwAAAGRycy9kb3ducmV2LnhtbESPT2vCQBTE70K/w/IKvdVNN1Tb6CpV&#10;KJQe/JMWvD6yzySYfRuyq4nf3i0UPA4z8xtmvhxsIy7U+dqxhpdxAoK4cKbmUsPvz+fzGwgfkA02&#10;jknDlTwsFw+jOWbG9bynSx5KESHsM9RQhdBmUvqiIot+7Fri6B1dZzFE2ZXSdNhHuG2kSpKJtFhz&#10;XKiwpXVFxSk/Ww3pTqX8fcjrlTqnm/dpj1v3ilo/PQ4fMxCBhnAP/7e/jAalUvg7E4+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bul0sUAAADcAAAADwAAAAAAAAAA&#10;AAAAAAChAgAAZHJzL2Rvd25yZXYueG1sUEsFBgAAAAAEAAQA+QAAAJMDAAAAAA==&#10;" strokeweight=".5pt">
                      <v:stroke dashstyle="dashDot"/>
                    </v:line>
                    <v:line id="Straight Connector 640" o:spid="_x0000_s1079" style="position:absolute;visibility:visible;mso-wrap-style:square" from="17018,0" to="17018,8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lyHMIAAADcAAAADwAAAGRycy9kb3ducmV2LnhtbERPy2rCQBTdF/yH4Qru6sSk9REdRQuF&#10;0oWPKLi9ZK5JMHMnZEaT/n1nUejycN6rTW9q8aTWVZYVTMYRCOLc6ooLBZfz5+schPPIGmvLpOCH&#10;HGzWg5cVptp2fKJn5gsRQtilqKD0vkmldHlJBt3YNsSBu9nWoA+wLaRusQvhppZxFE2lwYpDQ4kN&#10;fZSU37OHUZAc44S/r1m1ix/JfjHr8GDfUanRsN8uQXjq/b/4z/2lFUzfwvxwJhwB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zlyHMIAAADcAAAADwAAAAAAAAAAAAAA&#10;AAChAgAAZHJzL2Rvd25yZXYueG1sUEsFBgAAAAAEAAQA+QAAAJADAAAAAA==&#10;" strokeweight=".5pt">
                      <v:stroke dashstyle="dashDot"/>
                    </v:line>
                    <v:line id="Straight Connector 641" o:spid="_x0000_s1080" style="position:absolute;visibility:visible;mso-wrap-style:square" from="14668,0" to="14668,8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XXh8UAAADcAAAADwAAAGRycy9kb3ducmV2LnhtbESPT2vCQBTE74V+h+UVems2Jv5r6iqt&#10;IIgH20ah10f2NQnNvg3Z1cRv7wpCj8PM/IZZrAbTiDN1rrasYBTFIIgLq2suFRwPm5c5COeRNTaW&#10;ScGFHKyWjw8LzLTt+ZvOuS9FgLDLUEHlfZtJ6YqKDLrItsTB+7WdQR9kV0rdYR/gppFJHE+lwZrD&#10;QoUtrSsq/vKTUZB+JSnvfvL6Izml+9dZj592gko9Pw3vbyA8Df4/fG9vtYLpeAS3M+EIyO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HXXh8UAAADcAAAADwAAAAAAAAAA&#10;AAAAAAChAgAAZHJzL2Rvd25yZXYueG1sUEsFBgAAAAAEAAQA+QAAAJMDAAAAAA==&#10;" strokeweight=".5pt">
                      <v:stroke dashstyle="dashDot"/>
                    </v:line>
                  </v:group>
                </v:group>
                <v:group id="Group 642" o:spid="_x0000_s1081" style="position:absolute;top:889;width:22885;height:8432" coordsize="22885,8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prVFcUAAADcAAAADwAAAGRycy9kb3ducmV2LnhtbESPQYvCMBSE78L+h/CE&#10;vWlaV2WpRhFZlz2IoC6It0fzbIvNS2liW/+9EQSPw8x8w8yXnSlFQ7UrLCuIhxEI4tTqgjMF/8fN&#10;4BuE88gaS8uk4E4OlouP3hwTbVveU3PwmQgQdgkqyL2vEildmpNBN7QVcfAutjbog6wzqWtsA9yU&#10;chRFU2mw4LCQY0XrnNLr4WYU/LbYrr7in2Z7vazv5+Nkd9rGpNRnv1vNQHjq/Dv8av9pBd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Ka1RXFAAAA3AAA&#10;AA8AAAAAAAAAAAAAAAAAqgIAAGRycy9kb3ducmV2LnhtbFBLBQYAAAAABAAEAPoAAACcAwAAAAA=&#10;">
                  <v:shape id="Text Box 2" o:spid="_x0000_s1082" type="#_x0000_t202" style="position:absolute;left:889;width:5581;height:3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L1MsQA&#10;AADcAAAADwAAAGRycy9kb3ducmV2LnhtbESPQWvCQBSE74L/YXlCb7qrtWJjNiItBU+VprXg7ZF9&#10;JsHs25Ddmvjvu0Khx2FmvmHS7WAbcaXO1441zGcKBHHhTM2lhq/Pt+kahA/IBhvHpOFGHrbZeJRi&#10;YlzPH3TNQykihH2CGqoQ2kRKX1Rk0c9cSxy9s+sshii7UpoO+wi3jVwotZIWa44LFbb0UlFxyX+s&#10;huP7+fS9VIfy1T61vRuUZPsstX6YDLsNiEBD+A//tfdGw2r5CPc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C9TLEAAAA3AAAAA8AAAAAAAAAAAAAAAAAmAIAAGRycy9k&#10;b3ducmV2LnhtbFBLBQYAAAAABAAEAPUAAACJAwAAAAA=&#10;" filled="f" stroked="f">
                    <v:textbox>
                      <w:txbxContent>
                        <w:p w:rsidR="004F6E38" w:rsidRDefault="004F6E38" w:rsidP="00FD75D5">
                          <w:r w:rsidRPr="00304C48">
                            <w:rPr>
                              <w:position w:val="-6"/>
                            </w:rPr>
                            <w:object w:dxaOrig="620" w:dyaOrig="340">
                              <v:shape id="_x0000_i1172" type="#_x0000_t75" style="width:30.75pt;height:17.25pt" o:ole="">
                                <v:imagedata r:id="rId78" o:title=""/>
                              </v:shape>
                              <o:OLEObject Type="Embed" ProgID="Equation.DSMT4" ShapeID="_x0000_i1172" DrawAspect="Content" ObjectID="_1649686331" r:id="rId84"/>
                            </w:object>
                          </w:r>
                        </w:p>
                      </w:txbxContent>
                    </v:textbox>
                  </v:shape>
                  <v:shape id="Text Box 2" o:spid="_x0000_s1083" type="#_x0000_t202" style="position:absolute;top:5270;width:6692;height:31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mVU8QA&#10;AADcAAAADwAAAGRycy9kb3ducmV2LnhtbESP3WrCQBSE7wu+w3IKvaubSBRN3YjYFryrfw9wyJ5m&#10;02TPhuxWU5/eLQheDjPzDbNcDbYVZ+p97VhBOk5AEJdO11wpOB0/X+cgfEDW2DomBX/kYVWMnpaY&#10;a3fhPZ0PoRIRwj5HBSaELpfSl4Ys+rHriKP37XqLIcq+krrHS4TbVk6SZCYt1hwXDHa0MVQ2h1+r&#10;YJ7Yr6ZZTHbeZtd0ajbv7qP7UerleVi/gQg0hEf43t5qBbMsg/8z8QjI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plVPEAAAA3AAAAA8AAAAAAAAAAAAAAAAAmAIAAGRycy9k&#10;b3ducmV2LnhtbFBLBQYAAAAABAAEAPUAAACJAwAAAAA=&#10;" filled="f" stroked="f">
                    <v:textbox style="mso-fit-shape-to-text:t">
                      <w:txbxContent>
                        <w:p w:rsidR="004F6E38" w:rsidRDefault="004F6E38" w:rsidP="00FD75D5">
                          <w:r w:rsidRPr="00304C48">
                            <w:rPr>
                              <w:position w:val="-6"/>
                            </w:rPr>
                            <w:object w:dxaOrig="760" w:dyaOrig="340">
                              <v:shape id="_x0000_i1173" type="#_x0000_t75" style="width:37.5pt;height:17.25pt" o:ole="">
                                <v:imagedata r:id="rId80" o:title=""/>
                              </v:shape>
                              <o:OLEObject Type="Embed" ProgID="Equation.DSMT4" ShapeID="_x0000_i1173" DrawAspect="Content" ObjectID="_1649686332" r:id="rId85"/>
                            </w:object>
                          </w:r>
                        </w:p>
                      </w:txbxContent>
                    </v:textbox>
                  </v:shape>
                  <v:shape id="Text Box 2" o:spid="_x0000_s1084" type="#_x0000_t202" style="position:absolute;left:18478;top:1587;width:4407;height:32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wyMMA&#10;AADcAAAADwAAAGRycy9kb3ducmV2LnhtbESP3YrCMBSE7xf2HcJZ8G5NFRWtRllcBe9cfx7g0Byb&#10;2uakNFGrT2+EBS+HmfmGmS1aW4krNb5wrKDXTUAQZ04XnCs4HtbfYxA+IGusHJOCO3lYzD8/Zphq&#10;d+MdXfchFxHCPkUFJoQ6ldJnhiz6rquJo3dyjcUQZZNL3eAtwm0l+0kykhYLjgsGa1oaysr9xSoY&#10;J3ZblpP+n7eDR29olr9uVZ+V6ny1P1MQgdrwDv+3N1rBaDCE15l4BO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wyMMAAADcAAAADwAAAAAAAAAAAAAAAACYAgAAZHJzL2Rv&#10;d25yZXYueG1sUEsFBgAAAAAEAAQA9QAAAIgDAAAAAA==&#10;" filled="f" stroked="f">
                    <v:textbox style="mso-fit-shape-to-text:t">
                      <w:txbxContent>
                        <w:p w:rsidR="004F6E38" w:rsidRDefault="004F6E38" w:rsidP="00FD75D5">
                          <w:r w:rsidRPr="00304C48">
                            <w:rPr>
                              <w:position w:val="-12"/>
                            </w:rPr>
                            <w:object w:dxaOrig="400" w:dyaOrig="360">
                              <v:shape id="_x0000_i1174" type="#_x0000_t75" style="width:19.5pt;height:18pt" o:ole="">
                                <v:imagedata r:id="rId82" o:title=""/>
                              </v:shape>
                              <o:OLEObject Type="Embed" ProgID="Equation.DSMT4" ShapeID="_x0000_i1174" DrawAspect="Content" ObjectID="_1649686333" r:id="rId86"/>
                            </w:object>
                          </w:r>
                        </w:p>
                      </w:txbxContent>
                    </v:textbox>
                  </v:shape>
                </v:group>
                <v:shape id="Text Box 2" o:spid="_x0000_s1085" type="#_x0000_t202" style="position:absolute;left:2413;top:4318;width:3111;height:2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VWqsQA&#10;AADcAAAADwAAAGRycy9kb3ducmV2LnhtbESPT4vCMBTE7wt+h/AEb2uiaHG7RhFF8OSy/lnY26N5&#10;tsXmpTTR1m9vFhY8DjPzG2a+7Gwl7tT40rGG0VCBIM6cKTnXcDpu32cgfEA2WDkmDQ/ysFz03uaY&#10;GtfyN90PIRcRwj5FDUUIdSqlzwqy6IeuJo7exTUWQ5RNLk2DbYTbSo6VSqTFkuNCgTWtC8quh5vV&#10;cN5ffn8m6ivf2Gnduk5Jth9S60G/W32CCNSFV/i/vTMakkkCf2fiEZ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1VqrEAAAA3AAAAA8AAAAAAAAAAAAAAAAAmAIAAGRycy9k&#10;b3ducmV2LnhtbFBLBQYAAAAABAAEAPUAAACJAwAAAAA=&#10;" filled="f" stroked="f">
                  <v:textbox>
                    <w:txbxContent>
                      <w:p w:rsidR="004F6E38" w:rsidRDefault="004F6E38" w:rsidP="00FD75D5">
                        <w:r>
                          <w:t>O</w:t>
                        </w:r>
                      </w:p>
                    </w:txbxContent>
                  </v:textbox>
                </v:shape>
              </v:group>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8"/>
        <w:gridCol w:w="5058"/>
      </w:tblGrid>
      <w:tr w:rsidR="00FD75D5" w:rsidRPr="00FD75D5" w:rsidTr="00FD75D5">
        <w:tc>
          <w:tcPr>
            <w:tcW w:w="5418" w:type="dxa"/>
          </w:tcPr>
          <w:p w:rsidR="00FD75D5" w:rsidRPr="00FD75D5" w:rsidRDefault="00FD75D5" w:rsidP="00FD75D5">
            <w:pPr>
              <w:pStyle w:val="BodyText"/>
              <w:spacing w:before="0" w:line="268" w:lineRule="auto"/>
              <w:ind w:left="0"/>
              <w:rPr>
                <w:u w:val="none"/>
              </w:rPr>
            </w:pPr>
            <w:r w:rsidRPr="00FD75D5">
              <w:rPr>
                <w:b/>
                <w:color w:val="0000FF"/>
                <w:u w:val="none"/>
              </w:rPr>
              <w:t xml:space="preserve">Câu 36: </w:t>
            </w:r>
            <w:r w:rsidRPr="00FD75D5">
              <w:rPr>
                <w:u w:val="none"/>
              </w:rPr>
              <w:t>Đặt điện áp xoay chiều có giá trị hiệu dụng không đổi vào hai đầu đoạn mạch AB. Hình bên</w:t>
            </w:r>
            <w:r w:rsidRPr="00FD75D5">
              <w:rPr>
                <w:spacing w:val="40"/>
                <w:u w:val="none"/>
              </w:rPr>
              <w:t xml:space="preserve"> </w:t>
            </w:r>
            <w:r w:rsidRPr="00FD75D5">
              <w:rPr>
                <w:u w:val="none"/>
              </w:rPr>
              <w:t>gồm đoạn mạch AB và đồ thị biểu diễn điện áp u</w:t>
            </w:r>
            <w:r w:rsidRPr="00FD75D5">
              <w:rPr>
                <w:u w:val="none"/>
                <w:vertAlign w:val="subscript"/>
              </w:rPr>
              <w:t>AN</w:t>
            </w:r>
            <w:r w:rsidRPr="00FD75D5">
              <w:rPr>
                <w:u w:val="none"/>
              </w:rPr>
              <w:t xml:space="preserve"> và u</w:t>
            </w:r>
            <w:r w:rsidRPr="00FD75D5">
              <w:rPr>
                <w:u w:val="none"/>
                <w:vertAlign w:val="subscript"/>
              </w:rPr>
              <w:t>MB</w:t>
            </w:r>
            <w:r w:rsidRPr="00FD75D5">
              <w:rPr>
                <w:u w:val="none"/>
              </w:rPr>
              <w:t xml:space="preserve"> phụ thuộc  vào thời gian t. Biết công suất tiêu  thụ trên đoạn AM bằng công suất tiêu thụ trên đoạn MN. Giá trị của U </w:t>
            </w:r>
            <w:r w:rsidRPr="00FD75D5">
              <w:rPr>
                <w:b/>
                <w:u w:val="none"/>
              </w:rPr>
              <w:t xml:space="preserve">gần nhất </w:t>
            </w:r>
            <w:r w:rsidRPr="00FD75D5">
              <w:rPr>
                <w:u w:val="none"/>
              </w:rPr>
              <w:t>với giá trị nào sau đây</w:t>
            </w:r>
            <w:r w:rsidRPr="00FD75D5">
              <w:rPr>
                <w:spacing w:val="-6"/>
                <w:u w:val="none"/>
              </w:rPr>
              <w:t xml:space="preserve"> </w:t>
            </w:r>
            <w:r w:rsidRPr="00FD75D5">
              <w:rPr>
                <w:u w:val="none"/>
              </w:rPr>
              <w:t>?</w:t>
            </w:r>
          </w:p>
          <w:p w:rsidR="00FD75D5" w:rsidRPr="00FD75D5" w:rsidRDefault="00FD75D5" w:rsidP="00FD75D5">
            <w:pPr>
              <w:spacing w:line="268" w:lineRule="auto"/>
              <w:rPr>
                <w:sz w:val="24"/>
                <w:szCs w:val="24"/>
              </w:rPr>
            </w:pPr>
            <w:r w:rsidRPr="00FD75D5">
              <w:rPr>
                <w:b/>
                <w:sz w:val="24"/>
                <w:szCs w:val="24"/>
              </w:rPr>
              <w:t>A.</w:t>
            </w:r>
            <w:r w:rsidRPr="00FD75D5">
              <w:rPr>
                <w:spacing w:val="-1"/>
                <w:sz w:val="24"/>
                <w:szCs w:val="24"/>
              </w:rPr>
              <w:t xml:space="preserve"> </w:t>
            </w:r>
            <w:r w:rsidRPr="00FD75D5">
              <w:rPr>
                <w:sz w:val="24"/>
                <w:szCs w:val="24"/>
              </w:rPr>
              <w:t>31 V.</w:t>
            </w:r>
            <w:r w:rsidRPr="00FD75D5">
              <w:rPr>
                <w:sz w:val="24"/>
                <w:szCs w:val="24"/>
              </w:rPr>
              <w:tab/>
            </w:r>
            <w:r w:rsidRPr="00FD75D5">
              <w:rPr>
                <w:b/>
                <w:sz w:val="24"/>
                <w:szCs w:val="24"/>
              </w:rPr>
              <w:t>B.</w:t>
            </w:r>
            <w:r w:rsidRPr="00FD75D5">
              <w:rPr>
                <w:sz w:val="24"/>
                <w:szCs w:val="24"/>
              </w:rPr>
              <w:t xml:space="preserve"> 35 V.</w:t>
            </w:r>
            <w:r w:rsidRPr="00FD75D5">
              <w:rPr>
                <w:sz w:val="24"/>
                <w:szCs w:val="24"/>
              </w:rPr>
              <w:tab/>
            </w:r>
          </w:p>
          <w:p w:rsidR="00FD75D5" w:rsidRPr="00FD75D5" w:rsidRDefault="00FD75D5" w:rsidP="00FD75D5">
            <w:pPr>
              <w:spacing w:line="268" w:lineRule="auto"/>
              <w:rPr>
                <w:sz w:val="24"/>
                <w:szCs w:val="24"/>
              </w:rPr>
            </w:pPr>
            <w:r w:rsidRPr="00FD75D5">
              <w:rPr>
                <w:b/>
                <w:color w:val="FF0000"/>
                <w:sz w:val="24"/>
                <w:szCs w:val="24"/>
              </w:rPr>
              <w:t>C.</w:t>
            </w:r>
            <w:r w:rsidRPr="00FD75D5">
              <w:rPr>
                <w:color w:val="FF0000"/>
                <w:sz w:val="24"/>
                <w:szCs w:val="24"/>
              </w:rPr>
              <w:t xml:space="preserve"> 29 V.</w:t>
            </w:r>
            <w:r w:rsidRPr="00FD75D5">
              <w:rPr>
                <w:sz w:val="24"/>
                <w:szCs w:val="24"/>
              </w:rPr>
              <w:tab/>
            </w:r>
            <w:r w:rsidRPr="00FD75D5">
              <w:rPr>
                <w:b/>
                <w:sz w:val="24"/>
                <w:szCs w:val="24"/>
              </w:rPr>
              <w:t>D.</w:t>
            </w:r>
            <w:r w:rsidRPr="00FD75D5">
              <w:rPr>
                <w:sz w:val="24"/>
                <w:szCs w:val="24"/>
              </w:rPr>
              <w:t xml:space="preserve"> 33 V.</w:t>
            </w:r>
          </w:p>
        </w:tc>
        <w:tc>
          <w:tcPr>
            <w:tcW w:w="5058" w:type="dxa"/>
          </w:tcPr>
          <w:p w:rsidR="00FD75D5" w:rsidRPr="00FD75D5" w:rsidRDefault="00FD75D5" w:rsidP="00FD75D5">
            <w:pPr>
              <w:pStyle w:val="BodyText"/>
              <w:spacing w:before="0" w:line="268" w:lineRule="auto"/>
              <w:ind w:left="0"/>
              <w:jc w:val="both"/>
              <w:rPr>
                <w:b/>
                <w:u w:val="none"/>
              </w:rPr>
            </w:pPr>
            <w:r w:rsidRPr="00FD75D5">
              <w:rPr>
                <w:b/>
                <w:noProof/>
                <w:u w:val="none"/>
                <w:lang w:val="vi-VN" w:eastAsia="vi-VN" w:bidi="ar-SA"/>
              </w:rPr>
              <mc:AlternateContent>
                <mc:Choice Requires="wpg">
                  <w:drawing>
                    <wp:anchor distT="0" distB="0" distL="114300" distR="114300" simplePos="0" relativeHeight="251743744" behindDoc="0" locked="0" layoutInCell="1" allowOverlap="1" wp14:anchorId="7546FB91" wp14:editId="3F2DD0B4">
                      <wp:simplePos x="0" y="0"/>
                      <wp:positionH relativeFrom="column">
                        <wp:posOffset>522282</wp:posOffset>
                      </wp:positionH>
                      <wp:positionV relativeFrom="paragraph">
                        <wp:posOffset>19974</wp:posOffset>
                      </wp:positionV>
                      <wp:extent cx="2076450" cy="685800"/>
                      <wp:effectExtent l="0" t="0" r="0" b="0"/>
                      <wp:wrapNone/>
                      <wp:docPr id="557" name="Group 5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6450" cy="685800"/>
                                <a:chOff x="724" y="3373"/>
                                <a:chExt cx="3644" cy="1080"/>
                              </a:xfrm>
                            </wpg:grpSpPr>
                            <wps:wsp>
                              <wps:cNvPr id="558" name="Oval 158"/>
                              <wps:cNvSpPr>
                                <a:spLocks noChangeArrowheads="1"/>
                              </wps:cNvSpPr>
                              <wps:spPr bwMode="auto">
                                <a:xfrm>
                                  <a:off x="1019" y="3971"/>
                                  <a:ext cx="57" cy="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559" name="Group 159"/>
                              <wpg:cNvGrpSpPr>
                                <a:grpSpLocks/>
                              </wpg:cNvGrpSpPr>
                              <wpg:grpSpPr bwMode="auto">
                                <a:xfrm>
                                  <a:off x="990" y="3778"/>
                                  <a:ext cx="3089" cy="402"/>
                                  <a:chOff x="7743" y="8299"/>
                                  <a:chExt cx="3089" cy="402"/>
                                </a:xfrm>
                              </wpg:grpSpPr>
                              <wps:wsp>
                                <wps:cNvPr id="560" name="Oval 160"/>
                                <wps:cNvSpPr>
                                  <a:spLocks noChangeArrowheads="1"/>
                                </wps:cNvSpPr>
                                <wps:spPr bwMode="auto">
                                  <a:xfrm>
                                    <a:off x="10717" y="8467"/>
                                    <a:ext cx="57" cy="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61" name="Line 161"/>
                                <wps:cNvCnPr/>
                                <wps:spPr bwMode="auto">
                                  <a:xfrm>
                                    <a:off x="9983" y="8502"/>
                                    <a:ext cx="315"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562" name="Line 162"/>
                                <wps:cNvCnPr/>
                                <wps:spPr bwMode="auto">
                                  <a:xfrm>
                                    <a:off x="8828" y="8501"/>
                                    <a:ext cx="495" cy="6"/>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563" name="Line 163"/>
                                <wps:cNvCnPr/>
                                <wps:spPr bwMode="auto">
                                  <a:xfrm flipV="1">
                                    <a:off x="7743" y="8425"/>
                                    <a:ext cx="119"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4" name="Line 164"/>
                                <wps:cNvCnPr/>
                                <wps:spPr bwMode="auto">
                                  <a:xfrm flipV="1">
                                    <a:off x="10713" y="8401"/>
                                    <a:ext cx="119"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5" name="Line 165"/>
                                <wps:cNvCnPr/>
                                <wps:spPr bwMode="auto">
                                  <a:xfrm>
                                    <a:off x="10304" y="8299"/>
                                    <a:ext cx="0" cy="40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619" name="Text Box 166"/>
                              <wps:cNvSpPr txBox="1">
                                <a:spLocks noChangeArrowheads="1"/>
                              </wps:cNvSpPr>
                              <wps:spPr bwMode="auto">
                                <a:xfrm>
                                  <a:off x="1556" y="3572"/>
                                  <a:ext cx="443"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E38" w:rsidRPr="00F70802" w:rsidRDefault="004F6E38" w:rsidP="00FD75D5">
                                    <w:r w:rsidRPr="00F70802">
                                      <w:t>R</w:t>
                                    </w:r>
                                  </w:p>
                                </w:txbxContent>
                              </wps:txbx>
                              <wps:bodyPr rot="0" vert="horz" wrap="square" lIns="91440" tIns="45720" rIns="91440" bIns="45720" anchor="t" anchorCtr="0" upright="1">
                                <a:noAutofit/>
                              </wps:bodyPr>
                            </wps:wsp>
                            <wps:wsp>
                              <wps:cNvPr id="637" name="Text Box 167"/>
                              <wps:cNvSpPr txBox="1">
                                <a:spLocks noChangeArrowheads="1"/>
                              </wps:cNvSpPr>
                              <wps:spPr bwMode="auto">
                                <a:xfrm>
                                  <a:off x="2874" y="3527"/>
                                  <a:ext cx="379"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E38" w:rsidRPr="003F52DD" w:rsidRDefault="004F6E38" w:rsidP="00FD75D5">
                                    <w:r w:rsidRPr="003F52DD">
                                      <w:t>L,r</w:t>
                                    </w:r>
                                  </w:p>
                                </w:txbxContent>
                              </wps:txbx>
                              <wps:bodyPr rot="0" vert="horz" wrap="square" lIns="0" tIns="0" rIns="0" bIns="0" anchor="t" anchorCtr="0" upright="1">
                                <a:noAutofit/>
                              </wps:bodyPr>
                            </wps:wsp>
                            <wps:wsp>
                              <wps:cNvPr id="639" name="Line 168"/>
                              <wps:cNvCnPr/>
                              <wps:spPr bwMode="auto">
                                <a:xfrm>
                                  <a:off x="3667" y="3990"/>
                                  <a:ext cx="315"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192" name="Text Box 169"/>
                              <wps:cNvSpPr txBox="1">
                                <a:spLocks noChangeArrowheads="1"/>
                              </wps:cNvSpPr>
                              <wps:spPr bwMode="auto">
                                <a:xfrm>
                                  <a:off x="2100" y="3971"/>
                                  <a:ext cx="443"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E38" w:rsidRPr="003F52DD" w:rsidRDefault="004F6E38" w:rsidP="00FD75D5">
                                    <w:r w:rsidRPr="003F52DD">
                                      <w:t>M</w:t>
                                    </w:r>
                                  </w:p>
                                </w:txbxContent>
                              </wps:txbx>
                              <wps:bodyPr rot="0" vert="horz" wrap="square" lIns="91440" tIns="45720" rIns="91440" bIns="45720" anchor="t" anchorCtr="0" upright="1">
                                <a:noAutofit/>
                              </wps:bodyPr>
                            </wps:wsp>
                            <wps:wsp>
                              <wps:cNvPr id="193" name="Text Box 170"/>
                              <wps:cNvSpPr txBox="1">
                                <a:spLocks noChangeArrowheads="1"/>
                              </wps:cNvSpPr>
                              <wps:spPr bwMode="auto">
                                <a:xfrm>
                                  <a:off x="3395" y="3373"/>
                                  <a:ext cx="472"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F6E38" w:rsidRPr="00F70802" w:rsidRDefault="004F6E38" w:rsidP="00FD75D5">
                                    <w:r w:rsidRPr="00F70802">
                                      <w:t>C</w:t>
                                    </w:r>
                                  </w:p>
                                </w:txbxContent>
                              </wps:txbx>
                              <wps:bodyPr rot="0" vert="horz" wrap="square" lIns="91440" tIns="45720" rIns="91440" bIns="45720" anchor="t" anchorCtr="0" upright="1">
                                <a:noAutofit/>
                              </wps:bodyPr>
                            </wps:wsp>
                            <wps:wsp>
                              <wps:cNvPr id="194" name="Rectangle 171"/>
                              <wps:cNvSpPr>
                                <a:spLocks noChangeArrowheads="1"/>
                              </wps:cNvSpPr>
                              <wps:spPr bwMode="auto">
                                <a:xfrm>
                                  <a:off x="1564" y="3910"/>
                                  <a:ext cx="529" cy="149"/>
                                </a:xfrm>
                                <a:prstGeom prst="rect">
                                  <a:avLst/>
                                </a:prstGeom>
                                <a:solidFill>
                                  <a:srgbClr val="FFFFFF"/>
                                </a:solidFill>
                                <a:ln w="19050">
                                  <a:solidFill>
                                    <a:srgbClr val="0000FF"/>
                                  </a:solidFill>
                                  <a:miter lim="800000"/>
                                  <a:headEnd/>
                                  <a:tailEnd/>
                                </a:ln>
                              </wps:spPr>
                              <wps:bodyPr rot="0" vert="horz" wrap="square" lIns="91440" tIns="45720" rIns="91440" bIns="45720" anchor="t" anchorCtr="0" upright="1">
                                <a:noAutofit/>
                              </wps:bodyPr>
                            </wps:wsp>
                            <wps:wsp>
                              <wps:cNvPr id="195" name="Freeform 172"/>
                              <wps:cNvSpPr>
                                <a:spLocks/>
                              </wps:cNvSpPr>
                              <wps:spPr bwMode="auto">
                                <a:xfrm>
                                  <a:off x="2587" y="3865"/>
                                  <a:ext cx="666" cy="246"/>
                                </a:xfrm>
                                <a:custGeom>
                                  <a:avLst/>
                                  <a:gdLst>
                                    <a:gd name="T0" fmla="*/ 53 w 7674"/>
                                    <a:gd name="T1" fmla="*/ 1239 h 3396"/>
                                    <a:gd name="T2" fmla="*/ 342 w 7674"/>
                                    <a:gd name="T3" fmla="*/ 435 h 3396"/>
                                    <a:gd name="T4" fmla="*/ 765 w 7674"/>
                                    <a:gd name="T5" fmla="*/ 20 h 3396"/>
                                    <a:gd name="T6" fmla="*/ 1385 w 7674"/>
                                    <a:gd name="T7" fmla="*/ 285 h 3396"/>
                                    <a:gd name="T8" fmla="*/ 1748 w 7674"/>
                                    <a:gd name="T9" fmla="*/ 915 h 3396"/>
                                    <a:gd name="T10" fmla="*/ 1826 w 7674"/>
                                    <a:gd name="T11" fmla="*/ 1979 h 3396"/>
                                    <a:gd name="T12" fmla="*/ 1572 w 7674"/>
                                    <a:gd name="T13" fmla="*/ 3133 h 3396"/>
                                    <a:gd name="T14" fmla="*/ 1022 w 7674"/>
                                    <a:gd name="T15" fmla="*/ 2715 h 3396"/>
                                    <a:gd name="T16" fmla="*/ 954 w 7674"/>
                                    <a:gd name="T17" fmla="*/ 2235 h 3396"/>
                                    <a:gd name="T18" fmla="*/ 977 w 7674"/>
                                    <a:gd name="T19" fmla="*/ 1605 h 3396"/>
                                    <a:gd name="T20" fmla="*/ 1113 w 7674"/>
                                    <a:gd name="T21" fmla="*/ 1065 h 3396"/>
                                    <a:gd name="T22" fmla="*/ 1580 w 7674"/>
                                    <a:gd name="T23" fmla="*/ 360 h 3396"/>
                                    <a:gd name="T24" fmla="*/ 1683 w 7674"/>
                                    <a:gd name="T25" fmla="*/ 249 h 3396"/>
                                    <a:gd name="T26" fmla="*/ 2180 w 7674"/>
                                    <a:gd name="T27" fmla="*/ 45 h 3396"/>
                                    <a:gd name="T28" fmla="*/ 2720 w 7674"/>
                                    <a:gd name="T29" fmla="*/ 390 h 3396"/>
                                    <a:gd name="T30" fmla="*/ 3063 w 7674"/>
                                    <a:gd name="T31" fmla="*/ 1485 h 3396"/>
                                    <a:gd name="T32" fmla="*/ 3086 w 7674"/>
                                    <a:gd name="T33" fmla="*/ 2190 h 3396"/>
                                    <a:gd name="T34" fmla="*/ 3018 w 7674"/>
                                    <a:gd name="T35" fmla="*/ 2670 h 3396"/>
                                    <a:gd name="T36" fmla="*/ 2634 w 7674"/>
                                    <a:gd name="T37" fmla="*/ 3301 h 3396"/>
                                    <a:gd name="T38" fmla="*/ 2179 w 7674"/>
                                    <a:gd name="T39" fmla="*/ 2550 h 3396"/>
                                    <a:gd name="T40" fmla="*/ 2206 w 7674"/>
                                    <a:gd name="T41" fmla="*/ 1571 h 3396"/>
                                    <a:gd name="T42" fmla="*/ 2510 w 7674"/>
                                    <a:gd name="T43" fmla="*/ 675 h 3396"/>
                                    <a:gd name="T44" fmla="*/ 2933 w 7674"/>
                                    <a:gd name="T45" fmla="*/ 185 h 3396"/>
                                    <a:gd name="T46" fmla="*/ 3506 w 7674"/>
                                    <a:gd name="T47" fmla="*/ 95 h 3396"/>
                                    <a:gd name="T48" fmla="*/ 3902 w 7674"/>
                                    <a:gd name="T49" fmla="*/ 315 h 3396"/>
                                    <a:gd name="T50" fmla="*/ 4008 w 7674"/>
                                    <a:gd name="T51" fmla="*/ 461 h 3396"/>
                                    <a:gd name="T52" fmla="*/ 4310 w 7674"/>
                                    <a:gd name="T53" fmla="*/ 1125 h 3396"/>
                                    <a:gd name="T54" fmla="*/ 4372 w 7674"/>
                                    <a:gd name="T55" fmla="*/ 1632 h 3396"/>
                                    <a:gd name="T56" fmla="*/ 4356 w 7674"/>
                                    <a:gd name="T57" fmla="*/ 2460 h 3396"/>
                                    <a:gd name="T58" fmla="*/ 4027 w 7674"/>
                                    <a:gd name="T59" fmla="*/ 3272 h 3396"/>
                                    <a:gd name="T60" fmla="*/ 3605 w 7674"/>
                                    <a:gd name="T61" fmla="*/ 2955 h 3396"/>
                                    <a:gd name="T62" fmla="*/ 3510 w 7674"/>
                                    <a:gd name="T63" fmla="*/ 2127 h 3396"/>
                                    <a:gd name="T64" fmla="*/ 3721 w 7674"/>
                                    <a:gd name="T65" fmla="*/ 885 h 3396"/>
                                    <a:gd name="T66" fmla="*/ 4037 w 7674"/>
                                    <a:gd name="T67" fmla="*/ 483 h 3396"/>
                                    <a:gd name="T68" fmla="*/ 4378 w 7674"/>
                                    <a:gd name="T69" fmla="*/ 210 h 3396"/>
                                    <a:gd name="T70" fmla="*/ 4877 w 7674"/>
                                    <a:gd name="T71" fmla="*/ 180 h 3396"/>
                                    <a:gd name="T72" fmla="*/ 5195 w 7674"/>
                                    <a:gd name="T73" fmla="*/ 375 h 3396"/>
                                    <a:gd name="T74" fmla="*/ 5489 w 7674"/>
                                    <a:gd name="T75" fmla="*/ 780 h 3396"/>
                                    <a:gd name="T76" fmla="*/ 5625 w 7674"/>
                                    <a:gd name="T77" fmla="*/ 1515 h 3396"/>
                                    <a:gd name="T78" fmla="*/ 5648 w 7674"/>
                                    <a:gd name="T79" fmla="*/ 2295 h 3396"/>
                                    <a:gd name="T80" fmla="*/ 5532 w 7674"/>
                                    <a:gd name="T81" fmla="*/ 2920 h 3396"/>
                                    <a:gd name="T82" fmla="*/ 5225 w 7674"/>
                                    <a:gd name="T83" fmla="*/ 3240 h 3396"/>
                                    <a:gd name="T84" fmla="*/ 5009 w 7674"/>
                                    <a:gd name="T85" fmla="*/ 3128 h 3396"/>
                                    <a:gd name="T86" fmla="*/ 4771 w 7674"/>
                                    <a:gd name="T87" fmla="*/ 2244 h 3396"/>
                                    <a:gd name="T88" fmla="*/ 4936 w 7674"/>
                                    <a:gd name="T89" fmla="*/ 1071 h 3396"/>
                                    <a:gd name="T90" fmla="*/ 5225 w 7674"/>
                                    <a:gd name="T91" fmla="*/ 510 h 3396"/>
                                    <a:gd name="T92" fmla="*/ 5375 w 7674"/>
                                    <a:gd name="T93" fmla="*/ 330 h 3396"/>
                                    <a:gd name="T94" fmla="*/ 5750 w 7674"/>
                                    <a:gd name="T95" fmla="*/ 105 h 3396"/>
                                    <a:gd name="T96" fmla="*/ 6192 w 7674"/>
                                    <a:gd name="T97" fmla="*/ 210 h 3396"/>
                                    <a:gd name="T98" fmla="*/ 6737 w 7674"/>
                                    <a:gd name="T99" fmla="*/ 720 h 3396"/>
                                    <a:gd name="T100" fmla="*/ 6986 w 7674"/>
                                    <a:gd name="T101" fmla="*/ 1680 h 3396"/>
                                    <a:gd name="T102" fmla="*/ 7010 w 7674"/>
                                    <a:gd name="T103" fmla="*/ 2130 h 3396"/>
                                    <a:gd name="T104" fmla="*/ 6980 w 7674"/>
                                    <a:gd name="T105" fmla="*/ 2520 h 3396"/>
                                    <a:gd name="T106" fmla="*/ 6672 w 7674"/>
                                    <a:gd name="T107" fmla="*/ 3157 h 3396"/>
                                    <a:gd name="T108" fmla="*/ 6244 w 7674"/>
                                    <a:gd name="T109" fmla="*/ 2896 h 3396"/>
                                    <a:gd name="T110" fmla="*/ 6106 w 7674"/>
                                    <a:gd name="T111" fmla="*/ 1935 h 3396"/>
                                    <a:gd name="T112" fmla="*/ 6266 w 7674"/>
                                    <a:gd name="T113" fmla="*/ 893 h 3396"/>
                                    <a:gd name="T114" fmla="*/ 6481 w 7674"/>
                                    <a:gd name="T115" fmla="*/ 446 h 3396"/>
                                    <a:gd name="T116" fmla="*/ 7074 w 7674"/>
                                    <a:gd name="T117" fmla="*/ 190 h 3396"/>
                                    <a:gd name="T118" fmla="*/ 7549 w 7674"/>
                                    <a:gd name="T119" fmla="*/ 834 h 3396"/>
                                    <a:gd name="T120" fmla="*/ 7644 w 7674"/>
                                    <a:gd name="T121" fmla="*/ 1245 h 33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674" h="3396">
                                      <a:moveTo>
                                        <a:pt x="47" y="1710"/>
                                      </a:moveTo>
                                      <a:cubicBezTo>
                                        <a:pt x="44" y="1661"/>
                                        <a:pt x="0" y="1803"/>
                                        <a:pt x="2" y="1725"/>
                                      </a:cubicBezTo>
                                      <a:cubicBezTo>
                                        <a:pt x="3" y="1647"/>
                                        <a:pt x="30" y="1382"/>
                                        <a:pt x="53" y="1239"/>
                                      </a:cubicBezTo>
                                      <a:cubicBezTo>
                                        <a:pt x="76" y="1096"/>
                                        <a:pt x="106" y="973"/>
                                        <a:pt x="135" y="869"/>
                                      </a:cubicBezTo>
                                      <a:cubicBezTo>
                                        <a:pt x="163" y="765"/>
                                        <a:pt x="194" y="687"/>
                                        <a:pt x="228" y="615"/>
                                      </a:cubicBezTo>
                                      <a:cubicBezTo>
                                        <a:pt x="255" y="520"/>
                                        <a:pt x="275" y="489"/>
                                        <a:pt x="342" y="435"/>
                                      </a:cubicBezTo>
                                      <a:cubicBezTo>
                                        <a:pt x="372" y="391"/>
                                        <a:pt x="375" y="361"/>
                                        <a:pt x="410" y="315"/>
                                      </a:cubicBezTo>
                                      <a:cubicBezTo>
                                        <a:pt x="444" y="269"/>
                                        <a:pt x="496" y="210"/>
                                        <a:pt x="555" y="161"/>
                                      </a:cubicBezTo>
                                      <a:cubicBezTo>
                                        <a:pt x="633" y="115"/>
                                        <a:pt x="694" y="41"/>
                                        <a:pt x="765" y="20"/>
                                      </a:cubicBezTo>
                                      <a:cubicBezTo>
                                        <a:pt x="839" y="0"/>
                                        <a:pt x="924" y="7"/>
                                        <a:pt x="999" y="34"/>
                                      </a:cubicBezTo>
                                      <a:cubicBezTo>
                                        <a:pt x="1072" y="59"/>
                                        <a:pt x="1141" y="78"/>
                                        <a:pt x="1232" y="156"/>
                                      </a:cubicBezTo>
                                      <a:cubicBezTo>
                                        <a:pt x="1296" y="198"/>
                                        <a:pt x="1333" y="226"/>
                                        <a:pt x="1385" y="285"/>
                                      </a:cubicBezTo>
                                      <a:cubicBezTo>
                                        <a:pt x="1436" y="344"/>
                                        <a:pt x="1495" y="445"/>
                                        <a:pt x="1541" y="512"/>
                                      </a:cubicBezTo>
                                      <a:cubicBezTo>
                                        <a:pt x="1586" y="579"/>
                                        <a:pt x="1622" y="623"/>
                                        <a:pt x="1657" y="690"/>
                                      </a:cubicBezTo>
                                      <a:cubicBezTo>
                                        <a:pt x="1702" y="870"/>
                                        <a:pt x="1730" y="819"/>
                                        <a:pt x="1748" y="915"/>
                                      </a:cubicBezTo>
                                      <a:cubicBezTo>
                                        <a:pt x="1765" y="1007"/>
                                        <a:pt x="1749" y="1128"/>
                                        <a:pt x="1760" y="1245"/>
                                      </a:cubicBezTo>
                                      <a:cubicBezTo>
                                        <a:pt x="1785" y="1335"/>
                                        <a:pt x="1816" y="1620"/>
                                        <a:pt x="1816" y="1620"/>
                                      </a:cubicBezTo>
                                      <a:cubicBezTo>
                                        <a:pt x="1819" y="1739"/>
                                        <a:pt x="1837" y="1837"/>
                                        <a:pt x="1826" y="1979"/>
                                      </a:cubicBezTo>
                                      <a:cubicBezTo>
                                        <a:pt x="1816" y="2121"/>
                                        <a:pt x="1775" y="2335"/>
                                        <a:pt x="1754" y="2471"/>
                                      </a:cubicBezTo>
                                      <a:cubicBezTo>
                                        <a:pt x="1731" y="2608"/>
                                        <a:pt x="1714" y="2693"/>
                                        <a:pt x="1683" y="2801"/>
                                      </a:cubicBezTo>
                                      <a:cubicBezTo>
                                        <a:pt x="1654" y="2913"/>
                                        <a:pt x="1643" y="3057"/>
                                        <a:pt x="1572" y="3133"/>
                                      </a:cubicBezTo>
                                      <a:cubicBezTo>
                                        <a:pt x="1506" y="3201"/>
                                        <a:pt x="1352" y="3240"/>
                                        <a:pt x="1274" y="3223"/>
                                      </a:cubicBezTo>
                                      <a:cubicBezTo>
                                        <a:pt x="1205" y="3198"/>
                                        <a:pt x="1155" y="3115"/>
                                        <a:pt x="1113" y="3030"/>
                                      </a:cubicBezTo>
                                      <a:cubicBezTo>
                                        <a:pt x="1070" y="2945"/>
                                        <a:pt x="1042" y="2792"/>
                                        <a:pt x="1022" y="2715"/>
                                      </a:cubicBezTo>
                                      <a:cubicBezTo>
                                        <a:pt x="1007" y="2649"/>
                                        <a:pt x="1002" y="2627"/>
                                        <a:pt x="995" y="2567"/>
                                      </a:cubicBezTo>
                                      <a:cubicBezTo>
                                        <a:pt x="987" y="2507"/>
                                        <a:pt x="983" y="2410"/>
                                        <a:pt x="977" y="2355"/>
                                      </a:cubicBezTo>
                                      <a:cubicBezTo>
                                        <a:pt x="971" y="2300"/>
                                        <a:pt x="962" y="2295"/>
                                        <a:pt x="954" y="2235"/>
                                      </a:cubicBezTo>
                                      <a:cubicBezTo>
                                        <a:pt x="946" y="2175"/>
                                        <a:pt x="931" y="2067"/>
                                        <a:pt x="931" y="1995"/>
                                      </a:cubicBezTo>
                                      <a:cubicBezTo>
                                        <a:pt x="931" y="1923"/>
                                        <a:pt x="946" y="1865"/>
                                        <a:pt x="954" y="1800"/>
                                      </a:cubicBezTo>
                                      <a:cubicBezTo>
                                        <a:pt x="962" y="1735"/>
                                        <a:pt x="969" y="1665"/>
                                        <a:pt x="977" y="1605"/>
                                      </a:cubicBezTo>
                                      <a:cubicBezTo>
                                        <a:pt x="984" y="1545"/>
                                        <a:pt x="989" y="1492"/>
                                        <a:pt x="999" y="1440"/>
                                      </a:cubicBezTo>
                                      <a:cubicBezTo>
                                        <a:pt x="1010" y="1388"/>
                                        <a:pt x="1027" y="1352"/>
                                        <a:pt x="1045" y="1290"/>
                                      </a:cubicBezTo>
                                      <a:cubicBezTo>
                                        <a:pt x="1063" y="1228"/>
                                        <a:pt x="1090" y="1126"/>
                                        <a:pt x="1113" y="1065"/>
                                      </a:cubicBezTo>
                                      <a:cubicBezTo>
                                        <a:pt x="1135" y="1004"/>
                                        <a:pt x="1152" y="983"/>
                                        <a:pt x="1184" y="922"/>
                                      </a:cubicBezTo>
                                      <a:cubicBezTo>
                                        <a:pt x="1216" y="861"/>
                                        <a:pt x="1237" y="792"/>
                                        <a:pt x="1303" y="698"/>
                                      </a:cubicBezTo>
                                      <a:cubicBezTo>
                                        <a:pt x="1355" y="571"/>
                                        <a:pt x="1542" y="408"/>
                                        <a:pt x="1580" y="360"/>
                                      </a:cubicBezTo>
                                      <a:cubicBezTo>
                                        <a:pt x="1618" y="312"/>
                                        <a:pt x="1513" y="437"/>
                                        <a:pt x="1533" y="412"/>
                                      </a:cubicBezTo>
                                      <a:cubicBezTo>
                                        <a:pt x="1549" y="396"/>
                                        <a:pt x="1675" y="237"/>
                                        <a:pt x="1700" y="210"/>
                                      </a:cubicBezTo>
                                      <a:cubicBezTo>
                                        <a:pt x="1725" y="183"/>
                                        <a:pt x="1670" y="258"/>
                                        <a:pt x="1683" y="249"/>
                                      </a:cubicBezTo>
                                      <a:cubicBezTo>
                                        <a:pt x="1696" y="240"/>
                                        <a:pt x="1728" y="195"/>
                                        <a:pt x="1778" y="156"/>
                                      </a:cubicBezTo>
                                      <a:cubicBezTo>
                                        <a:pt x="1829" y="124"/>
                                        <a:pt x="1924" y="53"/>
                                        <a:pt x="1991" y="34"/>
                                      </a:cubicBezTo>
                                      <a:cubicBezTo>
                                        <a:pt x="2055" y="15"/>
                                        <a:pt x="2129" y="41"/>
                                        <a:pt x="2180" y="45"/>
                                      </a:cubicBezTo>
                                      <a:cubicBezTo>
                                        <a:pt x="2231" y="49"/>
                                        <a:pt x="2254" y="45"/>
                                        <a:pt x="2296" y="59"/>
                                      </a:cubicBezTo>
                                      <a:cubicBezTo>
                                        <a:pt x="2338" y="73"/>
                                        <a:pt x="2363" y="77"/>
                                        <a:pt x="2434" y="132"/>
                                      </a:cubicBezTo>
                                      <a:cubicBezTo>
                                        <a:pt x="2505" y="187"/>
                                        <a:pt x="2640" y="284"/>
                                        <a:pt x="2720" y="390"/>
                                      </a:cubicBezTo>
                                      <a:cubicBezTo>
                                        <a:pt x="2847" y="512"/>
                                        <a:pt x="2869" y="652"/>
                                        <a:pt x="2915" y="765"/>
                                      </a:cubicBezTo>
                                      <a:cubicBezTo>
                                        <a:pt x="2961" y="878"/>
                                        <a:pt x="2970" y="945"/>
                                        <a:pt x="2995" y="1065"/>
                                      </a:cubicBezTo>
                                      <a:cubicBezTo>
                                        <a:pt x="3055" y="1224"/>
                                        <a:pt x="3063" y="1485"/>
                                        <a:pt x="3063" y="1485"/>
                                      </a:cubicBezTo>
                                      <a:cubicBezTo>
                                        <a:pt x="3074" y="1585"/>
                                        <a:pt x="3063" y="1575"/>
                                        <a:pt x="3063" y="1635"/>
                                      </a:cubicBezTo>
                                      <a:cubicBezTo>
                                        <a:pt x="3066" y="1697"/>
                                        <a:pt x="3076" y="1768"/>
                                        <a:pt x="3080" y="1860"/>
                                      </a:cubicBezTo>
                                      <a:cubicBezTo>
                                        <a:pt x="3084" y="1952"/>
                                        <a:pt x="3098" y="2063"/>
                                        <a:pt x="3086" y="2190"/>
                                      </a:cubicBezTo>
                                      <a:cubicBezTo>
                                        <a:pt x="3074" y="2317"/>
                                        <a:pt x="3012" y="2575"/>
                                        <a:pt x="3005" y="2625"/>
                                      </a:cubicBezTo>
                                      <a:cubicBezTo>
                                        <a:pt x="3002" y="2677"/>
                                        <a:pt x="3038" y="2483"/>
                                        <a:pt x="3040" y="2490"/>
                                      </a:cubicBezTo>
                                      <a:cubicBezTo>
                                        <a:pt x="3042" y="2497"/>
                                        <a:pt x="3033" y="2608"/>
                                        <a:pt x="3018" y="2670"/>
                                      </a:cubicBezTo>
                                      <a:cubicBezTo>
                                        <a:pt x="3002" y="2732"/>
                                        <a:pt x="2975" y="2798"/>
                                        <a:pt x="2950" y="2865"/>
                                      </a:cubicBezTo>
                                      <a:cubicBezTo>
                                        <a:pt x="2924" y="2932"/>
                                        <a:pt x="2912" y="3002"/>
                                        <a:pt x="2859" y="3075"/>
                                      </a:cubicBezTo>
                                      <a:cubicBezTo>
                                        <a:pt x="2788" y="3195"/>
                                        <a:pt x="2709" y="3272"/>
                                        <a:pt x="2634" y="3301"/>
                                      </a:cubicBezTo>
                                      <a:cubicBezTo>
                                        <a:pt x="2581" y="3313"/>
                                        <a:pt x="2454" y="3213"/>
                                        <a:pt x="2398" y="3133"/>
                                      </a:cubicBezTo>
                                      <a:cubicBezTo>
                                        <a:pt x="2337" y="3053"/>
                                        <a:pt x="2306" y="2917"/>
                                        <a:pt x="2269" y="2820"/>
                                      </a:cubicBezTo>
                                      <a:cubicBezTo>
                                        <a:pt x="2213" y="2749"/>
                                        <a:pt x="2179" y="2652"/>
                                        <a:pt x="2179" y="2550"/>
                                      </a:cubicBezTo>
                                      <a:cubicBezTo>
                                        <a:pt x="2163" y="2455"/>
                                        <a:pt x="2163" y="2302"/>
                                        <a:pt x="2160" y="2186"/>
                                      </a:cubicBezTo>
                                      <a:cubicBezTo>
                                        <a:pt x="2157" y="2070"/>
                                        <a:pt x="2153" y="1954"/>
                                        <a:pt x="2160" y="1852"/>
                                      </a:cubicBezTo>
                                      <a:cubicBezTo>
                                        <a:pt x="2168" y="1749"/>
                                        <a:pt x="2191" y="1657"/>
                                        <a:pt x="2206" y="1571"/>
                                      </a:cubicBezTo>
                                      <a:cubicBezTo>
                                        <a:pt x="2221" y="1486"/>
                                        <a:pt x="2221" y="1449"/>
                                        <a:pt x="2248" y="1339"/>
                                      </a:cubicBezTo>
                                      <a:cubicBezTo>
                                        <a:pt x="2274" y="1232"/>
                                        <a:pt x="2324" y="1028"/>
                                        <a:pt x="2368" y="917"/>
                                      </a:cubicBezTo>
                                      <a:cubicBezTo>
                                        <a:pt x="2412" y="806"/>
                                        <a:pt x="2454" y="758"/>
                                        <a:pt x="2510" y="675"/>
                                      </a:cubicBezTo>
                                      <a:cubicBezTo>
                                        <a:pt x="2577" y="495"/>
                                        <a:pt x="2552" y="486"/>
                                        <a:pt x="2705" y="420"/>
                                      </a:cubicBezTo>
                                      <a:cubicBezTo>
                                        <a:pt x="2840" y="270"/>
                                        <a:pt x="2783" y="354"/>
                                        <a:pt x="2821" y="315"/>
                                      </a:cubicBezTo>
                                      <a:cubicBezTo>
                                        <a:pt x="2859" y="276"/>
                                        <a:pt x="2879" y="222"/>
                                        <a:pt x="2933" y="185"/>
                                      </a:cubicBezTo>
                                      <a:cubicBezTo>
                                        <a:pt x="2986" y="149"/>
                                        <a:pt x="3081" y="115"/>
                                        <a:pt x="3140" y="95"/>
                                      </a:cubicBezTo>
                                      <a:cubicBezTo>
                                        <a:pt x="3173" y="107"/>
                                        <a:pt x="3201" y="15"/>
                                        <a:pt x="3293" y="61"/>
                                      </a:cubicBezTo>
                                      <a:cubicBezTo>
                                        <a:pt x="3353" y="61"/>
                                        <a:pt x="3445" y="83"/>
                                        <a:pt x="3506" y="95"/>
                                      </a:cubicBezTo>
                                      <a:cubicBezTo>
                                        <a:pt x="3566" y="107"/>
                                        <a:pt x="3572" y="78"/>
                                        <a:pt x="3653" y="135"/>
                                      </a:cubicBezTo>
                                      <a:cubicBezTo>
                                        <a:pt x="3734" y="192"/>
                                        <a:pt x="3953" y="405"/>
                                        <a:pt x="3995" y="435"/>
                                      </a:cubicBezTo>
                                      <a:cubicBezTo>
                                        <a:pt x="4037" y="465"/>
                                        <a:pt x="3936" y="350"/>
                                        <a:pt x="3902" y="315"/>
                                      </a:cubicBezTo>
                                      <a:cubicBezTo>
                                        <a:pt x="4020" y="379"/>
                                        <a:pt x="3801" y="230"/>
                                        <a:pt x="3789" y="225"/>
                                      </a:cubicBezTo>
                                      <a:cubicBezTo>
                                        <a:pt x="3777" y="220"/>
                                        <a:pt x="3798" y="246"/>
                                        <a:pt x="3834" y="285"/>
                                      </a:cubicBezTo>
                                      <a:cubicBezTo>
                                        <a:pt x="3870" y="324"/>
                                        <a:pt x="3959" y="399"/>
                                        <a:pt x="4008" y="461"/>
                                      </a:cubicBezTo>
                                      <a:cubicBezTo>
                                        <a:pt x="4057" y="523"/>
                                        <a:pt x="4092" y="589"/>
                                        <a:pt x="4130" y="660"/>
                                      </a:cubicBezTo>
                                      <a:cubicBezTo>
                                        <a:pt x="4168" y="731"/>
                                        <a:pt x="4205" y="808"/>
                                        <a:pt x="4235" y="885"/>
                                      </a:cubicBezTo>
                                      <a:cubicBezTo>
                                        <a:pt x="4265" y="962"/>
                                        <a:pt x="4293" y="1053"/>
                                        <a:pt x="4310" y="1125"/>
                                      </a:cubicBezTo>
                                      <a:cubicBezTo>
                                        <a:pt x="4334" y="1181"/>
                                        <a:pt x="4340" y="1298"/>
                                        <a:pt x="4340" y="1320"/>
                                      </a:cubicBezTo>
                                      <a:cubicBezTo>
                                        <a:pt x="4340" y="1342"/>
                                        <a:pt x="4305" y="1208"/>
                                        <a:pt x="4310" y="1260"/>
                                      </a:cubicBezTo>
                                      <a:cubicBezTo>
                                        <a:pt x="4315" y="1312"/>
                                        <a:pt x="4361" y="1522"/>
                                        <a:pt x="4372" y="1632"/>
                                      </a:cubicBezTo>
                                      <a:cubicBezTo>
                                        <a:pt x="4378" y="1730"/>
                                        <a:pt x="4386" y="1822"/>
                                        <a:pt x="4378" y="1920"/>
                                      </a:cubicBezTo>
                                      <a:cubicBezTo>
                                        <a:pt x="4375" y="2023"/>
                                        <a:pt x="4360" y="2160"/>
                                        <a:pt x="4356" y="2250"/>
                                      </a:cubicBezTo>
                                      <a:cubicBezTo>
                                        <a:pt x="4351" y="2340"/>
                                        <a:pt x="4366" y="2378"/>
                                        <a:pt x="4356" y="2460"/>
                                      </a:cubicBezTo>
                                      <a:cubicBezTo>
                                        <a:pt x="4345" y="2542"/>
                                        <a:pt x="4313" y="2659"/>
                                        <a:pt x="4288" y="2745"/>
                                      </a:cubicBezTo>
                                      <a:cubicBezTo>
                                        <a:pt x="4266" y="2872"/>
                                        <a:pt x="4245" y="2891"/>
                                        <a:pt x="4201" y="2979"/>
                                      </a:cubicBezTo>
                                      <a:cubicBezTo>
                                        <a:pt x="4158" y="3067"/>
                                        <a:pt x="4080" y="3206"/>
                                        <a:pt x="4027" y="3272"/>
                                      </a:cubicBezTo>
                                      <a:cubicBezTo>
                                        <a:pt x="3952" y="3308"/>
                                        <a:pt x="3956" y="3396"/>
                                        <a:pt x="3878" y="3362"/>
                                      </a:cubicBezTo>
                                      <a:cubicBezTo>
                                        <a:pt x="3828" y="3350"/>
                                        <a:pt x="3722" y="3255"/>
                                        <a:pt x="3680" y="3186"/>
                                      </a:cubicBezTo>
                                      <a:cubicBezTo>
                                        <a:pt x="3635" y="3118"/>
                                        <a:pt x="3627" y="3026"/>
                                        <a:pt x="3605" y="2955"/>
                                      </a:cubicBezTo>
                                      <a:cubicBezTo>
                                        <a:pt x="3583" y="2884"/>
                                        <a:pt x="3561" y="2839"/>
                                        <a:pt x="3545" y="2760"/>
                                      </a:cubicBezTo>
                                      <a:cubicBezTo>
                                        <a:pt x="3529" y="2681"/>
                                        <a:pt x="3516" y="2584"/>
                                        <a:pt x="3510" y="2479"/>
                                      </a:cubicBezTo>
                                      <a:cubicBezTo>
                                        <a:pt x="3504" y="2374"/>
                                        <a:pt x="3510" y="2244"/>
                                        <a:pt x="3510" y="2127"/>
                                      </a:cubicBezTo>
                                      <a:cubicBezTo>
                                        <a:pt x="3510" y="2008"/>
                                        <a:pt x="3497" y="1898"/>
                                        <a:pt x="3510" y="1771"/>
                                      </a:cubicBezTo>
                                      <a:cubicBezTo>
                                        <a:pt x="3523" y="1644"/>
                                        <a:pt x="3555" y="1513"/>
                                        <a:pt x="3590" y="1365"/>
                                      </a:cubicBezTo>
                                      <a:cubicBezTo>
                                        <a:pt x="3621" y="1170"/>
                                        <a:pt x="3625" y="1051"/>
                                        <a:pt x="3721" y="885"/>
                                      </a:cubicBezTo>
                                      <a:cubicBezTo>
                                        <a:pt x="3764" y="758"/>
                                        <a:pt x="3823" y="725"/>
                                        <a:pt x="3857" y="675"/>
                                      </a:cubicBezTo>
                                      <a:cubicBezTo>
                                        <a:pt x="3890" y="625"/>
                                        <a:pt x="3894" y="617"/>
                                        <a:pt x="3925" y="585"/>
                                      </a:cubicBezTo>
                                      <a:cubicBezTo>
                                        <a:pt x="3955" y="553"/>
                                        <a:pt x="3991" y="525"/>
                                        <a:pt x="4037" y="483"/>
                                      </a:cubicBezTo>
                                      <a:cubicBezTo>
                                        <a:pt x="4082" y="441"/>
                                        <a:pt x="4151" y="370"/>
                                        <a:pt x="4197" y="330"/>
                                      </a:cubicBezTo>
                                      <a:cubicBezTo>
                                        <a:pt x="4242" y="290"/>
                                        <a:pt x="4280" y="260"/>
                                        <a:pt x="4310" y="240"/>
                                      </a:cubicBezTo>
                                      <a:cubicBezTo>
                                        <a:pt x="4340" y="220"/>
                                        <a:pt x="4343" y="223"/>
                                        <a:pt x="4378" y="210"/>
                                      </a:cubicBezTo>
                                      <a:cubicBezTo>
                                        <a:pt x="4413" y="197"/>
                                        <a:pt x="4466" y="176"/>
                                        <a:pt x="4522" y="161"/>
                                      </a:cubicBezTo>
                                      <a:cubicBezTo>
                                        <a:pt x="4597" y="132"/>
                                        <a:pt x="4718" y="120"/>
                                        <a:pt x="4718" y="120"/>
                                      </a:cubicBezTo>
                                      <a:cubicBezTo>
                                        <a:pt x="4753" y="152"/>
                                        <a:pt x="4835" y="165"/>
                                        <a:pt x="4877" y="180"/>
                                      </a:cubicBezTo>
                                      <a:cubicBezTo>
                                        <a:pt x="4919" y="195"/>
                                        <a:pt x="4935" y="193"/>
                                        <a:pt x="4968" y="210"/>
                                      </a:cubicBezTo>
                                      <a:cubicBezTo>
                                        <a:pt x="5001" y="227"/>
                                        <a:pt x="5043" y="258"/>
                                        <a:pt x="5081" y="285"/>
                                      </a:cubicBezTo>
                                      <a:cubicBezTo>
                                        <a:pt x="5119" y="312"/>
                                        <a:pt x="5164" y="340"/>
                                        <a:pt x="5195" y="375"/>
                                      </a:cubicBezTo>
                                      <a:cubicBezTo>
                                        <a:pt x="5226" y="410"/>
                                        <a:pt x="5240" y="458"/>
                                        <a:pt x="5270" y="495"/>
                                      </a:cubicBezTo>
                                      <a:cubicBezTo>
                                        <a:pt x="5300" y="532"/>
                                        <a:pt x="5340" y="553"/>
                                        <a:pt x="5376" y="600"/>
                                      </a:cubicBezTo>
                                      <a:cubicBezTo>
                                        <a:pt x="5412" y="647"/>
                                        <a:pt x="5459" y="715"/>
                                        <a:pt x="5489" y="780"/>
                                      </a:cubicBezTo>
                                      <a:cubicBezTo>
                                        <a:pt x="5520" y="845"/>
                                        <a:pt x="5539" y="905"/>
                                        <a:pt x="5557" y="990"/>
                                      </a:cubicBezTo>
                                      <a:cubicBezTo>
                                        <a:pt x="5612" y="1110"/>
                                        <a:pt x="5600" y="1209"/>
                                        <a:pt x="5603" y="1290"/>
                                      </a:cubicBezTo>
                                      <a:cubicBezTo>
                                        <a:pt x="5613" y="1377"/>
                                        <a:pt x="5621" y="1444"/>
                                        <a:pt x="5625" y="1515"/>
                                      </a:cubicBezTo>
                                      <a:cubicBezTo>
                                        <a:pt x="5630" y="1586"/>
                                        <a:pt x="5624" y="1635"/>
                                        <a:pt x="5627" y="1715"/>
                                      </a:cubicBezTo>
                                      <a:cubicBezTo>
                                        <a:pt x="5651" y="1810"/>
                                        <a:pt x="5669" y="1966"/>
                                        <a:pt x="5648" y="1995"/>
                                      </a:cubicBezTo>
                                      <a:cubicBezTo>
                                        <a:pt x="5651" y="2090"/>
                                        <a:pt x="5651" y="2221"/>
                                        <a:pt x="5648" y="2295"/>
                                      </a:cubicBezTo>
                                      <a:cubicBezTo>
                                        <a:pt x="5648" y="2375"/>
                                        <a:pt x="5656" y="2410"/>
                                        <a:pt x="5648" y="2475"/>
                                      </a:cubicBezTo>
                                      <a:cubicBezTo>
                                        <a:pt x="5641" y="2540"/>
                                        <a:pt x="5622" y="2611"/>
                                        <a:pt x="5603" y="2685"/>
                                      </a:cubicBezTo>
                                      <a:cubicBezTo>
                                        <a:pt x="5583" y="2759"/>
                                        <a:pt x="5559" y="2856"/>
                                        <a:pt x="5532" y="2920"/>
                                      </a:cubicBezTo>
                                      <a:cubicBezTo>
                                        <a:pt x="5505" y="2984"/>
                                        <a:pt x="5462" y="3025"/>
                                        <a:pt x="5435" y="3067"/>
                                      </a:cubicBezTo>
                                      <a:cubicBezTo>
                                        <a:pt x="5408" y="3111"/>
                                        <a:pt x="5400" y="3157"/>
                                        <a:pt x="5365" y="3186"/>
                                      </a:cubicBezTo>
                                      <a:cubicBezTo>
                                        <a:pt x="5330" y="3215"/>
                                        <a:pt x="5248" y="3231"/>
                                        <a:pt x="5225" y="3240"/>
                                      </a:cubicBezTo>
                                      <a:cubicBezTo>
                                        <a:pt x="5202" y="3249"/>
                                        <a:pt x="5220" y="3240"/>
                                        <a:pt x="5225" y="3240"/>
                                      </a:cubicBezTo>
                                      <a:cubicBezTo>
                                        <a:pt x="5230" y="3240"/>
                                        <a:pt x="5291" y="3259"/>
                                        <a:pt x="5255" y="3240"/>
                                      </a:cubicBezTo>
                                      <a:cubicBezTo>
                                        <a:pt x="5219" y="3221"/>
                                        <a:pt x="5068" y="3183"/>
                                        <a:pt x="5009" y="3128"/>
                                      </a:cubicBezTo>
                                      <a:cubicBezTo>
                                        <a:pt x="4950" y="3073"/>
                                        <a:pt x="4933" y="2981"/>
                                        <a:pt x="4900" y="2910"/>
                                      </a:cubicBezTo>
                                      <a:cubicBezTo>
                                        <a:pt x="4867" y="2839"/>
                                        <a:pt x="4830" y="2811"/>
                                        <a:pt x="4809" y="2700"/>
                                      </a:cubicBezTo>
                                      <a:cubicBezTo>
                                        <a:pt x="4780" y="2556"/>
                                        <a:pt x="4773" y="2399"/>
                                        <a:pt x="4771" y="2244"/>
                                      </a:cubicBezTo>
                                      <a:cubicBezTo>
                                        <a:pt x="4770" y="2089"/>
                                        <a:pt x="4780" y="1920"/>
                                        <a:pt x="4795" y="1771"/>
                                      </a:cubicBezTo>
                                      <a:cubicBezTo>
                                        <a:pt x="4812" y="1627"/>
                                        <a:pt x="4841" y="1478"/>
                                        <a:pt x="4865" y="1364"/>
                                      </a:cubicBezTo>
                                      <a:cubicBezTo>
                                        <a:pt x="4888" y="1244"/>
                                        <a:pt x="4907" y="1158"/>
                                        <a:pt x="4936" y="1071"/>
                                      </a:cubicBezTo>
                                      <a:cubicBezTo>
                                        <a:pt x="4965" y="984"/>
                                        <a:pt x="5004" y="914"/>
                                        <a:pt x="5036" y="840"/>
                                      </a:cubicBezTo>
                                      <a:cubicBezTo>
                                        <a:pt x="5068" y="766"/>
                                        <a:pt x="5095" y="685"/>
                                        <a:pt x="5127" y="630"/>
                                      </a:cubicBezTo>
                                      <a:cubicBezTo>
                                        <a:pt x="5159" y="575"/>
                                        <a:pt x="5201" y="534"/>
                                        <a:pt x="5225" y="510"/>
                                      </a:cubicBezTo>
                                      <a:cubicBezTo>
                                        <a:pt x="5249" y="486"/>
                                        <a:pt x="5260" y="505"/>
                                        <a:pt x="5270" y="483"/>
                                      </a:cubicBezTo>
                                      <a:cubicBezTo>
                                        <a:pt x="5280" y="461"/>
                                        <a:pt x="5268" y="400"/>
                                        <a:pt x="5285" y="375"/>
                                      </a:cubicBezTo>
                                      <a:cubicBezTo>
                                        <a:pt x="5302" y="350"/>
                                        <a:pt x="5338" y="355"/>
                                        <a:pt x="5375" y="330"/>
                                      </a:cubicBezTo>
                                      <a:cubicBezTo>
                                        <a:pt x="5412" y="305"/>
                                        <a:pt x="5468" y="255"/>
                                        <a:pt x="5510" y="225"/>
                                      </a:cubicBezTo>
                                      <a:cubicBezTo>
                                        <a:pt x="5552" y="195"/>
                                        <a:pt x="5590" y="170"/>
                                        <a:pt x="5630" y="150"/>
                                      </a:cubicBezTo>
                                      <a:cubicBezTo>
                                        <a:pt x="5670" y="130"/>
                                        <a:pt x="5705" y="114"/>
                                        <a:pt x="5750" y="105"/>
                                      </a:cubicBezTo>
                                      <a:cubicBezTo>
                                        <a:pt x="5803" y="93"/>
                                        <a:pt x="5857" y="91"/>
                                        <a:pt x="5901" y="95"/>
                                      </a:cubicBezTo>
                                      <a:cubicBezTo>
                                        <a:pt x="5945" y="99"/>
                                        <a:pt x="5967" y="113"/>
                                        <a:pt x="6016" y="132"/>
                                      </a:cubicBezTo>
                                      <a:cubicBezTo>
                                        <a:pt x="6064" y="151"/>
                                        <a:pt x="6136" y="182"/>
                                        <a:pt x="6192" y="210"/>
                                      </a:cubicBezTo>
                                      <a:cubicBezTo>
                                        <a:pt x="6248" y="238"/>
                                        <a:pt x="6276" y="238"/>
                                        <a:pt x="6351" y="300"/>
                                      </a:cubicBezTo>
                                      <a:cubicBezTo>
                                        <a:pt x="6427" y="362"/>
                                        <a:pt x="6582" y="515"/>
                                        <a:pt x="6646" y="585"/>
                                      </a:cubicBezTo>
                                      <a:cubicBezTo>
                                        <a:pt x="6709" y="655"/>
                                        <a:pt x="6697" y="625"/>
                                        <a:pt x="6737" y="720"/>
                                      </a:cubicBezTo>
                                      <a:cubicBezTo>
                                        <a:pt x="6876" y="939"/>
                                        <a:pt x="6852" y="1039"/>
                                        <a:pt x="6885" y="1156"/>
                                      </a:cubicBezTo>
                                      <a:cubicBezTo>
                                        <a:pt x="6918" y="1273"/>
                                        <a:pt x="6917" y="1335"/>
                                        <a:pt x="6933" y="1422"/>
                                      </a:cubicBezTo>
                                      <a:cubicBezTo>
                                        <a:pt x="6950" y="1509"/>
                                        <a:pt x="6976" y="1595"/>
                                        <a:pt x="6986" y="1680"/>
                                      </a:cubicBezTo>
                                      <a:cubicBezTo>
                                        <a:pt x="7000" y="1765"/>
                                        <a:pt x="6989" y="1883"/>
                                        <a:pt x="6995" y="1935"/>
                                      </a:cubicBezTo>
                                      <a:cubicBezTo>
                                        <a:pt x="6999" y="1982"/>
                                        <a:pt x="7008" y="1933"/>
                                        <a:pt x="7010" y="1965"/>
                                      </a:cubicBezTo>
                                      <a:cubicBezTo>
                                        <a:pt x="6995" y="2115"/>
                                        <a:pt x="7007" y="2108"/>
                                        <a:pt x="7010" y="2130"/>
                                      </a:cubicBezTo>
                                      <a:cubicBezTo>
                                        <a:pt x="7013" y="2152"/>
                                        <a:pt x="7025" y="2075"/>
                                        <a:pt x="7025" y="2100"/>
                                      </a:cubicBezTo>
                                      <a:cubicBezTo>
                                        <a:pt x="7025" y="2125"/>
                                        <a:pt x="7017" y="2210"/>
                                        <a:pt x="7010" y="2280"/>
                                      </a:cubicBezTo>
                                      <a:cubicBezTo>
                                        <a:pt x="7003" y="2350"/>
                                        <a:pt x="6998" y="2445"/>
                                        <a:pt x="6980" y="2520"/>
                                      </a:cubicBezTo>
                                      <a:cubicBezTo>
                                        <a:pt x="6960" y="2590"/>
                                        <a:pt x="6937" y="2654"/>
                                        <a:pt x="6905" y="2730"/>
                                      </a:cubicBezTo>
                                      <a:cubicBezTo>
                                        <a:pt x="6873" y="2806"/>
                                        <a:pt x="6829" y="2908"/>
                                        <a:pt x="6790" y="2979"/>
                                      </a:cubicBezTo>
                                      <a:cubicBezTo>
                                        <a:pt x="6751" y="3050"/>
                                        <a:pt x="6708" y="3111"/>
                                        <a:pt x="6672" y="3157"/>
                                      </a:cubicBezTo>
                                      <a:cubicBezTo>
                                        <a:pt x="6632" y="3198"/>
                                        <a:pt x="6601" y="3242"/>
                                        <a:pt x="6552" y="3242"/>
                                      </a:cubicBezTo>
                                      <a:cubicBezTo>
                                        <a:pt x="6504" y="3242"/>
                                        <a:pt x="6437" y="3213"/>
                                        <a:pt x="6386" y="3157"/>
                                      </a:cubicBezTo>
                                      <a:cubicBezTo>
                                        <a:pt x="6336" y="3123"/>
                                        <a:pt x="6280" y="2991"/>
                                        <a:pt x="6244" y="2896"/>
                                      </a:cubicBezTo>
                                      <a:cubicBezTo>
                                        <a:pt x="6201" y="2796"/>
                                        <a:pt x="6170" y="2674"/>
                                        <a:pt x="6152" y="2567"/>
                                      </a:cubicBezTo>
                                      <a:cubicBezTo>
                                        <a:pt x="6133" y="2454"/>
                                        <a:pt x="6133" y="2352"/>
                                        <a:pt x="6126" y="2244"/>
                                      </a:cubicBezTo>
                                      <a:cubicBezTo>
                                        <a:pt x="6117" y="2140"/>
                                        <a:pt x="6106" y="2062"/>
                                        <a:pt x="6106" y="1935"/>
                                      </a:cubicBezTo>
                                      <a:cubicBezTo>
                                        <a:pt x="6106" y="1752"/>
                                        <a:pt x="6109" y="1620"/>
                                        <a:pt x="6126" y="1478"/>
                                      </a:cubicBezTo>
                                      <a:cubicBezTo>
                                        <a:pt x="6141" y="1342"/>
                                        <a:pt x="6173" y="1203"/>
                                        <a:pt x="6197" y="1103"/>
                                      </a:cubicBezTo>
                                      <a:cubicBezTo>
                                        <a:pt x="6223" y="1008"/>
                                        <a:pt x="6244" y="949"/>
                                        <a:pt x="6266" y="893"/>
                                      </a:cubicBezTo>
                                      <a:cubicBezTo>
                                        <a:pt x="6291" y="834"/>
                                        <a:pt x="6295" y="823"/>
                                        <a:pt x="6339" y="749"/>
                                      </a:cubicBezTo>
                                      <a:cubicBezTo>
                                        <a:pt x="6383" y="675"/>
                                        <a:pt x="6507" y="501"/>
                                        <a:pt x="6533" y="450"/>
                                      </a:cubicBezTo>
                                      <a:cubicBezTo>
                                        <a:pt x="6598" y="294"/>
                                        <a:pt x="6458" y="475"/>
                                        <a:pt x="6481" y="446"/>
                                      </a:cubicBezTo>
                                      <a:cubicBezTo>
                                        <a:pt x="6504" y="417"/>
                                        <a:pt x="6601" y="322"/>
                                        <a:pt x="6672" y="276"/>
                                      </a:cubicBezTo>
                                      <a:cubicBezTo>
                                        <a:pt x="6741" y="227"/>
                                        <a:pt x="6842" y="173"/>
                                        <a:pt x="6909" y="156"/>
                                      </a:cubicBezTo>
                                      <a:cubicBezTo>
                                        <a:pt x="6976" y="144"/>
                                        <a:pt x="7024" y="166"/>
                                        <a:pt x="7074" y="190"/>
                                      </a:cubicBezTo>
                                      <a:cubicBezTo>
                                        <a:pt x="7084" y="239"/>
                                        <a:pt x="7151" y="251"/>
                                        <a:pt x="7217" y="305"/>
                                      </a:cubicBezTo>
                                      <a:cubicBezTo>
                                        <a:pt x="7279" y="376"/>
                                        <a:pt x="7399" y="512"/>
                                        <a:pt x="7455" y="600"/>
                                      </a:cubicBezTo>
                                      <a:cubicBezTo>
                                        <a:pt x="7509" y="686"/>
                                        <a:pt x="7524" y="754"/>
                                        <a:pt x="7549" y="834"/>
                                      </a:cubicBezTo>
                                      <a:cubicBezTo>
                                        <a:pt x="7573" y="914"/>
                                        <a:pt x="7579" y="946"/>
                                        <a:pt x="7598" y="1080"/>
                                      </a:cubicBezTo>
                                      <a:cubicBezTo>
                                        <a:pt x="7618" y="1214"/>
                                        <a:pt x="7659" y="1608"/>
                                        <a:pt x="7666" y="1635"/>
                                      </a:cubicBezTo>
                                      <a:cubicBezTo>
                                        <a:pt x="7674" y="1662"/>
                                        <a:pt x="7648" y="1326"/>
                                        <a:pt x="7644" y="1245"/>
                                      </a:cubicBezTo>
                                    </a:path>
                                  </a:pathLst>
                                </a:custGeom>
                                <a:noFill/>
                                <a:ln w="1905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Line 173"/>
                              <wps:cNvCnPr/>
                              <wps:spPr bwMode="auto">
                                <a:xfrm flipV="1">
                                  <a:off x="1035" y="3982"/>
                                  <a:ext cx="529" cy="6"/>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197" name="Line 174"/>
                              <wps:cNvCnPr/>
                              <wps:spPr bwMode="auto">
                                <a:xfrm>
                                  <a:off x="3682" y="3779"/>
                                  <a:ext cx="0" cy="402"/>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198" name="Text Box 175"/>
                              <wps:cNvSpPr txBox="1">
                                <a:spLocks noChangeArrowheads="1"/>
                              </wps:cNvSpPr>
                              <wps:spPr bwMode="auto">
                                <a:xfrm>
                                  <a:off x="724" y="3572"/>
                                  <a:ext cx="443" cy="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E38" w:rsidRPr="00F70802" w:rsidRDefault="004F6E38" w:rsidP="00FD75D5">
                                    <w:r w:rsidRPr="00F70802">
                                      <w:t>A</w:t>
                                    </w:r>
                                  </w:p>
                                </w:txbxContent>
                              </wps:txbx>
                              <wps:bodyPr rot="0" vert="horz" wrap="square" lIns="91440" tIns="45720" rIns="91440" bIns="45720" anchor="t" anchorCtr="0" upright="1">
                                <a:noAutofit/>
                              </wps:bodyPr>
                            </wps:wsp>
                            <wps:wsp>
                              <wps:cNvPr id="199" name="Text Box 176"/>
                              <wps:cNvSpPr txBox="1">
                                <a:spLocks noChangeArrowheads="1"/>
                              </wps:cNvSpPr>
                              <wps:spPr bwMode="auto">
                                <a:xfrm>
                                  <a:off x="3183" y="3960"/>
                                  <a:ext cx="443"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E38" w:rsidRPr="00F70802" w:rsidRDefault="004F6E38" w:rsidP="00FD75D5">
                                    <w:r w:rsidRPr="00F70802">
                                      <w:t>N</w:t>
                                    </w:r>
                                  </w:p>
                                </w:txbxContent>
                              </wps:txbx>
                              <wps:bodyPr rot="0" vert="horz" wrap="square" lIns="91440" tIns="45720" rIns="91440" bIns="45720" anchor="t" anchorCtr="0" upright="1">
                                <a:noAutofit/>
                              </wps:bodyPr>
                            </wps:wsp>
                            <wps:wsp>
                              <wps:cNvPr id="200" name="Text Box 177"/>
                              <wps:cNvSpPr txBox="1">
                                <a:spLocks noChangeArrowheads="1"/>
                              </wps:cNvSpPr>
                              <wps:spPr bwMode="auto">
                                <a:xfrm>
                                  <a:off x="3925" y="3578"/>
                                  <a:ext cx="443"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E38" w:rsidRPr="00F70802" w:rsidRDefault="004F6E38" w:rsidP="00FD75D5">
                                    <w:r w:rsidRPr="00F70802">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46FB91" id="Group 557" o:spid="_x0000_s1086" style="position:absolute;left:0;text-align:left;margin-left:41.1pt;margin-top:1.55pt;width:163.5pt;height:54pt;z-index:251743744" coordorigin="724,3373" coordsize="3644,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zhbKh8AAKGnAAAOAAAAZHJzL2Uyb0RvYy54bWzsXVtvIzeWfl9g/4OgxwUcF1l3I84g3R0P&#10;FsjsBJveeVfLsi2sLHkldezMYP77fofnkMVTbbZYuXimB85DWq5i8fBceO6s+voPT/eb2U+r/WG9&#10;217OzVfFfLbaLnfX6+3t5fx/3l+ddfPZ4bjYXi82u+3qcv7z6jD/wzf//m9fPz5crOzubre5Xu1n&#10;mGR7uHh8uJzfHY8PF+fnh+Xd6n5x+Gr3sNri5s1uf7844s/97fn1fvGI2e8357YomvPH3f76Yb9b&#10;rg4HXH3HN+ffuPlvblbL459vbg6r42xzOcfaju7/e/f/D/T/82++Xlzc7hcPd+ulLGPxC1Zxv1hv&#10;ATRM9W5xXMw+7tefTHW/Xu53h93N8avl7v58d3OzXq4cDsDGFCNs/rjffXxwuNxePN4+BDKBtCM6&#10;/eJpl//10w/72fr6cl7X7Xy2XdyDSQ7ujC6API8PtxcY9cf9w48PP+wZR/z8frf83wNun4/v09+3&#10;PHj24fFPu2tMuPh43DnyPN3s72kKID57clz4OXBh9XScLXHRFm1T1WDWEvearu4KYdPyDrykx1pb&#10;zWe4WZZtyRxc3n0nT5dNhZv0qCk69+D54oLBuqXK0ggvSNxhIOrh1xH1x7vFw8rx6kDkCkSF/DNR&#10;//zTYjMzdcc0dYM8QQ9Mzdl29/Zusb1dfbvf7x7vVotrrMnQeKw8eoD+OIAXJ8lrCtMzofrWzbO4&#10;8EQmZhOR6trN70m0uHjYH45/XO3uZ/Tjcr7abNYPB0JscbH46fvDkVYzjKLLh91mfX213mzcH/vb&#10;D283+xmQvZxfuf8EgBq22c4eL+d9bWs3s7p3iKco3H/PTYG9sb3GahYXRKnv5Pdxsd7wb6xysxXS&#10;EbWY4x921z+DcvsdawJoLvy42+3/Op89Qgtczg//93GxX81nm//cgvq9qSpSG+6Pqm4t/tjHdz7E&#10;dxbbJaa6nB/nM/759siq5uPDfn17B0jGobvdfYsNcbN2xCRu8qpksRBK3nVOVMMGDBIFlsbb1NQ9&#10;kWe8DUkV/VbbtO+BNu23tnXiO4hRWXRYDglSVVhaxuJi2KVtVbrHOtu7JdK9sE3HD/5Dd2kD/OJd&#10;ir8dSaNNBzn/3XZpa7AbQcOuapzKHej7uk2dkfgn3qYvYUQa48Xz+/V2NTP4exDPt9sf9vJXllHo&#10;+062Ze23rDcKpal5M2u7Oah7MQobrOJzFmG7I3PgtAEretMXMOifNxak6K+uCDGoAmUQMjW92zWw&#10;UASGMHLu19/6ov+u+66rzirbfHdWFe/enX179bY6a65MW78r3719+878nZZmqou79fX1aktr966g&#10;qfK8AnFK2YkLzmCgw7me3aGIJfp/3aKdjR8bKqKGOCpsv35/j6WxI2Fzel0ckKnC1nUWDhCptroY&#10;eSBVL8LWCM+9bzjyQF6FbRwu/CsJG1QRG17RbM6fnyJssxs4qH/xnpXEFW1wPSp4mE4ReR1nyCV2&#10;4UHHrnXS9Z0seC/hzr4qua8mxbqJsKxBjKjkriIp+dVyZ4rWiHGtxvruVfBereu8bmD0lOA59TRF&#10;8Mi9ETVnirLgTMgQYnk9h4gmCstCdPVyvhxnbV59uRDeK19uyEW9kF/XkN1jyXtPMvJm94RAwvle&#10;In0/Ukrp+IQb3pr+bhFvXTecUEBGRZvninIGJLhl7+6kBXeP3G52EEKbJvLGXWbon8+UqqhHpcFS&#10;mbRkYKFCIGOr4o3tz66arj2rrqr6rG+L7gzZwTd9U1R99e5Kh0DOGeOkPCKXXxoC/eoU3/36iOLA&#10;Zn2P+CHkAdP5vhDB0fJ9bOX/fS7GOj59eHK5bxPM/5eTH3yBxENThpJApDOkKhByYy+jM2zXsqkr&#10;aztKkpWtuPS2PuHSv+oMJOlfdUZUI/gVOiN4bhN1BjwzrifgB9cS8IPrCPjxm9YQXkRHBL9CQvi4&#10;wjU1X1Q2yIC7UgPVHFTg/pqcfE1OGjiFnzqxUv96aYNkEOGwqI6Lq69O7KRy8KtB+m0MUgjmJhqk&#10;f2CR+wUMlOlDjnlwYttxgfdlnNiypKIHRbehc8XnaypEwpyxMScKIq9O7JfgxOaUO59Pkb1c1Bsi&#10;uVeFEfVsmT4UB/4bOSY0ZG1Qc2cbH6XKKKX0+yXIqEDhsmBm5AbX1tevKuf3/PIE2fRsE3VUUVLn&#10;15XzJ8r3l93F9SIGLtQUrvarFfXKQlzjqj1ldiNx9YlotCnyHZJq6jw42VBo607Csw6FDBWeNcgl&#10;O/tlq7H9Wn7klkJagu8hRHvatfRq3F57lx7+9M39Bv23/3E+q8vZ46xtkPRxYIZB6IUJg4wt+9nd&#10;DGbVwaRJ/VywpmFYWdnEZHANwqiqrBNzYS+GUW1TJ+YCF8IoWySmApHCIFN2qblA5TDMYtTzOKK1&#10;IowybdUlFgaFEYb1JjUZFM0wzHS2ScxmFAP6NsUAE3PAINGfmi/mQWnKMoEscrTR+gqbnE/xoU3j&#10;G7Oir6vU8hQrbFJGTMyMvm1T08XMME2R4gY1mgamGWNSu8EqbhQQzudFxWpudEVifVZxo0mJMTVg&#10;D8truuTyFDOqlKzYmBfWpFcXM6NK4hqzwqJnN4VrzIuyT+FaxqwoiyaFa6lYUSV3bRmzAg20qY1W&#10;xqywsLkJ1pYxL8rCpNRAqXjRtMn5FDOaMrUzqDgQZKAE4NT6FDsMFMbzir2M2WHrOrU+asgOcK0t&#10;UvSrFD/qNrW+KuYHSggpcaHKZIDbtCnpo+MHYZjtoc+eR7eK2WGS0gJrOkxX1mlsY270ycXFvIDI&#10;p5QofMsIalKH0imNgGtVFCnRQ10mGtekOFHHnKjKJCfqmBPG2BS2dcyKqkyaIByCGJZnmtImJJmq&#10;1gO6ZZ2SPOraDuPgD6UkGYdBhnFooE8ZDXT4D+NKaLTE+qiNPcAtybg8L3rUTxzG2b5O0Y9aQcO4&#10;Mr0zmpgf1gCP540QBTXDfK01qfXF/OiSW4M8zjBdVZQp8lFJYRgHW5VYneJG2aaEuYm5YSGkz0+H&#10;FFMMNekRILAcxpHpS0wX86I22OHP8xYnoobpyqSWomJqoElddSml3MasaNOri1lRN9iRidXFrDB1&#10;UrHgnEm0vCbp2lLlN6BhIcoJ6uEk2DCurrHDn18fekKHcbZPuvGd4oZN4kut9mF9JdowUutT7CiK&#10;FDu6mB2lsV1qvpgfVQvbl8A35oe1VZWaL+ZH1ZcpzUengQK+1A2ZmI8OFIVxdZp+fcwPUkDPbw4q&#10;Cw3TkdQ/jy6lgsM4uCyp6RQ3WngiielibpikL4/gdICKPqyU8PWKGWlkY140bVLt4dDVAJa84Odp&#10;58pYgShNn/RHcZowmtA0SWVgcK4kgoxzrQn6oX8xGmhNkiGG2hzjNaZnjFli689grZjSJH0DCHEE&#10;GkXolHHDcdNoYEN76XmpMUXMGNv1TYozKiRvTNL3Q3wYgUbBI6UG4StFAxvbpPYxAs5oYNenbKZR&#10;UTn0dErRGDpaFDhYVWmcY760RZukIp2ZCxOmoyOjAvO2RgyaYAs1SIYJO4Q9if2iQnMcVU6uUMfm&#10;VsWrSNuGBNjiDpkwl+VaPm0lKYZfaAXBQW+uIzzsDnTw+T3UJrLC732bE0ZRUi0xGLymwe5IBeB9&#10;fjA2GA12Wb2Tg8EjGuzqBycHY1vQYJ+t/vwySORpNCSa0pSnVk3y7IbnIUnS6obnoYlKHA/PQ5Qk&#10;zc2ehyrJEQ2HmOSgShkcNzwPVTki/57Pv5wkJGVg3Ox5qMqprvcoRuSsnVIoNDtSJFnDveTmoUoJ&#10;EDd7HldLQRX5i6zFCFeRnsgZTtkJWgyyD1nDBVUkF7KGC6pIHmQNF1SrPFQrQTVUlj6/Vyn6J1RD&#10;1+WJ4YIqovectVPw7mbPQ1U6yt/zSytOyjuF3m72PK5SZE3D+eTtydkpcHbD81CVYt97rqmcnl24&#10;yofFTw8XVBG35tCd4lZaOxc8T85ObQtueB6q0sT7HnFl1mIE1TZPgClsdIvJQ5WiQhoeTgJ+XoAp&#10;6HPD81DtRIARs+Wg2gmqqLBlDRdUEXHlDJc3OLxHQJU1XFBFwJQ1XFBFd0vWcEEVAU/WcEGV3yJx&#10;UiJ9X957Clhy5nfxCjGW4pG8BwRfxHyZDwjGFE3kQRCcKVjIemBwnDKRDq4TXP08CB5puPJ5D3ik&#10;4arnPeCRhiue9YB3oYz2oVhExJOmdqnx25/2aLi+nH8gIDgQtziSA+5/UoODqzvP7qhPC8E73bnf&#10;/bR6v3NjjuSJw6KSLkBbiH9XwjBi+fHDevlm9Vc1nomHE1eOPYDqpmEFhKyf44G/ypsPNfxAaDXj&#10;c/MjXKPlNGzp/UTid6HQLMesGCrlz2k0queezicBtMxMyKOU2nkqBKVurt6/iUkuU7EJILrB6JyE&#10;gMS7ewYVdmGMI5Frx8FUOLsUX7bigjaDNJ6EgKKSg4C0gJqKkpyAgCxofBldA3wZuIg0noSAGoN7&#10;pmQ9G/ggEErN/Uo2LbW250KoqL6ExVqmrIdQUZKJLrM8+su1YCyvDKGNcRKHhgqPmIpCdt4gjg8N&#10;tUURlZQAE7McXL8NTs/fUaEPEyke9BKvKB73lMLCSDj4ueSBgmUO8FuRPB2Qp0CKBFP5FxiJmFoq&#10;xuKygfuYDcIKrU0vb0PyMi+EswimIsJRm4cDgkaOfCCVhCkl+B1P5l6bgRVXHAIEBGtBsIZez8ak&#10;FqejRh49BtJIsNmgHUBdp8oWgDd8OCNLnExL6UA81HHTbVhxK9qpY20/XJcwBK0q+Zh4OYTxVyKE&#10;thiWIaS+NLda8elxOHIKHOEl+lTU7jCdJAtMo5XLJzfyiEZEcYLZso4O1Omo7E4SSz9i3qBjh2+g&#10;JSefbn7ZqNqpfW1aUVl2jChSaA6OrYYI4aROMS11R2DZtkGaNF52KzkZ6LORrMlrimw3uHGn4TR+&#10;dT27NYFuDZXvsYCy4Agx3KAjyO4GWJpPNxTi+Sm8tlHhg+OJcgOZgBhR688vWt5UeXJg4WHy6kbK&#10;xohmL0dqmnqF+Am8HCAfn0LCPtuP9EohVtC2fCA70A0dWA6ORYvVBDiUTndywEmGYTrRErbxxztZ&#10;q/bSMW/rIdw9KQa9tCnaWmsD/+orS5Y3Yg76tXhVJaiK61m8oXcqOlRK/4JKWbFE/1SOVEC8aKKJ&#10;LB8I9X8QvfC2KjWZ308Fk8XTsZfrhuiWjUl4SOv7XoCb0O0pGAomRl7NmUcuIQtUgcaE6unAEK6x&#10;vi48oSa5fEwk6Da1FuOeCpMEpNJS7D0M95rHXHIhrhS/vey0MkMLB4MhLRDJF+pXvI2NnWI50WvG&#10;05Gzq6aTcB5GTbsafvPDLc8nGh6S1RWos8VwjCgz2jfqupC5hw7A9Sz+w8CwKHfaCUYUwkQbK5iS&#10;qoPgGUqS+UBoA9NDaPdSK669Mz8yP3i7rBuPbpl8II1k+lGA10BE9aLVSF8Xx7Ca5JuJ4xJ6m8XL&#10;ROeZWzGRLeZJK8cRJQLI4wmFmG5fjBiM7kAGwu+r9doFRV/miR1SxCeVsWl8bDKyiK2EcGhm0ZhI&#10;Gm+SU4434DAmCCRisvjAgrPOAZGeOgsgJxNCC5hiIZZaLjwnhqwDI+pidRAmeJfwDHhV2jaiPUJC&#10;Lw3YxyEc6mQxHN4c51h0uG5LH3srmbKVlFYMwqTcfQ6b62VKT9ZIacRCeUQcogZdZsUE1Yg5WGlI&#10;uOP5ainh4JSGVsCWggm6LsmFPGL10FT0UKejRou3p7jrI18Jr7kVzKdoXzik8hT6b2LCUKuxA2PQ&#10;S/zZG1nYlKil83R1arpa+xjDApoJHguekkCk4fyu5w0WIDfaRpkz9EAzPeFn5GthPCX44L17mjww&#10;GMQ2tAYrs0W91nwD7QL0xDS6YXMqgUbHs3jAn9BNdgB8Wce4TDjBA+Zqx0A32bO20loaL/9iukEb&#10;T8HHe/TVmD8+fzGK0ainnOlGZiGfbh6flrWHxwfbhwUeIYWSA/jLgo/4m1l0Q5eeBKT9GI7wB/65&#10;EhDkYVhJQCLz+WNbOHskVuXIXtmWGnroBlRZLIgWvfN8AxTMphvOWIlpwmEYNV0lZqBEp5S6UYrA&#10;0+mZfDg4g8yrK7RttNjB7gaUphJ45LUYUdtxjiOPP7Ratx0pFRMrfhwF4BuN3sCIdeQGDgHk4+Pz&#10;x8jnKHUJv1MWUI7kAKEFLwCKZwIcSYLhOwVudUGujc+r4zSRRtSnmjpGNI9ucLbc6lwKS9FNfBfT&#10;6FQGnYXgJ8T7zYNjqU8J4gszo4IJO9wYMQ6KiJ9AeSSfbj4BAodfbxP0xfJ0hQ5z4JUwHJHDPHTI&#10;ySZ0OhAjpprfPa12aenAhxtPfnWubrO1BKeUjY2B1GAwAR+TshWLUE3ZOJ1X7yM5a8UJL0di1gkj&#10;p5QTgi60MM4xJp3fgxziBSHHgRZm1oRktkVTKT+kBQkGWURPlxpKI5hPyGHAOMvCdMqnpASdE2/F&#10;qRInc9xlDkazRAuZ0PgZTxJk6NmejayzTxFOQaL2vtMICZ+k1I5o2XiNM8U/a71Tr1MheDUFY1dx&#10;viWg571anI/N3iB0GsORt9JJnRKt4+46TjLF4kZHkfj6hGQiTszw1qUXwEWyW1LGmFgOS6aut5IF&#10;QkCVjQm+ecGYQLvqybyXyeedA7nQOcrAJ2yQkmojtGJShTEmvfdU/Bc0OAlAR63c+GqC+IKvEjPp&#10;LF9VUPs8gNe6/lmhH9tdbyZ45ZW3WpTwjzCB4pNNohMwFSVDCTiO+WTzBK/y54d65BQVENnU6MtQ&#10;HhKdJXNQ6LBYPpjS7xQUcRScUvQTQn/lwSJeFjhQOxPghKfgmsf4IDbkZdsR1QI+qKdMgCNBsBkl&#10;rlBr9DpSa3s6M8cLwKG4CXB8AodKfAofbwe6T+CIR4EjN1PgMHlsMZJoyuY5BUAenlqAtAlCA0yB&#10;Q+cXnT4Bo9R0oq6RixvJgYeDw38T8BFDgnzPSA68C93osnZlJSaBbzVBrtH3z/h0OmCpqBTqEO10&#10;/wJ2r1BgSnGxoq9d0XQIKFQgUfmAH7tEeR10BpKfkFAqzy5TAsDBgUMR8wcmTazNKIkKfSsrK1mD&#10;5MHxH7OAI6DkALtEFkAdJpGAwIFlQSynRBhIxjEbUNvT+FBtjAmq8/501tPdoMOc2fJW1j6b2+mU&#10;HE62CrupVyPGh8oqTkCoeo4beXRz76yh/dNoPYojpSKI9XgBoq9RZM6PMMAVMb0lUl1q2X46nMp5&#10;/gYOrU7Ax09HZjiGQxkVIo/ptF2gs7N8A0fxJsCBWnPT0TftYjihrafWmYCy9oUhuIb5cBofAaJX&#10;Q8Gh/JVbQME93sHJwdldd2OK1S5xVsY9NIrA0JzGaEq/WwDSib8yJTIrO6GApN6GyaR9qdE5Dbxm&#10;nFGUpGieQNMuI7rgJKmil68q0HftIn4N3jCHCFlAoCRZqVS6sACtyrQvNbMqI8KHc43ZrIfGZyBS&#10;l/TkgmERCzo2oF702RLmYeK9opELDW+JGS8dEQE4WVMi75RSFqgkm0VnNXHUjHWM0QFuhVOnDsiU&#10;1riq9htcpzDQCiP+iw4SxtfzyNX6qE6nxZD9ld2oY6qq85Vy8AxSlwek9w1GOoOBs70CRLfjoL9w&#10;Ok/qwrsNrF09g6GnhfE6F1P7fMCUTrnafVgF0jJyamFbWN2Q9EWbkc7OO8bjmHA2uSAsLEWjxpEa&#10;R7rdZNUIEySF+fqE6L+mRhKnVrR01X7/jNRNDY3qxjfhRYKnuy/RJ8hyP2oVhmXnpKu08wReUVcs&#10;LQqH//PJRR229FDHbmmYrJbeT3wPTvHEfXwW4+Wtz1kiDCdFdrCBUoo5TPQg6MZy93wA30hLwaQ2&#10;DMARzYJcgIbj7SY15aoFeLuJNxzQjUx8JN6G26y8YrxPgSUZiWxNNu8Pog19ChwxIIhqR3TzrTg9&#10;dKbCxyd8p3QV4Vs34kUWXJ4a2OBvUIb5OTi+dSqTbrI6RGEj8oQobIyof6KaogMaabFFeDaim5gS&#10;2/Cx1QFRkTc4vhP4E9zyVkd78PqkLtIBsZhueKGFE3h6Y0W+vPlCPZIYWnwradVCvUQTlFKAtLF8&#10;QJfHH3gy/BSdU4+XjTSW3NCFjJq8VwdnSthUk+PjnrK8GwIbfL2ipP6KeAGUCOQnJrgz0G1MbSTr&#10;VHQEI+EXMBKQXwgn4DOezjev2JGA+AMO9KaRfDnAu8WECqPtWIjNR/Sq/FzYdXlCmqqz5AC1EiFP&#10;obtP4HOIO9Dr+BBlbX4Clch8fFB74SjMjqJXOFAyXacFseoEH1jtCXDIIpL0gOpqO+J9K4JPOUrb&#10;UvTnnpA4NI9urfgSSAIqeav8AvBKEbdsL/AImlmu0cWdH27i5Q1iT0ctuFUnis8AYrx/QGmBg6+u&#10;Z8tb1UnSCp33Su+A3RI+y2fSAz6+akBvlMmH08vqxuqNuhyJC3jveYxNXUhtgupu0BJZzEGRh5Vb&#10;OzKZhbBANL9HBf1KjGMDWcwGQt/4phWPGk2giVie4CEqTLy+obRDNhDSZgRkVLusKcXsgI98tuDi&#10;Tghqax9XSuEikAUWkoHzBhyuw3AS8EnOOtX53UM6TQcDIYZIZ+ngRwuQKTzxfjTl6GObUvlAaQTE&#10;p4CIN9k88fXkUcsJHAHmyShhU5NUEeZmQnobjfXyEKMfaO+L1vSSlxhDvBCJgTDmefuEjjjSynRY&#10;iawLbwedbwZ6LNhToifqxnMQlJKse7EG1BodYdEU/sDOhMpGU0hMSTmYeDIjqgPvzdXXpbQ2JZMB&#10;b5/F1EJcYyBUoicEx9eRXXTX5RxCFj+ayqeSdQmtqSXrJJGLF4amkbMAU/JkECxWKY3eCw11BhIm&#10;oyQdvczKXaeWUGCeh0knZOl1rhqKV8xZMb4hOgUnZ5zdzgPThxSP9l4a6k4hZMZHwnCgSeLGiqtd&#10;mXD87qp18AqaSSKr5l0RWBO6K6jakEs2eDpeheh0EtrtmWmm015f4xsB6AVT2XDwlEzX672BBbCY&#10;Yzq1M9twvIIMeC4+YXV2dCAKcJg/2INqPwU49OKxbDh4Spw7OhwRbU8cc2T9g74wZRGGG/Rmglx8&#10;oqd0EIYFCD6iVLwcDPiQkc2H42PUUVELBBU1NDpqCgFhyaHXq2XDwSEA/5TOBmCbCD50di8iKA6Z&#10;CkGljJy3fzrvfI8awBp/QgCpbiUHTSvGFI2p+cUmFCW81tVeBpSeeBmjcBefNhO3BC+Ry6cbVd5J&#10;vaDtVC8bFoxvUA4/ppt3GhAFuht5dPPFM/+UFyscnGT+jNtOm1Kq+fRSvHx8St8BhD5AtWzvGqKN&#10;XhtXChOc3cOr8vLheN8YXcYqOkMBSAQxfFyAm2rwJgGm9KSjhkgOij6gBsOYDeHG6DAY0pZix6dE&#10;gUgteTWmswH0XkAmTzEy5f7GNH0dnmq1fgMcUeSjE84BHx8e5smbP5Fv6D0Lim6ygZG91QLiC1xI&#10;97obeXCouOTM86hYS29odDd6ncWhtyK663jr4QRpk5QMdX/FyNAZUIJONc74OnXO0nXpic5DpYRB&#10;poekIBp2KJ1ypes1NEIMBAGPu15NiAbQYSJqHwXTeDKqcBAQSZkG4Egb8HXug8vDxCubCkIdAxl0&#10;mpYJrzqlSzUPSOvztbr61HRS86SO0Rh47wV8klvovTKdy4D59jl7pX3ojZaOXFOOoMCiiAbUniyy&#10;/kx7+fCt5wmq86KyJ0RoLRSlWxlVlSKy4AUEfH101AodRyzaU6pPCB15skaXOKBrGEN6u0AMHO/r&#10;dIuSfZXF+LYWDTJK8OA6T0bnmhUQEXk4iPkOTetPgeJgq14zNWnRTkHzmbLYSBGJBz/lPBW/i8hN&#10;p/U72il4R+J0nsaH2kXcAp5/tQWISO88cvFVePmRo+zwnZ7wsfTf5ptP+93H7bUj+d1qcf2d/D5G&#10;3z381/8kOyiMj/25N02d+y8uffM1/Xr9/Jr6/Bo2yXZxv7qc8weFWUvLl9eyPig8u9msH/6CDehe&#10;3bW7uaE3dsFpYH2F01JiXPy3F8M31dw2Ap+ebvb37l1fe94Rswf8uJxv8F15N6X/ihXtJBlCw183&#10;zdaRJ9Ah+WXXU3sBqsLtkcfDA28R/Jg93W+2+J7aw+Fyfnc8Plycnx+Wd6v7xeGr+/Vyvzvsbo5f&#10;LXf352D4erk6f9ztr88RBRTu18N+t1wdDuvt7Y93iwdio0gUPnu2voZ4UEpKiZ1T6lPEjkRAhA2N&#10;nxK1tRxTur0/W0IOEXwsyY3is2ivwnaxMFUeQ6/3i0fwj3l6v1h/ycIGy83CFn2T1mWNROB+pM/x&#10;HZ/e7EhzuU31e31rshXPq6QzRs5Ee7UYPmONtDfdScvq6ydpv4RP0qJNvmZR2m3W189+ohtJYcoL&#10;M7PVB0InfrXTVBd3a/pgPdlwJzqQKv/vcz7Q8enDEyti5zPTNnh1i5RbhKDiE5Xh9uWLqwzXD0IB&#10;Bo5VOGEZrFvQGWjqeNUZbzf72U+LzeX8yv336b5KOkhM0Y/79eX8bz0aJYo3tj+7wjtQz6qrqj7D&#10;G0i6s8L0b8CAqq/eXf2dNrbadOIu/QrrSm/C/UJ0hsvbv+qMkU9rqcT3ic5wGbeX1xn+oAX8DMmK&#10;fOJn4DDGq8541Rmr/Wyzvqc3OHhnZHGRShsplef9C//vZ/0Mrl1+SToDEfHtxeMtImJ44rf7xcPd&#10;evlucVzEf+P348PFyu7udpvr1f6b/xcAAAD//wMAUEsDBBQABgAIAAAAIQC8mIpW3QAAAAgBAAAP&#10;AAAAZHJzL2Rvd25yZXYueG1sTI9BS8NAEIXvgv9hGcGb3SRVaWM2pRT1VARbQXqbJtMkNDsbstsk&#10;/feOJ53b4328eS9bTbZVA/W+cWwgnkWgiAtXNlwZ+Nq/PSxA+YBcYuuYDFzJwyq/vckwLd3InzTs&#10;QqUkhH2KBuoQulRrX9Rk0c9cRyzeyfUWg8i+0mWPo4TbVidR9KwtNiwfauxoU1Nx3l2sgfcRx/U8&#10;fh2259Pmetg/fXxvYzLm/m5av4AKNIU/GH7rS3XIpdPRXbj0qjWwSBIhDcxjUGI/RkvRR+HkQOeZ&#10;/j8g/wEAAP//AwBQSwECLQAUAAYACAAAACEAtoM4kv4AAADhAQAAEwAAAAAAAAAAAAAAAAAAAAAA&#10;W0NvbnRlbnRfVHlwZXNdLnhtbFBLAQItABQABgAIAAAAIQA4/SH/1gAAAJQBAAALAAAAAAAAAAAA&#10;AAAAAC8BAABfcmVscy8ucmVsc1BLAQItABQABgAIAAAAIQBNmzhbKh8AAKGnAAAOAAAAAAAAAAAA&#10;AAAAAC4CAABkcnMvZTJvRG9jLnhtbFBLAQItABQABgAIAAAAIQC8mIpW3QAAAAgBAAAPAAAAAAAA&#10;AAAAAAAAAIQhAABkcnMvZG93bnJldi54bWxQSwUGAAAAAAQABADzAAAAjiIAAAAA&#10;">
                      <v:oval id="Oval 158" o:spid="_x0000_s1087" style="position:absolute;left:1019;top:3971;width:57;height: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m7MAA&#10;AADcAAAADwAAAGRycy9kb3ducmV2LnhtbERPTWvCQBC9F/wPywje6kZDRKKriFKwhx4a9T5kxySY&#10;nQ3ZaYz/vnso9Ph439v96Fo1UB8azwYW8wQUceltw5WB6+XjfQ0qCLLF1jMZeFGA/W7ytsXc+id/&#10;01BIpWIIhxwN1CJdrnUoa3IY5r4jjtzd9w4lwr7StsdnDHetXibJSjtsODbU2NGxpvJR/DgDp+pQ&#10;rAadSpbeT2fJHrevz3RhzGw6HjaghEb5F/+5z9ZAlsW18Uw8Anr3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m7MAAAADcAAAADwAAAAAAAAAAAAAAAACYAgAAZHJzL2Rvd25y&#10;ZXYueG1sUEsFBgAAAAAEAAQA9QAAAIUDAAAAAA==&#10;"/>
                      <v:group id="Group 159" o:spid="_x0000_s1088" style="position:absolute;left:990;top:3778;width:3089;height:402" coordorigin="7743,8299" coordsize="3089,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sKwxcUAAADcAAAADwAAAGRycy9kb3ducmV2LnhtbESPT2vCQBTE7wW/w/KE&#10;3uomlhSNriKi4kEK/gHx9sg+k2D2bciuSfz23UKhx2FmfsPMl72pREuNKy0riEcRCOLM6pJzBZfz&#10;9mMCwnlkjZVlUvAiB8vF4G2OqbYdH6k9+VwECLsUFRTe16mULivIoBvZmjh4d9sY9EE2udQNdgFu&#10;KjmOoi9psOSwUGBN64Kyx+lpFOw67Faf8aY9PO7r1+2cfF8PMSn1PuxXMxCeev8f/mvvtYIkmcL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LCsMXFAAAA3AAA&#10;AA8AAAAAAAAAAAAAAAAAqgIAAGRycy9kb3ducmV2LnhtbFBLBQYAAAAABAAEAPoAAACcAwAAAAA=&#10;">
                        <v:oval id="Oval 160" o:spid="_x0000_s1089" style="position:absolute;left:10717;top:8467;width:57;height: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gV8EA&#10;AADcAAAADwAAAGRycy9kb3ducmV2LnhtbERPTWvCQBC9C/0PyxR6040NCSV1FakI9uDB2N6H7JgE&#10;s7MhO8b033cPgsfH+15tJtepkYbQejawXCSgiCtvW64N/Jz38w9QQZAtdp7JwB8F2KxfZissrL/z&#10;icZSahVDOBRooBHpC61D1ZDDsPA9ceQufnAoEQ61tgPeY7jr9HuS5Nphy7GhwZ6+Gqqu5c0Z2NXb&#10;Mh91Kll62R0ku/4ev9OlMW+v0/YTlNAkT/HDfbAGsjzOj2fiEd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xIFfBAAAA3AAAAA8AAAAAAAAAAAAAAAAAmAIAAGRycy9kb3du&#10;cmV2LnhtbFBLBQYAAAAABAAEAPUAAACGAwAAAAA=&#10;"/>
                        <v:line id="Line 161" o:spid="_x0000_s1090" style="position:absolute;visibility:visible;mso-wrap-style:square" from="9983,8502" to="10298,8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2c78UAAADcAAAADwAAAGRycy9kb3ducmV2LnhtbESPQWvCQBSE7wX/w/KE3uomQhdJ3QQV&#10;CoVCsSo9v2Zfk2j2bchuNemvdwuCx2FmvmGWxWBbcabeN441pLMEBHHpTMOVhsP+9WkBwgdkg61j&#10;0jCShyKfPCwxM+7Cn3TehUpECPsMNdQhdJmUvqzJop+5jjh6P663GKLsK2l6vES4beU8SZS02HBc&#10;qLGjTU3lafdrNRydGr/nTsmvdK8+xsM2Wb//nbR+nA6rFxCBhnAP39pvRsOzSuH/TDwCMr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Z2c78UAAADcAAAADwAAAAAAAAAA&#10;AAAAAAChAgAAZHJzL2Rvd25yZXYueG1sUEsFBgAAAAAEAAQA+QAAAJMDAAAAAA==&#10;" strokecolor="blue" strokeweight="1.5pt"/>
                        <v:line id="Line 162" o:spid="_x0000_s1091" style="position:absolute;visibility:visible;mso-wrap-style:square" from="8828,8501" to="9323,8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8CmMUAAADcAAAADwAAAGRycy9kb3ducmV2LnhtbESPQWvCQBSE7wX/w/IKvdWNgS4S3QQr&#10;FAqFYlU8v2Zfk2j2bchuNemvdwuCx2FmvmGWxWBbcabeN441zKYJCOLSmYYrDfvd2/MchA/IBlvH&#10;pGEkD0U+eVhiZtyFv+i8DZWIEPYZaqhD6DIpfVmTRT91HXH0flxvMUTZV9L0eIlw28o0SZS02HBc&#10;qLGjdU3laftrNRydGr9Tp+RhtlOf436TvH78nbR+ehxWCxCBhnAP39rvRsOLSuH/TDwCMr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U8CmMUAAADcAAAADwAAAAAAAAAA&#10;AAAAAAChAgAAZHJzL2Rvd25yZXYueG1sUEsFBgAAAAAEAAQA+QAAAJMDAAAAAA==&#10;" strokecolor="blue" strokeweight="1.5pt"/>
                        <v:line id="Line 163" o:spid="_x0000_s1092" style="position:absolute;flip:y;visibility:visible;mso-wrap-style:square" from="7743,8425" to="7862,8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9Wb8cAAADcAAAADwAAAGRycy9kb3ducmV2LnhtbESPQWsCMRSE70L/Q3iFXqRmW63YrVGk&#10;IHjwUltWvD03r5tlNy/bJOr23zcFweMwM98w82VvW3EmH2rHCp5GGQji0umaKwVfn+vHGYgQkTW2&#10;jknBLwVYLu4Gc8y1u/AHnXexEgnCIUcFJsYulzKUhiyGkeuIk/ftvMWYpK+k9nhJcNvK5yybSos1&#10;pwWDHb0bKpvdySqQs+3wx6+Ok6Zo9vtXU5RFd9gq9XDfr95AROrjLXxtb7SCl+kY/s+kIyA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5X1ZvxwAAANwAAAAPAAAAAAAA&#10;AAAAAAAAAKECAABkcnMvZG93bnJldi54bWxQSwUGAAAAAAQABAD5AAAAlQMAAAAA&#10;"/>
                        <v:line id="Line 164" o:spid="_x0000_s1093" style="position:absolute;flip:y;visibility:visible;mso-wrap-style:square" from="10713,8401" to="10832,8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bOG8YAAADcAAAADwAAAGRycy9kb3ducmV2LnhtbESPQWsCMRSE74X+h/AKvUjNVqzY1Sgi&#10;CD14UctKb8/N62bZzcuapLr996Yg9DjMzDfMfNnbVlzIh9qxgtdhBoK4dLrmSsHnYfMyBREissbW&#10;MSn4pQDLxePDHHPtrryjyz5WIkE45KjAxNjlUobSkMUwdB1x8r6dtxiT9JXUHq8Jbls5yrKJtFhz&#10;WjDY0dpQ2ex/rAI53Q7OfnUaN0VzPL6boiy6r61Sz0/9agYiUh//w/f2h1bwNhnD35l0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2zhvGAAAA3AAAAA8AAAAAAAAA&#10;AAAAAAAAoQIAAGRycy9kb3ducmV2LnhtbFBLBQYAAAAABAAEAPkAAACUAwAAAAA=&#10;"/>
                        <v:line id="Line 165" o:spid="_x0000_s1094" style="position:absolute;visibility:visible;mso-wrap-style:square" from="10304,8299" to="10304,8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YHRMQAAADcAAAADwAAAGRycy9kb3ducmV2LnhtbESPQWvCQBSE7wX/w/IEb3VjRZHoKiJY&#10;S2+mRfD2yD6TmOzbuLvR9N93hUKPw8x8w6w2vWnEnZyvLCuYjBMQxLnVFRcKvr/2rwsQPiBrbCyT&#10;gh/ysFkPXlaYavvgI92zUIgIYZ+igjKENpXS5yUZ9GPbEkfvYp3BEKUrpHb4iHDTyLckmUuDFceF&#10;ElvalZTXWWcUnLqMz9d67xrs3g+Hy+lW++mnUqNhv12CCNSH//Bf+0MrmM1n8DwTj4B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hgdExAAAANwAAAAPAAAAAAAAAAAA&#10;AAAAAKECAABkcnMvZG93bnJldi54bWxQSwUGAAAAAAQABAD5AAAAkgMAAAAA&#10;" strokeweight="1.5pt"/>
                      </v:group>
                      <v:shape id="Text Box 166" o:spid="_x0000_s1095" type="#_x0000_t202" style="position:absolute;left:1556;top:3572;width:443;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ntxcQA&#10;AADcAAAADwAAAGRycy9kb3ducmV2LnhtbESPQWvCQBSE7wX/w/KE3uquxQaNboJUhJ5amqrg7ZF9&#10;JsHs25BdTfrvu4VCj8PMfMNs8tG24k69bxxrmM8UCOLSmYYrDYev/dMShA/IBlvHpOGbPOTZ5GGD&#10;qXEDf9K9CJWIEPYpaqhD6FIpfVmTRT9zHXH0Lq63GKLsK2l6HCLctvJZqURabDgu1NjRa03ltbhZ&#10;Dcf3y/m0UB/Vzr50gxuVZLuSWj9Ox+0aRKAx/If/2m9GQzJfwe+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Z7cXEAAAA3AAAAA8AAAAAAAAAAAAAAAAAmAIAAGRycy9k&#10;b3ducmV2LnhtbFBLBQYAAAAABAAEAPUAAACJAwAAAAA=&#10;" filled="f" stroked="f">
                        <v:textbox>
                          <w:txbxContent>
                            <w:p w:rsidR="004F6E38" w:rsidRPr="00F70802" w:rsidRDefault="004F6E38" w:rsidP="00FD75D5">
                              <w:r w:rsidRPr="00F70802">
                                <w:t>R</w:t>
                              </w:r>
                            </w:p>
                          </w:txbxContent>
                        </v:textbox>
                      </v:shape>
                      <v:shape id="Text Box 167" o:spid="_x0000_s1096" type="#_x0000_t202" style="position:absolute;left:2874;top:3527;width:379;height: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HOQ8UA&#10;AADcAAAADwAAAGRycy9kb3ducmV2LnhtbESPQWvCQBSE74L/YXmF3nRTC6mNriLSQqFQTOKhx2f2&#10;mSxm38bsVtN/3xUKHoeZ+YZZrgfbigv13jhW8DRNQBBXThuuFezL98kchA/IGlvHpOCXPKxX49ES&#10;M+2unNOlCLWIEPYZKmhC6DIpfdWQRT91HXH0jq63GKLsa6l7vEa4beUsSVJp0XBcaLCjbUPVqfix&#10;CjbfnL+Z89dhlx9zU5avCX+mJ6UeH4bNAkSgIdzD/+0PrSB9foHbmX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8c5DxQAAANwAAAAPAAAAAAAAAAAAAAAAAJgCAABkcnMv&#10;ZG93bnJldi54bWxQSwUGAAAAAAQABAD1AAAAigMAAAAA&#10;" filled="f" stroked="f">
                        <v:textbox inset="0,0,0,0">
                          <w:txbxContent>
                            <w:p w:rsidR="004F6E38" w:rsidRPr="003F52DD" w:rsidRDefault="004F6E38" w:rsidP="00FD75D5">
                              <w:r w:rsidRPr="003F52DD">
                                <w:t>L,r</w:t>
                              </w:r>
                            </w:p>
                          </w:txbxContent>
                        </v:textbox>
                      </v:shape>
                      <v:line id="Line 168" o:spid="_x0000_s1097" style="position:absolute;visibility:visible;mso-wrap-style:square" from="3667,3990" to="3982,3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3eiMYAAADcAAAADwAAAGRycy9kb3ducmV2LnhtbESPzWrDMBCE74G+g9hCb4mcBETjRjZN&#10;oBAolPzR89ba2m6slbHUxO7TR4FCjsPMfMMs89424kydrx1rmE4SEMSFMzWXGo6Ht/EzCB+QDTaO&#10;ScNAHvLsYbTE1LgL7+i8D6WIEPYpaqhCaFMpfVGRRT9xLXH0vl1nMUTZldJ0eIlw28hZkihpsea4&#10;UGFL64qK0/7XavhxaviaOSU/pwf1MRy3yer976T102P/+gIiUB/u4f/2xmhQ8wXczsQjIL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N93ojGAAAA3AAAAA8AAAAAAAAA&#10;AAAAAAAAoQIAAGRycy9kb3ducmV2LnhtbFBLBQYAAAAABAAEAPkAAACUAwAAAAA=&#10;" strokecolor="blue" strokeweight="1.5pt"/>
                      <v:shape id="Text Box 169" o:spid="_x0000_s1098" type="#_x0000_t202" style="position:absolute;left:2100;top:3971;width:443;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Sxi8IA&#10;AADcAAAADwAAAGRycy9kb3ducmV2LnhtbERPyWrDMBC9F/IPYgK91VJCW2InsgktgZ5amg1yG6yJ&#10;bWKNjKXE7t9XhUJu83jrrIrRtuJGvW8ca5glCgRx6UzDlYb9bvO0AOEDssHWMWn4IQ9FPnlYYWbc&#10;wN9024ZKxBD2GWqoQ+gyKX1Zk0WfuI44cmfXWwwR9pU0PQ4x3LZyrtSrtNhwbKixo7eaysv2ajUc&#10;Ps+n47P6qt7tSze4UUm2qdT6cTqulyACjeEu/nd/mDg/ncP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xLGLwgAAANwAAAAPAAAAAAAAAAAAAAAAAJgCAABkcnMvZG93&#10;bnJldi54bWxQSwUGAAAAAAQABAD1AAAAhwMAAAAA&#10;" filled="f" stroked="f">
                        <v:textbox>
                          <w:txbxContent>
                            <w:p w:rsidR="004F6E38" w:rsidRPr="003F52DD" w:rsidRDefault="004F6E38" w:rsidP="00FD75D5">
                              <w:r w:rsidRPr="003F52DD">
                                <w:t>M</w:t>
                              </w:r>
                            </w:p>
                          </w:txbxContent>
                        </v:textbox>
                      </v:shape>
                      <v:shape id="Text Box 170" o:spid="_x0000_s1099" type="#_x0000_t202" style="position:absolute;left:3395;top:3373;width:472;height: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7ly8IA&#10;AADcAAAADwAAAGRycy9kb3ducmV2LnhtbERPzYrCMBC+C75DGMGbpq4gbjWKiCu76GHVPsBsM9t0&#10;t5mUJmp9eyMI3ubj+535srWVuFDjS8cKRsMEBHHudMmFguz0MZiC8AFZY+WYFNzIw3LR7cwx1e7K&#10;B7ocQyFiCPsUFZgQ6lRKnxuy6IeuJo7cr2sshgibQuoGrzHcVvItSSbSYsmxwWBNa0P5//FsFZzH&#10;X7ef3XZ3mOw3/GdG3xmV60ypfq9dzUAEasNL/HR/6jj/fQyPZ+IF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7uXLwgAAANwAAAAPAAAAAAAAAAAAAAAAAJgCAABkcnMvZG93&#10;bnJldi54bWxQSwUGAAAAAAQABAD1AAAAhwMAAAAA&#10;" filled="f" stroked="f" strokeweight="0">
                        <v:textbox>
                          <w:txbxContent>
                            <w:p w:rsidR="004F6E38" w:rsidRPr="00F70802" w:rsidRDefault="004F6E38" w:rsidP="00FD75D5">
                              <w:r w:rsidRPr="00F70802">
                                <w:t>C</w:t>
                              </w:r>
                            </w:p>
                          </w:txbxContent>
                        </v:textbox>
                      </v:shape>
                      <v:rect id="Rectangle 171" o:spid="_x0000_s1100" style="position:absolute;left:1564;top:3910;width:529;height: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N6+sMA&#10;AADcAAAADwAAAGRycy9kb3ducmV2LnhtbERPS2vCQBC+C/6HZYTedKOUoqmbIEJppIfioxRvQ3aa&#10;BLOzYXebpP++Wyh4m4/vOdt8NK3oyfnGsoLlIgFBXFrdcKXgcn6Zr0H4gKyxtUwKfshDnk0nW0y1&#10;HfhI/SlUIoawT1FBHUKXSunLmgz6he2II/dlncEQoaukdjjEcNPKVZI8SYMNx4YaO9rXVN5O30ZB&#10;5y+rd9cPxedr9cFvh+J6aO1VqYfZuHsGEWgMd/G/u9Bx/uYR/p6JF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N6+sMAAADcAAAADwAAAAAAAAAAAAAAAACYAgAAZHJzL2Rv&#10;d25yZXYueG1sUEsFBgAAAAAEAAQA9QAAAIgDAAAAAA==&#10;" strokecolor="blue" strokeweight="1.5pt"/>
                      <v:shape id="Freeform 172" o:spid="_x0000_s1101" style="position:absolute;left:2587;top:3865;width:666;height:246;visibility:visible;mso-wrap-style:square;v-text-anchor:top" coordsize="7674,3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dFvcMA&#10;AADcAAAADwAAAGRycy9kb3ducmV2LnhtbERPTWvCQBC9F/wPywje6sZCJImuIkKgPSg0rXgdsmMS&#10;zM7G7DZJ/323UOhtHu9ztvvJtGKg3jWWFayWEQji0uqGKwWfH/lzAsJ5ZI2tZVLwTQ72u9nTFjNt&#10;R36nofCVCCHsMlRQe99lUrqyJoNuaTviwN1sb9AH2FdS9ziGcNPKlyhaS4MNh4YaOzrWVN6LL6Ng&#10;0pcivkZDLs/VJX27JunpcdRKLebTYQPC0+T/xX/uVx3mpzH8PhMu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dFvcMAAADcAAAADwAAAAAAAAAAAAAAAACYAgAAZHJzL2Rv&#10;d25yZXYueG1sUEsFBgAAAAAEAAQA9QAAAIgDAAAAAA==&#10;" path="m47,1710c44,1661,,1803,2,1725v1,-78,28,-343,51,-486c76,1096,106,973,135,869,163,765,194,687,228,615,255,520,275,489,342,435v30,-44,33,-74,68,-120c444,269,496,210,555,161,633,115,694,41,765,20,839,,924,7,999,34v73,25,142,44,233,122c1296,198,1333,226,1385,285v51,59,110,160,156,227c1586,579,1622,623,1657,690v45,180,73,129,91,225c1765,1007,1749,1128,1760,1245v25,90,56,375,56,375c1819,1739,1837,1837,1826,1979v-10,142,-51,356,-72,492c1731,2608,1714,2693,1683,2801v-29,112,-40,256,-111,332c1506,3201,1352,3240,1274,3223v-69,-25,-119,-108,-161,-193c1070,2945,1042,2792,1022,2715v-15,-66,-20,-88,-27,-148c987,2507,983,2410,977,2355v-6,-55,-15,-60,-23,-120c946,2175,931,2067,931,1995v,-72,15,-130,23,-195c962,1735,969,1665,977,1605v7,-60,12,-113,22,-165c1010,1388,1027,1352,1045,1290v18,-62,45,-164,68,-225c1135,1004,1152,983,1184,922v32,-61,53,-130,119,-224c1355,571,1542,408,1580,360v38,-48,-67,77,-47,52c1549,396,1675,237,1700,210v25,-27,-30,48,-17,39c1696,240,1728,195,1778,156,1829,124,1924,53,1991,34v64,-19,138,7,189,11c2231,49,2254,45,2296,59v42,14,67,18,138,73c2505,187,2640,284,2720,390v127,122,149,262,195,375c2961,878,2970,945,2995,1065v60,159,68,420,68,420c3074,1585,3063,1575,3063,1635v3,62,13,133,17,225c3084,1952,3098,2063,3086,2190v-12,127,-74,385,-81,435c3002,2677,3038,2483,3040,2490v2,7,-7,118,-22,180c3002,2732,2975,2798,2950,2865v-26,67,-38,137,-91,210c2788,3195,2709,3272,2634,3301v-53,12,-180,-88,-236,-168c2337,3053,2306,2917,2269,2820v-56,-71,-90,-168,-90,-270c2163,2455,2163,2302,2160,2186v-3,-116,-7,-232,,-334c2168,1749,2191,1657,2206,1571v15,-85,15,-122,42,-232c2274,1232,2324,1028,2368,917v44,-111,86,-159,142,-242c2577,495,2552,486,2705,420v135,-150,78,-66,116,-105c2859,276,2879,222,2933,185v53,-36,148,-70,207,-90c3173,107,3201,15,3293,61v60,,152,22,213,34c3566,107,3572,78,3653,135v81,57,300,270,342,300c4037,465,3936,350,3902,315v118,64,-101,-85,-113,-90c3777,220,3798,246,3834,285v36,39,125,114,174,176c4057,523,4092,589,4130,660v38,71,75,148,105,225c4265,962,4293,1053,4310,1125v24,56,30,173,30,195c4340,1342,4305,1208,4310,1260v5,52,51,262,62,372c4378,1730,4386,1822,4378,1920v-3,103,-18,240,-22,330c4351,2340,4366,2378,4356,2460v-11,82,-43,199,-68,285c4266,2872,4245,2891,4201,2979v-43,88,-121,227,-174,293c3952,3308,3956,3396,3878,3362v-50,-12,-156,-107,-198,-176c3635,3118,3627,3026,3605,2955v-22,-71,-44,-116,-60,-195c3529,2681,3516,2584,3510,2479v-6,-105,,-235,,-352c3510,2008,3497,1898,3510,1771v13,-127,45,-258,80,-406c3621,1170,3625,1051,3721,885v43,-127,102,-160,136,-210c3890,625,3894,617,3925,585v30,-32,66,-60,112,-102c4082,441,4151,370,4197,330v45,-40,83,-70,113,-90c4340,220,4343,223,4378,210v35,-13,88,-34,144,-49c4597,132,4718,120,4718,120v35,32,117,45,159,60c4919,195,4935,193,4968,210v33,17,75,48,113,75c5119,312,5164,340,5195,375v31,35,45,83,75,120c5300,532,5340,553,5376,600v36,47,83,115,113,180c5520,845,5539,905,5557,990v55,120,43,219,46,300c5613,1377,5621,1444,5625,1515v5,71,-1,120,2,200c5651,1810,5669,1966,5648,1995v3,95,3,226,,300c5648,2375,5656,2410,5648,2475v-7,65,-26,136,-45,210c5583,2759,5559,2856,5532,2920v-27,64,-70,105,-97,147c5408,3111,5400,3157,5365,3186v-35,29,-117,45,-140,54c5202,3249,5220,3240,5225,3240v5,,66,19,30,c5219,3221,5068,3183,5009,3128v-59,-55,-76,-147,-109,-218c4867,2839,4830,2811,4809,2700v-29,-144,-36,-301,-38,-456c4770,2089,4780,1920,4795,1771v17,-144,46,-293,70,-407c4888,1244,4907,1158,4936,1071v29,-87,68,-157,100,-231c5068,766,5095,685,5127,630v32,-55,74,-96,98,-120c5249,486,5260,505,5270,483v10,-22,-2,-83,15,-108c5302,350,5338,355,5375,330v37,-25,93,-75,135,-105c5552,195,5590,170,5630,150v40,-20,75,-36,120,-45c5803,93,5857,91,5901,95v44,4,66,18,115,37c6064,151,6136,182,6192,210v56,28,84,28,159,90c6427,362,6582,515,6646,585v63,70,51,40,91,135c6876,939,6852,1039,6885,1156v33,117,32,179,48,266c6950,1509,6976,1595,6986,1680v14,85,3,203,9,255c6999,1982,7008,1933,7010,1965v-15,150,-3,143,,165c7013,2152,7025,2075,7025,2100v,25,-8,110,-15,180c7003,2350,6998,2445,6980,2520v-20,70,-43,134,-75,210c6873,2806,6829,2908,6790,2979v-39,71,-82,132,-118,178c6632,3198,6601,3242,6552,3242v-48,,-115,-29,-166,-85c6336,3123,6280,2991,6244,2896v-43,-100,-74,-222,-92,-329c6133,2454,6133,2352,6126,2244v-9,-104,-20,-182,-20,-309c6106,1752,6109,1620,6126,1478v15,-136,47,-275,71,-375c6223,1008,6244,949,6266,893v25,-59,29,-70,73,-144c6383,675,6507,501,6533,450v65,-156,-75,25,-52,-4c6504,417,6601,322,6672,276v69,-49,170,-103,237,-120c6976,144,7024,166,7074,190v10,49,77,61,143,115c7279,376,7399,512,7455,600v54,86,69,154,94,234c7573,914,7579,946,7598,1080v20,134,61,528,68,555c7674,1662,7648,1326,7644,1245e" filled="f" strokecolor="blue" strokeweight="1.5pt">
                        <v:path arrowok="t" o:connecttype="custom" o:connectlocs="5,90;30,32;66,1;120,21;152,66;158,143;136,227;89,197;83,162;85,116;97,77;137,26;146,18;189,3;236,28;266,108;268,159;262,193;229,239;189,185;191,114;218,49;255,13;304,7;339,23;348,33;374,81;379,118;378,178;349,237;313,214;305,154;323,64;350,35;380,15;423,13;451,27;476,57;488,110;490,166;480,212;453,235;435,227;414,163;428,78;453,37;466,24;499,8;537,15;585,52;606,122;608,154;606,183;579,229;542,210;530,140;544,65;562,32;614,14;655,60;663,90" o:connectangles="0,0,0,0,0,0,0,0,0,0,0,0,0,0,0,0,0,0,0,0,0,0,0,0,0,0,0,0,0,0,0,0,0,0,0,0,0,0,0,0,0,0,0,0,0,0,0,0,0,0,0,0,0,0,0,0,0,0,0,0,0"/>
                      </v:shape>
                      <v:line id="Line 173" o:spid="_x0000_s1102" style="position:absolute;flip:y;visibility:visible;mso-wrap-style:square" from="1035,3982" to="1564,3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WZVsIAAADcAAAADwAAAGRycy9kb3ducmV2LnhtbERPS2vCQBC+F/wPywi9FN3Ug9ToKiIW&#10;PGoaBW9DdvLA7GzIbkzy77tCobf5+J6z2Q2mFk9qXWVZwec8AkGcWV1xoSD9+Z59gXAeWWNtmRSM&#10;5GC3nbxtMNa25ws9E1+IEMIuRgWl900spctKMujmtiEOXG5bgz7AtpC6xT6Em1ouomgpDVYcGkps&#10;6FBS9kg6oyCRaTrmj3t2O3Jvxuu5O3f5h1Lv02G/BuFp8P/iP/dJh/mrJbyeCRfI7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3WZVsIAAADcAAAADwAAAAAAAAAAAAAA&#10;AAChAgAAZHJzL2Rvd25yZXYueG1sUEsFBgAAAAAEAAQA+QAAAJADAAAAAA==&#10;" strokecolor="blue" strokeweight="1.5pt"/>
                      <v:line id="Line 174" o:spid="_x0000_s1103" style="position:absolute;visibility:visible;mso-wrap-style:square" from="3682,3779" to="3682,4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J9PsIAAADcAAAADwAAAGRycy9kb3ducmV2LnhtbERPTYvCMBC9C/6HMII3TfXQ1a5RVkEQ&#10;BHFVPI/NbNu1mZQmaru/3iwI3ubxPme2aEwp7lS7wrKC0TACQZxaXXCm4HRcDyYgnEfWWFomBS05&#10;WMy7nRkm2j74m+4Hn4kQwi5BBbn3VSKlS3My6Ia2Ig7cj60N+gDrTOoaHyHclHIcRbE0WHBoyLGi&#10;VU7p9XAzCn5t3F7GNpbn0THetad9tNz+XZXq95qvTxCeGv8Wv9wbHeZPP+D/mXCBnD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2J9PsIAAADcAAAADwAAAAAAAAAAAAAA&#10;AAChAgAAZHJzL2Rvd25yZXYueG1sUEsFBgAAAAAEAAQA+QAAAJADAAAAAA==&#10;" strokecolor="blue" strokeweight="1.5pt"/>
                      <v:shape id="Text Box 175" o:spid="_x0000_s1104" type="#_x0000_t202" style="position:absolute;left:724;top:3572;width:443;height: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GYcQA&#10;AADcAAAADwAAAGRycy9kb3ducmV2LnhtbESPQWvCQBCF70L/wzKF3nS3pUqNrlJaBE8WYxW8Ddkx&#10;Cc3Ohuxq4r/vHAq9zfDevPfNcj34Rt2oi3VgC88TA4q4CK7m0sL3YTN+AxUTssMmMFm4U4T16mG0&#10;xMyFnvd0y1OpJIRjhhaqlNpM61hU5DFOQkss2iV0HpOsXaldh72E+0a/GDPTHmuWhgpb+qio+Mmv&#10;3sJxdzmfXs1X+emnbR8Go9nPtbVPj8P7AlSiIf2b/663TvDnQiv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shmHEAAAA3AAAAA8AAAAAAAAAAAAAAAAAmAIAAGRycy9k&#10;b3ducmV2LnhtbFBLBQYAAAAABAAEAPUAAACJAwAAAAA=&#10;" filled="f" stroked="f">
                        <v:textbox>
                          <w:txbxContent>
                            <w:p w:rsidR="004F6E38" w:rsidRPr="00F70802" w:rsidRDefault="004F6E38" w:rsidP="00FD75D5">
                              <w:r w:rsidRPr="00F70802">
                                <w:t>A</w:t>
                              </w:r>
                            </w:p>
                          </w:txbxContent>
                        </v:textbox>
                      </v:shape>
                      <v:shape id="Text Box 176" o:spid="_x0000_s1105" type="#_x0000_t202" style="position:absolute;left:3183;top:3960;width:443;height: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Aj+sIA&#10;AADcAAAADwAAAGRycy9kb3ducmV2LnhtbERPTWvCQBC9F/oflin01uxWWmmiq4gi9FQxtgVvQ3ZM&#10;QrOzIbsm6b93BcHbPN7nzJejbURPna8da3hNFAjiwpmaSw3fh+3LBwgfkA02jknDP3lYLh4f5pgZ&#10;N/Ce+jyUIoawz1BDFUKbSemLiiz6xLXEkTu5zmKIsCul6XCI4baRE6Wm0mLNsaHCltYVFX/52Wr4&#10;+Todf9/UrtzY93Zwo5JsU6n189O4moEINIa7+Ob+NHF+msL1mXiBX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YCP6wgAAANwAAAAPAAAAAAAAAAAAAAAAAJgCAABkcnMvZG93&#10;bnJldi54bWxQSwUGAAAAAAQABAD1AAAAhwMAAAAA&#10;" filled="f" stroked="f">
                        <v:textbox>
                          <w:txbxContent>
                            <w:p w:rsidR="004F6E38" w:rsidRPr="00F70802" w:rsidRDefault="004F6E38" w:rsidP="00FD75D5">
                              <w:r w:rsidRPr="00F70802">
                                <w:t>N</w:t>
                              </w:r>
                            </w:p>
                          </w:txbxContent>
                        </v:textbox>
                      </v:shape>
                      <v:shape id="Text Box 177" o:spid="_x0000_s1106" type="#_x0000_t202" style="position:absolute;left:3925;top:3578;width:443;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V+nMMA&#10;AADcAAAADwAAAGRycy9kb3ducmV2LnhtbESPQWsCMRSE74X+h/AK3rpJxYrdbpRSETxV1LbQ22Pz&#10;3F26eQmb6K7/3giCx2FmvmGKxWBbcaIuNI41vGQKBHHpTMOVhu/96nkGIkRkg61j0nCmAIv540OB&#10;uXE9b+m0i5VIEA45aqhj9LmUoazJYsicJ07ewXUWY5JdJU2HfYLbVo6VmkqLDaeFGj191lT+745W&#10;w8/X4e93ojbV0r763g1Ksn2TWo+eho93EJGGeA/f2mujIRHheiYdAT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V+nMMAAADcAAAADwAAAAAAAAAAAAAAAACYAgAAZHJzL2Rv&#10;d25yZXYueG1sUEsFBgAAAAAEAAQA9QAAAIgDAAAAAA==&#10;" filled="f" stroked="f">
                        <v:textbox>
                          <w:txbxContent>
                            <w:p w:rsidR="004F6E38" w:rsidRPr="00F70802" w:rsidRDefault="004F6E38" w:rsidP="00FD75D5">
                              <w:r w:rsidRPr="00F70802">
                                <w:t>B</w:t>
                              </w:r>
                            </w:p>
                          </w:txbxContent>
                        </v:textbox>
                      </v:shape>
                    </v:group>
                  </w:pict>
                </mc:Fallback>
              </mc:AlternateContent>
            </w:r>
          </w:p>
        </w:tc>
      </w:tr>
    </w:tbl>
    <w:p w:rsidR="00FD75D5" w:rsidRDefault="00FD75D5" w:rsidP="00FD75D5">
      <w:pPr>
        <w:pStyle w:val="BodyText"/>
        <w:spacing w:before="0"/>
        <w:ind w:left="0"/>
        <w:contextualSpacing/>
        <w:jc w:val="both"/>
        <w:rPr>
          <w:b/>
          <w:color w:val="0000FF"/>
          <w:highlight w:val="yellow"/>
          <w:u w:val="none"/>
        </w:rPr>
      </w:pPr>
    </w:p>
    <w:p w:rsidR="00FD75D5" w:rsidRPr="00FD75D5" w:rsidRDefault="00FD75D5" w:rsidP="00FD75D5">
      <w:pPr>
        <w:pStyle w:val="BodyText"/>
        <w:spacing w:before="0"/>
        <w:ind w:left="0"/>
        <w:contextualSpacing/>
        <w:jc w:val="both"/>
        <w:rPr>
          <w:b/>
          <w:color w:val="0000FF"/>
          <w:highlight w:val="yellow"/>
          <w:u w:val="none"/>
        </w:rPr>
      </w:pPr>
    </w:p>
    <w:p w:rsidR="00FD75D5" w:rsidRPr="00FD75D5" w:rsidRDefault="00FD75D5" w:rsidP="00FD75D5">
      <w:pPr>
        <w:pStyle w:val="BodyText"/>
        <w:spacing w:before="0"/>
        <w:ind w:left="0"/>
        <w:contextualSpacing/>
        <w:jc w:val="both"/>
        <w:rPr>
          <w:u w:val="none"/>
        </w:rPr>
      </w:pPr>
      <w:r w:rsidRPr="00FD75D5">
        <w:rPr>
          <w:b/>
          <w:color w:val="0000FF"/>
          <w:u w:val="none"/>
        </w:rPr>
        <w:t xml:space="preserve">Câu 37: </w:t>
      </w:r>
      <w:r w:rsidRPr="00FD75D5">
        <w:rPr>
          <w:u w:val="none"/>
        </w:rPr>
        <w:t xml:space="preserve">Trong thí nghiệm Y-âng về giao thoa ánh sáng, nguồn sáng phát ra đồng thời các ánh sáng đơn sắc có bước sóng lần lượt là </w:t>
      </w:r>
      <w:r w:rsidRPr="00FD75D5">
        <w:rPr>
          <w:color w:val="00B050"/>
          <w:u w:val="none"/>
        </w:rPr>
        <w:t>λ</w:t>
      </w:r>
      <w:r w:rsidRPr="00FD75D5">
        <w:rPr>
          <w:color w:val="00B050"/>
          <w:u w:val="none"/>
          <w:vertAlign w:val="subscript"/>
        </w:rPr>
        <w:t>1</w:t>
      </w:r>
      <w:r w:rsidRPr="00FD75D5">
        <w:rPr>
          <w:color w:val="00B050"/>
          <w:u w:val="none"/>
        </w:rPr>
        <w:t xml:space="preserve"> = </w:t>
      </w:r>
      <w:r w:rsidRPr="00FD75D5">
        <w:rPr>
          <w:u w:val="none"/>
        </w:rPr>
        <w:t xml:space="preserve">390 nm, </w:t>
      </w:r>
      <w:r w:rsidRPr="00FD75D5">
        <w:rPr>
          <w:color w:val="00B050"/>
          <w:u w:val="none"/>
        </w:rPr>
        <w:t>λ</w:t>
      </w:r>
      <w:r w:rsidRPr="00FD75D5">
        <w:rPr>
          <w:color w:val="00B050"/>
          <w:u w:val="none"/>
          <w:vertAlign w:val="subscript"/>
        </w:rPr>
        <w:t>2</w:t>
      </w:r>
      <w:r w:rsidRPr="00FD75D5">
        <w:rPr>
          <w:color w:val="00B050"/>
          <w:u w:val="none"/>
        </w:rPr>
        <w:t xml:space="preserve"> = </w:t>
      </w:r>
      <w:r w:rsidRPr="00FD75D5">
        <w:rPr>
          <w:u w:val="none"/>
        </w:rPr>
        <w:t xml:space="preserve">520 nm và </w:t>
      </w:r>
      <w:r w:rsidRPr="00FD75D5">
        <w:rPr>
          <w:rFonts w:ascii="Symbol" w:hAnsi="Symbol"/>
          <w:u w:val="none"/>
        </w:rPr>
        <w:t></w:t>
      </w:r>
      <w:r w:rsidRPr="00FD75D5">
        <w:rPr>
          <w:u w:val="none"/>
          <w:vertAlign w:val="subscript"/>
        </w:rPr>
        <w:t>3</w:t>
      </w:r>
      <w:r w:rsidRPr="00FD75D5">
        <w:rPr>
          <w:u w:val="none"/>
        </w:rPr>
        <w:t xml:space="preserve">. Biết </w:t>
      </w:r>
      <w:r w:rsidRPr="00FD75D5">
        <w:rPr>
          <w:rFonts w:ascii="Symbol" w:hAnsi="Symbol"/>
          <w:u w:val="none"/>
        </w:rPr>
        <w:t></w:t>
      </w:r>
      <w:r w:rsidRPr="00FD75D5">
        <w:rPr>
          <w:u w:val="none"/>
          <w:vertAlign w:val="subscript"/>
        </w:rPr>
        <w:t>3</w:t>
      </w:r>
      <w:r w:rsidRPr="00FD75D5">
        <w:rPr>
          <w:u w:val="none"/>
        </w:rPr>
        <w:t xml:space="preserve"> có giá trị trong khoảng từ 0,38 </w:t>
      </w:r>
      <w:r w:rsidRPr="00FD75D5">
        <w:rPr>
          <w:rFonts w:ascii="Symbol" w:hAnsi="Symbol"/>
          <w:u w:val="none"/>
        </w:rPr>
        <w:t></w:t>
      </w:r>
      <w:r w:rsidRPr="00FD75D5">
        <w:rPr>
          <w:u w:val="none"/>
        </w:rPr>
        <w:t>m đến 0,76</w:t>
      </w:r>
      <w:r w:rsidRPr="00FD75D5">
        <w:rPr>
          <w:rFonts w:ascii="Symbol" w:hAnsi="Symbol"/>
          <w:u w:val="none"/>
        </w:rPr>
        <w:t></w:t>
      </w:r>
      <w:r w:rsidRPr="00FD75D5">
        <w:rPr>
          <w:u w:val="none"/>
        </w:rPr>
        <w:t xml:space="preserve">m. Có bao nhiêu giá trị của </w:t>
      </w:r>
      <w:r w:rsidRPr="00FD75D5">
        <w:rPr>
          <w:rFonts w:ascii="Symbol" w:hAnsi="Symbol"/>
          <w:u w:val="none"/>
        </w:rPr>
        <w:t></w:t>
      </w:r>
      <w:r w:rsidRPr="00FD75D5">
        <w:rPr>
          <w:u w:val="none"/>
          <w:vertAlign w:val="subscript"/>
        </w:rPr>
        <w:t>3</w:t>
      </w:r>
      <w:r w:rsidRPr="00FD75D5">
        <w:rPr>
          <w:u w:val="none"/>
        </w:rPr>
        <w:t xml:space="preserve"> để vị trí vân sáng có màu giống với màu của vân trung tâm và gần vân trung tâm nhất luôn trùng với vị trí vân sáng bậc 24 của bức xạ </w:t>
      </w:r>
      <w:r w:rsidRPr="00FD75D5">
        <w:rPr>
          <w:rFonts w:ascii="Symbol" w:hAnsi="Symbol"/>
          <w:u w:val="none"/>
        </w:rPr>
        <w:t></w:t>
      </w:r>
      <w:r w:rsidRPr="00FD75D5">
        <w:rPr>
          <w:u w:val="none"/>
          <w:vertAlign w:val="subscript"/>
        </w:rPr>
        <w:t>1</w:t>
      </w:r>
      <w:r w:rsidRPr="00FD75D5">
        <w:rPr>
          <w:u w:val="none"/>
        </w:rPr>
        <w:t xml:space="preserve"> ?</w:t>
      </w:r>
    </w:p>
    <w:p w:rsidR="00FD75D5" w:rsidRPr="00FD75D5" w:rsidRDefault="00FD75D5" w:rsidP="00FD75D5">
      <w:pPr>
        <w:pStyle w:val="BodyText"/>
        <w:tabs>
          <w:tab w:val="left" w:pos="2697"/>
          <w:tab w:val="left" w:pos="4966"/>
          <w:tab w:val="left" w:pos="7234"/>
        </w:tabs>
        <w:spacing w:before="0"/>
        <w:ind w:left="0"/>
        <w:contextualSpacing/>
        <w:rPr>
          <w:u w:val="none"/>
        </w:rPr>
      </w:pPr>
      <w:r w:rsidRPr="00FD75D5">
        <w:rPr>
          <w:b/>
          <w:u w:val="none"/>
        </w:rPr>
        <w:t xml:space="preserve">       A.</w:t>
      </w:r>
      <w:r w:rsidRPr="00FD75D5">
        <w:rPr>
          <w:b/>
          <w:spacing w:val="-1"/>
          <w:u w:val="none"/>
        </w:rPr>
        <w:t xml:space="preserve"> </w:t>
      </w:r>
      <w:r w:rsidRPr="00FD75D5">
        <w:rPr>
          <w:u w:val="none"/>
        </w:rPr>
        <w:t>5</w:t>
      </w:r>
      <w:r w:rsidRPr="00FD75D5">
        <w:rPr>
          <w:u w:val="none"/>
        </w:rPr>
        <w:tab/>
      </w:r>
      <w:r w:rsidRPr="00FD75D5">
        <w:rPr>
          <w:b/>
          <w:u w:val="none"/>
        </w:rPr>
        <w:t>B.</w:t>
      </w:r>
      <w:r w:rsidRPr="00FD75D5">
        <w:rPr>
          <w:u w:val="none"/>
        </w:rPr>
        <w:t xml:space="preserve"> 2</w:t>
      </w:r>
      <w:r w:rsidRPr="00FD75D5">
        <w:rPr>
          <w:u w:val="none"/>
        </w:rPr>
        <w:tab/>
      </w:r>
      <w:r w:rsidRPr="00FD75D5">
        <w:rPr>
          <w:b/>
          <w:u w:val="none"/>
        </w:rPr>
        <w:t>C.</w:t>
      </w:r>
      <w:r w:rsidRPr="00FD75D5">
        <w:rPr>
          <w:u w:val="none"/>
        </w:rPr>
        <w:t xml:space="preserve"> 4</w:t>
      </w:r>
      <w:r w:rsidRPr="00FD75D5">
        <w:rPr>
          <w:u w:val="none"/>
          <w:lang w:val="vi-VN"/>
        </w:rPr>
        <w:t>.</w:t>
      </w:r>
      <w:r w:rsidRPr="00FD75D5">
        <w:rPr>
          <w:u w:val="none"/>
        </w:rPr>
        <w:tab/>
        <w:t>D. 3</w:t>
      </w:r>
    </w:p>
    <w:p w:rsidR="00FD75D5" w:rsidRPr="00FD75D5" w:rsidRDefault="00FD75D5" w:rsidP="00FD75D5">
      <w:pPr>
        <w:pStyle w:val="BodyText"/>
        <w:spacing w:before="0"/>
        <w:ind w:left="0"/>
        <w:jc w:val="both"/>
        <w:rPr>
          <w:u w: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gridCol w:w="3618"/>
      </w:tblGrid>
      <w:tr w:rsidR="00FD75D5" w:rsidRPr="00FD75D5" w:rsidTr="00FD75D5">
        <w:tc>
          <w:tcPr>
            <w:tcW w:w="6858" w:type="dxa"/>
          </w:tcPr>
          <w:p w:rsidR="00FD75D5" w:rsidRPr="00FD75D5" w:rsidRDefault="00FD75D5" w:rsidP="00FD75D5">
            <w:pPr>
              <w:pStyle w:val="BodyText"/>
              <w:spacing w:before="0" w:line="255" w:lineRule="exact"/>
              <w:ind w:left="0"/>
              <w:jc w:val="both"/>
              <w:rPr>
                <w:u w:val="none"/>
              </w:rPr>
            </w:pPr>
            <w:r w:rsidRPr="00FD75D5">
              <w:rPr>
                <w:b/>
                <w:color w:val="0000FF"/>
                <w:u w:val="none"/>
              </w:rPr>
              <w:t xml:space="preserve">Câu 38: </w:t>
            </w:r>
            <w:r w:rsidRPr="00FD75D5">
              <w:rPr>
                <w:u w:val="none"/>
              </w:rPr>
              <w:t>Đặt điện áp xoay chiều có giá trị hiệu dụng và tần số không đổi vào hai đầu đoạn mạch AB (hình bên). Điều chỉnh R đến giá trị 80</w:t>
            </w:r>
            <w:r w:rsidRPr="00FD75D5">
              <w:rPr>
                <w:spacing w:val="15"/>
                <w:u w:val="none"/>
              </w:rPr>
              <w:t xml:space="preserve"> </w:t>
            </w:r>
            <w:r w:rsidRPr="00FD75D5">
              <w:rPr>
                <w:rFonts w:ascii="Symbol" w:hAnsi="Symbol"/>
                <w:u w:val="none"/>
              </w:rPr>
              <w:t></w:t>
            </w:r>
            <w:r w:rsidRPr="00FD75D5">
              <w:rPr>
                <w:spacing w:val="21"/>
                <w:u w:val="none"/>
              </w:rPr>
              <w:t xml:space="preserve"> </w:t>
            </w:r>
            <w:r w:rsidRPr="00FD75D5">
              <w:rPr>
                <w:u w:val="none"/>
              </w:rPr>
              <w:t>thì</w:t>
            </w:r>
            <w:r w:rsidRPr="00FD75D5">
              <w:rPr>
                <w:spacing w:val="19"/>
                <w:u w:val="none"/>
              </w:rPr>
              <w:t xml:space="preserve"> </w:t>
            </w:r>
            <w:r w:rsidRPr="00FD75D5">
              <w:rPr>
                <w:u w:val="none"/>
              </w:rPr>
              <w:t>công</w:t>
            </w:r>
            <w:r w:rsidRPr="00FD75D5">
              <w:rPr>
                <w:spacing w:val="15"/>
                <w:u w:val="none"/>
              </w:rPr>
              <w:t xml:space="preserve"> </w:t>
            </w:r>
            <w:r w:rsidRPr="00FD75D5">
              <w:rPr>
                <w:u w:val="none"/>
              </w:rPr>
              <w:t>suất</w:t>
            </w:r>
            <w:r w:rsidRPr="00FD75D5">
              <w:rPr>
                <w:spacing w:val="18"/>
                <w:u w:val="none"/>
              </w:rPr>
              <w:t xml:space="preserve"> </w:t>
            </w:r>
            <w:r w:rsidRPr="00FD75D5">
              <w:rPr>
                <w:u w:val="none"/>
              </w:rPr>
              <w:t>tiêu</w:t>
            </w:r>
            <w:r w:rsidRPr="00FD75D5">
              <w:rPr>
                <w:spacing w:val="18"/>
                <w:u w:val="none"/>
              </w:rPr>
              <w:t xml:space="preserve"> </w:t>
            </w:r>
            <w:r w:rsidRPr="00FD75D5">
              <w:rPr>
                <w:u w:val="none"/>
              </w:rPr>
              <w:t>thụ</w:t>
            </w:r>
            <w:r w:rsidRPr="00FD75D5">
              <w:rPr>
                <w:spacing w:val="18"/>
                <w:u w:val="none"/>
              </w:rPr>
              <w:t xml:space="preserve"> </w:t>
            </w:r>
            <w:r w:rsidRPr="00FD75D5">
              <w:rPr>
                <w:u w:val="none"/>
              </w:rPr>
              <w:t>trên</w:t>
            </w:r>
            <w:r w:rsidRPr="00FD75D5">
              <w:rPr>
                <w:spacing w:val="17"/>
                <w:u w:val="none"/>
              </w:rPr>
              <w:t xml:space="preserve"> </w:t>
            </w:r>
            <w:r w:rsidRPr="00FD75D5">
              <w:rPr>
                <w:u w:val="none"/>
              </w:rPr>
              <w:t>biến</w:t>
            </w:r>
            <w:r w:rsidRPr="00FD75D5">
              <w:rPr>
                <w:spacing w:val="18"/>
                <w:u w:val="none"/>
              </w:rPr>
              <w:t xml:space="preserve"> </w:t>
            </w:r>
            <w:r w:rsidRPr="00FD75D5">
              <w:rPr>
                <w:u w:val="none"/>
              </w:rPr>
              <w:t>trở</w:t>
            </w:r>
            <w:r w:rsidRPr="00FD75D5">
              <w:rPr>
                <w:spacing w:val="18"/>
                <w:u w:val="none"/>
              </w:rPr>
              <w:t xml:space="preserve"> </w:t>
            </w:r>
            <w:r w:rsidRPr="00FD75D5">
              <w:rPr>
                <w:u w:val="none"/>
              </w:rPr>
              <w:t>đạt</w:t>
            </w:r>
            <w:r w:rsidRPr="00FD75D5">
              <w:rPr>
                <w:spacing w:val="18"/>
                <w:u w:val="none"/>
              </w:rPr>
              <w:t xml:space="preserve"> </w:t>
            </w:r>
            <w:r w:rsidRPr="00FD75D5">
              <w:rPr>
                <w:u w:val="none"/>
              </w:rPr>
              <w:t>cực</w:t>
            </w:r>
            <w:r w:rsidRPr="00FD75D5">
              <w:rPr>
                <w:spacing w:val="15"/>
                <w:u w:val="none"/>
              </w:rPr>
              <w:t xml:space="preserve"> </w:t>
            </w:r>
            <w:r w:rsidRPr="00FD75D5">
              <w:rPr>
                <w:u w:val="none"/>
              </w:rPr>
              <w:t>đại,</w:t>
            </w:r>
            <w:r w:rsidRPr="00FD75D5">
              <w:rPr>
                <w:spacing w:val="18"/>
                <w:u w:val="none"/>
              </w:rPr>
              <w:t xml:space="preserve"> </w:t>
            </w:r>
            <w:r w:rsidRPr="00FD75D5">
              <w:rPr>
                <w:u w:val="none"/>
              </w:rPr>
              <w:t>đồng</w:t>
            </w:r>
            <w:r w:rsidRPr="00FD75D5">
              <w:rPr>
                <w:spacing w:val="15"/>
                <w:u w:val="none"/>
              </w:rPr>
              <w:t xml:space="preserve"> </w:t>
            </w:r>
            <w:r w:rsidRPr="00FD75D5">
              <w:rPr>
                <w:u w:val="none"/>
              </w:rPr>
              <w:t>thời</w:t>
            </w:r>
            <w:r w:rsidRPr="00FD75D5">
              <w:rPr>
                <w:spacing w:val="19"/>
                <w:u w:val="none"/>
              </w:rPr>
              <w:t xml:space="preserve"> </w:t>
            </w:r>
            <w:r w:rsidRPr="00FD75D5">
              <w:rPr>
                <w:u w:val="none"/>
              </w:rPr>
              <w:t xml:space="preserve">tổng trở của đoạn mạch AB là số nguyên nhỏ nhất và </w:t>
            </w:r>
            <w:r w:rsidRPr="00FD75D5">
              <w:rPr>
                <w:highlight w:val="yellow"/>
                <w:u w:val="none"/>
              </w:rPr>
              <w:t>chia hết cho 40</w:t>
            </w:r>
            <w:r w:rsidRPr="00FD75D5">
              <w:rPr>
                <w:u w:val="none"/>
              </w:rPr>
              <w:t>. Khi đó, hệ số công suất của đoạn mạch AB có giá trị là</w:t>
            </w:r>
          </w:p>
          <w:p w:rsidR="00FD75D5" w:rsidRDefault="00FD75D5" w:rsidP="00FD75D5">
            <w:pPr>
              <w:pStyle w:val="BodyText"/>
              <w:spacing w:before="0" w:line="255" w:lineRule="exact"/>
              <w:ind w:left="0"/>
              <w:jc w:val="both"/>
              <w:rPr>
                <w:u w:val="none"/>
              </w:rPr>
            </w:pPr>
            <w:r w:rsidRPr="00FD75D5">
              <w:rPr>
                <w:u w:val="none"/>
              </w:rPr>
              <w:t xml:space="preserve">   </w:t>
            </w:r>
            <w:r w:rsidRPr="00FD75D5">
              <w:rPr>
                <w:b/>
                <w:u w:val="none"/>
              </w:rPr>
              <w:t>A.</w:t>
            </w:r>
            <w:r w:rsidRPr="00FD75D5">
              <w:rPr>
                <w:u w:val="none"/>
              </w:rPr>
              <w:t xml:space="preserve"> 0,25.</w:t>
            </w:r>
            <w:r w:rsidRPr="00FD75D5">
              <w:rPr>
                <w:u w:val="none"/>
              </w:rPr>
              <w:tab/>
            </w:r>
            <w:r>
              <w:rPr>
                <w:u w:val="none"/>
              </w:rPr>
              <w:t xml:space="preserve">                </w:t>
            </w:r>
            <w:r w:rsidRPr="00FD75D5">
              <w:rPr>
                <w:b/>
                <w:u w:val="none"/>
              </w:rPr>
              <w:t>B.</w:t>
            </w:r>
            <w:r w:rsidRPr="00FD75D5">
              <w:rPr>
                <w:u w:val="none"/>
              </w:rPr>
              <w:t xml:space="preserve"> 0,125.</w:t>
            </w:r>
            <w:r w:rsidRPr="00FD75D5">
              <w:rPr>
                <w:u w:val="none"/>
              </w:rPr>
              <w:tab/>
            </w:r>
            <w:r>
              <w:rPr>
                <w:u w:val="none"/>
              </w:rPr>
              <w:t xml:space="preserve">        </w:t>
            </w:r>
          </w:p>
          <w:p w:rsidR="00FD75D5" w:rsidRPr="00FD75D5" w:rsidRDefault="00FD75D5" w:rsidP="00FD75D5">
            <w:pPr>
              <w:pStyle w:val="BodyText"/>
              <w:spacing w:before="0" w:line="255" w:lineRule="exact"/>
              <w:ind w:left="0"/>
              <w:jc w:val="both"/>
              <w:rPr>
                <w:u w:val="none"/>
              </w:rPr>
            </w:pPr>
            <w:r>
              <w:rPr>
                <w:u w:val="none"/>
              </w:rPr>
              <w:t xml:space="preserve">   </w:t>
            </w:r>
            <w:r w:rsidRPr="00FD75D5">
              <w:rPr>
                <w:b/>
                <w:u w:val="none"/>
              </w:rPr>
              <w:t>C.</w:t>
            </w:r>
            <w:r w:rsidRPr="00FD75D5">
              <w:rPr>
                <w:u w:val="none"/>
              </w:rPr>
              <w:t xml:space="preserve"> 0,75.</w:t>
            </w:r>
            <w:r w:rsidRPr="00FD75D5">
              <w:rPr>
                <w:u w:val="none"/>
              </w:rPr>
              <w:tab/>
            </w:r>
            <w:r w:rsidRPr="00FD75D5">
              <w:rPr>
                <w:u w:val="none"/>
              </w:rPr>
              <w:tab/>
            </w:r>
            <w:r>
              <w:rPr>
                <w:u w:val="none"/>
              </w:rPr>
              <w:t xml:space="preserve">    </w:t>
            </w:r>
            <w:r w:rsidRPr="00FD75D5">
              <w:rPr>
                <w:b/>
                <w:u w:val="none"/>
              </w:rPr>
              <w:t>D</w:t>
            </w:r>
            <w:r w:rsidRPr="00FD75D5">
              <w:rPr>
                <w:u w:val="none"/>
              </w:rPr>
              <w:t>. 0,625.</w:t>
            </w:r>
          </w:p>
          <w:p w:rsidR="00FD75D5" w:rsidRPr="00FD75D5" w:rsidRDefault="00FD75D5" w:rsidP="00FD75D5">
            <w:pPr>
              <w:pStyle w:val="BodyText"/>
              <w:spacing w:before="0" w:line="255" w:lineRule="exact"/>
              <w:ind w:left="0"/>
              <w:jc w:val="both"/>
              <w:rPr>
                <w:u w:val="none"/>
              </w:rPr>
            </w:pPr>
          </w:p>
        </w:tc>
        <w:tc>
          <w:tcPr>
            <w:tcW w:w="3618" w:type="dxa"/>
          </w:tcPr>
          <w:p w:rsidR="00FD75D5" w:rsidRPr="00FD75D5" w:rsidRDefault="00FD75D5" w:rsidP="00FD75D5">
            <w:pPr>
              <w:pStyle w:val="BodyText"/>
              <w:spacing w:before="0"/>
              <w:ind w:left="0"/>
              <w:jc w:val="both"/>
              <w:rPr>
                <w:u w:val="none"/>
              </w:rPr>
            </w:pPr>
            <w:r w:rsidRPr="00FD75D5">
              <w:rPr>
                <w:b/>
                <w:noProof/>
                <w:u w:val="none"/>
                <w:lang w:val="vi-VN" w:eastAsia="vi-VN" w:bidi="ar-SA"/>
              </w:rPr>
              <mc:AlternateContent>
                <mc:Choice Requires="wpg">
                  <w:drawing>
                    <wp:anchor distT="0" distB="0" distL="114300" distR="114300" simplePos="0" relativeHeight="251741696" behindDoc="0" locked="0" layoutInCell="1" allowOverlap="1" wp14:anchorId="4E8320C9" wp14:editId="178DA30D">
                      <wp:simplePos x="0" y="0"/>
                      <wp:positionH relativeFrom="column">
                        <wp:posOffset>4156</wp:posOffset>
                      </wp:positionH>
                      <wp:positionV relativeFrom="paragraph">
                        <wp:posOffset>54668</wp:posOffset>
                      </wp:positionV>
                      <wp:extent cx="2076450" cy="685800"/>
                      <wp:effectExtent l="0" t="0" r="0" b="0"/>
                      <wp:wrapNone/>
                      <wp:docPr id="648" name="Group 6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6450" cy="685800"/>
                                <a:chOff x="724" y="3373"/>
                                <a:chExt cx="3644" cy="1080"/>
                              </a:xfrm>
                            </wpg:grpSpPr>
                            <wps:wsp>
                              <wps:cNvPr id="649" name="Oval 158"/>
                              <wps:cNvSpPr>
                                <a:spLocks noChangeArrowheads="1"/>
                              </wps:cNvSpPr>
                              <wps:spPr bwMode="auto">
                                <a:xfrm>
                                  <a:off x="1019" y="3971"/>
                                  <a:ext cx="57" cy="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650" name="Group 159"/>
                              <wpg:cNvGrpSpPr>
                                <a:grpSpLocks/>
                              </wpg:cNvGrpSpPr>
                              <wpg:grpSpPr bwMode="auto">
                                <a:xfrm>
                                  <a:off x="990" y="3778"/>
                                  <a:ext cx="3089" cy="402"/>
                                  <a:chOff x="7743" y="8299"/>
                                  <a:chExt cx="3089" cy="402"/>
                                </a:xfrm>
                              </wpg:grpSpPr>
                              <wps:wsp>
                                <wps:cNvPr id="651" name="Oval 160"/>
                                <wps:cNvSpPr>
                                  <a:spLocks noChangeArrowheads="1"/>
                                </wps:cNvSpPr>
                                <wps:spPr bwMode="auto">
                                  <a:xfrm>
                                    <a:off x="10717" y="8467"/>
                                    <a:ext cx="57" cy="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2" name="Line 161"/>
                                <wps:cNvCnPr/>
                                <wps:spPr bwMode="auto">
                                  <a:xfrm>
                                    <a:off x="9983" y="8502"/>
                                    <a:ext cx="315"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653" name="Line 162"/>
                                <wps:cNvCnPr/>
                                <wps:spPr bwMode="auto">
                                  <a:xfrm>
                                    <a:off x="8828" y="8501"/>
                                    <a:ext cx="495" cy="6"/>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654" name="Line 163"/>
                                <wps:cNvCnPr/>
                                <wps:spPr bwMode="auto">
                                  <a:xfrm flipV="1">
                                    <a:off x="7743" y="8425"/>
                                    <a:ext cx="119"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5" name="Line 164"/>
                                <wps:cNvCnPr/>
                                <wps:spPr bwMode="auto">
                                  <a:xfrm flipV="1">
                                    <a:off x="10713" y="8401"/>
                                    <a:ext cx="119"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6" name="Line 165"/>
                                <wps:cNvCnPr/>
                                <wps:spPr bwMode="auto">
                                  <a:xfrm>
                                    <a:off x="10304" y="8299"/>
                                    <a:ext cx="0" cy="40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657" name="Text Box 166"/>
                              <wps:cNvSpPr txBox="1">
                                <a:spLocks noChangeArrowheads="1"/>
                              </wps:cNvSpPr>
                              <wps:spPr bwMode="auto">
                                <a:xfrm>
                                  <a:off x="1556" y="3572"/>
                                  <a:ext cx="443"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E38" w:rsidRPr="00F70802" w:rsidRDefault="004F6E38" w:rsidP="00FD75D5">
                                    <w:r w:rsidRPr="00F70802">
                                      <w:t>R</w:t>
                                    </w:r>
                                  </w:p>
                                </w:txbxContent>
                              </wps:txbx>
                              <wps:bodyPr rot="0" vert="horz" wrap="square" lIns="91440" tIns="45720" rIns="91440" bIns="45720" anchor="t" anchorCtr="0" upright="1">
                                <a:noAutofit/>
                              </wps:bodyPr>
                            </wps:wsp>
                            <wps:wsp>
                              <wps:cNvPr id="658" name="Text Box 167"/>
                              <wps:cNvSpPr txBox="1">
                                <a:spLocks noChangeArrowheads="1"/>
                              </wps:cNvSpPr>
                              <wps:spPr bwMode="auto">
                                <a:xfrm>
                                  <a:off x="2874" y="3527"/>
                                  <a:ext cx="379"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E38" w:rsidRPr="003F52DD" w:rsidRDefault="004F6E38" w:rsidP="00FD75D5">
                                    <w:r w:rsidRPr="003F52DD">
                                      <w:t>L,r</w:t>
                                    </w:r>
                                  </w:p>
                                </w:txbxContent>
                              </wps:txbx>
                              <wps:bodyPr rot="0" vert="horz" wrap="square" lIns="0" tIns="0" rIns="0" bIns="0" anchor="t" anchorCtr="0" upright="1">
                                <a:noAutofit/>
                              </wps:bodyPr>
                            </wps:wsp>
                            <wps:wsp>
                              <wps:cNvPr id="659" name="Line 168"/>
                              <wps:cNvCnPr/>
                              <wps:spPr bwMode="auto">
                                <a:xfrm>
                                  <a:off x="3667" y="3990"/>
                                  <a:ext cx="315"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660" name="Text Box 169"/>
                              <wps:cNvSpPr txBox="1">
                                <a:spLocks noChangeArrowheads="1"/>
                              </wps:cNvSpPr>
                              <wps:spPr bwMode="auto">
                                <a:xfrm>
                                  <a:off x="2100" y="3971"/>
                                  <a:ext cx="443"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E38" w:rsidRPr="003F52DD" w:rsidRDefault="004F6E38" w:rsidP="00FD75D5">
                                    <w:r w:rsidRPr="003F52DD">
                                      <w:t>M</w:t>
                                    </w:r>
                                  </w:p>
                                </w:txbxContent>
                              </wps:txbx>
                              <wps:bodyPr rot="0" vert="horz" wrap="square" lIns="91440" tIns="45720" rIns="91440" bIns="45720" anchor="t" anchorCtr="0" upright="1">
                                <a:noAutofit/>
                              </wps:bodyPr>
                            </wps:wsp>
                            <wps:wsp>
                              <wps:cNvPr id="661" name="Text Box 170"/>
                              <wps:cNvSpPr txBox="1">
                                <a:spLocks noChangeArrowheads="1"/>
                              </wps:cNvSpPr>
                              <wps:spPr bwMode="auto">
                                <a:xfrm>
                                  <a:off x="3395" y="3373"/>
                                  <a:ext cx="472"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F6E38" w:rsidRPr="00F70802" w:rsidRDefault="004F6E38" w:rsidP="00FD75D5">
                                    <w:r w:rsidRPr="00F70802">
                                      <w:t>C</w:t>
                                    </w:r>
                                  </w:p>
                                </w:txbxContent>
                              </wps:txbx>
                              <wps:bodyPr rot="0" vert="horz" wrap="square" lIns="91440" tIns="45720" rIns="91440" bIns="45720" anchor="t" anchorCtr="0" upright="1">
                                <a:noAutofit/>
                              </wps:bodyPr>
                            </wps:wsp>
                            <wps:wsp>
                              <wps:cNvPr id="662" name="Rectangle 171"/>
                              <wps:cNvSpPr>
                                <a:spLocks noChangeArrowheads="1"/>
                              </wps:cNvSpPr>
                              <wps:spPr bwMode="auto">
                                <a:xfrm>
                                  <a:off x="1564" y="3910"/>
                                  <a:ext cx="529" cy="149"/>
                                </a:xfrm>
                                <a:prstGeom prst="rect">
                                  <a:avLst/>
                                </a:prstGeom>
                                <a:solidFill>
                                  <a:srgbClr val="FFFFFF"/>
                                </a:solidFill>
                                <a:ln w="19050">
                                  <a:solidFill>
                                    <a:srgbClr val="0000FF"/>
                                  </a:solidFill>
                                  <a:miter lim="800000"/>
                                  <a:headEnd/>
                                  <a:tailEnd/>
                                </a:ln>
                              </wps:spPr>
                              <wps:bodyPr rot="0" vert="horz" wrap="square" lIns="91440" tIns="45720" rIns="91440" bIns="45720" anchor="t" anchorCtr="0" upright="1">
                                <a:noAutofit/>
                              </wps:bodyPr>
                            </wps:wsp>
                            <wps:wsp>
                              <wps:cNvPr id="663" name="Freeform 172"/>
                              <wps:cNvSpPr>
                                <a:spLocks/>
                              </wps:cNvSpPr>
                              <wps:spPr bwMode="auto">
                                <a:xfrm>
                                  <a:off x="2587" y="3865"/>
                                  <a:ext cx="666" cy="246"/>
                                </a:xfrm>
                                <a:custGeom>
                                  <a:avLst/>
                                  <a:gdLst>
                                    <a:gd name="T0" fmla="*/ 53 w 7674"/>
                                    <a:gd name="T1" fmla="*/ 1239 h 3396"/>
                                    <a:gd name="T2" fmla="*/ 342 w 7674"/>
                                    <a:gd name="T3" fmla="*/ 435 h 3396"/>
                                    <a:gd name="T4" fmla="*/ 765 w 7674"/>
                                    <a:gd name="T5" fmla="*/ 20 h 3396"/>
                                    <a:gd name="T6" fmla="*/ 1385 w 7674"/>
                                    <a:gd name="T7" fmla="*/ 285 h 3396"/>
                                    <a:gd name="T8" fmla="*/ 1748 w 7674"/>
                                    <a:gd name="T9" fmla="*/ 915 h 3396"/>
                                    <a:gd name="T10" fmla="*/ 1826 w 7674"/>
                                    <a:gd name="T11" fmla="*/ 1979 h 3396"/>
                                    <a:gd name="T12" fmla="*/ 1572 w 7674"/>
                                    <a:gd name="T13" fmla="*/ 3133 h 3396"/>
                                    <a:gd name="T14" fmla="*/ 1022 w 7674"/>
                                    <a:gd name="T15" fmla="*/ 2715 h 3396"/>
                                    <a:gd name="T16" fmla="*/ 954 w 7674"/>
                                    <a:gd name="T17" fmla="*/ 2235 h 3396"/>
                                    <a:gd name="T18" fmla="*/ 977 w 7674"/>
                                    <a:gd name="T19" fmla="*/ 1605 h 3396"/>
                                    <a:gd name="T20" fmla="*/ 1113 w 7674"/>
                                    <a:gd name="T21" fmla="*/ 1065 h 3396"/>
                                    <a:gd name="T22" fmla="*/ 1580 w 7674"/>
                                    <a:gd name="T23" fmla="*/ 360 h 3396"/>
                                    <a:gd name="T24" fmla="*/ 1683 w 7674"/>
                                    <a:gd name="T25" fmla="*/ 249 h 3396"/>
                                    <a:gd name="T26" fmla="*/ 2180 w 7674"/>
                                    <a:gd name="T27" fmla="*/ 45 h 3396"/>
                                    <a:gd name="T28" fmla="*/ 2720 w 7674"/>
                                    <a:gd name="T29" fmla="*/ 390 h 3396"/>
                                    <a:gd name="T30" fmla="*/ 3063 w 7674"/>
                                    <a:gd name="T31" fmla="*/ 1485 h 3396"/>
                                    <a:gd name="T32" fmla="*/ 3086 w 7674"/>
                                    <a:gd name="T33" fmla="*/ 2190 h 3396"/>
                                    <a:gd name="T34" fmla="*/ 3018 w 7674"/>
                                    <a:gd name="T35" fmla="*/ 2670 h 3396"/>
                                    <a:gd name="T36" fmla="*/ 2634 w 7674"/>
                                    <a:gd name="T37" fmla="*/ 3301 h 3396"/>
                                    <a:gd name="T38" fmla="*/ 2179 w 7674"/>
                                    <a:gd name="T39" fmla="*/ 2550 h 3396"/>
                                    <a:gd name="T40" fmla="*/ 2206 w 7674"/>
                                    <a:gd name="T41" fmla="*/ 1571 h 3396"/>
                                    <a:gd name="T42" fmla="*/ 2510 w 7674"/>
                                    <a:gd name="T43" fmla="*/ 675 h 3396"/>
                                    <a:gd name="T44" fmla="*/ 2933 w 7674"/>
                                    <a:gd name="T45" fmla="*/ 185 h 3396"/>
                                    <a:gd name="T46" fmla="*/ 3506 w 7674"/>
                                    <a:gd name="T47" fmla="*/ 95 h 3396"/>
                                    <a:gd name="T48" fmla="*/ 3902 w 7674"/>
                                    <a:gd name="T49" fmla="*/ 315 h 3396"/>
                                    <a:gd name="T50" fmla="*/ 4008 w 7674"/>
                                    <a:gd name="T51" fmla="*/ 461 h 3396"/>
                                    <a:gd name="T52" fmla="*/ 4310 w 7674"/>
                                    <a:gd name="T53" fmla="*/ 1125 h 3396"/>
                                    <a:gd name="T54" fmla="*/ 4372 w 7674"/>
                                    <a:gd name="T55" fmla="*/ 1632 h 3396"/>
                                    <a:gd name="T56" fmla="*/ 4356 w 7674"/>
                                    <a:gd name="T57" fmla="*/ 2460 h 3396"/>
                                    <a:gd name="T58" fmla="*/ 4027 w 7674"/>
                                    <a:gd name="T59" fmla="*/ 3272 h 3396"/>
                                    <a:gd name="T60" fmla="*/ 3605 w 7674"/>
                                    <a:gd name="T61" fmla="*/ 2955 h 3396"/>
                                    <a:gd name="T62" fmla="*/ 3510 w 7674"/>
                                    <a:gd name="T63" fmla="*/ 2127 h 3396"/>
                                    <a:gd name="T64" fmla="*/ 3721 w 7674"/>
                                    <a:gd name="T65" fmla="*/ 885 h 3396"/>
                                    <a:gd name="T66" fmla="*/ 4037 w 7674"/>
                                    <a:gd name="T67" fmla="*/ 483 h 3396"/>
                                    <a:gd name="T68" fmla="*/ 4378 w 7674"/>
                                    <a:gd name="T69" fmla="*/ 210 h 3396"/>
                                    <a:gd name="T70" fmla="*/ 4877 w 7674"/>
                                    <a:gd name="T71" fmla="*/ 180 h 3396"/>
                                    <a:gd name="T72" fmla="*/ 5195 w 7674"/>
                                    <a:gd name="T73" fmla="*/ 375 h 3396"/>
                                    <a:gd name="T74" fmla="*/ 5489 w 7674"/>
                                    <a:gd name="T75" fmla="*/ 780 h 3396"/>
                                    <a:gd name="T76" fmla="*/ 5625 w 7674"/>
                                    <a:gd name="T77" fmla="*/ 1515 h 3396"/>
                                    <a:gd name="T78" fmla="*/ 5648 w 7674"/>
                                    <a:gd name="T79" fmla="*/ 2295 h 3396"/>
                                    <a:gd name="T80" fmla="*/ 5532 w 7674"/>
                                    <a:gd name="T81" fmla="*/ 2920 h 3396"/>
                                    <a:gd name="T82" fmla="*/ 5225 w 7674"/>
                                    <a:gd name="T83" fmla="*/ 3240 h 3396"/>
                                    <a:gd name="T84" fmla="*/ 5009 w 7674"/>
                                    <a:gd name="T85" fmla="*/ 3128 h 3396"/>
                                    <a:gd name="T86" fmla="*/ 4771 w 7674"/>
                                    <a:gd name="T87" fmla="*/ 2244 h 3396"/>
                                    <a:gd name="T88" fmla="*/ 4936 w 7674"/>
                                    <a:gd name="T89" fmla="*/ 1071 h 3396"/>
                                    <a:gd name="T90" fmla="*/ 5225 w 7674"/>
                                    <a:gd name="T91" fmla="*/ 510 h 3396"/>
                                    <a:gd name="T92" fmla="*/ 5375 w 7674"/>
                                    <a:gd name="T93" fmla="*/ 330 h 3396"/>
                                    <a:gd name="T94" fmla="*/ 5750 w 7674"/>
                                    <a:gd name="T95" fmla="*/ 105 h 3396"/>
                                    <a:gd name="T96" fmla="*/ 6192 w 7674"/>
                                    <a:gd name="T97" fmla="*/ 210 h 3396"/>
                                    <a:gd name="T98" fmla="*/ 6737 w 7674"/>
                                    <a:gd name="T99" fmla="*/ 720 h 3396"/>
                                    <a:gd name="T100" fmla="*/ 6986 w 7674"/>
                                    <a:gd name="T101" fmla="*/ 1680 h 3396"/>
                                    <a:gd name="T102" fmla="*/ 7010 w 7674"/>
                                    <a:gd name="T103" fmla="*/ 2130 h 3396"/>
                                    <a:gd name="T104" fmla="*/ 6980 w 7674"/>
                                    <a:gd name="T105" fmla="*/ 2520 h 3396"/>
                                    <a:gd name="T106" fmla="*/ 6672 w 7674"/>
                                    <a:gd name="T107" fmla="*/ 3157 h 3396"/>
                                    <a:gd name="T108" fmla="*/ 6244 w 7674"/>
                                    <a:gd name="T109" fmla="*/ 2896 h 3396"/>
                                    <a:gd name="T110" fmla="*/ 6106 w 7674"/>
                                    <a:gd name="T111" fmla="*/ 1935 h 3396"/>
                                    <a:gd name="T112" fmla="*/ 6266 w 7674"/>
                                    <a:gd name="T113" fmla="*/ 893 h 3396"/>
                                    <a:gd name="T114" fmla="*/ 6481 w 7674"/>
                                    <a:gd name="T115" fmla="*/ 446 h 3396"/>
                                    <a:gd name="T116" fmla="*/ 7074 w 7674"/>
                                    <a:gd name="T117" fmla="*/ 190 h 3396"/>
                                    <a:gd name="T118" fmla="*/ 7549 w 7674"/>
                                    <a:gd name="T119" fmla="*/ 834 h 3396"/>
                                    <a:gd name="T120" fmla="*/ 7644 w 7674"/>
                                    <a:gd name="T121" fmla="*/ 1245 h 33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674" h="3396">
                                      <a:moveTo>
                                        <a:pt x="47" y="1710"/>
                                      </a:moveTo>
                                      <a:cubicBezTo>
                                        <a:pt x="44" y="1661"/>
                                        <a:pt x="0" y="1803"/>
                                        <a:pt x="2" y="1725"/>
                                      </a:cubicBezTo>
                                      <a:cubicBezTo>
                                        <a:pt x="3" y="1647"/>
                                        <a:pt x="30" y="1382"/>
                                        <a:pt x="53" y="1239"/>
                                      </a:cubicBezTo>
                                      <a:cubicBezTo>
                                        <a:pt x="76" y="1096"/>
                                        <a:pt x="106" y="973"/>
                                        <a:pt x="135" y="869"/>
                                      </a:cubicBezTo>
                                      <a:cubicBezTo>
                                        <a:pt x="163" y="765"/>
                                        <a:pt x="194" y="687"/>
                                        <a:pt x="228" y="615"/>
                                      </a:cubicBezTo>
                                      <a:cubicBezTo>
                                        <a:pt x="255" y="520"/>
                                        <a:pt x="275" y="489"/>
                                        <a:pt x="342" y="435"/>
                                      </a:cubicBezTo>
                                      <a:cubicBezTo>
                                        <a:pt x="372" y="391"/>
                                        <a:pt x="375" y="361"/>
                                        <a:pt x="410" y="315"/>
                                      </a:cubicBezTo>
                                      <a:cubicBezTo>
                                        <a:pt x="444" y="269"/>
                                        <a:pt x="496" y="210"/>
                                        <a:pt x="555" y="161"/>
                                      </a:cubicBezTo>
                                      <a:cubicBezTo>
                                        <a:pt x="633" y="115"/>
                                        <a:pt x="694" y="41"/>
                                        <a:pt x="765" y="20"/>
                                      </a:cubicBezTo>
                                      <a:cubicBezTo>
                                        <a:pt x="839" y="0"/>
                                        <a:pt x="924" y="7"/>
                                        <a:pt x="999" y="34"/>
                                      </a:cubicBezTo>
                                      <a:cubicBezTo>
                                        <a:pt x="1072" y="59"/>
                                        <a:pt x="1141" y="78"/>
                                        <a:pt x="1232" y="156"/>
                                      </a:cubicBezTo>
                                      <a:cubicBezTo>
                                        <a:pt x="1296" y="198"/>
                                        <a:pt x="1333" y="226"/>
                                        <a:pt x="1385" y="285"/>
                                      </a:cubicBezTo>
                                      <a:cubicBezTo>
                                        <a:pt x="1436" y="344"/>
                                        <a:pt x="1495" y="445"/>
                                        <a:pt x="1541" y="512"/>
                                      </a:cubicBezTo>
                                      <a:cubicBezTo>
                                        <a:pt x="1586" y="579"/>
                                        <a:pt x="1622" y="623"/>
                                        <a:pt x="1657" y="690"/>
                                      </a:cubicBezTo>
                                      <a:cubicBezTo>
                                        <a:pt x="1702" y="870"/>
                                        <a:pt x="1730" y="819"/>
                                        <a:pt x="1748" y="915"/>
                                      </a:cubicBezTo>
                                      <a:cubicBezTo>
                                        <a:pt x="1765" y="1007"/>
                                        <a:pt x="1749" y="1128"/>
                                        <a:pt x="1760" y="1245"/>
                                      </a:cubicBezTo>
                                      <a:cubicBezTo>
                                        <a:pt x="1785" y="1335"/>
                                        <a:pt x="1816" y="1620"/>
                                        <a:pt x="1816" y="1620"/>
                                      </a:cubicBezTo>
                                      <a:cubicBezTo>
                                        <a:pt x="1819" y="1739"/>
                                        <a:pt x="1837" y="1837"/>
                                        <a:pt x="1826" y="1979"/>
                                      </a:cubicBezTo>
                                      <a:cubicBezTo>
                                        <a:pt x="1816" y="2121"/>
                                        <a:pt x="1775" y="2335"/>
                                        <a:pt x="1754" y="2471"/>
                                      </a:cubicBezTo>
                                      <a:cubicBezTo>
                                        <a:pt x="1731" y="2608"/>
                                        <a:pt x="1714" y="2693"/>
                                        <a:pt x="1683" y="2801"/>
                                      </a:cubicBezTo>
                                      <a:cubicBezTo>
                                        <a:pt x="1654" y="2913"/>
                                        <a:pt x="1643" y="3057"/>
                                        <a:pt x="1572" y="3133"/>
                                      </a:cubicBezTo>
                                      <a:cubicBezTo>
                                        <a:pt x="1506" y="3201"/>
                                        <a:pt x="1352" y="3240"/>
                                        <a:pt x="1274" y="3223"/>
                                      </a:cubicBezTo>
                                      <a:cubicBezTo>
                                        <a:pt x="1205" y="3198"/>
                                        <a:pt x="1155" y="3115"/>
                                        <a:pt x="1113" y="3030"/>
                                      </a:cubicBezTo>
                                      <a:cubicBezTo>
                                        <a:pt x="1070" y="2945"/>
                                        <a:pt x="1042" y="2792"/>
                                        <a:pt x="1022" y="2715"/>
                                      </a:cubicBezTo>
                                      <a:cubicBezTo>
                                        <a:pt x="1007" y="2649"/>
                                        <a:pt x="1002" y="2627"/>
                                        <a:pt x="995" y="2567"/>
                                      </a:cubicBezTo>
                                      <a:cubicBezTo>
                                        <a:pt x="987" y="2507"/>
                                        <a:pt x="983" y="2410"/>
                                        <a:pt x="977" y="2355"/>
                                      </a:cubicBezTo>
                                      <a:cubicBezTo>
                                        <a:pt x="971" y="2300"/>
                                        <a:pt x="962" y="2295"/>
                                        <a:pt x="954" y="2235"/>
                                      </a:cubicBezTo>
                                      <a:cubicBezTo>
                                        <a:pt x="946" y="2175"/>
                                        <a:pt x="931" y="2067"/>
                                        <a:pt x="931" y="1995"/>
                                      </a:cubicBezTo>
                                      <a:cubicBezTo>
                                        <a:pt x="931" y="1923"/>
                                        <a:pt x="946" y="1865"/>
                                        <a:pt x="954" y="1800"/>
                                      </a:cubicBezTo>
                                      <a:cubicBezTo>
                                        <a:pt x="962" y="1735"/>
                                        <a:pt x="969" y="1665"/>
                                        <a:pt x="977" y="1605"/>
                                      </a:cubicBezTo>
                                      <a:cubicBezTo>
                                        <a:pt x="984" y="1545"/>
                                        <a:pt x="989" y="1492"/>
                                        <a:pt x="999" y="1440"/>
                                      </a:cubicBezTo>
                                      <a:cubicBezTo>
                                        <a:pt x="1010" y="1388"/>
                                        <a:pt x="1027" y="1352"/>
                                        <a:pt x="1045" y="1290"/>
                                      </a:cubicBezTo>
                                      <a:cubicBezTo>
                                        <a:pt x="1063" y="1228"/>
                                        <a:pt x="1090" y="1126"/>
                                        <a:pt x="1113" y="1065"/>
                                      </a:cubicBezTo>
                                      <a:cubicBezTo>
                                        <a:pt x="1135" y="1004"/>
                                        <a:pt x="1152" y="983"/>
                                        <a:pt x="1184" y="922"/>
                                      </a:cubicBezTo>
                                      <a:cubicBezTo>
                                        <a:pt x="1216" y="861"/>
                                        <a:pt x="1237" y="792"/>
                                        <a:pt x="1303" y="698"/>
                                      </a:cubicBezTo>
                                      <a:cubicBezTo>
                                        <a:pt x="1355" y="571"/>
                                        <a:pt x="1542" y="408"/>
                                        <a:pt x="1580" y="360"/>
                                      </a:cubicBezTo>
                                      <a:cubicBezTo>
                                        <a:pt x="1618" y="312"/>
                                        <a:pt x="1513" y="437"/>
                                        <a:pt x="1533" y="412"/>
                                      </a:cubicBezTo>
                                      <a:cubicBezTo>
                                        <a:pt x="1549" y="396"/>
                                        <a:pt x="1675" y="237"/>
                                        <a:pt x="1700" y="210"/>
                                      </a:cubicBezTo>
                                      <a:cubicBezTo>
                                        <a:pt x="1725" y="183"/>
                                        <a:pt x="1670" y="258"/>
                                        <a:pt x="1683" y="249"/>
                                      </a:cubicBezTo>
                                      <a:cubicBezTo>
                                        <a:pt x="1696" y="240"/>
                                        <a:pt x="1728" y="195"/>
                                        <a:pt x="1778" y="156"/>
                                      </a:cubicBezTo>
                                      <a:cubicBezTo>
                                        <a:pt x="1829" y="124"/>
                                        <a:pt x="1924" y="53"/>
                                        <a:pt x="1991" y="34"/>
                                      </a:cubicBezTo>
                                      <a:cubicBezTo>
                                        <a:pt x="2055" y="15"/>
                                        <a:pt x="2129" y="41"/>
                                        <a:pt x="2180" y="45"/>
                                      </a:cubicBezTo>
                                      <a:cubicBezTo>
                                        <a:pt x="2231" y="49"/>
                                        <a:pt x="2254" y="45"/>
                                        <a:pt x="2296" y="59"/>
                                      </a:cubicBezTo>
                                      <a:cubicBezTo>
                                        <a:pt x="2338" y="73"/>
                                        <a:pt x="2363" y="77"/>
                                        <a:pt x="2434" y="132"/>
                                      </a:cubicBezTo>
                                      <a:cubicBezTo>
                                        <a:pt x="2505" y="187"/>
                                        <a:pt x="2640" y="284"/>
                                        <a:pt x="2720" y="390"/>
                                      </a:cubicBezTo>
                                      <a:cubicBezTo>
                                        <a:pt x="2847" y="512"/>
                                        <a:pt x="2869" y="652"/>
                                        <a:pt x="2915" y="765"/>
                                      </a:cubicBezTo>
                                      <a:cubicBezTo>
                                        <a:pt x="2961" y="878"/>
                                        <a:pt x="2970" y="945"/>
                                        <a:pt x="2995" y="1065"/>
                                      </a:cubicBezTo>
                                      <a:cubicBezTo>
                                        <a:pt x="3055" y="1224"/>
                                        <a:pt x="3063" y="1485"/>
                                        <a:pt x="3063" y="1485"/>
                                      </a:cubicBezTo>
                                      <a:cubicBezTo>
                                        <a:pt x="3074" y="1585"/>
                                        <a:pt x="3063" y="1575"/>
                                        <a:pt x="3063" y="1635"/>
                                      </a:cubicBezTo>
                                      <a:cubicBezTo>
                                        <a:pt x="3066" y="1697"/>
                                        <a:pt x="3076" y="1768"/>
                                        <a:pt x="3080" y="1860"/>
                                      </a:cubicBezTo>
                                      <a:cubicBezTo>
                                        <a:pt x="3084" y="1952"/>
                                        <a:pt x="3098" y="2063"/>
                                        <a:pt x="3086" y="2190"/>
                                      </a:cubicBezTo>
                                      <a:cubicBezTo>
                                        <a:pt x="3074" y="2317"/>
                                        <a:pt x="3012" y="2575"/>
                                        <a:pt x="3005" y="2625"/>
                                      </a:cubicBezTo>
                                      <a:cubicBezTo>
                                        <a:pt x="3002" y="2677"/>
                                        <a:pt x="3038" y="2483"/>
                                        <a:pt x="3040" y="2490"/>
                                      </a:cubicBezTo>
                                      <a:cubicBezTo>
                                        <a:pt x="3042" y="2497"/>
                                        <a:pt x="3033" y="2608"/>
                                        <a:pt x="3018" y="2670"/>
                                      </a:cubicBezTo>
                                      <a:cubicBezTo>
                                        <a:pt x="3002" y="2732"/>
                                        <a:pt x="2975" y="2798"/>
                                        <a:pt x="2950" y="2865"/>
                                      </a:cubicBezTo>
                                      <a:cubicBezTo>
                                        <a:pt x="2924" y="2932"/>
                                        <a:pt x="2912" y="3002"/>
                                        <a:pt x="2859" y="3075"/>
                                      </a:cubicBezTo>
                                      <a:cubicBezTo>
                                        <a:pt x="2788" y="3195"/>
                                        <a:pt x="2709" y="3272"/>
                                        <a:pt x="2634" y="3301"/>
                                      </a:cubicBezTo>
                                      <a:cubicBezTo>
                                        <a:pt x="2581" y="3313"/>
                                        <a:pt x="2454" y="3213"/>
                                        <a:pt x="2398" y="3133"/>
                                      </a:cubicBezTo>
                                      <a:cubicBezTo>
                                        <a:pt x="2337" y="3053"/>
                                        <a:pt x="2306" y="2917"/>
                                        <a:pt x="2269" y="2820"/>
                                      </a:cubicBezTo>
                                      <a:cubicBezTo>
                                        <a:pt x="2213" y="2749"/>
                                        <a:pt x="2179" y="2652"/>
                                        <a:pt x="2179" y="2550"/>
                                      </a:cubicBezTo>
                                      <a:cubicBezTo>
                                        <a:pt x="2163" y="2455"/>
                                        <a:pt x="2163" y="2302"/>
                                        <a:pt x="2160" y="2186"/>
                                      </a:cubicBezTo>
                                      <a:cubicBezTo>
                                        <a:pt x="2157" y="2070"/>
                                        <a:pt x="2153" y="1954"/>
                                        <a:pt x="2160" y="1852"/>
                                      </a:cubicBezTo>
                                      <a:cubicBezTo>
                                        <a:pt x="2168" y="1749"/>
                                        <a:pt x="2191" y="1657"/>
                                        <a:pt x="2206" y="1571"/>
                                      </a:cubicBezTo>
                                      <a:cubicBezTo>
                                        <a:pt x="2221" y="1486"/>
                                        <a:pt x="2221" y="1449"/>
                                        <a:pt x="2248" y="1339"/>
                                      </a:cubicBezTo>
                                      <a:cubicBezTo>
                                        <a:pt x="2274" y="1232"/>
                                        <a:pt x="2324" y="1028"/>
                                        <a:pt x="2368" y="917"/>
                                      </a:cubicBezTo>
                                      <a:cubicBezTo>
                                        <a:pt x="2412" y="806"/>
                                        <a:pt x="2454" y="758"/>
                                        <a:pt x="2510" y="675"/>
                                      </a:cubicBezTo>
                                      <a:cubicBezTo>
                                        <a:pt x="2577" y="495"/>
                                        <a:pt x="2552" y="486"/>
                                        <a:pt x="2705" y="420"/>
                                      </a:cubicBezTo>
                                      <a:cubicBezTo>
                                        <a:pt x="2840" y="270"/>
                                        <a:pt x="2783" y="354"/>
                                        <a:pt x="2821" y="315"/>
                                      </a:cubicBezTo>
                                      <a:cubicBezTo>
                                        <a:pt x="2859" y="276"/>
                                        <a:pt x="2879" y="222"/>
                                        <a:pt x="2933" y="185"/>
                                      </a:cubicBezTo>
                                      <a:cubicBezTo>
                                        <a:pt x="2986" y="149"/>
                                        <a:pt x="3081" y="115"/>
                                        <a:pt x="3140" y="95"/>
                                      </a:cubicBezTo>
                                      <a:cubicBezTo>
                                        <a:pt x="3173" y="107"/>
                                        <a:pt x="3201" y="15"/>
                                        <a:pt x="3293" y="61"/>
                                      </a:cubicBezTo>
                                      <a:cubicBezTo>
                                        <a:pt x="3353" y="61"/>
                                        <a:pt x="3445" y="83"/>
                                        <a:pt x="3506" y="95"/>
                                      </a:cubicBezTo>
                                      <a:cubicBezTo>
                                        <a:pt x="3566" y="107"/>
                                        <a:pt x="3572" y="78"/>
                                        <a:pt x="3653" y="135"/>
                                      </a:cubicBezTo>
                                      <a:cubicBezTo>
                                        <a:pt x="3734" y="192"/>
                                        <a:pt x="3953" y="405"/>
                                        <a:pt x="3995" y="435"/>
                                      </a:cubicBezTo>
                                      <a:cubicBezTo>
                                        <a:pt x="4037" y="465"/>
                                        <a:pt x="3936" y="350"/>
                                        <a:pt x="3902" y="315"/>
                                      </a:cubicBezTo>
                                      <a:cubicBezTo>
                                        <a:pt x="4020" y="379"/>
                                        <a:pt x="3801" y="230"/>
                                        <a:pt x="3789" y="225"/>
                                      </a:cubicBezTo>
                                      <a:cubicBezTo>
                                        <a:pt x="3777" y="220"/>
                                        <a:pt x="3798" y="246"/>
                                        <a:pt x="3834" y="285"/>
                                      </a:cubicBezTo>
                                      <a:cubicBezTo>
                                        <a:pt x="3870" y="324"/>
                                        <a:pt x="3959" y="399"/>
                                        <a:pt x="4008" y="461"/>
                                      </a:cubicBezTo>
                                      <a:cubicBezTo>
                                        <a:pt x="4057" y="523"/>
                                        <a:pt x="4092" y="589"/>
                                        <a:pt x="4130" y="660"/>
                                      </a:cubicBezTo>
                                      <a:cubicBezTo>
                                        <a:pt x="4168" y="731"/>
                                        <a:pt x="4205" y="808"/>
                                        <a:pt x="4235" y="885"/>
                                      </a:cubicBezTo>
                                      <a:cubicBezTo>
                                        <a:pt x="4265" y="962"/>
                                        <a:pt x="4293" y="1053"/>
                                        <a:pt x="4310" y="1125"/>
                                      </a:cubicBezTo>
                                      <a:cubicBezTo>
                                        <a:pt x="4334" y="1181"/>
                                        <a:pt x="4340" y="1298"/>
                                        <a:pt x="4340" y="1320"/>
                                      </a:cubicBezTo>
                                      <a:cubicBezTo>
                                        <a:pt x="4340" y="1342"/>
                                        <a:pt x="4305" y="1208"/>
                                        <a:pt x="4310" y="1260"/>
                                      </a:cubicBezTo>
                                      <a:cubicBezTo>
                                        <a:pt x="4315" y="1312"/>
                                        <a:pt x="4361" y="1522"/>
                                        <a:pt x="4372" y="1632"/>
                                      </a:cubicBezTo>
                                      <a:cubicBezTo>
                                        <a:pt x="4378" y="1730"/>
                                        <a:pt x="4386" y="1822"/>
                                        <a:pt x="4378" y="1920"/>
                                      </a:cubicBezTo>
                                      <a:cubicBezTo>
                                        <a:pt x="4375" y="2023"/>
                                        <a:pt x="4360" y="2160"/>
                                        <a:pt x="4356" y="2250"/>
                                      </a:cubicBezTo>
                                      <a:cubicBezTo>
                                        <a:pt x="4351" y="2340"/>
                                        <a:pt x="4366" y="2378"/>
                                        <a:pt x="4356" y="2460"/>
                                      </a:cubicBezTo>
                                      <a:cubicBezTo>
                                        <a:pt x="4345" y="2542"/>
                                        <a:pt x="4313" y="2659"/>
                                        <a:pt x="4288" y="2745"/>
                                      </a:cubicBezTo>
                                      <a:cubicBezTo>
                                        <a:pt x="4266" y="2872"/>
                                        <a:pt x="4245" y="2891"/>
                                        <a:pt x="4201" y="2979"/>
                                      </a:cubicBezTo>
                                      <a:cubicBezTo>
                                        <a:pt x="4158" y="3067"/>
                                        <a:pt x="4080" y="3206"/>
                                        <a:pt x="4027" y="3272"/>
                                      </a:cubicBezTo>
                                      <a:cubicBezTo>
                                        <a:pt x="3952" y="3308"/>
                                        <a:pt x="3956" y="3396"/>
                                        <a:pt x="3878" y="3362"/>
                                      </a:cubicBezTo>
                                      <a:cubicBezTo>
                                        <a:pt x="3828" y="3350"/>
                                        <a:pt x="3722" y="3255"/>
                                        <a:pt x="3680" y="3186"/>
                                      </a:cubicBezTo>
                                      <a:cubicBezTo>
                                        <a:pt x="3635" y="3118"/>
                                        <a:pt x="3627" y="3026"/>
                                        <a:pt x="3605" y="2955"/>
                                      </a:cubicBezTo>
                                      <a:cubicBezTo>
                                        <a:pt x="3583" y="2884"/>
                                        <a:pt x="3561" y="2839"/>
                                        <a:pt x="3545" y="2760"/>
                                      </a:cubicBezTo>
                                      <a:cubicBezTo>
                                        <a:pt x="3529" y="2681"/>
                                        <a:pt x="3516" y="2584"/>
                                        <a:pt x="3510" y="2479"/>
                                      </a:cubicBezTo>
                                      <a:cubicBezTo>
                                        <a:pt x="3504" y="2374"/>
                                        <a:pt x="3510" y="2244"/>
                                        <a:pt x="3510" y="2127"/>
                                      </a:cubicBezTo>
                                      <a:cubicBezTo>
                                        <a:pt x="3510" y="2008"/>
                                        <a:pt x="3497" y="1898"/>
                                        <a:pt x="3510" y="1771"/>
                                      </a:cubicBezTo>
                                      <a:cubicBezTo>
                                        <a:pt x="3523" y="1644"/>
                                        <a:pt x="3555" y="1513"/>
                                        <a:pt x="3590" y="1365"/>
                                      </a:cubicBezTo>
                                      <a:cubicBezTo>
                                        <a:pt x="3621" y="1170"/>
                                        <a:pt x="3625" y="1051"/>
                                        <a:pt x="3721" y="885"/>
                                      </a:cubicBezTo>
                                      <a:cubicBezTo>
                                        <a:pt x="3764" y="758"/>
                                        <a:pt x="3823" y="725"/>
                                        <a:pt x="3857" y="675"/>
                                      </a:cubicBezTo>
                                      <a:cubicBezTo>
                                        <a:pt x="3890" y="625"/>
                                        <a:pt x="3894" y="617"/>
                                        <a:pt x="3925" y="585"/>
                                      </a:cubicBezTo>
                                      <a:cubicBezTo>
                                        <a:pt x="3955" y="553"/>
                                        <a:pt x="3991" y="525"/>
                                        <a:pt x="4037" y="483"/>
                                      </a:cubicBezTo>
                                      <a:cubicBezTo>
                                        <a:pt x="4082" y="441"/>
                                        <a:pt x="4151" y="370"/>
                                        <a:pt x="4197" y="330"/>
                                      </a:cubicBezTo>
                                      <a:cubicBezTo>
                                        <a:pt x="4242" y="290"/>
                                        <a:pt x="4280" y="260"/>
                                        <a:pt x="4310" y="240"/>
                                      </a:cubicBezTo>
                                      <a:cubicBezTo>
                                        <a:pt x="4340" y="220"/>
                                        <a:pt x="4343" y="223"/>
                                        <a:pt x="4378" y="210"/>
                                      </a:cubicBezTo>
                                      <a:cubicBezTo>
                                        <a:pt x="4413" y="197"/>
                                        <a:pt x="4466" y="176"/>
                                        <a:pt x="4522" y="161"/>
                                      </a:cubicBezTo>
                                      <a:cubicBezTo>
                                        <a:pt x="4597" y="132"/>
                                        <a:pt x="4718" y="120"/>
                                        <a:pt x="4718" y="120"/>
                                      </a:cubicBezTo>
                                      <a:cubicBezTo>
                                        <a:pt x="4753" y="152"/>
                                        <a:pt x="4835" y="165"/>
                                        <a:pt x="4877" y="180"/>
                                      </a:cubicBezTo>
                                      <a:cubicBezTo>
                                        <a:pt x="4919" y="195"/>
                                        <a:pt x="4935" y="193"/>
                                        <a:pt x="4968" y="210"/>
                                      </a:cubicBezTo>
                                      <a:cubicBezTo>
                                        <a:pt x="5001" y="227"/>
                                        <a:pt x="5043" y="258"/>
                                        <a:pt x="5081" y="285"/>
                                      </a:cubicBezTo>
                                      <a:cubicBezTo>
                                        <a:pt x="5119" y="312"/>
                                        <a:pt x="5164" y="340"/>
                                        <a:pt x="5195" y="375"/>
                                      </a:cubicBezTo>
                                      <a:cubicBezTo>
                                        <a:pt x="5226" y="410"/>
                                        <a:pt x="5240" y="458"/>
                                        <a:pt x="5270" y="495"/>
                                      </a:cubicBezTo>
                                      <a:cubicBezTo>
                                        <a:pt x="5300" y="532"/>
                                        <a:pt x="5340" y="553"/>
                                        <a:pt x="5376" y="600"/>
                                      </a:cubicBezTo>
                                      <a:cubicBezTo>
                                        <a:pt x="5412" y="647"/>
                                        <a:pt x="5459" y="715"/>
                                        <a:pt x="5489" y="780"/>
                                      </a:cubicBezTo>
                                      <a:cubicBezTo>
                                        <a:pt x="5520" y="845"/>
                                        <a:pt x="5539" y="905"/>
                                        <a:pt x="5557" y="990"/>
                                      </a:cubicBezTo>
                                      <a:cubicBezTo>
                                        <a:pt x="5612" y="1110"/>
                                        <a:pt x="5600" y="1209"/>
                                        <a:pt x="5603" y="1290"/>
                                      </a:cubicBezTo>
                                      <a:cubicBezTo>
                                        <a:pt x="5613" y="1377"/>
                                        <a:pt x="5621" y="1444"/>
                                        <a:pt x="5625" y="1515"/>
                                      </a:cubicBezTo>
                                      <a:cubicBezTo>
                                        <a:pt x="5630" y="1586"/>
                                        <a:pt x="5624" y="1635"/>
                                        <a:pt x="5627" y="1715"/>
                                      </a:cubicBezTo>
                                      <a:cubicBezTo>
                                        <a:pt x="5651" y="1810"/>
                                        <a:pt x="5669" y="1966"/>
                                        <a:pt x="5648" y="1995"/>
                                      </a:cubicBezTo>
                                      <a:cubicBezTo>
                                        <a:pt x="5651" y="2090"/>
                                        <a:pt x="5651" y="2221"/>
                                        <a:pt x="5648" y="2295"/>
                                      </a:cubicBezTo>
                                      <a:cubicBezTo>
                                        <a:pt x="5648" y="2375"/>
                                        <a:pt x="5656" y="2410"/>
                                        <a:pt x="5648" y="2475"/>
                                      </a:cubicBezTo>
                                      <a:cubicBezTo>
                                        <a:pt x="5641" y="2540"/>
                                        <a:pt x="5622" y="2611"/>
                                        <a:pt x="5603" y="2685"/>
                                      </a:cubicBezTo>
                                      <a:cubicBezTo>
                                        <a:pt x="5583" y="2759"/>
                                        <a:pt x="5559" y="2856"/>
                                        <a:pt x="5532" y="2920"/>
                                      </a:cubicBezTo>
                                      <a:cubicBezTo>
                                        <a:pt x="5505" y="2984"/>
                                        <a:pt x="5462" y="3025"/>
                                        <a:pt x="5435" y="3067"/>
                                      </a:cubicBezTo>
                                      <a:cubicBezTo>
                                        <a:pt x="5408" y="3111"/>
                                        <a:pt x="5400" y="3157"/>
                                        <a:pt x="5365" y="3186"/>
                                      </a:cubicBezTo>
                                      <a:cubicBezTo>
                                        <a:pt x="5330" y="3215"/>
                                        <a:pt x="5248" y="3231"/>
                                        <a:pt x="5225" y="3240"/>
                                      </a:cubicBezTo>
                                      <a:cubicBezTo>
                                        <a:pt x="5202" y="3249"/>
                                        <a:pt x="5220" y="3240"/>
                                        <a:pt x="5225" y="3240"/>
                                      </a:cubicBezTo>
                                      <a:cubicBezTo>
                                        <a:pt x="5230" y="3240"/>
                                        <a:pt x="5291" y="3259"/>
                                        <a:pt x="5255" y="3240"/>
                                      </a:cubicBezTo>
                                      <a:cubicBezTo>
                                        <a:pt x="5219" y="3221"/>
                                        <a:pt x="5068" y="3183"/>
                                        <a:pt x="5009" y="3128"/>
                                      </a:cubicBezTo>
                                      <a:cubicBezTo>
                                        <a:pt x="4950" y="3073"/>
                                        <a:pt x="4933" y="2981"/>
                                        <a:pt x="4900" y="2910"/>
                                      </a:cubicBezTo>
                                      <a:cubicBezTo>
                                        <a:pt x="4867" y="2839"/>
                                        <a:pt x="4830" y="2811"/>
                                        <a:pt x="4809" y="2700"/>
                                      </a:cubicBezTo>
                                      <a:cubicBezTo>
                                        <a:pt x="4780" y="2556"/>
                                        <a:pt x="4773" y="2399"/>
                                        <a:pt x="4771" y="2244"/>
                                      </a:cubicBezTo>
                                      <a:cubicBezTo>
                                        <a:pt x="4770" y="2089"/>
                                        <a:pt x="4780" y="1920"/>
                                        <a:pt x="4795" y="1771"/>
                                      </a:cubicBezTo>
                                      <a:cubicBezTo>
                                        <a:pt x="4812" y="1627"/>
                                        <a:pt x="4841" y="1478"/>
                                        <a:pt x="4865" y="1364"/>
                                      </a:cubicBezTo>
                                      <a:cubicBezTo>
                                        <a:pt x="4888" y="1244"/>
                                        <a:pt x="4907" y="1158"/>
                                        <a:pt x="4936" y="1071"/>
                                      </a:cubicBezTo>
                                      <a:cubicBezTo>
                                        <a:pt x="4965" y="984"/>
                                        <a:pt x="5004" y="914"/>
                                        <a:pt x="5036" y="840"/>
                                      </a:cubicBezTo>
                                      <a:cubicBezTo>
                                        <a:pt x="5068" y="766"/>
                                        <a:pt x="5095" y="685"/>
                                        <a:pt x="5127" y="630"/>
                                      </a:cubicBezTo>
                                      <a:cubicBezTo>
                                        <a:pt x="5159" y="575"/>
                                        <a:pt x="5201" y="534"/>
                                        <a:pt x="5225" y="510"/>
                                      </a:cubicBezTo>
                                      <a:cubicBezTo>
                                        <a:pt x="5249" y="486"/>
                                        <a:pt x="5260" y="505"/>
                                        <a:pt x="5270" y="483"/>
                                      </a:cubicBezTo>
                                      <a:cubicBezTo>
                                        <a:pt x="5280" y="461"/>
                                        <a:pt x="5268" y="400"/>
                                        <a:pt x="5285" y="375"/>
                                      </a:cubicBezTo>
                                      <a:cubicBezTo>
                                        <a:pt x="5302" y="350"/>
                                        <a:pt x="5338" y="355"/>
                                        <a:pt x="5375" y="330"/>
                                      </a:cubicBezTo>
                                      <a:cubicBezTo>
                                        <a:pt x="5412" y="305"/>
                                        <a:pt x="5468" y="255"/>
                                        <a:pt x="5510" y="225"/>
                                      </a:cubicBezTo>
                                      <a:cubicBezTo>
                                        <a:pt x="5552" y="195"/>
                                        <a:pt x="5590" y="170"/>
                                        <a:pt x="5630" y="150"/>
                                      </a:cubicBezTo>
                                      <a:cubicBezTo>
                                        <a:pt x="5670" y="130"/>
                                        <a:pt x="5705" y="114"/>
                                        <a:pt x="5750" y="105"/>
                                      </a:cubicBezTo>
                                      <a:cubicBezTo>
                                        <a:pt x="5803" y="93"/>
                                        <a:pt x="5857" y="91"/>
                                        <a:pt x="5901" y="95"/>
                                      </a:cubicBezTo>
                                      <a:cubicBezTo>
                                        <a:pt x="5945" y="99"/>
                                        <a:pt x="5967" y="113"/>
                                        <a:pt x="6016" y="132"/>
                                      </a:cubicBezTo>
                                      <a:cubicBezTo>
                                        <a:pt x="6064" y="151"/>
                                        <a:pt x="6136" y="182"/>
                                        <a:pt x="6192" y="210"/>
                                      </a:cubicBezTo>
                                      <a:cubicBezTo>
                                        <a:pt x="6248" y="238"/>
                                        <a:pt x="6276" y="238"/>
                                        <a:pt x="6351" y="300"/>
                                      </a:cubicBezTo>
                                      <a:cubicBezTo>
                                        <a:pt x="6427" y="362"/>
                                        <a:pt x="6582" y="515"/>
                                        <a:pt x="6646" y="585"/>
                                      </a:cubicBezTo>
                                      <a:cubicBezTo>
                                        <a:pt x="6709" y="655"/>
                                        <a:pt x="6697" y="625"/>
                                        <a:pt x="6737" y="720"/>
                                      </a:cubicBezTo>
                                      <a:cubicBezTo>
                                        <a:pt x="6876" y="939"/>
                                        <a:pt x="6852" y="1039"/>
                                        <a:pt x="6885" y="1156"/>
                                      </a:cubicBezTo>
                                      <a:cubicBezTo>
                                        <a:pt x="6918" y="1273"/>
                                        <a:pt x="6917" y="1335"/>
                                        <a:pt x="6933" y="1422"/>
                                      </a:cubicBezTo>
                                      <a:cubicBezTo>
                                        <a:pt x="6950" y="1509"/>
                                        <a:pt x="6976" y="1595"/>
                                        <a:pt x="6986" y="1680"/>
                                      </a:cubicBezTo>
                                      <a:cubicBezTo>
                                        <a:pt x="7000" y="1765"/>
                                        <a:pt x="6989" y="1883"/>
                                        <a:pt x="6995" y="1935"/>
                                      </a:cubicBezTo>
                                      <a:cubicBezTo>
                                        <a:pt x="6999" y="1982"/>
                                        <a:pt x="7008" y="1933"/>
                                        <a:pt x="7010" y="1965"/>
                                      </a:cubicBezTo>
                                      <a:cubicBezTo>
                                        <a:pt x="6995" y="2115"/>
                                        <a:pt x="7007" y="2108"/>
                                        <a:pt x="7010" y="2130"/>
                                      </a:cubicBezTo>
                                      <a:cubicBezTo>
                                        <a:pt x="7013" y="2152"/>
                                        <a:pt x="7025" y="2075"/>
                                        <a:pt x="7025" y="2100"/>
                                      </a:cubicBezTo>
                                      <a:cubicBezTo>
                                        <a:pt x="7025" y="2125"/>
                                        <a:pt x="7017" y="2210"/>
                                        <a:pt x="7010" y="2280"/>
                                      </a:cubicBezTo>
                                      <a:cubicBezTo>
                                        <a:pt x="7003" y="2350"/>
                                        <a:pt x="6998" y="2445"/>
                                        <a:pt x="6980" y="2520"/>
                                      </a:cubicBezTo>
                                      <a:cubicBezTo>
                                        <a:pt x="6960" y="2590"/>
                                        <a:pt x="6937" y="2654"/>
                                        <a:pt x="6905" y="2730"/>
                                      </a:cubicBezTo>
                                      <a:cubicBezTo>
                                        <a:pt x="6873" y="2806"/>
                                        <a:pt x="6829" y="2908"/>
                                        <a:pt x="6790" y="2979"/>
                                      </a:cubicBezTo>
                                      <a:cubicBezTo>
                                        <a:pt x="6751" y="3050"/>
                                        <a:pt x="6708" y="3111"/>
                                        <a:pt x="6672" y="3157"/>
                                      </a:cubicBezTo>
                                      <a:cubicBezTo>
                                        <a:pt x="6632" y="3198"/>
                                        <a:pt x="6601" y="3242"/>
                                        <a:pt x="6552" y="3242"/>
                                      </a:cubicBezTo>
                                      <a:cubicBezTo>
                                        <a:pt x="6504" y="3242"/>
                                        <a:pt x="6437" y="3213"/>
                                        <a:pt x="6386" y="3157"/>
                                      </a:cubicBezTo>
                                      <a:cubicBezTo>
                                        <a:pt x="6336" y="3123"/>
                                        <a:pt x="6280" y="2991"/>
                                        <a:pt x="6244" y="2896"/>
                                      </a:cubicBezTo>
                                      <a:cubicBezTo>
                                        <a:pt x="6201" y="2796"/>
                                        <a:pt x="6170" y="2674"/>
                                        <a:pt x="6152" y="2567"/>
                                      </a:cubicBezTo>
                                      <a:cubicBezTo>
                                        <a:pt x="6133" y="2454"/>
                                        <a:pt x="6133" y="2352"/>
                                        <a:pt x="6126" y="2244"/>
                                      </a:cubicBezTo>
                                      <a:cubicBezTo>
                                        <a:pt x="6117" y="2140"/>
                                        <a:pt x="6106" y="2062"/>
                                        <a:pt x="6106" y="1935"/>
                                      </a:cubicBezTo>
                                      <a:cubicBezTo>
                                        <a:pt x="6106" y="1752"/>
                                        <a:pt x="6109" y="1620"/>
                                        <a:pt x="6126" y="1478"/>
                                      </a:cubicBezTo>
                                      <a:cubicBezTo>
                                        <a:pt x="6141" y="1342"/>
                                        <a:pt x="6173" y="1203"/>
                                        <a:pt x="6197" y="1103"/>
                                      </a:cubicBezTo>
                                      <a:cubicBezTo>
                                        <a:pt x="6223" y="1008"/>
                                        <a:pt x="6244" y="949"/>
                                        <a:pt x="6266" y="893"/>
                                      </a:cubicBezTo>
                                      <a:cubicBezTo>
                                        <a:pt x="6291" y="834"/>
                                        <a:pt x="6295" y="823"/>
                                        <a:pt x="6339" y="749"/>
                                      </a:cubicBezTo>
                                      <a:cubicBezTo>
                                        <a:pt x="6383" y="675"/>
                                        <a:pt x="6507" y="501"/>
                                        <a:pt x="6533" y="450"/>
                                      </a:cubicBezTo>
                                      <a:cubicBezTo>
                                        <a:pt x="6598" y="294"/>
                                        <a:pt x="6458" y="475"/>
                                        <a:pt x="6481" y="446"/>
                                      </a:cubicBezTo>
                                      <a:cubicBezTo>
                                        <a:pt x="6504" y="417"/>
                                        <a:pt x="6601" y="322"/>
                                        <a:pt x="6672" y="276"/>
                                      </a:cubicBezTo>
                                      <a:cubicBezTo>
                                        <a:pt x="6741" y="227"/>
                                        <a:pt x="6842" y="173"/>
                                        <a:pt x="6909" y="156"/>
                                      </a:cubicBezTo>
                                      <a:cubicBezTo>
                                        <a:pt x="6976" y="144"/>
                                        <a:pt x="7024" y="166"/>
                                        <a:pt x="7074" y="190"/>
                                      </a:cubicBezTo>
                                      <a:cubicBezTo>
                                        <a:pt x="7084" y="239"/>
                                        <a:pt x="7151" y="251"/>
                                        <a:pt x="7217" y="305"/>
                                      </a:cubicBezTo>
                                      <a:cubicBezTo>
                                        <a:pt x="7279" y="376"/>
                                        <a:pt x="7399" y="512"/>
                                        <a:pt x="7455" y="600"/>
                                      </a:cubicBezTo>
                                      <a:cubicBezTo>
                                        <a:pt x="7509" y="686"/>
                                        <a:pt x="7524" y="754"/>
                                        <a:pt x="7549" y="834"/>
                                      </a:cubicBezTo>
                                      <a:cubicBezTo>
                                        <a:pt x="7573" y="914"/>
                                        <a:pt x="7579" y="946"/>
                                        <a:pt x="7598" y="1080"/>
                                      </a:cubicBezTo>
                                      <a:cubicBezTo>
                                        <a:pt x="7618" y="1214"/>
                                        <a:pt x="7659" y="1608"/>
                                        <a:pt x="7666" y="1635"/>
                                      </a:cubicBezTo>
                                      <a:cubicBezTo>
                                        <a:pt x="7674" y="1662"/>
                                        <a:pt x="7648" y="1326"/>
                                        <a:pt x="7644" y="1245"/>
                                      </a:cubicBezTo>
                                    </a:path>
                                  </a:pathLst>
                                </a:custGeom>
                                <a:noFill/>
                                <a:ln w="1905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4" name="Line 173"/>
                              <wps:cNvCnPr/>
                              <wps:spPr bwMode="auto">
                                <a:xfrm flipV="1">
                                  <a:off x="1035" y="3982"/>
                                  <a:ext cx="529" cy="6"/>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665" name="Line 174"/>
                              <wps:cNvCnPr/>
                              <wps:spPr bwMode="auto">
                                <a:xfrm>
                                  <a:off x="3682" y="3779"/>
                                  <a:ext cx="0" cy="402"/>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666" name="Text Box 175"/>
                              <wps:cNvSpPr txBox="1">
                                <a:spLocks noChangeArrowheads="1"/>
                              </wps:cNvSpPr>
                              <wps:spPr bwMode="auto">
                                <a:xfrm>
                                  <a:off x="724" y="3572"/>
                                  <a:ext cx="443" cy="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E38" w:rsidRPr="00F70802" w:rsidRDefault="004F6E38" w:rsidP="00FD75D5">
                                    <w:r w:rsidRPr="00F70802">
                                      <w:t>A</w:t>
                                    </w:r>
                                  </w:p>
                                </w:txbxContent>
                              </wps:txbx>
                              <wps:bodyPr rot="0" vert="horz" wrap="square" lIns="91440" tIns="45720" rIns="91440" bIns="45720" anchor="t" anchorCtr="0" upright="1">
                                <a:noAutofit/>
                              </wps:bodyPr>
                            </wps:wsp>
                            <wps:wsp>
                              <wps:cNvPr id="667" name="Text Box 176"/>
                              <wps:cNvSpPr txBox="1">
                                <a:spLocks noChangeArrowheads="1"/>
                              </wps:cNvSpPr>
                              <wps:spPr bwMode="auto">
                                <a:xfrm>
                                  <a:off x="3183" y="3960"/>
                                  <a:ext cx="443"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E38" w:rsidRPr="00F70802" w:rsidRDefault="004F6E38" w:rsidP="00FD75D5">
                                    <w:r w:rsidRPr="00F70802">
                                      <w:t>N</w:t>
                                    </w:r>
                                  </w:p>
                                </w:txbxContent>
                              </wps:txbx>
                              <wps:bodyPr rot="0" vert="horz" wrap="square" lIns="91440" tIns="45720" rIns="91440" bIns="45720" anchor="t" anchorCtr="0" upright="1">
                                <a:noAutofit/>
                              </wps:bodyPr>
                            </wps:wsp>
                            <wps:wsp>
                              <wps:cNvPr id="668" name="Text Box 177"/>
                              <wps:cNvSpPr txBox="1">
                                <a:spLocks noChangeArrowheads="1"/>
                              </wps:cNvSpPr>
                              <wps:spPr bwMode="auto">
                                <a:xfrm>
                                  <a:off x="3925" y="3578"/>
                                  <a:ext cx="443"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E38" w:rsidRPr="00F70802" w:rsidRDefault="004F6E38" w:rsidP="00FD75D5">
                                    <w:r w:rsidRPr="00F70802">
                                      <w:t>B</w:t>
                                    </w:r>
                                  </w:p>
                                </w:txbxContent>
                              </wps:txbx>
                              <wps:bodyPr rot="0" vert="horz" wrap="square" lIns="91440" tIns="45720" rIns="91440" bIns="45720" anchor="t" anchorCtr="0" upright="1">
                                <a:noAutofit/>
                              </wps:bodyPr>
                            </wps:wsp>
                            <wps:wsp>
                              <wps:cNvPr id="669" name="AutoShape 178"/>
                              <wps:cNvCnPr>
                                <a:cxnSpLocks noChangeShapeType="1"/>
                              </wps:cNvCnPr>
                              <wps:spPr bwMode="auto">
                                <a:xfrm flipV="1">
                                  <a:off x="1693" y="3778"/>
                                  <a:ext cx="306" cy="403"/>
                                </a:xfrm>
                                <a:prstGeom prst="straightConnector1">
                                  <a:avLst/>
                                </a:prstGeom>
                                <a:noFill/>
                                <a:ln w="12700">
                                  <a:solidFill>
                                    <a:srgbClr val="0000FF"/>
                                  </a:solidFill>
                                  <a:round/>
                                  <a:headEnd type="non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8320C9" id="Group 648" o:spid="_x0000_s1107" style="position:absolute;left:0;text-align:left;margin-left:.35pt;margin-top:4.3pt;width:163.5pt;height:54pt;z-index:251741696" coordorigin="724,3373" coordsize="3644,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kwASAAAJ+qAAAOAAAAZHJzL2Uyb0RvYy54bWzsXd1vIzeSfz/g/gdBjwc4brK/jTiLzHi8&#10;OCB7G1x8+66RZVtYWdJJmtjZxf7v9ytWkWK1zTE7k3hvFt6HjafFZrE+WV9kf/uHx/vV5OfFbr/c&#10;rM+n5ptiOlms55vr5fr2fPo/V5cn3XSyP8zW17PVZr04n/6y2E//8N2//9u3D9uzhd3cbVbXi90E&#10;k6z3Zw/b8+nd4bA9Oz3dz+8W97P9N5vtYo0fbza7+9kB/9zdnl7vZg+Y/X51aouiOX3Y7K63u818&#10;sd/j6QX/OP3OzX9zs5gf/nxzs18cJqvzKdZ2cP+/c///kf7/9LtvZ2e3u9n2bjmXZcx+xSruZ8s1&#10;gIapLmaH2eTTbvlkqvvlfLfZb24O38w396ebm5vlfOFwADamGGDzx93m09bhcnv2cLsNZAJpB3T6&#10;1dPO/+vnH3eT5fX5tKnAqvXsHkxycCf0AOR52N6eYdQfd9uftj/uGEf8+cNm/tc9fj4d/k7/vuXB&#10;k48Pf9pcY8LZp8PGkefxZndPUwDxyaPjwi+BC4vHw2SOh7Zom6oGs+b4renqrhA2ze/AS3qttdV0&#10;gh/Lsi2Zg/O7D/J22VT4kV41RedePJ2dMVi3VFka4QWJ2x+Juv8yov50N9suHK/2RK5A1N4T9c8/&#10;z1YTUwtN3SBP0D1Tc7LevL+brW8X3+92m4e7xewaazKEIFYevUD/2IMXL5LXFAbgiVB96+aZnXki&#10;1y0Tqa7d/J5Es7Ptbn/442JzP6E/zqeL1Wq53RNis7PZzz/sD7Sa4yh6vN+slteXy9XK/WN3+/H9&#10;ajcBsufTS/c/AaCGrdaTh/NpX9vazax+28dTFO5/z00B3VhfYzWzM6LUB/n7MFuu+G+scrUW0hG1&#10;mOMfN9e/gHK7DVsCWC78cbfZ/W06eYAVOJ/u//fTbLeYTlb/uQb1e1NVZDbcP6q6tfjHLv7lY/zL&#10;bD3HVOfTw3TCf74/sKn5tN0tb+8AyTh015vvoRA3S0dM4iavShYLoWStc6IaFNBLFGlGrKam7ok8&#10;QzUkU/RbqWnfAyaJUds68T2KUVl0kDDStqqwtIzZ2VFL26p0r3W2d0uk34KaDl/8p2ppbTxNWUsb&#10;ZziU0kHOfzctbQ20ETTsqqZlIr6p6deipq+xidTWi+cPy/ViYhpnzEU8369/3Dn9z9wU+r4Ttay9&#10;ynppK03Nyqz3zaO5l01hhVV8bkdYb2g7cNaADb3pC5itz28WZOgvL0n8YQrUhpBp6Z1Vwg5FYAgj&#10;5379vS/6D92HrjqpbPPhpCouLk6+v3xfnTSXpq0vyov37y/MP2hppjq7W15fL9a0du8KmirPKxCn&#10;lJ244AwGOpzq2R2KWKL/r1u02+OHGxVRg/gse8KrCBukg/cXETZn13+lsHWdhVdJpq0uBh5I1Yuw&#10;NcJz7xsOPJA3YRuGC/9KwgZfXQmb8+fHCNvkBg7qX7xnJXFFG1yPCh6mM0TexhlyiV140LFrnXR9&#10;Rwvea7izb0bum1GxbiIsQ9ij5a4iKfliuTNFa2RzrYb27k3w3nbXaVM3A8Fz5mmM4JF7I2bOFGXB&#10;mZBjiOXtHCK2KCwL0dXr+XKctXnz5UJ4r3y5Yy6Kzc7vn4mijA9vtVckI+82jwgknO8l0kfZqMnh&#10;ET/43fR3i3hrUgNKKCCjorfninIGJLhl735JC+4Oud3sIISUJvLGXWbo/99WqqIelQZLZdKSgYUK&#10;gYytine2P7lsuvakuqzqk74tuhNkB9/1TVH11cWlDoGc589JeUQuvzYE+uIU3/3ygOLAanmP+CHk&#10;AdP5vhDB0fJ9bOX/+1yMdXj8+Ohy3zYE1F9PfvBVYsFQEohshktRvbrNsF3LW11Z20GSrGzFpbfI&#10;45GVTbr0bzYDSfo3mxHVCL7AZoS8yEibAc+M6wn4g2sJ+IPrCPjjN60hvIqNgPKpED6ucI1NTpYN&#10;MuDOM6Cagwrc35KTb8nJBoWZp06s1L9ChfR1nFhrEOGwqA6Lq29O7Khy8NuG9NtsSCF3OnJD+icW&#10;uV9jg0K17InNaIcF3texGWVJRQ+KbkPnis/XVIiEOWNjXiiIvDmxX4MTm1PufD5F9npRb0h6vxmM&#10;uGerCeX2/0aOCQ1ZK9TceY+Pwl5KKf1+CbJGgt3eDNzg2vr6VeX8nl8f7I7PNlFHFSV1vqycP1K+&#10;v+4urlfZ4ELF/nK3WFCvLMQ1RKdoRqTMbiSuPhEdfiGpps6DFxsKbd1JeNY1g7pqg1yy279sNdy/&#10;5p+4pZCW4HsI0Z52Lb0at9d+e4Y/fXO/Qv/tf5xO6nLyMGkbJH1cFHgchN08DDK27Cd3E2yrDiZN&#10;6ueCDodhZWUTk4FyYVRV1om5oIthVNvUibmws4dRtkhMBSKFQabsUnOBymGYxajncUR2LowybdUl&#10;FgaDEYb1JjUZDM1xmOlsk5jNKAb0bYoBJuaAQaI/NV/Mg9KUZQJZE3PBFDY5n+JDm8Y3ZkVfV6nl&#10;KVbYpIyYmBl926ami5lhmiLFDWo0DUwzxqS0AZnraFwB4XxeVKzmRlck1mcVN5qUGFMD9nF5TZdc&#10;nmJGlZIVG/PCmvTqYmZUSVxjVlj07KZwjXlR9ilcy5gVZdGkcC0VK6qk1pYxK9BAm1K0MmaFxZ6b&#10;YG0Z86IsTMoMlIoXTZucTzGjKVOaUcbMKAE4tT7FDgOD8bxhL2N22LpOrY8asoPsWVuk6FcpftRt&#10;an1VzA+UEFLiQpXJALdpU9JHxw/CMNvDnj2PbhWzwySlBbvpcbqyTmMbc6NPLi7mBUQ+ZUThW0ZQ&#10;kzaUetEDrlVRpESP+quP45oUJ6jP9TisTHKijjlhjE1hW8esqMrkFkTdQAGuaUqbkGSqWodxcBdS&#10;kkel9jAO/lBKknEY5DgODfSpTQMd/sdxJSxaYn2UHQ1wS9pcnhc9yoiEcbavU/SjQCiMK9Oa0cT8&#10;sAZ4PL8JUVBznK+1JrW+mB9dUjXI4wzTVUWZIh+VFI7jsFclVqe4UbYpYW5ibiALnJgOKaYYatIj&#10;QGB5HEdb3/Oro/RQQKI20PDneYsTUcdxZdJKUTH1OF3VpYxyG7OiTa8uZkXdQCMTq4tZYeqkYcE5&#10;k2h5OImWmk/xAqKcoB5OgkXz1dDw59eHntDjONsn3fhOccMm8aVW+0DmEm0YqfUpdhRFih1dzI7S&#10;2C41X8yPqsXel8A35oe1VZWaL+ZH1Zcpy0engQK+1A2ZmI8OFIVxdZp+fcwPMkDPKwd6haLpSOqf&#10;R7dX7CiT0ylutPBEEtPF3DBJXx7B6XF1jelTwtcrZqSRjXnRtEmzh0NXR7DkBT9PO1fGCrxo+qQ/&#10;itOE0YSmSRoDBGfRwBbnWhP0Q/9iNNCaJEMMtTnGa0zPGLPE1p/BWjGlSfoGEOIINIrQqc0Nx02j&#10;gQ3p0vNSY4qYMbbrmxRnVEjemKTvh/gwAm36dJCqgvLGNik9RsAZzdj1qT3TqKgcdjplaAwdLQoc&#10;rKo0zjFf2qJNUpHOzIUJ09GRUYF5WyMGTbCFDgaECTuEPQl9UaE5jionV6hjc6viVaRtQwJsdodM&#10;mMtyzR/XkhTDX2gFwUFvriNsN3s6+HwFs4nq0ZVvc8IoSqolBkMLabArCwLe5wdDwWiwPw78+cHg&#10;EQ12fVgvzgy1oME+W/35mUnkaTQkmtKUL62a5NkNz0OSpNUNz0MTlTgenocoSZqbPQ9VkiMazs2H&#10;L6JKGRw3PA9VOSJ/xedfXp5dUOXeupeHC6ooRuSwiVIotHakSLKGe8nNQ5USIG72PK6WgiryF1mL&#10;EVSRnsgZTtkJWgyyD1nDBVUkF7KGC6pIHmQNF1SrPFTpBgi39jxUKfqn4aHr8vOqTdG9G56HKgXv&#10;bngeqtJRfoXYO4cyFHq72fNQpciahvPJ2xfVgwJnNzwPVSn2XXFN5eXZhat8WPzl4YIq4tYcylDc&#10;SmvngueLs1Nc6obnoSpNvFeIK7MWI6i2eVylsNEtJg9VigppeDgJ+HkBpqDPDc9DtRMBRsyWg2on&#10;qKLCljVcUEXElTNcbnC4QkCVNVxQRcCUNVxQRXdL1nBBFQFP1nBBlW+ReFEifV/eFQUsOfO7eIUY&#10;S/FI3guCL2K+zBcEY4om8iAIzhQsZL1wdJwykQ6uE1z9PAgeabjyeS94pOGq573gkYYrnvWCd6GM&#10;9qFYRMSTpnap4e1POzRcn08/EhAciJsdyAH3f1KDg6s7T+6oTwvBO/1yv/l5cbVxYw7kiWNHJVuA&#10;thB/V8JxxPzTx+X83eJvajwTDyeuHHsA1U3DBghZP8cD/5SVDzX8QGg143PzI1yj5TS80/uJxO9C&#10;odm1A/jHlD+n0aieezq/CKBlZkIepdTOCCAodXP1/iYmeUzFJoDojpvOixCQeHfvoMIujHEkMj2T&#10;DmeX4sdWLhZojtL4IgQUlRwEpAXUVJTkxGKRBY0fo2uAHwMXkcYXIaDG4N4p2c56giMjxY819ytR&#10;Wmptz4VQUX0Ji7VMWQ+hoiQTPWZ59I9rwViuDCHFeBGHhgqPmIpCdlYQx4dG+MCOrQdAzHJwvRq8&#10;PH9HhT7Mr3jQS7yieNxTCgsj4eDnkgcGljnAtyL5ZSJPgRQJpvIXGImYWirGEq5wH7NBWKG16eU2&#10;JC/zQjiLcnZEOGrzcEDQyJEPpJIwpQS/48nctRlYccUhQECwFgRr2PVsTGpxOmqcoIqBNBJsNmgH&#10;UM+psgXgDR/OyBIn01I6EC913HQbVtyKderY2h+fSxiCVpV8TLwcYvNXIoS2GJYhlAk1t1rx6XE4&#10;cgwc4SX6VJR2mE6SBabRxuXJD3lEI6I4wWzZRgfqdFR2J4mlP2LeoGOHf0BLTj7d/LJRtVMbk2nF&#10;ZNkhokihOTi2OkYIL9oU01J3BJZtG6RJ42W3kpOBPRvImlxTZLujG/cynMavrme3JtCtofI9FlAW&#10;HCGGH+gIsvsBLM2nGwrx/BaubVT44Hii/IBMQIyo9ecXLStVnhxYeJi8uoGxMWLZy4GZpl4hfgOX&#10;A+TjU0jYZ/uBXSlkF7QtH8gOdEMHloNj0WI1Ag6l050ccPvqcTqxErbxxzvZqvbSMW/rY7j7ohj0&#10;0qZoa20N/NVXlnbeiDno1+JVlaAqnmfxhu5UdKiU/oJKWbFE/xblSAXEiyaayPKBUP8H0Qu3VanJ&#10;vD4VTBZPx16eG6JbNibhJW3vewFuQrenYCiYGLmaM49cQhaYAo0J1dOBIVxj/Vx4Qk1y+ZhI0G1q&#10;LcY9FSYJSKWl2HsY7prHXHIhrhS/vey0MUMLB4MhKxDJF+pXrMbGjtk50WvG05Gzq6aTcB6bmnY1&#10;vPLDLc8nGl6S1RWos8VwjBgz0hv1XMjcwwbgeRb/scGwKHfaCUYUwkQbGpiSqoPgGUqS+UBIgekl&#10;tHupFdfemR9sP7hd1o1Ht0w+kEYy/SjAayBietFqpJ+LY1iN8s3EcQm9zeJlovPMrZjIFvOkleOI&#10;EgHk8YRCTKcXAwajO5CB8H213rqg6Ms8sWy984A0PjYZ7IithHBoZtGYSBpvlFOOG3AYEwQSMVl8&#10;YIGYVz2mzgLIyYjQAluxEEstF54TQ9aBEXWxOggjvEt4BrwqvTeiPYJdLm3TsL+wQnGok8ULeHOc&#10;Y9Hhui197K1kylZSWjEIk3L1HHuulyk9WSOlEQvjEbGCGnSZFSNMI+ZgoyHhjhdQSwkHZzS0AbYU&#10;TNBzSS7kEauHpaKXOh01Wtye4p4PfCVccyuYj7G+cEjlLfTfxIShVmMHxqCX+LM/ZGFTopbO09Wp&#10;6WrtYxwX0IzwWPAWi6VpOL/reYMFyA9to7Yz9EAzPeFn5FthvCX44N49TR5sGMQ2tAYrpadea/4B&#10;7QL0xji6QTmVQKPjWTzgJ3QTDYAvm78Lw4uU6RqudhzpJjprK22lcfkX0w3WeAw+3qOvhvzx+YtB&#10;jEY95Uw32hby6ebxadl6eHygPizwCCmUHMBfFnzE38ziD7r0JCDth3CEP46yscXpqKGWjH/BAp8H&#10;p4Wz594a7Fe2pYYemg6mLBZEi955/gEUzKYbzljJ1oTDMGq6SraBEp1S6odSBJ5Oz+TDwRlkoYLe&#10;Gy002P0Ao6kEHnktRtR2nOPIoxut1qkjpWJiNuAoAP/QaAVGrCM/4BBAPj4+f4x8jjKX8DtlASUk&#10;Ui1AUkDYq/PTfxYtYLxsipnVdD6vjtNE+gefauoY0Ty6wdlycFwKS8ER38U0OpVBZyH4DfF+8+BY&#10;6lOC+GKbUcGEPf4wYBwMEb+B8kg+f3wCBA6/ZgP6Ynm6Qoc58EoYjshhHjrkZBM6HYgRU81rT6td&#10;Wjrw4caTX43xeUBqCU4pGxsDqcFgAj4kZSs7QjVGcTpv3gdy1ooTXg7ErBNGjiknICctuobNOcak&#10;8zrIId7ReMsmgRMr+eRCUylzWAsSNmQRPV1qKI1gPiKHgc1ZvCWd8ikpQefEW3GqxMkcZnu+ZUYm&#10;NH7HkwQZet7PBruzTxGOQaL2vtMACZ+k1I5o2XiLM8Y/a71Tr1MhuJqCsas43xLQ814tDrxkc5xO&#10;Y7Ai6KROidZx9xwnmWJxo6NI/HxEMhEnZlh16QK4SHZLyhgTy7GTqeetZIEQUGVjgm9eiLln1Q1k&#10;IefFAeHzzuE5Okf5+QgFKak2QpORKYwx6b2n4r+gwUkAOmrlxlecS8kyWuArY1LrLF9VUPs8gNe6&#10;/lmhH9s9p1uXsKg8IH7XooR/hAkMnyiJTsBUlAwl4Djmkw/EStWxR05RARGlRl+G8pAqnCVzUOiw&#10;WD6Y0msKijgKTin2CaG/8mARLwscmJ0RcMJbcM1jfBAb8rLtgGoBH9RTRsCRINgMEleoNXobqa09&#10;nZnjBeBQ3Ag4PoFDJT6Fj98HuidwxKPAkZsxcJg8thhINGXznG4ieawXIG2CsABj4ND5RWdPwCiF&#10;j5hr5OIGcuDh4PDfCHxkI0G+ZyAH3oVuONfjjU1lJSaBbzVCrtH3z/h0OmCpqBTqEO10/wK0Vygw&#10;prhY0deuaDoEFCqQqHzADy1RXgedgeQ3JJTKsjnYuWTzgEMR8wc/yG4zSKLC3srKSrYgeXD8xyzg&#10;CCg5gJbIAqjDJBIQOLAsiOWYCAPJOGYDansaH6qNMUF13p/OejLjcJgzW97K2mdzO52Sw8lWYTf1&#10;asT4UFnFCQhVz/FDHt3cnTWkP422ozhSKoJYDxcg9hpF5vwIA1yRrbdEqkst20+HUznP/4BDqyPw&#10;8dPRNhzDoYwKkcd0el+gs7P8A47ijYADs+amo2/axXBCW0+tMwFl7QtDcA3z4TQ+AkSvhoJD+Su3&#10;gIJ7vL3dgcCzgIzZtUuclXGzDSIwNKcxmtLvFoB04q+MiczKTiggqbfjZL6NTOc0cM04oyhJ0TyB&#10;Ji0jutTazSh7iczpu3YRv47eMIcIWUBgJNmoVLqwAKvKtC81syojwoerGLJZD4vPQKQu6cmFjUV2&#10;0OEG6kWfd8I8TLxXhASFIkspPRnSERGA025K5B1TygKVRFl0VhNHzdjGGB3gVjh1yrI9xoWuvYLr&#10;FAZaYcR/GWA4eJ5HrtZHdTothuyvaKOOqarOV8rBM0hdHpDeNxjpDAbO9goQ3Y6D/sLxPKkL7zaw&#10;dfUMhp1mXiHXGQtE7fMBYzrlavdhFUjLwKnF3sLmhqQvUkY6O+8YT02ZueSCsLAUDRpHahzpdpNV&#10;A0yQFObnI6L/mhpJnFnR0lV7/RmYmxoW1Y1vwkWCL3dfok+Q5X7QKoydnRNB0s4TeEVdsbQoHP7P&#10;Jxd12NJLHbulYbJaej/xPTjFk1pMvdz6nCXCcFJEgw2MUsxhogdBN5a75wP4RloKRrVhAI5YFuQC&#10;NBy/b1JTrlqA3zdxwwH9kImPxNtwm5VXjPsUWJKRyNZk8/4g2tDHwJENBFHtgG6+FaeHzVT4+ITv&#10;mK6iuvFhU8HlqSMb/A+UYX4Ojm+dyqSbrA5R2IA8IQobIurfqMbYgEZabBGeDegmW4lt+NjqEVGR&#10;Nzi+I/gT3PJWR3vw+iRX2wGxmG640MIJPN1YkS9vvlCPJIYW30patVAv0QSlFCAplg/o8vgDT4bf&#10;onPq8bKRxpIfdCGjJu/VwRkTNtXk+Li3UKJRcHy9oqT+ingBlAjkN0a4M7BtTG0k61R0hE3CL2Ag&#10;IL8STsBnOJ1vXrEDAfEHHOimkXw5wN1iQoWBOhay5yN6Vek07OvyhjRVZ8kBaiVCnkJ3n8DnEHeg&#10;1/Ehytr8BiqR+fig9sJRmB1Er3CgZLpOC2LVCT7YtUfAoR2RpAdUV+qI+1YEHwQEsbzRRSz8hsSh&#10;eXRrxZdAEnAwnSwAV4q4ZXu7g6CZ5Rpd3PnhJi5vkP100IJbdWL4TDVIc1Gdnihg8NX1bHmrOkla&#10;ofNe2R2wW8Jn+Ux6wMdXDehGmXw4vaxuaN6oy5FWjXvPY+7UhdQmqO4GK5HFHBR52Li1gy2zEBaI&#10;5feooF+JcWwgi9lA6BvftOJBowksEcsTPESFibc3lHbIBkLWjIAMapc1pZgd8IHPFlzcEUFt7eNK&#10;KVwEsmCHZOCsgMfn2DgJ+Chnner87iWdpsMGIRuRztLBjxYgY3ji/WjK0cd7SuUDpQEQnwIi3mTz&#10;xNeTBy0ncASYJ4OETU1SRZibEeltNNbLS4x+oL0vWtMlLzGGuBCJgTDmeXpCRxxpZTqsRNaF1UHn&#10;m4EeC/aY6Im68RwEZSTrXnYDao2OsGgKf2BnRGWjKSSmpBxMPBkMIJNEH7Sky57c8zGZDHj7LKYW&#10;4hoDsRLuDZ8ju+iAyDmELH40lU8l6xJaU0vWSSIXLwxNI2cBxuTJIFhsUhqtCw11BhKrBkk6uszK&#10;PaeWUGCeh0knZOl1rhqGV7azYviD2BScnHH7dh6YPqR4tPfSUHeK07nBSSkcaJK4seJqVyYcr121&#10;Dl5BM5GxmrUisCZ0V1C1IZds8HS8CdHpJLTbM9NMp72+xjcC0AVT2XDwlkzXa93AAljMMZ3STLow&#10;jAlKG3guPmF1dnAgCnCYP9BBpU8BDl08lg0Hb4lzR4cjIvXEMUe2P1a6Cj1/jj/QzQS5+ERv6SAM&#10;CxB8xKgc4QjdcFpkDBwfow6KWiComKHBUVMICPOHrlfLxgeHAPxbOhsANRF86OxeRFAcMhWCShk5&#10;T38673wPGsAaf0IAqW4lB00rmykaU93WkQenDVZXexkweuJlDMJdfNpM3BLqIMyVg4Yq72ReysFx&#10;Y3RliNmnHH5MN+80IArML9o3vnjm3/JihYOTzJ9h22lTSjWfLsXLx6f0HUDoA1TL9q4h2uj15kph&#10;AlGArsrLh+N9Y3QZq+isIZ/JTRc+LsBNNbhJQDbrMUcNkRwUe0ANhjEbwg+Dw2BIW7Ihp/s28/Ex&#10;Xu2pOU7B8e26xWAr93czjLPX4a1W2zfcPyiGfHDCOeDjw8M8/fEn8g3ds6DwEQVG9lYLiC9wId3r&#10;fsiDQ8Ultz0PirV0Q6P7oddZHLoV0T3HrYf53EGGgl/SkVhDZ0AJOtU4YySpc5aeS090HiolNmR6&#10;SQqiQUPplCs9r2ERYiAIeNzzakQ0gA4TMfsomMaTUYWDgEjKNABH2oCfcx9cHibe2FQQ6hjI0aZp&#10;mfCmk1xgjM8D0vp8ra4+NZ3UPKljNAbeewEf5RZ6r0znMrB9+5y9sj50o6Uj15gjKNhRxAJqTxZZ&#10;f6a9fPjW8wTVeTHZIyK0FobSrYyqShFZcAEBPx8ctULHEYv2mOoTQkeerNElDtgaxpBuF4iB475O&#10;tyjqqsxlfFuLBRkkePCcJ6NzzQqIiDwcxHyHpvWnQHGwVa+ZmrRIU9B8phwNpIjEgx9znorvInLT&#10;afuOdgrWSJzO0/hQu4hbwPNXW0B76M4jp0bh8iOnUsfv9ISPpf8233zabT6trx3J7xaz6w/y9yH6&#10;7uG//ifZQWF87M/dNHXqv7j03bf019vn19Tn1yC88QeF2UoTnfDBqqwPCk9uVsvtX6CA7uquzc0N&#10;3dgFp4HtFU5Lyebiv70Yvqnm1Ah8erzZ3bu7vnasEZMt/jifrvBdeTel/4oVaZIMoeFvSrN25Al0&#10;SH7Z9SVdIFNPHH/Yb1lF8Mfk8X61xqPt/nx6dzhsz05P9/O7xf1s/839cr7b7Dc3h2/mm/tTMHw5&#10;X5w+bHbXp4gCCvfXdreZL/b75fr2p7vZltgoEoXPni2v4VNRsUCJnTPqY8SORECEDY2fErW1HFM6&#10;3Z/MIYcIPubkRvFZtDdhO5uZKo+h17vZA/jHPL2fLb9mYYMjwMJ2RUbo3eYRn+xzyS4RuJ/oc3yH&#10;R/zgzdjv9a3JVjyvks4YuS3am8XwGWukvcX5ShjGt0/Sfg2fpEWbfO3sc/rLn0gKU16YzC++brpZ&#10;La/9l7xHfrXTVGd3S/pg/Q/YM91skCr/3+d8oMPjx0dniDnbSWrw5hYptwgh3ROT4fTy1U2G6weh&#10;AAPHKiQX9cRmoKnjzWa8X+0mP89W59NL97+nepV0kNhf+LRbnk//3qNRonhn+5NL3IF6Ul1W9Qlu&#10;IOlOCtO/AwOqvrq4/AcptlI6cZe+YHelm3C/EpsR9ODNZiibgQTBE5vhMm6vbzP8QQv4GZIVeWIz&#10;cBjjzWa82YzFbrJa3tMNDt4ZmZ2l0kbK5Hn/wv/3835G0IM3m6FsBpKXbDO+/3TYuGAZsYlTWTEa&#10;lIOhWBdfS/hp+8Nm/tf9ZL15f4fPFS3c8KtftguKWnwQL2kbjrj3ye+MP5+1oWthnavRDs2Gu6aG&#10;Q+kXXI39YTdb3t4d3m/Wa9wGv9lxYig7i+PaQglj5RHvd7cfg7KSpF5ePt3gZ2dPUp+Tg6PPeoNk&#10;Em2x94vr6WS1WPNfLgKTxKiMPOyWoO0qMRqO+sp9BQrmVK6xJ8MqrkPRf+g+dNVJZZsPJ1VxcXHy&#10;/eX76qS5RLh5UV68f39htOtA/v6Xuw5ErN84C4R80O3Zwy3yQcD4djfb3i3nF7PDLP43/n7Yni3s&#10;5m6zul7svvs/AQAAAP//AwBQSwMEFAAGAAgAAAAhAF3VKxHbAAAABgEAAA8AAABkcnMvZG93bnJl&#10;di54bWxMjkFLw0AQhe+C/2EZwZvdpMW0xGxKKeqpCLaCeJsm0yQ0Oxuy2yT9944ne3y8j/e+bD3Z&#10;Vg3U+8axgXgWgSIuXNlwZeDr8Pa0AuUDcomtYzJwJQ/r/P4uw7R0I3/SsA+VkhH2KRqoQ+hSrX1R&#10;k0U/cx2xdCfXWwwS+0qXPY4ybls9j6JEW2xYHmrsaFtTcd5frIH3EcfNIn4ddufT9vpzeP743sVk&#10;zOPDtHkBFWgK/zD86Ys65OJ0dBcuvWoNLIUzsEpASbmYLyUfhYqTBHSe6Vv9/BcAAP//AwBQSwEC&#10;LQAUAAYACAAAACEAtoM4kv4AAADhAQAAEwAAAAAAAAAAAAAAAAAAAAAAW0NvbnRlbnRfVHlwZXNd&#10;LnhtbFBLAQItABQABgAIAAAAIQA4/SH/1gAAAJQBAAALAAAAAAAAAAAAAAAAAC8BAABfcmVscy8u&#10;cmVsc1BLAQItABQABgAIAAAAIQA/kHkwASAAAJ+qAAAOAAAAAAAAAAAAAAAAAC4CAABkcnMvZTJv&#10;RG9jLnhtbFBLAQItABQABgAIAAAAIQBd1SsR2wAAAAYBAAAPAAAAAAAAAAAAAAAAAFsiAABkcnMv&#10;ZG93bnJldi54bWxQSwUGAAAAAAQABADzAAAAYyMAAAAA&#10;">
                      <v:oval id="Oval 158" o:spid="_x0000_s1108" style="position:absolute;left:1019;top:3971;width:57;height: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u01sUA&#10;AADcAAAADwAAAGRycy9kb3ducmV2LnhtbESPQWvCQBSE74X+h+UJvdWNjYYaXUWUgj300LTeH9ln&#10;Esy+DdlnTP99Vyj0OMzMN8x6O7pWDdSHxrOB2TQBRVx623Bl4Pvr7fkVVBBki61nMvBDAbabx4c1&#10;5tbf+JOGQioVIRxyNFCLdLnWoazJYZj6jjh6Z987lCj7StsebxHuWv2SJJl22HBcqLGjfU3lpbg6&#10;A4dqV2SDTmWRng9HWVxOH+/pzJinybhbgRIa5T/81z5aA9l8Cfcz8Qj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W7TWxQAAANwAAAAPAAAAAAAAAAAAAAAAAJgCAABkcnMv&#10;ZG93bnJldi54bWxQSwUGAAAAAAQABAD1AAAAigMAAAAA&#10;"/>
                      <v:group id="Group 159" o:spid="_x0000_s1109" style="position:absolute;left:990;top:3778;width:3089;height:402" coordorigin="7743,8299" coordsize="3089,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N14JMIAAADcAAAADwAAAGRycy9kb3ducmV2LnhtbERPy4rCMBTdC/MP4Qqz&#10;07QOilRTERkHFyL4gGF2l+b2gc1NaTJt/XuzEFweznu9GUwtOmpdZVlBPI1AEGdWV1wouF33kyUI&#10;55E11pZJwYMcbNKP0RoTbXs+U3fxhQgh7BJUUHrfJFK6rCSDbmob4sDltjXoA2wLqVvsQ7ip5SyK&#10;FtJgxaGhxIZ2JWX3y79R8NNjv/2Kv7vjPd89/q7z0+8xJqU+x8N2BcLT4N/il/ugFSzmYX4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jdeCTCAAAA3AAAAA8A&#10;AAAAAAAAAAAAAAAAqgIAAGRycy9kb3ducmV2LnhtbFBLBQYAAAAABAAEAPoAAACZAwAAAAA=&#10;">
                        <v:oval id="Oval 160" o:spid="_x0000_s1110" style="position:absolute;left:10717;top:8467;width:57;height: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QuDcQA&#10;AADcAAAADwAAAGRycy9kb3ducmV2LnhtbESPwWrDMBBE74X8g9hCbo3sGpviRgkhIZAeeqiT3hdr&#10;Y5tYK2NtHffvq0Khx2Fm3jDr7ex6NdEYOs8G0lUCirj2tuPGwOV8fHoBFQTZYu+ZDHxTgO1m8bDG&#10;0vo7f9BUSaMihEOJBlqRodQ61C05DCs/EEfv6keHEuXYaDviPcJdr5+TpNAOO44LLQ60b6m+VV/O&#10;wKHZVcWkM8mz6+Ek+e3z/S1LjVk+zrtXUEKz/If/2idroMhT+D0Tj4D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0Lg3EAAAA3AAAAA8AAAAAAAAAAAAAAAAAmAIAAGRycy9k&#10;b3ducmV2LnhtbFBLBQYAAAAABAAEAPUAAACJAwAAAAA=&#10;"/>
                        <v:line id="Line 161" o:spid="_x0000_s1111" style="position:absolute;visibility:visible;mso-wrap-style:square" from="9983,8502" to="10298,8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apWcUAAADcAAAADwAAAGRycy9kb3ducmV2LnhtbESPQWvCQBSE7wX/w/IKvdWNgS4S3QQr&#10;FAqFYlU8v2Zfk2j2bchuNemvdwuCx2FmvmGWxWBbcabeN441zKYJCOLSmYYrDfvd2/MchA/IBlvH&#10;pGEkD0U+eVhiZtyFv+i8DZWIEPYZaqhD6DIpfVmTRT91HXH0flxvMUTZV9L0eIlw28o0SZS02HBc&#10;qLGjdU3laftrNRydGr9Tp+RhtlOf436TvH78nbR+ehxWCxCBhnAP39rvRoN6SeH/TDwCMr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apWcUAAADcAAAADwAAAAAAAAAA&#10;AAAAAAChAgAAZHJzL2Rvd25yZXYueG1sUEsFBgAAAAAEAAQA+QAAAJMDAAAAAA==&#10;" strokecolor="blue" strokeweight="1.5pt"/>
                        <v:line id="Line 162" o:spid="_x0000_s1112" style="position:absolute;visibility:visible;mso-wrap-style:square" from="8828,8501" to="9323,8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oMwsUAAADcAAAADwAAAGRycy9kb3ducmV2LnhtbESPQWvCQBSE7wX/w/KE3upGi4tEV7GF&#10;QqEgVsXzM/tMotm3IbvVxF/vCgWPw8x8w8wWra3EhRpfOtYwHCQgiDNnSs417LZfbxMQPiAbrByT&#10;ho48LOa9lxmmxl35ly6bkIsIYZ+ihiKEOpXSZwVZ9ANXE0fv6BqLIcoml6bBa4TbSo6SREmLJceF&#10;Amv6LCg7b/6shpNT3WHklNwPt2rV7dbJx8/trPVrv11OQQRqwzP83/42GtT4HR5n4hG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0oMwsUAAADcAAAADwAAAAAAAAAA&#10;AAAAAAChAgAAZHJzL2Rvd25yZXYueG1sUEsFBgAAAAAEAAQA+QAAAJMDAAAAAA==&#10;" strokecolor="blue" strokeweight="1.5pt"/>
                        <v:line id="Line 163" o:spid="_x0000_s1113" style="position:absolute;flip:y;visibility:visible;mso-wrap-style:square" from="7743,8425" to="7862,8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9l2sYAAADcAAAADwAAAGRycy9kb3ducmV2LnhtbESPQWsCMRSE74X+h/AKvUjNVqzY1Sgi&#10;CD14UctKb8/N62bZzcuapLr996Yg9DjMzDfMfNnbVlzIh9qxgtdhBoK4dLrmSsHnYfMyBREissbW&#10;MSn4pQDLxePDHHPtrryjyz5WIkE45KjAxNjlUobSkMUwdB1x8r6dtxiT9JXUHq8Jbls5yrKJtFhz&#10;WjDY0dpQ2ex/rAI53Q7OfnUaN0VzPL6boiy6r61Sz0/9agYiUh//w/f2h1YweRvD35l0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P/ZdrGAAAA3AAAAA8AAAAAAAAA&#10;AAAAAAAAoQIAAGRycy9kb3ducmV2LnhtbFBLBQYAAAAABAAEAPkAAACUAwAAAAA=&#10;"/>
                        <v:line id="Line 164" o:spid="_x0000_s1114" style="position:absolute;flip:y;visibility:visible;mso-wrap-style:square" from="10713,8401" to="10832,8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PAQcYAAADcAAAADwAAAGRycy9kb3ducmV2LnhtbESPQWsCMRSE70L/Q3iFXkrNtqjY1ShS&#10;KHjwopaV3p6b182ym5dtkur6741Q8DjMzDfMfNnbVpzIh9qxgtdhBoK4dLrmSsHX/vNlCiJEZI2t&#10;Y1JwoQDLxcNgjrl2Z97SaRcrkSAcclRgYuxyKUNpyGIYuo44eT/OW4xJ+kpqj+cEt618y7KJtFhz&#10;WjDY0Yehstn9WQVyunn+9avjqCmaw+HdFGXRfW+UenrsVzMQkfp4D/+311rBZDyG25l0BOTi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yzwEHGAAAA3AAAAA8AAAAAAAAA&#10;AAAAAAAAoQIAAGRycy9kb3ducmV2LnhtbFBLBQYAAAAABAAEAPkAAACUAwAAAAA=&#10;"/>
                        <v:line id="Line 165" o:spid="_x0000_s1115" style="position:absolute;visibility:visible;mso-wrap-style:square" from="10304,8299" to="10304,8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0y8sQAAADcAAAADwAAAGRycy9kb3ducmV2LnhtbESPQWvCQBSE74L/YXmF3nTTlgaJriKC&#10;tfTWKIK3R/aZxGTfprsbTf99tyB4HGbmG2axGkwrruR8bVnByzQBQVxYXXOp4LDfTmYgfEDW2Fom&#10;Bb/kYbUcjxaYaXvjb7rmoRQRwj5DBVUIXSalLyoy6Ke2I47e2TqDIUpXSu3wFuGmla9JkkqDNceF&#10;CjvaVFQ0eW8UHPucT5dm61rsP3a78/Gn8W9fSj0/Des5iEBDeITv7U+tIH1P4f9MPAJ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HTLyxAAAANwAAAAPAAAAAAAAAAAA&#10;AAAAAKECAABkcnMvZG93bnJldi54bWxQSwUGAAAAAAQABAD5AAAAkgMAAAAA&#10;" strokeweight="1.5pt"/>
                      </v:group>
                      <v:shape id="Text Box 166" o:spid="_x0000_s1116" type="#_x0000_t202" style="position:absolute;left:1556;top:3572;width:443;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Bl7MQA&#10;AADcAAAADwAAAGRycy9kb3ducmV2LnhtbESPQWvCQBSE74L/YXlCb3VXqdbGbERaCp4qTWvB2yP7&#10;TILZtyG7NfHfd4WCx2FmvmHSzWAbcaHO1441zKYKBHHhTM2lhu+v98cVCB+QDTaOScOVPGyy8SjF&#10;xLieP+mSh1JECPsENVQhtImUvqjIop+6ljh6J9dZDFF2pTQd9hFuGzlXaikt1hwXKmzptaLinP9a&#10;DYeP0/HnSe3LN7toezcoyfZFav0wGbZrEIGGcA//t3dGw3LxDL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gZezEAAAA3AAAAA8AAAAAAAAAAAAAAAAAmAIAAGRycy9k&#10;b3ducmV2LnhtbFBLBQYAAAAABAAEAPUAAACJAwAAAAA=&#10;" filled="f" stroked="f">
                        <v:textbox>
                          <w:txbxContent>
                            <w:p w:rsidR="004F6E38" w:rsidRPr="00F70802" w:rsidRDefault="004F6E38" w:rsidP="00FD75D5">
                              <w:r w:rsidRPr="00F70802">
                                <w:t>R</w:t>
                              </w:r>
                            </w:p>
                          </w:txbxContent>
                        </v:textbox>
                      </v:shape>
                      <v:shape id="Text Box 167" o:spid="_x0000_s1117" type="#_x0000_t202" style="position:absolute;left:2874;top:3527;width:379;height: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G/kcIA&#10;AADcAAAADwAAAGRycy9kb3ducmV2LnhtbERPz2vCMBS+D/wfwhN2m6mDlVlNRWQDYTCs9eDx2by2&#10;weala6J2//1yEHb8+H6v1qPtxI0GbxwrmM8SEMSV04YbBcfy8+UdhA/IGjvHpOCXPKzzydMKM+3u&#10;XNDtEBoRQ9hnqKANoc+k9FVLFv3M9cSRq91gMUQ4NFIPeI/htpOvSZJKi4ZjQ4s9bVuqLoerVbA5&#10;cfFhfr7P+6IuTFkuEv5KL0o9T8fNEkSgMfyLH+6dVpC+xbX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sb+RwgAAANwAAAAPAAAAAAAAAAAAAAAAAJgCAABkcnMvZG93&#10;bnJldi54bWxQSwUGAAAAAAQABAD1AAAAhwMAAAAA&#10;" filled="f" stroked="f">
                        <v:textbox inset="0,0,0,0">
                          <w:txbxContent>
                            <w:p w:rsidR="004F6E38" w:rsidRPr="003F52DD" w:rsidRDefault="004F6E38" w:rsidP="00FD75D5">
                              <w:r w:rsidRPr="003F52DD">
                                <w:t>L,r</w:t>
                              </w:r>
                            </w:p>
                          </w:txbxContent>
                        </v:textbox>
                      </v:shape>
                      <v:line id="Line 168" o:spid="_x0000_s1118" style="position:absolute;visibility:visible;mso-wrap-style:square" from="3667,3990" to="3982,3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I7KMYAAADcAAAADwAAAGRycy9kb3ducmV2LnhtbESPzWrDMBCE74G+g9hCb4mcQETjRjZN&#10;oBAolPzR89ba2m6slbHUxO7TR4FCjsPMfMMs89424kydrx1rmE4SEMSFMzWXGo6Ht/EzCB+QDTaO&#10;ScNAHvLsYbTE1LgL7+i8D6WIEPYpaqhCaFMpfVGRRT9xLXH0vl1nMUTZldJ0eIlw28hZkihpsea4&#10;UGFL64qK0/7XavhxaviaOSU/pwf1MRy3yer976T102P/+gIiUB/u4f/2xmhQ8wXczsQjIL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6iOyjGAAAA3AAAAA8AAAAAAAAA&#10;AAAAAAAAoQIAAGRycy9kb3ducmV2LnhtbFBLBQYAAAAABAAEAPkAAACUAwAAAAA=&#10;" strokecolor="blue" strokeweight="1.5pt"/>
                      <v:shape id="Text Box 169" o:spid="_x0000_s1119" type="#_x0000_t202" style="position:absolute;left:2100;top:3971;width:443;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U3JcAA&#10;AADcAAAADwAAAGRycy9kb3ducmV2LnhtbERPTYvCMBC9C/6HMII3TZS17HaNIsqCJ0XdFbwNzdiW&#10;bSalibb+e3MQPD7e93zZ2UrcqfGlYw2TsQJBnDlTcq7h9/Qz+gThA7LByjFpeJCH5aLfm2NqXMsH&#10;uh9DLmII+xQ1FCHUqZQ+K8iiH7uaOHJX11gMETa5NA22MdxWcqpUIi2WHBsKrGldUPZ/vFkNf7vr&#10;5fyh9vnGzurWdUqy/ZJaDwfd6htEoC68xS/31mhIkjg/nolHQC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SU3JcAAAADcAAAADwAAAAAAAAAAAAAAAACYAgAAZHJzL2Rvd25y&#10;ZXYueG1sUEsFBgAAAAAEAAQA9QAAAIUDAAAAAA==&#10;" filled="f" stroked="f">
                        <v:textbox>
                          <w:txbxContent>
                            <w:p w:rsidR="004F6E38" w:rsidRPr="003F52DD" w:rsidRDefault="004F6E38" w:rsidP="00FD75D5">
                              <w:r w:rsidRPr="003F52DD">
                                <w:t>M</w:t>
                              </w:r>
                            </w:p>
                          </w:txbxContent>
                        </v:textbox>
                      </v:shape>
                      <v:shape id="Text Box 170" o:spid="_x0000_s1120" type="#_x0000_t202" style="position:absolute;left:3395;top:3373;width:472;height: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9jZcQA&#10;AADcAAAADwAAAGRycy9kb3ducmV2LnhtbESP0WrCQBRE3wv+w3IF3+omFkJJXaWISsU+VM0H3Gav&#10;2djs3ZBdNf59VxB8HGbmDDOd97YRF+p87VhBOk5AEJdO11wpKA6r13cQPiBrbByTght5mM8GL1PM&#10;tbvyji77UIkIYZ+jAhNCm0vpS0MW/di1xNE7us5iiLKrpO7wGuG2kZMkyaTFmuOCwZYWhsq//dkq&#10;OL9tbr/b9XaXfS/5ZNKfgupFodRo2H9+gAjUh2f40f7SCrIshfuZeATk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PY2XEAAAA3AAAAA8AAAAAAAAAAAAAAAAAmAIAAGRycy9k&#10;b3ducmV2LnhtbFBLBQYAAAAABAAEAPUAAACJAwAAAAA=&#10;" filled="f" stroked="f" strokeweight="0">
                        <v:textbox>
                          <w:txbxContent>
                            <w:p w:rsidR="004F6E38" w:rsidRPr="00F70802" w:rsidRDefault="004F6E38" w:rsidP="00FD75D5">
                              <w:r w:rsidRPr="00F70802">
                                <w:t>C</w:t>
                              </w:r>
                            </w:p>
                          </w:txbxContent>
                        </v:textbox>
                      </v:shape>
                      <v:rect id="Rectangle 171" o:spid="_x0000_s1121" style="position:absolute;left:1564;top:3910;width:529;height: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n6V8QA&#10;AADcAAAADwAAAGRycy9kb3ducmV2LnhtbESPQWvCQBSE7wX/w/IEb3VjDqGkriKCGOlBai3i7ZF9&#10;JsHs27C7TeK/dwuFHoeZ+YZZrkfTip6cbywrWMwTEMSl1Q1XCs5fu9c3ED4ga2wtk4IHeVivJi9L&#10;zLUd+JP6U6hEhLDPUUEdQpdL6cuaDPq57Yijd7POYIjSVVI7HCLctDJNkkwabDgu1NjRtqbyfvox&#10;Cjp/To+uH4rLvvrmj0NxPbT2qtRsOm7eQQQaw3/4r11oBVmWwu+ZeATk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lfEAAAA3AAAAA8AAAAAAAAAAAAAAAAAmAIAAGRycy9k&#10;b3ducmV2LnhtbFBLBQYAAAAABAAEAPUAAACJAwAAAAA=&#10;" strokecolor="blue" strokeweight="1.5pt"/>
                      <v:shape id="Freeform 172" o:spid="_x0000_s1122" style="position:absolute;left:2587;top:3865;width:666;height:246;visibility:visible;mso-wrap-style:square;v-text-anchor:top" coordsize="7674,3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FEMUA&#10;AADcAAAADwAAAGRycy9kb3ducmV2LnhtbESPQWvCQBSE70L/w/IKvenGFkOSukoRhPZQwbTi9ZF9&#10;TYLZt+nuNqb/3hUEj8PMfMMs16PpxEDOt5YVzGcJCOLK6pZrBd9f22kGwgdkjZ1lUvBPHtarh8kS&#10;C23PvKehDLWIEPYFKmhC6AspfdWQQT+zPXH0fqwzGKJ0tdQOzxFuOvmcJKk02HJcaLCnTUPVqfwz&#10;CkZ9KBfHZNjKXX3IP45Z/vm70Uo9PY5vryACjeEevrXftYI0fYHrmXgE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7cUQxQAAANwAAAAPAAAAAAAAAAAAAAAAAJgCAABkcnMv&#10;ZG93bnJldi54bWxQSwUGAAAAAAQABAD1AAAAigMAAAAA&#10;" path="m47,1710c44,1661,,1803,2,1725v1,-78,28,-343,51,-486c76,1096,106,973,135,869,163,765,194,687,228,615,255,520,275,489,342,435v30,-44,33,-74,68,-120c444,269,496,210,555,161,633,115,694,41,765,20,839,,924,7,999,34v73,25,142,44,233,122c1296,198,1333,226,1385,285v51,59,110,160,156,227c1586,579,1622,623,1657,690v45,180,73,129,91,225c1765,1007,1749,1128,1760,1245v25,90,56,375,56,375c1819,1739,1837,1837,1826,1979v-10,142,-51,356,-72,492c1731,2608,1714,2693,1683,2801v-29,112,-40,256,-111,332c1506,3201,1352,3240,1274,3223v-69,-25,-119,-108,-161,-193c1070,2945,1042,2792,1022,2715v-15,-66,-20,-88,-27,-148c987,2507,983,2410,977,2355v-6,-55,-15,-60,-23,-120c946,2175,931,2067,931,1995v,-72,15,-130,23,-195c962,1735,969,1665,977,1605v7,-60,12,-113,22,-165c1010,1388,1027,1352,1045,1290v18,-62,45,-164,68,-225c1135,1004,1152,983,1184,922v32,-61,53,-130,119,-224c1355,571,1542,408,1580,360v38,-48,-67,77,-47,52c1549,396,1675,237,1700,210v25,-27,-30,48,-17,39c1696,240,1728,195,1778,156,1829,124,1924,53,1991,34v64,-19,138,7,189,11c2231,49,2254,45,2296,59v42,14,67,18,138,73c2505,187,2640,284,2720,390v127,122,149,262,195,375c2961,878,2970,945,2995,1065v60,159,68,420,68,420c3074,1585,3063,1575,3063,1635v3,62,13,133,17,225c3084,1952,3098,2063,3086,2190v-12,127,-74,385,-81,435c3002,2677,3038,2483,3040,2490v2,7,-7,118,-22,180c3002,2732,2975,2798,2950,2865v-26,67,-38,137,-91,210c2788,3195,2709,3272,2634,3301v-53,12,-180,-88,-236,-168c2337,3053,2306,2917,2269,2820v-56,-71,-90,-168,-90,-270c2163,2455,2163,2302,2160,2186v-3,-116,-7,-232,,-334c2168,1749,2191,1657,2206,1571v15,-85,15,-122,42,-232c2274,1232,2324,1028,2368,917v44,-111,86,-159,142,-242c2577,495,2552,486,2705,420v135,-150,78,-66,116,-105c2859,276,2879,222,2933,185v53,-36,148,-70,207,-90c3173,107,3201,15,3293,61v60,,152,22,213,34c3566,107,3572,78,3653,135v81,57,300,270,342,300c4037,465,3936,350,3902,315v118,64,-101,-85,-113,-90c3777,220,3798,246,3834,285v36,39,125,114,174,176c4057,523,4092,589,4130,660v38,71,75,148,105,225c4265,962,4293,1053,4310,1125v24,56,30,173,30,195c4340,1342,4305,1208,4310,1260v5,52,51,262,62,372c4378,1730,4386,1822,4378,1920v-3,103,-18,240,-22,330c4351,2340,4366,2378,4356,2460v-11,82,-43,199,-68,285c4266,2872,4245,2891,4201,2979v-43,88,-121,227,-174,293c3952,3308,3956,3396,3878,3362v-50,-12,-156,-107,-198,-176c3635,3118,3627,3026,3605,2955v-22,-71,-44,-116,-60,-195c3529,2681,3516,2584,3510,2479v-6,-105,,-235,,-352c3510,2008,3497,1898,3510,1771v13,-127,45,-258,80,-406c3621,1170,3625,1051,3721,885v43,-127,102,-160,136,-210c3890,625,3894,617,3925,585v30,-32,66,-60,112,-102c4082,441,4151,370,4197,330v45,-40,83,-70,113,-90c4340,220,4343,223,4378,210v35,-13,88,-34,144,-49c4597,132,4718,120,4718,120v35,32,117,45,159,60c4919,195,4935,193,4968,210v33,17,75,48,113,75c5119,312,5164,340,5195,375v31,35,45,83,75,120c5300,532,5340,553,5376,600v36,47,83,115,113,180c5520,845,5539,905,5557,990v55,120,43,219,46,300c5613,1377,5621,1444,5625,1515v5,71,-1,120,2,200c5651,1810,5669,1966,5648,1995v3,95,3,226,,300c5648,2375,5656,2410,5648,2475v-7,65,-26,136,-45,210c5583,2759,5559,2856,5532,2920v-27,64,-70,105,-97,147c5408,3111,5400,3157,5365,3186v-35,29,-117,45,-140,54c5202,3249,5220,3240,5225,3240v5,,66,19,30,c5219,3221,5068,3183,5009,3128v-59,-55,-76,-147,-109,-218c4867,2839,4830,2811,4809,2700v-29,-144,-36,-301,-38,-456c4770,2089,4780,1920,4795,1771v17,-144,46,-293,70,-407c4888,1244,4907,1158,4936,1071v29,-87,68,-157,100,-231c5068,766,5095,685,5127,630v32,-55,74,-96,98,-120c5249,486,5260,505,5270,483v10,-22,-2,-83,15,-108c5302,350,5338,355,5375,330v37,-25,93,-75,135,-105c5552,195,5590,170,5630,150v40,-20,75,-36,120,-45c5803,93,5857,91,5901,95v44,4,66,18,115,37c6064,151,6136,182,6192,210v56,28,84,28,159,90c6427,362,6582,515,6646,585v63,70,51,40,91,135c6876,939,6852,1039,6885,1156v33,117,32,179,48,266c6950,1509,6976,1595,6986,1680v14,85,3,203,9,255c6999,1982,7008,1933,7010,1965v-15,150,-3,143,,165c7013,2152,7025,2075,7025,2100v,25,-8,110,-15,180c7003,2350,6998,2445,6980,2520v-20,70,-43,134,-75,210c6873,2806,6829,2908,6790,2979v-39,71,-82,132,-118,178c6632,3198,6601,3242,6552,3242v-48,,-115,-29,-166,-85c6336,3123,6280,2991,6244,2896v-43,-100,-74,-222,-92,-329c6133,2454,6133,2352,6126,2244v-9,-104,-20,-182,-20,-309c6106,1752,6109,1620,6126,1478v15,-136,47,-275,71,-375c6223,1008,6244,949,6266,893v25,-59,29,-70,73,-144c6383,675,6507,501,6533,450v65,-156,-75,25,-52,-4c6504,417,6601,322,6672,276v69,-49,170,-103,237,-120c6976,144,7024,166,7074,190v10,49,77,61,143,115c7279,376,7399,512,7455,600v54,86,69,154,94,234c7573,914,7579,946,7598,1080v20,134,61,528,68,555c7674,1662,7648,1326,7644,1245e" filled="f" strokecolor="blue" strokeweight="1.5pt">
                        <v:path arrowok="t" o:connecttype="custom" o:connectlocs="5,90;30,32;66,1;120,21;152,66;158,143;136,227;89,197;83,162;85,116;97,77;137,26;146,18;189,3;236,28;266,108;268,159;262,193;229,239;189,185;191,114;218,49;255,13;304,7;339,23;348,33;374,81;379,118;378,178;349,237;313,214;305,154;323,64;350,35;380,15;423,13;451,27;476,57;488,110;490,166;480,212;453,235;435,227;414,163;428,78;453,37;466,24;499,8;537,15;585,52;606,122;608,154;606,183;579,229;542,210;530,140;544,65;562,32;614,14;655,60;663,90" o:connectangles="0,0,0,0,0,0,0,0,0,0,0,0,0,0,0,0,0,0,0,0,0,0,0,0,0,0,0,0,0,0,0,0,0,0,0,0,0,0,0,0,0,0,0,0,0,0,0,0,0,0,0,0,0,0,0,0,0,0,0,0,0"/>
                      </v:shape>
                      <v:line id="Line 173" o:spid="_x0000_s1123" style="position:absolute;flip:y;visibility:visible;mso-wrap-style:square" from="1035,3982" to="1564,3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Qf+MUAAADcAAAADwAAAGRycy9kb3ducmV2LnhtbESPzWrDMBCE74W8g9hAL6WRW4IJTuQQ&#10;Sgs9Jq4T6G2x1j/YWhlLju23rwqFHoeZ+YY5HGfTiTsNrrGs4GUTgSAurG64UpB/fTzvQDiPrLGz&#10;TAoWcnBMVw8HTLSd+EL3zFciQNglqKD2vk+kdEVNBt3G9sTBK+1g0Ac5VFIPOAW46eRrFMXSYMNh&#10;ocae3moq2mw0CjKZ50vZfhe3d57Mcj2P57F8UupxPZ/2IDzN/j/81/7UCuJ4C79nwhGQ6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ZQf+MUAAADcAAAADwAAAAAAAAAA&#10;AAAAAAChAgAAZHJzL2Rvd25yZXYueG1sUEsFBgAAAAAEAAQA+QAAAJMDAAAAAA==&#10;" strokecolor="blue" strokeweight="1.5pt"/>
                      <v:line id="Line 174" o:spid="_x0000_s1124" style="position:absolute;visibility:visible;mso-wrap-style:square" from="3682,3779" to="3682,4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P7kMUAAADcAAAADwAAAGRycy9kb3ducmV2LnhtbESP3WrCQBSE7wt9h+UUvKsbBZeSugZb&#10;EISC1B96fcwek5js2ZDdauLTd4WCl8PMfMPMs9424kKdrxxrmIwTEMS5MxUXGg771esbCB+QDTaO&#10;ScNAHrLF89McU+OuvKXLLhQiQtinqKEMoU2l9HlJFv3YtcTRO7nOYoiyK6Tp8BrhtpHTJFHSYsVx&#10;ocSWPkvK692v1XB2ajhOnZI/k73aDIfv5OPrVms9eumX7yAC9eER/m+vjQalZnA/E4+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P7kMUAAADcAAAADwAAAAAAAAAA&#10;AAAAAAChAgAAZHJzL2Rvd25yZXYueG1sUEsFBgAAAAAEAAQA+QAAAJMDAAAAAA==&#10;" strokecolor="blue" strokeweight="1.5pt"/>
                      <v:shape id="Text Box 175" o:spid="_x0000_s1125" type="#_x0000_t202" style="position:absolute;left:724;top:3572;width:443;height: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AKysQA&#10;AADcAAAADwAAAGRycy9kb3ducmV2LnhtbESPzWrDMBCE74W8g9hAb7WUkprEiRJCS6Cnljo/kNti&#10;bWwTa2Us1XbfvioUchxm5htmvR1tI3rqfO1YwyxRIIgLZ2ouNRwP+6cFCB+QDTaOScMPedhuJg9r&#10;zIwb+Iv6PJQiQthnqKEKoc2k9EVFFn3iWuLoXV1nMUTZldJ0OES4beSzUqm0WHNcqLCl14qKW/5t&#10;NZw+rpfzXH2Wb/alHdyoJNul1PpxOu5WIAKN4R7+b78bDWmawt+ZeAT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ACsrEAAAA3AAAAA8AAAAAAAAAAAAAAAAAmAIAAGRycy9k&#10;b3ducmV2LnhtbFBLBQYAAAAABAAEAPUAAACJAwAAAAA=&#10;" filled="f" stroked="f">
                        <v:textbox>
                          <w:txbxContent>
                            <w:p w:rsidR="004F6E38" w:rsidRPr="00F70802" w:rsidRDefault="004F6E38" w:rsidP="00FD75D5">
                              <w:r w:rsidRPr="00F70802">
                                <w:t>A</w:t>
                              </w:r>
                            </w:p>
                          </w:txbxContent>
                        </v:textbox>
                      </v:shape>
                      <v:shape id="Text Box 176" o:spid="_x0000_s1126" type="#_x0000_t202" style="position:absolute;left:3183;top:3960;width:443;height: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yvUcQA&#10;AADcAAAADwAAAGRycy9kb3ducmV2LnhtbESPQWvCQBSE74X+h+UVvNXdFo01dRNKRfBkUavg7ZF9&#10;JqHZtyG7mvjv3UKhx2FmvmEW+WAbcaXO1441vIwVCOLCmZpLDd/71fMbCB+QDTaOScONPOTZ48MC&#10;U+N63tJ1F0oRIexT1FCF0KZS+qIii37sWuLonV1nMUTZldJ02Ee4beSrUom0WHNcqLClz4qKn93F&#10;ajhszqfjRH2VSzttezcoyXYutR49DR/vIAIN4T/8114bDUkyg98z8Qj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Mr1HEAAAA3AAAAA8AAAAAAAAAAAAAAAAAmAIAAGRycy9k&#10;b3ducmV2LnhtbFBLBQYAAAAABAAEAPUAAACJAwAAAAA=&#10;" filled="f" stroked="f">
                        <v:textbox>
                          <w:txbxContent>
                            <w:p w:rsidR="004F6E38" w:rsidRPr="00F70802" w:rsidRDefault="004F6E38" w:rsidP="00FD75D5">
                              <w:r w:rsidRPr="00F70802">
                                <w:t>N</w:t>
                              </w:r>
                            </w:p>
                          </w:txbxContent>
                        </v:textbox>
                      </v:shape>
                      <v:shape id="Text Box 177" o:spid="_x0000_s1127" type="#_x0000_t202" style="position:absolute;left:3925;top:3578;width:443;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M7I8AA&#10;AADcAAAADwAAAGRycy9kb3ducmV2LnhtbERPTYvCMBC9C/6HMII3TZS17HaNIsqCJ0XdFbwNzdiW&#10;bSalibb+e3MQPD7e93zZ2UrcqfGlYw2TsQJBnDlTcq7h9/Qz+gThA7LByjFpeJCH5aLfm2NqXMsH&#10;uh9DLmII+xQ1FCHUqZQ+K8iiH7uaOHJX11gMETa5NA22MdxWcqpUIi2WHBsKrGldUPZ/vFkNf7vr&#10;5fyh9vnGzurWdUqy/ZJaDwfd6htEoC68xS/31mhIkrg2nolHQC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1M7I8AAAADcAAAADwAAAAAAAAAAAAAAAACYAgAAZHJzL2Rvd25y&#10;ZXYueG1sUEsFBgAAAAAEAAQA9QAAAIUDAAAAAA==&#10;" filled="f" stroked="f">
                        <v:textbox>
                          <w:txbxContent>
                            <w:p w:rsidR="004F6E38" w:rsidRPr="00F70802" w:rsidRDefault="004F6E38" w:rsidP="00FD75D5">
                              <w:r w:rsidRPr="00F70802">
                                <w:t>B</w:t>
                              </w:r>
                            </w:p>
                          </w:txbxContent>
                        </v:textbox>
                      </v:shape>
                      <v:shape id="AutoShape 178" o:spid="_x0000_s1128" type="#_x0000_t32" style="position:absolute;left:1693;top:3778;width:306;height:40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aLrcUAAADcAAAADwAAAGRycy9kb3ducmV2LnhtbESPQWsCMRSE7wX/Q3iCt5qth7XdGqW1&#10;CFIPpat4fmyeu6GblyWJ7tpfb4RCj8PMfMMsVoNtxYV8MI4VPE0zEMSV04ZrBYf95vEZRIjIGlvH&#10;pOBKAVbL0cMCC+16/qZLGWuRIBwKVNDE2BVShqohi2HqOuLknZy3GJP0tdQe+wS3rZxlWS4tGk4L&#10;DXa0bqj6Kc9WgcH9l8k+Q/nuf8/r3fxkP/rZUanJeHh7BRFpiP/hv/ZWK8jzF7ifSUd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SaLrcUAAADcAAAADwAAAAAAAAAA&#10;AAAAAAChAgAAZHJzL2Rvd25yZXYueG1sUEsFBgAAAAAEAAQA+QAAAJMDAAAAAA==&#10;" strokecolor="blue" strokeweight="1pt">
                        <v:stroke endarrow="block"/>
                      </v:shape>
                    </v:group>
                  </w:pict>
                </mc:Fallback>
              </mc:AlternateContent>
            </w:r>
          </w:p>
        </w:tc>
      </w:tr>
    </w:tbl>
    <w:p w:rsidR="00FD75D5" w:rsidRPr="00FD75D5" w:rsidRDefault="00FD75D5" w:rsidP="00FD75D5">
      <w:pPr>
        <w:pStyle w:val="BodyText"/>
        <w:spacing w:before="0" w:line="268" w:lineRule="auto"/>
        <w:ind w:left="0"/>
        <w:jc w:val="both"/>
        <w:rPr>
          <w:u w:val="none"/>
        </w:rPr>
      </w:pPr>
      <w:r w:rsidRPr="00FD75D5">
        <w:rPr>
          <w:b/>
          <w:color w:val="0000FF"/>
          <w:u w:val="none"/>
        </w:rPr>
        <w:t xml:space="preserve">Câu 39: </w:t>
      </w:r>
      <w:r w:rsidRPr="00FD75D5">
        <w:rPr>
          <w:u w:val="none"/>
        </w:rPr>
        <w:t>Điện năng được truyền từ nơi phát điện đến một khu dân cư bằng đường dây tải điện một pha với hiệu suất truyền tải là 90%. Coi điện trở của đường dây không đổi, hệ số công suất trong quá trình truyền tải và tiêu thụ điện luôn bằng 1. Nếu công suất sử dụng điện của khu dân cư này tăng x% và giữ nguyên điện áp khi truyền tải điện thì hiệu suất truyền tải điện khi đó là 82%. Giá trị của x là</w:t>
      </w:r>
    </w:p>
    <w:p w:rsidR="00FD75D5" w:rsidRPr="00FD75D5" w:rsidRDefault="00FD75D5" w:rsidP="00FD75D5">
      <w:pPr>
        <w:pStyle w:val="BodyText"/>
        <w:tabs>
          <w:tab w:val="left" w:pos="2697"/>
          <w:tab w:val="left" w:pos="4966"/>
          <w:tab w:val="left" w:pos="7234"/>
        </w:tabs>
        <w:spacing w:before="0"/>
        <w:ind w:left="0"/>
        <w:rPr>
          <w:u w:val="none"/>
        </w:rPr>
      </w:pPr>
      <w:r w:rsidRPr="00FD75D5">
        <w:rPr>
          <w:u w:val="none"/>
        </w:rPr>
        <w:t xml:space="preserve">      </w:t>
      </w:r>
      <w:r w:rsidRPr="00FD75D5">
        <w:rPr>
          <w:b/>
          <w:u w:val="none"/>
        </w:rPr>
        <w:t>A.</w:t>
      </w:r>
      <w:r w:rsidRPr="00FD75D5">
        <w:rPr>
          <w:spacing w:val="-1"/>
          <w:u w:val="none"/>
        </w:rPr>
        <w:t xml:space="preserve"> </w:t>
      </w:r>
      <w:r w:rsidRPr="00FD75D5">
        <w:rPr>
          <w:u w:val="none"/>
        </w:rPr>
        <w:t>64.</w:t>
      </w:r>
      <w:r w:rsidRPr="00FD75D5">
        <w:rPr>
          <w:u w:val="none"/>
        </w:rPr>
        <w:tab/>
      </w:r>
      <w:r w:rsidRPr="00FD75D5">
        <w:rPr>
          <w:b/>
          <w:u w:val="none"/>
        </w:rPr>
        <w:t>B.</w:t>
      </w:r>
      <w:r w:rsidRPr="00FD75D5">
        <w:rPr>
          <w:u w:val="none"/>
        </w:rPr>
        <w:t xml:space="preserve"> 45.</w:t>
      </w:r>
      <w:r w:rsidRPr="00FD75D5">
        <w:rPr>
          <w:u w:val="none"/>
        </w:rPr>
        <w:tab/>
      </w:r>
      <w:r w:rsidRPr="00FD75D5">
        <w:rPr>
          <w:b/>
          <w:u w:val="none"/>
        </w:rPr>
        <w:t>C.</w:t>
      </w:r>
      <w:r w:rsidRPr="00FD75D5">
        <w:rPr>
          <w:u w:val="none"/>
        </w:rPr>
        <w:t xml:space="preserve"> 50.</w:t>
      </w:r>
      <w:r w:rsidRPr="00FD75D5">
        <w:rPr>
          <w:u w:val="none"/>
        </w:rPr>
        <w:tab/>
      </w:r>
      <w:r w:rsidRPr="00FD75D5">
        <w:rPr>
          <w:b/>
          <w:u w:val="none"/>
        </w:rPr>
        <w:t>D.</w:t>
      </w:r>
      <w:r w:rsidRPr="00FD75D5">
        <w:rPr>
          <w:u w:val="none"/>
        </w:rPr>
        <w:t xml:space="preserve"> 41.</w:t>
      </w:r>
    </w:p>
    <w:p w:rsidR="00FD75D5" w:rsidRPr="00FD75D5" w:rsidRDefault="00FD75D5" w:rsidP="00FD75D5">
      <w:pPr>
        <w:pStyle w:val="BodyText"/>
        <w:spacing w:before="0" w:line="268" w:lineRule="auto"/>
        <w:ind w:left="0"/>
        <w:jc w:val="both"/>
        <w:rPr>
          <w:u w:val="none"/>
        </w:rPr>
      </w:pPr>
      <w:r w:rsidRPr="00FD75D5">
        <w:rPr>
          <w:b/>
          <w:color w:val="0000FF"/>
          <w:u w:val="none"/>
        </w:rPr>
        <w:t xml:space="preserve">Câu 40: </w:t>
      </w:r>
      <w:r w:rsidRPr="00FD75D5">
        <w:rPr>
          <w:u w:val="none"/>
        </w:rPr>
        <w:t>Một vật có khối lượng 200 g, dao động điều hòa quanh vị trí cân bằng. Đồ thị hình bên mô tả động năng của vật (W</w:t>
      </w:r>
      <w:r w:rsidRPr="00FD75D5">
        <w:rPr>
          <w:u w:val="none"/>
          <w:vertAlign w:val="subscript"/>
        </w:rPr>
        <w:t>đ</w:t>
      </w:r>
      <w:r w:rsidRPr="00FD75D5">
        <w:rPr>
          <w:u w:val="none"/>
        </w:rPr>
        <w:t xml:space="preserve">) thay đổi phụ thuộc vào thời gian t. Tại t = 0, vật đang có li độ âm. Lấy </w:t>
      </w:r>
      <w:r w:rsidRPr="00FD75D5">
        <w:rPr>
          <w:rFonts w:ascii="Symbol" w:hAnsi="Symbol"/>
          <w:u w:val="none"/>
        </w:rPr>
        <w:t></w:t>
      </w:r>
      <w:r w:rsidRPr="00FD75D5">
        <w:rPr>
          <w:u w:val="none"/>
          <w:vertAlign w:val="superscript"/>
        </w:rPr>
        <w:t>2</w:t>
      </w:r>
      <w:r w:rsidRPr="00FD75D5">
        <w:rPr>
          <w:u w:val="none"/>
        </w:rPr>
        <w:t xml:space="preserve"> = 10. Phương trình dao động của vật là</w:t>
      </w:r>
    </w:p>
    <w:p w:rsidR="00FD75D5" w:rsidRPr="00FD75D5" w:rsidRDefault="0060426F" w:rsidP="00FD75D5">
      <w:pPr>
        <w:spacing w:line="268" w:lineRule="auto"/>
        <w:rPr>
          <w:sz w:val="24"/>
          <w:szCs w:val="24"/>
        </w:rPr>
      </w:pPr>
      <w:r>
        <w:rPr>
          <w:noProof/>
          <w:sz w:val="24"/>
          <w:szCs w:val="24"/>
          <w:lang w:val="vi-VN" w:eastAsia="vi-VN" w:bidi="ar-SA"/>
        </w:rPr>
        <mc:AlternateContent>
          <mc:Choice Requires="wpg">
            <w:drawing>
              <wp:anchor distT="0" distB="0" distL="114300" distR="114300" simplePos="0" relativeHeight="251781120" behindDoc="0" locked="0" layoutInCell="1" allowOverlap="1">
                <wp:simplePos x="0" y="0"/>
                <wp:positionH relativeFrom="column">
                  <wp:posOffset>3272085</wp:posOffset>
                </wp:positionH>
                <wp:positionV relativeFrom="paragraph">
                  <wp:posOffset>69226</wp:posOffset>
                </wp:positionV>
                <wp:extent cx="3057525" cy="1454150"/>
                <wp:effectExtent l="0" t="0" r="0" b="0"/>
                <wp:wrapNone/>
                <wp:docPr id="70" name="Group 70"/>
                <wp:cNvGraphicFramePr/>
                <a:graphic xmlns:a="http://schemas.openxmlformats.org/drawingml/2006/main">
                  <a:graphicData uri="http://schemas.microsoft.com/office/word/2010/wordprocessingGroup">
                    <wpg:wgp>
                      <wpg:cNvGrpSpPr/>
                      <wpg:grpSpPr>
                        <a:xfrm>
                          <a:off x="0" y="0"/>
                          <a:ext cx="3057525" cy="1454150"/>
                          <a:chOff x="0" y="0"/>
                          <a:chExt cx="3057525" cy="1454150"/>
                        </a:xfrm>
                      </wpg:grpSpPr>
                      <wpg:grpSp>
                        <wpg:cNvPr id="69" name="Group 69"/>
                        <wpg:cNvGrpSpPr/>
                        <wpg:grpSpPr>
                          <a:xfrm>
                            <a:off x="248421" y="428129"/>
                            <a:ext cx="2420378" cy="565554"/>
                            <a:chOff x="0" y="0"/>
                            <a:chExt cx="2420378" cy="565554"/>
                          </a:xfrm>
                        </wpg:grpSpPr>
                        <wps:wsp>
                          <wps:cNvPr id="682" name="Straight Connector 682"/>
                          <wps:cNvCnPr/>
                          <wps:spPr>
                            <a:xfrm>
                              <a:off x="10571" y="0"/>
                              <a:ext cx="2393950" cy="0"/>
                            </a:xfrm>
                            <a:prstGeom prst="line">
                              <a:avLst/>
                            </a:prstGeom>
                            <a:noFill/>
                            <a:ln w="9525" cap="flat" cmpd="sng" algn="ctr">
                              <a:solidFill>
                                <a:sysClr val="windowText" lastClr="000000">
                                  <a:shade val="95000"/>
                                  <a:satMod val="105000"/>
                                </a:sysClr>
                              </a:solidFill>
                              <a:prstDash val="dash"/>
                            </a:ln>
                            <a:effectLst/>
                          </wps:spPr>
                          <wps:bodyPr/>
                        </wps:wsp>
                        <wps:wsp>
                          <wps:cNvPr id="2" name="Straight Connector 2"/>
                          <wps:cNvCnPr/>
                          <wps:spPr>
                            <a:xfrm>
                              <a:off x="0" y="174424"/>
                              <a:ext cx="2393950" cy="0"/>
                            </a:xfrm>
                            <a:prstGeom prst="line">
                              <a:avLst/>
                            </a:prstGeom>
                            <a:noFill/>
                            <a:ln w="9525" cap="flat" cmpd="sng" algn="ctr">
                              <a:solidFill>
                                <a:sysClr val="windowText" lastClr="000000">
                                  <a:shade val="95000"/>
                                  <a:satMod val="105000"/>
                                </a:sysClr>
                              </a:solidFill>
                              <a:prstDash val="dash"/>
                            </a:ln>
                            <a:effectLst/>
                          </wps:spPr>
                          <wps:bodyPr/>
                        </wps:wsp>
                        <wps:wsp>
                          <wps:cNvPr id="685" name="Straight Connector 685"/>
                          <wps:cNvCnPr/>
                          <wps:spPr>
                            <a:xfrm>
                              <a:off x="26428" y="565554"/>
                              <a:ext cx="2393950" cy="0"/>
                            </a:xfrm>
                            <a:prstGeom prst="line">
                              <a:avLst/>
                            </a:prstGeom>
                            <a:noFill/>
                            <a:ln w="9525" cap="flat" cmpd="sng" algn="ctr">
                              <a:solidFill>
                                <a:sysClr val="windowText" lastClr="000000">
                                  <a:shade val="95000"/>
                                  <a:satMod val="105000"/>
                                </a:sysClr>
                              </a:solidFill>
                              <a:prstDash val="dash"/>
                            </a:ln>
                            <a:effectLst/>
                          </wps:spPr>
                          <wps:bodyPr/>
                        </wps:wsp>
                        <wps:wsp>
                          <wps:cNvPr id="694" name="Straight Connector 694"/>
                          <wps:cNvCnPr/>
                          <wps:spPr>
                            <a:xfrm>
                              <a:off x="0" y="380560"/>
                              <a:ext cx="2393950" cy="0"/>
                            </a:xfrm>
                            <a:prstGeom prst="line">
                              <a:avLst/>
                            </a:prstGeom>
                            <a:noFill/>
                            <a:ln w="9525" cap="flat" cmpd="sng" algn="ctr">
                              <a:solidFill>
                                <a:sysClr val="windowText" lastClr="000000">
                                  <a:shade val="95000"/>
                                  <a:satMod val="105000"/>
                                </a:sysClr>
                              </a:solidFill>
                              <a:prstDash val="dash"/>
                            </a:ln>
                            <a:effectLst/>
                          </wps:spPr>
                          <wps:bodyPr/>
                        </wps:wsp>
                      </wpg:grpSp>
                      <wpg:grpSp>
                        <wpg:cNvPr id="698" name="Group 698"/>
                        <wpg:cNvGrpSpPr/>
                        <wpg:grpSpPr>
                          <a:xfrm>
                            <a:off x="0" y="0"/>
                            <a:ext cx="3057525" cy="1454150"/>
                            <a:chOff x="0" y="0"/>
                            <a:chExt cx="3057525" cy="1454150"/>
                          </a:xfrm>
                        </wpg:grpSpPr>
                        <wps:wsp>
                          <wps:cNvPr id="679" name="Freeform 16"/>
                          <wps:cNvSpPr>
                            <a:spLocks/>
                          </wps:cNvSpPr>
                          <wps:spPr bwMode="auto">
                            <a:xfrm>
                              <a:off x="232564" y="52856"/>
                              <a:ext cx="2606040" cy="1162685"/>
                            </a:xfrm>
                            <a:custGeom>
                              <a:avLst/>
                              <a:gdLst>
                                <a:gd name="T0" fmla="+- 0 9135 5031"/>
                                <a:gd name="T1" fmla="*/ T0 w 4104"/>
                                <a:gd name="T2" fmla="+- 0 1635 -156"/>
                                <a:gd name="T3" fmla="*/ 1635 h 1831"/>
                                <a:gd name="T4" fmla="+- 0 9115 5031"/>
                                <a:gd name="T5" fmla="*/ T4 w 4104"/>
                                <a:gd name="T6" fmla="+- 0 1625 -156"/>
                                <a:gd name="T7" fmla="*/ 1625 h 1831"/>
                                <a:gd name="T8" fmla="+- 0 9055 5031"/>
                                <a:gd name="T9" fmla="*/ T8 w 4104"/>
                                <a:gd name="T10" fmla="+- 0 1595 -156"/>
                                <a:gd name="T11" fmla="*/ 1595 h 1831"/>
                                <a:gd name="T12" fmla="+- 0 9085 5031"/>
                                <a:gd name="T13" fmla="*/ T12 w 4104"/>
                                <a:gd name="T14" fmla="+- 0 1625 -156"/>
                                <a:gd name="T15" fmla="*/ 1625 h 1831"/>
                                <a:gd name="T16" fmla="+- 0 5081 5031"/>
                                <a:gd name="T17" fmla="*/ T16 w 4104"/>
                                <a:gd name="T18" fmla="+- 0 1625 -156"/>
                                <a:gd name="T19" fmla="*/ 1625 h 1831"/>
                                <a:gd name="T20" fmla="+- 0 5081 5031"/>
                                <a:gd name="T21" fmla="*/ T20 w 4104"/>
                                <a:gd name="T22" fmla="+- 0 -106 -156"/>
                                <a:gd name="T23" fmla="*/ -106 h 1831"/>
                                <a:gd name="T24" fmla="+- 0 5111 5031"/>
                                <a:gd name="T25" fmla="*/ T24 w 4104"/>
                                <a:gd name="T26" fmla="+- 0 -76 -156"/>
                                <a:gd name="T27" fmla="*/ -76 h 1831"/>
                                <a:gd name="T28" fmla="+- 0 5086 5031"/>
                                <a:gd name="T29" fmla="*/ T28 w 4104"/>
                                <a:gd name="T30" fmla="+- 0 -126 -156"/>
                                <a:gd name="T31" fmla="*/ -126 h 1831"/>
                                <a:gd name="T32" fmla="+- 0 5071 5031"/>
                                <a:gd name="T33" fmla="*/ T32 w 4104"/>
                                <a:gd name="T34" fmla="+- 0 -156 -156"/>
                                <a:gd name="T35" fmla="*/ -156 h 1831"/>
                                <a:gd name="T36" fmla="+- 0 5031 5031"/>
                                <a:gd name="T37" fmla="*/ T36 w 4104"/>
                                <a:gd name="T38" fmla="+- 0 -76 -156"/>
                                <a:gd name="T39" fmla="*/ -76 h 1831"/>
                                <a:gd name="T40" fmla="+- 0 5061 5031"/>
                                <a:gd name="T41" fmla="*/ T40 w 4104"/>
                                <a:gd name="T42" fmla="+- 0 -106 -156"/>
                                <a:gd name="T43" fmla="*/ -106 h 1831"/>
                                <a:gd name="T44" fmla="+- 0 5061 5031"/>
                                <a:gd name="T45" fmla="*/ T44 w 4104"/>
                                <a:gd name="T46" fmla="+- 0 1630 -156"/>
                                <a:gd name="T47" fmla="*/ 1630 h 1831"/>
                                <a:gd name="T48" fmla="+- 0 5061 5031"/>
                                <a:gd name="T49" fmla="*/ T48 w 4104"/>
                                <a:gd name="T50" fmla="+- 0 1641 -156"/>
                                <a:gd name="T51" fmla="*/ 1641 h 1831"/>
                                <a:gd name="T52" fmla="+- 0 5065 5031"/>
                                <a:gd name="T53" fmla="*/ T52 w 4104"/>
                                <a:gd name="T54" fmla="+- 0 1645 -156"/>
                                <a:gd name="T55" fmla="*/ 1645 h 1831"/>
                                <a:gd name="T56" fmla="+- 0 5077 5031"/>
                                <a:gd name="T57" fmla="*/ T56 w 4104"/>
                                <a:gd name="T58" fmla="+- 0 1645 -156"/>
                                <a:gd name="T59" fmla="*/ 1645 h 1831"/>
                                <a:gd name="T60" fmla="+- 0 9085 5031"/>
                                <a:gd name="T61" fmla="*/ T60 w 4104"/>
                                <a:gd name="T62" fmla="+- 0 1645 -156"/>
                                <a:gd name="T63" fmla="*/ 1645 h 1831"/>
                                <a:gd name="T64" fmla="+- 0 9055 5031"/>
                                <a:gd name="T65" fmla="*/ T64 w 4104"/>
                                <a:gd name="T66" fmla="+- 0 1675 -156"/>
                                <a:gd name="T67" fmla="*/ 1675 h 1831"/>
                                <a:gd name="T68" fmla="+- 0 9115 5031"/>
                                <a:gd name="T69" fmla="*/ T68 w 4104"/>
                                <a:gd name="T70" fmla="+- 0 1645 -156"/>
                                <a:gd name="T71" fmla="*/ 1645 h 1831"/>
                                <a:gd name="T72" fmla="+- 0 9135 5031"/>
                                <a:gd name="T73" fmla="*/ T72 w 4104"/>
                                <a:gd name="T74" fmla="+- 0 1635 -156"/>
                                <a:gd name="T75" fmla="*/ 1635 h 18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04" h="1831">
                                  <a:moveTo>
                                    <a:pt x="4104" y="1791"/>
                                  </a:moveTo>
                                  <a:lnTo>
                                    <a:pt x="4084" y="1781"/>
                                  </a:lnTo>
                                  <a:lnTo>
                                    <a:pt x="4024" y="1751"/>
                                  </a:lnTo>
                                  <a:lnTo>
                                    <a:pt x="4054" y="1781"/>
                                  </a:lnTo>
                                  <a:lnTo>
                                    <a:pt x="50" y="1781"/>
                                  </a:lnTo>
                                  <a:lnTo>
                                    <a:pt x="50" y="50"/>
                                  </a:lnTo>
                                  <a:lnTo>
                                    <a:pt x="80" y="80"/>
                                  </a:lnTo>
                                  <a:lnTo>
                                    <a:pt x="55" y="30"/>
                                  </a:lnTo>
                                  <a:lnTo>
                                    <a:pt x="40" y="0"/>
                                  </a:lnTo>
                                  <a:lnTo>
                                    <a:pt x="0" y="80"/>
                                  </a:lnTo>
                                  <a:lnTo>
                                    <a:pt x="30" y="50"/>
                                  </a:lnTo>
                                  <a:lnTo>
                                    <a:pt x="30" y="1786"/>
                                  </a:lnTo>
                                  <a:lnTo>
                                    <a:pt x="30" y="1797"/>
                                  </a:lnTo>
                                  <a:lnTo>
                                    <a:pt x="34" y="1801"/>
                                  </a:lnTo>
                                  <a:lnTo>
                                    <a:pt x="46" y="1801"/>
                                  </a:lnTo>
                                  <a:lnTo>
                                    <a:pt x="4054" y="1801"/>
                                  </a:lnTo>
                                  <a:lnTo>
                                    <a:pt x="4024" y="1831"/>
                                  </a:lnTo>
                                  <a:lnTo>
                                    <a:pt x="4084" y="1801"/>
                                  </a:lnTo>
                                  <a:lnTo>
                                    <a:pt x="4104" y="179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0" name="AutoShape 15"/>
                          <wps:cNvSpPr>
                            <a:spLocks/>
                          </wps:cNvSpPr>
                          <wps:spPr bwMode="auto">
                            <a:xfrm>
                              <a:off x="253707" y="428129"/>
                              <a:ext cx="2051685" cy="756285"/>
                            </a:xfrm>
                            <a:custGeom>
                              <a:avLst/>
                              <a:gdLst>
                                <a:gd name="T0" fmla="+- 0 5107 5067"/>
                                <a:gd name="T1" fmla="*/ T0 w 3231"/>
                                <a:gd name="T2" fmla="+- 0 961 454"/>
                                <a:gd name="T3" fmla="*/ 961 h 1191"/>
                                <a:gd name="T4" fmla="+- 0 5187 5067"/>
                                <a:gd name="T5" fmla="*/ T4 w 3231"/>
                                <a:gd name="T6" fmla="+- 0 790 454"/>
                                <a:gd name="T7" fmla="*/ 790 h 1191"/>
                                <a:gd name="T8" fmla="+- 0 5267 5067"/>
                                <a:gd name="T9" fmla="*/ T8 w 3231"/>
                                <a:gd name="T10" fmla="+- 0 640 454"/>
                                <a:gd name="T11" fmla="*/ 640 h 1191"/>
                                <a:gd name="T12" fmla="+- 0 5347 5067"/>
                                <a:gd name="T13" fmla="*/ T12 w 3231"/>
                                <a:gd name="T14" fmla="+- 0 527 454"/>
                                <a:gd name="T15" fmla="*/ 527 h 1191"/>
                                <a:gd name="T16" fmla="+- 0 5428 5067"/>
                                <a:gd name="T17" fmla="*/ T16 w 3231"/>
                                <a:gd name="T18" fmla="+- 0 463 454"/>
                                <a:gd name="T19" fmla="*/ 463 h 1191"/>
                                <a:gd name="T20" fmla="+- 0 5508 5067"/>
                                <a:gd name="T21" fmla="*/ T20 w 3231"/>
                                <a:gd name="T22" fmla="+- 0 463 454"/>
                                <a:gd name="T23" fmla="*/ 463 h 1191"/>
                                <a:gd name="T24" fmla="+- 0 5590 5067"/>
                                <a:gd name="T25" fmla="*/ T24 w 3231"/>
                                <a:gd name="T26" fmla="+- 0 527 454"/>
                                <a:gd name="T27" fmla="*/ 527 h 1191"/>
                                <a:gd name="T28" fmla="+- 0 5671 5067"/>
                                <a:gd name="T29" fmla="*/ T28 w 3231"/>
                                <a:gd name="T30" fmla="+- 0 640 454"/>
                                <a:gd name="T31" fmla="*/ 640 h 1191"/>
                                <a:gd name="T32" fmla="+- 0 5753 5067"/>
                                <a:gd name="T33" fmla="*/ T32 w 3231"/>
                                <a:gd name="T34" fmla="+- 0 790 454"/>
                                <a:gd name="T35" fmla="*/ 790 h 1191"/>
                                <a:gd name="T36" fmla="+- 0 5834 5067"/>
                                <a:gd name="T37" fmla="*/ T36 w 3231"/>
                                <a:gd name="T38" fmla="+- 0 961 454"/>
                                <a:gd name="T39" fmla="*/ 961 h 1191"/>
                                <a:gd name="T40" fmla="+- 0 5875 5067"/>
                                <a:gd name="T41" fmla="*/ T40 w 3231"/>
                                <a:gd name="T42" fmla="+- 0 1050 454"/>
                                <a:gd name="T43" fmla="*/ 1050 h 1191"/>
                                <a:gd name="T44" fmla="+- 0 5955 5067"/>
                                <a:gd name="T45" fmla="*/ T44 w 3231"/>
                                <a:gd name="T46" fmla="+- 0 1227 454"/>
                                <a:gd name="T47" fmla="*/ 1227 h 1191"/>
                                <a:gd name="T48" fmla="+- 0 6035 5067"/>
                                <a:gd name="T49" fmla="*/ T48 w 3231"/>
                                <a:gd name="T50" fmla="+- 0 1388 454"/>
                                <a:gd name="T51" fmla="*/ 1388 h 1191"/>
                                <a:gd name="T52" fmla="+- 0 6115 5067"/>
                                <a:gd name="T53" fmla="*/ T52 w 3231"/>
                                <a:gd name="T54" fmla="+- 0 1522 454"/>
                                <a:gd name="T55" fmla="*/ 1522 h 1191"/>
                                <a:gd name="T56" fmla="+- 0 6195 5067"/>
                                <a:gd name="T57" fmla="*/ T56 w 3231"/>
                                <a:gd name="T58" fmla="+- 0 1612 454"/>
                                <a:gd name="T59" fmla="*/ 1612 h 1191"/>
                                <a:gd name="T60" fmla="+- 0 6276 5067"/>
                                <a:gd name="T61" fmla="*/ T60 w 3231"/>
                                <a:gd name="T62" fmla="+- 0 1645 454"/>
                                <a:gd name="T63" fmla="*/ 1645 h 1191"/>
                                <a:gd name="T64" fmla="+- 0 6356 5067"/>
                                <a:gd name="T65" fmla="*/ T64 w 3231"/>
                                <a:gd name="T66" fmla="+- 0 1612 454"/>
                                <a:gd name="T67" fmla="*/ 1612 h 1191"/>
                                <a:gd name="T68" fmla="+- 0 6438 5067"/>
                                <a:gd name="T69" fmla="*/ T68 w 3231"/>
                                <a:gd name="T70" fmla="+- 0 1522 454"/>
                                <a:gd name="T71" fmla="*/ 1522 h 1191"/>
                                <a:gd name="T72" fmla="+- 0 6519 5067"/>
                                <a:gd name="T73" fmla="*/ T72 w 3231"/>
                                <a:gd name="T74" fmla="+- 0 1388 454"/>
                                <a:gd name="T75" fmla="*/ 1388 h 1191"/>
                                <a:gd name="T76" fmla="+- 0 6600 5067"/>
                                <a:gd name="T77" fmla="*/ T76 w 3231"/>
                                <a:gd name="T78" fmla="+- 0 1227 454"/>
                                <a:gd name="T79" fmla="*/ 1227 h 1191"/>
                                <a:gd name="T80" fmla="+- 0 6682 5067"/>
                                <a:gd name="T81" fmla="*/ T80 w 3231"/>
                                <a:gd name="T82" fmla="+- 0 1050 454"/>
                                <a:gd name="T83" fmla="*/ 1050 h 1191"/>
                                <a:gd name="T84" fmla="+- 0 6723 5067"/>
                                <a:gd name="T85" fmla="*/ T84 w 3231"/>
                                <a:gd name="T86" fmla="+- 0 961 454"/>
                                <a:gd name="T87" fmla="*/ 961 h 1191"/>
                                <a:gd name="T88" fmla="+- 0 6803 5067"/>
                                <a:gd name="T89" fmla="*/ T88 w 3231"/>
                                <a:gd name="T90" fmla="+- 0 790 454"/>
                                <a:gd name="T91" fmla="*/ 790 h 1191"/>
                                <a:gd name="T92" fmla="+- 0 6883 5067"/>
                                <a:gd name="T93" fmla="*/ T92 w 3231"/>
                                <a:gd name="T94" fmla="+- 0 640 454"/>
                                <a:gd name="T95" fmla="*/ 640 h 1191"/>
                                <a:gd name="T96" fmla="+- 0 6963 5067"/>
                                <a:gd name="T97" fmla="*/ T96 w 3231"/>
                                <a:gd name="T98" fmla="+- 0 527 454"/>
                                <a:gd name="T99" fmla="*/ 527 h 1191"/>
                                <a:gd name="T100" fmla="+- 0 7043 5067"/>
                                <a:gd name="T101" fmla="*/ T100 w 3231"/>
                                <a:gd name="T102" fmla="+- 0 463 454"/>
                                <a:gd name="T103" fmla="*/ 463 h 1191"/>
                                <a:gd name="T104" fmla="+- 0 7124 5067"/>
                                <a:gd name="T105" fmla="*/ T104 w 3231"/>
                                <a:gd name="T106" fmla="+- 0 463 454"/>
                                <a:gd name="T107" fmla="*/ 463 h 1191"/>
                                <a:gd name="T108" fmla="+- 0 7205 5067"/>
                                <a:gd name="T109" fmla="*/ T108 w 3231"/>
                                <a:gd name="T110" fmla="+- 0 527 454"/>
                                <a:gd name="T111" fmla="*/ 527 h 1191"/>
                                <a:gd name="T112" fmla="+- 0 7286 5067"/>
                                <a:gd name="T113" fmla="*/ T112 w 3231"/>
                                <a:gd name="T114" fmla="+- 0 640 454"/>
                                <a:gd name="T115" fmla="*/ 640 h 1191"/>
                                <a:gd name="T116" fmla="+- 0 7368 5067"/>
                                <a:gd name="T117" fmla="*/ T116 w 3231"/>
                                <a:gd name="T118" fmla="+- 0 790 454"/>
                                <a:gd name="T119" fmla="*/ 790 h 1191"/>
                                <a:gd name="T120" fmla="+- 0 7449 5067"/>
                                <a:gd name="T121" fmla="*/ T120 w 3231"/>
                                <a:gd name="T122" fmla="+- 0 961 454"/>
                                <a:gd name="T123" fmla="*/ 961 h 1191"/>
                                <a:gd name="T124" fmla="+- 0 7490 5067"/>
                                <a:gd name="T125" fmla="*/ T124 w 3231"/>
                                <a:gd name="T126" fmla="+- 0 1050 454"/>
                                <a:gd name="T127" fmla="*/ 1050 h 1191"/>
                                <a:gd name="T128" fmla="+- 0 7570 5067"/>
                                <a:gd name="T129" fmla="*/ T128 w 3231"/>
                                <a:gd name="T130" fmla="+- 0 1227 454"/>
                                <a:gd name="T131" fmla="*/ 1227 h 1191"/>
                                <a:gd name="T132" fmla="+- 0 7650 5067"/>
                                <a:gd name="T133" fmla="*/ T132 w 3231"/>
                                <a:gd name="T134" fmla="+- 0 1388 454"/>
                                <a:gd name="T135" fmla="*/ 1388 h 1191"/>
                                <a:gd name="T136" fmla="+- 0 7730 5067"/>
                                <a:gd name="T137" fmla="*/ T136 w 3231"/>
                                <a:gd name="T138" fmla="+- 0 1522 454"/>
                                <a:gd name="T139" fmla="*/ 1522 h 1191"/>
                                <a:gd name="T140" fmla="+- 0 7810 5067"/>
                                <a:gd name="T141" fmla="*/ T140 w 3231"/>
                                <a:gd name="T142" fmla="+- 0 1612 454"/>
                                <a:gd name="T143" fmla="*/ 1612 h 1191"/>
                                <a:gd name="T144" fmla="+- 0 7891 5067"/>
                                <a:gd name="T145" fmla="*/ T144 w 3231"/>
                                <a:gd name="T146" fmla="+- 0 1645 454"/>
                                <a:gd name="T147" fmla="*/ 1645 h 1191"/>
                                <a:gd name="T148" fmla="+- 0 7972 5067"/>
                                <a:gd name="T149" fmla="*/ T148 w 3231"/>
                                <a:gd name="T150" fmla="+- 0 1612 454"/>
                                <a:gd name="T151" fmla="*/ 1612 h 1191"/>
                                <a:gd name="T152" fmla="+- 0 8053 5067"/>
                                <a:gd name="T153" fmla="*/ T152 w 3231"/>
                                <a:gd name="T154" fmla="+- 0 1522 454"/>
                                <a:gd name="T155" fmla="*/ 1522 h 1191"/>
                                <a:gd name="T156" fmla="+- 0 8135 5067"/>
                                <a:gd name="T157" fmla="*/ T156 w 3231"/>
                                <a:gd name="T158" fmla="+- 0 1388 454"/>
                                <a:gd name="T159" fmla="*/ 1388 h 1191"/>
                                <a:gd name="T160" fmla="+- 0 8216 5067"/>
                                <a:gd name="T161" fmla="*/ T160 w 3231"/>
                                <a:gd name="T162" fmla="+- 0 1227 454"/>
                                <a:gd name="T163" fmla="*/ 1227 h 1191"/>
                                <a:gd name="T164" fmla="+- 0 8298 5067"/>
                                <a:gd name="T165" fmla="*/ T164 w 3231"/>
                                <a:gd name="T166" fmla="+- 0 1050 454"/>
                                <a:gd name="T167" fmla="*/ 1050 h 11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3231" h="1191">
                                  <a:moveTo>
                                    <a:pt x="0" y="596"/>
                                  </a:moveTo>
                                  <a:lnTo>
                                    <a:pt x="40" y="507"/>
                                  </a:lnTo>
                                  <a:lnTo>
                                    <a:pt x="80" y="420"/>
                                  </a:lnTo>
                                  <a:lnTo>
                                    <a:pt x="120" y="336"/>
                                  </a:lnTo>
                                  <a:lnTo>
                                    <a:pt x="160" y="258"/>
                                  </a:lnTo>
                                  <a:lnTo>
                                    <a:pt x="200" y="186"/>
                                  </a:lnTo>
                                  <a:lnTo>
                                    <a:pt x="240" y="124"/>
                                  </a:lnTo>
                                  <a:lnTo>
                                    <a:pt x="280" y="73"/>
                                  </a:lnTo>
                                  <a:lnTo>
                                    <a:pt x="320" y="34"/>
                                  </a:lnTo>
                                  <a:lnTo>
                                    <a:pt x="361" y="9"/>
                                  </a:lnTo>
                                  <a:lnTo>
                                    <a:pt x="401" y="0"/>
                                  </a:lnTo>
                                  <a:lnTo>
                                    <a:pt x="441" y="9"/>
                                  </a:lnTo>
                                  <a:lnTo>
                                    <a:pt x="482" y="34"/>
                                  </a:lnTo>
                                  <a:lnTo>
                                    <a:pt x="523" y="73"/>
                                  </a:lnTo>
                                  <a:lnTo>
                                    <a:pt x="563" y="124"/>
                                  </a:lnTo>
                                  <a:lnTo>
                                    <a:pt x="604" y="186"/>
                                  </a:lnTo>
                                  <a:lnTo>
                                    <a:pt x="645" y="258"/>
                                  </a:lnTo>
                                  <a:lnTo>
                                    <a:pt x="686" y="336"/>
                                  </a:lnTo>
                                  <a:lnTo>
                                    <a:pt x="726" y="420"/>
                                  </a:lnTo>
                                  <a:lnTo>
                                    <a:pt x="767" y="507"/>
                                  </a:lnTo>
                                  <a:lnTo>
                                    <a:pt x="808" y="596"/>
                                  </a:lnTo>
                                  <a:moveTo>
                                    <a:pt x="808" y="596"/>
                                  </a:moveTo>
                                  <a:lnTo>
                                    <a:pt x="848" y="685"/>
                                  </a:lnTo>
                                  <a:lnTo>
                                    <a:pt x="888" y="773"/>
                                  </a:lnTo>
                                  <a:lnTo>
                                    <a:pt x="928" y="856"/>
                                  </a:lnTo>
                                  <a:lnTo>
                                    <a:pt x="968" y="934"/>
                                  </a:lnTo>
                                  <a:lnTo>
                                    <a:pt x="1008" y="1006"/>
                                  </a:lnTo>
                                  <a:lnTo>
                                    <a:pt x="1048" y="1068"/>
                                  </a:lnTo>
                                  <a:lnTo>
                                    <a:pt x="1088" y="1119"/>
                                  </a:lnTo>
                                  <a:lnTo>
                                    <a:pt x="1128" y="1158"/>
                                  </a:lnTo>
                                  <a:lnTo>
                                    <a:pt x="1168" y="1183"/>
                                  </a:lnTo>
                                  <a:lnTo>
                                    <a:pt x="1209" y="1191"/>
                                  </a:lnTo>
                                  <a:lnTo>
                                    <a:pt x="1249" y="1183"/>
                                  </a:lnTo>
                                  <a:lnTo>
                                    <a:pt x="1289" y="1158"/>
                                  </a:lnTo>
                                  <a:lnTo>
                                    <a:pt x="1330" y="1119"/>
                                  </a:lnTo>
                                  <a:lnTo>
                                    <a:pt x="1371" y="1068"/>
                                  </a:lnTo>
                                  <a:lnTo>
                                    <a:pt x="1411" y="1006"/>
                                  </a:lnTo>
                                  <a:lnTo>
                                    <a:pt x="1452" y="934"/>
                                  </a:lnTo>
                                  <a:lnTo>
                                    <a:pt x="1493" y="856"/>
                                  </a:lnTo>
                                  <a:lnTo>
                                    <a:pt x="1533" y="773"/>
                                  </a:lnTo>
                                  <a:lnTo>
                                    <a:pt x="1574" y="685"/>
                                  </a:lnTo>
                                  <a:lnTo>
                                    <a:pt x="1615" y="596"/>
                                  </a:lnTo>
                                  <a:moveTo>
                                    <a:pt x="1616" y="596"/>
                                  </a:moveTo>
                                  <a:lnTo>
                                    <a:pt x="1656" y="507"/>
                                  </a:lnTo>
                                  <a:lnTo>
                                    <a:pt x="1696" y="420"/>
                                  </a:lnTo>
                                  <a:lnTo>
                                    <a:pt x="1736" y="336"/>
                                  </a:lnTo>
                                  <a:lnTo>
                                    <a:pt x="1776" y="258"/>
                                  </a:lnTo>
                                  <a:lnTo>
                                    <a:pt x="1816" y="186"/>
                                  </a:lnTo>
                                  <a:lnTo>
                                    <a:pt x="1856" y="124"/>
                                  </a:lnTo>
                                  <a:lnTo>
                                    <a:pt x="1896" y="73"/>
                                  </a:lnTo>
                                  <a:lnTo>
                                    <a:pt x="1936" y="34"/>
                                  </a:lnTo>
                                  <a:lnTo>
                                    <a:pt x="1976" y="9"/>
                                  </a:lnTo>
                                  <a:lnTo>
                                    <a:pt x="2017" y="0"/>
                                  </a:lnTo>
                                  <a:lnTo>
                                    <a:pt x="2057" y="9"/>
                                  </a:lnTo>
                                  <a:lnTo>
                                    <a:pt x="2097" y="34"/>
                                  </a:lnTo>
                                  <a:lnTo>
                                    <a:pt x="2138" y="73"/>
                                  </a:lnTo>
                                  <a:lnTo>
                                    <a:pt x="2179" y="124"/>
                                  </a:lnTo>
                                  <a:lnTo>
                                    <a:pt x="2219" y="186"/>
                                  </a:lnTo>
                                  <a:lnTo>
                                    <a:pt x="2260" y="258"/>
                                  </a:lnTo>
                                  <a:lnTo>
                                    <a:pt x="2301" y="336"/>
                                  </a:lnTo>
                                  <a:lnTo>
                                    <a:pt x="2341" y="420"/>
                                  </a:lnTo>
                                  <a:lnTo>
                                    <a:pt x="2382" y="507"/>
                                  </a:lnTo>
                                  <a:lnTo>
                                    <a:pt x="2423" y="596"/>
                                  </a:lnTo>
                                  <a:moveTo>
                                    <a:pt x="2423" y="596"/>
                                  </a:moveTo>
                                  <a:lnTo>
                                    <a:pt x="2463" y="685"/>
                                  </a:lnTo>
                                  <a:lnTo>
                                    <a:pt x="2503" y="773"/>
                                  </a:lnTo>
                                  <a:lnTo>
                                    <a:pt x="2543" y="856"/>
                                  </a:lnTo>
                                  <a:lnTo>
                                    <a:pt x="2583" y="934"/>
                                  </a:lnTo>
                                  <a:lnTo>
                                    <a:pt x="2623" y="1006"/>
                                  </a:lnTo>
                                  <a:lnTo>
                                    <a:pt x="2663" y="1068"/>
                                  </a:lnTo>
                                  <a:lnTo>
                                    <a:pt x="2703" y="1119"/>
                                  </a:lnTo>
                                  <a:lnTo>
                                    <a:pt x="2743" y="1158"/>
                                  </a:lnTo>
                                  <a:lnTo>
                                    <a:pt x="2784" y="1183"/>
                                  </a:lnTo>
                                  <a:lnTo>
                                    <a:pt x="2824" y="1191"/>
                                  </a:lnTo>
                                  <a:lnTo>
                                    <a:pt x="2864" y="1183"/>
                                  </a:lnTo>
                                  <a:lnTo>
                                    <a:pt x="2905" y="1158"/>
                                  </a:lnTo>
                                  <a:lnTo>
                                    <a:pt x="2946" y="1119"/>
                                  </a:lnTo>
                                  <a:lnTo>
                                    <a:pt x="2986" y="1068"/>
                                  </a:lnTo>
                                  <a:lnTo>
                                    <a:pt x="3027" y="1006"/>
                                  </a:lnTo>
                                  <a:lnTo>
                                    <a:pt x="3068" y="934"/>
                                  </a:lnTo>
                                  <a:lnTo>
                                    <a:pt x="3109" y="856"/>
                                  </a:lnTo>
                                  <a:lnTo>
                                    <a:pt x="3149" y="773"/>
                                  </a:lnTo>
                                  <a:lnTo>
                                    <a:pt x="3190" y="685"/>
                                  </a:lnTo>
                                  <a:lnTo>
                                    <a:pt x="3231" y="596"/>
                                  </a:lnTo>
                                </a:path>
                              </a:pathLst>
                            </a:custGeom>
                            <a:noFill/>
                            <a:ln w="15875">
                              <a:solidFill>
                                <a:srgbClr val="0000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70" name="Group 670"/>
                          <wpg:cNvGrpSpPr/>
                          <wpg:grpSpPr>
                            <a:xfrm>
                              <a:off x="0" y="0"/>
                              <a:ext cx="3057525" cy="1454150"/>
                              <a:chOff x="139289" y="89855"/>
                              <a:chExt cx="3057902" cy="1454681"/>
                            </a:xfrm>
                          </wpg:grpSpPr>
                          <wps:wsp>
                            <wps:cNvPr id="671" name="Text Box 2"/>
                            <wps:cNvSpPr txBox="1">
                              <a:spLocks noChangeArrowheads="1"/>
                            </wps:cNvSpPr>
                            <wps:spPr bwMode="auto">
                              <a:xfrm>
                                <a:off x="160622" y="1149350"/>
                                <a:ext cx="368300" cy="260350"/>
                              </a:xfrm>
                              <a:prstGeom prst="rect">
                                <a:avLst/>
                              </a:prstGeom>
                              <a:noFill/>
                              <a:ln w="9525">
                                <a:noFill/>
                                <a:miter lim="800000"/>
                                <a:headEnd/>
                                <a:tailEnd/>
                              </a:ln>
                            </wps:spPr>
                            <wps:txbx>
                              <w:txbxContent>
                                <w:p w:rsidR="004F6E38" w:rsidRDefault="004F6E38" w:rsidP="00FD75D5">
                                  <w:r>
                                    <w:t>O</w:t>
                                  </w:r>
                                </w:p>
                              </w:txbxContent>
                            </wps:txbx>
                            <wps:bodyPr rot="0" vert="horz" wrap="square" lIns="91440" tIns="45720" rIns="91440" bIns="45720" anchor="t" anchorCtr="0">
                              <a:spAutoFit/>
                            </wps:bodyPr>
                          </wps:wsp>
                          <wps:wsp>
                            <wps:cNvPr id="672" name="Text Box 2"/>
                            <wps:cNvSpPr txBox="1">
                              <a:spLocks noChangeArrowheads="1"/>
                            </wps:cNvSpPr>
                            <wps:spPr bwMode="auto">
                              <a:xfrm>
                                <a:off x="139289" y="764165"/>
                                <a:ext cx="368300" cy="260350"/>
                              </a:xfrm>
                              <a:prstGeom prst="rect">
                                <a:avLst/>
                              </a:prstGeom>
                              <a:noFill/>
                              <a:ln w="9525">
                                <a:noFill/>
                                <a:miter lim="800000"/>
                                <a:headEnd/>
                                <a:tailEnd/>
                              </a:ln>
                            </wps:spPr>
                            <wps:txbx>
                              <w:txbxContent>
                                <w:p w:rsidR="004F6E38" w:rsidRDefault="004F6E38" w:rsidP="00FD75D5">
                                  <w:r>
                                    <w:t>20</w:t>
                                  </w:r>
                                </w:p>
                              </w:txbxContent>
                            </wps:txbx>
                            <wps:bodyPr rot="0" vert="horz" wrap="square" lIns="91440" tIns="45720" rIns="91440" bIns="45720" anchor="t" anchorCtr="0">
                              <a:spAutoFit/>
                            </wps:bodyPr>
                          </wps:wsp>
                          <wps:wsp>
                            <wps:cNvPr id="673" name="Text Box 2"/>
                            <wps:cNvSpPr txBox="1">
                              <a:spLocks noChangeArrowheads="1"/>
                            </wps:cNvSpPr>
                            <wps:spPr bwMode="auto">
                              <a:xfrm>
                                <a:off x="139301" y="383166"/>
                                <a:ext cx="368300" cy="260350"/>
                              </a:xfrm>
                              <a:prstGeom prst="rect">
                                <a:avLst/>
                              </a:prstGeom>
                              <a:noFill/>
                              <a:ln w="9525">
                                <a:noFill/>
                                <a:miter lim="800000"/>
                                <a:headEnd/>
                                <a:tailEnd/>
                              </a:ln>
                            </wps:spPr>
                            <wps:txbx>
                              <w:txbxContent>
                                <w:p w:rsidR="004F6E38" w:rsidRDefault="004F6E38" w:rsidP="00FD75D5">
                                  <w:r>
                                    <w:t>40</w:t>
                                  </w:r>
                                </w:p>
                              </w:txbxContent>
                            </wps:txbx>
                            <wps:bodyPr rot="0" vert="horz" wrap="square" lIns="91440" tIns="45720" rIns="91440" bIns="45720" anchor="t" anchorCtr="0">
                              <a:spAutoFit/>
                            </wps:bodyPr>
                          </wps:wsp>
                          <wps:wsp>
                            <wps:cNvPr id="674" name="Text Box 2"/>
                            <wps:cNvSpPr txBox="1">
                              <a:spLocks noChangeArrowheads="1"/>
                            </wps:cNvSpPr>
                            <wps:spPr bwMode="auto">
                              <a:xfrm>
                                <a:off x="1239139" y="1284186"/>
                                <a:ext cx="565150" cy="260350"/>
                              </a:xfrm>
                              <a:prstGeom prst="rect">
                                <a:avLst/>
                              </a:prstGeom>
                              <a:noFill/>
                              <a:ln w="9525">
                                <a:noFill/>
                                <a:miter lim="800000"/>
                                <a:headEnd/>
                                <a:tailEnd/>
                              </a:ln>
                            </wps:spPr>
                            <wps:txbx>
                              <w:txbxContent>
                                <w:p w:rsidR="004F6E38" w:rsidRDefault="004F6E38" w:rsidP="00FD75D5">
                                  <w:r>
                                    <w:t>0,25</w:t>
                                  </w:r>
                                </w:p>
                              </w:txbxContent>
                            </wps:txbx>
                            <wps:bodyPr rot="0" vert="horz" wrap="square" lIns="91440" tIns="45720" rIns="91440" bIns="45720" anchor="t" anchorCtr="0">
                              <a:spAutoFit/>
                            </wps:bodyPr>
                          </wps:wsp>
                          <wps:wsp>
                            <wps:cNvPr id="675" name="Text Box 2"/>
                            <wps:cNvSpPr txBox="1">
                              <a:spLocks noChangeArrowheads="1"/>
                            </wps:cNvSpPr>
                            <wps:spPr bwMode="auto">
                              <a:xfrm>
                                <a:off x="2593941" y="1066800"/>
                                <a:ext cx="603250" cy="260350"/>
                              </a:xfrm>
                              <a:prstGeom prst="rect">
                                <a:avLst/>
                              </a:prstGeom>
                              <a:noFill/>
                              <a:ln w="9525">
                                <a:noFill/>
                                <a:miter lim="800000"/>
                                <a:headEnd/>
                                <a:tailEnd/>
                              </a:ln>
                            </wps:spPr>
                            <wps:txbx>
                              <w:txbxContent>
                                <w:p w:rsidR="004F6E38" w:rsidRDefault="004F6E38" w:rsidP="00FD75D5">
                                  <w:r>
                                    <w:t>t(s)</w:t>
                                  </w:r>
                                </w:p>
                              </w:txbxContent>
                            </wps:txbx>
                            <wps:bodyPr rot="0" vert="horz" wrap="square" lIns="91440" tIns="45720" rIns="91440" bIns="45720" anchor="t" anchorCtr="0">
                              <a:spAutoFit/>
                            </wps:bodyPr>
                          </wps:wsp>
                          <wps:wsp>
                            <wps:cNvPr id="676" name="Text Box 2"/>
                            <wps:cNvSpPr txBox="1">
                              <a:spLocks noChangeArrowheads="1"/>
                            </wps:cNvSpPr>
                            <wps:spPr bwMode="auto">
                              <a:xfrm>
                                <a:off x="331864" y="89855"/>
                                <a:ext cx="793750" cy="260350"/>
                              </a:xfrm>
                              <a:prstGeom prst="rect">
                                <a:avLst/>
                              </a:prstGeom>
                              <a:noFill/>
                              <a:ln w="9525">
                                <a:noFill/>
                                <a:miter lim="800000"/>
                                <a:headEnd/>
                                <a:tailEnd/>
                              </a:ln>
                            </wps:spPr>
                            <wps:txbx>
                              <w:txbxContent>
                                <w:p w:rsidR="004F6E38" w:rsidRPr="00315B08" w:rsidRDefault="004F6E38" w:rsidP="00FD75D5">
                                  <w:r>
                                    <w:t>W</w:t>
                                  </w:r>
                                  <w:r>
                                    <w:rPr>
                                      <w:vertAlign w:val="subscript"/>
                                    </w:rPr>
                                    <w:t>đ</w:t>
                                  </w:r>
                                  <w:r>
                                    <w:t>(mJ)</w:t>
                                  </w:r>
                                </w:p>
                              </w:txbxContent>
                            </wps:txbx>
                            <wps:bodyPr rot="0" vert="horz" wrap="square" lIns="91440" tIns="45720" rIns="91440" bIns="45720" anchor="t" anchorCtr="0">
                              <a:spAutoFit/>
                            </wps:bodyPr>
                          </wps:wsp>
                        </wpg:grpSp>
                        <wps:wsp>
                          <wps:cNvPr id="693" name="Straight Connector 693"/>
                          <wps:cNvCnPr/>
                          <wps:spPr>
                            <a:xfrm>
                              <a:off x="1284389" y="428129"/>
                              <a:ext cx="13335" cy="766445"/>
                            </a:xfrm>
                            <a:prstGeom prst="line">
                              <a:avLst/>
                            </a:prstGeom>
                            <a:noFill/>
                            <a:ln w="9525" cap="flat" cmpd="sng" algn="ctr">
                              <a:solidFill>
                                <a:sysClr val="windowText" lastClr="000000">
                                  <a:shade val="95000"/>
                                  <a:satMod val="105000"/>
                                </a:sysClr>
                              </a:solidFill>
                              <a:prstDash val="dash"/>
                            </a:ln>
                            <a:effectLst/>
                          </wps:spPr>
                          <wps:bodyPr/>
                        </wps:wsp>
                        <wps:wsp>
                          <wps:cNvPr id="695" name="Straight Connector 695"/>
                          <wps:cNvCnPr/>
                          <wps:spPr>
                            <a:xfrm>
                              <a:off x="1781230" y="443986"/>
                              <a:ext cx="33655" cy="755650"/>
                            </a:xfrm>
                            <a:prstGeom prst="line">
                              <a:avLst/>
                            </a:prstGeom>
                            <a:noFill/>
                            <a:ln w="9525" cap="flat" cmpd="sng" algn="ctr">
                              <a:solidFill>
                                <a:sysClr val="windowText" lastClr="000000">
                                  <a:shade val="95000"/>
                                  <a:satMod val="105000"/>
                                </a:sysClr>
                              </a:solidFill>
                              <a:prstDash val="dash"/>
                            </a:ln>
                            <a:effectLst/>
                          </wps:spPr>
                          <wps:bodyPr/>
                        </wps:wsp>
                        <wps:wsp>
                          <wps:cNvPr id="696" name="Straight Connector 696"/>
                          <wps:cNvCnPr/>
                          <wps:spPr>
                            <a:xfrm>
                              <a:off x="761119" y="454557"/>
                              <a:ext cx="13364" cy="739976"/>
                            </a:xfrm>
                            <a:prstGeom prst="line">
                              <a:avLst/>
                            </a:prstGeom>
                            <a:noFill/>
                            <a:ln w="9525" cap="flat" cmpd="sng" algn="ctr">
                              <a:solidFill>
                                <a:sysClr val="windowText" lastClr="000000">
                                  <a:shade val="95000"/>
                                  <a:satMod val="105000"/>
                                </a:sysClr>
                              </a:solidFill>
                              <a:prstDash val="dash"/>
                            </a:ln>
                            <a:effectLst/>
                          </wps:spPr>
                          <wps:bodyPr/>
                        </wps:wsp>
                        <wps:wsp>
                          <wps:cNvPr id="697" name="Straight Connector 697"/>
                          <wps:cNvCnPr/>
                          <wps:spPr>
                            <a:xfrm>
                              <a:off x="2293929" y="417558"/>
                              <a:ext cx="19685" cy="782320"/>
                            </a:xfrm>
                            <a:prstGeom prst="line">
                              <a:avLst/>
                            </a:prstGeom>
                            <a:noFill/>
                            <a:ln w="9525" cap="flat" cmpd="sng" algn="ctr">
                              <a:solidFill>
                                <a:sysClr val="windowText" lastClr="000000">
                                  <a:shade val="95000"/>
                                  <a:satMod val="105000"/>
                                </a:sysClr>
                              </a:solidFill>
                              <a:prstDash val="dash"/>
                            </a:ln>
                            <a:effectLst/>
                          </wps:spPr>
                          <wps:bodyPr/>
                        </wps:wsp>
                      </wpg:grpSp>
                    </wpg:wgp>
                  </a:graphicData>
                </a:graphic>
              </wp:anchor>
            </w:drawing>
          </mc:Choice>
          <mc:Fallback>
            <w:pict>
              <v:group id="Group 70" o:spid="_x0000_s1129" style="position:absolute;margin-left:257.65pt;margin-top:5.45pt;width:240.75pt;height:114.5pt;z-index:251781120" coordsize="30575,14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gnVAxMAALduAAAOAAAAZHJzL2Uyb0RvYy54bWzsXdtu48gRfQ+QfyD0mMBrNu801hvs2uNF&#10;gE2ywCofwJFkS4gsKpRm7EmQf8+pvpDddDWbs5NMZgL7wbqw2KzquldXt779w/PjPnq/6U679nC9&#10;EN/Ei2hzWLXr3eHhevHX5d1FtYhO5+awbvbtYXO9+LA5Lf7w3W9/8+3T8WqTtNt2v950EQY5nK6e&#10;jteL7fl8vLq8PK22m8fm9E173Bxw8b7tHpszPnYPl+uuecLoj/vLJI6Ly6e2Wx+7drU5nfDtrbq4&#10;+E6Of3+/WZ3/cn9/2pyj/fUCuJ3l/07+f0v/L7/7trl66JrjdrfSaDS/AovHZnfAQ/uhbptzE73r&#10;di+GetytuvbU3p+/WbWPl+39/W61kTSAGhGPqPmxa98dJS0PV08Px36aMLWjefrVw67+/P7nLtqt&#10;rxclpufQPIJH8rERPmNyno4PV4D5sTv+cvy50188qE9E7/N990ivoCR6ltP6oZ/WzfM5WuHLNM7L&#10;PMkX0QrXRJZnItcTv9qCOy/uW23fBO68NA++JPx6dPoPPd6atqJ2acPnj6ctyaosEYsIRGRJJRI5&#10;RnNlqEyyJE5LiDtRmRd5nmdKukJEem700ghFOQ2ycPo0Wfhl2xw3UsROxGczX1ViJuyXc9fsHrbn&#10;6KY9HKBObRcVuCqnT95yc9Bycbo6QUQYoRDgv5o3zfZ+ytI6rSELcsrktZ7o5urYnc4/btrHiN5c&#10;L/a7A+HZXDXvfzqd8XiAGhD6+tDe7fZ7fN9c7Q/R0/WiViLXwKjc75szHvJ4hJifDg+LqNk/wFqt&#10;zp0c8dTud2u6m24+fTjd7LvofQODATuzbp+WQHcR7ZvTGRcg3PJP3bht1hsFCjJiTd2pOf+pXauv&#10;Qbr+HuiqoSXmziOJjNvmtFW3rPGOphc37A+E0UaaMU3009FMM717264/yNmHHkixIMH/DPIxJR0f&#10;JxtgPhmFMssSrS6vwvGVC0dRwdQrT8Iaj/yjjEdSwNhKIbFt6quQfO1CUmdTQoKrH+NhlBVJqzgv&#10;Xl3MHj6YvI3t1f6jLmYIulScJeOvlyEXtNaOJ4u6Ujz9qgLKz+BMi7KPTu+6zYZynUgUlvxT5C1D&#10;k+NP7epvJ4oNyMsjXFNX6AOFXtHbJwQeCOCbd+dWBiij6DxJk7yA3lGAmlS5fIYVwBZxEWc6GhOi&#10;SMiQq0DEjLN6p2IywsbEYch51ghO6KuHteb4EqPcP+6RSf3+IoqjWqR5lMepoOFsMESFCux3l9Ey&#10;jp6iTMQ6DBjGQrBhjSUKjHUhDPIDWGrAMJYE2kaievlIkG+NVgvBYwYXNmCWeTArDJCkEjPGY1Ya&#10;MIkZgHjMoC82ZnHOYwZhGTCrPJgJlwEir3nUhM0BCcXjJlwm1HHFIydsLixF4kPP5YJ35oTNBgnl&#10;Qc/lRB5Xgpc3mxVLUfjQc1nhR8/mxQR6icsNL3qUXQ68TbwK4TLjQsQFqxGJzQwJxc8eIm9b8nIh&#10;+NmjFN5Cz6cVicuMi9KDnc0LAvIg5/ICc1ewrEU6biPnU4zUZcWFSHjsYDiG4SQUj17q8iKPS37u&#10;UpsXy9SnGKnLCrJzLGtTmxUSyoOeywuywezspTYzlqlPMVKXGT7WpjYv/KwlX2NZvDwueOQymxfL&#10;zKcWmcsKr1pkNism1CJzeeFHz+bFMvOpReayAi4qZlmb2ayQUDxrM5cXfvRsZiwzn2JQGcZihigy&#10;waKX28yQUDx6ucsNoMd7jNzmxjL3KQaKaSP0eIeW28wAej5ni/jBHg96W7KKkdvcWEIb+Rgld5kh&#10;H8wFKbnNjAn0kMbY6Hn9bWFzY1n4VKNwmeFFr7CZMYWey43aF6sUNjeWhU81CpcZoih55hY2MyQU&#10;L3uFyw1vkEdl4cGhFT7VoMq4qxo8elTk7IebmL3S5YY3Oi5tbixLn2qULjO8AXJpM2MUISNf7KP4&#10;Zqtqjc3V6vmgI3u8ixpa0ollXnFsT1S1X4Jg5BLLVKcJgKL43gOMxxNwOQsYnCFgxKcqA5kemsJO&#10;CW4SlgA45EiCyxI+aJ8G10X/JeKpOchQmESjJ/MopcCFwFWqEkSGAgkJPo9UcuwSfB6p5GoJHD5y&#10;DqmZJhU+axa4JhU+ZA44uQZCBjZ9FrgmFTZ2DjiZThodNm8WuCYVNmgWuCYVNmEOOKk6IQMdtcCV&#10;MGgV7LD4Ml7F7BYRVjHf0j1YDWnOpLnmLa2ByHQ62qLATpkwXXls32+WrYQ5kworCDxalLVBdYDZ&#10;HxzYuIKpkbCVgTUQ5vWoRo0pp5CQPa8NhHk1kOTZ54xJAcpHwKklRsygeZ55Vc+t1Gh4UfNtrppX&#10;BUXRBJ6JpGEKiuJYQE0DzXoeZScYKYC7hhJlJSs4Xhp7uNrIrKHOvCoqKemgma3iAFfhpmfBxYan&#10;wRF7OdGVGi8tWS97wTGphCTxHCRa0YvBSUdkdbRXFnxpV7Wcqumpe3jbLwbqdT8lCA6YWqbrFyAl&#10;DaRhWKTQ+kjLFbIb4J+1SLL4h6S+uCuq8iK7y/KLuoyri1jUP9Qov9XZ7d2/SFNFdrXdrdebw09Y&#10;+DSdCSKbt9qreyRUT4HsTehXRAkxB/uZRKIV4bAG8c3VdtOs3+j352a3V+8vXYzlJINs8yonQpYt&#10;1SIx1SzV6mXUtVjeheCjiwRvtm33j0X0hI4MrNX+/V3TbbD2+scDlrlrkZGmneWHLC+pqtLZV97a&#10;V5rDCkNdL85Y7ZVvb860eLuI3h07Ws+GvEuDeGi/R7X0fieXlAesdI0VK+2faUm1IIuk6uWEkFyX&#10;j1D/wpQ7xV5w75PLwHlaxspZso0McS7kGh41MpR5gUqxNn+fWAbORUxJlvKgk2XgNHlZuB0FzagV&#10;oJOEELNHghvtI/AaIMgPhPJrNhTsgxXP56Li0YLx7wdbUu7CoeWmLmUdc2hhsvuRCIRHy81a8qTg&#10;0UJk0Q+2pJyFQ2tUAC5QNWGmyyn/EgyP2Kj6m6cZjxlT/WVxG81/UrK42dOfA8aDm8uAHBLNy5jN&#10;A1X6ZXFzmZAVKYubzQOC4XEjC2ULGoqXLG5M3ZfDLXFVwIObU/WdwG3EhBxiyekmU/RlcRuxgecp&#10;UqJBdv08pQV/e94KWVR9aTeYmi+HG8VB1nAeXXAqvn5dGBd8yzxl540p+LK4uWzw2A+n3Os3IOmI&#10;CVWa8bjZbFDVXhY3lw1kTxkb4hR7J2yuy4S8Qo2Hkzem2MvhNir2Up8Vh5xT65VAvKaOa721XHx7&#10;KXGU8A7GV9Z6WexcRoiEVwe31EtAHuxcRhSxXE5lsLPNkir1ctiNS71pVXFz51Z6CYjHblTpLdSS&#10;6kvsmEovi52rESJPEhY7mxMSyIOdy4pCYCWUkzum0Mti57JCFFjjZJRiVOcFEI/dqM5bJFgH47Bj&#10;6rwcdlydl8GOLfMycRL1CtiGM0X9m8XO5oUq87LYuazwzR0kZ9AxCeSZO5cVRZby3pWp8nLYjau8&#10;Hrlzi7wExGM3KvIWuajZuWOKvCx2LiuER2fdGq9fZ0uXFUUR896/tHmxhHDy0Sa1PVuC4rN31OjS&#10;W08JxM8dpULWcAUajtm5QxVqGG9Z0eoHN3fUzGwN5/MVlZ08TPgKKoJZwxVlwkcA1AbZU7usfAkE&#10;ijj2cB4vW9mM8HvZymUEkkoPbjYnljDt/MzVLiM80QkSrIFQf3RSu2woqorHrbb5sKxp2YPjKjUQ&#10;2mzgM5zaZoI/qqtdJhQ1YnrO0qGSNpC6rH36gFY3GzeKdBkzXNtM8EfDAo3l9mhlnPHICdTvLOxw&#10;n2fqROyywpNJiNjmhD+VkAU3ixUlalzs7EGpXAR9OoGOFgMoW6u8CNrsmELQ5QdKR3wQIGKbJUuB&#10;fI0XPjHKrz0cRieNoQO9XxMsHmXYZSK7XF7GUGKUYssOK047hJilHojVLAT9+oF2QAMnGVKmWC3l&#10;FEQImyVYv/OpiBAjnvCVE5RvzIMxg37jIka5NjYU8P5WuMk27vOxeJRuewyzcPJtv2WGThhC1Axm&#10;noRbuBk36ZJHBkeNVj6/Jpyse8KxiVHeXeYlHxXQ3ifb0KDk4kFxlHr7AgPhJN8TkYEYpd9lgbyP&#10;lUM3/8Z9XhRdvvgiK7SwWjRLKD54EaMsvCzR6MOj6KqK7LpidXnUduVLiYSTik/kRGLUeVVWwoOi&#10;m43jPt8sjvNxT14k3IScoDyzOMrIy6qm5jDGIropOdYIvCi6Jkw2aDBeWbhZuW4hYrIjMerAKmu0&#10;aPAouuoie7BYRo8zc98suqn5xCyOcnNskPCEDm5yDtnxzeK4EcuTJgm3EcufJ1Entx3dVKpXnGG0&#10;m6FTZ6TH6IybsTy5EtqdzZOpMdufLIlRll4l8Goso900Hff5UBwn6p4CEbp0bBT9FSIIswGU3qVK&#10;ao9/dluycJ8XRZcvXu/ipusx7PGg0VgKfW0r8vVDvbYV+Wbmta3INzNUy8Kq7PKT2oq8HXpU7ZGj&#10;z+ugovILgaNworoiptvoqB4iwU03SgBck9q3JU2DU9WARkfCPwcZSuQl+DxSZWpN8JQTzxlfprrq&#10;hnnkytRT3jC357FvelRdAtTIMtl/KVMz9YSZRBsLRTnOLKJN6yOlHPNu0EymBGDWDab9kcLxeTdo&#10;RlNwPOsG0wJJoeq8G7RcU+A47wZDdN8bF2CcaYSkoGrWEyhUkpye2QuJKru+YWY3pKAwQj5BBWpG&#10;+NTrJ3QsyrBYdixSxE3NHUM3oupWQzEMD85RsVNTMVx3u9p0Vx46+zWguWxe1XC6ERCHd0yCyfoC&#10;npsiu1PPNcOYVzWcjBUBlyAInYLD2TWSDhHo4UO3mIJTxyNgfs3zzKt6bqLpwHLC1GNTKpMQGbJz&#10;xjtaquXBqIx5lnlVz8yo3ojBpmcu0woVGIuK9GHEcqq2ACxAZk5xM8Co6DI1HWi4U3ABLiAJlHAh&#10;rhZUzCcqAlJSUukGcCGpKym4BlxYiFFMI7heKwynBu0w4j6GHCDMPRqS0luMOewCNtfNq4ajNQfA&#10;oc4xOde1PsZB7zv2yl5NuzcwXh2QUZS3FSDeBHQy1qSgrDytlSj46jGp7jglOUIWy4AmKqiBMdFM&#10;JwlCxXN6hmBjlGcwPWveOYJcG8jgmJWBDOGZmn7hIO0pLYIS7cH5zKgALiFDPMqoVDGH7ZmO9EJy&#10;JHIdK4QEU+S0gwaPDkk6vKQyA2E1A6jS8AHUp2dwpRo04KkEVqUkniGrIVCdl4AhMyRKWgcG5SG7&#10;JipNTshdCeKKZHjA8opKExOwGqI2tExbclFrUqbVFoesKYs67bOwPqTAQqPpNCJgqhIUl+SsBIhN&#10;sAlj1uwlCS2LkF4FHFeSUO1qBoeTVDvzkMwkqfbnISlMUu3SQ84L558pbz3oivEwg84oX8OADiDm&#10;JgOqY4CQVifYFK2YE+JOTsVrzGXI8kCbFGDIhSWFpjzowpLCRDQhk5uUmhysPQakt9T0BF1YUpqN&#10;PyEXllS0zEWCqQvmXheGFU4DGXBhCbaX6jEDLiypaZO1fHqI9lpHakEXlsa0fEZjhsKMlFhDkCG2&#10;pybXDwlSKrSbD7mwVFCnBh4dEnaVXgFwrGvgU3BvTL/DxRyxh9AHDUfhHSU3NzqWcjaeuGcSyUsE&#10;1lyFt5qYk/G4DTZx/aZ6U2UXWVK8ucji29uL7+9usoviTpT5bXp7c3Mr3A02dPLfp2+wmZ6FO/n3&#10;chasXTPqAELw4f9m14w+mfPFyVDjk0aLz3rUKApBiY6Jq7pSFRWUzpwzR2tqkDGnlRb9Zke1/2U4&#10;/oqOZaLNOf/98zgp4Fabg+g0yuiH9jmyz1mkc6Ci8zO+hp1SCqk2CUWH9maLjdub77uufaKdW9hI&#10;pUptzq4i+jDrCCnUNwpqjCCDCOuUqq2KwyFS6AtJqbRBk4fYQ1+HVJu9Q+bMTn2sJ+1qlQib46TI&#10;EOmTP0mlXtgceazn6Mrj7oxDhPe7R/hmdTqntCO+jWrSeoz2op2f3z7LY3CRpeJmmo//yfY0aUaO&#10;tAPs7n+/JY16WL8MqRt0tsTBJCg+SgaTKsgDhr96oZOR2qvQrRHBIAr/YoSuT4qwPRmHlPx/CR3K&#10;Pa+WTp19XlAF6MuwdEmK82BMFaDKdII/OFicgkvHp3+9Dlat9L3aOmnrkNh+EWKX5DiJXRd2kBJj&#10;34A0DoPYIZRDoeRrFrs+Xn6N66hU+kWIXZrCvqkykJWLmbCurNPy65Y5ud7zpZu6IZ/9XNksreAo&#10;+fuF+XUJXNVxCU44nvHrEkmFnX/KY3LHWYg0pdZteZhFUWRYycXo/oT09Xcm+pNQxie10LyRMH/G&#10;Q1Fo+9aEpEheEkrzJAV97ljnkMWLLEupBAySBh+HpQ/qWlbHniDOMmtEntLFq6R8UZLS+zTWpkhW&#10;z5aUEpvY9QobdgjkWAx0BAUmhbyWFJS0ppXHV5NCv5fzNfx0TUFLthMmRbJ6tqAkCeJmfYJjhgUG&#10;tUA1mBSBbhZjUiocv/9qUv4jP3JkhyzyPX4dTTp1/Utu9PNr9mfpuIbfm/vu3wIAAAD//wMAUEsD&#10;BBQABgAIAAAAIQDXm0Yk4AAAAAoBAAAPAAAAZHJzL2Rvd25yZXYueG1sTI9BS8NAEIXvgv9hGcGb&#10;3aQhxcRsSinqqQi2gnibZqdJaHY3ZLdJ+u8dT/Y4vI833yvWs+nESINvnVUQLyIQZCunW1sr+Dq8&#10;PT2D8AGtxs5ZUnAlD+vy/q7AXLvJftK4D7XgEutzVNCE0OdS+qohg37herKcndxgMPA51FIPOHG5&#10;6eQyilbSYGv5Q4M9bRuqzvuLUfA+4bRJ4tdxdz5trz+H9ON7F5NSjw/z5gVEoDn8w/Cnz+pQstPR&#10;Xaz2olOQxmnCKAdRBoKBLFvxlqOCZZJlIMtC3k4ofwEAAP//AwBQSwECLQAUAAYACAAAACEAtoM4&#10;kv4AAADhAQAAEwAAAAAAAAAAAAAAAAAAAAAAW0NvbnRlbnRfVHlwZXNdLnhtbFBLAQItABQABgAI&#10;AAAAIQA4/SH/1gAAAJQBAAALAAAAAAAAAAAAAAAAAC8BAABfcmVscy8ucmVsc1BLAQItABQABgAI&#10;AAAAIQD8YgnVAxMAALduAAAOAAAAAAAAAAAAAAAAAC4CAABkcnMvZTJvRG9jLnhtbFBLAQItABQA&#10;BgAIAAAAIQDXm0Yk4AAAAAoBAAAPAAAAAAAAAAAAAAAAAF0VAABkcnMvZG93bnJldi54bWxQSwUG&#10;AAAAAAQABADzAAAAahYAAAAA&#10;">
                <v:group id="Group 69" o:spid="_x0000_s1130" style="position:absolute;left:2484;top:4281;width:24203;height:5655" coordsize="24203,56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line id="Straight Connector 682" o:spid="_x0000_s1131" style="position:absolute;visibility:visible;mso-wrap-style:square" from="105,0" to="240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2lGcMAAADcAAAADwAAAGRycy9kb3ducmV2LnhtbESPzYrCMBSF98K8Q7gDs9N0XIhWo8iA&#10;4MIZ0YrrS3Ntq81NTTK1vr0RBJeH8/NxZovO1KIl5yvLCr4HCQji3OqKCwWHbNUfg/ABWWNtmRTc&#10;ycNi/tGbYartjXfU7kMh4gj7FBWUITSplD4vyaAf2IY4eifrDIYoXSG1w1scN7UcJslIGqw4Ekps&#10;6Kek/LL/N5GbFxt3PZ4v3fr0u1lduZ38ZVulvj675RREoC68w6/2WisYjYfwPBOP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NpRnDAAAA3AAAAA8AAAAAAAAAAAAA&#10;AAAAoQIAAGRycy9kb3ducmV2LnhtbFBLBQYAAAAABAAEAPkAAACRAwAAAAA=&#10;">
                    <v:stroke dashstyle="dash"/>
                  </v:line>
                  <v:line id="Straight Connector 2" o:spid="_x0000_s1132" style="position:absolute;visibility:visible;mso-wrap-style:square" from="0,1744" to="23939,1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s3FsEAAADaAAAADwAAAGRycy9kb3ducmV2LnhtbESPzYrCMBSF98K8Q7gDs9NUF4N2jCKC&#10;4EJHtDLrS3Ntq81NTWLtvL0RBJeH8/NxpvPO1KIl5yvLCoaDBARxbnXFhYJjtuqPQfiArLG2TAr+&#10;ycN89tGbYqrtnffUHkIh4gj7FBWUITSplD4vyaAf2IY4eifrDIYoXSG1w3scN7UcJcm3NFhxJJTY&#10;0LKk/HK4mcjNi427/p0v3fq03ayu3E5+s51SX5/d4gdEoC68w6/2WisYwfNKvAFy9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2zcWwQAAANoAAAAPAAAAAAAAAAAAAAAA&#10;AKECAABkcnMvZG93bnJldi54bWxQSwUGAAAAAAQABAD5AAAAjwMAAAAA&#10;">
                    <v:stroke dashstyle="dash"/>
                  </v:line>
                  <v:line id="Straight Connector 685" o:spid="_x0000_s1133" style="position:absolute;visibility:visible;mso-wrap-style:square" from="264,5655" to="24203,5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Q9bcUAAADcAAAADwAAAGRycy9kb3ducmV2LnhtbESPX2vCMBTF3wf7DuEKe5upg4lWo4yB&#10;4EM3mYrPl+badm1u2iRru2+/CAMfD+fPj7PejqYRPTlfWVYwmyYgiHOrKy4UnE+75wUIH5A1NpZJ&#10;wS952G4eH9aYajvwF/XHUIg4wj5FBWUIbSqlz0sy6Ke2JY7e1TqDIUpXSO1wiOOmkS9JMpcGK46E&#10;Elt6Lymvjz8mcvMic93lux73149s13G//DwdlHqajG8rEIHGcA//t/dawXzxCrcz8QjIz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iQ9bcUAAADcAAAADwAAAAAAAAAA&#10;AAAAAAChAgAAZHJzL2Rvd25yZXYueG1sUEsFBgAAAAAEAAQA+QAAAJMDAAAAAA==&#10;">
                    <v:stroke dashstyle="dash"/>
                  </v:line>
                  <v:line id="Straight Connector 694" o:spid="_x0000_s1134" style="position:absolute;visibility:visible;mso-wrap-style:square" from="0,3805" to="23939,3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EOK8UAAADcAAAADwAAAGRycy9kb3ducmV2LnhtbESPX2vCMBTF3wd+h3AF32a6IWV2RhkD&#10;oQ/VMR17vjTXtrO5qUls67dfBgMfD+fPj7PajKYVPTnfWFbwNE9AEJdWN1wp+DpuH19A+ICssbVM&#10;Cm7kYbOePKww03bgT+oPoRJxhH2GCuoQukxKX9Zk0M9tRxy9k3UGQ5SuktrhEMdNK5+TJJUGG46E&#10;Gjt6r6k8H64mcsuqcJfvn/OYn3bF9sL9cn/8UGo2Hd9eQQQawz383861gnS5gL8z8QjI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LEOK8UAAADcAAAADwAAAAAAAAAA&#10;AAAAAAChAgAAZHJzL2Rvd25yZXYueG1sUEsFBgAAAAAEAAQA+QAAAJMDAAAAAA==&#10;">
                    <v:stroke dashstyle="dash"/>
                  </v:line>
                </v:group>
                <v:group id="Group 698" o:spid="_x0000_s1135" style="position:absolute;width:30575;height:14541" coordsize="30575,145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LOuMMAAADcAAAADwAAAGRycy9kb3ducmV2LnhtbERPTWvCQBC9F/wPywi9&#10;1U2USo1uQpBaepBCVRBvQ3ZMQrKzIbtN4r/vHgo9Pt73LptMKwbqXW1ZQbyIQBAXVtdcKricDy9v&#10;IJxH1thaJgUPcpCls6cdJtqO/E3DyZcihLBLUEHlfZdI6YqKDLqF7YgDd7e9QR9gX0rd4xjCTSuX&#10;UbSWBmsODRV2tK+oaE4/RsHHiGO+it+HY3PfP27n16/rMSalnudTvgXhafL/4j/3p1aw3oS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Es64wwAAANwAAAAP&#10;AAAAAAAAAAAAAAAAAKoCAABkcnMvZG93bnJldi54bWxQSwUGAAAAAAQABAD6AAAAmgMAAAAA&#10;">
                  <v:shape id="Freeform 16" o:spid="_x0000_s1136" style="position:absolute;left:2325;top:528;width:26061;height:11627;visibility:visible;mso-wrap-style:square;v-text-anchor:top" coordsize="4104,1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Z8yMIA&#10;AADcAAAADwAAAGRycy9kb3ducmV2LnhtbESP0YrCMBRE34X9h3AXfNPUFa12jbJUBBVhWfUDLs3d&#10;ttjclCZq9euNIPg4zMwZZrZoTSUu1LjSsoJBPwJBnFldcq7geFj1JiCcR9ZYWSYFN3KwmH90Zpho&#10;e+U/uux9LgKEXYIKCu/rREqXFWTQ9W1NHLx/2xj0QTa51A1eA9xU8iuKxtJgyWGhwJrSgrLT/mwU&#10;bNIR8tIa3t7Nbhivf1OSLlWq+9n+fIPw1Pp3+NVeawXjeArPM+EI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1nzIwgAAANwAAAAPAAAAAAAAAAAAAAAAAJgCAABkcnMvZG93&#10;bnJldi54bWxQSwUGAAAAAAQABAD1AAAAhwMAAAAA&#10;" path="m4104,1791r-20,-10l4024,1751r30,30l50,1781,50,50,80,80,55,30,40,,,80,30,50r,1736l30,1797r4,4l46,1801r4008,l4024,1831r60,-30l4104,1791e" fillcolor="black" stroked="f">
                    <v:path arrowok="t" o:connecttype="custom" o:connectlocs="2606040,1038225;2593340,1031875;2555240,1012825;2574290,1031875;31750,1031875;31750,-67310;50800,-48260;34925,-80010;25400,-99060;0,-48260;19050,-67310;19050,1035050;19050,1042035;21590,1044575;29210,1044575;2574290,1044575;2555240,1063625;2593340,1044575;2606040,1038225" o:connectangles="0,0,0,0,0,0,0,0,0,0,0,0,0,0,0,0,0,0,0"/>
                  </v:shape>
                  <v:shape id="AutoShape 15" o:spid="_x0000_s1137" style="position:absolute;left:2537;top:4281;width:20516;height:7563;visibility:visible;mso-wrap-style:square;v-text-anchor:top" coordsize="3231,1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X/qcMA&#10;AADcAAAADwAAAGRycy9kb3ducmV2LnhtbERPy4rCMBTdD/gP4QruxnRc+OgYZXwiyIAvBtxdmmtb&#10;bG5KEmv9+8liYJaH857OW1OJhpwvLSv46CcgiDOrS84VXM6b9zEIH5A1VpZJwYs8zGedtymm2j75&#10;SM0p5CKGsE9RQRFCnUrps4IM+r6tiSN3s85giNDlUjt8xnBTyUGSDKXBkmNDgTUtC8rup4dRcFzs&#10;DxO5/V7nzfWxX0xW95H7uSjV67ZfnyACteFf/OfeaQXDcZwfz8QjIG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qX/qcMAAADcAAAADwAAAAAAAAAAAAAAAACYAgAAZHJzL2Rv&#10;d25yZXYueG1sUEsFBgAAAAAEAAQA9QAAAIgDAAAAAA==&#10;" path="m,596l40,507,80,420r40,-84l160,258r40,-72l240,124,280,73,320,34,361,9,401,r40,9l482,34r41,39l563,124r41,62l645,258r41,78l726,420r41,87l808,596t,l848,685r40,88l928,856r40,78l1008,1006r40,62l1088,1119r40,39l1168,1183r41,8l1249,1183r40,-25l1330,1119r41,-51l1411,1006r41,-72l1493,856r40,-83l1574,685r41,-89m1616,596r40,-89l1696,420r40,-84l1776,258r40,-72l1856,124r40,-51l1936,34,1976,9,2017,r40,9l2097,34r41,39l2179,124r40,62l2260,258r41,78l2341,420r41,87l2423,596t,l2463,685r40,88l2543,856r40,78l2623,1006r40,62l2703,1119r40,39l2784,1183r40,8l2864,1183r41,-25l2946,1119r40,-51l3027,1006r41,-72l3109,856r40,-83l3190,685r41,-89e" filled="f" strokecolor="#00c" strokeweight="1.25pt">
                    <v:path arrowok="t" o:connecttype="custom" o:connectlocs="25400,610235;76200,501650;127000,406400;177800,334645;229235,294005;280035,294005;332105,334645;383540,406400;435610,501650;487045,610235;513080,666750;563880,779145;614680,881380;665480,966470;716280,1023620;767715,1044575;818515,1023620;870585,966470;922020,881380;973455,779145;1025525,666750;1051560,610235;1102360,501650;1153160,406400;1203960,334645;1254760,294005;1306195,294005;1357630,334645;1409065,406400;1461135,501650;1512570,610235;1538605,666750;1589405,779145;1640205,881380;1691005,966470;1741805,1023620;1793240,1044575;1844675,1023620;1896110,966470;1948180,881380;1999615,779145;2051685,666750" o:connectangles="0,0,0,0,0,0,0,0,0,0,0,0,0,0,0,0,0,0,0,0,0,0,0,0,0,0,0,0,0,0,0,0,0,0,0,0,0,0,0,0,0,0"/>
                  </v:shape>
                  <v:group id="Group 670" o:spid="_x0000_s1138" style="position:absolute;width:30575;height:14541" coordorigin="1392,898" coordsize="30579,145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2gkRMMAAADcAAAADwAAAGRycy9kb3ducmV2LnhtbERPTWvCQBC9F/wPywi9&#10;1U2UWoluQpBaepBCVRBvQ3ZMQrKzIbtN4r/vHgo9Pt73LptMKwbqXW1ZQbyIQBAXVtdcKricDy8b&#10;EM4ja2wtk4IHOcjS2dMOE21H/qbh5EsRQtglqKDyvkukdEVFBt3CdsSBu9veoA+wL6XucQzhppXL&#10;KFpLgzWHhgo72ldUNKcfo+BjxDFfxe/DsbnvH7fz69f1GJNSz/Mp34LwNPl/8Z/7UytYv4X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TaCREwwAAANwAAAAP&#10;AAAAAAAAAAAAAAAAAKoCAABkcnMvZG93bnJldi54bWxQSwUGAAAAAAQABAD6AAAAmgMAAAAA&#10;">
                    <v:shape id="Text Box 2" o:spid="_x0000_s1139" type="#_x0000_t202" style="position:absolute;left:1606;top:11493;width:3683;height:2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SpesIA&#10;AADcAAAADwAAAGRycy9kb3ducmV2LnhtbESPT2vCQBTE74V+h+UJ3uomhWqJriL9Ax68qOn9kX1m&#10;g9m3Iftq4rd3hUKPw8z8hlltRt+qK/WxCWwgn2WgiKtgG64NlKfvl3dQUZAttoHJwI0ibNbPTyss&#10;bBj4QNej1CpBOBZowIl0hdaxcuQxzkJHnLxz6D1Kkn2tbY9DgvtWv2bZXHtsOC047OjDUXU5/noD&#10;Inab38ovH3c/4/5zcFn1hqUx08m4XYISGuU//NfeWQPzRQ6PM+kI6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NKl6wgAAANwAAAAPAAAAAAAAAAAAAAAAAJgCAABkcnMvZG93&#10;bnJldi54bWxQSwUGAAAAAAQABAD1AAAAhwMAAAAA&#10;" filled="f" stroked="f">
                      <v:textbox style="mso-fit-shape-to-text:t">
                        <w:txbxContent>
                          <w:p w:rsidR="004F6E38" w:rsidRDefault="004F6E38" w:rsidP="00FD75D5">
                            <w:r>
                              <w:t>O</w:t>
                            </w:r>
                          </w:p>
                        </w:txbxContent>
                      </v:textbox>
                    </v:shape>
                    <v:shape id="Text Box 2" o:spid="_x0000_s1140" type="#_x0000_t202" style="position:absolute;left:1392;top:7641;width:3683;height:2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3DcMA&#10;AADcAAAADwAAAGRycy9kb3ducmV2LnhtbESPT2vCQBTE7wW/w/IEb3WjoC3RVcQ/4KGX2nh/ZF+z&#10;odm3Ifs08du7hUKPw8z8hllvB9+oO3WxDmxgNs1AEZfB1lwZKL5Or++goiBbbAKTgQdF2G5GL2vM&#10;bej5k+4XqVSCcMzRgBNpc61j6chjnIaWOHnfofMoSXaVth32Ce4bPc+ypfZYc1pw2NLeUflzuXkD&#10;InY3exRHH8/X4ePQu6xcYGHMZDzsVqCEBvkP/7XP1sDybQ6/Z9IR0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3DcMAAADcAAAADwAAAAAAAAAAAAAAAACYAgAAZHJzL2Rv&#10;d25yZXYueG1sUEsFBgAAAAAEAAQA9QAAAIgDAAAAAA==&#10;" filled="f" stroked="f">
                      <v:textbox style="mso-fit-shape-to-text:t">
                        <w:txbxContent>
                          <w:p w:rsidR="004F6E38" w:rsidRDefault="004F6E38" w:rsidP="00FD75D5">
                            <w:r>
                              <w:t>20</w:t>
                            </w:r>
                          </w:p>
                        </w:txbxContent>
                      </v:textbox>
                    </v:shape>
                    <v:shape id="Text Box 2" o:spid="_x0000_s1141" type="#_x0000_t202" style="position:absolute;left:1393;top:3831;width:3683;height:2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qSlsMA&#10;AADcAAAADwAAAGRycy9kb3ducmV2LnhtbESPQWvCQBSE70L/w/IK3nRjpbakriJVwYMXbXp/ZF+z&#10;odm3Iftq4r93C4LHYWa+YZbrwTfqQl2sAxuYTTNQxGWwNVcGiq/95B1UFGSLTWAycKUI69XTaIm5&#10;DT2f6HKWSiUIxxwNOJE21zqWjjzGaWiJk/cTOo+SZFdp22Gf4L7RL1m20B5rTgsOW/p0VP6e/7wB&#10;EbuZXYudj4fv4bjtXVa+YmHM+HnYfIASGuQRvrcP1sDibQ7/Z9IR0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qSlsMAAADcAAAADwAAAAAAAAAAAAAAAACYAgAAZHJzL2Rv&#10;d25yZXYueG1sUEsFBgAAAAAEAAQA9QAAAIgDAAAAAA==&#10;" filled="f" stroked="f">
                      <v:textbox style="mso-fit-shape-to-text:t">
                        <w:txbxContent>
                          <w:p w:rsidR="004F6E38" w:rsidRDefault="004F6E38" w:rsidP="00FD75D5">
                            <w:r>
                              <w:t>40</w:t>
                            </w:r>
                          </w:p>
                        </w:txbxContent>
                      </v:textbox>
                    </v:shape>
                    <v:shape id="Text Box 2" o:spid="_x0000_s1142" type="#_x0000_t202" style="position:absolute;left:12391;top:12841;width:5651;height:2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K4sMA&#10;AADcAAAADwAAAGRycy9kb3ducmV2LnhtbESPQWvCQBSE70L/w/IK3nRjsbakriJVwYMXbXp/ZF+z&#10;odm3Iftq4r93C4LHYWa+YZbrwTfqQl2sAxuYTTNQxGWwNVcGiq/95B1UFGSLTWAycKUI69XTaIm5&#10;DT2f6HKWSiUIxxwNOJE21zqWjjzGaWiJk/cTOo+SZFdp22Gf4L7RL1m20B5rTgsOW/p0VP6e/7wB&#10;EbuZXYudj4fv4bjtXVa+YmHM+HnYfIASGuQRvrcP1sDibQ7/Z9IR0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MK4sMAAADcAAAADwAAAAAAAAAAAAAAAACYAgAAZHJzL2Rv&#10;d25yZXYueG1sUEsFBgAAAAAEAAQA9QAAAIgDAAAAAA==&#10;" filled="f" stroked="f">
                      <v:textbox style="mso-fit-shape-to-text:t">
                        <w:txbxContent>
                          <w:p w:rsidR="004F6E38" w:rsidRDefault="004F6E38" w:rsidP="00FD75D5">
                            <w:r>
                              <w:t>0,25</w:t>
                            </w:r>
                          </w:p>
                        </w:txbxContent>
                      </v:textbox>
                    </v:shape>
                    <v:shape id="Text Box 2" o:spid="_x0000_s1143" type="#_x0000_t202" style="position:absolute;left:25939;top:10668;width:6032;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vecMA&#10;AADcAAAADwAAAGRycy9kb3ducmV2LnhtbESPT2vCQBTE7wW/w/KE3upGQS3RVcQ/4KEXbbw/sq/Z&#10;0OzbkH2a+O27hUKPw8z8hllvB9+oB3WxDmxgOslAEZfB1lwZKD5Pb++goiBbbAKTgSdF2G5GL2vM&#10;bej5Qo+rVCpBOOZowIm0udaxdOQxTkJLnLyv0HmUJLtK2w77BPeNnmXZQnusOS04bGnvqPy+3r0B&#10;EbubPoujj+fb8HHoXVbOsTDmdTzsVqCEBvkP/7XP1sBiOYf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vecMAAADcAAAADwAAAAAAAAAAAAAAAACYAgAAZHJzL2Rv&#10;d25yZXYueG1sUEsFBgAAAAAEAAQA9QAAAIgDAAAAAA==&#10;" filled="f" stroked="f">
                      <v:textbox style="mso-fit-shape-to-text:t">
                        <w:txbxContent>
                          <w:p w:rsidR="004F6E38" w:rsidRDefault="004F6E38" w:rsidP="00FD75D5">
                            <w:r>
                              <w:t>t(s)</w:t>
                            </w:r>
                          </w:p>
                        </w:txbxContent>
                      </v:textbox>
                    </v:shape>
                    <v:shape id="Text Box 2" o:spid="_x0000_s1144" type="#_x0000_t202" style="position:absolute;left:3318;top:898;width:7938;height:2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0xDsIA&#10;AADcAAAADwAAAGRycy9kb3ducmV2LnhtbESPQWvCQBSE74X+h+UJvdWNgrGkriJVwUMvanp/ZF+z&#10;wezbkH2a+O+7hUKPw8x8w6w2o2/VnfrYBDYwm2agiKtgG64NlJfD6xuoKMgW28Bk4EERNuvnpxUW&#10;Ngx8ovtZapUgHAs04ES6QutYOfIYp6EjTt536D1Kkn2tbY9DgvtWz7Ms1x4bTgsOO/pwVF3PN29A&#10;xG5nj3Lv4/Fr/NwNLqsWWBrzMhm376CERvkP/7WP1kC+zOH3TDoCe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3TEOwgAAANwAAAAPAAAAAAAAAAAAAAAAAJgCAABkcnMvZG93&#10;bnJldi54bWxQSwUGAAAAAAQABAD1AAAAhwMAAAAA&#10;" filled="f" stroked="f">
                      <v:textbox style="mso-fit-shape-to-text:t">
                        <w:txbxContent>
                          <w:p w:rsidR="004F6E38" w:rsidRPr="00315B08" w:rsidRDefault="004F6E38" w:rsidP="00FD75D5">
                            <w:r>
                              <w:t>W</w:t>
                            </w:r>
                            <w:r>
                              <w:rPr>
                                <w:vertAlign w:val="subscript"/>
                              </w:rPr>
                              <w:t>đ</w:t>
                            </w:r>
                            <w:r>
                              <w:t>(mJ)</w:t>
                            </w:r>
                          </w:p>
                        </w:txbxContent>
                      </v:textbox>
                    </v:shape>
                  </v:group>
                  <v:line id="Straight Connector 693" o:spid="_x0000_s1145" style="position:absolute;visibility:visible;mso-wrap-style:square" from="12843,4281" to="12977,11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iWX8UAAADcAAAADwAAAGRycy9kb3ducmV2LnhtbESPX2vCMBTF3wd+h3AF32a6CWV2RhkD&#10;oQ/VMR17vjTXtrO5qUls67dfBgMfD+fPj7PajKYVPTnfWFbwNE9AEJdWN1wp+DpuH19A+ICssbVM&#10;Cm7kYbOePKww03bgT+oPoRJxhH2GCuoQukxKX9Zk0M9tRxy9k3UGQ5SuktrhEMdNK5+TJJUGG46E&#10;Gjt6r6k8H64mcsuqcJfvn/OYn3bF9sL9cn/8UGo2Hd9eQQQawz383861gnS5gL8z8QjI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1iWX8UAAADcAAAADwAAAAAAAAAA&#10;AAAAAAChAgAAZHJzL2Rvd25yZXYueG1sUEsFBgAAAAAEAAQA+QAAAJMDAAAAAA==&#10;">
                    <v:stroke dashstyle="dash"/>
                  </v:line>
                  <v:line id="Straight Connector 695" o:spid="_x0000_s1146" style="position:absolute;visibility:visible;mso-wrap-style:square" from="17812,4439" to="18148,11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rsMUAAADcAAAADwAAAGRycy9kb3ducmV2LnhtbESPX2vCMBTF3wd+h3AF32a6gWV2RhkD&#10;oQ/VMR17vjTXtrO5qUls67dfBgMfD+fPj7PajKYVPTnfWFbwNE9AEJdWN1wp+DpuH19A+ICssbVM&#10;Cm7kYbOePKww03bgT+oPoRJxhH2GCuoQukxKX9Zk0M9tRxy9k3UGQ5SuktrhEMdNK5+TJJUGG46E&#10;Gjt6r6k8H64mcsuqcJfvn/OYn3bF9sL9cn/8UGo2Hd9eQQQawz383861gnS5gL8z8QjI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2rsMUAAADcAAAADwAAAAAAAAAA&#10;AAAAAAChAgAAZHJzL2Rvd25yZXYueG1sUEsFBgAAAAAEAAQA+QAAAJMDAAAAAA==&#10;">
                    <v:stroke dashstyle="dash"/>
                  </v:line>
                  <v:line id="Straight Connector 696" o:spid="_x0000_s1147" style="position:absolute;visibility:visible;mso-wrap-style:square" from="7611,4545" to="7744,11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81x8UAAADcAAAADwAAAGRycy9kb3ducmV2LnhtbESPzWrCQBSF90LfYbiF7nTSLkJNHaUU&#10;Ai5iS1VcXzLXJE3mTpwZk/TtOwXB5eH8fJzVZjKdGMj5xrKC50UCgri0uuFKwfGQz19B+ICssbNM&#10;Cn7Jw2b9MFthpu3I3zTsQyXiCPsMFdQh9JmUvqzJoF/Ynjh6Z+sMhihdJbXDMY6bTr4kSSoNNhwJ&#10;Nfb0UVPZ7q8mcsuqcJfTTzttz7siv/Cw/Dx8KfX0OL2/gQg0hXv41t5qBekyhf8z8QjI9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y81x8UAAADcAAAADwAAAAAAAAAA&#10;AAAAAAChAgAAZHJzL2Rvd25yZXYueG1sUEsFBgAAAAAEAAQA+QAAAJMDAAAAAA==&#10;">
                    <v:stroke dashstyle="dash"/>
                  </v:line>
                  <v:line id="Straight Connector 697" o:spid="_x0000_s1148" style="position:absolute;visibility:visible;mso-wrap-style:square" from="22939,4175" to="23136,11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OQXMMAAADcAAAADwAAAGRycy9kb3ducmV2LnhtbESPS4vCMBSF98L8h3AH3GnqLHxUo8iA&#10;4MJR1GHWl+baVpubmsTa+fdGEFwezuPjzBatqURDzpeWFQz6CQjizOqScwW/x1VvDMIHZI2VZVLw&#10;Tx4W84/ODFNt77yn5hByEUfYp6igCKFOpfRZQQZ939bE0TtZZzBE6XKpHd7juKnkV5IMpcGSI6HA&#10;mr4Lyi6Hm4ncLN+469/50q5PP5vVlZvJ9rhTqvvZLqcgArXhHX6111rBcDKC55l4BOT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jkFzDAAAA3AAAAA8AAAAAAAAAAAAA&#10;AAAAoQIAAGRycy9kb3ducmV2LnhtbFBLBQYAAAAABAAEAPkAAACRAwAAAAA=&#10;">
                    <v:stroke dashstyle="dash"/>
                  </v:line>
                </v:group>
              </v:group>
            </w:pict>
          </mc:Fallback>
        </mc:AlternateContent>
      </w:r>
      <w:r w:rsidR="00FD75D5" w:rsidRPr="00FD75D5">
        <w:rPr>
          <w:sz w:val="24"/>
          <w:szCs w:val="24"/>
        </w:rPr>
        <w:t xml:space="preserve">  </w:t>
      </w:r>
      <w:r w:rsidR="00FD75D5" w:rsidRPr="00FD75D5">
        <w:rPr>
          <w:b/>
          <w:sz w:val="24"/>
          <w:szCs w:val="24"/>
        </w:rPr>
        <w:t xml:space="preserve"> A.</w:t>
      </w:r>
      <w:r w:rsidR="00FD75D5" w:rsidRPr="00FD75D5">
        <w:rPr>
          <w:position w:val="-28"/>
          <w:sz w:val="24"/>
          <w:szCs w:val="24"/>
        </w:rPr>
        <w:t xml:space="preserve"> </w:t>
      </w:r>
      <w:r w:rsidR="00FD75D5" w:rsidRPr="00FD75D5">
        <w:rPr>
          <w:position w:val="-28"/>
          <w:sz w:val="24"/>
          <w:szCs w:val="24"/>
        </w:rPr>
        <w:object w:dxaOrig="2500" w:dyaOrig="680">
          <v:shape id="_x0000_i1060" type="#_x0000_t75" style="width:125.25pt;height:33.75pt" o:ole="">
            <v:imagedata r:id="rId87" o:title=""/>
          </v:shape>
          <o:OLEObject Type="Embed" ProgID="Equation.DSMT4" ShapeID="_x0000_i1060" DrawAspect="Content" ObjectID="_1649686219" r:id="rId88"/>
        </w:object>
      </w:r>
      <w:r w:rsidR="00FD75D5" w:rsidRPr="00FD75D5">
        <w:rPr>
          <w:noProof/>
          <w:sz w:val="24"/>
          <w:szCs w:val="24"/>
        </w:rPr>
        <w:t xml:space="preserve"> </w:t>
      </w:r>
    </w:p>
    <w:p w:rsidR="00FD75D5" w:rsidRPr="00FD75D5" w:rsidRDefault="00FD75D5" w:rsidP="00FD75D5">
      <w:pPr>
        <w:spacing w:line="268" w:lineRule="auto"/>
        <w:rPr>
          <w:sz w:val="24"/>
          <w:szCs w:val="24"/>
        </w:rPr>
      </w:pPr>
      <w:r w:rsidRPr="00FD75D5">
        <w:rPr>
          <w:sz w:val="24"/>
          <w:szCs w:val="24"/>
        </w:rPr>
        <w:t xml:space="preserve">   </w:t>
      </w:r>
      <w:r w:rsidRPr="00FD75D5">
        <w:rPr>
          <w:b/>
          <w:sz w:val="24"/>
          <w:szCs w:val="24"/>
        </w:rPr>
        <w:t>B.</w:t>
      </w:r>
      <w:r w:rsidRPr="00FD75D5">
        <w:rPr>
          <w:sz w:val="24"/>
          <w:szCs w:val="24"/>
        </w:rPr>
        <w:t xml:space="preserve"> </w:t>
      </w:r>
      <w:r w:rsidRPr="00FD75D5">
        <w:rPr>
          <w:position w:val="-28"/>
          <w:sz w:val="24"/>
          <w:szCs w:val="24"/>
        </w:rPr>
        <w:object w:dxaOrig="2380" w:dyaOrig="680">
          <v:shape id="_x0000_i1061" type="#_x0000_t75" style="width:119.25pt;height:33.75pt" o:ole="">
            <v:imagedata r:id="rId89" o:title=""/>
          </v:shape>
          <o:OLEObject Type="Embed" ProgID="Equation.DSMT4" ShapeID="_x0000_i1061" DrawAspect="Content" ObjectID="_1649686220" r:id="rId90"/>
        </w:object>
      </w:r>
    </w:p>
    <w:p w:rsidR="00FD75D5" w:rsidRPr="00FD75D5" w:rsidRDefault="00FD75D5" w:rsidP="00FD75D5">
      <w:pPr>
        <w:spacing w:line="268" w:lineRule="auto"/>
        <w:rPr>
          <w:sz w:val="24"/>
          <w:szCs w:val="24"/>
        </w:rPr>
      </w:pPr>
      <w:r w:rsidRPr="00FD75D5">
        <w:rPr>
          <w:sz w:val="24"/>
          <w:szCs w:val="24"/>
        </w:rPr>
        <w:t xml:space="preserve">   </w:t>
      </w:r>
      <w:r w:rsidRPr="00FD75D5">
        <w:rPr>
          <w:b/>
          <w:sz w:val="24"/>
          <w:szCs w:val="24"/>
        </w:rPr>
        <w:t xml:space="preserve">C. </w:t>
      </w:r>
      <w:r w:rsidRPr="00FD75D5">
        <w:rPr>
          <w:position w:val="-28"/>
          <w:sz w:val="24"/>
          <w:szCs w:val="24"/>
        </w:rPr>
        <w:object w:dxaOrig="2380" w:dyaOrig="680">
          <v:shape id="_x0000_i1062" type="#_x0000_t75" style="width:119.25pt;height:33.75pt" o:ole="">
            <v:imagedata r:id="rId91" o:title=""/>
          </v:shape>
          <o:OLEObject Type="Embed" ProgID="Equation.DSMT4" ShapeID="_x0000_i1062" DrawAspect="Content" ObjectID="_1649686221" r:id="rId92"/>
        </w:object>
      </w:r>
    </w:p>
    <w:p w:rsidR="00FD75D5" w:rsidRPr="00FD75D5" w:rsidRDefault="00FD75D5" w:rsidP="00FD75D5">
      <w:pPr>
        <w:spacing w:line="268" w:lineRule="auto"/>
        <w:rPr>
          <w:sz w:val="24"/>
          <w:szCs w:val="24"/>
        </w:rPr>
      </w:pPr>
      <w:r w:rsidRPr="00FD75D5">
        <w:rPr>
          <w:sz w:val="24"/>
          <w:szCs w:val="24"/>
        </w:rPr>
        <w:t xml:space="preserve">   </w:t>
      </w:r>
      <w:r w:rsidRPr="00FD75D5">
        <w:rPr>
          <w:b/>
          <w:sz w:val="24"/>
          <w:szCs w:val="24"/>
        </w:rPr>
        <w:t xml:space="preserve">D. </w:t>
      </w:r>
      <w:r w:rsidRPr="00FD75D5">
        <w:rPr>
          <w:position w:val="-28"/>
          <w:sz w:val="24"/>
          <w:szCs w:val="24"/>
        </w:rPr>
        <w:object w:dxaOrig="2480" w:dyaOrig="680">
          <v:shape id="_x0000_i1063" type="#_x0000_t75" style="width:125.25pt;height:33.75pt" o:ole="">
            <v:imagedata r:id="rId93" o:title=""/>
          </v:shape>
          <o:OLEObject Type="Embed" ProgID="Equation.DSMT4" ShapeID="_x0000_i1063" DrawAspect="Content" ObjectID="_1649686222" r:id="rId94"/>
        </w:object>
      </w:r>
    </w:p>
    <w:p w:rsidR="00FD75D5" w:rsidRPr="00FD75D5" w:rsidRDefault="00FD75D5" w:rsidP="00FD75D5">
      <w:pPr>
        <w:spacing w:line="268" w:lineRule="auto"/>
        <w:jc w:val="center"/>
        <w:rPr>
          <w:sz w:val="24"/>
          <w:szCs w:val="24"/>
        </w:rPr>
        <w:sectPr w:rsidR="00FD75D5" w:rsidRPr="00FD75D5" w:rsidSect="00FD75D5">
          <w:type w:val="continuous"/>
          <w:pgSz w:w="11910" w:h="16840"/>
          <w:pgMar w:top="709" w:right="660" w:bottom="400" w:left="990" w:header="231" w:footer="210" w:gutter="0"/>
          <w:cols w:space="720"/>
        </w:sectPr>
      </w:pPr>
      <w:r w:rsidRPr="00FD75D5">
        <w:rPr>
          <w:sz w:val="24"/>
          <w:szCs w:val="24"/>
        </w:rPr>
        <w:t>------------</w:t>
      </w:r>
      <w:r w:rsidRPr="00FD75D5">
        <w:rPr>
          <w:b/>
          <w:sz w:val="24"/>
          <w:szCs w:val="24"/>
        </w:rPr>
        <w:t>Hết</w:t>
      </w:r>
      <w:r w:rsidRPr="00FD75D5">
        <w:rPr>
          <w:sz w:val="24"/>
          <w:szCs w:val="24"/>
        </w:rPr>
        <w:t>------------</w:t>
      </w:r>
    </w:p>
    <w:p w:rsidR="00FD75D5" w:rsidRPr="00FD75D5" w:rsidRDefault="00FD75D5" w:rsidP="00FD75D5">
      <w:pPr>
        <w:rPr>
          <w:noProof/>
          <w:sz w:val="24"/>
          <w:szCs w:val="24"/>
          <w:lang w:bidi="ar-SA"/>
        </w:rPr>
      </w:pPr>
    </w:p>
    <w:p w:rsidR="00FD75D5" w:rsidRDefault="00FD75D5" w:rsidP="00FD75D5">
      <w:pPr>
        <w:rPr>
          <w:noProof/>
          <w:sz w:val="24"/>
          <w:szCs w:val="24"/>
          <w:lang w:bidi="ar-SA"/>
        </w:rPr>
      </w:pPr>
    </w:p>
    <w:p w:rsidR="00FD75D5" w:rsidRDefault="00FD75D5" w:rsidP="00FD75D5">
      <w:pPr>
        <w:rPr>
          <w:noProof/>
          <w:sz w:val="24"/>
          <w:szCs w:val="24"/>
          <w:lang w:bidi="ar-SA"/>
        </w:rPr>
      </w:pPr>
    </w:p>
    <w:p w:rsidR="00FD75D5" w:rsidRDefault="00FD75D5" w:rsidP="00FD75D5">
      <w:pPr>
        <w:rPr>
          <w:noProof/>
          <w:sz w:val="24"/>
          <w:szCs w:val="24"/>
          <w:lang w:bidi="ar-SA"/>
        </w:rPr>
      </w:pPr>
    </w:p>
    <w:p w:rsidR="00FD75D5" w:rsidRDefault="00FD75D5" w:rsidP="00FD75D5">
      <w:pPr>
        <w:rPr>
          <w:noProof/>
          <w:sz w:val="24"/>
          <w:szCs w:val="24"/>
          <w:lang w:bidi="ar-SA"/>
        </w:rPr>
      </w:pPr>
    </w:p>
    <w:p w:rsidR="00FD75D5" w:rsidRDefault="00FD75D5" w:rsidP="00FD75D5">
      <w:pPr>
        <w:rPr>
          <w:noProof/>
          <w:sz w:val="24"/>
          <w:szCs w:val="24"/>
          <w:lang w:bidi="ar-SA"/>
        </w:rPr>
      </w:pPr>
    </w:p>
    <w:p w:rsidR="00FD75D5" w:rsidRDefault="00FD75D5" w:rsidP="00FD75D5">
      <w:pPr>
        <w:rPr>
          <w:noProof/>
          <w:sz w:val="24"/>
          <w:szCs w:val="24"/>
          <w:lang w:bidi="ar-SA"/>
        </w:rPr>
      </w:pPr>
    </w:p>
    <w:p w:rsidR="00FD75D5" w:rsidRDefault="00FD75D5"/>
    <w:p w:rsidR="00FD75D5" w:rsidRDefault="00FD75D5"/>
    <w:p w:rsidR="00FD75D5" w:rsidRDefault="00FD75D5"/>
    <w:tbl>
      <w:tblPr>
        <w:tblStyle w:val="TableGrid"/>
        <w:tblW w:w="10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570"/>
      </w:tblGrid>
      <w:tr w:rsidR="00976F63" w:rsidRPr="0053779D" w:rsidTr="00A84EB2">
        <w:tc>
          <w:tcPr>
            <w:tcW w:w="4077" w:type="dxa"/>
          </w:tcPr>
          <w:p w:rsidR="000502D0" w:rsidRDefault="009A1074" w:rsidP="000502D0">
            <w:pPr>
              <w:pStyle w:val="BodyText"/>
              <w:spacing w:before="120" w:after="120" w:line="269" w:lineRule="auto"/>
              <w:ind w:left="0"/>
              <w:jc w:val="center"/>
              <w:rPr>
                <w:b/>
                <w:color w:val="0000FF"/>
                <w:sz w:val="22"/>
                <w:szCs w:val="22"/>
                <w:u w:val="none"/>
              </w:rPr>
            </w:pPr>
            <w:r>
              <w:rPr>
                <w:b/>
                <w:color w:val="0000FF"/>
                <w:sz w:val="22"/>
                <w:szCs w:val="22"/>
                <w:u w:val="none"/>
              </w:rPr>
              <w:t>TRƯỜNGTHCS&amp;THPT</w:t>
            </w:r>
          </w:p>
          <w:p w:rsidR="009A1074" w:rsidRDefault="009A1074" w:rsidP="000502D0">
            <w:pPr>
              <w:pStyle w:val="BodyText"/>
              <w:spacing w:before="120" w:after="120" w:line="269" w:lineRule="auto"/>
              <w:ind w:left="0"/>
              <w:jc w:val="center"/>
              <w:rPr>
                <w:b/>
                <w:color w:val="0000FF"/>
                <w:sz w:val="22"/>
                <w:szCs w:val="22"/>
                <w:u w:val="none"/>
                <w:lang w:val="vi-VN"/>
              </w:rPr>
            </w:pPr>
            <w:r>
              <w:rPr>
                <w:b/>
                <w:color w:val="0000FF"/>
                <w:sz w:val="22"/>
                <w:szCs w:val="22"/>
                <w:u w:val="none"/>
              </w:rPr>
              <w:t xml:space="preserve"> TRẦN CAO VÂN</w:t>
            </w:r>
          </w:p>
        </w:tc>
        <w:tc>
          <w:tcPr>
            <w:tcW w:w="6570" w:type="dxa"/>
          </w:tcPr>
          <w:p w:rsidR="00976F63" w:rsidRDefault="00976F63" w:rsidP="000502D0">
            <w:pPr>
              <w:pStyle w:val="BodyText"/>
              <w:spacing w:before="120" w:after="120" w:line="269" w:lineRule="auto"/>
              <w:ind w:left="0"/>
              <w:jc w:val="center"/>
              <w:rPr>
                <w:b/>
                <w:color w:val="0000FF"/>
                <w:sz w:val="22"/>
                <w:szCs w:val="22"/>
                <w:u w:val="none"/>
                <w:lang w:val="vi-VN"/>
              </w:rPr>
            </w:pPr>
            <w:r w:rsidRPr="00FD75D5">
              <w:rPr>
                <w:b/>
                <w:color w:val="0000FF"/>
                <w:sz w:val="22"/>
                <w:szCs w:val="22"/>
                <w:u w:val="none"/>
                <w:lang w:val="vi-VN"/>
              </w:rPr>
              <w:t>KỲ KIỂM T</w:t>
            </w:r>
            <w:r w:rsidR="003678E7">
              <w:rPr>
                <w:b/>
                <w:color w:val="0000FF"/>
                <w:sz w:val="22"/>
                <w:szCs w:val="22"/>
                <w:u w:val="none"/>
                <w:lang w:val="vi-VN"/>
              </w:rPr>
              <w:t>RA KHẢO SÁT LỚP 12 THPT NĂM 2020</w:t>
            </w:r>
          </w:p>
          <w:p w:rsidR="000502D0" w:rsidRDefault="000502D0" w:rsidP="000502D0">
            <w:pPr>
              <w:pStyle w:val="BodyText"/>
              <w:spacing w:before="120" w:after="120" w:line="269" w:lineRule="auto"/>
              <w:ind w:left="0"/>
              <w:jc w:val="center"/>
              <w:rPr>
                <w:b/>
                <w:color w:val="0000FF"/>
                <w:sz w:val="22"/>
                <w:szCs w:val="22"/>
                <w:u w:val="none"/>
                <w:lang w:val="vi-VN"/>
              </w:rPr>
            </w:pPr>
            <w:r w:rsidRPr="00FD75D5">
              <w:rPr>
                <w:b/>
                <w:color w:val="0000FF"/>
                <w:u w:val="none"/>
                <w:lang w:val="vi-VN"/>
              </w:rPr>
              <w:t>Bài kiểm tra:  KHOA HỌC TỰ NHIÊN</w:t>
            </w:r>
          </w:p>
        </w:tc>
      </w:tr>
      <w:tr w:rsidR="00976F63" w:rsidRPr="0053779D" w:rsidTr="00A84EB2">
        <w:tc>
          <w:tcPr>
            <w:tcW w:w="4077" w:type="dxa"/>
          </w:tcPr>
          <w:p w:rsidR="00976F63" w:rsidRPr="00976F63" w:rsidRDefault="00976F63" w:rsidP="00E7678D">
            <w:pPr>
              <w:pStyle w:val="BodyText"/>
              <w:spacing w:before="0" w:line="268" w:lineRule="auto"/>
              <w:ind w:left="0"/>
              <w:jc w:val="center"/>
              <w:rPr>
                <w:b/>
                <w:color w:val="0000FF"/>
                <w:sz w:val="22"/>
                <w:szCs w:val="22"/>
                <w:lang w:val="vi-VN"/>
              </w:rPr>
            </w:pPr>
          </w:p>
        </w:tc>
        <w:tc>
          <w:tcPr>
            <w:tcW w:w="6570" w:type="dxa"/>
          </w:tcPr>
          <w:p w:rsidR="00976F63" w:rsidRPr="00976F63" w:rsidRDefault="000502D0" w:rsidP="000502D0">
            <w:pPr>
              <w:pStyle w:val="BodyText"/>
              <w:spacing w:before="0" w:line="268" w:lineRule="auto"/>
              <w:ind w:left="0"/>
              <w:rPr>
                <w:b/>
                <w:color w:val="0000FF"/>
                <w:sz w:val="22"/>
                <w:szCs w:val="22"/>
                <w:u w:val="none"/>
                <w:lang w:val="vi-VN"/>
              </w:rPr>
            </w:pPr>
            <w:r>
              <w:rPr>
                <w:b/>
                <w:color w:val="0000FF"/>
                <w:u w:val="none"/>
                <w:lang w:val="vi-VN"/>
              </w:rPr>
              <w:t xml:space="preserve">          </w:t>
            </w:r>
          </w:p>
        </w:tc>
      </w:tr>
      <w:tr w:rsidR="00976F63" w:rsidRPr="0053779D" w:rsidTr="00A84EB2">
        <w:tc>
          <w:tcPr>
            <w:tcW w:w="4077" w:type="dxa"/>
          </w:tcPr>
          <w:p w:rsidR="00976F63" w:rsidRPr="00976F63" w:rsidRDefault="00976F63" w:rsidP="00E7678D">
            <w:pPr>
              <w:pStyle w:val="BodyText"/>
              <w:spacing w:before="0" w:line="268" w:lineRule="auto"/>
              <w:ind w:left="0"/>
              <w:jc w:val="center"/>
              <w:rPr>
                <w:b/>
                <w:color w:val="0000FF"/>
                <w:sz w:val="22"/>
                <w:szCs w:val="22"/>
                <w:u w:val="none"/>
                <w:lang w:val="vi-VN"/>
              </w:rPr>
            </w:pPr>
          </w:p>
        </w:tc>
        <w:tc>
          <w:tcPr>
            <w:tcW w:w="6570" w:type="dxa"/>
          </w:tcPr>
          <w:p w:rsidR="00976F63" w:rsidRPr="00976F63" w:rsidRDefault="000502D0" w:rsidP="000502D0">
            <w:pPr>
              <w:pStyle w:val="BodyText"/>
              <w:spacing w:before="0" w:line="268" w:lineRule="auto"/>
              <w:ind w:left="0"/>
              <w:rPr>
                <w:b/>
                <w:color w:val="0000FF"/>
                <w:sz w:val="22"/>
                <w:szCs w:val="22"/>
                <w:u w:val="none"/>
                <w:lang w:val="vi-VN"/>
              </w:rPr>
            </w:pPr>
            <w:r w:rsidRPr="004F6E38">
              <w:rPr>
                <w:b/>
                <w:color w:val="0000FF"/>
                <w:u w:val="none"/>
                <w:lang w:val="vi-VN"/>
              </w:rPr>
              <w:t xml:space="preserve">              </w:t>
            </w:r>
            <w:r w:rsidR="00976F63" w:rsidRPr="00FD75D5">
              <w:rPr>
                <w:b/>
                <w:color w:val="0000FF"/>
                <w:u w:val="none"/>
                <w:lang w:val="vi-VN"/>
              </w:rPr>
              <w:t>Môn kiểm tra thành phần:</w:t>
            </w:r>
            <w:r w:rsidR="00976F63" w:rsidRPr="00FD75D5">
              <w:rPr>
                <w:color w:val="0000FF"/>
                <w:u w:val="none"/>
                <w:lang w:val="vi-VN"/>
              </w:rPr>
              <w:t xml:space="preserve"> </w:t>
            </w:r>
            <w:r w:rsidR="00976F63" w:rsidRPr="00FD75D5">
              <w:rPr>
                <w:b/>
                <w:color w:val="FF0000"/>
                <w:u w:val="none"/>
                <w:lang w:val="vi-VN"/>
              </w:rPr>
              <w:t>VẬT LÝ</w:t>
            </w:r>
          </w:p>
        </w:tc>
      </w:tr>
      <w:tr w:rsidR="00976F63" w:rsidRPr="0053779D" w:rsidTr="00A84EB2">
        <w:tc>
          <w:tcPr>
            <w:tcW w:w="4077" w:type="dxa"/>
          </w:tcPr>
          <w:p w:rsidR="00976F63" w:rsidRPr="00976F63" w:rsidRDefault="00976F63" w:rsidP="00E7678D">
            <w:pPr>
              <w:pStyle w:val="BodyText"/>
              <w:spacing w:before="0" w:line="268" w:lineRule="auto"/>
              <w:ind w:left="0"/>
              <w:jc w:val="center"/>
              <w:rPr>
                <w:b/>
                <w:color w:val="0000FF"/>
                <w:sz w:val="22"/>
                <w:szCs w:val="22"/>
                <w:u w:val="none"/>
                <w:lang w:val="vi-VN"/>
              </w:rPr>
            </w:pPr>
          </w:p>
        </w:tc>
        <w:tc>
          <w:tcPr>
            <w:tcW w:w="6570" w:type="dxa"/>
          </w:tcPr>
          <w:p w:rsidR="00976F63" w:rsidRPr="00976F63" w:rsidRDefault="00976F63" w:rsidP="00E7678D">
            <w:pPr>
              <w:pStyle w:val="BodyText"/>
              <w:spacing w:before="0" w:line="268" w:lineRule="auto"/>
              <w:ind w:left="0"/>
              <w:jc w:val="center"/>
              <w:rPr>
                <w:b/>
                <w:color w:val="0000FF"/>
                <w:sz w:val="22"/>
                <w:szCs w:val="22"/>
                <w:u w:val="none"/>
                <w:lang w:val="vi-VN"/>
              </w:rPr>
            </w:pPr>
            <w:r w:rsidRPr="00FD75D5">
              <w:rPr>
                <w:i/>
                <w:color w:val="0000FF"/>
                <w:u w:val="none"/>
                <w:lang w:val="vi-VN"/>
              </w:rPr>
              <w:t>Thời gian làm bài: 50 phút, không kể thời gian phát đề</w:t>
            </w:r>
          </w:p>
        </w:tc>
      </w:tr>
      <w:tr w:rsidR="00976F63" w:rsidTr="00A84EB2">
        <w:tc>
          <w:tcPr>
            <w:tcW w:w="4077" w:type="dxa"/>
          </w:tcPr>
          <w:p w:rsidR="00976F63" w:rsidRPr="00976F63" w:rsidRDefault="00976F63" w:rsidP="00E7678D">
            <w:pPr>
              <w:pStyle w:val="BodyText"/>
              <w:spacing w:before="0" w:line="268" w:lineRule="auto"/>
              <w:ind w:left="0"/>
              <w:jc w:val="center"/>
              <w:rPr>
                <w:b/>
                <w:i/>
                <w:color w:val="0000FF"/>
                <w:sz w:val="22"/>
                <w:szCs w:val="22"/>
                <w:u w:val="none"/>
                <w:lang w:val="vi-VN"/>
              </w:rPr>
            </w:pPr>
            <w:r>
              <w:rPr>
                <w:i/>
                <w:color w:val="0000FF"/>
                <w:u w:val="none"/>
              </w:rPr>
              <w:t>(</w:t>
            </w:r>
            <w:r w:rsidRPr="00976F63">
              <w:rPr>
                <w:i/>
                <w:color w:val="0000FF"/>
                <w:u w:val="none"/>
              </w:rPr>
              <w:t>Đề có 04 trang)</w:t>
            </w:r>
          </w:p>
        </w:tc>
        <w:tc>
          <w:tcPr>
            <w:tcW w:w="6570" w:type="dxa"/>
          </w:tcPr>
          <w:p w:rsidR="00976F63" w:rsidRDefault="00976F63" w:rsidP="00E7678D">
            <w:pPr>
              <w:pStyle w:val="BodyText"/>
              <w:spacing w:before="0" w:line="268" w:lineRule="auto"/>
              <w:ind w:left="0"/>
              <w:jc w:val="both"/>
              <w:rPr>
                <w:b/>
                <w:color w:val="0000FF"/>
                <w:sz w:val="22"/>
                <w:szCs w:val="22"/>
                <w:u w:val="none"/>
                <w:lang w:val="vi-VN"/>
              </w:rPr>
            </w:pPr>
            <w:bookmarkStart w:id="0" w:name="_GoBack"/>
            <w:bookmarkEnd w:id="0"/>
            <w:r>
              <w:rPr>
                <w:b/>
                <w:noProof/>
                <w:color w:val="0000FF"/>
                <w:lang w:val="vi-VN" w:eastAsia="vi-VN" w:bidi="ar-SA"/>
              </w:rPr>
              <mc:AlternateContent>
                <mc:Choice Requires="wps">
                  <w:drawing>
                    <wp:anchor distT="0" distB="0" distL="114300" distR="114300" simplePos="0" relativeHeight="251724288" behindDoc="0" locked="0" layoutInCell="1" allowOverlap="1" wp14:anchorId="0AE2C812" wp14:editId="39220061">
                      <wp:simplePos x="0" y="0"/>
                      <wp:positionH relativeFrom="column">
                        <wp:posOffset>2661285</wp:posOffset>
                      </wp:positionH>
                      <wp:positionV relativeFrom="paragraph">
                        <wp:posOffset>15240</wp:posOffset>
                      </wp:positionV>
                      <wp:extent cx="865505" cy="258445"/>
                      <wp:effectExtent l="0" t="0" r="10795" b="27305"/>
                      <wp:wrapNone/>
                      <wp:docPr id="687" name="Text Box 687"/>
                      <wp:cNvGraphicFramePr/>
                      <a:graphic xmlns:a="http://schemas.openxmlformats.org/drawingml/2006/main">
                        <a:graphicData uri="http://schemas.microsoft.com/office/word/2010/wordprocessingShape">
                          <wps:wsp>
                            <wps:cNvSpPr txBox="1"/>
                            <wps:spPr>
                              <a:xfrm>
                                <a:off x="0" y="0"/>
                                <a:ext cx="865505" cy="258445"/>
                              </a:xfrm>
                              <a:prstGeom prst="rect">
                                <a:avLst/>
                              </a:prstGeom>
                              <a:solidFill>
                                <a:schemeClr val="lt1"/>
                              </a:solidFill>
                              <a:ln w="19050">
                                <a:solidFill>
                                  <a:srgbClr val="0000FF"/>
                                </a:solidFill>
                              </a:ln>
                              <a:effectLst/>
                            </wps:spPr>
                            <wps:style>
                              <a:lnRef idx="0">
                                <a:schemeClr val="accent1"/>
                              </a:lnRef>
                              <a:fillRef idx="0">
                                <a:schemeClr val="accent1"/>
                              </a:fillRef>
                              <a:effectRef idx="0">
                                <a:schemeClr val="accent1"/>
                              </a:effectRef>
                              <a:fontRef idx="minor">
                                <a:schemeClr val="dk1"/>
                              </a:fontRef>
                            </wps:style>
                            <wps:txbx>
                              <w:txbxContent>
                                <w:p w:rsidR="004F6E38" w:rsidRPr="00C36A66" w:rsidRDefault="004F6E38" w:rsidP="00976F63">
                                  <w:pPr>
                                    <w:rPr>
                                      <w:b/>
                                      <w:color w:val="0000FF"/>
                                    </w:rPr>
                                  </w:pPr>
                                  <w:r>
                                    <w:rPr>
                                      <w:b/>
                                      <w:color w:val="0000FF"/>
                                    </w:rPr>
                                    <w:t>Mã đề 0</w:t>
                                  </w:r>
                                  <w:r w:rsidRPr="00C36A66">
                                    <w:rPr>
                                      <w:b/>
                                      <w:color w:val="0000FF"/>
                                    </w:rPr>
                                    <w:t>1</w:t>
                                  </w:r>
                                  <w:r w:rsidR="0053779D">
                                    <w:rPr>
                                      <w:b/>
                                      <w:color w:val="0000FF"/>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2C812" id="Text Box 687" o:spid="_x0000_s1149" type="#_x0000_t202" style="position:absolute;left:0;text-align:left;margin-left:209.55pt;margin-top:1.2pt;width:68.15pt;height:20.3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5dtnAIAAL8FAAAOAAAAZHJzL2Uyb0RvYy54bWysVN9P2zAQfp+0/8Hy+0jaNVAqUtSBOk1C&#10;gAYTz65jt9Ycn2e7Tbq/fmcnKYXxwrQ8OGff5/Pddz8uLttak51wXoEp6egkp0QYDpUy65L+eFx+&#10;mlLiAzMV02BESffC08v5xw8XjZ2JMWxAV8IRNGL8rLEl3YRgZ1nm+UbUzJ+AFQaVElzNAm7dOqsc&#10;a9B6rbNxnp9mDbjKOuDCezy97pR0nuxLKXi4k9KLQHRJ0beQVpfWVVyz+QWbrR2zG8V7N9g/eFEz&#10;ZfDRg6lrFhjZOvWXqVpxBx5kOOFQZyCl4iLFgNGM8lfRPGyYFSkWJMfbA03+/5nlt7t7R1RV0tPp&#10;GSWG1ZikR9EG8gVaEs+Qocb6GQIfLEJDiwrM9HDu8TAG3kpXxz+GRFCPXO8P/EZzHA+np0WRF5Rw&#10;VI2L6WRSRCvZ82XrfPgqoCZRKKnD9CVW2e7Ghw46QOJbHrSqlkrrtIklI660IzuGydYhuYjGX6C0&#10;IQ16f54XebL8QundenUwkOO3XPYOHsHQojbxQZHKq3csUtRRkaSw1yJitPkuJNKbGHnDS8a5MAdP&#10;EzqiJMb0nos9/tmr91zu4sAb6WUw4XC5VgZcR9NLcqufA7myw2MWj+KOYmhXbaqrz5OhVFZQ7bGC&#10;HHRd6C1fKszzDfPhnjlsOywaHCXhDhepAfMEvUTJBtzvt84jHrsBtZQ02MYl9b+2zAlK9DeDfXI+&#10;mkxi36fNpDgb48Yda1bHGrOtrwCLZ4RDy/IkRnzQgygd1E84cRbxVVQxw/HtkoZBvArdcMGJxcVi&#10;kUDY6ZaFG/NgeTQdaY5V/Ng+MWf7Ug/YI7cwNDybvar4DhtvGlhsA0iV2iES3bHaJwCnRGqofqLF&#10;MXS8T6jnuTv/AwAA//8DAFBLAwQUAAYACAAAACEA7/nAu98AAAAIAQAADwAAAGRycy9kb3ducmV2&#10;LnhtbEyPwU7DMAyG70i8Q2QkLoil3VoGpekESIMTB7ppEresMWm1xqmabCtvjznBzdb/6/PncjW5&#10;XpxwDJ0nBeksAYHUeNORVbDdrG/vQYSoyejeEyr4xgCr6vKi1IXxZ/rAUx2tYAiFQitoYxwKKUPT&#10;otNh5gckzr786HTkdbTSjPrMcNfLeZLcSac74gutHvClxeZQHx1T1ibNDm83tZ9eP3ebxdLu3p+t&#10;UtdX09MjiIhT/CvDrz6rQ8VOe38kE0SvIEsfUq4qmGcgOM/znIc9B4sUZFXK/w9UPwAAAP//AwBQ&#10;SwECLQAUAAYACAAAACEAtoM4kv4AAADhAQAAEwAAAAAAAAAAAAAAAAAAAAAAW0NvbnRlbnRfVHlw&#10;ZXNdLnhtbFBLAQItABQABgAIAAAAIQA4/SH/1gAAAJQBAAALAAAAAAAAAAAAAAAAAC8BAABfcmVs&#10;cy8ucmVsc1BLAQItABQABgAIAAAAIQAf95dtnAIAAL8FAAAOAAAAAAAAAAAAAAAAAC4CAABkcnMv&#10;ZTJvRG9jLnhtbFBLAQItABQABgAIAAAAIQDv+cC73wAAAAgBAAAPAAAAAAAAAAAAAAAAAPYEAABk&#10;cnMvZG93bnJldi54bWxQSwUGAAAAAAQABADzAAAAAgYAAAAA&#10;" fillcolor="white [3201]" strokecolor="blue" strokeweight="1.5pt">
                      <v:textbox>
                        <w:txbxContent>
                          <w:p w:rsidR="004F6E38" w:rsidRPr="00C36A66" w:rsidRDefault="004F6E38" w:rsidP="00976F63">
                            <w:pPr>
                              <w:rPr>
                                <w:b/>
                                <w:color w:val="0000FF"/>
                              </w:rPr>
                            </w:pPr>
                            <w:r>
                              <w:rPr>
                                <w:b/>
                                <w:color w:val="0000FF"/>
                              </w:rPr>
                              <w:t>Mã đề 0</w:t>
                            </w:r>
                            <w:r w:rsidRPr="00C36A66">
                              <w:rPr>
                                <w:b/>
                                <w:color w:val="0000FF"/>
                              </w:rPr>
                              <w:t>1</w:t>
                            </w:r>
                            <w:r w:rsidR="0053779D">
                              <w:rPr>
                                <w:b/>
                                <w:color w:val="0000FF"/>
                              </w:rPr>
                              <w:t>4</w:t>
                            </w:r>
                          </w:p>
                        </w:txbxContent>
                      </v:textbox>
                    </v:shape>
                  </w:pict>
                </mc:Fallback>
              </mc:AlternateContent>
            </w:r>
          </w:p>
          <w:p w:rsidR="00976F63" w:rsidRDefault="00976F63" w:rsidP="00E7678D">
            <w:pPr>
              <w:pStyle w:val="BodyText"/>
              <w:spacing w:before="0" w:line="268" w:lineRule="auto"/>
              <w:ind w:left="0"/>
              <w:jc w:val="both"/>
              <w:rPr>
                <w:b/>
                <w:color w:val="0000FF"/>
                <w:sz w:val="22"/>
                <w:szCs w:val="22"/>
                <w:u w:val="none"/>
                <w:lang w:val="vi-VN"/>
              </w:rPr>
            </w:pPr>
          </w:p>
        </w:tc>
      </w:tr>
    </w:tbl>
    <w:p w:rsidR="00C36A66" w:rsidRPr="00A84EB2" w:rsidRDefault="00C36A66" w:rsidP="00E7678D">
      <w:pPr>
        <w:pStyle w:val="BodyText"/>
        <w:tabs>
          <w:tab w:val="center" w:pos="2160"/>
        </w:tabs>
        <w:spacing w:before="0"/>
        <w:ind w:left="0"/>
        <w:jc w:val="center"/>
        <w:rPr>
          <w:b/>
          <w:color w:val="0000FF"/>
        </w:rPr>
      </w:pPr>
      <w:r w:rsidRPr="00A84EB2">
        <w:rPr>
          <w:b/>
          <w:color w:val="0000FF"/>
        </w:rPr>
        <w:t>HƯỚNG DẪN GIẢI CHI TIẾT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788"/>
        <w:gridCol w:w="883"/>
        <w:gridCol w:w="883"/>
        <w:gridCol w:w="798"/>
        <w:gridCol w:w="797"/>
        <w:gridCol w:w="883"/>
        <w:gridCol w:w="797"/>
        <w:gridCol w:w="797"/>
        <w:gridCol w:w="883"/>
        <w:gridCol w:w="883"/>
        <w:gridCol w:w="883"/>
      </w:tblGrid>
      <w:tr w:rsidR="00C36A66" w:rsidRPr="002D56F1" w:rsidTr="00C36A66">
        <w:tc>
          <w:tcPr>
            <w:tcW w:w="4138" w:type="dxa"/>
            <w:gridSpan w:val="5"/>
            <w:tcBorders>
              <w:top w:val="single" w:sz="4" w:space="0" w:color="auto"/>
              <w:left w:val="single" w:sz="4" w:space="0" w:color="auto"/>
              <w:bottom w:val="single" w:sz="4" w:space="0" w:color="auto"/>
              <w:right w:val="single" w:sz="4" w:space="0" w:color="auto"/>
            </w:tcBorders>
          </w:tcPr>
          <w:p w:rsidR="00C36A66" w:rsidRPr="002D56F1" w:rsidRDefault="00AA58F7" w:rsidP="00E7678D">
            <w:pPr>
              <w:ind w:firstLine="284"/>
              <w:jc w:val="center"/>
              <w:rPr>
                <w:b/>
                <w:color w:val="FF0000"/>
                <w:sz w:val="24"/>
                <w:szCs w:val="24"/>
                <w:lang w:eastAsia="vi-VN"/>
              </w:rPr>
            </w:pPr>
            <w:r>
              <w:rPr>
                <w:b/>
                <w:color w:val="FF0000"/>
              </w:rPr>
              <w:t>Lý 11 (4</w:t>
            </w:r>
            <w:r w:rsidR="00C36A66" w:rsidRPr="002D56F1">
              <w:rPr>
                <w:b/>
                <w:color w:val="FF0000"/>
              </w:rPr>
              <w:t xml:space="preserve"> câu)</w:t>
            </w:r>
          </w:p>
        </w:tc>
        <w:tc>
          <w:tcPr>
            <w:tcW w:w="5923" w:type="dxa"/>
            <w:gridSpan w:val="7"/>
            <w:tcBorders>
              <w:top w:val="single" w:sz="4" w:space="0" w:color="auto"/>
              <w:left w:val="single" w:sz="4" w:space="0" w:color="auto"/>
              <w:bottom w:val="single" w:sz="4" w:space="0" w:color="auto"/>
              <w:right w:val="single" w:sz="4" w:space="0" w:color="auto"/>
            </w:tcBorders>
            <w:hideMark/>
          </w:tcPr>
          <w:p w:rsidR="00C36A66" w:rsidRPr="002D56F1" w:rsidRDefault="00AA58F7" w:rsidP="00E7678D">
            <w:pPr>
              <w:ind w:firstLine="284"/>
              <w:jc w:val="center"/>
              <w:rPr>
                <w:b/>
                <w:color w:val="FF0000"/>
                <w:sz w:val="24"/>
                <w:szCs w:val="24"/>
                <w:lang w:eastAsia="vi-VN"/>
              </w:rPr>
            </w:pPr>
            <w:r>
              <w:rPr>
                <w:b/>
                <w:color w:val="FF0000"/>
              </w:rPr>
              <w:t>Lý 12 (36</w:t>
            </w:r>
            <w:r w:rsidR="00C36A66" w:rsidRPr="002D56F1">
              <w:rPr>
                <w:b/>
                <w:color w:val="FF0000"/>
              </w:rPr>
              <w:t xml:space="preserve"> câu)</w:t>
            </w:r>
          </w:p>
        </w:tc>
      </w:tr>
      <w:tr w:rsidR="00C36A66" w:rsidRPr="002D56F1" w:rsidTr="00C36A66">
        <w:tc>
          <w:tcPr>
            <w:tcW w:w="786" w:type="dxa"/>
            <w:tcBorders>
              <w:top w:val="single" w:sz="4" w:space="0" w:color="auto"/>
              <w:left w:val="single" w:sz="4" w:space="0" w:color="auto"/>
              <w:bottom w:val="single" w:sz="4" w:space="0" w:color="auto"/>
              <w:right w:val="single" w:sz="4" w:space="0" w:color="auto"/>
            </w:tcBorders>
          </w:tcPr>
          <w:p w:rsidR="00C36A66" w:rsidRPr="002D56F1" w:rsidRDefault="00C36A66" w:rsidP="00E7678D">
            <w:pPr>
              <w:ind w:firstLine="284"/>
              <w:jc w:val="both"/>
              <w:rPr>
                <w:b/>
                <w:color w:val="00B050"/>
                <w:sz w:val="24"/>
                <w:szCs w:val="24"/>
                <w:lang w:val="vi-VN" w:eastAsia="vi-VN"/>
              </w:rPr>
            </w:pPr>
            <w:r w:rsidRPr="002D56F1">
              <w:rPr>
                <w:b/>
                <w:color w:val="00B050"/>
              </w:rPr>
              <w:t>C1</w:t>
            </w:r>
          </w:p>
        </w:tc>
        <w:tc>
          <w:tcPr>
            <w:tcW w:w="788" w:type="dxa"/>
            <w:tcBorders>
              <w:top w:val="single" w:sz="4" w:space="0" w:color="auto"/>
              <w:left w:val="single" w:sz="4" w:space="0" w:color="auto"/>
              <w:bottom w:val="single" w:sz="4" w:space="0" w:color="auto"/>
              <w:right w:val="single" w:sz="4" w:space="0" w:color="auto"/>
            </w:tcBorders>
          </w:tcPr>
          <w:p w:rsidR="00C36A66" w:rsidRPr="002D56F1" w:rsidRDefault="00C36A66" w:rsidP="00E7678D">
            <w:pPr>
              <w:ind w:firstLine="284"/>
              <w:jc w:val="both"/>
              <w:rPr>
                <w:b/>
                <w:color w:val="00B050"/>
                <w:sz w:val="24"/>
                <w:szCs w:val="24"/>
                <w:lang w:val="vi-VN" w:eastAsia="vi-VN"/>
              </w:rPr>
            </w:pPr>
            <w:r w:rsidRPr="002D56F1">
              <w:rPr>
                <w:b/>
                <w:color w:val="00B050"/>
              </w:rPr>
              <w:t>C2</w:t>
            </w:r>
          </w:p>
        </w:tc>
        <w:tc>
          <w:tcPr>
            <w:tcW w:w="883" w:type="dxa"/>
            <w:tcBorders>
              <w:top w:val="single" w:sz="4" w:space="0" w:color="auto"/>
              <w:left w:val="single" w:sz="4" w:space="0" w:color="auto"/>
              <w:bottom w:val="single" w:sz="4" w:space="0" w:color="auto"/>
              <w:right w:val="single" w:sz="4" w:space="0" w:color="auto"/>
            </w:tcBorders>
          </w:tcPr>
          <w:p w:rsidR="00C36A66" w:rsidRPr="002D56F1" w:rsidRDefault="00AA58F7" w:rsidP="00E7678D">
            <w:pPr>
              <w:ind w:firstLine="284"/>
              <w:jc w:val="both"/>
              <w:rPr>
                <w:b/>
                <w:color w:val="00B050"/>
                <w:sz w:val="24"/>
                <w:szCs w:val="24"/>
                <w:lang w:eastAsia="vi-VN"/>
              </w:rPr>
            </w:pPr>
            <w:r>
              <w:rPr>
                <w:b/>
                <w:color w:val="00B050"/>
              </w:rPr>
              <w:t>C5</w:t>
            </w:r>
          </w:p>
        </w:tc>
        <w:tc>
          <w:tcPr>
            <w:tcW w:w="883" w:type="dxa"/>
            <w:tcBorders>
              <w:top w:val="single" w:sz="4" w:space="0" w:color="auto"/>
              <w:left w:val="single" w:sz="4" w:space="0" w:color="auto"/>
              <w:bottom w:val="single" w:sz="4" w:space="0" w:color="auto"/>
              <w:right w:val="single" w:sz="4" w:space="0" w:color="auto"/>
            </w:tcBorders>
          </w:tcPr>
          <w:p w:rsidR="00C36A66" w:rsidRPr="002D56F1" w:rsidRDefault="00C36A66" w:rsidP="00E7678D">
            <w:pPr>
              <w:ind w:firstLine="284"/>
              <w:jc w:val="both"/>
              <w:rPr>
                <w:b/>
                <w:color w:val="00B050"/>
                <w:sz w:val="24"/>
                <w:szCs w:val="24"/>
                <w:lang w:eastAsia="vi-VN"/>
              </w:rPr>
            </w:pPr>
            <w:r w:rsidRPr="002D56F1">
              <w:rPr>
                <w:b/>
                <w:color w:val="00B050"/>
              </w:rPr>
              <w:t>C</w:t>
            </w:r>
            <w:r w:rsidR="00AA58F7">
              <w:rPr>
                <w:b/>
                <w:color w:val="00B050"/>
              </w:rPr>
              <w:t>7</w:t>
            </w:r>
          </w:p>
        </w:tc>
        <w:tc>
          <w:tcPr>
            <w:tcW w:w="798" w:type="dxa"/>
            <w:tcBorders>
              <w:top w:val="single" w:sz="4" w:space="0" w:color="auto"/>
              <w:left w:val="single" w:sz="4" w:space="0" w:color="auto"/>
              <w:bottom w:val="single" w:sz="4" w:space="0" w:color="auto"/>
              <w:right w:val="single" w:sz="4" w:space="0" w:color="auto"/>
            </w:tcBorders>
          </w:tcPr>
          <w:p w:rsidR="00C36A66" w:rsidRPr="002D56F1" w:rsidRDefault="00C36A66" w:rsidP="00E7678D">
            <w:pPr>
              <w:ind w:firstLine="284"/>
              <w:jc w:val="both"/>
              <w:rPr>
                <w:b/>
                <w:color w:val="00B050"/>
                <w:sz w:val="24"/>
                <w:szCs w:val="24"/>
                <w:lang w:eastAsia="vi-VN"/>
              </w:rPr>
            </w:pPr>
          </w:p>
        </w:tc>
        <w:tc>
          <w:tcPr>
            <w:tcW w:w="797" w:type="dxa"/>
            <w:tcBorders>
              <w:top w:val="single" w:sz="4" w:space="0" w:color="auto"/>
              <w:left w:val="single" w:sz="4" w:space="0" w:color="auto"/>
              <w:bottom w:val="single" w:sz="4" w:space="0" w:color="auto"/>
              <w:right w:val="single" w:sz="4" w:space="0" w:color="auto"/>
            </w:tcBorders>
            <w:hideMark/>
          </w:tcPr>
          <w:p w:rsidR="00C36A66" w:rsidRPr="002D56F1" w:rsidRDefault="00C36A66" w:rsidP="00E7678D">
            <w:pPr>
              <w:ind w:firstLine="284"/>
              <w:jc w:val="both"/>
              <w:rPr>
                <w:b/>
                <w:color w:val="0000FF"/>
                <w:sz w:val="24"/>
                <w:szCs w:val="24"/>
                <w:lang w:val="vi-VN" w:eastAsia="vi-VN"/>
              </w:rPr>
            </w:pPr>
            <w:r w:rsidRPr="002D56F1">
              <w:rPr>
                <w:b/>
                <w:color w:val="0000FF"/>
              </w:rPr>
              <w:t>C1</w:t>
            </w:r>
          </w:p>
        </w:tc>
        <w:tc>
          <w:tcPr>
            <w:tcW w:w="883" w:type="dxa"/>
            <w:tcBorders>
              <w:top w:val="single" w:sz="4" w:space="0" w:color="auto"/>
              <w:left w:val="single" w:sz="4" w:space="0" w:color="auto"/>
              <w:bottom w:val="single" w:sz="4" w:space="0" w:color="auto"/>
              <w:right w:val="single" w:sz="4" w:space="0" w:color="auto"/>
            </w:tcBorders>
            <w:hideMark/>
          </w:tcPr>
          <w:p w:rsidR="00C36A66" w:rsidRPr="002D56F1" w:rsidRDefault="00C36A66" w:rsidP="00E7678D">
            <w:pPr>
              <w:ind w:firstLine="284"/>
              <w:jc w:val="both"/>
              <w:rPr>
                <w:b/>
                <w:color w:val="0000FF"/>
                <w:sz w:val="24"/>
                <w:szCs w:val="24"/>
                <w:lang w:val="vi-VN" w:eastAsia="vi-VN"/>
              </w:rPr>
            </w:pPr>
            <w:r w:rsidRPr="002D56F1">
              <w:rPr>
                <w:b/>
                <w:color w:val="0000FF"/>
              </w:rPr>
              <w:t>C2</w:t>
            </w:r>
          </w:p>
        </w:tc>
        <w:tc>
          <w:tcPr>
            <w:tcW w:w="797" w:type="dxa"/>
            <w:tcBorders>
              <w:top w:val="single" w:sz="4" w:space="0" w:color="auto"/>
              <w:left w:val="single" w:sz="4" w:space="0" w:color="auto"/>
              <w:bottom w:val="single" w:sz="4" w:space="0" w:color="auto"/>
              <w:right w:val="single" w:sz="4" w:space="0" w:color="auto"/>
            </w:tcBorders>
            <w:hideMark/>
          </w:tcPr>
          <w:p w:rsidR="00C36A66" w:rsidRPr="002D56F1" w:rsidRDefault="00C36A66" w:rsidP="00E7678D">
            <w:pPr>
              <w:ind w:firstLine="284"/>
              <w:jc w:val="both"/>
              <w:rPr>
                <w:b/>
                <w:color w:val="0000FF"/>
                <w:sz w:val="24"/>
                <w:szCs w:val="24"/>
                <w:lang w:val="vi-VN" w:eastAsia="vi-VN"/>
              </w:rPr>
            </w:pPr>
            <w:r w:rsidRPr="002D56F1">
              <w:rPr>
                <w:b/>
                <w:color w:val="0000FF"/>
              </w:rPr>
              <w:t>C3</w:t>
            </w:r>
          </w:p>
        </w:tc>
        <w:tc>
          <w:tcPr>
            <w:tcW w:w="797" w:type="dxa"/>
            <w:tcBorders>
              <w:top w:val="single" w:sz="4" w:space="0" w:color="auto"/>
              <w:left w:val="single" w:sz="4" w:space="0" w:color="auto"/>
              <w:bottom w:val="single" w:sz="4" w:space="0" w:color="auto"/>
              <w:right w:val="single" w:sz="4" w:space="0" w:color="auto"/>
            </w:tcBorders>
            <w:hideMark/>
          </w:tcPr>
          <w:p w:rsidR="00C36A66" w:rsidRPr="002D56F1" w:rsidRDefault="00C36A66" w:rsidP="00E7678D">
            <w:pPr>
              <w:ind w:firstLine="284"/>
              <w:jc w:val="both"/>
              <w:rPr>
                <w:b/>
                <w:color w:val="0000FF"/>
                <w:sz w:val="24"/>
                <w:szCs w:val="24"/>
                <w:lang w:eastAsia="vi-VN"/>
              </w:rPr>
            </w:pPr>
            <w:r w:rsidRPr="002D56F1">
              <w:rPr>
                <w:b/>
                <w:color w:val="0000FF"/>
              </w:rPr>
              <w:t>C4</w:t>
            </w:r>
          </w:p>
        </w:tc>
        <w:tc>
          <w:tcPr>
            <w:tcW w:w="883" w:type="dxa"/>
            <w:tcBorders>
              <w:top w:val="single" w:sz="4" w:space="0" w:color="auto"/>
              <w:left w:val="single" w:sz="4" w:space="0" w:color="auto"/>
              <w:bottom w:val="single" w:sz="4" w:space="0" w:color="auto"/>
              <w:right w:val="single" w:sz="4" w:space="0" w:color="auto"/>
            </w:tcBorders>
            <w:hideMark/>
          </w:tcPr>
          <w:p w:rsidR="00C36A66" w:rsidRPr="002D56F1" w:rsidRDefault="00C36A66" w:rsidP="00E7678D">
            <w:pPr>
              <w:ind w:firstLine="284"/>
              <w:jc w:val="both"/>
              <w:rPr>
                <w:b/>
                <w:color w:val="0000FF"/>
                <w:sz w:val="24"/>
                <w:szCs w:val="24"/>
                <w:lang w:eastAsia="vi-VN"/>
              </w:rPr>
            </w:pPr>
            <w:r w:rsidRPr="002D56F1">
              <w:rPr>
                <w:b/>
                <w:color w:val="0000FF"/>
              </w:rPr>
              <w:t>C5</w:t>
            </w:r>
          </w:p>
        </w:tc>
        <w:tc>
          <w:tcPr>
            <w:tcW w:w="883" w:type="dxa"/>
            <w:tcBorders>
              <w:top w:val="single" w:sz="4" w:space="0" w:color="auto"/>
              <w:left w:val="single" w:sz="4" w:space="0" w:color="auto"/>
              <w:bottom w:val="single" w:sz="4" w:space="0" w:color="auto"/>
              <w:right w:val="single" w:sz="4" w:space="0" w:color="auto"/>
            </w:tcBorders>
            <w:hideMark/>
          </w:tcPr>
          <w:p w:rsidR="00C36A66" w:rsidRPr="002D56F1" w:rsidRDefault="00C36A66" w:rsidP="00E7678D">
            <w:pPr>
              <w:ind w:firstLine="284"/>
              <w:jc w:val="both"/>
              <w:rPr>
                <w:b/>
                <w:color w:val="0000FF"/>
                <w:sz w:val="24"/>
                <w:szCs w:val="24"/>
                <w:lang w:eastAsia="vi-VN"/>
              </w:rPr>
            </w:pPr>
            <w:r w:rsidRPr="002D56F1">
              <w:rPr>
                <w:b/>
                <w:color w:val="0000FF"/>
              </w:rPr>
              <w:t>C6</w:t>
            </w:r>
          </w:p>
        </w:tc>
        <w:tc>
          <w:tcPr>
            <w:tcW w:w="883" w:type="dxa"/>
            <w:tcBorders>
              <w:top w:val="single" w:sz="4" w:space="0" w:color="auto"/>
              <w:left w:val="single" w:sz="4" w:space="0" w:color="auto"/>
              <w:bottom w:val="single" w:sz="4" w:space="0" w:color="auto"/>
              <w:right w:val="single" w:sz="4" w:space="0" w:color="auto"/>
            </w:tcBorders>
            <w:hideMark/>
          </w:tcPr>
          <w:p w:rsidR="00C36A66" w:rsidRPr="002D56F1" w:rsidRDefault="00C36A66" w:rsidP="00E7678D">
            <w:pPr>
              <w:ind w:firstLine="284"/>
              <w:jc w:val="both"/>
              <w:rPr>
                <w:b/>
                <w:color w:val="0000FF"/>
                <w:sz w:val="24"/>
                <w:szCs w:val="24"/>
                <w:lang w:eastAsia="vi-VN"/>
              </w:rPr>
            </w:pPr>
            <w:r w:rsidRPr="002D56F1">
              <w:rPr>
                <w:b/>
                <w:color w:val="0000FF"/>
              </w:rPr>
              <w:t>C7</w:t>
            </w:r>
          </w:p>
        </w:tc>
      </w:tr>
      <w:tr w:rsidR="00C36A66" w:rsidRPr="002D56F1" w:rsidTr="00C36A66">
        <w:tc>
          <w:tcPr>
            <w:tcW w:w="786" w:type="dxa"/>
            <w:tcBorders>
              <w:top w:val="single" w:sz="4" w:space="0" w:color="auto"/>
              <w:left w:val="single" w:sz="4" w:space="0" w:color="auto"/>
              <w:bottom w:val="single" w:sz="4" w:space="0" w:color="auto"/>
              <w:right w:val="single" w:sz="4" w:space="0" w:color="auto"/>
            </w:tcBorders>
          </w:tcPr>
          <w:p w:rsidR="00C36A66" w:rsidRPr="002D56F1" w:rsidRDefault="00C36A66" w:rsidP="00E7678D">
            <w:pPr>
              <w:ind w:firstLine="284"/>
              <w:jc w:val="center"/>
              <w:rPr>
                <w:b/>
                <w:color w:val="00B050"/>
              </w:rPr>
            </w:pPr>
            <w:r w:rsidRPr="002D56F1">
              <w:rPr>
                <w:b/>
                <w:color w:val="00B050"/>
              </w:rPr>
              <w:t>1</w:t>
            </w:r>
          </w:p>
        </w:tc>
        <w:tc>
          <w:tcPr>
            <w:tcW w:w="788" w:type="dxa"/>
            <w:tcBorders>
              <w:top w:val="single" w:sz="4" w:space="0" w:color="auto"/>
              <w:left w:val="single" w:sz="4" w:space="0" w:color="auto"/>
              <w:bottom w:val="single" w:sz="4" w:space="0" w:color="auto"/>
              <w:right w:val="single" w:sz="4" w:space="0" w:color="auto"/>
            </w:tcBorders>
            <w:hideMark/>
          </w:tcPr>
          <w:p w:rsidR="00C36A66" w:rsidRPr="00AA58F7" w:rsidRDefault="00AA58F7" w:rsidP="00E7678D">
            <w:pPr>
              <w:ind w:firstLine="284"/>
              <w:jc w:val="center"/>
              <w:rPr>
                <w:b/>
                <w:color w:val="00B050"/>
                <w:sz w:val="24"/>
                <w:szCs w:val="24"/>
                <w:lang w:eastAsia="vi-VN"/>
              </w:rPr>
            </w:pPr>
            <w:r>
              <w:rPr>
                <w:b/>
                <w:color w:val="00B050"/>
                <w:sz w:val="24"/>
                <w:szCs w:val="24"/>
                <w:lang w:eastAsia="vi-VN"/>
              </w:rPr>
              <w:t>1</w:t>
            </w:r>
          </w:p>
        </w:tc>
        <w:tc>
          <w:tcPr>
            <w:tcW w:w="883" w:type="dxa"/>
            <w:tcBorders>
              <w:top w:val="single" w:sz="4" w:space="0" w:color="auto"/>
              <w:left w:val="single" w:sz="4" w:space="0" w:color="auto"/>
              <w:bottom w:val="single" w:sz="4" w:space="0" w:color="auto"/>
              <w:right w:val="single" w:sz="4" w:space="0" w:color="auto"/>
            </w:tcBorders>
            <w:hideMark/>
          </w:tcPr>
          <w:p w:rsidR="00C36A66" w:rsidRPr="00AA58F7" w:rsidRDefault="00AA58F7" w:rsidP="00E7678D">
            <w:pPr>
              <w:ind w:firstLine="284"/>
              <w:jc w:val="center"/>
              <w:rPr>
                <w:b/>
                <w:color w:val="00B050"/>
                <w:sz w:val="24"/>
                <w:szCs w:val="24"/>
                <w:lang w:eastAsia="vi-VN"/>
              </w:rPr>
            </w:pPr>
            <w:r>
              <w:rPr>
                <w:b/>
                <w:color w:val="00B050"/>
                <w:sz w:val="24"/>
                <w:szCs w:val="24"/>
                <w:lang w:eastAsia="vi-VN"/>
              </w:rPr>
              <w:t>1</w:t>
            </w:r>
          </w:p>
        </w:tc>
        <w:tc>
          <w:tcPr>
            <w:tcW w:w="883" w:type="dxa"/>
            <w:tcBorders>
              <w:top w:val="single" w:sz="4" w:space="0" w:color="auto"/>
              <w:left w:val="single" w:sz="4" w:space="0" w:color="auto"/>
              <w:bottom w:val="single" w:sz="4" w:space="0" w:color="auto"/>
              <w:right w:val="single" w:sz="4" w:space="0" w:color="auto"/>
            </w:tcBorders>
            <w:hideMark/>
          </w:tcPr>
          <w:p w:rsidR="00C36A66" w:rsidRPr="002D56F1" w:rsidRDefault="00C36A66" w:rsidP="00E7678D">
            <w:pPr>
              <w:ind w:firstLine="284"/>
              <w:jc w:val="center"/>
              <w:rPr>
                <w:b/>
                <w:color w:val="00B050"/>
                <w:sz w:val="24"/>
                <w:szCs w:val="24"/>
                <w:lang w:val="vi-VN" w:eastAsia="vi-VN"/>
              </w:rPr>
            </w:pPr>
            <w:r w:rsidRPr="002D56F1">
              <w:rPr>
                <w:b/>
                <w:color w:val="00B050"/>
              </w:rPr>
              <w:t>1</w:t>
            </w:r>
          </w:p>
        </w:tc>
        <w:tc>
          <w:tcPr>
            <w:tcW w:w="798" w:type="dxa"/>
            <w:tcBorders>
              <w:top w:val="single" w:sz="4" w:space="0" w:color="auto"/>
              <w:left w:val="single" w:sz="4" w:space="0" w:color="auto"/>
              <w:bottom w:val="single" w:sz="4" w:space="0" w:color="auto"/>
              <w:right w:val="single" w:sz="4" w:space="0" w:color="auto"/>
            </w:tcBorders>
            <w:hideMark/>
          </w:tcPr>
          <w:p w:rsidR="00C36A66" w:rsidRPr="00AA58F7" w:rsidRDefault="00C36A66" w:rsidP="00E7678D">
            <w:pPr>
              <w:ind w:firstLine="284"/>
              <w:jc w:val="center"/>
              <w:rPr>
                <w:b/>
                <w:color w:val="00B050"/>
                <w:sz w:val="24"/>
                <w:szCs w:val="24"/>
                <w:lang w:eastAsia="vi-VN"/>
              </w:rPr>
            </w:pPr>
          </w:p>
        </w:tc>
        <w:tc>
          <w:tcPr>
            <w:tcW w:w="797" w:type="dxa"/>
            <w:tcBorders>
              <w:top w:val="single" w:sz="4" w:space="0" w:color="auto"/>
              <w:left w:val="single" w:sz="4" w:space="0" w:color="auto"/>
              <w:bottom w:val="single" w:sz="4" w:space="0" w:color="auto"/>
              <w:right w:val="single" w:sz="4" w:space="0" w:color="auto"/>
            </w:tcBorders>
            <w:hideMark/>
          </w:tcPr>
          <w:p w:rsidR="00C36A66" w:rsidRPr="002D56F1" w:rsidRDefault="00003543" w:rsidP="00E7678D">
            <w:pPr>
              <w:ind w:firstLine="284"/>
              <w:jc w:val="center"/>
              <w:rPr>
                <w:b/>
                <w:color w:val="0000FF"/>
                <w:sz w:val="24"/>
                <w:szCs w:val="24"/>
                <w:lang w:eastAsia="vi-VN"/>
              </w:rPr>
            </w:pPr>
            <w:r>
              <w:rPr>
                <w:b/>
                <w:color w:val="0000FF"/>
              </w:rPr>
              <w:t>6</w:t>
            </w:r>
          </w:p>
        </w:tc>
        <w:tc>
          <w:tcPr>
            <w:tcW w:w="883" w:type="dxa"/>
            <w:tcBorders>
              <w:top w:val="single" w:sz="4" w:space="0" w:color="auto"/>
              <w:left w:val="single" w:sz="4" w:space="0" w:color="auto"/>
              <w:bottom w:val="single" w:sz="4" w:space="0" w:color="auto"/>
              <w:right w:val="single" w:sz="4" w:space="0" w:color="auto"/>
            </w:tcBorders>
            <w:hideMark/>
          </w:tcPr>
          <w:p w:rsidR="00C36A66" w:rsidRPr="002D56F1" w:rsidRDefault="00003543" w:rsidP="00E7678D">
            <w:pPr>
              <w:ind w:firstLine="284"/>
              <w:jc w:val="center"/>
              <w:rPr>
                <w:b/>
                <w:color w:val="0000FF"/>
                <w:sz w:val="24"/>
                <w:szCs w:val="24"/>
                <w:lang w:eastAsia="vi-VN"/>
              </w:rPr>
            </w:pPr>
            <w:r>
              <w:rPr>
                <w:b/>
                <w:color w:val="0000FF"/>
              </w:rPr>
              <w:t>5</w:t>
            </w:r>
          </w:p>
        </w:tc>
        <w:tc>
          <w:tcPr>
            <w:tcW w:w="797" w:type="dxa"/>
            <w:tcBorders>
              <w:top w:val="single" w:sz="4" w:space="0" w:color="auto"/>
              <w:left w:val="single" w:sz="4" w:space="0" w:color="auto"/>
              <w:bottom w:val="single" w:sz="4" w:space="0" w:color="auto"/>
              <w:right w:val="single" w:sz="4" w:space="0" w:color="auto"/>
            </w:tcBorders>
            <w:hideMark/>
          </w:tcPr>
          <w:p w:rsidR="00C36A66" w:rsidRPr="002D56F1" w:rsidRDefault="00003543" w:rsidP="00E7678D">
            <w:pPr>
              <w:ind w:firstLine="284"/>
              <w:jc w:val="center"/>
              <w:rPr>
                <w:b/>
                <w:color w:val="0000FF"/>
                <w:sz w:val="24"/>
                <w:szCs w:val="24"/>
                <w:lang w:eastAsia="vi-VN"/>
              </w:rPr>
            </w:pPr>
            <w:r>
              <w:rPr>
                <w:b/>
                <w:color w:val="0000FF"/>
              </w:rPr>
              <w:t>7</w:t>
            </w:r>
          </w:p>
        </w:tc>
        <w:tc>
          <w:tcPr>
            <w:tcW w:w="797" w:type="dxa"/>
            <w:tcBorders>
              <w:top w:val="single" w:sz="4" w:space="0" w:color="auto"/>
              <w:left w:val="single" w:sz="4" w:space="0" w:color="auto"/>
              <w:bottom w:val="single" w:sz="4" w:space="0" w:color="auto"/>
              <w:right w:val="single" w:sz="4" w:space="0" w:color="auto"/>
            </w:tcBorders>
            <w:hideMark/>
          </w:tcPr>
          <w:p w:rsidR="00C36A66" w:rsidRPr="002D56F1" w:rsidRDefault="00003543" w:rsidP="00E7678D">
            <w:pPr>
              <w:ind w:firstLine="284"/>
              <w:jc w:val="center"/>
              <w:rPr>
                <w:b/>
                <w:color w:val="0000FF"/>
                <w:sz w:val="24"/>
                <w:szCs w:val="24"/>
                <w:lang w:eastAsia="vi-VN"/>
              </w:rPr>
            </w:pPr>
            <w:r>
              <w:rPr>
                <w:b/>
                <w:color w:val="0000FF"/>
                <w:sz w:val="24"/>
                <w:szCs w:val="24"/>
                <w:lang w:eastAsia="vi-VN"/>
              </w:rPr>
              <w:t>3</w:t>
            </w:r>
          </w:p>
        </w:tc>
        <w:tc>
          <w:tcPr>
            <w:tcW w:w="883" w:type="dxa"/>
            <w:tcBorders>
              <w:top w:val="single" w:sz="4" w:space="0" w:color="auto"/>
              <w:left w:val="single" w:sz="4" w:space="0" w:color="auto"/>
              <w:bottom w:val="single" w:sz="4" w:space="0" w:color="auto"/>
              <w:right w:val="single" w:sz="4" w:space="0" w:color="auto"/>
            </w:tcBorders>
            <w:hideMark/>
          </w:tcPr>
          <w:p w:rsidR="00C36A66" w:rsidRPr="002D56F1" w:rsidRDefault="00AA58F7" w:rsidP="00E7678D">
            <w:pPr>
              <w:ind w:firstLine="284"/>
              <w:jc w:val="center"/>
              <w:rPr>
                <w:b/>
                <w:color w:val="0000FF"/>
                <w:sz w:val="24"/>
                <w:szCs w:val="24"/>
                <w:lang w:eastAsia="vi-VN"/>
              </w:rPr>
            </w:pPr>
            <w:r>
              <w:rPr>
                <w:b/>
                <w:color w:val="0000FF"/>
                <w:sz w:val="24"/>
                <w:szCs w:val="24"/>
                <w:lang w:eastAsia="vi-VN"/>
              </w:rPr>
              <w:t>5</w:t>
            </w:r>
          </w:p>
        </w:tc>
        <w:tc>
          <w:tcPr>
            <w:tcW w:w="883" w:type="dxa"/>
            <w:tcBorders>
              <w:top w:val="single" w:sz="4" w:space="0" w:color="auto"/>
              <w:left w:val="single" w:sz="4" w:space="0" w:color="auto"/>
              <w:bottom w:val="single" w:sz="4" w:space="0" w:color="auto"/>
              <w:right w:val="single" w:sz="4" w:space="0" w:color="auto"/>
            </w:tcBorders>
            <w:hideMark/>
          </w:tcPr>
          <w:p w:rsidR="00C36A66" w:rsidRPr="002D56F1" w:rsidRDefault="00AA58F7" w:rsidP="00E7678D">
            <w:pPr>
              <w:ind w:firstLine="284"/>
              <w:jc w:val="center"/>
              <w:rPr>
                <w:b/>
                <w:color w:val="0000FF"/>
                <w:sz w:val="24"/>
                <w:szCs w:val="24"/>
                <w:lang w:eastAsia="vi-VN"/>
              </w:rPr>
            </w:pPr>
            <w:r>
              <w:rPr>
                <w:b/>
                <w:color w:val="0000FF"/>
                <w:sz w:val="24"/>
                <w:szCs w:val="24"/>
                <w:lang w:eastAsia="vi-VN"/>
              </w:rPr>
              <w:t>4</w:t>
            </w:r>
          </w:p>
        </w:tc>
        <w:tc>
          <w:tcPr>
            <w:tcW w:w="883" w:type="dxa"/>
            <w:tcBorders>
              <w:top w:val="single" w:sz="4" w:space="0" w:color="auto"/>
              <w:left w:val="single" w:sz="4" w:space="0" w:color="auto"/>
              <w:bottom w:val="single" w:sz="4" w:space="0" w:color="auto"/>
              <w:right w:val="single" w:sz="4" w:space="0" w:color="auto"/>
            </w:tcBorders>
            <w:hideMark/>
          </w:tcPr>
          <w:p w:rsidR="00C36A66" w:rsidRPr="002D56F1" w:rsidRDefault="00AA58F7" w:rsidP="00E7678D">
            <w:pPr>
              <w:ind w:firstLine="284"/>
              <w:jc w:val="center"/>
              <w:rPr>
                <w:b/>
                <w:color w:val="0000FF"/>
                <w:sz w:val="24"/>
                <w:szCs w:val="24"/>
                <w:lang w:eastAsia="vi-VN"/>
              </w:rPr>
            </w:pPr>
            <w:r>
              <w:rPr>
                <w:b/>
                <w:color w:val="0000FF"/>
                <w:sz w:val="24"/>
                <w:szCs w:val="24"/>
                <w:lang w:eastAsia="vi-VN"/>
              </w:rPr>
              <w:t>6</w:t>
            </w:r>
          </w:p>
        </w:tc>
      </w:tr>
    </w:tbl>
    <w:p w:rsidR="00F85F69" w:rsidRDefault="00F85F69" w:rsidP="00E7678D">
      <w:pPr>
        <w:pStyle w:val="BodyText"/>
        <w:spacing w:before="0"/>
        <w:ind w:left="0"/>
        <w:jc w:val="center"/>
        <w:rPr>
          <w:b/>
          <w:color w:val="0000FF"/>
          <w:sz w:val="22"/>
          <w:szCs w:val="22"/>
          <w:u w:val="none"/>
          <w:lang w:val="vi-VN"/>
        </w:rPr>
      </w:pPr>
    </w:p>
    <w:p w:rsidR="00194739" w:rsidRPr="00194739" w:rsidRDefault="00F85F69" w:rsidP="00E7678D">
      <w:pPr>
        <w:pStyle w:val="BodyText"/>
        <w:pBdr>
          <w:top w:val="single" w:sz="4" w:space="1" w:color="auto"/>
          <w:left w:val="single" w:sz="4" w:space="4" w:color="auto"/>
          <w:bottom w:val="single" w:sz="4" w:space="1" w:color="auto"/>
          <w:right w:val="single" w:sz="4" w:space="0" w:color="auto"/>
        </w:pBdr>
        <w:tabs>
          <w:tab w:val="center" w:pos="2160"/>
        </w:tabs>
        <w:spacing w:before="0"/>
        <w:ind w:left="0"/>
        <w:jc w:val="center"/>
        <w:rPr>
          <w:b/>
          <w:color w:val="0000FF"/>
          <w:sz w:val="22"/>
          <w:szCs w:val="22"/>
          <w:u w:val="none"/>
          <w:lang w:val="vi-VN"/>
        </w:rPr>
      </w:pPr>
      <w:r>
        <w:rPr>
          <w:b/>
          <w:color w:val="0000FF"/>
          <w:sz w:val="22"/>
          <w:szCs w:val="22"/>
          <w:u w:val="none"/>
          <w:lang w:val="vi-VN"/>
        </w:rPr>
        <w:t>Lý 11</w:t>
      </w:r>
      <w:r w:rsidRPr="00976F63">
        <w:rPr>
          <w:b/>
          <w:color w:val="0000FF"/>
          <w:sz w:val="22"/>
          <w:szCs w:val="22"/>
          <w:u w:val="none"/>
        </w:rPr>
        <w:t xml:space="preserve">: ( </w:t>
      </w:r>
      <w:r w:rsidR="00282E98">
        <w:rPr>
          <w:b/>
          <w:color w:val="0000FF"/>
          <w:sz w:val="22"/>
          <w:szCs w:val="22"/>
          <w:u w:val="none"/>
          <w:lang w:val="vi-VN"/>
        </w:rPr>
        <w:t>4</w:t>
      </w:r>
      <w:r w:rsidRPr="00976F63">
        <w:rPr>
          <w:b/>
          <w:color w:val="0000FF"/>
          <w:sz w:val="22"/>
          <w:szCs w:val="22"/>
          <w:u w:val="none"/>
        </w:rPr>
        <w:t>câu)</w:t>
      </w:r>
    </w:p>
    <w:p w:rsidR="00282E98" w:rsidRPr="00FD75D5" w:rsidRDefault="00282E98" w:rsidP="00E7678D">
      <w:pPr>
        <w:pStyle w:val="ListParagraph"/>
        <w:widowControl/>
        <w:numPr>
          <w:ilvl w:val="0"/>
          <w:numId w:val="11"/>
        </w:numPr>
        <w:tabs>
          <w:tab w:val="clear" w:pos="0"/>
          <w:tab w:val="num" w:pos="-180"/>
          <w:tab w:val="left" w:pos="450"/>
        </w:tabs>
        <w:autoSpaceDE/>
        <w:autoSpaceDN/>
        <w:spacing w:before="0" w:line="276" w:lineRule="auto"/>
        <w:ind w:left="-270"/>
        <w:contextualSpacing/>
        <w:rPr>
          <w:lang w:val="vi-VN"/>
        </w:rPr>
      </w:pPr>
      <w:r w:rsidRPr="00FD75D5">
        <w:rPr>
          <w:b/>
          <w:color w:val="0000FF"/>
          <w:highlight w:val="yellow"/>
          <w:lang w:val="vi-VN"/>
        </w:rPr>
        <w:t>19:</w:t>
      </w:r>
      <w:r w:rsidRPr="00FD75D5">
        <w:rPr>
          <w:b/>
          <w:color w:val="0000FF"/>
          <w:lang w:val="vi-VN"/>
        </w:rPr>
        <w:t xml:space="preserve"> </w:t>
      </w:r>
      <w:r w:rsidRPr="00FD75D5">
        <w:rPr>
          <w:lang w:val="vi-VN"/>
        </w:rPr>
        <w:t>Hai điện tích điểm q</w:t>
      </w:r>
      <w:r w:rsidRPr="00FD75D5">
        <w:rPr>
          <w:vertAlign w:val="subscript"/>
          <w:lang w:val="vi-VN"/>
        </w:rPr>
        <w:t>1</w:t>
      </w:r>
      <w:r w:rsidRPr="00FD75D5">
        <w:rPr>
          <w:lang w:val="vi-VN"/>
        </w:rPr>
        <w:t xml:space="preserve"> = 40 nC và q</w:t>
      </w:r>
      <w:r w:rsidRPr="00FD75D5">
        <w:rPr>
          <w:vertAlign w:val="subscript"/>
          <w:lang w:val="vi-VN"/>
        </w:rPr>
        <w:t>2</w:t>
      </w:r>
      <w:r w:rsidRPr="00FD75D5">
        <w:rPr>
          <w:lang w:val="vi-VN"/>
        </w:rPr>
        <w:t xml:space="preserve"> = 50 nC đặt trong chân không cách nhau 3 cm. Biết k = 9.10</w:t>
      </w:r>
      <w:r w:rsidRPr="00FD75D5">
        <w:rPr>
          <w:vertAlign w:val="superscript"/>
          <w:lang w:val="vi-VN"/>
        </w:rPr>
        <w:t>9</w:t>
      </w:r>
      <w:r w:rsidRPr="00FD75D5">
        <w:rPr>
          <w:lang w:val="vi-VN"/>
        </w:rPr>
        <w:t xml:space="preserve"> N.m</w:t>
      </w:r>
      <w:r w:rsidRPr="00FD75D5">
        <w:rPr>
          <w:vertAlign w:val="superscript"/>
          <w:lang w:val="vi-VN"/>
        </w:rPr>
        <w:t>2</w:t>
      </w:r>
      <w:r w:rsidRPr="00FD75D5">
        <w:rPr>
          <w:lang w:val="vi-VN"/>
        </w:rPr>
        <w:t>/C</w:t>
      </w:r>
      <w:r w:rsidRPr="00FD75D5">
        <w:rPr>
          <w:vertAlign w:val="superscript"/>
          <w:lang w:val="vi-VN"/>
        </w:rPr>
        <w:t>2</w:t>
      </w:r>
      <w:r w:rsidRPr="00FD75D5">
        <w:rPr>
          <w:lang w:val="vi-VN"/>
        </w:rPr>
        <w:t>. Độ lớn của lực điện tương tác giữa hai điện tích là</w:t>
      </w:r>
    </w:p>
    <w:p w:rsidR="00282E98" w:rsidRDefault="00282E98" w:rsidP="00E7678D">
      <w:pPr>
        <w:pStyle w:val="BodyText"/>
        <w:tabs>
          <w:tab w:val="left" w:pos="2697"/>
          <w:tab w:val="left" w:pos="4966"/>
          <w:tab w:val="left" w:pos="7234"/>
        </w:tabs>
        <w:spacing w:before="0"/>
        <w:ind w:left="0"/>
        <w:rPr>
          <w:position w:val="-24"/>
          <w:sz w:val="22"/>
          <w:szCs w:val="22"/>
          <w:u w:val="none"/>
          <w:lang w:val="vi-VN"/>
        </w:rPr>
      </w:pPr>
      <w:r w:rsidRPr="00FD75D5">
        <w:rPr>
          <w:sz w:val="22"/>
          <w:szCs w:val="22"/>
          <w:u w:val="none"/>
          <w:lang w:val="vi-VN"/>
        </w:rPr>
        <w:t xml:space="preserve">       </w:t>
      </w:r>
      <w:r w:rsidRPr="000F0437">
        <w:rPr>
          <w:b/>
          <w:sz w:val="22"/>
          <w:szCs w:val="22"/>
          <w:u w:val="none"/>
        </w:rPr>
        <w:t>A.</w:t>
      </w:r>
      <w:r w:rsidRPr="00BD712C">
        <w:rPr>
          <w:spacing w:val="-1"/>
          <w:sz w:val="22"/>
          <w:szCs w:val="22"/>
          <w:u w:val="none"/>
        </w:rPr>
        <w:t xml:space="preserve"> </w:t>
      </w:r>
      <w:r w:rsidRPr="00BD712C">
        <w:rPr>
          <w:sz w:val="22"/>
          <w:szCs w:val="22"/>
          <w:u w:val="none"/>
        </w:rPr>
        <w:t>2.10</w:t>
      </w:r>
      <w:r w:rsidRPr="00BD712C">
        <w:rPr>
          <w:sz w:val="22"/>
          <w:szCs w:val="22"/>
          <w:u w:val="none"/>
          <w:vertAlign w:val="superscript"/>
        </w:rPr>
        <w:t>-6</w:t>
      </w:r>
      <w:r w:rsidRPr="00BD712C">
        <w:rPr>
          <w:spacing w:val="-1"/>
          <w:sz w:val="22"/>
          <w:szCs w:val="22"/>
          <w:u w:val="none"/>
        </w:rPr>
        <w:t xml:space="preserve"> </w:t>
      </w:r>
      <w:r w:rsidRPr="00BD712C">
        <w:rPr>
          <w:sz w:val="22"/>
          <w:szCs w:val="22"/>
          <w:u w:val="none"/>
        </w:rPr>
        <w:t>N</w:t>
      </w:r>
      <w:r>
        <w:rPr>
          <w:sz w:val="22"/>
          <w:szCs w:val="22"/>
          <w:u w:val="none"/>
        </w:rPr>
        <w:t xml:space="preserve">.             </w:t>
      </w:r>
      <w:r w:rsidRPr="000F0437">
        <w:rPr>
          <w:b/>
          <w:color w:val="FF0000"/>
          <w:sz w:val="22"/>
          <w:szCs w:val="22"/>
        </w:rPr>
        <w:t>B.</w:t>
      </w:r>
      <w:r w:rsidRPr="00BD712C">
        <w:rPr>
          <w:color w:val="FF0000"/>
          <w:spacing w:val="-1"/>
          <w:sz w:val="22"/>
          <w:szCs w:val="22"/>
          <w:u w:val="none"/>
        </w:rPr>
        <w:t xml:space="preserve"> </w:t>
      </w:r>
      <w:r w:rsidRPr="00BD712C">
        <w:rPr>
          <w:color w:val="FF0000"/>
          <w:sz w:val="22"/>
          <w:szCs w:val="22"/>
          <w:u w:val="none"/>
        </w:rPr>
        <w:t>2.10</w:t>
      </w:r>
      <w:r w:rsidRPr="00BD712C">
        <w:rPr>
          <w:color w:val="FF0000"/>
          <w:sz w:val="22"/>
          <w:szCs w:val="22"/>
          <w:u w:val="none"/>
          <w:vertAlign w:val="superscript"/>
        </w:rPr>
        <w:t>-2</w:t>
      </w:r>
      <w:r w:rsidRPr="00BD712C">
        <w:rPr>
          <w:color w:val="FF0000"/>
          <w:sz w:val="22"/>
          <w:szCs w:val="22"/>
          <w:u w:val="none"/>
        </w:rPr>
        <w:t xml:space="preserve"> N</w:t>
      </w:r>
      <w:r>
        <w:rPr>
          <w:color w:val="FF0000"/>
          <w:sz w:val="22"/>
          <w:szCs w:val="22"/>
          <w:u w:val="none"/>
        </w:rPr>
        <w:t>.</w:t>
      </w:r>
      <w:r>
        <w:rPr>
          <w:sz w:val="22"/>
          <w:szCs w:val="22"/>
          <w:u w:val="none"/>
        </w:rPr>
        <w:t xml:space="preserve">                    </w:t>
      </w:r>
      <w:r w:rsidRPr="008E4CA7">
        <w:rPr>
          <w:b/>
          <w:sz w:val="22"/>
          <w:szCs w:val="22"/>
          <w:u w:val="none"/>
        </w:rPr>
        <w:t>C.</w:t>
      </w:r>
      <w:r w:rsidRPr="00BD712C">
        <w:rPr>
          <w:spacing w:val="-1"/>
          <w:sz w:val="22"/>
          <w:szCs w:val="22"/>
          <w:u w:val="none"/>
        </w:rPr>
        <w:t xml:space="preserve"> </w:t>
      </w:r>
      <w:r w:rsidRPr="00BD712C">
        <w:rPr>
          <w:sz w:val="22"/>
          <w:szCs w:val="22"/>
          <w:u w:val="none"/>
        </w:rPr>
        <w:t>2.10</w:t>
      </w:r>
      <w:r w:rsidRPr="00BD712C">
        <w:rPr>
          <w:sz w:val="22"/>
          <w:szCs w:val="22"/>
          <w:u w:val="none"/>
          <w:vertAlign w:val="superscript"/>
        </w:rPr>
        <w:t>-4</w:t>
      </w:r>
      <w:r w:rsidRPr="00BD712C">
        <w:rPr>
          <w:sz w:val="22"/>
          <w:szCs w:val="22"/>
          <w:u w:val="none"/>
        </w:rPr>
        <w:t xml:space="preserve"> N</w:t>
      </w:r>
      <w:r>
        <w:rPr>
          <w:sz w:val="22"/>
          <w:szCs w:val="22"/>
          <w:u w:val="none"/>
        </w:rPr>
        <w:t xml:space="preserve">.                    </w:t>
      </w:r>
      <w:r w:rsidRPr="000F0437">
        <w:rPr>
          <w:b/>
          <w:sz w:val="22"/>
          <w:szCs w:val="22"/>
          <w:u w:val="none"/>
        </w:rPr>
        <w:t>D.</w:t>
      </w:r>
      <w:r w:rsidRPr="00BD712C">
        <w:rPr>
          <w:sz w:val="22"/>
          <w:szCs w:val="22"/>
          <w:u w:val="none"/>
        </w:rPr>
        <w:t xml:space="preserve"> 2.10</w:t>
      </w:r>
      <w:r w:rsidRPr="00BD712C">
        <w:rPr>
          <w:sz w:val="22"/>
          <w:szCs w:val="22"/>
          <w:u w:val="none"/>
          <w:vertAlign w:val="superscript"/>
        </w:rPr>
        <w:t>-3</w:t>
      </w:r>
      <w:r w:rsidRPr="00BD712C">
        <w:rPr>
          <w:spacing w:val="-19"/>
          <w:sz w:val="22"/>
          <w:szCs w:val="22"/>
          <w:u w:val="none"/>
        </w:rPr>
        <w:t xml:space="preserve"> </w:t>
      </w:r>
      <w:r w:rsidRPr="00BD712C">
        <w:rPr>
          <w:sz w:val="22"/>
          <w:szCs w:val="22"/>
          <w:u w:val="none"/>
        </w:rPr>
        <w:t>N</w:t>
      </w:r>
      <w:r>
        <w:rPr>
          <w:sz w:val="22"/>
          <w:szCs w:val="22"/>
          <w:u w:val="none"/>
        </w:rPr>
        <w:t xml:space="preserve">.           </w:t>
      </w:r>
      <w:r w:rsidRPr="008E4CA7">
        <w:rPr>
          <w:b/>
          <w:color w:val="FF0000"/>
          <w:sz w:val="22"/>
          <w:szCs w:val="22"/>
          <w:u w:val="none"/>
        </w:rPr>
        <w:t>HD:</w:t>
      </w:r>
      <w:r>
        <w:rPr>
          <w:b/>
          <w:color w:val="FF0000"/>
          <w:sz w:val="22"/>
          <w:szCs w:val="22"/>
          <w:u w:val="none"/>
        </w:rPr>
        <w:t xml:space="preserve"> </w:t>
      </w:r>
      <w:r>
        <w:rPr>
          <w:sz w:val="22"/>
          <w:szCs w:val="22"/>
          <w:u w:val="none"/>
        </w:rPr>
        <w:t xml:space="preserve"> </w:t>
      </w:r>
      <w:r w:rsidRPr="00BD712C">
        <w:rPr>
          <w:position w:val="-24"/>
          <w:sz w:val="22"/>
          <w:szCs w:val="22"/>
          <w:u w:val="none"/>
        </w:rPr>
        <w:object w:dxaOrig="1540" w:dyaOrig="660">
          <v:shape id="_x0000_i1064" type="#_x0000_t75" style="width:76.5pt;height:32.25pt" o:ole="">
            <v:imagedata r:id="rId95" o:title=""/>
          </v:shape>
          <o:OLEObject Type="Embed" ProgID="Equation.DSMT4" ShapeID="_x0000_i1064" DrawAspect="Content" ObjectID="_1649686223" r:id="rId96"/>
        </w:object>
      </w:r>
    </w:p>
    <w:tbl>
      <w:tblPr>
        <w:tblStyle w:val="TableGrid"/>
        <w:tblW w:w="0" w:type="auto"/>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1"/>
        <w:gridCol w:w="3119"/>
      </w:tblGrid>
      <w:tr w:rsidR="00282E98" w:rsidTr="00FD75D5">
        <w:trPr>
          <w:trHeight w:val="3166"/>
        </w:trPr>
        <w:tc>
          <w:tcPr>
            <w:tcW w:w="7321" w:type="dxa"/>
          </w:tcPr>
          <w:p w:rsidR="00282E98" w:rsidRPr="00282E98" w:rsidRDefault="00282E98" w:rsidP="00E7678D">
            <w:pPr>
              <w:pStyle w:val="ListParagraph"/>
              <w:widowControl/>
              <w:tabs>
                <w:tab w:val="left" w:pos="630"/>
              </w:tabs>
              <w:autoSpaceDE/>
              <w:autoSpaceDN/>
              <w:spacing w:before="0" w:line="276" w:lineRule="auto"/>
              <w:ind w:left="0" w:firstLine="0"/>
              <w:contextualSpacing/>
              <w:rPr>
                <w:lang w:val="vi-VN"/>
              </w:rPr>
            </w:pPr>
          </w:p>
          <w:p w:rsidR="00282E98" w:rsidRPr="00194739" w:rsidRDefault="00282E98" w:rsidP="00E7678D">
            <w:pPr>
              <w:pStyle w:val="ListParagraph"/>
              <w:widowControl/>
              <w:numPr>
                <w:ilvl w:val="0"/>
                <w:numId w:val="11"/>
              </w:numPr>
              <w:tabs>
                <w:tab w:val="clear" w:pos="0"/>
                <w:tab w:val="num" w:pos="-90"/>
                <w:tab w:val="left" w:pos="630"/>
              </w:tabs>
              <w:autoSpaceDE/>
              <w:autoSpaceDN/>
              <w:spacing w:before="0" w:line="276" w:lineRule="auto"/>
              <w:contextualSpacing/>
            </w:pPr>
            <w:r w:rsidRPr="00FD75D5">
              <w:rPr>
                <w:b/>
                <w:color w:val="0000FF"/>
                <w:highlight w:val="yellow"/>
                <w:lang w:val="vi-VN"/>
              </w:rPr>
              <w:t>25:</w:t>
            </w:r>
            <w:r w:rsidRPr="00FD75D5">
              <w:rPr>
                <w:b/>
                <w:color w:val="0000FF"/>
                <w:lang w:val="vi-VN"/>
              </w:rPr>
              <w:t xml:space="preserve"> </w:t>
            </w:r>
            <w:r w:rsidRPr="00FD75D5">
              <w:rPr>
                <w:lang w:val="vi-VN"/>
              </w:rPr>
              <w:t>Cho mạch điện có sơ đồ như hình bên. Các bóng đèn  có ghi Đ</w:t>
            </w:r>
            <w:r w:rsidRPr="00FD75D5">
              <w:rPr>
                <w:vertAlign w:val="subscript"/>
                <w:lang w:val="vi-VN"/>
              </w:rPr>
              <w:t>1</w:t>
            </w:r>
            <w:r w:rsidRPr="00FD75D5">
              <w:rPr>
                <w:lang w:val="vi-VN"/>
              </w:rPr>
              <w:t xml:space="preserve"> (60 V – 30 W)</w:t>
            </w:r>
            <w:r w:rsidRPr="00194739">
              <w:rPr>
                <w:lang w:val="vi-VN"/>
              </w:rPr>
              <w:t xml:space="preserve"> </w:t>
            </w:r>
            <w:r w:rsidRPr="00FD75D5">
              <w:rPr>
                <w:lang w:val="vi-VN"/>
              </w:rPr>
              <w:t>và Đ</w:t>
            </w:r>
            <w:r w:rsidRPr="00FD75D5">
              <w:rPr>
                <w:vertAlign w:val="subscript"/>
                <w:lang w:val="vi-VN"/>
              </w:rPr>
              <w:t>2</w:t>
            </w:r>
            <w:r w:rsidRPr="00FD75D5">
              <w:rPr>
                <w:lang w:val="vi-VN"/>
              </w:rPr>
              <w:t xml:space="preserve"> (25 V – 12,5 W). </w:t>
            </w:r>
            <w:r w:rsidRPr="00FD75D5">
              <w:rPr>
                <w:color w:val="00B050"/>
                <w:lang w:val="vi-VN"/>
              </w:rPr>
              <w:t xml:space="preserve">Bỏ qua điện trở dây nối. </w:t>
            </w:r>
            <w:r w:rsidRPr="00FD75D5">
              <w:rPr>
                <w:lang w:val="vi-VN"/>
              </w:rPr>
              <w:t xml:space="preserve">Nguồn điện có suất điện động E = 66 V, điện trở trong r = 1 </w:t>
            </w:r>
            <w:r w:rsidRPr="00FD75D5">
              <w:rPr>
                <w:rFonts w:ascii="Symbol" w:hAnsi="Symbol"/>
                <w:lang w:val="vi-VN"/>
              </w:rPr>
              <w:t></w:t>
            </w:r>
            <w:r w:rsidRPr="00FD75D5">
              <w:rPr>
                <w:rFonts w:ascii="Symbol" w:hAnsi="Symbol"/>
                <w:lang w:val="vi-VN"/>
              </w:rPr>
              <w:t></w:t>
            </w:r>
            <w:r w:rsidRPr="00FD75D5">
              <w:rPr>
                <w:lang w:val="vi-VN"/>
              </w:rPr>
              <w:t xml:space="preserve">và các bóng đèn sáng bình thường. </w:t>
            </w:r>
            <w:r w:rsidRPr="00194739">
              <w:t>Giá trị của R</w:t>
            </w:r>
            <w:r w:rsidRPr="00194739">
              <w:rPr>
                <w:vertAlign w:val="subscript"/>
              </w:rPr>
              <w:t>1</w:t>
            </w:r>
            <w:r w:rsidRPr="00194739">
              <w:t xml:space="preserve"> là</w:t>
            </w:r>
            <w:r>
              <w:rPr>
                <w:lang w:val="vi-VN"/>
              </w:rPr>
              <w:t xml:space="preserve"> </w:t>
            </w:r>
          </w:p>
          <w:p w:rsidR="00282E98" w:rsidRPr="00194739" w:rsidRDefault="00282E98" w:rsidP="00E7678D">
            <w:pPr>
              <w:pStyle w:val="ListParagraph"/>
              <w:widowControl/>
              <w:tabs>
                <w:tab w:val="left" w:pos="630"/>
              </w:tabs>
              <w:autoSpaceDE/>
              <w:autoSpaceDN/>
              <w:spacing w:before="0" w:line="276" w:lineRule="auto"/>
              <w:ind w:left="0" w:firstLine="0"/>
              <w:contextualSpacing/>
            </w:pPr>
            <w:r w:rsidRPr="001D377C">
              <w:rPr>
                <w:b/>
              </w:rPr>
              <w:t xml:space="preserve">A. </w:t>
            </w:r>
            <w:r w:rsidRPr="00BD712C">
              <w:t>12</w:t>
            </w:r>
            <w:r w:rsidRPr="00BD712C">
              <w:rPr>
                <w:spacing w:val="-1"/>
              </w:rPr>
              <w:t xml:space="preserve"> </w:t>
            </w:r>
            <w:r w:rsidRPr="00BD712C">
              <w:rPr>
                <w:rFonts w:ascii="Symbol" w:hAnsi="Symbol"/>
              </w:rPr>
              <w:t></w:t>
            </w:r>
            <w:r>
              <w:rPr>
                <w:rFonts w:ascii="Symbol" w:hAnsi="Symbol"/>
              </w:rPr>
              <w:t></w:t>
            </w:r>
            <w:r>
              <w:t xml:space="preserve">          </w:t>
            </w:r>
            <w:r w:rsidRPr="001D377C">
              <w:rPr>
                <w:b/>
              </w:rPr>
              <w:t>B.</w:t>
            </w:r>
            <w:r w:rsidRPr="00BD712C">
              <w:t xml:space="preserve"> 6 </w:t>
            </w:r>
            <w:r w:rsidRPr="00BD712C">
              <w:rPr>
                <w:rFonts w:ascii="Symbol" w:hAnsi="Symbol"/>
              </w:rPr>
              <w:t></w:t>
            </w:r>
            <w:r>
              <w:rPr>
                <w:rFonts w:ascii="Symbol" w:hAnsi="Symbol"/>
              </w:rPr>
              <w:t></w:t>
            </w:r>
            <w:r>
              <w:tab/>
              <w:t xml:space="preserve"> </w:t>
            </w:r>
            <w:r w:rsidRPr="00BD712C">
              <w:t xml:space="preserve"> </w:t>
            </w:r>
            <w:r w:rsidRPr="001D377C">
              <w:rPr>
                <w:b/>
                <w:color w:val="FF0000"/>
              </w:rPr>
              <w:t>C.</w:t>
            </w:r>
            <w:r w:rsidRPr="00BD712C">
              <w:rPr>
                <w:color w:val="FF0000"/>
              </w:rPr>
              <w:t xml:space="preserve"> 5 </w:t>
            </w:r>
            <w:r w:rsidRPr="00BD712C">
              <w:rPr>
                <w:rFonts w:ascii="Symbol" w:hAnsi="Symbol"/>
                <w:color w:val="FF0000"/>
              </w:rPr>
              <w:t></w:t>
            </w:r>
            <w:r>
              <w:rPr>
                <w:rFonts w:ascii="Symbol" w:hAnsi="Symbol"/>
                <w:color w:val="FF0000"/>
              </w:rPr>
              <w:t></w:t>
            </w:r>
            <w:r>
              <w:t xml:space="preserve">            </w:t>
            </w:r>
            <w:r w:rsidRPr="001D377C">
              <w:rPr>
                <w:b/>
              </w:rPr>
              <w:t>D.</w:t>
            </w:r>
            <w:r w:rsidRPr="00BD712C">
              <w:t xml:space="preserve"> 10</w:t>
            </w:r>
            <w:r w:rsidRPr="00BD712C">
              <w:rPr>
                <w:spacing w:val="-1"/>
              </w:rPr>
              <w:t xml:space="preserve"> </w:t>
            </w:r>
            <w:r w:rsidRPr="00BD712C">
              <w:rPr>
                <w:rFonts w:ascii="Symbol" w:hAnsi="Symbol"/>
              </w:rPr>
              <w:t></w:t>
            </w:r>
            <w:r>
              <w:rPr>
                <w:rFonts w:ascii="Symbol" w:hAnsi="Symbol"/>
              </w:rPr>
              <w:t></w:t>
            </w:r>
          </w:p>
          <w:p w:rsidR="00506B0F" w:rsidRDefault="00282E98" w:rsidP="00E7678D">
            <w:pPr>
              <w:pStyle w:val="BodyText"/>
              <w:spacing w:before="0" w:line="268" w:lineRule="auto"/>
              <w:ind w:left="0" w:hanging="180"/>
              <w:jc w:val="both"/>
              <w:rPr>
                <w:b/>
                <w:sz w:val="22"/>
                <w:szCs w:val="22"/>
                <w:u w:val="none"/>
              </w:rPr>
            </w:pPr>
            <w:r w:rsidRPr="008E4CA7">
              <w:rPr>
                <w:b/>
                <w:color w:val="FF0000"/>
                <w:sz w:val="22"/>
                <w:szCs w:val="22"/>
                <w:u w:val="none"/>
              </w:rPr>
              <w:t>HD:</w:t>
            </w:r>
            <w:r>
              <w:rPr>
                <w:b/>
                <w:sz w:val="22"/>
                <w:szCs w:val="22"/>
                <w:u w:val="none"/>
              </w:rPr>
              <w:t xml:space="preserve"> +</w:t>
            </w:r>
            <w:r w:rsidRPr="00BD712C">
              <w:rPr>
                <w:b/>
                <w:position w:val="-30"/>
                <w:sz w:val="22"/>
                <w:szCs w:val="22"/>
                <w:u w:val="none"/>
              </w:rPr>
              <w:object w:dxaOrig="1860" w:dyaOrig="680">
                <v:shape id="_x0000_i1065" type="#_x0000_t75" style="width:92.25pt;height:33.75pt" o:ole="">
                  <v:imagedata r:id="rId97" o:title=""/>
                </v:shape>
                <o:OLEObject Type="Embed" ProgID="Equation.DSMT4" ShapeID="_x0000_i1065" DrawAspect="Content" ObjectID="_1649686224" r:id="rId98"/>
              </w:object>
            </w:r>
            <w:r w:rsidRPr="00BD712C">
              <w:rPr>
                <w:b/>
                <w:sz w:val="22"/>
                <w:szCs w:val="22"/>
                <w:u w:val="none"/>
              </w:rPr>
              <w:t xml:space="preserve">; </w:t>
            </w:r>
            <w:r w:rsidRPr="00BD712C">
              <w:rPr>
                <w:b/>
                <w:position w:val="-30"/>
                <w:sz w:val="22"/>
                <w:szCs w:val="22"/>
                <w:u w:val="none"/>
              </w:rPr>
              <w:object w:dxaOrig="1920" w:dyaOrig="680">
                <v:shape id="_x0000_i1066" type="#_x0000_t75" style="width:96pt;height:33.75pt" o:ole="">
                  <v:imagedata r:id="rId99" o:title=""/>
                </v:shape>
                <o:OLEObject Type="Embed" ProgID="Equation.DSMT4" ShapeID="_x0000_i1066" DrawAspect="Content" ObjectID="_1649686225" r:id="rId100"/>
              </w:object>
            </w:r>
            <w:r>
              <w:rPr>
                <w:b/>
                <w:sz w:val="22"/>
                <w:szCs w:val="22"/>
                <w:u w:val="none"/>
              </w:rPr>
              <w:t xml:space="preserve">.   </w:t>
            </w:r>
          </w:p>
          <w:p w:rsidR="00282E98" w:rsidRPr="00FD3D77" w:rsidRDefault="00506B0F" w:rsidP="00E7678D">
            <w:pPr>
              <w:pStyle w:val="BodyText"/>
              <w:spacing w:before="0" w:line="268" w:lineRule="auto"/>
              <w:ind w:left="0" w:hanging="180"/>
              <w:jc w:val="both"/>
              <w:rPr>
                <w:b/>
                <w:sz w:val="22"/>
                <w:szCs w:val="22"/>
                <w:u w:val="none"/>
              </w:rPr>
            </w:pPr>
            <w:r>
              <w:rPr>
                <w:b/>
                <w:sz w:val="22"/>
                <w:szCs w:val="22"/>
                <w:u w:val="none"/>
              </w:rPr>
              <w:t xml:space="preserve">        </w:t>
            </w:r>
            <w:r w:rsidR="00282E98">
              <w:rPr>
                <w:b/>
                <w:sz w:val="22"/>
                <w:szCs w:val="22"/>
                <w:u w:val="none"/>
              </w:rPr>
              <w:t xml:space="preserve">+ </w:t>
            </w:r>
            <w:r w:rsidR="00282E98" w:rsidRPr="00BD712C">
              <w:rPr>
                <w:sz w:val="22"/>
                <w:szCs w:val="22"/>
                <w:u w:val="none"/>
              </w:rPr>
              <w:t>Các đèn sáng bình thường  nên I</w:t>
            </w:r>
            <w:r w:rsidR="00282E98">
              <w:rPr>
                <w:sz w:val="22"/>
                <w:szCs w:val="22"/>
                <w:u w:val="none"/>
              </w:rPr>
              <w:t xml:space="preserve"> </w:t>
            </w:r>
            <w:r w:rsidR="00282E98" w:rsidRPr="00BD712C">
              <w:rPr>
                <w:sz w:val="22"/>
                <w:szCs w:val="22"/>
                <w:u w:val="none"/>
              </w:rPr>
              <w:t>=</w:t>
            </w:r>
            <w:r w:rsidR="00282E98">
              <w:rPr>
                <w:sz w:val="22"/>
                <w:szCs w:val="22"/>
                <w:u w:val="none"/>
              </w:rPr>
              <w:t xml:space="preserve"> </w:t>
            </w:r>
            <w:r w:rsidR="00282E98" w:rsidRPr="00BD712C">
              <w:rPr>
                <w:sz w:val="22"/>
                <w:szCs w:val="22"/>
                <w:u w:val="none"/>
              </w:rPr>
              <w:t>I</w:t>
            </w:r>
            <w:r w:rsidR="00282E98" w:rsidRPr="00BD712C">
              <w:rPr>
                <w:sz w:val="22"/>
                <w:szCs w:val="22"/>
                <w:u w:val="none"/>
                <w:vertAlign w:val="subscript"/>
              </w:rPr>
              <w:t>đm1</w:t>
            </w:r>
            <w:r w:rsidR="00282E98" w:rsidRPr="00BD712C">
              <w:rPr>
                <w:sz w:val="22"/>
                <w:szCs w:val="22"/>
                <w:u w:val="none"/>
              </w:rPr>
              <w:t>+</w:t>
            </w:r>
            <w:r w:rsidR="00282E98">
              <w:rPr>
                <w:sz w:val="22"/>
                <w:szCs w:val="22"/>
                <w:u w:val="none"/>
              </w:rPr>
              <w:t xml:space="preserve"> </w:t>
            </w:r>
            <w:r w:rsidR="00282E98" w:rsidRPr="00BD712C">
              <w:rPr>
                <w:sz w:val="22"/>
                <w:szCs w:val="22"/>
                <w:u w:val="none"/>
              </w:rPr>
              <w:t>I</w:t>
            </w:r>
            <w:r w:rsidR="00282E98" w:rsidRPr="00BD712C">
              <w:rPr>
                <w:sz w:val="22"/>
                <w:szCs w:val="22"/>
                <w:u w:val="none"/>
                <w:vertAlign w:val="subscript"/>
              </w:rPr>
              <w:t>đm2</w:t>
            </w:r>
            <w:r w:rsidR="00282E98">
              <w:rPr>
                <w:sz w:val="22"/>
                <w:szCs w:val="22"/>
                <w:u w:val="none"/>
                <w:vertAlign w:val="subscript"/>
              </w:rPr>
              <w:t xml:space="preserve"> </w:t>
            </w:r>
            <w:r w:rsidR="00282E98" w:rsidRPr="00BD712C">
              <w:rPr>
                <w:sz w:val="22"/>
                <w:szCs w:val="22"/>
                <w:u w:val="none"/>
              </w:rPr>
              <w:t>=</w:t>
            </w:r>
            <w:r w:rsidR="00282E98">
              <w:rPr>
                <w:sz w:val="22"/>
                <w:szCs w:val="22"/>
                <w:u w:val="none"/>
              </w:rPr>
              <w:t xml:space="preserve"> </w:t>
            </w:r>
            <w:r w:rsidR="00282E98" w:rsidRPr="00BD712C">
              <w:rPr>
                <w:sz w:val="22"/>
                <w:szCs w:val="22"/>
                <w:u w:val="none"/>
              </w:rPr>
              <w:t>1</w:t>
            </w:r>
            <w:r w:rsidR="00282E98">
              <w:rPr>
                <w:sz w:val="22"/>
                <w:szCs w:val="22"/>
                <w:u w:val="none"/>
              </w:rPr>
              <w:t xml:space="preserve"> </w:t>
            </w:r>
            <w:r w:rsidR="00282E98" w:rsidRPr="00BD712C">
              <w:rPr>
                <w:sz w:val="22"/>
                <w:szCs w:val="22"/>
                <w:u w:val="none"/>
              </w:rPr>
              <w:t>A</w:t>
            </w:r>
            <w:r w:rsidR="00282E98">
              <w:rPr>
                <w:sz w:val="22"/>
                <w:szCs w:val="22"/>
                <w:u w:val="none"/>
              </w:rPr>
              <w:t>.</w:t>
            </w:r>
            <w:r w:rsidR="00282E98" w:rsidRPr="00BD712C">
              <w:rPr>
                <w:sz w:val="22"/>
                <w:szCs w:val="22"/>
                <w:u w:val="none"/>
              </w:rPr>
              <w:t xml:space="preserve"> </w:t>
            </w:r>
          </w:p>
          <w:p w:rsidR="00282E98" w:rsidRPr="00194739" w:rsidRDefault="00282E98" w:rsidP="00E7678D">
            <w:pPr>
              <w:pStyle w:val="ListParagraph"/>
              <w:widowControl/>
              <w:tabs>
                <w:tab w:val="left" w:pos="630"/>
              </w:tabs>
              <w:autoSpaceDE/>
              <w:autoSpaceDN/>
              <w:spacing w:before="0" w:line="276" w:lineRule="auto"/>
              <w:ind w:left="0" w:firstLine="0"/>
              <w:contextualSpacing/>
              <w:rPr>
                <w:lang w:val="vi-VN"/>
              </w:rPr>
            </w:pPr>
            <w:r>
              <w:rPr>
                <w:lang w:val="vi-VN"/>
              </w:rPr>
              <w:t xml:space="preserve">     </w:t>
            </w:r>
            <w:r w:rsidRPr="00D35423">
              <w:t xml:space="preserve">+ Điện trở </w:t>
            </w:r>
            <w:r>
              <w:t>R</w:t>
            </w:r>
            <w:r>
              <w:rPr>
                <w:vertAlign w:val="subscript"/>
              </w:rPr>
              <w:t>1</w:t>
            </w:r>
            <w:r>
              <w:t xml:space="preserve">: </w:t>
            </w:r>
            <w:r w:rsidRPr="00D35423">
              <w:rPr>
                <w:position w:val="-24"/>
              </w:rPr>
              <w:object w:dxaOrig="3640" w:dyaOrig="660">
                <v:shape id="_x0000_i1067" type="#_x0000_t75" style="width:182.25pt;height:33pt" o:ole="">
                  <v:imagedata r:id="rId101" o:title=""/>
                </v:shape>
                <o:OLEObject Type="Embed" ProgID="Equation.DSMT4" ShapeID="_x0000_i1067" DrawAspect="Content" ObjectID="_1649686226" r:id="rId102"/>
              </w:object>
            </w:r>
            <w:r w:rsidRPr="00860E85">
              <w:t xml:space="preserve"> </w:t>
            </w:r>
            <w:r w:rsidRPr="00D35423">
              <w:rPr>
                <w:position w:val="-16"/>
                <w:highlight w:val="yellow"/>
              </w:rPr>
              <w:object w:dxaOrig="639" w:dyaOrig="440">
                <v:shape id="_x0000_i1068" type="#_x0000_t75" style="width:31.5pt;height:20.25pt" o:ole="">
                  <v:imagedata r:id="rId103" o:title=""/>
                </v:shape>
                <o:OLEObject Type="Embed" ProgID="Equation.DSMT4" ShapeID="_x0000_i1068" DrawAspect="Content" ObjectID="_1649686227" r:id="rId104"/>
              </w:object>
            </w:r>
          </w:p>
        </w:tc>
        <w:tc>
          <w:tcPr>
            <w:tcW w:w="3119" w:type="dxa"/>
          </w:tcPr>
          <w:p w:rsidR="00282E98" w:rsidRDefault="00282E98" w:rsidP="00E7678D">
            <w:pPr>
              <w:pStyle w:val="BodyText"/>
              <w:spacing w:before="0"/>
              <w:ind w:left="0"/>
              <w:rPr>
                <w:b/>
                <w:color w:val="0000FF"/>
                <w:sz w:val="22"/>
                <w:szCs w:val="22"/>
                <w:u w:val="none"/>
                <w:lang w:val="vi-VN"/>
              </w:rPr>
            </w:pPr>
            <w:r w:rsidRPr="001D377C">
              <w:rPr>
                <w:noProof/>
                <w:color w:val="0000FF"/>
                <w:lang w:val="vi-VN" w:eastAsia="vi-VN" w:bidi="ar-SA"/>
              </w:rPr>
              <mc:AlternateContent>
                <mc:Choice Requires="wpg">
                  <w:drawing>
                    <wp:anchor distT="0" distB="0" distL="114300" distR="114300" simplePos="0" relativeHeight="251746304" behindDoc="0" locked="0" layoutInCell="1" allowOverlap="1" wp14:anchorId="687558A9" wp14:editId="78D739E9">
                      <wp:simplePos x="0" y="0"/>
                      <wp:positionH relativeFrom="column">
                        <wp:posOffset>105769</wp:posOffset>
                      </wp:positionH>
                      <wp:positionV relativeFrom="paragraph">
                        <wp:posOffset>69850</wp:posOffset>
                      </wp:positionV>
                      <wp:extent cx="1692275" cy="1246505"/>
                      <wp:effectExtent l="0" t="0" r="22225" b="0"/>
                      <wp:wrapNone/>
                      <wp:docPr id="525" name="Group 5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2275" cy="1246505"/>
                                <a:chOff x="3908" y="12287"/>
                                <a:chExt cx="2665" cy="2116"/>
                              </a:xfrm>
                            </wpg:grpSpPr>
                            <wps:wsp>
                              <wps:cNvPr id="526" name="Text Box 2"/>
                              <wps:cNvSpPr txBox="1">
                                <a:spLocks noChangeArrowheads="1"/>
                              </wps:cNvSpPr>
                              <wps:spPr bwMode="auto">
                                <a:xfrm>
                                  <a:off x="4812" y="12287"/>
                                  <a:ext cx="814" cy="6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6E38" w:rsidRPr="001B43C2" w:rsidRDefault="004F6E38" w:rsidP="00282E98">
                                    <w:pPr>
                                      <w:rPr>
                                        <w:vertAlign w:val="subscript"/>
                                      </w:rPr>
                                    </w:pPr>
                                    <w:r w:rsidRPr="001B43C2">
                                      <w:t>Đ</w:t>
                                    </w:r>
                                    <w:r w:rsidRPr="001B43C2">
                                      <w:rPr>
                                        <w:vertAlign w:val="subscript"/>
                                      </w:rPr>
                                      <w:t>1</w:t>
                                    </w:r>
                                  </w:p>
                                </w:txbxContent>
                              </wps:txbx>
                              <wps:bodyPr rot="0" vert="horz" wrap="square" lIns="91440" tIns="45720" rIns="91440" bIns="45720" anchor="t" anchorCtr="0" upright="1">
                                <a:noAutofit/>
                              </wps:bodyPr>
                            </wps:wsp>
                            <wps:wsp>
                              <wps:cNvPr id="527" name="Text Box 2"/>
                              <wps:cNvSpPr txBox="1">
                                <a:spLocks noChangeArrowheads="1"/>
                              </wps:cNvSpPr>
                              <wps:spPr bwMode="auto">
                                <a:xfrm>
                                  <a:off x="4231" y="13281"/>
                                  <a:ext cx="814" cy="6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6E38" w:rsidRPr="00FD34E3" w:rsidRDefault="004F6E38" w:rsidP="00282E98">
                                    <w:pPr>
                                      <w:rPr>
                                        <w:vertAlign w:val="subscript"/>
                                      </w:rPr>
                                    </w:pPr>
                                    <w:r w:rsidRPr="00FD34E3">
                                      <w:t>E,r</w:t>
                                    </w:r>
                                  </w:p>
                                </w:txbxContent>
                              </wps:txbx>
                              <wps:bodyPr rot="0" vert="horz" wrap="square" lIns="91440" tIns="45720" rIns="91440" bIns="45720" anchor="t" anchorCtr="0" upright="1">
                                <a:noAutofit/>
                              </wps:bodyPr>
                            </wps:wsp>
                            <wps:wsp>
                              <wps:cNvPr id="528" name="Text Box 2"/>
                              <wps:cNvSpPr txBox="1">
                                <a:spLocks noChangeArrowheads="1"/>
                              </wps:cNvSpPr>
                              <wps:spPr bwMode="auto">
                                <a:xfrm>
                                  <a:off x="5044" y="13807"/>
                                  <a:ext cx="813"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6E38" w:rsidRPr="001B43C2" w:rsidRDefault="004F6E38" w:rsidP="00282E98">
                                    <w:pPr>
                                      <w:rPr>
                                        <w:vertAlign w:val="subscript"/>
                                      </w:rPr>
                                    </w:pPr>
                                    <w:r w:rsidRPr="001B43C2">
                                      <w:t>R</w:t>
                                    </w:r>
                                    <w:r w:rsidRPr="001B43C2">
                                      <w:rPr>
                                        <w:vertAlign w:val="subscript"/>
                                      </w:rPr>
                                      <w:t>1</w:t>
                                    </w:r>
                                  </w:p>
                                </w:txbxContent>
                              </wps:txbx>
                              <wps:bodyPr rot="0" vert="horz" wrap="square" lIns="91440" tIns="45720" rIns="91440" bIns="45720" anchor="t" anchorCtr="0" upright="1">
                                <a:noAutofit/>
                              </wps:bodyPr>
                            </wps:wsp>
                            <wps:wsp>
                              <wps:cNvPr id="529" name="Text Box 2"/>
                              <wps:cNvSpPr txBox="1">
                                <a:spLocks noChangeArrowheads="1"/>
                              </wps:cNvSpPr>
                              <wps:spPr bwMode="auto">
                                <a:xfrm>
                                  <a:off x="4877" y="13268"/>
                                  <a:ext cx="814"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6E38" w:rsidRPr="001B43C2" w:rsidRDefault="004F6E38" w:rsidP="00282E98">
                                    <w:pPr>
                                      <w:rPr>
                                        <w:vertAlign w:val="subscript"/>
                                      </w:rPr>
                                    </w:pPr>
                                    <w:r w:rsidRPr="001B43C2">
                                      <w:t>R</w:t>
                                    </w:r>
                                    <w:r w:rsidRPr="001B43C2">
                                      <w:rPr>
                                        <w:vertAlign w:val="subscript"/>
                                      </w:rPr>
                                      <w:t>2</w:t>
                                    </w:r>
                                  </w:p>
                                </w:txbxContent>
                              </wps:txbx>
                              <wps:bodyPr rot="0" vert="horz" wrap="square" lIns="91440" tIns="45720" rIns="91440" bIns="45720" anchor="t" anchorCtr="0" upright="1">
                                <a:noAutofit/>
                              </wps:bodyPr>
                            </wps:wsp>
                            <wps:wsp>
                              <wps:cNvPr id="530" name="Text Box 2"/>
                              <wps:cNvSpPr txBox="1">
                                <a:spLocks noChangeArrowheads="1"/>
                              </wps:cNvSpPr>
                              <wps:spPr bwMode="auto">
                                <a:xfrm>
                                  <a:off x="5527" y="13281"/>
                                  <a:ext cx="812" cy="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6E38" w:rsidRPr="001B43C2" w:rsidRDefault="004F6E38" w:rsidP="00282E98">
                                    <w:pPr>
                                      <w:rPr>
                                        <w:vertAlign w:val="subscript"/>
                                      </w:rPr>
                                    </w:pPr>
                                    <w:r w:rsidRPr="001B43C2">
                                      <w:t>Đ</w:t>
                                    </w:r>
                                    <w:r w:rsidRPr="001B43C2">
                                      <w:rPr>
                                        <w:vertAlign w:val="subscript"/>
                                      </w:rPr>
                                      <w:t>2</w:t>
                                    </w:r>
                                  </w:p>
                                </w:txbxContent>
                              </wps:txbx>
                              <wps:bodyPr rot="0" vert="horz" wrap="square" lIns="91440" tIns="45720" rIns="91440" bIns="45720" anchor="t" anchorCtr="0" upright="1">
                                <a:noAutofit/>
                              </wps:bodyPr>
                            </wps:wsp>
                            <wps:wsp>
                              <wps:cNvPr id="531" name="AutoShape 559"/>
                              <wps:cNvCnPr>
                                <a:cxnSpLocks noChangeShapeType="1"/>
                              </wps:cNvCnPr>
                              <wps:spPr bwMode="auto">
                                <a:xfrm>
                                  <a:off x="6029" y="12936"/>
                                  <a:ext cx="54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2" name="AutoShape 562"/>
                              <wps:cNvSpPr>
                                <a:spLocks noChangeArrowheads="1"/>
                              </wps:cNvSpPr>
                              <wps:spPr bwMode="auto">
                                <a:xfrm>
                                  <a:off x="5225" y="12507"/>
                                  <a:ext cx="249" cy="226"/>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33" name="AutoShape 563"/>
                              <wps:cNvCnPr>
                                <a:cxnSpLocks noChangeShapeType="1"/>
                              </wps:cNvCnPr>
                              <wps:spPr bwMode="auto">
                                <a:xfrm>
                                  <a:off x="3917" y="12969"/>
                                  <a:ext cx="7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34" name="AutoShape 564"/>
                              <wps:cNvCnPr>
                                <a:cxnSpLocks noChangeShapeType="1"/>
                              </wps:cNvCnPr>
                              <wps:spPr bwMode="auto">
                                <a:xfrm>
                                  <a:off x="3917" y="12968"/>
                                  <a:ext cx="0" cy="83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35" name="Group 118"/>
                              <wpg:cNvGrpSpPr>
                                <a:grpSpLocks/>
                              </wpg:cNvGrpSpPr>
                              <wpg:grpSpPr bwMode="auto">
                                <a:xfrm>
                                  <a:off x="4545" y="13711"/>
                                  <a:ext cx="1278" cy="173"/>
                                  <a:chOff x="3587" y="12348"/>
                                  <a:chExt cx="1085" cy="159"/>
                                </a:xfrm>
                              </wpg:grpSpPr>
                              <wps:wsp>
                                <wps:cNvPr id="536" name="Rectangle 560"/>
                                <wps:cNvSpPr>
                                  <a:spLocks noChangeArrowheads="1"/>
                                </wps:cNvSpPr>
                                <wps:spPr bwMode="auto">
                                  <a:xfrm>
                                    <a:off x="3981" y="12348"/>
                                    <a:ext cx="443" cy="15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7" name="AutoShape 565"/>
                                <wps:cNvCnPr>
                                  <a:cxnSpLocks noChangeShapeType="1"/>
                                </wps:cNvCnPr>
                                <wps:spPr bwMode="auto">
                                  <a:xfrm>
                                    <a:off x="3587" y="12436"/>
                                    <a:ext cx="39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8" name="AutoShape 566"/>
                                <wps:cNvCnPr>
                                  <a:cxnSpLocks noChangeShapeType="1"/>
                                </wps:cNvCnPr>
                                <wps:spPr bwMode="auto">
                                  <a:xfrm>
                                    <a:off x="4424" y="12412"/>
                                    <a:ext cx="24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39" name="AutoShape 567"/>
                              <wps:cNvCnPr>
                                <a:cxnSpLocks noChangeShapeType="1"/>
                              </wps:cNvCnPr>
                              <wps:spPr bwMode="auto">
                                <a:xfrm>
                                  <a:off x="4663" y="12659"/>
                                  <a:ext cx="0" cy="50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0" name="AutoShape 571"/>
                              <wps:cNvCnPr>
                                <a:cxnSpLocks noChangeShapeType="1"/>
                              </wps:cNvCnPr>
                              <wps:spPr bwMode="auto">
                                <a:xfrm>
                                  <a:off x="4672" y="12659"/>
                                  <a:ext cx="5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1" name="AutoShape 572"/>
                              <wps:cNvCnPr>
                                <a:cxnSpLocks noChangeShapeType="1"/>
                              </wps:cNvCnPr>
                              <wps:spPr bwMode="auto">
                                <a:xfrm>
                                  <a:off x="5474" y="12659"/>
                                  <a:ext cx="5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42" name="Group 125"/>
                              <wpg:cNvGrpSpPr>
                                <a:grpSpLocks/>
                              </wpg:cNvGrpSpPr>
                              <wpg:grpSpPr bwMode="auto">
                                <a:xfrm>
                                  <a:off x="4664" y="13076"/>
                                  <a:ext cx="1343" cy="225"/>
                                  <a:chOff x="4672" y="12042"/>
                                  <a:chExt cx="1343" cy="225"/>
                                </a:xfrm>
                              </wpg:grpSpPr>
                              <wps:wsp>
                                <wps:cNvPr id="543" name="Rectangle 561"/>
                                <wps:cNvSpPr>
                                  <a:spLocks noChangeArrowheads="1"/>
                                </wps:cNvSpPr>
                                <wps:spPr bwMode="auto">
                                  <a:xfrm>
                                    <a:off x="4905" y="12073"/>
                                    <a:ext cx="443" cy="15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4" name="AutoShape 568"/>
                                <wps:cNvCnPr>
                                  <a:cxnSpLocks noChangeShapeType="1"/>
                                </wps:cNvCnPr>
                                <wps:spPr bwMode="auto">
                                  <a:xfrm>
                                    <a:off x="4672" y="12151"/>
                                    <a:ext cx="23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5" name="AutoShape 569"/>
                                <wps:cNvSpPr>
                                  <a:spLocks noChangeArrowheads="1"/>
                                </wps:cNvSpPr>
                                <wps:spPr bwMode="auto">
                                  <a:xfrm>
                                    <a:off x="5571" y="12042"/>
                                    <a:ext cx="248" cy="225"/>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46" name="AutoShape 570"/>
                                <wps:cNvCnPr>
                                  <a:cxnSpLocks noChangeShapeType="1"/>
                                </wps:cNvCnPr>
                                <wps:spPr bwMode="auto">
                                  <a:xfrm>
                                    <a:off x="5348" y="12151"/>
                                    <a:ext cx="23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7" name="AutoShape 573"/>
                                <wps:cNvCnPr>
                                  <a:cxnSpLocks noChangeShapeType="1"/>
                                </wps:cNvCnPr>
                                <wps:spPr bwMode="auto">
                                  <a:xfrm>
                                    <a:off x="5831" y="12151"/>
                                    <a:ext cx="18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48" name="AutoShape 574"/>
                              <wps:cNvCnPr>
                                <a:cxnSpLocks noChangeShapeType="1"/>
                              </wps:cNvCnPr>
                              <wps:spPr bwMode="auto">
                                <a:xfrm>
                                  <a:off x="6021" y="12635"/>
                                  <a:ext cx="0" cy="5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9" name="AutoShape 576"/>
                              <wps:cNvCnPr>
                                <a:cxnSpLocks noChangeShapeType="1"/>
                              </wps:cNvCnPr>
                              <wps:spPr bwMode="auto">
                                <a:xfrm>
                                  <a:off x="4517" y="13720"/>
                                  <a:ext cx="1" cy="182"/>
                                </a:xfrm>
                                <a:prstGeom prst="straightConnector1">
                                  <a:avLst/>
                                </a:prstGeom>
                                <a:noFill/>
                                <a:ln w="28575" cmpd="sng">
                                  <a:solidFill>
                                    <a:srgbClr val="000000"/>
                                  </a:solidFill>
                                  <a:round/>
                                  <a:headEnd/>
                                  <a:tailEnd/>
                                </a:ln>
                                <a:extLst>
                                  <a:ext uri="{909E8E84-426E-40DD-AFC4-6F175D3DCCD1}">
                                    <a14:hiddenFill xmlns:a14="http://schemas.microsoft.com/office/drawing/2010/main">
                                      <a:noFill/>
                                    </a14:hiddenFill>
                                  </a:ext>
                                </a:extLst>
                              </wps:spPr>
                              <wps:bodyPr/>
                            </wps:wsp>
                            <wps:wsp>
                              <wps:cNvPr id="550" name="AutoShape 577"/>
                              <wps:cNvCnPr>
                                <a:cxnSpLocks noChangeShapeType="1"/>
                              </wps:cNvCnPr>
                              <wps:spPr bwMode="auto">
                                <a:xfrm flipV="1">
                                  <a:off x="4424" y="13618"/>
                                  <a:ext cx="0" cy="3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1" name="AutoShape 578"/>
                              <wps:cNvCnPr>
                                <a:cxnSpLocks noChangeShapeType="1"/>
                              </wps:cNvCnPr>
                              <wps:spPr bwMode="auto">
                                <a:xfrm>
                                  <a:off x="6556" y="12936"/>
                                  <a:ext cx="1" cy="83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2" name="AutoShape 579"/>
                              <wps:cNvCnPr>
                                <a:cxnSpLocks noChangeShapeType="1"/>
                              </wps:cNvCnPr>
                              <wps:spPr bwMode="auto">
                                <a:xfrm flipV="1">
                                  <a:off x="5531" y="13770"/>
                                  <a:ext cx="1013" cy="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3" name="AutoShape 563"/>
                              <wps:cNvCnPr>
                                <a:cxnSpLocks noChangeShapeType="1"/>
                              </wps:cNvCnPr>
                              <wps:spPr bwMode="auto">
                                <a:xfrm flipV="1">
                                  <a:off x="3908" y="13791"/>
                                  <a:ext cx="516" cy="9"/>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7558A9" id="Group 525" o:spid="_x0000_s1150" style="position:absolute;margin-left:8.35pt;margin-top:5.5pt;width:133.25pt;height:98.15pt;z-index:251746304" coordorigin="3908,12287" coordsize="2665,2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NnM/AcAAJlPAAAOAAAAZHJzL2Uyb0RvYy54bWzsXFtzm0YUfu9M/wPDuyJ22eWiiZxJJCvT&#10;jttmmrTvGCGJKQK6YEtup/+9Zy8gBHKdxgFLk82DIwRads+ey3e+c+D1m/02Me4jVsRZOjXRK8s0&#10;ojTMlnG6npq/fVqMPNMoyiBdBkmWRlPzISrMN1fff/d6l08inG2yZBkxAwZJi8kun5qbsswn43ER&#10;bqJtULzK8iiFk6uMbYMSDtl6vGTBDkbfJmNsWc54l7FlzrIwKgr4di5Pmldi/NUqCstfVqsiKo1k&#10;asLcSvGXib+3/O/46nUwWbMg38ShmkbwBbPYBnEKN62HmgdlYNyxuDPUNg5ZVmSr8lWYbcfZahWH&#10;kVgDrAZZrdW8Z9ldLtaynuzWeS0mEG1LTl88bPjz/QdmxMupSTE1jTTYwiaJ+xr8CxDPLl9P4Kr3&#10;LP+Yf2ByjfDxJgv/KOD0uH2eH6/lxcbt7qdsCQMGd2UmxLNfsS0fAhZu7MUuPNS7EO1LI4QvkeNj&#10;7MJkQjiHMHGoJSYSTMINbCb/ne1boFfiNPZcuYnh5loNgB1H/Roj5PCz42Ai7yxmq2bHlwZKVxzk&#10;WjxPrh83QR6J7Sq4xGq5OpVcP/Elvsv2BpaCFZdxqRrlHr6G1QohFVK4RprNNkG6jt4ylu02UbCE&#10;+SGxHD5xuIPcEH5Q8EGekjbxEG5LrRK6h4gUuGOTI4kFk5wV5fso2xr8w9RkYFNimsH9TVFK4VaX&#10;8K0tsiReLuIkEQdsfTtLmHEfgP0txD81+tFlScovTjP+Mzmi/AZmB/fg5/g8hT397YNKWO+wP1o4&#10;njsiC0JHvmt5Iwv573zHIj6ZL/7hE0RksomXyyi9idOosm1EPm+PlZeRVims29hNTZ/bhFjXo4u0&#10;xL9Ti9zGJbi6JN5OTa++KJjwjb1Ol7DsYFIGcSI/j4+nL1QYZFD9L6QCyix3Xmpyub/dC0u2ld0W&#10;k9ts+QCKwTLYN/B+4KfhwyZjf5nGDnze1Cz+vAtYZBrJDykol48I4U5SHBDqYjhgzTO3zTNBGsJQ&#10;U7M0DflxVkrHepezeL2BO0l1TrO3YP6rWOgKn7KclXAdwv4GM0T3XAwR20gaoo09YdFSwbn3Oxgi&#10;1YYIsfGiDVEEn4PKa0NUSAOCt0QaLxwRqUUg7HEcYXuWwhGHiGjLiEj9YwyhI6I1vrSIKPZWG6JA&#10;vE1o6p+JIRLPheAsDBE7HkdPJyIiATwi0WGVRlS4U0PTS4GmYm+1IbYN0QakfR4RkeLaELvQFNJH&#10;npQ7MsOos2odES8vIvrclWpD7BgiJGbSEHnSKhgdg9JaWBA7Z6lkwcJ9qliwmqgRl396yIHxOuJp&#10;5E+4sD+Lp3EsDHFZsFu+LbDnIRhSDli5DT4RCouSBTwJn2VpCoRNxmQu/ghnUzMvwSRJn010AGup&#10;+IzHuA24i4rwXXrH8q+9a4+MCHauR8Saz0dvFzMychbIpXN7PpvN0TG9w0mj59M7fD61GBrsi2Sy&#10;wNU9wb5IUoPDE77PwCoOxWrY4JQ7Guu0GUa+vL54RYo5dSz0lbazKExAlbm+YvxEFrVKsh3wnaz8&#10;eLfdApX/410allBV+Ppc41AK3uLnNBnXZMVtyK67amtXUWkQR2v7SIEd7DvCxx8crUtVDaFfR2uD&#10;V/tiRlk72kEdLUTersYKkpa7/OE1tpUnQwrBHa1nC01+HJxraFBVl09WTbuEcy/QQBVJOUoQ9dWq&#10;WgipldIyWYVFSKXM/VVhCSUqftsuapUjEHaBrOV6hVzhnJtVWAq1Vxn3baKU8VCFRZanPCiS+LnW&#10;yJcowgKOVmL9FeAwVFWTyKCO8O3KeGUxtT+UZPuQT7ekVXHNhCiuuS2qgTLrZyOi/1nbFPhfwyPe&#10;sSJyRkAASgtrNwCW1Q02dWF3mGBzsG/SzkNtX+ehOg89AvR1Ua/BnDh1BXQQjSUEq3oeJtDrclRG&#10;wBCiNHPCc426MeZsmZMDQhiMRakrYU3trcuGw2iv4wAMEDyKIyHTIR1V4J5C39t/lsA0uD8HcD9E&#10;WyHv1OogBFfA98HSUeK4VUdhR2MpVZi2XwLlWS15mkAZkkAhp2oroECqEDWIj6XErRBCV2P5BHVt&#10;5SIQQt1l3iFQSF0PUQRK/23sxHGUUtmW2yrYIbvK7XmVRCDSuo294T4tmLY6eV31wbd/+aIECl+F&#10;DDdNAqUZbvomUIgPzwFIeGRVXJQmUHhFWYJkXV9qpqO8Tt6BR7K17CXgEaItYhXzApgONhcSbAYB&#10;9DXz30xBm60nfXtYSiF/UB62ikeVh63pExXG6mDUoah1If+beqqG1JWVhtq6zcpK/x1TlNefpOKe&#10;cLQQCbSj1Y62fiCTnKqtSEQ5GDSgXvUIGO5oLPK0xl5KbWV4ppp7ug6wBVJjSBYFOlQroKB6wbtM&#10;tewIeBwmaKb6m2GqT9VWJE8ymL8ltGr1s/ljzYJqqaCtYv2QJyiY3jQWe1S81WCbL+HB63St2/74&#10;w/ln319NT9ZZBqgMGqskzn+vnqJXb8w4VLhtR3aGdTyvDW+/AP3uTY91xaV6scT56y64ti5WUA2F&#10;A7WsOpRChiiq2p2nWZTn1S2rF9CTwUN1/y/LoXX1pskmNEmwntiEk94WatgK59qupDQO3hZZSDG4&#10;gCy0v5Wv2jnbjqKBtLcukjW0F5p6es/NTmrv4S1Ztuu3yg8UXowlWLF+HxbQj7d8BawgOAZ4/5vA&#10;dOpddfwFc81j8dzh4Y16V/8CAAD//wMAUEsDBBQABgAIAAAAIQBo3HbY3gAAAAkBAAAPAAAAZHJz&#10;L2Rvd25yZXYueG1sTE/LasMwELwX+g9iC7018oMmwbEcQmh7CoUmhZLbxtrYJpZkLMV2/r7bU3Pa&#10;GWaYncnXk2nFQL1vnFUQzyIQZEunG1sp+D68vyxB+IBWY+ssKbiRh3Xx+JBjpt1ov2jYh0pwiPUZ&#10;KqhD6DIpfVmTQT9zHVnWzq43GJj2ldQ9jhxuWplE0VwabCx/qLGjbU3lZX81Cj5GHDdp/DbsLuft&#10;7Xh4/fzZxaTU89O0WYEINIV/M/zV5+pQcKeTu1rtRct8vmAn35gnsZ4s0wTEiUG0SEEWubxfUPwC&#10;AAD//wMAUEsBAi0AFAAGAAgAAAAhALaDOJL+AAAA4QEAABMAAAAAAAAAAAAAAAAAAAAAAFtDb250&#10;ZW50X1R5cGVzXS54bWxQSwECLQAUAAYACAAAACEAOP0h/9YAAACUAQAACwAAAAAAAAAAAAAAAAAv&#10;AQAAX3JlbHMvLnJlbHNQSwECLQAUAAYACAAAACEAjAzZzPwHAACZTwAADgAAAAAAAAAAAAAAAAAu&#10;AgAAZHJzL2Uyb0RvYy54bWxQSwECLQAUAAYACAAAACEAaNx22N4AAAAJAQAADwAAAAAAAAAAAAAA&#10;AABWCgAAZHJzL2Rvd25yZXYueG1sUEsFBgAAAAAEAAQA8wAAAGELAAAAAA==&#10;">
                      <v:shape id="Text Box 2" o:spid="_x0000_s1151" type="#_x0000_t202" style="position:absolute;left:4812;top:12287;width:814;height: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Ch8IA&#10;AADcAAAADwAAAGRycy9kb3ducmV2LnhtbESP3YrCMBSE7wXfIRzBG9FUWatWo6zCirf+PMCxObbF&#10;5qQ0WVvf3giCl8PMfMOsNq0pxYNqV1hWMB5FIIhTqwvOFFzOf8M5COeRNZaWScGTHGzW3c4KE20b&#10;PtLj5DMRIOwSVJB7XyVSujQng25kK+Lg3Wxt0AdZZ1LX2AS4KeUkimJpsOCwkGNFu5zS++nfKLgd&#10;msF00Vz3/jI7/sRbLGZX+1Sq32t/lyA8tf4b/rQPWsF0EsP7TDg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4KHwgAAANwAAAAPAAAAAAAAAAAAAAAAAJgCAABkcnMvZG93&#10;bnJldi54bWxQSwUGAAAAAAQABAD1AAAAhwMAAAAA&#10;" stroked="f">
                        <v:textbox>
                          <w:txbxContent>
                            <w:p w:rsidR="004F6E38" w:rsidRPr="001B43C2" w:rsidRDefault="004F6E38" w:rsidP="00282E98">
                              <w:pPr>
                                <w:rPr>
                                  <w:vertAlign w:val="subscript"/>
                                </w:rPr>
                              </w:pPr>
                              <w:r w:rsidRPr="001B43C2">
                                <w:t>Đ</w:t>
                              </w:r>
                              <w:r w:rsidRPr="001B43C2">
                                <w:rPr>
                                  <w:vertAlign w:val="subscript"/>
                                </w:rPr>
                                <w:t>1</w:t>
                              </w:r>
                            </w:p>
                          </w:txbxContent>
                        </v:textbox>
                      </v:shape>
                      <v:shape id="Text Box 2" o:spid="_x0000_s1152" type="#_x0000_t202" style="position:absolute;left:4231;top:13281;width:814;height: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8nHMMA&#10;AADcAAAADwAAAGRycy9kb3ducmV2LnhtbESP3YrCMBSE74V9h3AW9kbWdEXtWhvFFRRv/XmAY3P6&#10;wzYnpYm2vr0RBC+HmfmGSVe9qcWNWldZVvAzikAQZ1ZXXCg4n7bfvyCcR9ZYWyYFd3KwWn4MUky0&#10;7fhAt6MvRICwS1BB6X2TSOmykgy6kW2Ig5fb1qAPsi2kbrELcFPLcRTNpMGKw0KJDW1Kyv6PV6Mg&#10;33fD6by77Pw5Pkxmf1jFF3tX6uuzXy9AeOr9O/xq77WC6TiG55lw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8nHMMAAADcAAAADwAAAAAAAAAAAAAAAACYAgAAZHJzL2Rv&#10;d25yZXYueG1sUEsFBgAAAAAEAAQA9QAAAIgDAAAAAA==&#10;" stroked="f">
                        <v:textbox>
                          <w:txbxContent>
                            <w:p w:rsidR="004F6E38" w:rsidRPr="00FD34E3" w:rsidRDefault="004F6E38" w:rsidP="00282E98">
                              <w:pPr>
                                <w:rPr>
                                  <w:vertAlign w:val="subscript"/>
                                </w:rPr>
                              </w:pPr>
                              <w:r w:rsidRPr="00FD34E3">
                                <w:t>E,r</w:t>
                              </w:r>
                            </w:p>
                          </w:txbxContent>
                        </v:textbox>
                      </v:shape>
                      <v:shape id="Text Box 2" o:spid="_x0000_s1153" type="#_x0000_t202" style="position:absolute;left:5044;top:13807;width:813;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Czbr0A&#10;AADcAAAADwAAAGRycy9kb3ducmV2LnhtbERPSwrCMBDdC94hjOBGNFX8VqOooLj1c4CxGdtiMylN&#10;tPX2ZiG4fLz/atOYQrypcrllBcNBBII4sTrnVMHteujPQTiPrLGwTAo+5GCzbrdWGGtb85neF5+K&#10;EMIuRgWZ92UspUsyMugGtiQO3MNWBn2AVSp1hXUIN4UcRdFUGsw5NGRY0j6j5Hl5GQWPU92bLOr7&#10;0d9m5/F0h/nsbj9KdTvNdgnCU+P/4p/7pBVMRmFt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dCzbr0AAADcAAAADwAAAAAAAAAAAAAAAACYAgAAZHJzL2Rvd25yZXYu&#10;eG1sUEsFBgAAAAAEAAQA9QAAAIIDAAAAAA==&#10;" stroked="f">
                        <v:textbox>
                          <w:txbxContent>
                            <w:p w:rsidR="004F6E38" w:rsidRPr="001B43C2" w:rsidRDefault="004F6E38" w:rsidP="00282E98">
                              <w:pPr>
                                <w:rPr>
                                  <w:vertAlign w:val="subscript"/>
                                </w:rPr>
                              </w:pPr>
                              <w:r w:rsidRPr="001B43C2">
                                <w:t>R</w:t>
                              </w:r>
                              <w:r w:rsidRPr="001B43C2">
                                <w:rPr>
                                  <w:vertAlign w:val="subscript"/>
                                </w:rPr>
                                <w:t>1</w:t>
                              </w:r>
                            </w:p>
                          </w:txbxContent>
                        </v:textbox>
                      </v:shape>
                      <v:shape id="Text Box 2" o:spid="_x0000_s1154" type="#_x0000_t202" style="position:absolute;left:4877;top:13268;width:814;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wW9cMA&#10;AADcAAAADwAAAGRycy9kb3ducmV2LnhtbESP3YrCMBSE7wXfIZwFb8Smij9r1yiroHjrzwOcNse2&#10;bHNSmqytb28EwcthZr5hVpvOVOJOjSstKxhHMQjizOqScwXXy370DcJ5ZI2VZVLwIAebdb+3wkTb&#10;lk90P/tcBAi7BBUU3teJlC4ryKCLbE0cvJttDPogm1zqBtsAN5WcxPFcGiw5LBRY066g7O/8bxTc&#10;ju1wtmzTg78uTtP5FstFah9KDb663x8Qnjr/Cb/bR61gNlnC60w4An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wW9cMAAADcAAAADwAAAAAAAAAAAAAAAACYAgAAZHJzL2Rv&#10;d25yZXYueG1sUEsFBgAAAAAEAAQA9QAAAIgDAAAAAA==&#10;" stroked="f">
                        <v:textbox>
                          <w:txbxContent>
                            <w:p w:rsidR="004F6E38" w:rsidRPr="001B43C2" w:rsidRDefault="004F6E38" w:rsidP="00282E98">
                              <w:pPr>
                                <w:rPr>
                                  <w:vertAlign w:val="subscript"/>
                                </w:rPr>
                              </w:pPr>
                              <w:r w:rsidRPr="001B43C2">
                                <w:t>R</w:t>
                              </w:r>
                              <w:r w:rsidRPr="001B43C2">
                                <w:rPr>
                                  <w:vertAlign w:val="subscript"/>
                                </w:rPr>
                                <w:t>2</w:t>
                              </w:r>
                            </w:p>
                          </w:txbxContent>
                        </v:textbox>
                      </v:shape>
                      <v:shape id="Text Box 2" o:spid="_x0000_s1155" type="#_x0000_t202" style="position:absolute;left:5527;top:13281;width:812;height: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8ptb8A&#10;AADcAAAADwAAAGRycy9kb3ducmV2LnhtbERPy4rCMBTdC/5DuIIbGVPfWk2LCiNudfyAa3Nti81N&#10;aaKtfz9ZDMzycN67tDOVeFPjSssKJuMIBHFmdcm5gtvP99cahPPIGivLpOBDDtKk39thrG3LF3pf&#10;fS5CCLsYFRTe17GULivIoBvbmjhwD9sY9AE2udQNtiHcVHIaRUtpsOTQUGBNx4Ky5/VlFDzO7Wix&#10;ae8nf1td5ssDlqu7/Sg1HHT7LQhPnf8X/7nPWsFiFuaHM+EIyOQ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fym1vwAAANwAAAAPAAAAAAAAAAAAAAAAAJgCAABkcnMvZG93bnJl&#10;di54bWxQSwUGAAAAAAQABAD1AAAAhAMAAAAA&#10;" stroked="f">
                        <v:textbox>
                          <w:txbxContent>
                            <w:p w:rsidR="004F6E38" w:rsidRPr="001B43C2" w:rsidRDefault="004F6E38" w:rsidP="00282E98">
                              <w:pPr>
                                <w:rPr>
                                  <w:vertAlign w:val="subscript"/>
                                </w:rPr>
                              </w:pPr>
                              <w:r w:rsidRPr="001B43C2">
                                <w:t>Đ</w:t>
                              </w:r>
                              <w:r w:rsidRPr="001B43C2">
                                <w:rPr>
                                  <w:vertAlign w:val="subscript"/>
                                </w:rPr>
                                <w:t>2</w:t>
                              </w:r>
                            </w:p>
                          </w:txbxContent>
                        </v:textbox>
                      </v:shape>
                      <v:shape id="AutoShape 559" o:spid="_x0000_s1156" type="#_x0000_t32" style="position:absolute;left:6029;top:12936;width:5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dB/MYAAADcAAAADwAAAGRycy9kb3ducmV2LnhtbESPQWsCMRSE70L/Q3iFXkSzW1HK1ihr&#10;QagFD2q9v25eN6Gbl3UTdf33TaHgcZiZb5j5sneNuFAXrGcF+TgDQVx5bblW8HlYj15AhIissfFM&#10;Cm4UYLl4GMyx0P7KO7rsYy0ShEOBCkyMbSFlqAw5DGPfEifv23cOY5JdLXWH1wR3jXzOspl0aDkt&#10;GGzpzVD1sz87BdtNviq/jN187E52O12XzbkeHpV6euzLVxCR+ngP/7fftYLpJIe/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DHQfzGAAAA3AAAAA8AAAAAAAAA&#10;AAAAAAAAoQIAAGRycy9kb3ducmV2LnhtbFBLBQYAAAAABAAEAPkAAACUAwAAAAA=&#10;"/>
                      <v:shape id="AutoShape 562" o:spid="_x0000_s1157" type="#_x0000_t123" style="position:absolute;left:5225;top:12507;width:249;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Ld8QA&#10;AADcAAAADwAAAGRycy9kb3ducmV2LnhtbESP3WoCMRSE74W+QziCd5p1pVJWo4hUaS8quN0HOGzO&#10;/uDmZEmirn36plDwcpiZb5j1djCduJHzrWUF81kCgri0uuVaQfF9mL6B8AFZY2eZFDzIw3bzMlpj&#10;pu2dz3TLQy0ihH2GCpoQ+kxKXzZk0M9sTxy9yjqDIUpXS+3wHuGmk2mSLKXBluNCgz3tGyov+dUo&#10;qBJJp2L+815+Lasq/dTpvnBHpSbjYbcCEWgIz/B/+0MreF2k8HcmHg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xS3fEAAAA3AAAAA8AAAAAAAAAAAAAAAAAmAIAAGRycy9k&#10;b3ducmV2LnhtbFBLBQYAAAAABAAEAPUAAACJAwAAAAA=&#10;"/>
                      <v:shape id="AutoShape 563" o:spid="_x0000_s1158" type="#_x0000_t32" style="position:absolute;left:3917;top:12969;width:7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MwasYAAADcAAAADwAAAGRycy9kb3ducmV2LnhtbESPQWvCQBSE7wX/w/IEb7qJUpHoGooi&#10;Si+lVrC9PbLPbGj2bcyuMe2v7xYKPQ4z8w2zyntbi45aXzlWkE4SEMSF0xWXCk5vu/EChA/IGmvH&#10;pOCLPOTrwcMKM+3u/ErdMZQiQthnqMCE0GRS+sKQRT9xDXH0Lq61GKJsS6lbvEe4reU0SebSYsVx&#10;wWBDG0PF5/FmFWxfntPz/r3bW1Ntyul3zfrjelZqNOyfliAC9eE//Nc+aAWPsxn8nolHQK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UzMGrGAAAA3AAAAA8AAAAAAAAA&#10;AAAAAAAAoQIAAGRycy9kb3ducmV2LnhtbFBLBQYAAAAABAAEAPkAAACUAwAAAAA=&#10;" strokeweight=".25pt"/>
                      <v:shape id="AutoShape 564" o:spid="_x0000_s1159" type="#_x0000_t32" style="position:absolute;left:3917;top:12968;width:0;height:8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DiZMYAAADcAAAADwAAAGRycy9kb3ducmV2LnhtbESPQWsCMRSE74L/ITyhF6lZWy1lNcpa&#10;EKrgQdven5vXTejmZd1E3f77piB4HGbmG2a+7FwtLtQG61nBeJSBIC69tlwp+PxYP76CCBFZY+2Z&#10;FPxSgOWi35tjrv2V93Q5xEokCIccFZgYm1zKUBpyGEa+IU7et28dxiTbSuoWrwnuavmUZS/SoeW0&#10;YLChN0Plz+HsFOw241VxNHaz3Z/sbrou6nM1/FLqYdAVMxCRungP39rvWsH0eQL/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w4mTGAAAA3AAAAA8AAAAAAAAA&#10;AAAAAAAAoQIAAGRycy9kb3ducmV2LnhtbFBLBQYAAAAABAAEAPkAAACUAwAAAAA=&#10;"/>
                      <v:group id="Group 118" o:spid="_x0000_s1160" style="position:absolute;left:4545;top:13711;width:1278;height:173" coordorigin="3587,12348" coordsize="1085,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lBfYMQAAADcAAAADwAAAGRycy9kb3ducmV2LnhtbESPQYvCMBSE7wv+h/AE&#10;b2tapYtUo4ioeJCFVUG8PZpnW2xeShPb+u/NwsIeh5n5hlmselOJlhpXWlYQjyMQxJnVJecKLufd&#10;5wyE88gaK8uk4EUOVsvBxwJTbTv+ofbkcxEg7FJUUHhfp1K6rCCDbmxr4uDdbWPQB9nkUjfYBbip&#10;5CSKvqTBksNCgTVtCsoep6dRsO+wW0/jbXt83Dev2zn5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lBfYMQAAADcAAAA&#10;DwAAAAAAAAAAAAAAAACqAgAAZHJzL2Rvd25yZXYueG1sUEsFBgAAAAAEAAQA+gAAAJsDAAAAAA==&#10;">
                        <v:rect id="Rectangle 560" o:spid="_x0000_s1161" style="position:absolute;left:3981;top:12348;width:443;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2cQA&#10;AADcAAAADwAAAGRycy9kb3ducmV2LnhtbESPQYvCMBSE74L/ITzBm6Yqits1iiiKe9T24u1t87at&#10;Ni+liVr99ZuFBY/DzHzDLFatqcSdGldaVjAaRiCIM6tLzhWkyW4wB+E8ssbKMil4koPVsttZYKzt&#10;g490P/lcBAi7GBUU3texlC4ryKAb2po4eD+2MeiDbHKpG3wEuKnkOIpm0mDJYaHAmjYFZdfTzSj4&#10;Lscpvo7JPjIfu4n/apPL7bxVqt9r158gPLX+Hf5vH7SC6WQGf2fC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pJNnEAAAA3AAAAA8AAAAAAAAAAAAAAAAAmAIAAGRycy9k&#10;b3ducmV2LnhtbFBLBQYAAAAABAAEAPUAAACJAwAAAAA=&#10;"/>
                        <v:shape id="AutoShape 565" o:spid="_x0000_s1162" type="#_x0000_t32" style="position:absolute;left:3587;top:12436;width:3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J8E8YAAADcAAAADwAAAGRycy9kb3ducmV2LnhtbESPQWsCMRSE7wX/Q3iCl1KzWrRla5RV&#10;EKrgQW3vr5vXTXDzsm6ibv+9KRR6HGbmG2a26FwtrtQG61nBaJiBIC69tlwp+Diun15BhIissfZM&#10;Cn4owGLee5hhrv2N93Q9xEokCIccFZgYm1zKUBpyGIa+IU7et28dxiTbSuoWbwnuajnOsql0aDkt&#10;GGxoZag8HS5OwW4zWhZfxm62+7PdTdZFfakeP5Ua9LviDUSkLv6H/9rvWsHk+QV+z6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ifBPGAAAA3AAAAA8AAAAAAAAA&#10;AAAAAAAAoQIAAGRycy9kb3ducmV2LnhtbFBLBQYAAAAABAAEAPkAAACUAwAAAAA=&#10;"/>
                        <v:shape id="AutoShape 566" o:spid="_x0000_s1163" type="#_x0000_t32" style="position:absolute;left:4424;top:12412;width:2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3oYcIAAADcAAAADwAAAGRycy9kb3ducmV2LnhtbERPy2oCMRTdC/2HcIVuRDO2WGQ0ylQQ&#10;asGFr/11cp0EJzfjJOr075tFocvDec+XnavFg9pgPSsYjzIQxKXXlisFx8N6OAURIrLG2jMp+KEA&#10;y8VLb4659k/e0WMfK5FCOOSowMTY5FKG0pDDMPINceIuvnUYE2wrqVt8pnBXy7cs+5AOLacGgw2t&#10;DJXX/d0p2G7Gn8XZ2M337ma3k3VR36vBSanXflfMQETq4r/4z/2lFUze09p0Jh0Bufg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f3oYcIAAADcAAAADwAAAAAAAAAAAAAA&#10;AAChAgAAZHJzL2Rvd25yZXYueG1sUEsFBgAAAAAEAAQA+QAAAJADAAAAAA==&#10;"/>
                      </v:group>
                      <v:shape id="AutoShape 567" o:spid="_x0000_s1164" type="#_x0000_t32" style="position:absolute;left:4663;top:12659;width:0;height:5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FN+sYAAADcAAAADwAAAGRycy9kb3ducmV2LnhtbESPQWsCMRSE7wX/Q3iCl1KzWpR2a5RV&#10;EKrgQW3vr5vXTXDzsm6ibv+9KRR6HGbmG2a26FwtrtQG61nBaJiBIC69tlwp+Diun15AhIissfZM&#10;Cn4owGLee5hhrv2N93Q9xEokCIccFZgYm1zKUBpyGIa+IU7et28dxiTbSuoWbwnuajnOsql0aDkt&#10;GGxoZag8HS5OwW4zWhZfxm62+7PdTdZFfakeP5Ua9LviDUSkLv6H/9rvWsHk+RV+z6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6xTfrGAAAA3AAAAA8AAAAAAAAA&#10;AAAAAAAAoQIAAGRycy9kb3ducmV2LnhtbFBLBQYAAAAABAAEAPkAAACUAwAAAAA=&#10;"/>
                      <v:shape id="AutoShape 571" o:spid="_x0000_s1165" type="#_x0000_t32" style="position:absolute;left:4672;top:12659;width:5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2XGsIAAADcAAAADwAAAGRycy9kb3ducmV2LnhtbERPy2oCMRTdC/2HcIVuRDOWWmQ0ylQQ&#10;asGFr/11cp0EJzfjJOr075tFocvDec+XnavFg9pgPSsYjzIQxKXXlisFx8N6OAURIrLG2jMp+KEA&#10;y8VLb4659k/e0WMfK5FCOOSowMTY5FKG0pDDMPINceIuvnUYE2wrqVt8pnBXy7cs+5AOLacGgw2t&#10;DJXX/d0p2G7Gn8XZ2M337ma3k3VR36vBSanXflfMQETq4r/4z/2lFUze0/x0Jh0Bufg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42XGsIAAADcAAAADwAAAAAAAAAAAAAA&#10;AAChAgAAZHJzL2Rvd25yZXYueG1sUEsFBgAAAAAEAAQA+QAAAJADAAAAAA==&#10;"/>
                      <v:shape id="AutoShape 572" o:spid="_x0000_s1166" type="#_x0000_t32" style="position:absolute;left:5474;top:12659;width:5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EygcYAAADcAAAADwAAAGRycy9kb3ducmV2LnhtbESPQWsCMRSE70L/Q3iFXkSzW1TK1ihr&#10;QagFD2q9v25eN6Gbl3UTdf33TaHgcZiZb5j5sneNuFAXrGcF+TgDQVx5bblW8HlYj15AhIissfFM&#10;Cm4UYLl4GMyx0P7KO7rsYy0ShEOBCkyMbSFlqAw5DGPfEifv23cOY5JdLXWH1wR3jXzOspl0aDkt&#10;GGzpzVD1sz87BdtNviq/jN187E52O12XzbkeHpV6euzLVxCR+ngP/7fftYLpJIe/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jBMoHGAAAA3AAAAA8AAAAAAAAA&#10;AAAAAAAAoQIAAGRycy9kb3ducmV2LnhtbFBLBQYAAAAABAAEAPkAAACUAwAAAAA=&#10;"/>
                      <v:group id="Group 125" o:spid="_x0000_s1167" style="position:absolute;left:4664;top:13076;width:1343;height:225" coordorigin="4672,12042" coordsize="1343,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b+0acYAAADcAAAADwAAAGRycy9kb3ducmV2LnhtbESPQWvCQBSE7wX/w/KE&#10;3ppNbFMkZhURKx5CoSqU3h7ZZxLMvg3ZbRL/fbdQ6HGYmW+YfDOZVgzUu8aygiSKQRCXVjdcKbic&#10;356WIJxH1thaJgV3crBZzx5yzLQd+YOGk69EgLDLUEHtfZdJ6cqaDLrIdsTBu9reoA+yr6TucQxw&#10;08pFHL9Kgw2HhRo72tVU3k7fRsFhxHH7nOyH4nbd3b/O6ftnkZBSj/NpuwLhafL/4b/2UStIXx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v7RpxgAAANwA&#10;AAAPAAAAAAAAAAAAAAAAAKoCAABkcnMvZG93bnJldi54bWxQSwUGAAAAAAQABAD6AAAAnQMAAAAA&#10;">
                        <v:rect id="Rectangle 561" o:spid="_x0000_s1168" style="position:absolute;left:4905;top:12073;width:443;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j0PMQA&#10;AADcAAAADwAAAGRycy9kb3ducmV2LnhtbESPT4vCMBTE74LfITzBm6b+ZbcaRXZR9Kj1sre3zbOt&#10;Ni+liVr99JsFweMwM79h5svGlOJGtSssKxj0IxDEqdUFZwqOybr3AcJ5ZI2lZVLwIAfLRbs1x1jb&#10;O+/pdvCZCBB2MSrIva9iKV2ak0HXtxVx8E62NuiDrDOpa7wHuCnlMIqm0mDBYSHHir5ySi+Hq1Hw&#10;WwyP+Nwnm8h8rkd+1yTn68+3Ut1Os5qB8NT4d/jV3moFk/EI/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Y9DzEAAAA3AAAAA8AAAAAAAAAAAAAAAAAmAIAAGRycy9k&#10;b3ducmV2LnhtbFBLBQYAAAAABAAEAPUAAACJAwAAAAA=&#10;"/>
                        <v:shape id="AutoShape 568" o:spid="_x0000_s1169" type="#_x0000_t32" style="position:absolute;left:4672;top:12151;width:23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aRGcUAAADcAAAADwAAAGRycy9kb3ducmV2LnhtbESPT2sCMRTE7wW/Q3iFXopmLVpka5RV&#10;EKrgwX/35+Z1E7p5WTdRt9/eFAo9DjPzG2Y671wtbtQG61nBcJCBIC69tlwpOB5W/QmIEJE11p5J&#10;wQ8FmM96T1PMtb/zjm77WIkE4ZCjAhNjk0sZSkMOw8A3xMn78q3DmGRbSd3iPcFdLd+y7F06tJwW&#10;DDa0NFR+769OwXY9XBRnY9eb3cVux6uivlavJ6VenrviA0SkLv6H/9qfWsF4NILfM+kI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LaRGcUAAADcAAAADwAAAAAAAAAA&#10;AAAAAAChAgAAZHJzL2Rvd25yZXYueG1sUEsFBgAAAAAEAAQA+QAAAJMDAAAAAA==&#10;"/>
                        <v:shape id="AutoShape 569" o:spid="_x0000_s1170" type="#_x0000_t123" style="position:absolute;left:5571;top:12042;width:248;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6gfsUA&#10;AADcAAAADwAAAGRycy9kb3ducmV2LnhtbESPzWrDMBCE74W+g9hCb40c04TgRDYhNKE5tBDHD7BY&#10;6x9irYykJm6fvgoUehxm5htmU0xmEFdyvresYD5LQBDXVvfcKqjO+5cVCB+QNQ6WScE3eSjyx4cN&#10;Ztre+ETXMrQiQthnqKALYcyk9HVHBv3MjsTRa6wzGKJ0rdQObxFuBpkmyVIa7DkudDjSrqP6Un4Z&#10;BU0i6bOa/7zVH8umSY863VXuoNTz07Rdgwg0hf/wX/tdK1i8LuB+Jh4B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HqB+xQAAANwAAAAPAAAAAAAAAAAAAAAAAJgCAABkcnMv&#10;ZG93bnJldi54bWxQSwUGAAAAAAQABAD1AAAAigMAAAAA&#10;"/>
                        <v:shape id="AutoShape 570" o:spid="_x0000_s1171" type="#_x0000_t32" style="position:absolute;left:5348;top:12151;width:2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q9cUAAADcAAAADwAAAGRycy9kb3ducmV2LnhtbESPT2sCMRTE74V+h/AKvRTNWqrI1ihb&#10;QaiCB//dn5vXTejmZd1EXb+9EQo9DjPzG2Yy61wtLtQG61nBoJ+BIC69tlwp2O8WvTGIEJE11p5J&#10;wY0CzKbPTxPMtb/yhi7bWIkE4ZCjAhNjk0sZSkMOQ983xMn78a3DmGRbSd3iNcFdLd+zbCQdWk4L&#10;BhuaGyp/t2enYL0cfBVHY5erzcmuh4uiPldvB6VeX7riE0SkLv6H/9rfWsHwYwSPM+kIyO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yiq9cUAAADcAAAADwAAAAAAAAAA&#10;AAAAAAChAgAAZHJzL2Rvd25yZXYueG1sUEsFBgAAAAAEAAQA+QAAAJMDAAAAAA==&#10;"/>
                        <v:shape id="AutoShape 573" o:spid="_x0000_s1172" type="#_x0000_t32" style="position:absolute;left:5831;top:12151;width:18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QPbsYAAADcAAAADwAAAGRycy9kb3ducmV2LnhtbESPQWsCMRSE7wX/Q3iCl1KzSrVla5RV&#10;EKrgQW3vr5vXTXDzsm6ibv+9KRR6HGbmG2a26FwtrtQG61nBaJiBIC69tlwp+Diun15BhIissfZM&#10;Cn4owGLee5hhrv2N93Q9xEokCIccFZgYm1zKUBpyGIa+IU7et28dxiTbSuoWbwnuajnOsql0aDkt&#10;GGxoZag8HS5OwW4zWhZfxm62+7PdTdZFfakeP5Ua9LviDUSkLv6H/9rvWsHk+QV+z6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hkD27GAAAA3AAAAA8AAAAAAAAA&#10;AAAAAAAAoQIAAGRycy9kb3ducmV2LnhtbFBLBQYAAAAABAAEAPkAAACUAwAAAAA=&#10;"/>
                      </v:group>
                      <v:shape id="AutoShape 574" o:spid="_x0000_s1173" type="#_x0000_t32" style="position:absolute;left:6021;top:12635;width:0;height:5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ubHMIAAADcAAAADwAAAGRycy9kb3ducmV2LnhtbERPy2oCMRTdC/2HcIVuRDOWWmQ0ylQQ&#10;asGFr/11cp0EJzfjJOr075tFocvDec+XnavFg9pgPSsYjzIQxKXXlisFx8N6OAURIrLG2jMp+KEA&#10;y8VLb4659k/e0WMfK5FCOOSowMTY5FKG0pDDMPINceIuvnUYE2wrqVt8pnBXy7cs+5AOLacGgw2t&#10;DJXX/d0p2G7Gn8XZ2M337ma3k3VR36vBSanXflfMQETq4r/4z/2lFUze09p0Jh0Bufg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fubHMIAAADcAAAADwAAAAAAAAAAAAAA&#10;AAChAgAAZHJzL2Rvd25yZXYueG1sUEsFBgAAAAAEAAQA+QAAAJADAAAAAA==&#10;"/>
                      <v:shape id="AutoShape 576" o:spid="_x0000_s1174" type="#_x0000_t32" style="position:absolute;left:4517;top:13720;width:1;height:1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CxUccAAADcAAAADwAAAGRycy9kb3ducmV2LnhtbESPT2sCMRTE70K/Q3gFL0WzrbXY1ShW&#10;UBQ81D/F62PzulncvCybuK7f3hQKHoeZ+Q0zmbW2FA3VvnCs4LWfgCDOnC44V3A8LHsjED4gaywd&#10;k4IbeZhNnzoTTLW78o6afchFhLBPUYEJoUql9Jkhi77vKuLo/braYoiyzqWu8RrhtpRvSfIhLRYc&#10;FwxWtDCUnfcXqyA0ycC/jI67rx+zOm9Pg/nmtvxWqvvczscgArXhEf5vr7WC4fsn/J2JR0BO7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YLFRxwAAANwAAAAPAAAAAAAA&#10;AAAAAAAAAKECAABkcnMvZG93bnJldi54bWxQSwUGAAAAAAQABAD5AAAAlQMAAAAA&#10;" strokeweight="2.25pt"/>
                      <v:shape id="AutoShape 577" o:spid="_x0000_s1175" type="#_x0000_t32" style="position:absolute;left:4424;top:13618;width:0;height:36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WBrMEAAADcAAAADwAAAGRycy9kb3ducmV2LnhtbERPTYvCMBC9L/gfwgheFk0ruEg1iggL&#10;4kFY7cHjkIxtsZnUJFvrvzeHhT0+3vd6O9hW9ORD41hBPstAEGtnGq4UlJfv6RJEiMgGW8ek4EUB&#10;tpvRxxoL4578Q/05ViKFcChQQR1jV0gZdE0Ww8x1xIm7OW8xJugraTw+U7ht5TzLvqTFhlNDjR3t&#10;a9L3869V0BzLU9l/PqLXy2N+9Xm4XFut1GQ87FYgIg3xX/znPhgFi0Wan86kIyA3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tYGswQAAANwAAAAPAAAAAAAAAAAAAAAA&#10;AKECAABkcnMvZG93bnJldi54bWxQSwUGAAAAAAQABAD5AAAAjwMAAAAA&#10;"/>
                      <v:shape id="AutoShape 578" o:spid="_x0000_s1176" type="#_x0000_t32" style="position:absolute;left:6556;top:12936;width:1;height:8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ikXMUAAADcAAAADwAAAGRycy9kb3ducmV2LnhtbESPQWsCMRSE74X+h/AKvRTNbmGlrEbZ&#10;FoQqeNDW+3Pz3AQ3L9tN1PXfNwWhx2FmvmFmi8G14kJ9sJ4V5OMMBHHtteVGwffXcvQGIkRkja1n&#10;UnCjAIv548MMS+2vvKXLLjYiQTiUqMDE2JVShtqQwzD2HXHyjr53GJPsG6l7vCa4a+Vrlk2kQ8tp&#10;wWBHH4bq0+7sFGxW+Xt1MHa13v7YTbGs2nPzslfq+WmopiAiDfE/fG9/agVFkcPfmX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RikXMUAAADcAAAADwAAAAAAAAAA&#10;AAAAAAChAgAAZHJzL2Rvd25yZXYueG1sUEsFBgAAAAAEAAQA+QAAAJMDAAAAAA==&#10;"/>
                      <v:shape id="AutoShape 579" o:spid="_x0000_s1177" type="#_x0000_t32" style="position:absolute;left:5531;top:13770;width:1013;height: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u6QMQAAADcAAAADwAAAGRycy9kb3ducmV2LnhtbESPQYvCMBSE74L/ITzBi2hawUWqURZh&#10;QTwIqz14fCTPtmzzUpNs7f77jbCwx2FmvmG2+8G2oicfGscK8kUGglg703CloLx+zNcgQkQ22Dom&#10;BT8UYL8bj7ZYGPfkT+ovsRIJwqFABXWMXSFl0DVZDAvXESfv7rzFmKSvpPH4THDbymWWvUmLDaeF&#10;Gjs61KS/Lt9WQXMqz2U/e0Sv16f85vNwvbVaqelkeN+AiDTE//Bf+2gUrFZLeJ1JR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K7pAxAAAANwAAAAPAAAAAAAAAAAA&#10;AAAAAKECAABkcnMvZG93bnJldi54bWxQSwUGAAAAAAQABAD5AAAAkgMAAAAA&#10;"/>
                      <v:shape id="AutoShape 563" o:spid="_x0000_s1178" type="#_x0000_t32" style="position:absolute;left:3908;top:13791;width:516;height: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Mee8UAAADcAAAADwAAAGRycy9kb3ducmV2LnhtbESPzWrCQBSF90LfYbiFbqROrCgSnYgI&#10;QjeKWhddXjO3SZrMnTAzNbFP3xGELg/n5+MsV71pxJWcrywrGI8SEMS51RUXCs4f29c5CB+QNTaW&#10;ScGNPKyyp8ESU207PtL1FAoRR9inqKAMoU2l9HlJBv3ItsTR+7LOYIjSFVI77OK4aeRbksykwYoj&#10;ocSWNiXl9enHRMjw+7DbdLffSajtfMz7i/9snVIvz/16ASJQH/7Dj/a7VjCdTuB+Jh4Bm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RMee8UAAADcAAAADwAAAAAAAAAA&#10;AAAAAAChAgAAZHJzL2Rvd25yZXYueG1sUEsFBgAAAAAEAAQA+QAAAJMDAAAAAA==&#10;" strokeweight=".25pt"/>
                    </v:group>
                  </w:pict>
                </mc:Fallback>
              </mc:AlternateContent>
            </w:r>
          </w:p>
          <w:p w:rsidR="00282E98" w:rsidRPr="00194739" w:rsidRDefault="00282E98" w:rsidP="00E7678D">
            <w:pPr>
              <w:rPr>
                <w:lang w:val="vi-VN"/>
              </w:rPr>
            </w:pPr>
          </w:p>
          <w:p w:rsidR="00282E98" w:rsidRPr="00194739" w:rsidRDefault="00282E98" w:rsidP="00E7678D">
            <w:pPr>
              <w:rPr>
                <w:lang w:val="vi-VN"/>
              </w:rPr>
            </w:pPr>
          </w:p>
          <w:p w:rsidR="00282E98" w:rsidRPr="00194739" w:rsidRDefault="00282E98" w:rsidP="00E7678D">
            <w:pPr>
              <w:rPr>
                <w:lang w:val="vi-VN"/>
              </w:rPr>
            </w:pPr>
          </w:p>
          <w:p w:rsidR="00282E98" w:rsidRPr="00194739" w:rsidRDefault="00282E98" w:rsidP="00E7678D">
            <w:pPr>
              <w:rPr>
                <w:lang w:val="vi-VN"/>
              </w:rPr>
            </w:pPr>
          </w:p>
          <w:p w:rsidR="00282E98" w:rsidRPr="00194739" w:rsidRDefault="00282E98" w:rsidP="00E7678D">
            <w:pPr>
              <w:rPr>
                <w:lang w:val="vi-VN"/>
              </w:rPr>
            </w:pPr>
          </w:p>
          <w:p w:rsidR="00282E98" w:rsidRPr="00194739" w:rsidRDefault="00282E98" w:rsidP="00E7678D">
            <w:pPr>
              <w:rPr>
                <w:lang w:val="vi-VN"/>
              </w:rPr>
            </w:pPr>
          </w:p>
          <w:p w:rsidR="00282E98" w:rsidRPr="00194739" w:rsidRDefault="00282E98" w:rsidP="00E7678D">
            <w:pPr>
              <w:rPr>
                <w:lang w:val="vi-VN"/>
              </w:rPr>
            </w:pPr>
          </w:p>
          <w:p w:rsidR="00282E98" w:rsidRPr="00194739" w:rsidRDefault="00282E98" w:rsidP="00E7678D">
            <w:pPr>
              <w:rPr>
                <w:lang w:val="vi-VN"/>
              </w:rPr>
            </w:pPr>
          </w:p>
          <w:p w:rsidR="00282E98" w:rsidRPr="00194739" w:rsidRDefault="00282E98" w:rsidP="00E7678D">
            <w:pPr>
              <w:rPr>
                <w:lang w:val="vi-VN"/>
              </w:rPr>
            </w:pPr>
          </w:p>
          <w:p w:rsidR="00282E98" w:rsidRPr="00194739" w:rsidRDefault="00282E98" w:rsidP="00E7678D">
            <w:pPr>
              <w:rPr>
                <w:lang w:val="vi-VN"/>
              </w:rPr>
            </w:pPr>
          </w:p>
          <w:p w:rsidR="00282E98" w:rsidRPr="00194739" w:rsidRDefault="00282E98" w:rsidP="00E7678D">
            <w:pPr>
              <w:rPr>
                <w:lang w:val="vi-VN"/>
              </w:rPr>
            </w:pPr>
          </w:p>
        </w:tc>
      </w:tr>
    </w:tbl>
    <w:p w:rsidR="00282E98" w:rsidRPr="00282E98" w:rsidRDefault="00282E98" w:rsidP="00E7678D">
      <w:pPr>
        <w:pStyle w:val="ListParagraph"/>
        <w:widowControl/>
        <w:numPr>
          <w:ilvl w:val="0"/>
          <w:numId w:val="11"/>
        </w:numPr>
        <w:tabs>
          <w:tab w:val="clear" w:pos="0"/>
          <w:tab w:val="num" w:pos="-180"/>
          <w:tab w:val="left" w:pos="450"/>
        </w:tabs>
        <w:autoSpaceDE/>
        <w:autoSpaceDN/>
        <w:spacing w:before="0" w:line="276" w:lineRule="auto"/>
        <w:ind w:left="-270"/>
        <w:contextualSpacing/>
      </w:pPr>
      <w:r w:rsidRPr="00582495">
        <w:rPr>
          <w:b/>
          <w:color w:val="0000FF"/>
          <w:highlight w:val="yellow"/>
        </w:rPr>
        <w:t>20:</w:t>
      </w:r>
      <w:r w:rsidRPr="00282E98">
        <w:rPr>
          <w:b/>
          <w:color w:val="0000FF"/>
        </w:rPr>
        <w:t xml:space="preserve"> </w:t>
      </w:r>
      <w:r w:rsidRPr="00582495">
        <w:t>Một nam</w:t>
      </w:r>
      <w:r w:rsidRPr="00282E98">
        <w:t xml:space="preserve"> châm chuyển động lại gần vòng dây dẫn kín, từ thông qua vòng dây biến thiên, trong vòng dây xuất hiện một dòng điện cảm ứng. Bản chất của hiện tượng cảm ứng điện từ này là quá trình</w:t>
      </w:r>
    </w:p>
    <w:p w:rsidR="00282E98" w:rsidRDefault="00282E98" w:rsidP="00E7678D">
      <w:pPr>
        <w:pStyle w:val="ListParagraph"/>
        <w:widowControl/>
        <w:tabs>
          <w:tab w:val="left" w:pos="450"/>
        </w:tabs>
        <w:autoSpaceDE/>
        <w:autoSpaceDN/>
        <w:spacing w:before="0" w:line="276" w:lineRule="auto"/>
        <w:ind w:left="-270" w:firstLine="0"/>
        <w:contextualSpacing/>
        <w:rPr>
          <w:lang w:val="vi-VN"/>
        </w:rPr>
      </w:pPr>
      <w:r w:rsidRPr="00282E98">
        <w:rPr>
          <w:b/>
          <w:color w:val="FF0000"/>
        </w:rPr>
        <w:t>A.</w:t>
      </w:r>
      <w:r w:rsidRPr="00282E98">
        <w:rPr>
          <w:color w:val="FF0000"/>
        </w:rPr>
        <w:t xml:space="preserve"> cơ năng thành</w:t>
      </w:r>
      <w:r w:rsidRPr="00282E98">
        <w:rPr>
          <w:color w:val="FF0000"/>
          <w:spacing w:val="-4"/>
        </w:rPr>
        <w:t xml:space="preserve"> </w:t>
      </w:r>
      <w:r w:rsidRPr="00282E98">
        <w:rPr>
          <w:color w:val="FF0000"/>
        </w:rPr>
        <w:t>điện năng.</w:t>
      </w:r>
      <w:r w:rsidRPr="00282E98">
        <w:t xml:space="preserve">    </w:t>
      </w:r>
      <w:r>
        <w:rPr>
          <w:lang w:val="vi-VN"/>
        </w:rPr>
        <w:t xml:space="preserve">       </w:t>
      </w:r>
      <w:r w:rsidRPr="00282E98">
        <w:t xml:space="preserve"> </w:t>
      </w:r>
      <w:r w:rsidRPr="00282E98">
        <w:rPr>
          <w:b/>
        </w:rPr>
        <w:t>B.</w:t>
      </w:r>
      <w:r w:rsidRPr="00282E98">
        <w:t xml:space="preserve"> điện năng thành cơ</w:t>
      </w:r>
      <w:r w:rsidRPr="00282E98">
        <w:rPr>
          <w:spacing w:val="-3"/>
        </w:rPr>
        <w:t xml:space="preserve"> </w:t>
      </w:r>
      <w:r w:rsidRPr="00282E98">
        <w:t xml:space="preserve">năng. </w:t>
      </w:r>
    </w:p>
    <w:p w:rsidR="00282E98" w:rsidRPr="00FD75D5" w:rsidRDefault="00282E98" w:rsidP="00E7678D">
      <w:pPr>
        <w:pStyle w:val="ListParagraph"/>
        <w:widowControl/>
        <w:tabs>
          <w:tab w:val="left" w:pos="450"/>
        </w:tabs>
        <w:autoSpaceDE/>
        <w:autoSpaceDN/>
        <w:spacing w:before="0" w:line="276" w:lineRule="auto"/>
        <w:ind w:left="-270" w:firstLine="0"/>
        <w:contextualSpacing/>
        <w:rPr>
          <w:lang w:val="vi-VN"/>
        </w:rPr>
      </w:pPr>
      <w:r w:rsidRPr="00FD75D5">
        <w:rPr>
          <w:b/>
          <w:lang w:val="vi-VN"/>
        </w:rPr>
        <w:t>C.</w:t>
      </w:r>
      <w:r w:rsidRPr="00FD75D5">
        <w:rPr>
          <w:lang w:val="vi-VN"/>
        </w:rPr>
        <w:t xml:space="preserve"> nhiệt năng thành</w:t>
      </w:r>
      <w:r w:rsidRPr="00FD75D5">
        <w:rPr>
          <w:spacing w:val="-2"/>
          <w:lang w:val="vi-VN"/>
        </w:rPr>
        <w:t xml:space="preserve"> </w:t>
      </w:r>
      <w:r w:rsidRPr="00FD75D5">
        <w:rPr>
          <w:lang w:val="vi-VN"/>
        </w:rPr>
        <w:t xml:space="preserve">cơ năng.   </w:t>
      </w:r>
      <w:r>
        <w:rPr>
          <w:lang w:val="vi-VN"/>
        </w:rPr>
        <w:t xml:space="preserve">        </w:t>
      </w:r>
      <w:r w:rsidRPr="00FD75D5">
        <w:rPr>
          <w:b/>
          <w:lang w:val="vi-VN"/>
        </w:rPr>
        <w:t>D.</w:t>
      </w:r>
      <w:r w:rsidRPr="00FD75D5">
        <w:rPr>
          <w:lang w:val="vi-VN"/>
        </w:rPr>
        <w:t xml:space="preserve"> cơ năng thành nhiệt</w:t>
      </w:r>
      <w:r w:rsidRPr="00FD75D5">
        <w:rPr>
          <w:spacing w:val="-5"/>
          <w:lang w:val="vi-VN"/>
        </w:rPr>
        <w:t xml:space="preserve"> </w:t>
      </w:r>
      <w:r w:rsidRPr="00FD75D5">
        <w:rPr>
          <w:lang w:val="vi-VN"/>
        </w:rPr>
        <w:t>năng.</w:t>
      </w:r>
    </w:p>
    <w:p w:rsidR="00194739" w:rsidRPr="00FD75D5" w:rsidRDefault="00194739" w:rsidP="00E7678D">
      <w:pPr>
        <w:rPr>
          <w:lang w:val="vi-VN"/>
        </w:rPr>
      </w:pPr>
    </w:p>
    <w:p w:rsidR="00F85F69" w:rsidRPr="00F85F69" w:rsidRDefault="00F85F69" w:rsidP="00E7678D">
      <w:pPr>
        <w:pStyle w:val="ListParagraph"/>
        <w:widowControl/>
        <w:numPr>
          <w:ilvl w:val="0"/>
          <w:numId w:val="11"/>
        </w:numPr>
        <w:tabs>
          <w:tab w:val="clear" w:pos="0"/>
          <w:tab w:val="num" w:pos="-180"/>
          <w:tab w:val="left" w:pos="450"/>
        </w:tabs>
        <w:autoSpaceDE/>
        <w:autoSpaceDN/>
        <w:spacing w:before="0" w:line="276" w:lineRule="auto"/>
        <w:ind w:left="-270"/>
        <w:contextualSpacing/>
      </w:pPr>
      <w:r w:rsidRPr="00FD75D5">
        <w:rPr>
          <w:b/>
          <w:color w:val="0000FF"/>
          <w:highlight w:val="yellow"/>
          <w:lang w:val="vi-VN"/>
        </w:rPr>
        <w:t>26:</w:t>
      </w:r>
      <w:r w:rsidRPr="00FD75D5">
        <w:rPr>
          <w:b/>
          <w:color w:val="0000FF"/>
          <w:lang w:val="vi-VN"/>
        </w:rPr>
        <w:t xml:space="preserve"> </w:t>
      </w:r>
      <w:r w:rsidRPr="00FD75D5">
        <w:rPr>
          <w:lang w:val="vi-VN"/>
        </w:rPr>
        <w:t>Một vật sáng AB đặt vuông góc với trục chính của thấu kính tại A, cho ảnh A</w:t>
      </w:r>
      <w:r w:rsidRPr="00FD75D5">
        <w:rPr>
          <w:vertAlign w:val="subscript"/>
          <w:lang w:val="vi-VN"/>
        </w:rPr>
        <w:t>1</w:t>
      </w:r>
      <w:r w:rsidRPr="00FD75D5">
        <w:rPr>
          <w:lang w:val="vi-VN"/>
        </w:rPr>
        <w:t>B</w:t>
      </w:r>
      <w:r w:rsidRPr="00FD75D5">
        <w:rPr>
          <w:vertAlign w:val="subscript"/>
          <w:lang w:val="vi-VN"/>
        </w:rPr>
        <w:t>2</w:t>
      </w:r>
      <w:r w:rsidRPr="00FD75D5">
        <w:rPr>
          <w:lang w:val="vi-VN"/>
        </w:rPr>
        <w:t xml:space="preserve"> là ảnh thật. Nếu vật tịnh tiến lại gần thấu kính 30 cm (A nằm trên trục chính) thì ảnh A</w:t>
      </w:r>
      <w:r w:rsidRPr="00FD75D5">
        <w:rPr>
          <w:vertAlign w:val="subscript"/>
          <w:lang w:val="vi-VN"/>
        </w:rPr>
        <w:t>2</w:t>
      </w:r>
      <w:r w:rsidRPr="00FD75D5">
        <w:rPr>
          <w:lang w:val="vi-VN"/>
        </w:rPr>
        <w:t>B</w:t>
      </w:r>
      <w:r w:rsidRPr="00FD75D5">
        <w:rPr>
          <w:vertAlign w:val="subscript"/>
          <w:lang w:val="vi-VN"/>
        </w:rPr>
        <w:t>2</w:t>
      </w:r>
      <w:r w:rsidRPr="00FD75D5">
        <w:rPr>
          <w:lang w:val="vi-VN"/>
        </w:rPr>
        <w:t xml:space="preserve"> vẫn là ảnh thật. Biết khoảng cách giữa vật và ảnh trong hai trường hợp là như nhau và A</w:t>
      </w:r>
      <w:r w:rsidRPr="00FD75D5">
        <w:rPr>
          <w:vertAlign w:val="subscript"/>
          <w:lang w:val="vi-VN"/>
        </w:rPr>
        <w:t>2</w:t>
      </w:r>
      <w:r w:rsidRPr="00FD75D5">
        <w:rPr>
          <w:lang w:val="vi-VN"/>
        </w:rPr>
        <w:t>B</w:t>
      </w:r>
      <w:r w:rsidRPr="00FD75D5">
        <w:rPr>
          <w:vertAlign w:val="subscript"/>
          <w:lang w:val="vi-VN"/>
        </w:rPr>
        <w:t>2</w:t>
      </w:r>
      <w:r w:rsidRPr="00FD75D5">
        <w:rPr>
          <w:lang w:val="vi-VN"/>
        </w:rPr>
        <w:t xml:space="preserve"> = 4A</w:t>
      </w:r>
      <w:r w:rsidRPr="00FD75D5">
        <w:rPr>
          <w:vertAlign w:val="subscript"/>
          <w:lang w:val="vi-VN"/>
        </w:rPr>
        <w:t>1</w:t>
      </w:r>
      <w:r w:rsidRPr="00FD75D5">
        <w:rPr>
          <w:lang w:val="vi-VN"/>
        </w:rPr>
        <w:t>B</w:t>
      </w:r>
      <w:r w:rsidRPr="00FD75D5">
        <w:rPr>
          <w:vertAlign w:val="subscript"/>
          <w:lang w:val="vi-VN"/>
        </w:rPr>
        <w:t>1</w:t>
      </w:r>
      <w:r w:rsidRPr="00FD75D5">
        <w:rPr>
          <w:lang w:val="vi-VN"/>
        </w:rPr>
        <w:t xml:space="preserve">. </w:t>
      </w:r>
      <w:r w:rsidRPr="00F85F69">
        <w:t>Tiêu cự của thấu kính này</w:t>
      </w:r>
      <w:r w:rsidRPr="00F85F69">
        <w:rPr>
          <w:spacing w:val="-17"/>
        </w:rPr>
        <w:t xml:space="preserve"> </w:t>
      </w:r>
      <w:r w:rsidRPr="00F85F69">
        <w:t>là</w:t>
      </w:r>
    </w:p>
    <w:p w:rsidR="00F85F69" w:rsidRPr="00BD712C" w:rsidRDefault="00F85F69" w:rsidP="00E7678D">
      <w:pPr>
        <w:pStyle w:val="BodyText"/>
        <w:tabs>
          <w:tab w:val="left" w:pos="2697"/>
          <w:tab w:val="left" w:pos="4966"/>
          <w:tab w:val="left" w:pos="7234"/>
        </w:tabs>
        <w:spacing w:before="0" w:line="275" w:lineRule="exact"/>
        <w:ind w:left="0"/>
        <w:rPr>
          <w:sz w:val="22"/>
          <w:szCs w:val="22"/>
          <w:u w:val="none"/>
        </w:rPr>
      </w:pPr>
      <w:r w:rsidRPr="001D377C">
        <w:rPr>
          <w:sz w:val="22"/>
          <w:szCs w:val="22"/>
          <w:u w:val="none"/>
        </w:rPr>
        <w:t xml:space="preserve">      </w:t>
      </w:r>
      <w:r w:rsidRPr="001D377C">
        <w:rPr>
          <w:b/>
          <w:color w:val="FF0000"/>
          <w:sz w:val="22"/>
          <w:szCs w:val="22"/>
        </w:rPr>
        <w:t>A.</w:t>
      </w:r>
      <w:r w:rsidRPr="00BD712C">
        <w:rPr>
          <w:color w:val="FF0000"/>
          <w:spacing w:val="-1"/>
          <w:sz w:val="22"/>
          <w:szCs w:val="22"/>
          <w:u w:val="none"/>
        </w:rPr>
        <w:t xml:space="preserve"> </w:t>
      </w:r>
      <w:r w:rsidRPr="00BD712C">
        <w:rPr>
          <w:color w:val="FF0000"/>
          <w:sz w:val="22"/>
          <w:szCs w:val="22"/>
          <w:u w:val="none"/>
        </w:rPr>
        <w:t>20 cm</w:t>
      </w:r>
      <w:r>
        <w:rPr>
          <w:color w:val="FF0000"/>
          <w:sz w:val="22"/>
          <w:szCs w:val="22"/>
          <w:u w:val="none"/>
        </w:rPr>
        <w:t>.</w:t>
      </w:r>
      <w:r w:rsidRPr="00BD712C">
        <w:rPr>
          <w:sz w:val="22"/>
          <w:szCs w:val="22"/>
          <w:u w:val="none"/>
        </w:rPr>
        <w:tab/>
      </w:r>
      <w:r w:rsidRPr="001D377C">
        <w:rPr>
          <w:b/>
          <w:sz w:val="22"/>
          <w:szCs w:val="22"/>
          <w:u w:val="none"/>
        </w:rPr>
        <w:t>B.</w:t>
      </w:r>
      <w:r w:rsidRPr="00BD712C">
        <w:rPr>
          <w:spacing w:val="-1"/>
          <w:sz w:val="22"/>
          <w:szCs w:val="22"/>
          <w:u w:val="none"/>
        </w:rPr>
        <w:t xml:space="preserve"> </w:t>
      </w:r>
      <w:r w:rsidRPr="00BD712C">
        <w:rPr>
          <w:sz w:val="22"/>
          <w:szCs w:val="22"/>
          <w:u w:val="none"/>
        </w:rPr>
        <w:t>10</w:t>
      </w:r>
      <w:r w:rsidRPr="00BD712C">
        <w:rPr>
          <w:spacing w:val="-1"/>
          <w:sz w:val="22"/>
          <w:szCs w:val="22"/>
          <w:u w:val="none"/>
        </w:rPr>
        <w:t xml:space="preserve"> </w:t>
      </w:r>
      <w:r w:rsidRPr="00BD712C">
        <w:rPr>
          <w:sz w:val="22"/>
          <w:szCs w:val="22"/>
          <w:u w:val="none"/>
        </w:rPr>
        <w:t>cm</w:t>
      </w:r>
      <w:r>
        <w:rPr>
          <w:sz w:val="22"/>
          <w:szCs w:val="22"/>
          <w:u w:val="none"/>
        </w:rPr>
        <w:t>.</w:t>
      </w:r>
      <w:r w:rsidRPr="00BD712C">
        <w:rPr>
          <w:sz w:val="22"/>
          <w:szCs w:val="22"/>
          <w:u w:val="none"/>
        </w:rPr>
        <w:tab/>
      </w:r>
      <w:r w:rsidRPr="001D377C">
        <w:rPr>
          <w:b/>
          <w:sz w:val="22"/>
          <w:szCs w:val="22"/>
          <w:u w:val="none"/>
        </w:rPr>
        <w:t>C.</w:t>
      </w:r>
      <w:r w:rsidRPr="00BD712C">
        <w:rPr>
          <w:sz w:val="22"/>
          <w:szCs w:val="22"/>
          <w:u w:val="none"/>
        </w:rPr>
        <w:t xml:space="preserve"> 25 cm</w:t>
      </w:r>
      <w:r>
        <w:rPr>
          <w:sz w:val="22"/>
          <w:szCs w:val="22"/>
          <w:u w:val="none"/>
        </w:rPr>
        <w:t>.</w:t>
      </w:r>
      <w:r w:rsidRPr="00BD712C">
        <w:rPr>
          <w:sz w:val="22"/>
          <w:szCs w:val="22"/>
          <w:u w:val="none"/>
        </w:rPr>
        <w:tab/>
      </w:r>
      <w:r w:rsidRPr="001D377C">
        <w:rPr>
          <w:b/>
          <w:sz w:val="22"/>
          <w:szCs w:val="22"/>
          <w:u w:val="none"/>
        </w:rPr>
        <w:t>D.</w:t>
      </w:r>
      <w:r w:rsidRPr="00BD712C">
        <w:rPr>
          <w:sz w:val="22"/>
          <w:szCs w:val="22"/>
          <w:u w:val="none"/>
        </w:rPr>
        <w:t xml:space="preserve"> 15</w:t>
      </w:r>
      <w:r w:rsidRPr="00BD712C">
        <w:rPr>
          <w:spacing w:val="-1"/>
          <w:sz w:val="22"/>
          <w:szCs w:val="22"/>
          <w:u w:val="none"/>
        </w:rPr>
        <w:t xml:space="preserve"> </w:t>
      </w:r>
      <w:r w:rsidRPr="00BD712C">
        <w:rPr>
          <w:sz w:val="22"/>
          <w:szCs w:val="22"/>
          <w:u w:val="none"/>
        </w:rPr>
        <w:t>cm</w:t>
      </w:r>
      <w:r>
        <w:rPr>
          <w:sz w:val="22"/>
          <w:szCs w:val="22"/>
          <w:u w:val="none"/>
        </w:rPr>
        <w:t>.</w:t>
      </w:r>
    </w:p>
    <w:p w:rsidR="00F85F69" w:rsidRDefault="00F85F69" w:rsidP="00E7678D">
      <w:pPr>
        <w:pStyle w:val="BodyText"/>
        <w:spacing w:before="0" w:line="280" w:lineRule="auto"/>
        <w:ind w:left="0"/>
        <w:jc w:val="both"/>
        <w:rPr>
          <w:b/>
          <w:sz w:val="22"/>
          <w:szCs w:val="22"/>
          <w:u w:val="none"/>
        </w:rPr>
      </w:pPr>
      <w:r w:rsidRPr="008E4CA7">
        <w:rPr>
          <w:b/>
          <w:color w:val="FF0000"/>
          <w:sz w:val="22"/>
          <w:szCs w:val="22"/>
          <w:u w:val="none"/>
        </w:rPr>
        <w:t>HD:</w:t>
      </w:r>
      <w:r>
        <w:rPr>
          <w:b/>
          <w:sz w:val="22"/>
          <w:szCs w:val="22"/>
          <w:u w:val="none"/>
        </w:rPr>
        <w:t xml:space="preserve"> </w:t>
      </w:r>
    </w:p>
    <w:p w:rsidR="00F85F69" w:rsidRPr="00BD712C" w:rsidRDefault="00F85F69" w:rsidP="00E7678D">
      <w:pPr>
        <w:pStyle w:val="BodyText"/>
        <w:spacing w:before="0" w:line="280" w:lineRule="auto"/>
        <w:ind w:left="0"/>
        <w:jc w:val="both"/>
        <w:rPr>
          <w:sz w:val="22"/>
          <w:szCs w:val="22"/>
          <w:u w:val="none"/>
        </w:rPr>
      </w:pPr>
      <w:r>
        <w:rPr>
          <w:b/>
          <w:sz w:val="22"/>
          <w:szCs w:val="22"/>
          <w:u w:val="none"/>
        </w:rPr>
        <w:t xml:space="preserve">+ </w:t>
      </w:r>
      <w:r w:rsidRPr="00BD712C">
        <w:rPr>
          <w:sz w:val="22"/>
          <w:szCs w:val="22"/>
          <w:u w:val="none"/>
        </w:rPr>
        <w:t>Vật và ảnh dịch chuyển cùng chiều,</w:t>
      </w:r>
      <w:r w:rsidRPr="00BD712C">
        <w:rPr>
          <w:b/>
          <w:sz w:val="22"/>
          <w:szCs w:val="22"/>
          <w:u w:val="none"/>
        </w:rPr>
        <w:t xml:space="preserve"> </w:t>
      </w:r>
      <w:r w:rsidRPr="00BD712C">
        <w:rPr>
          <w:sz w:val="22"/>
          <w:szCs w:val="22"/>
          <w:u w:val="none"/>
        </w:rPr>
        <w:t>khoảng cách giữa vật và ảnh trong hai trường hợp là như nhau nên vật tịnh tiến lại gần thấu kính 30 cm thì ảnh tiến ra xa thấu kính 30</w:t>
      </w:r>
      <w:r>
        <w:rPr>
          <w:sz w:val="22"/>
          <w:szCs w:val="22"/>
          <w:u w:val="none"/>
        </w:rPr>
        <w:t xml:space="preserve"> </w:t>
      </w:r>
      <w:r w:rsidRPr="00BD712C">
        <w:rPr>
          <w:sz w:val="22"/>
          <w:szCs w:val="22"/>
          <w:u w:val="none"/>
        </w:rPr>
        <w:t>cm.</w:t>
      </w:r>
    </w:p>
    <w:p w:rsidR="00F85F69" w:rsidRDefault="00F85F69" w:rsidP="00E7678D">
      <w:pPr>
        <w:pStyle w:val="BodyText"/>
        <w:spacing w:before="0" w:line="280" w:lineRule="auto"/>
        <w:ind w:left="0"/>
        <w:jc w:val="both"/>
      </w:pPr>
      <w:r>
        <w:rPr>
          <w:sz w:val="22"/>
          <w:szCs w:val="22"/>
          <w:u w:val="none"/>
        </w:rPr>
        <w:t>+ Ta có:</w:t>
      </w:r>
      <w:r w:rsidRPr="00D33582">
        <w:rPr>
          <w:position w:val="-66"/>
          <w:sz w:val="22"/>
          <w:szCs w:val="22"/>
          <w:u w:val="none"/>
        </w:rPr>
        <w:object w:dxaOrig="5160" w:dyaOrig="1440">
          <v:shape id="_x0000_i1069" type="#_x0000_t75" style="width:258pt;height:1in" o:ole="">
            <v:imagedata r:id="rId105" o:title=""/>
          </v:shape>
          <o:OLEObject Type="Embed" ProgID="Equation.DSMT4" ShapeID="_x0000_i1069" DrawAspect="Content" ObjectID="_1649686228" r:id="rId106"/>
        </w:object>
      </w:r>
    </w:p>
    <w:p w:rsidR="00976F63" w:rsidRPr="00194739" w:rsidRDefault="00F85F69" w:rsidP="00E7678D">
      <w:pPr>
        <w:pStyle w:val="BodyText"/>
        <w:spacing w:before="0" w:line="280" w:lineRule="auto"/>
        <w:ind w:left="0"/>
        <w:jc w:val="both"/>
        <w:rPr>
          <w:b/>
          <w:sz w:val="22"/>
          <w:szCs w:val="22"/>
          <w:u w:val="none"/>
          <w:lang w:val="vi-VN"/>
        </w:rPr>
      </w:pPr>
      <w:r>
        <w:rPr>
          <w:u w:val="none"/>
        </w:rPr>
        <w:t xml:space="preserve">+ Có </w:t>
      </w:r>
      <w:r w:rsidRPr="00B35781">
        <w:rPr>
          <w:position w:val="-24"/>
          <w:u w:val="none"/>
        </w:rPr>
        <w:object w:dxaOrig="1100" w:dyaOrig="620">
          <v:shape id="_x0000_i1070" type="#_x0000_t75" style="width:54.75pt;height:30.75pt" o:ole="">
            <v:imagedata r:id="rId107" o:title=""/>
          </v:shape>
          <o:OLEObject Type="Embed" ProgID="Equation.DSMT4" ShapeID="_x0000_i1070" DrawAspect="Content" ObjectID="_1649686229" r:id="rId108"/>
        </w:object>
      </w:r>
      <w:r w:rsidRPr="00B35781">
        <w:rPr>
          <w:position w:val="-6"/>
          <w:u w:val="none"/>
        </w:rPr>
        <w:object w:dxaOrig="300" w:dyaOrig="240">
          <v:shape id="_x0000_i1071" type="#_x0000_t75" style="width:15pt;height:12pt" o:ole="">
            <v:imagedata r:id="rId109" o:title=""/>
          </v:shape>
          <o:OLEObject Type="Embed" ProgID="Equation.DSMT4" ShapeID="_x0000_i1071" DrawAspect="Content" ObjectID="_1649686230" r:id="rId110"/>
        </w:object>
      </w:r>
      <w:r w:rsidRPr="00D33582">
        <w:rPr>
          <w:position w:val="-16"/>
          <w:highlight w:val="yellow"/>
          <w:u w:val="none"/>
        </w:rPr>
        <w:object w:dxaOrig="1280" w:dyaOrig="440">
          <v:shape id="_x0000_i1072" type="#_x0000_t75" style="width:63pt;height:20.25pt" o:ole="">
            <v:imagedata r:id="rId111" o:title=""/>
          </v:shape>
          <o:OLEObject Type="Embed" ProgID="Equation.DSMT4" ShapeID="_x0000_i1072" DrawAspect="Content" ObjectID="_1649686231" r:id="rId112"/>
        </w:object>
      </w:r>
    </w:p>
    <w:p w:rsidR="00976F63" w:rsidRPr="00976F63" w:rsidRDefault="00194739" w:rsidP="00E7678D">
      <w:pPr>
        <w:pStyle w:val="BodyText"/>
        <w:pBdr>
          <w:top w:val="single" w:sz="4" w:space="1" w:color="auto"/>
          <w:left w:val="single" w:sz="4" w:space="4" w:color="auto"/>
          <w:bottom w:val="single" w:sz="4" w:space="1" w:color="auto"/>
          <w:right w:val="single" w:sz="4" w:space="4" w:color="auto"/>
        </w:pBdr>
        <w:tabs>
          <w:tab w:val="center" w:pos="2160"/>
          <w:tab w:val="center" w:pos="5085"/>
          <w:tab w:val="right" w:pos="10080"/>
        </w:tabs>
        <w:spacing w:before="0"/>
        <w:ind w:left="0"/>
        <w:rPr>
          <w:b/>
          <w:color w:val="0000FF"/>
          <w:sz w:val="22"/>
          <w:szCs w:val="22"/>
          <w:u w:val="none"/>
        </w:rPr>
      </w:pPr>
      <w:r>
        <w:rPr>
          <w:b/>
          <w:color w:val="0000FF"/>
          <w:sz w:val="22"/>
          <w:szCs w:val="22"/>
          <w:u w:val="none"/>
        </w:rPr>
        <w:tab/>
      </w:r>
      <w:r>
        <w:rPr>
          <w:b/>
          <w:color w:val="0000FF"/>
          <w:sz w:val="22"/>
          <w:szCs w:val="22"/>
          <w:u w:val="none"/>
        </w:rPr>
        <w:tab/>
      </w:r>
      <w:r w:rsidR="00976F63" w:rsidRPr="00976F63">
        <w:rPr>
          <w:b/>
          <w:color w:val="0000FF"/>
          <w:sz w:val="22"/>
          <w:szCs w:val="22"/>
          <w:u w:val="none"/>
        </w:rPr>
        <w:t>Chương 1: Dao động cơ</w:t>
      </w:r>
      <w:r w:rsidR="00282E98">
        <w:rPr>
          <w:b/>
          <w:color w:val="0000FF"/>
          <w:sz w:val="22"/>
          <w:szCs w:val="22"/>
          <w:u w:val="none"/>
        </w:rPr>
        <w:t xml:space="preserve"> (</w:t>
      </w:r>
      <w:r w:rsidR="00282E98">
        <w:rPr>
          <w:b/>
          <w:color w:val="0000FF"/>
          <w:sz w:val="22"/>
          <w:szCs w:val="22"/>
          <w:u w:val="none"/>
          <w:lang w:val="vi-VN"/>
        </w:rPr>
        <w:t xml:space="preserve">6 </w:t>
      </w:r>
      <w:r w:rsidR="00976F63" w:rsidRPr="00976F63">
        <w:rPr>
          <w:b/>
          <w:color w:val="0000FF"/>
          <w:sz w:val="22"/>
          <w:szCs w:val="22"/>
          <w:u w:val="none"/>
        </w:rPr>
        <w:t>câu)</w:t>
      </w:r>
      <w:r>
        <w:rPr>
          <w:b/>
          <w:color w:val="0000FF"/>
          <w:sz w:val="22"/>
          <w:szCs w:val="22"/>
          <w:u w:val="none"/>
        </w:rPr>
        <w:tab/>
      </w:r>
    </w:p>
    <w:p w:rsidR="00B47F8A" w:rsidRPr="00B47F8A" w:rsidRDefault="00B47F8A" w:rsidP="00E7678D">
      <w:pPr>
        <w:pStyle w:val="ListParagraph"/>
        <w:widowControl/>
        <w:numPr>
          <w:ilvl w:val="0"/>
          <w:numId w:val="11"/>
        </w:numPr>
        <w:tabs>
          <w:tab w:val="left" w:pos="630"/>
        </w:tabs>
        <w:autoSpaceDE/>
        <w:autoSpaceDN/>
        <w:spacing w:before="0" w:line="276" w:lineRule="auto"/>
        <w:contextualSpacing/>
      </w:pPr>
      <w:r w:rsidRPr="00B47F8A">
        <w:rPr>
          <w:b/>
          <w:color w:val="0000FF"/>
        </w:rPr>
        <w:t xml:space="preserve">4: </w:t>
      </w:r>
      <w:r w:rsidRPr="00B47F8A">
        <w:t>Một chất điểm dao động điều hòa dọc theo trục Ox. Vectơ gia tốc của chất điểm có</w:t>
      </w:r>
    </w:p>
    <w:p w:rsidR="00B47F8A" w:rsidRPr="00BD712C" w:rsidRDefault="00B47F8A" w:rsidP="00E7678D">
      <w:pPr>
        <w:tabs>
          <w:tab w:val="left" w:pos="723"/>
        </w:tabs>
      </w:pPr>
      <w:r w:rsidRPr="00BD712C">
        <w:rPr>
          <w:b/>
        </w:rPr>
        <w:t>A.</w:t>
      </w:r>
      <w:r w:rsidRPr="00BD712C">
        <w:t xml:space="preserve"> độ lớn cực tiểu tại vị trí cân bằng và luôn cùng chiều với vectơ vận</w:t>
      </w:r>
      <w:r w:rsidRPr="00BD712C">
        <w:rPr>
          <w:spacing w:val="-8"/>
        </w:rPr>
        <w:t xml:space="preserve"> </w:t>
      </w:r>
      <w:r w:rsidRPr="00BD712C">
        <w:t>tốc.</w:t>
      </w:r>
    </w:p>
    <w:p w:rsidR="00B47F8A" w:rsidRPr="00BD712C" w:rsidRDefault="00B47F8A" w:rsidP="00E7678D">
      <w:pPr>
        <w:tabs>
          <w:tab w:val="left" w:pos="708"/>
        </w:tabs>
      </w:pPr>
      <w:r w:rsidRPr="00BD712C">
        <w:rPr>
          <w:b/>
        </w:rPr>
        <w:t>B.</w:t>
      </w:r>
      <w:r w:rsidRPr="00BD712C">
        <w:t xml:space="preserve"> độ lớn cực đại ở vị trí biên và chiều luôn hướng ra</w:t>
      </w:r>
      <w:r w:rsidRPr="00BD712C">
        <w:rPr>
          <w:spacing w:val="-5"/>
        </w:rPr>
        <w:t xml:space="preserve"> </w:t>
      </w:r>
      <w:r w:rsidRPr="00BD712C">
        <w:t>biên.</w:t>
      </w:r>
    </w:p>
    <w:p w:rsidR="00B47F8A" w:rsidRPr="00BD712C" w:rsidRDefault="00B47F8A" w:rsidP="00E7678D">
      <w:pPr>
        <w:tabs>
          <w:tab w:val="left" w:pos="711"/>
        </w:tabs>
      </w:pPr>
      <w:r w:rsidRPr="00BD712C">
        <w:rPr>
          <w:b/>
        </w:rPr>
        <w:t>C.</w:t>
      </w:r>
      <w:r w:rsidRPr="00BD712C">
        <w:t xml:space="preserve"> độ lớn không đổi và chiều luôn hướng về vị trí cân</w:t>
      </w:r>
      <w:r w:rsidRPr="00BD712C">
        <w:rPr>
          <w:spacing w:val="-6"/>
        </w:rPr>
        <w:t xml:space="preserve"> </w:t>
      </w:r>
      <w:r w:rsidRPr="00BD712C">
        <w:t>bằng.</w:t>
      </w:r>
    </w:p>
    <w:p w:rsidR="00B47F8A" w:rsidRPr="00BD712C" w:rsidRDefault="00B47F8A" w:rsidP="00E7678D">
      <w:pPr>
        <w:tabs>
          <w:tab w:val="left" w:pos="723"/>
        </w:tabs>
        <w:rPr>
          <w:color w:val="FF0000"/>
        </w:rPr>
      </w:pPr>
      <w:r w:rsidRPr="00BD712C">
        <w:rPr>
          <w:b/>
          <w:color w:val="FF0000"/>
          <w:u w:val="single"/>
        </w:rPr>
        <w:t>D.</w:t>
      </w:r>
      <w:r w:rsidRPr="00BD712C">
        <w:rPr>
          <w:color w:val="FF0000"/>
        </w:rPr>
        <w:t xml:space="preserve"> độ lớn tỉ lệ với độ lớn của li độ và chiều luôn hướng về vị trí cân</w:t>
      </w:r>
      <w:r w:rsidRPr="00BD712C">
        <w:rPr>
          <w:color w:val="FF0000"/>
          <w:spacing w:val="-10"/>
        </w:rPr>
        <w:t xml:space="preserve"> </w:t>
      </w:r>
      <w:r w:rsidRPr="00BD712C">
        <w:rPr>
          <w:color w:val="FF0000"/>
        </w:rPr>
        <w:t>bằng.</w:t>
      </w:r>
    </w:p>
    <w:p w:rsidR="00B47F8A" w:rsidRPr="00B47F8A" w:rsidRDefault="00B47F8A" w:rsidP="00E7678D">
      <w:pPr>
        <w:pStyle w:val="ListParagraph"/>
        <w:widowControl/>
        <w:numPr>
          <w:ilvl w:val="0"/>
          <w:numId w:val="11"/>
        </w:numPr>
        <w:tabs>
          <w:tab w:val="left" w:pos="630"/>
        </w:tabs>
        <w:autoSpaceDE/>
        <w:autoSpaceDN/>
        <w:spacing w:before="0" w:line="276" w:lineRule="auto"/>
        <w:contextualSpacing/>
      </w:pPr>
      <w:r w:rsidRPr="00B47F8A">
        <w:rPr>
          <w:b/>
          <w:color w:val="0000FF"/>
        </w:rPr>
        <w:t xml:space="preserve">11: </w:t>
      </w:r>
      <w:r w:rsidRPr="00B47F8A">
        <w:t>Một con lắc lò xo gồm một vật nhỏ có khối lượng m và lò xo có độ cứng k. Con lắc dao động điều hòa với tấn số góc là</w:t>
      </w:r>
      <w:r w:rsidRPr="00B47F8A">
        <w:rPr>
          <w:b/>
        </w:rPr>
        <w:tab/>
        <w:t xml:space="preserve">    </w:t>
      </w:r>
      <w:r w:rsidRPr="00B47F8A">
        <w:rPr>
          <w:b/>
          <w:color w:val="FF0000"/>
        </w:rPr>
        <w:t>A.</w:t>
      </w:r>
      <w:r w:rsidRPr="00BD712C">
        <w:rPr>
          <w:color w:val="FF0000"/>
          <w:position w:val="-26"/>
        </w:rPr>
        <w:object w:dxaOrig="460" w:dyaOrig="700">
          <v:shape id="_x0000_i1073" type="#_x0000_t75" style="width:23.25pt;height:34.5pt" o:ole="">
            <v:imagedata r:id="rId19" o:title=""/>
          </v:shape>
          <o:OLEObject Type="Embed" ProgID="Equation.DSMT4" ShapeID="_x0000_i1073" DrawAspect="Content" ObjectID="_1649686232" r:id="rId113"/>
        </w:object>
      </w:r>
      <w:r w:rsidRPr="00B47F8A">
        <w:rPr>
          <w:b/>
        </w:rPr>
        <w:tab/>
      </w:r>
      <w:r w:rsidRPr="00B47F8A">
        <w:rPr>
          <w:b/>
        </w:rPr>
        <w:tab/>
        <w:t xml:space="preserve">  B.</w:t>
      </w:r>
      <w:r w:rsidRPr="00BD712C">
        <w:rPr>
          <w:position w:val="-26"/>
        </w:rPr>
        <w:object w:dxaOrig="460" w:dyaOrig="700">
          <v:shape id="_x0000_i1074" type="#_x0000_t75" style="width:23.25pt;height:34.5pt" o:ole="">
            <v:imagedata r:id="rId21" o:title=""/>
          </v:shape>
          <o:OLEObject Type="Embed" ProgID="Equation.DSMT4" ShapeID="_x0000_i1074" DrawAspect="Content" ObjectID="_1649686233" r:id="rId114"/>
        </w:object>
      </w:r>
      <w:r w:rsidRPr="00B47F8A">
        <w:rPr>
          <w:b/>
        </w:rPr>
        <w:tab/>
      </w:r>
      <w:r w:rsidRPr="00B47F8A">
        <w:rPr>
          <w:b/>
        </w:rPr>
        <w:tab/>
        <w:t xml:space="preserve">C. </w:t>
      </w:r>
      <w:r w:rsidRPr="00BD712C">
        <w:rPr>
          <w:position w:val="-26"/>
        </w:rPr>
        <w:object w:dxaOrig="760" w:dyaOrig="700">
          <v:shape id="_x0000_i1075" type="#_x0000_t75" style="width:37.5pt;height:34.5pt" o:ole="">
            <v:imagedata r:id="rId23" o:title=""/>
          </v:shape>
          <o:OLEObject Type="Embed" ProgID="Equation.DSMT4" ShapeID="_x0000_i1075" DrawAspect="Content" ObjectID="_1649686234" r:id="rId115"/>
        </w:object>
      </w:r>
      <w:r w:rsidRPr="00B47F8A">
        <w:rPr>
          <w:b/>
        </w:rPr>
        <w:tab/>
      </w:r>
      <w:r w:rsidRPr="00B47F8A">
        <w:rPr>
          <w:b/>
        </w:rPr>
        <w:tab/>
        <w:t xml:space="preserve">D. </w:t>
      </w:r>
      <w:r w:rsidRPr="00BD712C">
        <w:rPr>
          <w:position w:val="-26"/>
        </w:rPr>
        <w:object w:dxaOrig="760" w:dyaOrig="700">
          <v:shape id="_x0000_i1076" type="#_x0000_t75" style="width:37.5pt;height:34.5pt" o:ole="">
            <v:imagedata r:id="rId25" o:title=""/>
          </v:shape>
          <o:OLEObject Type="Embed" ProgID="Equation.DSMT4" ShapeID="_x0000_i1076" DrawAspect="Content" ObjectID="_1649686235" r:id="rId116"/>
        </w:object>
      </w:r>
    </w:p>
    <w:p w:rsidR="00B47F8A" w:rsidRPr="00B47F8A" w:rsidRDefault="00B47F8A" w:rsidP="00E7678D">
      <w:pPr>
        <w:pStyle w:val="ListParagraph"/>
        <w:widowControl/>
        <w:numPr>
          <w:ilvl w:val="0"/>
          <w:numId w:val="11"/>
        </w:numPr>
        <w:tabs>
          <w:tab w:val="left" w:pos="630"/>
        </w:tabs>
        <w:autoSpaceDE/>
        <w:autoSpaceDN/>
        <w:spacing w:before="0" w:line="276" w:lineRule="auto"/>
        <w:contextualSpacing/>
      </w:pPr>
      <w:r w:rsidRPr="00B47F8A">
        <w:rPr>
          <w:b/>
          <w:color w:val="0000FF"/>
        </w:rPr>
        <w:t xml:space="preserve">22: </w:t>
      </w:r>
      <w:r w:rsidRPr="00B47F8A">
        <w:t xml:space="preserve">Xét hai dao động điều hòa cùng phương, cùng chu kì T. Nếu tại thời điểm ban đầu độ lệch pha giữa hai dao động là </w:t>
      </w:r>
      <w:r w:rsidRPr="00B47F8A">
        <w:rPr>
          <w:rFonts w:ascii="Symbol" w:hAnsi="Symbol"/>
        </w:rPr>
        <w:t></w:t>
      </w:r>
      <w:r w:rsidRPr="00B47F8A">
        <w:rPr>
          <w:rFonts w:ascii="Symbol" w:hAnsi="Symbol"/>
        </w:rPr>
        <w:t></w:t>
      </w:r>
      <w:r w:rsidRPr="00B47F8A">
        <w:t xml:space="preserve"> và hai vật chuyển động ngược nhau thì tại thời điểm t = 0,5T, độ lệch pha của hai dao động là       </w:t>
      </w:r>
    </w:p>
    <w:p w:rsidR="00B47F8A" w:rsidRPr="00BD712C" w:rsidRDefault="00B47F8A" w:rsidP="00E7678D">
      <w:pPr>
        <w:pStyle w:val="BodyText"/>
        <w:spacing w:before="0" w:line="271" w:lineRule="auto"/>
        <w:ind w:left="0"/>
        <w:rPr>
          <w:sz w:val="22"/>
          <w:szCs w:val="22"/>
          <w:u w:val="none"/>
        </w:rPr>
      </w:pPr>
      <w:r>
        <w:rPr>
          <w:sz w:val="22"/>
          <w:szCs w:val="22"/>
          <w:u w:val="none"/>
        </w:rPr>
        <w:t xml:space="preserve">     </w:t>
      </w:r>
      <w:r w:rsidRPr="006B74B2">
        <w:rPr>
          <w:b/>
          <w:sz w:val="22"/>
          <w:szCs w:val="22"/>
          <w:u w:val="none"/>
        </w:rPr>
        <w:t>A.</w:t>
      </w:r>
      <w:r w:rsidRPr="00BD712C">
        <w:rPr>
          <w:sz w:val="22"/>
          <w:szCs w:val="22"/>
          <w:u w:val="none"/>
        </w:rPr>
        <w:t xml:space="preserve"> </w:t>
      </w:r>
      <w:r w:rsidRPr="00BD712C">
        <w:rPr>
          <w:rFonts w:ascii="Symbol" w:hAnsi="Symbol"/>
          <w:sz w:val="22"/>
          <w:szCs w:val="22"/>
          <w:u w:val="none"/>
        </w:rPr>
        <w:t></w:t>
      </w:r>
      <w:r w:rsidRPr="00BD712C">
        <w:rPr>
          <w:rFonts w:ascii="Symbol" w:hAnsi="Symbol"/>
          <w:sz w:val="22"/>
          <w:szCs w:val="22"/>
          <w:u w:val="none"/>
        </w:rPr>
        <w:t></w:t>
      </w:r>
      <w:r w:rsidRPr="00BD712C">
        <w:rPr>
          <w:spacing w:val="-4"/>
          <w:sz w:val="22"/>
          <w:szCs w:val="22"/>
          <w:u w:val="none"/>
        </w:rPr>
        <w:t xml:space="preserve"> </w:t>
      </w:r>
      <w:r w:rsidRPr="00BD712C">
        <w:rPr>
          <w:sz w:val="22"/>
          <w:szCs w:val="22"/>
          <w:u w:val="none"/>
        </w:rPr>
        <w:t>-</w:t>
      </w:r>
      <w:r w:rsidRPr="00BD712C">
        <w:rPr>
          <w:spacing w:val="1"/>
          <w:sz w:val="22"/>
          <w:szCs w:val="22"/>
          <w:u w:val="none"/>
        </w:rPr>
        <w:t xml:space="preserve"> </w:t>
      </w:r>
      <w:r w:rsidRPr="00BD712C">
        <w:rPr>
          <w:rFonts w:ascii="Symbol" w:hAnsi="Symbol"/>
          <w:sz w:val="22"/>
          <w:szCs w:val="22"/>
          <w:u w:val="none"/>
        </w:rPr>
        <w:t></w:t>
      </w:r>
      <w:r w:rsidRPr="00BD712C">
        <w:rPr>
          <w:sz w:val="22"/>
          <w:szCs w:val="22"/>
          <w:u w:val="none"/>
        </w:rPr>
        <w:t>/2</w:t>
      </w:r>
      <w:r>
        <w:rPr>
          <w:sz w:val="22"/>
          <w:szCs w:val="22"/>
          <w:u w:val="none"/>
        </w:rPr>
        <w:t>.</w:t>
      </w:r>
      <w:r w:rsidRPr="00BD712C">
        <w:rPr>
          <w:sz w:val="22"/>
          <w:szCs w:val="22"/>
          <w:u w:val="none"/>
        </w:rPr>
        <w:tab/>
      </w:r>
      <w:r w:rsidRPr="00BD712C">
        <w:rPr>
          <w:sz w:val="22"/>
          <w:szCs w:val="22"/>
          <w:u w:val="none"/>
        </w:rPr>
        <w:tab/>
      </w:r>
      <w:r w:rsidRPr="006B74B2">
        <w:rPr>
          <w:b/>
          <w:color w:val="FF0000"/>
          <w:sz w:val="22"/>
          <w:szCs w:val="22"/>
        </w:rPr>
        <w:t>B.</w:t>
      </w:r>
      <w:r w:rsidRPr="00BD712C">
        <w:rPr>
          <w:color w:val="FF0000"/>
          <w:spacing w:val="-1"/>
          <w:sz w:val="22"/>
          <w:szCs w:val="22"/>
          <w:u w:val="none"/>
        </w:rPr>
        <w:t xml:space="preserve"> </w:t>
      </w:r>
      <w:r w:rsidRPr="00BD712C">
        <w:rPr>
          <w:rFonts w:ascii="Symbol" w:hAnsi="Symbol"/>
          <w:color w:val="FF0000"/>
          <w:sz w:val="22"/>
          <w:szCs w:val="22"/>
          <w:u w:val="none"/>
        </w:rPr>
        <w:t></w:t>
      </w:r>
      <w:r w:rsidRPr="00BD712C">
        <w:rPr>
          <w:rFonts w:ascii="Symbol" w:hAnsi="Symbol"/>
          <w:color w:val="FF0000"/>
          <w:sz w:val="22"/>
          <w:szCs w:val="22"/>
          <w:u w:val="none"/>
        </w:rPr>
        <w:t></w:t>
      </w:r>
      <w:r>
        <w:rPr>
          <w:rFonts w:ascii="Symbol" w:hAnsi="Symbol"/>
          <w:color w:val="FF0000"/>
          <w:sz w:val="22"/>
          <w:szCs w:val="22"/>
          <w:u w:val="none"/>
        </w:rPr>
        <w:t></w:t>
      </w:r>
      <w:r w:rsidRPr="00BD712C">
        <w:rPr>
          <w:color w:val="FF0000"/>
          <w:sz w:val="22"/>
          <w:szCs w:val="22"/>
          <w:u w:val="none"/>
        </w:rPr>
        <w:tab/>
      </w:r>
      <w:r w:rsidRPr="00BD712C">
        <w:rPr>
          <w:sz w:val="22"/>
          <w:szCs w:val="22"/>
          <w:u w:val="none"/>
        </w:rPr>
        <w:tab/>
      </w:r>
      <w:r w:rsidRPr="00BD712C">
        <w:rPr>
          <w:sz w:val="22"/>
          <w:szCs w:val="22"/>
          <w:u w:val="none"/>
        </w:rPr>
        <w:tab/>
      </w:r>
      <w:r w:rsidRPr="006B74B2">
        <w:rPr>
          <w:b/>
          <w:sz w:val="22"/>
          <w:szCs w:val="22"/>
          <w:u w:val="none"/>
        </w:rPr>
        <w:t>C.</w:t>
      </w:r>
      <w:r w:rsidRPr="00BD712C">
        <w:rPr>
          <w:sz w:val="22"/>
          <w:szCs w:val="22"/>
          <w:u w:val="none"/>
        </w:rPr>
        <w:t xml:space="preserve"> </w:t>
      </w:r>
      <w:r w:rsidRPr="00BD712C">
        <w:rPr>
          <w:rFonts w:ascii="Symbol" w:hAnsi="Symbol"/>
          <w:sz w:val="22"/>
          <w:szCs w:val="22"/>
          <w:u w:val="none"/>
        </w:rPr>
        <w:t></w:t>
      </w:r>
      <w:r w:rsidRPr="00BD712C">
        <w:rPr>
          <w:rFonts w:ascii="Symbol" w:hAnsi="Symbol"/>
          <w:sz w:val="22"/>
          <w:szCs w:val="22"/>
          <w:u w:val="none"/>
        </w:rPr>
        <w:t></w:t>
      </w:r>
      <w:r w:rsidRPr="00BD712C">
        <w:rPr>
          <w:spacing w:val="-1"/>
          <w:sz w:val="22"/>
          <w:szCs w:val="22"/>
          <w:u w:val="none"/>
        </w:rPr>
        <w:t xml:space="preserve"> </w:t>
      </w:r>
      <w:r w:rsidRPr="00BD712C">
        <w:rPr>
          <w:sz w:val="22"/>
          <w:szCs w:val="22"/>
          <w:u w:val="none"/>
        </w:rPr>
        <w:t xml:space="preserve">+ </w:t>
      </w:r>
      <w:r w:rsidRPr="00BD712C">
        <w:rPr>
          <w:rFonts w:ascii="Symbol" w:hAnsi="Symbol"/>
          <w:sz w:val="22"/>
          <w:szCs w:val="22"/>
          <w:u w:val="none"/>
        </w:rPr>
        <w:t></w:t>
      </w:r>
      <w:r>
        <w:rPr>
          <w:rFonts w:ascii="Symbol" w:hAnsi="Symbol"/>
          <w:sz w:val="22"/>
          <w:szCs w:val="22"/>
          <w:u w:val="none"/>
        </w:rPr>
        <w:t></w:t>
      </w:r>
      <w:r w:rsidRPr="00BD712C">
        <w:rPr>
          <w:sz w:val="22"/>
          <w:szCs w:val="22"/>
          <w:u w:val="none"/>
        </w:rPr>
        <w:tab/>
      </w:r>
      <w:r>
        <w:rPr>
          <w:sz w:val="22"/>
          <w:szCs w:val="22"/>
          <w:u w:val="none"/>
        </w:rPr>
        <w:t xml:space="preserve">          </w:t>
      </w:r>
      <w:r w:rsidRPr="006B74B2">
        <w:rPr>
          <w:b/>
          <w:sz w:val="22"/>
          <w:szCs w:val="22"/>
          <w:u w:val="none"/>
        </w:rPr>
        <w:t>D.</w:t>
      </w:r>
      <w:r w:rsidRPr="00BD712C">
        <w:rPr>
          <w:sz w:val="22"/>
          <w:szCs w:val="22"/>
          <w:u w:val="none"/>
        </w:rPr>
        <w:t xml:space="preserve"> </w:t>
      </w:r>
      <w:r w:rsidRPr="00BD712C">
        <w:rPr>
          <w:rFonts w:ascii="Symbol" w:hAnsi="Symbol"/>
          <w:sz w:val="22"/>
          <w:szCs w:val="22"/>
          <w:u w:val="none"/>
        </w:rPr>
        <w:t></w:t>
      </w:r>
      <w:r w:rsidRPr="00BD712C">
        <w:rPr>
          <w:rFonts w:ascii="Symbol" w:hAnsi="Symbol"/>
          <w:sz w:val="22"/>
          <w:szCs w:val="22"/>
          <w:u w:val="none"/>
        </w:rPr>
        <w:t></w:t>
      </w:r>
      <w:r w:rsidRPr="00BD712C">
        <w:rPr>
          <w:sz w:val="22"/>
          <w:szCs w:val="22"/>
          <w:u w:val="none"/>
        </w:rPr>
        <w:t xml:space="preserve"> +</w:t>
      </w:r>
      <w:r w:rsidRPr="00BD712C">
        <w:rPr>
          <w:spacing w:val="-1"/>
          <w:sz w:val="22"/>
          <w:szCs w:val="22"/>
          <w:u w:val="none"/>
        </w:rPr>
        <w:t xml:space="preserve"> </w:t>
      </w:r>
      <w:r w:rsidRPr="00BD712C">
        <w:rPr>
          <w:rFonts w:ascii="Symbol" w:hAnsi="Symbol"/>
          <w:sz w:val="22"/>
          <w:szCs w:val="22"/>
          <w:u w:val="none"/>
        </w:rPr>
        <w:t></w:t>
      </w:r>
      <w:r w:rsidRPr="00BD712C">
        <w:rPr>
          <w:sz w:val="22"/>
          <w:szCs w:val="22"/>
          <w:u w:val="none"/>
        </w:rPr>
        <w:t>/2</w:t>
      </w:r>
      <w:r>
        <w:rPr>
          <w:sz w:val="22"/>
          <w:szCs w:val="22"/>
          <w:u w:val="none"/>
        </w:rPr>
        <w:t>.</w:t>
      </w:r>
    </w:p>
    <w:p w:rsidR="00F85F69" w:rsidRPr="00BD712C" w:rsidRDefault="00F85F69" w:rsidP="00E7678D">
      <w:pPr>
        <w:pStyle w:val="BodyText"/>
        <w:numPr>
          <w:ilvl w:val="0"/>
          <w:numId w:val="11"/>
        </w:numPr>
        <w:tabs>
          <w:tab w:val="left" w:pos="630"/>
        </w:tabs>
        <w:spacing w:before="0" w:line="268" w:lineRule="auto"/>
        <w:jc w:val="both"/>
        <w:rPr>
          <w:sz w:val="22"/>
          <w:szCs w:val="22"/>
          <w:u w:val="none"/>
        </w:rPr>
      </w:pPr>
      <w:r w:rsidRPr="00BD3B27">
        <w:rPr>
          <w:b/>
          <w:color w:val="0000FF"/>
          <w:sz w:val="22"/>
          <w:szCs w:val="22"/>
          <w:u w:val="none"/>
        </w:rPr>
        <w:t xml:space="preserve">40: </w:t>
      </w:r>
      <w:r w:rsidRPr="00BD712C">
        <w:rPr>
          <w:sz w:val="22"/>
          <w:szCs w:val="22"/>
          <w:u w:val="none"/>
        </w:rPr>
        <w:t xml:space="preserve">Một vật có khối lượng 200 g, dao </w:t>
      </w:r>
      <w:r w:rsidRPr="00DD44E1">
        <w:rPr>
          <w:sz w:val="22"/>
          <w:szCs w:val="22"/>
          <w:u w:val="none"/>
        </w:rPr>
        <w:t xml:space="preserve">động </w:t>
      </w:r>
      <w:r w:rsidRPr="00BD712C">
        <w:rPr>
          <w:sz w:val="22"/>
          <w:szCs w:val="22"/>
          <w:u w:val="none"/>
        </w:rPr>
        <w:t>điều hòa quanh vị trí cân bằng. Đồ thị hình bên mô tả động năng của vật (W</w:t>
      </w:r>
      <w:r w:rsidRPr="00BD712C">
        <w:rPr>
          <w:sz w:val="22"/>
          <w:szCs w:val="22"/>
          <w:u w:val="none"/>
          <w:vertAlign w:val="subscript"/>
        </w:rPr>
        <w:t>đ</w:t>
      </w:r>
      <w:r w:rsidRPr="00BD712C">
        <w:rPr>
          <w:sz w:val="22"/>
          <w:szCs w:val="22"/>
          <w:u w:val="none"/>
        </w:rPr>
        <w:t xml:space="preserve">) thay đổi phụ thuộc vào thời gian t. Tại t = 0, vật đang có li độ âm. Lấy </w:t>
      </w:r>
      <w:r w:rsidRPr="00BD712C">
        <w:rPr>
          <w:rFonts w:ascii="Symbol" w:hAnsi="Symbol"/>
          <w:sz w:val="22"/>
          <w:szCs w:val="22"/>
          <w:u w:val="none"/>
        </w:rPr>
        <w:t></w:t>
      </w:r>
      <w:r w:rsidRPr="00BD712C">
        <w:rPr>
          <w:sz w:val="22"/>
          <w:szCs w:val="22"/>
          <w:u w:val="none"/>
          <w:vertAlign w:val="superscript"/>
        </w:rPr>
        <w:t>2</w:t>
      </w:r>
      <w:r w:rsidRPr="00BD712C">
        <w:rPr>
          <w:sz w:val="22"/>
          <w:szCs w:val="22"/>
          <w:u w:val="none"/>
        </w:rPr>
        <w:t xml:space="preserve"> = 10. Phương trình dao động của vật là</w:t>
      </w:r>
    </w:p>
    <w:p w:rsidR="00F85F69" w:rsidRPr="00BD712C" w:rsidRDefault="0060426F" w:rsidP="00E7678D">
      <w:pPr>
        <w:pStyle w:val="ListParagraph"/>
        <w:spacing w:before="0" w:line="268" w:lineRule="auto"/>
        <w:ind w:left="0" w:firstLine="0"/>
      </w:pPr>
      <w:r>
        <w:rPr>
          <w:noProof/>
          <w:sz w:val="24"/>
          <w:szCs w:val="24"/>
          <w:lang w:val="vi-VN" w:eastAsia="vi-VN" w:bidi="ar-SA"/>
        </w:rPr>
        <mc:AlternateContent>
          <mc:Choice Requires="wpg">
            <w:drawing>
              <wp:anchor distT="0" distB="0" distL="114300" distR="114300" simplePos="0" relativeHeight="251703808" behindDoc="0" locked="0" layoutInCell="1" allowOverlap="1" wp14:anchorId="2E803827" wp14:editId="07F6F7A7">
                <wp:simplePos x="0" y="0"/>
                <wp:positionH relativeFrom="column">
                  <wp:posOffset>2902644</wp:posOffset>
                </wp:positionH>
                <wp:positionV relativeFrom="paragraph">
                  <wp:posOffset>128403</wp:posOffset>
                </wp:positionV>
                <wp:extent cx="3057525" cy="1438782"/>
                <wp:effectExtent l="0" t="0" r="0" b="0"/>
                <wp:wrapNone/>
                <wp:docPr id="73" name="Group 73"/>
                <wp:cNvGraphicFramePr/>
                <a:graphic xmlns:a="http://schemas.openxmlformats.org/drawingml/2006/main">
                  <a:graphicData uri="http://schemas.microsoft.com/office/word/2010/wordprocessingGroup">
                    <wpg:wgp>
                      <wpg:cNvGrpSpPr/>
                      <wpg:grpSpPr>
                        <a:xfrm>
                          <a:off x="0" y="0"/>
                          <a:ext cx="3057525" cy="1438782"/>
                          <a:chOff x="0" y="0"/>
                          <a:chExt cx="3057525" cy="1438782"/>
                        </a:xfrm>
                      </wpg:grpSpPr>
                      <wpg:grpSp>
                        <wpg:cNvPr id="74" name="Group 74"/>
                        <wpg:cNvGrpSpPr/>
                        <wpg:grpSpPr>
                          <a:xfrm>
                            <a:off x="248421" y="428129"/>
                            <a:ext cx="2420378" cy="565554"/>
                            <a:chOff x="0" y="0"/>
                            <a:chExt cx="2420378" cy="565554"/>
                          </a:xfrm>
                        </wpg:grpSpPr>
                        <wps:wsp>
                          <wps:cNvPr id="75" name="Straight Connector 75"/>
                          <wps:cNvCnPr/>
                          <wps:spPr>
                            <a:xfrm>
                              <a:off x="10571" y="0"/>
                              <a:ext cx="2393950" cy="0"/>
                            </a:xfrm>
                            <a:prstGeom prst="line">
                              <a:avLst/>
                            </a:prstGeom>
                            <a:noFill/>
                            <a:ln w="9525" cap="flat" cmpd="sng" algn="ctr">
                              <a:solidFill>
                                <a:sysClr val="windowText" lastClr="000000">
                                  <a:shade val="95000"/>
                                  <a:satMod val="105000"/>
                                </a:sysClr>
                              </a:solidFill>
                              <a:prstDash val="dash"/>
                            </a:ln>
                            <a:effectLst/>
                          </wps:spPr>
                          <wps:bodyPr/>
                        </wps:wsp>
                        <wps:wsp>
                          <wps:cNvPr id="77" name="Straight Connector 77"/>
                          <wps:cNvCnPr/>
                          <wps:spPr>
                            <a:xfrm>
                              <a:off x="0" y="174424"/>
                              <a:ext cx="2393950" cy="0"/>
                            </a:xfrm>
                            <a:prstGeom prst="line">
                              <a:avLst/>
                            </a:prstGeom>
                            <a:noFill/>
                            <a:ln w="9525" cap="flat" cmpd="sng" algn="ctr">
                              <a:solidFill>
                                <a:sysClr val="windowText" lastClr="000000">
                                  <a:shade val="95000"/>
                                  <a:satMod val="105000"/>
                                </a:sysClr>
                              </a:solidFill>
                              <a:prstDash val="dash"/>
                            </a:ln>
                            <a:effectLst/>
                          </wps:spPr>
                          <wps:bodyPr/>
                        </wps:wsp>
                        <wps:wsp>
                          <wps:cNvPr id="78" name="Straight Connector 78"/>
                          <wps:cNvCnPr/>
                          <wps:spPr>
                            <a:xfrm>
                              <a:off x="26428" y="565554"/>
                              <a:ext cx="2393950" cy="0"/>
                            </a:xfrm>
                            <a:prstGeom prst="line">
                              <a:avLst/>
                            </a:prstGeom>
                            <a:noFill/>
                            <a:ln w="9525" cap="flat" cmpd="sng" algn="ctr">
                              <a:solidFill>
                                <a:sysClr val="windowText" lastClr="000000">
                                  <a:shade val="95000"/>
                                  <a:satMod val="105000"/>
                                </a:sysClr>
                              </a:solidFill>
                              <a:prstDash val="dash"/>
                            </a:ln>
                            <a:effectLst/>
                          </wps:spPr>
                          <wps:bodyPr/>
                        </wps:wsp>
                        <wps:wsp>
                          <wps:cNvPr id="79" name="Straight Connector 79"/>
                          <wps:cNvCnPr/>
                          <wps:spPr>
                            <a:xfrm>
                              <a:off x="0" y="380560"/>
                              <a:ext cx="2393950" cy="0"/>
                            </a:xfrm>
                            <a:prstGeom prst="line">
                              <a:avLst/>
                            </a:prstGeom>
                            <a:noFill/>
                            <a:ln w="9525" cap="flat" cmpd="sng" algn="ctr">
                              <a:solidFill>
                                <a:sysClr val="windowText" lastClr="000000">
                                  <a:shade val="95000"/>
                                  <a:satMod val="105000"/>
                                </a:sysClr>
                              </a:solidFill>
                              <a:prstDash val="dash"/>
                            </a:ln>
                            <a:effectLst/>
                          </wps:spPr>
                          <wps:bodyPr/>
                        </wps:wsp>
                      </wpg:grpSp>
                      <wpg:grpSp>
                        <wpg:cNvPr id="80" name="Group 80"/>
                        <wpg:cNvGrpSpPr/>
                        <wpg:grpSpPr>
                          <a:xfrm>
                            <a:off x="0" y="0"/>
                            <a:ext cx="3057525" cy="1438782"/>
                            <a:chOff x="0" y="0"/>
                            <a:chExt cx="3057525" cy="1438782"/>
                          </a:xfrm>
                        </wpg:grpSpPr>
                        <wps:wsp>
                          <wps:cNvPr id="81" name="Freeform 16"/>
                          <wps:cNvSpPr>
                            <a:spLocks/>
                          </wps:cNvSpPr>
                          <wps:spPr bwMode="auto">
                            <a:xfrm>
                              <a:off x="232564" y="52856"/>
                              <a:ext cx="2606040" cy="1162685"/>
                            </a:xfrm>
                            <a:custGeom>
                              <a:avLst/>
                              <a:gdLst>
                                <a:gd name="T0" fmla="+- 0 9135 5031"/>
                                <a:gd name="T1" fmla="*/ T0 w 4104"/>
                                <a:gd name="T2" fmla="+- 0 1635 -156"/>
                                <a:gd name="T3" fmla="*/ 1635 h 1831"/>
                                <a:gd name="T4" fmla="+- 0 9115 5031"/>
                                <a:gd name="T5" fmla="*/ T4 w 4104"/>
                                <a:gd name="T6" fmla="+- 0 1625 -156"/>
                                <a:gd name="T7" fmla="*/ 1625 h 1831"/>
                                <a:gd name="T8" fmla="+- 0 9055 5031"/>
                                <a:gd name="T9" fmla="*/ T8 w 4104"/>
                                <a:gd name="T10" fmla="+- 0 1595 -156"/>
                                <a:gd name="T11" fmla="*/ 1595 h 1831"/>
                                <a:gd name="T12" fmla="+- 0 9085 5031"/>
                                <a:gd name="T13" fmla="*/ T12 w 4104"/>
                                <a:gd name="T14" fmla="+- 0 1625 -156"/>
                                <a:gd name="T15" fmla="*/ 1625 h 1831"/>
                                <a:gd name="T16" fmla="+- 0 5081 5031"/>
                                <a:gd name="T17" fmla="*/ T16 w 4104"/>
                                <a:gd name="T18" fmla="+- 0 1625 -156"/>
                                <a:gd name="T19" fmla="*/ 1625 h 1831"/>
                                <a:gd name="T20" fmla="+- 0 5081 5031"/>
                                <a:gd name="T21" fmla="*/ T20 w 4104"/>
                                <a:gd name="T22" fmla="+- 0 -106 -156"/>
                                <a:gd name="T23" fmla="*/ -106 h 1831"/>
                                <a:gd name="T24" fmla="+- 0 5111 5031"/>
                                <a:gd name="T25" fmla="*/ T24 w 4104"/>
                                <a:gd name="T26" fmla="+- 0 -76 -156"/>
                                <a:gd name="T27" fmla="*/ -76 h 1831"/>
                                <a:gd name="T28" fmla="+- 0 5086 5031"/>
                                <a:gd name="T29" fmla="*/ T28 w 4104"/>
                                <a:gd name="T30" fmla="+- 0 -126 -156"/>
                                <a:gd name="T31" fmla="*/ -126 h 1831"/>
                                <a:gd name="T32" fmla="+- 0 5071 5031"/>
                                <a:gd name="T33" fmla="*/ T32 w 4104"/>
                                <a:gd name="T34" fmla="+- 0 -156 -156"/>
                                <a:gd name="T35" fmla="*/ -156 h 1831"/>
                                <a:gd name="T36" fmla="+- 0 5031 5031"/>
                                <a:gd name="T37" fmla="*/ T36 w 4104"/>
                                <a:gd name="T38" fmla="+- 0 -76 -156"/>
                                <a:gd name="T39" fmla="*/ -76 h 1831"/>
                                <a:gd name="T40" fmla="+- 0 5061 5031"/>
                                <a:gd name="T41" fmla="*/ T40 w 4104"/>
                                <a:gd name="T42" fmla="+- 0 -106 -156"/>
                                <a:gd name="T43" fmla="*/ -106 h 1831"/>
                                <a:gd name="T44" fmla="+- 0 5061 5031"/>
                                <a:gd name="T45" fmla="*/ T44 w 4104"/>
                                <a:gd name="T46" fmla="+- 0 1630 -156"/>
                                <a:gd name="T47" fmla="*/ 1630 h 1831"/>
                                <a:gd name="T48" fmla="+- 0 5061 5031"/>
                                <a:gd name="T49" fmla="*/ T48 w 4104"/>
                                <a:gd name="T50" fmla="+- 0 1641 -156"/>
                                <a:gd name="T51" fmla="*/ 1641 h 1831"/>
                                <a:gd name="T52" fmla="+- 0 5065 5031"/>
                                <a:gd name="T53" fmla="*/ T52 w 4104"/>
                                <a:gd name="T54" fmla="+- 0 1645 -156"/>
                                <a:gd name="T55" fmla="*/ 1645 h 1831"/>
                                <a:gd name="T56" fmla="+- 0 5077 5031"/>
                                <a:gd name="T57" fmla="*/ T56 w 4104"/>
                                <a:gd name="T58" fmla="+- 0 1645 -156"/>
                                <a:gd name="T59" fmla="*/ 1645 h 1831"/>
                                <a:gd name="T60" fmla="+- 0 9085 5031"/>
                                <a:gd name="T61" fmla="*/ T60 w 4104"/>
                                <a:gd name="T62" fmla="+- 0 1645 -156"/>
                                <a:gd name="T63" fmla="*/ 1645 h 1831"/>
                                <a:gd name="T64" fmla="+- 0 9055 5031"/>
                                <a:gd name="T65" fmla="*/ T64 w 4104"/>
                                <a:gd name="T66" fmla="+- 0 1675 -156"/>
                                <a:gd name="T67" fmla="*/ 1675 h 1831"/>
                                <a:gd name="T68" fmla="+- 0 9115 5031"/>
                                <a:gd name="T69" fmla="*/ T68 w 4104"/>
                                <a:gd name="T70" fmla="+- 0 1645 -156"/>
                                <a:gd name="T71" fmla="*/ 1645 h 1831"/>
                                <a:gd name="T72" fmla="+- 0 9135 5031"/>
                                <a:gd name="T73" fmla="*/ T72 w 4104"/>
                                <a:gd name="T74" fmla="+- 0 1635 -156"/>
                                <a:gd name="T75" fmla="*/ 1635 h 18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04" h="1831">
                                  <a:moveTo>
                                    <a:pt x="4104" y="1791"/>
                                  </a:moveTo>
                                  <a:lnTo>
                                    <a:pt x="4084" y="1781"/>
                                  </a:lnTo>
                                  <a:lnTo>
                                    <a:pt x="4024" y="1751"/>
                                  </a:lnTo>
                                  <a:lnTo>
                                    <a:pt x="4054" y="1781"/>
                                  </a:lnTo>
                                  <a:lnTo>
                                    <a:pt x="50" y="1781"/>
                                  </a:lnTo>
                                  <a:lnTo>
                                    <a:pt x="50" y="50"/>
                                  </a:lnTo>
                                  <a:lnTo>
                                    <a:pt x="80" y="80"/>
                                  </a:lnTo>
                                  <a:lnTo>
                                    <a:pt x="55" y="30"/>
                                  </a:lnTo>
                                  <a:lnTo>
                                    <a:pt x="40" y="0"/>
                                  </a:lnTo>
                                  <a:lnTo>
                                    <a:pt x="0" y="80"/>
                                  </a:lnTo>
                                  <a:lnTo>
                                    <a:pt x="30" y="50"/>
                                  </a:lnTo>
                                  <a:lnTo>
                                    <a:pt x="30" y="1786"/>
                                  </a:lnTo>
                                  <a:lnTo>
                                    <a:pt x="30" y="1797"/>
                                  </a:lnTo>
                                  <a:lnTo>
                                    <a:pt x="34" y="1801"/>
                                  </a:lnTo>
                                  <a:lnTo>
                                    <a:pt x="46" y="1801"/>
                                  </a:lnTo>
                                  <a:lnTo>
                                    <a:pt x="4054" y="1801"/>
                                  </a:lnTo>
                                  <a:lnTo>
                                    <a:pt x="4024" y="1831"/>
                                  </a:lnTo>
                                  <a:lnTo>
                                    <a:pt x="4084" y="1801"/>
                                  </a:lnTo>
                                  <a:lnTo>
                                    <a:pt x="4104" y="179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AutoShape 15"/>
                          <wps:cNvSpPr>
                            <a:spLocks/>
                          </wps:cNvSpPr>
                          <wps:spPr bwMode="auto">
                            <a:xfrm>
                              <a:off x="253707" y="428129"/>
                              <a:ext cx="2051685" cy="756285"/>
                            </a:xfrm>
                            <a:custGeom>
                              <a:avLst/>
                              <a:gdLst>
                                <a:gd name="T0" fmla="+- 0 5107 5067"/>
                                <a:gd name="T1" fmla="*/ T0 w 3231"/>
                                <a:gd name="T2" fmla="+- 0 961 454"/>
                                <a:gd name="T3" fmla="*/ 961 h 1191"/>
                                <a:gd name="T4" fmla="+- 0 5187 5067"/>
                                <a:gd name="T5" fmla="*/ T4 w 3231"/>
                                <a:gd name="T6" fmla="+- 0 790 454"/>
                                <a:gd name="T7" fmla="*/ 790 h 1191"/>
                                <a:gd name="T8" fmla="+- 0 5267 5067"/>
                                <a:gd name="T9" fmla="*/ T8 w 3231"/>
                                <a:gd name="T10" fmla="+- 0 640 454"/>
                                <a:gd name="T11" fmla="*/ 640 h 1191"/>
                                <a:gd name="T12" fmla="+- 0 5347 5067"/>
                                <a:gd name="T13" fmla="*/ T12 w 3231"/>
                                <a:gd name="T14" fmla="+- 0 527 454"/>
                                <a:gd name="T15" fmla="*/ 527 h 1191"/>
                                <a:gd name="T16" fmla="+- 0 5428 5067"/>
                                <a:gd name="T17" fmla="*/ T16 w 3231"/>
                                <a:gd name="T18" fmla="+- 0 463 454"/>
                                <a:gd name="T19" fmla="*/ 463 h 1191"/>
                                <a:gd name="T20" fmla="+- 0 5508 5067"/>
                                <a:gd name="T21" fmla="*/ T20 w 3231"/>
                                <a:gd name="T22" fmla="+- 0 463 454"/>
                                <a:gd name="T23" fmla="*/ 463 h 1191"/>
                                <a:gd name="T24" fmla="+- 0 5590 5067"/>
                                <a:gd name="T25" fmla="*/ T24 w 3231"/>
                                <a:gd name="T26" fmla="+- 0 527 454"/>
                                <a:gd name="T27" fmla="*/ 527 h 1191"/>
                                <a:gd name="T28" fmla="+- 0 5671 5067"/>
                                <a:gd name="T29" fmla="*/ T28 w 3231"/>
                                <a:gd name="T30" fmla="+- 0 640 454"/>
                                <a:gd name="T31" fmla="*/ 640 h 1191"/>
                                <a:gd name="T32" fmla="+- 0 5753 5067"/>
                                <a:gd name="T33" fmla="*/ T32 w 3231"/>
                                <a:gd name="T34" fmla="+- 0 790 454"/>
                                <a:gd name="T35" fmla="*/ 790 h 1191"/>
                                <a:gd name="T36" fmla="+- 0 5834 5067"/>
                                <a:gd name="T37" fmla="*/ T36 w 3231"/>
                                <a:gd name="T38" fmla="+- 0 961 454"/>
                                <a:gd name="T39" fmla="*/ 961 h 1191"/>
                                <a:gd name="T40" fmla="+- 0 5875 5067"/>
                                <a:gd name="T41" fmla="*/ T40 w 3231"/>
                                <a:gd name="T42" fmla="+- 0 1050 454"/>
                                <a:gd name="T43" fmla="*/ 1050 h 1191"/>
                                <a:gd name="T44" fmla="+- 0 5955 5067"/>
                                <a:gd name="T45" fmla="*/ T44 w 3231"/>
                                <a:gd name="T46" fmla="+- 0 1227 454"/>
                                <a:gd name="T47" fmla="*/ 1227 h 1191"/>
                                <a:gd name="T48" fmla="+- 0 6035 5067"/>
                                <a:gd name="T49" fmla="*/ T48 w 3231"/>
                                <a:gd name="T50" fmla="+- 0 1388 454"/>
                                <a:gd name="T51" fmla="*/ 1388 h 1191"/>
                                <a:gd name="T52" fmla="+- 0 6115 5067"/>
                                <a:gd name="T53" fmla="*/ T52 w 3231"/>
                                <a:gd name="T54" fmla="+- 0 1522 454"/>
                                <a:gd name="T55" fmla="*/ 1522 h 1191"/>
                                <a:gd name="T56" fmla="+- 0 6195 5067"/>
                                <a:gd name="T57" fmla="*/ T56 w 3231"/>
                                <a:gd name="T58" fmla="+- 0 1612 454"/>
                                <a:gd name="T59" fmla="*/ 1612 h 1191"/>
                                <a:gd name="T60" fmla="+- 0 6276 5067"/>
                                <a:gd name="T61" fmla="*/ T60 w 3231"/>
                                <a:gd name="T62" fmla="+- 0 1645 454"/>
                                <a:gd name="T63" fmla="*/ 1645 h 1191"/>
                                <a:gd name="T64" fmla="+- 0 6356 5067"/>
                                <a:gd name="T65" fmla="*/ T64 w 3231"/>
                                <a:gd name="T66" fmla="+- 0 1612 454"/>
                                <a:gd name="T67" fmla="*/ 1612 h 1191"/>
                                <a:gd name="T68" fmla="+- 0 6438 5067"/>
                                <a:gd name="T69" fmla="*/ T68 w 3231"/>
                                <a:gd name="T70" fmla="+- 0 1522 454"/>
                                <a:gd name="T71" fmla="*/ 1522 h 1191"/>
                                <a:gd name="T72" fmla="+- 0 6519 5067"/>
                                <a:gd name="T73" fmla="*/ T72 w 3231"/>
                                <a:gd name="T74" fmla="+- 0 1388 454"/>
                                <a:gd name="T75" fmla="*/ 1388 h 1191"/>
                                <a:gd name="T76" fmla="+- 0 6600 5067"/>
                                <a:gd name="T77" fmla="*/ T76 w 3231"/>
                                <a:gd name="T78" fmla="+- 0 1227 454"/>
                                <a:gd name="T79" fmla="*/ 1227 h 1191"/>
                                <a:gd name="T80" fmla="+- 0 6682 5067"/>
                                <a:gd name="T81" fmla="*/ T80 w 3231"/>
                                <a:gd name="T82" fmla="+- 0 1050 454"/>
                                <a:gd name="T83" fmla="*/ 1050 h 1191"/>
                                <a:gd name="T84" fmla="+- 0 6723 5067"/>
                                <a:gd name="T85" fmla="*/ T84 w 3231"/>
                                <a:gd name="T86" fmla="+- 0 961 454"/>
                                <a:gd name="T87" fmla="*/ 961 h 1191"/>
                                <a:gd name="T88" fmla="+- 0 6803 5067"/>
                                <a:gd name="T89" fmla="*/ T88 w 3231"/>
                                <a:gd name="T90" fmla="+- 0 790 454"/>
                                <a:gd name="T91" fmla="*/ 790 h 1191"/>
                                <a:gd name="T92" fmla="+- 0 6883 5067"/>
                                <a:gd name="T93" fmla="*/ T92 w 3231"/>
                                <a:gd name="T94" fmla="+- 0 640 454"/>
                                <a:gd name="T95" fmla="*/ 640 h 1191"/>
                                <a:gd name="T96" fmla="+- 0 6963 5067"/>
                                <a:gd name="T97" fmla="*/ T96 w 3231"/>
                                <a:gd name="T98" fmla="+- 0 527 454"/>
                                <a:gd name="T99" fmla="*/ 527 h 1191"/>
                                <a:gd name="T100" fmla="+- 0 7043 5067"/>
                                <a:gd name="T101" fmla="*/ T100 w 3231"/>
                                <a:gd name="T102" fmla="+- 0 463 454"/>
                                <a:gd name="T103" fmla="*/ 463 h 1191"/>
                                <a:gd name="T104" fmla="+- 0 7124 5067"/>
                                <a:gd name="T105" fmla="*/ T104 w 3231"/>
                                <a:gd name="T106" fmla="+- 0 463 454"/>
                                <a:gd name="T107" fmla="*/ 463 h 1191"/>
                                <a:gd name="T108" fmla="+- 0 7205 5067"/>
                                <a:gd name="T109" fmla="*/ T108 w 3231"/>
                                <a:gd name="T110" fmla="+- 0 527 454"/>
                                <a:gd name="T111" fmla="*/ 527 h 1191"/>
                                <a:gd name="T112" fmla="+- 0 7286 5067"/>
                                <a:gd name="T113" fmla="*/ T112 w 3231"/>
                                <a:gd name="T114" fmla="+- 0 640 454"/>
                                <a:gd name="T115" fmla="*/ 640 h 1191"/>
                                <a:gd name="T116" fmla="+- 0 7368 5067"/>
                                <a:gd name="T117" fmla="*/ T116 w 3231"/>
                                <a:gd name="T118" fmla="+- 0 790 454"/>
                                <a:gd name="T119" fmla="*/ 790 h 1191"/>
                                <a:gd name="T120" fmla="+- 0 7449 5067"/>
                                <a:gd name="T121" fmla="*/ T120 w 3231"/>
                                <a:gd name="T122" fmla="+- 0 961 454"/>
                                <a:gd name="T123" fmla="*/ 961 h 1191"/>
                                <a:gd name="T124" fmla="+- 0 7490 5067"/>
                                <a:gd name="T125" fmla="*/ T124 w 3231"/>
                                <a:gd name="T126" fmla="+- 0 1050 454"/>
                                <a:gd name="T127" fmla="*/ 1050 h 1191"/>
                                <a:gd name="T128" fmla="+- 0 7570 5067"/>
                                <a:gd name="T129" fmla="*/ T128 w 3231"/>
                                <a:gd name="T130" fmla="+- 0 1227 454"/>
                                <a:gd name="T131" fmla="*/ 1227 h 1191"/>
                                <a:gd name="T132" fmla="+- 0 7650 5067"/>
                                <a:gd name="T133" fmla="*/ T132 w 3231"/>
                                <a:gd name="T134" fmla="+- 0 1388 454"/>
                                <a:gd name="T135" fmla="*/ 1388 h 1191"/>
                                <a:gd name="T136" fmla="+- 0 7730 5067"/>
                                <a:gd name="T137" fmla="*/ T136 w 3231"/>
                                <a:gd name="T138" fmla="+- 0 1522 454"/>
                                <a:gd name="T139" fmla="*/ 1522 h 1191"/>
                                <a:gd name="T140" fmla="+- 0 7810 5067"/>
                                <a:gd name="T141" fmla="*/ T140 w 3231"/>
                                <a:gd name="T142" fmla="+- 0 1612 454"/>
                                <a:gd name="T143" fmla="*/ 1612 h 1191"/>
                                <a:gd name="T144" fmla="+- 0 7891 5067"/>
                                <a:gd name="T145" fmla="*/ T144 w 3231"/>
                                <a:gd name="T146" fmla="+- 0 1645 454"/>
                                <a:gd name="T147" fmla="*/ 1645 h 1191"/>
                                <a:gd name="T148" fmla="+- 0 7972 5067"/>
                                <a:gd name="T149" fmla="*/ T148 w 3231"/>
                                <a:gd name="T150" fmla="+- 0 1612 454"/>
                                <a:gd name="T151" fmla="*/ 1612 h 1191"/>
                                <a:gd name="T152" fmla="+- 0 8053 5067"/>
                                <a:gd name="T153" fmla="*/ T152 w 3231"/>
                                <a:gd name="T154" fmla="+- 0 1522 454"/>
                                <a:gd name="T155" fmla="*/ 1522 h 1191"/>
                                <a:gd name="T156" fmla="+- 0 8135 5067"/>
                                <a:gd name="T157" fmla="*/ T156 w 3231"/>
                                <a:gd name="T158" fmla="+- 0 1388 454"/>
                                <a:gd name="T159" fmla="*/ 1388 h 1191"/>
                                <a:gd name="T160" fmla="+- 0 8216 5067"/>
                                <a:gd name="T161" fmla="*/ T160 w 3231"/>
                                <a:gd name="T162" fmla="+- 0 1227 454"/>
                                <a:gd name="T163" fmla="*/ 1227 h 1191"/>
                                <a:gd name="T164" fmla="+- 0 8298 5067"/>
                                <a:gd name="T165" fmla="*/ T164 w 3231"/>
                                <a:gd name="T166" fmla="+- 0 1050 454"/>
                                <a:gd name="T167" fmla="*/ 1050 h 11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3231" h="1191">
                                  <a:moveTo>
                                    <a:pt x="0" y="596"/>
                                  </a:moveTo>
                                  <a:lnTo>
                                    <a:pt x="40" y="507"/>
                                  </a:lnTo>
                                  <a:lnTo>
                                    <a:pt x="80" y="420"/>
                                  </a:lnTo>
                                  <a:lnTo>
                                    <a:pt x="120" y="336"/>
                                  </a:lnTo>
                                  <a:lnTo>
                                    <a:pt x="160" y="258"/>
                                  </a:lnTo>
                                  <a:lnTo>
                                    <a:pt x="200" y="186"/>
                                  </a:lnTo>
                                  <a:lnTo>
                                    <a:pt x="240" y="124"/>
                                  </a:lnTo>
                                  <a:lnTo>
                                    <a:pt x="280" y="73"/>
                                  </a:lnTo>
                                  <a:lnTo>
                                    <a:pt x="320" y="34"/>
                                  </a:lnTo>
                                  <a:lnTo>
                                    <a:pt x="361" y="9"/>
                                  </a:lnTo>
                                  <a:lnTo>
                                    <a:pt x="401" y="0"/>
                                  </a:lnTo>
                                  <a:lnTo>
                                    <a:pt x="441" y="9"/>
                                  </a:lnTo>
                                  <a:lnTo>
                                    <a:pt x="482" y="34"/>
                                  </a:lnTo>
                                  <a:lnTo>
                                    <a:pt x="523" y="73"/>
                                  </a:lnTo>
                                  <a:lnTo>
                                    <a:pt x="563" y="124"/>
                                  </a:lnTo>
                                  <a:lnTo>
                                    <a:pt x="604" y="186"/>
                                  </a:lnTo>
                                  <a:lnTo>
                                    <a:pt x="645" y="258"/>
                                  </a:lnTo>
                                  <a:lnTo>
                                    <a:pt x="686" y="336"/>
                                  </a:lnTo>
                                  <a:lnTo>
                                    <a:pt x="726" y="420"/>
                                  </a:lnTo>
                                  <a:lnTo>
                                    <a:pt x="767" y="507"/>
                                  </a:lnTo>
                                  <a:lnTo>
                                    <a:pt x="808" y="596"/>
                                  </a:lnTo>
                                  <a:moveTo>
                                    <a:pt x="808" y="596"/>
                                  </a:moveTo>
                                  <a:lnTo>
                                    <a:pt x="848" y="685"/>
                                  </a:lnTo>
                                  <a:lnTo>
                                    <a:pt x="888" y="773"/>
                                  </a:lnTo>
                                  <a:lnTo>
                                    <a:pt x="928" y="856"/>
                                  </a:lnTo>
                                  <a:lnTo>
                                    <a:pt x="968" y="934"/>
                                  </a:lnTo>
                                  <a:lnTo>
                                    <a:pt x="1008" y="1006"/>
                                  </a:lnTo>
                                  <a:lnTo>
                                    <a:pt x="1048" y="1068"/>
                                  </a:lnTo>
                                  <a:lnTo>
                                    <a:pt x="1088" y="1119"/>
                                  </a:lnTo>
                                  <a:lnTo>
                                    <a:pt x="1128" y="1158"/>
                                  </a:lnTo>
                                  <a:lnTo>
                                    <a:pt x="1168" y="1183"/>
                                  </a:lnTo>
                                  <a:lnTo>
                                    <a:pt x="1209" y="1191"/>
                                  </a:lnTo>
                                  <a:lnTo>
                                    <a:pt x="1249" y="1183"/>
                                  </a:lnTo>
                                  <a:lnTo>
                                    <a:pt x="1289" y="1158"/>
                                  </a:lnTo>
                                  <a:lnTo>
                                    <a:pt x="1330" y="1119"/>
                                  </a:lnTo>
                                  <a:lnTo>
                                    <a:pt x="1371" y="1068"/>
                                  </a:lnTo>
                                  <a:lnTo>
                                    <a:pt x="1411" y="1006"/>
                                  </a:lnTo>
                                  <a:lnTo>
                                    <a:pt x="1452" y="934"/>
                                  </a:lnTo>
                                  <a:lnTo>
                                    <a:pt x="1493" y="856"/>
                                  </a:lnTo>
                                  <a:lnTo>
                                    <a:pt x="1533" y="773"/>
                                  </a:lnTo>
                                  <a:lnTo>
                                    <a:pt x="1574" y="685"/>
                                  </a:lnTo>
                                  <a:lnTo>
                                    <a:pt x="1615" y="596"/>
                                  </a:lnTo>
                                  <a:moveTo>
                                    <a:pt x="1616" y="596"/>
                                  </a:moveTo>
                                  <a:lnTo>
                                    <a:pt x="1656" y="507"/>
                                  </a:lnTo>
                                  <a:lnTo>
                                    <a:pt x="1696" y="420"/>
                                  </a:lnTo>
                                  <a:lnTo>
                                    <a:pt x="1736" y="336"/>
                                  </a:lnTo>
                                  <a:lnTo>
                                    <a:pt x="1776" y="258"/>
                                  </a:lnTo>
                                  <a:lnTo>
                                    <a:pt x="1816" y="186"/>
                                  </a:lnTo>
                                  <a:lnTo>
                                    <a:pt x="1856" y="124"/>
                                  </a:lnTo>
                                  <a:lnTo>
                                    <a:pt x="1896" y="73"/>
                                  </a:lnTo>
                                  <a:lnTo>
                                    <a:pt x="1936" y="34"/>
                                  </a:lnTo>
                                  <a:lnTo>
                                    <a:pt x="1976" y="9"/>
                                  </a:lnTo>
                                  <a:lnTo>
                                    <a:pt x="2017" y="0"/>
                                  </a:lnTo>
                                  <a:lnTo>
                                    <a:pt x="2057" y="9"/>
                                  </a:lnTo>
                                  <a:lnTo>
                                    <a:pt x="2097" y="34"/>
                                  </a:lnTo>
                                  <a:lnTo>
                                    <a:pt x="2138" y="73"/>
                                  </a:lnTo>
                                  <a:lnTo>
                                    <a:pt x="2179" y="124"/>
                                  </a:lnTo>
                                  <a:lnTo>
                                    <a:pt x="2219" y="186"/>
                                  </a:lnTo>
                                  <a:lnTo>
                                    <a:pt x="2260" y="258"/>
                                  </a:lnTo>
                                  <a:lnTo>
                                    <a:pt x="2301" y="336"/>
                                  </a:lnTo>
                                  <a:lnTo>
                                    <a:pt x="2341" y="420"/>
                                  </a:lnTo>
                                  <a:lnTo>
                                    <a:pt x="2382" y="507"/>
                                  </a:lnTo>
                                  <a:lnTo>
                                    <a:pt x="2423" y="596"/>
                                  </a:lnTo>
                                  <a:moveTo>
                                    <a:pt x="2423" y="596"/>
                                  </a:moveTo>
                                  <a:lnTo>
                                    <a:pt x="2463" y="685"/>
                                  </a:lnTo>
                                  <a:lnTo>
                                    <a:pt x="2503" y="773"/>
                                  </a:lnTo>
                                  <a:lnTo>
                                    <a:pt x="2543" y="856"/>
                                  </a:lnTo>
                                  <a:lnTo>
                                    <a:pt x="2583" y="934"/>
                                  </a:lnTo>
                                  <a:lnTo>
                                    <a:pt x="2623" y="1006"/>
                                  </a:lnTo>
                                  <a:lnTo>
                                    <a:pt x="2663" y="1068"/>
                                  </a:lnTo>
                                  <a:lnTo>
                                    <a:pt x="2703" y="1119"/>
                                  </a:lnTo>
                                  <a:lnTo>
                                    <a:pt x="2743" y="1158"/>
                                  </a:lnTo>
                                  <a:lnTo>
                                    <a:pt x="2784" y="1183"/>
                                  </a:lnTo>
                                  <a:lnTo>
                                    <a:pt x="2824" y="1191"/>
                                  </a:lnTo>
                                  <a:lnTo>
                                    <a:pt x="2864" y="1183"/>
                                  </a:lnTo>
                                  <a:lnTo>
                                    <a:pt x="2905" y="1158"/>
                                  </a:lnTo>
                                  <a:lnTo>
                                    <a:pt x="2946" y="1119"/>
                                  </a:lnTo>
                                  <a:lnTo>
                                    <a:pt x="2986" y="1068"/>
                                  </a:lnTo>
                                  <a:lnTo>
                                    <a:pt x="3027" y="1006"/>
                                  </a:lnTo>
                                  <a:lnTo>
                                    <a:pt x="3068" y="934"/>
                                  </a:lnTo>
                                  <a:lnTo>
                                    <a:pt x="3109" y="856"/>
                                  </a:lnTo>
                                  <a:lnTo>
                                    <a:pt x="3149" y="773"/>
                                  </a:lnTo>
                                  <a:lnTo>
                                    <a:pt x="3190" y="685"/>
                                  </a:lnTo>
                                  <a:lnTo>
                                    <a:pt x="3231" y="596"/>
                                  </a:lnTo>
                                </a:path>
                              </a:pathLst>
                            </a:custGeom>
                            <a:noFill/>
                            <a:ln w="15875">
                              <a:solidFill>
                                <a:srgbClr val="0000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3" name="Group 83"/>
                          <wpg:cNvGrpSpPr/>
                          <wpg:grpSpPr>
                            <a:xfrm>
                              <a:off x="0" y="0"/>
                              <a:ext cx="3057525" cy="1438782"/>
                              <a:chOff x="139289" y="89855"/>
                              <a:chExt cx="3057902" cy="1439307"/>
                            </a:xfrm>
                          </wpg:grpSpPr>
                          <wps:wsp>
                            <wps:cNvPr id="292" name="Text Box 2"/>
                            <wps:cNvSpPr txBox="1">
                              <a:spLocks noChangeArrowheads="1"/>
                            </wps:cNvSpPr>
                            <wps:spPr bwMode="auto">
                              <a:xfrm>
                                <a:off x="160622" y="1149350"/>
                                <a:ext cx="368300" cy="260350"/>
                              </a:xfrm>
                              <a:prstGeom prst="rect">
                                <a:avLst/>
                              </a:prstGeom>
                              <a:noFill/>
                              <a:ln w="9525">
                                <a:noFill/>
                                <a:miter lim="800000"/>
                                <a:headEnd/>
                                <a:tailEnd/>
                              </a:ln>
                            </wps:spPr>
                            <wps:txbx>
                              <w:txbxContent>
                                <w:p w:rsidR="004F6E38" w:rsidRDefault="004F6E38" w:rsidP="0060426F">
                                  <w:r>
                                    <w:t>O</w:t>
                                  </w:r>
                                </w:p>
                              </w:txbxContent>
                            </wps:txbx>
                            <wps:bodyPr rot="0" vert="horz" wrap="square" lIns="91440" tIns="45720" rIns="91440" bIns="45720" anchor="t" anchorCtr="0">
                              <a:spAutoFit/>
                            </wps:bodyPr>
                          </wps:wsp>
                          <wps:wsp>
                            <wps:cNvPr id="293" name="Text Box 2"/>
                            <wps:cNvSpPr txBox="1">
                              <a:spLocks noChangeArrowheads="1"/>
                            </wps:cNvSpPr>
                            <wps:spPr bwMode="auto">
                              <a:xfrm>
                                <a:off x="139289" y="764165"/>
                                <a:ext cx="368300" cy="260350"/>
                              </a:xfrm>
                              <a:prstGeom prst="rect">
                                <a:avLst/>
                              </a:prstGeom>
                              <a:noFill/>
                              <a:ln w="9525">
                                <a:noFill/>
                                <a:miter lim="800000"/>
                                <a:headEnd/>
                                <a:tailEnd/>
                              </a:ln>
                            </wps:spPr>
                            <wps:txbx>
                              <w:txbxContent>
                                <w:p w:rsidR="004F6E38" w:rsidRDefault="004F6E38" w:rsidP="0060426F">
                                  <w:r>
                                    <w:t>20</w:t>
                                  </w:r>
                                </w:p>
                              </w:txbxContent>
                            </wps:txbx>
                            <wps:bodyPr rot="0" vert="horz" wrap="square" lIns="91440" tIns="45720" rIns="91440" bIns="45720" anchor="t" anchorCtr="0">
                              <a:spAutoFit/>
                            </wps:bodyPr>
                          </wps:wsp>
                          <wps:wsp>
                            <wps:cNvPr id="305" name="Text Box 2"/>
                            <wps:cNvSpPr txBox="1">
                              <a:spLocks noChangeArrowheads="1"/>
                            </wps:cNvSpPr>
                            <wps:spPr bwMode="auto">
                              <a:xfrm>
                                <a:off x="139301" y="383166"/>
                                <a:ext cx="368300" cy="260350"/>
                              </a:xfrm>
                              <a:prstGeom prst="rect">
                                <a:avLst/>
                              </a:prstGeom>
                              <a:noFill/>
                              <a:ln w="9525">
                                <a:noFill/>
                                <a:miter lim="800000"/>
                                <a:headEnd/>
                                <a:tailEnd/>
                              </a:ln>
                            </wps:spPr>
                            <wps:txbx>
                              <w:txbxContent>
                                <w:p w:rsidR="004F6E38" w:rsidRDefault="004F6E38" w:rsidP="0060426F">
                                  <w:r>
                                    <w:t>40</w:t>
                                  </w:r>
                                </w:p>
                              </w:txbxContent>
                            </wps:txbx>
                            <wps:bodyPr rot="0" vert="horz" wrap="square" lIns="91440" tIns="45720" rIns="91440" bIns="45720" anchor="t" anchorCtr="0">
                              <a:spAutoFit/>
                            </wps:bodyPr>
                          </wps:wsp>
                          <wps:wsp>
                            <wps:cNvPr id="306" name="Text Box 2"/>
                            <wps:cNvSpPr txBox="1">
                              <a:spLocks noChangeArrowheads="1"/>
                            </wps:cNvSpPr>
                            <wps:spPr bwMode="auto">
                              <a:xfrm>
                                <a:off x="1208399" y="1268812"/>
                                <a:ext cx="565150" cy="260350"/>
                              </a:xfrm>
                              <a:prstGeom prst="rect">
                                <a:avLst/>
                              </a:prstGeom>
                              <a:noFill/>
                              <a:ln w="9525">
                                <a:noFill/>
                                <a:miter lim="800000"/>
                                <a:headEnd/>
                                <a:tailEnd/>
                              </a:ln>
                            </wps:spPr>
                            <wps:txbx>
                              <w:txbxContent>
                                <w:p w:rsidR="004F6E38" w:rsidRDefault="004F6E38" w:rsidP="0060426F">
                                  <w:r>
                                    <w:t>0,25</w:t>
                                  </w:r>
                                </w:p>
                              </w:txbxContent>
                            </wps:txbx>
                            <wps:bodyPr rot="0" vert="horz" wrap="square" lIns="91440" tIns="45720" rIns="91440" bIns="45720" anchor="t" anchorCtr="0">
                              <a:spAutoFit/>
                            </wps:bodyPr>
                          </wps:wsp>
                          <wps:wsp>
                            <wps:cNvPr id="308" name="Text Box 2"/>
                            <wps:cNvSpPr txBox="1">
                              <a:spLocks noChangeArrowheads="1"/>
                            </wps:cNvSpPr>
                            <wps:spPr bwMode="auto">
                              <a:xfrm>
                                <a:off x="2593941" y="1066800"/>
                                <a:ext cx="603250" cy="260350"/>
                              </a:xfrm>
                              <a:prstGeom prst="rect">
                                <a:avLst/>
                              </a:prstGeom>
                              <a:noFill/>
                              <a:ln w="9525">
                                <a:noFill/>
                                <a:miter lim="800000"/>
                                <a:headEnd/>
                                <a:tailEnd/>
                              </a:ln>
                            </wps:spPr>
                            <wps:txbx>
                              <w:txbxContent>
                                <w:p w:rsidR="004F6E38" w:rsidRDefault="004F6E38" w:rsidP="0060426F">
                                  <w:r>
                                    <w:t>t(s)</w:t>
                                  </w:r>
                                </w:p>
                              </w:txbxContent>
                            </wps:txbx>
                            <wps:bodyPr rot="0" vert="horz" wrap="square" lIns="91440" tIns="45720" rIns="91440" bIns="45720" anchor="t" anchorCtr="0">
                              <a:spAutoFit/>
                            </wps:bodyPr>
                          </wps:wsp>
                          <wps:wsp>
                            <wps:cNvPr id="309" name="Text Box 2"/>
                            <wps:cNvSpPr txBox="1">
                              <a:spLocks noChangeArrowheads="1"/>
                            </wps:cNvSpPr>
                            <wps:spPr bwMode="auto">
                              <a:xfrm>
                                <a:off x="331864" y="89855"/>
                                <a:ext cx="793750" cy="260350"/>
                              </a:xfrm>
                              <a:prstGeom prst="rect">
                                <a:avLst/>
                              </a:prstGeom>
                              <a:noFill/>
                              <a:ln w="9525">
                                <a:noFill/>
                                <a:miter lim="800000"/>
                                <a:headEnd/>
                                <a:tailEnd/>
                              </a:ln>
                            </wps:spPr>
                            <wps:txbx>
                              <w:txbxContent>
                                <w:p w:rsidR="004F6E38" w:rsidRPr="00315B08" w:rsidRDefault="004F6E38" w:rsidP="0060426F">
                                  <w:r>
                                    <w:t>W</w:t>
                                  </w:r>
                                  <w:r>
                                    <w:rPr>
                                      <w:vertAlign w:val="subscript"/>
                                    </w:rPr>
                                    <w:t>đ</w:t>
                                  </w:r>
                                  <w:r>
                                    <w:t>(mJ)</w:t>
                                  </w:r>
                                </w:p>
                              </w:txbxContent>
                            </wps:txbx>
                            <wps:bodyPr rot="0" vert="horz" wrap="square" lIns="91440" tIns="45720" rIns="91440" bIns="45720" anchor="t" anchorCtr="0">
                              <a:spAutoFit/>
                            </wps:bodyPr>
                          </wps:wsp>
                        </wpg:grpSp>
                        <wps:wsp>
                          <wps:cNvPr id="310" name="Straight Connector 310"/>
                          <wps:cNvCnPr/>
                          <wps:spPr>
                            <a:xfrm>
                              <a:off x="1284389" y="428129"/>
                              <a:ext cx="13335" cy="766445"/>
                            </a:xfrm>
                            <a:prstGeom prst="line">
                              <a:avLst/>
                            </a:prstGeom>
                            <a:noFill/>
                            <a:ln w="9525" cap="flat" cmpd="sng" algn="ctr">
                              <a:solidFill>
                                <a:sysClr val="windowText" lastClr="000000">
                                  <a:shade val="95000"/>
                                  <a:satMod val="105000"/>
                                </a:sysClr>
                              </a:solidFill>
                              <a:prstDash val="dash"/>
                            </a:ln>
                            <a:effectLst/>
                          </wps:spPr>
                          <wps:bodyPr/>
                        </wps:wsp>
                        <wps:wsp>
                          <wps:cNvPr id="311" name="Straight Connector 311"/>
                          <wps:cNvCnPr/>
                          <wps:spPr>
                            <a:xfrm>
                              <a:off x="1781230" y="443986"/>
                              <a:ext cx="33655" cy="755650"/>
                            </a:xfrm>
                            <a:prstGeom prst="line">
                              <a:avLst/>
                            </a:prstGeom>
                            <a:noFill/>
                            <a:ln w="9525" cap="flat" cmpd="sng" algn="ctr">
                              <a:solidFill>
                                <a:sysClr val="windowText" lastClr="000000">
                                  <a:shade val="95000"/>
                                  <a:satMod val="105000"/>
                                </a:sysClr>
                              </a:solidFill>
                              <a:prstDash val="dash"/>
                            </a:ln>
                            <a:effectLst/>
                          </wps:spPr>
                          <wps:bodyPr/>
                        </wps:wsp>
                        <wps:wsp>
                          <wps:cNvPr id="312" name="Straight Connector 312"/>
                          <wps:cNvCnPr/>
                          <wps:spPr>
                            <a:xfrm>
                              <a:off x="761119" y="454557"/>
                              <a:ext cx="13364" cy="739976"/>
                            </a:xfrm>
                            <a:prstGeom prst="line">
                              <a:avLst/>
                            </a:prstGeom>
                            <a:noFill/>
                            <a:ln w="9525" cap="flat" cmpd="sng" algn="ctr">
                              <a:solidFill>
                                <a:sysClr val="windowText" lastClr="000000">
                                  <a:shade val="95000"/>
                                  <a:satMod val="105000"/>
                                </a:sysClr>
                              </a:solidFill>
                              <a:prstDash val="dash"/>
                            </a:ln>
                            <a:effectLst/>
                          </wps:spPr>
                          <wps:bodyPr/>
                        </wps:wsp>
                        <wps:wsp>
                          <wps:cNvPr id="313" name="Straight Connector 313"/>
                          <wps:cNvCnPr/>
                          <wps:spPr>
                            <a:xfrm>
                              <a:off x="2293929" y="417558"/>
                              <a:ext cx="19685" cy="782320"/>
                            </a:xfrm>
                            <a:prstGeom prst="line">
                              <a:avLst/>
                            </a:prstGeom>
                            <a:noFill/>
                            <a:ln w="9525" cap="flat" cmpd="sng" algn="ctr">
                              <a:solidFill>
                                <a:sysClr val="windowText" lastClr="000000">
                                  <a:shade val="95000"/>
                                  <a:satMod val="105000"/>
                                </a:sysClr>
                              </a:solidFill>
                              <a:prstDash val="dash"/>
                            </a:ln>
                            <a:effectLst/>
                          </wps:spPr>
                          <wps:bodyPr/>
                        </wps:wsp>
                        <wps:wsp>
                          <wps:cNvPr id="302" name="Straight Connector 302"/>
                          <wps:cNvCnPr/>
                          <wps:spPr>
                            <a:xfrm>
                              <a:off x="499862" y="425242"/>
                              <a:ext cx="13364" cy="739976"/>
                            </a:xfrm>
                            <a:prstGeom prst="line">
                              <a:avLst/>
                            </a:prstGeom>
                            <a:noFill/>
                            <a:ln w="9525" cap="flat" cmpd="sng" algn="ctr">
                              <a:solidFill>
                                <a:sysClr val="windowText" lastClr="000000">
                                  <a:shade val="95000"/>
                                  <a:satMod val="105000"/>
                                </a:sysClr>
                              </a:solidFill>
                              <a:prstDash val="dash"/>
                            </a:ln>
                            <a:effectLst/>
                          </wps:spPr>
                          <wps:bodyPr/>
                        </wps:wsp>
                        <wps:wsp>
                          <wps:cNvPr id="314" name="Straight Connector 314"/>
                          <wps:cNvCnPr/>
                          <wps:spPr>
                            <a:xfrm>
                              <a:off x="1007007" y="452218"/>
                              <a:ext cx="13364" cy="739976"/>
                            </a:xfrm>
                            <a:prstGeom prst="line">
                              <a:avLst/>
                            </a:prstGeom>
                            <a:noFill/>
                            <a:ln w="9525" cap="flat" cmpd="sng" algn="ctr">
                              <a:solidFill>
                                <a:sysClr val="windowText" lastClr="000000">
                                  <a:shade val="95000"/>
                                  <a:satMod val="105000"/>
                                </a:sysClr>
                              </a:solidFill>
                              <a:prstDash val="dash"/>
                            </a:ln>
                            <a:effectLst/>
                          </wps:spPr>
                          <wps:bodyPr/>
                        </wps:wsp>
                        <wps:wsp>
                          <wps:cNvPr id="315" name="Straight Connector 315"/>
                          <wps:cNvCnPr/>
                          <wps:spPr>
                            <a:xfrm>
                              <a:off x="1537206" y="432926"/>
                              <a:ext cx="13364" cy="739976"/>
                            </a:xfrm>
                            <a:prstGeom prst="line">
                              <a:avLst/>
                            </a:prstGeom>
                            <a:noFill/>
                            <a:ln w="9525" cap="flat" cmpd="sng" algn="ctr">
                              <a:solidFill>
                                <a:sysClr val="windowText" lastClr="000000">
                                  <a:shade val="95000"/>
                                  <a:satMod val="105000"/>
                                </a:sysClr>
                              </a:solidFill>
                              <a:prstDash val="dash"/>
                            </a:ln>
                            <a:effectLst/>
                          </wps:spPr>
                          <wps:bodyPr/>
                        </wps:wsp>
                        <wps:wsp>
                          <wps:cNvPr id="328" name="Straight Connector 328"/>
                          <wps:cNvCnPr/>
                          <wps:spPr>
                            <a:xfrm>
                              <a:off x="2011751" y="427405"/>
                              <a:ext cx="33655" cy="755650"/>
                            </a:xfrm>
                            <a:prstGeom prst="line">
                              <a:avLst/>
                            </a:prstGeom>
                            <a:noFill/>
                            <a:ln w="9525" cap="flat" cmpd="sng" algn="ctr">
                              <a:solidFill>
                                <a:sysClr val="windowText" lastClr="000000">
                                  <a:shade val="95000"/>
                                  <a:satMod val="105000"/>
                                </a:sysClr>
                              </a:solidFill>
                              <a:prstDash val="dash"/>
                            </a:ln>
                            <a:effectLst/>
                          </wps:spPr>
                          <wps:bodyPr/>
                        </wps:wsp>
                      </wpg:grpSp>
                    </wpg:wgp>
                  </a:graphicData>
                </a:graphic>
                <wp14:sizeRelV relativeFrom="margin">
                  <wp14:pctHeight>0</wp14:pctHeight>
                </wp14:sizeRelV>
              </wp:anchor>
            </w:drawing>
          </mc:Choice>
          <mc:Fallback>
            <w:pict>
              <v:group w14:anchorId="2E803827" id="Group 73" o:spid="_x0000_s1179" style="position:absolute;margin-left:228.55pt;margin-top:10.1pt;width:240.75pt;height:113.3pt;z-index:251703808;mso-height-relative:margin" coordsize="30575,14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y7YkxMAAFR3AAAOAAAAZHJzL2Uyb0RvYy54bWzsXetuI7cV/l+g7zDQzxaOh5y7EW+R2Oug&#10;QNoGiPoAs5JsCZUlVdKunRZ9936HlxE5PhzOZpvNOtUiiGTpDOeQ5/7xcPT1n54f18mHxf6w2m6u&#10;J+KrdJIsNrPtfLV5uJ78fXp3UU+Sw7HdzNv1drO4nvy0OEz+9Ob3v/v6aXe1kNvldj1f7BMMsjlc&#10;Pe2uJ8vjcXd1eXmYLReP7eGr7W6xwZf32/1je8Sf+4fL+b59wuiP60uZpuXl03Y/3+23s8XhgE9v&#10;9ZeTN2r8+/vF7Pi3+/vD4pisryfg7aj+v1f/f0f/v3zzdXv1sG93y9XMsNH+DC4e29UGN+2Gum2P&#10;bfJ+v3ox1ONqtt8etvfHr2bbx8vt/f1qtlBzwGxE2pvNd/vt+52ay8PV08OuWyYsbW+dfvaws79+&#10;+GGfrObXkyqbJJv2ETJSt03wNxbnafdwBZrv9rsfdz/szQcP+i+a7/P9/pFeMZPkWS3rT92yLp6P&#10;yQwfZmlRFbKYJDN8J/KsrmqpF362hHReXDdbvo1ceWlvfEn8dex0f3R827nlvbnlP2NuMq9zKSYJ&#10;JpHLWshGz8HOUuYyzSqoO82yKIuiUDdpr2KTDFwYnCMM5XDShcOn6cKPy3a3UCp2IDnb9YKwtC78&#10;eNy3q4flMbnZbjawpu0+qQq9eOqCm43RisPVAQrCqISA9PWqGWvrFixrsqaAUdKCqe+6KbdXu/3h&#10;+N1i+5jQm+vJerUhLtur9sP3hyPUEKSWhD7ebO9W67Uy5vUmebqeNFrhWriU+3V7xE0ed1Dyw+Zh&#10;krTrB/iq2XGvRjxs16s5XU3jHH463Kz3yYcW7gJeZr59moLdSbJuD0d8AT7VP33hsp0vNCmmkZrZ&#10;HdrjX7Zz/TGmbj4Hu3poxbl3S5rGbXtY6kvmeEfLiwvWG+JooZyYmfTTzi4zvXu3nf+kVh9WoJSC&#10;1P5zaEc1pB3VR2kHxE9OocpzaczlrB6vXT3gA8POo/4o9ZAlXK1SEdejnlXktatIM6QiKrCSJ0NA&#10;iscX7UGyOi3Kc4BZIwJTrHFj2v80wJwSLp1jqdyrn27VkImbSuJvkzm+olTyMwTSGnmRXqe7/WJB&#10;RU4iSsc/UsqtspLd99vZPw6UFhiz0N/QH5R1Je+ekHMgc2/fH7cqN+ml5TKTRYkcmDJTWRfqHkgt&#10;TJYty7RMc5OICVHKslYpHhTJjjN7r9Mx4samYCh25shL6KOHuZnHFKPcP65RQv3xIkmTRmRFUqSZ&#10;oEm5ZJi4JvvDZTJNk6ckF6mJ/6expCVSY4kSY10Iy/yJDHVLN5YiWiaifnlLTN/jTPCcIfPtRpvm&#10;Ac5KS2Q4kzxnyJO6sbCsRcJzhgDncpYWPGfwmd1o0zrAmfAFIIqGZ024ElBUPG/CF0KT1jxzwpXC&#10;VMgQe74U1KJwMhWuGAaWDubirl2R1oLXN1cUU1GG2PNFEWbPlcUAe9KXRpA9KitPspVBg/CFcSHS&#10;krUI6QpDUfHCRcrtrZ4Q/OpR7e6wF7IK6Qvjogpw58qCiALM+bLA2pWsaFGHu8yFDCPzRXEhJM8d&#10;HMdpOEXFs5f5sijSil+7zJXFNAsZRuaLgmyCFW3mikJRBdjzZUE+mF29zBXGNAsZRuYLIyTazJVF&#10;WLQUaxyPV6Qlz1zuymKah8wi90URNIvcFcWAWeS+LMLsubKY5iGzyH1RIESlrGhzVxSKihdt7ssi&#10;zJ4rjGkeMgxCYBxhiDIXLHuFKwxFxbNX+NIAe3zEKFxpTIuQYQBF67HHB7TCFQbYCwVb5A/ueLDb&#10;ijWMwpXGFNbI5yiFLwx1Yy6gFa4wBthDDeOyF4y3pSuNaRkyjdIXRpC90hXGEHu+NJpQrlK60piW&#10;IdMofWGIsuKFW7rCUFS87pW+NBoRSPJKVxrTMmQalS+M4OoRvtnFx4HVq3xpBLNjguK78aZVyDQq&#10;XxjBBBmA7Wm4XoaMHL/L4tulhhkBWT9vTGaPd0lLezmpqit22wPB9VNMGLXEVG0RYAhQUX4fIMbt&#10;iVgBg1FiSIaIkZ9qFHR4aEo7FbktWCLk0CNFriCGKC8G7Z8inxrDDKVJNLocN1NKXIhclypRZiiR&#10;UOTjpkqBXZGPmyqFWiJHjBwz1dxMFTFrFLmZKmLIGHIKDcQMfPoocjNV+Ngx5OQ6aXT4vFHkZqrw&#10;QaPIzVThE8aQk6kTM3pTxSqBfjUmuMe2S3/7cj9JsH35jm6BjZD2SJZr39L2hyqnkyWQdaqE6ZvH&#10;7YfFdKtojmTCmgK3FlVjWT3RrDcebVrD1ShaQBZ6WpbCvu70qCnVFIqyk7WlsK+WkiL7mDEpQfkI&#10;OpAPcUjYFEbTkBTW2XJlXzV3lE2ACkXD0FiUx4JqmGjU/ag6wUgR3g2VqGqF4AS57+gaq7N2dvZV&#10;z5KKDtxV1GlEqgjTo+hSK9PoiJ2eGKQmOJe8073omAQhKT5PGq3ni8HJRhQ02hkLPnRRLQ8yPewf&#10;3nX7gGbLTyuCR6Z36Lq9RzUHsjAAa8YeCWJTbQD/boTM029lc3FX1tVFfpcXF02V1hepaL5tAL81&#10;+e3df8hSRX61XM3ni8332PO0LQkiH7fNa5ojdDOBakroNkOJMY/7kZNED8Jmjsm3V8tFO39r3h/b&#10;1Vq/v/Q5VouMadtXtRAKttT7w4RZ6o3LZL/Fzi4UH+0jeLPc7v81SZ7QioFt2n++b/cLbLv+eYP9&#10;7UbkZGlH9UdeVISq7N1v3rnftJsZhrqeHLHRq97eHGnfdpK83+1pJxv6rhziZvsN0NL7ldpNPnFl&#10;MFZssX+m3VT0QhjwlPhR+/EJ4C+suIf1QnifjAIXWZXqWMk2MKSFIORX7cdXRQmg2Hi/T0SBC5FS&#10;jaUD6CAKnMmXuG0vZwZUkNvOCh4DbkCC8kDosObeD+7BqXQLUfNsYQlO2TeVLhxbfuVSNSnHFha7&#10;G4lIeLb8oqWQJc8WEotuMIX/cmz18N8SoAmzXB76SzQ8Yz3wt8hynjMG/GV5662/rFje3OUvQBPg&#10;zRdAAY3mdcyVgUZ+Wd58IeRlxvLmyoBoeN7IQbmKBuyS5Y2BfTnepG8CAd480HeAt54QCqglZ5sM&#10;5svy1hMDL1NURCfdDcuUtvrddSsVpvrSbzCQL8cbpUHOcAFb8ADfsC308d6qyNh1Y/BeljdfDAH/&#10;4aG9YQeS9YRQZznPmysGDfayvPliIH/K+BAP6x3wub4QihoQD6dvDNbL8dbDeqnDimPOg3oVEW+p&#10;fai3UXtvLzWO6t2T81VQL8udLwgheXPwkV4iCnDnC6JM1W4qw53rljTSy3HXR3qzuubWzgd6iYjn&#10;rgf0lhpse8kdA/Sy3PkWIQopWe5cSSiiAHe+KEqBjVBO7xicl+XOF4UoscXJGEUP5gURz10P5i0l&#10;tsE47hiYl+OOg3kZ7liUl8mTqFXAdZwZ4G+WO1cWGuVlufNFEVo7aM7JxhRRYO18UZRoKOa586xC&#10;gbwcd32QN6B3PsZLRDx3PYy3LETDcsdgvCx3vihEwGZ9iDdss5UvirJM+ehfubKYQjn5JJjanR1F&#10;Cfm7ypWEIuLXjrAZZ7iyrCW7dtQ3c/LGNW1+cGtHlZUzXChW1IDgutEGYgVhYM5wZSX5DIBKqG68&#10;aR0qIIDhuMMFomztCiIcZWtfEGWdBnhzJTGFa+dXrvEFEchOUGCdJhrOThpfDGVd87w1rhymDe16&#10;cFJtemLgK5zGFUI4q2t8IZQNcnrO0wFIO0112oTsofHFQJku44YbVwjhbFigpdzVkCrNeeYE4DuH&#10;O1wXWDqR+qIIVBIidSURLiUU3uZYRAWIi109GJXPYMgm0NBiCVVnVZBBVxxDDPryAHLEJwEidUUy&#10;FajXeOUTvfo6IGE00th5oMFtQMS9CruSqsnlZQ4leiW2arDirEOIUeaBXM1hMGwf6Aa0dEogVYY4&#10;yhmIEK5IsH0XMhEhejLhkRPAN/bGWMGwcxG9WhsHCfh4K/xiG9eFRNwrtwOOWXj1dtgzwybsRPQK&#10;5oGCW/gVN9lSQAd7fVahuCa8qnsgsIle3V0VFZ8V0Jkn19EAcgmw2Cu9Q4mB8IrvgcxA9MrvqkTd&#10;x+qhX3/juiCLvlxCmRU6WJ05Kyo+eRG9Kryq0OfDs+ibimq6Ym2513UVKomEV4oP1ESi13hV1SLA&#10;ol+N47rQKvbr8UBdhFN/7ioSVWAVexV5VTfUG8Z4RL8kxxZBkEXfhan+DCYqC78qNx1ETHUkeg1Y&#10;VYMODZ5F31xUCxYr6H5lHlpFvzQfWMVebY7DEYHUwS/OoTuhVez3YQXKJOH3YYXrJGrkdrObWreK&#10;M4L2K3RqjAw4nX4vVqBWQrezvTNCy5BF96r0WiKqsYL2y3Sh2rFYQfcL9QBAhCYdl8UwQgRltoQq&#10;utSyCcRnvyML14VWsd+TlfIIG7qw7J1pFYnqZNHYCT13FYXaoc5dRaGVOXcVhVaGGhbRgTH9pK6i&#10;YIMeoT1q9HENVAS/EDmAE90UMdx0R3iIIrfNKBFyM9WuK2mYnFADGh0F/xhmqJBX5OOmqkproqea&#10;eMz4qtTVF4ybrio91QVjWx67nkfdJUB9LIPtl6o003cYOWnroajGGTVp2/lIJce4C4yQqQAYdYHt&#10;fqR0fNwFRtCUHI+6wHZAUqo67gKj15Q4jrvATrprjYsIzvZBUlI16g6UKilJj2yFBMpuLhjZDCko&#10;jVB30ImaVT79+gkNiypbUg2LlHFTt9GpGVE3qwEMw40LIHZ6KU7f+01tpikPjf2G0H5tX/Vwpg8Q&#10;D+0YJFP4Au6bobrT97XD2Fc9HHI+xZ9EEjpEh2fWKDoRaeFDs5im049FwPra+9lXfV9p5qGf1hIk&#10;ywgmoWmoQ5ZhMqMP1mTsveyrvmdOeCMGG1653BhUZCwC6eOMFYS2gCwyzYLyZpAR6DIkBfTbabqI&#10;FFAEKrqYVEsC82kWES2pCLoBXUzrKkquQRdXYoBpRNdZhZXUyTqsuvcpTxT2GkNJ5S3GPB0Ctt/b&#10;V0NHew6gA84xuNaNeYCDOXYc1L2GDm9gvCaio4C3NSHeRGwyNVMBrDxslQB8zZiEOw5pjlBgGdgE&#10;ghoZE810akJAPIdXCD5GRwbbsxZcI+i1pYyOWVvKGJ+ZbReOzj2jTVCae3Q9cwLAFWVMRjlBFWPE&#10;nptML6ZHojC5QkwxRUEHaHDrmKYjSmo3EDczkGoLP5GG7Ayh1JBGIpXArpTiM+Y1BNB5RRhzQ6Ki&#10;fWDMPObXRG2mEwtXgqSiBB7xvKI2k4l4DdHYuQx7ctGYqQybLR6upj3qcMzC/pAmi41myoiIq5IA&#10;l9SqRCYrcQZj1OpJSdsiZFeRwCXxTAdFGJOwzEwwj+mMzEw8j2mhzExIjwUvPPdMR+uTrdgIc7IZ&#10;HWsY0hOJvciSmhwgZtUSZ6K1cGLSKQi8xqLHPA/WWhPGQpgszcyjIUyWNqOJuVxZmelg7zGivZWZ&#10;TzSEycqe+4mFMFnTNhcppgHMgyEMO5yWMhLCJE6XmjEjIUw2dMZa3T0298ZkatEQlqW0fUZjxtKM&#10;jERDlDGxZ7bWjylSJkyYj4WwTFCnBm4dU3ZdXoGwb2uQU/RoTHfAhYoQOk+C1AcNR/EDJTc3Jpfy&#10;zp34zyNSXxFZexU/aWKficedr0mbt/XbOr/IZfn2Ik9vby++ubvJL8o7URW32e3Nza3wz9fQM/8+&#10;/XzN8CrcqX8vV8E5NKMfPQg5/GYOzZgncr54KhSco/dUKJUVf6YHjAIGkiYjrpta4ykAzrwnjTbU&#10;HmOeUdpkXVamT7+cHnxFz2Siozm/+FM4JXVO6RWjp1Am326fE/XgVOdgUHJ8xscwSW2O+ohQstne&#10;LHFqe/HNfr99omNbOEWlgTbnUj2LUc+PArpRUlsEuUP4pkyfUzw9QQpdIRkBG7R4yDzM99Bpe3LI&#10;PqvTPM6TjrQqhu2zpMgNmSd+kkG98DjqcZ69bx5XRzw6eL16pNOc9E97kdApNeU7egfRjs/vntXD&#10;b4G2wAXR4vwqZ9OUE9nR+a+7X/08mqQ668vQupPNVngqCaBHFSbIFNRjhV+90imTPCvdnA5aI9X7&#10;UpSuK4lwNhm74b8xpesiyP+9p0Pi/qUonUzrjNqCKcBKdEijL9RTOzz9VlCT0OsNsCbZOwdY+DqU&#10;i1+Er5MFnsBuYB0UxDg1YHIoG2KRygEmec1qp9DDc4hVIRb+5YtQuywDfKlBIKcWszpXNVn1unVO&#10;5alfus6d6tnPVM0C/bL69+PLH5Wgb00FNuqp39iGw7k/HTG5h1mILKPGbYqXVVnm2MfF6OGC9Pz7&#10;Et1jUPqPaaF1I2X+fE9EyWjzUHsqVlO6smmcpqDLHbscKrfK84wAYC+1wsYH9SwrTSmQZyk9PGvK&#10;5DX8EklG56cGNKWrdUZpSoUj7GZ/DecDCmwFeooCl0JRSykKknXsO55dCv1OzutQlA7UYl1KV52M&#10;UhQJjKwxj2/Msb2gt6dOcKhAL4t1KTWevX92Ka/nx42w7zfkUvAtrJ7i4ShNyRvEGw2c57LANvbZ&#10;pdAPbKlUbGBT8HW4FASDgdjTVZ6jFAW7zBX+01kKTk3hlOw5+PxmNKUDt9ng09WL4zQFT/GThFyi&#10;tMkz7BH28tlzmmJ/zM9vNHgVPoV6ZcM+Bd9+TPBB0xuSE92Imcsqxx6L51POlc8voikusqLe46db&#10;VcAzPzNLvw3r/q3q69OP4b75rwAAAAD//wMAUEsDBBQABgAIAAAAIQBp7nPk4QAAAAoBAAAPAAAA&#10;ZHJzL2Rvd25yZXYueG1sTI/BToNAEIbvJr7DZky82QXaIkWWpmnUU2Nia2J6m8IUSNldwm6Bvr3j&#10;SY8z8+Wf78/Wk27FQL1rrFEQzgIQZApbNqZS8HV4e0pAOI+mxNYaUnAjB+v8/i7DtLSj+aRh7yvB&#10;IcalqKD2vkuldEVNGt3MdmT4dra9Rs9jX8myx5HDdSujIIilxsbwhxo72tZUXPZXreB9xHEzD1+H&#10;3eW8vR0Py4/vXUhKPT5MmxcQnib/B8OvPqtDzk4nezWlE62CxfI5ZFRBFEQgGFjNkxjEiReLOAGZ&#10;Z/J/hfwHAAD//wMAUEsBAi0AFAAGAAgAAAAhALaDOJL+AAAA4QEAABMAAAAAAAAAAAAAAAAAAAAA&#10;AFtDb250ZW50X1R5cGVzXS54bWxQSwECLQAUAAYACAAAACEAOP0h/9YAAACUAQAACwAAAAAAAAAA&#10;AAAAAAAvAQAAX3JlbHMvLnJlbHNQSwECLQAUAAYACAAAACEAvUcu2JMTAABUdwAADgAAAAAAAAAA&#10;AAAAAAAuAgAAZHJzL2Uyb0RvYy54bWxQSwECLQAUAAYACAAAACEAae5z5OEAAAAKAQAADwAAAAAA&#10;AAAAAAAAAADtFQAAZHJzL2Rvd25yZXYueG1sUEsFBgAAAAAEAAQA8wAAAPsWAAAAAA==&#10;">
                <v:group id="Group 74" o:spid="_x0000_s1180" style="position:absolute;left:2484;top:4281;width:24203;height:5655" coordsize="24203,56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line id="Straight Connector 75" o:spid="_x0000_s1181" style="position:absolute;visibility:visible;mso-wrap-style:square" from="105,0" to="240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fC4cQAAADbAAAADwAAAGRycy9kb3ducmV2LnhtbESPS2sCMRSF90L/Q7iF7mqmhaodJ0op&#10;CC584FhcXyZ3HnVyMybpOP33jVBweTiPj5MtB9OKnpxvLCt4GScgiAurG64UfB1XzzMQPiBrbC2T&#10;gl/ysFw8jDJMtb3ygfo8VCKOsE9RQR1Cl0rpi5oM+rHtiKNXWmcwROkqqR1e47hp5WuSTKTBhiOh&#10;xo4+ayrO+Y+J3KLauMvp+zysy+1mdeH+fXfcK/X0OHzMQQQawj38315rBdM3uH2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N8LhxAAAANsAAAAPAAAAAAAAAAAA&#10;AAAAAKECAABkcnMvZG93bnJldi54bWxQSwUGAAAAAAQABAD5AAAAkgMAAAAA&#10;">
                    <v:stroke dashstyle="dash"/>
                  </v:line>
                  <v:line id="Straight Connector 77" o:spid="_x0000_s1182" style="position:absolute;visibility:visible;mso-wrap-style:square" from="0,1744" to="23939,1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n5DcQAAADbAAAADwAAAGRycy9kb3ducmV2LnhtbESPzWrCQBSF90LfYbiF7nTSLoyNjlIK&#10;gou0xVi6vmSuSTRzJ86MSfr2HUHo8nB+Ps5qM5pW9OR8Y1nB8ywBQVxa3XCl4PuwnS5A+ICssbVM&#10;Cn7Jw2b9MFlhpu3Ae+qLUIk4wj5DBXUIXSalL2sy6Ge2I47e0TqDIUpXSe1wiOOmlS9JMpcGG46E&#10;Gjt6r6k8F1cTuWWVu8vP6Tzujh/59sL96+fhS6mnx/FtCSLQGP7D9/ZOK0hTuH2JP0C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qfkNxAAAANsAAAAPAAAAAAAAAAAA&#10;AAAAAKECAABkcnMvZG93bnJldi54bWxQSwUGAAAAAAQABAD5AAAAkgMAAAAA&#10;">
                    <v:stroke dashstyle="dash"/>
                  </v:line>
                  <v:line id="Straight Connector 78" o:spid="_x0000_s1183" style="position:absolute;visibility:visible;mso-wrap-style:square" from="264,5655" to="24203,5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Straight Connector 79" o:spid="_x0000_s1184" style="position:absolute;visibility:visible;mso-wrap-style:square" from="0,3805" to="23939,3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rI5MMAAADbAAAADwAAAGRycy9kb3ducmV2LnhtbESPS4vCMBSF98L8h3AH3Gk6Lnx0jCID&#10;ggtH8cGsL821rTY3NYm18++NILg8nMfHmc5bU4mGnC8tK/jqJyCIM6tLzhUcD8veGIQPyBory6Tg&#10;nzzMZx+dKaba3nlHzT7kIo6wT1FBEUKdSumzggz6vq2Jo3eyzmCI0uVSO7zHcVPJQZIMpcGSI6HA&#10;mn4Kyi77m4ncLF+769/50q5Ov+vllZvJ5rBVqvvZLr5BBGrDO/xqr7SC0QSeX+IPk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6yOTDAAAA2wAAAA8AAAAAAAAAAAAA&#10;AAAAoQIAAGRycy9kb3ducmV2LnhtbFBLBQYAAAAABAAEAPkAAACRAwAAAAA=&#10;">
                    <v:stroke dashstyle="dash"/>
                  </v:line>
                </v:group>
                <v:group id="Group 80" o:spid="_x0000_s1185" style="position:absolute;width:30575;height:14387" coordsize="30575,14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16" o:spid="_x0000_s1186" style="position:absolute;left:2325;top:528;width:26061;height:11627;visibility:visible;mso-wrap-style:square;v-text-anchor:top" coordsize="4104,1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Z99sMA&#10;AADbAAAADwAAAGRycy9kb3ducmV2LnhtbESP3WrCQBSE7wt9h+UUelc3abFKdBNKpKAiiD8PcMge&#10;k2D2bMiuMfXpXUHo5TAz3zDzbDCN6KlztWUF8SgCQVxYXXOp4Hj4/ZiCcB5ZY2OZFPyRgyx9fZlj&#10;ou2Vd9TvfSkChF2CCirv20RKV1Rk0I1sSxy8k+0M+iC7UuoOrwFuGvkZRd/SYM1hocKW8oqK8/5i&#10;FKzyMfLCGl7fzOZrstzmJF2u1Pvb8DMD4Wnw/+Fne6kVTGN4fAk/QK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Z99sMAAADbAAAADwAAAAAAAAAAAAAAAACYAgAAZHJzL2Rv&#10;d25yZXYueG1sUEsFBgAAAAAEAAQA9QAAAIgDAAAAAA==&#10;" path="m4104,1791r-20,-10l4024,1751r30,30l50,1781,50,50,80,80,55,30,40,,,80,30,50r,1736l30,1797r4,4l46,1801r4008,l4024,1831r60,-30l4104,1791e" fillcolor="black" stroked="f">
                    <v:path arrowok="t" o:connecttype="custom" o:connectlocs="2606040,1038225;2593340,1031875;2555240,1012825;2574290,1031875;31750,1031875;31750,-67310;50800,-48260;34925,-80010;25400,-99060;0,-48260;19050,-67310;19050,1035050;19050,1042035;21590,1044575;29210,1044575;2574290,1044575;2555240,1063625;2593340,1044575;2606040,1038225" o:connectangles="0,0,0,0,0,0,0,0,0,0,0,0,0,0,0,0,0,0,0"/>
                  </v:shape>
                  <v:shape id="AutoShape 15" o:spid="_x0000_s1187" style="position:absolute;left:2537;top:4281;width:20516;height:7563;visibility:visible;mso-wrap-style:square;v-text-anchor:top" coordsize="3231,1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2YMUA&#10;AADbAAAADwAAAGRycy9kb3ducmV2LnhtbESPW4vCMBSE34X9D+Es7Jum68OuVqPo3hBE8Ibg26E5&#10;tsXmpCSxdv+9EQQfh5n5hhlPW1OJhpwvLSt47yUgiDOrS84V7He/3QEIH5A1VpZJwT95mE5eOmNM&#10;tb3yhpptyEWEsE9RQRFCnUrps4IM+p6tiaN3ss5giNLlUju8RripZD9JPqTBkuNCgTV9FZSdtxej&#10;YDNfrofyb/WTN8fLcj78Pn+6w16pt9d2NgIRqA3P8KO90AoGfbh/iT9AT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H7ZgxQAAANsAAAAPAAAAAAAAAAAAAAAAAJgCAABkcnMv&#10;ZG93bnJldi54bWxQSwUGAAAAAAQABAD1AAAAigMAAAAA&#10;" path="m,596l40,507,80,420r40,-84l160,258r40,-72l240,124,280,73,320,34,361,9,401,r40,9l482,34r41,39l563,124r41,62l645,258r41,78l726,420r41,87l808,596t,l848,685r40,88l928,856r40,78l1008,1006r40,62l1088,1119r40,39l1168,1183r41,8l1249,1183r40,-25l1330,1119r41,-51l1411,1006r41,-72l1493,856r40,-83l1574,685r41,-89m1616,596r40,-89l1696,420r40,-84l1776,258r40,-72l1856,124r40,-51l1936,34,1976,9,2017,r40,9l2097,34r41,39l2179,124r40,62l2260,258r41,78l2341,420r41,87l2423,596t,l2463,685r40,88l2543,856r40,78l2623,1006r40,62l2703,1119r40,39l2784,1183r40,8l2864,1183r41,-25l2946,1119r40,-51l3027,1006r41,-72l3109,856r40,-83l3190,685r41,-89e" filled="f" strokecolor="#00c" strokeweight="1.25pt">
                    <v:path arrowok="t" o:connecttype="custom" o:connectlocs="25400,610235;76200,501650;127000,406400;177800,334645;229235,294005;280035,294005;332105,334645;383540,406400;435610,501650;487045,610235;513080,666750;563880,779145;614680,881380;665480,966470;716280,1023620;767715,1044575;818515,1023620;870585,966470;922020,881380;973455,779145;1025525,666750;1051560,610235;1102360,501650;1153160,406400;1203960,334645;1254760,294005;1306195,294005;1357630,334645;1409065,406400;1461135,501650;1512570,610235;1538605,666750;1589405,779145;1640205,881380;1691005,966470;1741805,1023620;1793240,1044575;1844675,1023620;1896110,966470;1948180,881380;1999615,779145;2051685,666750" o:connectangles="0,0,0,0,0,0,0,0,0,0,0,0,0,0,0,0,0,0,0,0,0,0,0,0,0,0,0,0,0,0,0,0,0,0,0,0,0,0,0,0,0,0"/>
                  </v:shape>
                  <v:group id="Group 83" o:spid="_x0000_s1188" style="position:absolute;width:30575;height:14387" coordorigin="1392,898" coordsize="30579,143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Text Box 2" o:spid="_x0000_s1189" type="#_x0000_t202" style="position:absolute;left:1606;top:11493;width:3683;height:2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V97sIA&#10;AADcAAAADwAAAGRycy9kb3ducmV2LnhtbESPQWvCQBSE74X+h+UJ3urGgKVNXUWqgodequn9kX3N&#10;BrNvQ/Zp4r/vFgSPw8x8wyzXo2/VlfrYBDYwn2WgiKtgG64NlKf9yxuoKMgW28Bk4EYR1qvnpyUW&#10;Ngz8Tdej1CpBOBZowIl0hdaxcuQxzkJHnLzf0HuUJPta2x6HBPetzrPsVXtsOC047OjTUXU+XrwB&#10;EbuZ38qdj4ef8Ws7uKxaYGnMdDJuPkAJjfII39sHayB/z+H/TDoCe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ZX3uwgAAANwAAAAPAAAAAAAAAAAAAAAAAJgCAABkcnMvZG93&#10;bnJldi54bWxQSwUGAAAAAAQABAD1AAAAhwMAAAAA&#10;" filled="f" stroked="f">
                      <v:textbox style="mso-fit-shape-to-text:t">
                        <w:txbxContent>
                          <w:p w:rsidR="004F6E38" w:rsidRDefault="004F6E38" w:rsidP="0060426F">
                            <w:r>
                              <w:t>O</w:t>
                            </w:r>
                          </w:p>
                        </w:txbxContent>
                      </v:textbox>
                    </v:shape>
                    <v:shape id="Text Box 2" o:spid="_x0000_s1190" type="#_x0000_t202" style="position:absolute;left:1392;top:7641;width:3683;height:2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nYdcMA&#10;AADcAAAADwAAAGRycy9kb3ducmV2LnhtbESPQWvCQBSE7wX/w/IEb3Wj0lKjq4hV8NBLbbw/ss9s&#10;MPs2ZF9N/PfdQqHHYWa+YdbbwTfqTl2sAxuYTTNQxGWwNVcGiq/j8xuoKMgWm8Bk4EERtpvR0xpz&#10;G3r+pPtZKpUgHHM04ETaXOtYOvIYp6ElTt41dB4lya7StsM+wX2j51n2qj3WnBYctrR3VN7O396A&#10;iN3NHsXBx9Nl+HjvXVa+YGHMZDzsVqCEBvkP/7VP1sB8uYD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nYdcMAAADcAAAADwAAAAAAAAAAAAAAAACYAgAAZHJzL2Rv&#10;d25yZXYueG1sUEsFBgAAAAAEAAQA9QAAAIgDAAAAAA==&#10;" filled="f" stroked="f">
                      <v:textbox style="mso-fit-shape-to-text:t">
                        <w:txbxContent>
                          <w:p w:rsidR="004F6E38" w:rsidRDefault="004F6E38" w:rsidP="0060426F">
                            <w:r>
                              <w:t>20</w:t>
                            </w:r>
                          </w:p>
                        </w:txbxContent>
                      </v:textbox>
                    </v:shape>
                    <v:shape id="Text Box 2" o:spid="_x0000_s1191" type="#_x0000_t202" style="position:absolute;left:1393;top:3831;width:3683;height:2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d/gMMA&#10;AADcAAAADwAAAGRycy9kb3ducmV2LnhtbESPT2sCMRTE70K/Q3hCb5rYYimrUaR/wEMv1e39sXlu&#10;Fjcvy+bVXb99UxA8DjPzG2a9HUOrLtSnJrKFxdyAIq6ia7i2UB4/Z6+gkiA7bCOThSsl2G4eJmss&#10;XBz4my4HqVWGcCrQghfpCq1T5SlgmseOOHun2AeULPtaux6HDA+tfjLmRQdsOC947OjNU3U+/AYL&#10;Im63uJYfIe1/xq/3wZtqiaW1j9NxtwIlNMo9fGvvnYVns4T/M/kI6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d/gMMAAADcAAAADwAAAAAAAAAAAAAAAACYAgAAZHJzL2Rv&#10;d25yZXYueG1sUEsFBgAAAAAEAAQA9QAAAIgDAAAAAA==&#10;" filled="f" stroked="f">
                      <v:textbox style="mso-fit-shape-to-text:t">
                        <w:txbxContent>
                          <w:p w:rsidR="004F6E38" w:rsidRDefault="004F6E38" w:rsidP="0060426F">
                            <w:r>
                              <w:t>40</w:t>
                            </w:r>
                          </w:p>
                        </w:txbxContent>
                      </v:textbox>
                    </v:shape>
                    <v:shape id="Text Box 2" o:spid="_x0000_s1192" type="#_x0000_t202" style="position:absolute;left:12083;top:12688;width:5652;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Xh98IA&#10;AADcAAAADwAAAGRycy9kb3ducmV2LnhtbESPQWsCMRSE7wX/Q3gFbzWxUpGtUcRW8NBLdb0/Nq+b&#10;pZuXZfPqrv/eFAo9DjPzDbPejqFVV+pTE9nCfGZAEVfRNVxbKM+HpxWoJMgO28hk4UYJtpvJwxoL&#10;Fwf+pOtJapUhnAq04EW6QutUeQqYZrEjzt5X7ANKln2tXY9DhodWPxuz1AEbzgseO9p7qr5PP8GC&#10;iNvNb+V7SMfL+PE2eFO9YGnt9HHcvYISGuU//Nc+OgsLs4TfM/kI6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eH3wgAAANwAAAAPAAAAAAAAAAAAAAAAAJgCAABkcnMvZG93&#10;bnJldi54bWxQSwUGAAAAAAQABAD1AAAAhwMAAAAA&#10;" filled="f" stroked="f">
                      <v:textbox style="mso-fit-shape-to-text:t">
                        <w:txbxContent>
                          <w:p w:rsidR="004F6E38" w:rsidRDefault="004F6E38" w:rsidP="0060426F">
                            <w:r>
                              <w:t>0,25</w:t>
                            </w:r>
                          </w:p>
                        </w:txbxContent>
                      </v:textbox>
                    </v:shape>
                    <v:shape id="Text Box 2" o:spid="_x0000_s1193" type="#_x0000_t202" style="position:absolute;left:25939;top:10668;width:6032;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bQHr8A&#10;AADcAAAADwAAAGRycy9kb3ducmV2LnhtbERPTWsCMRC9F/ofwgi91USlUrZGkargoZfq9j5sppvF&#10;zWTZjO7675uD0OPjfa82Y2jVjfrURLYwmxpQxFV0DdcWyvPh9R1UEmSHbWSycKcEm/Xz0woLFwf+&#10;pttJapVDOBVowYt0hdap8hQwTWNHnLnf2AeUDPtaux6HHB5aPTdmqQM2nBs8dvTpqbqcrsGCiNvO&#10;7uU+pOPP+LUbvKnesLT2ZTJuP0AJjfIvfriPzsLC5LX5TD4Cev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ZtAevwAAANwAAAAPAAAAAAAAAAAAAAAAAJgCAABkcnMvZG93bnJl&#10;di54bWxQSwUGAAAAAAQABAD1AAAAhAMAAAAA&#10;" filled="f" stroked="f">
                      <v:textbox style="mso-fit-shape-to-text:t">
                        <w:txbxContent>
                          <w:p w:rsidR="004F6E38" w:rsidRDefault="004F6E38" w:rsidP="0060426F">
                            <w:r>
                              <w:t>t(s)</w:t>
                            </w:r>
                          </w:p>
                        </w:txbxContent>
                      </v:textbox>
                    </v:shape>
                    <v:shape id="Text Box 2" o:spid="_x0000_s1194" type="#_x0000_t202" style="position:absolute;left:3318;top:898;width:7938;height:2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p1hcMA&#10;AADcAAAADwAAAGRycy9kb3ducmV2LnhtbESPQWsCMRSE74X+h/AKvdXElpa6GkVqCx68VLf3x+a5&#10;Wdy8LJunu/77plDwOMzMN8xiNYZWXahPTWQL04kBRVxF13BtoTx8Pb2DSoLssI1MFq6UYLW8v1tg&#10;4eLA33TZS60yhFOBFrxIV2idKk8B0yR2xNk7xj6gZNnX2vU4ZHho9bMxbzpgw3nBY0cfnqrT/hws&#10;iLj19Fp+hrT9GXebwZvqFUtrHx/G9RyU0Ci38H976yy8mBn8nclH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p1hcMAAADcAAAADwAAAAAAAAAAAAAAAACYAgAAZHJzL2Rv&#10;d25yZXYueG1sUEsFBgAAAAAEAAQA9QAAAIgDAAAAAA==&#10;" filled="f" stroked="f">
                      <v:textbox style="mso-fit-shape-to-text:t">
                        <w:txbxContent>
                          <w:p w:rsidR="004F6E38" w:rsidRPr="00315B08" w:rsidRDefault="004F6E38" w:rsidP="0060426F">
                            <w:r>
                              <w:t>W</w:t>
                            </w:r>
                            <w:r>
                              <w:rPr>
                                <w:vertAlign w:val="subscript"/>
                              </w:rPr>
                              <w:t>đ</w:t>
                            </w:r>
                            <w:r>
                              <w:t>(mJ)</w:t>
                            </w:r>
                          </w:p>
                        </w:txbxContent>
                      </v:textbox>
                    </v:shape>
                  </v:group>
                  <v:line id="Straight Connector 310" o:spid="_x0000_s1195" style="position:absolute;visibility:visible;mso-wrap-style:square" from="12843,4281" to="12977,11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eo9sEAAADcAAAADwAAAGRycy9kb3ducmV2LnhtbERPTWvCQBC9F/wPywi91Y0tlBpdRQTB&#10;g7ZUxfOQHZNodjbubmP8951DocfH+54teteojkKsPRsYjzJQxIW3NZcGjof1yweomJAtNp7JwIMi&#10;LOaDpxnm1t/5m7p9KpWEcMzRQJVSm2sdi4ocxpFviYU7++AwCQyltgHvEu4a/Zpl79phzdJQYUur&#10;iorr/sdJb1Fuw+10ufab8267vnE3+Tx8GfM87JdTUIn69C/+c2+sgbexzJczcgT0/B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N6j2wQAAANwAAAAPAAAAAAAAAAAAAAAA&#10;AKECAABkcnMvZG93bnJldi54bWxQSwUGAAAAAAQABAD5AAAAjwMAAAAA&#10;">
                    <v:stroke dashstyle="dash"/>
                  </v:line>
                  <v:line id="Straight Connector 311" o:spid="_x0000_s1196" style="position:absolute;visibility:visible;mso-wrap-style:square" from="17812,4439" to="18148,11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sNbcQAAADcAAAADwAAAGRycy9kb3ducmV2LnhtbESPS2sCMRSF9wX/Q7gFdzUzCsVOzUgR&#10;BBfa4gPXl8mdR53cjEkcx3/fFApdHs7j4yyWg2lFT843lhWkkwQEcWF1w5WC03H9MgfhA7LG1jIp&#10;eJCHZT56WmCm7Z331B9CJeII+wwV1CF0mZS+qMmgn9iOOHqldQZDlK6S2uE9jptWTpPkVRpsOBJq&#10;7GhVU3E53EzkFtXWXc/fl2FT7rbrK/dvn8cvpcbPw8c7iEBD+A//tTdawSxN4fdMPAIy/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ew1txAAAANwAAAAPAAAAAAAAAAAA&#10;AAAAAKECAABkcnMvZG93bnJldi54bWxQSwUGAAAAAAQABAD5AAAAkgMAAAAA&#10;">
                    <v:stroke dashstyle="dash"/>
                  </v:line>
                  <v:line id="Straight Connector 312" o:spid="_x0000_s1197" style="position:absolute;visibility:visible;mso-wrap-style:square" from="7611,4545" to="7744,11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mTGsMAAADcAAAADwAAAGRycy9kb3ducmV2LnhtbESPS4vCMBSF98L8h3AHZqepDohTjSID&#10;ggsfqIPrS3Ntq81NTTK1/nsjCC4P5/FxJrPWVKIh50vLCvq9BARxZnXJuYK/w6I7AuEDssbKMim4&#10;k4fZ9KMzwVTbG++o2YdcxBH2KSooQqhTKX1WkEHfszVx9E7WGQxRulxqh7c4bio5SJKhNFhyJBRY&#10;029B2WX/byI3y1fuejxf2uVpvVpcufnZHLZKfX228zGIQG14h1/tpVbw3R/A80w8An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pkxrDAAAA3AAAAA8AAAAAAAAAAAAA&#10;AAAAoQIAAGRycy9kb3ducmV2LnhtbFBLBQYAAAAABAAEAPkAAACRAwAAAAA=&#10;">
                    <v:stroke dashstyle="dash"/>
                  </v:line>
                  <v:line id="Straight Connector 313" o:spid="_x0000_s1198" style="position:absolute;visibility:visible;mso-wrap-style:square" from="22939,4175" to="23136,11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2gcMAAADcAAAADwAAAGRycy9kb3ducmV2LnhtbESPzYrCMBSF98K8Q7gD7jR1BHGqUWRA&#10;cOEo6uD60lzbanNTk1g7b28EweXh/Hyc6bw1lWjI+dKygkE/AUGcWV1yruDvsOyNQfiArLGyTAr+&#10;ycN89tGZYqrtnXfU7EMu4gj7FBUUIdSplD4ryKDv25o4eifrDIYoXS61w3scN5X8SpKRNFhyJBRY&#10;009B2WV/M5Gb5Wt3PZ4v7er0u15eufneHLZKdT/bxQREoDa8w6/2SisYDobwPBOPgJ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NoHDAAAA3AAAAA8AAAAAAAAAAAAA&#10;AAAAoQIAAGRycy9kb3ducmV2LnhtbFBLBQYAAAAABAAEAPkAAACRAwAAAAA=&#10;">
                    <v:stroke dashstyle="dash"/>
                  </v:line>
                  <v:line id="Straight Connector 302" o:spid="_x0000_s1199" style="position:absolute;visibility:visible;mso-wrap-style:square" from="4998,4252" to="5132,11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AFx8MAAADcAAAADwAAAGRycy9kb3ducmV2LnhtbESPS4vCMBSF98L8h3AHZqepDohWo8iA&#10;4MJRfOD60lzbanNTk0zt/HsjCC4P5/FxpvPWVKIh50vLCvq9BARxZnXJuYLjYdkdgfABWWNlmRT8&#10;k4f57KMzxVTbO++o2YdcxBH2KSooQqhTKX1WkEHfszVx9M7WGQxRulxqh/c4bio5SJKhNFhyJBRY&#10;009B2XX/ZyI3y9fudrpc29X5d728cTPeHLZKfX22iwmIQG14h1/tlVbwnQzgeSYeATl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VwBcfDAAAA3AAAAA8AAAAAAAAAAAAA&#10;AAAAoQIAAGRycy9kb3ducmV2LnhtbFBLBQYAAAAABAAEAPkAAACRAwAAAAA=&#10;">
                    <v:stroke dashstyle="dash"/>
                  </v:line>
                  <v:line id="Straight Connector 314" o:spid="_x0000_s1200" style="position:absolute;visibility:visible;mso-wrap-style:square" from="10070,4522" to="10203,11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yu9cQAAADcAAAADwAAAGRycy9kb3ducmV2LnhtbESPX2vCMBTF3wW/Q7iCbzNVh7jOKCII&#10;PriJVfZ8aa5tZ3NTk1i7b78MBj4ezp8fZ7HqTC1acr6yrGA8SkAQ51ZXXCg4n7YvcxA+IGusLZOC&#10;H/KwWvZ7C0y1ffCR2iwUIo6wT1FBGUKTSunzkgz6kW2Io3exzmCI0hVSO3zEcVPLSZLMpMGKI6HE&#10;hjYl5dfsbiI3L/bu9vV97XaXj/32xu3b5+mg1HDQrd9BBOrCM/zf3mkF0/Er/J2JR0A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DK71xAAAANwAAAAPAAAAAAAAAAAA&#10;AAAAAKECAABkcnMvZG93bnJldi54bWxQSwUGAAAAAAQABAD5AAAAkgMAAAAA&#10;">
                    <v:stroke dashstyle="dash"/>
                  </v:line>
                  <v:line id="Straight Connector 315" o:spid="_x0000_s1201" style="position:absolute;visibility:visible;mso-wrap-style:square" from="15372,4329" to="15505,11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ALbsQAAADcAAAADwAAAGRycy9kb3ducmV2LnhtbESPX2vCMBTF3wW/Q7iCbzNVmbjOKCII&#10;PriJVfZ8aa5tZ3NTk1i7b78MBj4ezp8fZ7HqTC1acr6yrGA8SkAQ51ZXXCg4n7YvcxA+IGusLZOC&#10;H/KwWvZ7C0y1ffCR2iwUIo6wT1FBGUKTSunzkgz6kW2Io3exzmCI0hVSO3zEcVPLSZLMpMGKI6HE&#10;hjYl5dfsbiI3L/bu9vV97XaXj/32xu3b5+mg1HDQrd9BBOrCM/zf3mkF0/Er/J2JR0A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QAtuxAAAANwAAAAPAAAAAAAAAAAA&#10;AAAAAKECAABkcnMvZG93bnJldi54bWxQSwUGAAAAAAQABAD5AAAAkgMAAAAA&#10;">
                    <v:stroke dashstyle="dash"/>
                  </v:line>
                  <v:line id="Straight Connector 328" o:spid="_x0000_s1202" style="position:absolute;visibility:visible;mso-wrap-style:square" from="20117,4274" to="20454,11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1uTcEAAADcAAAADwAAAGRycy9kb3ducmV2LnhtbERPTWvCQBC9F/wPywje6kaFUqOrSEHw&#10;oC3V0vOQHZNodjbubmP8951DocfH+16ue9eojkKsPRuYjDNQxIW3NZcGvk7b51dQMSFbbDyTgQdF&#10;WK8GT0vMrb/zJ3XHVCoJ4ZijgSqlNtc6FhU5jGPfEgt39sFhEhhKbQPeJdw1epplL9phzdJQYUtv&#10;FRXX44+T3qLch9v35drvzof99sbd/P30Ycxo2G8WoBL16V/8595ZA7OprJUzcgT0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W5NwQAAANwAAAAPAAAAAAAAAAAAAAAA&#10;AKECAABkcnMvZG93bnJldi54bWxQSwUGAAAAAAQABAD5AAAAjwMAAAAA&#10;">
                    <v:stroke dashstyle="dash"/>
                  </v:line>
                </v:group>
              </v:group>
            </w:pict>
          </mc:Fallback>
        </mc:AlternateContent>
      </w:r>
      <w:r w:rsidR="00F85F69" w:rsidRPr="00F85F69">
        <w:rPr>
          <w:b/>
          <w:color w:val="FF0000"/>
          <w:u w:val="single"/>
        </w:rPr>
        <w:t>A</w:t>
      </w:r>
      <w:r w:rsidR="00F85F69" w:rsidRPr="00F85F69">
        <w:rPr>
          <w:b/>
          <w:color w:val="FF0000"/>
        </w:rPr>
        <w:t>.</w:t>
      </w:r>
      <w:r w:rsidR="00F85F69" w:rsidRPr="00F85F69">
        <w:rPr>
          <w:color w:val="FF0000"/>
          <w:position w:val="-28"/>
        </w:rPr>
        <w:t xml:space="preserve"> </w:t>
      </w:r>
      <w:r w:rsidR="00F85F69" w:rsidRPr="00F85F69">
        <w:rPr>
          <w:position w:val="-28"/>
        </w:rPr>
        <w:object w:dxaOrig="2500" w:dyaOrig="680">
          <v:shape id="_x0000_i1077" type="#_x0000_t75" style="width:125.25pt;height:33.75pt" o:ole="">
            <v:imagedata r:id="rId117" o:title=""/>
          </v:shape>
          <o:OLEObject Type="Embed" ProgID="Equation.DSMT4" ShapeID="_x0000_i1077" DrawAspect="Content" ObjectID="_1649686236" r:id="rId118"/>
        </w:object>
      </w:r>
      <w:r w:rsidR="00F85F69" w:rsidRPr="00F85F69">
        <w:rPr>
          <w:noProof/>
          <w:color w:val="FF0000"/>
        </w:rPr>
        <w:t xml:space="preserve"> </w:t>
      </w:r>
    </w:p>
    <w:p w:rsidR="00F85F69" w:rsidRPr="00BD712C" w:rsidRDefault="00F85F69" w:rsidP="00E7678D">
      <w:pPr>
        <w:pStyle w:val="ListParagraph"/>
        <w:spacing w:before="0" w:line="268" w:lineRule="auto"/>
        <w:ind w:left="0" w:firstLine="0"/>
      </w:pPr>
      <w:r w:rsidRPr="00F85F69">
        <w:rPr>
          <w:b/>
        </w:rPr>
        <w:t>B.</w:t>
      </w:r>
      <w:r w:rsidRPr="00BD712C">
        <w:t xml:space="preserve"> </w:t>
      </w:r>
      <w:r w:rsidRPr="00F85F69">
        <w:rPr>
          <w:position w:val="-28"/>
        </w:rPr>
        <w:object w:dxaOrig="2380" w:dyaOrig="680">
          <v:shape id="_x0000_i1078" type="#_x0000_t75" style="width:119.25pt;height:33.75pt" o:ole="">
            <v:imagedata r:id="rId119" o:title=""/>
          </v:shape>
          <o:OLEObject Type="Embed" ProgID="Equation.DSMT4" ShapeID="_x0000_i1078" DrawAspect="Content" ObjectID="_1649686237" r:id="rId120"/>
        </w:object>
      </w:r>
    </w:p>
    <w:p w:rsidR="00F85F69" w:rsidRPr="00BD712C" w:rsidRDefault="00F85F69" w:rsidP="00E7678D">
      <w:pPr>
        <w:pStyle w:val="ListParagraph"/>
        <w:spacing w:before="0" w:line="268" w:lineRule="auto"/>
        <w:ind w:left="0" w:firstLine="0"/>
      </w:pPr>
      <w:r w:rsidRPr="00F85F69">
        <w:rPr>
          <w:b/>
        </w:rPr>
        <w:t xml:space="preserve">C. </w:t>
      </w:r>
      <w:r w:rsidRPr="00F85F69">
        <w:rPr>
          <w:position w:val="-28"/>
        </w:rPr>
        <w:object w:dxaOrig="2380" w:dyaOrig="680">
          <v:shape id="_x0000_i1079" type="#_x0000_t75" style="width:119.25pt;height:33.75pt" o:ole="">
            <v:imagedata r:id="rId121" o:title=""/>
          </v:shape>
          <o:OLEObject Type="Embed" ProgID="Equation.DSMT4" ShapeID="_x0000_i1079" DrawAspect="Content" ObjectID="_1649686238" r:id="rId122"/>
        </w:object>
      </w:r>
    </w:p>
    <w:p w:rsidR="00F85F69" w:rsidRPr="00BD712C" w:rsidRDefault="00F85F69" w:rsidP="00E7678D">
      <w:pPr>
        <w:pStyle w:val="ListParagraph"/>
        <w:spacing w:before="0" w:line="268" w:lineRule="auto"/>
        <w:ind w:left="0" w:firstLine="0"/>
      </w:pPr>
      <w:r w:rsidRPr="00F85F69">
        <w:rPr>
          <w:b/>
        </w:rPr>
        <w:t xml:space="preserve">D. </w:t>
      </w:r>
      <w:r w:rsidRPr="00F85F69">
        <w:rPr>
          <w:position w:val="-28"/>
        </w:rPr>
        <w:object w:dxaOrig="2480" w:dyaOrig="680">
          <v:shape id="_x0000_i1080" type="#_x0000_t75" style="width:125.25pt;height:33.75pt" o:ole="">
            <v:imagedata r:id="rId123" o:title=""/>
          </v:shape>
          <o:OLEObject Type="Embed" ProgID="Equation.DSMT4" ShapeID="_x0000_i1080" DrawAspect="Content" ObjectID="_1649686239" r:id="rId124"/>
        </w:object>
      </w:r>
    </w:p>
    <w:p w:rsidR="00F85F69" w:rsidRPr="00BD712C" w:rsidRDefault="00F85F69" w:rsidP="00E7678D">
      <w:pPr>
        <w:pStyle w:val="ListParagraph"/>
        <w:spacing w:before="0" w:line="268" w:lineRule="auto"/>
        <w:ind w:left="0" w:firstLine="0"/>
        <w:jc w:val="both"/>
      </w:pPr>
      <w:r w:rsidRPr="00F85F69">
        <w:rPr>
          <w:b/>
          <w:color w:val="FF0000"/>
        </w:rPr>
        <w:t>HD:</w:t>
      </w:r>
      <w:r w:rsidRPr="00F85F69">
        <w:rPr>
          <w:b/>
        </w:rPr>
        <w:t xml:space="preserve"> </w:t>
      </w:r>
      <w:r w:rsidRPr="00BD712C">
        <w:rPr>
          <w:position w:val="-24"/>
        </w:rPr>
        <w:object w:dxaOrig="3660" w:dyaOrig="620">
          <v:shape id="_x0000_i1081" type="#_x0000_t75" style="width:183pt;height:30.75pt" o:ole="">
            <v:imagedata r:id="rId125" o:title=""/>
          </v:shape>
          <o:OLEObject Type="Embed" ProgID="Equation.DSMT4" ShapeID="_x0000_i1081" DrawAspect="Content" ObjectID="_1649686240" r:id="rId126"/>
        </w:object>
      </w:r>
      <w:r w:rsidRPr="00BD712C">
        <w:t xml:space="preserve">; </w:t>
      </w:r>
      <w:r w:rsidRPr="00BD712C">
        <w:rPr>
          <w:position w:val="-24"/>
        </w:rPr>
        <w:object w:dxaOrig="2120" w:dyaOrig="620">
          <v:shape id="_x0000_i1082" type="#_x0000_t75" style="width:106.5pt;height:30.75pt" o:ole="">
            <v:imagedata r:id="rId127" o:title=""/>
          </v:shape>
          <o:OLEObject Type="Embed" ProgID="Equation.DSMT4" ShapeID="_x0000_i1082" DrawAspect="Content" ObjectID="_1649686241" r:id="rId128"/>
        </w:object>
      </w:r>
      <w:r w:rsidRPr="00BD712C">
        <w:t>5cm; t</w:t>
      </w:r>
      <w:r>
        <w:t xml:space="preserve"> </w:t>
      </w:r>
      <w:r w:rsidRPr="00BD712C">
        <w:t>=</w:t>
      </w:r>
      <w:r>
        <w:t xml:space="preserve"> </w:t>
      </w:r>
      <w:r w:rsidRPr="00BD712C">
        <w:t xml:space="preserve">0 </w:t>
      </w:r>
      <w:r>
        <w:t xml:space="preserve">thì </w:t>
      </w:r>
      <w:r w:rsidRPr="00BD712C">
        <w:t>x</w:t>
      </w:r>
      <w:r>
        <w:t xml:space="preserve"> </w:t>
      </w:r>
      <w:r w:rsidRPr="00BD712C">
        <w:t>&lt;</w:t>
      </w:r>
      <w:r>
        <w:t xml:space="preserve"> </w:t>
      </w:r>
      <w:r w:rsidRPr="00BD712C">
        <w:t>0</w:t>
      </w:r>
      <w:r>
        <w:t xml:space="preserve"> và sau T</w:t>
      </w:r>
      <w:r w:rsidRPr="00F85F69">
        <w:rPr>
          <w:vertAlign w:val="subscript"/>
        </w:rPr>
        <w:t>đ</w:t>
      </w:r>
      <w:r>
        <w:t>/4 = T/8 thì W</w:t>
      </w:r>
      <w:r w:rsidRPr="00F85F69">
        <w:rPr>
          <w:vertAlign w:val="subscript"/>
        </w:rPr>
        <w:t>đ max</w:t>
      </w:r>
      <w:r>
        <w:t xml:space="preserve"> </w:t>
      </w:r>
      <w:r>
        <w:sym w:font="Wingdings" w:char="F0E0"/>
      </w:r>
      <w:r>
        <w:t xml:space="preserve"> φ = - 3π/4 </w:t>
      </w:r>
      <w:r w:rsidRPr="00DD44E1">
        <w:rPr>
          <w:color w:val="FF0000"/>
        </w:rPr>
        <w:sym w:font="Wingdings" w:char="F0E0"/>
      </w:r>
      <w:r w:rsidRPr="00F85F69">
        <w:rPr>
          <w:color w:val="FF0000"/>
        </w:rPr>
        <w:t xml:space="preserve"> </w:t>
      </w:r>
      <w:r w:rsidRPr="00F85F69">
        <w:rPr>
          <w:b/>
          <w:color w:val="FF0000"/>
        </w:rPr>
        <w:t>Chọn A.</w:t>
      </w:r>
    </w:p>
    <w:p w:rsidR="00194739" w:rsidRPr="00BD712C" w:rsidRDefault="00194739" w:rsidP="00E7678D">
      <w:pPr>
        <w:pStyle w:val="BodyText"/>
        <w:numPr>
          <w:ilvl w:val="0"/>
          <w:numId w:val="11"/>
        </w:numPr>
        <w:tabs>
          <w:tab w:val="left" w:pos="720"/>
        </w:tabs>
        <w:spacing w:before="0" w:line="280" w:lineRule="auto"/>
        <w:jc w:val="both"/>
        <w:rPr>
          <w:sz w:val="22"/>
          <w:szCs w:val="22"/>
          <w:u w:val="none"/>
        </w:rPr>
      </w:pPr>
      <w:r w:rsidRPr="00D13761">
        <w:rPr>
          <w:b/>
          <w:color w:val="0000FF"/>
          <w:sz w:val="22"/>
          <w:szCs w:val="22"/>
          <w:u w:val="none"/>
        </w:rPr>
        <w:t xml:space="preserve">27: </w:t>
      </w:r>
      <w:r w:rsidRPr="00BD712C">
        <w:rPr>
          <w:sz w:val="22"/>
          <w:szCs w:val="22"/>
          <w:u w:val="none"/>
        </w:rPr>
        <w:t>Con lắc đơn gồm vật nhỏ có khối lượng 1 g treo vào sợi dây nhẹ, không dãn, tại nơi có g = 10 m/s</w:t>
      </w:r>
      <w:r w:rsidRPr="00BD712C">
        <w:rPr>
          <w:sz w:val="22"/>
          <w:szCs w:val="22"/>
          <w:u w:val="none"/>
          <w:vertAlign w:val="superscript"/>
        </w:rPr>
        <w:t>2</w:t>
      </w:r>
      <w:r w:rsidRPr="00BD712C">
        <w:rPr>
          <w:sz w:val="22"/>
          <w:szCs w:val="22"/>
          <w:u w:val="none"/>
        </w:rPr>
        <w:t>, trong điện trường đều có vectơ cường độ điện trường E nằm ngang, độ lớn E = 1000 V/m. Khi vật chưa tích điện, chu kì dao động điều hòa của con lắc là T. Khi con lắc tích điện q, chu kì dao động điều hòa của con lắc là 0,841T. Độ lớn của điện tích q là</w:t>
      </w:r>
    </w:p>
    <w:p w:rsidR="00194739" w:rsidRPr="00BD712C" w:rsidRDefault="00194739" w:rsidP="00E7678D">
      <w:pPr>
        <w:pStyle w:val="ListParagraph"/>
        <w:spacing w:before="0" w:line="280" w:lineRule="auto"/>
        <w:ind w:left="0" w:firstLine="0"/>
        <w:jc w:val="both"/>
      </w:pPr>
      <w:r w:rsidRPr="00194739">
        <w:rPr>
          <w:b/>
          <w:color w:val="FF0000"/>
          <w:u w:val="single"/>
        </w:rPr>
        <w:t>A.</w:t>
      </w:r>
      <w:r w:rsidRPr="00194739">
        <w:rPr>
          <w:color w:val="FF0000"/>
        </w:rPr>
        <w:t xml:space="preserve"> 10</w:t>
      </w:r>
      <w:r w:rsidRPr="00194739">
        <w:rPr>
          <w:color w:val="FF0000"/>
          <w:vertAlign w:val="superscript"/>
        </w:rPr>
        <w:t xml:space="preserve">-5 </w:t>
      </w:r>
      <w:r w:rsidRPr="00194739">
        <w:rPr>
          <w:color w:val="FF0000"/>
        </w:rPr>
        <w:t>C.</w:t>
      </w:r>
      <w:r w:rsidRPr="00194739">
        <w:rPr>
          <w:color w:val="FF0000"/>
        </w:rPr>
        <w:tab/>
      </w:r>
      <w:r w:rsidRPr="00BD712C">
        <w:tab/>
      </w:r>
      <w:r w:rsidRPr="00BD712C">
        <w:tab/>
      </w:r>
      <w:r w:rsidRPr="00194739">
        <w:rPr>
          <w:b/>
        </w:rPr>
        <w:t>B.</w:t>
      </w:r>
      <w:r>
        <w:t xml:space="preserve"> </w:t>
      </w:r>
      <w:r w:rsidRPr="00BD712C">
        <w:object w:dxaOrig="980" w:dyaOrig="340">
          <v:shape id="_x0000_i1083" type="#_x0000_t75" style="width:48.75pt;height:17.25pt" o:ole="">
            <v:imagedata r:id="rId51" o:title=""/>
          </v:shape>
          <o:OLEObject Type="Embed" ProgID="Equation.DSMT4" ShapeID="_x0000_i1083" DrawAspect="Content" ObjectID="_1649686242" r:id="rId129"/>
        </w:object>
      </w:r>
      <w:r w:rsidRPr="00BD712C">
        <w:tab/>
      </w:r>
      <w:r w:rsidRPr="00BD712C">
        <w:tab/>
      </w:r>
      <w:r w:rsidRPr="00194739">
        <w:rPr>
          <w:b/>
        </w:rPr>
        <w:t>C.</w:t>
      </w:r>
      <w:r>
        <w:t xml:space="preserve"> </w:t>
      </w:r>
      <w:r w:rsidRPr="00BD712C">
        <w:object w:dxaOrig="1060" w:dyaOrig="340">
          <v:shape id="_x0000_i1084" type="#_x0000_t75" style="width:53.25pt;height:17.25pt" o:ole="">
            <v:imagedata r:id="rId53" o:title=""/>
          </v:shape>
          <o:OLEObject Type="Embed" ProgID="Equation.DSMT4" ShapeID="_x0000_i1084" DrawAspect="Content" ObjectID="_1649686243" r:id="rId130"/>
        </w:object>
      </w:r>
      <w:r w:rsidRPr="00BD712C">
        <w:tab/>
      </w:r>
      <w:r w:rsidRPr="00BD712C">
        <w:tab/>
      </w:r>
      <w:r w:rsidRPr="00194739">
        <w:rPr>
          <w:b/>
        </w:rPr>
        <w:t>D.</w:t>
      </w:r>
      <w:r>
        <w:t xml:space="preserve"> </w:t>
      </w:r>
      <w:r w:rsidRPr="00BD712C">
        <w:t>10</w:t>
      </w:r>
      <w:r w:rsidRPr="00194739">
        <w:rPr>
          <w:vertAlign w:val="superscript"/>
        </w:rPr>
        <w:t xml:space="preserve">-2 </w:t>
      </w:r>
      <w:r w:rsidRPr="00BD712C">
        <w:t>C</w:t>
      </w:r>
      <w:r>
        <w:t>.</w:t>
      </w:r>
    </w:p>
    <w:p w:rsidR="00194739" w:rsidRPr="00FD75D5" w:rsidRDefault="00194739" w:rsidP="00E7678D">
      <w:pPr>
        <w:pStyle w:val="ListParagraph"/>
        <w:spacing w:before="0" w:line="280" w:lineRule="auto"/>
        <w:ind w:left="0" w:firstLine="0"/>
        <w:jc w:val="both"/>
        <w:rPr>
          <w:lang w:val="fr-FR"/>
        </w:rPr>
      </w:pPr>
      <w:r w:rsidRPr="00FD75D5">
        <w:rPr>
          <w:b/>
          <w:color w:val="FF0000"/>
          <w:lang w:val="fr-FR"/>
        </w:rPr>
        <w:t>HD:</w:t>
      </w:r>
      <w:r w:rsidRPr="00FD75D5">
        <w:rPr>
          <w:b/>
          <w:lang w:val="fr-FR"/>
        </w:rPr>
        <w:t xml:space="preserve"> + </w:t>
      </w:r>
      <w:r w:rsidRPr="00BD712C">
        <w:rPr>
          <w:position w:val="-30"/>
        </w:rPr>
        <w:object w:dxaOrig="1120" w:dyaOrig="740">
          <v:shape id="_x0000_i1085" type="#_x0000_t75" style="width:56.25pt;height:37.5pt" o:ole="">
            <v:imagedata r:id="rId131" o:title=""/>
          </v:shape>
          <o:OLEObject Type="Embed" ProgID="Equation.DSMT4" ShapeID="_x0000_i1085" DrawAspect="Content" ObjectID="_1649686244" r:id="rId132"/>
        </w:object>
      </w:r>
      <w:r w:rsidRPr="00FD75D5">
        <w:rPr>
          <w:lang w:val="fr-FR"/>
        </w:rPr>
        <w:t xml:space="preserve">; </w:t>
      </w:r>
      <w:r w:rsidRPr="00BD712C">
        <w:rPr>
          <w:position w:val="-74"/>
        </w:rPr>
        <w:object w:dxaOrig="3280" w:dyaOrig="1180">
          <v:shape id="_x0000_i1086" type="#_x0000_t75" style="width:163.5pt;height:58.5pt" o:ole="">
            <v:imagedata r:id="rId133" o:title=""/>
          </v:shape>
          <o:OLEObject Type="Embed" ProgID="Equation.DSMT4" ShapeID="_x0000_i1086" DrawAspect="Content" ObjectID="_1649686245" r:id="rId134"/>
        </w:object>
      </w:r>
      <w:r w:rsidRPr="00FD75D5">
        <w:rPr>
          <w:lang w:val="fr-FR"/>
        </w:rPr>
        <w:t>. Lập tỉ số T/T’ ta tìm được q.</w:t>
      </w:r>
    </w:p>
    <w:p w:rsidR="00194739" w:rsidRPr="00FD75D5" w:rsidRDefault="00194739" w:rsidP="00E7678D">
      <w:pPr>
        <w:pStyle w:val="BodyText"/>
        <w:numPr>
          <w:ilvl w:val="0"/>
          <w:numId w:val="11"/>
        </w:numPr>
        <w:tabs>
          <w:tab w:val="left" w:pos="810"/>
        </w:tabs>
        <w:spacing w:before="0"/>
        <w:jc w:val="both"/>
        <w:rPr>
          <w:sz w:val="22"/>
          <w:szCs w:val="22"/>
          <w:u w:val="none"/>
          <w:lang w:val="fr-FR"/>
        </w:rPr>
      </w:pPr>
      <w:r w:rsidRPr="00FD75D5">
        <w:rPr>
          <w:b/>
          <w:color w:val="0000FF"/>
          <w:sz w:val="22"/>
          <w:szCs w:val="22"/>
          <w:u w:val="none"/>
          <w:lang w:val="fr-FR"/>
        </w:rPr>
        <w:t xml:space="preserve">33: </w:t>
      </w:r>
      <w:r w:rsidRPr="00FD75D5">
        <w:rPr>
          <w:sz w:val="22"/>
          <w:szCs w:val="22"/>
          <w:u w:val="none"/>
          <w:lang w:val="fr-FR"/>
        </w:rPr>
        <w:t>Hai chất điểm dao động điều hòa cùng tần số, có li độ ở thời điểm t là x</w:t>
      </w:r>
      <w:r w:rsidRPr="00FD75D5">
        <w:rPr>
          <w:sz w:val="22"/>
          <w:szCs w:val="22"/>
          <w:u w:val="none"/>
          <w:vertAlign w:val="subscript"/>
          <w:lang w:val="fr-FR"/>
        </w:rPr>
        <w:t>1</w:t>
      </w:r>
      <w:r w:rsidRPr="00FD75D5">
        <w:rPr>
          <w:sz w:val="22"/>
          <w:szCs w:val="22"/>
          <w:u w:val="none"/>
          <w:lang w:val="fr-FR"/>
        </w:rPr>
        <w:t xml:space="preserve"> và x</w:t>
      </w:r>
      <w:r w:rsidRPr="00FD75D5">
        <w:rPr>
          <w:sz w:val="22"/>
          <w:szCs w:val="22"/>
          <w:u w:val="none"/>
          <w:vertAlign w:val="subscript"/>
          <w:lang w:val="fr-FR"/>
        </w:rPr>
        <w:t>2</w:t>
      </w:r>
      <w:r w:rsidRPr="00FD75D5">
        <w:rPr>
          <w:sz w:val="22"/>
          <w:szCs w:val="22"/>
          <w:u w:val="none"/>
          <w:lang w:val="fr-FR"/>
        </w:rPr>
        <w:t>. Giá trị cực đại của tích x</w:t>
      </w:r>
      <w:r w:rsidRPr="00FD75D5">
        <w:rPr>
          <w:sz w:val="22"/>
          <w:szCs w:val="22"/>
          <w:u w:val="none"/>
          <w:vertAlign w:val="subscript"/>
          <w:lang w:val="fr-FR"/>
        </w:rPr>
        <w:t>1</w:t>
      </w:r>
      <w:r w:rsidRPr="00FD75D5">
        <w:rPr>
          <w:sz w:val="22"/>
          <w:szCs w:val="22"/>
          <w:u w:val="none"/>
          <w:lang w:val="fr-FR"/>
        </w:rPr>
        <w:t>.x</w:t>
      </w:r>
      <w:r w:rsidRPr="00FD75D5">
        <w:rPr>
          <w:sz w:val="22"/>
          <w:szCs w:val="22"/>
          <w:u w:val="none"/>
          <w:vertAlign w:val="subscript"/>
          <w:lang w:val="fr-FR"/>
        </w:rPr>
        <w:t>2</w:t>
      </w:r>
      <w:r w:rsidRPr="00FD75D5">
        <w:rPr>
          <w:sz w:val="22"/>
          <w:szCs w:val="22"/>
          <w:u w:val="none"/>
          <w:lang w:val="fr-FR"/>
        </w:rPr>
        <w:t xml:space="preserve"> là M, giá trị cực tiểu của x</w:t>
      </w:r>
      <w:r w:rsidRPr="00FD75D5">
        <w:rPr>
          <w:sz w:val="22"/>
          <w:szCs w:val="22"/>
          <w:u w:val="none"/>
          <w:vertAlign w:val="subscript"/>
          <w:lang w:val="fr-FR"/>
        </w:rPr>
        <w:t>1</w:t>
      </w:r>
      <w:r w:rsidRPr="00FD75D5">
        <w:rPr>
          <w:sz w:val="22"/>
          <w:szCs w:val="22"/>
          <w:u w:val="none"/>
          <w:lang w:val="fr-FR"/>
        </w:rPr>
        <w:t>.x</w:t>
      </w:r>
      <w:r w:rsidRPr="00FD75D5">
        <w:rPr>
          <w:sz w:val="22"/>
          <w:szCs w:val="22"/>
          <w:u w:val="none"/>
          <w:vertAlign w:val="subscript"/>
          <w:lang w:val="fr-FR"/>
        </w:rPr>
        <w:t>2</w:t>
      </w:r>
      <w:r w:rsidRPr="00FD75D5">
        <w:rPr>
          <w:sz w:val="22"/>
          <w:szCs w:val="22"/>
          <w:u w:val="none"/>
          <w:lang w:val="fr-FR"/>
        </w:rPr>
        <w:t xml:space="preserve"> là </w:t>
      </w:r>
      <w:r w:rsidRPr="00BD712C">
        <w:rPr>
          <w:position w:val="-24"/>
          <w:sz w:val="22"/>
          <w:szCs w:val="22"/>
          <w:u w:val="none"/>
        </w:rPr>
        <w:object w:dxaOrig="520" w:dyaOrig="620">
          <v:shape id="_x0000_i1087" type="#_x0000_t75" style="width:26.25pt;height:30.75pt" o:ole="">
            <v:imagedata r:id="rId71" o:title=""/>
          </v:shape>
          <o:OLEObject Type="Embed" ProgID="Equation.DSMT4" ShapeID="_x0000_i1087" DrawAspect="Content" ObjectID="_1649686246" r:id="rId135"/>
        </w:object>
      </w:r>
      <w:r w:rsidRPr="00FD75D5">
        <w:rPr>
          <w:sz w:val="22"/>
          <w:szCs w:val="22"/>
          <w:u w:val="none"/>
          <w:lang w:val="fr-FR"/>
        </w:rPr>
        <w:t>. Độ lệch pha giữa x</w:t>
      </w:r>
      <w:r w:rsidRPr="00FD75D5">
        <w:rPr>
          <w:sz w:val="22"/>
          <w:szCs w:val="22"/>
          <w:u w:val="none"/>
          <w:vertAlign w:val="subscript"/>
          <w:lang w:val="fr-FR"/>
        </w:rPr>
        <w:t>1</w:t>
      </w:r>
      <w:r w:rsidRPr="00FD75D5">
        <w:rPr>
          <w:sz w:val="22"/>
          <w:szCs w:val="22"/>
          <w:u w:val="none"/>
          <w:lang w:val="fr-FR"/>
        </w:rPr>
        <w:t xml:space="preserve"> và x</w:t>
      </w:r>
      <w:r w:rsidRPr="00FD75D5">
        <w:rPr>
          <w:sz w:val="22"/>
          <w:szCs w:val="22"/>
          <w:u w:val="none"/>
          <w:vertAlign w:val="subscript"/>
          <w:lang w:val="fr-FR"/>
        </w:rPr>
        <w:t>2</w:t>
      </w:r>
      <w:r w:rsidRPr="00FD75D5">
        <w:rPr>
          <w:sz w:val="22"/>
          <w:szCs w:val="22"/>
          <w:u w:val="none"/>
          <w:lang w:val="fr-FR"/>
        </w:rPr>
        <w:t xml:space="preserve"> có độ lớn gần nhất với giá trị nào sau đây?     </w:t>
      </w:r>
    </w:p>
    <w:p w:rsidR="00194739" w:rsidRPr="00506B0F" w:rsidRDefault="00194739" w:rsidP="00E7678D">
      <w:pPr>
        <w:pStyle w:val="BodyText"/>
        <w:spacing w:before="0"/>
        <w:ind w:left="0"/>
        <w:jc w:val="both"/>
        <w:rPr>
          <w:b/>
          <w:color w:val="FF0000"/>
          <w:u w:val="none"/>
          <w:lang w:val="fr-FR"/>
        </w:rPr>
      </w:pPr>
      <w:r w:rsidRPr="00221F34">
        <w:rPr>
          <w:b/>
          <w:color w:val="FF0000"/>
          <w:sz w:val="22"/>
          <w:szCs w:val="22"/>
        </w:rPr>
        <w:t>A.</w:t>
      </w:r>
      <w:r w:rsidRPr="00BD712C">
        <w:rPr>
          <w:color w:val="FF0000"/>
          <w:spacing w:val="-1"/>
          <w:sz w:val="22"/>
          <w:szCs w:val="22"/>
          <w:u w:val="none"/>
        </w:rPr>
        <w:t xml:space="preserve"> </w:t>
      </w:r>
      <w:r w:rsidRPr="00BD712C">
        <w:rPr>
          <w:color w:val="FF0000"/>
          <w:sz w:val="22"/>
          <w:szCs w:val="22"/>
          <w:u w:val="none"/>
        </w:rPr>
        <w:t>1,05</w:t>
      </w:r>
      <w:r w:rsidRPr="00BD712C">
        <w:rPr>
          <w:color w:val="FF0000"/>
          <w:spacing w:val="-1"/>
          <w:sz w:val="22"/>
          <w:szCs w:val="22"/>
          <w:u w:val="none"/>
        </w:rPr>
        <w:t xml:space="preserve"> </w:t>
      </w:r>
      <w:r w:rsidRPr="00BD712C">
        <w:rPr>
          <w:color w:val="FF0000"/>
          <w:sz w:val="22"/>
          <w:szCs w:val="22"/>
          <w:u w:val="none"/>
        </w:rPr>
        <w:t>rad</w:t>
      </w:r>
      <w:r>
        <w:rPr>
          <w:color w:val="FF0000"/>
          <w:sz w:val="22"/>
          <w:szCs w:val="22"/>
          <w:u w:val="none"/>
        </w:rPr>
        <w:t>.</w:t>
      </w:r>
      <w:r w:rsidRPr="00BD712C">
        <w:rPr>
          <w:sz w:val="22"/>
          <w:szCs w:val="22"/>
          <w:u w:val="none"/>
        </w:rPr>
        <w:tab/>
        <w:t xml:space="preserve">   </w:t>
      </w:r>
      <w:r w:rsidRPr="00221F34">
        <w:rPr>
          <w:b/>
          <w:sz w:val="22"/>
          <w:szCs w:val="22"/>
          <w:u w:val="none"/>
        </w:rPr>
        <w:t>B.</w:t>
      </w:r>
      <w:r w:rsidRPr="00BD712C">
        <w:rPr>
          <w:spacing w:val="-1"/>
          <w:sz w:val="22"/>
          <w:szCs w:val="22"/>
          <w:u w:val="none"/>
        </w:rPr>
        <w:t xml:space="preserve"> </w:t>
      </w:r>
      <w:r w:rsidRPr="00BD712C">
        <w:rPr>
          <w:sz w:val="22"/>
          <w:szCs w:val="22"/>
          <w:u w:val="none"/>
        </w:rPr>
        <w:t>1,58</w:t>
      </w:r>
      <w:r w:rsidRPr="00BD712C">
        <w:rPr>
          <w:spacing w:val="-1"/>
          <w:sz w:val="22"/>
          <w:szCs w:val="22"/>
          <w:u w:val="none"/>
        </w:rPr>
        <w:t xml:space="preserve"> </w:t>
      </w:r>
      <w:r w:rsidRPr="00BD712C">
        <w:rPr>
          <w:sz w:val="22"/>
          <w:szCs w:val="22"/>
          <w:u w:val="none"/>
        </w:rPr>
        <w:t>rad</w:t>
      </w:r>
      <w:r>
        <w:rPr>
          <w:sz w:val="22"/>
          <w:szCs w:val="22"/>
          <w:u w:val="none"/>
        </w:rPr>
        <w:t>.</w:t>
      </w:r>
      <w:r w:rsidRPr="00BD712C">
        <w:rPr>
          <w:sz w:val="22"/>
          <w:szCs w:val="22"/>
          <w:u w:val="none"/>
        </w:rPr>
        <w:tab/>
        <w:t xml:space="preserve">    </w:t>
      </w:r>
      <w:r w:rsidRPr="00221F34">
        <w:rPr>
          <w:b/>
          <w:sz w:val="22"/>
          <w:szCs w:val="22"/>
          <w:u w:val="none"/>
        </w:rPr>
        <w:t>C.</w:t>
      </w:r>
      <w:r w:rsidRPr="00BD712C">
        <w:rPr>
          <w:sz w:val="22"/>
          <w:szCs w:val="22"/>
          <w:u w:val="none"/>
        </w:rPr>
        <w:t xml:space="preserve"> 2,1</w:t>
      </w:r>
      <w:r w:rsidRPr="00BD712C">
        <w:rPr>
          <w:spacing w:val="-1"/>
          <w:sz w:val="22"/>
          <w:szCs w:val="22"/>
          <w:u w:val="none"/>
        </w:rPr>
        <w:t xml:space="preserve"> </w:t>
      </w:r>
      <w:r w:rsidRPr="00BD712C">
        <w:rPr>
          <w:sz w:val="22"/>
          <w:szCs w:val="22"/>
          <w:u w:val="none"/>
        </w:rPr>
        <w:t>rad</w:t>
      </w:r>
      <w:r>
        <w:rPr>
          <w:sz w:val="22"/>
          <w:szCs w:val="22"/>
          <w:u w:val="none"/>
        </w:rPr>
        <w:t>.</w:t>
      </w:r>
      <w:r w:rsidRPr="00BD712C">
        <w:rPr>
          <w:sz w:val="22"/>
          <w:szCs w:val="22"/>
          <w:u w:val="none"/>
        </w:rPr>
        <w:tab/>
        <w:t xml:space="preserve">    </w:t>
      </w:r>
      <w:r w:rsidRPr="00FD75D5">
        <w:rPr>
          <w:b/>
          <w:sz w:val="22"/>
          <w:szCs w:val="22"/>
          <w:u w:val="none"/>
          <w:lang w:val="fr-FR"/>
        </w:rPr>
        <w:t>D.</w:t>
      </w:r>
      <w:r w:rsidRPr="00FD75D5">
        <w:rPr>
          <w:sz w:val="22"/>
          <w:szCs w:val="22"/>
          <w:u w:val="none"/>
          <w:lang w:val="fr-FR"/>
        </w:rPr>
        <w:t xml:space="preserve"> 0,79 rad.</w:t>
      </w:r>
      <w:r w:rsidR="00506B0F">
        <w:rPr>
          <w:sz w:val="22"/>
          <w:szCs w:val="22"/>
          <w:u w:val="none"/>
          <w:lang w:val="fr-FR"/>
        </w:rPr>
        <w:t xml:space="preserve">  </w:t>
      </w:r>
      <w:r w:rsidR="00506B0F">
        <w:rPr>
          <w:b/>
          <w:color w:val="FF0000"/>
          <w:u w:val="none"/>
          <w:lang w:val="fr-FR"/>
        </w:rPr>
        <w:t>(</w:t>
      </w:r>
      <w:r w:rsidR="00506B0F" w:rsidRPr="00506B0F">
        <w:rPr>
          <w:b/>
          <w:color w:val="FF0000"/>
          <w:u w:val="none"/>
          <w:lang w:val="fr-FR"/>
        </w:rPr>
        <w:t>Câu khó)</w:t>
      </w:r>
    </w:p>
    <w:p w:rsidR="00194739" w:rsidRPr="00FD75D5" w:rsidRDefault="00194739" w:rsidP="00E7678D">
      <w:pPr>
        <w:pStyle w:val="BodyText"/>
        <w:spacing w:before="0"/>
        <w:ind w:left="0"/>
        <w:contextualSpacing/>
        <w:rPr>
          <w:b/>
          <w:sz w:val="22"/>
          <w:szCs w:val="22"/>
          <w:u w:val="none"/>
          <w:lang w:val="fr-FR"/>
        </w:rPr>
      </w:pPr>
      <w:r w:rsidRPr="00FD75D5">
        <w:rPr>
          <w:b/>
          <w:color w:val="FF0000"/>
          <w:sz w:val="22"/>
          <w:szCs w:val="22"/>
          <w:u w:val="none"/>
          <w:lang w:val="fr-FR"/>
        </w:rPr>
        <w:t>HD:</w:t>
      </w:r>
      <w:r w:rsidRPr="00FD75D5">
        <w:rPr>
          <w:b/>
          <w:sz w:val="22"/>
          <w:szCs w:val="22"/>
          <w:u w:val="none"/>
          <w:lang w:val="fr-FR"/>
        </w:rPr>
        <w:t xml:space="preserve"> + </w:t>
      </w:r>
      <w:r w:rsidRPr="00FD75D5">
        <w:rPr>
          <w:sz w:val="22"/>
          <w:szCs w:val="22"/>
          <w:u w:val="none"/>
          <w:lang w:val="fr-FR"/>
        </w:rPr>
        <w:t>Ta có:</w:t>
      </w:r>
      <w:r w:rsidRPr="00FD75D5">
        <w:rPr>
          <w:b/>
          <w:sz w:val="22"/>
          <w:szCs w:val="22"/>
          <w:u w:val="none"/>
          <w:lang w:val="fr-FR"/>
        </w:rPr>
        <w:t xml:space="preserve"> </w:t>
      </w:r>
      <w:r w:rsidRPr="00BD712C">
        <w:rPr>
          <w:position w:val="-12"/>
          <w:sz w:val="22"/>
          <w:szCs w:val="22"/>
          <w:u w:val="none"/>
        </w:rPr>
        <w:object w:dxaOrig="1340" w:dyaOrig="360">
          <v:shape id="_x0000_i1088" type="#_x0000_t75" style="width:67.5pt;height:18pt" o:ole="">
            <v:imagedata r:id="rId136" o:title=""/>
          </v:shape>
          <o:OLEObject Type="Embed" ProgID="Equation.DSMT4" ShapeID="_x0000_i1088" DrawAspect="Content" ObjectID="_1649686247" r:id="rId137"/>
        </w:object>
      </w:r>
      <w:r w:rsidRPr="00FD75D5">
        <w:rPr>
          <w:sz w:val="22"/>
          <w:szCs w:val="22"/>
          <w:u w:val="none"/>
          <w:lang w:val="fr-FR"/>
        </w:rPr>
        <w:t xml:space="preserve">; </w:t>
      </w:r>
      <w:r w:rsidRPr="00BD712C">
        <w:rPr>
          <w:position w:val="-14"/>
          <w:sz w:val="22"/>
          <w:szCs w:val="22"/>
          <w:u w:val="none"/>
        </w:rPr>
        <w:object w:dxaOrig="1920" w:dyaOrig="400">
          <v:shape id="_x0000_i1089" type="#_x0000_t75" style="width:96pt;height:19.5pt" o:ole="">
            <v:imagedata r:id="rId138" o:title=""/>
          </v:shape>
          <o:OLEObject Type="Embed" ProgID="Equation.DSMT4" ShapeID="_x0000_i1089" DrawAspect="Content" ObjectID="_1649686248" r:id="rId139"/>
        </w:object>
      </w:r>
      <w:r w:rsidRPr="00BD712C">
        <w:rPr>
          <w:position w:val="-24"/>
          <w:sz w:val="22"/>
          <w:szCs w:val="22"/>
          <w:u w:val="none"/>
        </w:rPr>
        <w:object w:dxaOrig="6140" w:dyaOrig="620">
          <v:shape id="_x0000_i1090" type="#_x0000_t75" style="width:4in;height:30.75pt" o:ole="">
            <v:imagedata r:id="rId140" o:title=""/>
          </v:shape>
          <o:OLEObject Type="Embed" ProgID="Equation.DSMT4" ShapeID="_x0000_i1090" DrawAspect="Content" ObjectID="_1649686249" r:id="rId141"/>
        </w:object>
      </w:r>
    </w:p>
    <w:p w:rsidR="00194739" w:rsidRDefault="00194739" w:rsidP="00E7678D">
      <w:pPr>
        <w:pStyle w:val="BodyText"/>
        <w:spacing w:before="0"/>
        <w:ind w:left="0"/>
        <w:contextualSpacing/>
        <w:rPr>
          <w:sz w:val="22"/>
          <w:szCs w:val="22"/>
          <w:u w:val="none"/>
        </w:rPr>
      </w:pPr>
      <w:r w:rsidRPr="0006430E">
        <w:rPr>
          <w:sz w:val="22"/>
          <w:szCs w:val="22"/>
          <w:u w:val="none"/>
        </w:rPr>
        <w:sym w:font="Wingdings" w:char="F0E0"/>
      </w:r>
      <w:r>
        <w:rPr>
          <w:sz w:val="22"/>
          <w:szCs w:val="22"/>
          <w:u w:val="none"/>
        </w:rPr>
        <w:t xml:space="preserve"> </w:t>
      </w:r>
      <w:r w:rsidRPr="00BD712C">
        <w:rPr>
          <w:sz w:val="22"/>
          <w:szCs w:val="22"/>
          <w:u w:val="none"/>
        </w:rPr>
        <w:t>x</w:t>
      </w:r>
      <w:r w:rsidRPr="00BD712C">
        <w:rPr>
          <w:sz w:val="22"/>
          <w:szCs w:val="22"/>
          <w:u w:val="none"/>
          <w:vertAlign w:val="subscript"/>
        </w:rPr>
        <w:t>1</w:t>
      </w:r>
      <w:r w:rsidRPr="00BD712C">
        <w:rPr>
          <w:sz w:val="22"/>
          <w:szCs w:val="22"/>
          <w:u w:val="none"/>
        </w:rPr>
        <w:t>x</w:t>
      </w:r>
      <w:r w:rsidRPr="00BD712C">
        <w:rPr>
          <w:sz w:val="22"/>
          <w:szCs w:val="22"/>
          <w:u w:val="none"/>
          <w:vertAlign w:val="subscript"/>
        </w:rPr>
        <w:t>2</w:t>
      </w:r>
      <w:r w:rsidRPr="00BD712C">
        <w:rPr>
          <w:sz w:val="22"/>
          <w:szCs w:val="22"/>
          <w:u w:val="none"/>
        </w:rPr>
        <w:t xml:space="preserve"> max khi </w:t>
      </w:r>
      <w:r w:rsidRPr="0006430E">
        <w:rPr>
          <w:position w:val="-36"/>
          <w:sz w:val="22"/>
          <w:szCs w:val="22"/>
          <w:u w:val="none"/>
        </w:rPr>
        <w:object w:dxaOrig="8100" w:dyaOrig="840">
          <v:shape id="_x0000_i1091" type="#_x0000_t75" style="width:404.25pt;height:42.75pt" o:ole="">
            <v:imagedata r:id="rId142" o:title=""/>
          </v:shape>
          <o:OLEObject Type="Embed" ProgID="Equation.DSMT4" ShapeID="_x0000_i1091" DrawAspect="Content" ObjectID="_1649686250" r:id="rId143"/>
        </w:object>
      </w:r>
      <w:r w:rsidRPr="00BD712C">
        <w:rPr>
          <w:sz w:val="22"/>
          <w:szCs w:val="22"/>
          <w:u w:val="none"/>
        </w:rPr>
        <w:t xml:space="preserve"> </w:t>
      </w:r>
    </w:p>
    <w:p w:rsidR="00976F63" w:rsidRPr="00282E98" w:rsidRDefault="00194739" w:rsidP="00E7678D">
      <w:pPr>
        <w:pStyle w:val="BodyText"/>
        <w:spacing w:before="0"/>
        <w:ind w:left="0"/>
        <w:contextualSpacing/>
        <w:rPr>
          <w:sz w:val="22"/>
          <w:szCs w:val="22"/>
          <w:u w:val="none"/>
          <w:lang w:val="vi-VN"/>
        </w:rPr>
      </w:pPr>
      <w:r w:rsidRPr="00DD44E1">
        <w:rPr>
          <w:position w:val="-6"/>
          <w:u w:val="none"/>
        </w:rPr>
        <w:object w:dxaOrig="300" w:dyaOrig="220">
          <v:shape id="_x0000_i1092" type="#_x0000_t75" style="width:15pt;height:11.25pt" o:ole="">
            <v:imagedata r:id="rId144" o:title=""/>
          </v:shape>
          <o:OLEObject Type="Embed" ProgID="Equation.DSMT4" ShapeID="_x0000_i1092" DrawAspect="Content" ObjectID="_1649686251" r:id="rId145"/>
        </w:object>
      </w:r>
      <w:r w:rsidRPr="00DD44E1">
        <w:rPr>
          <w:position w:val="-30"/>
          <w:highlight w:val="yellow"/>
          <w:u w:val="none"/>
        </w:rPr>
        <w:object w:dxaOrig="2160" w:dyaOrig="740">
          <v:shape id="_x0000_i1093" type="#_x0000_t75" style="width:108.75pt;height:37.5pt" o:ole="">
            <v:imagedata r:id="rId146" o:title=""/>
          </v:shape>
          <o:OLEObject Type="Embed" ProgID="Equation.DSMT4" ShapeID="_x0000_i1093" DrawAspect="Content" ObjectID="_1649686252" r:id="rId147"/>
        </w:object>
      </w:r>
    </w:p>
    <w:p w:rsidR="00976F63" w:rsidRPr="00976F63" w:rsidRDefault="00976F63" w:rsidP="00E7678D">
      <w:pPr>
        <w:pStyle w:val="BodyText"/>
        <w:pBdr>
          <w:top w:val="single" w:sz="4" w:space="1" w:color="auto"/>
          <w:left w:val="single" w:sz="4" w:space="4" w:color="auto"/>
          <w:bottom w:val="single" w:sz="4" w:space="1" w:color="auto"/>
          <w:right w:val="single" w:sz="4" w:space="4" w:color="auto"/>
        </w:pBdr>
        <w:tabs>
          <w:tab w:val="center" w:pos="2160"/>
        </w:tabs>
        <w:spacing w:before="0"/>
        <w:ind w:left="0"/>
        <w:jc w:val="center"/>
        <w:rPr>
          <w:b/>
          <w:color w:val="0000FF"/>
          <w:sz w:val="22"/>
          <w:szCs w:val="22"/>
          <w:u w:val="none"/>
        </w:rPr>
      </w:pPr>
      <w:r w:rsidRPr="00976F63">
        <w:rPr>
          <w:b/>
          <w:color w:val="0000FF"/>
          <w:sz w:val="22"/>
          <w:szCs w:val="22"/>
          <w:u w:val="none"/>
        </w:rPr>
        <w:t>Chương 2: Sóng cơ (</w:t>
      </w:r>
      <w:r w:rsidR="00E7678D">
        <w:rPr>
          <w:b/>
          <w:color w:val="0000FF"/>
          <w:sz w:val="22"/>
          <w:szCs w:val="22"/>
          <w:u w:val="none"/>
          <w:lang w:val="vi-VN"/>
        </w:rPr>
        <w:t>5</w:t>
      </w:r>
      <w:r w:rsidRPr="00976F63">
        <w:rPr>
          <w:b/>
          <w:color w:val="0000FF"/>
          <w:sz w:val="22"/>
          <w:szCs w:val="22"/>
          <w:u w:val="none"/>
        </w:rPr>
        <w:t xml:space="preserve"> câu)</w:t>
      </w:r>
    </w:p>
    <w:p w:rsidR="00B47F8A" w:rsidRPr="00860E85" w:rsidRDefault="00B47F8A" w:rsidP="00E7678D">
      <w:pPr>
        <w:pStyle w:val="BodyText"/>
        <w:numPr>
          <w:ilvl w:val="0"/>
          <w:numId w:val="11"/>
        </w:numPr>
        <w:tabs>
          <w:tab w:val="left" w:pos="720"/>
          <w:tab w:val="left" w:pos="810"/>
        </w:tabs>
        <w:spacing w:before="0"/>
        <w:rPr>
          <w:b/>
          <w:sz w:val="22"/>
          <w:szCs w:val="22"/>
          <w:u w:val="none"/>
        </w:rPr>
      </w:pPr>
      <w:r w:rsidRPr="00F10596">
        <w:rPr>
          <w:b/>
          <w:color w:val="0000FF"/>
          <w:sz w:val="22"/>
          <w:szCs w:val="22"/>
          <w:u w:val="none"/>
        </w:rPr>
        <w:t xml:space="preserve">7: </w:t>
      </w:r>
      <w:r w:rsidRPr="00BD712C">
        <w:rPr>
          <w:sz w:val="22"/>
          <w:szCs w:val="22"/>
          <w:u w:val="none"/>
        </w:rPr>
        <w:t xml:space="preserve">Khi nói về sóng âm, phát biểu nào sau đây </w:t>
      </w:r>
      <w:r w:rsidRPr="00F10596">
        <w:rPr>
          <w:b/>
          <w:sz w:val="22"/>
          <w:szCs w:val="22"/>
          <w:u w:val="none"/>
        </w:rPr>
        <w:t xml:space="preserve">sai </w:t>
      </w:r>
      <w:r w:rsidRPr="00860E85">
        <w:rPr>
          <w:sz w:val="22"/>
          <w:szCs w:val="22"/>
          <w:u w:val="none"/>
        </w:rPr>
        <w:t xml:space="preserve">? </w:t>
      </w:r>
      <w:r w:rsidRPr="00860E85">
        <w:rPr>
          <w:b/>
          <w:sz w:val="22"/>
          <w:szCs w:val="22"/>
          <w:u w:val="none"/>
        </w:rPr>
        <w:t xml:space="preserve">  </w:t>
      </w:r>
      <w:r>
        <w:rPr>
          <w:b/>
          <w:sz w:val="22"/>
          <w:szCs w:val="22"/>
          <w:u w:val="none"/>
        </w:rPr>
        <w:t xml:space="preserve">       </w:t>
      </w:r>
      <w:r w:rsidRPr="00860E85">
        <w:rPr>
          <w:b/>
          <w:sz w:val="22"/>
          <w:szCs w:val="22"/>
          <w:u w:val="none"/>
        </w:rPr>
        <w:t xml:space="preserve">A. </w:t>
      </w:r>
      <w:r w:rsidRPr="00860E85">
        <w:rPr>
          <w:sz w:val="22"/>
          <w:szCs w:val="22"/>
          <w:u w:val="none"/>
        </w:rPr>
        <w:t>Sóng âm có tần số nhỏ hơn 16 Hz là hạ</w:t>
      </w:r>
      <w:r w:rsidRPr="00860E85">
        <w:rPr>
          <w:spacing w:val="-3"/>
          <w:sz w:val="22"/>
          <w:szCs w:val="22"/>
          <w:u w:val="none"/>
        </w:rPr>
        <w:t xml:space="preserve"> </w:t>
      </w:r>
      <w:r w:rsidRPr="00860E85">
        <w:rPr>
          <w:sz w:val="22"/>
          <w:szCs w:val="22"/>
          <w:u w:val="none"/>
        </w:rPr>
        <w:t>âm.</w:t>
      </w:r>
      <w:r w:rsidRPr="00860E85">
        <w:rPr>
          <w:u w:val="none"/>
        </w:rPr>
        <w:t xml:space="preserve"> </w:t>
      </w:r>
    </w:p>
    <w:p w:rsidR="00B47F8A" w:rsidRPr="00BD712C" w:rsidRDefault="00B47F8A" w:rsidP="00E7678D">
      <w:pPr>
        <w:pStyle w:val="ListParagraph"/>
        <w:tabs>
          <w:tab w:val="left" w:pos="720"/>
          <w:tab w:val="left" w:pos="810"/>
        </w:tabs>
        <w:spacing w:before="0"/>
        <w:ind w:left="0" w:firstLine="0"/>
      </w:pPr>
      <w:r w:rsidRPr="00B47F8A">
        <w:rPr>
          <w:b/>
        </w:rPr>
        <w:t>B.</w:t>
      </w:r>
      <w:r w:rsidRPr="00BD712C">
        <w:t xml:space="preserve"> Tốc độ truyền âm phụ thuộc vào nhiệt độ môi trường truyền</w:t>
      </w:r>
      <w:r w:rsidRPr="00B47F8A">
        <w:rPr>
          <w:spacing w:val="-3"/>
        </w:rPr>
        <w:t xml:space="preserve"> </w:t>
      </w:r>
      <w:r w:rsidRPr="00BD712C">
        <w:t>sóng.</w:t>
      </w:r>
    </w:p>
    <w:p w:rsidR="00B47F8A" w:rsidRPr="00F10596" w:rsidRDefault="00B47F8A" w:rsidP="00E7678D">
      <w:pPr>
        <w:pStyle w:val="ListParagraph"/>
        <w:tabs>
          <w:tab w:val="left" w:pos="720"/>
          <w:tab w:val="left" w:pos="810"/>
        </w:tabs>
        <w:spacing w:before="0"/>
        <w:ind w:left="0" w:firstLine="0"/>
      </w:pPr>
      <w:r w:rsidRPr="00B47F8A">
        <w:rPr>
          <w:b/>
        </w:rPr>
        <w:t>C.</w:t>
      </w:r>
      <w:r w:rsidRPr="00BD712C">
        <w:t xml:space="preserve"> Sóng âm và sóng cơ có cùng bản chất vật</w:t>
      </w:r>
      <w:r w:rsidRPr="00B47F8A">
        <w:rPr>
          <w:spacing w:val="-8"/>
        </w:rPr>
        <w:t xml:space="preserve"> </w:t>
      </w:r>
      <w:r w:rsidRPr="00BD712C">
        <w:t>lí.</w:t>
      </w:r>
      <w:r>
        <w:t xml:space="preserve">             </w:t>
      </w:r>
      <w:r w:rsidRPr="00B47F8A">
        <w:rPr>
          <w:b/>
          <w:color w:val="FF0000"/>
        </w:rPr>
        <w:t xml:space="preserve"> </w:t>
      </w:r>
      <w:r w:rsidRPr="00B47F8A">
        <w:rPr>
          <w:b/>
          <w:color w:val="FF0000"/>
          <w:u w:val="single"/>
        </w:rPr>
        <w:t>D.</w:t>
      </w:r>
      <w:r w:rsidRPr="00B47F8A">
        <w:rPr>
          <w:color w:val="FF0000"/>
        </w:rPr>
        <w:t xml:space="preserve"> Sóng âm chỉ truyền được trong môi trường khí và</w:t>
      </w:r>
      <w:r w:rsidRPr="00B47F8A">
        <w:rPr>
          <w:color w:val="FF0000"/>
          <w:spacing w:val="-8"/>
        </w:rPr>
        <w:t xml:space="preserve"> </w:t>
      </w:r>
      <w:r w:rsidRPr="00B47F8A">
        <w:rPr>
          <w:color w:val="FF0000"/>
        </w:rPr>
        <w:t>lỏng.</w:t>
      </w:r>
    </w:p>
    <w:p w:rsidR="00B47F8A" w:rsidRPr="00BD712C" w:rsidRDefault="00B47F8A" w:rsidP="00E7678D">
      <w:pPr>
        <w:pStyle w:val="BodyText"/>
        <w:numPr>
          <w:ilvl w:val="0"/>
          <w:numId w:val="11"/>
        </w:numPr>
        <w:tabs>
          <w:tab w:val="left" w:pos="720"/>
          <w:tab w:val="left" w:pos="810"/>
        </w:tabs>
        <w:spacing w:before="0"/>
        <w:rPr>
          <w:sz w:val="22"/>
          <w:szCs w:val="22"/>
          <w:u w:val="none"/>
        </w:rPr>
      </w:pPr>
      <w:r w:rsidRPr="00A215F1">
        <w:rPr>
          <w:b/>
          <w:color w:val="0000FF"/>
          <w:sz w:val="22"/>
          <w:szCs w:val="22"/>
          <w:u w:val="none"/>
        </w:rPr>
        <w:t xml:space="preserve">10: </w:t>
      </w:r>
      <w:r w:rsidRPr="00BD712C">
        <w:rPr>
          <w:sz w:val="22"/>
          <w:szCs w:val="22"/>
          <w:u w:val="none"/>
        </w:rPr>
        <w:t>Một sóng cơ truyền theo trục Ox với phương trình u = 4cos(4</w:t>
      </w:r>
      <w:r w:rsidRPr="00BD712C">
        <w:rPr>
          <w:rFonts w:ascii="Symbol" w:hAnsi="Symbol"/>
          <w:sz w:val="22"/>
          <w:szCs w:val="22"/>
          <w:u w:val="none"/>
        </w:rPr>
        <w:t></w:t>
      </w:r>
      <w:r w:rsidRPr="00BD712C">
        <w:rPr>
          <w:sz w:val="22"/>
          <w:szCs w:val="22"/>
          <w:u w:val="none"/>
        </w:rPr>
        <w:t>t - 8</w:t>
      </w:r>
      <w:r w:rsidRPr="00BD712C">
        <w:rPr>
          <w:rFonts w:ascii="Symbol" w:hAnsi="Symbol"/>
          <w:sz w:val="22"/>
          <w:szCs w:val="22"/>
          <w:u w:val="none"/>
        </w:rPr>
        <w:t></w:t>
      </w:r>
      <w:r w:rsidRPr="00BD712C">
        <w:rPr>
          <w:sz w:val="22"/>
          <w:szCs w:val="22"/>
          <w:u w:val="none"/>
        </w:rPr>
        <w:t>x) (cm) (x đo bằng m, t tính bằng s). Phần tử môi trường có sóng truyền qua dao động với tần số góc là</w:t>
      </w:r>
    </w:p>
    <w:p w:rsidR="00B47F8A" w:rsidRPr="00BD712C" w:rsidRDefault="00B47F8A" w:rsidP="00E7678D">
      <w:pPr>
        <w:pStyle w:val="BodyText"/>
        <w:tabs>
          <w:tab w:val="left" w:pos="2697"/>
          <w:tab w:val="left" w:pos="4966"/>
          <w:tab w:val="left" w:pos="7234"/>
        </w:tabs>
        <w:spacing w:before="0"/>
        <w:ind w:left="0"/>
        <w:rPr>
          <w:sz w:val="22"/>
          <w:szCs w:val="22"/>
          <w:u w:val="none"/>
        </w:rPr>
      </w:pPr>
      <w:r w:rsidRPr="00A215F1">
        <w:rPr>
          <w:b/>
          <w:sz w:val="22"/>
          <w:szCs w:val="22"/>
          <w:u w:val="none"/>
        </w:rPr>
        <w:t>A.</w:t>
      </w:r>
      <w:r w:rsidRPr="00BD712C">
        <w:rPr>
          <w:sz w:val="22"/>
          <w:szCs w:val="22"/>
          <w:u w:val="none"/>
        </w:rPr>
        <w:t xml:space="preserve"> 8</w:t>
      </w:r>
      <w:r w:rsidRPr="00BD712C">
        <w:rPr>
          <w:rFonts w:ascii="Symbol" w:hAnsi="Symbol"/>
          <w:sz w:val="22"/>
          <w:szCs w:val="22"/>
          <w:u w:val="none"/>
        </w:rPr>
        <w:t></w:t>
      </w:r>
      <w:r w:rsidRPr="00BD712C">
        <w:rPr>
          <w:spacing w:val="-5"/>
          <w:sz w:val="22"/>
          <w:szCs w:val="22"/>
          <w:u w:val="none"/>
        </w:rPr>
        <w:t xml:space="preserve"> </w:t>
      </w:r>
      <w:r w:rsidRPr="00BD712C">
        <w:rPr>
          <w:sz w:val="22"/>
          <w:szCs w:val="22"/>
          <w:u w:val="none"/>
        </w:rPr>
        <w:t>rad/s</w:t>
      </w:r>
      <w:r>
        <w:rPr>
          <w:sz w:val="22"/>
          <w:szCs w:val="22"/>
          <w:u w:val="none"/>
        </w:rPr>
        <w:t>.</w:t>
      </w:r>
      <w:r w:rsidRPr="00BD712C">
        <w:rPr>
          <w:sz w:val="22"/>
          <w:szCs w:val="22"/>
          <w:u w:val="none"/>
        </w:rPr>
        <w:tab/>
      </w:r>
      <w:r w:rsidRPr="00A215F1">
        <w:rPr>
          <w:b/>
          <w:color w:val="FF0000"/>
          <w:sz w:val="22"/>
          <w:szCs w:val="22"/>
        </w:rPr>
        <w:t>B.</w:t>
      </w:r>
      <w:r w:rsidRPr="00BD712C">
        <w:rPr>
          <w:color w:val="FF0000"/>
          <w:sz w:val="22"/>
          <w:szCs w:val="22"/>
          <w:u w:val="none"/>
        </w:rPr>
        <w:t xml:space="preserve"> 4</w:t>
      </w:r>
      <w:r w:rsidRPr="00BD712C">
        <w:rPr>
          <w:rFonts w:ascii="Symbol" w:hAnsi="Symbol"/>
          <w:color w:val="FF0000"/>
          <w:sz w:val="22"/>
          <w:szCs w:val="22"/>
          <w:u w:val="none"/>
        </w:rPr>
        <w:t></w:t>
      </w:r>
      <w:r w:rsidRPr="00BD712C">
        <w:rPr>
          <w:color w:val="FF0000"/>
          <w:spacing w:val="-4"/>
          <w:sz w:val="22"/>
          <w:szCs w:val="22"/>
          <w:u w:val="none"/>
        </w:rPr>
        <w:t xml:space="preserve"> </w:t>
      </w:r>
      <w:r w:rsidRPr="00BD712C">
        <w:rPr>
          <w:color w:val="FF0000"/>
          <w:sz w:val="22"/>
          <w:szCs w:val="22"/>
          <w:u w:val="none"/>
        </w:rPr>
        <w:t>rad/s</w:t>
      </w:r>
      <w:r>
        <w:rPr>
          <w:color w:val="FF0000"/>
          <w:sz w:val="22"/>
          <w:szCs w:val="22"/>
          <w:u w:val="none"/>
        </w:rPr>
        <w:t>.</w:t>
      </w:r>
      <w:r w:rsidRPr="00BD712C">
        <w:rPr>
          <w:sz w:val="22"/>
          <w:szCs w:val="22"/>
          <w:u w:val="none"/>
        </w:rPr>
        <w:tab/>
      </w:r>
      <w:r w:rsidRPr="00A215F1">
        <w:rPr>
          <w:b/>
          <w:sz w:val="22"/>
          <w:szCs w:val="22"/>
          <w:u w:val="none"/>
        </w:rPr>
        <w:t>C.</w:t>
      </w:r>
      <w:r w:rsidRPr="00BD712C">
        <w:rPr>
          <w:sz w:val="22"/>
          <w:szCs w:val="22"/>
          <w:u w:val="none"/>
        </w:rPr>
        <w:t xml:space="preserve"> 4 rad/s</w:t>
      </w:r>
      <w:r>
        <w:rPr>
          <w:sz w:val="22"/>
          <w:szCs w:val="22"/>
          <w:u w:val="none"/>
        </w:rPr>
        <w:t>.</w:t>
      </w:r>
      <w:r w:rsidRPr="00BD712C">
        <w:rPr>
          <w:sz w:val="22"/>
          <w:szCs w:val="22"/>
          <w:u w:val="none"/>
        </w:rPr>
        <w:tab/>
      </w:r>
      <w:r w:rsidRPr="00A215F1">
        <w:rPr>
          <w:b/>
          <w:sz w:val="22"/>
          <w:szCs w:val="22"/>
          <w:u w:val="none"/>
        </w:rPr>
        <w:t>D.</w:t>
      </w:r>
      <w:r w:rsidRPr="00BD712C">
        <w:rPr>
          <w:sz w:val="22"/>
          <w:szCs w:val="22"/>
          <w:u w:val="none"/>
        </w:rPr>
        <w:t xml:space="preserve"> 2</w:t>
      </w:r>
      <w:r w:rsidRPr="00BD712C">
        <w:rPr>
          <w:spacing w:val="-1"/>
          <w:sz w:val="22"/>
          <w:szCs w:val="22"/>
          <w:u w:val="none"/>
        </w:rPr>
        <w:t xml:space="preserve"> </w:t>
      </w:r>
      <w:r w:rsidRPr="00BD712C">
        <w:rPr>
          <w:sz w:val="22"/>
          <w:szCs w:val="22"/>
          <w:u w:val="none"/>
        </w:rPr>
        <w:t>rad/s</w:t>
      </w:r>
      <w:r>
        <w:rPr>
          <w:sz w:val="22"/>
          <w:szCs w:val="22"/>
          <w:u w:val="none"/>
        </w:rPr>
        <w:t>.</w:t>
      </w:r>
    </w:p>
    <w:p w:rsidR="00E7678D" w:rsidRDefault="00E7678D" w:rsidP="00E7678D">
      <w:pPr>
        <w:pStyle w:val="BodyText"/>
        <w:numPr>
          <w:ilvl w:val="0"/>
          <w:numId w:val="11"/>
        </w:numPr>
        <w:tabs>
          <w:tab w:val="left" w:pos="810"/>
        </w:tabs>
        <w:spacing w:before="0" w:line="268" w:lineRule="auto"/>
        <w:jc w:val="both"/>
        <w:rPr>
          <w:sz w:val="22"/>
          <w:szCs w:val="22"/>
          <w:u w:val="none"/>
        </w:rPr>
      </w:pPr>
      <w:r w:rsidRPr="00D13761">
        <w:rPr>
          <w:b/>
          <w:color w:val="0000FF"/>
          <w:sz w:val="22"/>
          <w:szCs w:val="22"/>
          <w:u w:val="none"/>
        </w:rPr>
        <w:t xml:space="preserve">28: </w:t>
      </w:r>
      <w:r w:rsidRPr="00BD712C">
        <w:rPr>
          <w:sz w:val="22"/>
          <w:szCs w:val="22"/>
          <w:u w:val="none"/>
        </w:rPr>
        <w:t xml:space="preserve">Thí nghiệm giao thoa sóng trên mặt nước, hai nguồn kết hợp đặt tại A và B cách nhau 16 cm dao động cùng pha theo phương thẳng đứng. Sóng truyền ở mặt nước có bước sóng là 3 cm. Ở mặt nước, số điểm trên đường đường thẳng qua A, vuông góc với AB mà phần tử nước ở đó dao động với biên độ cực đại là     </w:t>
      </w:r>
    </w:p>
    <w:p w:rsidR="00E7678D" w:rsidRPr="00FD75D5" w:rsidRDefault="00E7678D" w:rsidP="00E7678D">
      <w:pPr>
        <w:pStyle w:val="BodyText"/>
        <w:tabs>
          <w:tab w:val="left" w:pos="810"/>
        </w:tabs>
        <w:spacing w:before="0" w:line="268" w:lineRule="auto"/>
        <w:ind w:left="0"/>
        <w:jc w:val="both"/>
        <w:rPr>
          <w:sz w:val="22"/>
          <w:szCs w:val="22"/>
          <w:u w:val="none"/>
          <w:lang w:val="fr-FR"/>
        </w:rPr>
      </w:pPr>
      <w:r>
        <w:rPr>
          <w:b/>
          <w:noProof/>
          <w:lang w:val="vi-VN" w:eastAsia="vi-VN" w:bidi="ar-SA"/>
        </w:rPr>
        <mc:AlternateContent>
          <mc:Choice Requires="wpg">
            <w:drawing>
              <wp:anchor distT="0" distB="0" distL="114300" distR="114300" simplePos="0" relativeHeight="251750400" behindDoc="0" locked="0" layoutInCell="1" allowOverlap="1" wp14:anchorId="4330099F" wp14:editId="24EDE5F1">
                <wp:simplePos x="0" y="0"/>
                <wp:positionH relativeFrom="column">
                  <wp:posOffset>4820285</wp:posOffset>
                </wp:positionH>
                <wp:positionV relativeFrom="paragraph">
                  <wp:posOffset>24663</wp:posOffset>
                </wp:positionV>
                <wp:extent cx="1461770" cy="988060"/>
                <wp:effectExtent l="0" t="0" r="0" b="21590"/>
                <wp:wrapNone/>
                <wp:docPr id="566" name="Group 5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1770" cy="988060"/>
                          <a:chOff x="4006" y="7770"/>
                          <a:chExt cx="3089" cy="2676"/>
                        </a:xfrm>
                      </wpg:grpSpPr>
                      <wps:wsp>
                        <wps:cNvPr id="567" name="AutoShape 148"/>
                        <wps:cNvCnPr>
                          <a:cxnSpLocks noChangeShapeType="1"/>
                        </wps:cNvCnPr>
                        <wps:spPr bwMode="auto">
                          <a:xfrm>
                            <a:off x="4700" y="9146"/>
                            <a:ext cx="2250" cy="1"/>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568" name="AutoShape 149"/>
                        <wps:cNvCnPr>
                          <a:cxnSpLocks noChangeShapeType="1"/>
                        </wps:cNvCnPr>
                        <wps:spPr bwMode="auto">
                          <a:xfrm>
                            <a:off x="5840" y="8258"/>
                            <a:ext cx="0" cy="1774"/>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569" name="Freeform 150"/>
                        <wps:cNvSpPr>
                          <a:spLocks/>
                        </wps:cNvSpPr>
                        <wps:spPr bwMode="auto">
                          <a:xfrm rot="10800000">
                            <a:off x="4470" y="7996"/>
                            <a:ext cx="720" cy="2404"/>
                          </a:xfrm>
                          <a:custGeom>
                            <a:avLst/>
                            <a:gdLst>
                              <a:gd name="T0" fmla="*/ 833 w 941"/>
                              <a:gd name="T1" fmla="*/ 0 h 2051"/>
                              <a:gd name="T2" fmla="*/ 18 w 941"/>
                              <a:gd name="T3" fmla="*/ 1032 h 2051"/>
                              <a:gd name="T4" fmla="*/ 941 w 941"/>
                              <a:gd name="T5" fmla="*/ 2051 h 2051"/>
                            </a:gdLst>
                            <a:ahLst/>
                            <a:cxnLst>
                              <a:cxn ang="0">
                                <a:pos x="T0" y="T1"/>
                              </a:cxn>
                              <a:cxn ang="0">
                                <a:pos x="T2" y="T3"/>
                              </a:cxn>
                              <a:cxn ang="0">
                                <a:pos x="T4" y="T5"/>
                              </a:cxn>
                            </a:cxnLst>
                            <a:rect l="0" t="0" r="r" b="b"/>
                            <a:pathLst>
                              <a:path w="941" h="2051">
                                <a:moveTo>
                                  <a:pt x="833" y="0"/>
                                </a:moveTo>
                                <a:cubicBezTo>
                                  <a:pt x="416" y="345"/>
                                  <a:pt x="0" y="690"/>
                                  <a:pt x="18" y="1032"/>
                                </a:cubicBezTo>
                                <a:cubicBezTo>
                                  <a:pt x="36" y="1374"/>
                                  <a:pt x="488" y="1712"/>
                                  <a:pt x="941" y="2051"/>
                                </a:cubicBezTo>
                              </a:path>
                            </a:pathLst>
                          </a:custGeom>
                          <a:noFill/>
                          <a:ln w="1270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0" name="AutoShape 151"/>
                        <wps:cNvCnPr>
                          <a:cxnSpLocks noChangeShapeType="1"/>
                        </wps:cNvCnPr>
                        <wps:spPr bwMode="auto">
                          <a:xfrm>
                            <a:off x="4708" y="7985"/>
                            <a:ext cx="34" cy="2461"/>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571" name="Text Box 152"/>
                        <wps:cNvSpPr txBox="1">
                          <a:spLocks noChangeArrowheads="1"/>
                        </wps:cNvSpPr>
                        <wps:spPr bwMode="auto">
                          <a:xfrm>
                            <a:off x="4700" y="7770"/>
                            <a:ext cx="490" cy="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E38" w:rsidRPr="0053676C" w:rsidRDefault="004F6E38" w:rsidP="00E7678D">
                              <w:r w:rsidRPr="0053676C">
                                <w:t>Δ</w:t>
                              </w:r>
                            </w:p>
                          </w:txbxContent>
                        </wps:txbx>
                        <wps:bodyPr rot="0" vert="horz" wrap="square" lIns="91440" tIns="45720" rIns="91440" bIns="45720" anchor="t" anchorCtr="0" upright="1">
                          <a:noAutofit/>
                        </wps:bodyPr>
                      </wps:wsp>
                      <wps:wsp>
                        <wps:cNvPr id="572" name="Text Box 153"/>
                        <wps:cNvSpPr txBox="1">
                          <a:spLocks noChangeArrowheads="1"/>
                        </wps:cNvSpPr>
                        <wps:spPr bwMode="auto">
                          <a:xfrm>
                            <a:off x="6248" y="8796"/>
                            <a:ext cx="847" cy="10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E38" w:rsidRPr="0053676C" w:rsidRDefault="004F6E38" w:rsidP="00E7678D">
                              <w:pPr>
                                <w:pStyle w:val="ListParagraph"/>
                                <w:widowControl/>
                                <w:numPr>
                                  <w:ilvl w:val="0"/>
                                  <w:numId w:val="10"/>
                                </w:numPr>
                                <w:autoSpaceDE/>
                                <w:autoSpaceDN/>
                                <w:spacing w:before="0" w:after="200" w:line="276" w:lineRule="auto"/>
                                <w:contextualSpacing/>
                              </w:pPr>
                            </w:p>
                          </w:txbxContent>
                        </wps:txbx>
                        <wps:bodyPr rot="0" vert="horz" wrap="square" lIns="91440" tIns="45720" rIns="91440" bIns="45720" anchor="t" anchorCtr="0" upright="1">
                          <a:noAutofit/>
                        </wps:bodyPr>
                      </wps:wsp>
                      <wps:wsp>
                        <wps:cNvPr id="573" name="Text Box 154"/>
                        <wps:cNvSpPr txBox="1">
                          <a:spLocks noChangeArrowheads="1"/>
                        </wps:cNvSpPr>
                        <wps:spPr bwMode="auto">
                          <a:xfrm>
                            <a:off x="4006" y="8799"/>
                            <a:ext cx="875" cy="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E38" w:rsidRPr="0053676C" w:rsidRDefault="004F6E38" w:rsidP="00E7678D">
                              <w:pPr>
                                <w:pStyle w:val="ListParagraph"/>
                                <w:widowControl/>
                                <w:numPr>
                                  <w:ilvl w:val="0"/>
                                  <w:numId w:val="10"/>
                                </w:numPr>
                                <w:autoSpaceDE/>
                                <w:autoSpaceDN/>
                                <w:spacing w:before="0" w:after="200" w:line="276" w:lineRule="auto"/>
                                <w:contextualSpacing/>
                              </w:pPr>
                            </w:p>
                          </w:txbxContent>
                        </wps:txbx>
                        <wps:bodyPr rot="0" vert="horz" wrap="square" lIns="91440" tIns="45720" rIns="91440" bIns="45720" anchor="t" anchorCtr="0" upright="1">
                          <a:noAutofit/>
                        </wps:bodyPr>
                      </wps:wsp>
                      <wps:wsp>
                        <wps:cNvPr id="574" name="Text Box 155"/>
                        <wps:cNvSpPr txBox="1">
                          <a:spLocks noChangeArrowheads="1"/>
                        </wps:cNvSpPr>
                        <wps:spPr bwMode="auto">
                          <a:xfrm>
                            <a:off x="4280" y="8640"/>
                            <a:ext cx="490" cy="8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E38" w:rsidRPr="00DC75D2" w:rsidRDefault="004F6E38" w:rsidP="00E7678D">
                              <w:r w:rsidRPr="00DC75D2">
                                <w:t>A</w:t>
                              </w:r>
                            </w:p>
                          </w:txbxContent>
                        </wps:txbx>
                        <wps:bodyPr rot="0" vert="horz" wrap="square" lIns="91440" tIns="45720" rIns="91440" bIns="45720" anchor="t" anchorCtr="0" upright="1">
                          <a:noAutofit/>
                        </wps:bodyPr>
                      </wps:wsp>
                      <wps:wsp>
                        <wps:cNvPr id="575" name="Text Box 156"/>
                        <wps:cNvSpPr txBox="1">
                          <a:spLocks noChangeArrowheads="1"/>
                        </wps:cNvSpPr>
                        <wps:spPr bwMode="auto">
                          <a:xfrm>
                            <a:off x="6556" y="8629"/>
                            <a:ext cx="490" cy="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E38" w:rsidRPr="0053676C" w:rsidRDefault="004F6E38" w:rsidP="00E7678D">
                              <w: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30099F" id="Group 566" o:spid="_x0000_s1203" style="position:absolute;left:0;text-align:left;margin-left:379.55pt;margin-top:1.95pt;width:115.1pt;height:77.8pt;z-index:251750400" coordorigin="4006,7770" coordsize="3089,2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r7ibwYAAO8mAAAOAAAAZHJzL2Uyb0RvYy54bWzsWm1vo0YQ/l6p/2HFx0o+A+bVinO62PGp&#10;UtqedOkPWAM2qMDSBcfOnfrfOzO7YGxfrrmcYrUq+eAAOww7s7PPPDNw9XZf5OwhkXUmyplhvTEN&#10;lpSRiLNyMzN+v1+OAoPVDS9jnosymRmPSW28vf7xh6tdNU1skYo8TiQDJWU93VUzI22aajoe11Ga&#10;FLx+I6qkhMG1kAVv4FRuxrHkO9Be5GPbNL3xTsi4kiJK6hquLtSgcU361+skan5br+ukYfnMgLk1&#10;9Cvpd4W/4+srPt1IXqVZpKfBXzCLgmclPLRTteANZ1uZnakqskiKWqybN5EoxmK9zqKEbABrLPPE&#10;mvdSbCuyZTPdbarOTeDaEz+9WG3068MHybJ4ZrieZ7CSF7BI9FyGF8A9u2ozBan3svpYfZDKRji8&#10;E9EfNQyPT8fxfKOE2Wr3i4hBId82gtyzX8sCVYDhbE+r8NitQrJvWAQXLcezfB8WK4KxMAhMTy9T&#10;lMJa4m0OLLzBYNRHOVrCKL3Vt0/MIFT32p5PFoz5VD2X5qrnhoZByNUHr9bf59WPKa8SWqwa/dV5&#10;1W+9+g6cQELMcgLlWZKcl8qt0b7UbmWlmKe83CQkfv9YgQstvAMM6N2CJzWsyT+62fFNcCd6E3yr&#10;/NU627Zd7Wn1gNZVfFrJunmfiILhwcyoG8mzTdrMRVnCrhLSogXlD3d1gzM73IDrW4pllue0MnnJ&#10;dvBk13bphlrkWYyDKFbLzWqeS/bAcXvSH5kJI30x2AZlTMrShMe3Zcwa8kkJkGKg9iKJDZYngEB4&#10;RJINz/LnSMLE8xLnAh4BU/SR2rufQzO8DW4DZ+TY3u3IMReL0bvl3Bl5S8t3F5PFfL6w/kKzLGea&#10;ZnGclGhZiyOW87yI0oimEKBDks6F42Pt5GuYbPufJk2BgbGgwnol4scPEpdFB/nFoh3gXmFIP9pD&#10;XJKj0OXT14t2N3BUtAe2S/uM1pagpQ1133d0nLWANES7MUT7k4n4KWyHRKOifSmTBEkKswBOD8He&#10;Zsy6ny4JwdXI1xGcSQHAa5mBAkaEJp03HUB0lQDD8ATQfVsHue2Yp0EebRWko6YWuIGyxBr3NrG2&#10;5h5UrIsciNBPYxZMJmzHQofyA0q3QlZPyGQps033TMbuyVjBl/VM+jLmxH5CldMTg9l8WZfbE8L5&#10;9HQB0HeW8lRlLYIhbT0AEoOci3QE/VOJGqkGugIS532bHUEKR58QBnNReKLB5evCYBAKu31hmCTc&#10;pGckIc+e8lZpMOCtK7wH5sgbNKQ9pDwL68TSmUGLgQOFeEjuBYk0aBAsJz2XwhQedxiPtqssukk+&#10;9aUdSxGtiUPThEeSEuUUL9TkS120APvBIAuWsDXpSOOX9E+UemuiALnV7wRal2+RrvY6RiE+ow01&#10;dFfvGXCKLlFspPUNyRzivkurmPfRY5aN7AgddMQ5zqjJcqmtOhI7oya0MJp8wDE8/d9JL46sODJ2&#10;SX/nxr6Yhygcg5iBOhEALRXyE7A2qLmAVf655RI4XP5zCfQb6Cmm7oZOHJegTPZHVv0RXkagamY0&#10;BuxbPJw3qrDbVhKZKnJmXNZSIBdZZ0RTEXEVO7o8OULMPiNHCjMvRo4gcait5YeB3tJtKTABQMKS&#10;y4b6S6/+wI7QOVTHD+zoW9mRD1itwv0evXgj9sCOCM51tCMHYs0eBtqtqnlSV/++k1LssOYDcFAx&#10;2btVlRRY9Dy/AD40DNqodyCJUdj7kIsUYD8R9ZiOCVBa6oTpRhfJCmd6Ne/Rhf9DElBFlt4qFpDP&#10;GzscLb3AHzlLxx2FgDsj0wpvQs90QmexPC6b77Iy+f6y+bsbDUXWQDcyzwrgSV03gk911+EstXdV&#10;P06fcj1EVfufiNlJXd7sV3tqtqk2zCEZDSlS9SB9YNBnmEF0urfxL4MZng1dOiSbgX9aYwUONPUw&#10;VVqmAjTY4ANozIxvZo4DaGCB8GzQ8DFBDaDRthLbFrsPFe0ZaFDv4+Kg0b2ZANCgrueh9xj40JxA&#10;0IC3GwPR6Lr+A2a8LtHo3jSpqncgGppoQLF7hhlUEF8eM+wAShAkGh50P4hknhUn2LUbipP2TeGA&#10;Ga+LGd37ugEz+q/yMYGfYQY1DS6OGZ7rqs554NknPOPQ0FDfRgy1CX1dMGDGq2LG4bXnfwUzoDVD&#10;X1VRv0Z/AYafbfXP4bj/ndr13wAAAP//AwBQSwMEFAAGAAgAAAAhAJ/tiF7gAAAACQEAAA8AAABk&#10;cnMvZG93bnJldi54bWxMj0FLw0AQhe+C/2EZwZvdxBDtxmxKKeqpCG0F8bZNpklodjZkt0n67x1P&#10;ehzex3vf5KvZdmLEwbeONMSLCARS6aqWag2fh7eHJQgfDFWmc4QaruhhVdze5Car3EQ7HPehFlxC&#10;PjMamhD6TEpfNmiNX7geibOTG6wJfA61rAYzcbnt5GMUPUlrWuKFxvS4abA87y9Ww/tkpnUSv47b&#10;82lz/T6kH1/bGLW+v5vXLyACzuEPhl99VoeCnY7uQpUXnYbnVMWMakgUCM7VUiUgjgymKgVZ5PL/&#10;B8UPAAAA//8DAFBLAQItABQABgAIAAAAIQC2gziS/gAAAOEBAAATAAAAAAAAAAAAAAAAAAAAAABb&#10;Q29udGVudF9UeXBlc10ueG1sUEsBAi0AFAAGAAgAAAAhADj9If/WAAAAlAEAAAsAAAAAAAAAAAAA&#10;AAAALwEAAF9yZWxzLy5yZWxzUEsBAi0AFAAGAAgAAAAhAC+CvuJvBgAA7yYAAA4AAAAAAAAAAAAA&#10;AAAALgIAAGRycy9lMm9Eb2MueG1sUEsBAi0AFAAGAAgAAAAhAJ/tiF7gAAAACQEAAA8AAAAAAAAA&#10;AAAAAAAAyQgAAGRycy9kb3ducmV2LnhtbFBLBQYAAAAABAAEAPMAAADWCQAAAAA=&#10;">
                <v:shape id="AutoShape 148" o:spid="_x0000_s1204" type="#_x0000_t32" style="position:absolute;left:4700;top:9146;width:225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FTDsUAAADcAAAADwAAAGRycy9kb3ducmV2LnhtbESPT2sCMRTE7wW/Q3iFXopmLWhla5RV&#10;EKrgwX/35+Z1E7p5WTdRt9/eFAo9DjPzG2Y671wtbtQG61nBcJCBIC69tlwpOB5W/QmIEJE11p5J&#10;wQ8FmM96T1PMtb/zjm77WIkE4ZCjAhNjk0sZSkMOw8A3xMn78q3DmGRbSd3iPcFdLd+ybCwdWk4L&#10;BhtaGiq/91enYLseLoqzsevN7mK3o1VRX6vXk1Ivz13xASJSF//Df+1PrWA0foffM+kI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9FTDsUAAADcAAAADwAAAAAAAAAA&#10;AAAAAAChAgAAZHJzL2Rvd25yZXYueG1sUEsFBgAAAAAEAAQA+QAAAJMDAAAAAA==&#10;"/>
                <v:shape id="AutoShape 149" o:spid="_x0000_s1205" type="#_x0000_t32" style="position:absolute;left:5840;top:8258;width:0;height:17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7HfMIAAADcAAAADwAAAGRycy9kb3ducmV2LnhtbERPTWsCMRC9C/6HMIIX0ayCUrZGWQuC&#10;Ch607X3cTDfBzWS7ibr+e3Mo9Ph438t152pxpzZYzwqmkwwEcem15UrB1+d2/AYiRGSNtWdS8KQA&#10;61W/t8Rc+wef6H6OlUghHHJUYGJscilDachhmPiGOHE/vnUYE2wrqVt8pHBXy1mWLaRDy6nBYEMf&#10;hsrr+eYUHPfTTXExdn84/drjfFvUt2r0rdRw0BXvICJ18V/8595pBfNFWpvOpCMgV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k7HfMIAAADcAAAADwAAAAAAAAAAAAAA&#10;AAChAgAAZHJzL2Rvd25yZXYueG1sUEsFBgAAAAAEAAQA+QAAAJADAAAAAA==&#10;"/>
                <v:shape id="Freeform 150" o:spid="_x0000_s1206" style="position:absolute;left:4470;top:7996;width:720;height:2404;rotation:180;visibility:visible;mso-wrap-style:square;v-text-anchor:top" coordsize="941,20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RvB8IA&#10;AADcAAAADwAAAGRycy9kb3ducmV2LnhtbESPwWrDMBBE74X8g9hAb43cloTEjRxKIcXXuNZ9kTa2&#10;sbUylhq7f18VAj0OM/OGOZ4WN4gbTaHzrOB5k4EgNt523Ciov85PexAhIlscPJOCHwpwKlYPR8yt&#10;n/lCtyo2IkE45KigjXHMpQymJYdh40fi5F395DAmOTXSTjgnuBvkS5btpMOO00KLI320ZPrq2yk4&#10;XLXvP3WpL/o86lrP5rUqjVKP6+X9DUSkJf6H7+3SKtjuDvB3Jh0BWf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1G8HwgAAANwAAAAPAAAAAAAAAAAAAAAAAJgCAABkcnMvZG93&#10;bnJldi54bWxQSwUGAAAAAAQABAD1AAAAhwMAAAAA&#10;" path="m833,c416,345,,690,18,1032v18,342,470,680,923,1019e" filled="f" strokecolor="blue" strokeweight="1pt">
                  <v:path arrowok="t" o:connecttype="custom" o:connectlocs="637,0;14,1210;720,2404" o:connectangles="0,0,0"/>
                </v:shape>
                <v:shape id="AutoShape 151" o:spid="_x0000_s1207" type="#_x0000_t32" style="position:absolute;left:4708;top:7985;width:34;height:24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Fdp8MAAADcAAAADwAAAGRycy9kb3ducmV2LnhtbERPy2oCMRTdF/oP4QrdFM1Y8MHUKFNB&#10;qIILH93fTm4nwcnNOIk6/XuzEFweznu26FwtrtQG61nBcJCBIC69tlwpOB5W/SmIEJE11p5JwT8F&#10;WMxfX2aYa3/jHV33sRIphEOOCkyMTS5lKA05DAPfECfuz7cOY4JtJXWLtxTuavmRZWPp0HJqMNjQ&#10;0lB52l+cgu16+FX8Grve7M52O1oV9aV6/1HqrdcVnyAidfEpfri/tYLRJM1PZ9IRkP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hXafDAAAA3AAAAA8AAAAAAAAAAAAA&#10;AAAAoQIAAGRycy9kb3ducmV2LnhtbFBLBQYAAAAABAAEAPkAAACRAwAAAAA=&#10;"/>
                <v:shape id="Text Box 152" o:spid="_x0000_s1208" type="#_x0000_t202" style="position:absolute;left:4700;top:7770;width:490;height: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VlH8QA&#10;AADcAAAADwAAAGRycy9kb3ducmV2LnhtbESPT2vCQBTE74LfYXkFb7qr1D9NXUUshZ4U01ro7ZF9&#10;JqHZtyG7mvjtXUHwOMzMb5jlurOVuFDjS8caxiMFgjhzpuRcw8/353ABwgdkg5Vj0nAlD+tVv7fE&#10;xLiWD3RJQy4ihH2CGooQ6kRKnxVk0Y9cTRy9k2sshiibXJoG2wi3lZwoNZMWS44LBda0LSj7T89W&#10;w3F3+vt9Vfv8w07r1nVKsn2TWg9eus07iEBdeIYf7S+jYTofw/1MPAJ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VZR/EAAAA3AAAAA8AAAAAAAAAAAAAAAAAmAIAAGRycy9k&#10;b3ducmV2LnhtbFBLBQYAAAAABAAEAPUAAACJAwAAAAA=&#10;" filled="f" stroked="f">
                  <v:textbox>
                    <w:txbxContent>
                      <w:p w:rsidR="004F6E38" w:rsidRPr="0053676C" w:rsidRDefault="004F6E38" w:rsidP="00E7678D">
                        <w:r w:rsidRPr="0053676C">
                          <w:t>Δ</w:t>
                        </w:r>
                      </w:p>
                    </w:txbxContent>
                  </v:textbox>
                </v:shape>
                <v:shape id="Text Box 153" o:spid="_x0000_s1209" type="#_x0000_t202" style="position:absolute;left:6248;top:8796;width:847;height:1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f7aMQA&#10;AADcAAAADwAAAGRycy9kb3ducmV2LnhtbESPT2vCQBTE74LfYXlCb3W3olbTbESUQk9K/Qe9PbLP&#10;JDT7NmS3Jv32XaHgcZiZ3zDpqre1uFHrK8caXsYKBHHuTMWFhtPx/XkBwgdkg7Vj0vBLHlbZcJBi&#10;YlzHn3Q7hEJECPsENZQhNImUPi/Joh+7hjh6V9daDFG2hTQtdhFuazlRai4tVhwXSmxoU1L+ffix&#10;Gs6769dlqvbF1s6azvVKsl1KrZ9G/foNRKA+PML/7Q+jYfY6gfuZeAR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H+2jEAAAA3AAAAA8AAAAAAAAAAAAAAAAAmAIAAGRycy9k&#10;b3ducmV2LnhtbFBLBQYAAAAABAAEAPUAAACJAwAAAAA=&#10;" filled="f" stroked="f">
                  <v:textbox>
                    <w:txbxContent>
                      <w:p w:rsidR="004F6E38" w:rsidRPr="0053676C" w:rsidRDefault="004F6E38" w:rsidP="00E7678D">
                        <w:pPr>
                          <w:pStyle w:val="ListParagraph"/>
                          <w:widowControl/>
                          <w:numPr>
                            <w:ilvl w:val="0"/>
                            <w:numId w:val="10"/>
                          </w:numPr>
                          <w:autoSpaceDE/>
                          <w:autoSpaceDN/>
                          <w:spacing w:before="0" w:after="200" w:line="276" w:lineRule="auto"/>
                          <w:contextualSpacing/>
                        </w:pPr>
                      </w:p>
                    </w:txbxContent>
                  </v:textbox>
                </v:shape>
                <v:shape id="Text Box 154" o:spid="_x0000_s1210" type="#_x0000_t202" style="position:absolute;left:4006;top:8799;width:875;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te88QA&#10;AADcAAAADwAAAGRycy9kb3ducmV2LnhtbESPSWvDMBSE74X8B/EKuSVSlyx1rYTSUsgppdkgt4f1&#10;vBDryVhK7P77KBDocZiZb5h02dtaXKj1lWMNT2MFgjhzpuJCw277PZqD8AHZYO2YNPyRh+Vi8JBi&#10;YlzHv3TZhEJECPsENZQhNImUPivJoh+7hjh6uWsthijbQpoWuwi3tXxWaiotVhwXSmzos6TstDlb&#10;Dft1fjy8qp/iy06azvVKsn2TWg8f+493EIH68B++t1dGw2T2Arcz8Qj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LXvPEAAAA3AAAAA8AAAAAAAAAAAAAAAAAmAIAAGRycy9k&#10;b3ducmV2LnhtbFBLBQYAAAAABAAEAPUAAACJAwAAAAA=&#10;" filled="f" stroked="f">
                  <v:textbox>
                    <w:txbxContent>
                      <w:p w:rsidR="004F6E38" w:rsidRPr="0053676C" w:rsidRDefault="004F6E38" w:rsidP="00E7678D">
                        <w:pPr>
                          <w:pStyle w:val="ListParagraph"/>
                          <w:widowControl/>
                          <w:numPr>
                            <w:ilvl w:val="0"/>
                            <w:numId w:val="10"/>
                          </w:numPr>
                          <w:autoSpaceDE/>
                          <w:autoSpaceDN/>
                          <w:spacing w:before="0" w:after="200" w:line="276" w:lineRule="auto"/>
                          <w:contextualSpacing/>
                        </w:pPr>
                      </w:p>
                    </w:txbxContent>
                  </v:textbox>
                </v:shape>
                <v:shape id="Text Box 155" o:spid="_x0000_s1211" type="#_x0000_t202" style="position:absolute;left:4280;top:8640;width:490;height: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LGh8QA&#10;AADcAAAADwAAAGRycy9kb3ducmV2LnhtbESPQWvCQBSE7wX/w/KE3nRX0Wqjq4gieGoxrQVvj+wz&#10;CWbfhuzWxH/vFoQeh5n5hlmuO1uJGzW+dKxhNFQgiDNnSs41fH/tB3MQPiAbrByThjt5WK96L0tM&#10;jGv5SLc05CJC2CeooQihTqT0WUEW/dDVxNG7uMZiiLLJpWmwjXBbybFSb9JiyXGhwJq2BWXX9Ndq&#10;OH1czj8T9Znv7LRuXack23ep9Wu/2yxABOrCf/jZPhgN09kE/s7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ixofEAAAA3AAAAA8AAAAAAAAAAAAAAAAAmAIAAGRycy9k&#10;b3ducmV2LnhtbFBLBQYAAAAABAAEAPUAAACJAwAAAAA=&#10;" filled="f" stroked="f">
                  <v:textbox>
                    <w:txbxContent>
                      <w:p w:rsidR="004F6E38" w:rsidRPr="00DC75D2" w:rsidRDefault="004F6E38" w:rsidP="00E7678D">
                        <w:r w:rsidRPr="00DC75D2">
                          <w:t>A</w:t>
                        </w:r>
                      </w:p>
                    </w:txbxContent>
                  </v:textbox>
                </v:shape>
                <v:shape id="Text Box 156" o:spid="_x0000_s1212" type="#_x0000_t202" style="position:absolute;left:6556;top:8629;width:490;height: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5jHMQA&#10;AADcAAAADwAAAGRycy9kb3ducmV2LnhtbESPT2vCQBTE7wW/w/IEb7prMdVGV5GK4MninxZ6e2Sf&#10;STD7NmRXk377riD0OMzMb5jFqrOVuFPjS8caxiMFgjhzpuRcw/m0Hc5A+IBssHJMGn7Jw2rZe1lg&#10;alzLB7ofQy4ihH2KGooQ6lRKnxVk0Y9cTRy9i2sshiibXJoG2wi3lXxV6k1aLDkuFFjTR0HZ9Xiz&#10;Gr72l5/vifrMNzapW9cpyfZdaj3od+s5iEBd+A8/2zujIZkm8DgTj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YxzEAAAA3AAAAA8AAAAAAAAAAAAAAAAAmAIAAGRycy9k&#10;b3ducmV2LnhtbFBLBQYAAAAABAAEAPUAAACJAwAAAAA=&#10;" filled="f" stroked="f">
                  <v:textbox>
                    <w:txbxContent>
                      <w:p w:rsidR="004F6E38" w:rsidRPr="0053676C" w:rsidRDefault="004F6E38" w:rsidP="00E7678D">
                        <w:r>
                          <w:t>B</w:t>
                        </w:r>
                      </w:p>
                    </w:txbxContent>
                  </v:textbox>
                </v:shape>
              </v:group>
            </w:pict>
          </mc:Fallback>
        </mc:AlternateContent>
      </w:r>
      <w:r w:rsidRPr="0053779D">
        <w:rPr>
          <w:color w:val="FF0000"/>
          <w:sz w:val="22"/>
          <w:szCs w:val="22"/>
          <w:u w:val="none"/>
          <w:lang w:val="fr-FR"/>
        </w:rPr>
        <w:t xml:space="preserve"> </w:t>
      </w:r>
      <w:r w:rsidRPr="00FD75D5">
        <w:rPr>
          <w:b/>
          <w:color w:val="FF0000"/>
          <w:sz w:val="22"/>
          <w:szCs w:val="22"/>
          <w:lang w:val="fr-FR"/>
        </w:rPr>
        <w:t>A.</w:t>
      </w:r>
      <w:r w:rsidRPr="00FD75D5">
        <w:rPr>
          <w:color w:val="FF0000"/>
          <w:sz w:val="22"/>
          <w:szCs w:val="22"/>
          <w:u w:val="none"/>
          <w:lang w:val="fr-FR"/>
        </w:rPr>
        <w:t xml:space="preserve"> 10.</w:t>
      </w:r>
      <w:r w:rsidRPr="00FD75D5">
        <w:rPr>
          <w:color w:val="FF0000"/>
          <w:sz w:val="22"/>
          <w:szCs w:val="22"/>
          <w:u w:val="none"/>
          <w:lang w:val="fr-FR"/>
        </w:rPr>
        <w:tab/>
      </w:r>
      <w:r w:rsidRPr="00FD75D5">
        <w:rPr>
          <w:sz w:val="22"/>
          <w:szCs w:val="22"/>
          <w:u w:val="none"/>
          <w:lang w:val="fr-FR"/>
        </w:rPr>
        <w:t xml:space="preserve">          </w:t>
      </w:r>
      <w:r w:rsidRPr="00FD75D5">
        <w:rPr>
          <w:b/>
          <w:sz w:val="22"/>
          <w:szCs w:val="22"/>
          <w:u w:val="none"/>
          <w:lang w:val="fr-FR"/>
        </w:rPr>
        <w:t>B.</w:t>
      </w:r>
      <w:r w:rsidRPr="00FD75D5">
        <w:rPr>
          <w:spacing w:val="-1"/>
          <w:sz w:val="22"/>
          <w:szCs w:val="22"/>
          <w:u w:val="none"/>
          <w:lang w:val="fr-FR"/>
        </w:rPr>
        <w:t xml:space="preserve"> </w:t>
      </w:r>
      <w:r w:rsidRPr="00FD75D5">
        <w:rPr>
          <w:sz w:val="22"/>
          <w:szCs w:val="22"/>
          <w:u w:val="none"/>
          <w:lang w:val="fr-FR"/>
        </w:rPr>
        <w:t>6.</w:t>
      </w:r>
      <w:r w:rsidRPr="00FD75D5">
        <w:rPr>
          <w:sz w:val="22"/>
          <w:szCs w:val="22"/>
          <w:u w:val="none"/>
          <w:lang w:val="fr-FR"/>
        </w:rPr>
        <w:tab/>
      </w:r>
      <w:r w:rsidRPr="00FD75D5">
        <w:rPr>
          <w:sz w:val="22"/>
          <w:szCs w:val="22"/>
          <w:u w:val="none"/>
          <w:lang w:val="fr-FR"/>
        </w:rPr>
        <w:tab/>
      </w:r>
      <w:r w:rsidRPr="00FD75D5">
        <w:rPr>
          <w:b/>
          <w:sz w:val="22"/>
          <w:szCs w:val="22"/>
          <w:u w:val="none"/>
          <w:lang w:val="fr-FR"/>
        </w:rPr>
        <w:t>C.</w:t>
      </w:r>
      <w:r w:rsidRPr="00FD75D5">
        <w:rPr>
          <w:sz w:val="22"/>
          <w:szCs w:val="22"/>
          <w:u w:val="none"/>
          <w:lang w:val="fr-FR"/>
        </w:rPr>
        <w:t xml:space="preserve"> 5.</w:t>
      </w:r>
      <w:r w:rsidRPr="00FD75D5">
        <w:rPr>
          <w:color w:val="FF0000"/>
          <w:sz w:val="22"/>
          <w:szCs w:val="22"/>
          <w:u w:val="none"/>
          <w:lang w:val="fr-FR"/>
        </w:rPr>
        <w:tab/>
      </w:r>
      <w:r w:rsidRPr="00FD75D5">
        <w:rPr>
          <w:sz w:val="22"/>
          <w:szCs w:val="22"/>
          <w:u w:val="none"/>
          <w:lang w:val="fr-FR"/>
        </w:rPr>
        <w:tab/>
      </w:r>
      <w:r w:rsidRPr="00FD75D5">
        <w:rPr>
          <w:b/>
          <w:sz w:val="22"/>
          <w:szCs w:val="22"/>
          <w:u w:val="none"/>
          <w:lang w:val="fr-FR"/>
        </w:rPr>
        <w:t>D.</w:t>
      </w:r>
      <w:r w:rsidRPr="00FD75D5">
        <w:rPr>
          <w:sz w:val="22"/>
          <w:szCs w:val="22"/>
          <w:u w:val="none"/>
          <w:lang w:val="fr-FR"/>
        </w:rPr>
        <w:t xml:space="preserve"> 12.</w:t>
      </w:r>
    </w:p>
    <w:p w:rsidR="00E7678D" w:rsidRPr="00FD75D5" w:rsidRDefault="00E7678D" w:rsidP="00E7678D">
      <w:pPr>
        <w:pStyle w:val="BodyText"/>
        <w:spacing w:before="0" w:line="268" w:lineRule="auto"/>
        <w:ind w:left="0"/>
        <w:jc w:val="both"/>
        <w:rPr>
          <w:b/>
          <w:sz w:val="22"/>
          <w:szCs w:val="22"/>
          <w:u w:val="none"/>
          <w:lang w:val="fr-FR"/>
        </w:rPr>
      </w:pPr>
      <w:r w:rsidRPr="00FD75D5">
        <w:rPr>
          <w:b/>
          <w:color w:val="FF0000"/>
          <w:sz w:val="22"/>
          <w:szCs w:val="22"/>
          <w:u w:val="none"/>
          <w:lang w:val="fr-FR"/>
        </w:rPr>
        <w:t>HD:</w:t>
      </w:r>
      <w:r w:rsidRPr="00FD75D5">
        <w:rPr>
          <w:b/>
          <w:sz w:val="22"/>
          <w:szCs w:val="22"/>
          <w:u w:val="none"/>
          <w:lang w:val="fr-FR"/>
        </w:rPr>
        <w:t xml:space="preserve"> </w:t>
      </w:r>
    </w:p>
    <w:p w:rsidR="00E7678D" w:rsidRPr="00FD75D5" w:rsidRDefault="00E7678D" w:rsidP="00E7678D">
      <w:pPr>
        <w:pStyle w:val="BodyText"/>
        <w:spacing w:before="0" w:line="268" w:lineRule="auto"/>
        <w:ind w:left="0"/>
        <w:jc w:val="both"/>
        <w:rPr>
          <w:b/>
          <w:sz w:val="22"/>
          <w:szCs w:val="22"/>
          <w:u w:val="none"/>
          <w:lang w:val="fr-FR"/>
        </w:rPr>
      </w:pPr>
      <w:r w:rsidRPr="00FD75D5">
        <w:rPr>
          <w:b/>
          <w:sz w:val="22"/>
          <w:szCs w:val="22"/>
          <w:u w:val="none"/>
          <w:lang w:val="fr-FR"/>
        </w:rPr>
        <w:t xml:space="preserve">+  </w:t>
      </w:r>
      <w:r w:rsidRPr="00FD75D5">
        <w:rPr>
          <w:sz w:val="22"/>
          <w:szCs w:val="22"/>
          <w:u w:val="none"/>
          <w:lang w:val="fr-FR"/>
        </w:rPr>
        <w:t xml:space="preserve">Ta có: </w:t>
      </w:r>
      <w:r w:rsidRPr="00BD712C">
        <w:rPr>
          <w:position w:val="-24"/>
          <w:sz w:val="22"/>
          <w:szCs w:val="22"/>
          <w:u w:val="none"/>
        </w:rPr>
        <w:object w:dxaOrig="3159" w:dyaOrig="620">
          <v:shape id="_x0000_i1094" type="#_x0000_t75" style="width:158.25pt;height:30.75pt" o:ole="">
            <v:imagedata r:id="rId148" o:title=""/>
          </v:shape>
          <o:OLEObject Type="Embed" ProgID="Equation.DSMT4" ShapeID="_x0000_i1094" DrawAspect="Content" ObjectID="_1649686253" r:id="rId149"/>
        </w:object>
      </w:r>
      <w:r w:rsidRPr="00FD75D5">
        <w:rPr>
          <w:sz w:val="22"/>
          <w:szCs w:val="22"/>
          <w:u w:val="none"/>
          <w:lang w:val="fr-FR"/>
        </w:rPr>
        <w:t xml:space="preserve">. </w:t>
      </w:r>
    </w:p>
    <w:p w:rsidR="00E7678D" w:rsidRPr="00FD75D5" w:rsidRDefault="00E7678D" w:rsidP="00E7678D">
      <w:pPr>
        <w:pStyle w:val="BodyText"/>
        <w:spacing w:before="0" w:line="268" w:lineRule="auto"/>
        <w:ind w:left="0"/>
        <w:jc w:val="both"/>
        <w:rPr>
          <w:sz w:val="22"/>
          <w:szCs w:val="22"/>
          <w:u w:val="none"/>
          <w:lang w:val="fr-FR"/>
        </w:rPr>
      </w:pPr>
      <w:r w:rsidRPr="00FD75D5">
        <w:rPr>
          <w:sz w:val="22"/>
          <w:szCs w:val="22"/>
          <w:u w:val="none"/>
          <w:lang w:val="fr-FR"/>
        </w:rPr>
        <w:t xml:space="preserve">+ Các đường cực đại ứng với k = 1, 2, 3, 4, 5 đều cắt </w:t>
      </w:r>
      <w:r w:rsidRPr="00BD712C">
        <w:rPr>
          <w:position w:val="-4"/>
          <w:sz w:val="22"/>
          <w:szCs w:val="22"/>
          <w:u w:val="none"/>
        </w:rPr>
        <w:object w:dxaOrig="220" w:dyaOrig="260">
          <v:shape id="_x0000_i1095" type="#_x0000_t75" style="width:11.25pt;height:13.5pt" o:ole="">
            <v:imagedata r:id="rId150" o:title=""/>
          </v:shape>
          <o:OLEObject Type="Embed" ProgID="Equation.DSMT4" ShapeID="_x0000_i1095" DrawAspect="Content" ObjectID="_1649686254" r:id="rId151"/>
        </w:object>
      </w:r>
      <w:r w:rsidRPr="00FD75D5">
        <w:rPr>
          <w:sz w:val="22"/>
          <w:szCs w:val="22"/>
          <w:u w:val="none"/>
          <w:lang w:val="fr-FR"/>
        </w:rPr>
        <w:t xml:space="preserve">tại hai điểm. </w:t>
      </w:r>
    </w:p>
    <w:p w:rsidR="00282E98" w:rsidRPr="00BD712C" w:rsidRDefault="00282E98" w:rsidP="00E7678D">
      <w:pPr>
        <w:pStyle w:val="BodyText"/>
        <w:numPr>
          <w:ilvl w:val="0"/>
          <w:numId w:val="11"/>
        </w:numPr>
        <w:tabs>
          <w:tab w:val="left" w:pos="810"/>
        </w:tabs>
        <w:spacing w:before="0" w:line="268" w:lineRule="auto"/>
        <w:rPr>
          <w:sz w:val="22"/>
          <w:szCs w:val="22"/>
          <w:u w:val="none"/>
        </w:rPr>
      </w:pPr>
      <w:r w:rsidRPr="00FD75D5">
        <w:rPr>
          <w:b/>
          <w:color w:val="0000FF"/>
          <w:sz w:val="22"/>
          <w:szCs w:val="22"/>
          <w:u w:val="none"/>
          <w:lang w:val="fr-FR"/>
        </w:rPr>
        <w:t xml:space="preserve">21: </w:t>
      </w:r>
      <w:r w:rsidRPr="00FD75D5">
        <w:rPr>
          <w:sz w:val="22"/>
          <w:szCs w:val="22"/>
          <w:u w:val="none"/>
          <w:lang w:val="fr-FR"/>
        </w:rPr>
        <w:t xml:space="preserve">Một dây đàn hồi có chiều dài </w:t>
      </w:r>
      <w:r w:rsidRPr="00862D36">
        <w:rPr>
          <w:position w:val="-6"/>
          <w:sz w:val="22"/>
          <w:szCs w:val="22"/>
          <w:u w:val="none"/>
        </w:rPr>
        <w:object w:dxaOrig="180" w:dyaOrig="279">
          <v:shape id="_x0000_i1096" type="#_x0000_t75" style="width:9pt;height:14.25pt" o:ole="">
            <v:imagedata r:id="rId48" o:title=""/>
          </v:shape>
          <o:OLEObject Type="Embed" ProgID="Equation.DSMT4" ShapeID="_x0000_i1096" DrawAspect="Content" ObjectID="_1649686255" r:id="rId152"/>
        </w:object>
      </w:r>
      <w:r w:rsidRPr="00FD75D5">
        <w:rPr>
          <w:sz w:val="22"/>
          <w:szCs w:val="22"/>
          <w:u w:val="none"/>
          <w:lang w:val="fr-FR"/>
        </w:rPr>
        <w:t xml:space="preserve">, căng ngang, hai đầu cố định, trên dây đang có sóng dừng ổn định với 8 bụng sóng. Biết tốc độ truyền sóng trên dây là 2 m/s và tần số 16 Hz. </w:t>
      </w:r>
      <w:r>
        <w:rPr>
          <w:sz w:val="22"/>
          <w:szCs w:val="22"/>
          <w:u w:val="none"/>
        </w:rPr>
        <w:t xml:space="preserve">Giá trị của </w:t>
      </w:r>
      <w:r w:rsidRPr="00862D36">
        <w:rPr>
          <w:position w:val="-6"/>
          <w:sz w:val="22"/>
          <w:szCs w:val="22"/>
          <w:u w:val="none"/>
        </w:rPr>
        <w:object w:dxaOrig="180" w:dyaOrig="279">
          <v:shape id="_x0000_i1097" type="#_x0000_t75" style="width:9pt;height:14.25pt" o:ole="">
            <v:imagedata r:id="rId48" o:title=""/>
          </v:shape>
          <o:OLEObject Type="Embed" ProgID="Equation.DSMT4" ShapeID="_x0000_i1097" DrawAspect="Content" ObjectID="_1649686256" r:id="rId153"/>
        </w:object>
      </w:r>
      <w:r w:rsidRPr="00BD712C">
        <w:rPr>
          <w:sz w:val="22"/>
          <w:szCs w:val="22"/>
          <w:u w:val="none"/>
        </w:rPr>
        <w:t xml:space="preserve"> bằng</w:t>
      </w:r>
    </w:p>
    <w:p w:rsidR="00282E98" w:rsidRPr="00BD712C" w:rsidRDefault="00282E98" w:rsidP="00E7678D">
      <w:pPr>
        <w:pStyle w:val="BodyText"/>
        <w:tabs>
          <w:tab w:val="left" w:pos="810"/>
          <w:tab w:val="left" w:pos="2697"/>
          <w:tab w:val="left" w:pos="4966"/>
          <w:tab w:val="left" w:pos="7234"/>
        </w:tabs>
        <w:spacing w:before="0"/>
        <w:ind w:left="0"/>
        <w:rPr>
          <w:color w:val="FF0000"/>
          <w:sz w:val="22"/>
          <w:szCs w:val="22"/>
          <w:u w:val="none"/>
        </w:rPr>
      </w:pPr>
      <w:r w:rsidRPr="008E4CA7">
        <w:rPr>
          <w:b/>
          <w:sz w:val="22"/>
          <w:szCs w:val="22"/>
          <w:u w:val="none"/>
        </w:rPr>
        <w:t>A.</w:t>
      </w:r>
      <w:r w:rsidRPr="00BD712C">
        <w:rPr>
          <w:spacing w:val="-1"/>
          <w:sz w:val="22"/>
          <w:szCs w:val="22"/>
          <w:u w:val="none"/>
        </w:rPr>
        <w:t xml:space="preserve"> </w:t>
      </w:r>
      <w:r w:rsidRPr="00BD712C">
        <w:rPr>
          <w:sz w:val="22"/>
          <w:szCs w:val="22"/>
          <w:u w:val="none"/>
        </w:rPr>
        <w:t>100 cm</w:t>
      </w:r>
      <w:r>
        <w:rPr>
          <w:sz w:val="22"/>
          <w:szCs w:val="22"/>
          <w:u w:val="none"/>
        </w:rPr>
        <w:t xml:space="preserve">.              </w:t>
      </w:r>
      <w:r w:rsidRPr="008E4CA7">
        <w:rPr>
          <w:b/>
          <w:sz w:val="22"/>
          <w:szCs w:val="22"/>
          <w:u w:val="none"/>
        </w:rPr>
        <w:t>B.</w:t>
      </w:r>
      <w:r w:rsidRPr="00BD712C">
        <w:rPr>
          <w:spacing w:val="-1"/>
          <w:sz w:val="22"/>
          <w:szCs w:val="22"/>
          <w:u w:val="none"/>
        </w:rPr>
        <w:t xml:space="preserve"> </w:t>
      </w:r>
      <w:r w:rsidRPr="00BD712C">
        <w:rPr>
          <w:sz w:val="22"/>
          <w:szCs w:val="22"/>
          <w:u w:val="none"/>
        </w:rPr>
        <w:t>75</w:t>
      </w:r>
      <w:r w:rsidRPr="00BD712C">
        <w:rPr>
          <w:spacing w:val="-1"/>
          <w:sz w:val="22"/>
          <w:szCs w:val="22"/>
          <w:u w:val="none"/>
        </w:rPr>
        <w:t xml:space="preserve"> </w:t>
      </w:r>
      <w:r w:rsidRPr="00BD712C">
        <w:rPr>
          <w:sz w:val="22"/>
          <w:szCs w:val="22"/>
          <w:u w:val="none"/>
        </w:rPr>
        <w:t>cm</w:t>
      </w:r>
      <w:r>
        <w:rPr>
          <w:sz w:val="22"/>
          <w:szCs w:val="22"/>
          <w:u w:val="none"/>
        </w:rPr>
        <w:t xml:space="preserve">.                        </w:t>
      </w:r>
      <w:r w:rsidRPr="008E4CA7">
        <w:rPr>
          <w:b/>
          <w:sz w:val="22"/>
          <w:szCs w:val="22"/>
          <w:u w:val="none"/>
        </w:rPr>
        <w:t>C.</w:t>
      </w:r>
      <w:r w:rsidRPr="00BD712C">
        <w:rPr>
          <w:sz w:val="22"/>
          <w:szCs w:val="22"/>
          <w:u w:val="none"/>
        </w:rPr>
        <w:t xml:space="preserve"> 25 cm</w:t>
      </w:r>
      <w:r>
        <w:rPr>
          <w:sz w:val="22"/>
          <w:szCs w:val="22"/>
          <w:u w:val="none"/>
        </w:rPr>
        <w:t xml:space="preserve">.                       </w:t>
      </w:r>
      <w:r w:rsidRPr="008E4CA7">
        <w:rPr>
          <w:b/>
          <w:color w:val="FF0000"/>
          <w:sz w:val="22"/>
          <w:szCs w:val="22"/>
        </w:rPr>
        <w:t>D.</w:t>
      </w:r>
      <w:r w:rsidRPr="00BD712C">
        <w:rPr>
          <w:color w:val="FF0000"/>
          <w:sz w:val="22"/>
          <w:szCs w:val="22"/>
          <w:u w:val="none"/>
        </w:rPr>
        <w:t xml:space="preserve"> 50 cm</w:t>
      </w:r>
      <w:r>
        <w:rPr>
          <w:color w:val="FF0000"/>
          <w:sz w:val="22"/>
          <w:szCs w:val="22"/>
          <w:u w:val="none"/>
        </w:rPr>
        <w:t>.</w:t>
      </w:r>
      <w:r w:rsidRPr="00BD712C">
        <w:rPr>
          <w:color w:val="FF0000"/>
          <w:sz w:val="22"/>
          <w:szCs w:val="22"/>
          <w:u w:val="none"/>
        </w:rPr>
        <w:tab/>
      </w:r>
      <w:r w:rsidRPr="008E4CA7">
        <w:rPr>
          <w:b/>
          <w:color w:val="FF0000"/>
          <w:sz w:val="22"/>
          <w:szCs w:val="22"/>
          <w:u w:val="none"/>
        </w:rPr>
        <w:t>HD:</w:t>
      </w:r>
      <w:r>
        <w:rPr>
          <w:b/>
          <w:color w:val="FF0000"/>
          <w:sz w:val="22"/>
          <w:szCs w:val="22"/>
          <w:u w:val="none"/>
        </w:rPr>
        <w:t xml:space="preserve"> </w:t>
      </w:r>
      <w:r>
        <w:rPr>
          <w:sz w:val="22"/>
          <w:szCs w:val="22"/>
          <w:u w:val="none"/>
        </w:rPr>
        <w:t xml:space="preserve"> </w:t>
      </w:r>
      <w:r w:rsidRPr="00BD712C">
        <w:rPr>
          <w:color w:val="FF0000"/>
          <w:position w:val="-28"/>
          <w:sz w:val="22"/>
          <w:szCs w:val="22"/>
          <w:u w:val="none"/>
        </w:rPr>
        <w:object w:dxaOrig="1600" w:dyaOrig="660">
          <v:shape id="_x0000_i1098" type="#_x0000_t75" style="width:81pt;height:32.25pt" o:ole="">
            <v:imagedata r:id="rId154" o:title=""/>
          </v:shape>
          <o:OLEObject Type="Embed" ProgID="Equation.DSMT4" ShapeID="_x0000_i1098" DrawAspect="Content" ObjectID="_1649686257" r:id="rId155"/>
        </w:object>
      </w:r>
    </w:p>
    <w:p w:rsidR="00282E98" w:rsidRPr="00BD712C" w:rsidRDefault="00282E98" w:rsidP="00E7678D">
      <w:pPr>
        <w:pStyle w:val="BodyText"/>
        <w:numPr>
          <w:ilvl w:val="0"/>
          <w:numId w:val="11"/>
        </w:numPr>
        <w:tabs>
          <w:tab w:val="left" w:pos="810"/>
          <w:tab w:val="left" w:pos="990"/>
        </w:tabs>
        <w:spacing w:before="0" w:line="268" w:lineRule="auto"/>
        <w:jc w:val="both"/>
        <w:rPr>
          <w:sz w:val="22"/>
          <w:szCs w:val="22"/>
          <w:u w:val="none"/>
        </w:rPr>
      </w:pPr>
      <w:r w:rsidRPr="00BD3B27">
        <w:rPr>
          <w:b/>
          <w:color w:val="0000FF"/>
          <w:sz w:val="22"/>
          <w:szCs w:val="22"/>
          <w:u w:val="none"/>
        </w:rPr>
        <w:t xml:space="preserve">35: </w:t>
      </w:r>
      <w:r w:rsidRPr="00BD712C">
        <w:rPr>
          <w:sz w:val="22"/>
          <w:szCs w:val="22"/>
          <w:u w:val="none"/>
        </w:rPr>
        <w:t xml:space="preserve">Đặt nguồn âm điểm tại O với công suất không đổi, phát sóng âm đẳng hướng trong môi trường không hấp thụ âm. Một máy đo cường độ âm di chuyển từ A đến C theo một đường thẳng, cường độ âm thu được tăng từ 30 </w:t>
      </w:r>
      <w:r w:rsidRPr="00BD712C">
        <w:rPr>
          <w:rFonts w:ascii="Symbol" w:hAnsi="Symbol"/>
          <w:sz w:val="22"/>
          <w:szCs w:val="22"/>
          <w:u w:val="none"/>
        </w:rPr>
        <w:t></w:t>
      </w:r>
      <w:r w:rsidRPr="00BD712C">
        <w:rPr>
          <w:sz w:val="22"/>
          <w:szCs w:val="22"/>
          <w:u w:val="none"/>
        </w:rPr>
        <w:t>W/m</w:t>
      </w:r>
      <w:r w:rsidRPr="00BD712C">
        <w:rPr>
          <w:sz w:val="22"/>
          <w:szCs w:val="22"/>
          <w:u w:val="none"/>
          <w:vertAlign w:val="superscript"/>
        </w:rPr>
        <w:t>2</w:t>
      </w:r>
      <w:r w:rsidRPr="00BD712C">
        <w:rPr>
          <w:sz w:val="22"/>
          <w:szCs w:val="22"/>
          <w:u w:val="none"/>
        </w:rPr>
        <w:t xml:space="preserve"> đến 40 </w:t>
      </w:r>
      <w:r w:rsidRPr="00BD712C">
        <w:rPr>
          <w:rFonts w:ascii="Symbol" w:hAnsi="Symbol"/>
          <w:sz w:val="22"/>
          <w:szCs w:val="22"/>
          <w:u w:val="none"/>
        </w:rPr>
        <w:t></w:t>
      </w:r>
      <w:r w:rsidRPr="00BD712C">
        <w:rPr>
          <w:sz w:val="22"/>
          <w:szCs w:val="22"/>
          <w:u w:val="none"/>
        </w:rPr>
        <w:t>W/m</w:t>
      </w:r>
      <w:r w:rsidRPr="00BD712C">
        <w:rPr>
          <w:sz w:val="22"/>
          <w:szCs w:val="22"/>
          <w:u w:val="none"/>
          <w:vertAlign w:val="superscript"/>
        </w:rPr>
        <w:t>2</w:t>
      </w:r>
      <w:r w:rsidRPr="00BD712C">
        <w:rPr>
          <w:sz w:val="22"/>
          <w:szCs w:val="22"/>
          <w:u w:val="none"/>
        </w:rPr>
        <w:t xml:space="preserve">, sau đó giảm dần xuống 10 </w:t>
      </w:r>
      <w:r w:rsidRPr="00BD712C">
        <w:rPr>
          <w:rFonts w:ascii="Symbol" w:hAnsi="Symbol"/>
          <w:sz w:val="22"/>
          <w:szCs w:val="22"/>
          <w:u w:val="none"/>
        </w:rPr>
        <w:t></w:t>
      </w:r>
      <w:r w:rsidRPr="00BD712C">
        <w:rPr>
          <w:sz w:val="22"/>
          <w:szCs w:val="22"/>
          <w:u w:val="none"/>
        </w:rPr>
        <w:t>W/m</w:t>
      </w:r>
      <w:r w:rsidRPr="00BD712C">
        <w:rPr>
          <w:sz w:val="22"/>
          <w:szCs w:val="22"/>
          <w:u w:val="none"/>
          <w:vertAlign w:val="superscript"/>
        </w:rPr>
        <w:t>2</w:t>
      </w:r>
      <w:r w:rsidRPr="00BD712C">
        <w:rPr>
          <w:sz w:val="22"/>
          <w:szCs w:val="22"/>
          <w:u w:val="none"/>
        </w:rPr>
        <w:t xml:space="preserve">. Biết OA = 36 cm. Quãng đường mà máy thu đã di chuyển có giá trị </w:t>
      </w:r>
      <w:r w:rsidRPr="00BD712C">
        <w:rPr>
          <w:b/>
          <w:sz w:val="22"/>
          <w:szCs w:val="22"/>
          <w:u w:val="none"/>
        </w:rPr>
        <w:t xml:space="preserve">gần nhất </w:t>
      </w:r>
      <w:r w:rsidRPr="00BD712C">
        <w:rPr>
          <w:sz w:val="22"/>
          <w:szCs w:val="22"/>
          <w:u w:val="none"/>
        </w:rPr>
        <w:t>với giá trị nào sau đây?</w:t>
      </w:r>
      <w:r w:rsidRPr="00BD712C">
        <w:rPr>
          <w:noProof/>
          <w:sz w:val="22"/>
          <w:szCs w:val="22"/>
          <w:u w:val="none"/>
        </w:rPr>
        <w:t xml:space="preserve"> </w:t>
      </w:r>
    </w:p>
    <w:p w:rsidR="00282E98" w:rsidRPr="00BD712C" w:rsidRDefault="00282E98" w:rsidP="00E7678D">
      <w:pPr>
        <w:pStyle w:val="BodyText"/>
        <w:tabs>
          <w:tab w:val="left" w:pos="2697"/>
          <w:tab w:val="left" w:pos="4966"/>
          <w:tab w:val="left" w:pos="7234"/>
        </w:tabs>
        <w:spacing w:before="0" w:line="274" w:lineRule="exact"/>
        <w:ind w:left="0"/>
        <w:rPr>
          <w:sz w:val="22"/>
          <w:szCs w:val="22"/>
          <w:u w:val="none"/>
        </w:rPr>
      </w:pPr>
      <w:r w:rsidRPr="00BD712C">
        <w:rPr>
          <w:noProof/>
          <w:sz w:val="22"/>
          <w:szCs w:val="22"/>
          <w:u w:val="none"/>
          <w:lang w:val="vi-VN" w:eastAsia="vi-VN" w:bidi="ar-SA"/>
        </w:rPr>
        <mc:AlternateContent>
          <mc:Choice Requires="wpg">
            <w:drawing>
              <wp:anchor distT="0" distB="0" distL="114300" distR="114300" simplePos="0" relativeHeight="251748352" behindDoc="0" locked="0" layoutInCell="1" allowOverlap="1" wp14:anchorId="559B0579" wp14:editId="372DD244">
                <wp:simplePos x="0" y="0"/>
                <wp:positionH relativeFrom="column">
                  <wp:posOffset>3114675</wp:posOffset>
                </wp:positionH>
                <wp:positionV relativeFrom="paragraph">
                  <wp:posOffset>75858</wp:posOffset>
                </wp:positionV>
                <wp:extent cx="2473325" cy="969645"/>
                <wp:effectExtent l="0" t="0" r="0" b="1905"/>
                <wp:wrapNone/>
                <wp:docPr id="620" name="Group 620"/>
                <wp:cNvGraphicFramePr/>
                <a:graphic xmlns:a="http://schemas.openxmlformats.org/drawingml/2006/main">
                  <a:graphicData uri="http://schemas.microsoft.com/office/word/2010/wordprocessingGroup">
                    <wpg:wgp>
                      <wpg:cNvGrpSpPr/>
                      <wpg:grpSpPr>
                        <a:xfrm>
                          <a:off x="0" y="0"/>
                          <a:ext cx="2473325" cy="969645"/>
                          <a:chOff x="0" y="0"/>
                          <a:chExt cx="2781300" cy="1098550"/>
                        </a:xfrm>
                      </wpg:grpSpPr>
                      <wpg:grpSp>
                        <wpg:cNvPr id="621" name="Group 621"/>
                        <wpg:cNvGrpSpPr/>
                        <wpg:grpSpPr>
                          <a:xfrm>
                            <a:off x="203200" y="215900"/>
                            <a:ext cx="2311400" cy="654050"/>
                            <a:chOff x="0" y="0"/>
                            <a:chExt cx="2311400" cy="654050"/>
                          </a:xfrm>
                        </wpg:grpSpPr>
                        <wps:wsp>
                          <wps:cNvPr id="622" name="Straight Connector 622"/>
                          <wps:cNvCnPr/>
                          <wps:spPr>
                            <a:xfrm>
                              <a:off x="0" y="654050"/>
                              <a:ext cx="2311400" cy="0"/>
                            </a:xfrm>
                            <a:prstGeom prst="line">
                              <a:avLst/>
                            </a:prstGeom>
                            <a:ln w="12700">
                              <a:solidFill>
                                <a:srgbClr val="0000FF"/>
                              </a:solidFill>
                            </a:ln>
                          </wps:spPr>
                          <wps:style>
                            <a:lnRef idx="1">
                              <a:schemeClr val="accent1"/>
                            </a:lnRef>
                            <a:fillRef idx="0">
                              <a:schemeClr val="accent1"/>
                            </a:fillRef>
                            <a:effectRef idx="0">
                              <a:schemeClr val="accent1"/>
                            </a:effectRef>
                            <a:fontRef idx="minor">
                              <a:schemeClr val="tx1"/>
                            </a:fontRef>
                          </wps:style>
                          <wps:bodyPr/>
                        </wps:wsp>
                        <wps:wsp>
                          <wps:cNvPr id="623" name="Straight Connector 623"/>
                          <wps:cNvCnPr/>
                          <wps:spPr>
                            <a:xfrm flipV="1">
                              <a:off x="0" y="0"/>
                              <a:ext cx="863600" cy="654050"/>
                            </a:xfrm>
                            <a:prstGeom prst="line">
                              <a:avLst/>
                            </a:prstGeom>
                            <a:ln w="12700">
                              <a:solidFill>
                                <a:srgbClr val="0000FF"/>
                              </a:solidFill>
                            </a:ln>
                          </wps:spPr>
                          <wps:style>
                            <a:lnRef idx="1">
                              <a:schemeClr val="accent1"/>
                            </a:lnRef>
                            <a:fillRef idx="0">
                              <a:schemeClr val="accent1"/>
                            </a:fillRef>
                            <a:effectRef idx="0">
                              <a:schemeClr val="accent1"/>
                            </a:effectRef>
                            <a:fontRef idx="minor">
                              <a:schemeClr val="tx1"/>
                            </a:fontRef>
                          </wps:style>
                          <wps:bodyPr/>
                        </wps:wsp>
                        <wps:wsp>
                          <wps:cNvPr id="624" name="Straight Connector 624"/>
                          <wps:cNvCnPr/>
                          <wps:spPr>
                            <a:xfrm>
                              <a:off x="863600" y="0"/>
                              <a:ext cx="1447800" cy="654050"/>
                            </a:xfrm>
                            <a:prstGeom prst="line">
                              <a:avLst/>
                            </a:prstGeom>
                            <a:ln w="12700">
                              <a:solidFill>
                                <a:srgbClr val="0000FF"/>
                              </a:solidFill>
                            </a:ln>
                          </wps:spPr>
                          <wps:style>
                            <a:lnRef idx="1">
                              <a:schemeClr val="accent1"/>
                            </a:lnRef>
                            <a:fillRef idx="0">
                              <a:schemeClr val="accent1"/>
                            </a:fillRef>
                            <a:effectRef idx="0">
                              <a:schemeClr val="accent1"/>
                            </a:effectRef>
                            <a:fontRef idx="minor">
                              <a:schemeClr val="tx1"/>
                            </a:fontRef>
                          </wps:style>
                          <wps:bodyPr/>
                        </wps:wsp>
                        <wps:wsp>
                          <wps:cNvPr id="625" name="Straight Connector 625"/>
                          <wps:cNvCnPr/>
                          <wps:spPr>
                            <a:xfrm>
                              <a:off x="863600" y="0"/>
                              <a:ext cx="0" cy="654050"/>
                            </a:xfrm>
                            <a:prstGeom prst="line">
                              <a:avLst/>
                            </a:prstGeom>
                            <a:ln w="12700">
                              <a:solidFill>
                                <a:srgbClr val="0000FF"/>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626" name="Text Box 2"/>
                        <wps:cNvSpPr txBox="1">
                          <a:spLocks noChangeArrowheads="1"/>
                        </wps:cNvSpPr>
                        <wps:spPr bwMode="auto">
                          <a:xfrm>
                            <a:off x="971550" y="0"/>
                            <a:ext cx="285750" cy="260350"/>
                          </a:xfrm>
                          <a:prstGeom prst="rect">
                            <a:avLst/>
                          </a:prstGeom>
                          <a:noFill/>
                          <a:ln w="9525">
                            <a:noFill/>
                            <a:miter lim="800000"/>
                            <a:headEnd/>
                            <a:tailEnd/>
                          </a:ln>
                        </wps:spPr>
                        <wps:txbx>
                          <w:txbxContent>
                            <w:p w:rsidR="004F6E38" w:rsidRDefault="004F6E38" w:rsidP="00282E98">
                              <w:r>
                                <w:t>O</w:t>
                              </w:r>
                            </w:p>
                          </w:txbxContent>
                        </wps:txbx>
                        <wps:bodyPr rot="0" vert="horz" wrap="square" lIns="91440" tIns="45720" rIns="91440" bIns="45720" anchor="t" anchorCtr="0">
                          <a:noAutofit/>
                        </wps:bodyPr>
                      </wps:wsp>
                      <wps:wsp>
                        <wps:cNvPr id="627" name="Text Box 2"/>
                        <wps:cNvSpPr txBox="1">
                          <a:spLocks noChangeArrowheads="1"/>
                        </wps:cNvSpPr>
                        <wps:spPr bwMode="auto">
                          <a:xfrm>
                            <a:off x="0" y="838200"/>
                            <a:ext cx="285750" cy="260350"/>
                          </a:xfrm>
                          <a:prstGeom prst="rect">
                            <a:avLst/>
                          </a:prstGeom>
                          <a:noFill/>
                          <a:ln w="9525">
                            <a:noFill/>
                            <a:miter lim="800000"/>
                            <a:headEnd/>
                            <a:tailEnd/>
                          </a:ln>
                        </wps:spPr>
                        <wps:txbx>
                          <w:txbxContent>
                            <w:p w:rsidR="004F6E38" w:rsidRDefault="004F6E38" w:rsidP="00282E98">
                              <w:r>
                                <w:t>A</w:t>
                              </w:r>
                            </w:p>
                          </w:txbxContent>
                        </wps:txbx>
                        <wps:bodyPr rot="0" vert="horz" wrap="square" lIns="91440" tIns="45720" rIns="91440" bIns="45720" anchor="t" anchorCtr="0">
                          <a:noAutofit/>
                        </wps:bodyPr>
                      </wps:wsp>
                      <wps:wsp>
                        <wps:cNvPr id="628" name="Text Box 2"/>
                        <wps:cNvSpPr txBox="1">
                          <a:spLocks noChangeArrowheads="1"/>
                        </wps:cNvSpPr>
                        <wps:spPr bwMode="auto">
                          <a:xfrm>
                            <a:off x="939800" y="831850"/>
                            <a:ext cx="285750" cy="260350"/>
                          </a:xfrm>
                          <a:prstGeom prst="rect">
                            <a:avLst/>
                          </a:prstGeom>
                          <a:noFill/>
                          <a:ln w="9525">
                            <a:noFill/>
                            <a:miter lim="800000"/>
                            <a:headEnd/>
                            <a:tailEnd/>
                          </a:ln>
                        </wps:spPr>
                        <wps:txbx>
                          <w:txbxContent>
                            <w:p w:rsidR="004F6E38" w:rsidRDefault="004F6E38" w:rsidP="00282E98">
                              <w:r>
                                <w:t>H</w:t>
                              </w:r>
                            </w:p>
                          </w:txbxContent>
                        </wps:txbx>
                        <wps:bodyPr rot="0" vert="horz" wrap="square" lIns="91440" tIns="45720" rIns="91440" bIns="45720" anchor="t" anchorCtr="0">
                          <a:noAutofit/>
                        </wps:bodyPr>
                      </wps:wsp>
                      <wps:wsp>
                        <wps:cNvPr id="629" name="Text Box 2"/>
                        <wps:cNvSpPr txBox="1">
                          <a:spLocks noChangeArrowheads="1"/>
                        </wps:cNvSpPr>
                        <wps:spPr bwMode="auto">
                          <a:xfrm>
                            <a:off x="2495550" y="800100"/>
                            <a:ext cx="285750" cy="260350"/>
                          </a:xfrm>
                          <a:prstGeom prst="rect">
                            <a:avLst/>
                          </a:prstGeom>
                          <a:noFill/>
                          <a:ln w="9525">
                            <a:noFill/>
                            <a:miter lim="800000"/>
                            <a:headEnd/>
                            <a:tailEnd/>
                          </a:ln>
                        </wps:spPr>
                        <wps:txbx>
                          <w:txbxContent>
                            <w:p w:rsidR="004F6E38" w:rsidRDefault="004F6E38" w:rsidP="00282E98">
                              <w:r>
                                <w:t>C</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59B0579" id="Group 620" o:spid="_x0000_s1213" style="position:absolute;margin-left:245.25pt;margin-top:5.95pt;width:194.75pt;height:76.35pt;z-index:251748352;mso-width-relative:margin;mso-height-relative:margin" coordsize="27813,10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2fwQAQAAMEXAAAOAAAAZHJzL2Uyb0RvYy54bWzsWG1v2zYQ/j5g/4Hg98bWmy0JUYrOaYIB&#10;XVcsbb/TEvWCSaRGMpGyX98jKcmO4zhbBqRZan+Q+aIj744P757T6du+qdENFbLiLMHOyRwjylKe&#10;VaxI8JfPF29CjKQiLCM1ZzTBt1Tit2c//3TatTF1ecnrjAoEizAZd22CS6XaeDaTaUkbIk94SxlM&#10;5lw0REFXFLNMkA5Wb+qZO58vZh0XWSt4SqWE0XM7ic/M+nlOU/V7nkuqUJ1g0E2ZpzDPtX7Ozk5J&#10;XAjSllU6qEGeoEVDKgabTkudE0XQtajuLdVUqeCS5+ok5c2M53mVUmMDWOPMd6y5FPy6NbYUcVe0&#10;k5vAtTt+evKy6cebTwJVWYIXLviHkQYOyeyL9AC4p2uLGN66FO1V+0kMA4XtaYv7XDT6H2xBvXHs&#10;7eRY2iuUwqDrLz3PDTBKYS5aRAs/sJ5PSziee2Jp+X4UXIaONwfFtKAzj8IgMErNxn1nWr1Jm6kz&#10;qT0Z5+wa5zzBOHfuAegwAmVcJ4igafAzmek5jj9quwj8uVWWxI+auV/wQSvhrsgNHOR/g8NVSVpq&#10;UCb1QU8ec0ePXSlBqqJUaMUZgxvFBWDDte4zIis2AEPGEjDyICq2XbLXZ3fPlsStkOqS8gbpRoLr&#10;imlFSUxuPkgFrgcHja/o4ZqhDmDiLuEMdF/yusouqro2HVGsV7VAN0SHAvhdXGgTYImt16BXMxjs&#10;2tEU01K3NbUb/EFzuC0AacfuoOMUnZYlaUqZMsgyK8HbWiwHFSbBQbVDgsP7WpSaGPZvhCcJszNn&#10;ahJuKsbFPrVVP6qc2/dHD1i7tQvWPLs1h2xcA+jTN+xZYOgdhKH3OAxRXlft1/HEDoWpcOEt7l9f&#10;OMkxxo1gO+JxuAX/AMyvDY/+QTz6j+NR38sBhSPg7mdMx/eX4RGLOlbfDarH2LiVooFRWca2N0Ub&#10;jqWjNGT1x1P0w1gc6Ncme3/PiGgz/jmRpc3kGbSGPH7M3JpuWO5yMHNvSPOzZfHFiNTPmvj9wnu0&#10;TSB1ZYFUD8NjmpbtB57+KRHjq5Kwgr4TgnclJRmQXUtWBmBrUWuFpp5o3f3GMyhhyLXihuqMqXuI&#10;uNHS0SWEZvC75D0MlnpGVxruYu7tFBobpjkkfwFM2OzwABllXDNPUx9YXhoFUAHp4L8101QKyt+6&#10;ahIM0R5+Gsok1oa+Z5lpK1LVtr2fnKp+3ZsCLhgqmpGsIcFtuQvlOTRKLv7GqINSN8Hyr2siKEb1&#10;rwz8GUGyAcOV6fjBUheCYntmvT1DWApLJVhhZJsrZeppa9k78HteGW6+oY0DKJ+TNS5fCN4s1EIv&#10;1HWjOc+p8Pnf4226wbY4+KHxBp+5bCb+3vHNiwxthCAWek44foB4PaCbCr4j6NzohYDO9aNgzKqA&#10;Puf1hbqprHvJqDO0Dr4TQ7q98yF6u29S8ebL+9k3AAAA//8DAFBLAwQUAAYACAAAACEAWVqBouAA&#10;AAAKAQAADwAAAGRycy9kb3ducmV2LnhtbEyPQUvDQBCF74L/YRnBm91E25Cm2ZRS1FMRbAXpbZud&#10;JqHZ2ZDdJum/dzzpcd77ePNevp5sKwbsfeNIQTyLQCCVzjRUKfg6vD2lIHzQZHTrCBXc0MO6uL/L&#10;dWbcSJ847EMlOIR8phXUIXSZlL6s0Wo/cx0Se2fXWx347Ctpej1yuG3lcxQl0uqG+EOtO9zWWF72&#10;V6vgfdTj5iV+HXaX8/Z2PCw+vncxKvX4MG1WIAJO4Q+G3/pcHQrudHJXMl60CubLaMEoG/ESBANp&#10;GvG4EwvJPAFZ5PL/hOIHAAD//wMAUEsBAi0AFAAGAAgAAAAhALaDOJL+AAAA4QEAABMAAAAAAAAA&#10;AAAAAAAAAAAAAFtDb250ZW50X1R5cGVzXS54bWxQSwECLQAUAAYACAAAACEAOP0h/9YAAACUAQAA&#10;CwAAAAAAAAAAAAAAAAAvAQAAX3JlbHMvLnJlbHNQSwECLQAUAAYACAAAACEAlLdn8EAEAADBFwAA&#10;DgAAAAAAAAAAAAAAAAAuAgAAZHJzL2Uyb0RvYy54bWxQSwECLQAUAAYACAAAACEAWVqBouAAAAAK&#10;AQAADwAAAAAAAAAAAAAAAACaBgAAZHJzL2Rvd25yZXYueG1sUEsFBgAAAAAEAAQA8wAAAKcHAAAA&#10;AA==&#10;">
                <v:group id="Group 621" o:spid="_x0000_s1214" style="position:absolute;left:2032;top:2159;width:23114;height:6540" coordsize="23114,6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5euwsQAAADcAAAADwAAAGRycy9kb3ducmV2LnhtbESPQYvCMBSE74L/ITzB&#10;m6ZVFKlGEdld9iCCdWHx9miebbF5KU22rf9+Iwgeh5n5htnselOJlhpXWlYQTyMQxJnVJecKfi6f&#10;kxUI55E1VpZJwYMc7LbDwQYTbTs+U5v6XAQIuwQVFN7XiZQuK8igm9qaOHg32xj0QTa51A12AW4q&#10;OYuipTRYclgosKZDQdk9/TMKvjrs9vP4oz3eb4fH9bI4/R5jUmo86vdrEJ56/w6/2t9awXIW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5euwsQAAADcAAAA&#10;DwAAAAAAAAAAAAAAAACqAgAAZHJzL2Rvd25yZXYueG1sUEsFBgAAAAAEAAQA+gAAAJsDAAAAAA==&#10;">
                  <v:line id="Straight Connector 622" o:spid="_x0000_s1215" style="position:absolute;visibility:visible;mso-wrap-style:square" from="0,6540" to="23114,6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A2sEAAADcAAAADwAAAGRycy9kb3ducmV2LnhtbESPzQrCMBCE74LvEFbwpqk9iFSjiCKI&#10;4MEfPC/N2labTW1irW9vBMHjMDPfMLNFa0rRUO0KywpGwwgEcWp1wZmC82kzmIBwHlljaZkUvMnB&#10;Yt7tzDDR9sUHao4+EwHCLkEFufdVIqVLczLohrYiDt7V1gZ9kHUmdY2vADeljKNoLA0WHBZyrGiV&#10;U3o/Po2CSXrYuUdzbS7xfbu+rcz5tttHSvV77XIKwlPr/+Ffe6sVjOMYvmfCEZDz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4QDawQAAANwAAAAPAAAAAAAAAAAAAAAA&#10;AKECAABkcnMvZG93bnJldi54bWxQSwUGAAAAAAQABAD5AAAAjwMAAAAA&#10;" strokecolor="blue" strokeweight="1pt"/>
                  <v:line id="Straight Connector 623" o:spid="_x0000_s1216" style="position:absolute;flip:y;visibility:visible;mso-wrap-style:square" from="0,0" to="8636,6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3lRmcQAAADcAAAADwAAAGRycy9kb3ducmV2LnhtbESPUWvCMBSF3wf+h3CFvYyZroJbO6PI&#10;QJCBA13x+dJcm7LmpiRZrf9+EYQ9Hs453+Es16PtxEA+tI4VvMwyEMS10y03Cqrv7fMbiBCRNXaO&#10;ScGVAqxXk4clltpd+EDDMTYiQTiUqMDE2JdShtqQxTBzPXHyzs5bjEn6RmqPlwS3ncyzbCEttpwW&#10;DPb0Yaj+Of5aBV+cbYrq9fAke12gsae9335qpR6n4+YdRKQx/ofv7Z1WsMjncDuTj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eVGZxAAAANwAAAAPAAAAAAAAAAAA&#10;AAAAAKECAABkcnMvZG93bnJldi54bWxQSwUGAAAAAAQABAD5AAAAkgMAAAAA&#10;" strokecolor="blue" strokeweight="1pt"/>
                  <v:line id="Straight Connector 624" o:spid="_x0000_s1217" style="position:absolute;visibility:visible;mso-wrap-style:square" from="8636,0" to="23114,6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Q9NcQAAADcAAAADwAAAGRycy9kb3ducmV2LnhtbESPQWvCQBSE7wX/w/IEb3VjKCLRNUhK&#10;IQgetOL5kX0m0ezbmN0m8d+7hUKPw8x8w2zS0TSip87VlhUs5hEI4sLqmksF5++v9xUI55E1NpZJ&#10;wZMcpNvJ2wYTbQc+Un/ypQgQdgkqqLxvEyldUZFBN7ctcfCutjPog+xKqTscAtw0Mo6ipTRYc1io&#10;sKWsouJ++jEKVsVx7x79tb/E9/zzlpnzbX+IlJpNx90ahKfR/4f/2rlWsIw/4PdMOAJy+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RD01xAAAANwAAAAPAAAAAAAAAAAA&#10;AAAAAKECAABkcnMvZG93bnJldi54bWxQSwUGAAAAAAQABAD5AAAAkgMAAAAA&#10;" strokecolor="blue" strokeweight="1pt"/>
                  <v:line id="Straight Connector 625" o:spid="_x0000_s1218" style="position:absolute;visibility:visible;mso-wrap-style:square" from="8636,0" to="8636,6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ZGSsAAAADcAAAADwAAAGRycy9kb3ducmV2LnhtbERPTYvCMBC9C/sfwix403RFRatRyi6i&#10;lz2oxfPQjG3dZlKaWKu/3iwIHh/ve7nuTCVaalxpWcHXMAJBnFldcq4gPW4GMxDOI2usLJOCOzlY&#10;rz56S4y1vfGe2oPPRQhhF6OCwvs6ltJlBRl0Q1sTB+5sG4M+wCaXusFbCDeVHEXRVBosOTQUWNN3&#10;Qdnf4WoUnC6TLYZBv8n5Z/yYJeN0Tm2qVP+zSxYgPHX+LX65d1rBdDSB/zPhCM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XWRkrAAAAA3AAAAA8AAAAAAAAAAAAAAAAA&#10;oQIAAGRycy9kb3ducmV2LnhtbFBLBQYAAAAABAAEAPkAAACOAwAAAAA=&#10;" strokecolor="blue" strokeweight="1pt">
                    <v:stroke dashstyle="dash"/>
                  </v:line>
                </v:group>
                <v:shape id="Text Box 2" o:spid="_x0000_s1219" type="#_x0000_t202" style="position:absolute;left:9715;width:2858;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zCsQA&#10;AADcAAAADwAAAGRycy9kb3ducmV2LnhtbESPQWvCQBSE7wX/w/IEb81uQxtqdBVRCp5atK3g7ZF9&#10;JqHZtyG7Jum/7xYEj8PMfMMs16NtRE+drx1reEoUCOLCmZpLDV+fb4+vIHxANtg4Jg2/5GG9mjws&#10;MTdu4AP1x1CKCGGfo4YqhDaX0hcVWfSJa4mjd3GdxRBlV0rT4RDhtpGpUpm0WHNcqLClbUXFz/Fq&#10;NXy/X86nZ/VR7uxLO7hRSbZzqfVsOm4WIAKN4R6+tfdGQ5Zm8H8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qswrEAAAA3AAAAA8AAAAAAAAAAAAAAAAAmAIAAGRycy9k&#10;b3ducmV2LnhtbFBLBQYAAAAABAAEAPUAAACJAwAAAAA=&#10;" filled="f" stroked="f">
                  <v:textbox>
                    <w:txbxContent>
                      <w:p w:rsidR="004F6E38" w:rsidRDefault="004F6E38" w:rsidP="00282E98">
                        <w:r>
                          <w:t>O</w:t>
                        </w:r>
                      </w:p>
                    </w:txbxContent>
                  </v:textbox>
                </v:shape>
                <v:shape id="Text Box 2" o:spid="_x0000_s1220" type="#_x0000_t202" style="position:absolute;top:8382;width:2857;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YWkcMA&#10;AADcAAAADwAAAGRycy9kb3ducmV2LnhtbESPQWsCMRSE74L/ITzBmyZKtXY1ilgKPSm1teDtsXnu&#10;Lm5elk10139vBMHjMDPfMItVa0txpdoXjjWMhgoEcepMwZmGv9+vwQyED8gGS8ek4UYeVstuZ4GJ&#10;cQ3/0HUfMhEh7BPUkIdQJVL6NCeLfugq4uidXG0xRFln0tTYRLgt5VipqbRYcFzIsaJNTul5f7Ea&#10;DtvT8f9N7bJPO6ka1yrJ9kNq3e+16zmIQG14hZ/tb6NhOn6H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KYWkcMAAADcAAAADwAAAAAAAAAAAAAAAACYAgAAZHJzL2Rv&#10;d25yZXYueG1sUEsFBgAAAAAEAAQA9QAAAIgDAAAAAA==&#10;" filled="f" stroked="f">
                  <v:textbox>
                    <w:txbxContent>
                      <w:p w:rsidR="004F6E38" w:rsidRDefault="004F6E38" w:rsidP="00282E98">
                        <w:r>
                          <w:t>A</w:t>
                        </w:r>
                      </w:p>
                    </w:txbxContent>
                  </v:textbox>
                </v:shape>
                <v:shape id="Text Box 2" o:spid="_x0000_s1221" type="#_x0000_t202" style="position:absolute;left:9398;top:8318;width:2857;height:2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mC48EA&#10;AADcAAAADwAAAGRycy9kb3ducmV2LnhtbERPy2rCQBTdF/yH4QrdNTOKhjZmFFGEriq1D3B3yVyT&#10;YOZOyIxJ+vfOQujycN75ZrSN6KnztWMNs0SBIC6cqbnU8P11eHkF4QOywcYxafgjD5v15CnHzLiB&#10;P6k/hVLEEPYZaqhCaDMpfVGRRZ+4ljhyF9dZDBF2pTQdDjHcNnKuVCot1hwbKmxpV1FxPd2shp+P&#10;y/l3oY7l3i7bwY1Ksn2TWj9Px+0KRKAx/Isf7nejIZ3HtfFMPAJyf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5guPBAAAA3AAAAA8AAAAAAAAAAAAAAAAAmAIAAGRycy9kb3du&#10;cmV2LnhtbFBLBQYAAAAABAAEAPUAAACGAwAAAAA=&#10;" filled="f" stroked="f">
                  <v:textbox>
                    <w:txbxContent>
                      <w:p w:rsidR="004F6E38" w:rsidRDefault="004F6E38" w:rsidP="00282E98">
                        <w:r>
                          <w:t>H</w:t>
                        </w:r>
                      </w:p>
                    </w:txbxContent>
                  </v:textbox>
                </v:shape>
                <v:shape id="Text Box 2" o:spid="_x0000_s1222" type="#_x0000_t202" style="position:absolute;left:24955;top:8001;width:2858;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UneMQA&#10;AADcAAAADwAAAGRycy9kb3ducmV2LnhtbESPQWvCQBSE70L/w/IKveluxYYa3QSxCD1VjG3B2yP7&#10;TEKzb0N2a9J/3xUEj8PMfMOs89G24kK9bxxreJ4pEMSlMw1XGj6Pu+krCB+QDbaOScMfecizh8ka&#10;U+MGPtClCJWIEPYpaqhD6FIpfVmTRT9zHXH0zq63GKLsK2l6HCLctnKuVCItNhwXauxoW1P5U/xa&#10;DV8f59P3Qu2rN/vSDW5Uku1Sav30OG5WIAKN4R6+td+NhmS+hOuZeAR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1J3jEAAAA3AAAAA8AAAAAAAAAAAAAAAAAmAIAAGRycy9k&#10;b3ducmV2LnhtbFBLBQYAAAAABAAEAPUAAACJAwAAAAA=&#10;" filled="f" stroked="f">
                  <v:textbox>
                    <w:txbxContent>
                      <w:p w:rsidR="004F6E38" w:rsidRDefault="004F6E38" w:rsidP="00282E98">
                        <w:r>
                          <w:t>C</w:t>
                        </w:r>
                      </w:p>
                    </w:txbxContent>
                  </v:textbox>
                </v:shape>
              </v:group>
            </w:pict>
          </mc:Fallback>
        </mc:AlternateContent>
      </w:r>
      <w:r>
        <w:rPr>
          <w:sz w:val="22"/>
          <w:szCs w:val="22"/>
          <w:u w:val="none"/>
        </w:rPr>
        <w:t xml:space="preserve">  </w:t>
      </w:r>
      <w:r w:rsidRPr="00DD44E1">
        <w:rPr>
          <w:b/>
          <w:sz w:val="22"/>
          <w:szCs w:val="22"/>
          <w:u w:val="none"/>
        </w:rPr>
        <w:t>A.</w:t>
      </w:r>
      <w:r w:rsidRPr="00BD712C">
        <w:rPr>
          <w:spacing w:val="-1"/>
          <w:sz w:val="22"/>
          <w:szCs w:val="22"/>
          <w:u w:val="none"/>
        </w:rPr>
        <w:t xml:space="preserve"> </w:t>
      </w:r>
      <w:r w:rsidRPr="00BD712C">
        <w:rPr>
          <w:sz w:val="22"/>
          <w:szCs w:val="22"/>
          <w:u w:val="none"/>
        </w:rPr>
        <w:t>140 cm</w:t>
      </w:r>
      <w:r>
        <w:rPr>
          <w:sz w:val="22"/>
          <w:szCs w:val="22"/>
          <w:u w:val="none"/>
        </w:rPr>
        <w:t>.</w:t>
      </w:r>
      <w:r w:rsidRPr="00BD712C">
        <w:rPr>
          <w:sz w:val="22"/>
          <w:szCs w:val="22"/>
          <w:u w:val="none"/>
        </w:rPr>
        <w:tab/>
      </w:r>
      <w:r w:rsidRPr="00DD44E1">
        <w:rPr>
          <w:b/>
          <w:sz w:val="22"/>
          <w:szCs w:val="22"/>
          <w:u w:val="none"/>
        </w:rPr>
        <w:t>B.</w:t>
      </w:r>
      <w:r w:rsidRPr="00BD712C">
        <w:rPr>
          <w:spacing w:val="-1"/>
          <w:sz w:val="22"/>
          <w:szCs w:val="22"/>
          <w:u w:val="none"/>
        </w:rPr>
        <w:t xml:space="preserve"> </w:t>
      </w:r>
      <w:r w:rsidRPr="00BD712C">
        <w:rPr>
          <w:sz w:val="22"/>
          <w:szCs w:val="22"/>
          <w:u w:val="none"/>
        </w:rPr>
        <w:t>35</w:t>
      </w:r>
      <w:r w:rsidRPr="00BD712C">
        <w:rPr>
          <w:spacing w:val="-1"/>
          <w:sz w:val="22"/>
          <w:szCs w:val="22"/>
          <w:u w:val="none"/>
        </w:rPr>
        <w:t xml:space="preserve"> </w:t>
      </w:r>
      <w:r w:rsidRPr="00BD712C">
        <w:rPr>
          <w:sz w:val="22"/>
          <w:szCs w:val="22"/>
          <w:u w:val="none"/>
        </w:rPr>
        <w:t>cm</w:t>
      </w:r>
      <w:r>
        <w:rPr>
          <w:sz w:val="22"/>
          <w:szCs w:val="22"/>
          <w:u w:val="none"/>
        </w:rPr>
        <w:t>.</w:t>
      </w:r>
      <w:r w:rsidRPr="00BD712C">
        <w:rPr>
          <w:sz w:val="22"/>
          <w:szCs w:val="22"/>
          <w:u w:val="none"/>
        </w:rPr>
        <w:tab/>
      </w:r>
      <w:r w:rsidRPr="00DD44E1">
        <w:rPr>
          <w:b/>
          <w:color w:val="FF0000"/>
          <w:sz w:val="22"/>
          <w:szCs w:val="22"/>
        </w:rPr>
        <w:t>C.</w:t>
      </w:r>
      <w:r w:rsidRPr="00BD712C">
        <w:rPr>
          <w:color w:val="FF0000"/>
          <w:sz w:val="22"/>
          <w:szCs w:val="22"/>
          <w:u w:val="none"/>
        </w:rPr>
        <w:t xml:space="preserve"> 70 cm</w:t>
      </w:r>
      <w:r>
        <w:rPr>
          <w:color w:val="FF0000"/>
          <w:sz w:val="22"/>
          <w:szCs w:val="22"/>
          <w:u w:val="none"/>
        </w:rPr>
        <w:t>.</w:t>
      </w:r>
      <w:r w:rsidRPr="00BD712C">
        <w:rPr>
          <w:sz w:val="22"/>
          <w:szCs w:val="22"/>
          <w:u w:val="none"/>
        </w:rPr>
        <w:tab/>
      </w:r>
      <w:r w:rsidRPr="00DD44E1">
        <w:rPr>
          <w:b/>
          <w:sz w:val="22"/>
          <w:szCs w:val="22"/>
          <w:u w:val="none"/>
        </w:rPr>
        <w:t>D.</w:t>
      </w:r>
      <w:r w:rsidRPr="00BD712C">
        <w:rPr>
          <w:sz w:val="22"/>
          <w:szCs w:val="22"/>
          <w:u w:val="none"/>
        </w:rPr>
        <w:t xml:space="preserve"> 105 cm</w:t>
      </w:r>
      <w:r>
        <w:rPr>
          <w:sz w:val="22"/>
          <w:szCs w:val="22"/>
          <w:u w:val="none"/>
        </w:rPr>
        <w:t>.</w:t>
      </w:r>
    </w:p>
    <w:p w:rsidR="00282E98" w:rsidRDefault="00282E98" w:rsidP="00E7678D">
      <w:pPr>
        <w:pStyle w:val="BodyText"/>
        <w:spacing w:before="0" w:line="268" w:lineRule="auto"/>
        <w:ind w:left="0"/>
        <w:jc w:val="both"/>
        <w:rPr>
          <w:b/>
          <w:sz w:val="22"/>
          <w:szCs w:val="22"/>
          <w:u w:val="none"/>
        </w:rPr>
      </w:pPr>
      <w:r w:rsidRPr="008E4CA7">
        <w:rPr>
          <w:b/>
          <w:color w:val="FF0000"/>
          <w:sz w:val="22"/>
          <w:szCs w:val="22"/>
          <w:u w:val="none"/>
        </w:rPr>
        <w:t>HD:</w:t>
      </w:r>
      <w:r>
        <w:rPr>
          <w:b/>
          <w:sz w:val="22"/>
          <w:szCs w:val="22"/>
          <w:u w:val="none"/>
        </w:rPr>
        <w:t xml:space="preserve"> +  </w:t>
      </w:r>
      <w:r w:rsidRPr="00957088">
        <w:rPr>
          <w:b/>
          <w:position w:val="-24"/>
          <w:sz w:val="22"/>
          <w:szCs w:val="22"/>
          <w:u w:val="none"/>
        </w:rPr>
        <w:object w:dxaOrig="1500" w:dyaOrig="620">
          <v:shape id="_x0000_i1099" type="#_x0000_t75" style="width:75pt;height:30.75pt" o:ole="">
            <v:imagedata r:id="rId156" o:title=""/>
          </v:shape>
          <o:OLEObject Type="Embed" ProgID="Equation.DSMT4" ShapeID="_x0000_i1099" DrawAspect="Content" ObjectID="_1649686258" r:id="rId157"/>
        </w:object>
      </w:r>
    </w:p>
    <w:p w:rsidR="00282E98" w:rsidRDefault="00282E98" w:rsidP="00E7678D">
      <w:pPr>
        <w:pStyle w:val="BodyText"/>
        <w:spacing w:before="0" w:line="268" w:lineRule="auto"/>
        <w:ind w:left="0"/>
        <w:jc w:val="both"/>
        <w:rPr>
          <w:b/>
          <w:sz w:val="22"/>
          <w:szCs w:val="22"/>
          <w:u w:val="none"/>
          <w:lang w:val="vi-VN"/>
        </w:rPr>
      </w:pPr>
      <w:r w:rsidRPr="00C200A7">
        <w:rPr>
          <w:b/>
          <w:position w:val="-116"/>
          <w:sz w:val="22"/>
          <w:szCs w:val="22"/>
          <w:u w:val="none"/>
        </w:rPr>
        <w:object w:dxaOrig="9139" w:dyaOrig="2439">
          <v:shape id="_x0000_i1100" type="#_x0000_t75" style="width:459pt;height:123.75pt" o:ole="">
            <v:imagedata r:id="rId158" o:title=""/>
          </v:shape>
          <o:OLEObject Type="Embed" ProgID="Equation.DSMT4" ShapeID="_x0000_i1100" DrawAspect="Content" ObjectID="_1649686259" r:id="rId159"/>
        </w:object>
      </w:r>
      <w:r w:rsidRPr="00C200A7">
        <w:rPr>
          <w:position w:val="-16"/>
          <w:u w:val="none"/>
        </w:rPr>
        <w:object w:dxaOrig="859" w:dyaOrig="440">
          <v:shape id="_x0000_i1101" type="#_x0000_t75" style="width:43.5pt;height:20.25pt" o:ole="">
            <v:imagedata r:id="rId160" o:title=""/>
          </v:shape>
          <o:OLEObject Type="Embed" ProgID="Equation.DSMT4" ShapeID="_x0000_i1101" DrawAspect="Content" ObjectID="_1649686260" r:id="rId161"/>
        </w:object>
      </w:r>
      <w:r w:rsidRPr="00BD712C">
        <w:rPr>
          <w:b/>
          <w:sz w:val="22"/>
          <w:szCs w:val="22"/>
          <w:u w:val="none"/>
        </w:rPr>
        <w:tab/>
      </w:r>
    </w:p>
    <w:p w:rsidR="00976F63" w:rsidRPr="00FD75D5" w:rsidRDefault="00976F63" w:rsidP="00E7678D">
      <w:pPr>
        <w:pStyle w:val="BodyText"/>
        <w:pBdr>
          <w:top w:val="single" w:sz="4" w:space="1" w:color="auto"/>
          <w:left w:val="single" w:sz="4" w:space="4" w:color="auto"/>
          <w:bottom w:val="single" w:sz="4" w:space="1" w:color="auto"/>
          <w:right w:val="single" w:sz="4" w:space="4" w:color="auto"/>
        </w:pBdr>
        <w:tabs>
          <w:tab w:val="center" w:pos="2160"/>
        </w:tabs>
        <w:spacing w:before="0"/>
        <w:ind w:left="0"/>
        <w:jc w:val="center"/>
        <w:rPr>
          <w:b/>
          <w:color w:val="0000FF"/>
          <w:sz w:val="22"/>
          <w:szCs w:val="22"/>
          <w:u w:val="none"/>
          <w:lang w:val="vi-VN"/>
        </w:rPr>
      </w:pPr>
      <w:r w:rsidRPr="00FD75D5">
        <w:rPr>
          <w:b/>
          <w:color w:val="0000FF"/>
          <w:sz w:val="22"/>
          <w:szCs w:val="22"/>
          <w:u w:val="none"/>
          <w:lang w:val="vi-VN"/>
        </w:rPr>
        <w:t>Chương 3: Điện xoay chiều (</w:t>
      </w:r>
      <w:r w:rsidR="00E7678D">
        <w:rPr>
          <w:b/>
          <w:color w:val="0000FF"/>
          <w:sz w:val="22"/>
          <w:szCs w:val="22"/>
          <w:u w:val="none"/>
          <w:lang w:val="vi-VN"/>
        </w:rPr>
        <w:t>7</w:t>
      </w:r>
      <w:r w:rsidRPr="00FD75D5">
        <w:rPr>
          <w:b/>
          <w:color w:val="0000FF"/>
          <w:sz w:val="22"/>
          <w:szCs w:val="22"/>
          <w:u w:val="none"/>
          <w:lang w:val="vi-VN"/>
        </w:rPr>
        <w:t xml:space="preserve"> câu)</w:t>
      </w:r>
    </w:p>
    <w:p w:rsidR="00B47F8A" w:rsidRPr="00BD712C" w:rsidRDefault="00B47F8A" w:rsidP="00E7678D">
      <w:pPr>
        <w:pStyle w:val="BodyText"/>
        <w:numPr>
          <w:ilvl w:val="0"/>
          <w:numId w:val="11"/>
        </w:numPr>
        <w:tabs>
          <w:tab w:val="left" w:pos="810"/>
        </w:tabs>
        <w:spacing w:before="0" w:line="268" w:lineRule="auto"/>
        <w:rPr>
          <w:sz w:val="22"/>
          <w:szCs w:val="22"/>
          <w:u w:val="none"/>
        </w:rPr>
      </w:pPr>
      <w:r w:rsidRPr="00FD75D5">
        <w:rPr>
          <w:b/>
          <w:color w:val="0000FF"/>
          <w:sz w:val="22"/>
          <w:szCs w:val="22"/>
          <w:u w:val="none"/>
          <w:lang w:val="vi-VN"/>
        </w:rPr>
        <w:t xml:space="preserve">3: </w:t>
      </w:r>
      <w:r w:rsidRPr="00FD75D5">
        <w:rPr>
          <w:sz w:val="22"/>
          <w:szCs w:val="22"/>
          <w:u w:val="none"/>
          <w:lang w:val="vi-VN"/>
        </w:rPr>
        <w:t xml:space="preserve">Trên một bóng đèn sợi đốt có ghi (220V – 60 W). Bóng đèn này sáng bình thường khi đặt vào đèn điện áp xoay chiều có giá trị cực đại là    </w:t>
      </w:r>
      <w:r w:rsidRPr="00FD75D5">
        <w:rPr>
          <w:b/>
          <w:color w:val="FF0000"/>
          <w:sz w:val="22"/>
          <w:szCs w:val="22"/>
          <w:lang w:val="vi-VN"/>
        </w:rPr>
        <w:t>A.</w:t>
      </w:r>
      <w:r w:rsidRPr="00FD75D5">
        <w:rPr>
          <w:color w:val="FF0000"/>
          <w:position w:val="-6"/>
          <w:sz w:val="22"/>
          <w:szCs w:val="22"/>
          <w:u w:val="none"/>
          <w:lang w:val="vi-VN"/>
        </w:rPr>
        <w:t xml:space="preserve"> </w:t>
      </w:r>
      <w:r w:rsidRPr="00BD712C">
        <w:rPr>
          <w:color w:val="FF0000"/>
          <w:position w:val="-6"/>
          <w:sz w:val="22"/>
          <w:szCs w:val="22"/>
          <w:u w:val="none"/>
        </w:rPr>
        <w:object w:dxaOrig="740" w:dyaOrig="340">
          <v:shape id="_x0000_i1102" type="#_x0000_t75" style="width:37.5pt;height:17.25pt" o:ole="">
            <v:imagedata r:id="rId15" o:title=""/>
          </v:shape>
          <o:OLEObject Type="Embed" ProgID="Equation.DSMT4" ShapeID="_x0000_i1102" DrawAspect="Content" ObjectID="_1649686261" r:id="rId162"/>
        </w:object>
      </w:r>
      <w:r w:rsidRPr="00BD712C">
        <w:rPr>
          <w:sz w:val="22"/>
          <w:szCs w:val="22"/>
          <w:u w:val="none"/>
        </w:rPr>
        <w:t>V</w:t>
      </w:r>
      <w:r>
        <w:rPr>
          <w:sz w:val="22"/>
          <w:szCs w:val="22"/>
          <w:u w:val="none"/>
        </w:rPr>
        <w:t>.</w:t>
      </w:r>
      <w:r>
        <w:rPr>
          <w:sz w:val="22"/>
          <w:szCs w:val="22"/>
          <w:u w:val="none"/>
        </w:rPr>
        <w:tab/>
      </w:r>
      <w:r w:rsidRPr="00BD712C">
        <w:rPr>
          <w:b/>
          <w:sz w:val="22"/>
          <w:szCs w:val="22"/>
          <w:u w:val="none"/>
        </w:rPr>
        <w:t>B.</w:t>
      </w:r>
      <w:r>
        <w:rPr>
          <w:sz w:val="22"/>
          <w:szCs w:val="22"/>
          <w:u w:val="none"/>
        </w:rPr>
        <w:t xml:space="preserve"> </w:t>
      </w:r>
      <w:r w:rsidRPr="00BD712C">
        <w:rPr>
          <w:sz w:val="22"/>
          <w:szCs w:val="22"/>
          <w:u w:val="none"/>
        </w:rPr>
        <w:t>220</w:t>
      </w:r>
      <w:r>
        <w:rPr>
          <w:sz w:val="22"/>
          <w:szCs w:val="22"/>
          <w:u w:val="none"/>
        </w:rPr>
        <w:t xml:space="preserve"> </w:t>
      </w:r>
      <w:r w:rsidRPr="00BD712C">
        <w:rPr>
          <w:sz w:val="22"/>
          <w:szCs w:val="22"/>
          <w:u w:val="none"/>
        </w:rPr>
        <w:t>V</w:t>
      </w:r>
      <w:r>
        <w:rPr>
          <w:sz w:val="22"/>
          <w:szCs w:val="22"/>
          <w:u w:val="none"/>
        </w:rPr>
        <w:t>.</w:t>
      </w:r>
      <w:r>
        <w:rPr>
          <w:sz w:val="22"/>
          <w:szCs w:val="22"/>
          <w:u w:val="none"/>
        </w:rPr>
        <w:tab/>
        <w:t xml:space="preserve"> </w:t>
      </w:r>
      <w:r w:rsidRPr="00BD712C">
        <w:rPr>
          <w:b/>
          <w:sz w:val="22"/>
          <w:szCs w:val="22"/>
          <w:u w:val="none"/>
        </w:rPr>
        <w:t>C.</w:t>
      </w:r>
      <w:r>
        <w:rPr>
          <w:sz w:val="22"/>
          <w:szCs w:val="22"/>
          <w:u w:val="none"/>
        </w:rPr>
        <w:t xml:space="preserve"> </w:t>
      </w:r>
      <w:r w:rsidRPr="00BD712C">
        <w:rPr>
          <w:position w:val="-6"/>
          <w:sz w:val="22"/>
          <w:szCs w:val="22"/>
          <w:u w:val="none"/>
        </w:rPr>
        <w:object w:dxaOrig="720" w:dyaOrig="340">
          <v:shape id="_x0000_i1103" type="#_x0000_t75" style="width:36.75pt;height:17.25pt" o:ole="">
            <v:imagedata r:id="rId17" o:title=""/>
          </v:shape>
          <o:OLEObject Type="Embed" ProgID="Equation.DSMT4" ShapeID="_x0000_i1103" DrawAspect="Content" ObjectID="_1649686262" r:id="rId163"/>
        </w:object>
      </w:r>
      <w:r w:rsidRPr="00BD712C">
        <w:rPr>
          <w:sz w:val="22"/>
          <w:szCs w:val="22"/>
          <w:u w:val="none"/>
        </w:rPr>
        <w:t>V</w:t>
      </w:r>
      <w:r>
        <w:rPr>
          <w:sz w:val="22"/>
          <w:szCs w:val="22"/>
          <w:u w:val="none"/>
        </w:rPr>
        <w:t>.</w:t>
      </w:r>
      <w:r>
        <w:rPr>
          <w:sz w:val="22"/>
          <w:szCs w:val="22"/>
          <w:u w:val="none"/>
        </w:rPr>
        <w:tab/>
      </w:r>
      <w:r>
        <w:rPr>
          <w:sz w:val="22"/>
          <w:szCs w:val="22"/>
          <w:u w:val="none"/>
        </w:rPr>
        <w:tab/>
      </w:r>
      <w:r w:rsidRPr="00BD712C">
        <w:rPr>
          <w:b/>
          <w:sz w:val="22"/>
          <w:szCs w:val="22"/>
          <w:u w:val="none"/>
        </w:rPr>
        <w:t>D.</w:t>
      </w:r>
      <w:r>
        <w:rPr>
          <w:sz w:val="22"/>
          <w:szCs w:val="22"/>
          <w:u w:val="none"/>
        </w:rPr>
        <w:t xml:space="preserve"> </w:t>
      </w:r>
      <w:r w:rsidRPr="00BD712C">
        <w:rPr>
          <w:sz w:val="22"/>
          <w:szCs w:val="22"/>
          <w:u w:val="none"/>
        </w:rPr>
        <w:t>60</w:t>
      </w:r>
      <w:r>
        <w:rPr>
          <w:sz w:val="22"/>
          <w:szCs w:val="22"/>
          <w:u w:val="none"/>
        </w:rPr>
        <w:t xml:space="preserve"> </w:t>
      </w:r>
      <w:r w:rsidRPr="00BD712C">
        <w:rPr>
          <w:sz w:val="22"/>
          <w:szCs w:val="22"/>
          <w:u w:val="none"/>
        </w:rPr>
        <w:t>V</w:t>
      </w:r>
      <w:r>
        <w:rPr>
          <w:sz w:val="22"/>
          <w:szCs w:val="22"/>
          <w:u w:val="none"/>
        </w:rPr>
        <w:t>.</w:t>
      </w:r>
    </w:p>
    <w:p w:rsidR="00DA1120" w:rsidRPr="00DA1120" w:rsidRDefault="00DA1120" w:rsidP="00E7678D">
      <w:pPr>
        <w:pStyle w:val="BodyText"/>
        <w:numPr>
          <w:ilvl w:val="0"/>
          <w:numId w:val="11"/>
        </w:numPr>
        <w:tabs>
          <w:tab w:val="left" w:pos="810"/>
          <w:tab w:val="left" w:pos="1440"/>
        </w:tabs>
        <w:spacing w:before="0"/>
        <w:rPr>
          <w:sz w:val="22"/>
          <w:szCs w:val="22"/>
          <w:u w:val="none"/>
        </w:rPr>
      </w:pPr>
      <w:r w:rsidRPr="00A215F1">
        <w:rPr>
          <w:b/>
          <w:color w:val="0000FF"/>
          <w:sz w:val="22"/>
          <w:szCs w:val="22"/>
          <w:u w:val="none"/>
        </w:rPr>
        <w:t xml:space="preserve">9: </w:t>
      </w:r>
      <w:r w:rsidRPr="00BD712C">
        <w:rPr>
          <w:sz w:val="22"/>
          <w:szCs w:val="22"/>
          <w:u w:val="none"/>
        </w:rPr>
        <w:t>Khi hoạt động, thiết bị có chức năng chính để chuyển hóa điện năng thành cơ năng là</w:t>
      </w:r>
    </w:p>
    <w:p w:rsidR="00DA1120" w:rsidRPr="00DA1120" w:rsidRDefault="00DA1120" w:rsidP="00E7678D">
      <w:pPr>
        <w:pStyle w:val="BodyText"/>
        <w:tabs>
          <w:tab w:val="left" w:pos="4966"/>
        </w:tabs>
        <w:spacing w:before="0"/>
        <w:ind w:left="0"/>
        <w:rPr>
          <w:sz w:val="22"/>
          <w:szCs w:val="22"/>
          <w:u w:val="none"/>
        </w:rPr>
      </w:pPr>
      <w:r w:rsidRPr="00DA1120">
        <w:rPr>
          <w:b/>
          <w:sz w:val="22"/>
          <w:szCs w:val="22"/>
          <w:u w:val="none"/>
        </w:rPr>
        <w:t>A.</w:t>
      </w:r>
      <w:r w:rsidRPr="00DA1120">
        <w:rPr>
          <w:sz w:val="22"/>
          <w:szCs w:val="22"/>
          <w:u w:val="none"/>
        </w:rPr>
        <w:t xml:space="preserve"> máy phát điện xoay chiều</w:t>
      </w:r>
      <w:r w:rsidRPr="00DA1120">
        <w:rPr>
          <w:spacing w:val="-6"/>
          <w:sz w:val="22"/>
          <w:szCs w:val="22"/>
          <w:u w:val="none"/>
        </w:rPr>
        <w:t xml:space="preserve"> </w:t>
      </w:r>
      <w:r w:rsidRPr="00DA1120">
        <w:rPr>
          <w:sz w:val="22"/>
          <w:szCs w:val="22"/>
          <w:u w:val="none"/>
        </w:rPr>
        <w:t>một</w:t>
      </w:r>
      <w:r w:rsidRPr="00DA1120">
        <w:rPr>
          <w:spacing w:val="1"/>
          <w:sz w:val="22"/>
          <w:szCs w:val="22"/>
          <w:u w:val="none"/>
        </w:rPr>
        <w:t xml:space="preserve"> </w:t>
      </w:r>
      <w:r w:rsidRPr="00DA1120">
        <w:rPr>
          <w:sz w:val="22"/>
          <w:szCs w:val="22"/>
          <w:u w:val="none"/>
        </w:rPr>
        <w:t>pha.</w:t>
      </w:r>
      <w:r w:rsidRPr="00DA1120">
        <w:rPr>
          <w:sz w:val="22"/>
          <w:szCs w:val="22"/>
          <w:u w:val="none"/>
        </w:rPr>
        <w:tab/>
      </w:r>
      <w:r w:rsidRPr="00DA1120">
        <w:rPr>
          <w:b/>
          <w:sz w:val="22"/>
          <w:szCs w:val="22"/>
          <w:u w:val="none"/>
        </w:rPr>
        <w:t>B.</w:t>
      </w:r>
      <w:r w:rsidRPr="00DA1120">
        <w:rPr>
          <w:sz w:val="22"/>
          <w:szCs w:val="22"/>
          <w:u w:val="none"/>
        </w:rPr>
        <w:t xml:space="preserve"> máy phát điện xoay chiều ba</w:t>
      </w:r>
      <w:r w:rsidRPr="00DA1120">
        <w:rPr>
          <w:spacing w:val="-10"/>
          <w:sz w:val="22"/>
          <w:szCs w:val="22"/>
          <w:u w:val="none"/>
        </w:rPr>
        <w:t xml:space="preserve"> </w:t>
      </w:r>
      <w:r w:rsidRPr="00DA1120">
        <w:rPr>
          <w:sz w:val="22"/>
          <w:szCs w:val="22"/>
          <w:u w:val="none"/>
        </w:rPr>
        <w:t>pha.</w:t>
      </w:r>
    </w:p>
    <w:p w:rsidR="00DA1120" w:rsidRDefault="00DA1120" w:rsidP="00E7678D">
      <w:pPr>
        <w:pStyle w:val="BodyText"/>
        <w:tabs>
          <w:tab w:val="left" w:pos="4966"/>
        </w:tabs>
        <w:spacing w:before="0"/>
        <w:ind w:left="0"/>
        <w:rPr>
          <w:sz w:val="22"/>
          <w:szCs w:val="22"/>
          <w:u w:val="none"/>
        </w:rPr>
      </w:pPr>
      <w:r w:rsidRPr="00A215F1">
        <w:rPr>
          <w:b/>
          <w:sz w:val="22"/>
          <w:szCs w:val="22"/>
          <w:u w:val="none"/>
        </w:rPr>
        <w:t>C.</w:t>
      </w:r>
      <w:r w:rsidRPr="00BD712C">
        <w:rPr>
          <w:sz w:val="22"/>
          <w:szCs w:val="22"/>
          <w:u w:val="none"/>
        </w:rPr>
        <w:t xml:space="preserve"> máy biến áp</w:t>
      </w:r>
      <w:r w:rsidRPr="00BD712C">
        <w:rPr>
          <w:spacing w:val="-2"/>
          <w:sz w:val="22"/>
          <w:szCs w:val="22"/>
          <w:u w:val="none"/>
        </w:rPr>
        <w:t xml:space="preserve"> </w:t>
      </w:r>
      <w:r w:rsidRPr="00BD712C">
        <w:rPr>
          <w:sz w:val="22"/>
          <w:szCs w:val="22"/>
          <w:u w:val="none"/>
        </w:rPr>
        <w:t>xoay</w:t>
      </w:r>
      <w:r w:rsidRPr="00BD712C">
        <w:rPr>
          <w:spacing w:val="-4"/>
          <w:sz w:val="22"/>
          <w:szCs w:val="22"/>
          <w:u w:val="none"/>
        </w:rPr>
        <w:t xml:space="preserve"> </w:t>
      </w:r>
      <w:r w:rsidRPr="00BD712C">
        <w:rPr>
          <w:sz w:val="22"/>
          <w:szCs w:val="22"/>
          <w:u w:val="none"/>
        </w:rPr>
        <w:t>chiều</w:t>
      </w:r>
      <w:r>
        <w:rPr>
          <w:sz w:val="22"/>
          <w:szCs w:val="22"/>
          <w:u w:val="none"/>
        </w:rPr>
        <w:t>.</w:t>
      </w:r>
      <w:r w:rsidRPr="00BD712C">
        <w:rPr>
          <w:sz w:val="22"/>
          <w:szCs w:val="22"/>
          <w:u w:val="none"/>
        </w:rPr>
        <w:tab/>
      </w:r>
      <w:r w:rsidRPr="00E35477">
        <w:rPr>
          <w:b/>
          <w:color w:val="FF0000"/>
          <w:sz w:val="22"/>
          <w:szCs w:val="22"/>
        </w:rPr>
        <w:t>D.</w:t>
      </w:r>
      <w:r w:rsidRPr="00E35477">
        <w:rPr>
          <w:color w:val="FF0000"/>
          <w:sz w:val="22"/>
          <w:szCs w:val="22"/>
          <w:u w:val="none"/>
        </w:rPr>
        <w:t xml:space="preserve"> </w:t>
      </w:r>
      <w:r w:rsidRPr="00BD712C">
        <w:rPr>
          <w:color w:val="FF0000"/>
          <w:sz w:val="22"/>
          <w:szCs w:val="22"/>
          <w:u w:val="none"/>
        </w:rPr>
        <w:t>động cơ không đồng</w:t>
      </w:r>
      <w:r w:rsidRPr="00BD712C">
        <w:rPr>
          <w:color w:val="FF0000"/>
          <w:spacing w:val="-8"/>
          <w:sz w:val="22"/>
          <w:szCs w:val="22"/>
          <w:u w:val="none"/>
        </w:rPr>
        <w:t xml:space="preserve"> </w:t>
      </w:r>
      <w:r w:rsidRPr="00BD712C">
        <w:rPr>
          <w:color w:val="FF0000"/>
          <w:sz w:val="22"/>
          <w:szCs w:val="22"/>
          <w:u w:val="none"/>
        </w:rPr>
        <w:t>bộ.</w:t>
      </w:r>
    </w:p>
    <w:p w:rsidR="00E7678D" w:rsidRDefault="00E7678D" w:rsidP="00E7678D">
      <w:pPr>
        <w:pStyle w:val="BodyText"/>
        <w:numPr>
          <w:ilvl w:val="0"/>
          <w:numId w:val="11"/>
        </w:numPr>
        <w:tabs>
          <w:tab w:val="left" w:pos="810"/>
        </w:tabs>
        <w:spacing w:before="0" w:line="268" w:lineRule="auto"/>
        <w:rPr>
          <w:sz w:val="22"/>
          <w:szCs w:val="22"/>
          <w:u w:val="none"/>
        </w:rPr>
      </w:pPr>
      <w:r w:rsidRPr="008E4CA7">
        <w:rPr>
          <w:b/>
          <w:color w:val="0000FF"/>
          <w:sz w:val="22"/>
          <w:szCs w:val="22"/>
          <w:u w:val="none"/>
        </w:rPr>
        <w:t xml:space="preserve">17: </w:t>
      </w:r>
      <w:r w:rsidRPr="00BD712C">
        <w:rPr>
          <w:sz w:val="22"/>
          <w:szCs w:val="22"/>
          <w:u w:val="none"/>
        </w:rPr>
        <w:t xml:space="preserve">Đặt một điện áp xoay chiều có giá trị hiệu dụng 150 V vào hai đầu đoạn mạch có điện trở và cuộn cảm thuần mắc nối tiếp. Điện áp hiệu dụng giữa hai đầu điện trở là 90V. Hệ số công suất của đoạn mạch là        </w:t>
      </w:r>
    </w:p>
    <w:p w:rsidR="00E7678D" w:rsidRPr="00BD712C" w:rsidRDefault="00E7678D" w:rsidP="00E7678D">
      <w:pPr>
        <w:pStyle w:val="BodyText"/>
        <w:spacing w:before="0" w:line="268" w:lineRule="auto"/>
        <w:ind w:left="0"/>
        <w:rPr>
          <w:sz w:val="22"/>
          <w:szCs w:val="22"/>
          <w:u w:val="none"/>
        </w:rPr>
      </w:pPr>
      <w:r w:rsidRPr="00E35477">
        <w:rPr>
          <w:b/>
          <w:sz w:val="22"/>
          <w:szCs w:val="22"/>
          <w:u w:val="none"/>
        </w:rPr>
        <w:t>A.</w:t>
      </w:r>
      <w:r w:rsidRPr="00BD712C">
        <w:rPr>
          <w:spacing w:val="-1"/>
          <w:sz w:val="22"/>
          <w:szCs w:val="22"/>
          <w:u w:val="none"/>
        </w:rPr>
        <w:t xml:space="preserve"> </w:t>
      </w:r>
      <w:r w:rsidRPr="00BD712C">
        <w:rPr>
          <w:sz w:val="22"/>
          <w:szCs w:val="22"/>
          <w:u w:val="none"/>
        </w:rPr>
        <w:t>0,9</w:t>
      </w:r>
      <w:r>
        <w:rPr>
          <w:sz w:val="22"/>
          <w:szCs w:val="22"/>
          <w:u w:val="none"/>
        </w:rPr>
        <w:t>.</w:t>
      </w:r>
      <w:r w:rsidRPr="00BD712C">
        <w:rPr>
          <w:sz w:val="22"/>
          <w:szCs w:val="22"/>
          <w:u w:val="none"/>
        </w:rPr>
        <w:tab/>
      </w:r>
      <w:r w:rsidRPr="00BD712C">
        <w:rPr>
          <w:sz w:val="22"/>
          <w:szCs w:val="22"/>
          <w:u w:val="none"/>
        </w:rPr>
        <w:tab/>
      </w:r>
      <w:r w:rsidRPr="00E35477">
        <w:rPr>
          <w:b/>
          <w:sz w:val="22"/>
          <w:szCs w:val="22"/>
          <w:u w:val="none"/>
        </w:rPr>
        <w:t>B.</w:t>
      </w:r>
      <w:r w:rsidRPr="00BD712C">
        <w:rPr>
          <w:sz w:val="22"/>
          <w:szCs w:val="22"/>
          <w:u w:val="none"/>
        </w:rPr>
        <w:t xml:space="preserve"> 0,8</w:t>
      </w:r>
      <w:r>
        <w:rPr>
          <w:sz w:val="22"/>
          <w:szCs w:val="22"/>
          <w:u w:val="none"/>
        </w:rPr>
        <w:t>.</w:t>
      </w:r>
      <w:r w:rsidRPr="00BD712C">
        <w:rPr>
          <w:sz w:val="22"/>
          <w:szCs w:val="22"/>
          <w:u w:val="none"/>
        </w:rPr>
        <w:tab/>
      </w:r>
      <w:r w:rsidRPr="00BD712C">
        <w:rPr>
          <w:sz w:val="22"/>
          <w:szCs w:val="22"/>
          <w:u w:val="none"/>
        </w:rPr>
        <w:tab/>
      </w:r>
      <w:r w:rsidRPr="00BD712C">
        <w:rPr>
          <w:sz w:val="22"/>
          <w:szCs w:val="22"/>
          <w:u w:val="none"/>
        </w:rPr>
        <w:tab/>
      </w:r>
      <w:r w:rsidRPr="00E35477">
        <w:rPr>
          <w:b/>
          <w:sz w:val="22"/>
          <w:szCs w:val="22"/>
          <w:u w:val="none"/>
        </w:rPr>
        <w:t>C.</w:t>
      </w:r>
      <w:r w:rsidRPr="00BD712C">
        <w:rPr>
          <w:sz w:val="22"/>
          <w:szCs w:val="22"/>
          <w:u w:val="none"/>
        </w:rPr>
        <w:t xml:space="preserve"> 0,7</w:t>
      </w:r>
      <w:r>
        <w:rPr>
          <w:sz w:val="22"/>
          <w:szCs w:val="22"/>
          <w:u w:val="none"/>
        </w:rPr>
        <w:t>.</w:t>
      </w:r>
      <w:r w:rsidRPr="00BD712C">
        <w:rPr>
          <w:sz w:val="22"/>
          <w:szCs w:val="22"/>
          <w:u w:val="none"/>
        </w:rPr>
        <w:tab/>
      </w:r>
      <w:r w:rsidRPr="00BD712C">
        <w:rPr>
          <w:sz w:val="22"/>
          <w:szCs w:val="22"/>
          <w:u w:val="none"/>
        </w:rPr>
        <w:tab/>
      </w:r>
      <w:r w:rsidRPr="00BD712C">
        <w:rPr>
          <w:sz w:val="22"/>
          <w:szCs w:val="22"/>
          <w:u w:val="none"/>
        </w:rPr>
        <w:tab/>
      </w:r>
      <w:r w:rsidRPr="00E35477">
        <w:rPr>
          <w:b/>
          <w:color w:val="FF0000"/>
          <w:sz w:val="22"/>
          <w:szCs w:val="22"/>
          <w:u w:val="none"/>
        </w:rPr>
        <w:t>D.</w:t>
      </w:r>
      <w:r w:rsidRPr="00BD712C">
        <w:rPr>
          <w:color w:val="FF0000"/>
          <w:sz w:val="22"/>
          <w:szCs w:val="22"/>
          <w:u w:val="none"/>
        </w:rPr>
        <w:t xml:space="preserve"> 0,6</w:t>
      </w:r>
      <w:r>
        <w:rPr>
          <w:color w:val="FF0000"/>
          <w:sz w:val="22"/>
          <w:szCs w:val="22"/>
          <w:u w:val="none"/>
        </w:rPr>
        <w:t>.</w:t>
      </w:r>
      <w:r w:rsidRPr="00BD712C">
        <w:rPr>
          <w:color w:val="FF0000"/>
          <w:sz w:val="22"/>
          <w:szCs w:val="22"/>
          <w:u w:val="none"/>
        </w:rPr>
        <w:tab/>
      </w:r>
      <w:r w:rsidRPr="00BD712C">
        <w:rPr>
          <w:color w:val="FF0000"/>
          <w:sz w:val="22"/>
          <w:szCs w:val="22"/>
          <w:u w:val="none"/>
        </w:rPr>
        <w:tab/>
      </w:r>
      <w:r>
        <w:rPr>
          <w:color w:val="FF0000"/>
          <w:sz w:val="22"/>
          <w:szCs w:val="22"/>
          <w:u w:val="none"/>
        </w:rPr>
        <w:t xml:space="preserve"> </w:t>
      </w:r>
      <w:r w:rsidRPr="008E4CA7">
        <w:rPr>
          <w:b/>
          <w:color w:val="FF0000"/>
          <w:sz w:val="22"/>
          <w:szCs w:val="22"/>
          <w:u w:val="none"/>
        </w:rPr>
        <w:t xml:space="preserve">HD: </w:t>
      </w:r>
      <w:r w:rsidRPr="00BD712C">
        <w:rPr>
          <w:color w:val="FF0000"/>
          <w:position w:val="-24"/>
          <w:sz w:val="22"/>
          <w:szCs w:val="22"/>
          <w:u w:val="none"/>
        </w:rPr>
        <w:object w:dxaOrig="1200" w:dyaOrig="620">
          <v:shape id="_x0000_i1104" type="#_x0000_t75" style="width:59.25pt;height:30.75pt" o:ole="">
            <v:imagedata r:id="rId164" o:title=""/>
          </v:shape>
          <o:OLEObject Type="Embed" ProgID="Equation.DSMT4" ShapeID="_x0000_i1104" DrawAspect="Content" ObjectID="_1649686263" r:id="rId165"/>
        </w:object>
      </w:r>
    </w:p>
    <w:p w:rsidR="00DA1120" w:rsidRPr="00FD75D5" w:rsidRDefault="00DA1120" w:rsidP="00E7678D">
      <w:pPr>
        <w:pStyle w:val="ListParagraph"/>
        <w:numPr>
          <w:ilvl w:val="0"/>
          <w:numId w:val="11"/>
        </w:numPr>
        <w:tabs>
          <w:tab w:val="left" w:pos="810"/>
        </w:tabs>
        <w:spacing w:before="0"/>
        <w:rPr>
          <w:lang w:val="vi-VN"/>
        </w:rPr>
        <w:sectPr w:rsidR="00DA1120" w:rsidRPr="00FD75D5" w:rsidSect="00194739">
          <w:headerReference w:type="default" r:id="rId166"/>
          <w:footerReference w:type="default" r:id="rId167"/>
          <w:type w:val="continuous"/>
          <w:pgSz w:w="11910" w:h="16840" w:code="9"/>
          <w:pgMar w:top="461" w:right="660" w:bottom="403" w:left="1080" w:header="432" w:footer="374" w:gutter="0"/>
          <w:cols w:space="720"/>
        </w:sectPr>
      </w:pPr>
      <w:r w:rsidRPr="00DA1120">
        <w:rPr>
          <w:b/>
          <w:color w:val="0000FF"/>
        </w:rPr>
        <w:t xml:space="preserve">14: </w:t>
      </w:r>
      <w:r w:rsidRPr="00FD34E3">
        <w:t>Đặt điện áp</w:t>
      </w:r>
      <w:r w:rsidRPr="00DA1120">
        <w:rPr>
          <w:spacing w:val="54"/>
        </w:rPr>
        <w:t xml:space="preserve"> </w:t>
      </w:r>
      <w:r w:rsidRPr="00FD34E3">
        <w:t xml:space="preserve">u </w:t>
      </w:r>
      <w:r w:rsidRPr="00DA1120">
        <w:rPr>
          <w:rFonts w:ascii="Symbol" w:hAnsi="Symbol"/>
          <w:spacing w:val="2"/>
        </w:rPr>
        <w:t></w:t>
      </w:r>
      <w:r w:rsidRPr="00FD34E3">
        <w:rPr>
          <w:rFonts w:ascii="Symbol" w:hAnsi="Symbol"/>
          <w:spacing w:val="2"/>
          <w:position w:val="-6"/>
        </w:rPr>
        <w:object w:dxaOrig="720" w:dyaOrig="340">
          <v:shape id="_x0000_i1105" type="#_x0000_t75" style="width:36.75pt;height:17.25pt" o:ole="">
            <v:imagedata r:id="rId30" o:title=""/>
          </v:shape>
          <o:OLEObject Type="Embed" ProgID="Equation.DSMT4" ShapeID="_x0000_i1105" DrawAspect="Content" ObjectID="_1649686264" r:id="rId168"/>
        </w:object>
      </w:r>
      <w:r w:rsidRPr="00DA1120">
        <w:rPr>
          <w:spacing w:val="-4"/>
        </w:rPr>
        <w:t>cos100</w:t>
      </w:r>
      <w:r w:rsidRPr="00DA1120">
        <w:rPr>
          <w:rFonts w:ascii="Symbol" w:hAnsi="Symbol"/>
          <w:spacing w:val="-4"/>
        </w:rPr>
        <w:t></w:t>
      </w:r>
      <w:r w:rsidRPr="00DA1120">
        <w:rPr>
          <w:spacing w:val="-4"/>
        </w:rPr>
        <w:t xml:space="preserve">t </w:t>
      </w:r>
      <w:r w:rsidRPr="00FD34E3">
        <w:t>(V) vào hai đầu đoạn mạch gồm điện trở R và tụ điện C mắc nối tiếp.</w:t>
      </w:r>
      <w:r>
        <w:rPr>
          <w:lang w:val="vi-VN"/>
        </w:rPr>
        <w:t xml:space="preserve"> </w:t>
      </w:r>
      <w:r w:rsidRPr="00FD75D5">
        <w:rPr>
          <w:lang w:val="vi-VN"/>
        </w:rPr>
        <w:t xml:space="preserve">Biết cảm kháng </w:t>
      </w:r>
      <w:r w:rsidRPr="00FD34E3">
        <w:rPr>
          <w:position w:val="-28"/>
        </w:rPr>
        <w:object w:dxaOrig="920" w:dyaOrig="660">
          <v:shape id="_x0000_i1106" type="#_x0000_t75" style="width:45.75pt;height:33pt" o:ole="">
            <v:imagedata r:id="rId32" o:title=""/>
          </v:shape>
          <o:OLEObject Type="Embed" ProgID="Equation.DSMT4" ShapeID="_x0000_i1106" DrawAspect="Content" ObjectID="_1649686265" r:id="rId169"/>
        </w:object>
      </w:r>
      <w:r w:rsidRPr="00FD75D5">
        <w:rPr>
          <w:lang w:val="vi-VN"/>
        </w:rPr>
        <w:t xml:space="preserve">. Tại thời điểm t = </w:t>
      </w:r>
      <w:r w:rsidRPr="00FD34E3">
        <w:rPr>
          <w:position w:val="-24"/>
        </w:rPr>
        <w:object w:dxaOrig="740" w:dyaOrig="620">
          <v:shape id="_x0000_i1107" type="#_x0000_t75" style="width:37.5pt;height:30.75pt" o:ole="">
            <v:imagedata r:id="rId34" o:title=""/>
          </v:shape>
          <o:OLEObject Type="Embed" ProgID="Equation.DSMT4" ShapeID="_x0000_i1107" DrawAspect="Content" ObjectID="_1649686266" r:id="rId170"/>
        </w:object>
      </w:r>
      <w:r w:rsidRPr="00FD75D5">
        <w:rPr>
          <w:lang w:val="vi-VN"/>
        </w:rPr>
        <w:t>, điện áp hai bản tụ có giá trị bằng</w:t>
      </w:r>
    </w:p>
    <w:p w:rsidR="00DA1120" w:rsidRPr="00BD712C" w:rsidRDefault="00DA1120" w:rsidP="00E7678D">
      <w:pPr>
        <w:pStyle w:val="BodyText"/>
        <w:spacing w:before="0" w:line="268" w:lineRule="auto"/>
        <w:ind w:left="0"/>
        <w:rPr>
          <w:sz w:val="22"/>
          <w:szCs w:val="22"/>
          <w:u w:val="none"/>
        </w:rPr>
      </w:pPr>
      <w:r w:rsidRPr="00FD34E3">
        <w:rPr>
          <w:b/>
          <w:sz w:val="22"/>
          <w:szCs w:val="22"/>
          <w:u w:val="none"/>
        </w:rPr>
        <w:t>A.</w:t>
      </w:r>
      <w:r>
        <w:rPr>
          <w:b/>
          <w:sz w:val="22"/>
          <w:szCs w:val="22"/>
          <w:u w:val="none"/>
        </w:rPr>
        <w:t xml:space="preserve"> </w:t>
      </w:r>
      <w:r w:rsidRPr="00BD712C">
        <w:rPr>
          <w:position w:val="-8"/>
          <w:sz w:val="22"/>
          <w:szCs w:val="22"/>
          <w:u w:val="none"/>
        </w:rPr>
        <w:object w:dxaOrig="600" w:dyaOrig="360">
          <v:shape id="_x0000_i1108" type="#_x0000_t75" style="width:30pt;height:18pt" o:ole="">
            <v:imagedata r:id="rId36" o:title=""/>
          </v:shape>
          <o:OLEObject Type="Embed" ProgID="Equation.DSMT4" ShapeID="_x0000_i1108" DrawAspect="Content" ObjectID="_1649686267" r:id="rId171"/>
        </w:object>
      </w:r>
      <w:r w:rsidRPr="00BD712C">
        <w:rPr>
          <w:sz w:val="22"/>
          <w:szCs w:val="22"/>
          <w:u w:val="none"/>
        </w:rPr>
        <w:t>V</w:t>
      </w:r>
      <w:r>
        <w:rPr>
          <w:sz w:val="22"/>
          <w:szCs w:val="22"/>
          <w:u w:val="none"/>
        </w:rPr>
        <w:t>.</w:t>
      </w:r>
      <w:r w:rsidRPr="00BD712C">
        <w:rPr>
          <w:sz w:val="22"/>
          <w:szCs w:val="22"/>
          <w:u w:val="none"/>
        </w:rPr>
        <w:tab/>
      </w:r>
      <w:r w:rsidRPr="00BD712C">
        <w:rPr>
          <w:sz w:val="22"/>
          <w:szCs w:val="22"/>
          <w:u w:val="none"/>
        </w:rPr>
        <w:tab/>
      </w:r>
      <w:r w:rsidRPr="008E4CA7">
        <w:rPr>
          <w:b/>
          <w:color w:val="FF0000"/>
          <w:sz w:val="22"/>
          <w:szCs w:val="22"/>
        </w:rPr>
        <w:t>B.</w:t>
      </w:r>
      <w:r w:rsidRPr="00860E85">
        <w:rPr>
          <w:b/>
          <w:color w:val="FF0000"/>
          <w:sz w:val="22"/>
          <w:szCs w:val="22"/>
          <w:u w:val="none"/>
        </w:rPr>
        <w:t xml:space="preserve"> </w:t>
      </w:r>
      <w:r w:rsidRPr="00BD712C">
        <w:rPr>
          <w:color w:val="FF0000"/>
          <w:position w:val="-6"/>
          <w:sz w:val="22"/>
          <w:szCs w:val="22"/>
          <w:u w:val="none"/>
        </w:rPr>
        <w:object w:dxaOrig="620" w:dyaOrig="340">
          <v:shape id="_x0000_i1109" type="#_x0000_t75" style="width:31.5pt;height:17.25pt" o:ole="">
            <v:imagedata r:id="rId38" o:title=""/>
          </v:shape>
          <o:OLEObject Type="Embed" ProgID="Equation.DSMT4" ShapeID="_x0000_i1109" DrawAspect="Content" ObjectID="_1649686268" r:id="rId172"/>
        </w:object>
      </w:r>
      <w:r w:rsidRPr="00BD712C">
        <w:rPr>
          <w:color w:val="FF0000"/>
          <w:sz w:val="22"/>
          <w:szCs w:val="22"/>
          <w:u w:val="none"/>
        </w:rPr>
        <w:t>V</w:t>
      </w:r>
      <w:r>
        <w:rPr>
          <w:color w:val="FF0000"/>
          <w:sz w:val="22"/>
          <w:szCs w:val="22"/>
          <w:u w:val="none"/>
        </w:rPr>
        <w:t>.</w:t>
      </w:r>
      <w:r w:rsidRPr="00BD712C">
        <w:rPr>
          <w:color w:val="FF0000"/>
          <w:sz w:val="22"/>
          <w:szCs w:val="22"/>
          <w:u w:val="none"/>
        </w:rPr>
        <w:tab/>
      </w:r>
      <w:r w:rsidRPr="00BD712C">
        <w:rPr>
          <w:sz w:val="22"/>
          <w:szCs w:val="22"/>
          <w:u w:val="none"/>
        </w:rPr>
        <w:tab/>
      </w:r>
      <w:r w:rsidRPr="008E4CA7">
        <w:rPr>
          <w:b/>
          <w:sz w:val="22"/>
          <w:szCs w:val="22"/>
          <w:u w:val="none"/>
        </w:rPr>
        <w:t>C.</w:t>
      </w:r>
      <w:r>
        <w:rPr>
          <w:sz w:val="22"/>
          <w:szCs w:val="22"/>
          <w:u w:val="none"/>
        </w:rPr>
        <w:t xml:space="preserve"> </w:t>
      </w:r>
      <w:r w:rsidRPr="00BD712C">
        <w:rPr>
          <w:position w:val="-8"/>
          <w:sz w:val="22"/>
          <w:szCs w:val="22"/>
          <w:u w:val="none"/>
        </w:rPr>
        <w:object w:dxaOrig="620" w:dyaOrig="360">
          <v:shape id="_x0000_i1110" type="#_x0000_t75" style="width:31.5pt;height:18pt" o:ole="">
            <v:imagedata r:id="rId40" o:title=""/>
          </v:shape>
          <o:OLEObject Type="Embed" ProgID="Equation.DSMT4" ShapeID="_x0000_i1110" DrawAspect="Content" ObjectID="_1649686269" r:id="rId173"/>
        </w:object>
      </w:r>
      <w:r w:rsidRPr="00BD712C">
        <w:rPr>
          <w:sz w:val="22"/>
          <w:szCs w:val="22"/>
          <w:u w:val="none"/>
        </w:rPr>
        <w:t>V</w:t>
      </w:r>
      <w:r>
        <w:rPr>
          <w:sz w:val="22"/>
          <w:szCs w:val="22"/>
          <w:u w:val="none"/>
        </w:rPr>
        <w:t>.</w:t>
      </w:r>
      <w:r w:rsidRPr="00BD712C">
        <w:rPr>
          <w:sz w:val="22"/>
          <w:szCs w:val="22"/>
          <w:u w:val="none"/>
        </w:rPr>
        <w:tab/>
      </w:r>
      <w:r w:rsidRPr="00BD712C">
        <w:rPr>
          <w:sz w:val="22"/>
          <w:szCs w:val="22"/>
          <w:u w:val="none"/>
        </w:rPr>
        <w:tab/>
      </w:r>
      <w:r w:rsidRPr="008E4CA7">
        <w:rPr>
          <w:b/>
          <w:sz w:val="22"/>
          <w:szCs w:val="22"/>
          <w:u w:val="none"/>
        </w:rPr>
        <w:t xml:space="preserve">D. </w:t>
      </w:r>
      <w:r w:rsidRPr="00BD712C">
        <w:rPr>
          <w:position w:val="-6"/>
          <w:sz w:val="22"/>
          <w:szCs w:val="22"/>
          <w:u w:val="none"/>
        </w:rPr>
        <w:object w:dxaOrig="620" w:dyaOrig="340">
          <v:shape id="_x0000_i1111" type="#_x0000_t75" style="width:31.5pt;height:17.25pt" o:ole="">
            <v:imagedata r:id="rId42" o:title=""/>
          </v:shape>
          <o:OLEObject Type="Embed" ProgID="Equation.DSMT4" ShapeID="_x0000_i1111" DrawAspect="Content" ObjectID="_1649686270" r:id="rId174"/>
        </w:object>
      </w:r>
      <w:r w:rsidRPr="00BD712C">
        <w:rPr>
          <w:sz w:val="22"/>
          <w:szCs w:val="22"/>
          <w:u w:val="none"/>
        </w:rPr>
        <w:t>V</w:t>
      </w:r>
      <w:r>
        <w:rPr>
          <w:sz w:val="22"/>
          <w:szCs w:val="22"/>
          <w:u w:val="none"/>
        </w:rPr>
        <w:t>.</w:t>
      </w:r>
    </w:p>
    <w:p w:rsidR="00DA1120" w:rsidRDefault="00DA1120" w:rsidP="00E7678D">
      <w:pPr>
        <w:pStyle w:val="BodyText"/>
        <w:spacing w:before="0" w:line="268" w:lineRule="auto"/>
        <w:ind w:left="0"/>
        <w:rPr>
          <w:u w:val="none"/>
        </w:rPr>
      </w:pPr>
      <w:r w:rsidRPr="00E35477">
        <w:rPr>
          <w:b/>
          <w:position w:val="-28"/>
          <w:sz w:val="22"/>
          <w:szCs w:val="22"/>
          <w:u w:val="none"/>
        </w:rPr>
        <w:t xml:space="preserve"> </w:t>
      </w:r>
      <w:r w:rsidRPr="00E35477">
        <w:rPr>
          <w:b/>
          <w:color w:val="FF0000"/>
          <w:u w:val="none"/>
        </w:rPr>
        <w:t>HD:</w:t>
      </w:r>
      <w:r>
        <w:rPr>
          <w:b/>
          <w:color w:val="FF0000"/>
          <w:u w:val="none"/>
        </w:rPr>
        <w:t xml:space="preserve"> </w:t>
      </w:r>
      <w:r>
        <w:rPr>
          <w:color w:val="000000" w:themeColor="text1"/>
          <w:u w:val="none"/>
        </w:rPr>
        <w:t xml:space="preserve">+ Chọn: R =1 </w:t>
      </w:r>
      <w:r w:rsidRPr="00E35477">
        <w:rPr>
          <w:color w:val="000000" w:themeColor="text1"/>
          <w:u w:val="none"/>
        </w:rPr>
        <w:sym w:font="Wingdings" w:char="F0E0"/>
      </w:r>
      <w:r>
        <w:rPr>
          <w:color w:val="000000" w:themeColor="text1"/>
          <w:u w:val="none"/>
        </w:rPr>
        <w:t xml:space="preserve"> </w:t>
      </w:r>
      <w:r w:rsidRPr="00E35477">
        <w:rPr>
          <w:position w:val="-28"/>
          <w:u w:val="none"/>
        </w:rPr>
        <w:object w:dxaOrig="920" w:dyaOrig="660">
          <v:shape id="_x0000_i1112" type="#_x0000_t75" style="width:45.75pt;height:33pt" o:ole="">
            <v:imagedata r:id="rId175" o:title=""/>
          </v:shape>
          <o:OLEObject Type="Embed" ProgID="Equation.DSMT4" ShapeID="_x0000_i1112" DrawAspect="Content" ObjectID="_1649686271" r:id="rId176"/>
        </w:object>
      </w:r>
      <w:r>
        <w:rPr>
          <w:color w:val="000000" w:themeColor="text1"/>
          <w:u w:val="none"/>
        </w:rPr>
        <w:t xml:space="preserve">    </w:t>
      </w:r>
      <w:r w:rsidRPr="00E35477">
        <w:rPr>
          <w:color w:val="000000" w:themeColor="text1"/>
          <w:u w:val="none"/>
        </w:rPr>
        <w:sym w:font="Wingdings" w:char="F0E0"/>
      </w:r>
      <w:r>
        <w:rPr>
          <w:color w:val="000000" w:themeColor="text1"/>
          <w:u w:val="none"/>
        </w:rPr>
        <w:t xml:space="preserve"> </w:t>
      </w:r>
      <w:r w:rsidRPr="00E35477">
        <w:rPr>
          <w:position w:val="-60"/>
          <w:u w:val="none"/>
        </w:rPr>
        <w:object w:dxaOrig="2760" w:dyaOrig="1320">
          <v:shape id="_x0000_i1113" type="#_x0000_t75" style="width:137.25pt;height:66pt" o:ole="">
            <v:imagedata r:id="rId177" o:title=""/>
          </v:shape>
          <o:OLEObject Type="Embed" ProgID="Equation.DSMT4" ShapeID="_x0000_i1113" DrawAspect="Content" ObjectID="_1649686272" r:id="rId178"/>
        </w:object>
      </w:r>
      <w:r w:rsidRPr="00D35423">
        <w:rPr>
          <w:position w:val="-24"/>
          <w:highlight w:val="yellow"/>
          <w:u w:val="none"/>
        </w:rPr>
        <w:object w:dxaOrig="1180" w:dyaOrig="620">
          <v:shape id="_x0000_i1114" type="#_x0000_t75" style="width:58.5pt;height:30.75pt" o:ole="">
            <v:imagedata r:id="rId179" o:title=""/>
          </v:shape>
          <o:OLEObject Type="Embed" ProgID="Equation.DSMT4" ShapeID="_x0000_i1114" DrawAspect="Content" ObjectID="_1649686273" r:id="rId180"/>
        </w:object>
      </w:r>
    </w:p>
    <w:p w:rsidR="00E7678D" w:rsidRDefault="00DA1120" w:rsidP="00E7678D">
      <w:pPr>
        <w:pStyle w:val="BodyText"/>
        <w:spacing w:before="0" w:line="268" w:lineRule="auto"/>
        <w:ind w:left="0"/>
        <w:rPr>
          <w:position w:val="-16"/>
          <w:highlight w:val="yellow"/>
          <w:u w:val="none"/>
        </w:rPr>
      </w:pPr>
      <w:r>
        <w:rPr>
          <w:u w:val="none"/>
        </w:rPr>
        <w:t xml:space="preserve">+ Thay t = </w:t>
      </w:r>
      <w:r w:rsidRPr="00E35477">
        <w:rPr>
          <w:position w:val="-24"/>
          <w:u w:val="none"/>
        </w:rPr>
        <w:object w:dxaOrig="740" w:dyaOrig="620">
          <v:shape id="_x0000_i1115" type="#_x0000_t75" style="width:37.5pt;height:30.75pt" o:ole="">
            <v:imagedata r:id="rId34" o:title=""/>
          </v:shape>
          <o:OLEObject Type="Embed" ProgID="Equation.DSMT4" ShapeID="_x0000_i1115" DrawAspect="Content" ObjectID="_1649686274" r:id="rId181"/>
        </w:object>
      </w:r>
      <w:r>
        <w:rPr>
          <w:u w:val="none"/>
        </w:rPr>
        <w:t xml:space="preserve">vào </w:t>
      </w:r>
      <w:r w:rsidRPr="00E35477">
        <w:rPr>
          <w:u w:val="none"/>
        </w:rPr>
        <w:sym w:font="Wingdings" w:char="F0E0"/>
      </w:r>
      <w:r>
        <w:rPr>
          <w:u w:val="none"/>
        </w:rPr>
        <w:t xml:space="preserve"> </w:t>
      </w:r>
      <w:r w:rsidRPr="00E35477">
        <w:rPr>
          <w:b/>
          <w:position w:val="-12"/>
          <w:sz w:val="22"/>
          <w:szCs w:val="22"/>
          <w:u w:val="none"/>
        </w:rPr>
        <w:object w:dxaOrig="499" w:dyaOrig="360">
          <v:shape id="_x0000_i1116" type="#_x0000_t75" style="width:24.75pt;height:18pt" o:ole="">
            <v:imagedata r:id="rId182" o:title=""/>
          </v:shape>
          <o:OLEObject Type="Embed" ProgID="Equation.DSMT4" ShapeID="_x0000_i1116" DrawAspect="Content" ObjectID="_1649686275" r:id="rId183"/>
        </w:object>
      </w:r>
      <w:r w:rsidRPr="00E35477">
        <w:rPr>
          <w:position w:val="-16"/>
          <w:highlight w:val="yellow"/>
          <w:u w:val="none"/>
        </w:rPr>
        <w:object w:dxaOrig="1040" w:dyaOrig="499">
          <v:shape id="_x0000_i1117" type="#_x0000_t75" style="width:52.5pt;height:24.75pt" o:ole="">
            <v:imagedata r:id="rId184" o:title=""/>
          </v:shape>
          <o:OLEObject Type="Embed" ProgID="Equation.DSMT4" ShapeID="_x0000_i1117" DrawAspect="Content" ObjectID="_1649686276" r:id="rId185"/>
        </w:object>
      </w:r>
    </w:p>
    <w:p w:rsidR="00DA1120" w:rsidRPr="00F9798A" w:rsidRDefault="00E7678D" w:rsidP="00F9798A">
      <w:pPr>
        <w:rPr>
          <w:position w:val="-16"/>
          <w:sz w:val="24"/>
          <w:szCs w:val="24"/>
          <w:u w:color="000000"/>
          <w:lang w:val="vi-VN"/>
        </w:rPr>
      </w:pPr>
      <w:r w:rsidRPr="00E7678D">
        <w:rPr>
          <w:position w:val="-1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8"/>
        <w:gridCol w:w="5058"/>
      </w:tblGrid>
      <w:tr w:rsidR="00DA1120" w:rsidTr="00FD75D5">
        <w:tc>
          <w:tcPr>
            <w:tcW w:w="5418" w:type="dxa"/>
          </w:tcPr>
          <w:p w:rsidR="00DA1120" w:rsidRPr="00282E98" w:rsidRDefault="00DA1120" w:rsidP="00E7678D">
            <w:pPr>
              <w:pStyle w:val="BodyText"/>
              <w:numPr>
                <w:ilvl w:val="0"/>
                <w:numId w:val="11"/>
              </w:numPr>
              <w:tabs>
                <w:tab w:val="left" w:pos="810"/>
              </w:tabs>
              <w:spacing w:before="0" w:line="268" w:lineRule="auto"/>
              <w:jc w:val="both"/>
              <w:rPr>
                <w:b/>
                <w:sz w:val="22"/>
                <w:szCs w:val="22"/>
                <w:lang w:val="vi-VN"/>
              </w:rPr>
            </w:pPr>
            <w:r w:rsidRPr="00FD75D5">
              <w:rPr>
                <w:b/>
                <w:color w:val="0000FF"/>
                <w:sz w:val="22"/>
                <w:szCs w:val="22"/>
                <w:u w:val="none"/>
                <w:lang w:val="vi-VN"/>
              </w:rPr>
              <w:t xml:space="preserve">36: </w:t>
            </w:r>
            <w:r w:rsidRPr="00FD75D5">
              <w:rPr>
                <w:sz w:val="22"/>
                <w:szCs w:val="22"/>
                <w:u w:val="none"/>
                <w:lang w:val="vi-VN"/>
              </w:rPr>
              <w:t>Đặt điện áp xoay chiều có giá trị hiệu dụng không đổi vào hai đầu đoạn mạch AB. Hình bên</w:t>
            </w:r>
            <w:r w:rsidRPr="00FD75D5">
              <w:rPr>
                <w:spacing w:val="40"/>
                <w:sz w:val="22"/>
                <w:szCs w:val="22"/>
                <w:u w:val="none"/>
                <w:lang w:val="vi-VN"/>
              </w:rPr>
              <w:t xml:space="preserve"> </w:t>
            </w:r>
            <w:r w:rsidRPr="00FD75D5">
              <w:rPr>
                <w:sz w:val="22"/>
                <w:szCs w:val="22"/>
                <w:u w:val="none"/>
                <w:lang w:val="vi-VN"/>
              </w:rPr>
              <w:t>gồm đoạn mạch AB và đồ thị biểu diễn điện áp u</w:t>
            </w:r>
            <w:r w:rsidRPr="00FD75D5">
              <w:rPr>
                <w:sz w:val="22"/>
                <w:szCs w:val="22"/>
                <w:u w:val="none"/>
                <w:vertAlign w:val="subscript"/>
                <w:lang w:val="vi-VN"/>
              </w:rPr>
              <w:t>AN</w:t>
            </w:r>
            <w:r w:rsidRPr="00FD75D5">
              <w:rPr>
                <w:sz w:val="22"/>
                <w:szCs w:val="22"/>
                <w:u w:val="none"/>
                <w:lang w:val="vi-VN"/>
              </w:rPr>
              <w:t xml:space="preserve"> và u</w:t>
            </w:r>
            <w:r w:rsidRPr="00FD75D5">
              <w:rPr>
                <w:sz w:val="22"/>
                <w:szCs w:val="22"/>
                <w:u w:val="none"/>
                <w:vertAlign w:val="subscript"/>
                <w:lang w:val="vi-VN"/>
              </w:rPr>
              <w:t>MB</w:t>
            </w:r>
            <w:r w:rsidRPr="00FD75D5">
              <w:rPr>
                <w:sz w:val="22"/>
                <w:szCs w:val="22"/>
                <w:u w:val="none"/>
                <w:lang w:val="vi-VN"/>
              </w:rPr>
              <w:t xml:space="preserve"> phụ thuộc  vào thời gian t. Biết công suất tiêu  thụ trên đoạn AM bằng công suất tiêu thụ trên đoạn MN. Giá trị của U </w:t>
            </w:r>
            <w:r w:rsidRPr="00FD75D5">
              <w:rPr>
                <w:b/>
                <w:sz w:val="22"/>
                <w:szCs w:val="22"/>
                <w:u w:val="none"/>
                <w:lang w:val="vi-VN"/>
              </w:rPr>
              <w:t xml:space="preserve">gần nhất </w:t>
            </w:r>
            <w:r w:rsidRPr="00FD75D5">
              <w:rPr>
                <w:sz w:val="22"/>
                <w:szCs w:val="22"/>
                <w:u w:val="none"/>
                <w:lang w:val="vi-VN"/>
              </w:rPr>
              <w:t>với giá trị nào sau đây</w:t>
            </w:r>
            <w:r w:rsidRPr="00FD75D5">
              <w:rPr>
                <w:spacing w:val="-6"/>
                <w:sz w:val="22"/>
                <w:szCs w:val="22"/>
                <w:u w:val="none"/>
                <w:lang w:val="vi-VN"/>
              </w:rPr>
              <w:t xml:space="preserve"> </w:t>
            </w:r>
            <w:r w:rsidRPr="00FD75D5">
              <w:rPr>
                <w:sz w:val="22"/>
                <w:szCs w:val="22"/>
                <w:u w:val="none"/>
                <w:lang w:val="vi-VN"/>
              </w:rPr>
              <w:t>?</w:t>
            </w:r>
          </w:p>
          <w:p w:rsidR="00DA1120" w:rsidRDefault="00DA1120" w:rsidP="00E7678D">
            <w:pPr>
              <w:spacing w:line="268" w:lineRule="auto"/>
            </w:pPr>
            <w:r w:rsidRPr="00CB7CAE">
              <w:rPr>
                <w:b/>
              </w:rPr>
              <w:t>A.</w:t>
            </w:r>
            <w:r w:rsidRPr="00BD712C">
              <w:rPr>
                <w:spacing w:val="-1"/>
              </w:rPr>
              <w:t xml:space="preserve"> </w:t>
            </w:r>
            <w:r w:rsidRPr="00BD712C">
              <w:t>31 V</w:t>
            </w:r>
            <w:r>
              <w:t>.</w:t>
            </w:r>
            <w:r>
              <w:tab/>
            </w:r>
            <w:r w:rsidRPr="00CB7CAE">
              <w:rPr>
                <w:b/>
              </w:rPr>
              <w:t>B.</w:t>
            </w:r>
            <w:r w:rsidRPr="00BD712C">
              <w:t xml:space="preserve"> 35 V</w:t>
            </w:r>
            <w:r>
              <w:t>.</w:t>
            </w:r>
            <w:r>
              <w:tab/>
            </w:r>
          </w:p>
          <w:p w:rsidR="00DA1120" w:rsidRDefault="00DA1120" w:rsidP="00E7678D">
            <w:pPr>
              <w:spacing w:line="268" w:lineRule="auto"/>
            </w:pPr>
            <w:r w:rsidRPr="00CB7CAE">
              <w:rPr>
                <w:b/>
                <w:color w:val="FF0000"/>
                <w:u w:val="single"/>
              </w:rPr>
              <w:t>C.</w:t>
            </w:r>
            <w:r w:rsidRPr="00BD712C">
              <w:rPr>
                <w:color w:val="FF0000"/>
              </w:rPr>
              <w:t xml:space="preserve"> 29 V</w:t>
            </w:r>
            <w:r>
              <w:rPr>
                <w:color w:val="FF0000"/>
              </w:rPr>
              <w:t>.</w:t>
            </w:r>
            <w:r>
              <w:tab/>
            </w:r>
            <w:r w:rsidRPr="00CB7CAE">
              <w:rPr>
                <w:b/>
              </w:rPr>
              <w:t>D.</w:t>
            </w:r>
            <w:r>
              <w:t xml:space="preserve"> 33 V.</w:t>
            </w:r>
          </w:p>
          <w:p w:rsidR="00DA1120" w:rsidRDefault="00DA1120" w:rsidP="00E7678D">
            <w:pPr>
              <w:spacing w:line="268" w:lineRule="auto"/>
            </w:pPr>
          </w:p>
          <w:p w:rsidR="00DA1120" w:rsidRPr="00CB7CAE" w:rsidRDefault="00DA1120" w:rsidP="00E7678D">
            <w:pPr>
              <w:spacing w:line="268" w:lineRule="auto"/>
            </w:pPr>
          </w:p>
        </w:tc>
        <w:tc>
          <w:tcPr>
            <w:tcW w:w="5058" w:type="dxa"/>
          </w:tcPr>
          <w:p w:rsidR="00DA1120" w:rsidRDefault="00DA1120" w:rsidP="00E7678D">
            <w:pPr>
              <w:pStyle w:val="BodyText"/>
              <w:spacing w:before="0" w:line="268" w:lineRule="auto"/>
              <w:ind w:left="0"/>
              <w:jc w:val="both"/>
              <w:rPr>
                <w:b/>
                <w:sz w:val="22"/>
                <w:szCs w:val="22"/>
                <w:u w:val="none"/>
              </w:rPr>
            </w:pPr>
            <w:r w:rsidRPr="00BD712C">
              <w:rPr>
                <w:noProof/>
                <w:sz w:val="22"/>
                <w:szCs w:val="22"/>
                <w:u w:val="none"/>
                <w:lang w:val="vi-VN" w:eastAsia="vi-VN" w:bidi="ar-SA"/>
              </w:rPr>
              <mc:AlternateContent>
                <mc:Choice Requires="wpg">
                  <w:drawing>
                    <wp:anchor distT="0" distB="0" distL="114300" distR="114300" simplePos="0" relativeHeight="251742208" behindDoc="0" locked="0" layoutInCell="1" allowOverlap="1" wp14:anchorId="73E85656" wp14:editId="33452711">
                      <wp:simplePos x="0" y="0"/>
                      <wp:positionH relativeFrom="column">
                        <wp:posOffset>575748</wp:posOffset>
                      </wp:positionH>
                      <wp:positionV relativeFrom="paragraph">
                        <wp:posOffset>1761288</wp:posOffset>
                      </wp:positionV>
                      <wp:extent cx="2112650" cy="1979303"/>
                      <wp:effectExtent l="0" t="0" r="0" b="1905"/>
                      <wp:wrapNone/>
                      <wp:docPr id="62" name="Group 62"/>
                      <wp:cNvGraphicFramePr/>
                      <a:graphic xmlns:a="http://schemas.openxmlformats.org/drawingml/2006/main">
                        <a:graphicData uri="http://schemas.microsoft.com/office/word/2010/wordprocessingGroup">
                          <wpg:wgp>
                            <wpg:cNvGrpSpPr/>
                            <wpg:grpSpPr>
                              <a:xfrm>
                                <a:off x="0" y="0"/>
                                <a:ext cx="2112650" cy="1979303"/>
                                <a:chOff x="0" y="0"/>
                                <a:chExt cx="2112650" cy="1979303"/>
                              </a:xfrm>
                            </wpg:grpSpPr>
                            <wps:wsp>
                              <wps:cNvPr id="59" name="Text Box 2"/>
                              <wps:cNvSpPr txBox="1">
                                <a:spLocks noChangeArrowheads="1"/>
                              </wps:cNvSpPr>
                              <wps:spPr bwMode="auto">
                                <a:xfrm>
                                  <a:off x="604246" y="405682"/>
                                  <a:ext cx="593089" cy="300989"/>
                                </a:xfrm>
                                <a:prstGeom prst="rect">
                                  <a:avLst/>
                                </a:prstGeom>
                                <a:noFill/>
                                <a:ln w="9525">
                                  <a:noFill/>
                                  <a:miter lim="800000"/>
                                  <a:headEnd/>
                                  <a:tailEnd/>
                                </a:ln>
                              </wps:spPr>
                              <wps:txbx>
                                <w:txbxContent>
                                  <w:p w:rsidR="004F6E38" w:rsidRDefault="004F6E38" w:rsidP="00DA1120">
                                    <w:r w:rsidRPr="00A1794C">
                                      <w:rPr>
                                        <w:position w:val="-10"/>
                                      </w:rPr>
                                      <w:object w:dxaOrig="639" w:dyaOrig="320">
                                        <v:shape id="_x0000_i1175" type="#_x0000_t75" style="width:31.5pt;height:15.75pt" o:ole="">
                                          <v:imagedata r:id="rId186" o:title=""/>
                                        </v:shape>
                                        <o:OLEObject Type="Embed" ProgID="Equation.DSMT4" ShapeID="_x0000_i1175" DrawAspect="Content" ObjectID="_1649686334" r:id="rId187"/>
                                      </w:object>
                                    </w:r>
                                  </w:p>
                                </w:txbxContent>
                              </wps:txbx>
                              <wps:bodyPr rot="0" vert="horz" wrap="none" lIns="91440" tIns="45720" rIns="91440" bIns="45720" anchor="t" anchorCtr="0">
                                <a:spAutoFit/>
                              </wps:bodyPr>
                            </wps:wsp>
                            <wpg:grpSp>
                              <wpg:cNvPr id="58" name="Group 58"/>
                              <wpg:cNvGrpSpPr/>
                              <wpg:grpSpPr>
                                <a:xfrm>
                                  <a:off x="0" y="0"/>
                                  <a:ext cx="2112650" cy="1979303"/>
                                  <a:chOff x="0" y="0"/>
                                  <a:chExt cx="2112751" cy="1979570"/>
                                </a:xfrm>
                              </wpg:grpSpPr>
                              <wpg:grpSp>
                                <wpg:cNvPr id="57" name="Group 57"/>
                                <wpg:cNvGrpSpPr/>
                                <wpg:grpSpPr>
                                  <a:xfrm>
                                    <a:off x="352927" y="219242"/>
                                    <a:ext cx="1342190" cy="1695115"/>
                                    <a:chOff x="0" y="0"/>
                                    <a:chExt cx="1342190" cy="1695115"/>
                                  </a:xfrm>
                                </wpg:grpSpPr>
                                <wps:wsp>
                                  <wps:cNvPr id="30" name="Straight Arrow Connector 30"/>
                                  <wps:cNvCnPr/>
                                  <wps:spPr>
                                    <a:xfrm>
                                      <a:off x="26737" y="876968"/>
                                      <a:ext cx="67376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48" name="Group 48"/>
                                  <wpg:cNvGrpSpPr/>
                                  <wpg:grpSpPr>
                                    <a:xfrm>
                                      <a:off x="0" y="0"/>
                                      <a:ext cx="1342190" cy="1695115"/>
                                      <a:chOff x="0" y="0"/>
                                      <a:chExt cx="1342190" cy="1695115"/>
                                    </a:xfrm>
                                  </wpg:grpSpPr>
                                  <wps:wsp>
                                    <wps:cNvPr id="32" name="Straight Arrow Connector 32"/>
                                    <wps:cNvCnPr/>
                                    <wps:spPr>
                                      <a:xfrm flipV="1">
                                        <a:off x="26737" y="882315"/>
                                        <a:ext cx="1295400" cy="5348"/>
                                      </a:xfrm>
                                      <a:prstGeom prst="straightConnector1">
                                        <a:avLst/>
                                      </a:prstGeom>
                                      <a:ln w="1905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 name="Straight Arrow Connector 34"/>
                                    <wps:cNvCnPr/>
                                    <wps:spPr>
                                      <a:xfrm flipH="1">
                                        <a:off x="0" y="871621"/>
                                        <a:ext cx="21389" cy="818147"/>
                                      </a:xfrm>
                                      <a:prstGeom prst="straightConnector1">
                                        <a:avLst/>
                                      </a:prstGeom>
                                      <a:ln w="19050">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5" name="Straight Arrow Connector 35"/>
                                    <wps:cNvCnPr/>
                                    <wps:spPr>
                                      <a:xfrm flipV="1">
                                        <a:off x="32084" y="0"/>
                                        <a:ext cx="1310106" cy="866106"/>
                                      </a:xfrm>
                                      <a:prstGeom prst="straightConnector1">
                                        <a:avLst/>
                                      </a:prstGeom>
                                      <a:ln w="19050">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 name="Straight Arrow Connector 36"/>
                                    <wps:cNvCnPr/>
                                    <wps:spPr>
                                      <a:xfrm>
                                        <a:off x="21390" y="887663"/>
                                        <a:ext cx="651891" cy="786331"/>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 name="Straight Connector 37"/>
                                    <wps:cNvCnPr/>
                                    <wps:spPr>
                                      <a:xfrm flipH="1">
                                        <a:off x="1304758" y="10694"/>
                                        <a:ext cx="26737" cy="892409"/>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a:off x="10695" y="1679073"/>
                                        <a:ext cx="651042" cy="0"/>
                                      </a:xfrm>
                                      <a:prstGeom prst="line">
                                        <a:avLst/>
                                      </a:prstGeom>
                                      <a:ln>
                                        <a:prstDash val="dashDot"/>
                                      </a:ln>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wps:spPr>
                                      <a:xfrm flipH="1">
                                        <a:off x="679116" y="876968"/>
                                        <a:ext cx="10327" cy="818147"/>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41" name="Straight Connector 41"/>
                                    <wps:cNvCnPr/>
                                    <wps:spPr>
                                      <a:xfrm>
                                        <a:off x="32084" y="0"/>
                                        <a:ext cx="1268095" cy="2095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42" name="Straight Arrow Connector 42"/>
                                    <wps:cNvCnPr/>
                                    <wps:spPr>
                                      <a:xfrm flipH="1">
                                        <a:off x="26737" y="10694"/>
                                        <a:ext cx="11129" cy="876969"/>
                                      </a:xfrm>
                                      <a:prstGeom prst="straightConnector1">
                                        <a:avLst/>
                                      </a:prstGeom>
                                      <a:ln w="19050">
                                        <a:solidFill>
                                          <a:srgbClr val="00B0F0"/>
                                        </a:solidFill>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g:grpSp>
                              <wps:wsp>
                                <wps:cNvPr id="217" name="Text Box 2"/>
                                <wps:cNvSpPr txBox="1">
                                  <a:spLocks noChangeArrowheads="1"/>
                                </wps:cNvSpPr>
                                <wps:spPr bwMode="auto">
                                  <a:xfrm>
                                    <a:off x="58820" y="229932"/>
                                    <a:ext cx="421659" cy="348661"/>
                                  </a:xfrm>
                                  <a:prstGeom prst="rect">
                                    <a:avLst/>
                                  </a:prstGeom>
                                  <a:noFill/>
                                  <a:ln w="9525">
                                    <a:noFill/>
                                    <a:miter lim="800000"/>
                                    <a:headEnd/>
                                    <a:tailEnd/>
                                  </a:ln>
                                </wps:spPr>
                                <wps:txbx>
                                  <w:txbxContent>
                                    <w:p w:rsidR="004F6E38" w:rsidRDefault="004F6E38" w:rsidP="00DA1120">
                                      <w:r w:rsidRPr="00390B68">
                                        <w:rPr>
                                          <w:position w:val="-12"/>
                                        </w:rPr>
                                        <w:object w:dxaOrig="360" w:dyaOrig="400">
                                          <v:shape id="_x0000_i1176" type="#_x0000_t75" style="width:18pt;height:19.5pt" o:ole="">
                                            <v:imagedata r:id="rId188" o:title=""/>
                                          </v:shape>
                                          <o:OLEObject Type="Embed" ProgID="Equation.DSMT4" ShapeID="_x0000_i1176" DrawAspect="Content" ObjectID="_1649686335" r:id="rId189"/>
                                        </w:object>
                                      </w:r>
                                    </w:p>
                                  </w:txbxContent>
                                </wps:txbx>
                                <wps:bodyPr rot="0" vert="horz" wrap="none" lIns="91440" tIns="45720" rIns="91440" bIns="45720" anchor="t" anchorCtr="0">
                                  <a:spAutoFit/>
                                </wps:bodyPr>
                              </wps:wsp>
                              <wps:wsp>
                                <wps:cNvPr id="49" name="Text Box 2"/>
                                <wps:cNvSpPr txBox="1">
                                  <a:spLocks noChangeArrowheads="1"/>
                                </wps:cNvSpPr>
                                <wps:spPr bwMode="auto">
                                  <a:xfrm>
                                    <a:off x="1614888" y="0"/>
                                    <a:ext cx="497863" cy="348661"/>
                                  </a:xfrm>
                                  <a:prstGeom prst="rect">
                                    <a:avLst/>
                                  </a:prstGeom>
                                  <a:noFill/>
                                  <a:ln w="9525">
                                    <a:noFill/>
                                    <a:miter lim="800000"/>
                                    <a:headEnd/>
                                    <a:tailEnd/>
                                  </a:ln>
                                </wps:spPr>
                                <wps:txbx>
                                  <w:txbxContent>
                                    <w:p w:rsidR="004F6E38" w:rsidRDefault="004F6E38" w:rsidP="00DA1120">
                                      <w:r w:rsidRPr="00390B68">
                                        <w:rPr>
                                          <w:position w:val="-12"/>
                                        </w:rPr>
                                        <w:object w:dxaOrig="480" w:dyaOrig="400">
                                          <v:shape id="_x0000_i1177" type="#_x0000_t75" style="width:24pt;height:19.5pt" o:ole="">
                                            <v:imagedata r:id="rId190" o:title=""/>
                                          </v:shape>
                                          <o:OLEObject Type="Embed" ProgID="Equation.DSMT4" ShapeID="_x0000_i1177" DrawAspect="Content" ObjectID="_1649686336" r:id="rId191"/>
                                        </w:object>
                                      </w:r>
                                    </w:p>
                                  </w:txbxContent>
                                </wps:txbx>
                                <wps:bodyPr rot="0" vert="horz" wrap="none" lIns="91440" tIns="45720" rIns="91440" bIns="45720" anchor="t" anchorCtr="0">
                                  <a:spAutoFit/>
                                </wps:bodyPr>
                              </wps:wsp>
                              <wps:wsp>
                                <wps:cNvPr id="51" name="Text Box 2"/>
                                <wps:cNvSpPr txBox="1">
                                  <a:spLocks noChangeArrowheads="1"/>
                                </wps:cNvSpPr>
                                <wps:spPr bwMode="auto">
                                  <a:xfrm>
                                    <a:off x="0" y="1540006"/>
                                    <a:ext cx="488337" cy="348661"/>
                                  </a:xfrm>
                                  <a:prstGeom prst="rect">
                                    <a:avLst/>
                                  </a:prstGeom>
                                  <a:noFill/>
                                  <a:ln w="9525">
                                    <a:noFill/>
                                    <a:miter lim="800000"/>
                                    <a:headEnd/>
                                    <a:tailEnd/>
                                  </a:ln>
                                </wps:spPr>
                                <wps:txbx>
                                  <w:txbxContent>
                                    <w:p w:rsidR="004F6E38" w:rsidRDefault="004F6E38" w:rsidP="00DA1120">
                                      <w:r w:rsidRPr="00390B68">
                                        <w:rPr>
                                          <w:position w:val="-12"/>
                                        </w:rPr>
                                        <w:object w:dxaOrig="460" w:dyaOrig="400">
                                          <v:shape id="_x0000_i1178" type="#_x0000_t75" style="width:23.25pt;height:19.5pt" o:ole="">
                                            <v:imagedata r:id="rId192" o:title=""/>
                                          </v:shape>
                                          <o:OLEObject Type="Embed" ProgID="Equation.DSMT4" ShapeID="_x0000_i1178" DrawAspect="Content" ObjectID="_1649686337" r:id="rId193"/>
                                        </w:object>
                                      </w:r>
                                    </w:p>
                                  </w:txbxContent>
                                </wps:txbx>
                                <wps:bodyPr rot="0" vert="horz" wrap="none" lIns="91440" tIns="45720" rIns="91440" bIns="45720" anchor="t" anchorCtr="0">
                                  <a:spAutoFit/>
                                </wps:bodyPr>
                              </wps:wsp>
                              <wps:wsp>
                                <wps:cNvPr id="53" name="Text Box 2"/>
                                <wps:cNvSpPr txBox="1">
                                  <a:spLocks noChangeArrowheads="1"/>
                                </wps:cNvSpPr>
                                <wps:spPr bwMode="auto">
                                  <a:xfrm>
                                    <a:off x="1058764" y="1630909"/>
                                    <a:ext cx="497863" cy="348661"/>
                                  </a:xfrm>
                                  <a:prstGeom prst="rect">
                                    <a:avLst/>
                                  </a:prstGeom>
                                  <a:noFill/>
                                  <a:ln w="9525">
                                    <a:noFill/>
                                    <a:miter lim="800000"/>
                                    <a:headEnd/>
                                    <a:tailEnd/>
                                  </a:ln>
                                </wps:spPr>
                                <wps:txbx>
                                  <w:txbxContent>
                                    <w:p w:rsidR="004F6E38" w:rsidRDefault="004F6E38" w:rsidP="00DA1120">
                                      <w:r w:rsidRPr="00390B68">
                                        <w:rPr>
                                          <w:position w:val="-12"/>
                                        </w:rPr>
                                        <w:object w:dxaOrig="480" w:dyaOrig="400">
                                          <v:shape id="_x0000_i1179" type="#_x0000_t75" style="width:24pt;height:19.5pt" o:ole="">
                                            <v:imagedata r:id="rId194" o:title=""/>
                                          </v:shape>
                                          <o:OLEObject Type="Embed" ProgID="Equation.DSMT4" ShapeID="_x0000_i1179" DrawAspect="Content" ObjectID="_1649686338" r:id="rId195"/>
                                        </w:object>
                                      </w:r>
                                    </w:p>
                                  </w:txbxContent>
                                </wps:txbx>
                                <wps:bodyPr rot="0" vert="horz" wrap="none" lIns="91440" tIns="45720" rIns="91440" bIns="45720" anchor="t" anchorCtr="0">
                                  <a:spAutoFit/>
                                </wps:bodyPr>
                              </wps:wsp>
                              <wps:wsp>
                                <wps:cNvPr id="55" name="Text Box 2"/>
                                <wps:cNvSpPr txBox="1">
                                  <a:spLocks noChangeArrowheads="1"/>
                                </wps:cNvSpPr>
                                <wps:spPr bwMode="auto">
                                  <a:xfrm>
                                    <a:off x="793764" y="774912"/>
                                    <a:ext cx="415309" cy="346756"/>
                                  </a:xfrm>
                                  <a:prstGeom prst="rect">
                                    <a:avLst/>
                                  </a:prstGeom>
                                  <a:noFill/>
                                  <a:ln w="9525">
                                    <a:noFill/>
                                    <a:miter lim="800000"/>
                                    <a:headEnd/>
                                    <a:tailEnd/>
                                  </a:ln>
                                </wps:spPr>
                                <wps:txbx>
                                  <w:txbxContent>
                                    <w:p w:rsidR="004F6E38" w:rsidRDefault="004F6E38" w:rsidP="00DA1120">
                                      <w:r w:rsidRPr="00390B68">
                                        <w:rPr>
                                          <w:position w:val="-12"/>
                                        </w:rPr>
                                        <w:object w:dxaOrig="340" w:dyaOrig="400">
                                          <v:shape id="_x0000_i1180" type="#_x0000_t75" style="width:17.25pt;height:19.5pt" o:ole="">
                                            <v:imagedata r:id="rId196" o:title=""/>
                                          </v:shape>
                                          <o:OLEObject Type="Embed" ProgID="Equation.DSMT4" ShapeID="_x0000_i1180" DrawAspect="Content" ObjectID="_1649686339" r:id="rId197"/>
                                        </w:object>
                                      </w:r>
                                    </w:p>
                                  </w:txbxContent>
                                </wps:txbx>
                                <wps:bodyPr rot="0" vert="horz" wrap="none" lIns="91440" tIns="45720" rIns="91440" bIns="45720" anchor="t" anchorCtr="0">
                                  <a:spAutoFit/>
                                </wps:bodyPr>
                              </wps:wsp>
                              <wps:wsp>
                                <wps:cNvPr id="56" name="Text Box 2"/>
                                <wps:cNvSpPr txBox="1">
                                  <a:spLocks noChangeArrowheads="1"/>
                                </wps:cNvSpPr>
                                <wps:spPr bwMode="auto">
                                  <a:xfrm>
                                    <a:off x="1363576" y="1092164"/>
                                    <a:ext cx="526439" cy="348661"/>
                                  </a:xfrm>
                                  <a:prstGeom prst="rect">
                                    <a:avLst/>
                                  </a:prstGeom>
                                  <a:noFill/>
                                  <a:ln w="9525">
                                    <a:noFill/>
                                    <a:miter lim="800000"/>
                                    <a:headEnd/>
                                    <a:tailEnd/>
                                  </a:ln>
                                </wps:spPr>
                                <wps:txbx>
                                  <w:txbxContent>
                                    <w:p w:rsidR="004F6E38" w:rsidRDefault="004F6E38" w:rsidP="00DA1120">
                                      <w:r w:rsidRPr="00390B68">
                                        <w:rPr>
                                          <w:position w:val="-12"/>
                                        </w:rPr>
                                        <w:object w:dxaOrig="520" w:dyaOrig="400">
                                          <v:shape id="_x0000_i1181" type="#_x0000_t75" style="width:26.25pt;height:19.5pt" o:ole="">
                                            <v:imagedata r:id="rId198" o:title=""/>
                                          </v:shape>
                                          <o:OLEObject Type="Embed" ProgID="Equation.DSMT4" ShapeID="_x0000_i1181" DrawAspect="Content" ObjectID="_1649686340" r:id="rId199"/>
                                        </w:object>
                                      </w:r>
                                    </w:p>
                                  </w:txbxContent>
                                </wps:txbx>
                                <wps:bodyPr rot="0" vert="horz" wrap="none" lIns="91440" tIns="45720" rIns="91440" bIns="45720" anchor="t" anchorCtr="0">
                                  <a:spAutoFit/>
                                </wps:bodyPr>
                              </wps:wsp>
                            </wpg:grpSp>
                            <wps:wsp>
                              <wps:cNvPr id="61" name="Text Box 2"/>
                              <wps:cNvSpPr txBox="1">
                                <a:spLocks noChangeArrowheads="1"/>
                              </wps:cNvSpPr>
                              <wps:spPr bwMode="auto">
                                <a:xfrm>
                                  <a:off x="368968" y="1582815"/>
                                  <a:ext cx="593089" cy="300989"/>
                                </a:xfrm>
                                <a:prstGeom prst="rect">
                                  <a:avLst/>
                                </a:prstGeom>
                                <a:noFill/>
                                <a:ln w="9525">
                                  <a:noFill/>
                                  <a:miter lim="800000"/>
                                  <a:headEnd/>
                                  <a:tailEnd/>
                                </a:ln>
                              </wps:spPr>
                              <wps:txbx>
                                <w:txbxContent>
                                  <w:p w:rsidR="004F6E38" w:rsidRDefault="004F6E38" w:rsidP="00DA1120">
                                    <w:r w:rsidRPr="00A1794C">
                                      <w:rPr>
                                        <w:position w:val="-10"/>
                                      </w:rPr>
                                      <w:object w:dxaOrig="639" w:dyaOrig="320">
                                        <v:shape id="_x0000_i1182" type="#_x0000_t75" style="width:31.5pt;height:15.75pt" o:ole="">
                                          <v:imagedata r:id="rId200" o:title=""/>
                                        </v:shape>
                                        <o:OLEObject Type="Embed" ProgID="Equation.DSMT4" ShapeID="_x0000_i1182" DrawAspect="Content" ObjectID="_1649686341" r:id="rId201"/>
                                      </w:object>
                                    </w:r>
                                  </w:p>
                                </w:txbxContent>
                              </wps:txbx>
                              <wps:bodyPr rot="0" vert="horz" wrap="none" lIns="91440" tIns="45720" rIns="91440" bIns="45720" anchor="t" anchorCtr="0">
                                <a:spAutoFit/>
                              </wps:bodyPr>
                            </wps:wsp>
                          </wpg:wgp>
                        </a:graphicData>
                      </a:graphic>
                      <wp14:sizeRelH relativeFrom="margin">
                        <wp14:pctWidth>0</wp14:pctWidth>
                      </wp14:sizeRelH>
                    </wp:anchor>
                  </w:drawing>
                </mc:Choice>
                <mc:Fallback>
                  <w:pict>
                    <v:group w14:anchorId="73E85656" id="Group 62" o:spid="_x0000_s1223" style="position:absolute;left:0;text-align:left;margin-left:45.35pt;margin-top:138.7pt;width:166.35pt;height:155.85pt;z-index:251742208;mso-width-relative:margin" coordsize="21126,19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YvqBAcAAGIzAAAOAAAAZHJzL2Uyb0RvYy54bWzsW1tv2zYUfh+w/yDofbWoCyUZdYo2qbsB&#10;3Vas3d4ZWbaFSaJAMbHTX79zSIpyFDtu09WxUfch1YWUeI6+850b/fLVuiqd21y0Ba8nLnnhuU5e&#10;Z3xW1IuJ+/en6S+J67SS1TNW8jqfuHd56766+Pmnl6tmnPt8yctZLhx4SN2OV83EXUrZjEejNlvm&#10;FWtf8Cav4eaci4pJOBWL0UywFTy9Kke+59HRiotZI3iWty1cvdI33Qv1/Pk8z+Sf83mbS6ecuLA2&#10;qf4K9fca/44uXrLxQrBmWWRmGewJq6hYUcNL7aOumGTOjSgePKoqMsFbPpcvMl6N+HxeZLmSAaQh&#10;3kCad4LfNEqWxXi1aKyaQLUDPT35sdkftx+EU8wmLvVdp2YVfCP1WgfOQTmrZjGGMe9E87H5IMyF&#10;hT5DeddzUeH/IImzVmq9s2rN19LJ4KJPiE8j0H4G90gap4EXaMVnS/g6D+Zly7d7Zo66F49wfXY5&#10;qwZA1PZ6ar9NTx+XrMmV+lvUgdFTlHZ6+oQCvuFrx2hKjUI1OXINl0FWBYm2ec+zf1un5pdLVi/y&#10;10Lw1TJnM1geQT2AEHYqarwdt/iQ69XvfAafg91Irh400DX1Qj+krgNKDb2IJmoVbNxpPQI1J7BW&#10;VHrgeSkc47s6zbFxI1r5LueVgwcTV4CtqNew2/et1EO7IfiFaz4tyhKus3FZO6uJm0Z+pCZs3KkK&#10;CeZcFtXETTz8p78zSvu2nqnJkhWlPoa1lLURHyXWssv19VoBMopwMqrjms/uQCGCa/MFuoGDJRef&#10;XWcFpjtxa+AW1yl/q0GlKQlDtHR1EkaxDydi88715h1WZ/CgiStdRx9eSsUOKGbbvAbVTwuljH4d&#10;ZsUANG0eCn76cAMlwHub1hQlWpjntqY4Ir0dRrH6PhYTQ2sypvVAtnggW/wE2YLIT314EKDTJ6kf&#10;DtBLghAud5xB04gQBQc23scZu2bulPIAnBGAIBoNH6VgxWIpHcUCziWva7A7LhwYYtAOILqsDddq&#10;KkAwDozfp3GgtZfENKUKXb3t4024pmz//id+YPatWZBdiSatHSSA9srGxoQdedcAP0lRAK2VOa5/&#10;u0m38q7MNXH8lc/BuHtuRD+fX5bCuWXgoVmW5bXUpIjkAKNx2hyIx070FOeoAGHXRDMep+YqBvia&#10;yXaGejOvpZ1cFTUX294u192S53p8R2pa7p46UEN49jh3hAPugHMFjW/njl22caJWZSOW3Va16Zp3&#10;WJUzL4vmn85bm0Bmw74SP+i4p/OtxE+jEJybMrAo0B/IEsw32xh6VyA/CJkQgy0vixn6XnUiFtfW&#10;XGIv8F539n1v2NlC7xPLUy30EL4h3O8bwv2+QaH41wGKAaHgX5OYUF8xVO8hfBJ0wWFCEhIqF34Y&#10;BN//MpryqUJ6eVNByKtdQRyZ6BEWZcleOZgz0Cfu/+6KDgH0aD/Qbci/OwjaSteB7yVgRwB2RYc9&#10;zklAIK+GLAnToIRSPNZxShdQdTmOSYO+Nh76Uq7GZGg6Ne8+Q/hEIQxA2hfHK3xhkLcbwujIuziD&#10;BJjlIDghkKemLtLFGTQiSWoStjihQdDFmQcG73SK8D2D9/ulAofgX5u223DZJn0OJJMqx3gMtltD&#10;DBJ4YQzVDYQwkGuqQpWef00crdgXsnxvTxGqLKCQg+bxaP6JlH3F2qWOFGZwZKC5pZx0zj1N+WyQ&#10;ex4CcDaP3QY4k9Q+BrgNnkRoQfyAIKNx6sUPiRKqoV9U8HgqxK64PKMMajFfVeE4BMpsPX4byhTf&#10;PO6Nt9IagIwQXVzfVmAjXoDFS0VrX5A+PRVzZ8AdIeBCCMgGQWDvR+HmXj+6QWu78xafJh4yHkLM&#10;hyOVGe1O0M8IgzI6hGeoW0NRus58ipkyerIBwobtAt0veQKx9YXNLdEagU6taRkq1tsTrX2/XPmN&#10;N92abphGouk8MOykQg8Qksl8Bv2/HLYg4BFY4LBJoTuE20aCTZ3DRjQc1Zkw4TICS3dd74WNfYNQ&#10;Dd/oDx7A0fvEJjDP3HmPkgS7ysjMfpoGg9YlNC4pbhJA5obWANScjBvfkbQfX+PdljCOufF+AMSF&#10;NrR8ZsARSsIk0Un2oMAZplgYOmW02crDD4423Jmhvf4zo01TG8EOp66W9+UcQGGA+w5Ol9ts2eFH&#10;RxtwxlGgjXgRxJq6eUNo4KW6RriBuZNnOFuE+NExZzuAz8xwsAW1g1wchykZRnAkAhx2LEfjaE/P&#10;8OgiOKqChD6IP86tkweI4ODLHQnLBTSIYl1QJF4KKcKgURL5NAws5k4wa9BpznFjbjN/xZV+983i&#10;oJTjwF9AE9wlqhooUeInwx1tJ79bvPu5Qle3OEbKU/CDH3KobUzmRyf4S5HNc1VY6X8ac/EfAAAA&#10;//8DAFBLAwQUAAYACAAAACEA1Jah7eIAAAAKAQAADwAAAGRycy9kb3ducmV2LnhtbEyPwW6CQBCG&#10;7036Dptp0ltdQC1KGYwxbU/GpNrEeFthBCK7S9gV8O07PbW3mcyXf74/XY26ET11rrYGIZwEIMjk&#10;tqhNifB9+HhZgHBemUI11hDCnRyssseHVCWFHcwX9XtfCg4xLlEIlfdtIqXLK9LKTWxLhm8X22nl&#10;ee1KWXRq4HDdyCgIXqVWteEPlWppU1F+3d80wueghvU0fO+318vmfjrMd8dtSIjPT+P6DYSn0f/B&#10;8KvP6pCx09neTOFEg7AMYiYRojiegWBgFk15OCPMF8sQZJbK/xWyHwAAAP//AwBQSwECLQAUAAYA&#10;CAAAACEAtoM4kv4AAADhAQAAEwAAAAAAAAAAAAAAAAAAAAAAW0NvbnRlbnRfVHlwZXNdLnhtbFBL&#10;AQItABQABgAIAAAAIQA4/SH/1gAAAJQBAAALAAAAAAAAAAAAAAAAAC8BAABfcmVscy8ucmVsc1BL&#10;AQItABQABgAIAAAAIQDqiYvqBAcAAGIzAAAOAAAAAAAAAAAAAAAAAC4CAABkcnMvZTJvRG9jLnht&#10;bFBLAQItABQABgAIAAAAIQDUlqHt4gAAAAoBAAAPAAAAAAAAAAAAAAAAAF4JAABkcnMvZG93bnJl&#10;di54bWxQSwUGAAAAAAQABADzAAAAbQoAAAAA&#10;">
                      <v:shape id="Text Box 2" o:spid="_x0000_s1224" type="#_x0000_t202" style="position:absolute;left:6042;top:4056;width:5931;height:30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DqhsQA&#10;AADbAAAADwAAAGRycy9kb3ducmV2LnhtbESP0WrCQBRE3wv+w3IF3+rGYIqmrkG0hb61aj/gkr1m&#10;Y7J3Q3Zr0n59t1DwcZiZM8ymGG0rbtT72rGCxTwBQVw6XXOl4PP8+rgC4QOyxtYxKfgmD8V28rDB&#10;XLuBj3Q7hUpECPscFZgQulxKXxqy6OeuI47exfUWQ5R9JXWPQ4TbVqZJ8iQt1hwXDHa0N1Q2py+r&#10;YJXY96ZZpx/eLn8Wmdkf3Et3VWo2HXfPIAKN4R7+b79pBdka/r7EH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Q6obEAAAA2wAAAA8AAAAAAAAAAAAAAAAAmAIAAGRycy9k&#10;b3ducmV2LnhtbFBLBQYAAAAABAAEAPUAAACJAwAAAAA=&#10;" filled="f" stroked="f">
                        <v:textbox style="mso-fit-shape-to-text:t">
                          <w:txbxContent>
                            <w:p w:rsidR="004F6E38" w:rsidRDefault="004F6E38" w:rsidP="00DA1120">
                              <w:r w:rsidRPr="00A1794C">
                                <w:rPr>
                                  <w:position w:val="-10"/>
                                </w:rPr>
                                <w:object w:dxaOrig="639" w:dyaOrig="320">
                                  <v:shape id="_x0000_i1175" type="#_x0000_t75" style="width:31.5pt;height:15.75pt" o:ole="">
                                    <v:imagedata r:id="rId186" o:title=""/>
                                  </v:shape>
                                  <o:OLEObject Type="Embed" ProgID="Equation.DSMT4" ShapeID="_x0000_i1175" DrawAspect="Content" ObjectID="_1649686334" r:id="rId202"/>
                                </w:object>
                              </w:r>
                            </w:p>
                          </w:txbxContent>
                        </v:textbox>
                      </v:shape>
                      <v:group id="Group 58" o:spid="_x0000_s1225" style="position:absolute;width:21126;height:19793" coordsize="21127,19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group id="Group 57" o:spid="_x0000_s1226" style="position:absolute;left:3529;top:2192;width:13422;height:16951" coordsize="13421,169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Straight Arrow Connector 30" o:spid="_x0000_s1227" type="#_x0000_t32" style="position:absolute;left:267;top:8769;width:67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zencAAAADbAAAADwAAAGRycy9kb3ducmV2LnhtbERPy4rCMBTdD/gP4QpuRFOfI9UoIoiv&#10;2YyO4PLSXNtic1OaqPXvzUKY5eG8Z4vaFOJBlcstK+h1IxDEidU5pwr+TuvOBITzyBoLy6TgRQ4W&#10;88bXDGNtn/xLj6NPRQhhF6OCzPsyltIlGRl0XVsSB+5qK4M+wCqVusJnCDeF7EfRWBrMOTRkWNIq&#10;o+R2vBsFq8H3/tzeDTdj/GF/4P52N9pflGo16+UUhKfa/4s/7q1WMAjrw5fwA+T8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N83p3AAAAA2wAAAA8AAAAAAAAAAAAAAAAA&#10;oQIAAGRycy9kb3ducmV2LnhtbFBLBQYAAAAABAAEAPkAAACOAwAAAAA=&#10;" strokecolor="#4579b8 [3044]">
                            <v:stroke endarrow="block"/>
                          </v:shape>
                          <v:group id="Group 48" o:spid="_x0000_s1228" style="position:absolute;width:13421;height:16951" coordsize="13421,169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Straight Arrow Connector 32" o:spid="_x0000_s1229" type="#_x0000_t32" style="position:absolute;left:267;top:8823;width:12954;height:5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37L8AAADbAAAADwAAAGRycy9kb3ducmV2LnhtbESPQYvCMBCF7wv+hzDC3jRVYZFqFBGF&#10;PQlWvY/N2AabSUli2/33G2Fhj48373vz1tvBNqIjH4xjBbNpBoK4dNpwpeB6OU6WIEJE1tg4JgU/&#10;FGC7GX2sMdeu5zN1RaxEgnDIUUEdY5tLGcqaLIapa4mT93DeYkzSV1J77BPcNnKeZV/SouHUUGNL&#10;+5rKZ/Gy6Y2QPTujfX/z91NxILn3NhqlPsfDbgUi0hD/j//S31rBYg7vLQkAcvM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h/37L8AAADbAAAADwAAAAAAAAAAAAAAAACh&#10;AgAAZHJzL2Rvd25yZXYueG1sUEsFBgAAAAAEAAQA+QAAAI0DAAAAAA==&#10;" strokecolor="#7030a0" strokeweight="1.5pt">
                              <v:stroke endarrow="block"/>
                            </v:shape>
                            <v:shape id="Straight Arrow Connector 34" o:spid="_x0000_s1230" type="#_x0000_t32" style="position:absolute;top:8716;width:213;height:81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F9nMQAAADbAAAADwAAAGRycy9kb3ducmV2LnhtbESPT4vCMBTE74LfIbyFvdl0df1XjSLC&#10;ggcRrR48PptnW2xeSpPV7rffCILHYWZ+w8yXranEnRpXWlbwFcUgiDOrS84VnI4/vQkI55E1VpZJ&#10;wR85WC66nTkm2j74QPfU5yJA2CWooPC+TqR0WUEGXWRr4uBdbWPQB9nkUjf4CHBTyX4cj6TBksNC&#10;gTWtC8pu6a9RYLbjq7lMz9vdYN/u89hn6XAzUerzo13NQHhq/Tv8am+0gsE3PL+EH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wX2cxAAAANsAAAAPAAAAAAAAAAAA&#10;AAAAAKECAABkcnMvZG93bnJldi54bWxQSwUGAAAAAAQABAD5AAAAkgMAAAAA&#10;" strokecolor="#e36c0a [2409]" strokeweight="1.5pt">
                              <v:stroke endarrow="block"/>
                            </v:shape>
                            <v:shape id="Straight Arrow Connector 35" o:spid="_x0000_s1231" type="#_x0000_t32" style="position:absolute;left:320;width:13101;height:866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1tGcQAAADbAAAADwAAAGRycy9kb3ducmV2LnhtbESPT2sCMRTE74LfITzBm2ZtWZWtUUQo&#10;9KAU/yDt7XXz3KxuXpZN1O23bwqCx2FmfsPMFq2txI0aXzpWMBomIIhzp0suFBz274MpCB+QNVaO&#10;ScEveVjMu50ZZtrdeUu3XShEhLDPUIEJoc6k9Lkhi37oauLonVxjMUTZFFI3eI9wW8mXJBlLiyXH&#10;BYM1rQzll93VKpimkj7py6eT+uc8dt4cv9ebo1L9Xrt8AxGoDc/wo/2hFbym8P8l/gA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PW0ZxAAAANsAAAAPAAAAAAAAAAAA&#10;AAAAAKECAABkcnMvZG93bnJldi54bWxQSwUGAAAAAAQABAD5AAAAkgMAAAAA&#10;" strokecolor="blue" strokeweight="1.5pt">
                              <v:stroke endarrow="block"/>
                            </v:shape>
                            <v:shape id="Straight Arrow Connector 36" o:spid="_x0000_s1232" type="#_x0000_t32" style="position:absolute;left:213;top:8876;width:6519;height:78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6KqMMAAADbAAAADwAAAGRycy9kb3ducmV2LnhtbESPT4vCMBTE74LfITzBm6auokvXKK4i&#10;9uofFo+P5m1bbV5KE7X66Y0geBxm5jfMdN6YUlypdoVlBYN+BII4tbrgTMFhv+59g3AeWWNpmRTc&#10;ycF81m5NMdb2xlu67nwmAoRdjApy76tYSpfmZND1bUUcvH9bG/RB1pnUNd4C3JTyK4rG0mDBYSHH&#10;ipY5pefdxSgYNZffzD4mx7/NcXXy50OSpKeRUt1Os/gB4anxn/C7nWgFwzG8voQfIG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meiqjDAAAA2wAAAA8AAAAAAAAAAAAA&#10;AAAAoQIAAGRycy9kb3ducmV2LnhtbFBLBQYAAAAABAAEAPkAAACRAwAAAAA=&#10;" strokecolor="red" strokeweight="1.5pt">
                              <v:stroke endarrow="block"/>
                            </v:shape>
                            <v:line id="Straight Connector 37" o:spid="_x0000_s1233" style="position:absolute;flip:x;visibility:visible;mso-wrap-style:square" from="13047,106" to="13314,9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c2bsQAAADbAAAADwAAAGRycy9kb3ducmV2LnhtbESPQWvCQBSE74X+h+UVvDUbFRqJrlJa&#10;LDm0SqLg9ZF9ZkOzb0N2q+m/7xYEj8PMfMOsNqPtxIUG3zpWME1SEMS10y03Co6H7fMChA/IGjvH&#10;pOCXPGzWjw8rzLW7ckmXKjQiQtjnqMCE0OdS+tqQRZ+4njh6ZzdYDFEOjdQDXiPcdnKWpi/SYstx&#10;wWBPb4bq7+rHKqhSa+TnV3Ma38u++Oim++y02ys1eRpflyACjeEevrULrWCewf+X+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BzZuxAAAANsAAAAPAAAAAAAAAAAA&#10;AAAAAKECAABkcnMvZG93bnJldi54bWxQSwUGAAAAAAQABAD5AAAAkgMAAAAA&#10;" strokecolor="#4579b8 [3044]">
                              <v:stroke dashstyle="dash"/>
                            </v:line>
                            <v:line id="Straight Connector 38" o:spid="_x0000_s1234" style="position:absolute;visibility:visible;mso-wrap-style:square" from="106,16790" to="6617,16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428cAAAADbAAAADwAAAGRycy9kb3ducmV2LnhtbERPy2rCQBTdC/2H4Ra604kRq0RHaQtC&#10;lz6i60vmmgQzd8LMNI9+fWchdHk47+1+MI3oyPnasoL5LAFBXFhdc6kgvxymaxA+IGtsLJOCkTzs&#10;dy+TLWba9nyi7hxKEUPYZ6igCqHNpPRFRQb9zLbEkbtbZzBE6EqpHfYx3DQyTZJ3abDm2FBhS18V&#10;FY/zj1GwvBbd75h+yuM9f6wWrk8PON6UensdPjYgAg3hX/x0f2sFizg2fok/QO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RONvHAAAAA2wAAAA8AAAAAAAAAAAAAAAAA&#10;oQIAAGRycy9kb3ducmV2LnhtbFBLBQYAAAAABAAEAPkAAACOAwAAAAA=&#10;" strokecolor="#4579b8 [3044]">
                              <v:stroke dashstyle="dashDot"/>
                            </v:line>
                            <v:line id="Straight Connector 39" o:spid="_x0000_s1235" style="position:absolute;flip:x;visibility:visible;mso-wrap-style:square" from="6791,8769" to="6894,16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QHh8UAAADbAAAADwAAAGRycy9kb3ducmV2LnhtbESPT2vCQBTE7wW/w/IEb3WjQrVpVikV&#10;iwf/YFrI9ZF9zYZm34bsqvHbu0Khx2FmfsNkq9424kKdrx0rmIwTEMSl0zVXCr6/Ns8LED4ga2wc&#10;k4IbeVgtB08Zptpd+USXPFQiQtinqMCE0KZS+tKQRT92LXH0flxnMUTZVVJ3eI1w28hpkrxIizXH&#10;BYMtfRgqf/OzVZAn1sjdvir69andfjaT47w4HJUaDfv3NxCB+vAf/mtvtYLZKzy+xB8gl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9QHh8UAAADbAAAADwAAAAAAAAAA&#10;AAAAAAChAgAAZHJzL2Rvd25yZXYueG1sUEsFBgAAAAAEAAQA+QAAAJMDAAAAAA==&#10;" strokecolor="#4579b8 [3044]">
                              <v:stroke dashstyle="dash"/>
                            </v:line>
                            <v:line id="Straight Connector 41" o:spid="_x0000_s1236" style="position:absolute;visibility:visible;mso-wrap-style:square" from="320,0" to="13001,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dYkMMAAADbAAAADwAAAGRycy9kb3ducmV2LnhtbESPzWrDMBCE74W8g9hCbo3sYkLjRjEl&#10;4OK4pyZ5gMXa2ibWyljyT94+KhR6HGbmG2afLaYTEw2utawg3kQgiCurW64VXC/5yxsI55E1dpZJ&#10;wZ0cZIfV0x5TbWf+punsaxEg7FJU0Hjfp1K6qiGDbmN74uD92MGgD3KopR5wDnDTydco2kqDLYeF&#10;Bns6NlTdzqNRkJdfyeyKYue2/cnf8mT8LMdRqfXz8vEOwtPi/8N/7UIrSGL4/RJ+gD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XWJDDAAAA2wAAAA8AAAAAAAAAAAAA&#10;AAAAoQIAAGRycy9kb3ducmV2LnhtbFBLBQYAAAAABAAEAPkAAACRAwAAAAA=&#10;" strokecolor="#4579b8 [3044]">
                              <v:stroke dashstyle="dash"/>
                            </v:line>
                            <v:shape id="Straight Arrow Connector 42" o:spid="_x0000_s1237" type="#_x0000_t32" style="position:absolute;left:267;top:106;width:111;height:877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rsJsMAAADbAAAADwAAAGRycy9kb3ducmV2LnhtbESPzarCMBSE94LvEI7gTlNFRXqNIoIg&#10;6MYfUHfnNue25TYntYm1vr0RBJfDzHzDzBaNKURNlcstKxj0IxDEidU5pwpOx3VvCsJ5ZI2FZVLw&#10;JAeLebs1w1jbB++pPvhUBAi7GBVk3pexlC7JyKDr25I4eH+2MuiDrFKpK3wEuCnkMIom0mDOYSHD&#10;klYZJf+Hu1GwssX2WTej8247XqeX3/3VnW9XpbqdZvkDwlPjv+FPe6MVjIbw/hJ+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1q7CbDAAAA2wAAAA8AAAAAAAAAAAAA&#10;AAAAoQIAAGRycy9kb3ducmV2LnhtbFBLBQYAAAAABAAEAPkAAACRAwAAAAA=&#10;" strokecolor="#00b0f0" strokeweight="1.5pt">
                              <v:stroke startarrow="open"/>
                            </v:shape>
                          </v:group>
                        </v:group>
                        <v:shape id="Text Box 2" o:spid="_x0000_s1238" type="#_x0000_t202" style="position:absolute;left:588;top:2299;width:4216;height:34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eIIMUA&#10;AADcAAAADwAAAGRycy9kb3ducmV2LnhtbESPwW7CMBBE70j8g7VIvRUnUQs0xSBEW4kbEPoBq3gb&#10;h8TrKHYh7dfXSJU4jmbmjWa5HmwrLtT72rGCdJqAIC6drrlS8Hn6eFyA8AFZY+uYFPyQh/VqPFpi&#10;rt2Vj3QpQiUihH2OCkwIXS6lLw1Z9FPXEUfvy/UWQ5R9JXWP1wi3rcySZCYt1hwXDHa0NVQ2xbdV&#10;sEjsvmlesoO3T7/ps9m+uffurNTDZNi8ggg0hHv4v73TCrJ0Drcz8Qj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R4ggxQAAANwAAAAPAAAAAAAAAAAAAAAAAJgCAABkcnMv&#10;ZG93bnJldi54bWxQSwUGAAAAAAQABAD1AAAAigMAAAAA&#10;" filled="f" stroked="f">
                          <v:textbox style="mso-fit-shape-to-text:t">
                            <w:txbxContent>
                              <w:p w:rsidR="004F6E38" w:rsidRDefault="004F6E38" w:rsidP="00DA1120">
                                <w:r w:rsidRPr="00390B68">
                                  <w:rPr>
                                    <w:position w:val="-12"/>
                                  </w:rPr>
                                  <w:object w:dxaOrig="360" w:dyaOrig="400">
                                    <v:shape id="_x0000_i1176" type="#_x0000_t75" style="width:18pt;height:19.5pt" o:ole="">
                                      <v:imagedata r:id="rId188" o:title=""/>
                                    </v:shape>
                                    <o:OLEObject Type="Embed" ProgID="Equation.DSMT4" ShapeID="_x0000_i1176" DrawAspect="Content" ObjectID="_1649686335" r:id="rId203"/>
                                  </w:object>
                                </w:r>
                              </w:p>
                            </w:txbxContent>
                          </v:textbox>
                        </v:shape>
                        <v:shape id="Text Box 2" o:spid="_x0000_s1239" type="#_x0000_t202" style="position:absolute;left:16148;width:4979;height:34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l8W8QA&#10;AADbAAAADwAAAGRycy9kb3ducmV2LnhtbESP0WrCQBRE3wv+w3KFvtWNwRZNXYNoC31r1X7AJXvN&#10;xmTvhuw2iX59t1DwcZiZM8w6H20jeup85VjBfJaAIC6crrhU8H16f1qC8AFZY+OYFFzJQ76ZPKwx&#10;027gA/XHUIoIYZ+hAhNCm0npC0MW/cy1xNE7u85iiLIrpe5wiHDbyDRJXqTFiuOCwZZ2hor6+GMV&#10;LBP7Wder9MvbxW3+bHZ799ZelHqcjttXEIHGcA//tz+0gsUK/r7EH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JfFvEAAAA2wAAAA8AAAAAAAAAAAAAAAAAmAIAAGRycy9k&#10;b3ducmV2LnhtbFBLBQYAAAAABAAEAPUAAACJAwAAAAA=&#10;" filled="f" stroked="f">
                          <v:textbox style="mso-fit-shape-to-text:t">
                            <w:txbxContent>
                              <w:p w:rsidR="004F6E38" w:rsidRDefault="004F6E38" w:rsidP="00DA1120">
                                <w:r w:rsidRPr="00390B68">
                                  <w:rPr>
                                    <w:position w:val="-12"/>
                                  </w:rPr>
                                  <w:object w:dxaOrig="480" w:dyaOrig="400">
                                    <v:shape id="_x0000_i1177" type="#_x0000_t75" style="width:24pt;height:19.5pt" o:ole="">
                                      <v:imagedata r:id="rId190" o:title=""/>
                                    </v:shape>
                                    <o:OLEObject Type="Embed" ProgID="Equation.DSMT4" ShapeID="_x0000_i1177" DrawAspect="Content" ObjectID="_1649686336" r:id="rId204"/>
                                  </w:object>
                                </w:r>
                              </w:p>
                            </w:txbxContent>
                          </v:textbox>
                        </v:shape>
                        <v:shape id="Text Box 2" o:spid="_x0000_s1240" type="#_x0000_t202" style="position:absolute;top:15400;width:4883;height:34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mgMMA&#10;AADbAAAADwAAAGRycy9kb3ducmV2LnhtbESP0WrCQBRE34X+w3ILfdNNpIpGVym2Bd+q0Q+4ZK/Z&#10;mOzdkN1q6td3BcHHYWbOMMt1bxtxoc5XjhWkowQEceF0xaWC4+F7OAPhA7LGxjEp+CMP69XLYImZ&#10;dlfe0yUPpYgQ9hkqMCG0mZS+MGTRj1xLHL2T6yyGKLtS6g6vEW4bOU6SqbRYcVww2NLGUFHnv1bB&#10;LLE/dT0f77x9v6UTs/l0X+1ZqbfX/mMBIlAfnuFHe6sVTFK4f4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mgMMAAADbAAAADwAAAAAAAAAAAAAAAACYAgAAZHJzL2Rv&#10;d25yZXYueG1sUEsFBgAAAAAEAAQA9QAAAIgDAAAAAA==&#10;" filled="f" stroked="f">
                          <v:textbox style="mso-fit-shape-to-text:t">
                            <w:txbxContent>
                              <w:p w:rsidR="004F6E38" w:rsidRDefault="004F6E38" w:rsidP="00DA1120">
                                <w:r w:rsidRPr="00390B68">
                                  <w:rPr>
                                    <w:position w:val="-12"/>
                                  </w:rPr>
                                  <w:object w:dxaOrig="460" w:dyaOrig="400">
                                    <v:shape id="_x0000_i1178" type="#_x0000_t75" style="width:23.25pt;height:19.5pt" o:ole="">
                                      <v:imagedata r:id="rId192" o:title=""/>
                                    </v:shape>
                                    <o:OLEObject Type="Embed" ProgID="Equation.DSMT4" ShapeID="_x0000_i1178" DrawAspect="Content" ObjectID="_1649686337" r:id="rId205"/>
                                  </w:object>
                                </w:r>
                              </w:p>
                            </w:txbxContent>
                          </v:textbox>
                        </v:shape>
                        <v:shape id="Text Box 2" o:spid="_x0000_s1241" type="#_x0000_t202" style="position:absolute;left:10587;top:16309;width:4979;height:34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dbMQA&#10;AADbAAAADwAAAGRycy9kb3ducmV2LnhtbESPwW7CMBBE70j8g7VIvRUnUCpIYxCCIvUGpf2AVbzE&#10;aeJ1FBsI/foaqRLH0cy80eSr3jbiQp2vHCtIxwkI4sLpiksF31+75zkIH5A1No5JwY08rJbDQY6Z&#10;dlf+pMsxlCJC2GeowITQZlL6wpBFP3YtcfROrrMYouxKqTu8Rrht5CRJXqXFiuOCwZY2hor6eLYK&#10;5ond1/VicvD25Tedmc3Wvbc/Sj2N+vUbiEB9eIT/2x9awWwK9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43WzEAAAA2wAAAA8AAAAAAAAAAAAAAAAAmAIAAGRycy9k&#10;b3ducmV2LnhtbFBLBQYAAAAABAAEAPUAAACJAwAAAAA=&#10;" filled="f" stroked="f">
                          <v:textbox style="mso-fit-shape-to-text:t">
                            <w:txbxContent>
                              <w:p w:rsidR="004F6E38" w:rsidRDefault="004F6E38" w:rsidP="00DA1120">
                                <w:r w:rsidRPr="00390B68">
                                  <w:rPr>
                                    <w:position w:val="-12"/>
                                  </w:rPr>
                                  <w:object w:dxaOrig="480" w:dyaOrig="400">
                                    <v:shape id="_x0000_i1179" type="#_x0000_t75" style="width:24pt;height:19.5pt" o:ole="">
                                      <v:imagedata r:id="rId194" o:title=""/>
                                    </v:shape>
                                    <o:OLEObject Type="Embed" ProgID="Equation.DSMT4" ShapeID="_x0000_i1179" DrawAspect="Content" ObjectID="_1649686338" r:id="rId206"/>
                                  </w:object>
                                </w:r>
                              </w:p>
                            </w:txbxContent>
                          </v:textbox>
                        </v:shape>
                        <v:shape id="Text Box 2" o:spid="_x0000_s1242" type="#_x0000_t202" style="position:absolute;left:7937;top:7749;width:4153;height:34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3gg8QA&#10;AADbAAAADwAAAGRycy9kb3ducmV2LnhtbESP0WrCQBRE3wv9h+UW+lY3kaZodCPFWuibNfoBl+w1&#10;G5O9G7Krpv16t1DwcZiZM8xyNdpOXGjwjWMF6SQBQVw53XCt4LD/fJmB8AFZY+eYFPyQh1Xx+LDE&#10;XLsr7+hShlpECPscFZgQ+lxKXxmy6CeuJ47e0Q0WQ5RDLfWA1wi3nZwmyZu02HBcMNjT2lDVlmer&#10;YJbYbdvOp9/evv6mmVl/uE1/Uur5aXxfgAg0hnv4v/2lFWQZ/H2JP0AW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d4IPEAAAA2wAAAA8AAAAAAAAAAAAAAAAAmAIAAGRycy9k&#10;b3ducmV2LnhtbFBLBQYAAAAABAAEAPUAAACJAwAAAAA=&#10;" filled="f" stroked="f">
                          <v:textbox style="mso-fit-shape-to-text:t">
                            <w:txbxContent>
                              <w:p w:rsidR="004F6E38" w:rsidRDefault="004F6E38" w:rsidP="00DA1120">
                                <w:r w:rsidRPr="00390B68">
                                  <w:rPr>
                                    <w:position w:val="-12"/>
                                  </w:rPr>
                                  <w:object w:dxaOrig="340" w:dyaOrig="400">
                                    <v:shape id="_x0000_i1180" type="#_x0000_t75" style="width:17.25pt;height:19.5pt" o:ole="">
                                      <v:imagedata r:id="rId196" o:title=""/>
                                    </v:shape>
                                    <o:OLEObject Type="Embed" ProgID="Equation.DSMT4" ShapeID="_x0000_i1180" DrawAspect="Content" ObjectID="_1649686339" r:id="rId207"/>
                                  </w:object>
                                </w:r>
                              </w:p>
                            </w:txbxContent>
                          </v:textbox>
                        </v:shape>
                        <v:shape id="Text Box 2" o:spid="_x0000_s1243" type="#_x0000_t202" style="position:absolute;left:13635;top:10921;width:5265;height:34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9+9MQA&#10;AADbAAAADwAAAGRycy9kb3ducmV2LnhtbESP0WrCQBRE3wv9h+UW+lY3hio2ZiMlttA3re0HXLLX&#10;bJrs3ZBdNfr1XUHwcZiZM0y+Gm0njjT4xrGC6SQBQVw53XCt4Pfn82UBwgdkjZ1jUnAmD6vi8SHH&#10;TLsTf9NxF2oRIewzVGBC6DMpfWXIop+4njh6ezdYDFEOtdQDniLcdjJNkrm02HBcMNhTaahqdwer&#10;YJHYTdu+pVtvXy/TmSnX7qP/U+r5aXxfggg0hnv41v7SCmZzuH6JP0AW/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PfvTEAAAA2wAAAA8AAAAAAAAAAAAAAAAAmAIAAGRycy9k&#10;b3ducmV2LnhtbFBLBQYAAAAABAAEAPUAAACJAwAAAAA=&#10;" filled="f" stroked="f">
                          <v:textbox style="mso-fit-shape-to-text:t">
                            <w:txbxContent>
                              <w:p w:rsidR="004F6E38" w:rsidRDefault="004F6E38" w:rsidP="00DA1120">
                                <w:r w:rsidRPr="00390B68">
                                  <w:rPr>
                                    <w:position w:val="-12"/>
                                  </w:rPr>
                                  <w:object w:dxaOrig="520" w:dyaOrig="400">
                                    <v:shape id="_x0000_i1181" type="#_x0000_t75" style="width:26.25pt;height:19.5pt" o:ole="">
                                      <v:imagedata r:id="rId198" o:title=""/>
                                    </v:shape>
                                    <o:OLEObject Type="Embed" ProgID="Equation.DSMT4" ShapeID="_x0000_i1181" DrawAspect="Content" ObjectID="_1649686340" r:id="rId208"/>
                                  </w:object>
                                </w:r>
                              </w:p>
                            </w:txbxContent>
                          </v:textbox>
                        </v:shape>
                      </v:group>
                      <v:shape id="Text Box 2" o:spid="_x0000_s1244" type="#_x0000_t202" style="position:absolute;left:3689;top:15828;width:5931;height:30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osPcMA&#10;AADbAAAADwAAAGRycy9kb3ducmV2LnhtbESP0WrCQBRE3wv9h+UW+lY3kSoaXaXYFnxTox9wyV6z&#10;Mdm7IbvV1K93BcHHYWbOMPNlbxtxps5XjhWkgwQEceF0xaWCw/73YwLCB2SNjWNS8E8elovXlzlm&#10;2l14R+c8lCJC2GeowITQZlL6wpBFP3AtcfSOrrMYouxKqTu8RLht5DBJxtJixXHBYEsrQ0Wd/1kF&#10;k8Ru6no63Hr7eU1HZvXtftqTUu9v/dcMRKA+PMOP9lorGKdw/xJ/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osPcMAAADbAAAADwAAAAAAAAAAAAAAAACYAgAAZHJzL2Rv&#10;d25yZXYueG1sUEsFBgAAAAAEAAQA9QAAAIgDAAAAAA==&#10;" filled="f" stroked="f">
                        <v:textbox style="mso-fit-shape-to-text:t">
                          <w:txbxContent>
                            <w:p w:rsidR="004F6E38" w:rsidRDefault="004F6E38" w:rsidP="00DA1120">
                              <w:r w:rsidRPr="00A1794C">
                                <w:rPr>
                                  <w:position w:val="-10"/>
                                </w:rPr>
                                <w:object w:dxaOrig="639" w:dyaOrig="320">
                                  <v:shape id="_x0000_i1182" type="#_x0000_t75" style="width:31.5pt;height:15.75pt" o:ole="">
                                    <v:imagedata r:id="rId200" o:title=""/>
                                  </v:shape>
                                  <o:OLEObject Type="Embed" ProgID="Equation.DSMT4" ShapeID="_x0000_i1182" DrawAspect="Content" ObjectID="_1649686341" r:id="rId209"/>
                                </w:object>
                              </w:r>
                            </w:p>
                          </w:txbxContent>
                        </v:textbox>
                      </v:shape>
                    </v:group>
                  </w:pict>
                </mc:Fallback>
              </mc:AlternateContent>
            </w:r>
            <w:r>
              <w:rPr>
                <w:b/>
                <w:noProof/>
                <w:sz w:val="22"/>
                <w:szCs w:val="22"/>
                <w:u w:val="none"/>
                <w:lang w:val="vi-VN" w:eastAsia="vi-VN" w:bidi="ar-SA"/>
              </w:rPr>
              <mc:AlternateContent>
                <mc:Choice Requires="wpg">
                  <w:drawing>
                    <wp:anchor distT="0" distB="0" distL="114300" distR="114300" simplePos="0" relativeHeight="251743232" behindDoc="0" locked="0" layoutInCell="1" allowOverlap="1" wp14:anchorId="7EF87A62" wp14:editId="1D7BFF2F">
                      <wp:simplePos x="0" y="0"/>
                      <wp:positionH relativeFrom="column">
                        <wp:posOffset>522282</wp:posOffset>
                      </wp:positionH>
                      <wp:positionV relativeFrom="paragraph">
                        <wp:posOffset>19974</wp:posOffset>
                      </wp:positionV>
                      <wp:extent cx="2076450" cy="685800"/>
                      <wp:effectExtent l="0" t="0" r="0" b="0"/>
                      <wp:wrapNone/>
                      <wp:docPr id="598" name="Group 5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6450" cy="685800"/>
                                <a:chOff x="724" y="3373"/>
                                <a:chExt cx="3644" cy="1080"/>
                              </a:xfrm>
                            </wpg:grpSpPr>
                            <wps:wsp>
                              <wps:cNvPr id="599" name="Oval 158"/>
                              <wps:cNvSpPr>
                                <a:spLocks noChangeArrowheads="1"/>
                              </wps:cNvSpPr>
                              <wps:spPr bwMode="auto">
                                <a:xfrm>
                                  <a:off x="1019" y="3971"/>
                                  <a:ext cx="57" cy="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600" name="Group 159"/>
                              <wpg:cNvGrpSpPr>
                                <a:grpSpLocks/>
                              </wpg:cNvGrpSpPr>
                              <wpg:grpSpPr bwMode="auto">
                                <a:xfrm>
                                  <a:off x="990" y="3778"/>
                                  <a:ext cx="3089" cy="402"/>
                                  <a:chOff x="7743" y="8299"/>
                                  <a:chExt cx="3089" cy="402"/>
                                </a:xfrm>
                              </wpg:grpSpPr>
                              <wps:wsp>
                                <wps:cNvPr id="601" name="Oval 160"/>
                                <wps:cNvSpPr>
                                  <a:spLocks noChangeArrowheads="1"/>
                                </wps:cNvSpPr>
                                <wps:spPr bwMode="auto">
                                  <a:xfrm>
                                    <a:off x="10717" y="8467"/>
                                    <a:ext cx="57" cy="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02" name="Line 161"/>
                                <wps:cNvCnPr/>
                                <wps:spPr bwMode="auto">
                                  <a:xfrm>
                                    <a:off x="9983" y="8502"/>
                                    <a:ext cx="315"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603" name="Line 162"/>
                                <wps:cNvCnPr/>
                                <wps:spPr bwMode="auto">
                                  <a:xfrm>
                                    <a:off x="8828" y="8501"/>
                                    <a:ext cx="495" cy="6"/>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604" name="Line 163"/>
                                <wps:cNvCnPr/>
                                <wps:spPr bwMode="auto">
                                  <a:xfrm flipV="1">
                                    <a:off x="7743" y="8425"/>
                                    <a:ext cx="119"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5" name="Line 164"/>
                                <wps:cNvCnPr/>
                                <wps:spPr bwMode="auto">
                                  <a:xfrm flipV="1">
                                    <a:off x="10713" y="8401"/>
                                    <a:ext cx="119"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6" name="Line 165"/>
                                <wps:cNvCnPr/>
                                <wps:spPr bwMode="auto">
                                  <a:xfrm>
                                    <a:off x="10304" y="8299"/>
                                    <a:ext cx="0" cy="40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607" name="Text Box 166"/>
                              <wps:cNvSpPr txBox="1">
                                <a:spLocks noChangeArrowheads="1"/>
                              </wps:cNvSpPr>
                              <wps:spPr bwMode="auto">
                                <a:xfrm>
                                  <a:off x="1556" y="3572"/>
                                  <a:ext cx="443"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E38" w:rsidRPr="00F70802" w:rsidRDefault="004F6E38" w:rsidP="00DA1120">
                                    <w:r w:rsidRPr="00F70802">
                                      <w:t>R</w:t>
                                    </w:r>
                                  </w:p>
                                </w:txbxContent>
                              </wps:txbx>
                              <wps:bodyPr rot="0" vert="horz" wrap="square" lIns="91440" tIns="45720" rIns="91440" bIns="45720" anchor="t" anchorCtr="0" upright="1">
                                <a:noAutofit/>
                              </wps:bodyPr>
                            </wps:wsp>
                            <wps:wsp>
                              <wps:cNvPr id="608" name="Text Box 167"/>
                              <wps:cNvSpPr txBox="1">
                                <a:spLocks noChangeArrowheads="1"/>
                              </wps:cNvSpPr>
                              <wps:spPr bwMode="auto">
                                <a:xfrm>
                                  <a:off x="2874" y="3527"/>
                                  <a:ext cx="379"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E38" w:rsidRPr="003F52DD" w:rsidRDefault="004F6E38" w:rsidP="00DA1120">
                                    <w:r w:rsidRPr="003F52DD">
                                      <w:t>L,r</w:t>
                                    </w:r>
                                  </w:p>
                                </w:txbxContent>
                              </wps:txbx>
                              <wps:bodyPr rot="0" vert="horz" wrap="square" lIns="0" tIns="0" rIns="0" bIns="0" anchor="t" anchorCtr="0" upright="1">
                                <a:noAutofit/>
                              </wps:bodyPr>
                            </wps:wsp>
                            <wps:wsp>
                              <wps:cNvPr id="609" name="Line 168"/>
                              <wps:cNvCnPr/>
                              <wps:spPr bwMode="auto">
                                <a:xfrm>
                                  <a:off x="3667" y="3990"/>
                                  <a:ext cx="315"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610" name="Text Box 169"/>
                              <wps:cNvSpPr txBox="1">
                                <a:spLocks noChangeArrowheads="1"/>
                              </wps:cNvSpPr>
                              <wps:spPr bwMode="auto">
                                <a:xfrm>
                                  <a:off x="2100" y="3971"/>
                                  <a:ext cx="443"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E38" w:rsidRPr="003F52DD" w:rsidRDefault="004F6E38" w:rsidP="00DA1120">
                                    <w:r w:rsidRPr="003F52DD">
                                      <w:t>M</w:t>
                                    </w:r>
                                  </w:p>
                                </w:txbxContent>
                              </wps:txbx>
                              <wps:bodyPr rot="0" vert="horz" wrap="square" lIns="91440" tIns="45720" rIns="91440" bIns="45720" anchor="t" anchorCtr="0" upright="1">
                                <a:noAutofit/>
                              </wps:bodyPr>
                            </wps:wsp>
                            <wps:wsp>
                              <wps:cNvPr id="611" name="Text Box 170"/>
                              <wps:cNvSpPr txBox="1">
                                <a:spLocks noChangeArrowheads="1"/>
                              </wps:cNvSpPr>
                              <wps:spPr bwMode="auto">
                                <a:xfrm>
                                  <a:off x="3395" y="3373"/>
                                  <a:ext cx="472"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F6E38" w:rsidRPr="00F70802" w:rsidRDefault="004F6E38" w:rsidP="00DA1120">
                                    <w:r w:rsidRPr="00F70802">
                                      <w:t>C</w:t>
                                    </w:r>
                                  </w:p>
                                </w:txbxContent>
                              </wps:txbx>
                              <wps:bodyPr rot="0" vert="horz" wrap="square" lIns="91440" tIns="45720" rIns="91440" bIns="45720" anchor="t" anchorCtr="0" upright="1">
                                <a:noAutofit/>
                              </wps:bodyPr>
                            </wps:wsp>
                            <wps:wsp>
                              <wps:cNvPr id="612" name="Rectangle 171"/>
                              <wps:cNvSpPr>
                                <a:spLocks noChangeArrowheads="1"/>
                              </wps:cNvSpPr>
                              <wps:spPr bwMode="auto">
                                <a:xfrm>
                                  <a:off x="1564" y="3910"/>
                                  <a:ext cx="529" cy="149"/>
                                </a:xfrm>
                                <a:prstGeom prst="rect">
                                  <a:avLst/>
                                </a:prstGeom>
                                <a:solidFill>
                                  <a:srgbClr val="FFFFFF"/>
                                </a:solidFill>
                                <a:ln w="19050">
                                  <a:solidFill>
                                    <a:srgbClr val="0000FF"/>
                                  </a:solidFill>
                                  <a:miter lim="800000"/>
                                  <a:headEnd/>
                                  <a:tailEnd/>
                                </a:ln>
                              </wps:spPr>
                              <wps:bodyPr rot="0" vert="horz" wrap="square" lIns="91440" tIns="45720" rIns="91440" bIns="45720" anchor="t" anchorCtr="0" upright="1">
                                <a:noAutofit/>
                              </wps:bodyPr>
                            </wps:wsp>
                            <wps:wsp>
                              <wps:cNvPr id="613" name="Freeform 172"/>
                              <wps:cNvSpPr>
                                <a:spLocks/>
                              </wps:cNvSpPr>
                              <wps:spPr bwMode="auto">
                                <a:xfrm>
                                  <a:off x="2587" y="3865"/>
                                  <a:ext cx="666" cy="246"/>
                                </a:xfrm>
                                <a:custGeom>
                                  <a:avLst/>
                                  <a:gdLst>
                                    <a:gd name="T0" fmla="*/ 53 w 7674"/>
                                    <a:gd name="T1" fmla="*/ 1239 h 3396"/>
                                    <a:gd name="T2" fmla="*/ 342 w 7674"/>
                                    <a:gd name="T3" fmla="*/ 435 h 3396"/>
                                    <a:gd name="T4" fmla="*/ 765 w 7674"/>
                                    <a:gd name="T5" fmla="*/ 20 h 3396"/>
                                    <a:gd name="T6" fmla="*/ 1385 w 7674"/>
                                    <a:gd name="T7" fmla="*/ 285 h 3396"/>
                                    <a:gd name="T8" fmla="*/ 1748 w 7674"/>
                                    <a:gd name="T9" fmla="*/ 915 h 3396"/>
                                    <a:gd name="T10" fmla="*/ 1826 w 7674"/>
                                    <a:gd name="T11" fmla="*/ 1979 h 3396"/>
                                    <a:gd name="T12" fmla="*/ 1572 w 7674"/>
                                    <a:gd name="T13" fmla="*/ 3133 h 3396"/>
                                    <a:gd name="T14" fmla="*/ 1022 w 7674"/>
                                    <a:gd name="T15" fmla="*/ 2715 h 3396"/>
                                    <a:gd name="T16" fmla="*/ 954 w 7674"/>
                                    <a:gd name="T17" fmla="*/ 2235 h 3396"/>
                                    <a:gd name="T18" fmla="*/ 977 w 7674"/>
                                    <a:gd name="T19" fmla="*/ 1605 h 3396"/>
                                    <a:gd name="T20" fmla="*/ 1113 w 7674"/>
                                    <a:gd name="T21" fmla="*/ 1065 h 3396"/>
                                    <a:gd name="T22" fmla="*/ 1580 w 7674"/>
                                    <a:gd name="T23" fmla="*/ 360 h 3396"/>
                                    <a:gd name="T24" fmla="*/ 1683 w 7674"/>
                                    <a:gd name="T25" fmla="*/ 249 h 3396"/>
                                    <a:gd name="T26" fmla="*/ 2180 w 7674"/>
                                    <a:gd name="T27" fmla="*/ 45 h 3396"/>
                                    <a:gd name="T28" fmla="*/ 2720 w 7674"/>
                                    <a:gd name="T29" fmla="*/ 390 h 3396"/>
                                    <a:gd name="T30" fmla="*/ 3063 w 7674"/>
                                    <a:gd name="T31" fmla="*/ 1485 h 3396"/>
                                    <a:gd name="T32" fmla="*/ 3086 w 7674"/>
                                    <a:gd name="T33" fmla="*/ 2190 h 3396"/>
                                    <a:gd name="T34" fmla="*/ 3018 w 7674"/>
                                    <a:gd name="T35" fmla="*/ 2670 h 3396"/>
                                    <a:gd name="T36" fmla="*/ 2634 w 7674"/>
                                    <a:gd name="T37" fmla="*/ 3301 h 3396"/>
                                    <a:gd name="T38" fmla="*/ 2179 w 7674"/>
                                    <a:gd name="T39" fmla="*/ 2550 h 3396"/>
                                    <a:gd name="T40" fmla="*/ 2206 w 7674"/>
                                    <a:gd name="T41" fmla="*/ 1571 h 3396"/>
                                    <a:gd name="T42" fmla="*/ 2510 w 7674"/>
                                    <a:gd name="T43" fmla="*/ 675 h 3396"/>
                                    <a:gd name="T44" fmla="*/ 2933 w 7674"/>
                                    <a:gd name="T45" fmla="*/ 185 h 3396"/>
                                    <a:gd name="T46" fmla="*/ 3506 w 7674"/>
                                    <a:gd name="T47" fmla="*/ 95 h 3396"/>
                                    <a:gd name="T48" fmla="*/ 3902 w 7674"/>
                                    <a:gd name="T49" fmla="*/ 315 h 3396"/>
                                    <a:gd name="T50" fmla="*/ 4008 w 7674"/>
                                    <a:gd name="T51" fmla="*/ 461 h 3396"/>
                                    <a:gd name="T52" fmla="*/ 4310 w 7674"/>
                                    <a:gd name="T53" fmla="*/ 1125 h 3396"/>
                                    <a:gd name="T54" fmla="*/ 4372 w 7674"/>
                                    <a:gd name="T55" fmla="*/ 1632 h 3396"/>
                                    <a:gd name="T56" fmla="*/ 4356 w 7674"/>
                                    <a:gd name="T57" fmla="*/ 2460 h 3396"/>
                                    <a:gd name="T58" fmla="*/ 4027 w 7674"/>
                                    <a:gd name="T59" fmla="*/ 3272 h 3396"/>
                                    <a:gd name="T60" fmla="*/ 3605 w 7674"/>
                                    <a:gd name="T61" fmla="*/ 2955 h 3396"/>
                                    <a:gd name="T62" fmla="*/ 3510 w 7674"/>
                                    <a:gd name="T63" fmla="*/ 2127 h 3396"/>
                                    <a:gd name="T64" fmla="*/ 3721 w 7674"/>
                                    <a:gd name="T65" fmla="*/ 885 h 3396"/>
                                    <a:gd name="T66" fmla="*/ 4037 w 7674"/>
                                    <a:gd name="T67" fmla="*/ 483 h 3396"/>
                                    <a:gd name="T68" fmla="*/ 4378 w 7674"/>
                                    <a:gd name="T69" fmla="*/ 210 h 3396"/>
                                    <a:gd name="T70" fmla="*/ 4877 w 7674"/>
                                    <a:gd name="T71" fmla="*/ 180 h 3396"/>
                                    <a:gd name="T72" fmla="*/ 5195 w 7674"/>
                                    <a:gd name="T73" fmla="*/ 375 h 3396"/>
                                    <a:gd name="T74" fmla="*/ 5489 w 7674"/>
                                    <a:gd name="T75" fmla="*/ 780 h 3396"/>
                                    <a:gd name="T76" fmla="*/ 5625 w 7674"/>
                                    <a:gd name="T77" fmla="*/ 1515 h 3396"/>
                                    <a:gd name="T78" fmla="*/ 5648 w 7674"/>
                                    <a:gd name="T79" fmla="*/ 2295 h 3396"/>
                                    <a:gd name="T80" fmla="*/ 5532 w 7674"/>
                                    <a:gd name="T81" fmla="*/ 2920 h 3396"/>
                                    <a:gd name="T82" fmla="*/ 5225 w 7674"/>
                                    <a:gd name="T83" fmla="*/ 3240 h 3396"/>
                                    <a:gd name="T84" fmla="*/ 5009 w 7674"/>
                                    <a:gd name="T85" fmla="*/ 3128 h 3396"/>
                                    <a:gd name="T86" fmla="*/ 4771 w 7674"/>
                                    <a:gd name="T87" fmla="*/ 2244 h 3396"/>
                                    <a:gd name="T88" fmla="*/ 4936 w 7674"/>
                                    <a:gd name="T89" fmla="*/ 1071 h 3396"/>
                                    <a:gd name="T90" fmla="*/ 5225 w 7674"/>
                                    <a:gd name="T91" fmla="*/ 510 h 3396"/>
                                    <a:gd name="T92" fmla="*/ 5375 w 7674"/>
                                    <a:gd name="T93" fmla="*/ 330 h 3396"/>
                                    <a:gd name="T94" fmla="*/ 5750 w 7674"/>
                                    <a:gd name="T95" fmla="*/ 105 h 3396"/>
                                    <a:gd name="T96" fmla="*/ 6192 w 7674"/>
                                    <a:gd name="T97" fmla="*/ 210 h 3396"/>
                                    <a:gd name="T98" fmla="*/ 6737 w 7674"/>
                                    <a:gd name="T99" fmla="*/ 720 h 3396"/>
                                    <a:gd name="T100" fmla="*/ 6986 w 7674"/>
                                    <a:gd name="T101" fmla="*/ 1680 h 3396"/>
                                    <a:gd name="T102" fmla="*/ 7010 w 7674"/>
                                    <a:gd name="T103" fmla="*/ 2130 h 3396"/>
                                    <a:gd name="T104" fmla="*/ 6980 w 7674"/>
                                    <a:gd name="T105" fmla="*/ 2520 h 3396"/>
                                    <a:gd name="T106" fmla="*/ 6672 w 7674"/>
                                    <a:gd name="T107" fmla="*/ 3157 h 3396"/>
                                    <a:gd name="T108" fmla="*/ 6244 w 7674"/>
                                    <a:gd name="T109" fmla="*/ 2896 h 3396"/>
                                    <a:gd name="T110" fmla="*/ 6106 w 7674"/>
                                    <a:gd name="T111" fmla="*/ 1935 h 3396"/>
                                    <a:gd name="T112" fmla="*/ 6266 w 7674"/>
                                    <a:gd name="T113" fmla="*/ 893 h 3396"/>
                                    <a:gd name="T114" fmla="*/ 6481 w 7674"/>
                                    <a:gd name="T115" fmla="*/ 446 h 3396"/>
                                    <a:gd name="T116" fmla="*/ 7074 w 7674"/>
                                    <a:gd name="T117" fmla="*/ 190 h 3396"/>
                                    <a:gd name="T118" fmla="*/ 7549 w 7674"/>
                                    <a:gd name="T119" fmla="*/ 834 h 3396"/>
                                    <a:gd name="T120" fmla="*/ 7644 w 7674"/>
                                    <a:gd name="T121" fmla="*/ 1245 h 33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674" h="3396">
                                      <a:moveTo>
                                        <a:pt x="47" y="1710"/>
                                      </a:moveTo>
                                      <a:cubicBezTo>
                                        <a:pt x="44" y="1661"/>
                                        <a:pt x="0" y="1803"/>
                                        <a:pt x="2" y="1725"/>
                                      </a:cubicBezTo>
                                      <a:cubicBezTo>
                                        <a:pt x="3" y="1647"/>
                                        <a:pt x="30" y="1382"/>
                                        <a:pt x="53" y="1239"/>
                                      </a:cubicBezTo>
                                      <a:cubicBezTo>
                                        <a:pt x="76" y="1096"/>
                                        <a:pt x="106" y="973"/>
                                        <a:pt x="135" y="869"/>
                                      </a:cubicBezTo>
                                      <a:cubicBezTo>
                                        <a:pt x="163" y="765"/>
                                        <a:pt x="194" y="687"/>
                                        <a:pt x="228" y="615"/>
                                      </a:cubicBezTo>
                                      <a:cubicBezTo>
                                        <a:pt x="255" y="520"/>
                                        <a:pt x="275" y="489"/>
                                        <a:pt x="342" y="435"/>
                                      </a:cubicBezTo>
                                      <a:cubicBezTo>
                                        <a:pt x="372" y="391"/>
                                        <a:pt x="375" y="361"/>
                                        <a:pt x="410" y="315"/>
                                      </a:cubicBezTo>
                                      <a:cubicBezTo>
                                        <a:pt x="444" y="269"/>
                                        <a:pt x="496" y="210"/>
                                        <a:pt x="555" y="161"/>
                                      </a:cubicBezTo>
                                      <a:cubicBezTo>
                                        <a:pt x="633" y="115"/>
                                        <a:pt x="694" y="41"/>
                                        <a:pt x="765" y="20"/>
                                      </a:cubicBezTo>
                                      <a:cubicBezTo>
                                        <a:pt x="839" y="0"/>
                                        <a:pt x="924" y="7"/>
                                        <a:pt x="999" y="34"/>
                                      </a:cubicBezTo>
                                      <a:cubicBezTo>
                                        <a:pt x="1072" y="59"/>
                                        <a:pt x="1141" y="78"/>
                                        <a:pt x="1232" y="156"/>
                                      </a:cubicBezTo>
                                      <a:cubicBezTo>
                                        <a:pt x="1296" y="198"/>
                                        <a:pt x="1333" y="226"/>
                                        <a:pt x="1385" y="285"/>
                                      </a:cubicBezTo>
                                      <a:cubicBezTo>
                                        <a:pt x="1436" y="344"/>
                                        <a:pt x="1495" y="445"/>
                                        <a:pt x="1541" y="512"/>
                                      </a:cubicBezTo>
                                      <a:cubicBezTo>
                                        <a:pt x="1586" y="579"/>
                                        <a:pt x="1622" y="623"/>
                                        <a:pt x="1657" y="690"/>
                                      </a:cubicBezTo>
                                      <a:cubicBezTo>
                                        <a:pt x="1702" y="870"/>
                                        <a:pt x="1730" y="819"/>
                                        <a:pt x="1748" y="915"/>
                                      </a:cubicBezTo>
                                      <a:cubicBezTo>
                                        <a:pt x="1765" y="1007"/>
                                        <a:pt x="1749" y="1128"/>
                                        <a:pt x="1760" y="1245"/>
                                      </a:cubicBezTo>
                                      <a:cubicBezTo>
                                        <a:pt x="1785" y="1335"/>
                                        <a:pt x="1816" y="1620"/>
                                        <a:pt x="1816" y="1620"/>
                                      </a:cubicBezTo>
                                      <a:cubicBezTo>
                                        <a:pt x="1819" y="1739"/>
                                        <a:pt x="1837" y="1837"/>
                                        <a:pt x="1826" y="1979"/>
                                      </a:cubicBezTo>
                                      <a:cubicBezTo>
                                        <a:pt x="1816" y="2121"/>
                                        <a:pt x="1775" y="2335"/>
                                        <a:pt x="1754" y="2471"/>
                                      </a:cubicBezTo>
                                      <a:cubicBezTo>
                                        <a:pt x="1731" y="2608"/>
                                        <a:pt x="1714" y="2693"/>
                                        <a:pt x="1683" y="2801"/>
                                      </a:cubicBezTo>
                                      <a:cubicBezTo>
                                        <a:pt x="1654" y="2913"/>
                                        <a:pt x="1643" y="3057"/>
                                        <a:pt x="1572" y="3133"/>
                                      </a:cubicBezTo>
                                      <a:cubicBezTo>
                                        <a:pt x="1506" y="3201"/>
                                        <a:pt x="1352" y="3240"/>
                                        <a:pt x="1274" y="3223"/>
                                      </a:cubicBezTo>
                                      <a:cubicBezTo>
                                        <a:pt x="1205" y="3198"/>
                                        <a:pt x="1155" y="3115"/>
                                        <a:pt x="1113" y="3030"/>
                                      </a:cubicBezTo>
                                      <a:cubicBezTo>
                                        <a:pt x="1070" y="2945"/>
                                        <a:pt x="1042" y="2792"/>
                                        <a:pt x="1022" y="2715"/>
                                      </a:cubicBezTo>
                                      <a:cubicBezTo>
                                        <a:pt x="1007" y="2649"/>
                                        <a:pt x="1002" y="2627"/>
                                        <a:pt x="995" y="2567"/>
                                      </a:cubicBezTo>
                                      <a:cubicBezTo>
                                        <a:pt x="987" y="2507"/>
                                        <a:pt x="983" y="2410"/>
                                        <a:pt x="977" y="2355"/>
                                      </a:cubicBezTo>
                                      <a:cubicBezTo>
                                        <a:pt x="971" y="2300"/>
                                        <a:pt x="962" y="2295"/>
                                        <a:pt x="954" y="2235"/>
                                      </a:cubicBezTo>
                                      <a:cubicBezTo>
                                        <a:pt x="946" y="2175"/>
                                        <a:pt x="931" y="2067"/>
                                        <a:pt x="931" y="1995"/>
                                      </a:cubicBezTo>
                                      <a:cubicBezTo>
                                        <a:pt x="931" y="1923"/>
                                        <a:pt x="946" y="1865"/>
                                        <a:pt x="954" y="1800"/>
                                      </a:cubicBezTo>
                                      <a:cubicBezTo>
                                        <a:pt x="962" y="1735"/>
                                        <a:pt x="969" y="1665"/>
                                        <a:pt x="977" y="1605"/>
                                      </a:cubicBezTo>
                                      <a:cubicBezTo>
                                        <a:pt x="984" y="1545"/>
                                        <a:pt x="989" y="1492"/>
                                        <a:pt x="999" y="1440"/>
                                      </a:cubicBezTo>
                                      <a:cubicBezTo>
                                        <a:pt x="1010" y="1388"/>
                                        <a:pt x="1027" y="1352"/>
                                        <a:pt x="1045" y="1290"/>
                                      </a:cubicBezTo>
                                      <a:cubicBezTo>
                                        <a:pt x="1063" y="1228"/>
                                        <a:pt x="1090" y="1126"/>
                                        <a:pt x="1113" y="1065"/>
                                      </a:cubicBezTo>
                                      <a:cubicBezTo>
                                        <a:pt x="1135" y="1004"/>
                                        <a:pt x="1152" y="983"/>
                                        <a:pt x="1184" y="922"/>
                                      </a:cubicBezTo>
                                      <a:cubicBezTo>
                                        <a:pt x="1216" y="861"/>
                                        <a:pt x="1237" y="792"/>
                                        <a:pt x="1303" y="698"/>
                                      </a:cubicBezTo>
                                      <a:cubicBezTo>
                                        <a:pt x="1355" y="571"/>
                                        <a:pt x="1542" y="408"/>
                                        <a:pt x="1580" y="360"/>
                                      </a:cubicBezTo>
                                      <a:cubicBezTo>
                                        <a:pt x="1618" y="312"/>
                                        <a:pt x="1513" y="437"/>
                                        <a:pt x="1533" y="412"/>
                                      </a:cubicBezTo>
                                      <a:cubicBezTo>
                                        <a:pt x="1549" y="396"/>
                                        <a:pt x="1675" y="237"/>
                                        <a:pt x="1700" y="210"/>
                                      </a:cubicBezTo>
                                      <a:cubicBezTo>
                                        <a:pt x="1725" y="183"/>
                                        <a:pt x="1670" y="258"/>
                                        <a:pt x="1683" y="249"/>
                                      </a:cubicBezTo>
                                      <a:cubicBezTo>
                                        <a:pt x="1696" y="240"/>
                                        <a:pt x="1728" y="195"/>
                                        <a:pt x="1778" y="156"/>
                                      </a:cubicBezTo>
                                      <a:cubicBezTo>
                                        <a:pt x="1829" y="124"/>
                                        <a:pt x="1924" y="53"/>
                                        <a:pt x="1991" y="34"/>
                                      </a:cubicBezTo>
                                      <a:cubicBezTo>
                                        <a:pt x="2055" y="15"/>
                                        <a:pt x="2129" y="41"/>
                                        <a:pt x="2180" y="45"/>
                                      </a:cubicBezTo>
                                      <a:cubicBezTo>
                                        <a:pt x="2231" y="49"/>
                                        <a:pt x="2254" y="45"/>
                                        <a:pt x="2296" y="59"/>
                                      </a:cubicBezTo>
                                      <a:cubicBezTo>
                                        <a:pt x="2338" y="73"/>
                                        <a:pt x="2363" y="77"/>
                                        <a:pt x="2434" y="132"/>
                                      </a:cubicBezTo>
                                      <a:cubicBezTo>
                                        <a:pt x="2505" y="187"/>
                                        <a:pt x="2640" y="284"/>
                                        <a:pt x="2720" y="390"/>
                                      </a:cubicBezTo>
                                      <a:cubicBezTo>
                                        <a:pt x="2847" y="512"/>
                                        <a:pt x="2869" y="652"/>
                                        <a:pt x="2915" y="765"/>
                                      </a:cubicBezTo>
                                      <a:cubicBezTo>
                                        <a:pt x="2961" y="878"/>
                                        <a:pt x="2970" y="945"/>
                                        <a:pt x="2995" y="1065"/>
                                      </a:cubicBezTo>
                                      <a:cubicBezTo>
                                        <a:pt x="3055" y="1224"/>
                                        <a:pt x="3063" y="1485"/>
                                        <a:pt x="3063" y="1485"/>
                                      </a:cubicBezTo>
                                      <a:cubicBezTo>
                                        <a:pt x="3074" y="1585"/>
                                        <a:pt x="3063" y="1575"/>
                                        <a:pt x="3063" y="1635"/>
                                      </a:cubicBezTo>
                                      <a:cubicBezTo>
                                        <a:pt x="3066" y="1697"/>
                                        <a:pt x="3076" y="1768"/>
                                        <a:pt x="3080" y="1860"/>
                                      </a:cubicBezTo>
                                      <a:cubicBezTo>
                                        <a:pt x="3084" y="1952"/>
                                        <a:pt x="3098" y="2063"/>
                                        <a:pt x="3086" y="2190"/>
                                      </a:cubicBezTo>
                                      <a:cubicBezTo>
                                        <a:pt x="3074" y="2317"/>
                                        <a:pt x="3012" y="2575"/>
                                        <a:pt x="3005" y="2625"/>
                                      </a:cubicBezTo>
                                      <a:cubicBezTo>
                                        <a:pt x="3002" y="2677"/>
                                        <a:pt x="3038" y="2483"/>
                                        <a:pt x="3040" y="2490"/>
                                      </a:cubicBezTo>
                                      <a:cubicBezTo>
                                        <a:pt x="3042" y="2497"/>
                                        <a:pt x="3033" y="2608"/>
                                        <a:pt x="3018" y="2670"/>
                                      </a:cubicBezTo>
                                      <a:cubicBezTo>
                                        <a:pt x="3002" y="2732"/>
                                        <a:pt x="2975" y="2798"/>
                                        <a:pt x="2950" y="2865"/>
                                      </a:cubicBezTo>
                                      <a:cubicBezTo>
                                        <a:pt x="2924" y="2932"/>
                                        <a:pt x="2912" y="3002"/>
                                        <a:pt x="2859" y="3075"/>
                                      </a:cubicBezTo>
                                      <a:cubicBezTo>
                                        <a:pt x="2788" y="3195"/>
                                        <a:pt x="2709" y="3272"/>
                                        <a:pt x="2634" y="3301"/>
                                      </a:cubicBezTo>
                                      <a:cubicBezTo>
                                        <a:pt x="2581" y="3313"/>
                                        <a:pt x="2454" y="3213"/>
                                        <a:pt x="2398" y="3133"/>
                                      </a:cubicBezTo>
                                      <a:cubicBezTo>
                                        <a:pt x="2337" y="3053"/>
                                        <a:pt x="2306" y="2917"/>
                                        <a:pt x="2269" y="2820"/>
                                      </a:cubicBezTo>
                                      <a:cubicBezTo>
                                        <a:pt x="2213" y="2749"/>
                                        <a:pt x="2179" y="2652"/>
                                        <a:pt x="2179" y="2550"/>
                                      </a:cubicBezTo>
                                      <a:cubicBezTo>
                                        <a:pt x="2163" y="2455"/>
                                        <a:pt x="2163" y="2302"/>
                                        <a:pt x="2160" y="2186"/>
                                      </a:cubicBezTo>
                                      <a:cubicBezTo>
                                        <a:pt x="2157" y="2070"/>
                                        <a:pt x="2153" y="1954"/>
                                        <a:pt x="2160" y="1852"/>
                                      </a:cubicBezTo>
                                      <a:cubicBezTo>
                                        <a:pt x="2168" y="1749"/>
                                        <a:pt x="2191" y="1657"/>
                                        <a:pt x="2206" y="1571"/>
                                      </a:cubicBezTo>
                                      <a:cubicBezTo>
                                        <a:pt x="2221" y="1486"/>
                                        <a:pt x="2221" y="1449"/>
                                        <a:pt x="2248" y="1339"/>
                                      </a:cubicBezTo>
                                      <a:cubicBezTo>
                                        <a:pt x="2274" y="1232"/>
                                        <a:pt x="2324" y="1028"/>
                                        <a:pt x="2368" y="917"/>
                                      </a:cubicBezTo>
                                      <a:cubicBezTo>
                                        <a:pt x="2412" y="806"/>
                                        <a:pt x="2454" y="758"/>
                                        <a:pt x="2510" y="675"/>
                                      </a:cubicBezTo>
                                      <a:cubicBezTo>
                                        <a:pt x="2577" y="495"/>
                                        <a:pt x="2552" y="486"/>
                                        <a:pt x="2705" y="420"/>
                                      </a:cubicBezTo>
                                      <a:cubicBezTo>
                                        <a:pt x="2840" y="270"/>
                                        <a:pt x="2783" y="354"/>
                                        <a:pt x="2821" y="315"/>
                                      </a:cubicBezTo>
                                      <a:cubicBezTo>
                                        <a:pt x="2859" y="276"/>
                                        <a:pt x="2879" y="222"/>
                                        <a:pt x="2933" y="185"/>
                                      </a:cubicBezTo>
                                      <a:cubicBezTo>
                                        <a:pt x="2986" y="149"/>
                                        <a:pt x="3081" y="115"/>
                                        <a:pt x="3140" y="95"/>
                                      </a:cubicBezTo>
                                      <a:cubicBezTo>
                                        <a:pt x="3173" y="107"/>
                                        <a:pt x="3201" y="15"/>
                                        <a:pt x="3293" y="61"/>
                                      </a:cubicBezTo>
                                      <a:cubicBezTo>
                                        <a:pt x="3353" y="61"/>
                                        <a:pt x="3445" y="83"/>
                                        <a:pt x="3506" y="95"/>
                                      </a:cubicBezTo>
                                      <a:cubicBezTo>
                                        <a:pt x="3566" y="107"/>
                                        <a:pt x="3572" y="78"/>
                                        <a:pt x="3653" y="135"/>
                                      </a:cubicBezTo>
                                      <a:cubicBezTo>
                                        <a:pt x="3734" y="192"/>
                                        <a:pt x="3953" y="405"/>
                                        <a:pt x="3995" y="435"/>
                                      </a:cubicBezTo>
                                      <a:cubicBezTo>
                                        <a:pt x="4037" y="465"/>
                                        <a:pt x="3936" y="350"/>
                                        <a:pt x="3902" y="315"/>
                                      </a:cubicBezTo>
                                      <a:cubicBezTo>
                                        <a:pt x="4020" y="379"/>
                                        <a:pt x="3801" y="230"/>
                                        <a:pt x="3789" y="225"/>
                                      </a:cubicBezTo>
                                      <a:cubicBezTo>
                                        <a:pt x="3777" y="220"/>
                                        <a:pt x="3798" y="246"/>
                                        <a:pt x="3834" y="285"/>
                                      </a:cubicBezTo>
                                      <a:cubicBezTo>
                                        <a:pt x="3870" y="324"/>
                                        <a:pt x="3959" y="399"/>
                                        <a:pt x="4008" y="461"/>
                                      </a:cubicBezTo>
                                      <a:cubicBezTo>
                                        <a:pt x="4057" y="523"/>
                                        <a:pt x="4092" y="589"/>
                                        <a:pt x="4130" y="660"/>
                                      </a:cubicBezTo>
                                      <a:cubicBezTo>
                                        <a:pt x="4168" y="731"/>
                                        <a:pt x="4205" y="808"/>
                                        <a:pt x="4235" y="885"/>
                                      </a:cubicBezTo>
                                      <a:cubicBezTo>
                                        <a:pt x="4265" y="962"/>
                                        <a:pt x="4293" y="1053"/>
                                        <a:pt x="4310" y="1125"/>
                                      </a:cubicBezTo>
                                      <a:cubicBezTo>
                                        <a:pt x="4334" y="1181"/>
                                        <a:pt x="4340" y="1298"/>
                                        <a:pt x="4340" y="1320"/>
                                      </a:cubicBezTo>
                                      <a:cubicBezTo>
                                        <a:pt x="4340" y="1342"/>
                                        <a:pt x="4305" y="1208"/>
                                        <a:pt x="4310" y="1260"/>
                                      </a:cubicBezTo>
                                      <a:cubicBezTo>
                                        <a:pt x="4315" y="1312"/>
                                        <a:pt x="4361" y="1522"/>
                                        <a:pt x="4372" y="1632"/>
                                      </a:cubicBezTo>
                                      <a:cubicBezTo>
                                        <a:pt x="4378" y="1730"/>
                                        <a:pt x="4386" y="1822"/>
                                        <a:pt x="4378" y="1920"/>
                                      </a:cubicBezTo>
                                      <a:cubicBezTo>
                                        <a:pt x="4375" y="2023"/>
                                        <a:pt x="4360" y="2160"/>
                                        <a:pt x="4356" y="2250"/>
                                      </a:cubicBezTo>
                                      <a:cubicBezTo>
                                        <a:pt x="4351" y="2340"/>
                                        <a:pt x="4366" y="2378"/>
                                        <a:pt x="4356" y="2460"/>
                                      </a:cubicBezTo>
                                      <a:cubicBezTo>
                                        <a:pt x="4345" y="2542"/>
                                        <a:pt x="4313" y="2659"/>
                                        <a:pt x="4288" y="2745"/>
                                      </a:cubicBezTo>
                                      <a:cubicBezTo>
                                        <a:pt x="4266" y="2872"/>
                                        <a:pt x="4245" y="2891"/>
                                        <a:pt x="4201" y="2979"/>
                                      </a:cubicBezTo>
                                      <a:cubicBezTo>
                                        <a:pt x="4158" y="3067"/>
                                        <a:pt x="4080" y="3206"/>
                                        <a:pt x="4027" y="3272"/>
                                      </a:cubicBezTo>
                                      <a:cubicBezTo>
                                        <a:pt x="3952" y="3308"/>
                                        <a:pt x="3956" y="3396"/>
                                        <a:pt x="3878" y="3362"/>
                                      </a:cubicBezTo>
                                      <a:cubicBezTo>
                                        <a:pt x="3828" y="3350"/>
                                        <a:pt x="3722" y="3255"/>
                                        <a:pt x="3680" y="3186"/>
                                      </a:cubicBezTo>
                                      <a:cubicBezTo>
                                        <a:pt x="3635" y="3118"/>
                                        <a:pt x="3627" y="3026"/>
                                        <a:pt x="3605" y="2955"/>
                                      </a:cubicBezTo>
                                      <a:cubicBezTo>
                                        <a:pt x="3583" y="2884"/>
                                        <a:pt x="3561" y="2839"/>
                                        <a:pt x="3545" y="2760"/>
                                      </a:cubicBezTo>
                                      <a:cubicBezTo>
                                        <a:pt x="3529" y="2681"/>
                                        <a:pt x="3516" y="2584"/>
                                        <a:pt x="3510" y="2479"/>
                                      </a:cubicBezTo>
                                      <a:cubicBezTo>
                                        <a:pt x="3504" y="2374"/>
                                        <a:pt x="3510" y="2244"/>
                                        <a:pt x="3510" y="2127"/>
                                      </a:cubicBezTo>
                                      <a:cubicBezTo>
                                        <a:pt x="3510" y="2008"/>
                                        <a:pt x="3497" y="1898"/>
                                        <a:pt x="3510" y="1771"/>
                                      </a:cubicBezTo>
                                      <a:cubicBezTo>
                                        <a:pt x="3523" y="1644"/>
                                        <a:pt x="3555" y="1513"/>
                                        <a:pt x="3590" y="1365"/>
                                      </a:cubicBezTo>
                                      <a:cubicBezTo>
                                        <a:pt x="3621" y="1170"/>
                                        <a:pt x="3625" y="1051"/>
                                        <a:pt x="3721" y="885"/>
                                      </a:cubicBezTo>
                                      <a:cubicBezTo>
                                        <a:pt x="3764" y="758"/>
                                        <a:pt x="3823" y="725"/>
                                        <a:pt x="3857" y="675"/>
                                      </a:cubicBezTo>
                                      <a:cubicBezTo>
                                        <a:pt x="3890" y="625"/>
                                        <a:pt x="3894" y="617"/>
                                        <a:pt x="3925" y="585"/>
                                      </a:cubicBezTo>
                                      <a:cubicBezTo>
                                        <a:pt x="3955" y="553"/>
                                        <a:pt x="3991" y="525"/>
                                        <a:pt x="4037" y="483"/>
                                      </a:cubicBezTo>
                                      <a:cubicBezTo>
                                        <a:pt x="4082" y="441"/>
                                        <a:pt x="4151" y="370"/>
                                        <a:pt x="4197" y="330"/>
                                      </a:cubicBezTo>
                                      <a:cubicBezTo>
                                        <a:pt x="4242" y="290"/>
                                        <a:pt x="4280" y="260"/>
                                        <a:pt x="4310" y="240"/>
                                      </a:cubicBezTo>
                                      <a:cubicBezTo>
                                        <a:pt x="4340" y="220"/>
                                        <a:pt x="4343" y="223"/>
                                        <a:pt x="4378" y="210"/>
                                      </a:cubicBezTo>
                                      <a:cubicBezTo>
                                        <a:pt x="4413" y="197"/>
                                        <a:pt x="4466" y="176"/>
                                        <a:pt x="4522" y="161"/>
                                      </a:cubicBezTo>
                                      <a:cubicBezTo>
                                        <a:pt x="4597" y="132"/>
                                        <a:pt x="4718" y="120"/>
                                        <a:pt x="4718" y="120"/>
                                      </a:cubicBezTo>
                                      <a:cubicBezTo>
                                        <a:pt x="4753" y="152"/>
                                        <a:pt x="4835" y="165"/>
                                        <a:pt x="4877" y="180"/>
                                      </a:cubicBezTo>
                                      <a:cubicBezTo>
                                        <a:pt x="4919" y="195"/>
                                        <a:pt x="4935" y="193"/>
                                        <a:pt x="4968" y="210"/>
                                      </a:cubicBezTo>
                                      <a:cubicBezTo>
                                        <a:pt x="5001" y="227"/>
                                        <a:pt x="5043" y="258"/>
                                        <a:pt x="5081" y="285"/>
                                      </a:cubicBezTo>
                                      <a:cubicBezTo>
                                        <a:pt x="5119" y="312"/>
                                        <a:pt x="5164" y="340"/>
                                        <a:pt x="5195" y="375"/>
                                      </a:cubicBezTo>
                                      <a:cubicBezTo>
                                        <a:pt x="5226" y="410"/>
                                        <a:pt x="5240" y="458"/>
                                        <a:pt x="5270" y="495"/>
                                      </a:cubicBezTo>
                                      <a:cubicBezTo>
                                        <a:pt x="5300" y="532"/>
                                        <a:pt x="5340" y="553"/>
                                        <a:pt x="5376" y="600"/>
                                      </a:cubicBezTo>
                                      <a:cubicBezTo>
                                        <a:pt x="5412" y="647"/>
                                        <a:pt x="5459" y="715"/>
                                        <a:pt x="5489" y="780"/>
                                      </a:cubicBezTo>
                                      <a:cubicBezTo>
                                        <a:pt x="5520" y="845"/>
                                        <a:pt x="5539" y="905"/>
                                        <a:pt x="5557" y="990"/>
                                      </a:cubicBezTo>
                                      <a:cubicBezTo>
                                        <a:pt x="5612" y="1110"/>
                                        <a:pt x="5600" y="1209"/>
                                        <a:pt x="5603" y="1290"/>
                                      </a:cubicBezTo>
                                      <a:cubicBezTo>
                                        <a:pt x="5613" y="1377"/>
                                        <a:pt x="5621" y="1444"/>
                                        <a:pt x="5625" y="1515"/>
                                      </a:cubicBezTo>
                                      <a:cubicBezTo>
                                        <a:pt x="5630" y="1586"/>
                                        <a:pt x="5624" y="1635"/>
                                        <a:pt x="5627" y="1715"/>
                                      </a:cubicBezTo>
                                      <a:cubicBezTo>
                                        <a:pt x="5651" y="1810"/>
                                        <a:pt x="5669" y="1966"/>
                                        <a:pt x="5648" y="1995"/>
                                      </a:cubicBezTo>
                                      <a:cubicBezTo>
                                        <a:pt x="5651" y="2090"/>
                                        <a:pt x="5651" y="2221"/>
                                        <a:pt x="5648" y="2295"/>
                                      </a:cubicBezTo>
                                      <a:cubicBezTo>
                                        <a:pt x="5648" y="2375"/>
                                        <a:pt x="5656" y="2410"/>
                                        <a:pt x="5648" y="2475"/>
                                      </a:cubicBezTo>
                                      <a:cubicBezTo>
                                        <a:pt x="5641" y="2540"/>
                                        <a:pt x="5622" y="2611"/>
                                        <a:pt x="5603" y="2685"/>
                                      </a:cubicBezTo>
                                      <a:cubicBezTo>
                                        <a:pt x="5583" y="2759"/>
                                        <a:pt x="5559" y="2856"/>
                                        <a:pt x="5532" y="2920"/>
                                      </a:cubicBezTo>
                                      <a:cubicBezTo>
                                        <a:pt x="5505" y="2984"/>
                                        <a:pt x="5462" y="3025"/>
                                        <a:pt x="5435" y="3067"/>
                                      </a:cubicBezTo>
                                      <a:cubicBezTo>
                                        <a:pt x="5408" y="3111"/>
                                        <a:pt x="5400" y="3157"/>
                                        <a:pt x="5365" y="3186"/>
                                      </a:cubicBezTo>
                                      <a:cubicBezTo>
                                        <a:pt x="5330" y="3215"/>
                                        <a:pt x="5248" y="3231"/>
                                        <a:pt x="5225" y="3240"/>
                                      </a:cubicBezTo>
                                      <a:cubicBezTo>
                                        <a:pt x="5202" y="3249"/>
                                        <a:pt x="5220" y="3240"/>
                                        <a:pt x="5225" y="3240"/>
                                      </a:cubicBezTo>
                                      <a:cubicBezTo>
                                        <a:pt x="5230" y="3240"/>
                                        <a:pt x="5291" y="3259"/>
                                        <a:pt x="5255" y="3240"/>
                                      </a:cubicBezTo>
                                      <a:cubicBezTo>
                                        <a:pt x="5219" y="3221"/>
                                        <a:pt x="5068" y="3183"/>
                                        <a:pt x="5009" y="3128"/>
                                      </a:cubicBezTo>
                                      <a:cubicBezTo>
                                        <a:pt x="4950" y="3073"/>
                                        <a:pt x="4933" y="2981"/>
                                        <a:pt x="4900" y="2910"/>
                                      </a:cubicBezTo>
                                      <a:cubicBezTo>
                                        <a:pt x="4867" y="2839"/>
                                        <a:pt x="4830" y="2811"/>
                                        <a:pt x="4809" y="2700"/>
                                      </a:cubicBezTo>
                                      <a:cubicBezTo>
                                        <a:pt x="4780" y="2556"/>
                                        <a:pt x="4773" y="2399"/>
                                        <a:pt x="4771" y="2244"/>
                                      </a:cubicBezTo>
                                      <a:cubicBezTo>
                                        <a:pt x="4770" y="2089"/>
                                        <a:pt x="4780" y="1920"/>
                                        <a:pt x="4795" y="1771"/>
                                      </a:cubicBezTo>
                                      <a:cubicBezTo>
                                        <a:pt x="4812" y="1627"/>
                                        <a:pt x="4841" y="1478"/>
                                        <a:pt x="4865" y="1364"/>
                                      </a:cubicBezTo>
                                      <a:cubicBezTo>
                                        <a:pt x="4888" y="1244"/>
                                        <a:pt x="4907" y="1158"/>
                                        <a:pt x="4936" y="1071"/>
                                      </a:cubicBezTo>
                                      <a:cubicBezTo>
                                        <a:pt x="4965" y="984"/>
                                        <a:pt x="5004" y="914"/>
                                        <a:pt x="5036" y="840"/>
                                      </a:cubicBezTo>
                                      <a:cubicBezTo>
                                        <a:pt x="5068" y="766"/>
                                        <a:pt x="5095" y="685"/>
                                        <a:pt x="5127" y="630"/>
                                      </a:cubicBezTo>
                                      <a:cubicBezTo>
                                        <a:pt x="5159" y="575"/>
                                        <a:pt x="5201" y="534"/>
                                        <a:pt x="5225" y="510"/>
                                      </a:cubicBezTo>
                                      <a:cubicBezTo>
                                        <a:pt x="5249" y="486"/>
                                        <a:pt x="5260" y="505"/>
                                        <a:pt x="5270" y="483"/>
                                      </a:cubicBezTo>
                                      <a:cubicBezTo>
                                        <a:pt x="5280" y="461"/>
                                        <a:pt x="5268" y="400"/>
                                        <a:pt x="5285" y="375"/>
                                      </a:cubicBezTo>
                                      <a:cubicBezTo>
                                        <a:pt x="5302" y="350"/>
                                        <a:pt x="5338" y="355"/>
                                        <a:pt x="5375" y="330"/>
                                      </a:cubicBezTo>
                                      <a:cubicBezTo>
                                        <a:pt x="5412" y="305"/>
                                        <a:pt x="5468" y="255"/>
                                        <a:pt x="5510" y="225"/>
                                      </a:cubicBezTo>
                                      <a:cubicBezTo>
                                        <a:pt x="5552" y="195"/>
                                        <a:pt x="5590" y="170"/>
                                        <a:pt x="5630" y="150"/>
                                      </a:cubicBezTo>
                                      <a:cubicBezTo>
                                        <a:pt x="5670" y="130"/>
                                        <a:pt x="5705" y="114"/>
                                        <a:pt x="5750" y="105"/>
                                      </a:cubicBezTo>
                                      <a:cubicBezTo>
                                        <a:pt x="5803" y="93"/>
                                        <a:pt x="5857" y="91"/>
                                        <a:pt x="5901" y="95"/>
                                      </a:cubicBezTo>
                                      <a:cubicBezTo>
                                        <a:pt x="5945" y="99"/>
                                        <a:pt x="5967" y="113"/>
                                        <a:pt x="6016" y="132"/>
                                      </a:cubicBezTo>
                                      <a:cubicBezTo>
                                        <a:pt x="6064" y="151"/>
                                        <a:pt x="6136" y="182"/>
                                        <a:pt x="6192" y="210"/>
                                      </a:cubicBezTo>
                                      <a:cubicBezTo>
                                        <a:pt x="6248" y="238"/>
                                        <a:pt x="6276" y="238"/>
                                        <a:pt x="6351" y="300"/>
                                      </a:cubicBezTo>
                                      <a:cubicBezTo>
                                        <a:pt x="6427" y="362"/>
                                        <a:pt x="6582" y="515"/>
                                        <a:pt x="6646" y="585"/>
                                      </a:cubicBezTo>
                                      <a:cubicBezTo>
                                        <a:pt x="6709" y="655"/>
                                        <a:pt x="6697" y="625"/>
                                        <a:pt x="6737" y="720"/>
                                      </a:cubicBezTo>
                                      <a:cubicBezTo>
                                        <a:pt x="6876" y="939"/>
                                        <a:pt x="6852" y="1039"/>
                                        <a:pt x="6885" y="1156"/>
                                      </a:cubicBezTo>
                                      <a:cubicBezTo>
                                        <a:pt x="6918" y="1273"/>
                                        <a:pt x="6917" y="1335"/>
                                        <a:pt x="6933" y="1422"/>
                                      </a:cubicBezTo>
                                      <a:cubicBezTo>
                                        <a:pt x="6950" y="1509"/>
                                        <a:pt x="6976" y="1595"/>
                                        <a:pt x="6986" y="1680"/>
                                      </a:cubicBezTo>
                                      <a:cubicBezTo>
                                        <a:pt x="7000" y="1765"/>
                                        <a:pt x="6989" y="1883"/>
                                        <a:pt x="6995" y="1935"/>
                                      </a:cubicBezTo>
                                      <a:cubicBezTo>
                                        <a:pt x="6999" y="1982"/>
                                        <a:pt x="7008" y="1933"/>
                                        <a:pt x="7010" y="1965"/>
                                      </a:cubicBezTo>
                                      <a:cubicBezTo>
                                        <a:pt x="6995" y="2115"/>
                                        <a:pt x="7007" y="2108"/>
                                        <a:pt x="7010" y="2130"/>
                                      </a:cubicBezTo>
                                      <a:cubicBezTo>
                                        <a:pt x="7013" y="2152"/>
                                        <a:pt x="7025" y="2075"/>
                                        <a:pt x="7025" y="2100"/>
                                      </a:cubicBezTo>
                                      <a:cubicBezTo>
                                        <a:pt x="7025" y="2125"/>
                                        <a:pt x="7017" y="2210"/>
                                        <a:pt x="7010" y="2280"/>
                                      </a:cubicBezTo>
                                      <a:cubicBezTo>
                                        <a:pt x="7003" y="2350"/>
                                        <a:pt x="6998" y="2445"/>
                                        <a:pt x="6980" y="2520"/>
                                      </a:cubicBezTo>
                                      <a:cubicBezTo>
                                        <a:pt x="6960" y="2590"/>
                                        <a:pt x="6937" y="2654"/>
                                        <a:pt x="6905" y="2730"/>
                                      </a:cubicBezTo>
                                      <a:cubicBezTo>
                                        <a:pt x="6873" y="2806"/>
                                        <a:pt x="6829" y="2908"/>
                                        <a:pt x="6790" y="2979"/>
                                      </a:cubicBezTo>
                                      <a:cubicBezTo>
                                        <a:pt x="6751" y="3050"/>
                                        <a:pt x="6708" y="3111"/>
                                        <a:pt x="6672" y="3157"/>
                                      </a:cubicBezTo>
                                      <a:cubicBezTo>
                                        <a:pt x="6632" y="3198"/>
                                        <a:pt x="6601" y="3242"/>
                                        <a:pt x="6552" y="3242"/>
                                      </a:cubicBezTo>
                                      <a:cubicBezTo>
                                        <a:pt x="6504" y="3242"/>
                                        <a:pt x="6437" y="3213"/>
                                        <a:pt x="6386" y="3157"/>
                                      </a:cubicBezTo>
                                      <a:cubicBezTo>
                                        <a:pt x="6336" y="3123"/>
                                        <a:pt x="6280" y="2991"/>
                                        <a:pt x="6244" y="2896"/>
                                      </a:cubicBezTo>
                                      <a:cubicBezTo>
                                        <a:pt x="6201" y="2796"/>
                                        <a:pt x="6170" y="2674"/>
                                        <a:pt x="6152" y="2567"/>
                                      </a:cubicBezTo>
                                      <a:cubicBezTo>
                                        <a:pt x="6133" y="2454"/>
                                        <a:pt x="6133" y="2352"/>
                                        <a:pt x="6126" y="2244"/>
                                      </a:cubicBezTo>
                                      <a:cubicBezTo>
                                        <a:pt x="6117" y="2140"/>
                                        <a:pt x="6106" y="2062"/>
                                        <a:pt x="6106" y="1935"/>
                                      </a:cubicBezTo>
                                      <a:cubicBezTo>
                                        <a:pt x="6106" y="1752"/>
                                        <a:pt x="6109" y="1620"/>
                                        <a:pt x="6126" y="1478"/>
                                      </a:cubicBezTo>
                                      <a:cubicBezTo>
                                        <a:pt x="6141" y="1342"/>
                                        <a:pt x="6173" y="1203"/>
                                        <a:pt x="6197" y="1103"/>
                                      </a:cubicBezTo>
                                      <a:cubicBezTo>
                                        <a:pt x="6223" y="1008"/>
                                        <a:pt x="6244" y="949"/>
                                        <a:pt x="6266" y="893"/>
                                      </a:cubicBezTo>
                                      <a:cubicBezTo>
                                        <a:pt x="6291" y="834"/>
                                        <a:pt x="6295" y="823"/>
                                        <a:pt x="6339" y="749"/>
                                      </a:cubicBezTo>
                                      <a:cubicBezTo>
                                        <a:pt x="6383" y="675"/>
                                        <a:pt x="6507" y="501"/>
                                        <a:pt x="6533" y="450"/>
                                      </a:cubicBezTo>
                                      <a:cubicBezTo>
                                        <a:pt x="6598" y="294"/>
                                        <a:pt x="6458" y="475"/>
                                        <a:pt x="6481" y="446"/>
                                      </a:cubicBezTo>
                                      <a:cubicBezTo>
                                        <a:pt x="6504" y="417"/>
                                        <a:pt x="6601" y="322"/>
                                        <a:pt x="6672" y="276"/>
                                      </a:cubicBezTo>
                                      <a:cubicBezTo>
                                        <a:pt x="6741" y="227"/>
                                        <a:pt x="6842" y="173"/>
                                        <a:pt x="6909" y="156"/>
                                      </a:cubicBezTo>
                                      <a:cubicBezTo>
                                        <a:pt x="6976" y="144"/>
                                        <a:pt x="7024" y="166"/>
                                        <a:pt x="7074" y="190"/>
                                      </a:cubicBezTo>
                                      <a:cubicBezTo>
                                        <a:pt x="7084" y="239"/>
                                        <a:pt x="7151" y="251"/>
                                        <a:pt x="7217" y="305"/>
                                      </a:cubicBezTo>
                                      <a:cubicBezTo>
                                        <a:pt x="7279" y="376"/>
                                        <a:pt x="7399" y="512"/>
                                        <a:pt x="7455" y="600"/>
                                      </a:cubicBezTo>
                                      <a:cubicBezTo>
                                        <a:pt x="7509" y="686"/>
                                        <a:pt x="7524" y="754"/>
                                        <a:pt x="7549" y="834"/>
                                      </a:cubicBezTo>
                                      <a:cubicBezTo>
                                        <a:pt x="7573" y="914"/>
                                        <a:pt x="7579" y="946"/>
                                        <a:pt x="7598" y="1080"/>
                                      </a:cubicBezTo>
                                      <a:cubicBezTo>
                                        <a:pt x="7618" y="1214"/>
                                        <a:pt x="7659" y="1608"/>
                                        <a:pt x="7666" y="1635"/>
                                      </a:cubicBezTo>
                                      <a:cubicBezTo>
                                        <a:pt x="7674" y="1662"/>
                                        <a:pt x="7648" y="1326"/>
                                        <a:pt x="7644" y="1245"/>
                                      </a:cubicBezTo>
                                    </a:path>
                                  </a:pathLst>
                                </a:custGeom>
                                <a:noFill/>
                                <a:ln w="1905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4" name="Line 173"/>
                              <wps:cNvCnPr/>
                              <wps:spPr bwMode="auto">
                                <a:xfrm flipV="1">
                                  <a:off x="1035" y="3982"/>
                                  <a:ext cx="529" cy="6"/>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615" name="Line 174"/>
                              <wps:cNvCnPr/>
                              <wps:spPr bwMode="auto">
                                <a:xfrm>
                                  <a:off x="3682" y="3779"/>
                                  <a:ext cx="0" cy="402"/>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616" name="Text Box 175"/>
                              <wps:cNvSpPr txBox="1">
                                <a:spLocks noChangeArrowheads="1"/>
                              </wps:cNvSpPr>
                              <wps:spPr bwMode="auto">
                                <a:xfrm>
                                  <a:off x="724" y="3572"/>
                                  <a:ext cx="443" cy="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E38" w:rsidRPr="00F70802" w:rsidRDefault="004F6E38" w:rsidP="00DA1120">
                                    <w:r w:rsidRPr="00F70802">
                                      <w:t>A</w:t>
                                    </w:r>
                                  </w:p>
                                </w:txbxContent>
                              </wps:txbx>
                              <wps:bodyPr rot="0" vert="horz" wrap="square" lIns="91440" tIns="45720" rIns="91440" bIns="45720" anchor="t" anchorCtr="0" upright="1">
                                <a:noAutofit/>
                              </wps:bodyPr>
                            </wps:wsp>
                            <wps:wsp>
                              <wps:cNvPr id="617" name="Text Box 176"/>
                              <wps:cNvSpPr txBox="1">
                                <a:spLocks noChangeArrowheads="1"/>
                              </wps:cNvSpPr>
                              <wps:spPr bwMode="auto">
                                <a:xfrm>
                                  <a:off x="3183" y="3960"/>
                                  <a:ext cx="443"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E38" w:rsidRPr="00F70802" w:rsidRDefault="004F6E38" w:rsidP="00DA1120">
                                    <w:r w:rsidRPr="00F70802">
                                      <w:t>N</w:t>
                                    </w:r>
                                  </w:p>
                                </w:txbxContent>
                              </wps:txbx>
                              <wps:bodyPr rot="0" vert="horz" wrap="square" lIns="91440" tIns="45720" rIns="91440" bIns="45720" anchor="t" anchorCtr="0" upright="1">
                                <a:noAutofit/>
                              </wps:bodyPr>
                            </wps:wsp>
                            <wps:wsp>
                              <wps:cNvPr id="618" name="Text Box 177"/>
                              <wps:cNvSpPr txBox="1">
                                <a:spLocks noChangeArrowheads="1"/>
                              </wps:cNvSpPr>
                              <wps:spPr bwMode="auto">
                                <a:xfrm>
                                  <a:off x="3925" y="3578"/>
                                  <a:ext cx="443"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E38" w:rsidRPr="00F70802" w:rsidRDefault="004F6E38" w:rsidP="00DA1120">
                                    <w:r w:rsidRPr="00F70802">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F87A62" id="Group 598" o:spid="_x0000_s1245" style="position:absolute;left:0;text-align:left;margin-left:41.1pt;margin-top:1.55pt;width:163.5pt;height:54pt;z-index:251743232" coordorigin="724,3373" coordsize="3644,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t9ZIx8AAKGnAAAOAAAAZHJzL2Uyb0RvYy54bWzsXVtvIzeWfl9g/4OgxwXcLrLuRpxB+uJg&#10;gexOsOmdd7Us28LKklZSt50ZzH/f7/AcUjzVZovVSTzbA8/DxK1i8fBceW5kffenx/vV5NNit19u&#10;1pdT86qYThbr+eZ6ub69nP73+6uzbjrZH2br69lqs15cTn9d7Kd/+v5f/+W7h+3Fwm7uNqvrxW6C&#10;Sdb7i4ft5fTucNhenJ/v53eL+9n+1Wa7WOPhzWZ3Pzvgn7vb8+vd7AGz36/ObVE05w+b3fV2t5kv&#10;9nv8+pYfTr9389/cLOaHP9/c7BeHyepyirUd3P/v3P9/oP8///672cXtbra9W85lGbOvWMX9bLkG&#10;0DDV29lhNvm4W3421f1yvtvsNzeHV/PN/fnm5mY5XzgcgI0pBtj8uNt83Dpcbi8ebreBTCDtgE5f&#10;Pe38Pz/9vJssry+ndQ9WrWf3YJKDO6EfQJ6H7e0FRv242/6y/XnHOOLPnzbz/9nj8fnwOf37lgdP&#10;Pjz8x+YaE84+HjaOPI83u3uaAohPHh0Xfg1cWDweJnP8aIu2qWowa45nTVd3hbBpfgde0mutraYT&#10;PCzLtmQOzu/eydtlU+EhvWqKzr14PrtgsG6psjTCCxK3PxJ1/9uI+svdbLtwvNoTuQJRe0/UP3+a&#10;rSamFpq6QZ6ge6bmZL15czdb3y5+2O02D3eL2TXWZAhBrDx6gf6xBy9OktcUBuCJUH3r5pldeCLX&#10;LROprt38nkSzi+1uf/hxsbmf0B+X08VqtdzuCbHZxezTT/sDreY4in7eb1bL66vlauX+sbv98Ga1&#10;mwDZy+mV+58AUMNW68nD5bSvbe1mVs/28RSF+99TU0A31tdYzeyCKPVO/j7Mliv+G6tcrYV0RC3m&#10;+IfN9a+g3G7DlgCWC3/cbXZ/nU4eYAUup/v//TjbLaaT1b+vQf3eVBWZDfePqm4t/rGLn3yIn8zW&#10;c0x1OT1MJ/znmwObmo/b3fL2DpCMQ3e9+QEKcbN0xCRu8qpksRBK1jonqkEBRaIaaINSU1P3RJ6h&#10;GpIp+r3UtO8Bk8SobZ34HsWoLDpIGGlbVVhaxuziqKVtVbrXOtu7JdKzoKbDF/+RWtoUxtOUtbRx&#10;hkMpHeT8D9PS1kAbQcOualom4ouafitq+gybSAPVEpX/ableTEzjjLmI55v1zzun/5mbQt93opa1&#10;V1kvbaWpWZn1vnk097IprLCKL+0I6w1tB84asKE3fYEN/cubBRn6qysSf5gCtSFkWnpnlbBDERjC&#10;yLlff+uL/l33rqvOKtu8O6uKt2/Pfrh6U501V6at35Zv37x5a/5OSzPVxd3y+nqxprV7V9BUeV6B&#10;OKXsxAVnMNDhXM/uUMQS/X/dot0eP9yoiBrEZ9kTnkXYIB3sBoqwObv+lcLWdRZeJZm2GjbWSYQX&#10;tqoXYWuE5943HHggL8I2DBf+mYQNvroSNufPjxG2yQ0c1L94z0riija4HhU8TCV2hlxiFx507Fon&#10;Xd/Rgvcc7uyLkXs1KtZ9OixrCtgeJXcVSclvljtTtEY212po714E72V3nTZFMxA8Z57GCB65N2Lm&#10;TFEWnAk5hlh+e0XEFoVlIbp6Pl+OszYvvlwI75Uvd8xFsdn5wzNRTYEYk03ee5KR15tHBBLO9xLp&#10;o2zU5PCIB343/cMi3rqGGlBCARkVvT1XlDMgwS179yQtuDvkdrODEFKayBt3maH/f1upinpUGiyV&#10;SUsGFioEMrYqXtv+7Krp2rPqqqrP+rbozpAdfN03RdVXb690COQ8f07KI3L52hDoN6f47pcHFAdW&#10;y3vEDyEPmM73hQiOlu9jK//fp2Ksw+OHR5f7boLb+e3kB58lFgwlgchmuBTVs9sM27W81ZW1HSTJ&#10;ylZcelufcOlfbAaS9C82I6oR/AabEUKGkTYDnhnXE/AH1xLwB9cR8MfvWkN4FhsB5VOhVFzhGpuc&#10;LBtkwJ1nQDUHFbi/JCdfkpONgYZ85sRK/StUSJ/HibWGKnHOUx0WV1+c2FHl4JcN6ffZkEIqYeSG&#10;9A8scj/HBmVCcffoxLbDAu/z2IyypKIH2YzQueLzNRUiYc7YmBMFkRcn9ltwYnPKnU+nyJ4v6g3Z&#10;nxeDEfVsNSaU2/8LOSY0ZK1Qc+c9Pgp7KaX0xyXIGgl2e3g8yg2ura9fVc7v+foE2fhsE3VUUVLn&#10;t5XzR8r3t93F9SwbXKjYX+0WC+qVhbjGVXvK7Ebi6hPRaFPkJyTV1HlwsqHQ1p2EZ10zqKs2yCW7&#10;/ctWw/1r/pFbCmkJvocQ7WnX0qtxe+1devjTN/cr9N/+2/mkLicPk7ZB0seJ/3EQdvMwyNiyn9xN&#10;sK06mDSpnws6HIaVlU1MBsqFUVVZJ+aCLoZRbVMn5sLOHkbZIjEViBQGmbJLzQUqh2EWo57GEdm5&#10;MMq0VZdYGAxGGNab1GQUWoVhprNNYjZyp47j+jbFALKix3FI9Kfmi3lQmrJMIGtiLpjCJudTfGjT&#10;+Mas6OsqtTzFCpuUERMzo2/b1HQxMwzq0AlsqdH0SD1jUtpgFTcKCOfTomI1N7oisT6ruNGkxJga&#10;sI/La7rk8hQzqpSs2JgX1qRXFzOjSuIas8KiZzeFa8yLsk/hWsasKIsmhWupWFEltbaMWYEG2pSi&#10;lTErLPbcBGvLmBdlYVJmoFS8aNrkfIoZTZnSjDJmRgnAqfUpdhgYjKcNexmzw9Z1an3UkB1kz9oi&#10;Rb9K8aNuU+urYn6ghJASF6pMBrhNm5I+On4Qhtke9uxpdKuYHSYpLdhNj9OVdRrbmBt9cnExLyDy&#10;KSMK3zKCmrShdEoj4FoVRUr0UJeJxjUpTtQxJ6oyyYk65oQxNoVtHbOiKpNbEA5BHJdnmtImJJmq&#10;1kd0yzoleXS4IoyDP5SSZBwGOY5DA31q00CH/3FcCYuWWB/a1qNxtLk8LXroHz6Os32dol8T86NM&#10;awbKp9F8Bng8vQlRUBPoAnaY1PpifnRJ1SCPM0xXFWWKfFRSOI7DXpVYneJG2aaEuYm5gSxwYjqk&#10;mGKoSY8AgeVxHG19T6+O0kMBidpAw5/mLU5EHceVSStFxdTjdFWXMsptzIo2vbqYFXUDjUysLmaF&#10;qZOGBedMouU1SdeWKr8BDQtRTlAPJ8GO4+oaGv70+tATehxn+6Qb3ylu2CS+1Gof1leiDSO1PsWO&#10;okixo4vZURrbpeaL+VG12PsS+Mb8sLaqUvPF/Kj6MmX56DRQwJe6IRPz0YGiMK5O06+P+UEG6Gnl&#10;QK9QNB1J/dPo9oodZXI6xY0WnkhiupgbJunLIzg9rq4xfUr4esWMNLIxL5o2afZw6OoIlrzgp2nn&#10;yliBF02f9EdxmjCa0DRJY4DgLBrY4lxrgn7oX4wGWpNkiKE2x3iN6Rljltj6C1grpjRJ3wBCHIFG&#10;ETq1ueG4aTSwIV16WmpMETPGdn2T4owKyVH7TGmdGcTk6SBVBeWNbdIzxpzp+tSeaVRUDjudMjSG&#10;jhYFDlZVGueYL23RJqlIZ+bChOnoyKjAvK0RgybYQgcDwoQdwp6EvqjQHEeVkyvUsblV8SrStiEB&#10;NrtDJsxlueaPa0mK4S+0guCgN9cRtps9HXx+D7OJ6tF73+aEUZRUSwyGFtJg19sGeF8eDAWjwS6r&#10;d3IweESDXR/WycFQCxrss9VfXgaJPI2GRFOa8tSqSZ7d8DwkSVrd8Dw0UYnj4XmIkqS52fNQJTmi&#10;4RCTHFQpg+OG56EqR+Tf8/mXk4SkDIybPQ9VOdX1HsWInLVTCoVmR4oka7iX3DxUKQHiZs/jaimo&#10;In+RtRjhKtITOcMpO0GLQfYha7igiuRC1nBBFcmDrOGCapWHaiWohsrSl3WVon9CNXRdnhguqCJ6&#10;z1k7Be9u9jxUpaP8PWLvrNkFVT48f1I9KLKmxfDJ29PDBVXuKz49XFDlmsrp4cJVPix+erigirg1&#10;hzIUtxKqXPA8OTvFpW54Hlelifc94sqsxQiqbR5XKWx0i8lDlaJCGh5OAn5ZgCnoc8PzUO2Eq4jZ&#10;clDtBFVU2LKGC6qIuHKGyw0O7xFQZQ0XVBEwZQ0XVNHdkjVcUEXAkzVcUOVbJE5KpO/Le08BS878&#10;Ll4hxlI8kveC4IuYL/MFwZiiiTwIgjMFC1kvHB2nTKSD64QTi3kQPNJw5fNe8EjDVc97wSMNVzzr&#10;Be9CGe1DsYiIJ03tUsPbn3ZouL6cfiAgOBA3O5AD7v+kBgdXd57cUZ8Wgnd6cr/5tHi/cWMO5Ilj&#10;RyVbgLYQf1fCccT844fl/PXir2o8Ew8nrhx7ANVNwwYIWT/HA/8rKx9q+IHQasan5ke4RstpeKf3&#10;E4nfhUKzHLNiqJQ/p9Gonns6nwTQMjMhj1Jq56kQlLq5en8Tk/xMxSaA6I6bzkkISLy7d1BhF8Y4&#10;EpmeSYezS/HPVlzQ5iiNJyGgqOQgIC2gpqIkJxaLLGj8M7oG+GfgItJ4EgKS2u6dku1s4INAKDX3&#10;K1Faam3PhVBRfQmLtUxZD6GiJBP9zPLof64FY7kyhBTjJA4NFR4xFYXsrCCOD43wgR1bD4CY5eB6&#10;NTg9f0eFPsyveNBLvKJ43FMKCyPh4OeSBwaWOcCOnV8m8hRIXmEqf4GRiKmlYizhCvcxG4QVWhu+&#10;IC3AKIVwFsFURDhq83BA0MiRD6SSMKUEv+PJ3LUZWHHFIUAAXguCNex6Nia1OB018ugxkEaCzQbt&#10;AOp3qmwBeMOHM7LEybSUDsRLHTfdhhW3Yp06tvbH3yUMQatKPiZeDrH5KxFCWwzLEMqEcneVsL4V&#10;nx6HI8fAEV6iT0Vph+kkWWAabVw+e5BHNCKKE8yWbXSgTkdld5JY+iPmDTp2+AFacvLp5pdtZQsN&#10;cFoxWXaIKFJoDo6tjhHCSZtiWuqOwLJtgzRpvOxWcjKwZwNZk2uKbHd0407DafzqenZrAj4Nle+x&#10;gLLgCDE8oCPI7gFYmk83FOL5LVzbqPDB8UR5gExAjKj15xctK1WeHFi6qYKWPTQ2Rix7OTDTyAV7&#10;RKFfWEAenELCPtsP7Eohu6Bt+UB2oBs6sNzKLFqsRsChdLqTA04yHKcTK2Ebf7yT9bSXjnlbH8Pd&#10;k2LQS5uirbU18FdfWdp5I+agX4tXVYKquTSjOxUdKiX3cXtUeiqbE4ooRyogXjTRRJYPhPo/aDLc&#10;VqUm8/pUMFkCcPndEN2yMQkvaXvfC3ATuj2FJ4KJkas5s0TMkwWmQGNC9XRgCNdY/y48oSa5fEwk&#10;6Da1FuOeCpMEpNJS7D0Md81jLrkQV4rfXnbamKGFg8GQFYjkC/UrVmNjx+yc6DXj6cjZVdNJOI9N&#10;TbsaXvnhlucTDS/J6grU2WI4RowZ6Y36Xcjcwwbg9yz+Y4NhUe60E4wohIk2NDAlVQfBM5Qk84GQ&#10;AtNLaPdSK669Mz/YfnC7rBtf8pWPeZg0kulHAV4DEdOLViP9uziG1SjfTByX0Nssfgs6z9yKiWwx&#10;T1o5jigRQB4mFGI6vRgwGN2BDITvq/XWBUVf5ok9pohPGmPT+NhksCO2EsKhmUVjImm8UU45bsBh&#10;TBBIxGTxgQVnnQMiPXUWQE5GhBbYioVYarnwnBiyDoyoi9VBGOFdwjPgVem9Ee0R7HJpm4b9hRXq&#10;mMM+yQt4c5xj0eG6LX3srWTKVlJaMQiTcvUce66XKT1ZI6URC+MRcYgadJkVI0wj5mCjIeGO56ul&#10;hIMzGtoAWwom6HdJLmRpB+jL7Oh01Ghxe4qbbOAr4ZpbwXyM9YVDKm+h/yYmDLUaOzAGvcRffJCF&#10;TYlaOk9Xp6artY9xXEAzwmPBWyyW0HslAFiAPGgbtZ2hB5rpCT8j32XFW4IP7t3T5KGbzMFrtAar&#10;bYt6rfkB2gXojXF0g3IO8JEUqv2MbqIB8GXzd2F4keI3Nlzt8DKNfVDwqbSVxuVfTDdY4zH4eI++&#10;GvLH5y8GMRr1lDPdaFvIp5vHp2Xr4fGB+rDAI6RQcgB/WfARfzOLP+jSk4C0H8IR/jjKxhano4Za&#10;Mv4FC3wenBbOnntrsF/Zlhp6aDqYslgQLXrn+QEomE03nLGSrQmHYdR0lWwDJTql1INSBJ5Oz+TD&#10;wRlkoYLeGy002D2A0VQCj7wWI2o7znHk0Y1W69SRUjExG3AUgB80WoER68gDHALIx8fnj5HPUeYS&#10;fqcsoIREqgVICgh7dX76z6IFjJdNMbOazufVcZpIP/Cppo4RzaMbnC0Hx6WwFBzxXUyjUxl0FoLf&#10;EO83D46lPiWIL7YZFUzY44MB46xk6CBu+akm6xMgcPg1G9AXywsodJgDr4QpIHKYhw452YROB2LE&#10;VPPa02qXlg58uPHkV2N8HpBaglPKxsZAajCYgA9J2cqOUI1RnM6b94GcteKElwMx64SRY8oJyEmL&#10;rmFzjjHpvA5yiHc03rJJ4MRKPrnQVMoc1oKEDVlET5caSiOYj8hhYHMWb0mnfEpK0DnxVpwqcTKH&#10;2Z5vmZEJjd/xJEGGnvezwe7sU4RjkKi97zRAwicptSNaNt7ijPHPWu/U61QIrqZg7CrOtwT0vFeL&#10;87HZHKfTGKwIOqlTonXc/Y6TTLG40VEk/n1EMhEnZlh16QK4SHZLyhgTy7GTqd9byQIhoMrGBN+8&#10;EHPPqhvIQs6LA8LnncPv6Bzl30coSEm1EZqMTGGMSe89Ff8FDU4C0FErN77iXEqW0QJfGZNaZ/mq&#10;gtrnAbzW9c8K/dju92aEV175XYsS/hEmMHyiJDoBU1EylIDjmE82T3CVP79EOUUFRJQafRnKQ6Kz&#10;ZA4KHRbLB1N6TUERR8EpxT4h9FceLOJlgQOzMwJOeAuueYwPYkNeth1QLeCDesoIOBIEm0HiCrVG&#10;byO1taczc7wAHIobAccncKjEp/Dx+0D3GRzxdXDkZgwcJo8tBhJN2Tynm0ge6wVImyAswBg4dH7R&#10;2RMwSuEj5hq5uIEceDg4/DcCH9lIkO8ZyIF3oRvO9XhjU1mJSeBbjZBr9P0zPp0OWCoqhTpEO92/&#10;AO0VCowpLlb0tSuaDgGFCiQqH/BDS5TXQWcg+Q0JpbIMG3Yu2TzgUMT8wQPZbQZJVNhbWVnJFiQP&#10;jv+YBRwBJQfQElkAdZhEAgIHlgWxHBNhIBnHbEBtT+NDtTEmqM77Q96FcTjMmS1vZe2zuZ1OyeFk&#10;q7CbejVifKis4gSEqud4kEc3d2cN6U+j7SiOlIog1sMFiL1GkTk/wgBXZOstkepSy/bT4VTO0w9w&#10;aHUEPn462oZjOJRRIfKYTu8LdHaWH+Ao3gg4MGtuOvqmXQwntPXUOhNQ1r4wBNcwH07jI0D0aig4&#10;lL9yCyi4x9vbHTq76x6M2bVLnJVxLw0iMDSnMZrS7xaAdOKvjInMyk4oIKm342S+jUznNHDNOKMo&#10;SdE8gSYtI7rgJKmil68q0HftIn4dvWEOEbKAwEiyUal0YQFWlWlfamZVRoQPVzFksx4Wn4FIXdKT&#10;CxuL7KDDDdSLPu+EeZh4rwgJCkWWUnoypCMiAKfdlMg7ppQFKomy6KwmjpqxjTE6wK1w6tQBGdMa&#10;V9VewXUKA60w4r8MMBz8nkeu1kd1Oi2G7K9oo46pqs5XysEzSF0ekN43GOkMBs72ChDdjoP+wvE8&#10;qQvvNrB19QyGnWZeIdcZC0Tt8wFjOuVq92EVSMvAqcXewuaGpC9SRjo77xiPY8LZ5IKwsBQNGkdq&#10;HOl2k1UDTJAU5t9HRP81NZI4s6Klq/b6MzA3NSyqG0/fhMxlPPoEWe4HrcLY2TkRJO08gVfUFUuL&#10;wuH/fCDUYUsvdeyWhslq6f3E9+AUT2ox9XLrc5YIw0kRDTYwSjGH3TcyAd1Y7p4P4BtpKRjVhgE4&#10;YlmQC9Bw/L5JTblqAX7fxA0H9CATH4m34TYrrxj3KbAkI5Gtyeb9QbShj4EjGwii2gHdfCtOD5up&#10;8PEJ3zFdRXXjw6aCy1NHNvgHlGF+Co5vncqkm6wOUdiAPCEKGyLq36jG2IBGWmwRng3oJluJbfjY&#10;6hFRkTc4viP4E9zyVkd78PokV9sBsZhuuNDCqRvdWJEvb75QjySGFt9KOthQL9EEpRQgqbUP6PL4&#10;A0+G36Jz6vGykcaSB7qQUZP36uCMCZtqcnzcWyjRKDi+XlFSf0W8AEoE8hsj3BnYNqY2knUqOsIm&#10;4RcwEJCvhBPwGU7nm1fsQED8AQe6aSRfDnC3mFBhoI6F7PmIXpWfi31d3pCm6iw5QK1EyFPo7hP4&#10;HOIO9Do+RFmb30AlMh8f1F44CrOD6BUOlEzXaUGsOsEHu/YIOLQjkvSA6kodcd+K4FMO0rYU/bk3&#10;JA7No1srvgSSgEreKr8AXCnilu3tDoJmlmszJtzE5Q2ynw5acKtODJ8BxFh/QGmBg6+uZ8tb1UnS&#10;Cp33yu6A3RI+y2fSAz6+akA3yuTD6WV1Q/NGXY7EBdx7HmNTF1KboLobrEQWc1DkYePWDrbMQlgg&#10;lt+jgn4lxrGBLGYDoW9804oHjSawRCxP8BAVJt7eUNohGwhZMwIyqF3WlGJ2wAc+W3BxRwS1tY8r&#10;pXARyIIdkoGzAh5/x8ZJwEc561Tndy/pNB02CNmIdJYOfrQAGcMT70dTjj7eUyofKA2A+BQQ8Sab&#10;J76ePGg5gSPAPBkkbGqSKsLcjEhvo7FeXmL0A+190ZoueYkxxIVIDIQxz9MTOuJIK9NhJbIurA46&#10;3wz0WLDHRE/UjecgKCNZ97IbUGt0hAW++S55gRGVDXy+UTxxeLDxZEZMB+7N1b9LaW1MJgPePoup&#10;hbjGQKyEe8PfkV10iMs5hCx+NJVPJesSWlNL1kkiFy8MTSNnAcbkySBYbFIarQsNdQYSqwZJOrrM&#10;yv1OLaHAPA+TTsjS61w1DK9sZ8XwgdgUnJxx+3YemD6keLT30lB3itO5wUkpHGiSuLHialcmHK9d&#10;tQ5eQTMR2Jq1IrAmdFdQtSGXbPB0vAnR6SS02zPTTKe9vsY3AhjKEeXCwVsyXa91AwtgMcd0SjPp&#10;wjAmKG3gI+Cw+tvBgSjAYf5AB5U+BTh08Vg2HLwlzh0djsDqPBtwzFEWIF2Fnz+gmwly8TlOJyXr&#10;43Qibwie3XTRA6YbTouMgeNj1EFRC4wTMzQ4agoBEThyjjpTrsWNQMyilg01Ef7Q2b2IoDhkKgSV&#10;MnIenM4734MGsMafEECqW8lB08pmisbU/GITihLe6movA0ZPvIxBuItPm4lbQh2EuXLQUOWdzMvw&#10;BCC6MmQBlMOP6eadBkSB7kEe3XzxzL/lxQoHJ5k/w7bTppRqPl2Kl49P6TuA0Aeolu1dQ7TR682V&#10;wgSiAF2Vlw/H+8boMlbRWUM+k5sufFyAm2pwkwBTetRRQyQHxR5Qg2HMhvBgcBgMaUs25HTfZj4+&#10;xqs9NccpOL5dtxhs5f5uhnH2OrzVavuG+wfFkA9OOAd8fHiYJ2/+RL6hexYUPqLAyN5qAfEFLqR7&#10;3YM8OFRcctvzoFhLNzS6B73O4tCtiO533HqYzx1kKPglHYk1dAaUoFONM0aSOmfpd+mJzkOlxIZM&#10;L0lBNGgonXKl32tYhBgIAh73ezUiGkCHiZh9FEzjyajCQUAkZRqAI23Av3MfXB4m3thUuhob2TQt&#10;E950kguMReUBaX2+Vlefmk5qntQxGmPYewEf5RZ6r0znMrB9S6Sg8wJ0o6Uj15gjKNhRxAJqTxZZ&#10;f6a9fPjW8wTVeTHZIyK0FobSrYyqShFZcAEB/z44aoWOIxbtMdUnhI48WaNLHLA1jCHdLhADx32d&#10;blHUVZnL+LYWCzJI8OB3nozONSsgIvJwEEc4Tv4UKA626jVTkxZpCprPlKOBFJF48GPOU/FdRG46&#10;bd/RTsEaidN5Gh9qF3ELePpqC2gP3Xnk1ChcfuRU6vidnvCx9N/nm0+7zcf1tSP53WJ2/U7+PkTf&#10;Pfzn/yQ7KIyP/bmbps79F5e+/47+evn8mvr8GoQ3/qAwW2miEz5YlfVB4cnNarn9CxTQXd21ubmh&#10;G7vgNLC9wmkp2Vz8txfDN9X85vJ4s7t3kd2ONWKyxR+X0xW+K++m9F+xIk2SITT8RWnWjjyBDskv&#10;u57SBTL1xPGH/ZZVBH9MHu9Xa/y03V9O7w6H7cX5+X5+t7if7V/dL+e7zX5zc3g139yfg+HL+eL8&#10;YbO7PkcUULi/trvNfLHfL9e3v9zNtsRGkSh89mx5DZ+KeqOV2DmjPkbsSARE2ND4KVFbyzGl0/3J&#10;HHKI4GNObhSfRQMhXoStymPo9W72AP4xT+9ny29Z2OAIDL9jza0IInC/0Of4Do+vN2S5nFL9Ud+a&#10;bMXzKumMkduivVkMn7FG2lucr4SsvnyS9lv4JC3a5GsWpc1qef3kJ7qRFKa8MJlffN00Hjbyq52m&#10;urhb0gfrf8Ke6WaDVPn/PuUDHR4/PLIhdrkkUoMXt0i5RQjpPjMZTi+f3WS4fhAKMHCsQnJRn9kM&#10;NHW82Iw3q93k02x1Ob1y//tcr5IOEvsLH3fLy+nfejRKFK9tf3aFO1DPqquqPsMNJN1ZYfrXYEDV&#10;V2+v/k6KrZRO3CX8+LW7K92E+43YDBdnv9iMz3xaJAg+sxnBvsr3f5/HzQgHLeBnSFbkM5uBMS82&#10;48VmLHaT1fKebnDwzsjsIpU2UibP+xf+v1/2M1yt71uyGYiIby8ebhERwzm73c22d8v529lhFv8b&#10;fz9sLxZ2c7dZXS923/+fAAAAAP//AwBQSwMEFAAGAAgAAAAhALyYilbdAAAACAEAAA8AAABkcnMv&#10;ZG93bnJldi54bWxMj0FLw0AQhe+C/2EZwZvdJFVpYzalFPVUBFtBepsm0yQ0Oxuy2yT9944nndvj&#10;fbx5L1tNtlUD9b5xbCCeRaCIC1c2XBn42r89LED5gFxi65gMXMnDKr+9yTAt3cifNOxCpSSEfYoG&#10;6hC6VGtf1GTRz1xHLN7J9RaDyL7SZY+jhNtWJ1H0rC02LB9q7GhTU3HeXayB9xHH9Tx+Hbbn0+Z6&#10;2D99fG9jMub+blq/gAo0hT8YfutLdcil09FduPSqNbBIEiENzGNQYj9GS9FH4eRA55n+PyD/AQAA&#10;//8DAFBLAQItABQABgAIAAAAIQC2gziS/gAAAOEBAAATAAAAAAAAAAAAAAAAAAAAAABbQ29udGVu&#10;dF9UeXBlc10ueG1sUEsBAi0AFAAGAAgAAAAhADj9If/WAAAAlAEAAAsAAAAAAAAAAAAAAAAALwEA&#10;AF9yZWxzLy5yZWxzUEsBAi0AFAAGAAgAAAAhAPwq31kjHwAAoacAAA4AAAAAAAAAAAAAAAAALgIA&#10;AGRycy9lMm9Eb2MueG1sUEsBAi0AFAAGAAgAAAAhALyYilbdAAAACAEAAA8AAAAAAAAAAAAAAAAA&#10;fSEAAGRycy9kb3ducmV2LnhtbFBLBQYAAAAABAAEAPMAAACHIgAAAAA=&#10;">
                      <v:oval id="Oval 158" o:spid="_x0000_s1246" style="position:absolute;left:1019;top:3971;width:57;height: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757cQA&#10;AADcAAAADwAAAGRycy9kb3ducmV2LnhtbESPQWvCQBSE70L/w/IK3nSjIVJTV5GKYA89NNX7I/tM&#10;gtm3IfuM6b/vFgo9DjPzDbPZja5VA/Wh8WxgMU9AEZfeNlwZOH8dZy+ggiBbbD2TgW8KsNs+TTaY&#10;W//gTxoKqVSEcMjRQC3S5VqHsiaHYe474uhdfe9QouwrbXt8RLhr9TJJVtphw3Ghxo7eaipvxd0Z&#10;OFT7YjXoVLL0ejhJdrt8vKcLY6bP4/4VlNAo/+G/9skayNZr+D0Tj4D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e+e3EAAAA3AAAAA8AAAAAAAAAAAAAAAAAmAIAAGRycy9k&#10;b3ducmV2LnhtbFBLBQYAAAAABAAEAPUAAACJAwAAAAA=&#10;"/>
                      <v:group id="Group 159" o:spid="_x0000_s1247" style="position:absolute;left:990;top:3778;width:3089;height:402" coordorigin="7743,8299" coordsize="3089,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25XOcMAAADcAAAADwAAAGRycy9kb3ducmV2LnhtbERPTWvCQBC9F/wPywi9&#10;1U2UikTXIGKlByk0EcTbkB2TkOxsyG6T+O+7h0KPj/e9SyfTioF6V1tWEC8iEMSF1TWXCq75x9sG&#10;hPPIGlvLpOBJDtL97GWHibYjf9OQ+VKEEHYJKqi87xIpXVGRQbewHXHgHrY36APsS6l7HEO4aeUy&#10;itbSYM2hocKOjhUVTfZjFJxHHA+r+DRcmsfxec/f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Lblc5wwAAANwAAAAP&#10;AAAAAAAAAAAAAAAAAKoCAABkcnMvZG93bnJldi54bWxQSwUGAAAAAAQABAD6AAAAmgMAAAAA&#10;">
                        <v:oval id="Oval 160" o:spid="_x0000_s1248" style="position:absolute;left:10717;top:8467;width:57;height: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cBEMQA&#10;AADcAAAADwAAAGRycy9kb3ducmV2LnhtbESPwWrDMBBE74H+g9hCb7HsmJjiRgmhoZAceqjb3hdr&#10;Y5tYK2NtHPfvq0Chx2Fm3jCb3ex6NdEYOs8GsiQFRVx723Fj4OvzbfkMKgiyxd4zGfihALvtw2KD&#10;pfU3/qCpkkZFCIcSDbQiQ6l1qFtyGBI/EEfv7EeHEuXYaDviLcJdr1dpWmiHHceFFgd6bam+VFdn&#10;4NDsq2LSuazz8+Eo68v3+ynPjHl6nPcvoIRm+Q//tY/WQJFmcD8Tj4D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HARDEAAAA3AAAAA8AAAAAAAAAAAAAAAAAmAIAAGRycy9k&#10;b3ducmV2LnhtbFBLBQYAAAAABAAEAPUAAACJAwAAAAA=&#10;"/>
                        <v:line id="Line 161" o:spid="_x0000_s1249" style="position:absolute;visibility:visible;mso-wrap-style:square" from="9983,8502" to="10298,8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WGRMUAAADcAAAADwAAAGRycy9kb3ducmV2LnhtbESPzWrDMBCE74G8g9hAb4kUH0Rxo4S2&#10;EAgESv7oeWttbTfWylhKYufpo0Khx2FmvmEWq9414kpdqD0bmM8UCOLC25pLA6fjevoMIkRki41n&#10;MjBQgNVyPFpgbv2N93Q9xFIkCIccDVQxtrmUoajIYZj5ljh5375zGJPsSmk7vCW4a2SmlJYOa04L&#10;Fbb0XlFxPlycgR+vh6/Ma/k5P+qP4bRTb9v72ZinSf/6AiJSH//Df+2NNaBVBr9n0h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7WGRMUAAADcAAAADwAAAAAAAAAA&#10;AAAAAAChAgAAZHJzL2Rvd25yZXYueG1sUEsFBgAAAAAEAAQA+QAAAJMDAAAAAA==&#10;" strokecolor="blue" strokeweight="1.5pt"/>
                        <v:line id="Line 162" o:spid="_x0000_s1250" style="position:absolute;visibility:visible;mso-wrap-style:square" from="8828,8501" to="9323,8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kj38UAAADcAAAADwAAAGRycy9kb3ducmV2LnhtbESP3WoCMRSE7wu+QzhC72qihVBWo1RB&#10;EIRSf/D6dHO6u3Vzsmyi7vbpG6Hg5TAz3zCzRedqcaU2VJ4NjEcKBHHubcWFgeNh/fIGIkRki7Vn&#10;MtBTgMV88DTDzPob7+i6j4VIEA4ZGihjbDIpQ16SwzDyDXHyvn3rMCbZFtK2eEtwV8uJUlo6rDgt&#10;lNjQqqT8vL84Az9e918Tr+VpfNAf/fFTLbe/Z2Oeh937FESkLj7C/+2NNaDVK9zPpCM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Pkj38UAAADcAAAADwAAAAAAAAAA&#10;AAAAAAChAgAAZHJzL2Rvd25yZXYueG1sUEsFBgAAAAAEAAQA+QAAAJMDAAAAAA==&#10;" strokecolor="blue" strokeweight="1.5pt"/>
                        <v:line id="Line 163" o:spid="_x0000_s1251" style="position:absolute;flip:y;visibility:visible;mso-wrap-style:square" from="7743,8425" to="7862,8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xKx8YAAADcAAAADwAAAGRycy9kb3ducmV2LnhtbESPQWsCMRSE70L/Q3iFXqRmLSJ2axQR&#10;BA9eqrLS2+vmdbPs5mVNom7/fVMQPA4z8w0zX/a2FVfyoXasYDzKQBCXTtdcKTgeNq8zECEia2wd&#10;k4JfCrBcPA3mmGt340+67mMlEoRDjgpMjF0uZSgNWQwj1xEn78d5izFJX0nt8ZbgtpVvWTaVFmtO&#10;CwY7Whsqm/3FKpCz3fDsV9+TpmhOp3dTlEX3tVPq5blffYCI1MdH+N7eagXTbAL/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BMSsfGAAAA3AAAAA8AAAAAAAAA&#10;AAAAAAAAoQIAAGRycy9kb3ducmV2LnhtbFBLBQYAAAAABAAEAPkAAACUAwAAAAA=&#10;"/>
                        <v:line id="Line 164" o:spid="_x0000_s1252" style="position:absolute;flip:y;visibility:visible;mso-wrap-style:square" from="10713,8401" to="10832,8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DvXMYAAADcAAAADwAAAGRycy9kb3ducmV2LnhtbESPQWsCMRSE7wX/Q3hCL0WzllZ0NYoI&#10;Qg9easuKt+fmuVl287ImqW7/fVMo9DjMzDfMct3bVtzIh9qxgsk4A0FcOl1zpeDzYzeagQgRWWPr&#10;mBR8U4D1avCwxFy7O7/T7RArkSAcclRgYuxyKUNpyGIYu444eRfnLcYkfSW1x3uC21Y+Z9lUWqw5&#10;LRjsaGuobA5fVoGc7Z+ufnN+aYrmeJyboiy6016px2G/WYCI1Mf/8F/7TSuYZq/weyYdAbn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8A71zGAAAA3AAAAA8AAAAAAAAA&#10;AAAAAAAAoQIAAGRycy9kb3ducmV2LnhtbFBLBQYAAAAABAAEAPkAAACUAwAAAAA=&#10;"/>
                        <v:line id="Line 165" o:spid="_x0000_s1253" style="position:absolute;visibility:visible;mso-wrap-style:square" from="10304,8299" to="10304,8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4d78QAAADcAAAADwAAAGRycy9kb3ducmV2LnhtbESPQWvCQBSE7wX/w/IK3uqmFUJJ3QQR&#10;rOKtaRF6e2SfSZrs27i70fjv3UKhx2FmvmFWxWR6cSHnW8sKnhcJCOLK6pZrBV+f26dXED4ga+wt&#10;k4IbeSjy2cMKM22v/EGXMtQiQthnqKAJYcik9FVDBv3CDsTRO1lnMETpaqkdXiPc9PIlSVJpsOW4&#10;0OBAm4aqrhyNguNY8vdPt3U9ju+73el47vzyoNT8cVq/gQg0hf/wX3uvFaRJCr9n4hGQ+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rh3vxAAAANwAAAAPAAAAAAAAAAAA&#10;AAAAAKECAABkcnMvZG93bnJldi54bWxQSwUGAAAAAAQABAD5AAAAkgMAAAAA&#10;" strokeweight="1.5pt"/>
                      </v:group>
                      <v:shape id="Text Box 166" o:spid="_x0000_s1254" type="#_x0000_t202" style="position:absolute;left:1556;top:3572;width:443;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NK8cMA&#10;AADcAAAADwAAAGRycy9kb3ducmV2LnhtbESPQWvCQBSE74L/YXlCb7prsVZTV5FKoSfFVAVvj+wz&#10;Cc2+DdmtSf+9Kwgeh5n5hlmsOluJKzW+dKxhPFIgiDNnSs41HH6+hjMQPiAbrByThn/ysFr2ewtM&#10;jGt5T9c05CJC2CeooQihTqT0WUEW/cjVxNG7uMZiiLLJpWmwjXBbyVelptJiyXGhwJo+C8p+0z+r&#10;4bi9nE8Ttcs39q1uXack27nU+mXQrT9ABOrCM/xofxsNU/UO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NK8cMAAADcAAAADwAAAAAAAAAAAAAAAACYAgAAZHJzL2Rv&#10;d25yZXYueG1sUEsFBgAAAAAEAAQA9QAAAIgDAAAAAA==&#10;" filled="f" stroked="f">
                        <v:textbox>
                          <w:txbxContent>
                            <w:p w:rsidR="004F6E38" w:rsidRPr="00F70802" w:rsidRDefault="004F6E38" w:rsidP="00DA1120">
                              <w:r w:rsidRPr="00F70802">
                                <w:t>R</w:t>
                              </w:r>
                            </w:p>
                          </w:txbxContent>
                        </v:textbox>
                      </v:shape>
                      <v:shape id="Text Box 167" o:spid="_x0000_s1255" type="#_x0000_t202" style="position:absolute;left:2874;top:3527;width:379;height: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KQjMIA&#10;AADcAAAADwAAAGRycy9kb3ducmV2LnhtbERPz2vCMBS+D/Y/hDfwNhN3KFtnKiIOBEFWu8OOb81r&#10;G2xeahO1/vfLYbDjx/d7uZpcL640ButZw2KuQBDX3lhuNXxVH8+vIEJENth7Jg13CrAqHh+WmBt/&#10;45Kux9iKFMIhRw1djEMuZag7chjmfiBOXONHhzHBsZVmxFsKd718USqTDi2nhg4H2nRUn44Xp2H9&#10;zeXWng8/n2VT2qp6U7zPTlrPnqb1O4hIU/wX/7l3RkOm0tp0Jh0BWf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ApCMwgAAANwAAAAPAAAAAAAAAAAAAAAAAJgCAABkcnMvZG93&#10;bnJldi54bWxQSwUGAAAAAAQABAD1AAAAhwMAAAAA&#10;" filled="f" stroked="f">
                        <v:textbox inset="0,0,0,0">
                          <w:txbxContent>
                            <w:p w:rsidR="004F6E38" w:rsidRPr="003F52DD" w:rsidRDefault="004F6E38" w:rsidP="00DA1120">
                              <w:r w:rsidRPr="003F52DD">
                                <w:t>L,r</w:t>
                              </w:r>
                            </w:p>
                          </w:txbxContent>
                        </v:textbox>
                      </v:shape>
                      <v:line id="Line 168" o:spid="_x0000_s1256" style="position:absolute;visibility:visible;mso-wrap-style:square" from="3667,3990" to="3982,3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EUNcUAAADcAAAADwAAAGRycy9kb3ducmV2LnhtbESPQWsCMRSE7wX/Q3hCbzXRQ9CtUapQ&#10;KBRKdaXn183r7tbNy7JJdbe/3giCx2FmvmGW69414kRdqD0bmE4UCOLC25pLA4f89WkOIkRki41n&#10;MjBQgPVq9LDEzPoz7+i0j6VIEA4ZGqhibDMpQ1GRwzDxLXHyfnznMCbZldJ2eE5w18iZUlo6rDkt&#10;VNjStqLiuP9zBn69Hr5nXsuvaa4/hsOn2rz/H415HPcvzyAi9fEevrXfrAGtFnA9k46AX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EUNcUAAADcAAAADwAAAAAAAAAA&#10;AAAAAAChAgAAZHJzL2Rvd25yZXYueG1sUEsFBgAAAAAEAAQA+QAAAJMDAAAAAA==&#10;" strokecolor="blue" strokeweight="1.5pt"/>
                      <v:shape id="Text Box 169" o:spid="_x0000_s1257" type="#_x0000_t202" style="position:absolute;left:2100;top:3971;width:443;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NEWMAA&#10;AADcAAAADwAAAGRycy9kb3ducmV2LnhtbERPTYvCMBC9C/6HMMLeNFFU3GoUcRH2pFh3F7wNzdgW&#10;m0lpsrb+e3MQPD7e92rT2UrcqfGlYw3jkQJBnDlTcq7h57wfLkD4gGywckwaHuRhs+73VpgY1/KJ&#10;7mnIRQxhn6CGIoQ6kdJnBVn0I1cTR+7qGoshwiaXpsE2httKTpSaS4slx4YCa9oVlN3Sf6vh93C9&#10;/E3VMf+ys7p1nZJsP6XWH4NuuwQRqAtv8cv9bTTMx3F+PBOP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SNEWMAAAADcAAAADwAAAAAAAAAAAAAAAACYAgAAZHJzL2Rvd25y&#10;ZXYueG1sUEsFBgAAAAAEAAQA9QAAAIUDAAAAAA==&#10;" filled="f" stroked="f">
                        <v:textbox>
                          <w:txbxContent>
                            <w:p w:rsidR="004F6E38" w:rsidRPr="003F52DD" w:rsidRDefault="004F6E38" w:rsidP="00DA1120">
                              <w:r w:rsidRPr="003F52DD">
                                <w:t>M</w:t>
                              </w:r>
                            </w:p>
                          </w:txbxContent>
                        </v:textbox>
                      </v:shape>
                      <v:shape id="Text Box 170" o:spid="_x0000_s1258" type="#_x0000_t202" style="position:absolute;left:3395;top:3373;width:472;height: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kQGMQA&#10;AADcAAAADwAAAGRycy9kb3ducmV2LnhtbESP0WrCQBRE3wv+w3IF3+omFkJJXaWISsU+VM0H3Gav&#10;2djs3ZBdNf59VxB8HGbmDDOd97YRF+p87VhBOk5AEJdO11wpKA6r13cQPiBrbByTght5mM8GL1PM&#10;tbvyji77UIkIYZ+jAhNCm0vpS0MW/di1xNE7us5iiLKrpO7wGuG2kZMkyaTFmuOCwZYWhsq//dkq&#10;OL9tbr/b9XaXfS/5ZNKfgupFodRo2H9+gAjUh2f40f7SCrI0hfuZeATk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JEBjEAAAA3AAAAA8AAAAAAAAAAAAAAAAAmAIAAGRycy9k&#10;b3ducmV2LnhtbFBLBQYAAAAABAAEAPUAAACJAwAAAAA=&#10;" filled="f" stroked="f" strokeweight="0">
                        <v:textbox>
                          <w:txbxContent>
                            <w:p w:rsidR="004F6E38" w:rsidRPr="00F70802" w:rsidRDefault="004F6E38" w:rsidP="00DA1120">
                              <w:r w:rsidRPr="00F70802">
                                <w:t>C</w:t>
                              </w:r>
                            </w:p>
                          </w:txbxContent>
                        </v:textbox>
                      </v:shape>
                      <v:rect id="Rectangle 171" o:spid="_x0000_s1259" style="position:absolute;left:1564;top:3910;width:529;height: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JKsQA&#10;AADcAAAADwAAAGRycy9kb3ducmV2LnhtbESPQWvCQBSE7wX/w/IEb3VjDlKiq4ggRnqQWkW8PbLP&#10;JJh9G3a3Sfz3bqHQ4zAz3zDL9WAa0ZHztWUFs2kCgriwuuZSwfl79/4BwgdkjY1lUvAkD+vV6G2J&#10;mbY9f1F3CqWIEPYZKqhCaDMpfVGRQT+1LXH07tYZDFG6UmqHfYSbRqZJMpcGa44LFba0rah4nH6M&#10;gtaf06Pr+vy6Ly/8echvh8belJqMh80CRKAh/If/2rlWMJ+l8HsmHgG5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PiSrEAAAA3AAAAA8AAAAAAAAAAAAAAAAAmAIAAGRycy9k&#10;b3ducmV2LnhtbFBLBQYAAAAABAAEAPUAAACJAwAAAAA=&#10;" strokecolor="blue" strokeweight="1.5pt"/>
                      <v:shape id="Freeform 172" o:spid="_x0000_s1260" style="position:absolute;left:2587;top:3865;width:666;height:246;visibility:visible;mso-wrap-style:square;v-text-anchor:top" coordsize="7674,3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2bcMA&#10;AADcAAAADwAAAGRycy9kb3ducmV2LnhtbESPQYvCMBSE74L/ITzBm6YqK1qNIoKgBxfsKl4fzbMt&#10;Ni+1ibX++82CsMdhZr5hluvWlKKh2hWWFYyGEQji1OqCMwXnn91gBsJ5ZI2lZVLwJgfrVbezxFjb&#10;F5+oSXwmAoRdjApy76tYSpfmZNANbUUcvJutDfog60zqGl8Bbko5jqKpNFhwWMixom1O6T15GgWt&#10;viRf16jZye/sMj9cZ/PjY6uV6vfazQKEp9b/hz/tvVYwHU3g70w4An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2bcMAAADcAAAADwAAAAAAAAAAAAAAAACYAgAAZHJzL2Rv&#10;d25yZXYueG1sUEsFBgAAAAAEAAQA9QAAAIgDAAAAAA==&#10;" path="m47,1710c44,1661,,1803,2,1725v1,-78,28,-343,51,-486c76,1096,106,973,135,869,163,765,194,687,228,615,255,520,275,489,342,435v30,-44,33,-74,68,-120c444,269,496,210,555,161,633,115,694,41,765,20,839,,924,7,999,34v73,25,142,44,233,122c1296,198,1333,226,1385,285v51,59,110,160,156,227c1586,579,1622,623,1657,690v45,180,73,129,91,225c1765,1007,1749,1128,1760,1245v25,90,56,375,56,375c1819,1739,1837,1837,1826,1979v-10,142,-51,356,-72,492c1731,2608,1714,2693,1683,2801v-29,112,-40,256,-111,332c1506,3201,1352,3240,1274,3223v-69,-25,-119,-108,-161,-193c1070,2945,1042,2792,1022,2715v-15,-66,-20,-88,-27,-148c987,2507,983,2410,977,2355v-6,-55,-15,-60,-23,-120c946,2175,931,2067,931,1995v,-72,15,-130,23,-195c962,1735,969,1665,977,1605v7,-60,12,-113,22,-165c1010,1388,1027,1352,1045,1290v18,-62,45,-164,68,-225c1135,1004,1152,983,1184,922v32,-61,53,-130,119,-224c1355,571,1542,408,1580,360v38,-48,-67,77,-47,52c1549,396,1675,237,1700,210v25,-27,-30,48,-17,39c1696,240,1728,195,1778,156,1829,124,1924,53,1991,34v64,-19,138,7,189,11c2231,49,2254,45,2296,59v42,14,67,18,138,73c2505,187,2640,284,2720,390v127,122,149,262,195,375c2961,878,2970,945,2995,1065v60,159,68,420,68,420c3074,1585,3063,1575,3063,1635v3,62,13,133,17,225c3084,1952,3098,2063,3086,2190v-12,127,-74,385,-81,435c3002,2677,3038,2483,3040,2490v2,7,-7,118,-22,180c3002,2732,2975,2798,2950,2865v-26,67,-38,137,-91,210c2788,3195,2709,3272,2634,3301v-53,12,-180,-88,-236,-168c2337,3053,2306,2917,2269,2820v-56,-71,-90,-168,-90,-270c2163,2455,2163,2302,2160,2186v-3,-116,-7,-232,,-334c2168,1749,2191,1657,2206,1571v15,-85,15,-122,42,-232c2274,1232,2324,1028,2368,917v44,-111,86,-159,142,-242c2577,495,2552,486,2705,420v135,-150,78,-66,116,-105c2859,276,2879,222,2933,185v53,-36,148,-70,207,-90c3173,107,3201,15,3293,61v60,,152,22,213,34c3566,107,3572,78,3653,135v81,57,300,270,342,300c4037,465,3936,350,3902,315v118,64,-101,-85,-113,-90c3777,220,3798,246,3834,285v36,39,125,114,174,176c4057,523,4092,589,4130,660v38,71,75,148,105,225c4265,962,4293,1053,4310,1125v24,56,30,173,30,195c4340,1342,4305,1208,4310,1260v5,52,51,262,62,372c4378,1730,4386,1822,4378,1920v-3,103,-18,240,-22,330c4351,2340,4366,2378,4356,2460v-11,82,-43,199,-68,285c4266,2872,4245,2891,4201,2979v-43,88,-121,227,-174,293c3952,3308,3956,3396,3878,3362v-50,-12,-156,-107,-198,-176c3635,3118,3627,3026,3605,2955v-22,-71,-44,-116,-60,-195c3529,2681,3516,2584,3510,2479v-6,-105,,-235,,-352c3510,2008,3497,1898,3510,1771v13,-127,45,-258,80,-406c3621,1170,3625,1051,3721,885v43,-127,102,-160,136,-210c3890,625,3894,617,3925,585v30,-32,66,-60,112,-102c4082,441,4151,370,4197,330v45,-40,83,-70,113,-90c4340,220,4343,223,4378,210v35,-13,88,-34,144,-49c4597,132,4718,120,4718,120v35,32,117,45,159,60c4919,195,4935,193,4968,210v33,17,75,48,113,75c5119,312,5164,340,5195,375v31,35,45,83,75,120c5300,532,5340,553,5376,600v36,47,83,115,113,180c5520,845,5539,905,5557,990v55,120,43,219,46,300c5613,1377,5621,1444,5625,1515v5,71,-1,120,2,200c5651,1810,5669,1966,5648,1995v3,95,3,226,,300c5648,2375,5656,2410,5648,2475v-7,65,-26,136,-45,210c5583,2759,5559,2856,5532,2920v-27,64,-70,105,-97,147c5408,3111,5400,3157,5365,3186v-35,29,-117,45,-140,54c5202,3249,5220,3240,5225,3240v5,,66,19,30,c5219,3221,5068,3183,5009,3128v-59,-55,-76,-147,-109,-218c4867,2839,4830,2811,4809,2700v-29,-144,-36,-301,-38,-456c4770,2089,4780,1920,4795,1771v17,-144,46,-293,70,-407c4888,1244,4907,1158,4936,1071v29,-87,68,-157,100,-231c5068,766,5095,685,5127,630v32,-55,74,-96,98,-120c5249,486,5260,505,5270,483v10,-22,-2,-83,15,-108c5302,350,5338,355,5375,330v37,-25,93,-75,135,-105c5552,195,5590,170,5630,150v40,-20,75,-36,120,-45c5803,93,5857,91,5901,95v44,4,66,18,115,37c6064,151,6136,182,6192,210v56,28,84,28,159,90c6427,362,6582,515,6646,585v63,70,51,40,91,135c6876,939,6852,1039,6885,1156v33,117,32,179,48,266c6950,1509,6976,1595,6986,1680v14,85,3,203,9,255c6999,1982,7008,1933,7010,1965v-15,150,-3,143,,165c7013,2152,7025,2075,7025,2100v,25,-8,110,-15,180c7003,2350,6998,2445,6980,2520v-20,70,-43,134,-75,210c6873,2806,6829,2908,6790,2979v-39,71,-82,132,-118,178c6632,3198,6601,3242,6552,3242v-48,,-115,-29,-166,-85c6336,3123,6280,2991,6244,2896v-43,-100,-74,-222,-92,-329c6133,2454,6133,2352,6126,2244v-9,-104,-20,-182,-20,-309c6106,1752,6109,1620,6126,1478v15,-136,47,-275,71,-375c6223,1008,6244,949,6266,893v25,-59,29,-70,73,-144c6383,675,6507,501,6533,450v65,-156,-75,25,-52,-4c6504,417,6601,322,6672,276v69,-49,170,-103,237,-120c6976,144,7024,166,7074,190v10,49,77,61,143,115c7279,376,7399,512,7455,600v54,86,69,154,94,234c7573,914,7579,946,7598,1080v20,134,61,528,68,555c7674,1662,7648,1326,7644,1245e" filled="f" strokecolor="blue" strokeweight="1.5pt">
                        <v:path arrowok="t" o:connecttype="custom" o:connectlocs="5,90;30,32;66,1;120,21;152,66;158,143;136,227;89,197;83,162;85,116;97,77;137,26;146,18;189,3;236,28;266,108;268,159;262,193;229,239;189,185;191,114;218,49;255,13;304,7;339,23;348,33;374,81;379,118;378,178;349,237;313,214;305,154;323,64;350,35;380,15;423,13;451,27;476,57;488,110;490,166;480,212;453,235;435,227;414,163;428,78;453,37;466,24;499,8;537,15;585,52;606,122;608,154;606,183;579,229;542,210;530,140;544,65;562,32;614,14;655,60;663,90" o:connectangles="0,0,0,0,0,0,0,0,0,0,0,0,0,0,0,0,0,0,0,0,0,0,0,0,0,0,0,0,0,0,0,0,0,0,0,0,0,0,0,0,0,0,0,0,0,0,0,0,0,0,0,0,0,0,0,0,0,0,0,0,0"/>
                      </v:shape>
                      <v:line id="Line 173" o:spid="_x0000_s1261" style="position:absolute;flip:y;visibility:visible;mso-wrap-style:square" from="1035,3982" to="1564,3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JshcQAAADcAAAADwAAAGRycy9kb3ducmV2LnhtbESPT2vCQBTE7wW/w/KEXopulCIluopI&#10;Cx5tTAVvj+zLH8y+DdmNSb59VxA8DjPzG2azG0wt7tS6yrKCxTwCQZxZXXGhID3/zL5AOI+ssbZM&#10;CkZysNtO3jYYa9vzL90TX4gAYRejgtL7JpbSZSUZdHPbEAcvt61BH2RbSN1iH+CmlssoWkmDFYeF&#10;Ehs6lJTdks4oSGSajvntml2+uTfj36k7dfmHUu/TYb8G4Wnwr/CzfdQKVotPeJwJR0B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kmyFxAAAANwAAAAPAAAAAAAAAAAA&#10;AAAAAKECAABkcnMvZG93bnJldi54bWxQSwUGAAAAAAQABAD5AAAAkgMAAAAA&#10;" strokecolor="blue" strokeweight="1.5pt"/>
                      <v:line id="Line 174" o:spid="_x0000_s1262" style="position:absolute;visibility:visible;mso-wrap-style:square" from="3682,3779" to="3682,4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WI7cUAAADcAAAADwAAAGRycy9kb3ducmV2LnhtbESPQWvCQBSE7wX/w/KE3uomQhdJ3QQV&#10;CoVCsSo9v2Zfk2j2bchuNemvdwuCx2FmvmGWxWBbcabeN441pLMEBHHpTMOVhsP+9WkBwgdkg61j&#10;0jCShyKfPCwxM+7Cn3TehUpECPsMNdQhdJmUvqzJop+5jjh6P663GKLsK2l6vES4beU8SZS02HBc&#10;qLGjTU3lafdrNRydGr/nTsmvdK8+xsM2Wb//nbR+nA6rFxCBhnAP39pvRoNKn+H/TDwCMr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WI7cUAAADcAAAADwAAAAAAAAAA&#10;AAAAAAChAgAAZHJzL2Rvd25yZXYueG1sUEsFBgAAAAAEAAQA+QAAAJMDAAAAAA==&#10;" strokecolor="blue" strokeweight="1.5pt"/>
                      <v:shape id="Text Box 175" o:spid="_x0000_s1263" type="#_x0000_t202" style="position:absolute;left:724;top:3572;width:443;height: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Z5t8QA&#10;AADcAAAADwAAAGRycy9kb3ducmV2LnhtbESPT2vCQBTE74LfYXlCb7obscGmriKK0FNL/VPo7ZF9&#10;JsHs25Bdk/TbdwsFj8PM/IZZbQZbi45aXznWkMwUCOLcmYoLDefTYboE4QOywdoxafghD5v1eLTC&#10;zLieP6k7hkJECPsMNZQhNJmUPi/Jop+5hjh6V9daDFG2hTQt9hFuazlXKpUWK44LJTa0Kym/He9W&#10;w+X9+v21UB/F3j43vRuUZPsitX6aDNtXEIGG8Aj/t9+MhjRJ4e9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GebfEAAAA3AAAAA8AAAAAAAAAAAAAAAAAmAIAAGRycy9k&#10;b3ducmV2LnhtbFBLBQYAAAAABAAEAPUAAACJAwAAAAA=&#10;" filled="f" stroked="f">
                        <v:textbox>
                          <w:txbxContent>
                            <w:p w:rsidR="004F6E38" w:rsidRPr="00F70802" w:rsidRDefault="004F6E38" w:rsidP="00DA1120">
                              <w:r w:rsidRPr="00F70802">
                                <w:t>A</w:t>
                              </w:r>
                            </w:p>
                          </w:txbxContent>
                        </v:textbox>
                      </v:shape>
                      <v:shape id="Text Box 176" o:spid="_x0000_s1264" type="#_x0000_t202" style="position:absolute;left:3183;top:3960;width:443;height: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rcLMQA&#10;AADcAAAADwAAAGRycy9kb3ducmV2LnhtbESPQWvCQBSE74L/YXmCt7qrVGtjNiKWQk+W2lrw9sg+&#10;k2D2bciuJv57t1DwOMzMN0y67m0trtT6yrGG6USBIM6dqbjQ8PP9/rQE4QOywdoxabiRh3U2HKSY&#10;GNfxF133oRARwj5BDWUITSKlz0uy6CeuIY7eybUWQ5RtIU2LXYTbWs6UWkiLFceFEhvalpSf9xer&#10;4bA7HX+f1WfxZudN53ol2b5KrcejfrMCEagPj/B/+8NoWExf4O9MPAI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K3CzEAAAA3AAAAA8AAAAAAAAAAAAAAAAAmAIAAGRycy9k&#10;b3ducmV2LnhtbFBLBQYAAAAABAAEAPUAAACJAwAAAAA=&#10;" filled="f" stroked="f">
                        <v:textbox>
                          <w:txbxContent>
                            <w:p w:rsidR="004F6E38" w:rsidRPr="00F70802" w:rsidRDefault="004F6E38" w:rsidP="00DA1120">
                              <w:r w:rsidRPr="00F70802">
                                <w:t>N</w:t>
                              </w:r>
                            </w:p>
                          </w:txbxContent>
                        </v:textbox>
                      </v:shape>
                      <v:shape id="Text Box 177" o:spid="_x0000_s1265" type="#_x0000_t202" style="position:absolute;left:3925;top:3578;width:443;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VIXsAA&#10;AADcAAAADwAAAGRycy9kb3ducmV2LnhtbERPTYvCMBC9C/6HMMLeNFFU3GoUcRH2pFh3F7wNzdgW&#10;m0lpsrb+e3MQPD7e92rT2UrcqfGlYw3jkQJBnDlTcq7h57wfLkD4gGywckwaHuRhs+73VpgY1/KJ&#10;7mnIRQxhn6CGIoQ6kdJnBVn0I1cTR+7qGoshwiaXpsE2httKTpSaS4slx4YCa9oVlN3Sf6vh93C9&#10;/E3VMf+ys7p1nZJsP6XWH4NuuwQRqAtv8cv9bTTMx3FtPBOP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1VIXsAAAADcAAAADwAAAAAAAAAAAAAAAACYAgAAZHJzL2Rvd25y&#10;ZXYueG1sUEsFBgAAAAAEAAQA9QAAAIUDAAAAAA==&#10;" filled="f" stroked="f">
                        <v:textbox>
                          <w:txbxContent>
                            <w:p w:rsidR="004F6E38" w:rsidRPr="00F70802" w:rsidRDefault="004F6E38" w:rsidP="00DA1120">
                              <w:r w:rsidRPr="00F70802">
                                <w:t>B</w:t>
                              </w:r>
                            </w:p>
                          </w:txbxContent>
                        </v:textbox>
                      </v:shape>
                    </v:group>
                  </w:pict>
                </mc:Fallback>
              </mc:AlternateContent>
            </w:r>
            <w:r w:rsidRPr="00BD3B27">
              <w:rPr>
                <w:b/>
                <w:noProof/>
                <w:color w:val="0000FF"/>
                <w:sz w:val="22"/>
                <w:szCs w:val="22"/>
                <w:u w:val="none"/>
                <w:lang w:val="vi-VN" w:eastAsia="vi-VN" w:bidi="ar-SA"/>
              </w:rPr>
              <mc:AlternateContent>
                <mc:Choice Requires="wpg">
                  <w:drawing>
                    <wp:anchor distT="0" distB="0" distL="114300" distR="114300" simplePos="0" relativeHeight="251741184" behindDoc="0" locked="0" layoutInCell="1" allowOverlap="1" wp14:anchorId="38F97209" wp14:editId="54989371">
                      <wp:simplePos x="0" y="0"/>
                      <wp:positionH relativeFrom="column">
                        <wp:posOffset>-26670</wp:posOffset>
                      </wp:positionH>
                      <wp:positionV relativeFrom="paragraph">
                        <wp:posOffset>675640</wp:posOffset>
                      </wp:positionV>
                      <wp:extent cx="3103880" cy="1092200"/>
                      <wp:effectExtent l="0" t="0" r="1270" b="0"/>
                      <wp:wrapNone/>
                      <wp:docPr id="95" name="Group 95"/>
                      <wp:cNvGraphicFramePr/>
                      <a:graphic xmlns:a="http://schemas.openxmlformats.org/drawingml/2006/main">
                        <a:graphicData uri="http://schemas.microsoft.com/office/word/2010/wordprocessingGroup">
                          <wpg:wgp>
                            <wpg:cNvGrpSpPr/>
                            <wpg:grpSpPr>
                              <a:xfrm>
                                <a:off x="0" y="0"/>
                                <a:ext cx="3103880" cy="1092200"/>
                                <a:chOff x="0" y="0"/>
                                <a:chExt cx="3103880" cy="1092200"/>
                              </a:xfrm>
                            </wpg:grpSpPr>
                            <wpg:grpSp>
                              <wpg:cNvPr id="90" name="Group 90"/>
                              <wpg:cNvGrpSpPr/>
                              <wpg:grpSpPr>
                                <a:xfrm>
                                  <a:off x="12700" y="0"/>
                                  <a:ext cx="3091180" cy="1092200"/>
                                  <a:chOff x="0" y="0"/>
                                  <a:chExt cx="3091180" cy="1092200"/>
                                </a:xfrm>
                              </wpg:grpSpPr>
                              <wpg:grpSp>
                                <wpg:cNvPr id="13" name="Group 13"/>
                                <wpg:cNvGrpSpPr/>
                                <wpg:grpSpPr>
                                  <a:xfrm>
                                    <a:off x="0" y="0"/>
                                    <a:ext cx="3091180" cy="1092200"/>
                                    <a:chOff x="0" y="0"/>
                                    <a:chExt cx="3091180" cy="1092200"/>
                                  </a:xfrm>
                                </wpg:grpSpPr>
                                <wpg:grpSp>
                                  <wpg:cNvPr id="43" name="Group 32"/>
                                  <wpg:cNvGrpSpPr>
                                    <a:grpSpLocks/>
                                  </wpg:cNvGrpSpPr>
                                  <wpg:grpSpPr bwMode="auto">
                                    <a:xfrm>
                                      <a:off x="0" y="0"/>
                                      <a:ext cx="3091180" cy="1092200"/>
                                      <a:chOff x="4397" y="460"/>
                                      <a:chExt cx="4025" cy="1896"/>
                                    </a:xfrm>
                                  </wpg:grpSpPr>
                                  <wps:wsp>
                                    <wps:cNvPr id="44" name="AutoShape 43"/>
                                    <wps:cNvSpPr>
                                      <a:spLocks/>
                                    </wps:cNvSpPr>
                                    <wps:spPr bwMode="auto">
                                      <a:xfrm>
                                        <a:off x="5133" y="1486"/>
                                        <a:ext cx="3289" cy="80"/>
                                      </a:xfrm>
                                      <a:custGeom>
                                        <a:avLst/>
                                        <a:gdLst>
                                          <a:gd name="T0" fmla="+- 0 8342 5133"/>
                                          <a:gd name="T1" fmla="*/ T0 w 3289"/>
                                          <a:gd name="T2" fmla="+- 0 1486 1486"/>
                                          <a:gd name="T3" fmla="*/ 1486 h 80"/>
                                          <a:gd name="T4" fmla="+- 0 8382 5133"/>
                                          <a:gd name="T5" fmla="*/ T4 w 3289"/>
                                          <a:gd name="T6" fmla="+- 0 1526 1486"/>
                                          <a:gd name="T7" fmla="*/ 1526 h 80"/>
                                          <a:gd name="T8" fmla="+- 0 8342 5133"/>
                                          <a:gd name="T9" fmla="*/ T8 w 3289"/>
                                          <a:gd name="T10" fmla="+- 0 1566 1486"/>
                                          <a:gd name="T11" fmla="*/ 1566 h 80"/>
                                          <a:gd name="T12" fmla="+- 0 8402 5133"/>
                                          <a:gd name="T13" fmla="*/ T12 w 3289"/>
                                          <a:gd name="T14" fmla="+- 0 1536 1486"/>
                                          <a:gd name="T15" fmla="*/ 1536 h 80"/>
                                          <a:gd name="T16" fmla="+- 0 8388 5133"/>
                                          <a:gd name="T17" fmla="*/ T16 w 3289"/>
                                          <a:gd name="T18" fmla="+- 0 1536 1486"/>
                                          <a:gd name="T19" fmla="*/ 1536 h 80"/>
                                          <a:gd name="T20" fmla="+- 0 8392 5133"/>
                                          <a:gd name="T21" fmla="*/ T20 w 3289"/>
                                          <a:gd name="T22" fmla="+- 0 1532 1486"/>
                                          <a:gd name="T23" fmla="*/ 1532 h 80"/>
                                          <a:gd name="T24" fmla="+- 0 8392 5133"/>
                                          <a:gd name="T25" fmla="*/ T24 w 3289"/>
                                          <a:gd name="T26" fmla="+- 0 1520 1486"/>
                                          <a:gd name="T27" fmla="*/ 1520 h 80"/>
                                          <a:gd name="T28" fmla="+- 0 8388 5133"/>
                                          <a:gd name="T29" fmla="*/ T28 w 3289"/>
                                          <a:gd name="T30" fmla="+- 0 1516 1486"/>
                                          <a:gd name="T31" fmla="*/ 1516 h 80"/>
                                          <a:gd name="T32" fmla="+- 0 8402 5133"/>
                                          <a:gd name="T33" fmla="*/ T32 w 3289"/>
                                          <a:gd name="T34" fmla="+- 0 1516 1486"/>
                                          <a:gd name="T35" fmla="*/ 1516 h 80"/>
                                          <a:gd name="T36" fmla="+- 0 8342 5133"/>
                                          <a:gd name="T37" fmla="*/ T36 w 3289"/>
                                          <a:gd name="T38" fmla="+- 0 1486 1486"/>
                                          <a:gd name="T39" fmla="*/ 1486 h 80"/>
                                          <a:gd name="T40" fmla="+- 0 8372 5133"/>
                                          <a:gd name="T41" fmla="*/ T40 w 3289"/>
                                          <a:gd name="T42" fmla="+- 0 1516 1486"/>
                                          <a:gd name="T43" fmla="*/ 1516 h 80"/>
                                          <a:gd name="T44" fmla="+- 0 5137 5133"/>
                                          <a:gd name="T45" fmla="*/ T44 w 3289"/>
                                          <a:gd name="T46" fmla="+- 0 1516 1486"/>
                                          <a:gd name="T47" fmla="*/ 1516 h 80"/>
                                          <a:gd name="T48" fmla="+- 0 5133 5133"/>
                                          <a:gd name="T49" fmla="*/ T48 w 3289"/>
                                          <a:gd name="T50" fmla="+- 0 1520 1486"/>
                                          <a:gd name="T51" fmla="*/ 1520 h 80"/>
                                          <a:gd name="T52" fmla="+- 0 5133 5133"/>
                                          <a:gd name="T53" fmla="*/ T52 w 3289"/>
                                          <a:gd name="T54" fmla="+- 0 1532 1486"/>
                                          <a:gd name="T55" fmla="*/ 1532 h 80"/>
                                          <a:gd name="T56" fmla="+- 0 5137 5133"/>
                                          <a:gd name="T57" fmla="*/ T56 w 3289"/>
                                          <a:gd name="T58" fmla="+- 0 1536 1486"/>
                                          <a:gd name="T59" fmla="*/ 1536 h 80"/>
                                          <a:gd name="T60" fmla="+- 0 8372 5133"/>
                                          <a:gd name="T61" fmla="*/ T60 w 3289"/>
                                          <a:gd name="T62" fmla="+- 0 1536 1486"/>
                                          <a:gd name="T63" fmla="*/ 1536 h 80"/>
                                          <a:gd name="T64" fmla="+- 0 8382 5133"/>
                                          <a:gd name="T65" fmla="*/ T64 w 3289"/>
                                          <a:gd name="T66" fmla="+- 0 1526 1486"/>
                                          <a:gd name="T67" fmla="*/ 1526 h 80"/>
                                          <a:gd name="T68" fmla="+- 0 8372 5133"/>
                                          <a:gd name="T69" fmla="*/ T68 w 3289"/>
                                          <a:gd name="T70" fmla="+- 0 1516 1486"/>
                                          <a:gd name="T71" fmla="*/ 1516 h 80"/>
                                          <a:gd name="T72" fmla="+- 0 8402 5133"/>
                                          <a:gd name="T73" fmla="*/ T72 w 3289"/>
                                          <a:gd name="T74" fmla="+- 0 1516 1486"/>
                                          <a:gd name="T75" fmla="*/ 1516 h 80"/>
                                          <a:gd name="T76" fmla="+- 0 8388 5133"/>
                                          <a:gd name="T77" fmla="*/ T76 w 3289"/>
                                          <a:gd name="T78" fmla="+- 0 1516 1486"/>
                                          <a:gd name="T79" fmla="*/ 1516 h 80"/>
                                          <a:gd name="T80" fmla="+- 0 8392 5133"/>
                                          <a:gd name="T81" fmla="*/ T80 w 3289"/>
                                          <a:gd name="T82" fmla="+- 0 1520 1486"/>
                                          <a:gd name="T83" fmla="*/ 1520 h 80"/>
                                          <a:gd name="T84" fmla="+- 0 8392 5133"/>
                                          <a:gd name="T85" fmla="*/ T84 w 3289"/>
                                          <a:gd name="T86" fmla="+- 0 1532 1486"/>
                                          <a:gd name="T87" fmla="*/ 1532 h 80"/>
                                          <a:gd name="T88" fmla="+- 0 8388 5133"/>
                                          <a:gd name="T89" fmla="*/ T88 w 3289"/>
                                          <a:gd name="T90" fmla="+- 0 1536 1486"/>
                                          <a:gd name="T91" fmla="*/ 1536 h 80"/>
                                          <a:gd name="T92" fmla="+- 0 8402 5133"/>
                                          <a:gd name="T93" fmla="*/ T92 w 3289"/>
                                          <a:gd name="T94" fmla="+- 0 1536 1486"/>
                                          <a:gd name="T95" fmla="*/ 1536 h 80"/>
                                          <a:gd name="T96" fmla="+- 0 8422 5133"/>
                                          <a:gd name="T97" fmla="*/ T96 w 3289"/>
                                          <a:gd name="T98" fmla="+- 0 1526 1486"/>
                                          <a:gd name="T99" fmla="*/ 1526 h 80"/>
                                          <a:gd name="T100" fmla="+- 0 8402 5133"/>
                                          <a:gd name="T101" fmla="*/ T100 w 3289"/>
                                          <a:gd name="T102" fmla="+- 0 1516 1486"/>
                                          <a:gd name="T103" fmla="*/ 1516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3289" h="80">
                                            <a:moveTo>
                                              <a:pt x="3209" y="0"/>
                                            </a:moveTo>
                                            <a:lnTo>
                                              <a:pt x="3249" y="40"/>
                                            </a:lnTo>
                                            <a:lnTo>
                                              <a:pt x="3209" y="80"/>
                                            </a:lnTo>
                                            <a:lnTo>
                                              <a:pt x="3269" y="50"/>
                                            </a:lnTo>
                                            <a:lnTo>
                                              <a:pt x="3255" y="50"/>
                                            </a:lnTo>
                                            <a:lnTo>
                                              <a:pt x="3259" y="46"/>
                                            </a:lnTo>
                                            <a:lnTo>
                                              <a:pt x="3259" y="34"/>
                                            </a:lnTo>
                                            <a:lnTo>
                                              <a:pt x="3255" y="30"/>
                                            </a:lnTo>
                                            <a:lnTo>
                                              <a:pt x="3269" y="30"/>
                                            </a:lnTo>
                                            <a:lnTo>
                                              <a:pt x="3209" y="0"/>
                                            </a:lnTo>
                                            <a:close/>
                                            <a:moveTo>
                                              <a:pt x="3239" y="30"/>
                                            </a:moveTo>
                                            <a:lnTo>
                                              <a:pt x="4" y="30"/>
                                            </a:lnTo>
                                            <a:lnTo>
                                              <a:pt x="0" y="34"/>
                                            </a:lnTo>
                                            <a:lnTo>
                                              <a:pt x="0" y="46"/>
                                            </a:lnTo>
                                            <a:lnTo>
                                              <a:pt x="4" y="50"/>
                                            </a:lnTo>
                                            <a:lnTo>
                                              <a:pt x="3239" y="50"/>
                                            </a:lnTo>
                                            <a:lnTo>
                                              <a:pt x="3249" y="40"/>
                                            </a:lnTo>
                                            <a:lnTo>
                                              <a:pt x="3239" y="30"/>
                                            </a:lnTo>
                                            <a:close/>
                                            <a:moveTo>
                                              <a:pt x="3269" y="30"/>
                                            </a:moveTo>
                                            <a:lnTo>
                                              <a:pt x="3255" y="30"/>
                                            </a:lnTo>
                                            <a:lnTo>
                                              <a:pt x="3259" y="34"/>
                                            </a:lnTo>
                                            <a:lnTo>
                                              <a:pt x="3259" y="46"/>
                                            </a:lnTo>
                                            <a:lnTo>
                                              <a:pt x="3255" y="50"/>
                                            </a:lnTo>
                                            <a:lnTo>
                                              <a:pt x="3269" y="50"/>
                                            </a:lnTo>
                                            <a:lnTo>
                                              <a:pt x="3289" y="40"/>
                                            </a:lnTo>
                                            <a:lnTo>
                                              <a:pt x="3269"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AutoShape 42"/>
                                    <wps:cNvSpPr>
                                      <a:spLocks/>
                                    </wps:cNvSpPr>
                                    <wps:spPr bwMode="auto">
                                      <a:xfrm>
                                        <a:off x="4513" y="876"/>
                                        <a:ext cx="3518" cy="1304"/>
                                      </a:xfrm>
                                      <a:custGeom>
                                        <a:avLst/>
                                        <a:gdLst>
                                          <a:gd name="T0" fmla="+- 0 4566 4513"/>
                                          <a:gd name="T1" fmla="*/ T0 w 3518"/>
                                          <a:gd name="T2" fmla="+- 0 1447 876"/>
                                          <a:gd name="T3" fmla="*/ 1447 h 1304"/>
                                          <a:gd name="T4" fmla="+- 0 4672 4513"/>
                                          <a:gd name="T5" fmla="*/ T4 w 3518"/>
                                          <a:gd name="T6" fmla="+- 0 1289 876"/>
                                          <a:gd name="T7" fmla="*/ 1289 h 1304"/>
                                          <a:gd name="T8" fmla="+- 0 4779 4513"/>
                                          <a:gd name="T9" fmla="*/ T8 w 3518"/>
                                          <a:gd name="T10" fmla="+- 0 1144 876"/>
                                          <a:gd name="T11" fmla="*/ 1144 h 1304"/>
                                          <a:gd name="T12" fmla="+- 0 4885 4513"/>
                                          <a:gd name="T13" fmla="*/ T12 w 3518"/>
                                          <a:gd name="T14" fmla="+- 0 1022 876"/>
                                          <a:gd name="T15" fmla="*/ 1022 h 1304"/>
                                          <a:gd name="T16" fmla="+- 0 4991 4513"/>
                                          <a:gd name="T17" fmla="*/ T16 w 3518"/>
                                          <a:gd name="T18" fmla="+- 0 932 876"/>
                                          <a:gd name="T19" fmla="*/ 932 h 1304"/>
                                          <a:gd name="T20" fmla="+- 0 5097 4513"/>
                                          <a:gd name="T21" fmla="*/ T20 w 3518"/>
                                          <a:gd name="T22" fmla="+- 0 883 876"/>
                                          <a:gd name="T23" fmla="*/ 883 h 1304"/>
                                          <a:gd name="T24" fmla="+- 0 5204 4513"/>
                                          <a:gd name="T25" fmla="*/ T24 w 3518"/>
                                          <a:gd name="T26" fmla="+- 0 883 876"/>
                                          <a:gd name="T27" fmla="*/ 883 h 1304"/>
                                          <a:gd name="T28" fmla="+- 0 5310 4513"/>
                                          <a:gd name="T29" fmla="*/ T28 w 3518"/>
                                          <a:gd name="T30" fmla="+- 0 932 876"/>
                                          <a:gd name="T31" fmla="*/ 932 h 1304"/>
                                          <a:gd name="T32" fmla="+- 0 5416 4513"/>
                                          <a:gd name="T33" fmla="*/ T32 w 3518"/>
                                          <a:gd name="T34" fmla="+- 0 1022 876"/>
                                          <a:gd name="T35" fmla="*/ 1022 h 1304"/>
                                          <a:gd name="T36" fmla="+- 0 5522 4513"/>
                                          <a:gd name="T37" fmla="*/ T36 w 3518"/>
                                          <a:gd name="T38" fmla="+- 0 1144 876"/>
                                          <a:gd name="T39" fmla="*/ 1144 h 1304"/>
                                          <a:gd name="T40" fmla="+- 0 5629 4513"/>
                                          <a:gd name="T41" fmla="*/ T40 w 3518"/>
                                          <a:gd name="T42" fmla="+- 0 1289 876"/>
                                          <a:gd name="T43" fmla="*/ 1289 h 1304"/>
                                          <a:gd name="T44" fmla="+- 0 5735 4513"/>
                                          <a:gd name="T45" fmla="*/ T44 w 3518"/>
                                          <a:gd name="T46" fmla="+- 0 1447 876"/>
                                          <a:gd name="T47" fmla="*/ 1447 h 1304"/>
                                          <a:gd name="T48" fmla="+- 0 5788 4513"/>
                                          <a:gd name="T49" fmla="*/ T48 w 3518"/>
                                          <a:gd name="T50" fmla="+- 0 1528 876"/>
                                          <a:gd name="T51" fmla="*/ 1528 h 1304"/>
                                          <a:gd name="T52" fmla="+- 0 5894 4513"/>
                                          <a:gd name="T53" fmla="*/ T52 w 3518"/>
                                          <a:gd name="T54" fmla="+- 0 1689 876"/>
                                          <a:gd name="T55" fmla="*/ 1689 h 1304"/>
                                          <a:gd name="T56" fmla="+- 0 6001 4513"/>
                                          <a:gd name="T57" fmla="*/ T56 w 3518"/>
                                          <a:gd name="T58" fmla="+- 0 1842 876"/>
                                          <a:gd name="T59" fmla="*/ 1842 h 1304"/>
                                          <a:gd name="T60" fmla="+- 0 6107 4513"/>
                                          <a:gd name="T61" fmla="*/ T60 w 3518"/>
                                          <a:gd name="T62" fmla="+- 0 1976 876"/>
                                          <a:gd name="T63" fmla="*/ 1976 h 1304"/>
                                          <a:gd name="T64" fmla="+- 0 6213 4513"/>
                                          <a:gd name="T65" fmla="*/ T64 w 3518"/>
                                          <a:gd name="T66" fmla="+- 0 2083 876"/>
                                          <a:gd name="T67" fmla="*/ 2083 h 1304"/>
                                          <a:gd name="T68" fmla="+- 0 6319 4513"/>
                                          <a:gd name="T69" fmla="*/ T68 w 3518"/>
                                          <a:gd name="T70" fmla="+- 0 2154 876"/>
                                          <a:gd name="T71" fmla="*/ 2154 h 1304"/>
                                          <a:gd name="T72" fmla="+- 0 6425 4513"/>
                                          <a:gd name="T73" fmla="*/ T72 w 3518"/>
                                          <a:gd name="T74" fmla="+- 0 2180 876"/>
                                          <a:gd name="T75" fmla="*/ 2180 h 1304"/>
                                          <a:gd name="T76" fmla="+- 0 6532 4513"/>
                                          <a:gd name="T77" fmla="*/ T76 w 3518"/>
                                          <a:gd name="T78" fmla="+- 0 2154 876"/>
                                          <a:gd name="T79" fmla="*/ 2154 h 1304"/>
                                          <a:gd name="T80" fmla="+- 0 6638 4513"/>
                                          <a:gd name="T81" fmla="*/ T80 w 3518"/>
                                          <a:gd name="T82" fmla="+- 0 2083 876"/>
                                          <a:gd name="T83" fmla="*/ 2083 h 1304"/>
                                          <a:gd name="T84" fmla="+- 0 6744 4513"/>
                                          <a:gd name="T85" fmla="*/ T84 w 3518"/>
                                          <a:gd name="T86" fmla="+- 0 1976 876"/>
                                          <a:gd name="T87" fmla="*/ 1976 h 1304"/>
                                          <a:gd name="T88" fmla="+- 0 6850 4513"/>
                                          <a:gd name="T89" fmla="*/ T88 w 3518"/>
                                          <a:gd name="T90" fmla="+- 0 1842 876"/>
                                          <a:gd name="T91" fmla="*/ 1842 h 1304"/>
                                          <a:gd name="T92" fmla="+- 0 6957 4513"/>
                                          <a:gd name="T93" fmla="*/ T92 w 3518"/>
                                          <a:gd name="T94" fmla="+- 0 1689 876"/>
                                          <a:gd name="T95" fmla="*/ 1689 h 1304"/>
                                          <a:gd name="T96" fmla="+- 0 7063 4513"/>
                                          <a:gd name="T97" fmla="*/ T96 w 3518"/>
                                          <a:gd name="T98" fmla="+- 0 1528 876"/>
                                          <a:gd name="T99" fmla="*/ 1528 h 1304"/>
                                          <a:gd name="T100" fmla="+- 0 5210 4513"/>
                                          <a:gd name="T101" fmla="*/ T100 w 3518"/>
                                          <a:gd name="T102" fmla="+- 0 1464 876"/>
                                          <a:gd name="T103" fmla="*/ 1464 h 1304"/>
                                          <a:gd name="T104" fmla="+- 0 5337 4513"/>
                                          <a:gd name="T105" fmla="*/ T104 w 3518"/>
                                          <a:gd name="T106" fmla="+- 0 1350 876"/>
                                          <a:gd name="T107" fmla="*/ 1350 h 1304"/>
                                          <a:gd name="T108" fmla="+- 0 5465 4513"/>
                                          <a:gd name="T109" fmla="*/ T108 w 3518"/>
                                          <a:gd name="T110" fmla="+- 0 1250 876"/>
                                          <a:gd name="T111" fmla="*/ 1250 h 1304"/>
                                          <a:gd name="T112" fmla="+- 0 5592 4513"/>
                                          <a:gd name="T113" fmla="*/ T112 w 3518"/>
                                          <a:gd name="T114" fmla="+- 0 1174 876"/>
                                          <a:gd name="T115" fmla="*/ 1174 h 1304"/>
                                          <a:gd name="T116" fmla="+- 0 5720 4513"/>
                                          <a:gd name="T117" fmla="*/ T116 w 3518"/>
                                          <a:gd name="T118" fmla="+- 0 1132 876"/>
                                          <a:gd name="T119" fmla="*/ 1132 h 1304"/>
                                          <a:gd name="T120" fmla="+- 0 5847 4513"/>
                                          <a:gd name="T121" fmla="*/ T120 w 3518"/>
                                          <a:gd name="T122" fmla="+- 0 1132 876"/>
                                          <a:gd name="T123" fmla="*/ 1132 h 1304"/>
                                          <a:gd name="T124" fmla="+- 0 5975 4513"/>
                                          <a:gd name="T125" fmla="*/ T124 w 3518"/>
                                          <a:gd name="T126" fmla="+- 0 1174 876"/>
                                          <a:gd name="T127" fmla="*/ 1174 h 1304"/>
                                          <a:gd name="T128" fmla="+- 0 6102 4513"/>
                                          <a:gd name="T129" fmla="*/ T128 w 3518"/>
                                          <a:gd name="T130" fmla="+- 0 1250 876"/>
                                          <a:gd name="T131" fmla="*/ 1250 h 1304"/>
                                          <a:gd name="T132" fmla="+- 0 6230 4513"/>
                                          <a:gd name="T133" fmla="*/ T132 w 3518"/>
                                          <a:gd name="T134" fmla="+- 0 1350 876"/>
                                          <a:gd name="T135" fmla="*/ 1350 h 1304"/>
                                          <a:gd name="T136" fmla="+- 0 6357 4513"/>
                                          <a:gd name="T137" fmla="*/ T136 w 3518"/>
                                          <a:gd name="T138" fmla="+- 0 1464 876"/>
                                          <a:gd name="T139" fmla="*/ 1464 h 1304"/>
                                          <a:gd name="T140" fmla="+- 0 6421 4513"/>
                                          <a:gd name="T141" fmla="*/ T140 w 3518"/>
                                          <a:gd name="T142" fmla="+- 0 1523 876"/>
                                          <a:gd name="T143" fmla="*/ 1523 h 1304"/>
                                          <a:gd name="T144" fmla="+- 0 6549 4513"/>
                                          <a:gd name="T145" fmla="*/ T144 w 3518"/>
                                          <a:gd name="T146" fmla="+- 0 1640 876"/>
                                          <a:gd name="T147" fmla="*/ 1640 h 1304"/>
                                          <a:gd name="T148" fmla="+- 0 6676 4513"/>
                                          <a:gd name="T149" fmla="*/ T148 w 3518"/>
                                          <a:gd name="T150" fmla="+- 0 1748 876"/>
                                          <a:gd name="T151" fmla="*/ 1748 h 1304"/>
                                          <a:gd name="T152" fmla="+- 0 6804 4513"/>
                                          <a:gd name="T153" fmla="*/ T152 w 3518"/>
                                          <a:gd name="T154" fmla="+- 0 1837 876"/>
                                          <a:gd name="T155" fmla="*/ 1837 h 1304"/>
                                          <a:gd name="T156" fmla="+- 0 6931 4513"/>
                                          <a:gd name="T157" fmla="*/ T156 w 3518"/>
                                          <a:gd name="T158" fmla="+- 0 1898 876"/>
                                          <a:gd name="T159" fmla="*/ 1898 h 1304"/>
                                          <a:gd name="T160" fmla="+- 0 7058 4513"/>
                                          <a:gd name="T161" fmla="*/ T160 w 3518"/>
                                          <a:gd name="T162" fmla="+- 0 1920 876"/>
                                          <a:gd name="T163" fmla="*/ 1920 h 1304"/>
                                          <a:gd name="T164" fmla="+- 0 7186 4513"/>
                                          <a:gd name="T165" fmla="*/ T164 w 3518"/>
                                          <a:gd name="T166" fmla="+- 0 1898 876"/>
                                          <a:gd name="T167" fmla="*/ 1898 h 1304"/>
                                          <a:gd name="T168" fmla="+- 0 7313 4513"/>
                                          <a:gd name="T169" fmla="*/ T168 w 3518"/>
                                          <a:gd name="T170" fmla="+- 0 1837 876"/>
                                          <a:gd name="T171" fmla="*/ 1837 h 1304"/>
                                          <a:gd name="T172" fmla="+- 0 7441 4513"/>
                                          <a:gd name="T173" fmla="*/ T172 w 3518"/>
                                          <a:gd name="T174" fmla="+- 0 1748 876"/>
                                          <a:gd name="T175" fmla="*/ 1748 h 1304"/>
                                          <a:gd name="T176" fmla="+- 0 7568 4513"/>
                                          <a:gd name="T177" fmla="*/ T176 w 3518"/>
                                          <a:gd name="T178" fmla="+- 0 1640 876"/>
                                          <a:gd name="T179" fmla="*/ 1640 h 1304"/>
                                          <a:gd name="T180" fmla="+- 0 7696 4513"/>
                                          <a:gd name="T181" fmla="*/ T180 w 3518"/>
                                          <a:gd name="T182" fmla="+- 0 1523 876"/>
                                          <a:gd name="T183" fmla="*/ 1523 h 1304"/>
                                          <a:gd name="T184" fmla="+- 0 7140 4513"/>
                                          <a:gd name="T185" fmla="*/ T184 w 3518"/>
                                          <a:gd name="T186" fmla="+- 0 1405 876"/>
                                          <a:gd name="T187" fmla="*/ 1405 h 1304"/>
                                          <a:gd name="T188" fmla="+- 0 7246 4513"/>
                                          <a:gd name="T189" fmla="*/ T188 w 3518"/>
                                          <a:gd name="T190" fmla="+- 0 1244 876"/>
                                          <a:gd name="T191" fmla="*/ 1244 h 1304"/>
                                          <a:gd name="T192" fmla="+- 0 7696 4513"/>
                                          <a:gd name="T193" fmla="*/ T192 w 3518"/>
                                          <a:gd name="T194" fmla="+- 0 1523 876"/>
                                          <a:gd name="T195" fmla="*/ 1523 h 1304"/>
                                          <a:gd name="T196" fmla="+- 0 7863 4513"/>
                                          <a:gd name="T197" fmla="*/ T196 w 3518"/>
                                          <a:gd name="T198" fmla="+- 0 1354 876"/>
                                          <a:gd name="T199" fmla="*/ 1354 h 1304"/>
                                          <a:gd name="T200" fmla="+- 0 8031 4513"/>
                                          <a:gd name="T201" fmla="*/ T200 w 3518"/>
                                          <a:gd name="T202" fmla="+- 0 1186 876"/>
                                          <a:gd name="T203" fmla="*/ 1186 h 13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3518" h="1304">
                                            <a:moveTo>
                                              <a:pt x="0" y="652"/>
                                            </a:moveTo>
                                            <a:lnTo>
                                              <a:pt x="53" y="571"/>
                                            </a:lnTo>
                                            <a:lnTo>
                                              <a:pt x="106" y="490"/>
                                            </a:lnTo>
                                            <a:lnTo>
                                              <a:pt x="159" y="413"/>
                                            </a:lnTo>
                                            <a:lnTo>
                                              <a:pt x="212" y="338"/>
                                            </a:lnTo>
                                            <a:lnTo>
                                              <a:pt x="266" y="268"/>
                                            </a:lnTo>
                                            <a:lnTo>
                                              <a:pt x="319" y="204"/>
                                            </a:lnTo>
                                            <a:lnTo>
                                              <a:pt x="372" y="146"/>
                                            </a:lnTo>
                                            <a:lnTo>
                                              <a:pt x="425" y="97"/>
                                            </a:lnTo>
                                            <a:lnTo>
                                              <a:pt x="478" y="56"/>
                                            </a:lnTo>
                                            <a:lnTo>
                                              <a:pt x="531" y="26"/>
                                            </a:lnTo>
                                            <a:lnTo>
                                              <a:pt x="584" y="7"/>
                                            </a:lnTo>
                                            <a:lnTo>
                                              <a:pt x="637" y="0"/>
                                            </a:lnTo>
                                            <a:lnTo>
                                              <a:pt x="691" y="7"/>
                                            </a:lnTo>
                                            <a:lnTo>
                                              <a:pt x="744" y="26"/>
                                            </a:lnTo>
                                            <a:lnTo>
                                              <a:pt x="797" y="56"/>
                                            </a:lnTo>
                                            <a:lnTo>
                                              <a:pt x="850" y="97"/>
                                            </a:lnTo>
                                            <a:lnTo>
                                              <a:pt x="903" y="146"/>
                                            </a:lnTo>
                                            <a:lnTo>
                                              <a:pt x="956" y="204"/>
                                            </a:lnTo>
                                            <a:lnTo>
                                              <a:pt x="1009" y="268"/>
                                            </a:lnTo>
                                            <a:lnTo>
                                              <a:pt x="1062" y="338"/>
                                            </a:lnTo>
                                            <a:lnTo>
                                              <a:pt x="1116" y="413"/>
                                            </a:lnTo>
                                            <a:lnTo>
                                              <a:pt x="1169" y="490"/>
                                            </a:lnTo>
                                            <a:lnTo>
                                              <a:pt x="1222" y="571"/>
                                            </a:lnTo>
                                            <a:lnTo>
                                              <a:pt x="1275" y="652"/>
                                            </a:lnTo>
                                            <a:moveTo>
                                              <a:pt x="1275" y="652"/>
                                            </a:moveTo>
                                            <a:lnTo>
                                              <a:pt x="1328" y="733"/>
                                            </a:lnTo>
                                            <a:lnTo>
                                              <a:pt x="1381" y="813"/>
                                            </a:lnTo>
                                            <a:lnTo>
                                              <a:pt x="1434" y="891"/>
                                            </a:lnTo>
                                            <a:lnTo>
                                              <a:pt x="1488" y="966"/>
                                            </a:lnTo>
                                            <a:lnTo>
                                              <a:pt x="1541" y="1036"/>
                                            </a:lnTo>
                                            <a:lnTo>
                                              <a:pt x="1594" y="1100"/>
                                            </a:lnTo>
                                            <a:lnTo>
                                              <a:pt x="1647" y="1158"/>
                                            </a:lnTo>
                                            <a:lnTo>
                                              <a:pt x="1700" y="1207"/>
                                            </a:lnTo>
                                            <a:lnTo>
                                              <a:pt x="1753" y="1248"/>
                                            </a:lnTo>
                                            <a:lnTo>
                                              <a:pt x="1806" y="1278"/>
                                            </a:lnTo>
                                            <a:lnTo>
                                              <a:pt x="1859" y="1297"/>
                                            </a:lnTo>
                                            <a:lnTo>
                                              <a:pt x="1912" y="1304"/>
                                            </a:lnTo>
                                            <a:lnTo>
                                              <a:pt x="1966" y="1297"/>
                                            </a:lnTo>
                                            <a:lnTo>
                                              <a:pt x="2019" y="1278"/>
                                            </a:lnTo>
                                            <a:lnTo>
                                              <a:pt x="2072" y="1248"/>
                                            </a:lnTo>
                                            <a:lnTo>
                                              <a:pt x="2125" y="1207"/>
                                            </a:lnTo>
                                            <a:lnTo>
                                              <a:pt x="2178" y="1158"/>
                                            </a:lnTo>
                                            <a:lnTo>
                                              <a:pt x="2231" y="1100"/>
                                            </a:lnTo>
                                            <a:lnTo>
                                              <a:pt x="2284" y="1036"/>
                                            </a:lnTo>
                                            <a:lnTo>
                                              <a:pt x="2337" y="966"/>
                                            </a:lnTo>
                                            <a:lnTo>
                                              <a:pt x="2391" y="891"/>
                                            </a:lnTo>
                                            <a:lnTo>
                                              <a:pt x="2444" y="813"/>
                                            </a:lnTo>
                                            <a:lnTo>
                                              <a:pt x="2497" y="733"/>
                                            </a:lnTo>
                                            <a:lnTo>
                                              <a:pt x="2550" y="652"/>
                                            </a:lnTo>
                                            <a:moveTo>
                                              <a:pt x="633" y="647"/>
                                            </a:moveTo>
                                            <a:lnTo>
                                              <a:pt x="697" y="588"/>
                                            </a:lnTo>
                                            <a:lnTo>
                                              <a:pt x="761" y="530"/>
                                            </a:lnTo>
                                            <a:lnTo>
                                              <a:pt x="824" y="474"/>
                                            </a:lnTo>
                                            <a:lnTo>
                                              <a:pt x="888" y="422"/>
                                            </a:lnTo>
                                            <a:lnTo>
                                              <a:pt x="952" y="374"/>
                                            </a:lnTo>
                                            <a:lnTo>
                                              <a:pt x="1016" y="333"/>
                                            </a:lnTo>
                                            <a:lnTo>
                                              <a:pt x="1079" y="298"/>
                                            </a:lnTo>
                                            <a:lnTo>
                                              <a:pt x="1143" y="272"/>
                                            </a:lnTo>
                                            <a:lnTo>
                                              <a:pt x="1207" y="256"/>
                                            </a:lnTo>
                                            <a:lnTo>
                                              <a:pt x="1271" y="250"/>
                                            </a:lnTo>
                                            <a:lnTo>
                                              <a:pt x="1334" y="256"/>
                                            </a:lnTo>
                                            <a:lnTo>
                                              <a:pt x="1398" y="272"/>
                                            </a:lnTo>
                                            <a:lnTo>
                                              <a:pt x="1462" y="298"/>
                                            </a:lnTo>
                                            <a:lnTo>
                                              <a:pt x="1525" y="333"/>
                                            </a:lnTo>
                                            <a:lnTo>
                                              <a:pt x="1589" y="374"/>
                                            </a:lnTo>
                                            <a:lnTo>
                                              <a:pt x="1653" y="422"/>
                                            </a:lnTo>
                                            <a:lnTo>
                                              <a:pt x="1717" y="474"/>
                                            </a:lnTo>
                                            <a:lnTo>
                                              <a:pt x="1780" y="530"/>
                                            </a:lnTo>
                                            <a:lnTo>
                                              <a:pt x="1844" y="588"/>
                                            </a:lnTo>
                                            <a:lnTo>
                                              <a:pt x="1908" y="647"/>
                                            </a:lnTo>
                                            <a:moveTo>
                                              <a:pt x="1908" y="647"/>
                                            </a:moveTo>
                                            <a:lnTo>
                                              <a:pt x="1972" y="706"/>
                                            </a:lnTo>
                                            <a:lnTo>
                                              <a:pt x="2036" y="764"/>
                                            </a:lnTo>
                                            <a:lnTo>
                                              <a:pt x="2099" y="820"/>
                                            </a:lnTo>
                                            <a:lnTo>
                                              <a:pt x="2163" y="872"/>
                                            </a:lnTo>
                                            <a:lnTo>
                                              <a:pt x="2227" y="920"/>
                                            </a:lnTo>
                                            <a:lnTo>
                                              <a:pt x="2291" y="961"/>
                                            </a:lnTo>
                                            <a:lnTo>
                                              <a:pt x="2354" y="996"/>
                                            </a:lnTo>
                                            <a:lnTo>
                                              <a:pt x="2418" y="1022"/>
                                            </a:lnTo>
                                            <a:lnTo>
                                              <a:pt x="2482" y="1038"/>
                                            </a:lnTo>
                                            <a:lnTo>
                                              <a:pt x="2545" y="1044"/>
                                            </a:lnTo>
                                            <a:lnTo>
                                              <a:pt x="2609" y="1038"/>
                                            </a:lnTo>
                                            <a:lnTo>
                                              <a:pt x="2673" y="1022"/>
                                            </a:lnTo>
                                            <a:lnTo>
                                              <a:pt x="2737" y="996"/>
                                            </a:lnTo>
                                            <a:lnTo>
                                              <a:pt x="2800" y="961"/>
                                            </a:lnTo>
                                            <a:lnTo>
                                              <a:pt x="2864" y="920"/>
                                            </a:lnTo>
                                            <a:lnTo>
                                              <a:pt x="2928" y="872"/>
                                            </a:lnTo>
                                            <a:lnTo>
                                              <a:pt x="2992" y="820"/>
                                            </a:lnTo>
                                            <a:lnTo>
                                              <a:pt x="3055" y="764"/>
                                            </a:lnTo>
                                            <a:lnTo>
                                              <a:pt x="3119" y="706"/>
                                            </a:lnTo>
                                            <a:lnTo>
                                              <a:pt x="3183" y="647"/>
                                            </a:lnTo>
                                            <a:moveTo>
                                              <a:pt x="2550" y="647"/>
                                            </a:moveTo>
                                            <a:lnTo>
                                              <a:pt x="2627" y="529"/>
                                            </a:lnTo>
                                            <a:lnTo>
                                              <a:pt x="2680" y="448"/>
                                            </a:lnTo>
                                            <a:lnTo>
                                              <a:pt x="2733" y="368"/>
                                            </a:lnTo>
                                            <a:lnTo>
                                              <a:pt x="2810" y="250"/>
                                            </a:lnTo>
                                            <a:moveTo>
                                              <a:pt x="3183" y="647"/>
                                            </a:moveTo>
                                            <a:lnTo>
                                              <a:pt x="3282" y="547"/>
                                            </a:lnTo>
                                            <a:lnTo>
                                              <a:pt x="3350" y="478"/>
                                            </a:lnTo>
                                            <a:lnTo>
                                              <a:pt x="3418" y="410"/>
                                            </a:lnTo>
                                            <a:lnTo>
                                              <a:pt x="3518" y="31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Rectangle 41"/>
                                    <wps:cNvSpPr>
                                      <a:spLocks noChangeArrowheads="1"/>
                                    </wps:cNvSpPr>
                                    <wps:spPr bwMode="auto">
                                      <a:xfrm>
                                        <a:off x="4397" y="746"/>
                                        <a:ext cx="746" cy="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AutoShape 40"/>
                                    <wps:cNvSpPr>
                                      <a:spLocks/>
                                    </wps:cNvSpPr>
                                    <wps:spPr bwMode="auto">
                                      <a:xfrm>
                                        <a:off x="5099" y="516"/>
                                        <a:ext cx="80" cy="1840"/>
                                      </a:xfrm>
                                      <a:custGeom>
                                        <a:avLst/>
                                        <a:gdLst>
                                          <a:gd name="T0" fmla="+- 0 5139 5099"/>
                                          <a:gd name="T1" fmla="*/ T0 w 80"/>
                                          <a:gd name="T2" fmla="+- 0 556 516"/>
                                          <a:gd name="T3" fmla="*/ 556 h 1840"/>
                                          <a:gd name="T4" fmla="+- 0 5129 5099"/>
                                          <a:gd name="T5" fmla="*/ T4 w 80"/>
                                          <a:gd name="T6" fmla="+- 0 566 516"/>
                                          <a:gd name="T7" fmla="*/ 566 h 1840"/>
                                          <a:gd name="T8" fmla="+- 0 5129 5099"/>
                                          <a:gd name="T9" fmla="*/ T8 w 80"/>
                                          <a:gd name="T10" fmla="+- 0 2352 516"/>
                                          <a:gd name="T11" fmla="*/ 2352 h 1840"/>
                                          <a:gd name="T12" fmla="+- 0 5133 5099"/>
                                          <a:gd name="T13" fmla="*/ T12 w 80"/>
                                          <a:gd name="T14" fmla="+- 0 2356 516"/>
                                          <a:gd name="T15" fmla="*/ 2356 h 1840"/>
                                          <a:gd name="T16" fmla="+- 0 5145 5099"/>
                                          <a:gd name="T17" fmla="*/ T16 w 80"/>
                                          <a:gd name="T18" fmla="+- 0 2356 516"/>
                                          <a:gd name="T19" fmla="*/ 2356 h 1840"/>
                                          <a:gd name="T20" fmla="+- 0 5149 5099"/>
                                          <a:gd name="T21" fmla="*/ T20 w 80"/>
                                          <a:gd name="T22" fmla="+- 0 2352 516"/>
                                          <a:gd name="T23" fmla="*/ 2352 h 1840"/>
                                          <a:gd name="T24" fmla="+- 0 5149 5099"/>
                                          <a:gd name="T25" fmla="*/ T24 w 80"/>
                                          <a:gd name="T26" fmla="+- 0 566 516"/>
                                          <a:gd name="T27" fmla="*/ 566 h 1840"/>
                                          <a:gd name="T28" fmla="+- 0 5139 5099"/>
                                          <a:gd name="T29" fmla="*/ T28 w 80"/>
                                          <a:gd name="T30" fmla="+- 0 556 516"/>
                                          <a:gd name="T31" fmla="*/ 556 h 1840"/>
                                          <a:gd name="T32" fmla="+- 0 5139 5099"/>
                                          <a:gd name="T33" fmla="*/ T32 w 80"/>
                                          <a:gd name="T34" fmla="+- 0 516 516"/>
                                          <a:gd name="T35" fmla="*/ 516 h 1840"/>
                                          <a:gd name="T36" fmla="+- 0 5099 5099"/>
                                          <a:gd name="T37" fmla="*/ T36 w 80"/>
                                          <a:gd name="T38" fmla="+- 0 596 516"/>
                                          <a:gd name="T39" fmla="*/ 596 h 1840"/>
                                          <a:gd name="T40" fmla="+- 0 5129 5099"/>
                                          <a:gd name="T41" fmla="*/ T40 w 80"/>
                                          <a:gd name="T42" fmla="+- 0 566 516"/>
                                          <a:gd name="T43" fmla="*/ 566 h 1840"/>
                                          <a:gd name="T44" fmla="+- 0 5129 5099"/>
                                          <a:gd name="T45" fmla="*/ T44 w 80"/>
                                          <a:gd name="T46" fmla="+- 0 550 516"/>
                                          <a:gd name="T47" fmla="*/ 550 h 1840"/>
                                          <a:gd name="T48" fmla="+- 0 5133 5099"/>
                                          <a:gd name="T49" fmla="*/ T48 w 80"/>
                                          <a:gd name="T50" fmla="+- 0 546 516"/>
                                          <a:gd name="T51" fmla="*/ 546 h 1840"/>
                                          <a:gd name="T52" fmla="+- 0 5154 5099"/>
                                          <a:gd name="T53" fmla="*/ T52 w 80"/>
                                          <a:gd name="T54" fmla="+- 0 546 516"/>
                                          <a:gd name="T55" fmla="*/ 546 h 1840"/>
                                          <a:gd name="T56" fmla="+- 0 5139 5099"/>
                                          <a:gd name="T57" fmla="*/ T56 w 80"/>
                                          <a:gd name="T58" fmla="+- 0 516 516"/>
                                          <a:gd name="T59" fmla="*/ 516 h 1840"/>
                                          <a:gd name="T60" fmla="+- 0 5154 5099"/>
                                          <a:gd name="T61" fmla="*/ T60 w 80"/>
                                          <a:gd name="T62" fmla="+- 0 546 516"/>
                                          <a:gd name="T63" fmla="*/ 546 h 1840"/>
                                          <a:gd name="T64" fmla="+- 0 5145 5099"/>
                                          <a:gd name="T65" fmla="*/ T64 w 80"/>
                                          <a:gd name="T66" fmla="+- 0 546 516"/>
                                          <a:gd name="T67" fmla="*/ 546 h 1840"/>
                                          <a:gd name="T68" fmla="+- 0 5149 5099"/>
                                          <a:gd name="T69" fmla="*/ T68 w 80"/>
                                          <a:gd name="T70" fmla="+- 0 550 516"/>
                                          <a:gd name="T71" fmla="*/ 550 h 1840"/>
                                          <a:gd name="T72" fmla="+- 0 5149 5099"/>
                                          <a:gd name="T73" fmla="*/ T72 w 80"/>
                                          <a:gd name="T74" fmla="+- 0 566 516"/>
                                          <a:gd name="T75" fmla="*/ 566 h 1840"/>
                                          <a:gd name="T76" fmla="+- 0 5179 5099"/>
                                          <a:gd name="T77" fmla="*/ T76 w 80"/>
                                          <a:gd name="T78" fmla="+- 0 596 516"/>
                                          <a:gd name="T79" fmla="*/ 596 h 1840"/>
                                          <a:gd name="T80" fmla="+- 0 5154 5099"/>
                                          <a:gd name="T81" fmla="*/ T80 w 80"/>
                                          <a:gd name="T82" fmla="+- 0 546 516"/>
                                          <a:gd name="T83" fmla="*/ 546 h 1840"/>
                                          <a:gd name="T84" fmla="+- 0 5145 5099"/>
                                          <a:gd name="T85" fmla="*/ T84 w 80"/>
                                          <a:gd name="T86" fmla="+- 0 546 516"/>
                                          <a:gd name="T87" fmla="*/ 546 h 1840"/>
                                          <a:gd name="T88" fmla="+- 0 5133 5099"/>
                                          <a:gd name="T89" fmla="*/ T88 w 80"/>
                                          <a:gd name="T90" fmla="+- 0 546 516"/>
                                          <a:gd name="T91" fmla="*/ 546 h 1840"/>
                                          <a:gd name="T92" fmla="+- 0 5129 5099"/>
                                          <a:gd name="T93" fmla="*/ T92 w 80"/>
                                          <a:gd name="T94" fmla="+- 0 550 516"/>
                                          <a:gd name="T95" fmla="*/ 550 h 1840"/>
                                          <a:gd name="T96" fmla="+- 0 5129 5099"/>
                                          <a:gd name="T97" fmla="*/ T96 w 80"/>
                                          <a:gd name="T98" fmla="+- 0 566 516"/>
                                          <a:gd name="T99" fmla="*/ 566 h 1840"/>
                                          <a:gd name="T100" fmla="+- 0 5139 5099"/>
                                          <a:gd name="T101" fmla="*/ T100 w 80"/>
                                          <a:gd name="T102" fmla="+- 0 556 516"/>
                                          <a:gd name="T103" fmla="*/ 556 h 1840"/>
                                          <a:gd name="T104" fmla="+- 0 5149 5099"/>
                                          <a:gd name="T105" fmla="*/ T104 w 80"/>
                                          <a:gd name="T106" fmla="+- 0 556 516"/>
                                          <a:gd name="T107" fmla="*/ 556 h 1840"/>
                                          <a:gd name="T108" fmla="+- 0 5149 5099"/>
                                          <a:gd name="T109" fmla="*/ T108 w 80"/>
                                          <a:gd name="T110" fmla="+- 0 550 516"/>
                                          <a:gd name="T111" fmla="*/ 550 h 1840"/>
                                          <a:gd name="T112" fmla="+- 0 5145 5099"/>
                                          <a:gd name="T113" fmla="*/ T112 w 80"/>
                                          <a:gd name="T114" fmla="+- 0 546 516"/>
                                          <a:gd name="T115" fmla="*/ 546 h 1840"/>
                                          <a:gd name="T116" fmla="+- 0 5149 5099"/>
                                          <a:gd name="T117" fmla="*/ T116 w 80"/>
                                          <a:gd name="T118" fmla="+- 0 556 516"/>
                                          <a:gd name="T119" fmla="*/ 556 h 1840"/>
                                          <a:gd name="T120" fmla="+- 0 5139 5099"/>
                                          <a:gd name="T121" fmla="*/ T120 w 80"/>
                                          <a:gd name="T122" fmla="+- 0 556 516"/>
                                          <a:gd name="T123" fmla="*/ 556 h 1840"/>
                                          <a:gd name="T124" fmla="+- 0 5149 5099"/>
                                          <a:gd name="T125" fmla="*/ T124 w 80"/>
                                          <a:gd name="T126" fmla="+- 0 566 516"/>
                                          <a:gd name="T127" fmla="*/ 566 h 1840"/>
                                          <a:gd name="T128" fmla="+- 0 5149 5099"/>
                                          <a:gd name="T129" fmla="*/ T128 w 80"/>
                                          <a:gd name="T130" fmla="+- 0 556 516"/>
                                          <a:gd name="T131" fmla="*/ 556 h 18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80" h="1840">
                                            <a:moveTo>
                                              <a:pt x="40" y="40"/>
                                            </a:moveTo>
                                            <a:lnTo>
                                              <a:pt x="30" y="50"/>
                                            </a:lnTo>
                                            <a:lnTo>
                                              <a:pt x="30" y="1836"/>
                                            </a:lnTo>
                                            <a:lnTo>
                                              <a:pt x="34" y="1840"/>
                                            </a:lnTo>
                                            <a:lnTo>
                                              <a:pt x="46" y="1840"/>
                                            </a:lnTo>
                                            <a:lnTo>
                                              <a:pt x="50" y="1836"/>
                                            </a:lnTo>
                                            <a:lnTo>
                                              <a:pt x="50" y="50"/>
                                            </a:lnTo>
                                            <a:lnTo>
                                              <a:pt x="40" y="40"/>
                                            </a:lnTo>
                                            <a:close/>
                                            <a:moveTo>
                                              <a:pt x="40" y="0"/>
                                            </a:moveTo>
                                            <a:lnTo>
                                              <a:pt x="0" y="80"/>
                                            </a:lnTo>
                                            <a:lnTo>
                                              <a:pt x="30" y="50"/>
                                            </a:lnTo>
                                            <a:lnTo>
                                              <a:pt x="30" y="34"/>
                                            </a:lnTo>
                                            <a:lnTo>
                                              <a:pt x="34" y="30"/>
                                            </a:lnTo>
                                            <a:lnTo>
                                              <a:pt x="55" y="30"/>
                                            </a:lnTo>
                                            <a:lnTo>
                                              <a:pt x="40" y="0"/>
                                            </a:lnTo>
                                            <a:close/>
                                            <a:moveTo>
                                              <a:pt x="55" y="30"/>
                                            </a:moveTo>
                                            <a:lnTo>
                                              <a:pt x="46" y="30"/>
                                            </a:lnTo>
                                            <a:lnTo>
                                              <a:pt x="50" y="34"/>
                                            </a:lnTo>
                                            <a:lnTo>
                                              <a:pt x="50" y="50"/>
                                            </a:lnTo>
                                            <a:lnTo>
                                              <a:pt x="80" y="80"/>
                                            </a:lnTo>
                                            <a:lnTo>
                                              <a:pt x="55" y="30"/>
                                            </a:lnTo>
                                            <a:close/>
                                            <a:moveTo>
                                              <a:pt x="46" y="30"/>
                                            </a:moveTo>
                                            <a:lnTo>
                                              <a:pt x="34" y="30"/>
                                            </a:lnTo>
                                            <a:lnTo>
                                              <a:pt x="30" y="34"/>
                                            </a:lnTo>
                                            <a:lnTo>
                                              <a:pt x="30" y="50"/>
                                            </a:lnTo>
                                            <a:lnTo>
                                              <a:pt x="40" y="40"/>
                                            </a:lnTo>
                                            <a:lnTo>
                                              <a:pt x="50" y="40"/>
                                            </a:lnTo>
                                            <a:lnTo>
                                              <a:pt x="50" y="34"/>
                                            </a:lnTo>
                                            <a:lnTo>
                                              <a:pt x="46" y="30"/>
                                            </a:lnTo>
                                            <a:close/>
                                            <a:moveTo>
                                              <a:pt x="50" y="40"/>
                                            </a:moveTo>
                                            <a:lnTo>
                                              <a:pt x="40" y="40"/>
                                            </a:lnTo>
                                            <a:lnTo>
                                              <a:pt x="50" y="50"/>
                                            </a:lnTo>
                                            <a:lnTo>
                                              <a:pt x="5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Text Box 37"/>
                                    <wps:cNvSpPr txBox="1">
                                      <a:spLocks noChangeArrowheads="1"/>
                                    </wps:cNvSpPr>
                                    <wps:spPr bwMode="auto">
                                      <a:xfrm>
                                        <a:off x="5245" y="460"/>
                                        <a:ext cx="492"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E38" w:rsidRDefault="004F6E38" w:rsidP="00DA1120">
                                          <w:pPr>
                                            <w:spacing w:line="244" w:lineRule="exact"/>
                                          </w:pPr>
                                          <w:r>
                                            <w:t>u (V)</w:t>
                                          </w:r>
                                        </w:p>
                                      </w:txbxContent>
                                    </wps:txbx>
                                    <wps:bodyPr rot="0" vert="horz" wrap="square" lIns="0" tIns="0" rIns="0" bIns="0" anchor="t" anchorCtr="0" upright="1">
                                      <a:noAutofit/>
                                    </wps:bodyPr>
                                  </wps:wsp>
                                  <wps:wsp>
                                    <wps:cNvPr id="52" name="Text Box 35"/>
                                    <wps:cNvSpPr txBox="1">
                                      <a:spLocks noChangeArrowheads="1"/>
                                    </wps:cNvSpPr>
                                    <wps:spPr bwMode="auto">
                                      <a:xfrm>
                                        <a:off x="8065" y="997"/>
                                        <a:ext cx="350"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E38" w:rsidRDefault="004F6E38" w:rsidP="00DA1120">
                                          <w:pPr>
                                            <w:spacing w:line="258" w:lineRule="exact"/>
                                            <w:rPr>
                                              <w:sz w:val="14"/>
                                            </w:rPr>
                                          </w:pPr>
                                          <w:r>
                                            <w:rPr>
                                              <w:position w:val="3"/>
                                            </w:rPr>
                                            <w:t>u</w:t>
                                          </w:r>
                                          <w:r>
                                            <w:rPr>
                                              <w:sz w:val="14"/>
                                            </w:rPr>
                                            <w:t>MB</w:t>
                                          </w:r>
                                        </w:p>
                                      </w:txbxContent>
                                    </wps:txbx>
                                    <wps:bodyPr rot="0" vert="horz" wrap="square" lIns="0" tIns="0" rIns="0" bIns="0" anchor="t" anchorCtr="0" upright="1">
                                      <a:noAutofit/>
                                    </wps:bodyPr>
                                  </wps:wsp>
                                  <wps:wsp>
                                    <wps:cNvPr id="54" name="Text Box 33"/>
                                    <wps:cNvSpPr txBox="1">
                                      <a:spLocks noChangeArrowheads="1"/>
                                    </wps:cNvSpPr>
                                    <wps:spPr bwMode="auto">
                                      <a:xfrm>
                                        <a:off x="8274" y="1602"/>
                                        <a:ext cx="82"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E38" w:rsidRDefault="004F6E38" w:rsidP="00DA1120">
                                          <w:pPr>
                                            <w:spacing w:line="244" w:lineRule="exact"/>
                                          </w:pPr>
                                          <w:r>
                                            <w:t>t</w:t>
                                          </w:r>
                                        </w:p>
                                      </w:txbxContent>
                                    </wps:txbx>
                                    <wps:bodyPr rot="0" vert="horz" wrap="square" lIns="0" tIns="0" rIns="0" bIns="0" anchor="t" anchorCtr="0" upright="1">
                                      <a:noAutofit/>
                                    </wps:bodyPr>
                                  </wps:wsp>
                                </wpg:grpSp>
                                <wps:wsp>
                                  <wps:cNvPr id="3" name="Straight Connector 3"/>
                                  <wps:cNvCnPr/>
                                  <wps:spPr>
                                    <a:xfrm>
                                      <a:off x="596900" y="381000"/>
                                      <a:ext cx="2376944" cy="0"/>
                                    </a:xfrm>
                                    <a:prstGeom prst="line">
                                      <a:avLst/>
                                    </a:prstGeom>
                                    <a:ln w="6350">
                                      <a:prstDash val="dashDot"/>
                                    </a:ln>
                                  </wps:spPr>
                                  <wps:style>
                                    <a:lnRef idx="1">
                                      <a:schemeClr val="dk1"/>
                                    </a:lnRef>
                                    <a:fillRef idx="0">
                                      <a:schemeClr val="dk1"/>
                                    </a:fillRef>
                                    <a:effectRef idx="0">
                                      <a:schemeClr val="dk1"/>
                                    </a:effectRef>
                                    <a:fontRef idx="minor">
                                      <a:schemeClr val="tx1"/>
                                    </a:fontRef>
                                  </wps:style>
                                  <wps:bodyPr/>
                                </wps:wsp>
                                <wps:wsp>
                                  <wps:cNvPr id="5" name="Straight Connector 5"/>
                                  <wps:cNvCnPr/>
                                  <wps:spPr>
                                    <a:xfrm>
                                      <a:off x="571500" y="234950"/>
                                      <a:ext cx="2376805" cy="0"/>
                                    </a:xfrm>
                                    <a:prstGeom prst="line">
                                      <a:avLst/>
                                    </a:prstGeom>
                                    <a:ln w="6350">
                                      <a:prstDash val="dashDot"/>
                                    </a:ln>
                                  </wps:spPr>
                                  <wps:style>
                                    <a:lnRef idx="1">
                                      <a:schemeClr val="dk1"/>
                                    </a:lnRef>
                                    <a:fillRef idx="0">
                                      <a:schemeClr val="dk1"/>
                                    </a:fillRef>
                                    <a:effectRef idx="0">
                                      <a:schemeClr val="dk1"/>
                                    </a:effectRef>
                                    <a:fontRef idx="minor">
                                      <a:schemeClr val="tx1"/>
                                    </a:fontRef>
                                  </wps:style>
                                  <wps:bodyPr/>
                                </wps:wsp>
                                <wps:wsp>
                                  <wps:cNvPr id="9" name="Straight Connector 9"/>
                                  <wps:cNvCnPr/>
                                  <wps:spPr>
                                    <a:xfrm>
                                      <a:off x="577850" y="831850"/>
                                      <a:ext cx="2376805" cy="0"/>
                                    </a:xfrm>
                                    <a:prstGeom prst="line">
                                      <a:avLst/>
                                    </a:prstGeom>
                                    <a:ln w="6350">
                                      <a:prstDash val="dashDot"/>
                                    </a:ln>
                                  </wps:spPr>
                                  <wps:style>
                                    <a:lnRef idx="1">
                                      <a:schemeClr val="dk1"/>
                                    </a:lnRef>
                                    <a:fillRef idx="0">
                                      <a:schemeClr val="dk1"/>
                                    </a:fillRef>
                                    <a:effectRef idx="0">
                                      <a:schemeClr val="dk1"/>
                                    </a:effectRef>
                                    <a:fontRef idx="minor">
                                      <a:schemeClr val="tx1"/>
                                    </a:fontRef>
                                  </wps:style>
                                  <wps:bodyPr/>
                                </wps:wsp>
                                <wps:wsp>
                                  <wps:cNvPr id="11" name="Straight Connector 11"/>
                                  <wps:cNvCnPr/>
                                  <wps:spPr>
                                    <a:xfrm>
                                      <a:off x="577850" y="984250"/>
                                      <a:ext cx="2376805" cy="0"/>
                                    </a:xfrm>
                                    <a:prstGeom prst="line">
                                      <a:avLst/>
                                    </a:prstGeom>
                                    <a:ln w="6350">
                                      <a:prstDash val="dashDot"/>
                                    </a:ln>
                                  </wps:spPr>
                                  <wps:style>
                                    <a:lnRef idx="1">
                                      <a:schemeClr val="dk1"/>
                                    </a:lnRef>
                                    <a:fillRef idx="0">
                                      <a:schemeClr val="dk1"/>
                                    </a:fillRef>
                                    <a:effectRef idx="0">
                                      <a:schemeClr val="dk1"/>
                                    </a:effectRef>
                                    <a:fontRef idx="minor">
                                      <a:schemeClr val="tx1"/>
                                    </a:fontRef>
                                  </wps:style>
                                  <wps:bodyPr/>
                                </wps:wsp>
                              </wpg:grpSp>
                              <wpg:grpSp>
                                <wpg:cNvPr id="89" name="Group 89"/>
                                <wpg:cNvGrpSpPr/>
                                <wpg:grpSpPr>
                                  <a:xfrm>
                                    <a:off x="825500" y="228600"/>
                                    <a:ext cx="1701800" cy="831850"/>
                                    <a:chOff x="0" y="0"/>
                                    <a:chExt cx="1701800" cy="831850"/>
                                  </a:xfrm>
                                </wpg:grpSpPr>
                                <wps:wsp>
                                  <wps:cNvPr id="15" name="Straight Connector 15"/>
                                  <wps:cNvCnPr/>
                                  <wps:spPr>
                                    <a:xfrm>
                                      <a:off x="234950" y="6350"/>
                                      <a:ext cx="0" cy="819150"/>
                                    </a:xfrm>
                                    <a:prstGeom prst="line">
                                      <a:avLst/>
                                    </a:prstGeom>
                                    <a:ln w="6350">
                                      <a:prstDash val="dashDot"/>
                                    </a:ln>
                                  </wps:spPr>
                                  <wps:style>
                                    <a:lnRef idx="1">
                                      <a:schemeClr val="dk1"/>
                                    </a:lnRef>
                                    <a:fillRef idx="0">
                                      <a:schemeClr val="dk1"/>
                                    </a:fillRef>
                                    <a:effectRef idx="0">
                                      <a:schemeClr val="dk1"/>
                                    </a:effectRef>
                                    <a:fontRef idx="minor">
                                      <a:schemeClr val="tx1"/>
                                    </a:fontRef>
                                  </wps:style>
                                  <wps:bodyPr/>
                                </wps:wsp>
                                <wps:wsp>
                                  <wps:cNvPr id="71" name="Straight Connector 71"/>
                                  <wps:cNvCnPr/>
                                  <wps:spPr>
                                    <a:xfrm>
                                      <a:off x="0" y="0"/>
                                      <a:ext cx="0" cy="819150"/>
                                    </a:xfrm>
                                    <a:prstGeom prst="line">
                                      <a:avLst/>
                                    </a:prstGeom>
                                    <a:ln w="6350">
                                      <a:prstDash val="dashDot"/>
                                    </a:ln>
                                  </wps:spPr>
                                  <wps:style>
                                    <a:lnRef idx="1">
                                      <a:schemeClr val="dk1"/>
                                    </a:lnRef>
                                    <a:fillRef idx="0">
                                      <a:schemeClr val="dk1"/>
                                    </a:fillRef>
                                    <a:effectRef idx="0">
                                      <a:schemeClr val="dk1"/>
                                    </a:effectRef>
                                    <a:fontRef idx="minor">
                                      <a:schemeClr val="tx1"/>
                                    </a:fontRef>
                                  </wps:style>
                                  <wps:bodyPr/>
                                </wps:wsp>
                                <wps:wsp>
                                  <wps:cNvPr id="72" name="Straight Connector 72"/>
                                  <wps:cNvCnPr/>
                                  <wps:spPr>
                                    <a:xfrm>
                                      <a:off x="717550" y="12700"/>
                                      <a:ext cx="0" cy="819150"/>
                                    </a:xfrm>
                                    <a:prstGeom prst="line">
                                      <a:avLst/>
                                    </a:prstGeom>
                                    <a:ln w="6350">
                                      <a:prstDash val="dashDot"/>
                                    </a:ln>
                                  </wps:spPr>
                                  <wps:style>
                                    <a:lnRef idx="1">
                                      <a:schemeClr val="dk1"/>
                                    </a:lnRef>
                                    <a:fillRef idx="0">
                                      <a:schemeClr val="dk1"/>
                                    </a:fillRef>
                                    <a:effectRef idx="0">
                                      <a:schemeClr val="dk1"/>
                                    </a:effectRef>
                                    <a:fontRef idx="minor">
                                      <a:schemeClr val="tx1"/>
                                    </a:fontRef>
                                  </wps:style>
                                  <wps:bodyPr/>
                                </wps:wsp>
                                <wps:wsp>
                                  <wps:cNvPr id="84" name="Straight Connector 84"/>
                                  <wps:cNvCnPr/>
                                  <wps:spPr>
                                    <a:xfrm>
                                      <a:off x="476250" y="12700"/>
                                      <a:ext cx="0" cy="819150"/>
                                    </a:xfrm>
                                    <a:prstGeom prst="line">
                                      <a:avLst/>
                                    </a:prstGeom>
                                    <a:ln w="6350">
                                      <a:prstDash val="dashDot"/>
                                    </a:ln>
                                  </wps:spPr>
                                  <wps:style>
                                    <a:lnRef idx="1">
                                      <a:schemeClr val="dk1"/>
                                    </a:lnRef>
                                    <a:fillRef idx="0">
                                      <a:schemeClr val="dk1"/>
                                    </a:fillRef>
                                    <a:effectRef idx="0">
                                      <a:schemeClr val="dk1"/>
                                    </a:effectRef>
                                    <a:fontRef idx="minor">
                                      <a:schemeClr val="tx1"/>
                                    </a:fontRef>
                                  </wps:style>
                                  <wps:bodyPr/>
                                </wps:wsp>
                                <wps:wsp>
                                  <wps:cNvPr id="85" name="Straight Connector 85"/>
                                  <wps:cNvCnPr/>
                                  <wps:spPr>
                                    <a:xfrm>
                                      <a:off x="971550" y="6350"/>
                                      <a:ext cx="0" cy="819150"/>
                                    </a:xfrm>
                                    <a:prstGeom prst="line">
                                      <a:avLst/>
                                    </a:prstGeom>
                                    <a:ln w="6350">
                                      <a:prstDash val="dashDot"/>
                                    </a:ln>
                                  </wps:spPr>
                                  <wps:style>
                                    <a:lnRef idx="1">
                                      <a:schemeClr val="dk1"/>
                                    </a:lnRef>
                                    <a:fillRef idx="0">
                                      <a:schemeClr val="dk1"/>
                                    </a:fillRef>
                                    <a:effectRef idx="0">
                                      <a:schemeClr val="dk1"/>
                                    </a:effectRef>
                                    <a:fontRef idx="minor">
                                      <a:schemeClr val="tx1"/>
                                    </a:fontRef>
                                  </wps:style>
                                  <wps:bodyPr/>
                                </wps:wsp>
                                <wps:wsp>
                                  <wps:cNvPr id="86" name="Straight Connector 86"/>
                                  <wps:cNvCnPr/>
                                  <wps:spPr>
                                    <a:xfrm>
                                      <a:off x="1219200" y="0"/>
                                      <a:ext cx="0" cy="819150"/>
                                    </a:xfrm>
                                    <a:prstGeom prst="line">
                                      <a:avLst/>
                                    </a:prstGeom>
                                    <a:ln w="6350">
                                      <a:prstDash val="dashDot"/>
                                    </a:ln>
                                  </wps:spPr>
                                  <wps:style>
                                    <a:lnRef idx="1">
                                      <a:schemeClr val="dk1"/>
                                    </a:lnRef>
                                    <a:fillRef idx="0">
                                      <a:schemeClr val="dk1"/>
                                    </a:fillRef>
                                    <a:effectRef idx="0">
                                      <a:schemeClr val="dk1"/>
                                    </a:effectRef>
                                    <a:fontRef idx="minor">
                                      <a:schemeClr val="tx1"/>
                                    </a:fontRef>
                                  </wps:style>
                                  <wps:bodyPr/>
                                </wps:wsp>
                                <wps:wsp>
                                  <wps:cNvPr id="87" name="Straight Connector 87"/>
                                  <wps:cNvCnPr/>
                                  <wps:spPr>
                                    <a:xfrm>
                                      <a:off x="1701800" y="0"/>
                                      <a:ext cx="0" cy="819150"/>
                                    </a:xfrm>
                                    <a:prstGeom prst="line">
                                      <a:avLst/>
                                    </a:prstGeom>
                                    <a:ln w="6350">
                                      <a:prstDash val="dashDot"/>
                                    </a:ln>
                                  </wps:spPr>
                                  <wps:style>
                                    <a:lnRef idx="1">
                                      <a:schemeClr val="dk1"/>
                                    </a:lnRef>
                                    <a:fillRef idx="0">
                                      <a:schemeClr val="dk1"/>
                                    </a:fillRef>
                                    <a:effectRef idx="0">
                                      <a:schemeClr val="dk1"/>
                                    </a:effectRef>
                                    <a:fontRef idx="minor">
                                      <a:schemeClr val="tx1"/>
                                    </a:fontRef>
                                  </wps:style>
                                  <wps:bodyPr/>
                                </wps:wsp>
                                <wps:wsp>
                                  <wps:cNvPr id="88" name="Straight Connector 88"/>
                                  <wps:cNvCnPr/>
                                  <wps:spPr>
                                    <a:xfrm>
                                      <a:off x="1466850" y="0"/>
                                      <a:ext cx="0" cy="819150"/>
                                    </a:xfrm>
                                    <a:prstGeom prst="line">
                                      <a:avLst/>
                                    </a:prstGeom>
                                    <a:ln w="6350">
                                      <a:prstDash val="dashDot"/>
                                    </a:ln>
                                  </wps:spPr>
                                  <wps:style>
                                    <a:lnRef idx="1">
                                      <a:schemeClr val="dk1"/>
                                    </a:lnRef>
                                    <a:fillRef idx="0">
                                      <a:schemeClr val="dk1"/>
                                    </a:fillRef>
                                    <a:effectRef idx="0">
                                      <a:schemeClr val="dk1"/>
                                    </a:effectRef>
                                    <a:fontRef idx="minor">
                                      <a:schemeClr val="tx1"/>
                                    </a:fontRef>
                                  </wps:style>
                                  <wps:bodyPr/>
                                </wps:wsp>
                              </wpg:grpSp>
                            </wpg:grpSp>
                            <wpg:grpSp>
                              <wpg:cNvPr id="93" name="Group 93"/>
                              <wpg:cNvGrpSpPr/>
                              <wpg:grpSpPr>
                                <a:xfrm>
                                  <a:off x="0" y="88900"/>
                                  <a:ext cx="2288539" cy="850899"/>
                                  <a:chOff x="0" y="0"/>
                                  <a:chExt cx="2288539" cy="850899"/>
                                </a:xfrm>
                              </wpg:grpSpPr>
                              <wps:wsp>
                                <wps:cNvPr id="307" name="Text Box 2"/>
                                <wps:cNvSpPr txBox="1">
                                  <a:spLocks noChangeArrowheads="1"/>
                                </wps:cNvSpPr>
                                <wps:spPr bwMode="auto">
                                  <a:xfrm>
                                    <a:off x="88900" y="0"/>
                                    <a:ext cx="558165" cy="349250"/>
                                  </a:xfrm>
                                  <a:prstGeom prst="rect">
                                    <a:avLst/>
                                  </a:prstGeom>
                                  <a:noFill/>
                                  <a:ln w="9525">
                                    <a:noFill/>
                                    <a:miter lim="800000"/>
                                    <a:headEnd/>
                                    <a:tailEnd/>
                                  </a:ln>
                                </wps:spPr>
                                <wps:txbx>
                                  <w:txbxContent>
                                    <w:p w:rsidR="004F6E38" w:rsidRDefault="004F6E38" w:rsidP="00DA1120">
                                      <w:r w:rsidRPr="00304C48">
                                        <w:rPr>
                                          <w:position w:val="-6"/>
                                        </w:rPr>
                                        <w:object w:dxaOrig="620" w:dyaOrig="340">
                                          <v:shape id="_x0000_i1183" type="#_x0000_t75" style="width:30.75pt;height:17.25pt" o:ole="">
                                            <v:imagedata r:id="rId78" o:title=""/>
                                          </v:shape>
                                          <o:OLEObject Type="Embed" ProgID="Equation.DSMT4" ShapeID="_x0000_i1183" DrawAspect="Content" ObjectID="_1649686342" r:id="rId210"/>
                                        </w:object>
                                      </w:r>
                                    </w:p>
                                  </w:txbxContent>
                                </wps:txbx>
                                <wps:bodyPr rot="0" vert="horz" wrap="square" lIns="91440" tIns="45720" rIns="91440" bIns="45720" anchor="t" anchorCtr="0">
                                  <a:noAutofit/>
                                </wps:bodyPr>
                              </wps:wsp>
                              <wps:wsp>
                                <wps:cNvPr id="91" name="Text Box 2"/>
                                <wps:cNvSpPr txBox="1">
                                  <a:spLocks noChangeArrowheads="1"/>
                                </wps:cNvSpPr>
                                <wps:spPr bwMode="auto">
                                  <a:xfrm>
                                    <a:off x="0" y="527050"/>
                                    <a:ext cx="669289" cy="323849"/>
                                  </a:xfrm>
                                  <a:prstGeom prst="rect">
                                    <a:avLst/>
                                  </a:prstGeom>
                                  <a:noFill/>
                                  <a:ln w="9525">
                                    <a:noFill/>
                                    <a:miter lim="800000"/>
                                    <a:headEnd/>
                                    <a:tailEnd/>
                                  </a:ln>
                                </wps:spPr>
                                <wps:txbx>
                                  <w:txbxContent>
                                    <w:p w:rsidR="004F6E38" w:rsidRDefault="004F6E38" w:rsidP="00DA1120">
                                      <w:r w:rsidRPr="00304C48">
                                        <w:rPr>
                                          <w:position w:val="-6"/>
                                        </w:rPr>
                                        <w:object w:dxaOrig="760" w:dyaOrig="340">
                                          <v:shape id="_x0000_i1184" type="#_x0000_t75" style="width:37.5pt;height:17.25pt" o:ole="">
                                            <v:imagedata r:id="rId80" o:title=""/>
                                          </v:shape>
                                          <o:OLEObject Type="Embed" ProgID="Equation.DSMT4" ShapeID="_x0000_i1184" DrawAspect="Content" ObjectID="_1649686343" r:id="rId211"/>
                                        </w:object>
                                      </w:r>
                                    </w:p>
                                  </w:txbxContent>
                                </wps:txbx>
                                <wps:bodyPr rot="0" vert="horz" wrap="none" lIns="91440" tIns="45720" rIns="91440" bIns="45720" anchor="t" anchorCtr="0">
                                  <a:spAutoFit/>
                                </wps:bodyPr>
                              </wps:wsp>
                              <wps:wsp>
                                <wps:cNvPr id="92" name="Text Box 2"/>
                                <wps:cNvSpPr txBox="1">
                                  <a:spLocks noChangeArrowheads="1"/>
                                </wps:cNvSpPr>
                                <wps:spPr bwMode="auto">
                                  <a:xfrm>
                                    <a:off x="1847850" y="158750"/>
                                    <a:ext cx="440689" cy="329564"/>
                                  </a:xfrm>
                                  <a:prstGeom prst="rect">
                                    <a:avLst/>
                                  </a:prstGeom>
                                  <a:noFill/>
                                  <a:ln w="9525">
                                    <a:noFill/>
                                    <a:miter lim="800000"/>
                                    <a:headEnd/>
                                    <a:tailEnd/>
                                  </a:ln>
                                </wps:spPr>
                                <wps:txbx>
                                  <w:txbxContent>
                                    <w:p w:rsidR="004F6E38" w:rsidRDefault="004F6E38" w:rsidP="00DA1120">
                                      <w:r w:rsidRPr="00304C48">
                                        <w:rPr>
                                          <w:position w:val="-12"/>
                                        </w:rPr>
                                        <w:object w:dxaOrig="400" w:dyaOrig="360">
                                          <v:shape id="_x0000_i1185" type="#_x0000_t75" style="width:19.5pt;height:18pt" o:ole="">
                                            <v:imagedata r:id="rId82" o:title=""/>
                                          </v:shape>
                                          <o:OLEObject Type="Embed" ProgID="Equation.DSMT4" ShapeID="_x0000_i1185" DrawAspect="Content" ObjectID="_1649686344" r:id="rId212"/>
                                        </w:object>
                                      </w:r>
                                    </w:p>
                                  </w:txbxContent>
                                </wps:txbx>
                                <wps:bodyPr rot="0" vert="horz" wrap="none" lIns="91440" tIns="45720" rIns="91440" bIns="45720" anchor="t" anchorCtr="0">
                                  <a:spAutoFit/>
                                </wps:bodyPr>
                              </wps:wsp>
                            </wpg:grpSp>
                            <wps:wsp>
                              <wps:cNvPr id="94" name="Text Box 2"/>
                              <wps:cNvSpPr txBox="1">
                                <a:spLocks noChangeArrowheads="1"/>
                              </wps:cNvSpPr>
                              <wps:spPr bwMode="auto">
                                <a:xfrm>
                                  <a:off x="241300" y="431800"/>
                                  <a:ext cx="311150" cy="241300"/>
                                </a:xfrm>
                                <a:prstGeom prst="rect">
                                  <a:avLst/>
                                </a:prstGeom>
                                <a:noFill/>
                                <a:ln w="9525">
                                  <a:noFill/>
                                  <a:miter lim="800000"/>
                                  <a:headEnd/>
                                  <a:tailEnd/>
                                </a:ln>
                              </wps:spPr>
                              <wps:txbx>
                                <w:txbxContent>
                                  <w:p w:rsidR="004F6E38" w:rsidRDefault="004F6E38" w:rsidP="00DA1120">
                                    <w:r>
                                      <w:t>O</w:t>
                                    </w:r>
                                  </w:p>
                                </w:txbxContent>
                              </wps:txbx>
                              <wps:bodyPr rot="0" vert="horz" wrap="square" lIns="91440" tIns="45720" rIns="91440" bIns="45720" anchor="t" anchorCtr="0">
                                <a:noAutofit/>
                              </wps:bodyPr>
                            </wps:wsp>
                          </wpg:wgp>
                        </a:graphicData>
                      </a:graphic>
                    </wp:anchor>
                  </w:drawing>
                </mc:Choice>
                <mc:Fallback>
                  <w:pict>
                    <v:group w14:anchorId="38F97209" id="Group 95" o:spid="_x0000_s1266" style="position:absolute;left:0;text-align:left;margin-left:-2.1pt;margin-top:53.2pt;width:244.4pt;height:86pt;z-index:251741184" coordsize="31038,10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MISxwAAPq6AAAOAAAAZHJzL2Uyb0RvYy54bWzsXVmPG0eSfl9g/wPRj7uQxay7GpYHtg5j&#10;AO+MMeb8AIrNPuBukkNSbnkW+9/3izyqMpIRVdWyLcsW/eDuFoNZkXFlnFlf/uX9w/3sp/X+cLfd&#10;vLgwX8wvZuvNant1t7l5cfHPxZtnzcXscFxurpb32836xcXP68PFX776z//48nF3uc62t9v7q/V+&#10;hkU2h8vH3YuL2+Nxd/n8+WF1u35YHr7Y7tYbfHi93T8sj/hzf/P8ar98xOoP98+z+bx6/rjdX+32&#10;29X6cMC/vnIfXnxl17++Xq+Of7++PqyPs/sXF8DtaP+/t/9/S/9//tWXy8ub/XJ3e7fyaCw/AIuH&#10;5d0GD+2WerU8Lmfv9ncnSz3crfbbw/b6+MVq+/B8e319t1rbPWA3Zp7s5tv99t3O7uXm8vFm15EJ&#10;pE3o9MHLrv720/f72d3Vi4u2vJhtlg/gkX3sDH+DOI+7m0vAfLvf/bD7fu//4cb9Rft9f71/oJ/Y&#10;yey9JevPHVnX74+zFf4xN/O8aUD9FT4z8zYD4xzhV7fgzsn3VrevR775PDz4OeHXodP90eEd9oaH&#10;s73Z5z9xbyargfdM2N+8NebD9qd886n7MznfH/7+tXinYLi8HOWd8s2n7q1I9pZnp3tzmgcR/W67&#10;+vGArVu56OXWyYOXk9nbx//ZXkHOl++OW6u0k4RY2U5EiCJvaysfRdXJd5DkYp5Bv6wCNG1FO1Dp&#10;AEN46HX98Mt0/Yfb5W5tTciB9NjrQ1EEefkaNLAwM9DZyoyFI2Unoh5iikafPO4O+AyrjdGyNDn4&#10;R3pfNHbby8vOLGRN60gC3YkJApK+Oxy/XW+tZVn+9N3hiI9hW6/wm/vFa/MC+nj9cA+L/d/PZvNZ&#10;kxfZzD7RwwcwE8D+6/lsMZ89znJ6dgKUBSC7FuE765G+uQprYTvukVjLAt3OHP6EYAACfRlejYwX&#10;RKJba1EoeFUByOFVZjJeEL1uLUNAEl44jRleCr3Al26tRaPgZTjxTVnJiJmY+hZKwsxw8jdQGJmV&#10;Mf0XJtOQ4xwwZa4gF7PAQonIcR40OM5k5GImLEylIcfZoCMX80FFLuN8aPJWplwW82GRqWrAGYHH&#10;ZqIeZDEjLJREuYzzQUcu5sMi03Qh44yAnM9l5GJGWCgROc4Hla1ZzIdFpilEzhlhSgiAaEFiRlgo&#10;CTmcc0xXNYUg+9orK5glW7ecM0JHLmaEjhzng2p485gPC+igghxnhG57Y0boxpfzoclrWSGKmA+L&#10;QlOIgjNCpRw5Kh0jVMrR0RuZYJxWtWhKipgPi0JTiIIzQkcuZoSOHOcDHaUycjEfFoWmECVnhKqt&#10;ZcwIVVtLzgcVuTLmw6LUFKLkjFDtXBkzQrVzJeeDytYy5sOi1BSi5IzAY2VTUsaMsFCSKYE7Gsuc&#10;qhBVzIdFpSlExRmhIlfFjNCR43yAEZa1tYr5sKg0hag4IyBNMuWqmBEWSqQc54NOuZgPi0pTiJoz&#10;QtXWOmaEqq0154PqMtUxHxYwhrIRrjkjdORiRujIcT6oZ2sd82FRawpRc0boyMWMUJGjYD0ywqpX&#10;0sR8WDSaQjScEaqda2JGqHau4XzQkYv5sGg0hUDYFe8Veij7c03MCAslKUTD+aCylUK77jBcwF2W&#10;Za7ljFBNSRszQjUlLeeDqhBtzIcF3GUFOc4IHbmYETpynA9Nkcl2jnIIPeVaTSFazgjVzrUxI1Q7&#10;ZyizFWuE5m2aecyJBb6nEM/MOTNUjUVyMDyaImpymoPgIUXSxfzL25AGWL3f+DwAfpstKdE8t2mc&#10;3fZAucQFMETCYWHzGVgCUJQ0UIDBOwKufQZiGBi0JGBEtC5fMQxNWTkLbjOpo5gYMN6C28zEKDiF&#10;cwSOOGwKMpR+suDTdkohD4Hn07bqkzyLfNpWKSywq0/bKjnqBO5SVKOUIdfZgk/bauG3Ci90CiHJ&#10;vaTV4RdOAvdbhac2BZxcMFodvtMkcL9VeDOTwP1W4V9MASfHgZCpp22VjnILPm2rdLgSOE7FKcg0&#10;fqs4pyaB+63i5JgCTkcCIeOqHqMi5hO9C1jXKatbq0nLk7GLvuCe463ZHsWqtEy1v5ihTPWWvrO8&#10;3C2PZATDr7NHlFZsDvX2xQU8Gvr3h+1P68XWQhzJFubZ3NEhZFh7gPsNB/RqUATI8Hn4ueMLdjnb&#10;8Hn4GeAq92DEgG7D4fPwM8BRfAXSjMO59RDwjqzn4JDvGIFzz0XSZhjO72MULiF02ObqfntY4wkS&#10;b3KPakBBYw78EFBoBAMc4AQ0vG0HNEJD97hRhnjsR+GmClZKjSkUTJmjUTDPvJiNEBFwU8VnqjhO&#10;FO+p6kKONfg8qqYpZVJqwvSQPbF1qM6wkD2KSi+H7f3d1Zu7+3sS38P+5u3L+/3spyWV0u1/XnMY&#10;2L11tjZb+lpQLPo6qj7edlH9x5bG/7c1WTH/Jmufvama+lnxpiiftfW8eTY37TdtNS/a4tWb/yO7&#10;ZorL27urq/Xmu7vNOpTpTTGtNOYbBlyB3RbqyXK2JTwiu68P2CTq8psrq9S36+XVa//7cXl3735/&#10;zjG2RMa2w09LCJQoXQ2NipOHy7fbq59RT9tvXYsCWirwy+12/++L2SPaE15cHP71brlfX8zu/7pB&#10;TbA1BURgdrR/FGVNRYB9/Mnb+JPlZoWlXlwcL+Av068vj64H4t1uf3dziycZS4vNluqB13dUb7P4&#10;Oaz8HyhLOlx/+/oklMbV66P6pK/7RlXIX6E+WSBTZxWqqdPyZGkQYtmKbT4PVjVUimMteUKBsqAa&#10;mX2kFZ6+XghXqI/5bEhFT0+AkoCqKOpZh3W/FLbTLQUhqRFNGb8BvUJZVEgLSYiBEd1qrkIpIMYj&#10;WwOfREIM3mG3lIWREeNxbVHXrYgYzGC3mitRCoilJUrQQ8KMVygJSEYtqVEWTVOKuJFI9ci5GqWE&#10;XZJfmCMjIDDUxDxAWJ1p2HE2FG1rZOxiRvgipYQdZ0SLtJGEXMwHgpEpl9Qoy3lbi7hJNUoBt4yr&#10;QtPkEm6sQkkwCm6cDSgpFjJuMR98iVLCjbNBwy1mwgBunAklWqlk3GI2+AqlgBu8Hy+YtpdA4Sli&#10;/l58dZ4mBcqyQOZGMiFSgVLCjbPBCrogcMgw9MgNaEPO2VCW0BsRu5gRvkIpYccZYRRLQj5sp/kW&#10;SJY5OrsdnGVEWWWylZNKlAJ2aYlSscC8QklACnacFWWdy3ZOqlFK2HFW2ENJ4GwRc8ICKdhxVpQ1&#10;sssSZynu6Hjhi5QCdohfYlYgRdpIxiStUTYK7dIqZdPK1kSqUkrYcVaYSj5beZGSgGTaJWXKaj6X&#10;zwipTClhx1lhkNQWaRdzwgLJ2CV1ysrM5VNCqlMK2KV1yhbVJUHueJmSgBTsOCuqzOSi3EmFSgk7&#10;rhXZXD7EWJ3SAinYcVZUuZEtCsWFvVa4SqWAXVKpzEwpek6sUGmBZOySUmVVZLJFkUqVEnacFRm6&#10;byXOIm/Z79UCKdhxVlRUIpMsilSrlLDjrFBpF3NigHZJsbKqctneScVKAbukWKnJHatVDshdUq2s&#10;anjPEu0ofdvLnatWSthxVhhFZ3mxUtfZpFxZNaXsP0nlSgG7tFyp2DterSQgWe6SemXVlrK9k+qV&#10;EnZcK7Szghr9O05YIAU7zop6Xsn2TipYSthxrdDO2bReqZ2zacWyzBTXWK5YCgieVCwLNJkI50VS&#10;sCQomYAGaQNPaefl5ej1knTDzGOWoEhga/kiipwnJoc8iygyX4qgNBQ5V8qikg0zxjbCXqiH2sxt&#10;RV9CMY25MwVFHnQTlIJiEnWXJQr2IhWTsFuPuw3nizG1zGgeeROUhiJnC6XjFBRjvqCObKv7IhU5&#10;X4xRwm8Ts8VCKSimEXiDzJBIRR6CG9cnLKGYBOEqiiwMH0SRs6Vsa0UWqZbdWTD0gKvqkrYLa4zO&#10;YrZYcdCoyNkCD1WRRd4yjHQXtUlIVExCcqOpCwvKLZSCYhKWV1muyCKPy0nANBQ5X1Sjw0PzAaOT&#10;xOZVrpx76I1ljHb9wyIVOV+MZrp5fD5gupMAHQ6rHCgZHqEb10UsoZjG6GUmJq0MD9IJSmF00klc&#10;lYXs8RseplPmQmF02kxcYTfS6cIjdYLSUORsqSoEV6LR4bE6Ors1FNNovQaohCIP1wlKQTGJ16tG&#10;yf6hr4vJousrlhidNhajaVRGMbZihqA0FPnpUrW5Ios8aseojUpFzhfTtAoV2elCUAqKSeRez0s5&#10;RjE8dDeux1ii4knwjoNIYnQSvQNKQ5FbsdpgvkuURR6/G9dpLKLI+aJSkYXwFkpDkbOlzpUMg+FB&#10;PHx4jdFJGG+lTKIii+OHZDEJ5BHtKbLII3njuo4lKqZtx5pGs2AeB7kqiyjkxV53XYI8IqN5OG9c&#10;77GIIucLREKWxZqpy4BdTEL6ukKbp4gij+kpzaGY7iSqR3Qlny4srLdQiiwmcX1NJ5uMYmzGFsju&#10;qShyvmDBUtRoHtsTlIYiZ0udFRoVY74ARVVd0vg+U+qFPMAnKAXFJMLXGc1DfON6kiVZbLkZUxnN&#10;o/wBNwLTyExdGiXMRyomANoI0HUmiyhyvsBflMMrHuoTlExFui4gRrGZKwcgrlAIgIQivqfIYpY2&#10;J9NhINjFjPcmE1SPIpplzt3JWlv1uTtZo8y5O1mjjG9ZW5y7k9OJht+nO1mdmbD5SjQhIg04rRnb&#10;Zg/tF6aOTnSzE8jBUTPa2BgHkja2jQs5tYkt2cFCmYkDFMi5+CcgWzQJpTBDYSYOUYSrMhY4Mac9&#10;IcxRGOQ1JqEUJikoyzDtC2HTiPmnfQG+luX0xHEKG1e7L0zcNEW57gsTNx1mKszEoQpDEaB9wsSx&#10;ChuP2S9MNF0mTFaYiaMVJsxWGMQYk/gQpisQzE38Qtj0xAELBLKeShNHLEywYmbikIX1OC1ZJ45Z&#10;WP+PvkB+W0QlZz1+yZgFubkzjFnYTkrqGu4bzd0cAzxUPLhCNsk9t/88NF47OD89VHaCEj4OPx2Y&#10;mcMrx4IFIhK3YPg8/PRwvl29gL0cgsuoiIL18tx2lYIgYZ3w062X0fg04LJqGA7dBQ6u64wN64Sf&#10;bj1cvWDhkJAdxA/9ABYOMcbQNgoaAwZ6aGMZAkObnMNuBIxiXKw2/MzKG9lhRlQUEo6uhXTJFMRq&#10;P140sk0Us+1qI0RrKYgBamM8aKk5CHDofxykLiqvnvkjQgIhniZ1BoUw++gxMQace/SoXmRUncJm&#10;RhUto7wSAHvVDRLcq7DXtVPQHiR8yYNiLsuuWqPIMiSpJvd2uhlRYBzYTnSaztqGR4af/tHoSraP&#10;bqHKg49Gw6YFRD17DJKSDiRBVHQfXLOi0oCFxA0Wg5DhLj0UGIf1D0ekl9+sGFmz8VYTN/WNQXq7&#10;abIR5TGYUXE76ocAAsHDT094Irjd+9iaOKacFI/iCdr4p4/tHQbeyfEoPTPjjagxIzzKMm9HR/me&#10;Zd6UjspShh4IS6Ux8cxyb1HHBB7ZN68ZIyqUFd6sjiklZsXS4zywuld4x/TKDz6T3Dtx7yHCdzxk&#10;sOlQzyHFqL23Wo5MqjV0sxY0rUD+fGi9xpsDXDcwCId5KLtePrIe2mmcmOdjpm1O6XBgmOGqgiEM&#10;0SbtFDyDsA8CkqmwK44cjNAr7wCAkYMr5t6qZmMr5nTfAm1mDMfCn3mju6b5M1pxlI6ld7RHOYO+&#10;RbviGKtN7YPlMdmBpXCKMCaMyPo7aSxHpNu0c0fHXmGCmvSKE+zpCWgPEr4UQL2ZRI/aIL8RFzjh&#10;rathrcHYtBPeBn0zQxKUUVBJbGxGBAMOiTd8Yytm3vC1sASDj0bG3D667S4UDWQJPx15soKiF+BI&#10;4xLDSxZUR7KQY4FC6fOYaFYbIWXl3UWcDcOGIKt8WDyOZx1OkbGtN/7K3lFiNpAI2nk7xp7Wu3aj&#10;DG+p+EOSMbJiPvezyWNCmVNui1YcE/Ocgn4CHNey/qwbPcGyyktwicTWoGCiicI+vhhx2DI6iQnP&#10;fCSSyBrqKgQguqOSR/c2wQm7sPcehOsFnHTHobLbewAIP/2a6GVyGxrxK/OgaQXwHSKRbQWzO08A&#10;EZmPjmV3w9UUxdMss7uZ+kOHmXf7w/HV8nDrJrvtMDfhvrwcn3LG8wlQnO2et6+b103xrMiq18+K&#10;+atXz75+87J4Vr2BQ/8qf/Xy5SvDZ7tpYvyXz3YPU+GN/c+zJppbjwa23bw7+HAe2JbupFculMax&#10;6ga2/4FbTHAn0/16hvASYvSI2XZcPJ1cKD3bbF/eAmz99X6/faQhesy0u+OOfYH+mHTPdHf3du0y&#10;Tf010/QPdoy77WxHmOImyadrpmf0y4sLuoDFjsGHiW5SRg/yYWJFCkrf7DTWJt5UlfmjXofwcHdc&#10;72f3dw90Dw395+zH+W6EaRdU0CssnqBqcCNP7kawFGeas/wV7m4PTjDuZHMcpas76I0OdL67u+y7&#10;e0iCTn3gzQi4hqGdYSzcehbxPQUI5PpWb+rnwLPt6dTfeIBD3IG4KQu0PXYI90BwNLp1SoCgjwP3&#10;A6ZLwQeMl0J6SEQKkVu32IIank6RgtGJV8K9DwJSYGW3Dl0NISMF5z1eSkMKvmG32IJanE6RSmYz&#10;shxdrAJabDTDAsmIpZMZ9rpgiYcx8d2d7QJunPZ4rEgyNpNhgRTcEgagC1pkJYXCPdnsQIaAG2eB&#10;ilvMggHcEBBwjqJzW5J9PophJzFOcUvGMPBYkadsCsMCyXRLLmwvjYYb04FMVoJk/oJEXBA3Cis6&#10;FuhqQHEX0wPFYvDRCzt5cUq1ZOyCLIKAGRu60K1GMnKh2jKKdrqNLuzAhYAZ1wNgJWIWk59gZG4m&#10;kxYkZKKkUTgdYUaN4wJmCQPQASjRLFaCEjAyZsmARalZNT5fgSZUCbNktkKRMzZZocsZpbKYnCmH&#10;AB+rsFMVpzRLRiqQWZZoRlWTjvwEo9AsYYBmb/k0BTqlJZpRSBtvE82zAjfZHAWmAxXMkimKksbF&#10;JYvGhyjsDMUpzZIBCnqqhBnTAB2z9BxQrAafnYA5EGmWMkDGjGmAqpvJzIRKMz4yYScmTmmWjEso&#10;NGPDEjo3KRUWi4Z2dvJJCTsoIWCWMEDmJpuRGMAsZYByOvEBCTsfcYpZMhyh6CaVEiboJmWgOc1k&#10;S8vnIuxYhIBZwgD53GQTEbo9S+YhSrQQibrJxyHsNISAWcIA+QxggxD6GYDlOc0Uq8GnIOwQxClm&#10;yQSEogFs/kGXs2T6AV6Q7D0KtxoImE3SADb2MIBZwgDtDBBuNDjFLJl3UGhG9YheA1RLm8w6qCc6&#10;H3Wwkw4CZokGyOcmG3LQz81kxEHHLD6GF3bAQcAsYYCsm2y2QdfNk1sM1DCYjzbge+IBld5hoPi1&#10;/AoD3bE9ucFAiwbEGwxOaWfb2mIrKbvd1FYcSRyAZH8ItxAEOBf66+jFR7K/vUBAL4mPlRMB7Urh&#10;sRgz0cXOnMTHihXBUHy0IFqYaRRbQi9RCvkoRV9HtJpuSWzTVcwMlXpJjKwFyVRljNdTmEtFrN6c&#10;6Mw9iZIVz83wMNndWCBQLwmUNdVggfKAakwNlG1jTrdff1uBhF5ySsh2BaWemHoAUlTjJFpWPCXE&#10;XdGCQE+OFtD4GsCGsmzU6q4xF7nv87yUNvsSphEmDiOEWQRIgyszDr+JIkwigDtTwH1V9vw2h5NX&#10;i4TZg/PbHNIRpTBvMHHc4M/4NofzvBRVNru38AQbRUfWFKtjTyL0eGD8iZkpnBuwbr9gegOHrZ3d&#10;oHoPYdj3g7j2DkpF4rmuGoSn9Z8nbSAOrisjh0/DT98s4qDQgjPci+Y7D0MVylaG3Rs5+HqUQQR2&#10;o3C+RWX0uR5uZBcpTQJO+uss/DdsSW2AiI46zv9R90zOBvY8gqOHGnnlhaczgJ0Qhp2En45r014P&#10;kewxLKETJV1WEy3P5DEkHVlGNjyNwaQUIPEII1L8x3ec7kTb8TS2TGTxJHHRRDrsyQuCWwvAg+Iy&#10;iRMpLcKTBuQlebpGvSftZUSNvLyc7DhgCS0dbUmLWqnQeHB+U0j31pTxHjr2bpPwhpDw8/ymkP12&#10;tT4c7jY3cuMZCa/rhllQc8o32/cz1DKhulEzzOz4Hv9O/WV0+h92321XPx5+9Q60MvMd0QUKO0Cg&#10;70ArKDNK7TIE4axK6JYJ7WUTO9C6PrInNpb9OXoxHUX/4K8O+q175Y7v376f3V1Rk3hQgye+Wgga&#10;5V4rhF/cK4Xwi3udEH75o71KiCrTqYGwWvjRDQSmE5GYhRlo3cxhbyBse7k1EF1e4WwgXlw8uVn7&#10;bCDoopSRvvXeQHT92Z+3gUBRJTUQdmj74xuIjO5ChIHAtZh2Tqu3EFTcPnsQ5L3FscXZQPwW3fa9&#10;gbBCSGrwqRoIvKPw5vJmv/vhY72YEHVaZyt+OO6X9ObE2cvtZoO5ke1+FhuNl5vv9z4IofEVigbC&#10;ib69vqY386IrpvWzibgDopuZCB32WY67IqkTkbQ+5CLCEknUcI+XYg7NrbghMdyy7V+Tzua9rjD5&#10;9Wp79HEJjaskL6Y8HH++X9MG7jf/WF/DtewjqdXt+mHdvRP06seQtrWQ9JVrjHR1X3JPP2hf8rA2&#10;cLq+BkmnfnEdoO0Tt5v+iw93m+3eBX38qcf3AdVrBx927fbaizxFa/TXx3v1JVxEVcJiv3WChNWm&#10;9BKW5YWffuqPFJKwhl48cZYwKBjJjiqafy4JQ71flTA7fuMdnykSVoc7iBrM3bo841nCrj93G0b9&#10;UaqIuRsgP0TGWrxJ6Sxjn/45yb2yyEG7oUlgvOSa0lPUn+pk5FvkyHcz/G0dJgvzLbl03oPy3xed&#10;qIauL0BSinKrWYO3GdIavQEy9dzYCyDoiIst1Or2784Lc9/1X1vdvvbzjcoXEVw7F6zfIaHlHQQ/&#10;u46/fouxT2rq03XqaZ6BdweIbNYrZEQDSSy5cPOVU7Zu1/00tE9Xnx1P56b+KRxPmnNQBcxdVznZ&#10;aDO1CiHNWbA+z4iGJmN0wepyDDgaxj1O3FwFi++SZBldIXg2XRCqz93fpGkdVcLwoXUs7DUk4xJW&#10;1BU5mTYNe5awkMH57CVsyPtCL+tTJKxFXsZL2Nn7OguYD4fQ5ambMNtJOtn7wkAMbrE7+2BUDP30&#10;o+WPEj3ScKkuXnHD1PgJ2QXHoTLRB9xnF//zdPHpjmFdvOytn9OtV1HRa9qtB3b272397BP2vvpM&#10;mK2UsWRfV5iN8340/e1ExeX98Ld1np6U93PS0TRUQWURILKATUkv+bUprHLehAvFxjJ+yhe73Fe/&#10;z4+W8ctpCtqRquttjaNlypB+nNZWR2gKiRJyl2VjX5ZD1EaJsb+dValUj92wyPpb6WZT3Epe2tpc&#10;9MkTOyjtFYxgn7tI0mVr+xaHrmj/xBaHFq9RhhS6RsmCXvgemiX9J65h0n+iNU2SYm+2X787bq/v&#10;jhBki6bD5KMXnumWh09C2pxylwi+cQow7a4qXL7slTvP8gb3HBHRQlb+JD/96Ylbl4sYFbfNFk0d&#10;s/u/blBN+PWE7bAjYXvz+wtblxP8nU0bxuq6Gjbeh1GnIgctr3qRwytywmXnfxgL1yUnPl2R6w/X&#10;j1RMo/fZfBK2Dlfz5z5SL9BBkbozuPGdinDWm/GgfzCD12UuRqXv8K93y/1vYPImnK9W/h5v0ESI&#10;s+Rmv9zd3q1eLY/L+G97Hl+us+3t9v5qvf/q/wUAAAD//wMAUEsDBBQABgAIAAAAIQDdafAF4QAA&#10;AAoBAAAPAAAAZHJzL2Rvd25yZXYueG1sTI/BTsMwDIbvSLxDZCRuW9oSSlWaTtMEnCYkNqRpt6zx&#10;2mqNUzVZ27094QRH259+f3+xmk3HRhxca0lCvIyAIVVWt1RL+N6/LzJgzivSqrOEEm7oYFXe3xUq&#10;13aiLxx3vmYhhFyuJDTe9znnrmrQKLe0PVK4ne1glA/jUHM9qCmEm44nUZRyo1oKHxrV46bB6rK7&#10;Ggkfk5rWT/HbuL2cN7fj/vnzsI1RyseHef0KzOPs/2D41Q/qUAank72SdqyTsBBJIMM+SgWwAIhM&#10;pMBOEpKXTAAvC/6/QvkDAAD//wMAUEsBAi0AFAAGAAgAAAAhALaDOJL+AAAA4QEAABMAAAAAAAAA&#10;AAAAAAAAAAAAAFtDb250ZW50X1R5cGVzXS54bWxQSwECLQAUAAYACAAAACEAOP0h/9YAAACUAQAA&#10;CwAAAAAAAAAAAAAAAAAvAQAAX3JlbHMvLnJlbHNQSwECLQAUAAYACAAAACEA/w3TCEscAAD6ugAA&#10;DgAAAAAAAAAAAAAAAAAuAgAAZHJzL2Uyb0RvYy54bWxQSwECLQAUAAYACAAAACEA3WnwBeEAAAAK&#10;AQAADwAAAAAAAAAAAAAAAAClHgAAZHJzL2Rvd25yZXYueG1sUEsFBgAAAAAEAAQA8wAAALMfAAAA&#10;AA==&#10;">
                      <v:group id="Group 90" o:spid="_x0000_s1267" style="position:absolute;left:127;width:30911;height:10922" coordsize="30911,10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group id="Group 13" o:spid="_x0000_s1268" style="position:absolute;width:30911;height:10922" coordsize="30911,10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group id="Group 32" o:spid="_x0000_s1269" style="position:absolute;width:30911;height:10922" coordorigin="4397,460" coordsize="4025,18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AutoShape 43" o:spid="_x0000_s1270" style="position:absolute;left:5133;top:1486;width:3289;height:80;visibility:visible;mso-wrap-style:square;v-text-anchor:top" coordsize="328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LjCsQA&#10;AADbAAAADwAAAGRycy9kb3ducmV2LnhtbESPQWvCQBSE74L/YXlCb3VjSZsSXUUKhULoQS3k+pJ9&#10;JsHs25jdJml/vVsoeBxm5htms5tMKwbqXWNZwWoZgSAurW64UvB1en98BeE8ssbWMin4IQe77Xy2&#10;wVTbkQ80HH0lAoRdigpq77tUSlfWZNAtbUccvLPtDfog+0rqHscAN618iqIXabDhsFBjR281lZfj&#10;t1GgOYuun3FXPOfFb5HrMYkTzJR6WEz7NQhPk7+H/9sfWkEcw9+X8APk9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y4wrEAAAA2wAAAA8AAAAAAAAAAAAAAAAAmAIAAGRycy9k&#10;b3ducmV2LnhtbFBLBQYAAAAABAAEAPUAAACJAwAAAAA=&#10;" path="m3209,r40,40l3209,80r60,-30l3255,50r4,-4l3259,34r-4,-4l3269,30,3209,xm3239,30l4,30,,34,,46r4,4l3239,50r10,-10l3239,30xm3269,30r-14,l3259,34r,12l3255,50r14,l3289,40,3269,30xe" fillcolor="black" stroked="f">
                              <v:path arrowok="t" o:connecttype="custom" o:connectlocs="3209,1486;3249,1526;3209,1566;3269,1536;3255,1536;3259,1532;3259,1520;3255,1516;3269,1516;3209,1486;3239,1516;4,1516;0,1520;0,1532;4,1536;3239,1536;3249,1526;3239,1516;3269,1516;3255,1516;3259,1520;3259,1532;3255,1536;3269,1536;3289,1526;3269,1516" o:connectangles="0,0,0,0,0,0,0,0,0,0,0,0,0,0,0,0,0,0,0,0,0,0,0,0,0,0"/>
                            </v:shape>
                            <v:shape id="AutoShape 42" o:spid="_x0000_s1271" style="position:absolute;left:4513;top:876;width:3518;height:1304;visibility:visible;mso-wrap-style:square;v-text-anchor:top" coordsize="3518,1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4ty8QA&#10;AADbAAAADwAAAGRycy9kb3ducmV2LnhtbESPS2sCMRSF90L/Q7gFd5qp9cXUKEWqCF11VNDddXKd&#10;GTq5GZKoo7++KRS6PJzHx5ktWlOLKzlfWVbw0k9AEOdWV1wo2G1XvSkIH5A11pZJwZ08LOZPnRmm&#10;2t74i65ZKEQcYZ+igjKEJpXS5yUZ9H3bEEfvbJ3BEKUrpHZ4i+OmloMkGUuDFUdCiQ0tS8q/s4uJ&#10;3In9PGXuY0Kn83G0364PxePVKtV9bt/fQARqw3/4r73RCoYj+P0Sf4C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LcvEAAAA2wAAAA8AAAAAAAAAAAAAAAAAmAIAAGRycy9k&#10;b3ducmV2LnhtbFBLBQYAAAAABAAEAPUAAACJAwAAAAA=&#10;" path="m,652l53,571r53,-81l159,413r53,-75l266,268r53,-64l372,146,425,97,478,56,531,26,584,7,637,r54,7l744,26r53,30l850,97r53,49l956,204r53,64l1062,338r54,75l1169,490r53,81l1275,652t,l1328,733r53,80l1434,891r54,75l1541,1036r53,64l1647,1158r53,49l1753,1248r53,30l1859,1297r53,7l1966,1297r53,-19l2072,1248r53,-41l2178,1158r53,-58l2284,1036r53,-70l2391,891r53,-78l2497,733r53,-81m633,647r64,-59l761,530r63,-56l888,422r64,-48l1016,333r63,-35l1143,272r64,-16l1271,250r63,6l1398,272r64,26l1525,333r64,41l1653,422r64,52l1780,530r64,58l1908,647t,l1972,706r64,58l2099,820r64,52l2227,920r64,41l2354,996r64,26l2482,1038r63,6l2609,1038r64,-16l2737,996r63,-35l2864,920r64,-48l2992,820r63,-56l3119,706r64,-59m2550,647r77,-118l2680,448r53,-80l2810,250t373,397l3282,547r68,-69l3418,410,3518,310e" filled="f" strokeweight="1pt">
                              <v:path arrowok="t" o:connecttype="custom" o:connectlocs="53,1447;159,1289;266,1144;372,1022;478,932;584,883;691,883;797,932;903,1022;1009,1144;1116,1289;1222,1447;1275,1528;1381,1689;1488,1842;1594,1976;1700,2083;1806,2154;1912,2180;2019,2154;2125,2083;2231,1976;2337,1842;2444,1689;2550,1528;697,1464;824,1350;952,1250;1079,1174;1207,1132;1334,1132;1462,1174;1589,1250;1717,1350;1844,1464;1908,1523;2036,1640;2163,1748;2291,1837;2418,1898;2545,1920;2673,1898;2800,1837;2928,1748;3055,1640;3183,1523;2627,1405;2733,1244;3183,1523;3350,1354;3518,1186" o:connectangles="0,0,0,0,0,0,0,0,0,0,0,0,0,0,0,0,0,0,0,0,0,0,0,0,0,0,0,0,0,0,0,0,0,0,0,0,0,0,0,0,0,0,0,0,0,0,0,0,0,0,0"/>
                            </v:shape>
                            <v:rect id="Rectangle 41" o:spid="_x0000_s1272" style="position:absolute;left:4397;top:746;width:746;height: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6J1MQA&#10;AADbAAAADwAAAGRycy9kb3ducmV2LnhtbESPQWvCQBSE70L/w/KE3nTXqqFNXUMRAoXqQS30+sg+&#10;k9Ds2zS7iem/dwsFj8PMfMNsstE2YqDO1441LOYKBHHhTM2lhs9zPnsG4QOywcYxafglD9n2YbLB&#10;1LgrH2k4hVJECPsUNVQhtKmUvqjIop+7ljh6F9dZDFF2pTQdXiPcNvJJqURarDkuVNjSrqLi+9Rb&#10;DZiszM/hstyfP/oEX8pR5esvpfXjdHx7BRFoDPfwf/vdaFgl8Pcl/gC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idTEAAAA2wAAAA8AAAAAAAAAAAAAAAAAmAIAAGRycy9k&#10;b3ducmV2LnhtbFBLBQYAAAAABAAEAPUAAACJAwAAAAA=&#10;" stroked="f"/>
                            <v:shape id="AutoShape 40" o:spid="_x0000_s1273" style="position:absolute;left:5099;top:516;width:80;height:1840;visibility:visible;mso-wrap-style:square;v-text-anchor:top" coordsize="80,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NpncIA&#10;AADbAAAADwAAAGRycy9kb3ducmV2LnhtbESPX2vCQBDE3wv9DscW+qYXrViJntJ/FsEnU/F5ya1J&#10;MLcXslcT/fQ9QejjMDO/YRar3tXqTK1Ung2Mhgko4tzbigsD+5/1YAZKArLF2jMZuJDAavn4sMDU&#10;+o53dM5CoSKEJUUDZQhNqrXkJTmUoW+Io3f0rcMQZVto22IX4a7W4ySZaocVx4USG/ooKT9lv87A&#10;ddzQu2wPX3v/knyGTuSbN2LM81P/NgcVqA//4Xt7Yw1MXuH2Jf4Av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U2mdwgAAANsAAAAPAAAAAAAAAAAAAAAAAJgCAABkcnMvZG93&#10;bnJldi54bWxQSwUGAAAAAAQABAD1AAAAhwMAAAAA&#10;" path="m40,40l30,50r,1786l34,1840r12,l50,1836,50,50,40,40xm40,l,80,30,50r,-16l34,30r21,l40,xm55,30r-9,l50,34r,16l80,80,55,30xm46,30r-12,l30,34r,16l40,40r10,l50,34,46,30xm50,40r-10,l50,50r,-10xe" fillcolor="black" stroked="f">
                              <v:path arrowok="t" o:connecttype="custom" o:connectlocs="40,556;30,566;30,2352;34,2356;46,2356;50,2352;50,566;40,556;40,516;0,596;30,566;30,550;34,546;55,546;40,516;55,546;46,546;50,550;50,566;80,596;55,546;46,546;34,546;30,550;30,566;40,556;50,556;50,550;46,546;50,556;40,556;50,566;50,556" o:connectangles="0,0,0,0,0,0,0,0,0,0,0,0,0,0,0,0,0,0,0,0,0,0,0,0,0,0,0,0,0,0,0,0,0"/>
                            </v:shape>
                            <v:shape id="Text Box 37" o:spid="_x0000_s1274" type="#_x0000_t202" style="position:absolute;left:5245;top:460;width:492;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Mbd8AA&#10;AADbAAAADwAAAGRycy9kb3ducmV2LnhtbERPTYvCMBC9L/gfwgje1tQFZa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1Mbd8AAAADbAAAADwAAAAAAAAAAAAAAAACYAgAAZHJzL2Rvd25y&#10;ZXYueG1sUEsFBgAAAAAEAAQA9QAAAIUDAAAAAA==&#10;" filled="f" stroked="f">
                              <v:textbox inset="0,0,0,0">
                                <w:txbxContent>
                                  <w:p w:rsidR="004F6E38" w:rsidRDefault="004F6E38" w:rsidP="00DA1120">
                                    <w:pPr>
                                      <w:spacing w:line="244" w:lineRule="exact"/>
                                    </w:pPr>
                                    <w:r>
                                      <w:t>u (V)</w:t>
                                    </w:r>
                                  </w:p>
                                </w:txbxContent>
                              </v:textbox>
                            </v:shape>
                            <v:shape id="Text Box 35" o:spid="_x0000_s1275" type="#_x0000_t202" style="position:absolute;left:8065;top:997;width:350;height: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rsidR="004F6E38" w:rsidRDefault="004F6E38" w:rsidP="00DA1120">
                                    <w:pPr>
                                      <w:spacing w:line="258" w:lineRule="exact"/>
                                      <w:rPr>
                                        <w:sz w:val="14"/>
                                      </w:rPr>
                                    </w:pPr>
                                    <w:r>
                                      <w:rPr>
                                        <w:position w:val="3"/>
                                      </w:rPr>
                                      <w:t>u</w:t>
                                    </w:r>
                                    <w:r>
                                      <w:rPr>
                                        <w:sz w:val="14"/>
                                      </w:rPr>
                                      <w:t>MB</w:t>
                                    </w:r>
                                  </w:p>
                                </w:txbxContent>
                              </v:textbox>
                            </v:shape>
                            <v:shape id="Text Box 33" o:spid="_x0000_s1276" type="#_x0000_t202" style="position:absolute;left:8274;top:1602;width:82;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dMQA&#10;AADbAAAADwAAAGRycy9kb3ducmV2LnhtbESPQWvCQBSE7wX/w/KE3urG0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HXTEAAAA2wAAAA8AAAAAAAAAAAAAAAAAmAIAAGRycy9k&#10;b3ducmV2LnhtbFBLBQYAAAAABAAEAPUAAACJAwAAAAA=&#10;" filled="f" stroked="f">
                              <v:textbox inset="0,0,0,0">
                                <w:txbxContent>
                                  <w:p w:rsidR="004F6E38" w:rsidRDefault="004F6E38" w:rsidP="00DA1120">
                                    <w:pPr>
                                      <w:spacing w:line="244" w:lineRule="exact"/>
                                    </w:pPr>
                                    <w:r>
                                      <w:t>t</w:t>
                                    </w:r>
                                  </w:p>
                                </w:txbxContent>
                              </v:textbox>
                            </v:shape>
                          </v:group>
                          <v:line id="Straight Connector 3" o:spid="_x0000_s1277" style="position:absolute;visibility:visible;mso-wrap-style:square" from="5969,3810" to="29738,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CF+sIAAADaAAAADwAAAGRycy9kb3ducmV2LnhtbESPQWvCQBSE70L/w/KEXkQ3GhRNXaUI&#10;YunJpnp/Zl+TYPZt2F1N+u+7BcHjMDPfMOttbxpxJ+drywqmkwQEcWF1zaWC0/d+vAThA7LGxjIp&#10;+CUP283LYI2Zth1/0T0PpYgQ9hkqqEJoMyl9UZFBP7EtcfR+rDMYonSl1A67CDeNnCXJQhqsOS5U&#10;2NKuouKa34yCWjrqLp9yNNOH83F+XKV+cUiVeh32728gAvXhGX60P7SCFP6vxBsgN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lCF+sIAAADaAAAADwAAAAAAAAAAAAAA&#10;AAChAgAAZHJzL2Rvd25yZXYueG1sUEsFBgAAAAAEAAQA+QAAAJADAAAAAA==&#10;" strokecolor="black [3040]" strokeweight=".5pt">
                            <v:stroke dashstyle="dashDot"/>
                          </v:line>
                          <v:line id="Straight Connector 5" o:spid="_x0000_s1278" style="position:absolute;visibility:visible;mso-wrap-style:square" from="5715,2349" to="29483,2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W4FcMAAADaAAAADwAAAGRycy9kb3ducmV2LnhtbESPQWvCQBSE74L/YXlCL2I2jSg2ukop&#10;lEhPNtr7M/uahGbfht2tif++Wyj0OMzMN8zuMJpO3Mj51rKCxyQFQVxZ3XKt4HJ+XWxA+ICssbNM&#10;Cu7k4bCfTnaYazvwO93KUIsIYZ+jgiaEPpfSVw0Z9IntiaP3aZ3BEKWrpXY4RLjpZJama2mw5bjQ&#10;YE8vDVVf5bdR0EpHw/VNzjNdfJxWp6elXxdLpR5m4/MWRKAx/If/2ketYAW/V+INkP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1uBXDAAAA2gAAAA8AAAAAAAAAAAAA&#10;AAAAoQIAAGRycy9kb3ducmV2LnhtbFBLBQYAAAAABAAEAPkAAACRAwAAAAA=&#10;" strokecolor="black [3040]" strokeweight=".5pt">
                            <v:stroke dashstyle="dashDot"/>
                          </v:line>
                          <v:line id="Straight Connector 9" o:spid="_x0000_s1279" style="position:absolute;visibility:visible;mso-wrap-style:square" from="5778,8318" to="29546,8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iyEMEAAADaAAAADwAAAGRycy9kb3ducmV2LnhtbESPT4vCMBTE74LfITzBi6zpKitr1yiy&#10;IIon/96fzdu22LyUJNr67Y2w4HGYmd8ws0VrKnEn50vLCj6HCQjizOqScwWn4+rjG4QPyBory6Tg&#10;QR4W825nhqm2De/pfgi5iBD2KSooQqhTKX1WkEE/tDVx9P6sMxiidLnUDpsIN5UcJclEGiw5LhRY&#10;029B2fVwMwpK6ai5bOVgpNfn3dduOvaT9Vipfq9d/oAI1IZ3+L+90Qqm8LoSb4CcP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uLIQwQAAANoAAAAPAAAAAAAAAAAAAAAA&#10;AKECAABkcnMvZG93bnJldi54bWxQSwUGAAAAAAQABAD5AAAAjwMAAAAA&#10;" strokecolor="black [3040]" strokeweight=".5pt">
                            <v:stroke dashstyle="dashDot"/>
                          </v:line>
                          <v:line id="Straight Connector 11" o:spid="_x0000_s1280" style="position:absolute;visibility:visible;mso-wrap-style:square" from="5778,9842" to="29546,9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nOb8AAADbAAAADwAAAGRycy9kb3ducmV2LnhtbERPS4vCMBC+L/gfwgheljVVWVm7RhFB&#10;FE8+77PN2BabSUmirf/eCAve5uN7znTemkrcyfnSsoJBPwFBnFldcq7gdFx9/YDwAVljZZkUPMjD&#10;fNb5mGKqbcN7uh9CLmII+xQVFCHUqZQ+K8ig79uaOHIX6wyGCF0utcMmhptKDpNkLA2WHBsKrGlZ&#10;UHY93IyCUjpq/rbyc6jX5933bjLy4/VIqV63XfyCCNSGt/jfvdFx/gBev8QD5Ow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e/nOb8AAADbAAAADwAAAAAAAAAAAAAAAACh&#10;AgAAZHJzL2Rvd25yZXYueG1sUEsFBgAAAAAEAAQA+QAAAI0DAAAAAA==&#10;" strokecolor="black [3040]" strokeweight=".5pt">
                            <v:stroke dashstyle="dashDot"/>
                          </v:line>
                        </v:group>
                        <v:group id="Group 89" o:spid="_x0000_s1281" style="position:absolute;left:8255;top:2286;width:17018;height:8318" coordsize="17018,8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line id="Straight Connector 15" o:spid="_x0000_s1282" style="position:absolute;visibility:visible;mso-wrap-style:square" from="2349,63" to="2349,8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ThOsEAAADbAAAADwAAAGRycy9kb3ducmV2LnhtbERPTWvCQBC9C/6HZYRexGwaUWx0lVIo&#10;kZ5stPcxO01Cs7Nhd2viv+8WCr3N433O7jCaTtzI+daygsckBUFcWd1yreByfl1sQPiArLGzTAru&#10;5OGwn052mGs78DvdylCLGMI+RwVNCH0upa8aMugT2xNH7tM6gyFCV0vtcIjhppNZmq6lwZZjQ4M9&#10;vTRUfZXfRkErHQ3XNznPdPFxWp2eln5dLJV6mI3PWxCBxvAv/nMfdZy/gt9f4gFy/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1OE6wQAAANsAAAAPAAAAAAAAAAAAAAAA&#10;AKECAABkcnMvZG93bnJldi54bWxQSwUGAAAAAAQABAD5AAAAjwMAAAAA&#10;" strokecolor="black [3040]" strokeweight=".5pt">
                            <v:stroke dashstyle="dashDot"/>
                          </v:line>
                          <v:line id="Straight Connector 71" o:spid="_x0000_s1283" style="position:absolute;visibility:visible;mso-wrap-style:square" from="0,0" to="0,8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ACmcMAAADbAAAADwAAAGRycy9kb3ducmV2LnhtbESPW4vCMBSE3xf8D+EI+7JoqrJeqlFE&#10;EJd98vp+bI5tsTkpSdbWf79ZWPBxmJlvmMWqNZV4kPOlZQWDfgKCOLO65FzB+bTtTUH4gKyxskwK&#10;nuRhtey8LTDVtuEDPY4hFxHCPkUFRQh1KqXPCjLo+7Ymjt7NOoMhSpdL7bCJcFPJYZKMpcGS40KB&#10;NW0Kyu7HH6OglI6a67f8GOrdZf+5n438eDdS6r3brucgArXhFf5vf2kFkwH8fY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wwApnDAAAA2wAAAA8AAAAAAAAAAAAA&#10;AAAAoQIAAGRycy9kb3ducmV2LnhtbFBLBQYAAAAABAAEAPkAAACRAwAAAAA=&#10;" strokecolor="black [3040]" strokeweight=".5pt">
                            <v:stroke dashstyle="dashDot"/>
                          </v:line>
                          <v:line id="Straight Connector 72" o:spid="_x0000_s1284" style="position:absolute;visibility:visible;mso-wrap-style:square" from="7175,127" to="7175,8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Kc7sQAAADbAAAADwAAAGRycy9kb3ducmV2LnhtbESPQWvCQBSE70L/w/IEL6KbRmpr6iaI&#10;UCyerLX3Z/Y1CWbfht3VpP++KxR6HGbmG2ZdDKYVN3K+sazgcZ6AIC6tbrhScPp8m72A8AFZY2uZ&#10;FPyQhyJ/GK0x07bnD7odQyUihH2GCuoQukxKX9Zk0M9tRxy9b+sMhihdJbXDPsJNK9MkWUqDDceF&#10;Gjva1lRejlejoJGO+vNeTlO9+zo8HVYLv9wtlJqMh80riEBD+A//td+1gucU7l/iD5D5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4pzuxAAAANsAAAAPAAAAAAAAAAAA&#10;AAAAAKECAABkcnMvZG93bnJldi54bWxQSwUGAAAAAAQABAD5AAAAkgMAAAAA&#10;" strokecolor="black [3040]" strokeweight=".5pt">
                            <v:stroke dashstyle="dashDot"/>
                          </v:line>
                          <v:line id="Straight Connector 84" o:spid="_x0000_s1285" style="position:absolute;visibility:visible;mso-wrap-style:square" from="4762,127" to="4762,8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LRJsMAAADbAAAADwAAAGRycy9kb3ducmV2LnhtbESPQWvCQBSE7wX/w/IEL6XZqFVszCoi&#10;FEtPavX+mn0mwezbsLua9N93CwWPw8x8w+Tr3jTiTs7XlhWMkxQEcWF1zaWC09f7ywKED8gaG8uk&#10;4Ic8rFeDpxwzbTs+0P0YShEh7DNUUIXQZlL6oiKDPrEtcfQu1hkMUbpSaoddhJtGTtJ0Lg3WHBcq&#10;bGlbUXE93oyCWjrqvj/l80TvzvvZ/m3q57upUqNhv1mCCNSHR/i//aEVLF7h70v8AXL1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mS0SbDAAAA2wAAAA8AAAAAAAAAAAAA&#10;AAAAoQIAAGRycy9kb3ducmV2LnhtbFBLBQYAAAAABAAEAPkAAACRAwAAAAA=&#10;" strokecolor="black [3040]" strokeweight=".5pt">
                            <v:stroke dashstyle="dashDot"/>
                          </v:line>
                          <v:line id="Straight Connector 85" o:spid="_x0000_s1286" style="position:absolute;visibility:visible;mso-wrap-style:square" from="9715,63" to="9715,8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50vcIAAADbAAAADwAAAGRycy9kb3ducmV2LnhtbESPT4vCMBTE78J+h/AWvMiaqijaNYoI&#10;onjyz3p/27xtyzYvJYm2fnsjCB6HmfkNM1+2phI3cr60rGDQT0AQZ1aXnCv4OW++piB8QNZYWSYF&#10;d/KwXHx05phq2/CRbqeQiwhhn6KCIoQ6ldJnBRn0fVsTR+/POoMhSpdL7bCJcFPJYZJMpMGS40KB&#10;Na0Lyv5PV6OglI6a373sDfX2chgfZiM/2Y6U6n62q28QgdrwDr/aO61gOobnl/gD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t50vcIAAADbAAAADwAAAAAAAAAAAAAA&#10;AAChAgAAZHJzL2Rvd25yZXYueG1sUEsFBgAAAAAEAAQA+QAAAJADAAAAAA==&#10;" strokecolor="black [3040]" strokeweight=".5pt">
                            <v:stroke dashstyle="dashDot"/>
                          </v:line>
                          <v:line id="Straight Connector 86" o:spid="_x0000_s1287" style="position:absolute;visibility:visible;mso-wrap-style:square" from="12192,0" to="12192,8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zqysMAAADbAAAADwAAAGRycy9kb3ducmV2LnhtbESPQWvCQBSE70L/w/IKvYhuGjFodA2l&#10;UCyebFrvz+wzCc2+Dbtbk/77riD0OMzMN8y2GE0nruR8a1nB8zwBQVxZ3XKt4OvzbbYC4QOyxs4y&#10;KfglD8XuYbLFXNuBP+hahlpECPscFTQh9LmUvmrIoJ/bnjh6F+sMhihdLbXDIcJNJ9MkyaTBluNC&#10;gz29NlR9lz9GQSsdDeeDnKZ6fzouj+uFz/YLpZ4ex5cNiEBj+A/f2+9awSqD25f4A+Tu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M6srDAAAA2wAAAA8AAAAAAAAAAAAA&#10;AAAAoQIAAGRycy9kb3ducmV2LnhtbFBLBQYAAAAABAAEAPkAAACRAwAAAAA=&#10;" strokecolor="black [3040]" strokeweight=".5pt">
                            <v:stroke dashstyle="dashDot"/>
                          </v:line>
                          <v:line id="Straight Connector 87" o:spid="_x0000_s1288" style="position:absolute;visibility:visible;mso-wrap-style:square" from="17018,0" to="17018,8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BPUcMAAADbAAAADwAAAGRycy9kb3ducmV2LnhtbESPQWsCMRSE74L/ITyhF6lZFa1djSKC&#10;KD1Zq/fXzXN3cfOyJKm7/ntTEDwOM/MNs1i1phI3cr60rGA4SEAQZ1aXnCs4/WzfZyB8QNZYWSYF&#10;d/KwWnY7C0y1bfibbseQiwhhn6KCIoQ6ldJnBRn0A1sTR+9incEQpculdthEuKnkKEmm0mDJcaHA&#10;mjYFZdfjn1FQSkfN75fsj/TufJgcPsd+uhsr9dZr13MQgdrwCj/be61g9gH/X+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lAT1HDAAAA2wAAAA8AAAAAAAAAAAAA&#10;AAAAoQIAAGRycy9kb3ducmV2LnhtbFBLBQYAAAAABAAEAPkAAACRAwAAAAA=&#10;" strokecolor="black [3040]" strokeweight=".5pt">
                            <v:stroke dashstyle="dashDot"/>
                          </v:line>
                          <v:line id="Straight Connector 88" o:spid="_x0000_s1289" style="position:absolute;visibility:visible;mso-wrap-style:square" from="14668,0" to="14668,8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bI8AAAADbAAAADwAAAGRycy9kb3ducmV2LnhtbERPz2vCMBS+C/sfwht4kZlqmXSdUYYw&#10;Kp60uvtb89aWNS8lyWz9781B2PHj+73ejqYTV3K+taxgMU9AEFdWt1wruJw/XzIQPiBr7CyTght5&#10;2G6eJmvMtR34RNcy1CKGsM9RQRNCn0vpq4YM+rntiSP3Y53BEKGrpXY4xHDTyWWSrKTBlmNDgz3t&#10;Gqp+yz+joJWOhu+DnC118XV8Pb6lflWkSk2fx493EIHG8C9+uPdaQRbHxi/xB8jN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jf2yPAAAAA2wAAAA8AAAAAAAAAAAAAAAAA&#10;oQIAAGRycy9kb3ducmV2LnhtbFBLBQYAAAAABAAEAPkAAACOAwAAAAA=&#10;" strokecolor="black [3040]" strokeweight=".5pt">
                            <v:stroke dashstyle="dashDot"/>
                          </v:line>
                        </v:group>
                      </v:group>
                      <v:group id="Group 93" o:spid="_x0000_s1290" style="position:absolute;top:889;width:22885;height:8508" coordsize="22885,85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Text Box 2" o:spid="_x0000_s1291" type="#_x0000_t202" style="position:absolute;left:889;width:5581;height:3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4F6E38" w:rsidRDefault="004F6E38" w:rsidP="00DA1120">
                                <w:r w:rsidRPr="00304C48">
                                  <w:rPr>
                                    <w:position w:val="-6"/>
                                  </w:rPr>
                                  <w:object w:dxaOrig="620" w:dyaOrig="340">
                                    <v:shape id="_x0000_i1183" type="#_x0000_t75" style="width:30.75pt;height:17.25pt" o:ole="">
                                      <v:imagedata r:id="rId78" o:title=""/>
                                    </v:shape>
                                    <o:OLEObject Type="Embed" ProgID="Equation.DSMT4" ShapeID="_x0000_i1183" DrawAspect="Content" ObjectID="_1649686342" r:id="rId213"/>
                                  </w:object>
                                </w:r>
                              </w:p>
                            </w:txbxContent>
                          </v:textbox>
                        </v:shape>
                        <v:shape id="Text Box 2" o:spid="_x0000_s1292" type="#_x0000_t202" style="position:absolute;top:5270;width:6692;height:3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9cGsMA&#10;AADbAAAADwAAAGRycy9kb3ducmV2LnhtbESP0WrCQBRE3wv+w3IF3+omokWjq4hV8M1W/YBL9pqN&#10;yd4N2a1Gv94tFPo4zMwZZrHqbC1u1PrSsYJ0mIAgzp0uuVBwPu3epyB8QNZYOyYFD/KwWvbeFphp&#10;d+dvuh1DISKEfYYKTAhNJqXPDVn0Q9cQR+/iWoshyraQusV7hNtajpLkQ1osOS4YbGhjKK+OP1bB&#10;NLGHqpqNvrwdP9OJ2Xy6bXNVatDv1nMQgbrwH/5r77WCWQq/X+IP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9cGsMAAADbAAAADwAAAAAAAAAAAAAAAACYAgAAZHJzL2Rv&#10;d25yZXYueG1sUEsFBgAAAAAEAAQA9QAAAIgDAAAAAA==&#10;" filled="f" stroked="f">
                          <v:textbox style="mso-fit-shape-to-text:t">
                            <w:txbxContent>
                              <w:p w:rsidR="004F6E38" w:rsidRDefault="004F6E38" w:rsidP="00DA1120">
                                <w:r w:rsidRPr="00304C48">
                                  <w:rPr>
                                    <w:position w:val="-6"/>
                                  </w:rPr>
                                  <w:object w:dxaOrig="760" w:dyaOrig="340">
                                    <v:shape id="_x0000_i1184" type="#_x0000_t75" style="width:37.5pt;height:17.25pt" o:ole="">
                                      <v:imagedata r:id="rId80" o:title=""/>
                                    </v:shape>
                                    <o:OLEObject Type="Embed" ProgID="Equation.DSMT4" ShapeID="_x0000_i1184" DrawAspect="Content" ObjectID="_1649686343" r:id="rId214"/>
                                  </w:object>
                                </w:r>
                              </w:p>
                            </w:txbxContent>
                          </v:textbox>
                        </v:shape>
                        <v:shape id="Text Box 2" o:spid="_x0000_s1293" type="#_x0000_t202" style="position:absolute;left:18478;top:1587;width:4407;height:32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3CbcMA&#10;AADbAAAADwAAAGRycy9kb3ducmV2LnhtbESP0WrCQBRE34X+w3ILvunGUItGVym2gm/WtB9wyV6z&#10;abJ3Q3ar0a93BcHHYWbOMMt1bxtxos5XjhVMxgkI4sLpiksFvz/b0QyED8gaG8ek4EIe1quXwRIz&#10;7c58oFMeShEh7DNUYEJoMyl9YciiH7uWOHpH11kMUXal1B2eI9w2Mk2Sd2mx4rhgsKWNoaLO/62C&#10;WWL3dT1Pv719u06mZvPpvto/pYav/ccCRKA+PMOP9k4rmKdw/xJ/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w3CbcMAAADbAAAADwAAAAAAAAAAAAAAAACYAgAAZHJzL2Rv&#10;d25yZXYueG1sUEsFBgAAAAAEAAQA9QAAAIgDAAAAAA==&#10;" filled="f" stroked="f">
                          <v:textbox style="mso-fit-shape-to-text:t">
                            <w:txbxContent>
                              <w:p w:rsidR="004F6E38" w:rsidRDefault="004F6E38" w:rsidP="00DA1120">
                                <w:r w:rsidRPr="00304C48">
                                  <w:rPr>
                                    <w:position w:val="-12"/>
                                  </w:rPr>
                                  <w:object w:dxaOrig="400" w:dyaOrig="360">
                                    <v:shape id="_x0000_i1185" type="#_x0000_t75" style="width:19.5pt;height:18pt" o:ole="">
                                      <v:imagedata r:id="rId82" o:title=""/>
                                    </v:shape>
                                    <o:OLEObject Type="Embed" ProgID="Equation.DSMT4" ShapeID="_x0000_i1185" DrawAspect="Content" ObjectID="_1649686344" r:id="rId215"/>
                                  </w:object>
                                </w:r>
                              </w:p>
                            </w:txbxContent>
                          </v:textbox>
                        </v:shape>
                      </v:group>
                      <v:shape id="Text Box 2" o:spid="_x0000_s1294" type="#_x0000_t202" style="position:absolute;left:2413;top:4318;width:3111;height:2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jQoMMA&#10;AADbAAAADwAAAGRycy9kb3ducmV2LnhtbESPzWrDMBCE74W8g9hAbrWUkpbYiWxCS6CnluYPclus&#10;jW1irYylxu7bV4VCjsPMfMOsi9G24ka9bxxrmCcKBHHpTMOVhsN++7gE4QOywdYxafghD0U+eVhj&#10;ZtzAX3TbhUpECPsMNdQhdJmUvqzJok9cRxy9i+sthij7Spoehwi3rXxS6kVabDgu1NjRa03ldfdt&#10;NRw/LufTQn1Wb/a5G9yoJNtU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jQoMMAAADbAAAADwAAAAAAAAAAAAAAAACYAgAAZHJzL2Rv&#10;d25yZXYueG1sUEsFBgAAAAAEAAQA9QAAAIgDAAAAAA==&#10;" filled="f" stroked="f">
                        <v:textbox>
                          <w:txbxContent>
                            <w:p w:rsidR="004F6E38" w:rsidRDefault="004F6E38" w:rsidP="00DA1120">
                              <w:r>
                                <w:t>O</w:t>
                              </w:r>
                            </w:p>
                          </w:txbxContent>
                        </v:textbox>
                      </v:shape>
                    </v:group>
                  </w:pict>
                </mc:Fallback>
              </mc:AlternateContent>
            </w:r>
          </w:p>
        </w:tc>
      </w:tr>
    </w:tbl>
    <w:p w:rsidR="00DA1120" w:rsidRDefault="00DA1120" w:rsidP="00E7678D">
      <w:pPr>
        <w:pStyle w:val="BodyText"/>
        <w:spacing w:before="0" w:line="271" w:lineRule="auto"/>
        <w:ind w:left="0"/>
        <w:jc w:val="both"/>
        <w:rPr>
          <w:sz w:val="22"/>
          <w:szCs w:val="22"/>
          <w:u w:val="none"/>
        </w:rPr>
      </w:pPr>
      <w:r w:rsidRPr="008E4CA7">
        <w:rPr>
          <w:b/>
          <w:color w:val="FF0000"/>
          <w:sz w:val="22"/>
          <w:szCs w:val="22"/>
          <w:u w:val="none"/>
        </w:rPr>
        <w:t>HD:</w:t>
      </w:r>
      <w:r>
        <w:rPr>
          <w:b/>
          <w:sz w:val="22"/>
          <w:szCs w:val="22"/>
          <w:u w:val="none"/>
        </w:rPr>
        <w:t xml:space="preserve"> + </w:t>
      </w:r>
      <w:r w:rsidRPr="00BD712C">
        <w:rPr>
          <w:sz w:val="22"/>
          <w:szCs w:val="22"/>
          <w:u w:val="none"/>
        </w:rPr>
        <w:t>P</w:t>
      </w:r>
      <w:r w:rsidRPr="00BD712C">
        <w:rPr>
          <w:sz w:val="22"/>
          <w:szCs w:val="22"/>
          <w:u w:val="none"/>
          <w:vertAlign w:val="subscript"/>
        </w:rPr>
        <w:t>AM</w:t>
      </w:r>
      <w:r>
        <w:rPr>
          <w:sz w:val="22"/>
          <w:szCs w:val="22"/>
          <w:u w:val="none"/>
          <w:vertAlign w:val="subscript"/>
        </w:rPr>
        <w:t xml:space="preserve"> </w:t>
      </w:r>
      <w:r w:rsidRPr="00BD712C">
        <w:rPr>
          <w:sz w:val="22"/>
          <w:szCs w:val="22"/>
          <w:u w:val="none"/>
        </w:rPr>
        <w:t>=</w:t>
      </w:r>
      <w:r>
        <w:rPr>
          <w:sz w:val="22"/>
          <w:szCs w:val="22"/>
          <w:u w:val="none"/>
        </w:rPr>
        <w:t xml:space="preserve"> </w:t>
      </w:r>
      <w:r w:rsidRPr="00BD712C">
        <w:rPr>
          <w:sz w:val="22"/>
          <w:szCs w:val="22"/>
          <w:u w:val="none"/>
        </w:rPr>
        <w:t>P</w:t>
      </w:r>
      <w:r w:rsidRPr="00BD712C">
        <w:rPr>
          <w:sz w:val="22"/>
          <w:szCs w:val="22"/>
          <w:u w:val="none"/>
          <w:vertAlign w:val="subscript"/>
        </w:rPr>
        <w:t>MN</w:t>
      </w:r>
      <w:r>
        <w:rPr>
          <w:sz w:val="22"/>
          <w:szCs w:val="22"/>
          <w:u w:val="none"/>
        </w:rPr>
        <w:t xml:space="preserve"> </w:t>
      </w:r>
      <w:r w:rsidRPr="00F875AD">
        <w:rPr>
          <w:sz w:val="22"/>
          <w:szCs w:val="22"/>
          <w:u w:val="none"/>
        </w:rPr>
        <w:sym w:font="Wingdings" w:char="F0E0"/>
      </w:r>
      <w:r>
        <w:rPr>
          <w:sz w:val="22"/>
          <w:szCs w:val="22"/>
          <w:u w:val="none"/>
        </w:rPr>
        <w:t xml:space="preserve"> </w:t>
      </w:r>
      <w:r w:rsidRPr="00BD712C">
        <w:rPr>
          <w:sz w:val="22"/>
          <w:szCs w:val="22"/>
          <w:u w:val="none"/>
        </w:rPr>
        <w:t>R</w:t>
      </w:r>
      <w:r>
        <w:rPr>
          <w:sz w:val="22"/>
          <w:szCs w:val="22"/>
          <w:u w:val="none"/>
        </w:rPr>
        <w:t xml:space="preserve"> </w:t>
      </w:r>
      <w:r w:rsidRPr="00BD712C">
        <w:rPr>
          <w:sz w:val="22"/>
          <w:szCs w:val="22"/>
          <w:u w:val="none"/>
        </w:rPr>
        <w:t>=</w:t>
      </w:r>
      <w:r>
        <w:rPr>
          <w:sz w:val="22"/>
          <w:szCs w:val="22"/>
          <w:u w:val="none"/>
        </w:rPr>
        <w:t xml:space="preserve"> r.</w:t>
      </w:r>
    </w:p>
    <w:p w:rsidR="00DA1120" w:rsidRPr="00BD712C" w:rsidRDefault="00DA1120" w:rsidP="00E7678D">
      <w:pPr>
        <w:pStyle w:val="BodyText"/>
        <w:spacing w:before="0" w:line="271" w:lineRule="auto"/>
        <w:ind w:left="0"/>
        <w:jc w:val="both"/>
        <w:rPr>
          <w:sz w:val="22"/>
          <w:szCs w:val="22"/>
          <w:u w:val="none"/>
        </w:rPr>
      </w:pPr>
      <w:r>
        <w:rPr>
          <w:sz w:val="22"/>
          <w:szCs w:val="22"/>
          <w:u w:val="none"/>
        </w:rPr>
        <w:t>+</w:t>
      </w:r>
      <w:r w:rsidRPr="00BD712C">
        <w:rPr>
          <w:sz w:val="22"/>
          <w:szCs w:val="22"/>
          <w:u w:val="none"/>
        </w:rPr>
        <w:t xml:space="preserve"> u</w:t>
      </w:r>
      <w:r>
        <w:rPr>
          <w:sz w:val="22"/>
          <w:szCs w:val="22"/>
          <w:u w:val="none"/>
          <w:vertAlign w:val="subscript"/>
        </w:rPr>
        <w:t>AN</w:t>
      </w:r>
      <w:r w:rsidRPr="00BD712C">
        <w:rPr>
          <w:sz w:val="22"/>
          <w:szCs w:val="22"/>
          <w:u w:val="none"/>
        </w:rPr>
        <w:t xml:space="preserve"> sớm pha hơn u</w:t>
      </w:r>
      <w:r>
        <w:rPr>
          <w:sz w:val="22"/>
          <w:szCs w:val="22"/>
          <w:u w:val="none"/>
          <w:vertAlign w:val="subscript"/>
        </w:rPr>
        <w:t>MB</w:t>
      </w:r>
      <w:r w:rsidRPr="00BD712C">
        <w:rPr>
          <w:sz w:val="22"/>
          <w:szCs w:val="22"/>
          <w:u w:val="none"/>
        </w:rPr>
        <w:t xml:space="preserve"> một góc </w:t>
      </w:r>
      <w:r w:rsidRPr="00BD712C">
        <w:rPr>
          <w:position w:val="-24"/>
          <w:sz w:val="22"/>
          <w:szCs w:val="22"/>
          <w:u w:val="none"/>
        </w:rPr>
        <w:object w:dxaOrig="320" w:dyaOrig="620">
          <v:shape id="_x0000_i1118" type="#_x0000_t75" style="width:17.25pt;height:30.75pt" o:ole="">
            <v:imagedata r:id="rId216" o:title=""/>
          </v:shape>
          <o:OLEObject Type="Embed" ProgID="Equation.DSMT4" ShapeID="_x0000_i1118" DrawAspect="Content" ObjectID="_1649686277" r:id="rId217"/>
        </w:object>
      </w:r>
    </w:p>
    <w:p w:rsidR="00DA1120" w:rsidRDefault="00DA1120" w:rsidP="00E7678D">
      <w:pPr>
        <w:pStyle w:val="BodyText"/>
        <w:spacing w:before="0" w:line="271" w:lineRule="auto"/>
        <w:ind w:left="0"/>
        <w:jc w:val="both"/>
        <w:rPr>
          <w:position w:val="-24"/>
          <w:sz w:val="22"/>
          <w:szCs w:val="22"/>
          <w:u w:val="none"/>
          <w:vertAlign w:val="subscript"/>
        </w:rPr>
      </w:pPr>
      <w:r>
        <w:rPr>
          <w:noProof/>
          <w:position w:val="-24"/>
          <w:sz w:val="22"/>
          <w:szCs w:val="22"/>
          <w:u w:val="none"/>
          <w:vertAlign w:val="subscript"/>
          <w:lang w:val="vi-VN" w:eastAsia="vi-VN" w:bidi="ar-SA"/>
        </w:rPr>
        <mc:AlternateContent>
          <mc:Choice Requires="wps">
            <w:drawing>
              <wp:anchor distT="0" distB="0" distL="114300" distR="114300" simplePos="0" relativeHeight="251744256" behindDoc="0" locked="0" layoutInCell="1" allowOverlap="1" wp14:anchorId="7C5D3D86" wp14:editId="200E37F7">
                <wp:simplePos x="0" y="0"/>
                <wp:positionH relativeFrom="column">
                  <wp:posOffset>4435638</wp:posOffset>
                </wp:positionH>
                <wp:positionV relativeFrom="paragraph">
                  <wp:posOffset>384810</wp:posOffset>
                </wp:positionV>
                <wp:extent cx="229870" cy="191770"/>
                <wp:effectExtent l="57150" t="76200" r="17780" b="74930"/>
                <wp:wrapNone/>
                <wp:docPr id="635" name="Text Box 635"/>
                <wp:cNvGraphicFramePr/>
                <a:graphic xmlns:a="http://schemas.openxmlformats.org/drawingml/2006/main">
                  <a:graphicData uri="http://schemas.microsoft.com/office/word/2010/wordprocessingShape">
                    <wps:wsp>
                      <wps:cNvSpPr txBox="1"/>
                      <wps:spPr>
                        <a:xfrm rot="19544248">
                          <a:off x="0" y="0"/>
                          <a:ext cx="229870" cy="191770"/>
                        </a:xfrm>
                        <a:prstGeom prst="rect">
                          <a:avLst/>
                        </a:prstGeom>
                        <a:noFill/>
                        <a:ln w="9525">
                          <a:solidFill>
                            <a:srgbClr val="0000FF"/>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4F6E38" w:rsidRDefault="004F6E38" w:rsidP="00DA11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D3D86" id="Text Box 635" o:spid="_x0000_s1295" type="#_x0000_t202" style="position:absolute;left:0;text-align:left;margin-left:349.25pt;margin-top:30.3pt;width:18.1pt;height:15.1pt;rotation:-2245429fd;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UfqgIAAL0FAAAOAAAAZHJzL2Uyb0RvYy54bWysVMlu2zAQvRfoPxC8N7JUO14QOXATuCgQ&#10;JEGTImeaIi2hFIclaUvu12dISY6T9pKiOghDzuMsb5aLy7ZWZC+sq0DnND0bUSI0h6LS25z+eFx/&#10;mlHiPNMFU6BFTg/C0cvlxw8XjVmIDEpQhbAEjWi3aExOS+/NIkkcL0XN3BkYoVEpwdbM49Fuk8Ky&#10;Bq3XKslGo/OkAVsYC1w4h7fXnZIuo30pBfd3Ujrhicopxubj38b/JvyT5QVbbC0zZcX7MNg/RFGz&#10;SqPTo6lr5hnZ2eoPU3XFLTiQ/oxDnYCUFRcxB8wmHb3J5qFkRsRckBxnjjS5/2eW3+7vLamKnJ5/&#10;nlCiWY1FehStJ1+gJeEOGWqMWyDwwSDUt6jASg/3Di9D4q20NbGABKfzyXicjWeRD8yQIBypPxzp&#10;DtY5XmbZfDZFDUdVOk+nKKOzpLMVbBrr/FcBNQlCTi1WMxpl+xvnO+gACXAN60qpWFGlSZPT+SSb&#10;xAcOVFUEZYA5u91cKUv2LPQEfut17/cVLFi+Zq7scAVKPUrpYEXE5urjCAR1RETJH5QIGKW/C4nk&#10;RgKi69DW4uiccS60j1Ri1hEdUBIDfc/DHv8S1Xsed3ngi+gZtD8+risNtqPvddjFzyFk2eGxaCd5&#10;B9G3mzZ21XQ6NMoGigP2T2wRLLozfF0hxTfM+XtmcejwEheJv8OfVIDlg16ipAT7+2/3AY+zgFpK&#10;GhzinLpfO2YFJeqbximZp+MxmvXxMJ5MMzzYU83mVKN39RVgT6QxuigGvFeDKC3UT7hvVsErqpjm&#10;6DunfhCvfLdacF9xsVpFEM65Yf5GPxgeTAeaQ2s9tk/Mmr6zPY7ELQzjzhZvGrzDhpcaVjsPsord&#10;H4juWO0LgDsizk+/z8ISOj1H1MvWXT4DAAD//wMAUEsDBBQABgAIAAAAIQB/x8qb4QAAAAkBAAAP&#10;AAAAZHJzL2Rvd25yZXYueG1sTI/BTsMwDIbvSLxDZCRuLAFG15Wm0wQaQqo4MEDimDamrWic0mRb&#10;4elnTnCz5U+/vz9fTa4XexxD50nD5UyBQKq97ajR8PqyuUhBhGjImt4TavjGAKvi9CQ3mfUHesb9&#10;NjaCQyhkRkMb45BJGeoWnQkzPyDx7cOPzkRex0ba0Rw43PXySqlEOtMRf2jNgHct1p/bndNw380f&#10;ne2mB3x/q+TTz6b8Wpel1udn0/oWRMQp/sHwq8/qULBT5Xdkg+g1JMv0hlEeVAKCgcX1fAGi0rBU&#10;Kcgil/8bFEcAAAD//wMAUEsBAi0AFAAGAAgAAAAhALaDOJL+AAAA4QEAABMAAAAAAAAAAAAAAAAA&#10;AAAAAFtDb250ZW50X1R5cGVzXS54bWxQSwECLQAUAAYACAAAACEAOP0h/9YAAACUAQAACwAAAAAA&#10;AAAAAAAAAAAvAQAAX3JlbHMvLnJlbHNQSwECLQAUAAYACAAAACEAjiPlH6oCAAC9BQAADgAAAAAA&#10;AAAAAAAAAAAuAgAAZHJzL2Uyb0RvYy54bWxQSwECLQAUAAYACAAAACEAf8fKm+EAAAAJAQAADwAA&#10;AAAAAAAAAAAAAAAEBQAAZHJzL2Rvd25yZXYueG1sUEsFBgAAAAAEAAQA8wAAABIGAAAAAA==&#10;" filled="f" strokecolor="blue">
                <v:stroke dashstyle="dash"/>
                <v:textbox>
                  <w:txbxContent>
                    <w:p w:rsidR="004F6E38" w:rsidRDefault="004F6E38" w:rsidP="00DA1120"/>
                  </w:txbxContent>
                </v:textbox>
              </v:shape>
            </w:pict>
          </mc:Fallback>
        </mc:AlternateContent>
      </w:r>
      <w:r w:rsidRPr="00BD712C">
        <w:rPr>
          <w:position w:val="-24"/>
          <w:sz w:val="22"/>
          <w:szCs w:val="22"/>
          <w:u w:val="none"/>
          <w:vertAlign w:val="subscript"/>
        </w:rPr>
        <w:object w:dxaOrig="4480" w:dyaOrig="639">
          <v:shape id="_x0000_i1119" type="#_x0000_t75" style="width:224.25pt;height:31.5pt" o:ole="">
            <v:imagedata r:id="rId218" o:title=""/>
          </v:shape>
          <o:OLEObject Type="Embed" ProgID="Equation.DSMT4" ShapeID="_x0000_i1119" DrawAspect="Content" ObjectID="_1649686278" r:id="rId219"/>
        </w:object>
      </w:r>
    </w:p>
    <w:p w:rsidR="00DA1120" w:rsidRPr="00BD712C" w:rsidRDefault="00DA1120" w:rsidP="00E7678D">
      <w:pPr>
        <w:pStyle w:val="BodyText"/>
        <w:spacing w:before="0" w:line="271" w:lineRule="auto"/>
        <w:ind w:left="0"/>
        <w:jc w:val="both"/>
        <w:rPr>
          <w:sz w:val="22"/>
          <w:szCs w:val="22"/>
          <w:u w:val="none"/>
        </w:rPr>
      </w:pPr>
      <w:r w:rsidRPr="007E0845">
        <w:rPr>
          <w:sz w:val="22"/>
          <w:szCs w:val="22"/>
          <w:u w:val="none"/>
        </w:rPr>
        <w:sym w:font="Wingdings" w:char="F0E0"/>
      </w:r>
      <w:r>
        <w:rPr>
          <w:sz w:val="22"/>
          <w:szCs w:val="22"/>
          <w:u w:val="none"/>
        </w:rPr>
        <w:t xml:space="preserve"> </w:t>
      </w:r>
      <w:r w:rsidRPr="007E0845">
        <w:rPr>
          <w:position w:val="-14"/>
          <w:sz w:val="22"/>
          <w:szCs w:val="22"/>
          <w:u w:val="none"/>
        </w:rPr>
        <w:object w:dxaOrig="5200" w:dyaOrig="400">
          <v:shape id="_x0000_i1120" type="#_x0000_t75" style="width:260.25pt;height:19.5pt" o:ole="">
            <v:imagedata r:id="rId220" o:title=""/>
          </v:shape>
          <o:OLEObject Type="Embed" ProgID="Equation.DSMT4" ShapeID="_x0000_i1120" DrawAspect="Content" ObjectID="_1649686279" r:id="rId221"/>
        </w:object>
      </w:r>
    </w:p>
    <w:p w:rsidR="00DA1120" w:rsidRPr="00BD712C" w:rsidRDefault="00DA1120" w:rsidP="00E7678D">
      <w:pPr>
        <w:pStyle w:val="BodyText"/>
        <w:spacing w:before="0" w:line="271" w:lineRule="auto"/>
        <w:ind w:left="0"/>
        <w:jc w:val="both"/>
        <w:rPr>
          <w:sz w:val="22"/>
          <w:szCs w:val="22"/>
          <w:u w:val="none"/>
        </w:rPr>
      </w:pPr>
      <w:r w:rsidRPr="007E0845">
        <w:rPr>
          <w:position w:val="-16"/>
          <w:sz w:val="22"/>
          <w:szCs w:val="22"/>
          <w:u w:val="none"/>
        </w:rPr>
        <w:object w:dxaOrig="5660" w:dyaOrig="480">
          <v:shape id="_x0000_i1121" type="#_x0000_t75" style="width:283.5pt;height:24pt" o:ole="">
            <v:imagedata r:id="rId222" o:title=""/>
          </v:shape>
          <o:OLEObject Type="Embed" ProgID="Equation.DSMT4" ShapeID="_x0000_i1121" DrawAspect="Content" ObjectID="_1649686280" r:id="rId223"/>
        </w:object>
      </w:r>
    </w:p>
    <w:p w:rsidR="00DA1120" w:rsidRPr="00BD712C" w:rsidRDefault="00DA1120" w:rsidP="00E7678D">
      <w:pPr>
        <w:pStyle w:val="BodyText"/>
        <w:spacing w:before="0" w:line="271" w:lineRule="auto"/>
        <w:ind w:left="0"/>
        <w:jc w:val="both"/>
        <w:rPr>
          <w:sz w:val="22"/>
          <w:szCs w:val="22"/>
          <w:u w:val="none"/>
        </w:rPr>
      </w:pPr>
      <w:r w:rsidRPr="007E0845">
        <w:rPr>
          <w:u w:val="none"/>
        </w:rPr>
        <w:sym w:font="Wingdings" w:char="F0E0"/>
      </w:r>
      <w:r>
        <w:rPr>
          <w:u w:val="none"/>
        </w:rPr>
        <w:t xml:space="preserve"> </w:t>
      </w:r>
      <w:r w:rsidRPr="007E0845">
        <w:rPr>
          <w:position w:val="-10"/>
          <w:u w:val="none"/>
        </w:rPr>
        <w:object w:dxaOrig="1520" w:dyaOrig="380">
          <v:shape id="_x0000_i1122" type="#_x0000_t75" style="width:75.75pt;height:18pt" o:ole="">
            <v:imagedata r:id="rId224" o:title=""/>
          </v:shape>
          <o:OLEObject Type="Embed" ProgID="Equation.DSMT4" ShapeID="_x0000_i1122" DrawAspect="Content" ObjectID="_1649686281" r:id="rId225"/>
        </w:object>
      </w:r>
      <w:r w:rsidRPr="007E0845">
        <w:rPr>
          <w:position w:val="-16"/>
          <w:highlight w:val="yellow"/>
          <w:u w:val="none"/>
        </w:rPr>
        <w:object w:dxaOrig="1400" w:dyaOrig="440">
          <v:shape id="_x0000_i1123" type="#_x0000_t75" style="width:70.5pt;height:20.25pt" o:ole="">
            <v:imagedata r:id="rId226" o:title=""/>
          </v:shape>
          <o:OLEObject Type="Embed" ProgID="Equation.DSMT4" ShapeID="_x0000_i1123" DrawAspect="Content" ObjectID="_1649686282" r:id="rId227"/>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gridCol w:w="3618"/>
      </w:tblGrid>
      <w:tr w:rsidR="00DA1120" w:rsidTr="00FD75D5">
        <w:tc>
          <w:tcPr>
            <w:tcW w:w="6858" w:type="dxa"/>
          </w:tcPr>
          <w:p w:rsidR="00DA1120" w:rsidRPr="00282E98" w:rsidRDefault="00DA1120" w:rsidP="00E7678D">
            <w:pPr>
              <w:pStyle w:val="BodyText"/>
              <w:numPr>
                <w:ilvl w:val="0"/>
                <w:numId w:val="11"/>
              </w:numPr>
              <w:tabs>
                <w:tab w:val="left" w:pos="810"/>
              </w:tabs>
              <w:spacing w:before="0"/>
              <w:jc w:val="both"/>
              <w:rPr>
                <w:sz w:val="22"/>
                <w:szCs w:val="22"/>
                <w:u w:val="none"/>
              </w:rPr>
            </w:pPr>
            <w:r w:rsidRPr="00282E98">
              <w:rPr>
                <w:b/>
                <w:color w:val="0000FF"/>
                <w:sz w:val="22"/>
                <w:szCs w:val="22"/>
                <w:u w:val="none"/>
              </w:rPr>
              <w:t xml:space="preserve">38: </w:t>
            </w:r>
            <w:r w:rsidRPr="00282E98">
              <w:rPr>
                <w:sz w:val="22"/>
                <w:szCs w:val="22"/>
                <w:u w:val="none"/>
              </w:rPr>
              <w:t>Đặt điện áp xoay chiều có giá trị hiệu dụng và tần số không đổi vào hai đầu đoạn mạch AB (hình bên). Điều chỉnh R đến giá trị 80</w:t>
            </w:r>
            <w:r w:rsidRPr="00282E98">
              <w:rPr>
                <w:spacing w:val="15"/>
                <w:sz w:val="22"/>
                <w:szCs w:val="22"/>
                <w:u w:val="none"/>
              </w:rPr>
              <w:t xml:space="preserve"> </w:t>
            </w:r>
            <w:r w:rsidRPr="00282E98">
              <w:rPr>
                <w:rFonts w:ascii="Symbol" w:hAnsi="Symbol"/>
                <w:sz w:val="22"/>
                <w:szCs w:val="22"/>
                <w:u w:val="none"/>
              </w:rPr>
              <w:t></w:t>
            </w:r>
            <w:r w:rsidRPr="00282E98">
              <w:rPr>
                <w:spacing w:val="21"/>
                <w:sz w:val="22"/>
                <w:szCs w:val="22"/>
                <w:u w:val="none"/>
              </w:rPr>
              <w:t xml:space="preserve"> </w:t>
            </w:r>
            <w:r w:rsidRPr="00282E98">
              <w:rPr>
                <w:sz w:val="22"/>
                <w:szCs w:val="22"/>
                <w:u w:val="none"/>
              </w:rPr>
              <w:t>thì</w:t>
            </w:r>
            <w:r w:rsidRPr="00282E98">
              <w:rPr>
                <w:spacing w:val="19"/>
                <w:sz w:val="22"/>
                <w:szCs w:val="22"/>
                <w:u w:val="none"/>
              </w:rPr>
              <w:t xml:space="preserve"> </w:t>
            </w:r>
            <w:r w:rsidRPr="00282E98">
              <w:rPr>
                <w:sz w:val="22"/>
                <w:szCs w:val="22"/>
                <w:u w:val="none"/>
              </w:rPr>
              <w:t>công</w:t>
            </w:r>
            <w:r w:rsidRPr="00282E98">
              <w:rPr>
                <w:spacing w:val="15"/>
                <w:sz w:val="22"/>
                <w:szCs w:val="22"/>
                <w:u w:val="none"/>
              </w:rPr>
              <w:t xml:space="preserve"> </w:t>
            </w:r>
            <w:r w:rsidRPr="00282E98">
              <w:rPr>
                <w:sz w:val="22"/>
                <w:szCs w:val="22"/>
                <w:u w:val="none"/>
              </w:rPr>
              <w:t>suất</w:t>
            </w:r>
            <w:r w:rsidRPr="00282E98">
              <w:rPr>
                <w:spacing w:val="18"/>
                <w:sz w:val="22"/>
                <w:szCs w:val="22"/>
                <w:u w:val="none"/>
              </w:rPr>
              <w:t xml:space="preserve"> </w:t>
            </w:r>
            <w:r w:rsidRPr="00282E98">
              <w:rPr>
                <w:sz w:val="22"/>
                <w:szCs w:val="22"/>
                <w:u w:val="none"/>
              </w:rPr>
              <w:t>tiêu</w:t>
            </w:r>
            <w:r w:rsidRPr="00282E98">
              <w:rPr>
                <w:spacing w:val="18"/>
                <w:sz w:val="22"/>
                <w:szCs w:val="22"/>
                <w:u w:val="none"/>
              </w:rPr>
              <w:t xml:space="preserve"> </w:t>
            </w:r>
            <w:r w:rsidRPr="00282E98">
              <w:rPr>
                <w:sz w:val="22"/>
                <w:szCs w:val="22"/>
                <w:u w:val="none"/>
              </w:rPr>
              <w:t>thụ</w:t>
            </w:r>
            <w:r w:rsidRPr="00282E98">
              <w:rPr>
                <w:spacing w:val="18"/>
                <w:sz w:val="22"/>
                <w:szCs w:val="22"/>
                <w:u w:val="none"/>
              </w:rPr>
              <w:t xml:space="preserve"> </w:t>
            </w:r>
            <w:r w:rsidRPr="00282E98">
              <w:rPr>
                <w:sz w:val="22"/>
                <w:szCs w:val="22"/>
                <w:u w:val="none"/>
              </w:rPr>
              <w:t>trên</w:t>
            </w:r>
            <w:r w:rsidRPr="00282E98">
              <w:rPr>
                <w:spacing w:val="17"/>
                <w:sz w:val="22"/>
                <w:szCs w:val="22"/>
                <w:u w:val="none"/>
              </w:rPr>
              <w:t xml:space="preserve"> </w:t>
            </w:r>
            <w:r w:rsidRPr="00282E98">
              <w:rPr>
                <w:sz w:val="22"/>
                <w:szCs w:val="22"/>
                <w:u w:val="none"/>
              </w:rPr>
              <w:t>biến</w:t>
            </w:r>
            <w:r w:rsidRPr="00282E98">
              <w:rPr>
                <w:spacing w:val="18"/>
                <w:sz w:val="22"/>
                <w:szCs w:val="22"/>
                <w:u w:val="none"/>
              </w:rPr>
              <w:t xml:space="preserve"> </w:t>
            </w:r>
            <w:r w:rsidRPr="00282E98">
              <w:rPr>
                <w:sz w:val="22"/>
                <w:szCs w:val="22"/>
                <w:u w:val="none"/>
              </w:rPr>
              <w:t>trở</w:t>
            </w:r>
            <w:r w:rsidRPr="00282E98">
              <w:rPr>
                <w:spacing w:val="18"/>
                <w:sz w:val="22"/>
                <w:szCs w:val="22"/>
                <w:u w:val="none"/>
              </w:rPr>
              <w:t xml:space="preserve"> </w:t>
            </w:r>
            <w:r w:rsidRPr="00282E98">
              <w:rPr>
                <w:sz w:val="22"/>
                <w:szCs w:val="22"/>
                <w:u w:val="none"/>
              </w:rPr>
              <w:t>đạt</w:t>
            </w:r>
            <w:r w:rsidRPr="00282E98">
              <w:rPr>
                <w:spacing w:val="18"/>
                <w:sz w:val="22"/>
                <w:szCs w:val="22"/>
                <w:u w:val="none"/>
              </w:rPr>
              <w:t xml:space="preserve"> </w:t>
            </w:r>
            <w:r w:rsidRPr="00282E98">
              <w:rPr>
                <w:sz w:val="22"/>
                <w:szCs w:val="22"/>
                <w:u w:val="none"/>
              </w:rPr>
              <w:t>cực</w:t>
            </w:r>
            <w:r w:rsidRPr="00282E98">
              <w:rPr>
                <w:spacing w:val="15"/>
                <w:sz w:val="22"/>
                <w:szCs w:val="22"/>
                <w:u w:val="none"/>
              </w:rPr>
              <w:t xml:space="preserve"> </w:t>
            </w:r>
            <w:r w:rsidRPr="00282E98">
              <w:rPr>
                <w:sz w:val="22"/>
                <w:szCs w:val="22"/>
                <w:u w:val="none"/>
              </w:rPr>
              <w:t>đại,</w:t>
            </w:r>
            <w:r w:rsidRPr="00282E98">
              <w:rPr>
                <w:spacing w:val="18"/>
                <w:sz w:val="22"/>
                <w:szCs w:val="22"/>
                <w:u w:val="none"/>
              </w:rPr>
              <w:t xml:space="preserve"> </w:t>
            </w:r>
            <w:r w:rsidRPr="00282E98">
              <w:rPr>
                <w:sz w:val="22"/>
                <w:szCs w:val="22"/>
                <w:u w:val="none"/>
              </w:rPr>
              <w:t>đồng</w:t>
            </w:r>
            <w:r w:rsidRPr="00282E98">
              <w:rPr>
                <w:spacing w:val="15"/>
                <w:sz w:val="22"/>
                <w:szCs w:val="22"/>
                <w:u w:val="none"/>
              </w:rPr>
              <w:t xml:space="preserve"> </w:t>
            </w:r>
            <w:r w:rsidRPr="00282E98">
              <w:rPr>
                <w:sz w:val="22"/>
                <w:szCs w:val="22"/>
                <w:u w:val="none"/>
              </w:rPr>
              <w:t>thời</w:t>
            </w:r>
            <w:r w:rsidRPr="00282E98">
              <w:rPr>
                <w:spacing w:val="19"/>
                <w:sz w:val="22"/>
                <w:szCs w:val="22"/>
                <w:u w:val="none"/>
              </w:rPr>
              <w:t xml:space="preserve"> </w:t>
            </w:r>
            <w:r w:rsidRPr="00282E98">
              <w:rPr>
                <w:sz w:val="22"/>
                <w:szCs w:val="22"/>
                <w:u w:val="none"/>
              </w:rPr>
              <w:t xml:space="preserve">tổng trở của đoạn mạch AB là số nguyên nhỏ nhất và </w:t>
            </w:r>
            <w:r w:rsidRPr="00282E98">
              <w:rPr>
                <w:sz w:val="22"/>
                <w:szCs w:val="22"/>
                <w:highlight w:val="yellow"/>
                <w:u w:val="none"/>
              </w:rPr>
              <w:t>chia hết cho 40</w:t>
            </w:r>
            <w:r w:rsidRPr="00282E98">
              <w:rPr>
                <w:sz w:val="22"/>
                <w:szCs w:val="22"/>
                <w:u w:val="none"/>
              </w:rPr>
              <w:t xml:space="preserve">. Khi đó, hệ số </w:t>
            </w:r>
          </w:p>
          <w:p w:rsidR="00DA1120" w:rsidRPr="00BD712C" w:rsidRDefault="00DA1120" w:rsidP="00E7678D">
            <w:pPr>
              <w:pStyle w:val="BodyText"/>
              <w:spacing w:before="0" w:line="255" w:lineRule="exact"/>
              <w:ind w:left="0"/>
              <w:jc w:val="both"/>
              <w:rPr>
                <w:sz w:val="22"/>
                <w:szCs w:val="22"/>
                <w:u w:val="none"/>
              </w:rPr>
            </w:pPr>
            <w:r w:rsidRPr="00BD712C">
              <w:rPr>
                <w:sz w:val="22"/>
                <w:szCs w:val="22"/>
                <w:u w:val="none"/>
              </w:rPr>
              <w:t>công suất của đoạn mạch AB có giá trị là</w:t>
            </w:r>
          </w:p>
          <w:p w:rsidR="00DA1120" w:rsidRDefault="00DA1120" w:rsidP="00E7678D">
            <w:pPr>
              <w:pStyle w:val="BodyText"/>
              <w:spacing w:before="0" w:line="255" w:lineRule="exact"/>
              <w:ind w:left="0"/>
              <w:jc w:val="both"/>
              <w:rPr>
                <w:sz w:val="22"/>
                <w:szCs w:val="22"/>
                <w:u w:val="none"/>
              </w:rPr>
            </w:pPr>
            <w:r w:rsidRPr="00BD712C">
              <w:rPr>
                <w:sz w:val="22"/>
                <w:szCs w:val="22"/>
                <w:u w:val="none"/>
              </w:rPr>
              <w:t xml:space="preserve">   </w:t>
            </w:r>
            <w:r w:rsidRPr="00BD3B27">
              <w:rPr>
                <w:b/>
                <w:sz w:val="22"/>
                <w:szCs w:val="22"/>
                <w:u w:val="none"/>
              </w:rPr>
              <w:t>A.</w:t>
            </w:r>
            <w:r>
              <w:rPr>
                <w:sz w:val="22"/>
                <w:szCs w:val="22"/>
                <w:u w:val="none"/>
              </w:rPr>
              <w:t xml:space="preserve"> </w:t>
            </w:r>
            <w:r w:rsidRPr="00BD712C">
              <w:rPr>
                <w:sz w:val="22"/>
                <w:szCs w:val="22"/>
                <w:u w:val="none"/>
              </w:rPr>
              <w:t>0,25</w:t>
            </w:r>
            <w:r>
              <w:rPr>
                <w:sz w:val="22"/>
                <w:szCs w:val="22"/>
                <w:u w:val="none"/>
              </w:rPr>
              <w:t>.</w:t>
            </w:r>
            <w:r w:rsidRPr="00BD712C">
              <w:rPr>
                <w:sz w:val="22"/>
                <w:szCs w:val="22"/>
                <w:u w:val="none"/>
              </w:rPr>
              <w:tab/>
              <w:t>B.</w:t>
            </w:r>
            <w:r>
              <w:rPr>
                <w:sz w:val="22"/>
                <w:szCs w:val="22"/>
                <w:u w:val="none"/>
              </w:rPr>
              <w:t xml:space="preserve"> </w:t>
            </w:r>
            <w:r w:rsidRPr="00BD712C">
              <w:rPr>
                <w:sz w:val="22"/>
                <w:szCs w:val="22"/>
                <w:u w:val="none"/>
              </w:rPr>
              <w:t>0,125</w:t>
            </w:r>
            <w:r>
              <w:rPr>
                <w:sz w:val="22"/>
                <w:szCs w:val="22"/>
                <w:u w:val="none"/>
              </w:rPr>
              <w:t>.</w:t>
            </w:r>
            <w:r w:rsidRPr="00BD712C">
              <w:rPr>
                <w:sz w:val="22"/>
                <w:szCs w:val="22"/>
                <w:u w:val="none"/>
              </w:rPr>
              <w:tab/>
            </w:r>
            <w:r w:rsidRPr="00BD712C">
              <w:rPr>
                <w:color w:val="FF0000"/>
                <w:sz w:val="22"/>
                <w:szCs w:val="22"/>
              </w:rPr>
              <w:t>C.</w:t>
            </w:r>
            <w:r>
              <w:rPr>
                <w:color w:val="FF0000"/>
                <w:sz w:val="22"/>
                <w:szCs w:val="22"/>
              </w:rPr>
              <w:t xml:space="preserve"> </w:t>
            </w:r>
            <w:r w:rsidRPr="00BD712C">
              <w:rPr>
                <w:color w:val="FF0000"/>
                <w:sz w:val="22"/>
                <w:szCs w:val="22"/>
                <w:u w:val="none"/>
              </w:rPr>
              <w:t>0,75</w:t>
            </w:r>
            <w:r>
              <w:rPr>
                <w:color w:val="FF0000"/>
                <w:sz w:val="22"/>
                <w:szCs w:val="22"/>
                <w:u w:val="none"/>
              </w:rPr>
              <w:t>.</w:t>
            </w:r>
            <w:r w:rsidRPr="00BD712C">
              <w:rPr>
                <w:color w:val="FF0000"/>
                <w:sz w:val="22"/>
                <w:szCs w:val="22"/>
                <w:u w:val="none"/>
              </w:rPr>
              <w:tab/>
            </w:r>
            <w:r w:rsidRPr="00BD712C">
              <w:rPr>
                <w:sz w:val="22"/>
                <w:szCs w:val="22"/>
                <w:u w:val="none"/>
              </w:rPr>
              <w:tab/>
              <w:t>D.</w:t>
            </w:r>
            <w:r>
              <w:rPr>
                <w:sz w:val="22"/>
                <w:szCs w:val="22"/>
                <w:u w:val="none"/>
              </w:rPr>
              <w:t xml:space="preserve"> </w:t>
            </w:r>
            <w:r w:rsidRPr="00BD712C">
              <w:rPr>
                <w:sz w:val="22"/>
                <w:szCs w:val="22"/>
                <w:u w:val="none"/>
              </w:rPr>
              <w:t>0,625</w:t>
            </w:r>
            <w:r>
              <w:rPr>
                <w:sz w:val="22"/>
                <w:szCs w:val="22"/>
                <w:u w:val="none"/>
              </w:rPr>
              <w:t>.</w:t>
            </w:r>
          </w:p>
          <w:p w:rsidR="00DA1120" w:rsidRDefault="00DA1120" w:rsidP="00E7678D">
            <w:pPr>
              <w:pStyle w:val="BodyText"/>
              <w:spacing w:before="0" w:line="255" w:lineRule="exact"/>
              <w:ind w:left="0"/>
              <w:jc w:val="both"/>
              <w:rPr>
                <w:sz w:val="22"/>
                <w:szCs w:val="22"/>
                <w:u w:val="none"/>
              </w:rPr>
            </w:pPr>
          </w:p>
        </w:tc>
        <w:tc>
          <w:tcPr>
            <w:tcW w:w="3618" w:type="dxa"/>
          </w:tcPr>
          <w:p w:rsidR="00DA1120" w:rsidRDefault="00DA1120" w:rsidP="00E7678D">
            <w:pPr>
              <w:pStyle w:val="BodyText"/>
              <w:spacing w:before="0"/>
              <w:ind w:left="0"/>
              <w:jc w:val="both"/>
              <w:rPr>
                <w:sz w:val="22"/>
                <w:szCs w:val="22"/>
                <w:u w:val="none"/>
              </w:rPr>
            </w:pPr>
            <w:r>
              <w:rPr>
                <w:b/>
                <w:noProof/>
                <w:sz w:val="22"/>
                <w:szCs w:val="22"/>
                <w:u w:val="none"/>
                <w:lang w:val="vi-VN" w:eastAsia="vi-VN" w:bidi="ar-SA"/>
              </w:rPr>
              <mc:AlternateContent>
                <mc:Choice Requires="wpg">
                  <w:drawing>
                    <wp:anchor distT="0" distB="0" distL="114300" distR="114300" simplePos="0" relativeHeight="251740160" behindDoc="0" locked="0" layoutInCell="1" allowOverlap="1" wp14:anchorId="5C85C2FD" wp14:editId="12964FF6">
                      <wp:simplePos x="0" y="0"/>
                      <wp:positionH relativeFrom="column">
                        <wp:posOffset>4156</wp:posOffset>
                      </wp:positionH>
                      <wp:positionV relativeFrom="paragraph">
                        <wp:posOffset>54668</wp:posOffset>
                      </wp:positionV>
                      <wp:extent cx="2076450" cy="685800"/>
                      <wp:effectExtent l="0" t="0" r="0" b="0"/>
                      <wp:wrapNone/>
                      <wp:docPr id="576" name="Group 5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6450" cy="685800"/>
                                <a:chOff x="724" y="3373"/>
                                <a:chExt cx="3644" cy="1080"/>
                              </a:xfrm>
                            </wpg:grpSpPr>
                            <wps:wsp>
                              <wps:cNvPr id="577" name="Oval 158"/>
                              <wps:cNvSpPr>
                                <a:spLocks noChangeArrowheads="1"/>
                              </wps:cNvSpPr>
                              <wps:spPr bwMode="auto">
                                <a:xfrm>
                                  <a:off x="1019" y="3971"/>
                                  <a:ext cx="57" cy="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578" name="Group 159"/>
                              <wpg:cNvGrpSpPr>
                                <a:grpSpLocks/>
                              </wpg:cNvGrpSpPr>
                              <wpg:grpSpPr bwMode="auto">
                                <a:xfrm>
                                  <a:off x="990" y="3778"/>
                                  <a:ext cx="3089" cy="402"/>
                                  <a:chOff x="7743" y="8299"/>
                                  <a:chExt cx="3089" cy="402"/>
                                </a:xfrm>
                              </wpg:grpSpPr>
                              <wps:wsp>
                                <wps:cNvPr id="579" name="Oval 160"/>
                                <wps:cNvSpPr>
                                  <a:spLocks noChangeArrowheads="1"/>
                                </wps:cNvSpPr>
                                <wps:spPr bwMode="auto">
                                  <a:xfrm>
                                    <a:off x="10717" y="8467"/>
                                    <a:ext cx="57" cy="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0" name="Line 161"/>
                                <wps:cNvCnPr/>
                                <wps:spPr bwMode="auto">
                                  <a:xfrm>
                                    <a:off x="9983" y="8502"/>
                                    <a:ext cx="315"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581" name="Line 162"/>
                                <wps:cNvCnPr/>
                                <wps:spPr bwMode="auto">
                                  <a:xfrm>
                                    <a:off x="8828" y="8501"/>
                                    <a:ext cx="495" cy="6"/>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582" name="Line 163"/>
                                <wps:cNvCnPr/>
                                <wps:spPr bwMode="auto">
                                  <a:xfrm flipV="1">
                                    <a:off x="7743" y="8425"/>
                                    <a:ext cx="119"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3" name="Line 164"/>
                                <wps:cNvCnPr/>
                                <wps:spPr bwMode="auto">
                                  <a:xfrm flipV="1">
                                    <a:off x="10713" y="8401"/>
                                    <a:ext cx="119"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4" name="Line 165"/>
                                <wps:cNvCnPr/>
                                <wps:spPr bwMode="auto">
                                  <a:xfrm>
                                    <a:off x="10304" y="8299"/>
                                    <a:ext cx="0" cy="40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585" name="Text Box 166"/>
                              <wps:cNvSpPr txBox="1">
                                <a:spLocks noChangeArrowheads="1"/>
                              </wps:cNvSpPr>
                              <wps:spPr bwMode="auto">
                                <a:xfrm>
                                  <a:off x="1556" y="3572"/>
                                  <a:ext cx="443"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E38" w:rsidRPr="00F70802" w:rsidRDefault="004F6E38" w:rsidP="00DA1120">
                                    <w:r w:rsidRPr="00F70802">
                                      <w:t>R</w:t>
                                    </w:r>
                                  </w:p>
                                </w:txbxContent>
                              </wps:txbx>
                              <wps:bodyPr rot="0" vert="horz" wrap="square" lIns="91440" tIns="45720" rIns="91440" bIns="45720" anchor="t" anchorCtr="0" upright="1">
                                <a:noAutofit/>
                              </wps:bodyPr>
                            </wps:wsp>
                            <wps:wsp>
                              <wps:cNvPr id="586" name="Text Box 167"/>
                              <wps:cNvSpPr txBox="1">
                                <a:spLocks noChangeArrowheads="1"/>
                              </wps:cNvSpPr>
                              <wps:spPr bwMode="auto">
                                <a:xfrm>
                                  <a:off x="2874" y="3527"/>
                                  <a:ext cx="379"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E38" w:rsidRPr="003F52DD" w:rsidRDefault="004F6E38" w:rsidP="00DA1120">
                                    <w:r w:rsidRPr="003F52DD">
                                      <w:t>L,r</w:t>
                                    </w:r>
                                  </w:p>
                                </w:txbxContent>
                              </wps:txbx>
                              <wps:bodyPr rot="0" vert="horz" wrap="square" lIns="0" tIns="0" rIns="0" bIns="0" anchor="t" anchorCtr="0" upright="1">
                                <a:noAutofit/>
                              </wps:bodyPr>
                            </wps:wsp>
                            <wps:wsp>
                              <wps:cNvPr id="587" name="Line 168"/>
                              <wps:cNvCnPr/>
                              <wps:spPr bwMode="auto">
                                <a:xfrm>
                                  <a:off x="3667" y="3990"/>
                                  <a:ext cx="315"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588" name="Text Box 169"/>
                              <wps:cNvSpPr txBox="1">
                                <a:spLocks noChangeArrowheads="1"/>
                              </wps:cNvSpPr>
                              <wps:spPr bwMode="auto">
                                <a:xfrm>
                                  <a:off x="2100" y="3971"/>
                                  <a:ext cx="443"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E38" w:rsidRPr="003F52DD" w:rsidRDefault="004F6E38" w:rsidP="00DA1120">
                                    <w:r w:rsidRPr="003F52DD">
                                      <w:t>M</w:t>
                                    </w:r>
                                  </w:p>
                                </w:txbxContent>
                              </wps:txbx>
                              <wps:bodyPr rot="0" vert="horz" wrap="square" lIns="91440" tIns="45720" rIns="91440" bIns="45720" anchor="t" anchorCtr="0" upright="1">
                                <a:noAutofit/>
                              </wps:bodyPr>
                            </wps:wsp>
                            <wps:wsp>
                              <wps:cNvPr id="589" name="Text Box 170"/>
                              <wps:cNvSpPr txBox="1">
                                <a:spLocks noChangeArrowheads="1"/>
                              </wps:cNvSpPr>
                              <wps:spPr bwMode="auto">
                                <a:xfrm>
                                  <a:off x="3395" y="3373"/>
                                  <a:ext cx="472"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F6E38" w:rsidRPr="00F70802" w:rsidRDefault="004F6E38" w:rsidP="00DA1120">
                                    <w:r w:rsidRPr="00F70802">
                                      <w:t>C</w:t>
                                    </w:r>
                                  </w:p>
                                </w:txbxContent>
                              </wps:txbx>
                              <wps:bodyPr rot="0" vert="horz" wrap="square" lIns="91440" tIns="45720" rIns="91440" bIns="45720" anchor="t" anchorCtr="0" upright="1">
                                <a:noAutofit/>
                              </wps:bodyPr>
                            </wps:wsp>
                            <wps:wsp>
                              <wps:cNvPr id="590" name="Rectangle 171"/>
                              <wps:cNvSpPr>
                                <a:spLocks noChangeArrowheads="1"/>
                              </wps:cNvSpPr>
                              <wps:spPr bwMode="auto">
                                <a:xfrm>
                                  <a:off x="1564" y="3910"/>
                                  <a:ext cx="529" cy="149"/>
                                </a:xfrm>
                                <a:prstGeom prst="rect">
                                  <a:avLst/>
                                </a:prstGeom>
                                <a:solidFill>
                                  <a:srgbClr val="FFFFFF"/>
                                </a:solidFill>
                                <a:ln w="19050">
                                  <a:solidFill>
                                    <a:srgbClr val="0000FF"/>
                                  </a:solidFill>
                                  <a:miter lim="800000"/>
                                  <a:headEnd/>
                                  <a:tailEnd/>
                                </a:ln>
                              </wps:spPr>
                              <wps:bodyPr rot="0" vert="horz" wrap="square" lIns="91440" tIns="45720" rIns="91440" bIns="45720" anchor="t" anchorCtr="0" upright="1">
                                <a:noAutofit/>
                              </wps:bodyPr>
                            </wps:wsp>
                            <wps:wsp>
                              <wps:cNvPr id="591" name="Freeform 172"/>
                              <wps:cNvSpPr>
                                <a:spLocks/>
                              </wps:cNvSpPr>
                              <wps:spPr bwMode="auto">
                                <a:xfrm>
                                  <a:off x="2587" y="3865"/>
                                  <a:ext cx="666" cy="246"/>
                                </a:xfrm>
                                <a:custGeom>
                                  <a:avLst/>
                                  <a:gdLst>
                                    <a:gd name="T0" fmla="*/ 53 w 7674"/>
                                    <a:gd name="T1" fmla="*/ 1239 h 3396"/>
                                    <a:gd name="T2" fmla="*/ 342 w 7674"/>
                                    <a:gd name="T3" fmla="*/ 435 h 3396"/>
                                    <a:gd name="T4" fmla="*/ 765 w 7674"/>
                                    <a:gd name="T5" fmla="*/ 20 h 3396"/>
                                    <a:gd name="T6" fmla="*/ 1385 w 7674"/>
                                    <a:gd name="T7" fmla="*/ 285 h 3396"/>
                                    <a:gd name="T8" fmla="*/ 1748 w 7674"/>
                                    <a:gd name="T9" fmla="*/ 915 h 3396"/>
                                    <a:gd name="T10" fmla="*/ 1826 w 7674"/>
                                    <a:gd name="T11" fmla="*/ 1979 h 3396"/>
                                    <a:gd name="T12" fmla="*/ 1572 w 7674"/>
                                    <a:gd name="T13" fmla="*/ 3133 h 3396"/>
                                    <a:gd name="T14" fmla="*/ 1022 w 7674"/>
                                    <a:gd name="T15" fmla="*/ 2715 h 3396"/>
                                    <a:gd name="T16" fmla="*/ 954 w 7674"/>
                                    <a:gd name="T17" fmla="*/ 2235 h 3396"/>
                                    <a:gd name="T18" fmla="*/ 977 w 7674"/>
                                    <a:gd name="T19" fmla="*/ 1605 h 3396"/>
                                    <a:gd name="T20" fmla="*/ 1113 w 7674"/>
                                    <a:gd name="T21" fmla="*/ 1065 h 3396"/>
                                    <a:gd name="T22" fmla="*/ 1580 w 7674"/>
                                    <a:gd name="T23" fmla="*/ 360 h 3396"/>
                                    <a:gd name="T24" fmla="*/ 1683 w 7674"/>
                                    <a:gd name="T25" fmla="*/ 249 h 3396"/>
                                    <a:gd name="T26" fmla="*/ 2180 w 7674"/>
                                    <a:gd name="T27" fmla="*/ 45 h 3396"/>
                                    <a:gd name="T28" fmla="*/ 2720 w 7674"/>
                                    <a:gd name="T29" fmla="*/ 390 h 3396"/>
                                    <a:gd name="T30" fmla="*/ 3063 w 7674"/>
                                    <a:gd name="T31" fmla="*/ 1485 h 3396"/>
                                    <a:gd name="T32" fmla="*/ 3086 w 7674"/>
                                    <a:gd name="T33" fmla="*/ 2190 h 3396"/>
                                    <a:gd name="T34" fmla="*/ 3018 w 7674"/>
                                    <a:gd name="T35" fmla="*/ 2670 h 3396"/>
                                    <a:gd name="T36" fmla="*/ 2634 w 7674"/>
                                    <a:gd name="T37" fmla="*/ 3301 h 3396"/>
                                    <a:gd name="T38" fmla="*/ 2179 w 7674"/>
                                    <a:gd name="T39" fmla="*/ 2550 h 3396"/>
                                    <a:gd name="T40" fmla="*/ 2206 w 7674"/>
                                    <a:gd name="T41" fmla="*/ 1571 h 3396"/>
                                    <a:gd name="T42" fmla="*/ 2510 w 7674"/>
                                    <a:gd name="T43" fmla="*/ 675 h 3396"/>
                                    <a:gd name="T44" fmla="*/ 2933 w 7674"/>
                                    <a:gd name="T45" fmla="*/ 185 h 3396"/>
                                    <a:gd name="T46" fmla="*/ 3506 w 7674"/>
                                    <a:gd name="T47" fmla="*/ 95 h 3396"/>
                                    <a:gd name="T48" fmla="*/ 3902 w 7674"/>
                                    <a:gd name="T49" fmla="*/ 315 h 3396"/>
                                    <a:gd name="T50" fmla="*/ 4008 w 7674"/>
                                    <a:gd name="T51" fmla="*/ 461 h 3396"/>
                                    <a:gd name="T52" fmla="*/ 4310 w 7674"/>
                                    <a:gd name="T53" fmla="*/ 1125 h 3396"/>
                                    <a:gd name="T54" fmla="*/ 4372 w 7674"/>
                                    <a:gd name="T55" fmla="*/ 1632 h 3396"/>
                                    <a:gd name="T56" fmla="*/ 4356 w 7674"/>
                                    <a:gd name="T57" fmla="*/ 2460 h 3396"/>
                                    <a:gd name="T58" fmla="*/ 4027 w 7674"/>
                                    <a:gd name="T59" fmla="*/ 3272 h 3396"/>
                                    <a:gd name="T60" fmla="*/ 3605 w 7674"/>
                                    <a:gd name="T61" fmla="*/ 2955 h 3396"/>
                                    <a:gd name="T62" fmla="*/ 3510 w 7674"/>
                                    <a:gd name="T63" fmla="*/ 2127 h 3396"/>
                                    <a:gd name="T64" fmla="*/ 3721 w 7674"/>
                                    <a:gd name="T65" fmla="*/ 885 h 3396"/>
                                    <a:gd name="T66" fmla="*/ 4037 w 7674"/>
                                    <a:gd name="T67" fmla="*/ 483 h 3396"/>
                                    <a:gd name="T68" fmla="*/ 4378 w 7674"/>
                                    <a:gd name="T69" fmla="*/ 210 h 3396"/>
                                    <a:gd name="T70" fmla="*/ 4877 w 7674"/>
                                    <a:gd name="T71" fmla="*/ 180 h 3396"/>
                                    <a:gd name="T72" fmla="*/ 5195 w 7674"/>
                                    <a:gd name="T73" fmla="*/ 375 h 3396"/>
                                    <a:gd name="T74" fmla="*/ 5489 w 7674"/>
                                    <a:gd name="T75" fmla="*/ 780 h 3396"/>
                                    <a:gd name="T76" fmla="*/ 5625 w 7674"/>
                                    <a:gd name="T77" fmla="*/ 1515 h 3396"/>
                                    <a:gd name="T78" fmla="*/ 5648 w 7674"/>
                                    <a:gd name="T79" fmla="*/ 2295 h 3396"/>
                                    <a:gd name="T80" fmla="*/ 5532 w 7674"/>
                                    <a:gd name="T81" fmla="*/ 2920 h 3396"/>
                                    <a:gd name="T82" fmla="*/ 5225 w 7674"/>
                                    <a:gd name="T83" fmla="*/ 3240 h 3396"/>
                                    <a:gd name="T84" fmla="*/ 5009 w 7674"/>
                                    <a:gd name="T85" fmla="*/ 3128 h 3396"/>
                                    <a:gd name="T86" fmla="*/ 4771 w 7674"/>
                                    <a:gd name="T87" fmla="*/ 2244 h 3396"/>
                                    <a:gd name="T88" fmla="*/ 4936 w 7674"/>
                                    <a:gd name="T89" fmla="*/ 1071 h 3396"/>
                                    <a:gd name="T90" fmla="*/ 5225 w 7674"/>
                                    <a:gd name="T91" fmla="*/ 510 h 3396"/>
                                    <a:gd name="T92" fmla="*/ 5375 w 7674"/>
                                    <a:gd name="T93" fmla="*/ 330 h 3396"/>
                                    <a:gd name="T94" fmla="*/ 5750 w 7674"/>
                                    <a:gd name="T95" fmla="*/ 105 h 3396"/>
                                    <a:gd name="T96" fmla="*/ 6192 w 7674"/>
                                    <a:gd name="T97" fmla="*/ 210 h 3396"/>
                                    <a:gd name="T98" fmla="*/ 6737 w 7674"/>
                                    <a:gd name="T99" fmla="*/ 720 h 3396"/>
                                    <a:gd name="T100" fmla="*/ 6986 w 7674"/>
                                    <a:gd name="T101" fmla="*/ 1680 h 3396"/>
                                    <a:gd name="T102" fmla="*/ 7010 w 7674"/>
                                    <a:gd name="T103" fmla="*/ 2130 h 3396"/>
                                    <a:gd name="T104" fmla="*/ 6980 w 7674"/>
                                    <a:gd name="T105" fmla="*/ 2520 h 3396"/>
                                    <a:gd name="T106" fmla="*/ 6672 w 7674"/>
                                    <a:gd name="T107" fmla="*/ 3157 h 3396"/>
                                    <a:gd name="T108" fmla="*/ 6244 w 7674"/>
                                    <a:gd name="T109" fmla="*/ 2896 h 3396"/>
                                    <a:gd name="T110" fmla="*/ 6106 w 7674"/>
                                    <a:gd name="T111" fmla="*/ 1935 h 3396"/>
                                    <a:gd name="T112" fmla="*/ 6266 w 7674"/>
                                    <a:gd name="T113" fmla="*/ 893 h 3396"/>
                                    <a:gd name="T114" fmla="*/ 6481 w 7674"/>
                                    <a:gd name="T115" fmla="*/ 446 h 3396"/>
                                    <a:gd name="T116" fmla="*/ 7074 w 7674"/>
                                    <a:gd name="T117" fmla="*/ 190 h 3396"/>
                                    <a:gd name="T118" fmla="*/ 7549 w 7674"/>
                                    <a:gd name="T119" fmla="*/ 834 h 3396"/>
                                    <a:gd name="T120" fmla="*/ 7644 w 7674"/>
                                    <a:gd name="T121" fmla="*/ 1245 h 33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674" h="3396">
                                      <a:moveTo>
                                        <a:pt x="47" y="1710"/>
                                      </a:moveTo>
                                      <a:cubicBezTo>
                                        <a:pt x="44" y="1661"/>
                                        <a:pt x="0" y="1803"/>
                                        <a:pt x="2" y="1725"/>
                                      </a:cubicBezTo>
                                      <a:cubicBezTo>
                                        <a:pt x="3" y="1647"/>
                                        <a:pt x="30" y="1382"/>
                                        <a:pt x="53" y="1239"/>
                                      </a:cubicBezTo>
                                      <a:cubicBezTo>
                                        <a:pt x="76" y="1096"/>
                                        <a:pt x="106" y="973"/>
                                        <a:pt x="135" y="869"/>
                                      </a:cubicBezTo>
                                      <a:cubicBezTo>
                                        <a:pt x="163" y="765"/>
                                        <a:pt x="194" y="687"/>
                                        <a:pt x="228" y="615"/>
                                      </a:cubicBezTo>
                                      <a:cubicBezTo>
                                        <a:pt x="255" y="520"/>
                                        <a:pt x="275" y="489"/>
                                        <a:pt x="342" y="435"/>
                                      </a:cubicBezTo>
                                      <a:cubicBezTo>
                                        <a:pt x="372" y="391"/>
                                        <a:pt x="375" y="361"/>
                                        <a:pt x="410" y="315"/>
                                      </a:cubicBezTo>
                                      <a:cubicBezTo>
                                        <a:pt x="444" y="269"/>
                                        <a:pt x="496" y="210"/>
                                        <a:pt x="555" y="161"/>
                                      </a:cubicBezTo>
                                      <a:cubicBezTo>
                                        <a:pt x="633" y="115"/>
                                        <a:pt x="694" y="41"/>
                                        <a:pt x="765" y="20"/>
                                      </a:cubicBezTo>
                                      <a:cubicBezTo>
                                        <a:pt x="839" y="0"/>
                                        <a:pt x="924" y="7"/>
                                        <a:pt x="999" y="34"/>
                                      </a:cubicBezTo>
                                      <a:cubicBezTo>
                                        <a:pt x="1072" y="59"/>
                                        <a:pt x="1141" y="78"/>
                                        <a:pt x="1232" y="156"/>
                                      </a:cubicBezTo>
                                      <a:cubicBezTo>
                                        <a:pt x="1296" y="198"/>
                                        <a:pt x="1333" y="226"/>
                                        <a:pt x="1385" y="285"/>
                                      </a:cubicBezTo>
                                      <a:cubicBezTo>
                                        <a:pt x="1436" y="344"/>
                                        <a:pt x="1495" y="445"/>
                                        <a:pt x="1541" y="512"/>
                                      </a:cubicBezTo>
                                      <a:cubicBezTo>
                                        <a:pt x="1586" y="579"/>
                                        <a:pt x="1622" y="623"/>
                                        <a:pt x="1657" y="690"/>
                                      </a:cubicBezTo>
                                      <a:cubicBezTo>
                                        <a:pt x="1702" y="870"/>
                                        <a:pt x="1730" y="819"/>
                                        <a:pt x="1748" y="915"/>
                                      </a:cubicBezTo>
                                      <a:cubicBezTo>
                                        <a:pt x="1765" y="1007"/>
                                        <a:pt x="1749" y="1128"/>
                                        <a:pt x="1760" y="1245"/>
                                      </a:cubicBezTo>
                                      <a:cubicBezTo>
                                        <a:pt x="1785" y="1335"/>
                                        <a:pt x="1816" y="1620"/>
                                        <a:pt x="1816" y="1620"/>
                                      </a:cubicBezTo>
                                      <a:cubicBezTo>
                                        <a:pt x="1819" y="1739"/>
                                        <a:pt x="1837" y="1837"/>
                                        <a:pt x="1826" y="1979"/>
                                      </a:cubicBezTo>
                                      <a:cubicBezTo>
                                        <a:pt x="1816" y="2121"/>
                                        <a:pt x="1775" y="2335"/>
                                        <a:pt x="1754" y="2471"/>
                                      </a:cubicBezTo>
                                      <a:cubicBezTo>
                                        <a:pt x="1731" y="2608"/>
                                        <a:pt x="1714" y="2693"/>
                                        <a:pt x="1683" y="2801"/>
                                      </a:cubicBezTo>
                                      <a:cubicBezTo>
                                        <a:pt x="1654" y="2913"/>
                                        <a:pt x="1643" y="3057"/>
                                        <a:pt x="1572" y="3133"/>
                                      </a:cubicBezTo>
                                      <a:cubicBezTo>
                                        <a:pt x="1506" y="3201"/>
                                        <a:pt x="1352" y="3240"/>
                                        <a:pt x="1274" y="3223"/>
                                      </a:cubicBezTo>
                                      <a:cubicBezTo>
                                        <a:pt x="1205" y="3198"/>
                                        <a:pt x="1155" y="3115"/>
                                        <a:pt x="1113" y="3030"/>
                                      </a:cubicBezTo>
                                      <a:cubicBezTo>
                                        <a:pt x="1070" y="2945"/>
                                        <a:pt x="1042" y="2792"/>
                                        <a:pt x="1022" y="2715"/>
                                      </a:cubicBezTo>
                                      <a:cubicBezTo>
                                        <a:pt x="1007" y="2649"/>
                                        <a:pt x="1002" y="2627"/>
                                        <a:pt x="995" y="2567"/>
                                      </a:cubicBezTo>
                                      <a:cubicBezTo>
                                        <a:pt x="987" y="2507"/>
                                        <a:pt x="983" y="2410"/>
                                        <a:pt x="977" y="2355"/>
                                      </a:cubicBezTo>
                                      <a:cubicBezTo>
                                        <a:pt x="971" y="2300"/>
                                        <a:pt x="962" y="2295"/>
                                        <a:pt x="954" y="2235"/>
                                      </a:cubicBezTo>
                                      <a:cubicBezTo>
                                        <a:pt x="946" y="2175"/>
                                        <a:pt x="931" y="2067"/>
                                        <a:pt x="931" y="1995"/>
                                      </a:cubicBezTo>
                                      <a:cubicBezTo>
                                        <a:pt x="931" y="1923"/>
                                        <a:pt x="946" y="1865"/>
                                        <a:pt x="954" y="1800"/>
                                      </a:cubicBezTo>
                                      <a:cubicBezTo>
                                        <a:pt x="962" y="1735"/>
                                        <a:pt x="969" y="1665"/>
                                        <a:pt x="977" y="1605"/>
                                      </a:cubicBezTo>
                                      <a:cubicBezTo>
                                        <a:pt x="984" y="1545"/>
                                        <a:pt x="989" y="1492"/>
                                        <a:pt x="999" y="1440"/>
                                      </a:cubicBezTo>
                                      <a:cubicBezTo>
                                        <a:pt x="1010" y="1388"/>
                                        <a:pt x="1027" y="1352"/>
                                        <a:pt x="1045" y="1290"/>
                                      </a:cubicBezTo>
                                      <a:cubicBezTo>
                                        <a:pt x="1063" y="1228"/>
                                        <a:pt x="1090" y="1126"/>
                                        <a:pt x="1113" y="1065"/>
                                      </a:cubicBezTo>
                                      <a:cubicBezTo>
                                        <a:pt x="1135" y="1004"/>
                                        <a:pt x="1152" y="983"/>
                                        <a:pt x="1184" y="922"/>
                                      </a:cubicBezTo>
                                      <a:cubicBezTo>
                                        <a:pt x="1216" y="861"/>
                                        <a:pt x="1237" y="792"/>
                                        <a:pt x="1303" y="698"/>
                                      </a:cubicBezTo>
                                      <a:cubicBezTo>
                                        <a:pt x="1355" y="571"/>
                                        <a:pt x="1542" y="408"/>
                                        <a:pt x="1580" y="360"/>
                                      </a:cubicBezTo>
                                      <a:cubicBezTo>
                                        <a:pt x="1618" y="312"/>
                                        <a:pt x="1513" y="437"/>
                                        <a:pt x="1533" y="412"/>
                                      </a:cubicBezTo>
                                      <a:cubicBezTo>
                                        <a:pt x="1549" y="396"/>
                                        <a:pt x="1675" y="237"/>
                                        <a:pt x="1700" y="210"/>
                                      </a:cubicBezTo>
                                      <a:cubicBezTo>
                                        <a:pt x="1725" y="183"/>
                                        <a:pt x="1670" y="258"/>
                                        <a:pt x="1683" y="249"/>
                                      </a:cubicBezTo>
                                      <a:cubicBezTo>
                                        <a:pt x="1696" y="240"/>
                                        <a:pt x="1728" y="195"/>
                                        <a:pt x="1778" y="156"/>
                                      </a:cubicBezTo>
                                      <a:cubicBezTo>
                                        <a:pt x="1829" y="124"/>
                                        <a:pt x="1924" y="53"/>
                                        <a:pt x="1991" y="34"/>
                                      </a:cubicBezTo>
                                      <a:cubicBezTo>
                                        <a:pt x="2055" y="15"/>
                                        <a:pt x="2129" y="41"/>
                                        <a:pt x="2180" y="45"/>
                                      </a:cubicBezTo>
                                      <a:cubicBezTo>
                                        <a:pt x="2231" y="49"/>
                                        <a:pt x="2254" y="45"/>
                                        <a:pt x="2296" y="59"/>
                                      </a:cubicBezTo>
                                      <a:cubicBezTo>
                                        <a:pt x="2338" y="73"/>
                                        <a:pt x="2363" y="77"/>
                                        <a:pt x="2434" y="132"/>
                                      </a:cubicBezTo>
                                      <a:cubicBezTo>
                                        <a:pt x="2505" y="187"/>
                                        <a:pt x="2640" y="284"/>
                                        <a:pt x="2720" y="390"/>
                                      </a:cubicBezTo>
                                      <a:cubicBezTo>
                                        <a:pt x="2847" y="512"/>
                                        <a:pt x="2869" y="652"/>
                                        <a:pt x="2915" y="765"/>
                                      </a:cubicBezTo>
                                      <a:cubicBezTo>
                                        <a:pt x="2961" y="878"/>
                                        <a:pt x="2970" y="945"/>
                                        <a:pt x="2995" y="1065"/>
                                      </a:cubicBezTo>
                                      <a:cubicBezTo>
                                        <a:pt x="3055" y="1224"/>
                                        <a:pt x="3063" y="1485"/>
                                        <a:pt x="3063" y="1485"/>
                                      </a:cubicBezTo>
                                      <a:cubicBezTo>
                                        <a:pt x="3074" y="1585"/>
                                        <a:pt x="3063" y="1575"/>
                                        <a:pt x="3063" y="1635"/>
                                      </a:cubicBezTo>
                                      <a:cubicBezTo>
                                        <a:pt x="3066" y="1697"/>
                                        <a:pt x="3076" y="1768"/>
                                        <a:pt x="3080" y="1860"/>
                                      </a:cubicBezTo>
                                      <a:cubicBezTo>
                                        <a:pt x="3084" y="1952"/>
                                        <a:pt x="3098" y="2063"/>
                                        <a:pt x="3086" y="2190"/>
                                      </a:cubicBezTo>
                                      <a:cubicBezTo>
                                        <a:pt x="3074" y="2317"/>
                                        <a:pt x="3012" y="2575"/>
                                        <a:pt x="3005" y="2625"/>
                                      </a:cubicBezTo>
                                      <a:cubicBezTo>
                                        <a:pt x="3002" y="2677"/>
                                        <a:pt x="3038" y="2483"/>
                                        <a:pt x="3040" y="2490"/>
                                      </a:cubicBezTo>
                                      <a:cubicBezTo>
                                        <a:pt x="3042" y="2497"/>
                                        <a:pt x="3033" y="2608"/>
                                        <a:pt x="3018" y="2670"/>
                                      </a:cubicBezTo>
                                      <a:cubicBezTo>
                                        <a:pt x="3002" y="2732"/>
                                        <a:pt x="2975" y="2798"/>
                                        <a:pt x="2950" y="2865"/>
                                      </a:cubicBezTo>
                                      <a:cubicBezTo>
                                        <a:pt x="2924" y="2932"/>
                                        <a:pt x="2912" y="3002"/>
                                        <a:pt x="2859" y="3075"/>
                                      </a:cubicBezTo>
                                      <a:cubicBezTo>
                                        <a:pt x="2788" y="3195"/>
                                        <a:pt x="2709" y="3272"/>
                                        <a:pt x="2634" y="3301"/>
                                      </a:cubicBezTo>
                                      <a:cubicBezTo>
                                        <a:pt x="2581" y="3313"/>
                                        <a:pt x="2454" y="3213"/>
                                        <a:pt x="2398" y="3133"/>
                                      </a:cubicBezTo>
                                      <a:cubicBezTo>
                                        <a:pt x="2337" y="3053"/>
                                        <a:pt x="2306" y="2917"/>
                                        <a:pt x="2269" y="2820"/>
                                      </a:cubicBezTo>
                                      <a:cubicBezTo>
                                        <a:pt x="2213" y="2749"/>
                                        <a:pt x="2179" y="2652"/>
                                        <a:pt x="2179" y="2550"/>
                                      </a:cubicBezTo>
                                      <a:cubicBezTo>
                                        <a:pt x="2163" y="2455"/>
                                        <a:pt x="2163" y="2302"/>
                                        <a:pt x="2160" y="2186"/>
                                      </a:cubicBezTo>
                                      <a:cubicBezTo>
                                        <a:pt x="2157" y="2070"/>
                                        <a:pt x="2153" y="1954"/>
                                        <a:pt x="2160" y="1852"/>
                                      </a:cubicBezTo>
                                      <a:cubicBezTo>
                                        <a:pt x="2168" y="1749"/>
                                        <a:pt x="2191" y="1657"/>
                                        <a:pt x="2206" y="1571"/>
                                      </a:cubicBezTo>
                                      <a:cubicBezTo>
                                        <a:pt x="2221" y="1486"/>
                                        <a:pt x="2221" y="1449"/>
                                        <a:pt x="2248" y="1339"/>
                                      </a:cubicBezTo>
                                      <a:cubicBezTo>
                                        <a:pt x="2274" y="1232"/>
                                        <a:pt x="2324" y="1028"/>
                                        <a:pt x="2368" y="917"/>
                                      </a:cubicBezTo>
                                      <a:cubicBezTo>
                                        <a:pt x="2412" y="806"/>
                                        <a:pt x="2454" y="758"/>
                                        <a:pt x="2510" y="675"/>
                                      </a:cubicBezTo>
                                      <a:cubicBezTo>
                                        <a:pt x="2577" y="495"/>
                                        <a:pt x="2552" y="486"/>
                                        <a:pt x="2705" y="420"/>
                                      </a:cubicBezTo>
                                      <a:cubicBezTo>
                                        <a:pt x="2840" y="270"/>
                                        <a:pt x="2783" y="354"/>
                                        <a:pt x="2821" y="315"/>
                                      </a:cubicBezTo>
                                      <a:cubicBezTo>
                                        <a:pt x="2859" y="276"/>
                                        <a:pt x="2879" y="222"/>
                                        <a:pt x="2933" y="185"/>
                                      </a:cubicBezTo>
                                      <a:cubicBezTo>
                                        <a:pt x="2986" y="149"/>
                                        <a:pt x="3081" y="115"/>
                                        <a:pt x="3140" y="95"/>
                                      </a:cubicBezTo>
                                      <a:cubicBezTo>
                                        <a:pt x="3173" y="107"/>
                                        <a:pt x="3201" y="15"/>
                                        <a:pt x="3293" y="61"/>
                                      </a:cubicBezTo>
                                      <a:cubicBezTo>
                                        <a:pt x="3353" y="61"/>
                                        <a:pt x="3445" y="83"/>
                                        <a:pt x="3506" y="95"/>
                                      </a:cubicBezTo>
                                      <a:cubicBezTo>
                                        <a:pt x="3566" y="107"/>
                                        <a:pt x="3572" y="78"/>
                                        <a:pt x="3653" y="135"/>
                                      </a:cubicBezTo>
                                      <a:cubicBezTo>
                                        <a:pt x="3734" y="192"/>
                                        <a:pt x="3953" y="405"/>
                                        <a:pt x="3995" y="435"/>
                                      </a:cubicBezTo>
                                      <a:cubicBezTo>
                                        <a:pt x="4037" y="465"/>
                                        <a:pt x="3936" y="350"/>
                                        <a:pt x="3902" y="315"/>
                                      </a:cubicBezTo>
                                      <a:cubicBezTo>
                                        <a:pt x="4020" y="379"/>
                                        <a:pt x="3801" y="230"/>
                                        <a:pt x="3789" y="225"/>
                                      </a:cubicBezTo>
                                      <a:cubicBezTo>
                                        <a:pt x="3777" y="220"/>
                                        <a:pt x="3798" y="246"/>
                                        <a:pt x="3834" y="285"/>
                                      </a:cubicBezTo>
                                      <a:cubicBezTo>
                                        <a:pt x="3870" y="324"/>
                                        <a:pt x="3959" y="399"/>
                                        <a:pt x="4008" y="461"/>
                                      </a:cubicBezTo>
                                      <a:cubicBezTo>
                                        <a:pt x="4057" y="523"/>
                                        <a:pt x="4092" y="589"/>
                                        <a:pt x="4130" y="660"/>
                                      </a:cubicBezTo>
                                      <a:cubicBezTo>
                                        <a:pt x="4168" y="731"/>
                                        <a:pt x="4205" y="808"/>
                                        <a:pt x="4235" y="885"/>
                                      </a:cubicBezTo>
                                      <a:cubicBezTo>
                                        <a:pt x="4265" y="962"/>
                                        <a:pt x="4293" y="1053"/>
                                        <a:pt x="4310" y="1125"/>
                                      </a:cubicBezTo>
                                      <a:cubicBezTo>
                                        <a:pt x="4334" y="1181"/>
                                        <a:pt x="4340" y="1298"/>
                                        <a:pt x="4340" y="1320"/>
                                      </a:cubicBezTo>
                                      <a:cubicBezTo>
                                        <a:pt x="4340" y="1342"/>
                                        <a:pt x="4305" y="1208"/>
                                        <a:pt x="4310" y="1260"/>
                                      </a:cubicBezTo>
                                      <a:cubicBezTo>
                                        <a:pt x="4315" y="1312"/>
                                        <a:pt x="4361" y="1522"/>
                                        <a:pt x="4372" y="1632"/>
                                      </a:cubicBezTo>
                                      <a:cubicBezTo>
                                        <a:pt x="4378" y="1730"/>
                                        <a:pt x="4386" y="1822"/>
                                        <a:pt x="4378" y="1920"/>
                                      </a:cubicBezTo>
                                      <a:cubicBezTo>
                                        <a:pt x="4375" y="2023"/>
                                        <a:pt x="4360" y="2160"/>
                                        <a:pt x="4356" y="2250"/>
                                      </a:cubicBezTo>
                                      <a:cubicBezTo>
                                        <a:pt x="4351" y="2340"/>
                                        <a:pt x="4366" y="2378"/>
                                        <a:pt x="4356" y="2460"/>
                                      </a:cubicBezTo>
                                      <a:cubicBezTo>
                                        <a:pt x="4345" y="2542"/>
                                        <a:pt x="4313" y="2659"/>
                                        <a:pt x="4288" y="2745"/>
                                      </a:cubicBezTo>
                                      <a:cubicBezTo>
                                        <a:pt x="4266" y="2872"/>
                                        <a:pt x="4245" y="2891"/>
                                        <a:pt x="4201" y="2979"/>
                                      </a:cubicBezTo>
                                      <a:cubicBezTo>
                                        <a:pt x="4158" y="3067"/>
                                        <a:pt x="4080" y="3206"/>
                                        <a:pt x="4027" y="3272"/>
                                      </a:cubicBezTo>
                                      <a:cubicBezTo>
                                        <a:pt x="3952" y="3308"/>
                                        <a:pt x="3956" y="3396"/>
                                        <a:pt x="3878" y="3362"/>
                                      </a:cubicBezTo>
                                      <a:cubicBezTo>
                                        <a:pt x="3828" y="3350"/>
                                        <a:pt x="3722" y="3255"/>
                                        <a:pt x="3680" y="3186"/>
                                      </a:cubicBezTo>
                                      <a:cubicBezTo>
                                        <a:pt x="3635" y="3118"/>
                                        <a:pt x="3627" y="3026"/>
                                        <a:pt x="3605" y="2955"/>
                                      </a:cubicBezTo>
                                      <a:cubicBezTo>
                                        <a:pt x="3583" y="2884"/>
                                        <a:pt x="3561" y="2839"/>
                                        <a:pt x="3545" y="2760"/>
                                      </a:cubicBezTo>
                                      <a:cubicBezTo>
                                        <a:pt x="3529" y="2681"/>
                                        <a:pt x="3516" y="2584"/>
                                        <a:pt x="3510" y="2479"/>
                                      </a:cubicBezTo>
                                      <a:cubicBezTo>
                                        <a:pt x="3504" y="2374"/>
                                        <a:pt x="3510" y="2244"/>
                                        <a:pt x="3510" y="2127"/>
                                      </a:cubicBezTo>
                                      <a:cubicBezTo>
                                        <a:pt x="3510" y="2008"/>
                                        <a:pt x="3497" y="1898"/>
                                        <a:pt x="3510" y="1771"/>
                                      </a:cubicBezTo>
                                      <a:cubicBezTo>
                                        <a:pt x="3523" y="1644"/>
                                        <a:pt x="3555" y="1513"/>
                                        <a:pt x="3590" y="1365"/>
                                      </a:cubicBezTo>
                                      <a:cubicBezTo>
                                        <a:pt x="3621" y="1170"/>
                                        <a:pt x="3625" y="1051"/>
                                        <a:pt x="3721" y="885"/>
                                      </a:cubicBezTo>
                                      <a:cubicBezTo>
                                        <a:pt x="3764" y="758"/>
                                        <a:pt x="3823" y="725"/>
                                        <a:pt x="3857" y="675"/>
                                      </a:cubicBezTo>
                                      <a:cubicBezTo>
                                        <a:pt x="3890" y="625"/>
                                        <a:pt x="3894" y="617"/>
                                        <a:pt x="3925" y="585"/>
                                      </a:cubicBezTo>
                                      <a:cubicBezTo>
                                        <a:pt x="3955" y="553"/>
                                        <a:pt x="3991" y="525"/>
                                        <a:pt x="4037" y="483"/>
                                      </a:cubicBezTo>
                                      <a:cubicBezTo>
                                        <a:pt x="4082" y="441"/>
                                        <a:pt x="4151" y="370"/>
                                        <a:pt x="4197" y="330"/>
                                      </a:cubicBezTo>
                                      <a:cubicBezTo>
                                        <a:pt x="4242" y="290"/>
                                        <a:pt x="4280" y="260"/>
                                        <a:pt x="4310" y="240"/>
                                      </a:cubicBezTo>
                                      <a:cubicBezTo>
                                        <a:pt x="4340" y="220"/>
                                        <a:pt x="4343" y="223"/>
                                        <a:pt x="4378" y="210"/>
                                      </a:cubicBezTo>
                                      <a:cubicBezTo>
                                        <a:pt x="4413" y="197"/>
                                        <a:pt x="4466" y="176"/>
                                        <a:pt x="4522" y="161"/>
                                      </a:cubicBezTo>
                                      <a:cubicBezTo>
                                        <a:pt x="4597" y="132"/>
                                        <a:pt x="4718" y="120"/>
                                        <a:pt x="4718" y="120"/>
                                      </a:cubicBezTo>
                                      <a:cubicBezTo>
                                        <a:pt x="4753" y="152"/>
                                        <a:pt x="4835" y="165"/>
                                        <a:pt x="4877" y="180"/>
                                      </a:cubicBezTo>
                                      <a:cubicBezTo>
                                        <a:pt x="4919" y="195"/>
                                        <a:pt x="4935" y="193"/>
                                        <a:pt x="4968" y="210"/>
                                      </a:cubicBezTo>
                                      <a:cubicBezTo>
                                        <a:pt x="5001" y="227"/>
                                        <a:pt x="5043" y="258"/>
                                        <a:pt x="5081" y="285"/>
                                      </a:cubicBezTo>
                                      <a:cubicBezTo>
                                        <a:pt x="5119" y="312"/>
                                        <a:pt x="5164" y="340"/>
                                        <a:pt x="5195" y="375"/>
                                      </a:cubicBezTo>
                                      <a:cubicBezTo>
                                        <a:pt x="5226" y="410"/>
                                        <a:pt x="5240" y="458"/>
                                        <a:pt x="5270" y="495"/>
                                      </a:cubicBezTo>
                                      <a:cubicBezTo>
                                        <a:pt x="5300" y="532"/>
                                        <a:pt x="5340" y="553"/>
                                        <a:pt x="5376" y="600"/>
                                      </a:cubicBezTo>
                                      <a:cubicBezTo>
                                        <a:pt x="5412" y="647"/>
                                        <a:pt x="5459" y="715"/>
                                        <a:pt x="5489" y="780"/>
                                      </a:cubicBezTo>
                                      <a:cubicBezTo>
                                        <a:pt x="5520" y="845"/>
                                        <a:pt x="5539" y="905"/>
                                        <a:pt x="5557" y="990"/>
                                      </a:cubicBezTo>
                                      <a:cubicBezTo>
                                        <a:pt x="5612" y="1110"/>
                                        <a:pt x="5600" y="1209"/>
                                        <a:pt x="5603" y="1290"/>
                                      </a:cubicBezTo>
                                      <a:cubicBezTo>
                                        <a:pt x="5613" y="1377"/>
                                        <a:pt x="5621" y="1444"/>
                                        <a:pt x="5625" y="1515"/>
                                      </a:cubicBezTo>
                                      <a:cubicBezTo>
                                        <a:pt x="5630" y="1586"/>
                                        <a:pt x="5624" y="1635"/>
                                        <a:pt x="5627" y="1715"/>
                                      </a:cubicBezTo>
                                      <a:cubicBezTo>
                                        <a:pt x="5651" y="1810"/>
                                        <a:pt x="5669" y="1966"/>
                                        <a:pt x="5648" y="1995"/>
                                      </a:cubicBezTo>
                                      <a:cubicBezTo>
                                        <a:pt x="5651" y="2090"/>
                                        <a:pt x="5651" y="2221"/>
                                        <a:pt x="5648" y="2295"/>
                                      </a:cubicBezTo>
                                      <a:cubicBezTo>
                                        <a:pt x="5648" y="2375"/>
                                        <a:pt x="5656" y="2410"/>
                                        <a:pt x="5648" y="2475"/>
                                      </a:cubicBezTo>
                                      <a:cubicBezTo>
                                        <a:pt x="5641" y="2540"/>
                                        <a:pt x="5622" y="2611"/>
                                        <a:pt x="5603" y="2685"/>
                                      </a:cubicBezTo>
                                      <a:cubicBezTo>
                                        <a:pt x="5583" y="2759"/>
                                        <a:pt x="5559" y="2856"/>
                                        <a:pt x="5532" y="2920"/>
                                      </a:cubicBezTo>
                                      <a:cubicBezTo>
                                        <a:pt x="5505" y="2984"/>
                                        <a:pt x="5462" y="3025"/>
                                        <a:pt x="5435" y="3067"/>
                                      </a:cubicBezTo>
                                      <a:cubicBezTo>
                                        <a:pt x="5408" y="3111"/>
                                        <a:pt x="5400" y="3157"/>
                                        <a:pt x="5365" y="3186"/>
                                      </a:cubicBezTo>
                                      <a:cubicBezTo>
                                        <a:pt x="5330" y="3215"/>
                                        <a:pt x="5248" y="3231"/>
                                        <a:pt x="5225" y="3240"/>
                                      </a:cubicBezTo>
                                      <a:cubicBezTo>
                                        <a:pt x="5202" y="3249"/>
                                        <a:pt x="5220" y="3240"/>
                                        <a:pt x="5225" y="3240"/>
                                      </a:cubicBezTo>
                                      <a:cubicBezTo>
                                        <a:pt x="5230" y="3240"/>
                                        <a:pt x="5291" y="3259"/>
                                        <a:pt x="5255" y="3240"/>
                                      </a:cubicBezTo>
                                      <a:cubicBezTo>
                                        <a:pt x="5219" y="3221"/>
                                        <a:pt x="5068" y="3183"/>
                                        <a:pt x="5009" y="3128"/>
                                      </a:cubicBezTo>
                                      <a:cubicBezTo>
                                        <a:pt x="4950" y="3073"/>
                                        <a:pt x="4933" y="2981"/>
                                        <a:pt x="4900" y="2910"/>
                                      </a:cubicBezTo>
                                      <a:cubicBezTo>
                                        <a:pt x="4867" y="2839"/>
                                        <a:pt x="4830" y="2811"/>
                                        <a:pt x="4809" y="2700"/>
                                      </a:cubicBezTo>
                                      <a:cubicBezTo>
                                        <a:pt x="4780" y="2556"/>
                                        <a:pt x="4773" y="2399"/>
                                        <a:pt x="4771" y="2244"/>
                                      </a:cubicBezTo>
                                      <a:cubicBezTo>
                                        <a:pt x="4770" y="2089"/>
                                        <a:pt x="4780" y="1920"/>
                                        <a:pt x="4795" y="1771"/>
                                      </a:cubicBezTo>
                                      <a:cubicBezTo>
                                        <a:pt x="4812" y="1627"/>
                                        <a:pt x="4841" y="1478"/>
                                        <a:pt x="4865" y="1364"/>
                                      </a:cubicBezTo>
                                      <a:cubicBezTo>
                                        <a:pt x="4888" y="1244"/>
                                        <a:pt x="4907" y="1158"/>
                                        <a:pt x="4936" y="1071"/>
                                      </a:cubicBezTo>
                                      <a:cubicBezTo>
                                        <a:pt x="4965" y="984"/>
                                        <a:pt x="5004" y="914"/>
                                        <a:pt x="5036" y="840"/>
                                      </a:cubicBezTo>
                                      <a:cubicBezTo>
                                        <a:pt x="5068" y="766"/>
                                        <a:pt x="5095" y="685"/>
                                        <a:pt x="5127" y="630"/>
                                      </a:cubicBezTo>
                                      <a:cubicBezTo>
                                        <a:pt x="5159" y="575"/>
                                        <a:pt x="5201" y="534"/>
                                        <a:pt x="5225" y="510"/>
                                      </a:cubicBezTo>
                                      <a:cubicBezTo>
                                        <a:pt x="5249" y="486"/>
                                        <a:pt x="5260" y="505"/>
                                        <a:pt x="5270" y="483"/>
                                      </a:cubicBezTo>
                                      <a:cubicBezTo>
                                        <a:pt x="5280" y="461"/>
                                        <a:pt x="5268" y="400"/>
                                        <a:pt x="5285" y="375"/>
                                      </a:cubicBezTo>
                                      <a:cubicBezTo>
                                        <a:pt x="5302" y="350"/>
                                        <a:pt x="5338" y="355"/>
                                        <a:pt x="5375" y="330"/>
                                      </a:cubicBezTo>
                                      <a:cubicBezTo>
                                        <a:pt x="5412" y="305"/>
                                        <a:pt x="5468" y="255"/>
                                        <a:pt x="5510" y="225"/>
                                      </a:cubicBezTo>
                                      <a:cubicBezTo>
                                        <a:pt x="5552" y="195"/>
                                        <a:pt x="5590" y="170"/>
                                        <a:pt x="5630" y="150"/>
                                      </a:cubicBezTo>
                                      <a:cubicBezTo>
                                        <a:pt x="5670" y="130"/>
                                        <a:pt x="5705" y="114"/>
                                        <a:pt x="5750" y="105"/>
                                      </a:cubicBezTo>
                                      <a:cubicBezTo>
                                        <a:pt x="5803" y="93"/>
                                        <a:pt x="5857" y="91"/>
                                        <a:pt x="5901" y="95"/>
                                      </a:cubicBezTo>
                                      <a:cubicBezTo>
                                        <a:pt x="5945" y="99"/>
                                        <a:pt x="5967" y="113"/>
                                        <a:pt x="6016" y="132"/>
                                      </a:cubicBezTo>
                                      <a:cubicBezTo>
                                        <a:pt x="6064" y="151"/>
                                        <a:pt x="6136" y="182"/>
                                        <a:pt x="6192" y="210"/>
                                      </a:cubicBezTo>
                                      <a:cubicBezTo>
                                        <a:pt x="6248" y="238"/>
                                        <a:pt x="6276" y="238"/>
                                        <a:pt x="6351" y="300"/>
                                      </a:cubicBezTo>
                                      <a:cubicBezTo>
                                        <a:pt x="6427" y="362"/>
                                        <a:pt x="6582" y="515"/>
                                        <a:pt x="6646" y="585"/>
                                      </a:cubicBezTo>
                                      <a:cubicBezTo>
                                        <a:pt x="6709" y="655"/>
                                        <a:pt x="6697" y="625"/>
                                        <a:pt x="6737" y="720"/>
                                      </a:cubicBezTo>
                                      <a:cubicBezTo>
                                        <a:pt x="6876" y="939"/>
                                        <a:pt x="6852" y="1039"/>
                                        <a:pt x="6885" y="1156"/>
                                      </a:cubicBezTo>
                                      <a:cubicBezTo>
                                        <a:pt x="6918" y="1273"/>
                                        <a:pt x="6917" y="1335"/>
                                        <a:pt x="6933" y="1422"/>
                                      </a:cubicBezTo>
                                      <a:cubicBezTo>
                                        <a:pt x="6950" y="1509"/>
                                        <a:pt x="6976" y="1595"/>
                                        <a:pt x="6986" y="1680"/>
                                      </a:cubicBezTo>
                                      <a:cubicBezTo>
                                        <a:pt x="7000" y="1765"/>
                                        <a:pt x="6989" y="1883"/>
                                        <a:pt x="6995" y="1935"/>
                                      </a:cubicBezTo>
                                      <a:cubicBezTo>
                                        <a:pt x="6999" y="1982"/>
                                        <a:pt x="7008" y="1933"/>
                                        <a:pt x="7010" y="1965"/>
                                      </a:cubicBezTo>
                                      <a:cubicBezTo>
                                        <a:pt x="6995" y="2115"/>
                                        <a:pt x="7007" y="2108"/>
                                        <a:pt x="7010" y="2130"/>
                                      </a:cubicBezTo>
                                      <a:cubicBezTo>
                                        <a:pt x="7013" y="2152"/>
                                        <a:pt x="7025" y="2075"/>
                                        <a:pt x="7025" y="2100"/>
                                      </a:cubicBezTo>
                                      <a:cubicBezTo>
                                        <a:pt x="7025" y="2125"/>
                                        <a:pt x="7017" y="2210"/>
                                        <a:pt x="7010" y="2280"/>
                                      </a:cubicBezTo>
                                      <a:cubicBezTo>
                                        <a:pt x="7003" y="2350"/>
                                        <a:pt x="6998" y="2445"/>
                                        <a:pt x="6980" y="2520"/>
                                      </a:cubicBezTo>
                                      <a:cubicBezTo>
                                        <a:pt x="6960" y="2590"/>
                                        <a:pt x="6937" y="2654"/>
                                        <a:pt x="6905" y="2730"/>
                                      </a:cubicBezTo>
                                      <a:cubicBezTo>
                                        <a:pt x="6873" y="2806"/>
                                        <a:pt x="6829" y="2908"/>
                                        <a:pt x="6790" y="2979"/>
                                      </a:cubicBezTo>
                                      <a:cubicBezTo>
                                        <a:pt x="6751" y="3050"/>
                                        <a:pt x="6708" y="3111"/>
                                        <a:pt x="6672" y="3157"/>
                                      </a:cubicBezTo>
                                      <a:cubicBezTo>
                                        <a:pt x="6632" y="3198"/>
                                        <a:pt x="6601" y="3242"/>
                                        <a:pt x="6552" y="3242"/>
                                      </a:cubicBezTo>
                                      <a:cubicBezTo>
                                        <a:pt x="6504" y="3242"/>
                                        <a:pt x="6437" y="3213"/>
                                        <a:pt x="6386" y="3157"/>
                                      </a:cubicBezTo>
                                      <a:cubicBezTo>
                                        <a:pt x="6336" y="3123"/>
                                        <a:pt x="6280" y="2991"/>
                                        <a:pt x="6244" y="2896"/>
                                      </a:cubicBezTo>
                                      <a:cubicBezTo>
                                        <a:pt x="6201" y="2796"/>
                                        <a:pt x="6170" y="2674"/>
                                        <a:pt x="6152" y="2567"/>
                                      </a:cubicBezTo>
                                      <a:cubicBezTo>
                                        <a:pt x="6133" y="2454"/>
                                        <a:pt x="6133" y="2352"/>
                                        <a:pt x="6126" y="2244"/>
                                      </a:cubicBezTo>
                                      <a:cubicBezTo>
                                        <a:pt x="6117" y="2140"/>
                                        <a:pt x="6106" y="2062"/>
                                        <a:pt x="6106" y="1935"/>
                                      </a:cubicBezTo>
                                      <a:cubicBezTo>
                                        <a:pt x="6106" y="1752"/>
                                        <a:pt x="6109" y="1620"/>
                                        <a:pt x="6126" y="1478"/>
                                      </a:cubicBezTo>
                                      <a:cubicBezTo>
                                        <a:pt x="6141" y="1342"/>
                                        <a:pt x="6173" y="1203"/>
                                        <a:pt x="6197" y="1103"/>
                                      </a:cubicBezTo>
                                      <a:cubicBezTo>
                                        <a:pt x="6223" y="1008"/>
                                        <a:pt x="6244" y="949"/>
                                        <a:pt x="6266" y="893"/>
                                      </a:cubicBezTo>
                                      <a:cubicBezTo>
                                        <a:pt x="6291" y="834"/>
                                        <a:pt x="6295" y="823"/>
                                        <a:pt x="6339" y="749"/>
                                      </a:cubicBezTo>
                                      <a:cubicBezTo>
                                        <a:pt x="6383" y="675"/>
                                        <a:pt x="6507" y="501"/>
                                        <a:pt x="6533" y="450"/>
                                      </a:cubicBezTo>
                                      <a:cubicBezTo>
                                        <a:pt x="6598" y="294"/>
                                        <a:pt x="6458" y="475"/>
                                        <a:pt x="6481" y="446"/>
                                      </a:cubicBezTo>
                                      <a:cubicBezTo>
                                        <a:pt x="6504" y="417"/>
                                        <a:pt x="6601" y="322"/>
                                        <a:pt x="6672" y="276"/>
                                      </a:cubicBezTo>
                                      <a:cubicBezTo>
                                        <a:pt x="6741" y="227"/>
                                        <a:pt x="6842" y="173"/>
                                        <a:pt x="6909" y="156"/>
                                      </a:cubicBezTo>
                                      <a:cubicBezTo>
                                        <a:pt x="6976" y="144"/>
                                        <a:pt x="7024" y="166"/>
                                        <a:pt x="7074" y="190"/>
                                      </a:cubicBezTo>
                                      <a:cubicBezTo>
                                        <a:pt x="7084" y="239"/>
                                        <a:pt x="7151" y="251"/>
                                        <a:pt x="7217" y="305"/>
                                      </a:cubicBezTo>
                                      <a:cubicBezTo>
                                        <a:pt x="7279" y="376"/>
                                        <a:pt x="7399" y="512"/>
                                        <a:pt x="7455" y="600"/>
                                      </a:cubicBezTo>
                                      <a:cubicBezTo>
                                        <a:pt x="7509" y="686"/>
                                        <a:pt x="7524" y="754"/>
                                        <a:pt x="7549" y="834"/>
                                      </a:cubicBezTo>
                                      <a:cubicBezTo>
                                        <a:pt x="7573" y="914"/>
                                        <a:pt x="7579" y="946"/>
                                        <a:pt x="7598" y="1080"/>
                                      </a:cubicBezTo>
                                      <a:cubicBezTo>
                                        <a:pt x="7618" y="1214"/>
                                        <a:pt x="7659" y="1608"/>
                                        <a:pt x="7666" y="1635"/>
                                      </a:cubicBezTo>
                                      <a:cubicBezTo>
                                        <a:pt x="7674" y="1662"/>
                                        <a:pt x="7648" y="1326"/>
                                        <a:pt x="7644" y="1245"/>
                                      </a:cubicBezTo>
                                    </a:path>
                                  </a:pathLst>
                                </a:custGeom>
                                <a:noFill/>
                                <a:ln w="1905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2" name="Line 173"/>
                              <wps:cNvCnPr/>
                              <wps:spPr bwMode="auto">
                                <a:xfrm flipV="1">
                                  <a:off x="1035" y="3982"/>
                                  <a:ext cx="529" cy="6"/>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593" name="Line 174"/>
                              <wps:cNvCnPr/>
                              <wps:spPr bwMode="auto">
                                <a:xfrm>
                                  <a:off x="3682" y="3779"/>
                                  <a:ext cx="0" cy="402"/>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594" name="Text Box 175"/>
                              <wps:cNvSpPr txBox="1">
                                <a:spLocks noChangeArrowheads="1"/>
                              </wps:cNvSpPr>
                              <wps:spPr bwMode="auto">
                                <a:xfrm>
                                  <a:off x="724" y="3572"/>
                                  <a:ext cx="443" cy="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E38" w:rsidRPr="00F70802" w:rsidRDefault="004F6E38" w:rsidP="00DA1120">
                                    <w:r w:rsidRPr="00F70802">
                                      <w:t>A</w:t>
                                    </w:r>
                                  </w:p>
                                </w:txbxContent>
                              </wps:txbx>
                              <wps:bodyPr rot="0" vert="horz" wrap="square" lIns="91440" tIns="45720" rIns="91440" bIns="45720" anchor="t" anchorCtr="0" upright="1">
                                <a:noAutofit/>
                              </wps:bodyPr>
                            </wps:wsp>
                            <wps:wsp>
                              <wps:cNvPr id="595" name="Text Box 176"/>
                              <wps:cNvSpPr txBox="1">
                                <a:spLocks noChangeArrowheads="1"/>
                              </wps:cNvSpPr>
                              <wps:spPr bwMode="auto">
                                <a:xfrm>
                                  <a:off x="3183" y="3960"/>
                                  <a:ext cx="443"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E38" w:rsidRPr="00F70802" w:rsidRDefault="004F6E38" w:rsidP="00DA1120">
                                    <w:r w:rsidRPr="00F70802">
                                      <w:t>N</w:t>
                                    </w:r>
                                  </w:p>
                                </w:txbxContent>
                              </wps:txbx>
                              <wps:bodyPr rot="0" vert="horz" wrap="square" lIns="91440" tIns="45720" rIns="91440" bIns="45720" anchor="t" anchorCtr="0" upright="1">
                                <a:noAutofit/>
                              </wps:bodyPr>
                            </wps:wsp>
                            <wps:wsp>
                              <wps:cNvPr id="596" name="Text Box 177"/>
                              <wps:cNvSpPr txBox="1">
                                <a:spLocks noChangeArrowheads="1"/>
                              </wps:cNvSpPr>
                              <wps:spPr bwMode="auto">
                                <a:xfrm>
                                  <a:off x="3925" y="3578"/>
                                  <a:ext cx="443"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E38" w:rsidRPr="00F70802" w:rsidRDefault="004F6E38" w:rsidP="00DA1120">
                                    <w:r w:rsidRPr="00F70802">
                                      <w:t>B</w:t>
                                    </w:r>
                                  </w:p>
                                </w:txbxContent>
                              </wps:txbx>
                              <wps:bodyPr rot="0" vert="horz" wrap="square" lIns="91440" tIns="45720" rIns="91440" bIns="45720" anchor="t" anchorCtr="0" upright="1">
                                <a:noAutofit/>
                              </wps:bodyPr>
                            </wps:wsp>
                            <wps:wsp>
                              <wps:cNvPr id="597" name="AutoShape 178"/>
                              <wps:cNvCnPr>
                                <a:cxnSpLocks noChangeShapeType="1"/>
                              </wps:cNvCnPr>
                              <wps:spPr bwMode="auto">
                                <a:xfrm flipV="1">
                                  <a:off x="1693" y="3778"/>
                                  <a:ext cx="306" cy="403"/>
                                </a:xfrm>
                                <a:prstGeom prst="straightConnector1">
                                  <a:avLst/>
                                </a:prstGeom>
                                <a:noFill/>
                                <a:ln w="12700">
                                  <a:solidFill>
                                    <a:srgbClr val="0000FF"/>
                                  </a:solidFill>
                                  <a:round/>
                                  <a:headEnd type="non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85C2FD" id="Group 576" o:spid="_x0000_s1296" style="position:absolute;left:0;text-align:left;margin-left:.35pt;margin-top:4.3pt;width:163.5pt;height:54pt;z-index:251740160" coordorigin="724,3373" coordsize="3644,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efCCAAAJ+qAAAOAAAAZHJzL2Uyb0RvYy54bWzsXVtvIzeWfl9g/4OgxwUcF1l3I84g3W4P&#10;FsjsBBvvvKtl2RZGlrSSOnZmMP99v8NzSPFUmy1WOunZHngeJm4Vi+S5X8n69g/Pj6vJz4vdfrlZ&#10;X07NN8V0sljPN7fL9f3l9H9urs+66WR/mK1vZ6vNenE5/WWxn/7hu3//t2+fthcLu3nYrG4Xuwkm&#10;We8vnraX04fDYXtxfr6fPyweZ/tvNtvFGg/vNrvH2QH/3N2f3+5mT5j9cXVui6I5f9rsbre7zXyx&#10;3+PXK344/c7Nf3e3mB/+fHe3Xxwmq8sp9nZw/79z//+e/v/8u29nF/e72fZhOZdtzH7FLh5nyzUW&#10;DVNdzQ6zyYfd8qOpHpfz3Wa/uTt8M988nm/u7pbzhYMB0JhiAM0fd5sPWwfL/cXT/TagCagd4OlX&#10;Tzv/r59/3E2Wt5fTum2mk/XsEURy607oB6DnaXt/gVF/3G1/2v64Yxjx5w+b+V/3eHw+fE7/vufB&#10;k/dPf9rcYsLZh8PGoef5bvdIUwDwybOjwi+BCovnw2SOH23RNlUNYs3xrOnqrhAyzR9AS3qttdV0&#10;godl2ZZMwfnDO3m7bCo8pFdN0bkXz2cXvKzbqmyN4ALH7Y9I3X8eUn96mG0XjlZ7QldAauuR+uef&#10;Z6uJqTvGqRvkEbpnbE7Wm7cPs/X94vvdbvP0sJjdYk+GxmPn0Qv0jz1ocRK9pjA9I6pv3TyzC4/k&#10;GvsiJNW1m9+jaHax3e0Pf1xsHif0x+V0sVott3sCbHYx+/mH/YF2cxxFP+83q+Xt9XK1cv/Y3b9/&#10;u9pNAOzl9Nr9TxZQw1brydPltK9t7WZWz/bxFIX730tTQDbWt9jN7IIw9U7+PsyWK/4bu1ytBXWE&#10;Lab4+83tL8DcbsOaAJoLfzxsdn+bTp6gBS6n+//9MNstppPVf66B/d5UFakN94+qbi3+sYufvI+f&#10;zNZzTHU5PUwn/OfbA6uaD9vd8v4BKxkH7nrzPQTibumQSdTkXclmwZQsdY5VgwAGjoJGjcXU1D2h&#10;ZyiGpIp+KzHte4BN8ta2jn2PbFQWHTiMGKkqLG1jdnGU0rYq3Wud7d0W6VkQ0+GL/1wpBRCMU5bS&#10;xikOJXTg899NSlsDaQQOu6ppGYmvYvq1iOmXMCKwY8KePyzXi4lpnDIX9ny7/nHn5D/TKPR9J2JZ&#10;e5H13FaamoVZ282juhejsMIuPmUR1hsyB04bsKI3fQGD/mljQYr++prYH6pAGYRMTe+0EiwULUMQ&#10;Offr733Rv+veddVZZZt3Z1VxdXX2/fXb6qy5Nm19VV69fXtl/kFbM9XFw/L2drGmvXtX0FR5XoE4&#10;pezEBWcw4OFcz+5AxBb9f92mnY0fGirCBtFZbMIXYTYzYDan138ls3Wdhbki1VYXAw+k6oXZnJcZ&#10;1P8rs8Xxz4t+/b8Ss9kBszl/fgyzTe7goP7Fe1YSV7TB9ajgYTpF5HWcIZfYhQcdu9ZJ13e0lvsS&#10;7uyrkvvmRZmgNMBLIXQiLCMTyA6fWNSKuOSz+c4UrRHjWg313SvjvVrXad0hOaEYz6mnMYxH7o2o&#10;OVOUBWdCjiGW13NwGaOw7J9gXjlr8+rLhfBe+XLHXBSrnd8/E9XB3WLOuyEeebN5RiAhGb6QXJoc&#10;nvHAW9PfLeKta+QaKaGAjIo2zxXlDIhxy949STPuDrnd7CCEhCbyxl1m6P+fKVVRj0qDpTJpycBC&#10;hUDGVsUb259dN117Vl1X9VnfFt0ZsoNv+qao+urqWodAzihyUh6Ry68NgT47xfe4PKA4sFo+In4I&#10;ecB0vi9EcLR9H1v5/74UYx2e3z+73DentUgLfz35wS8SC4aSQKQzXIpKLBZlsL+MzrBdy6aurO0g&#10;SVa24tLb+oRL/6ozkKR/1RlRjeAzdIak3UfrDHhmXE/AH1xLwB9cR8Afv2kN4YvoiFDhklAqrnCN&#10;TU6WDTLgzjOgmoMK3F+Tk6/JyboLxa/IIAVBRN31CxokgwiHWXVYXH11YkeVg18N0m9ikLjb4dWJ&#10;9Wk8XzCnCvUw8G2HBd4v48SWJRU9KLoNnSs+X1MhEuaMjTlREHl1Yr8GJzan3PlyiuyLRb1cAHlV&#10;GEOFQd0urDD+GzkmNGStUHNnGx+FvZRS+v0SZI0Eu70ZuMG19fWryvk9vz5BNj7bRB1VlNT5vHL+&#10;SP7+uru4vkQE1oeK/fVusaBeWbBrXLUnpzhiV5+IFneZE9DUeXCyodDWnYRnXTOoqzbIJTv7Zauh&#10;/Zp/4JZC2oLvIUR72q30atzfevMMubt7XKH/9j/OJ3U5eZq0DZI+Lgo8DgKwYZCxZT95mMCsujVp&#10;Uj8XrGkYVlY2MRmSzWFUVdaJuSCLYVTb1Im5YNnDKFskpgKSwiBTdqm5gOUwzGLUyzAiGAqjTFt1&#10;iY1BYYRhvUlNBkVzHGY62yRmM4oAfZsigIkpYJDoT80X06A0ZZkA1sRUMIVNzqfo0KbhjUnR11Vq&#10;e4oUNskjJiZG37ap6WJimKZIUYMaTQPRjDEpabCKGgWY82VWsZoaXZHYn1XUaFJsTA3Yx+01XXJ7&#10;ihhVildsTAtr0ruLiVElYY1JYdGzm4I1pkXZp2AtY1KURZOCtVSkqJJSW8akQANtStDKmBQWNjdB&#10;2jKmRVmYlBooFS2aNjmfIkZTpiSjjIlRYuHU/hQ5DBTGy4q9jMlh6zq1P2rIDrxnbZHCX6XoUbep&#10;/VUxPVBCSLELVSbDuk2b4j46fhCG2R767GVwq5gcJsktsKbH6co6DW1MjT65uZgWYPmUEoVvGa2a&#10;1KF0SiPAWhVFivVQl4nGNSlK1DElqjJJiTqmhDE2BW0dk6IqkyYIhyCO2zNNaROcTFXrI7hlneI8&#10;OlwRxsEfSnEyDoMcx6GBPmU00OF/HFdCoyX2h7b1aBwZl5dZD/3Dx3G2r1P4a2J6lGnJaGJ6WAM4&#10;XjZCFNQEvIAcJrW/mB5dUjTI4wzTVUWZQh+VFI7jYKsSu1PUKNsUMzcxNSyY9OXpkGKKV016BAgs&#10;j+PI9CWmi2lRG0j4y7TFiajjdGVSS1ExNeCkrrqUUm5jUrTp3cWkqBtIZGJ3MSlMnVQsKMhH22uS&#10;ri1VfgMYFqycwB510IdxdQ0Jf3l/SIkcx9k+6cZ3iho2CS/1GYZ1S7RhpPanyFEUKXJQE89xPmO7&#10;1HwxPaoWti8Bb0wPa6sqNV9Mj6ovU5qPcq1hf9QNmZiPUixhXJ3GH4W2x3FJWUOvUDSMuP5lcHtF&#10;jjJFjV5Ro4UnkpgupoZJ+vIITo+7a0yfYr5eESMNbEyLpk2qPRy6Oi5LXvDLisWVsQKOmz7pj+I0&#10;YTShaZLKAMFZNLDFudYE/tC/GA20JkkQQ22O8R7TM8YksfUnoFZEaZK+AZg4WhpF6JRxw3HTaGBD&#10;svQy15giJozt+iZFGRWSNybp+yE+jJY2fTpIVUF5Y5uUHCPgjGbs+pTNNCoqh55OKRpDR4sCBasq&#10;DXNMl7Zok1ikM3NhwnR0ZFRg3taIQRNkoYMBYcIOYU9CXlRojqPKyR3q2NyqeBVp25AAmz0gE+ay&#10;XPPntSTF8BdaQXDQm+sI282eDj7fQG2ienTj25wwipJqicGQQhrsjlRgvU8PhoDRYH8c+NODQSMa&#10;7PqwTs4MsaDBPlv96ZmJ5Wk0OJrSlKd2TfzshucBSdzqhueBiUocD88DlDjNzZ4HKvERDQeb5IBK&#10;GRw3PA9UOSJ/w+dfTiKSMjBu9jxQ5VTXDYoROXunFArNjhRJ1nDPuXmgUgLEzZ5H1VJARf4iazNC&#10;VaQncoZTdoI2g+xD1nABFcmFrOECKpIHWcMF1CoP1EpADZWlT8sqRf8Eaui6PDFcQEX0nrN3Ct7d&#10;7HmgSkf5DWLvrNkFVD48f1I8KLKmzfDJ29PDBVQExjmbkWLfDddUTs8uVOXD4qeHC6iIW3M2Q3Er&#10;gcoFz5OzU9uCG54HqjTx3iCuzNqMgNrmUZXCRreZPFApKqTh4STgpxmYgj43PA9UOurjhueB2gmo&#10;qLDlYIY64dzseaDKDQ43CKhyZqeAimZHwJQ1XEBFd0vWcAEVAU/WcAGVb5E4yZG+L++GApac+V28&#10;QtBSPJL3gsCLmC/zBYGYoom8FQRmChayXjg6TplAB9cJrn7eCh5ouPJ5L3ig4arnveCBhiue9YJ3&#10;oYz2oZhFxJOmdqnh7U87NFxfTt/TIjhvPjuQA+7/pAYHV3eePFCfFoJ3evK4+Xlxs3FjDuSJw6KS&#10;gKAtxN+VcBwx//B+OX+z+Jsaz8jDiStHHqzqpmEFhKyfo4H/lYUPNfyAaDXjS/MjXKPtNGzp/UTi&#10;d6HQLMeseFXKn9NoVM89nk8uQLdD0TuFL7XzVAhK3e+9v4lJfqZiE4Z3R6NzcgUk3t07qLALYRyK&#10;DGVjMBXOLsU/W3FBmyM3nlwBRSU3FdICaipKcmIFZEHjn9E1wD8DFuHGkysgqe3eKVnPBjrICqWm&#10;fiVCS63tuStUVF/CZi1j1q9QUZKJfmZ+9D/XArFcGUKCcRKGhgqPmIpCdhYQR4dG6MCOrV+AiOXW&#10;9WJwev6OCn2YX9Ggl3hF0binFBZGwsHPRQ8ULFOAHTu/TeQpkCLBVP4CI2FTS8VYghXuY/YSVnBt&#10;erkNyfO8IM4imIoQR20ebhE0cuQvUkmYUoLe8WTu2gzsuOIQIABYC4A19Ho2JLU4HTXy6PEijQSb&#10;DdoB1O9U2cLiDR/OyGIn01I6EC913HQbdtyKdupY2x9/lzAErSr5kHg+hPFXLIS2GOYhlAk1tVrx&#10;6XE4csw6Qkv0qSjpMJ0kC0yjlctHD/KQRkhxjNmyjg7Y6ajsThxLf8S0QccOP0BLTj7e/LZRtVOG&#10;ybSisuwQUKTQ3Dq2OkYIJ3WKaak7Atu2DdKk8bZbyclAnw14Ta4pst3RjTu9TuN317NbE/DWUPke&#10;GygLjhDDAzqC7B6ApPl4QyGe38K1jQoeHE+UB8gExIBaf37RslDl8YGFh8m7GygbI5q9HKhp6hXi&#10;N3A5QD48hYR9th/olUKsoG35QHbAGzqw3DoWLVYj1qF0uuMDTjIcpxMtYRt/vJO1ai8d87Y+hrsn&#10;2aCXNkVba23gr76yZHkj4qBfi3dVAqv4PYs2dKeiA6X0F1TKjqlsTiCiHKkW8ayJJrL8Raj/gybD&#10;bVVqMi9PBaPF47GX3w3hLRuS8JLW970sbkK3p0AokBi5mjMPXYIWqAINCdXTASFcY/270ISa5PIh&#10;kaDb1JqNeypM0iKV5mLvYbhrHnPRhbhS/PYSUXjERggkRTmTFlAPsB23vh1jOdFrJm8NbFch4TyM&#10;mnY1vPDDLc9HGl6S3RWos8XbNqLMSG7U74LmHjoAv2fRHwaGWbnTTjCiEEbaUMGUVB0EzVCSzF+E&#10;BJheQruX2nHtnfmB+cHtsm58yVc+5kHSSKa/ZF/Lyx76GXjHaDXSi4tjWI3yzcRxCb3N4mWi88zt&#10;mNAW06SV44gSAeRBQiGm48sBgdEdyIvwfbUBQnR68u/HFPFJZWwaH5sMLGIrIRyaWTQkksYb5ZTj&#10;BhyGBIFEjBYfWHDWOQDSU2cB+GREaAFTLMhS24XnxCvrwIi6WN0KI7xLeAa8K20b0R7BLpfWabAv&#10;LFDHHPZJWsCb4xyLDtdt6WNvxVO2ktKKQZiUK+ewuZ6n9GSNlEYslEdEIWrQZVKMUI2Yg5WGhDue&#10;rpYSDk5paAVsKZig3yW5kCUdwC+To9NRo8XtKW6yga+Ea24F8jHaFw6pvIX+mxgx1GrsljHoJf7k&#10;gyxoStTSebo6NV2tfYzjBpoRHgveYraE3CsGwAbkQdsos4keaMYn/Ix8lxVvCTy4d0+jBwaDaI3W&#10;YGW2qNeaH6BdgN4YhzcI5wAeSaHaj/AmEgBfNt8Kw4sUv7HhaofnadhBgafSWhqXfzHebDUKHu/R&#10;V0P6+PzFIEajnnLGG5mFfLx5eFrWHh4eiA8zPEIKxQfwlwUe8Tez6IMuPQlI++E6Qh+H2VjjdNRQ&#10;S8q/YIbPW6eVkks5sFe2pYYemg6qLGZEi955fgAMZuMNZ6zENOEwjJquEjNQolNKPSiF4en0TP46&#10;OIMsWNC20UKC3QMoTcXwyGsxoLbjHEce3mi3ThwpFROTAUcB+EGjBRixjjzAIYB8eHz+GPkcpS7h&#10;d8oGSnCk2oCkgGCr89N/Fi1gvG2KmdV0Pq+O00T6gU81dQxoHt7QYefWcSkstY74LqbRqQw6C8Fv&#10;iPebt46lPiWwL8yMCibs8cGAcFYydGC3/FST9QkQOPyaDOiL5Q0UOsyBV8IYED7MA4ecbAKnAzJi&#10;rHnpabVLSwc+3HjyqzE+b5FaglPKxsaL1CAwLT5EZSsWoRojOJ1X7wM+a8UJLwds1gkhx5QTkJMW&#10;WeOvfQQl3XkZ5BAv/I4DLUysEclsi6ZSfkkzEgyysJ4uNZRGIB+Rw4Bxlo3plE9JCTrH3opSJU7m&#10;uJ85GM2iOjKh8TseJcjQsz0bWGefIhwDRO19pwEQPkmpHdGy8RpnjH/Weqdep0JwNQVDV3G+JYDn&#10;vVqcj80WEDqN4dBb6aROidZx9ztOMsWCQ0eR+PcRyUScmGHRpQvgIiksKWNMJIclU7+3kgVCQJUN&#10;Cb55IeqeRTeghZwXtwifdw6/o3OUfx8hICXVRmgyUoUxJL33VPwXNDgJQEet3PhqBPuCrgxJrbN8&#10;VSHdHrWuf1box3aLNCO88spbLUr4R5BA8YmQ6ARMRclQghzHfLJpgqv8+aUeOUW1iAg1+jKUh0Rn&#10;ydwqdFgsf5nSSwqKOGqdUvQTQn/lwSJelnWgdkasE96Cax7Dg9iQt20HWAvwoJ4yYh0Jgs0gcYVa&#10;o9eRWtvTmTneAA7FjVjHJ3CoxKfg8Xag+2gd8XVw5GbMOoweWww4mrJ5TjaRPNYbkDZBaIAx69D5&#10;RadPQCgFj6hr5OIGfODXweG/EfCIIUG+Z8AH3oVuONfjlU1lJSaBbzWCr9H3z/B0OmCpqBTqAO10&#10;/wKkVzAwprhY0deuaDoEFCqQqHzADylRThqdgeQ3JJTKs8uUAHDrwKGI6QOTJtZmkESFvpWdlaxB&#10;8tbxH7OAI6D4AFIiG6AOk4hB4MAyI5ZjIgwk45gMqO1peKg2xgjVeX/wuxAOhzmz+a2sfTa30yk5&#10;nGwVclOvRgwPlVUcg1D1HA/y8OburCH5abQexZFSYUS6F12tI/oaReb8CANUEdNbItX14nQ4lfPy&#10;AxxaHQGP3x2Z4XgdyqgQekyn7QKdneUHOIo3Yh2oNTcdfdMuXie09VDFQT3whSG4hvnrND4CRK+G&#10;mo7yV24DBfd4e71DZ3fdgzFWu8RZGffSIAJDcxqDKf1uYZFO/JUxkVnZCQYk9XaczLeR6ZwGrhln&#10;ECUpmsfQJGWEF5wkVfjyVQX6rl1ElqM3zCFC1iJQkqxUKl1YgFZl3JeaWJUR5sNVDNmkh8bnRaQu&#10;6dEFwyIWdGhAPeuzJcyDxHtFSFAotJTSkyEdEWFxsqaE3jGlLGBJhEVnNXHUjHWM0QFuhVOnbpEx&#10;rXFV7QVcpzDQCiP+ywDCwe956Gp9VKfTYsj+ijTqmKrqfKUcNAPX5S3S+wYjncHA2V5ZRLfjoL9w&#10;PE3qwrsNrF09gaGnmVbIdcYMUft8wJhOudp9WAXcMnBqYVtY3RD3RcJIZ+cd4XFMOBtdYBbmokHj&#10;SI0j3W6yagAJksL8+4jov6ZGEqdWNHfVXn4G6qaGRnXjm3CR4OnuS/QJMt8PWoVh2TkRJO08gVbU&#10;FUubwuH/fHRRhy291LFbGiarpfcT34NTNKlF1cutz1ksDCdFJNhAKcUUJnzQ6sZy93xYvpGWAsRt&#10;I4BpvGZBLkCv4+0mNeWqDXi7iRsO6EEmPBJvw21WXjHuU2BORiJbo837g2hDH7OOGBBEtQO8+Vac&#10;HjpTweMTvmO6iurGh03UrqKm8w8ow6weyDq+dSoTb/4tkegjuUMUNgTUv1GN0QGNtNgiPBvAI6bE&#10;Nnxs9bgB4Tc4viPoE9zyVkd78PokV9sBsBhvuNDCMTzdWEEP8vDmC/VIYmj2raRVC/USzW+UAiTB&#10;8gFd3jrwZPgtOqcebxtpLHmgCxk1ea9unTFhU02Oj3sLJRq1jq9XlNRfEW+AEoH8xgh3BrqNsY1k&#10;nYqOYCT8BgYM8ivXCfAMp/PNK3bAIP6AA900ks8HuFtMsDAQx0JsPqJX5efCrssb0lSdxQeolQh6&#10;Ct19Ap9D3IFex4coa/MbqETmw4PaC0dhdhC9woGS6TrNiFUn8MBqj1iHLCJxD7CuxBH3rQg85SBt&#10;S9Gfe0Pi0Dy8teJLIAmo+K3yG8CVIm7bXu8gaGa+Rhd3friJyxvEng5acKtOFJ/BirH8ANOyDr66&#10;ns1vVSdJK3TeK70Dckv4LJ9JD/D4qgHdKJO/Ti+7G6o36nIkKuDj3jE0dSG1Caq7ZStRLyPtwGQW&#10;QgLR/B4U9CsxjA14MXsR+sY37XjQaAJNxPwED1FB4vUNpR2yFyFtRosMapc1pZjd4gOfLbi4I4La&#10;2seVUrgIaIGF5MVZAI+/w3DS4qOcdarzu5d0mg4GQgyRztLBj5ZFxtDE+9GUo49tSuUDpcEiPgVE&#10;tMmmia8nD1pO4AgwTQYJm5q4iiA3I9LbaKyXlxj8gHtftKZLXmIIcSESL8KQZykx9NmyTtRhJbIu&#10;LA463wzwmLHHRE/UjUewa51b92INqDU6gqIp/IGdEZWNppCYknIw8WRGVAfuzdW/S2ltTCYD3r6E&#10;2mDXeBEr4Z4d/I7sIrP7COPVVD6VrEtoTS1ZJ4lcPDM0jZwFGJMnA2OxSmm0LDTUGUikGiTp6DIr&#10;9zu1hALyLM7CuVCOgnudq4biFXNWDB+ITsHJGWe385bpQ4pHey8Ndac4mRuclMKBJmZ5U3G1K3Md&#10;L121Dl6BM0lk1SwVgTShu4KqDblog6fjVYhOJ6HdnolmOu31Nb4RgC6Yyl4Hb8l0vZYNbIDZHNMp&#10;yaQLwxihZMBz4Qm7s4MDUViH6QMZVPIU1qGLx7LXwVvi3NHhiEg8ccyR9Y+VrkJPn+MDupkgF57o&#10;LR2EYQMCjyiV4zqCNxyNHrOOj1EHRS0gVNTQ4KgpGITpQ9erZcODQwD+LZ0NgJgIPHR2L0IoDpkK&#10;QqWMnCc/nXe+Bw1gjT8hgNyP4oOmFWOKxtT8YhOKEl7rai8DSk+8jEG4i0+biVtCHYS5fNBQ5Z3U&#10;C9pO9bZhwfgB5fBjvHmnAVGge5CHN1888295tsLBSabPsO20KaWaT5fi5cNT+g4g9AGqbXvXEG30&#10;2rhSmEAYoKvy8tfxvjG6jFV01pDP5KYLHxfgphrcJMCYHnXUEMlB0QfUYBiTITwYHAZD2pIVOd23&#10;mQ+P8WJPzXFqHd+uWwxMub+bYZy+Dm+1Wr/h/kFR5IMTzgEeHx7m8Zs/kW/ongUFjwgwsreaQXyB&#10;C+le9yBvHSouOfM8KNbSDY3uQa+zOHQrovsdtx7mUwcZCn5JR2INnQGl1anGGQNJnbP0u/RE54FS&#10;wiDTS1IQDRJKp1zp9xoaIV4EAY/7vRoRDaDDRNQ+CqbxZFThoEUkZRoWR9qAf+c+uDxIvLKpwNTx&#10;IkedpnnCq05ygTE+b5HW52t19anppOZJHaPx4r1n8FFuoffKdC4D5tvn7JX2oRstHbrGHEGBRREN&#10;qD1ZZP0Z9/LhW08TVOdFZY+I0FooSrczqipFaMEFBPz74KgVOo6YtcdUnxA68mSNLnFA1zCEdLtA&#10;vDju63Sboq7KXMK3tWiQQYIHv/NkdK5ZLSIsDwcx36Fp/SlQHGzVe6YmLZIUNJ8pi40UkXjwY85T&#10;8V1Ebjqt39FOwRKJ03kaHmoXcRt4+WoLSA/deeTEKFx+5ETq+J2e8LH03+abT7vNh/WtQ/nDYnb7&#10;Tv4+RN89/Nf/JDswjI/9uZumzuk7YvTFJf720utHxy/wLSr/vUZKmfDn1/iDwqyl5ctrWR8Untyt&#10;ltu/QADd1V2buzu6sQtOA+srnJYS4+K/vRi+qebECHR6vts9uru+diwRky3+uJyu8F15N6X/ihVJ&#10;kgyh4a9Cs3boCXhIftn1lCyQqieKP+23LCL4Y/L8uFrjp+3+cvpwOGwvzs/384fF42z/zeNyvtvs&#10;N3eHb+abx3MQfDlfnD9tdrfniAIK99d2t5kv9vvl+v6nh9mWyCgcFdgOvpJiO6fUx7AdsYAwGxo/&#10;JWprOaZ0sj+Zgw8RfMzJjeKzaK/MdjEzVR5Bb3ezJ9CPafo4W37NzAYD/dE3aV2ySxjuJ/oc3+H5&#10;zYY0lxOq3+tbk614XiWdMXIm2qvF8BlrpL3F+UooxtdP0n4Nn6RFm3zNrLRZLW9f/EQ3ksKUFyb1&#10;i6+bxsNGfrXTVBcPS/pgPdlwNxu4yv/3JR/o8Pz+ebK8pUiZlicxeHWLlFsE7+UjleHk8ourDNcP&#10;QgEGjlVILuojnYGmjled8Xa1m/w8W11Or93/PparpIPE/sKH3fJy+vcejRLFG9ufXaPWdVZdV/UZ&#10;biDpzgrTvwEBqr66uv4HCbYSOnGXPsO60k24X4nOcLz2qjM+8mmRb/hIZ7iM25fXGf6gBfwMyYp8&#10;pDNwGONVZ7zqjMVuslo+whMIzsjsIpU2UirP+xf+v5/2M0J89+pnKD8DqWPWGd9/OGxcsIzPiTuR&#10;FaVBORiKdfG1hJ+2P2zmf91P1pu3D/hc0cINv/llu6CoxQfxyO3wK/Q+Zb1e/s74y1kbuhbWuRrt&#10;UG24a2o4lD7hauwPu9ny/uHwdrNe4zb4zY4jquwsjmsLJYiVR7zf3b8Pwkqsen39sYGfXXyU+pwc&#10;HH7WGySTyMQ+Lm6nk9VizX+5CEwSozLysFsCt6vEaDjqK/cVKKhTucaeFKu4DkX/rnvXVWc4Mv/u&#10;rCqurs6+v35bnTXXuE/0qrx6+/bKaNeBwoLPdx0IWb9xFgj5oPuLp3vkgwDx/W62fVjOr2aHWfxv&#10;/P20vVjYzcNmdbvYffd/AggAAAD//wMAUEsDBBQABgAIAAAAIQBd1SsR2wAAAAYBAAAPAAAAZHJz&#10;L2Rvd25yZXYueG1sTI5BS8NAEIXvgv9hGcGb3aTFtMRsSinqqQi2gnibJtMkNDsbstsk/feOJ3t8&#10;vI/3vmw92VYN1PvGsYF4FoEiLlzZcGXg6/D2tALlA3KJrWMycCUP6/z+LsO0dCN/0rAPlZIR9ika&#10;qEPoUq19UZNFP3MdsXQn11sMEvtKlz2OMm5bPY+iRFtsWB5q7GhbU3HeX6yB9xHHzSJ+HXbn0/b6&#10;c3j++N7FZMzjw7R5ARVoCv8w/OmLOuTidHQXLr1qDSyFM7BKQEm5mC8lH4WKkwR0nulb/fwXAAD/&#10;/wMAUEsBAi0AFAAGAAgAAAAhALaDOJL+AAAA4QEAABMAAAAAAAAAAAAAAAAAAAAAAFtDb250ZW50&#10;X1R5cGVzXS54bWxQSwECLQAUAAYACAAAACEAOP0h/9YAAACUAQAACwAAAAAAAAAAAAAAAAAvAQAA&#10;X3JlbHMvLnJlbHNQSwECLQAUAAYACAAAACEAfjkXnwggAACfqgAADgAAAAAAAAAAAAAAAAAuAgAA&#10;ZHJzL2Uyb0RvYy54bWxQSwECLQAUAAYACAAAACEAXdUrEdsAAAAGAQAADwAAAAAAAAAAAAAAAABi&#10;IgAAZHJzL2Rvd25yZXYueG1sUEsFBgAAAAAEAAQA8wAAAGojAAAAAA==&#10;">
                      <v:oval id="Oval 158" o:spid="_x0000_s1297" style="position:absolute;left:1019;top:3971;width:57;height: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Eu/sQA&#10;AADcAAAADwAAAGRycy9kb3ducmV2LnhtbESPQWvCQBSE74X+h+UJvdWNDVGJriKVgh56MK33R/aZ&#10;BLNvQ/Y1pv++KxQ8DjPzDbPejq5VA/Wh8WxgNk1AEZfeNlwZ+P76eF2CCoJssfVMBn4pwHbz/LTG&#10;3Pobn2gopFIRwiFHA7VIl2sdypochqnviKN38b1DibKvtO3xFuGu1W9JMtcOG44LNXb0XlN5LX6c&#10;gX21K+aDTiVLL/uDZNfz5zGdGfMyGXcrUEKjPML/7YM1kC0WcD8Tj4D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BLv7EAAAA3AAAAA8AAAAAAAAAAAAAAAAAmAIAAGRycy9k&#10;b3ducmV2LnhtbFBLBQYAAAAABAAEAPUAAACJAwAAAAA=&#10;"/>
                      <v:group id="Group 159" o:spid="_x0000_s1298" style="position:absolute;left:990;top:3778;width:3089;height:402" coordorigin="7743,8299" coordsize="3089,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jtJPsMAAADcAAAADwAAAGRycy9kb3ducmV2LnhtbERPTWvCQBC9F/wPywi9&#10;1U0UW4luQpBaepBCVRBvQ3ZMQrKzIbtN4r/vHgo9Pt73LptMKwbqXW1ZQbyIQBAXVtdcKricDy8b&#10;EM4ja2wtk4IHOcjS2dMOE21H/qbh5EsRQtglqKDyvkukdEVFBt3CdsSBu9veoA+wL6XucQzhppXL&#10;KHqVBmsODRV2tK+oaE4/RsHHiGO+it+HY3PfP27n9df1GJNSz/Mp34LwNPl/8Z/7UytYv4W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2O0k+wwAAANwAAAAP&#10;AAAAAAAAAAAAAAAAAKoCAABkcnMvZG93bnJldi54bWxQSwUGAAAAAAQABAD6AAAAmgMAAAAA&#10;">
                        <v:oval id="Oval 160" o:spid="_x0000_s1299" style="position:absolute;left:10717;top:8467;width:57;height: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fF8UA&#10;AADcAAAADwAAAGRycy9kb3ducmV2LnhtbESPzWrDMBCE74G+g9hCb4mcGufHiRJCQyE99BC3uS/W&#10;xjaxVsbaOu7bV4VCj8PMfMNs96Nr1UB9aDwbmM8SUMSltw1XBj4/XqcrUEGQLbaeycA3BdjvHiZb&#10;zK2/85mGQioVIRxyNFCLdLnWoazJYZj5jjh6V987lCj7Stse7xHuWv2cJAvtsOG4UGNHLzWVt+LL&#10;GThWh2Ix6FSy9Ho8SXa7vL+lc2OeHsfDBpTQKP/hv/bJGsiWa/g9E4+A3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Eh8XxQAAANwAAAAPAAAAAAAAAAAAAAAAAJgCAABkcnMv&#10;ZG93bnJldi54bWxQSwUGAAAAAAQABAD1AAAAigMAAAAA&#10;"/>
                        <v:line id="Line 161" o:spid="_x0000_s1300" style="position:absolute;visibility:visible;mso-wrap-style:square" from="9983,8502" to="10298,8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3fjsIAAADcAAAADwAAAGRycy9kb3ducmV2LnhtbERPy2rCQBTdF/yH4Qrd1YmBBkkdRQVB&#10;KJQaxfVt5ppEM3dCZsyjX+8sCl0eznu5HkwtOmpdZVnBfBaBIM6trrhQcD7t3xYgnEfWWFsmBSM5&#10;WK8mL0tMte35SF3mCxFC2KWooPS+SaV0eUkG3cw2xIG72tagD7AtpG6xD+GmlnEUJdJgxaGhxIZ2&#10;JeX37GEU3Gwy/sQ2kZf5Kfkaz9/R9vP3rtTrdNh8gPA0+H/xn/ugFbwvwvxwJhwBuXo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t3fjsIAAADcAAAADwAAAAAAAAAAAAAA&#10;AAChAgAAZHJzL2Rvd25yZXYueG1sUEsFBgAAAAAEAAQA+QAAAJADAAAAAA==&#10;" strokecolor="blue" strokeweight="1.5pt"/>
                        <v:line id="Line 162" o:spid="_x0000_s1301" style="position:absolute;visibility:visible;mso-wrap-style:square" from="8828,8501" to="9323,8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F6FcUAAADcAAAADwAAAGRycy9kb3ducmV2LnhtbESPQWvCQBSE70L/w/IKvekmgYaQukpb&#10;KBQKpUbx/Jp9JjHZtyG71aS/3hUEj8PMfMMs16PpxIkG11hWEC8iEMSl1Q1XCnbbj3kGwnlkjZ1l&#10;UjCRg/XqYbbEXNszb+hU+EoECLscFdTe97mUrqzJoFvYnjh4BzsY9EEOldQDngPcdDKJolQabDgs&#10;1NjTe01lW/wZBUebTr+JTeU+3qbf0+4nevv6b5V6ehxfX0B4Gv09fGt/agXPWQzXM+EIyN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ZF6FcUAAADcAAAADwAAAAAAAAAA&#10;AAAAAAChAgAAZHJzL2Rvd25yZXYueG1sUEsFBgAAAAAEAAQA+QAAAJMDAAAAAA==&#10;" strokecolor="blue" strokeweight="1.5pt"/>
                        <v:line id="Line 163" o:spid="_x0000_s1302" style="position:absolute;flip:y;visibility:visible;mso-wrap-style:square" from="7743,8425" to="7862,8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8VDscAAADcAAAADwAAAGRycy9kb3ducmV2LnhtbESPQWsCMRSE74X+h/CEXkrNVtqyrkYR&#10;odCDl6qseHtunptlNy9rkur23zeFQo/DzHzDzJeD7cSVfGgcK3geZyCIK6cbrhXsd+9POYgQkTV2&#10;jknBNwVYLu7v5lhod+NPum5jLRKEQ4EKTIx9IWWoDFkMY9cTJ+/svMWYpK+l9nhLcNvJSZa9SYsN&#10;pwWDPa0NVe32yyqQ+ebx4lenl7ZsD4epKauyP26UehgNqxmISEP8D/+1P7SC13w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HxUOxwAAANwAAAAPAAAAAAAA&#10;AAAAAAAAAKECAABkcnMvZG93bnJldi54bWxQSwUGAAAAAAQABAD5AAAAlQMAAAAA&#10;"/>
                        <v:line id="Line 164" o:spid="_x0000_s1303" style="position:absolute;flip:y;visibility:visible;mso-wrap-style:square" from="10713,8401" to="10832,8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OwlccAAADcAAAADwAAAGRycy9kb3ducmV2LnhtbESPT2sCMRTE74V+h/AKvRTN9p+sW6NI&#10;odCDF21Z8fbcPDfLbl62SarrtzdCocdhZn7DzBaD7cSRfGgcK3gcZyCIK6cbrhV8f32MchAhImvs&#10;HJOCMwVYzG9vZlhod+I1HTexFgnCoUAFJsa+kDJUhiyGseuJk3dw3mJM0tdSezwluO3kU5ZNpMWG&#10;04LBnt4NVe3m1yqQ+erhxy/3L23ZbrdTU1Zlv1spdX83LN9ARBrif/iv/akVvObPcD2Tjo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U7CVxwAAANwAAAAPAAAAAAAA&#10;AAAAAAAAAKECAABkcnMvZG93bnJldi54bWxQSwUGAAAAAAQABAD5AAAAlQMAAAAA&#10;"/>
                        <v:line id="Line 165" o:spid="_x0000_s1304" style="position:absolute;visibility:visible;mso-wrap-style:square" from="10304,8299" to="10304,8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ZEJcUAAADcAAAADwAAAGRycy9kb3ducmV2LnhtbESPQWvCQBSE7wX/w/KE3urGWkWiq4ig&#10;lt6aiuDtkX0mMdm36e5G03/fLQg9DjPzDbNc96YRN3K+sqxgPEpAEOdWV1woOH7tXuYgfEDW2Fgm&#10;BT/kYb0aPC0x1fbOn3TLQiEihH2KCsoQ2lRKn5dk0I9sSxy9i3UGQ5SukNrhPcJNI1+TZCYNVhwX&#10;SmxpW1JeZ51RcOoyPl/rnWuw2x8Ol9N37ScfSj0P+80CRKA+/Icf7XetYDp/g78z8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ZEJcUAAADcAAAADwAAAAAAAAAA&#10;AAAAAAChAgAAZHJzL2Rvd25yZXYueG1sUEsFBgAAAAAEAAQA+QAAAJMDAAAAAA==&#10;" strokeweight="1.5pt"/>
                      </v:group>
                      <v:shape id="Text Box 166" o:spid="_x0000_s1305" type="#_x0000_t202" style="position:absolute;left:1556;top:3572;width:443;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sTO8QA&#10;AADcAAAADwAAAGRycy9kb3ducmV2LnhtbESPW2sCMRSE3wv+h3AKvtWk0hW7NStiKfikeGmhb4fN&#10;2QvdnCyb1F3/vREEH4eZ+YZZLAfbiDN1vnas4XWiQBDnztRcajgdv17mIHxANtg4Jg0X8rDMRk8L&#10;TI3reU/nQyhFhLBPUUMVQptK6fOKLPqJa4mjV7jOYoiyK6XpsI9w28ipUjNpsea4UGFL64ryv8O/&#10;1fC9LX5/3tSu/LRJ27tBSbbvUuvx87D6ABFoCI/wvb0xGpJ5Arcz8QjI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7EzvEAAAA3AAAAA8AAAAAAAAAAAAAAAAAmAIAAGRycy9k&#10;b3ducmV2LnhtbFBLBQYAAAAABAAEAPUAAACJAwAAAAA=&#10;" filled="f" stroked="f">
                        <v:textbox>
                          <w:txbxContent>
                            <w:p w:rsidR="004F6E38" w:rsidRPr="00F70802" w:rsidRDefault="004F6E38" w:rsidP="00DA1120">
                              <w:r w:rsidRPr="00F70802">
                                <w:t>R</w:t>
                              </w:r>
                            </w:p>
                          </w:txbxContent>
                        </v:textbox>
                      </v:shape>
                      <v:shape id="Text Box 167" o:spid="_x0000_s1306" type="#_x0000_t202" style="position:absolute;left:2874;top:3527;width:379;height: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fDQ8UA&#10;AADcAAAADwAAAGRycy9kb3ducmV2LnhtbESPQWvCQBSE7wX/w/KE3urGgkGjq4hUEAqlMR48PrPP&#10;ZDH7NmZXTf99t1DwOMzMN8xi1dtG3KnzxrGC8SgBQVw6bbhScCi2b1MQPiBrbByTgh/ysFoOXhaY&#10;affgnO77UIkIYZ+hgjqENpPSlzVZ9CPXEkfv7DqLIcqukrrDR4TbRr4nSSotGo4LNba0qam87G9W&#10;wfrI+Ye5fp2+83NuimKW8Gd6Uep12K/nIAL14Rn+b++0gsk0hb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J8NDxQAAANwAAAAPAAAAAAAAAAAAAAAAAJgCAABkcnMv&#10;ZG93bnJldi54bWxQSwUGAAAAAAQABAD1AAAAigMAAAAA&#10;" filled="f" stroked="f">
                        <v:textbox inset="0,0,0,0">
                          <w:txbxContent>
                            <w:p w:rsidR="004F6E38" w:rsidRPr="003F52DD" w:rsidRDefault="004F6E38" w:rsidP="00DA1120">
                              <w:r w:rsidRPr="003F52DD">
                                <w:t>L,r</w:t>
                              </w:r>
                            </w:p>
                          </w:txbxContent>
                        </v:textbox>
                      </v:shape>
                      <v:line id="Line 168" o:spid="_x0000_s1307" style="position:absolute;visibility:visible;mso-wrap-style:square" from="3667,3990" to="3982,3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RH+sYAAADcAAAADwAAAGRycy9kb3ducmV2LnhtbESPQWvCQBSE70L/w/IKvZmNgaYSs0pb&#10;KBQKxap4fmafSTT7NmS3Memv7wqCx2FmvmHy1WAa0VPnassKZlEMgriwuuZSwW77MZ2DcB5ZY2OZ&#10;FIzkYLV8mOSYaXvhH+o3vhQBwi5DBZX3bSalKyoy6CLbEgfvaDuDPsiulLrDS4CbRiZxnEqDNYeF&#10;Clt6r6g4b36NgpNNx0NiU7mfbdPvcbeO377+zko9PQ6vCxCeBn8P39qfWsHz/AWuZ8IRkM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U0R/rGAAAA3AAAAA8AAAAAAAAA&#10;AAAAAAAAoQIAAGRycy9kb3ducmV2LnhtbFBLBQYAAAAABAAEAPkAAACUAwAAAAA=&#10;" strokecolor="blue" strokeweight="1.5pt"/>
                      <v:shape id="Text Box 169" o:spid="_x0000_s1308" type="#_x0000_t202" style="position:absolute;left:2100;top:3971;width:443;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q8pcEA&#10;AADcAAAADwAAAGRycy9kb3ducmV2LnhtbERPy2rCQBTdF/yH4QrdNTOKljQ6CWIRulJqH9DdJXNN&#10;gpk7ITM18e+dheDycN7rYrStuFDvG8caZokCQVw603Cl4ftr95KC8AHZYOuYNFzJQ5FPntaYGTfw&#10;J12OoRIxhH2GGuoQukxKX9Zk0SeuI47cyfUWQ4R9JU2PQwy3rZwr9SotNhwbauxoW1N5Pv5bDT/7&#10;09/vQh2qd7vsBjcqyfZNav08HTcrEIHG8BDf3R9GwzKNa+OZeARk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6vKXBAAAA3AAAAA8AAAAAAAAAAAAAAAAAmAIAAGRycy9kb3du&#10;cmV2LnhtbFBLBQYAAAAABAAEAPUAAACGAwAAAAA=&#10;" filled="f" stroked="f">
                        <v:textbox>
                          <w:txbxContent>
                            <w:p w:rsidR="004F6E38" w:rsidRPr="003F52DD" w:rsidRDefault="004F6E38" w:rsidP="00DA1120">
                              <w:r w:rsidRPr="003F52DD">
                                <w:t>M</w:t>
                              </w:r>
                            </w:p>
                          </w:txbxContent>
                        </v:textbox>
                      </v:shape>
                      <v:shape id="Text Box 170" o:spid="_x0000_s1309" type="#_x0000_t202" style="position:absolute;left:3395;top:3373;width:472;height: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Do5cUA&#10;AADcAAAADwAAAGRycy9kb3ducmV2LnhtbESP0WoCMRRE34X+Q7gF3zRrS0VXoxRppaIPVfcDrpvr&#10;Zu3mZtlEXf/eCEIfh5k5w0znra3EhRpfOlYw6CcgiHOnSy4UZPvv3giED8gaK8ek4EYe5rOXzhRT&#10;7a68pcsuFCJC2KeowIRQp1L63JBF33c1cfSOrrEYomwKqRu8Rrit5FuSDKXFkuOCwZoWhvK/3dkq&#10;OL+vbof1cr0dbr74ZAa/GZWLTKnua/s5ARGoDf/hZ/tHK/gYjeFxJh4B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UOjlxQAAANwAAAAPAAAAAAAAAAAAAAAAAJgCAABkcnMv&#10;ZG93bnJldi54bWxQSwUGAAAAAAQABAD1AAAAigMAAAAA&#10;" filled="f" stroked="f" strokeweight="0">
                        <v:textbox>
                          <w:txbxContent>
                            <w:p w:rsidR="004F6E38" w:rsidRPr="00F70802" w:rsidRDefault="004F6E38" w:rsidP="00DA1120">
                              <w:r w:rsidRPr="00F70802">
                                <w:t>C</w:t>
                              </w:r>
                            </w:p>
                          </w:txbxContent>
                        </v:textbox>
                      </v:shape>
                      <v:rect id="Rectangle 171" o:spid="_x0000_s1310" style="position:absolute;left:1564;top:3910;width:529;height: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fQ4MIA&#10;AADcAAAADwAAAGRycy9kb3ducmV2LnhtbERPz2vCMBS+D/Y/hDfwNtMJG7MaRQZiZQdZVcTbo3m2&#10;xealJFlb/3tzEDx+fL/ny8E0oiPna8sKPsYJCOLC6ppLBYf9+v0bhA/IGhvLpOBGHpaL15c5ptr2&#10;/EddHkoRQ9inqKAKoU2l9EVFBv3YtsSRu1hnMEToSqkd9jHcNHKSJF/SYM2xocKWfioqrvm/UdD6&#10;w2Tnuj47bcoj/26z87axZ6VGb8NqBiLQEJ7ihzvTCj6ncX48E4+A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9DgwgAAANwAAAAPAAAAAAAAAAAAAAAAAJgCAABkcnMvZG93&#10;bnJldi54bWxQSwUGAAAAAAQABAD1AAAAhwMAAAAA&#10;" strokecolor="blue" strokeweight="1.5pt"/>
                      <v:shape id="Freeform 172" o:spid="_x0000_s1311" style="position:absolute;left:2587;top:3865;width:666;height:246;visibility:visible;mso-wrap-style:square;v-text-anchor:top" coordsize="7674,3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Pvp8QA&#10;AADcAAAADwAAAGRycy9kb3ducmV2LnhtbESPQYvCMBSE78L+h/AWvNlUQbFdoyyC4B4UrCteH82z&#10;LTYv3SZb6783guBxmJlvmMWqN7XoqHWVZQXjKAZBnFtdcaHg97gZzUE4j6yxtkwK7uRgtfwYLDDV&#10;9sYH6jJfiABhl6KC0vsmldLlJRl0kW2Ig3exrUEfZFtI3eItwE0tJ3E8kwYrDgslNrQuKb9m/0ZB&#10;r0/Z9Bx3G7kvTsnPeZ7s/tZaqeFn//0FwlPv3+FXe6sVTJMxPM+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D76fEAAAA3AAAAA8AAAAAAAAAAAAAAAAAmAIAAGRycy9k&#10;b3ducmV2LnhtbFBLBQYAAAAABAAEAPUAAACJAwAAAAA=&#10;" path="m47,1710c44,1661,,1803,2,1725v1,-78,28,-343,51,-486c76,1096,106,973,135,869,163,765,194,687,228,615,255,520,275,489,342,435v30,-44,33,-74,68,-120c444,269,496,210,555,161,633,115,694,41,765,20,839,,924,7,999,34v73,25,142,44,233,122c1296,198,1333,226,1385,285v51,59,110,160,156,227c1586,579,1622,623,1657,690v45,180,73,129,91,225c1765,1007,1749,1128,1760,1245v25,90,56,375,56,375c1819,1739,1837,1837,1826,1979v-10,142,-51,356,-72,492c1731,2608,1714,2693,1683,2801v-29,112,-40,256,-111,332c1506,3201,1352,3240,1274,3223v-69,-25,-119,-108,-161,-193c1070,2945,1042,2792,1022,2715v-15,-66,-20,-88,-27,-148c987,2507,983,2410,977,2355v-6,-55,-15,-60,-23,-120c946,2175,931,2067,931,1995v,-72,15,-130,23,-195c962,1735,969,1665,977,1605v7,-60,12,-113,22,-165c1010,1388,1027,1352,1045,1290v18,-62,45,-164,68,-225c1135,1004,1152,983,1184,922v32,-61,53,-130,119,-224c1355,571,1542,408,1580,360v38,-48,-67,77,-47,52c1549,396,1675,237,1700,210v25,-27,-30,48,-17,39c1696,240,1728,195,1778,156,1829,124,1924,53,1991,34v64,-19,138,7,189,11c2231,49,2254,45,2296,59v42,14,67,18,138,73c2505,187,2640,284,2720,390v127,122,149,262,195,375c2961,878,2970,945,2995,1065v60,159,68,420,68,420c3074,1585,3063,1575,3063,1635v3,62,13,133,17,225c3084,1952,3098,2063,3086,2190v-12,127,-74,385,-81,435c3002,2677,3038,2483,3040,2490v2,7,-7,118,-22,180c3002,2732,2975,2798,2950,2865v-26,67,-38,137,-91,210c2788,3195,2709,3272,2634,3301v-53,12,-180,-88,-236,-168c2337,3053,2306,2917,2269,2820v-56,-71,-90,-168,-90,-270c2163,2455,2163,2302,2160,2186v-3,-116,-7,-232,,-334c2168,1749,2191,1657,2206,1571v15,-85,15,-122,42,-232c2274,1232,2324,1028,2368,917v44,-111,86,-159,142,-242c2577,495,2552,486,2705,420v135,-150,78,-66,116,-105c2859,276,2879,222,2933,185v53,-36,148,-70,207,-90c3173,107,3201,15,3293,61v60,,152,22,213,34c3566,107,3572,78,3653,135v81,57,300,270,342,300c4037,465,3936,350,3902,315v118,64,-101,-85,-113,-90c3777,220,3798,246,3834,285v36,39,125,114,174,176c4057,523,4092,589,4130,660v38,71,75,148,105,225c4265,962,4293,1053,4310,1125v24,56,30,173,30,195c4340,1342,4305,1208,4310,1260v5,52,51,262,62,372c4378,1730,4386,1822,4378,1920v-3,103,-18,240,-22,330c4351,2340,4366,2378,4356,2460v-11,82,-43,199,-68,285c4266,2872,4245,2891,4201,2979v-43,88,-121,227,-174,293c3952,3308,3956,3396,3878,3362v-50,-12,-156,-107,-198,-176c3635,3118,3627,3026,3605,2955v-22,-71,-44,-116,-60,-195c3529,2681,3516,2584,3510,2479v-6,-105,,-235,,-352c3510,2008,3497,1898,3510,1771v13,-127,45,-258,80,-406c3621,1170,3625,1051,3721,885v43,-127,102,-160,136,-210c3890,625,3894,617,3925,585v30,-32,66,-60,112,-102c4082,441,4151,370,4197,330v45,-40,83,-70,113,-90c4340,220,4343,223,4378,210v35,-13,88,-34,144,-49c4597,132,4718,120,4718,120v35,32,117,45,159,60c4919,195,4935,193,4968,210v33,17,75,48,113,75c5119,312,5164,340,5195,375v31,35,45,83,75,120c5300,532,5340,553,5376,600v36,47,83,115,113,180c5520,845,5539,905,5557,990v55,120,43,219,46,300c5613,1377,5621,1444,5625,1515v5,71,-1,120,2,200c5651,1810,5669,1966,5648,1995v3,95,3,226,,300c5648,2375,5656,2410,5648,2475v-7,65,-26,136,-45,210c5583,2759,5559,2856,5532,2920v-27,64,-70,105,-97,147c5408,3111,5400,3157,5365,3186v-35,29,-117,45,-140,54c5202,3249,5220,3240,5225,3240v5,,66,19,30,c5219,3221,5068,3183,5009,3128v-59,-55,-76,-147,-109,-218c4867,2839,4830,2811,4809,2700v-29,-144,-36,-301,-38,-456c4770,2089,4780,1920,4795,1771v17,-144,46,-293,70,-407c4888,1244,4907,1158,4936,1071v29,-87,68,-157,100,-231c5068,766,5095,685,5127,630v32,-55,74,-96,98,-120c5249,486,5260,505,5270,483v10,-22,-2,-83,15,-108c5302,350,5338,355,5375,330v37,-25,93,-75,135,-105c5552,195,5590,170,5630,150v40,-20,75,-36,120,-45c5803,93,5857,91,5901,95v44,4,66,18,115,37c6064,151,6136,182,6192,210v56,28,84,28,159,90c6427,362,6582,515,6646,585v63,70,51,40,91,135c6876,939,6852,1039,6885,1156v33,117,32,179,48,266c6950,1509,6976,1595,6986,1680v14,85,3,203,9,255c6999,1982,7008,1933,7010,1965v-15,150,-3,143,,165c7013,2152,7025,2075,7025,2100v,25,-8,110,-15,180c7003,2350,6998,2445,6980,2520v-20,70,-43,134,-75,210c6873,2806,6829,2908,6790,2979v-39,71,-82,132,-118,178c6632,3198,6601,3242,6552,3242v-48,,-115,-29,-166,-85c6336,3123,6280,2991,6244,2896v-43,-100,-74,-222,-92,-329c6133,2454,6133,2352,6126,2244v-9,-104,-20,-182,-20,-309c6106,1752,6109,1620,6126,1478v15,-136,47,-275,71,-375c6223,1008,6244,949,6266,893v25,-59,29,-70,73,-144c6383,675,6507,501,6533,450v65,-156,-75,25,-52,-4c6504,417,6601,322,6672,276v69,-49,170,-103,237,-120c6976,144,7024,166,7074,190v10,49,77,61,143,115c7279,376,7399,512,7455,600v54,86,69,154,94,234c7573,914,7579,946,7598,1080v20,134,61,528,68,555c7674,1662,7648,1326,7644,1245e" filled="f" strokecolor="blue" strokeweight="1.5pt">
                        <v:path arrowok="t" o:connecttype="custom" o:connectlocs="5,90;30,32;66,1;120,21;152,66;158,143;136,227;89,197;83,162;85,116;97,77;137,26;146,18;189,3;236,28;266,108;268,159;262,193;229,239;189,185;191,114;218,49;255,13;304,7;339,23;348,33;374,81;379,118;378,178;349,237;313,214;305,154;323,64;350,35;380,15;423,13;451,27;476,57;488,110;490,166;480,212;453,235;435,227;414,163;428,78;453,37;466,24;499,8;537,15;585,52;606,122;608,154;606,183;579,229;542,210;530,140;544,65;562,32;614,14;655,60;663,90" o:connectangles="0,0,0,0,0,0,0,0,0,0,0,0,0,0,0,0,0,0,0,0,0,0,0,0,0,0,0,0,0,0,0,0,0,0,0,0,0,0,0,0,0,0,0,0,0,0,0,0,0,0,0,0,0,0,0,0,0,0,0,0,0"/>
                      </v:shape>
                      <v:line id="Line 173" o:spid="_x0000_s1312" style="position:absolute;flip:y;visibility:visible;mso-wrap-style:square" from="1035,3982" to="1564,3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8EzTMQAAADcAAAADwAAAGRycy9kb3ducmV2LnhtbESPT2vCQBTE70K/w/IKXkQ3FZSauopI&#10;hR41TQu9PbIvfzD7NmQ3Jvn2XUHwOMzMb5jtfjC1uFHrKssK3hYRCOLM6ooLBen3af4OwnlkjbVl&#10;UjCSg/3uZbLFWNueL3RLfCEChF2MCkrvm1hKl5Vk0C1sQxy83LYGfZBtIXWLfYCbWi6jaC0NVhwW&#10;SmzoWFJ2TTqjIJFpOubXv+z3k3sz/py7c5fPlJq+DocPEJ4G/ww/2l9awWqzhPuZcATk7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wTNMxAAAANwAAAAPAAAAAAAAAAAA&#10;AAAAAKECAABkcnMvZG93bnJldi54bWxQSwUGAAAAAAQABAD5AAAAkgMAAAAA&#10;" strokecolor="blue" strokeweight="1.5pt"/>
                      <v:line id="Line 174" o:spid="_x0000_s1313" style="position:absolute;visibility:visible;mso-wrap-style:square" from="3682,3779" to="3682,4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bXJMUAAADcAAAADwAAAGRycy9kb3ducmV2LnhtbESP3WrCQBSE7wXfYTmCd7pRadDoKloo&#10;FApSf/D6mD0m0ezZkN1q4tN3CwUvh5n5hlmsGlOKO9WusKxgNIxAEKdWF5wpOB4+BlMQziNrLC2T&#10;gpYcrJbdzgITbR+8o/veZyJA2CWoIPe+SqR0aU4G3dBWxMG72NqgD7LOpK7xEeCmlOMoiqXBgsNC&#10;jhW955Te9j9GwdXG7XlsY3kaHeJte/yONl/Pm1L9XrOeg/DU+Ff4v/2pFbzNJvB3JhwB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9bXJMUAAADcAAAADwAAAAAAAAAA&#10;AAAAAAChAgAAZHJzL2Rvd25yZXYueG1sUEsFBgAAAAAEAAQA+QAAAJMDAAAAAA==&#10;" strokecolor="blue" strokeweight="1.5pt"/>
                      <v:shape id="Text Box 175" o:spid="_x0000_s1314" type="#_x0000_t202" style="position:absolute;left:724;top:3572;width:443;height: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4gfcMA&#10;AADcAAAADwAAAGRycy9kb3ducmV2LnhtbESPQYvCMBSE7wv+h/AEb2ui6KLVKKIInlzWVcHbo3m2&#10;xealNNHWf78RhD0OM/MNM1+2thQPqn3hWMOgr0AQp84UnGk4/m4/JyB8QDZYOiYNT/KwXHQ+5pgY&#10;1/APPQ4hExHCPkENeQhVIqVPc7Lo+64ijt7V1RZDlHUmTY1NhNtSDpX6khYLjgs5VrTOKb0d7lbD&#10;aX+9nEfqO9vYcdW4Vkm2U6l1r9uuZiACteE//G7vjIbxdASvM/EI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4gfcMAAADcAAAADwAAAAAAAAAAAAAAAACYAgAAZHJzL2Rv&#10;d25yZXYueG1sUEsFBgAAAAAEAAQA9QAAAIgDAAAAAA==&#10;" filled="f" stroked="f">
                        <v:textbox>
                          <w:txbxContent>
                            <w:p w:rsidR="004F6E38" w:rsidRPr="00F70802" w:rsidRDefault="004F6E38" w:rsidP="00DA1120">
                              <w:r w:rsidRPr="00F70802">
                                <w:t>A</w:t>
                              </w:r>
                            </w:p>
                          </w:txbxContent>
                        </v:textbox>
                      </v:shape>
                      <v:shape id="Text Box 176" o:spid="_x0000_s1315" type="#_x0000_t202" style="position:absolute;left:3183;top:3960;width:443;height: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KF5sQA&#10;AADcAAAADwAAAGRycy9kb3ducmV2LnhtbESPT2sCMRTE7wW/Q3gFbzWpdEW3ZkUsBU+K2hZ6e2ze&#10;/qGbl2WTuuu3N4LgcZiZ3zDL1WAbcabO1441vE4UCOLcmZpLDV+nz5c5CB+QDTaOScOFPKyy0dMS&#10;U+N6PtD5GEoRIexT1FCF0KZS+rwii37iWuLoFa6zGKLsSmk67CPcNnKq1ExarDkuVNjSpqL87/hv&#10;NXzvit+fN7UvP2zS9m5Qku1Caj1+HtbvIAIN4RG+t7dGQ7JI4HYmHgG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hebEAAAA3AAAAA8AAAAAAAAAAAAAAAAAmAIAAGRycy9k&#10;b3ducmV2LnhtbFBLBQYAAAAABAAEAPUAAACJAwAAAAA=&#10;" filled="f" stroked="f">
                        <v:textbox>
                          <w:txbxContent>
                            <w:p w:rsidR="004F6E38" w:rsidRPr="00F70802" w:rsidRDefault="004F6E38" w:rsidP="00DA1120">
                              <w:r w:rsidRPr="00F70802">
                                <w:t>N</w:t>
                              </w:r>
                            </w:p>
                          </w:txbxContent>
                        </v:textbox>
                      </v:shape>
                      <v:shape id="Text Box 177" o:spid="_x0000_s1316" type="#_x0000_t202" style="position:absolute;left:3925;top:3578;width:443;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bkcQA&#10;AADcAAAADwAAAGRycy9kb3ducmV2LnhtbESPQWvCQBSE70L/w/IKveluSw01ugliKfSkGNuCt0f2&#10;mYRm34bs1qT/3hUEj8PMfMOs8tG24ky9bxxreJ4pEMSlMw1XGr4OH9M3ED4gG2wdk4Z/8pBnD5MV&#10;psYNvKdzESoRIexT1FCH0KVS+rImi37mOuLonVxvMUTZV9L0OES4beWLUom02HBcqLGjTU3lb/Fn&#10;NXxvT8efV7Wr3u28G9yoJNuF1PrpcVwvQQQawz18a38aDfNFAtcz8QjI7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wG5HEAAAA3AAAAA8AAAAAAAAAAAAAAAAAmAIAAGRycy9k&#10;b3ducmV2LnhtbFBLBQYAAAAABAAEAPUAAACJAwAAAAA=&#10;" filled="f" stroked="f">
                        <v:textbox>
                          <w:txbxContent>
                            <w:p w:rsidR="004F6E38" w:rsidRPr="00F70802" w:rsidRDefault="004F6E38" w:rsidP="00DA1120">
                              <w:r w:rsidRPr="00F70802">
                                <w:t>B</w:t>
                              </w:r>
                            </w:p>
                          </w:txbxContent>
                        </v:textbox>
                      </v:shape>
                      <v:shape id="AutoShape 178" o:spid="_x0000_s1317" type="#_x0000_t32" style="position:absolute;left:1693;top:3778;width:306;height:40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WrH8UAAADcAAAADwAAAGRycy9kb3ducmV2LnhtbESPQWsCMRSE70L/Q3iF3mq2QtVujaKW&#10;gtiDuJaeH5vnbujmZUmiu/rrTaHgcZiZb5jZoreNOJMPxrGCl2EGgrh02nCl4Pvw+TwFESKyxsYx&#10;KbhQgMX8YTDDXLuO93QuYiUShEOOCuoY21zKUNZkMQxdS5y8o/MWY5K+ktpjl+C2kaMsG0uLhtNC&#10;jS2tayp/i5NVYPCwM9k2FCt/Pa2/Jkf70Y1+lHp67JfvICL18R7+b2+0gte3CfydSUd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QWrH8UAAADcAAAADwAAAAAAAAAA&#10;AAAAAAChAgAAZHJzL2Rvd25yZXYueG1sUEsFBgAAAAAEAAQA+QAAAJMDAAAAAA==&#10;" strokecolor="blue" strokeweight="1pt">
                        <v:stroke endarrow="block"/>
                      </v:shape>
                    </v:group>
                  </w:pict>
                </mc:Fallback>
              </mc:AlternateContent>
            </w:r>
          </w:p>
        </w:tc>
      </w:tr>
    </w:tbl>
    <w:p w:rsidR="00DA1120" w:rsidRPr="00BD712C" w:rsidRDefault="00DA1120" w:rsidP="00E7678D">
      <w:pPr>
        <w:pStyle w:val="BodyText"/>
        <w:spacing w:before="0" w:line="268" w:lineRule="auto"/>
        <w:ind w:left="0"/>
        <w:jc w:val="both"/>
        <w:rPr>
          <w:sz w:val="22"/>
          <w:szCs w:val="22"/>
          <w:u w:val="none"/>
        </w:rPr>
      </w:pPr>
      <w:r w:rsidRPr="008E4CA7">
        <w:rPr>
          <w:b/>
          <w:color w:val="FF0000"/>
          <w:sz w:val="22"/>
          <w:szCs w:val="22"/>
          <w:u w:val="none"/>
        </w:rPr>
        <w:t>HD:</w:t>
      </w:r>
      <w:r>
        <w:rPr>
          <w:b/>
          <w:sz w:val="22"/>
          <w:szCs w:val="22"/>
          <w:u w:val="none"/>
        </w:rPr>
        <w:t xml:space="preserve"> + </w:t>
      </w:r>
      <w:r w:rsidRPr="00BD712C">
        <w:rPr>
          <w:sz w:val="22"/>
          <w:szCs w:val="22"/>
          <w:u w:val="none"/>
        </w:rPr>
        <w:t>Thay đổi R để P</w:t>
      </w:r>
      <w:r w:rsidRPr="00BD712C">
        <w:rPr>
          <w:sz w:val="22"/>
          <w:szCs w:val="22"/>
          <w:u w:val="none"/>
          <w:vertAlign w:val="subscript"/>
        </w:rPr>
        <w:t>Rmax</w:t>
      </w:r>
      <w:r w:rsidRPr="00BD712C">
        <w:rPr>
          <w:sz w:val="22"/>
          <w:szCs w:val="22"/>
          <w:u w:val="none"/>
        </w:rPr>
        <w:t xml:space="preserve"> ta có </w:t>
      </w:r>
      <w:r w:rsidRPr="00BD712C">
        <w:rPr>
          <w:position w:val="-16"/>
          <w:sz w:val="22"/>
          <w:szCs w:val="22"/>
          <w:u w:val="none"/>
        </w:rPr>
        <w:object w:dxaOrig="4920" w:dyaOrig="520">
          <v:shape id="_x0000_i1124" type="#_x0000_t75" style="width:246pt;height:26.25pt" o:ole="">
            <v:imagedata r:id="rId228" o:title=""/>
          </v:shape>
          <o:OLEObject Type="Embed" ProgID="Equation.DSMT4" ShapeID="_x0000_i1124" DrawAspect="Content" ObjectID="_1649686283" r:id="rId229"/>
        </w:object>
      </w:r>
    </w:p>
    <w:p w:rsidR="00DA1120" w:rsidRDefault="00DA1120" w:rsidP="00E7678D">
      <w:pPr>
        <w:pStyle w:val="BodyText"/>
        <w:spacing w:before="0" w:line="268" w:lineRule="auto"/>
        <w:ind w:left="0"/>
        <w:jc w:val="both"/>
        <w:rPr>
          <w:sz w:val="22"/>
          <w:szCs w:val="22"/>
          <w:u w:val="none"/>
        </w:rPr>
      </w:pPr>
      <w:r>
        <w:rPr>
          <w:sz w:val="22"/>
          <w:szCs w:val="22"/>
          <w:u w:val="none"/>
        </w:rPr>
        <w:t xml:space="preserve">+ </w:t>
      </w:r>
      <w:r w:rsidRPr="002B4ABD">
        <w:rPr>
          <w:position w:val="-50"/>
          <w:sz w:val="22"/>
          <w:szCs w:val="22"/>
          <w:u w:val="none"/>
        </w:rPr>
        <w:object w:dxaOrig="8340" w:dyaOrig="940">
          <v:shape id="_x0000_i1125" type="#_x0000_t75" style="width:418.5pt;height:47.25pt" o:ole="">
            <v:imagedata r:id="rId230" o:title=""/>
          </v:shape>
          <o:OLEObject Type="Embed" ProgID="Equation.DSMT4" ShapeID="_x0000_i1125" DrawAspect="Content" ObjectID="_1649686284" r:id="rId231"/>
        </w:object>
      </w:r>
      <w:r>
        <w:rPr>
          <w:sz w:val="22"/>
          <w:szCs w:val="22"/>
          <w:u w:val="none"/>
        </w:rPr>
        <w:t xml:space="preserve"> </w:t>
      </w:r>
    </w:p>
    <w:p w:rsidR="00DA1120" w:rsidRDefault="00DA1120" w:rsidP="00E7678D">
      <w:pPr>
        <w:pStyle w:val="BodyText"/>
        <w:spacing w:before="0" w:line="268" w:lineRule="auto"/>
        <w:ind w:left="0"/>
        <w:jc w:val="both"/>
        <w:rPr>
          <w:position w:val="-30"/>
          <w:sz w:val="22"/>
          <w:szCs w:val="22"/>
          <w:u w:val="none"/>
        </w:rPr>
      </w:pPr>
      <w:r w:rsidRPr="002B4ABD">
        <w:rPr>
          <w:u w:val="none"/>
        </w:rPr>
        <w:sym w:font="Wingdings" w:char="F0E0"/>
      </w:r>
      <w:r w:rsidRPr="002B4ABD">
        <w:rPr>
          <w:position w:val="-24"/>
          <w:u w:val="none"/>
        </w:rPr>
        <w:object w:dxaOrig="660" w:dyaOrig="620">
          <v:shape id="_x0000_i1126" type="#_x0000_t75" style="width:33pt;height:30.75pt" o:ole="">
            <v:imagedata r:id="rId232" o:title=""/>
          </v:shape>
          <o:OLEObject Type="Embed" ProgID="Equation.DSMT4" ShapeID="_x0000_i1126" DrawAspect="Content" ObjectID="_1649686285" r:id="rId233"/>
        </w:object>
      </w:r>
      <w:r w:rsidRPr="003F52DD">
        <w:rPr>
          <w:sz w:val="22"/>
          <w:szCs w:val="22"/>
          <w:u w:val="none"/>
        </w:rPr>
        <w:sym w:font="Wingdings" w:char="F0E0"/>
      </w:r>
      <w:r>
        <w:rPr>
          <w:sz w:val="22"/>
          <w:szCs w:val="22"/>
          <w:u w:val="none"/>
        </w:rPr>
        <w:t xml:space="preserve"> </w:t>
      </w:r>
      <w:r w:rsidRPr="00BD712C">
        <w:rPr>
          <w:sz w:val="22"/>
          <w:szCs w:val="22"/>
          <w:u w:val="none"/>
        </w:rPr>
        <w:t>r</w:t>
      </w:r>
      <w:r>
        <w:rPr>
          <w:sz w:val="22"/>
          <w:szCs w:val="22"/>
          <w:u w:val="none"/>
        </w:rPr>
        <w:t xml:space="preserve"> </w:t>
      </w:r>
      <w:r w:rsidRPr="00BD712C">
        <w:rPr>
          <w:sz w:val="22"/>
          <w:szCs w:val="22"/>
          <w:u w:val="none"/>
        </w:rPr>
        <w:t>=</w:t>
      </w:r>
      <w:r>
        <w:rPr>
          <w:sz w:val="22"/>
          <w:szCs w:val="22"/>
          <w:u w:val="none"/>
        </w:rPr>
        <w:t xml:space="preserve"> </w:t>
      </w:r>
      <w:r w:rsidRPr="00BD712C">
        <w:rPr>
          <w:sz w:val="22"/>
          <w:szCs w:val="22"/>
          <w:u w:val="none"/>
        </w:rPr>
        <w:t>10</w:t>
      </w:r>
      <w:r>
        <w:rPr>
          <w:sz w:val="22"/>
          <w:szCs w:val="22"/>
          <w:u w:val="none"/>
        </w:rPr>
        <w:t xml:space="preserve"> </w:t>
      </w:r>
      <w:r w:rsidRPr="00BD712C">
        <w:rPr>
          <w:sz w:val="22"/>
          <w:szCs w:val="22"/>
          <w:u w:val="none"/>
        </w:rPr>
        <w:t>Ω</w:t>
      </w:r>
      <w:r>
        <w:rPr>
          <w:sz w:val="22"/>
          <w:szCs w:val="22"/>
          <w:u w:val="none"/>
        </w:rPr>
        <w:t xml:space="preserve"> </w:t>
      </w:r>
      <w:r w:rsidRPr="002B4ABD">
        <w:rPr>
          <w:sz w:val="22"/>
          <w:szCs w:val="22"/>
          <w:u w:val="none"/>
        </w:rPr>
        <w:sym w:font="Wingdings" w:char="F0E0"/>
      </w:r>
      <w:r>
        <w:rPr>
          <w:sz w:val="22"/>
          <w:szCs w:val="22"/>
          <w:u w:val="none"/>
        </w:rPr>
        <w:t xml:space="preserve"> Hệ số công suất của đoạn mạch AB: </w:t>
      </w:r>
      <w:r w:rsidRPr="00BD712C">
        <w:rPr>
          <w:position w:val="-30"/>
          <w:sz w:val="22"/>
          <w:szCs w:val="22"/>
          <w:u w:val="none"/>
        </w:rPr>
        <w:object w:dxaOrig="2460" w:dyaOrig="680">
          <v:shape id="_x0000_i1127" type="#_x0000_t75" style="width:123.75pt;height:33.75pt" o:ole="">
            <v:imagedata r:id="rId234" o:title=""/>
          </v:shape>
          <o:OLEObject Type="Embed" ProgID="Equation.DSMT4" ShapeID="_x0000_i1127" DrawAspect="Content" ObjectID="_1649686286" r:id="rId235"/>
        </w:object>
      </w:r>
      <w:r w:rsidRPr="002B1C07">
        <w:rPr>
          <w:position w:val="-28"/>
          <w:highlight w:val="yellow"/>
          <w:u w:val="none"/>
        </w:rPr>
        <w:object w:dxaOrig="340" w:dyaOrig="720">
          <v:shape id="_x0000_i1128" type="#_x0000_t75" style="width:17.25pt;height:36.75pt" o:ole="">
            <v:imagedata r:id="rId236" o:title=""/>
          </v:shape>
          <o:OLEObject Type="Embed" ProgID="Equation.DSMT4" ShapeID="_x0000_i1128" DrawAspect="Content" ObjectID="_1649686287" r:id="rId237"/>
        </w:object>
      </w:r>
    </w:p>
    <w:p w:rsidR="00DA1120" w:rsidRPr="00F9798A" w:rsidRDefault="00DA1120" w:rsidP="00E7678D">
      <w:pPr>
        <w:pStyle w:val="BodyText"/>
        <w:numPr>
          <w:ilvl w:val="0"/>
          <w:numId w:val="11"/>
        </w:numPr>
        <w:tabs>
          <w:tab w:val="left" w:pos="810"/>
        </w:tabs>
        <w:spacing w:before="0" w:line="268" w:lineRule="auto"/>
        <w:jc w:val="both"/>
        <w:rPr>
          <w:sz w:val="22"/>
          <w:szCs w:val="22"/>
          <w:u w:val="none"/>
        </w:rPr>
      </w:pPr>
      <w:r w:rsidRPr="00BD3B27">
        <w:rPr>
          <w:b/>
          <w:color w:val="0000FF"/>
          <w:sz w:val="22"/>
          <w:szCs w:val="22"/>
          <w:u w:val="none"/>
        </w:rPr>
        <w:t xml:space="preserve">39: </w:t>
      </w:r>
      <w:r w:rsidRPr="00BD712C">
        <w:rPr>
          <w:sz w:val="22"/>
          <w:szCs w:val="22"/>
          <w:u w:val="none"/>
        </w:rPr>
        <w:t>Điện năng được truyền từ nơi phát điện đến một khu dân cư bằng đường dây tải điện một pha với hiệu suất truyền tải là 90%. Coi điện trở của đường dây không đổi, hệ số công suất trong quá trình truyền tải và tiêu thụ điện luôn bằng 1. Nếu công suất sử dụng điện của khu dân cư này tăng x% và giữ nguyên điện áp khi truyền tải điện thì hiệu suất truyền tải điện khi đó là 82%. Giá trị của x là</w:t>
      </w:r>
      <w:r w:rsidR="00F9798A">
        <w:rPr>
          <w:sz w:val="22"/>
          <w:szCs w:val="22"/>
          <w:u w:val="none"/>
          <w:lang w:val="vi-VN"/>
        </w:rPr>
        <w:t xml:space="preserve">      </w:t>
      </w:r>
      <w:r w:rsidRPr="00F9798A">
        <w:rPr>
          <w:b/>
          <w:color w:val="FF0000"/>
          <w:sz w:val="22"/>
          <w:szCs w:val="22"/>
        </w:rPr>
        <w:t>A.</w:t>
      </w:r>
      <w:r w:rsidRPr="00F9798A">
        <w:rPr>
          <w:color w:val="FF0000"/>
          <w:spacing w:val="-1"/>
          <w:sz w:val="22"/>
          <w:szCs w:val="22"/>
          <w:u w:val="none"/>
        </w:rPr>
        <w:t xml:space="preserve"> </w:t>
      </w:r>
      <w:r w:rsidRPr="00F9798A">
        <w:rPr>
          <w:color w:val="FF0000"/>
          <w:sz w:val="22"/>
          <w:szCs w:val="22"/>
          <w:u w:val="none"/>
        </w:rPr>
        <w:t>64.</w:t>
      </w:r>
      <w:r w:rsidRPr="00F9798A">
        <w:rPr>
          <w:sz w:val="22"/>
          <w:szCs w:val="22"/>
          <w:u w:val="none"/>
        </w:rPr>
        <w:tab/>
      </w:r>
      <w:r w:rsidRPr="00F9798A">
        <w:rPr>
          <w:b/>
          <w:sz w:val="22"/>
          <w:szCs w:val="22"/>
          <w:u w:val="none"/>
        </w:rPr>
        <w:t>B.</w:t>
      </w:r>
      <w:r w:rsidRPr="00F9798A">
        <w:rPr>
          <w:sz w:val="22"/>
          <w:szCs w:val="22"/>
          <w:u w:val="none"/>
        </w:rPr>
        <w:t xml:space="preserve"> 45.</w:t>
      </w:r>
      <w:r w:rsidRPr="00F9798A">
        <w:rPr>
          <w:sz w:val="22"/>
          <w:szCs w:val="22"/>
          <w:u w:val="none"/>
        </w:rPr>
        <w:tab/>
      </w:r>
      <w:r w:rsidR="00F9798A">
        <w:rPr>
          <w:sz w:val="22"/>
          <w:szCs w:val="22"/>
          <w:u w:val="none"/>
          <w:lang w:val="vi-VN"/>
        </w:rPr>
        <w:t xml:space="preserve">      </w:t>
      </w:r>
      <w:r w:rsidRPr="00F9798A">
        <w:rPr>
          <w:b/>
          <w:sz w:val="22"/>
          <w:szCs w:val="22"/>
          <w:u w:val="none"/>
        </w:rPr>
        <w:t>C.</w:t>
      </w:r>
      <w:r w:rsidRPr="00F9798A">
        <w:rPr>
          <w:sz w:val="22"/>
          <w:szCs w:val="22"/>
          <w:u w:val="none"/>
        </w:rPr>
        <w:t xml:space="preserve"> 50.</w:t>
      </w:r>
      <w:r w:rsidRPr="00F9798A">
        <w:rPr>
          <w:sz w:val="22"/>
          <w:szCs w:val="22"/>
          <w:u w:val="none"/>
        </w:rPr>
        <w:tab/>
      </w:r>
      <w:r w:rsidRPr="00F9798A">
        <w:rPr>
          <w:b/>
          <w:sz w:val="22"/>
          <w:szCs w:val="22"/>
          <w:u w:val="none"/>
        </w:rPr>
        <w:t>D.</w:t>
      </w:r>
      <w:r w:rsidRPr="00F9798A">
        <w:rPr>
          <w:sz w:val="22"/>
          <w:szCs w:val="22"/>
          <w:u w:val="none"/>
        </w:rPr>
        <w:t xml:space="preserve"> 41.</w:t>
      </w:r>
    </w:p>
    <w:p w:rsidR="00DA1120" w:rsidRDefault="00DA1120" w:rsidP="00E7678D">
      <w:pPr>
        <w:pStyle w:val="BodyText"/>
        <w:spacing w:before="0"/>
        <w:ind w:left="0"/>
        <w:rPr>
          <w:sz w:val="22"/>
          <w:szCs w:val="22"/>
          <w:u w:val="none"/>
        </w:rPr>
      </w:pPr>
      <w:r w:rsidRPr="008E4CA7">
        <w:rPr>
          <w:b/>
          <w:color w:val="FF0000"/>
          <w:sz w:val="22"/>
          <w:szCs w:val="22"/>
          <w:u w:val="none"/>
        </w:rPr>
        <w:t>HD:</w:t>
      </w:r>
      <w:r>
        <w:rPr>
          <w:b/>
          <w:color w:val="FF0000"/>
          <w:sz w:val="22"/>
          <w:szCs w:val="22"/>
          <w:u w:val="none"/>
        </w:rPr>
        <w:t xml:space="preserve"> </w:t>
      </w:r>
      <w:r w:rsidRPr="00335603">
        <w:rPr>
          <w:b/>
          <w:color w:val="000000" w:themeColor="text1"/>
          <w:sz w:val="22"/>
          <w:szCs w:val="22"/>
          <w:u w:val="none"/>
        </w:rPr>
        <w:t xml:space="preserve">+ </w:t>
      </w:r>
      <w:r w:rsidRPr="00BD712C">
        <w:rPr>
          <w:position w:val="-60"/>
          <w:sz w:val="22"/>
          <w:szCs w:val="22"/>
          <w:u w:val="none"/>
        </w:rPr>
        <w:object w:dxaOrig="4500" w:dyaOrig="1320">
          <v:shape id="_x0000_i1129" type="#_x0000_t75" style="width:225.75pt;height:66pt" o:ole="">
            <v:imagedata r:id="rId238" o:title=""/>
          </v:shape>
          <o:OLEObject Type="Embed" ProgID="Equation.DSMT4" ShapeID="_x0000_i1129" DrawAspect="Content" ObjectID="_1649686288" r:id="rId239"/>
        </w:object>
      </w:r>
      <w:r>
        <w:rPr>
          <w:sz w:val="22"/>
          <w:szCs w:val="22"/>
          <w:u w:val="none"/>
        </w:rPr>
        <w:t>.</w:t>
      </w:r>
    </w:p>
    <w:p w:rsidR="00DA1120" w:rsidRPr="00BD712C" w:rsidRDefault="00DA1120" w:rsidP="00E7678D">
      <w:pPr>
        <w:pStyle w:val="BodyText"/>
        <w:spacing w:before="0"/>
        <w:ind w:left="0"/>
        <w:rPr>
          <w:sz w:val="22"/>
          <w:szCs w:val="22"/>
          <w:u w:val="none"/>
        </w:rPr>
      </w:pPr>
      <w:r>
        <w:rPr>
          <w:sz w:val="22"/>
          <w:szCs w:val="22"/>
          <w:u w:val="none"/>
        </w:rPr>
        <w:t xml:space="preserve">+ Ta có: </w:t>
      </w:r>
      <w:r w:rsidRPr="00BD712C">
        <w:rPr>
          <w:sz w:val="22"/>
          <w:szCs w:val="22"/>
          <w:u w:val="none"/>
        </w:rPr>
        <w:t xml:space="preserve"> </w:t>
      </w:r>
      <w:r w:rsidRPr="00BD712C">
        <w:rPr>
          <w:position w:val="-54"/>
          <w:sz w:val="22"/>
          <w:szCs w:val="22"/>
          <w:u w:val="none"/>
        </w:rPr>
        <w:object w:dxaOrig="7080" w:dyaOrig="960">
          <v:shape id="_x0000_i1130" type="#_x0000_t75" style="width:354pt;height:48pt" o:ole="">
            <v:imagedata r:id="rId240" o:title=""/>
          </v:shape>
          <o:OLEObject Type="Embed" ProgID="Equation.DSMT4" ShapeID="_x0000_i1130" DrawAspect="Content" ObjectID="_1649686289" r:id="rId241"/>
        </w:object>
      </w:r>
    </w:p>
    <w:p w:rsidR="00976F63" w:rsidRPr="00976F63" w:rsidRDefault="00976F63" w:rsidP="00E7678D">
      <w:pPr>
        <w:pStyle w:val="BodyText"/>
        <w:pBdr>
          <w:top w:val="single" w:sz="4" w:space="1" w:color="auto"/>
          <w:left w:val="single" w:sz="4" w:space="4" w:color="auto"/>
          <w:bottom w:val="single" w:sz="4" w:space="1" w:color="auto"/>
          <w:right w:val="single" w:sz="4" w:space="4" w:color="auto"/>
        </w:pBdr>
        <w:tabs>
          <w:tab w:val="center" w:pos="2160"/>
        </w:tabs>
        <w:spacing w:before="0"/>
        <w:ind w:left="0"/>
        <w:jc w:val="center"/>
        <w:rPr>
          <w:b/>
          <w:color w:val="0000FF"/>
          <w:sz w:val="22"/>
          <w:szCs w:val="22"/>
          <w:u w:val="none"/>
        </w:rPr>
      </w:pPr>
      <w:r w:rsidRPr="00976F63">
        <w:rPr>
          <w:b/>
          <w:color w:val="0000FF"/>
          <w:sz w:val="22"/>
          <w:szCs w:val="22"/>
          <w:u w:val="none"/>
        </w:rPr>
        <w:t>Chương 4: Sóng điện từ (</w:t>
      </w:r>
      <w:r w:rsidR="00E7678D">
        <w:rPr>
          <w:b/>
          <w:color w:val="0000FF"/>
          <w:sz w:val="22"/>
          <w:szCs w:val="22"/>
          <w:u w:val="none"/>
          <w:lang w:val="vi-VN"/>
        </w:rPr>
        <w:t>3</w:t>
      </w:r>
      <w:r w:rsidRPr="00976F63">
        <w:rPr>
          <w:b/>
          <w:color w:val="0000FF"/>
          <w:sz w:val="22"/>
          <w:szCs w:val="22"/>
          <w:u w:val="none"/>
        </w:rPr>
        <w:t xml:space="preserve"> câu)</w:t>
      </w:r>
    </w:p>
    <w:p w:rsidR="00E7678D" w:rsidRPr="00E7678D" w:rsidRDefault="00E7678D" w:rsidP="00E7678D">
      <w:pPr>
        <w:pStyle w:val="BodyText"/>
        <w:numPr>
          <w:ilvl w:val="0"/>
          <w:numId w:val="11"/>
        </w:numPr>
        <w:tabs>
          <w:tab w:val="left" w:pos="810"/>
        </w:tabs>
        <w:spacing w:before="0" w:line="268" w:lineRule="auto"/>
        <w:jc w:val="both"/>
        <w:rPr>
          <w:sz w:val="22"/>
          <w:szCs w:val="22"/>
          <w:u w:val="none"/>
        </w:rPr>
      </w:pPr>
      <w:r w:rsidRPr="000F0437">
        <w:rPr>
          <w:b/>
          <w:color w:val="0000FF"/>
          <w:sz w:val="22"/>
          <w:szCs w:val="22"/>
          <w:u w:val="none"/>
        </w:rPr>
        <w:t xml:space="preserve">23: </w:t>
      </w:r>
      <w:r w:rsidRPr="00BD712C">
        <w:rPr>
          <w:sz w:val="22"/>
          <w:szCs w:val="22"/>
          <w:u w:val="none"/>
        </w:rPr>
        <w:t>Một sóng điện từ truyền qua điểm M trong không gian. Cường độ điện trường và cảm ứng từ tại M biến thiên điều hòa với thời gian với giá trị cực đại lần lượt là E</w:t>
      </w:r>
      <w:r w:rsidRPr="00BD712C">
        <w:rPr>
          <w:sz w:val="22"/>
          <w:szCs w:val="22"/>
          <w:u w:val="none"/>
          <w:vertAlign w:val="subscript"/>
        </w:rPr>
        <w:t>0</w:t>
      </w:r>
      <w:r w:rsidRPr="00BD712C">
        <w:rPr>
          <w:sz w:val="22"/>
          <w:szCs w:val="22"/>
          <w:u w:val="none"/>
        </w:rPr>
        <w:t xml:space="preserve"> và B</w:t>
      </w:r>
      <w:r w:rsidRPr="00BD712C">
        <w:rPr>
          <w:sz w:val="22"/>
          <w:szCs w:val="22"/>
          <w:u w:val="none"/>
          <w:vertAlign w:val="subscript"/>
        </w:rPr>
        <w:t>0</w:t>
      </w:r>
      <w:r w:rsidRPr="00BD712C">
        <w:rPr>
          <w:sz w:val="22"/>
          <w:szCs w:val="22"/>
          <w:u w:val="none"/>
        </w:rPr>
        <w:t>. Khi cảm ứng từ tại M bằng 0,5B</w:t>
      </w:r>
      <w:r w:rsidRPr="00BD712C">
        <w:rPr>
          <w:sz w:val="22"/>
          <w:szCs w:val="22"/>
          <w:u w:val="none"/>
          <w:vertAlign w:val="subscript"/>
        </w:rPr>
        <w:t>0</w:t>
      </w:r>
      <w:r w:rsidRPr="00BD712C">
        <w:rPr>
          <w:sz w:val="22"/>
          <w:szCs w:val="22"/>
          <w:u w:val="none"/>
        </w:rPr>
        <w:t xml:space="preserve"> thì cường độ điện trường tại đó có độ lớn</w:t>
      </w:r>
      <w:r w:rsidRPr="00BD712C">
        <w:rPr>
          <w:spacing w:val="-3"/>
          <w:sz w:val="22"/>
          <w:szCs w:val="22"/>
          <w:u w:val="none"/>
        </w:rPr>
        <w:t xml:space="preserve"> </w:t>
      </w:r>
      <w:r w:rsidRPr="00BD712C">
        <w:rPr>
          <w:sz w:val="22"/>
          <w:szCs w:val="22"/>
          <w:u w:val="none"/>
        </w:rPr>
        <w:t>là</w:t>
      </w:r>
      <w:r>
        <w:rPr>
          <w:sz w:val="22"/>
          <w:szCs w:val="22"/>
          <w:u w:val="none"/>
        </w:rPr>
        <w:t xml:space="preserve"> </w:t>
      </w:r>
      <w:r w:rsidRPr="006B74B2">
        <w:rPr>
          <w:b/>
          <w:sz w:val="22"/>
          <w:szCs w:val="22"/>
          <w:u w:val="none"/>
        </w:rPr>
        <w:t>A.</w:t>
      </w:r>
      <w:r w:rsidRPr="00BD712C">
        <w:rPr>
          <w:spacing w:val="-1"/>
          <w:sz w:val="22"/>
          <w:szCs w:val="22"/>
          <w:u w:val="none"/>
        </w:rPr>
        <w:t xml:space="preserve"> </w:t>
      </w:r>
      <w:r w:rsidRPr="00BD712C">
        <w:rPr>
          <w:sz w:val="22"/>
          <w:szCs w:val="22"/>
          <w:u w:val="none"/>
        </w:rPr>
        <w:t>E</w:t>
      </w:r>
      <w:r w:rsidRPr="00BD712C">
        <w:rPr>
          <w:sz w:val="22"/>
          <w:szCs w:val="22"/>
          <w:u w:val="none"/>
          <w:vertAlign w:val="subscript"/>
        </w:rPr>
        <w:t>0</w:t>
      </w:r>
      <w:r>
        <w:rPr>
          <w:sz w:val="22"/>
          <w:szCs w:val="22"/>
          <w:u w:val="none"/>
        </w:rPr>
        <w:t xml:space="preserve">.                 </w:t>
      </w:r>
      <w:r w:rsidRPr="006B74B2">
        <w:rPr>
          <w:b/>
          <w:sz w:val="22"/>
          <w:szCs w:val="22"/>
          <w:u w:val="none"/>
        </w:rPr>
        <w:t>B.</w:t>
      </w:r>
      <w:r w:rsidRPr="00BD712C">
        <w:rPr>
          <w:spacing w:val="-2"/>
          <w:sz w:val="22"/>
          <w:szCs w:val="22"/>
          <w:u w:val="none"/>
        </w:rPr>
        <w:t xml:space="preserve"> </w:t>
      </w:r>
      <w:r w:rsidRPr="00BD712C">
        <w:rPr>
          <w:sz w:val="22"/>
          <w:szCs w:val="22"/>
          <w:u w:val="none"/>
        </w:rPr>
        <w:t>0,25E</w:t>
      </w:r>
      <w:r w:rsidRPr="00BD712C">
        <w:rPr>
          <w:sz w:val="22"/>
          <w:szCs w:val="22"/>
          <w:u w:val="none"/>
          <w:vertAlign w:val="subscript"/>
        </w:rPr>
        <w:t>0</w:t>
      </w:r>
      <w:r>
        <w:rPr>
          <w:sz w:val="22"/>
          <w:szCs w:val="22"/>
          <w:u w:val="none"/>
        </w:rPr>
        <w:t xml:space="preserve">.              </w:t>
      </w:r>
      <w:r w:rsidRPr="006B74B2">
        <w:rPr>
          <w:b/>
          <w:color w:val="FF0000"/>
          <w:sz w:val="22"/>
          <w:szCs w:val="22"/>
        </w:rPr>
        <w:t>C.</w:t>
      </w:r>
      <w:r w:rsidRPr="00BD712C">
        <w:rPr>
          <w:color w:val="FF0000"/>
          <w:sz w:val="22"/>
          <w:szCs w:val="22"/>
          <w:u w:val="none"/>
        </w:rPr>
        <w:t xml:space="preserve"> 0,5E</w:t>
      </w:r>
      <w:r w:rsidRPr="00BD712C">
        <w:rPr>
          <w:color w:val="FF0000"/>
          <w:sz w:val="22"/>
          <w:szCs w:val="22"/>
          <w:u w:val="none"/>
          <w:vertAlign w:val="subscript"/>
        </w:rPr>
        <w:t>0</w:t>
      </w:r>
      <w:r>
        <w:rPr>
          <w:color w:val="FF0000"/>
          <w:sz w:val="22"/>
          <w:szCs w:val="22"/>
          <w:u w:val="none"/>
        </w:rPr>
        <w:t>.</w:t>
      </w:r>
      <w:r w:rsidRPr="00BD712C">
        <w:rPr>
          <w:sz w:val="22"/>
          <w:szCs w:val="22"/>
          <w:u w:val="none"/>
        </w:rPr>
        <w:t xml:space="preserve">  </w:t>
      </w:r>
      <w:r>
        <w:rPr>
          <w:sz w:val="22"/>
          <w:szCs w:val="22"/>
          <w:u w:val="none"/>
        </w:rPr>
        <w:t xml:space="preserve">         </w:t>
      </w:r>
      <w:r w:rsidRPr="006B74B2">
        <w:rPr>
          <w:b/>
          <w:sz w:val="22"/>
          <w:szCs w:val="22"/>
          <w:u w:val="none"/>
        </w:rPr>
        <w:t>D.</w:t>
      </w:r>
      <w:r w:rsidRPr="00BD712C">
        <w:rPr>
          <w:sz w:val="22"/>
          <w:szCs w:val="22"/>
          <w:u w:val="none"/>
        </w:rPr>
        <w:t xml:space="preserve"> 2E</w:t>
      </w:r>
      <w:r w:rsidRPr="00BD712C">
        <w:rPr>
          <w:sz w:val="22"/>
          <w:szCs w:val="22"/>
          <w:u w:val="none"/>
          <w:vertAlign w:val="subscript"/>
        </w:rPr>
        <w:t>0</w:t>
      </w:r>
      <w:r>
        <w:rPr>
          <w:sz w:val="22"/>
          <w:szCs w:val="22"/>
          <w:u w:val="none"/>
        </w:rPr>
        <w:t xml:space="preserve">.                </w:t>
      </w:r>
    </w:p>
    <w:p w:rsidR="00E7678D" w:rsidRPr="006B74B2" w:rsidRDefault="00E7678D" w:rsidP="00E7678D">
      <w:pPr>
        <w:pStyle w:val="BodyText"/>
        <w:tabs>
          <w:tab w:val="left" w:pos="810"/>
        </w:tabs>
        <w:spacing w:before="0" w:line="268" w:lineRule="auto"/>
        <w:ind w:left="0"/>
        <w:jc w:val="both"/>
        <w:rPr>
          <w:sz w:val="22"/>
          <w:szCs w:val="22"/>
          <w:u w:val="none"/>
        </w:rPr>
      </w:pPr>
      <w:r w:rsidRPr="008E4CA7">
        <w:rPr>
          <w:b/>
          <w:color w:val="FF0000"/>
          <w:sz w:val="22"/>
          <w:szCs w:val="22"/>
          <w:u w:val="none"/>
        </w:rPr>
        <w:t>HD:</w:t>
      </w:r>
      <w:r>
        <w:rPr>
          <w:sz w:val="22"/>
          <w:szCs w:val="22"/>
          <w:u w:val="none"/>
        </w:rPr>
        <w:t xml:space="preserve"> </w:t>
      </w:r>
      <w:r w:rsidRPr="00BD712C">
        <w:rPr>
          <w:sz w:val="22"/>
          <w:szCs w:val="22"/>
          <w:u w:val="none"/>
        </w:rPr>
        <w:t>E và B cùng pha</w:t>
      </w:r>
      <w:r>
        <w:rPr>
          <w:sz w:val="22"/>
          <w:szCs w:val="22"/>
          <w:u w:val="none"/>
        </w:rPr>
        <w:t>.</w:t>
      </w:r>
    </w:p>
    <w:p w:rsidR="00E7678D" w:rsidRPr="00BD712C" w:rsidRDefault="00E7678D" w:rsidP="00E7678D">
      <w:pPr>
        <w:pStyle w:val="BodyText"/>
        <w:numPr>
          <w:ilvl w:val="0"/>
          <w:numId w:val="11"/>
        </w:numPr>
        <w:tabs>
          <w:tab w:val="left" w:pos="810"/>
        </w:tabs>
        <w:spacing w:before="0" w:line="268" w:lineRule="auto"/>
        <w:rPr>
          <w:sz w:val="22"/>
          <w:szCs w:val="22"/>
          <w:u w:val="none"/>
        </w:rPr>
      </w:pPr>
      <w:r w:rsidRPr="000F0437">
        <w:rPr>
          <w:b/>
          <w:color w:val="0000FF"/>
          <w:sz w:val="22"/>
          <w:szCs w:val="22"/>
          <w:u w:val="none"/>
        </w:rPr>
        <w:t xml:space="preserve">24: </w:t>
      </w:r>
      <w:r w:rsidRPr="00BD712C">
        <w:rPr>
          <w:sz w:val="22"/>
          <w:szCs w:val="22"/>
          <w:u w:val="none"/>
        </w:rPr>
        <w:t>Để xem các chương trình phát sóng qua vệ tinh, người ta dùng anten thu sóng trực tiếp từ vệ tinh, qua bộ xử lí tín hiệu rồi đưa đến màn hình. Sóng điện từ mà anten thu trực tiếp từ vệ tinh thuộc loại</w:t>
      </w:r>
    </w:p>
    <w:p w:rsidR="00E7678D" w:rsidRDefault="00E7678D" w:rsidP="00E7678D">
      <w:pPr>
        <w:pStyle w:val="BodyText"/>
        <w:tabs>
          <w:tab w:val="left" w:pos="810"/>
          <w:tab w:val="left" w:pos="2697"/>
          <w:tab w:val="left" w:pos="4966"/>
          <w:tab w:val="left" w:pos="7234"/>
        </w:tabs>
        <w:spacing w:before="0"/>
        <w:ind w:left="0"/>
        <w:rPr>
          <w:color w:val="FF0000"/>
          <w:sz w:val="22"/>
          <w:szCs w:val="22"/>
          <w:u w:val="none"/>
          <w:lang w:val="vi-VN"/>
        </w:rPr>
      </w:pPr>
      <w:r w:rsidRPr="001D377C">
        <w:rPr>
          <w:b/>
          <w:sz w:val="22"/>
          <w:szCs w:val="22"/>
          <w:u w:val="none"/>
        </w:rPr>
        <w:t xml:space="preserve">A. </w:t>
      </w:r>
      <w:r w:rsidRPr="00BD712C">
        <w:rPr>
          <w:sz w:val="22"/>
          <w:szCs w:val="22"/>
          <w:u w:val="none"/>
        </w:rPr>
        <w:t>sóng</w:t>
      </w:r>
      <w:r w:rsidRPr="00BD712C">
        <w:rPr>
          <w:spacing w:val="-3"/>
          <w:sz w:val="22"/>
          <w:szCs w:val="22"/>
          <w:u w:val="none"/>
        </w:rPr>
        <w:t xml:space="preserve"> </w:t>
      </w:r>
      <w:r w:rsidRPr="00BD712C">
        <w:rPr>
          <w:sz w:val="22"/>
          <w:szCs w:val="22"/>
          <w:u w:val="none"/>
        </w:rPr>
        <w:t>dài</w:t>
      </w:r>
      <w:r>
        <w:rPr>
          <w:sz w:val="22"/>
          <w:szCs w:val="22"/>
          <w:u w:val="none"/>
        </w:rPr>
        <w:t xml:space="preserve">.              </w:t>
      </w:r>
      <w:r w:rsidRPr="001D377C">
        <w:rPr>
          <w:b/>
          <w:sz w:val="22"/>
          <w:szCs w:val="22"/>
          <w:u w:val="none"/>
        </w:rPr>
        <w:t>B.</w:t>
      </w:r>
      <w:r w:rsidRPr="00BD712C">
        <w:rPr>
          <w:sz w:val="22"/>
          <w:szCs w:val="22"/>
          <w:u w:val="none"/>
        </w:rPr>
        <w:t xml:space="preserve"> sóng</w:t>
      </w:r>
      <w:r w:rsidRPr="00BD712C">
        <w:rPr>
          <w:spacing w:val="-4"/>
          <w:sz w:val="22"/>
          <w:szCs w:val="22"/>
          <w:u w:val="none"/>
        </w:rPr>
        <w:t xml:space="preserve"> </w:t>
      </w:r>
      <w:r w:rsidRPr="00BD712C">
        <w:rPr>
          <w:sz w:val="22"/>
          <w:szCs w:val="22"/>
          <w:u w:val="none"/>
        </w:rPr>
        <w:t>ngắn</w:t>
      </w:r>
      <w:r>
        <w:rPr>
          <w:sz w:val="22"/>
          <w:szCs w:val="22"/>
          <w:u w:val="none"/>
        </w:rPr>
        <w:t xml:space="preserve">.         </w:t>
      </w:r>
      <w:r w:rsidRPr="001D377C">
        <w:rPr>
          <w:b/>
          <w:sz w:val="22"/>
          <w:szCs w:val="22"/>
          <w:u w:val="none"/>
        </w:rPr>
        <w:t>C.</w:t>
      </w:r>
      <w:r w:rsidRPr="00BD712C">
        <w:rPr>
          <w:spacing w:val="1"/>
          <w:sz w:val="22"/>
          <w:szCs w:val="22"/>
          <w:u w:val="none"/>
        </w:rPr>
        <w:t xml:space="preserve"> </w:t>
      </w:r>
      <w:r w:rsidRPr="00BD712C">
        <w:rPr>
          <w:sz w:val="22"/>
          <w:szCs w:val="22"/>
          <w:u w:val="none"/>
        </w:rPr>
        <w:t>sóng</w:t>
      </w:r>
      <w:r w:rsidRPr="00BD712C">
        <w:rPr>
          <w:spacing w:val="-3"/>
          <w:sz w:val="22"/>
          <w:szCs w:val="22"/>
          <w:u w:val="none"/>
        </w:rPr>
        <w:t xml:space="preserve"> </w:t>
      </w:r>
      <w:r w:rsidRPr="00BD712C">
        <w:rPr>
          <w:sz w:val="22"/>
          <w:szCs w:val="22"/>
          <w:u w:val="none"/>
        </w:rPr>
        <w:t>trung</w:t>
      </w:r>
      <w:r>
        <w:rPr>
          <w:sz w:val="22"/>
          <w:szCs w:val="22"/>
          <w:u w:val="none"/>
        </w:rPr>
        <w:t xml:space="preserve">.              </w:t>
      </w:r>
      <w:r w:rsidRPr="001D377C">
        <w:rPr>
          <w:b/>
          <w:color w:val="FF0000"/>
          <w:sz w:val="22"/>
          <w:szCs w:val="22"/>
        </w:rPr>
        <w:t>D.</w:t>
      </w:r>
      <w:r w:rsidRPr="00BD712C">
        <w:rPr>
          <w:color w:val="FF0000"/>
          <w:sz w:val="22"/>
          <w:szCs w:val="22"/>
          <w:u w:val="none"/>
        </w:rPr>
        <w:t xml:space="preserve"> sóng cực</w:t>
      </w:r>
      <w:r w:rsidRPr="00BD712C">
        <w:rPr>
          <w:color w:val="FF0000"/>
          <w:spacing w:val="-2"/>
          <w:sz w:val="22"/>
          <w:szCs w:val="22"/>
          <w:u w:val="none"/>
        </w:rPr>
        <w:t xml:space="preserve"> </w:t>
      </w:r>
      <w:r w:rsidRPr="00BD712C">
        <w:rPr>
          <w:color w:val="FF0000"/>
          <w:sz w:val="22"/>
          <w:szCs w:val="22"/>
          <w:u w:val="none"/>
        </w:rPr>
        <w:t>ngắn</w:t>
      </w:r>
      <w:r>
        <w:rPr>
          <w:color w:val="FF0000"/>
          <w:sz w:val="22"/>
          <w:szCs w:val="22"/>
          <w:u w:val="none"/>
        </w:rPr>
        <w:t>.</w:t>
      </w:r>
    </w:p>
    <w:p w:rsidR="00F9798A" w:rsidRPr="00F9798A" w:rsidRDefault="00F9798A" w:rsidP="00E7678D">
      <w:pPr>
        <w:pStyle w:val="BodyText"/>
        <w:tabs>
          <w:tab w:val="left" w:pos="810"/>
          <w:tab w:val="left" w:pos="2697"/>
          <w:tab w:val="left" w:pos="4966"/>
          <w:tab w:val="left" w:pos="7234"/>
        </w:tabs>
        <w:spacing w:before="0"/>
        <w:ind w:left="0"/>
        <w:rPr>
          <w:color w:val="FF0000"/>
          <w:sz w:val="22"/>
          <w:szCs w:val="22"/>
          <w:u w:val="none"/>
          <w:lang w:val="vi-VN"/>
        </w:rPr>
      </w:pPr>
    </w:p>
    <w:p w:rsidR="00E7678D" w:rsidRPr="00BD712C" w:rsidRDefault="00E7678D" w:rsidP="00E7678D">
      <w:pPr>
        <w:pStyle w:val="BodyText"/>
        <w:numPr>
          <w:ilvl w:val="0"/>
          <w:numId w:val="11"/>
        </w:numPr>
        <w:tabs>
          <w:tab w:val="left" w:pos="810"/>
        </w:tabs>
        <w:spacing w:before="0" w:line="268" w:lineRule="auto"/>
        <w:jc w:val="both"/>
        <w:rPr>
          <w:sz w:val="22"/>
          <w:szCs w:val="22"/>
          <w:u w:val="none"/>
        </w:rPr>
      </w:pPr>
      <w:r w:rsidRPr="00FD75D5">
        <w:rPr>
          <w:b/>
          <w:color w:val="0000FF"/>
          <w:sz w:val="22"/>
          <w:szCs w:val="22"/>
          <w:u w:val="none"/>
          <w:lang w:val="vi-VN"/>
        </w:rPr>
        <w:t xml:space="preserve">31: </w:t>
      </w:r>
      <w:r w:rsidRPr="00FD75D5">
        <w:rPr>
          <w:sz w:val="22"/>
          <w:szCs w:val="22"/>
          <w:u w:val="none"/>
          <w:lang w:val="vi-VN"/>
        </w:rPr>
        <w:t>Một mạch dao động LC lí tưởng đang có dao động điện từ tự do. Cho độ tự cảm của cuộn cảm là 1 mH và điện dung của tụ điện là 1 nF. Biết từ thông cực đại gửi qua cuộn cảm trong quá trình dao động bằng 5.10</w:t>
      </w:r>
      <w:r w:rsidRPr="00FD75D5">
        <w:rPr>
          <w:sz w:val="22"/>
          <w:szCs w:val="22"/>
          <w:u w:val="none"/>
          <w:vertAlign w:val="superscript"/>
          <w:lang w:val="vi-VN"/>
        </w:rPr>
        <w:t>-6</w:t>
      </w:r>
      <w:r w:rsidRPr="00FD75D5">
        <w:rPr>
          <w:sz w:val="22"/>
          <w:szCs w:val="22"/>
          <w:u w:val="none"/>
          <w:lang w:val="vi-VN"/>
        </w:rPr>
        <w:t xml:space="preserve"> Wb. </w:t>
      </w:r>
      <w:r w:rsidRPr="00BD712C">
        <w:rPr>
          <w:sz w:val="22"/>
          <w:szCs w:val="22"/>
          <w:u w:val="none"/>
        </w:rPr>
        <w:t>Điện áp cực đại giữa hai bản tụ điện bằng</w:t>
      </w:r>
    </w:p>
    <w:p w:rsidR="00E7678D" w:rsidRPr="00BD712C" w:rsidRDefault="00E7678D" w:rsidP="00E7678D">
      <w:pPr>
        <w:pStyle w:val="BodyText"/>
        <w:tabs>
          <w:tab w:val="left" w:pos="2697"/>
          <w:tab w:val="left" w:pos="4966"/>
          <w:tab w:val="left" w:pos="7234"/>
        </w:tabs>
        <w:spacing w:before="0"/>
        <w:ind w:left="0"/>
        <w:rPr>
          <w:sz w:val="22"/>
          <w:szCs w:val="22"/>
          <w:u w:val="none"/>
        </w:rPr>
      </w:pPr>
      <w:r w:rsidRPr="008F6C9E">
        <w:rPr>
          <w:b/>
          <w:sz w:val="22"/>
          <w:szCs w:val="22"/>
          <w:u w:val="none"/>
        </w:rPr>
        <w:t>A.</w:t>
      </w:r>
      <w:r w:rsidRPr="00BD712C">
        <w:rPr>
          <w:spacing w:val="-1"/>
          <w:sz w:val="22"/>
          <w:szCs w:val="22"/>
          <w:u w:val="none"/>
        </w:rPr>
        <w:t xml:space="preserve"> </w:t>
      </w:r>
      <w:r w:rsidRPr="00BD712C">
        <w:rPr>
          <w:sz w:val="22"/>
          <w:szCs w:val="22"/>
          <w:u w:val="none"/>
        </w:rPr>
        <w:t>5 mV</w:t>
      </w:r>
      <w:r>
        <w:rPr>
          <w:sz w:val="22"/>
          <w:szCs w:val="22"/>
          <w:u w:val="none"/>
        </w:rPr>
        <w:t>.</w:t>
      </w:r>
      <w:r w:rsidRPr="00BD712C">
        <w:rPr>
          <w:sz w:val="22"/>
          <w:szCs w:val="22"/>
          <w:u w:val="none"/>
        </w:rPr>
        <w:tab/>
      </w:r>
      <w:r w:rsidRPr="008F6C9E">
        <w:rPr>
          <w:b/>
          <w:color w:val="FF0000"/>
          <w:sz w:val="22"/>
          <w:szCs w:val="22"/>
        </w:rPr>
        <w:t>B.</w:t>
      </w:r>
      <w:r w:rsidRPr="00BD712C">
        <w:rPr>
          <w:color w:val="FF0000"/>
          <w:sz w:val="22"/>
          <w:szCs w:val="22"/>
          <w:u w:val="none"/>
        </w:rPr>
        <w:t xml:space="preserve"> 5 V</w:t>
      </w:r>
      <w:r>
        <w:rPr>
          <w:color w:val="FF0000"/>
          <w:sz w:val="22"/>
          <w:szCs w:val="22"/>
          <w:u w:val="none"/>
        </w:rPr>
        <w:t>.</w:t>
      </w:r>
      <w:r>
        <w:rPr>
          <w:sz w:val="22"/>
          <w:szCs w:val="22"/>
          <w:u w:val="none"/>
        </w:rPr>
        <w:t xml:space="preserve">                      </w:t>
      </w:r>
      <w:r w:rsidRPr="008F6C9E">
        <w:rPr>
          <w:b/>
          <w:sz w:val="22"/>
          <w:szCs w:val="22"/>
          <w:u w:val="none"/>
        </w:rPr>
        <w:t>C.</w:t>
      </w:r>
      <w:r w:rsidRPr="00BD712C">
        <w:rPr>
          <w:sz w:val="22"/>
          <w:szCs w:val="22"/>
          <w:u w:val="none"/>
        </w:rPr>
        <w:t xml:space="preserve"> 50 mV</w:t>
      </w:r>
      <w:r>
        <w:rPr>
          <w:sz w:val="22"/>
          <w:szCs w:val="22"/>
          <w:u w:val="none"/>
        </w:rPr>
        <w:t xml:space="preserve">.            </w:t>
      </w:r>
      <w:r w:rsidRPr="008F6C9E">
        <w:rPr>
          <w:b/>
          <w:sz w:val="22"/>
          <w:szCs w:val="22"/>
          <w:u w:val="none"/>
        </w:rPr>
        <w:t>D.</w:t>
      </w:r>
      <w:r w:rsidRPr="00BD712C">
        <w:rPr>
          <w:sz w:val="22"/>
          <w:szCs w:val="22"/>
          <w:u w:val="none"/>
        </w:rPr>
        <w:t xml:space="preserve"> 50 V</w:t>
      </w:r>
      <w:r>
        <w:rPr>
          <w:sz w:val="22"/>
          <w:szCs w:val="22"/>
          <w:u w:val="none"/>
        </w:rPr>
        <w:t xml:space="preserve">.            </w:t>
      </w:r>
      <w:r w:rsidRPr="008E4CA7">
        <w:rPr>
          <w:b/>
          <w:color w:val="FF0000"/>
          <w:sz w:val="22"/>
          <w:szCs w:val="22"/>
          <w:u w:val="none"/>
        </w:rPr>
        <w:t>HD:</w:t>
      </w:r>
      <w:r>
        <w:rPr>
          <w:b/>
          <w:sz w:val="22"/>
          <w:szCs w:val="22"/>
          <w:u w:val="none"/>
        </w:rPr>
        <w:t xml:space="preserve"> </w:t>
      </w:r>
      <w:r w:rsidRPr="00BD712C">
        <w:rPr>
          <w:position w:val="-28"/>
          <w:sz w:val="22"/>
          <w:szCs w:val="22"/>
          <w:u w:val="none"/>
        </w:rPr>
        <w:object w:dxaOrig="1380" w:dyaOrig="660">
          <v:shape id="_x0000_i1131" type="#_x0000_t75" style="width:69pt;height:32.25pt" o:ole="">
            <v:imagedata r:id="rId242" o:title=""/>
          </v:shape>
          <o:OLEObject Type="Embed" ProgID="Equation.DSMT4" ShapeID="_x0000_i1131" DrawAspect="Content" ObjectID="_1649686290" r:id="rId243"/>
        </w:object>
      </w:r>
    </w:p>
    <w:p w:rsidR="00976F63" w:rsidRPr="00976F63" w:rsidRDefault="00976F63" w:rsidP="00E7678D">
      <w:pPr>
        <w:pStyle w:val="BodyText"/>
        <w:pBdr>
          <w:top w:val="single" w:sz="4" w:space="1" w:color="auto"/>
          <w:left w:val="single" w:sz="4" w:space="4" w:color="auto"/>
          <w:bottom w:val="single" w:sz="4" w:space="1" w:color="auto"/>
          <w:right w:val="single" w:sz="4" w:space="4" w:color="auto"/>
        </w:pBdr>
        <w:tabs>
          <w:tab w:val="left" w:pos="810"/>
          <w:tab w:val="center" w:pos="2160"/>
        </w:tabs>
        <w:spacing w:before="0"/>
        <w:ind w:left="0"/>
        <w:jc w:val="center"/>
        <w:rPr>
          <w:b/>
          <w:color w:val="0000FF"/>
          <w:sz w:val="22"/>
          <w:szCs w:val="22"/>
          <w:u w:val="none"/>
        </w:rPr>
      </w:pPr>
      <w:r w:rsidRPr="00976F63">
        <w:rPr>
          <w:b/>
          <w:color w:val="0000FF"/>
          <w:sz w:val="22"/>
          <w:szCs w:val="22"/>
          <w:u w:val="none"/>
        </w:rPr>
        <w:t>Chương 5: Sóng ánh sáng (</w:t>
      </w:r>
      <w:r w:rsidR="000B7295">
        <w:rPr>
          <w:b/>
          <w:color w:val="0000FF"/>
          <w:sz w:val="22"/>
          <w:szCs w:val="22"/>
          <w:u w:val="none"/>
          <w:lang w:val="vi-VN"/>
        </w:rPr>
        <w:t>5</w:t>
      </w:r>
      <w:r w:rsidRPr="00976F63">
        <w:rPr>
          <w:b/>
          <w:color w:val="0000FF"/>
          <w:sz w:val="22"/>
          <w:szCs w:val="22"/>
          <w:u w:val="none"/>
        </w:rPr>
        <w:t xml:space="preserve"> câu)</w:t>
      </w:r>
    </w:p>
    <w:p w:rsidR="00E7678D" w:rsidRPr="00E7678D" w:rsidRDefault="00E7678D" w:rsidP="00E7678D">
      <w:pPr>
        <w:pStyle w:val="ListParagraph"/>
        <w:widowControl/>
        <w:numPr>
          <w:ilvl w:val="0"/>
          <w:numId w:val="11"/>
        </w:numPr>
        <w:tabs>
          <w:tab w:val="left" w:pos="630"/>
          <w:tab w:val="left" w:pos="810"/>
        </w:tabs>
        <w:autoSpaceDE/>
        <w:autoSpaceDN/>
        <w:spacing w:before="0" w:line="276" w:lineRule="auto"/>
        <w:contextualSpacing/>
      </w:pPr>
      <w:r w:rsidRPr="00E7678D">
        <w:rPr>
          <w:b/>
          <w:color w:val="0000FF"/>
        </w:rPr>
        <w:t>8:</w:t>
      </w:r>
      <w:r w:rsidRPr="00E7678D">
        <w:rPr>
          <w:b/>
          <w:color w:val="0000FF"/>
          <w:spacing w:val="-51"/>
        </w:rPr>
        <w:t xml:space="preserve">   </w:t>
      </w:r>
      <w:r w:rsidRPr="00E7678D">
        <w:t>Khi cho ánh sáng đơn sắc truyền từ môi trường trong suốt này sang môi trường trong suốt khác thì</w:t>
      </w:r>
    </w:p>
    <w:p w:rsidR="00E7678D" w:rsidRPr="00BD712C" w:rsidRDefault="00E7678D" w:rsidP="00E7678D">
      <w:pPr>
        <w:pStyle w:val="BodyText"/>
        <w:tabs>
          <w:tab w:val="left" w:pos="4966"/>
        </w:tabs>
        <w:spacing w:before="0"/>
        <w:ind w:left="0" w:hanging="146"/>
        <w:rPr>
          <w:sz w:val="22"/>
          <w:szCs w:val="22"/>
          <w:u w:val="none"/>
        </w:rPr>
      </w:pPr>
      <w:r>
        <w:rPr>
          <w:sz w:val="22"/>
          <w:szCs w:val="22"/>
          <w:u w:val="none"/>
        </w:rPr>
        <w:t xml:space="preserve">  </w:t>
      </w:r>
      <w:r w:rsidRPr="00E76C9A">
        <w:rPr>
          <w:b/>
          <w:sz w:val="22"/>
          <w:szCs w:val="22"/>
          <w:u w:val="none"/>
        </w:rPr>
        <w:t>A.</w:t>
      </w:r>
      <w:r w:rsidRPr="00BD712C">
        <w:rPr>
          <w:sz w:val="22"/>
          <w:szCs w:val="22"/>
          <w:u w:val="none"/>
        </w:rPr>
        <w:t xml:space="preserve"> tần số và tốc độ đều</w:t>
      </w:r>
      <w:r w:rsidRPr="00BD712C">
        <w:rPr>
          <w:spacing w:val="-3"/>
          <w:sz w:val="22"/>
          <w:szCs w:val="22"/>
          <w:u w:val="none"/>
        </w:rPr>
        <w:t xml:space="preserve"> </w:t>
      </w:r>
      <w:r w:rsidRPr="00BD712C">
        <w:rPr>
          <w:sz w:val="22"/>
          <w:szCs w:val="22"/>
          <w:u w:val="none"/>
        </w:rPr>
        <w:t>không</w:t>
      </w:r>
      <w:r w:rsidRPr="00BD712C">
        <w:rPr>
          <w:spacing w:val="-3"/>
          <w:sz w:val="22"/>
          <w:szCs w:val="22"/>
          <w:u w:val="none"/>
        </w:rPr>
        <w:t xml:space="preserve"> </w:t>
      </w:r>
      <w:r w:rsidRPr="00BD712C">
        <w:rPr>
          <w:sz w:val="22"/>
          <w:szCs w:val="22"/>
          <w:u w:val="none"/>
        </w:rPr>
        <w:t>đổi</w:t>
      </w:r>
      <w:r>
        <w:rPr>
          <w:sz w:val="22"/>
          <w:szCs w:val="22"/>
          <w:u w:val="none"/>
        </w:rPr>
        <w:t>.</w:t>
      </w:r>
      <w:r w:rsidRPr="00BD712C">
        <w:rPr>
          <w:sz w:val="22"/>
          <w:szCs w:val="22"/>
          <w:u w:val="none"/>
        </w:rPr>
        <w:tab/>
      </w:r>
      <w:r w:rsidRPr="00E76C9A">
        <w:rPr>
          <w:b/>
          <w:sz w:val="22"/>
          <w:szCs w:val="22"/>
          <w:u w:val="none"/>
        </w:rPr>
        <w:t>B.</w:t>
      </w:r>
      <w:r w:rsidRPr="00BD712C">
        <w:rPr>
          <w:sz w:val="22"/>
          <w:szCs w:val="22"/>
          <w:u w:val="none"/>
        </w:rPr>
        <w:t xml:space="preserve"> tần số và tốc độ đều thay</w:t>
      </w:r>
      <w:r w:rsidRPr="00BD712C">
        <w:rPr>
          <w:spacing w:val="-6"/>
          <w:sz w:val="22"/>
          <w:szCs w:val="22"/>
          <w:u w:val="none"/>
        </w:rPr>
        <w:t xml:space="preserve"> </w:t>
      </w:r>
      <w:r w:rsidRPr="00BD712C">
        <w:rPr>
          <w:sz w:val="22"/>
          <w:szCs w:val="22"/>
          <w:u w:val="none"/>
        </w:rPr>
        <w:t>đổi.</w:t>
      </w:r>
    </w:p>
    <w:p w:rsidR="00E7678D" w:rsidRDefault="00E7678D" w:rsidP="00E7678D">
      <w:pPr>
        <w:pStyle w:val="BodyText"/>
        <w:tabs>
          <w:tab w:val="left" w:pos="4966"/>
        </w:tabs>
        <w:spacing w:before="0"/>
        <w:ind w:left="0" w:hanging="146"/>
        <w:rPr>
          <w:sz w:val="22"/>
          <w:szCs w:val="22"/>
          <w:u w:val="none"/>
        </w:rPr>
      </w:pPr>
      <w:r w:rsidRPr="00E76C9A">
        <w:rPr>
          <w:color w:val="FF0000"/>
          <w:sz w:val="22"/>
          <w:szCs w:val="22"/>
          <w:u w:val="none"/>
        </w:rPr>
        <w:t xml:space="preserve">  </w:t>
      </w:r>
      <w:r w:rsidRPr="00E76C9A">
        <w:rPr>
          <w:b/>
          <w:color w:val="FF0000"/>
          <w:sz w:val="22"/>
          <w:szCs w:val="22"/>
        </w:rPr>
        <w:t>C.</w:t>
      </w:r>
      <w:r w:rsidRPr="00BD712C">
        <w:rPr>
          <w:color w:val="FF0000"/>
          <w:sz w:val="22"/>
          <w:szCs w:val="22"/>
          <w:u w:val="none"/>
        </w:rPr>
        <w:t xml:space="preserve"> tần số không đổi còn tốc độ</w:t>
      </w:r>
      <w:r w:rsidRPr="00BD712C">
        <w:rPr>
          <w:color w:val="FF0000"/>
          <w:spacing w:val="-1"/>
          <w:sz w:val="22"/>
          <w:szCs w:val="22"/>
          <w:u w:val="none"/>
        </w:rPr>
        <w:t xml:space="preserve"> </w:t>
      </w:r>
      <w:r w:rsidRPr="00BD712C">
        <w:rPr>
          <w:color w:val="FF0000"/>
          <w:sz w:val="22"/>
          <w:szCs w:val="22"/>
          <w:u w:val="none"/>
        </w:rPr>
        <w:t>thay</w:t>
      </w:r>
      <w:r w:rsidRPr="00BD712C">
        <w:rPr>
          <w:color w:val="FF0000"/>
          <w:spacing w:val="-5"/>
          <w:sz w:val="22"/>
          <w:szCs w:val="22"/>
          <w:u w:val="none"/>
        </w:rPr>
        <w:t xml:space="preserve"> </w:t>
      </w:r>
      <w:r w:rsidRPr="00BD712C">
        <w:rPr>
          <w:color w:val="FF0000"/>
          <w:sz w:val="22"/>
          <w:szCs w:val="22"/>
          <w:u w:val="none"/>
        </w:rPr>
        <w:t>đổi</w:t>
      </w:r>
      <w:r>
        <w:rPr>
          <w:color w:val="FF0000"/>
          <w:sz w:val="22"/>
          <w:szCs w:val="22"/>
          <w:u w:val="none"/>
        </w:rPr>
        <w:t>.</w:t>
      </w:r>
      <w:r w:rsidRPr="00BD712C">
        <w:rPr>
          <w:sz w:val="22"/>
          <w:szCs w:val="22"/>
          <w:u w:val="none"/>
        </w:rPr>
        <w:tab/>
      </w:r>
      <w:r w:rsidRPr="00E76C9A">
        <w:rPr>
          <w:b/>
          <w:sz w:val="22"/>
          <w:szCs w:val="22"/>
          <w:u w:val="none"/>
        </w:rPr>
        <w:t>D.</w:t>
      </w:r>
      <w:r w:rsidRPr="00BD712C">
        <w:rPr>
          <w:sz w:val="22"/>
          <w:szCs w:val="22"/>
          <w:u w:val="none"/>
        </w:rPr>
        <w:t xml:space="preserve"> tần số thay đổi còn tốc độ không</w:t>
      </w:r>
      <w:r w:rsidRPr="00BD712C">
        <w:rPr>
          <w:spacing w:val="-8"/>
          <w:sz w:val="22"/>
          <w:szCs w:val="22"/>
          <w:u w:val="none"/>
        </w:rPr>
        <w:t xml:space="preserve"> </w:t>
      </w:r>
      <w:r w:rsidRPr="00BD712C">
        <w:rPr>
          <w:sz w:val="22"/>
          <w:szCs w:val="22"/>
          <w:u w:val="none"/>
        </w:rPr>
        <w:t>đổi.</w:t>
      </w:r>
    </w:p>
    <w:p w:rsidR="00B47F8A" w:rsidRPr="00BD712C" w:rsidRDefault="00B47F8A" w:rsidP="00E7678D">
      <w:pPr>
        <w:pStyle w:val="BodyText"/>
        <w:numPr>
          <w:ilvl w:val="0"/>
          <w:numId w:val="11"/>
        </w:numPr>
        <w:tabs>
          <w:tab w:val="left" w:pos="630"/>
          <w:tab w:val="left" w:pos="810"/>
          <w:tab w:val="left" w:pos="1080"/>
        </w:tabs>
        <w:spacing w:before="0"/>
        <w:rPr>
          <w:sz w:val="22"/>
          <w:szCs w:val="22"/>
          <w:u w:val="none"/>
        </w:rPr>
      </w:pPr>
      <w:r w:rsidRPr="00BD712C">
        <w:rPr>
          <w:b/>
          <w:color w:val="0000FF"/>
          <w:sz w:val="22"/>
          <w:szCs w:val="22"/>
          <w:u w:val="none"/>
        </w:rPr>
        <w:t xml:space="preserve">2: </w:t>
      </w:r>
      <w:r w:rsidRPr="00BD712C">
        <w:rPr>
          <w:sz w:val="22"/>
          <w:szCs w:val="22"/>
          <w:u w:val="none"/>
        </w:rPr>
        <w:t xml:space="preserve">Khi nói về tia hồng ngoại, phát biểu nào sau đây </w:t>
      </w:r>
      <w:r>
        <w:rPr>
          <w:b/>
          <w:sz w:val="22"/>
          <w:szCs w:val="22"/>
          <w:u w:val="none"/>
        </w:rPr>
        <w:t>sai</w:t>
      </w:r>
      <w:r w:rsidRPr="00BD712C">
        <w:rPr>
          <w:sz w:val="22"/>
          <w:szCs w:val="22"/>
          <w:u w:val="none"/>
        </w:rPr>
        <w:t>?</w:t>
      </w:r>
    </w:p>
    <w:p w:rsidR="00B47F8A" w:rsidRPr="00BD712C" w:rsidRDefault="00B47F8A" w:rsidP="00E7678D">
      <w:pPr>
        <w:pStyle w:val="ListParagraph"/>
        <w:tabs>
          <w:tab w:val="left" w:pos="723"/>
          <w:tab w:val="left" w:pos="810"/>
          <w:tab w:val="left" w:pos="1080"/>
        </w:tabs>
        <w:spacing w:before="0"/>
        <w:ind w:left="0" w:firstLine="0"/>
      </w:pPr>
      <w:r w:rsidRPr="00B47F8A">
        <w:rPr>
          <w:b/>
        </w:rPr>
        <w:t>A.</w:t>
      </w:r>
      <w:r w:rsidRPr="00BD712C">
        <w:t xml:space="preserve"> Tia hồng ngoại có bản chất là sóng điện từ và có tác dụng nhiệt là chủ</w:t>
      </w:r>
      <w:r w:rsidRPr="00B47F8A">
        <w:rPr>
          <w:spacing w:val="-11"/>
        </w:rPr>
        <w:t xml:space="preserve"> </w:t>
      </w:r>
      <w:r w:rsidRPr="00BD712C">
        <w:t>yếu.</w:t>
      </w:r>
      <w:r>
        <w:t xml:space="preserve">  </w:t>
      </w:r>
    </w:p>
    <w:p w:rsidR="00B47F8A" w:rsidRPr="00BD712C" w:rsidRDefault="00B47F8A" w:rsidP="00E7678D">
      <w:pPr>
        <w:pStyle w:val="ListParagraph"/>
        <w:tabs>
          <w:tab w:val="left" w:pos="708"/>
          <w:tab w:val="left" w:pos="810"/>
          <w:tab w:val="left" w:pos="1080"/>
        </w:tabs>
        <w:spacing w:before="0"/>
        <w:ind w:left="0" w:firstLine="0"/>
      </w:pPr>
      <w:r w:rsidRPr="00B47F8A">
        <w:rPr>
          <w:b/>
        </w:rPr>
        <w:t>B.</w:t>
      </w:r>
      <w:r w:rsidRPr="00BD712C">
        <w:t xml:space="preserve"> Tia hồng ngoại có thể được phát từ vật có nhiệt độ cao hơn nhiệt độ xung</w:t>
      </w:r>
      <w:r w:rsidRPr="00B47F8A">
        <w:rPr>
          <w:spacing w:val="-3"/>
        </w:rPr>
        <w:t xml:space="preserve"> </w:t>
      </w:r>
      <w:r>
        <w:t>quanh.</w:t>
      </w:r>
    </w:p>
    <w:p w:rsidR="00B47F8A" w:rsidRPr="00B47F8A" w:rsidRDefault="00B47F8A" w:rsidP="00E7678D">
      <w:pPr>
        <w:pStyle w:val="ListParagraph"/>
        <w:tabs>
          <w:tab w:val="left" w:pos="711"/>
          <w:tab w:val="left" w:pos="810"/>
          <w:tab w:val="left" w:pos="1080"/>
        </w:tabs>
        <w:spacing w:before="0"/>
        <w:ind w:left="0" w:firstLine="0"/>
        <w:rPr>
          <w:color w:val="FF0000"/>
        </w:rPr>
      </w:pPr>
      <w:r w:rsidRPr="00B47F8A">
        <w:rPr>
          <w:b/>
          <w:color w:val="FF0000"/>
          <w:u w:val="single"/>
        </w:rPr>
        <w:t>C.</w:t>
      </w:r>
      <w:r w:rsidRPr="00B47F8A">
        <w:rPr>
          <w:color w:val="FF0000"/>
        </w:rPr>
        <w:t xml:space="preserve"> Tia hồng ngoại có thể kích thích sự phát quang của một số</w:t>
      </w:r>
      <w:r w:rsidRPr="00B47F8A">
        <w:rPr>
          <w:color w:val="FF0000"/>
          <w:spacing w:val="-5"/>
        </w:rPr>
        <w:t xml:space="preserve"> </w:t>
      </w:r>
      <w:r w:rsidRPr="00B47F8A">
        <w:rPr>
          <w:color w:val="FF0000"/>
        </w:rPr>
        <w:t>chất.</w:t>
      </w:r>
    </w:p>
    <w:p w:rsidR="00B47F8A" w:rsidRPr="00BD712C" w:rsidRDefault="00B47F8A" w:rsidP="00E7678D">
      <w:pPr>
        <w:pStyle w:val="ListParagraph"/>
        <w:tabs>
          <w:tab w:val="left" w:pos="723"/>
          <w:tab w:val="left" w:pos="810"/>
          <w:tab w:val="left" w:pos="1080"/>
        </w:tabs>
        <w:spacing w:before="0"/>
        <w:ind w:left="0" w:firstLine="0"/>
      </w:pPr>
      <w:r w:rsidRPr="00B47F8A">
        <w:rPr>
          <w:b/>
        </w:rPr>
        <w:t>D.</w:t>
      </w:r>
      <w:r w:rsidRPr="00BD712C">
        <w:t xml:space="preserve"> Tia hồng ngoại có bước sóng dài hơn bước sóng của ánh sáng</w:t>
      </w:r>
      <w:r w:rsidRPr="00B47F8A">
        <w:rPr>
          <w:spacing w:val="-16"/>
        </w:rPr>
        <w:t xml:space="preserve"> </w:t>
      </w:r>
      <w:r w:rsidRPr="00BD712C">
        <w:t>đỏ.</w:t>
      </w:r>
    </w:p>
    <w:p w:rsidR="000B7295" w:rsidRPr="00E7678D" w:rsidRDefault="000B7295" w:rsidP="000B7295">
      <w:pPr>
        <w:pStyle w:val="ListParagraph"/>
        <w:widowControl/>
        <w:numPr>
          <w:ilvl w:val="0"/>
          <w:numId w:val="11"/>
        </w:numPr>
        <w:tabs>
          <w:tab w:val="left" w:pos="630"/>
          <w:tab w:val="left" w:pos="810"/>
        </w:tabs>
        <w:autoSpaceDE/>
        <w:autoSpaceDN/>
        <w:spacing w:before="0" w:line="276" w:lineRule="auto"/>
        <w:contextualSpacing/>
      </w:pPr>
      <w:r w:rsidRPr="00E7678D">
        <w:rPr>
          <w:b/>
          <w:color w:val="0000FF"/>
        </w:rPr>
        <w:t xml:space="preserve">12: </w:t>
      </w:r>
      <w:r w:rsidRPr="00E7678D">
        <w:t>Trong các tia: tử ngoại, Rơn-ghen; bêta; gamma, tia nào có bả</w:t>
      </w:r>
      <w:r>
        <w:t>n chất khác với các tia còn lại</w:t>
      </w:r>
      <w:r w:rsidRPr="00E7678D">
        <w:t>?</w:t>
      </w:r>
    </w:p>
    <w:p w:rsidR="000B7295" w:rsidRPr="00B47F8A" w:rsidRDefault="000B7295" w:rsidP="000B7295">
      <w:pPr>
        <w:pStyle w:val="ListParagraph"/>
        <w:widowControl/>
        <w:tabs>
          <w:tab w:val="left" w:pos="630"/>
          <w:tab w:val="left" w:pos="810"/>
        </w:tabs>
        <w:autoSpaceDE/>
        <w:autoSpaceDN/>
        <w:spacing w:before="0" w:line="276" w:lineRule="auto"/>
        <w:ind w:left="0" w:firstLine="0"/>
        <w:contextualSpacing/>
      </w:pPr>
      <w:r w:rsidRPr="00A215F1">
        <w:rPr>
          <w:b/>
          <w:color w:val="FF0000"/>
        </w:rPr>
        <w:t>A.</w:t>
      </w:r>
      <w:r w:rsidRPr="00BD712C">
        <w:rPr>
          <w:color w:val="FF0000"/>
          <w:spacing w:val="-1"/>
        </w:rPr>
        <w:t xml:space="preserve"> </w:t>
      </w:r>
      <w:r w:rsidRPr="00BD712C">
        <w:rPr>
          <w:color w:val="FF0000"/>
        </w:rPr>
        <w:t>Tia</w:t>
      </w:r>
      <w:r w:rsidRPr="00BD712C">
        <w:rPr>
          <w:color w:val="FF0000"/>
          <w:spacing w:val="-2"/>
        </w:rPr>
        <w:t xml:space="preserve"> </w:t>
      </w:r>
      <w:r w:rsidRPr="00BD712C">
        <w:rPr>
          <w:color w:val="FF0000"/>
        </w:rPr>
        <w:t>bêta</w:t>
      </w:r>
      <w:r>
        <w:rPr>
          <w:color w:val="FF0000"/>
        </w:rPr>
        <w:t>.</w:t>
      </w:r>
      <w:r w:rsidRPr="00BD712C">
        <w:tab/>
      </w:r>
      <w:r>
        <w:rPr>
          <w:lang w:val="vi-VN"/>
        </w:rPr>
        <w:t xml:space="preserve">                </w:t>
      </w:r>
      <w:r w:rsidRPr="00A215F1">
        <w:rPr>
          <w:b/>
        </w:rPr>
        <w:t>B.</w:t>
      </w:r>
      <w:r w:rsidRPr="00BD712C">
        <w:t xml:space="preserve"> Tia</w:t>
      </w:r>
      <w:r w:rsidRPr="00BD712C">
        <w:rPr>
          <w:spacing w:val="-2"/>
        </w:rPr>
        <w:t xml:space="preserve"> </w:t>
      </w:r>
      <w:r w:rsidRPr="00BD712C">
        <w:t>tử</w:t>
      </w:r>
      <w:r w:rsidRPr="00BD712C">
        <w:rPr>
          <w:spacing w:val="-2"/>
        </w:rPr>
        <w:t xml:space="preserve"> </w:t>
      </w:r>
      <w:r w:rsidRPr="00BD712C">
        <w:t>ngoại</w:t>
      </w:r>
      <w:r>
        <w:t>.</w:t>
      </w:r>
      <w:r w:rsidRPr="00BD712C">
        <w:tab/>
      </w:r>
      <w:r>
        <w:rPr>
          <w:lang w:val="vi-VN"/>
        </w:rPr>
        <w:t xml:space="preserve">                  </w:t>
      </w:r>
      <w:r w:rsidRPr="00A215F1">
        <w:rPr>
          <w:b/>
        </w:rPr>
        <w:t>C.</w:t>
      </w:r>
      <w:r w:rsidRPr="00BD712C">
        <w:rPr>
          <w:spacing w:val="-1"/>
        </w:rPr>
        <w:t xml:space="preserve"> </w:t>
      </w:r>
      <w:r w:rsidRPr="00BD712C">
        <w:t>Tia</w:t>
      </w:r>
      <w:r w:rsidRPr="00BD712C">
        <w:rPr>
          <w:spacing w:val="-2"/>
        </w:rPr>
        <w:t xml:space="preserve"> </w:t>
      </w:r>
      <w:r w:rsidRPr="00BD712C">
        <w:t>gamma</w:t>
      </w:r>
      <w:r>
        <w:t>.</w:t>
      </w:r>
      <w:r w:rsidRPr="00BD712C">
        <w:tab/>
      </w:r>
      <w:r>
        <w:rPr>
          <w:lang w:val="vi-VN"/>
        </w:rPr>
        <w:t xml:space="preserve">      </w:t>
      </w:r>
      <w:r w:rsidRPr="00A215F1">
        <w:rPr>
          <w:b/>
        </w:rPr>
        <w:t>D.</w:t>
      </w:r>
      <w:r w:rsidRPr="00BD712C">
        <w:t xml:space="preserve"> Tia</w:t>
      </w:r>
      <w:r w:rsidRPr="00BD712C">
        <w:rPr>
          <w:spacing w:val="-3"/>
        </w:rPr>
        <w:t xml:space="preserve"> </w:t>
      </w:r>
      <w:r w:rsidRPr="00BD712C">
        <w:t>Rơn-ghen</w:t>
      </w:r>
      <w:r>
        <w:t>.</w:t>
      </w:r>
    </w:p>
    <w:p w:rsidR="00E7678D" w:rsidRPr="00BD712C" w:rsidRDefault="00E7678D" w:rsidP="00E7678D">
      <w:pPr>
        <w:pStyle w:val="BodyText"/>
        <w:numPr>
          <w:ilvl w:val="0"/>
          <w:numId w:val="11"/>
        </w:numPr>
        <w:tabs>
          <w:tab w:val="left" w:pos="810"/>
          <w:tab w:val="left" w:pos="1080"/>
        </w:tabs>
        <w:spacing w:before="0" w:line="268" w:lineRule="auto"/>
        <w:jc w:val="both"/>
        <w:rPr>
          <w:sz w:val="22"/>
          <w:szCs w:val="22"/>
          <w:u w:val="none"/>
        </w:rPr>
      </w:pPr>
      <w:r w:rsidRPr="00BD3B27">
        <w:rPr>
          <w:b/>
          <w:color w:val="0000FF"/>
          <w:sz w:val="22"/>
          <w:szCs w:val="22"/>
          <w:u w:val="none"/>
        </w:rPr>
        <w:t xml:space="preserve">32: </w:t>
      </w:r>
      <w:r w:rsidRPr="00BD712C">
        <w:rPr>
          <w:sz w:val="22"/>
          <w:szCs w:val="22"/>
          <w:u w:val="none"/>
        </w:rPr>
        <w:t xml:space="preserve">Trong thí nghiệm Y-âng về giao thoa với ánh sáng trắng có bước sóng từ 0,38 </w:t>
      </w:r>
      <w:r w:rsidRPr="00BD712C">
        <w:rPr>
          <w:rFonts w:ascii="Symbol" w:hAnsi="Symbol"/>
          <w:sz w:val="22"/>
          <w:szCs w:val="22"/>
          <w:u w:val="none"/>
        </w:rPr>
        <w:t></w:t>
      </w:r>
      <w:r w:rsidRPr="00BD712C">
        <w:rPr>
          <w:sz w:val="22"/>
          <w:szCs w:val="22"/>
          <w:u w:val="none"/>
        </w:rPr>
        <w:t xml:space="preserve">m đến 0,76 </w:t>
      </w:r>
      <w:r w:rsidRPr="00BD712C">
        <w:rPr>
          <w:rFonts w:ascii="Symbol" w:hAnsi="Symbol"/>
          <w:sz w:val="22"/>
          <w:szCs w:val="22"/>
          <w:u w:val="none"/>
        </w:rPr>
        <w:t></w:t>
      </w:r>
      <w:r w:rsidRPr="00BD712C">
        <w:rPr>
          <w:sz w:val="22"/>
          <w:szCs w:val="22"/>
          <w:u w:val="none"/>
        </w:rPr>
        <w:t xml:space="preserve">m. Khoảng cách giữa hai khe là 0,5 mm, khoảng cách từ hai khe đến màn quan sát là 1 m. Trên màn, tại điểm M cách vân trung tâm 5,4 mm không có vân sáng của </w:t>
      </w:r>
      <w:r>
        <w:rPr>
          <w:sz w:val="22"/>
          <w:szCs w:val="22"/>
          <w:u w:val="none"/>
        </w:rPr>
        <w:t>bức xạ có bước sóng nào sau đây</w:t>
      </w:r>
      <w:r w:rsidRPr="00BD712C">
        <w:rPr>
          <w:sz w:val="22"/>
          <w:szCs w:val="22"/>
          <w:u w:val="none"/>
        </w:rPr>
        <w:t>?</w:t>
      </w:r>
    </w:p>
    <w:p w:rsidR="00E7678D" w:rsidRPr="00BD712C" w:rsidRDefault="00E7678D" w:rsidP="00E7678D">
      <w:pPr>
        <w:pStyle w:val="BodyText"/>
        <w:tabs>
          <w:tab w:val="left" w:pos="810"/>
          <w:tab w:val="left" w:pos="1080"/>
          <w:tab w:val="left" w:pos="2697"/>
          <w:tab w:val="left" w:pos="4966"/>
          <w:tab w:val="left" w:pos="7234"/>
        </w:tabs>
        <w:spacing w:before="0"/>
        <w:ind w:left="0"/>
        <w:rPr>
          <w:sz w:val="22"/>
          <w:szCs w:val="22"/>
          <w:u w:val="none"/>
        </w:rPr>
      </w:pPr>
      <w:r>
        <w:rPr>
          <w:sz w:val="22"/>
          <w:szCs w:val="22"/>
          <w:u w:val="none"/>
        </w:rPr>
        <w:t xml:space="preserve">  </w:t>
      </w:r>
      <w:r w:rsidRPr="00860E85">
        <w:rPr>
          <w:b/>
          <w:sz w:val="22"/>
          <w:szCs w:val="22"/>
          <w:u w:val="none"/>
        </w:rPr>
        <w:t>A.</w:t>
      </w:r>
      <w:r w:rsidRPr="00BD712C">
        <w:rPr>
          <w:spacing w:val="-1"/>
          <w:sz w:val="22"/>
          <w:szCs w:val="22"/>
          <w:u w:val="none"/>
        </w:rPr>
        <w:t xml:space="preserve"> </w:t>
      </w:r>
      <w:r w:rsidRPr="00BD712C">
        <w:rPr>
          <w:sz w:val="22"/>
          <w:szCs w:val="22"/>
          <w:u w:val="none"/>
        </w:rPr>
        <w:t>0,675</w:t>
      </w:r>
      <w:r w:rsidRPr="00BD712C">
        <w:rPr>
          <w:spacing w:val="1"/>
          <w:sz w:val="22"/>
          <w:szCs w:val="22"/>
          <w:u w:val="none"/>
        </w:rPr>
        <w:t xml:space="preserve"> </w:t>
      </w:r>
      <w:r w:rsidRPr="00BD712C">
        <w:rPr>
          <w:rFonts w:ascii="Symbol" w:hAnsi="Symbol"/>
          <w:sz w:val="22"/>
          <w:szCs w:val="22"/>
          <w:u w:val="none"/>
        </w:rPr>
        <w:t></w:t>
      </w:r>
      <w:r w:rsidRPr="00BD712C">
        <w:rPr>
          <w:sz w:val="22"/>
          <w:szCs w:val="22"/>
          <w:u w:val="none"/>
        </w:rPr>
        <w:t>m</w:t>
      </w:r>
      <w:r>
        <w:rPr>
          <w:sz w:val="22"/>
          <w:szCs w:val="22"/>
          <w:u w:val="none"/>
        </w:rPr>
        <w:t>.</w:t>
      </w:r>
      <w:r w:rsidRPr="00BD712C">
        <w:rPr>
          <w:sz w:val="22"/>
          <w:szCs w:val="22"/>
          <w:u w:val="none"/>
        </w:rPr>
        <w:tab/>
      </w:r>
      <w:r w:rsidRPr="00860E85">
        <w:rPr>
          <w:b/>
          <w:color w:val="FF0000"/>
          <w:sz w:val="22"/>
          <w:szCs w:val="22"/>
        </w:rPr>
        <w:t>B.</w:t>
      </w:r>
      <w:r w:rsidRPr="00BD712C">
        <w:rPr>
          <w:color w:val="FF0000"/>
          <w:spacing w:val="-2"/>
          <w:sz w:val="22"/>
          <w:szCs w:val="22"/>
          <w:u w:val="none"/>
        </w:rPr>
        <w:t xml:space="preserve"> </w:t>
      </w:r>
      <w:r w:rsidRPr="00BD712C">
        <w:rPr>
          <w:color w:val="FF0000"/>
          <w:sz w:val="22"/>
          <w:szCs w:val="22"/>
          <w:u w:val="none"/>
        </w:rPr>
        <w:t>0,725</w:t>
      </w:r>
      <w:r w:rsidRPr="00BD712C">
        <w:rPr>
          <w:color w:val="FF0000"/>
          <w:spacing w:val="2"/>
          <w:sz w:val="22"/>
          <w:szCs w:val="22"/>
          <w:u w:val="none"/>
        </w:rPr>
        <w:t xml:space="preserve"> </w:t>
      </w:r>
      <w:r w:rsidRPr="00BD712C">
        <w:rPr>
          <w:rFonts w:ascii="Symbol" w:hAnsi="Symbol"/>
          <w:color w:val="FF0000"/>
          <w:sz w:val="22"/>
          <w:szCs w:val="22"/>
          <w:u w:val="none"/>
        </w:rPr>
        <w:t></w:t>
      </w:r>
      <w:r w:rsidRPr="00BD712C">
        <w:rPr>
          <w:color w:val="FF0000"/>
          <w:sz w:val="22"/>
          <w:szCs w:val="22"/>
          <w:u w:val="none"/>
        </w:rPr>
        <w:t>m</w:t>
      </w:r>
      <w:r>
        <w:rPr>
          <w:color w:val="FF0000"/>
          <w:sz w:val="22"/>
          <w:szCs w:val="22"/>
          <w:u w:val="none"/>
        </w:rPr>
        <w:t>.</w:t>
      </w:r>
      <w:r>
        <w:rPr>
          <w:sz w:val="22"/>
          <w:szCs w:val="22"/>
          <w:u w:val="none"/>
        </w:rPr>
        <w:t xml:space="preserve">           </w:t>
      </w:r>
      <w:r w:rsidRPr="00860E85">
        <w:rPr>
          <w:b/>
          <w:sz w:val="22"/>
          <w:szCs w:val="22"/>
          <w:u w:val="none"/>
        </w:rPr>
        <w:t>C.</w:t>
      </w:r>
      <w:r w:rsidRPr="00BD712C">
        <w:rPr>
          <w:spacing w:val="-1"/>
          <w:sz w:val="22"/>
          <w:szCs w:val="22"/>
          <w:u w:val="none"/>
        </w:rPr>
        <w:t xml:space="preserve"> </w:t>
      </w:r>
      <w:r w:rsidRPr="00BD712C">
        <w:rPr>
          <w:sz w:val="22"/>
          <w:szCs w:val="22"/>
          <w:u w:val="none"/>
        </w:rPr>
        <w:t>0,450</w:t>
      </w:r>
      <w:r w:rsidRPr="00BD712C">
        <w:rPr>
          <w:spacing w:val="-1"/>
          <w:sz w:val="22"/>
          <w:szCs w:val="22"/>
          <w:u w:val="none"/>
        </w:rPr>
        <w:t xml:space="preserve"> </w:t>
      </w:r>
      <w:r w:rsidRPr="00BD712C">
        <w:rPr>
          <w:rFonts w:ascii="Symbol" w:hAnsi="Symbol"/>
          <w:sz w:val="22"/>
          <w:szCs w:val="22"/>
          <w:u w:val="none"/>
        </w:rPr>
        <w:t></w:t>
      </w:r>
      <w:r w:rsidRPr="00BD712C">
        <w:rPr>
          <w:sz w:val="22"/>
          <w:szCs w:val="22"/>
          <w:u w:val="none"/>
        </w:rPr>
        <w:t>m</w:t>
      </w:r>
      <w:r>
        <w:rPr>
          <w:sz w:val="22"/>
          <w:szCs w:val="22"/>
          <w:u w:val="none"/>
        </w:rPr>
        <w:t xml:space="preserve">.        </w:t>
      </w:r>
      <w:r w:rsidRPr="00860E85">
        <w:rPr>
          <w:b/>
          <w:sz w:val="22"/>
          <w:szCs w:val="22"/>
          <w:u w:val="none"/>
        </w:rPr>
        <w:t>D.</w:t>
      </w:r>
      <w:r w:rsidRPr="00BD712C">
        <w:rPr>
          <w:sz w:val="22"/>
          <w:szCs w:val="22"/>
          <w:u w:val="none"/>
        </w:rPr>
        <w:t xml:space="preserve"> 0,540</w:t>
      </w:r>
      <w:r w:rsidRPr="00BD712C">
        <w:rPr>
          <w:spacing w:val="1"/>
          <w:sz w:val="22"/>
          <w:szCs w:val="22"/>
          <w:u w:val="none"/>
        </w:rPr>
        <w:t xml:space="preserve"> </w:t>
      </w:r>
      <w:r w:rsidRPr="00BD712C">
        <w:rPr>
          <w:rFonts w:ascii="Symbol" w:hAnsi="Symbol"/>
          <w:sz w:val="22"/>
          <w:szCs w:val="22"/>
          <w:u w:val="none"/>
        </w:rPr>
        <w:t></w:t>
      </w:r>
      <w:r w:rsidRPr="00BD712C">
        <w:rPr>
          <w:sz w:val="22"/>
          <w:szCs w:val="22"/>
          <w:u w:val="none"/>
        </w:rPr>
        <w:t>m</w:t>
      </w:r>
      <w:r>
        <w:rPr>
          <w:sz w:val="22"/>
          <w:szCs w:val="22"/>
          <w:u w:val="none"/>
        </w:rPr>
        <w:t>.</w:t>
      </w:r>
    </w:p>
    <w:p w:rsidR="00E7678D" w:rsidRDefault="00E7678D" w:rsidP="00E7678D">
      <w:pPr>
        <w:pStyle w:val="BodyText"/>
        <w:tabs>
          <w:tab w:val="left" w:pos="810"/>
          <w:tab w:val="left" w:pos="1080"/>
        </w:tabs>
        <w:spacing w:before="0"/>
        <w:ind w:left="0"/>
        <w:rPr>
          <w:b/>
          <w:sz w:val="22"/>
          <w:szCs w:val="22"/>
          <w:u w:val="none"/>
        </w:rPr>
      </w:pPr>
      <w:r w:rsidRPr="008E4CA7">
        <w:rPr>
          <w:b/>
          <w:color w:val="FF0000"/>
          <w:sz w:val="22"/>
          <w:szCs w:val="22"/>
          <w:u w:val="none"/>
        </w:rPr>
        <w:t>HD:</w:t>
      </w:r>
      <w:r>
        <w:rPr>
          <w:b/>
          <w:sz w:val="22"/>
          <w:szCs w:val="22"/>
          <w:u w:val="none"/>
        </w:rPr>
        <w:t xml:space="preserve"> + </w:t>
      </w:r>
      <w:r w:rsidRPr="00221F34">
        <w:rPr>
          <w:b/>
          <w:position w:val="-24"/>
          <w:sz w:val="22"/>
          <w:szCs w:val="22"/>
          <w:u w:val="none"/>
        </w:rPr>
        <w:object w:dxaOrig="7440" w:dyaOrig="620">
          <v:shape id="_x0000_i1132" type="#_x0000_t75" style="width:372pt;height:30.75pt" o:ole="">
            <v:imagedata r:id="rId244" o:title=""/>
          </v:shape>
          <o:OLEObject Type="Embed" ProgID="Equation.DSMT4" ShapeID="_x0000_i1132" DrawAspect="Content" ObjectID="_1649686291" r:id="rId245"/>
        </w:object>
      </w:r>
    </w:p>
    <w:p w:rsidR="00E7678D" w:rsidRPr="00BD712C" w:rsidRDefault="00E7678D" w:rsidP="00E7678D">
      <w:pPr>
        <w:pStyle w:val="BodyText"/>
        <w:tabs>
          <w:tab w:val="left" w:pos="810"/>
          <w:tab w:val="left" w:pos="1080"/>
        </w:tabs>
        <w:spacing w:before="0"/>
        <w:ind w:left="0"/>
        <w:rPr>
          <w:sz w:val="22"/>
          <w:szCs w:val="22"/>
          <w:u w:val="none"/>
        </w:rPr>
      </w:pPr>
      <w:r>
        <w:rPr>
          <w:sz w:val="22"/>
          <w:szCs w:val="22"/>
          <w:u w:val="none"/>
        </w:rPr>
        <w:t xml:space="preserve">+ </w:t>
      </w:r>
      <w:r w:rsidRPr="00BD712C">
        <w:rPr>
          <w:sz w:val="22"/>
          <w:szCs w:val="22"/>
          <w:u w:val="none"/>
        </w:rPr>
        <w:t xml:space="preserve">Dùng Mode 7 ta xác định được kết quả, với </w:t>
      </w:r>
      <w:r w:rsidRPr="00BD712C">
        <w:rPr>
          <w:position w:val="-24"/>
          <w:sz w:val="22"/>
          <w:szCs w:val="22"/>
          <w:u w:val="none"/>
        </w:rPr>
        <w:object w:dxaOrig="940" w:dyaOrig="620">
          <v:shape id="_x0000_i1133" type="#_x0000_t75" style="width:47.25pt;height:30.75pt" o:ole="">
            <v:imagedata r:id="rId246" o:title=""/>
          </v:shape>
          <o:OLEObject Type="Embed" ProgID="Equation.DSMT4" ShapeID="_x0000_i1133" DrawAspect="Content" ObjectID="_1649686292" r:id="rId247"/>
        </w:object>
      </w:r>
      <w:r w:rsidRPr="00BD712C">
        <w:rPr>
          <w:sz w:val="22"/>
          <w:szCs w:val="22"/>
          <w:u w:val="none"/>
        </w:rPr>
        <w:t>; star =4; end =7; step =1</w:t>
      </w:r>
      <w:r>
        <w:rPr>
          <w:sz w:val="22"/>
          <w:szCs w:val="22"/>
          <w:u w:val="none"/>
        </w:rPr>
        <w:t>.</w:t>
      </w:r>
    </w:p>
    <w:p w:rsidR="00E7678D" w:rsidRPr="00E7678D" w:rsidRDefault="00E7678D" w:rsidP="00E7678D">
      <w:pPr>
        <w:pStyle w:val="BodyText"/>
        <w:numPr>
          <w:ilvl w:val="0"/>
          <w:numId w:val="11"/>
        </w:numPr>
        <w:tabs>
          <w:tab w:val="left" w:pos="810"/>
        </w:tabs>
        <w:spacing w:before="0"/>
        <w:contextualSpacing/>
        <w:jc w:val="both"/>
        <w:rPr>
          <w:sz w:val="22"/>
          <w:szCs w:val="22"/>
          <w:u w:val="none"/>
        </w:rPr>
      </w:pPr>
      <w:r w:rsidRPr="00C36A66">
        <w:rPr>
          <w:b/>
          <w:color w:val="0000FF"/>
          <w:sz w:val="22"/>
          <w:szCs w:val="22"/>
          <w:u w:val="none"/>
        </w:rPr>
        <w:t xml:space="preserve">37: </w:t>
      </w:r>
      <w:r w:rsidRPr="00E7678D">
        <w:rPr>
          <w:sz w:val="22"/>
          <w:szCs w:val="22"/>
          <w:u w:val="none"/>
        </w:rPr>
        <w:t>Trong thí</w:t>
      </w:r>
      <w:r w:rsidRPr="00301F68">
        <w:rPr>
          <w:sz w:val="22"/>
          <w:szCs w:val="22"/>
          <w:u w:val="none"/>
        </w:rPr>
        <w:t xml:space="preserve"> nghiệm Y-âng về giao thoa ánh sáng, nguồn sáng phát ra đồng thời các ánh sáng đơn sắc có bước</w:t>
      </w:r>
      <w:r w:rsidRPr="00BD712C">
        <w:rPr>
          <w:sz w:val="22"/>
          <w:szCs w:val="22"/>
          <w:u w:val="none"/>
        </w:rPr>
        <w:t xml:space="preserve"> sóng lần lượt là </w:t>
      </w:r>
      <w:r w:rsidRPr="00C36A66">
        <w:rPr>
          <w:color w:val="00B050"/>
          <w:sz w:val="22"/>
          <w:szCs w:val="22"/>
          <w:u w:val="none"/>
        </w:rPr>
        <w:t>λ</w:t>
      </w:r>
      <w:r w:rsidRPr="00C36A66">
        <w:rPr>
          <w:color w:val="00B050"/>
          <w:sz w:val="22"/>
          <w:szCs w:val="22"/>
          <w:u w:val="none"/>
          <w:vertAlign w:val="subscript"/>
        </w:rPr>
        <w:t>1</w:t>
      </w:r>
      <w:r w:rsidRPr="00C36A66">
        <w:rPr>
          <w:color w:val="00B050"/>
          <w:sz w:val="22"/>
          <w:szCs w:val="22"/>
          <w:u w:val="none"/>
        </w:rPr>
        <w:t xml:space="preserve"> = </w:t>
      </w:r>
      <w:r w:rsidRPr="00BD712C">
        <w:rPr>
          <w:sz w:val="22"/>
          <w:szCs w:val="22"/>
          <w:u w:val="none"/>
        </w:rPr>
        <w:t xml:space="preserve">390 nm, </w:t>
      </w:r>
      <w:r w:rsidRPr="00C36A66">
        <w:rPr>
          <w:color w:val="00B050"/>
          <w:sz w:val="22"/>
          <w:szCs w:val="22"/>
          <w:u w:val="none"/>
        </w:rPr>
        <w:t>λ</w:t>
      </w:r>
      <w:r>
        <w:rPr>
          <w:color w:val="00B050"/>
          <w:sz w:val="22"/>
          <w:szCs w:val="22"/>
          <w:u w:val="none"/>
          <w:vertAlign w:val="subscript"/>
        </w:rPr>
        <w:t>2</w:t>
      </w:r>
      <w:r w:rsidRPr="00C36A66">
        <w:rPr>
          <w:color w:val="00B050"/>
          <w:sz w:val="22"/>
          <w:szCs w:val="22"/>
          <w:u w:val="none"/>
        </w:rPr>
        <w:t xml:space="preserve"> = </w:t>
      </w:r>
      <w:r w:rsidRPr="00BD712C">
        <w:rPr>
          <w:sz w:val="22"/>
          <w:szCs w:val="22"/>
          <w:u w:val="none"/>
        </w:rPr>
        <w:t xml:space="preserve">520 nm và </w:t>
      </w:r>
      <w:r w:rsidRPr="00BD712C">
        <w:rPr>
          <w:rFonts w:ascii="Symbol" w:hAnsi="Symbol"/>
          <w:sz w:val="22"/>
          <w:szCs w:val="22"/>
          <w:u w:val="none"/>
        </w:rPr>
        <w:t></w:t>
      </w:r>
      <w:r w:rsidRPr="00BD712C">
        <w:rPr>
          <w:sz w:val="22"/>
          <w:szCs w:val="22"/>
          <w:u w:val="none"/>
          <w:vertAlign w:val="subscript"/>
        </w:rPr>
        <w:t>3</w:t>
      </w:r>
      <w:r w:rsidRPr="00BD712C">
        <w:rPr>
          <w:sz w:val="22"/>
          <w:szCs w:val="22"/>
          <w:u w:val="none"/>
        </w:rPr>
        <w:t xml:space="preserve">. Biết </w:t>
      </w:r>
      <w:r w:rsidRPr="00BD712C">
        <w:rPr>
          <w:rFonts w:ascii="Symbol" w:hAnsi="Symbol"/>
          <w:sz w:val="22"/>
          <w:szCs w:val="22"/>
          <w:u w:val="none"/>
        </w:rPr>
        <w:t></w:t>
      </w:r>
      <w:r w:rsidRPr="00BD712C">
        <w:rPr>
          <w:sz w:val="22"/>
          <w:szCs w:val="22"/>
          <w:u w:val="none"/>
          <w:vertAlign w:val="subscript"/>
        </w:rPr>
        <w:t>3</w:t>
      </w:r>
      <w:r w:rsidRPr="00BD712C">
        <w:rPr>
          <w:sz w:val="22"/>
          <w:szCs w:val="22"/>
          <w:u w:val="none"/>
        </w:rPr>
        <w:t xml:space="preserve"> có giá trị trong khoảng từ 0,38 </w:t>
      </w:r>
      <w:r w:rsidRPr="00BD712C">
        <w:rPr>
          <w:rFonts w:ascii="Symbol" w:hAnsi="Symbol"/>
          <w:sz w:val="22"/>
          <w:szCs w:val="22"/>
          <w:u w:val="none"/>
        </w:rPr>
        <w:t></w:t>
      </w:r>
      <w:r w:rsidRPr="00BD712C">
        <w:rPr>
          <w:sz w:val="22"/>
          <w:szCs w:val="22"/>
          <w:u w:val="none"/>
        </w:rPr>
        <w:t>m đến 0,76</w:t>
      </w:r>
      <w:r w:rsidRPr="00BD712C">
        <w:rPr>
          <w:rFonts w:ascii="Symbol" w:hAnsi="Symbol"/>
          <w:sz w:val="22"/>
          <w:szCs w:val="22"/>
          <w:u w:val="none"/>
        </w:rPr>
        <w:t></w:t>
      </w:r>
      <w:r w:rsidRPr="00BD712C">
        <w:rPr>
          <w:sz w:val="22"/>
          <w:szCs w:val="22"/>
          <w:u w:val="none"/>
        </w:rPr>
        <w:t xml:space="preserve">m. Có bao nhiêu giá trị của </w:t>
      </w:r>
      <w:r w:rsidRPr="00BD712C">
        <w:rPr>
          <w:rFonts w:ascii="Symbol" w:hAnsi="Symbol"/>
          <w:sz w:val="22"/>
          <w:szCs w:val="22"/>
          <w:u w:val="none"/>
        </w:rPr>
        <w:t></w:t>
      </w:r>
      <w:r w:rsidRPr="00BD712C">
        <w:rPr>
          <w:sz w:val="22"/>
          <w:szCs w:val="22"/>
          <w:u w:val="none"/>
          <w:vertAlign w:val="subscript"/>
        </w:rPr>
        <w:t>3</w:t>
      </w:r>
      <w:r w:rsidRPr="00BD712C">
        <w:rPr>
          <w:sz w:val="22"/>
          <w:szCs w:val="22"/>
          <w:u w:val="none"/>
        </w:rPr>
        <w:t xml:space="preserve"> để vị trí vân sáng có màu giống với màu của vân trung tâm và gần vân trung tâm nhất luôn trùng với vị trí vân sáng bậc 24 của bức xạ </w:t>
      </w:r>
      <w:r w:rsidRPr="00BD712C">
        <w:rPr>
          <w:rFonts w:ascii="Symbol" w:hAnsi="Symbol"/>
          <w:sz w:val="22"/>
          <w:szCs w:val="22"/>
          <w:u w:val="none"/>
        </w:rPr>
        <w:t></w:t>
      </w:r>
      <w:r w:rsidRPr="00BD712C">
        <w:rPr>
          <w:sz w:val="22"/>
          <w:szCs w:val="22"/>
          <w:u w:val="none"/>
          <w:vertAlign w:val="subscript"/>
        </w:rPr>
        <w:t>1</w:t>
      </w:r>
      <w:r w:rsidRPr="00BD712C">
        <w:rPr>
          <w:sz w:val="22"/>
          <w:szCs w:val="22"/>
          <w:u w:val="none"/>
        </w:rPr>
        <w:t xml:space="preserve"> ?</w:t>
      </w:r>
      <w:r>
        <w:rPr>
          <w:sz w:val="22"/>
          <w:szCs w:val="22"/>
          <w:u w:val="none"/>
          <w:lang w:val="vi-VN"/>
        </w:rPr>
        <w:t xml:space="preserve">  </w:t>
      </w:r>
      <w:r w:rsidRPr="00E7678D">
        <w:rPr>
          <w:sz w:val="22"/>
          <w:szCs w:val="22"/>
          <w:u w:val="none"/>
        </w:rPr>
        <w:t xml:space="preserve"> A.</w:t>
      </w:r>
      <w:r w:rsidRPr="00E7678D">
        <w:rPr>
          <w:spacing w:val="-1"/>
          <w:sz w:val="22"/>
          <w:szCs w:val="22"/>
          <w:u w:val="none"/>
        </w:rPr>
        <w:t xml:space="preserve"> </w:t>
      </w:r>
      <w:r w:rsidRPr="00E7678D">
        <w:rPr>
          <w:sz w:val="22"/>
          <w:szCs w:val="22"/>
          <w:u w:val="none"/>
        </w:rPr>
        <w:t>5</w:t>
      </w:r>
      <w:r w:rsidRPr="00E7678D">
        <w:rPr>
          <w:sz w:val="22"/>
          <w:szCs w:val="22"/>
          <w:u w:val="none"/>
        </w:rPr>
        <w:tab/>
      </w:r>
      <w:r>
        <w:rPr>
          <w:sz w:val="22"/>
          <w:szCs w:val="22"/>
          <w:u w:val="none"/>
          <w:lang w:val="vi-VN"/>
        </w:rPr>
        <w:t xml:space="preserve">    </w:t>
      </w:r>
      <w:r w:rsidRPr="00E7678D">
        <w:rPr>
          <w:sz w:val="22"/>
          <w:szCs w:val="22"/>
          <w:u w:val="none"/>
        </w:rPr>
        <w:t>B. 2</w:t>
      </w:r>
      <w:r w:rsidRPr="00E7678D">
        <w:rPr>
          <w:sz w:val="22"/>
          <w:szCs w:val="22"/>
          <w:u w:val="none"/>
        </w:rPr>
        <w:tab/>
      </w:r>
      <w:r>
        <w:rPr>
          <w:sz w:val="22"/>
          <w:szCs w:val="22"/>
          <w:u w:val="none"/>
          <w:lang w:val="vi-VN"/>
        </w:rPr>
        <w:t xml:space="preserve">          </w:t>
      </w:r>
      <w:r w:rsidRPr="00E7678D">
        <w:rPr>
          <w:color w:val="FF0000"/>
          <w:sz w:val="22"/>
          <w:szCs w:val="22"/>
        </w:rPr>
        <w:t>C</w:t>
      </w:r>
      <w:r w:rsidRPr="00E7678D">
        <w:rPr>
          <w:color w:val="FF0000"/>
          <w:sz w:val="22"/>
          <w:szCs w:val="22"/>
          <w:u w:val="none"/>
        </w:rPr>
        <w:t>. 4</w:t>
      </w:r>
      <w:r w:rsidRPr="00E7678D">
        <w:rPr>
          <w:sz w:val="22"/>
          <w:szCs w:val="22"/>
          <w:u w:val="none"/>
        </w:rPr>
        <w:tab/>
      </w:r>
      <w:r>
        <w:rPr>
          <w:sz w:val="22"/>
          <w:szCs w:val="22"/>
          <w:u w:val="none"/>
          <w:lang w:val="vi-VN"/>
        </w:rPr>
        <w:t xml:space="preserve">   </w:t>
      </w:r>
      <w:r w:rsidRPr="00E7678D">
        <w:rPr>
          <w:sz w:val="22"/>
          <w:szCs w:val="22"/>
          <w:u w:val="none"/>
        </w:rPr>
        <w:t>D. 3</w:t>
      </w:r>
    </w:p>
    <w:p w:rsidR="00E7678D" w:rsidRDefault="00E7678D" w:rsidP="00E7678D">
      <w:pPr>
        <w:pStyle w:val="BodyText"/>
        <w:spacing w:before="0"/>
        <w:ind w:left="0"/>
        <w:contextualSpacing/>
        <w:jc w:val="both"/>
        <w:rPr>
          <w:b/>
          <w:sz w:val="22"/>
          <w:szCs w:val="22"/>
          <w:u w:val="none"/>
        </w:rPr>
      </w:pPr>
      <w:r w:rsidRPr="008E4CA7">
        <w:rPr>
          <w:b/>
          <w:color w:val="FF0000"/>
          <w:sz w:val="22"/>
          <w:szCs w:val="22"/>
          <w:u w:val="none"/>
        </w:rPr>
        <w:t>HD:</w:t>
      </w:r>
      <w:r>
        <w:rPr>
          <w:b/>
          <w:sz w:val="22"/>
          <w:szCs w:val="22"/>
          <w:u w:val="none"/>
        </w:rPr>
        <w:t xml:space="preserve"> </w:t>
      </w:r>
    </w:p>
    <w:p w:rsidR="00E7678D" w:rsidRPr="00BD712C" w:rsidRDefault="00E7678D" w:rsidP="00E7678D">
      <w:pPr>
        <w:pStyle w:val="BodyText"/>
        <w:spacing w:before="0"/>
        <w:ind w:left="0"/>
        <w:contextualSpacing/>
        <w:jc w:val="both"/>
        <w:rPr>
          <w:b/>
          <w:sz w:val="22"/>
          <w:szCs w:val="22"/>
          <w:u w:val="none"/>
        </w:rPr>
      </w:pPr>
      <w:r>
        <w:rPr>
          <w:b/>
          <w:sz w:val="22"/>
          <w:szCs w:val="22"/>
          <w:u w:val="none"/>
        </w:rPr>
        <w:t xml:space="preserve">+ </w:t>
      </w:r>
      <w:r w:rsidRPr="00FD3D77">
        <w:rPr>
          <w:sz w:val="22"/>
          <w:szCs w:val="22"/>
          <w:u w:val="none"/>
        </w:rPr>
        <w:t>V</w:t>
      </w:r>
      <w:r w:rsidRPr="00BD712C">
        <w:rPr>
          <w:sz w:val="22"/>
          <w:szCs w:val="22"/>
          <w:u w:val="none"/>
        </w:rPr>
        <w:t>ị trí vân sáng có màu giống với màu của vân trung tâm, ứng với ba bức xạ trùng nhau</w:t>
      </w:r>
      <w:r>
        <w:rPr>
          <w:sz w:val="22"/>
          <w:szCs w:val="22"/>
          <w:u w:val="none"/>
        </w:rPr>
        <w:t>:</w:t>
      </w:r>
    </w:p>
    <w:p w:rsidR="00E7678D" w:rsidRDefault="00E7678D" w:rsidP="00E7678D">
      <w:pPr>
        <w:pStyle w:val="BodyText"/>
        <w:spacing w:before="0"/>
        <w:ind w:left="0"/>
        <w:jc w:val="both"/>
        <w:rPr>
          <w:sz w:val="22"/>
          <w:szCs w:val="22"/>
          <w:u w:val="none"/>
        </w:rPr>
      </w:pPr>
      <w:r w:rsidRPr="00EE4743">
        <w:rPr>
          <w:position w:val="-14"/>
          <w:sz w:val="22"/>
          <w:szCs w:val="22"/>
          <w:u w:val="none"/>
        </w:rPr>
        <w:object w:dxaOrig="3519" w:dyaOrig="380">
          <v:shape id="_x0000_i1134" type="#_x0000_t75" style="width:175.5pt;height:18pt" o:ole="">
            <v:imagedata r:id="rId248" o:title=""/>
          </v:shape>
          <o:OLEObject Type="Embed" ProgID="Equation.DSMT4" ShapeID="_x0000_i1134" DrawAspect="Content" ObjectID="_1649686293" r:id="rId249"/>
        </w:object>
      </w:r>
      <w:r>
        <w:rPr>
          <w:sz w:val="22"/>
          <w:szCs w:val="22"/>
          <w:u w:val="none"/>
        </w:rPr>
        <w:t xml:space="preserve">. Với </w:t>
      </w:r>
      <w:r w:rsidRPr="00BD712C">
        <w:rPr>
          <w:sz w:val="22"/>
          <w:szCs w:val="22"/>
          <w:u w:val="none"/>
        </w:rPr>
        <w:t>k</w:t>
      </w:r>
      <w:r w:rsidRPr="00BD712C">
        <w:rPr>
          <w:sz w:val="22"/>
          <w:szCs w:val="22"/>
          <w:u w:val="none"/>
          <w:vertAlign w:val="subscript"/>
        </w:rPr>
        <w:t>1</w:t>
      </w:r>
      <w:r>
        <w:rPr>
          <w:sz w:val="22"/>
          <w:szCs w:val="22"/>
          <w:u w:val="none"/>
        </w:rPr>
        <w:t xml:space="preserve">=24 </w:t>
      </w:r>
      <w:r w:rsidRPr="00BD712C">
        <w:rPr>
          <w:sz w:val="22"/>
          <w:szCs w:val="22"/>
          <w:u w:val="none"/>
        </w:rPr>
        <w:t>thì k</w:t>
      </w:r>
      <w:r w:rsidRPr="00BD712C">
        <w:rPr>
          <w:sz w:val="22"/>
          <w:szCs w:val="22"/>
          <w:u w:val="none"/>
          <w:vertAlign w:val="subscript"/>
        </w:rPr>
        <w:t>2</w:t>
      </w:r>
      <w:r w:rsidRPr="00BD712C">
        <w:rPr>
          <w:sz w:val="22"/>
          <w:szCs w:val="22"/>
          <w:u w:val="none"/>
        </w:rPr>
        <w:t xml:space="preserve">=18 và </w:t>
      </w:r>
      <w:r w:rsidRPr="00BD712C">
        <w:rPr>
          <w:position w:val="-30"/>
          <w:sz w:val="22"/>
          <w:szCs w:val="22"/>
          <w:u w:val="none"/>
        </w:rPr>
        <w:object w:dxaOrig="3480" w:dyaOrig="680">
          <v:shape id="_x0000_i1135" type="#_x0000_t75" style="width:174pt;height:33.75pt" o:ole="">
            <v:imagedata r:id="rId250" o:title=""/>
          </v:shape>
          <o:OLEObject Type="Embed" ProgID="Equation.DSMT4" ShapeID="_x0000_i1135" DrawAspect="Content" ObjectID="_1649686294" r:id="rId251"/>
        </w:object>
      </w:r>
      <w:r>
        <w:rPr>
          <w:sz w:val="22"/>
          <w:szCs w:val="22"/>
          <w:u w:val="none"/>
        </w:rPr>
        <w:t>.</w:t>
      </w:r>
      <w:r w:rsidRPr="00BD712C">
        <w:rPr>
          <w:sz w:val="22"/>
          <w:szCs w:val="22"/>
          <w:u w:val="none"/>
        </w:rPr>
        <w:t xml:space="preserve"> </w:t>
      </w:r>
    </w:p>
    <w:p w:rsidR="00E7678D" w:rsidRPr="00BD712C" w:rsidRDefault="00E7678D" w:rsidP="00E7678D">
      <w:pPr>
        <w:pStyle w:val="BodyText"/>
        <w:spacing w:before="0"/>
        <w:ind w:left="0"/>
        <w:jc w:val="both"/>
        <w:rPr>
          <w:sz w:val="22"/>
          <w:szCs w:val="22"/>
          <w:u w:val="none"/>
        </w:rPr>
      </w:pPr>
      <w:r>
        <w:rPr>
          <w:sz w:val="22"/>
          <w:szCs w:val="22"/>
          <w:u w:val="none"/>
        </w:rPr>
        <w:t>+ X</w:t>
      </w:r>
      <w:r w:rsidRPr="00BD712C">
        <w:rPr>
          <w:sz w:val="22"/>
          <w:szCs w:val="22"/>
          <w:u w:val="none"/>
        </w:rPr>
        <w:t xml:space="preserve">ét điều kiện </w:t>
      </w:r>
      <w:r w:rsidRPr="00BD712C">
        <w:rPr>
          <w:position w:val="-12"/>
          <w:sz w:val="22"/>
          <w:szCs w:val="22"/>
          <w:u w:val="none"/>
        </w:rPr>
        <w:object w:dxaOrig="4640" w:dyaOrig="360">
          <v:shape id="_x0000_i1136" type="#_x0000_t75" style="width:231.75pt;height:18pt" o:ole="">
            <v:imagedata r:id="rId252" o:title=""/>
          </v:shape>
          <o:OLEObject Type="Embed" ProgID="Equation.DSMT4" ShapeID="_x0000_i1136" DrawAspect="Content" ObjectID="_1649686295" r:id="rId253"/>
        </w:object>
      </w:r>
      <w:r w:rsidRPr="00EE4743">
        <w:rPr>
          <w:sz w:val="22"/>
          <w:szCs w:val="22"/>
          <w:u w:val="none"/>
        </w:rPr>
        <w:sym w:font="Wingdings" w:char="F0E0"/>
      </w:r>
      <w:r w:rsidRPr="00BD712C">
        <w:rPr>
          <w:sz w:val="22"/>
          <w:szCs w:val="22"/>
          <w:u w:val="none"/>
        </w:rPr>
        <w:t>k</w:t>
      </w:r>
      <w:r w:rsidRPr="00BD712C">
        <w:rPr>
          <w:sz w:val="22"/>
          <w:szCs w:val="22"/>
          <w:u w:val="none"/>
          <w:vertAlign w:val="subscript"/>
        </w:rPr>
        <w:t>3</w:t>
      </w:r>
      <w:r w:rsidRPr="00BD712C">
        <w:rPr>
          <w:sz w:val="22"/>
          <w:szCs w:val="22"/>
          <w:u w:val="none"/>
        </w:rPr>
        <w:t xml:space="preserve"> có thể nhận các giá trị từ 13 đến 24.</w:t>
      </w:r>
    </w:p>
    <w:p w:rsidR="00E7678D" w:rsidRPr="00BD712C" w:rsidRDefault="00E7678D" w:rsidP="00E7678D">
      <w:pPr>
        <w:pStyle w:val="BodyText"/>
        <w:spacing w:before="0"/>
        <w:ind w:left="0"/>
        <w:jc w:val="both"/>
        <w:rPr>
          <w:sz w:val="22"/>
          <w:szCs w:val="22"/>
          <w:u w:val="none"/>
        </w:rPr>
      </w:pPr>
      <w:r>
        <w:rPr>
          <w:sz w:val="22"/>
          <w:szCs w:val="22"/>
          <w:u w:val="none"/>
        </w:rPr>
        <w:t xml:space="preserve">+ </w:t>
      </w:r>
      <w:r w:rsidRPr="00BD712C">
        <w:rPr>
          <w:sz w:val="22"/>
          <w:szCs w:val="22"/>
          <w:u w:val="none"/>
        </w:rPr>
        <w:t xml:space="preserve">Xét </w:t>
      </w:r>
      <w:r w:rsidRPr="00BD712C">
        <w:rPr>
          <w:position w:val="-30"/>
          <w:sz w:val="22"/>
          <w:szCs w:val="22"/>
          <w:u w:val="none"/>
        </w:rPr>
        <w:object w:dxaOrig="2460" w:dyaOrig="680">
          <v:shape id="_x0000_i1137" type="#_x0000_t75" style="width:123.75pt;height:33.75pt" o:ole="">
            <v:imagedata r:id="rId254" o:title=""/>
          </v:shape>
          <o:OLEObject Type="Embed" ProgID="Equation.DSMT4" ShapeID="_x0000_i1137" DrawAspect="Content" ObjectID="_1649686296" r:id="rId255"/>
        </w:object>
      </w:r>
      <w:r w:rsidRPr="00BD712C">
        <w:rPr>
          <w:sz w:val="22"/>
          <w:szCs w:val="22"/>
          <w:u w:val="none"/>
        </w:rPr>
        <w:t xml:space="preserve"> ta có k</w:t>
      </w:r>
      <w:r w:rsidRPr="00BD712C">
        <w:rPr>
          <w:sz w:val="22"/>
          <w:szCs w:val="22"/>
          <w:u w:val="none"/>
          <w:vertAlign w:val="subscript"/>
        </w:rPr>
        <w:t>3</w:t>
      </w:r>
      <w:r w:rsidRPr="00BD712C">
        <w:rPr>
          <w:sz w:val="22"/>
          <w:szCs w:val="22"/>
          <w:u w:val="none"/>
        </w:rPr>
        <w:t xml:space="preserve"> khác k</w:t>
      </w:r>
      <w:r w:rsidRPr="00BD712C">
        <w:rPr>
          <w:sz w:val="22"/>
          <w:szCs w:val="22"/>
          <w:u w:val="none"/>
          <w:vertAlign w:val="subscript"/>
        </w:rPr>
        <w:t>1</w:t>
      </w:r>
      <w:r w:rsidRPr="00BD712C">
        <w:rPr>
          <w:sz w:val="22"/>
          <w:szCs w:val="22"/>
          <w:u w:val="none"/>
        </w:rPr>
        <w:t xml:space="preserve"> và k</w:t>
      </w:r>
      <w:r w:rsidRPr="00BD712C">
        <w:rPr>
          <w:sz w:val="22"/>
          <w:szCs w:val="22"/>
          <w:u w:val="none"/>
          <w:vertAlign w:val="subscript"/>
        </w:rPr>
        <w:t>2</w:t>
      </w:r>
      <w:r w:rsidRPr="00BD712C">
        <w:rPr>
          <w:sz w:val="22"/>
          <w:szCs w:val="22"/>
          <w:u w:val="none"/>
        </w:rPr>
        <w:t xml:space="preserve"> nên k</w:t>
      </w:r>
      <w:r w:rsidRPr="00BD712C">
        <w:rPr>
          <w:sz w:val="22"/>
          <w:szCs w:val="22"/>
          <w:u w:val="none"/>
          <w:vertAlign w:val="subscript"/>
        </w:rPr>
        <w:t>3</w:t>
      </w:r>
      <w:r w:rsidRPr="00BD712C">
        <w:rPr>
          <w:sz w:val="22"/>
          <w:szCs w:val="22"/>
          <w:u w:val="none"/>
        </w:rPr>
        <w:t xml:space="preserve"> không chia hết cho 2 và không chia hết cho 3</w:t>
      </w:r>
      <w:r>
        <w:rPr>
          <w:sz w:val="22"/>
          <w:szCs w:val="22"/>
          <w:u w:val="none"/>
        </w:rPr>
        <w:t>.</w:t>
      </w:r>
    </w:p>
    <w:p w:rsidR="00E7678D" w:rsidRDefault="00E7678D" w:rsidP="00E7678D">
      <w:pPr>
        <w:pStyle w:val="BodyText"/>
        <w:spacing w:before="0"/>
        <w:ind w:left="0"/>
        <w:jc w:val="both"/>
        <w:rPr>
          <w:sz w:val="22"/>
          <w:szCs w:val="22"/>
          <w:u w:val="none"/>
        </w:rPr>
      </w:pPr>
      <w:r w:rsidRPr="00EE4743">
        <w:rPr>
          <w:sz w:val="22"/>
          <w:szCs w:val="22"/>
          <w:u w:val="none"/>
        </w:rPr>
        <w:sym w:font="Wingdings" w:char="F0E0"/>
      </w:r>
      <w:r>
        <w:rPr>
          <w:sz w:val="22"/>
          <w:szCs w:val="22"/>
          <w:u w:val="none"/>
        </w:rPr>
        <w:t xml:space="preserve"> </w:t>
      </w:r>
      <w:r w:rsidRPr="00BD712C">
        <w:rPr>
          <w:sz w:val="22"/>
          <w:szCs w:val="22"/>
          <w:u w:val="none"/>
        </w:rPr>
        <w:t>Trong các số từ 13 đến 24 ta thấy 13, 17, 19, 23 thỏa mãn.</w:t>
      </w:r>
    </w:p>
    <w:p w:rsidR="00976F63" w:rsidRPr="00976F63" w:rsidRDefault="00976F63" w:rsidP="00E7678D">
      <w:pPr>
        <w:pStyle w:val="BodyText"/>
        <w:pBdr>
          <w:top w:val="single" w:sz="4" w:space="1" w:color="auto"/>
          <w:left w:val="single" w:sz="4" w:space="4" w:color="auto"/>
          <w:bottom w:val="single" w:sz="4" w:space="1" w:color="auto"/>
          <w:right w:val="single" w:sz="4" w:space="4" w:color="auto"/>
        </w:pBdr>
        <w:tabs>
          <w:tab w:val="left" w:pos="810"/>
          <w:tab w:val="center" w:pos="2160"/>
        </w:tabs>
        <w:spacing w:before="0"/>
        <w:ind w:left="0"/>
        <w:jc w:val="center"/>
        <w:rPr>
          <w:b/>
          <w:color w:val="0000FF"/>
          <w:sz w:val="22"/>
          <w:szCs w:val="22"/>
          <w:u w:val="none"/>
        </w:rPr>
      </w:pPr>
      <w:r w:rsidRPr="00976F63">
        <w:rPr>
          <w:b/>
          <w:color w:val="0000FF"/>
          <w:sz w:val="22"/>
          <w:szCs w:val="22"/>
          <w:u w:val="none"/>
        </w:rPr>
        <w:t>Chương 6: Lượng tử ánh sáng (</w:t>
      </w:r>
      <w:r w:rsidR="000B7295">
        <w:rPr>
          <w:b/>
          <w:color w:val="0000FF"/>
          <w:sz w:val="22"/>
          <w:szCs w:val="22"/>
          <w:u w:val="none"/>
          <w:lang w:val="vi-VN"/>
        </w:rPr>
        <w:t>4</w:t>
      </w:r>
      <w:r w:rsidRPr="00976F63">
        <w:rPr>
          <w:b/>
          <w:color w:val="0000FF"/>
          <w:sz w:val="22"/>
          <w:szCs w:val="22"/>
          <w:u w:val="none"/>
        </w:rPr>
        <w:t xml:space="preserve"> câu)</w:t>
      </w:r>
    </w:p>
    <w:p w:rsidR="00B47F8A" w:rsidRPr="00BD712C" w:rsidRDefault="00B47F8A" w:rsidP="00E7678D">
      <w:pPr>
        <w:pStyle w:val="BodyText"/>
        <w:numPr>
          <w:ilvl w:val="0"/>
          <w:numId w:val="11"/>
        </w:numPr>
        <w:tabs>
          <w:tab w:val="left" w:pos="810"/>
        </w:tabs>
        <w:spacing w:before="0"/>
        <w:rPr>
          <w:sz w:val="22"/>
          <w:szCs w:val="22"/>
          <w:u w:val="none"/>
        </w:rPr>
      </w:pPr>
      <w:r w:rsidRPr="00F10596">
        <w:rPr>
          <w:b/>
          <w:color w:val="0000FF"/>
          <w:sz w:val="22"/>
          <w:szCs w:val="22"/>
          <w:u w:val="none"/>
        </w:rPr>
        <w:t xml:space="preserve">5: </w:t>
      </w:r>
      <w:r w:rsidRPr="00BD712C">
        <w:rPr>
          <w:sz w:val="22"/>
          <w:szCs w:val="22"/>
          <w:u w:val="none"/>
        </w:rPr>
        <w:t>Ứng dụng nào sau đây không phải là ứng dụng của tia laze ?</w:t>
      </w:r>
    </w:p>
    <w:p w:rsidR="00B47F8A" w:rsidRPr="00BD712C" w:rsidRDefault="00B47F8A" w:rsidP="00E7678D">
      <w:pPr>
        <w:pStyle w:val="ListParagraph"/>
        <w:tabs>
          <w:tab w:val="left" w:pos="708"/>
        </w:tabs>
        <w:spacing w:before="0"/>
        <w:ind w:left="0" w:firstLine="0"/>
      </w:pPr>
      <w:r w:rsidRPr="00B47F8A">
        <w:rPr>
          <w:b/>
        </w:rPr>
        <w:t>A.</w:t>
      </w:r>
      <w:r w:rsidRPr="00BD712C">
        <w:t xml:space="preserve"> Dùng trong việc điều khiển các con tàu vũ</w:t>
      </w:r>
      <w:r w:rsidRPr="00B47F8A">
        <w:rPr>
          <w:spacing w:val="-5"/>
        </w:rPr>
        <w:t xml:space="preserve"> </w:t>
      </w:r>
      <w:r w:rsidRPr="00BD712C">
        <w:t>trụ.</w:t>
      </w:r>
      <w:r>
        <w:t xml:space="preserve">          </w:t>
      </w:r>
      <w:r w:rsidRPr="00B47F8A">
        <w:rPr>
          <w:b/>
        </w:rPr>
        <w:t>B.</w:t>
      </w:r>
      <w:r w:rsidRPr="00BD712C">
        <w:t xml:space="preserve"> Dùng để cắt, khoan nhưng chi tiết nhỏ trên kim</w:t>
      </w:r>
      <w:r w:rsidRPr="00B47F8A">
        <w:rPr>
          <w:spacing w:val="-4"/>
        </w:rPr>
        <w:t xml:space="preserve"> </w:t>
      </w:r>
      <w:r w:rsidRPr="00BD712C">
        <w:t>loại.</w:t>
      </w:r>
    </w:p>
    <w:p w:rsidR="00B47F8A" w:rsidRPr="00F10596" w:rsidRDefault="00B47F8A" w:rsidP="00E7678D">
      <w:pPr>
        <w:pStyle w:val="ListParagraph"/>
        <w:tabs>
          <w:tab w:val="left" w:pos="723"/>
        </w:tabs>
        <w:spacing w:before="0"/>
        <w:ind w:left="0" w:firstLine="0"/>
      </w:pPr>
      <w:r w:rsidRPr="00B47F8A">
        <w:rPr>
          <w:b/>
        </w:rPr>
        <w:t>C.</w:t>
      </w:r>
      <w:r w:rsidRPr="00BD712C">
        <w:t xml:space="preserve"> Dùng làm dao mổ trong phẫu thuật mắt, mạch</w:t>
      </w:r>
      <w:r w:rsidRPr="00B47F8A">
        <w:rPr>
          <w:spacing w:val="-5"/>
        </w:rPr>
        <w:t xml:space="preserve"> </w:t>
      </w:r>
      <w:r w:rsidRPr="00BD712C">
        <w:t>máu.</w:t>
      </w:r>
      <w:r>
        <w:t xml:space="preserve">  </w:t>
      </w:r>
      <w:r w:rsidRPr="00B47F8A">
        <w:rPr>
          <w:b/>
          <w:color w:val="FF0000"/>
          <w:u w:val="single"/>
        </w:rPr>
        <w:t>D.</w:t>
      </w:r>
      <w:r w:rsidRPr="00B47F8A">
        <w:rPr>
          <w:color w:val="FF0000"/>
        </w:rPr>
        <w:t xml:space="preserve"> </w:t>
      </w:r>
      <w:r w:rsidR="000B7295">
        <w:rPr>
          <w:color w:val="FF0000"/>
        </w:rPr>
        <w:t xml:space="preserve">Dùng trong </w:t>
      </w:r>
      <w:r w:rsidR="000B7295">
        <w:rPr>
          <w:color w:val="FF0000"/>
          <w:lang w:val="vi-VN"/>
        </w:rPr>
        <w:t>y</w:t>
      </w:r>
      <w:r w:rsidRPr="00B47F8A">
        <w:rPr>
          <w:color w:val="FF0000"/>
        </w:rPr>
        <w:t xml:space="preserve"> học trợ giúp chữa bệnh còi</w:t>
      </w:r>
      <w:r w:rsidRPr="00B47F8A">
        <w:rPr>
          <w:color w:val="FF0000"/>
          <w:spacing w:val="-5"/>
        </w:rPr>
        <w:t xml:space="preserve"> </w:t>
      </w:r>
      <w:r w:rsidRPr="00B47F8A">
        <w:rPr>
          <w:color w:val="FF0000"/>
        </w:rPr>
        <w:t>xương.</w:t>
      </w:r>
    </w:p>
    <w:p w:rsidR="000B7295" w:rsidRPr="000B7295" w:rsidRDefault="000B7295" w:rsidP="000B7295">
      <w:pPr>
        <w:pStyle w:val="ListParagraph"/>
        <w:widowControl/>
        <w:numPr>
          <w:ilvl w:val="0"/>
          <w:numId w:val="11"/>
        </w:numPr>
        <w:tabs>
          <w:tab w:val="left" w:pos="630"/>
          <w:tab w:val="left" w:pos="810"/>
        </w:tabs>
        <w:autoSpaceDE/>
        <w:autoSpaceDN/>
        <w:spacing w:before="0" w:line="276" w:lineRule="auto"/>
        <w:contextualSpacing/>
      </w:pPr>
      <w:r w:rsidRPr="00E7678D">
        <w:rPr>
          <w:b/>
          <w:color w:val="0000FF"/>
        </w:rPr>
        <w:t xml:space="preserve">18: </w:t>
      </w:r>
      <w:r w:rsidRPr="00E7678D">
        <w:t>Công thoát của electron khỏi một kim loại là 6,625.10</w:t>
      </w:r>
      <w:r w:rsidRPr="00E7678D">
        <w:rPr>
          <w:vertAlign w:val="superscript"/>
        </w:rPr>
        <w:t>-19</w:t>
      </w:r>
      <w:r w:rsidRPr="00E7678D">
        <w:t xml:space="preserve"> J. Biết h = 6,625.10</w:t>
      </w:r>
      <w:r w:rsidRPr="00E7678D">
        <w:rPr>
          <w:vertAlign w:val="superscript"/>
        </w:rPr>
        <w:t>-34</w:t>
      </w:r>
      <w:r w:rsidRPr="00E7678D">
        <w:t xml:space="preserve"> Js, c = 3.10</w:t>
      </w:r>
      <w:r w:rsidRPr="00E7678D">
        <w:rPr>
          <w:vertAlign w:val="superscript"/>
        </w:rPr>
        <w:t>8</w:t>
      </w:r>
      <w:r w:rsidRPr="00E7678D">
        <w:t xml:space="preserve"> m/s. Giới hạn quang điện của kim loại này là</w:t>
      </w:r>
    </w:p>
    <w:p w:rsidR="000B7295" w:rsidRPr="000B7295" w:rsidRDefault="000B7295" w:rsidP="000B7295">
      <w:pPr>
        <w:pStyle w:val="ListParagraph"/>
        <w:widowControl/>
        <w:tabs>
          <w:tab w:val="left" w:pos="630"/>
          <w:tab w:val="left" w:pos="810"/>
        </w:tabs>
        <w:autoSpaceDE/>
        <w:autoSpaceDN/>
        <w:spacing w:before="0" w:line="276" w:lineRule="auto"/>
        <w:ind w:left="0" w:firstLine="0"/>
        <w:contextualSpacing/>
        <w:rPr>
          <w:lang w:val="vi-VN"/>
        </w:rPr>
      </w:pPr>
      <w:r w:rsidRPr="00E7678D">
        <w:t xml:space="preserve"> </w:t>
      </w:r>
      <w:r w:rsidRPr="00E7678D">
        <w:rPr>
          <w:b/>
        </w:rPr>
        <w:t>A.</w:t>
      </w:r>
      <w:r w:rsidRPr="00E7678D">
        <w:t xml:space="preserve"> 260</w:t>
      </w:r>
      <w:r w:rsidRPr="00E7678D">
        <w:rPr>
          <w:spacing w:val="-1"/>
        </w:rPr>
        <w:t xml:space="preserve"> </w:t>
      </w:r>
      <w:r w:rsidRPr="00E7678D">
        <w:t xml:space="preserve">nm.             </w:t>
      </w:r>
      <w:r w:rsidRPr="00E7678D">
        <w:rPr>
          <w:b/>
        </w:rPr>
        <w:t>B.</w:t>
      </w:r>
      <w:r w:rsidRPr="00E7678D">
        <w:t xml:space="preserve"> 350 nm.        </w:t>
      </w:r>
      <w:r w:rsidRPr="00E7678D">
        <w:rPr>
          <w:b/>
          <w:color w:val="FF0000"/>
        </w:rPr>
        <w:t>C.</w:t>
      </w:r>
      <w:r w:rsidRPr="00E7678D">
        <w:rPr>
          <w:color w:val="FF0000"/>
        </w:rPr>
        <w:t xml:space="preserve"> 300 nm.  </w:t>
      </w:r>
      <w:r w:rsidRPr="00E7678D">
        <w:t xml:space="preserve">          </w:t>
      </w:r>
      <w:r w:rsidRPr="00E7678D">
        <w:rPr>
          <w:b/>
        </w:rPr>
        <w:t xml:space="preserve">D. </w:t>
      </w:r>
      <w:r w:rsidRPr="00E7678D">
        <w:t xml:space="preserve">360 nm.        </w:t>
      </w:r>
      <w:r w:rsidRPr="00E7678D">
        <w:rPr>
          <w:b/>
          <w:color w:val="FF0000"/>
        </w:rPr>
        <w:t xml:space="preserve">HD: </w:t>
      </w:r>
      <w:r w:rsidRPr="00BD712C">
        <w:rPr>
          <w:color w:val="FF0000"/>
          <w:position w:val="-24"/>
        </w:rPr>
        <w:object w:dxaOrig="800" w:dyaOrig="620">
          <v:shape id="_x0000_i1138" type="#_x0000_t75" style="width:40.5pt;height:30.75pt" o:ole="">
            <v:imagedata r:id="rId256" o:title=""/>
          </v:shape>
          <o:OLEObject Type="Embed" ProgID="Equation.DSMT4" ShapeID="_x0000_i1138" DrawAspect="Content" ObjectID="_1649686297" r:id="rId257"/>
        </w:object>
      </w:r>
    </w:p>
    <w:p w:rsidR="000B7295" w:rsidRPr="00FD75D5" w:rsidRDefault="000B7295" w:rsidP="000B7295">
      <w:pPr>
        <w:pStyle w:val="ListParagraph"/>
        <w:widowControl/>
        <w:numPr>
          <w:ilvl w:val="0"/>
          <w:numId w:val="11"/>
        </w:numPr>
        <w:tabs>
          <w:tab w:val="left" w:pos="630"/>
          <w:tab w:val="left" w:pos="810"/>
        </w:tabs>
        <w:autoSpaceDE/>
        <w:autoSpaceDN/>
        <w:spacing w:before="0" w:line="276" w:lineRule="auto"/>
        <w:contextualSpacing/>
        <w:rPr>
          <w:lang w:val="vi-VN"/>
        </w:rPr>
      </w:pPr>
      <w:r w:rsidRPr="00FD75D5">
        <w:rPr>
          <w:b/>
          <w:color w:val="0000FF"/>
          <w:lang w:val="vi-VN"/>
        </w:rPr>
        <w:t xml:space="preserve">15: </w:t>
      </w:r>
      <w:r w:rsidRPr="00FD75D5">
        <w:rPr>
          <w:lang w:val="vi-VN"/>
        </w:rPr>
        <w:t>Một nguồn sáng phát ra chùm sáng đơn sắc có bước sóng 662,5 nm, với công suất là 1,5.10</w:t>
      </w:r>
      <w:r w:rsidRPr="00FD75D5">
        <w:rPr>
          <w:vertAlign w:val="superscript"/>
          <w:lang w:val="vi-VN"/>
        </w:rPr>
        <w:t>-4</w:t>
      </w:r>
      <w:r w:rsidRPr="00FD75D5">
        <w:rPr>
          <w:lang w:val="vi-VN"/>
        </w:rPr>
        <w:t xml:space="preserve"> W. Số phôtôn của nguồn phát ra trong mỗi giây là     </w:t>
      </w:r>
    </w:p>
    <w:p w:rsidR="000B7295" w:rsidRPr="00FD3D77" w:rsidRDefault="000B7295" w:rsidP="000B7295">
      <w:pPr>
        <w:pStyle w:val="BodyText"/>
        <w:spacing w:before="0" w:line="268" w:lineRule="auto"/>
        <w:ind w:left="0"/>
        <w:rPr>
          <w:sz w:val="22"/>
          <w:szCs w:val="22"/>
          <w:u w:val="none"/>
        </w:rPr>
      </w:pPr>
      <w:r w:rsidRPr="008E4CA7">
        <w:rPr>
          <w:b/>
          <w:sz w:val="22"/>
          <w:szCs w:val="22"/>
          <w:u w:val="none"/>
        </w:rPr>
        <w:t>A.</w:t>
      </w:r>
      <w:r w:rsidRPr="00BD712C">
        <w:rPr>
          <w:spacing w:val="-1"/>
          <w:sz w:val="22"/>
          <w:szCs w:val="22"/>
          <w:u w:val="none"/>
        </w:rPr>
        <w:t xml:space="preserve"> </w:t>
      </w:r>
      <w:r w:rsidRPr="00BD712C">
        <w:rPr>
          <w:sz w:val="22"/>
          <w:szCs w:val="22"/>
          <w:u w:val="none"/>
        </w:rPr>
        <w:t>4.10</w:t>
      </w:r>
      <w:r w:rsidRPr="00BD712C">
        <w:rPr>
          <w:sz w:val="22"/>
          <w:szCs w:val="22"/>
          <w:u w:val="none"/>
          <w:vertAlign w:val="superscript"/>
        </w:rPr>
        <w:t>14</w:t>
      </w:r>
      <w:r>
        <w:rPr>
          <w:sz w:val="22"/>
          <w:szCs w:val="22"/>
          <w:u w:val="none"/>
        </w:rPr>
        <w:t xml:space="preserve">.     </w:t>
      </w:r>
      <w:r w:rsidRPr="008E4CA7">
        <w:rPr>
          <w:b/>
          <w:color w:val="FF0000"/>
          <w:sz w:val="22"/>
          <w:szCs w:val="22"/>
        </w:rPr>
        <w:t>B.</w:t>
      </w:r>
      <w:r w:rsidRPr="00BD712C">
        <w:rPr>
          <w:color w:val="FF0000"/>
          <w:spacing w:val="-2"/>
          <w:sz w:val="22"/>
          <w:szCs w:val="22"/>
          <w:u w:val="none"/>
        </w:rPr>
        <w:t xml:space="preserve"> </w:t>
      </w:r>
      <w:r w:rsidRPr="00BD712C">
        <w:rPr>
          <w:color w:val="FF0000"/>
          <w:sz w:val="22"/>
          <w:szCs w:val="22"/>
          <w:u w:val="none"/>
        </w:rPr>
        <w:t>5.10</w:t>
      </w:r>
      <w:r w:rsidRPr="00BD712C">
        <w:rPr>
          <w:color w:val="FF0000"/>
          <w:sz w:val="22"/>
          <w:szCs w:val="22"/>
          <w:u w:val="none"/>
          <w:vertAlign w:val="superscript"/>
        </w:rPr>
        <w:t>14</w:t>
      </w:r>
      <w:r>
        <w:rPr>
          <w:color w:val="FF0000"/>
          <w:sz w:val="22"/>
          <w:szCs w:val="22"/>
          <w:u w:val="none"/>
        </w:rPr>
        <w:t xml:space="preserve">.   </w:t>
      </w:r>
      <w:r w:rsidRPr="00BD712C">
        <w:rPr>
          <w:color w:val="FF0000"/>
          <w:sz w:val="22"/>
          <w:szCs w:val="22"/>
          <w:u w:val="none"/>
        </w:rPr>
        <w:t xml:space="preserve">  </w:t>
      </w:r>
      <w:r>
        <w:rPr>
          <w:sz w:val="22"/>
          <w:szCs w:val="22"/>
          <w:u w:val="none"/>
        </w:rPr>
        <w:t xml:space="preserve">     </w:t>
      </w:r>
      <w:r w:rsidRPr="008E4CA7">
        <w:rPr>
          <w:b/>
          <w:sz w:val="22"/>
          <w:szCs w:val="22"/>
          <w:u w:val="none"/>
        </w:rPr>
        <w:t>C.</w:t>
      </w:r>
      <w:r w:rsidRPr="00BD712C">
        <w:rPr>
          <w:spacing w:val="-2"/>
          <w:sz w:val="22"/>
          <w:szCs w:val="22"/>
          <w:u w:val="none"/>
        </w:rPr>
        <w:t xml:space="preserve"> </w:t>
      </w:r>
      <w:r w:rsidRPr="00BD712C">
        <w:rPr>
          <w:sz w:val="22"/>
          <w:szCs w:val="22"/>
          <w:u w:val="none"/>
        </w:rPr>
        <w:t>6.10</w:t>
      </w:r>
      <w:r w:rsidRPr="00BD712C">
        <w:rPr>
          <w:sz w:val="22"/>
          <w:szCs w:val="22"/>
          <w:u w:val="none"/>
          <w:vertAlign w:val="superscript"/>
        </w:rPr>
        <w:t>14</w:t>
      </w:r>
      <w:r>
        <w:rPr>
          <w:sz w:val="22"/>
          <w:szCs w:val="22"/>
          <w:u w:val="none"/>
        </w:rPr>
        <w:t>.</w:t>
      </w:r>
      <w:r w:rsidRPr="00BD712C">
        <w:rPr>
          <w:sz w:val="22"/>
          <w:szCs w:val="22"/>
          <w:u w:val="none"/>
          <w:vertAlign w:val="superscript"/>
        </w:rPr>
        <w:tab/>
      </w:r>
      <w:r>
        <w:rPr>
          <w:sz w:val="22"/>
          <w:szCs w:val="22"/>
          <w:u w:val="none"/>
        </w:rPr>
        <w:t xml:space="preserve">  </w:t>
      </w:r>
      <w:r w:rsidRPr="008E4CA7">
        <w:rPr>
          <w:b/>
          <w:sz w:val="22"/>
          <w:szCs w:val="22"/>
          <w:u w:val="none"/>
        </w:rPr>
        <w:t>D.</w:t>
      </w:r>
      <w:r w:rsidRPr="00BD712C">
        <w:rPr>
          <w:sz w:val="22"/>
          <w:szCs w:val="22"/>
          <w:u w:val="none"/>
        </w:rPr>
        <w:t xml:space="preserve"> 3.10</w:t>
      </w:r>
      <w:r w:rsidRPr="00BD712C">
        <w:rPr>
          <w:sz w:val="22"/>
          <w:szCs w:val="22"/>
          <w:u w:val="none"/>
          <w:vertAlign w:val="superscript"/>
        </w:rPr>
        <w:t>14</w:t>
      </w:r>
      <w:r>
        <w:rPr>
          <w:sz w:val="22"/>
          <w:szCs w:val="22"/>
          <w:u w:val="none"/>
        </w:rPr>
        <w:t xml:space="preserve">.            </w:t>
      </w:r>
      <w:r w:rsidRPr="008E4CA7">
        <w:rPr>
          <w:b/>
          <w:color w:val="FF0000"/>
          <w:sz w:val="22"/>
          <w:szCs w:val="22"/>
          <w:u w:val="none"/>
        </w:rPr>
        <w:t xml:space="preserve">HD: </w:t>
      </w:r>
      <w:r w:rsidRPr="00BD712C">
        <w:rPr>
          <w:position w:val="-24"/>
          <w:sz w:val="22"/>
          <w:szCs w:val="22"/>
          <w:u w:val="none"/>
        </w:rPr>
        <w:object w:dxaOrig="1080" w:dyaOrig="620">
          <v:shape id="_x0000_i1139" type="#_x0000_t75" style="width:54pt;height:30.75pt" o:ole="">
            <v:imagedata r:id="rId258" o:title=""/>
          </v:shape>
          <o:OLEObject Type="Embed" ProgID="Equation.DSMT4" ShapeID="_x0000_i1139" DrawAspect="Content" ObjectID="_1649686298" r:id="rId259"/>
        </w:object>
      </w:r>
    </w:p>
    <w:p w:rsidR="000B7295" w:rsidRPr="000B7295" w:rsidRDefault="000B7295" w:rsidP="000B7295">
      <w:pPr>
        <w:pStyle w:val="BodyText"/>
        <w:numPr>
          <w:ilvl w:val="0"/>
          <w:numId w:val="11"/>
        </w:numPr>
        <w:tabs>
          <w:tab w:val="left" w:pos="810"/>
          <w:tab w:val="left" w:pos="990"/>
        </w:tabs>
        <w:spacing w:before="0"/>
        <w:jc w:val="both"/>
        <w:rPr>
          <w:sz w:val="22"/>
          <w:szCs w:val="22"/>
          <w:u w:val="none"/>
        </w:rPr>
      </w:pPr>
      <w:r w:rsidRPr="00D13761">
        <w:rPr>
          <w:b/>
          <w:color w:val="0000FF"/>
          <w:sz w:val="22"/>
          <w:szCs w:val="22"/>
          <w:u w:val="none"/>
        </w:rPr>
        <w:t xml:space="preserve">30: </w:t>
      </w:r>
      <w:r w:rsidRPr="00BD712C">
        <w:rPr>
          <w:sz w:val="22"/>
          <w:szCs w:val="22"/>
          <w:u w:val="none"/>
        </w:rPr>
        <w:t>Theo mẫu nguyên tử Bo, khi electron của nguyên tử hidro ở quỹ đạo dừng thứ n thì năng lượng của nguyên tử được xác định bởi công thức</w:t>
      </w:r>
      <w:r w:rsidRPr="00BD712C">
        <w:rPr>
          <w:position w:val="-24"/>
          <w:sz w:val="22"/>
          <w:szCs w:val="22"/>
          <w:u w:val="none"/>
        </w:rPr>
        <w:object w:dxaOrig="1579" w:dyaOrig="620">
          <v:shape id="_x0000_i1140" type="#_x0000_t75" style="width:78.75pt;height:30.75pt" o:ole="">
            <v:imagedata r:id="rId59" o:title=""/>
          </v:shape>
          <o:OLEObject Type="Embed" ProgID="Equation.DSMT4" ShapeID="_x0000_i1140" DrawAspect="Content" ObjectID="_1649686299" r:id="rId260"/>
        </w:object>
      </w:r>
      <w:r w:rsidRPr="00BD712C">
        <w:rPr>
          <w:sz w:val="22"/>
          <w:szCs w:val="22"/>
          <w:u w:val="none"/>
        </w:rPr>
        <w:t>( n</w:t>
      </w:r>
      <w:r>
        <w:rPr>
          <w:sz w:val="22"/>
          <w:szCs w:val="22"/>
          <w:u w:val="none"/>
        </w:rPr>
        <w:t xml:space="preserve"> </w:t>
      </w:r>
      <w:r w:rsidRPr="00BD712C">
        <w:rPr>
          <w:sz w:val="22"/>
          <w:szCs w:val="22"/>
          <w:u w:val="none"/>
        </w:rPr>
        <w:t>=</w:t>
      </w:r>
      <w:r>
        <w:rPr>
          <w:sz w:val="22"/>
          <w:szCs w:val="22"/>
          <w:u w:val="none"/>
        </w:rPr>
        <w:t xml:space="preserve"> </w:t>
      </w:r>
      <w:r w:rsidRPr="00BD712C">
        <w:rPr>
          <w:sz w:val="22"/>
          <w:szCs w:val="22"/>
          <w:u w:val="none"/>
        </w:rPr>
        <w:t xml:space="preserve">1;2;3…). Nếu </w:t>
      </w:r>
      <w:r w:rsidRPr="00D35423">
        <w:rPr>
          <w:szCs w:val="22"/>
          <w:u w:val="none"/>
        </w:rPr>
        <w:t xml:space="preserve">một </w:t>
      </w:r>
      <w:r w:rsidRPr="00BD712C">
        <w:rPr>
          <w:sz w:val="22"/>
          <w:szCs w:val="22"/>
          <w:u w:val="none"/>
        </w:rPr>
        <w:t xml:space="preserve">đám nguyên tử hidro hấp thụ được photon có năng lượng 2,55 eV thì có thể phát ra bức xạ có bước sóng lớn nhất và nhỏ nhất lần lượt là </w:t>
      </w:r>
      <w:r w:rsidRPr="00BD712C">
        <w:rPr>
          <w:rFonts w:ascii="Symbol" w:hAnsi="Symbol"/>
          <w:sz w:val="22"/>
          <w:szCs w:val="22"/>
          <w:u w:val="none"/>
        </w:rPr>
        <w:t></w:t>
      </w:r>
      <w:r w:rsidRPr="00BD712C">
        <w:rPr>
          <w:rFonts w:ascii="Symbol" w:hAnsi="Symbol"/>
          <w:sz w:val="22"/>
          <w:szCs w:val="22"/>
          <w:u w:val="none"/>
          <w:vertAlign w:val="subscript"/>
        </w:rPr>
        <w:t></w:t>
      </w:r>
      <w:r w:rsidRPr="00BD712C">
        <w:rPr>
          <w:rFonts w:ascii="Symbol" w:hAnsi="Symbol"/>
          <w:sz w:val="22"/>
          <w:szCs w:val="22"/>
          <w:u w:val="none"/>
        </w:rPr>
        <w:t></w:t>
      </w:r>
      <w:r w:rsidRPr="00BD712C">
        <w:rPr>
          <w:sz w:val="22"/>
          <w:szCs w:val="22"/>
          <w:u w:val="none"/>
        </w:rPr>
        <w:t xml:space="preserve">và </w:t>
      </w:r>
      <w:r w:rsidRPr="00BD712C">
        <w:rPr>
          <w:rFonts w:ascii="Symbol" w:hAnsi="Symbol"/>
          <w:sz w:val="22"/>
          <w:szCs w:val="22"/>
          <w:u w:val="none"/>
        </w:rPr>
        <w:t></w:t>
      </w:r>
      <w:r w:rsidRPr="00BD712C">
        <w:rPr>
          <w:sz w:val="22"/>
          <w:szCs w:val="22"/>
          <w:u w:val="none"/>
          <w:vertAlign w:val="subscript"/>
        </w:rPr>
        <w:t>2</w:t>
      </w:r>
      <w:r w:rsidRPr="00BD712C">
        <w:rPr>
          <w:sz w:val="22"/>
          <w:szCs w:val="22"/>
          <w:u w:val="none"/>
        </w:rPr>
        <w:t xml:space="preserve">. Tỉ số </w:t>
      </w:r>
      <w:r w:rsidRPr="00BD712C">
        <w:rPr>
          <w:position w:val="-30"/>
          <w:sz w:val="22"/>
          <w:szCs w:val="22"/>
          <w:u w:val="none"/>
        </w:rPr>
        <w:object w:dxaOrig="340" w:dyaOrig="680">
          <v:shape id="_x0000_i1141" type="#_x0000_t75" style="width:17.25pt;height:33.75pt" o:ole="">
            <v:imagedata r:id="rId61" o:title=""/>
          </v:shape>
          <o:OLEObject Type="Embed" ProgID="Equation.DSMT4" ShapeID="_x0000_i1141" DrawAspect="Content" ObjectID="_1649686300" r:id="rId261"/>
        </w:object>
      </w:r>
      <w:r w:rsidRPr="00BD712C">
        <w:rPr>
          <w:sz w:val="22"/>
          <w:szCs w:val="22"/>
          <w:u w:val="none"/>
        </w:rPr>
        <w:t xml:space="preserve">    </w:t>
      </w:r>
      <w:r w:rsidRPr="000B7295">
        <w:rPr>
          <w:b/>
          <w:sz w:val="22"/>
          <w:szCs w:val="22"/>
          <w:u w:val="none"/>
        </w:rPr>
        <w:t xml:space="preserve">A. </w:t>
      </w:r>
      <w:r w:rsidRPr="00BD712C">
        <w:rPr>
          <w:position w:val="-24"/>
          <w:sz w:val="22"/>
          <w:szCs w:val="22"/>
          <w:u w:val="none"/>
        </w:rPr>
        <w:object w:dxaOrig="499" w:dyaOrig="620">
          <v:shape id="_x0000_i1142" type="#_x0000_t75" style="width:24.75pt;height:30.75pt" o:ole="">
            <v:imagedata r:id="rId63" o:title=""/>
          </v:shape>
          <o:OLEObject Type="Embed" ProgID="Equation.DSMT4" ShapeID="_x0000_i1142" DrawAspect="Content" ObjectID="_1649686301" r:id="rId262"/>
        </w:object>
      </w:r>
      <w:r w:rsidRPr="000B7295">
        <w:rPr>
          <w:sz w:val="22"/>
          <w:szCs w:val="22"/>
          <w:u w:val="none"/>
        </w:rPr>
        <w:tab/>
        <w:t xml:space="preserve">      </w:t>
      </w:r>
      <w:r w:rsidRPr="000B7295">
        <w:rPr>
          <w:sz w:val="22"/>
          <w:szCs w:val="22"/>
          <w:u w:val="none"/>
        </w:rPr>
        <w:tab/>
      </w:r>
      <w:r w:rsidRPr="000B7295">
        <w:rPr>
          <w:b/>
          <w:sz w:val="22"/>
          <w:szCs w:val="22"/>
          <w:u w:val="none"/>
        </w:rPr>
        <w:t xml:space="preserve">B. </w:t>
      </w:r>
      <w:r w:rsidRPr="00BD712C">
        <w:rPr>
          <w:position w:val="-24"/>
          <w:sz w:val="22"/>
          <w:szCs w:val="22"/>
          <w:u w:val="none"/>
        </w:rPr>
        <w:object w:dxaOrig="420" w:dyaOrig="620">
          <v:shape id="_x0000_i1143" type="#_x0000_t75" style="width:20.25pt;height:30.75pt" o:ole="">
            <v:imagedata r:id="rId65" o:title=""/>
          </v:shape>
          <o:OLEObject Type="Embed" ProgID="Equation.DSMT4" ShapeID="_x0000_i1143" DrawAspect="Content" ObjectID="_1649686302" r:id="rId263"/>
        </w:object>
      </w:r>
      <w:r w:rsidRPr="000B7295">
        <w:rPr>
          <w:sz w:val="22"/>
          <w:szCs w:val="22"/>
          <w:u w:val="none"/>
        </w:rPr>
        <w:tab/>
      </w:r>
      <w:r w:rsidRPr="000B7295">
        <w:rPr>
          <w:sz w:val="22"/>
          <w:szCs w:val="22"/>
          <w:u w:val="none"/>
        </w:rPr>
        <w:tab/>
      </w:r>
      <w:r w:rsidRPr="000B7295">
        <w:rPr>
          <w:sz w:val="22"/>
          <w:szCs w:val="22"/>
          <w:u w:val="none"/>
        </w:rPr>
        <w:tab/>
      </w:r>
      <w:r w:rsidRPr="000B7295">
        <w:rPr>
          <w:b/>
          <w:sz w:val="22"/>
          <w:szCs w:val="22"/>
          <w:u w:val="none"/>
        </w:rPr>
        <w:t>C.</w:t>
      </w:r>
      <w:r w:rsidRPr="000B7295">
        <w:rPr>
          <w:sz w:val="22"/>
          <w:szCs w:val="22"/>
          <w:u w:val="none"/>
        </w:rPr>
        <w:t xml:space="preserve"> </w:t>
      </w:r>
      <w:r w:rsidRPr="00BD712C">
        <w:rPr>
          <w:position w:val="-24"/>
          <w:sz w:val="22"/>
          <w:szCs w:val="22"/>
          <w:u w:val="none"/>
        </w:rPr>
        <w:object w:dxaOrig="499" w:dyaOrig="620">
          <v:shape id="_x0000_i1144" type="#_x0000_t75" style="width:24.75pt;height:30.75pt" o:ole="">
            <v:imagedata r:id="rId67" o:title=""/>
          </v:shape>
          <o:OLEObject Type="Embed" ProgID="Equation.DSMT4" ShapeID="_x0000_i1144" DrawAspect="Content" ObjectID="_1649686303" r:id="rId264"/>
        </w:object>
      </w:r>
      <w:r w:rsidRPr="000B7295">
        <w:rPr>
          <w:sz w:val="22"/>
          <w:szCs w:val="22"/>
          <w:u w:val="none"/>
        </w:rPr>
        <w:tab/>
      </w:r>
      <w:r w:rsidRPr="000B7295">
        <w:rPr>
          <w:sz w:val="22"/>
          <w:szCs w:val="22"/>
          <w:u w:val="none"/>
        </w:rPr>
        <w:tab/>
      </w:r>
      <w:r w:rsidRPr="000B7295">
        <w:rPr>
          <w:sz w:val="22"/>
          <w:szCs w:val="22"/>
          <w:u w:val="none"/>
        </w:rPr>
        <w:tab/>
      </w:r>
      <w:r w:rsidRPr="000B7295">
        <w:rPr>
          <w:b/>
          <w:color w:val="FF0000"/>
          <w:sz w:val="22"/>
          <w:szCs w:val="22"/>
        </w:rPr>
        <w:t>D.</w:t>
      </w:r>
      <w:r w:rsidRPr="000B7295">
        <w:rPr>
          <w:b/>
          <w:color w:val="FF0000"/>
          <w:sz w:val="22"/>
          <w:szCs w:val="22"/>
          <w:u w:val="none"/>
        </w:rPr>
        <w:t xml:space="preserve"> </w:t>
      </w:r>
      <w:r w:rsidRPr="00BD712C">
        <w:rPr>
          <w:color w:val="FF0000"/>
          <w:position w:val="-24"/>
          <w:sz w:val="22"/>
          <w:szCs w:val="22"/>
          <w:u w:val="none"/>
        </w:rPr>
        <w:object w:dxaOrig="499" w:dyaOrig="620">
          <v:shape id="_x0000_i1145" type="#_x0000_t75" style="width:24.75pt;height:30.75pt" o:ole="">
            <v:imagedata r:id="rId69" o:title=""/>
          </v:shape>
          <o:OLEObject Type="Embed" ProgID="Equation.DSMT4" ShapeID="_x0000_i1145" DrawAspect="Content" ObjectID="_1649686304" r:id="rId265"/>
        </w:object>
      </w:r>
    </w:p>
    <w:p w:rsidR="000B7295" w:rsidRPr="000B7295" w:rsidRDefault="000B7295" w:rsidP="000B7295">
      <w:pPr>
        <w:pStyle w:val="BodyText"/>
        <w:spacing w:before="0"/>
        <w:ind w:left="0"/>
        <w:jc w:val="both"/>
        <w:rPr>
          <w:sz w:val="22"/>
          <w:szCs w:val="22"/>
          <w:u w:val="none"/>
        </w:rPr>
      </w:pPr>
      <w:r w:rsidRPr="008E4CA7">
        <w:rPr>
          <w:b/>
          <w:color w:val="FF0000"/>
          <w:sz w:val="22"/>
          <w:szCs w:val="22"/>
          <w:u w:val="none"/>
        </w:rPr>
        <w:t>HD:</w:t>
      </w:r>
      <w:r>
        <w:rPr>
          <w:b/>
          <w:sz w:val="22"/>
          <w:szCs w:val="22"/>
          <w:u w:val="none"/>
        </w:rPr>
        <w:t xml:space="preserve"> + </w:t>
      </w:r>
      <w:r w:rsidRPr="008F6C9E">
        <w:rPr>
          <w:position w:val="-12"/>
          <w:sz w:val="22"/>
          <w:szCs w:val="22"/>
          <w:u w:val="none"/>
        </w:rPr>
        <w:object w:dxaOrig="6200" w:dyaOrig="360">
          <v:shape id="_x0000_i1146" type="#_x0000_t75" style="width:311.25pt;height:18pt" o:ole="">
            <v:imagedata r:id="rId266" o:title=""/>
          </v:shape>
          <o:OLEObject Type="Embed" ProgID="Equation.DSMT4" ShapeID="_x0000_i1146" DrawAspect="Content" ObjectID="_1649686305" r:id="rId267"/>
        </w:object>
      </w:r>
    </w:p>
    <w:p w:rsidR="000B7295" w:rsidRDefault="000B7295" w:rsidP="000B7295">
      <w:pPr>
        <w:pStyle w:val="BodyText"/>
        <w:spacing w:before="0" w:line="268" w:lineRule="auto"/>
        <w:ind w:left="0"/>
        <w:jc w:val="both"/>
        <w:rPr>
          <w:sz w:val="22"/>
          <w:szCs w:val="22"/>
          <w:u w:val="none"/>
        </w:rPr>
      </w:pPr>
      <w:r w:rsidRPr="008F6C9E">
        <w:rPr>
          <w:position w:val="-12"/>
          <w:sz w:val="22"/>
          <w:szCs w:val="22"/>
          <w:u w:val="none"/>
        </w:rPr>
        <w:object w:dxaOrig="2060" w:dyaOrig="360">
          <v:shape id="_x0000_i1147" type="#_x0000_t75" style="width:102.75pt;height:18pt" o:ole="">
            <v:imagedata r:id="rId268" o:title=""/>
          </v:shape>
          <o:OLEObject Type="Embed" ProgID="Equation.DSMT4" ShapeID="_x0000_i1147" DrawAspect="Content" ObjectID="_1649686306" r:id="rId269"/>
        </w:object>
      </w:r>
      <w:r w:rsidRPr="008F6C9E">
        <w:rPr>
          <w:sz w:val="22"/>
          <w:szCs w:val="22"/>
          <w:u w:val="none"/>
        </w:rPr>
        <w:sym w:font="Wingdings" w:char="F0E0"/>
      </w:r>
      <w:r w:rsidRPr="00BD712C">
        <w:rPr>
          <w:sz w:val="22"/>
          <w:szCs w:val="22"/>
          <w:u w:val="none"/>
        </w:rPr>
        <w:t xml:space="preserve"> khi hấp thụ photon có năng lượng 2,55MeV, nguy</w:t>
      </w:r>
      <w:r>
        <w:rPr>
          <w:sz w:val="22"/>
          <w:szCs w:val="22"/>
          <w:u w:val="none"/>
        </w:rPr>
        <w:t>ên tử chuyển từ mức 2 lên mức 4.</w:t>
      </w:r>
      <w:r w:rsidRPr="00BD712C">
        <w:rPr>
          <w:sz w:val="22"/>
          <w:szCs w:val="22"/>
          <w:u w:val="none"/>
        </w:rPr>
        <w:t xml:space="preserve"> </w:t>
      </w:r>
    </w:p>
    <w:p w:rsidR="000B7295" w:rsidRDefault="000B7295" w:rsidP="000B7295">
      <w:pPr>
        <w:pStyle w:val="BodyText"/>
        <w:spacing w:before="0" w:line="268" w:lineRule="auto"/>
        <w:ind w:left="0"/>
        <w:jc w:val="both"/>
        <w:rPr>
          <w:sz w:val="22"/>
          <w:szCs w:val="22"/>
          <w:u w:val="none"/>
        </w:rPr>
      </w:pPr>
      <w:r>
        <w:rPr>
          <w:sz w:val="22"/>
          <w:szCs w:val="22"/>
          <w:u w:val="none"/>
        </w:rPr>
        <w:t>+</w:t>
      </w:r>
      <w:r w:rsidRPr="008F6C9E">
        <w:rPr>
          <w:position w:val="-66"/>
          <w:sz w:val="22"/>
          <w:szCs w:val="22"/>
          <w:u w:val="none"/>
        </w:rPr>
        <w:object w:dxaOrig="6160" w:dyaOrig="1440">
          <v:shape id="_x0000_i1148" type="#_x0000_t75" style="width:308.25pt;height:72.75pt" o:ole="">
            <v:imagedata r:id="rId270" o:title=""/>
          </v:shape>
          <o:OLEObject Type="Embed" ProgID="Equation.DSMT4" ShapeID="_x0000_i1148" DrawAspect="Content" ObjectID="_1649686307" r:id="rId271"/>
        </w:object>
      </w:r>
      <w:r w:rsidRPr="008F6C9E">
        <w:rPr>
          <w:position w:val="-30"/>
          <w:highlight w:val="yellow"/>
          <w:u w:val="none"/>
        </w:rPr>
        <w:object w:dxaOrig="540" w:dyaOrig="740">
          <v:shape id="_x0000_i1149" type="#_x0000_t75" style="width:27pt;height:37.5pt" o:ole="">
            <v:imagedata r:id="rId272" o:title=""/>
          </v:shape>
          <o:OLEObject Type="Embed" ProgID="Equation.DSMT4" ShapeID="_x0000_i1149" DrawAspect="Content" ObjectID="_1649686308" r:id="rId273"/>
        </w:object>
      </w:r>
      <w:r w:rsidRPr="00BD712C">
        <w:rPr>
          <w:sz w:val="22"/>
          <w:szCs w:val="22"/>
          <w:u w:val="none"/>
        </w:rPr>
        <w:t xml:space="preserve"> </w:t>
      </w:r>
    </w:p>
    <w:p w:rsidR="00976F63" w:rsidRPr="00976F63" w:rsidRDefault="00976F63" w:rsidP="00E7678D">
      <w:pPr>
        <w:pStyle w:val="BodyText"/>
        <w:pBdr>
          <w:top w:val="single" w:sz="4" w:space="1" w:color="auto"/>
          <w:left w:val="single" w:sz="4" w:space="4" w:color="auto"/>
          <w:bottom w:val="single" w:sz="4" w:space="1" w:color="auto"/>
          <w:right w:val="single" w:sz="4" w:space="4" w:color="auto"/>
        </w:pBdr>
        <w:tabs>
          <w:tab w:val="left" w:pos="810"/>
          <w:tab w:val="center" w:pos="2160"/>
        </w:tabs>
        <w:spacing w:before="0"/>
        <w:ind w:left="0"/>
        <w:jc w:val="center"/>
        <w:rPr>
          <w:b/>
          <w:color w:val="0000FF"/>
          <w:sz w:val="22"/>
          <w:szCs w:val="22"/>
          <w:u w:val="none"/>
        </w:rPr>
      </w:pPr>
      <w:r w:rsidRPr="00976F63">
        <w:rPr>
          <w:b/>
          <w:color w:val="0000FF"/>
          <w:sz w:val="22"/>
          <w:szCs w:val="22"/>
          <w:u w:val="none"/>
        </w:rPr>
        <w:t>Chương 7: Vật lý hạt nhân (</w:t>
      </w:r>
      <w:r w:rsidR="000B7295">
        <w:rPr>
          <w:b/>
          <w:color w:val="0000FF"/>
          <w:sz w:val="22"/>
          <w:szCs w:val="22"/>
          <w:u w:val="none"/>
          <w:lang w:val="vi-VN"/>
        </w:rPr>
        <w:t>6</w:t>
      </w:r>
      <w:r w:rsidRPr="00976F63">
        <w:rPr>
          <w:b/>
          <w:color w:val="0000FF"/>
          <w:sz w:val="22"/>
          <w:szCs w:val="22"/>
          <w:u w:val="none"/>
        </w:rPr>
        <w:t xml:space="preserve"> câu)</w:t>
      </w:r>
    </w:p>
    <w:p w:rsidR="000B7295" w:rsidRPr="00E7678D" w:rsidRDefault="000B7295" w:rsidP="000B7295">
      <w:pPr>
        <w:pStyle w:val="ListParagraph"/>
        <w:widowControl/>
        <w:numPr>
          <w:ilvl w:val="0"/>
          <w:numId w:val="11"/>
        </w:numPr>
        <w:tabs>
          <w:tab w:val="left" w:pos="630"/>
          <w:tab w:val="left" w:pos="810"/>
        </w:tabs>
        <w:autoSpaceDE/>
        <w:autoSpaceDN/>
        <w:spacing w:before="0" w:line="276" w:lineRule="auto"/>
        <w:contextualSpacing/>
      </w:pPr>
      <w:r w:rsidRPr="00E7678D">
        <w:rPr>
          <w:b/>
          <w:color w:val="0000FF"/>
        </w:rPr>
        <w:t>16:</w:t>
      </w:r>
      <w:r w:rsidRPr="00E7678D">
        <w:rPr>
          <w:b/>
          <w:color w:val="0000FF"/>
          <w:position w:val="1"/>
        </w:rPr>
        <w:t xml:space="preserve"> </w:t>
      </w:r>
      <w:r w:rsidRPr="00E7678D">
        <w:rPr>
          <w:position w:val="1"/>
        </w:rPr>
        <w:t xml:space="preserve">So với hạt nhân </w:t>
      </w:r>
      <w:r w:rsidRPr="00BD712C">
        <w:rPr>
          <w:position w:val="-12"/>
        </w:rPr>
        <w:object w:dxaOrig="440" w:dyaOrig="380">
          <v:shape id="_x0000_i1150" type="#_x0000_t75" style="width:20.25pt;height:18pt" o:ole="">
            <v:imagedata r:id="rId44" o:title=""/>
          </v:shape>
          <o:OLEObject Type="Embed" ProgID="Equation.DSMT4" ShapeID="_x0000_i1150" DrawAspect="Content" ObjectID="_1649686309" r:id="rId274"/>
        </w:object>
      </w:r>
      <w:r w:rsidRPr="00E7678D">
        <w:rPr>
          <w:position w:val="1"/>
        </w:rPr>
        <w:t xml:space="preserve">, hạt nhân </w:t>
      </w:r>
      <w:r w:rsidRPr="00BD712C">
        <w:rPr>
          <w:position w:val="-12"/>
        </w:rPr>
        <w:object w:dxaOrig="520" w:dyaOrig="380">
          <v:shape id="_x0000_i1151" type="#_x0000_t75" style="width:26.25pt;height:18pt" o:ole="">
            <v:imagedata r:id="rId46" o:title=""/>
          </v:shape>
          <o:OLEObject Type="Embed" ProgID="Equation.DSMT4" ShapeID="_x0000_i1151" DrawAspect="Content" ObjectID="_1649686310" r:id="rId275"/>
        </w:object>
      </w:r>
      <w:r w:rsidRPr="00BD712C">
        <w:t xml:space="preserve"> </w:t>
      </w:r>
      <w:r w:rsidRPr="00E7678D">
        <w:rPr>
          <w:position w:val="1"/>
        </w:rPr>
        <w:t>có nhiều hơn</w:t>
      </w:r>
    </w:p>
    <w:p w:rsidR="000B7295" w:rsidRPr="00BD712C" w:rsidRDefault="000B7295" w:rsidP="000B7295">
      <w:r>
        <w:rPr>
          <w:position w:val="1"/>
        </w:rPr>
        <w:t xml:space="preserve">  </w:t>
      </w:r>
      <w:r w:rsidRPr="008E4CA7">
        <w:rPr>
          <w:b/>
          <w:position w:val="1"/>
        </w:rPr>
        <w:t>A.</w:t>
      </w:r>
      <w:r>
        <w:rPr>
          <w:position w:val="1"/>
        </w:rPr>
        <w:t xml:space="preserve"> </w:t>
      </w:r>
      <w:r w:rsidRPr="00BD712C">
        <w:t>11 nơtrôn và</w:t>
      </w:r>
      <w:r w:rsidRPr="00BD712C">
        <w:rPr>
          <w:spacing w:val="-3"/>
        </w:rPr>
        <w:t xml:space="preserve"> </w:t>
      </w:r>
      <w:r w:rsidRPr="00BD712C">
        <w:t>6 prôtôn</w:t>
      </w:r>
      <w:r>
        <w:t>.</w:t>
      </w:r>
      <w:r w:rsidRPr="00BD712C">
        <w:tab/>
      </w:r>
      <w:r w:rsidRPr="008E4CA7">
        <w:rPr>
          <w:b/>
        </w:rPr>
        <w:t>B.</w:t>
      </w:r>
      <w:r w:rsidRPr="00BD712C">
        <w:t xml:space="preserve"> 6 nơtrôn và 11</w:t>
      </w:r>
      <w:r w:rsidRPr="00BD712C">
        <w:rPr>
          <w:spacing w:val="-1"/>
        </w:rPr>
        <w:t xml:space="preserve"> </w:t>
      </w:r>
      <w:r w:rsidRPr="00BD712C">
        <w:t>prôtôn</w:t>
      </w:r>
      <w:r>
        <w:t xml:space="preserve">.  </w:t>
      </w:r>
      <w:r w:rsidRPr="008E4CA7">
        <w:rPr>
          <w:b/>
        </w:rPr>
        <w:t>C.</w:t>
      </w:r>
      <w:r>
        <w:t xml:space="preserve"> </w:t>
      </w:r>
      <w:r w:rsidRPr="00BD712C">
        <w:t>5 nơtrôn và</w:t>
      </w:r>
      <w:r w:rsidRPr="00BD712C">
        <w:rPr>
          <w:spacing w:val="-1"/>
        </w:rPr>
        <w:t xml:space="preserve"> </w:t>
      </w:r>
      <w:r>
        <w:t xml:space="preserve">11 prôtôn.        </w:t>
      </w:r>
      <w:r w:rsidRPr="008E4CA7">
        <w:rPr>
          <w:b/>
          <w:color w:val="FF0000"/>
          <w:u w:val="single"/>
        </w:rPr>
        <w:t>D</w:t>
      </w:r>
      <w:r w:rsidRPr="008E4CA7">
        <w:rPr>
          <w:b/>
          <w:color w:val="FF0000"/>
        </w:rPr>
        <w:t>.</w:t>
      </w:r>
      <w:r w:rsidRPr="00BD712C">
        <w:rPr>
          <w:color w:val="FF0000"/>
        </w:rPr>
        <w:t xml:space="preserve"> 5 nơtrôn và 6</w:t>
      </w:r>
      <w:r w:rsidRPr="00BD712C">
        <w:rPr>
          <w:color w:val="FF0000"/>
          <w:spacing w:val="-4"/>
        </w:rPr>
        <w:t xml:space="preserve"> </w:t>
      </w:r>
      <w:r w:rsidRPr="00BD712C">
        <w:rPr>
          <w:color w:val="FF0000"/>
        </w:rPr>
        <w:t>prôtôn</w:t>
      </w:r>
      <w:r>
        <w:rPr>
          <w:color w:val="FF0000"/>
        </w:rPr>
        <w:t>.</w:t>
      </w:r>
    </w:p>
    <w:p w:rsidR="00B47F8A" w:rsidRPr="00BD712C" w:rsidRDefault="00B47F8A" w:rsidP="00E7678D">
      <w:pPr>
        <w:pStyle w:val="BodyText"/>
        <w:numPr>
          <w:ilvl w:val="0"/>
          <w:numId w:val="11"/>
        </w:numPr>
        <w:tabs>
          <w:tab w:val="left" w:pos="810"/>
        </w:tabs>
        <w:spacing w:before="0"/>
        <w:rPr>
          <w:sz w:val="22"/>
          <w:szCs w:val="22"/>
          <w:u w:val="none"/>
        </w:rPr>
      </w:pPr>
      <w:r w:rsidRPr="00BD712C">
        <w:rPr>
          <w:b/>
          <w:color w:val="0000FF"/>
          <w:sz w:val="22"/>
          <w:szCs w:val="22"/>
          <w:u w:val="none"/>
        </w:rPr>
        <w:t xml:space="preserve">1: </w:t>
      </w:r>
      <w:r w:rsidRPr="00BD712C">
        <w:rPr>
          <w:sz w:val="22"/>
          <w:szCs w:val="22"/>
          <w:u w:val="none"/>
        </w:rPr>
        <w:t>Phản ứng hạt nhân nà</w:t>
      </w:r>
      <w:r>
        <w:rPr>
          <w:sz w:val="22"/>
          <w:szCs w:val="22"/>
          <w:u w:val="none"/>
        </w:rPr>
        <w:t>o sau đây là quá trình phóng xạ</w:t>
      </w:r>
      <w:r w:rsidRPr="00BD712C">
        <w:rPr>
          <w:sz w:val="22"/>
          <w:szCs w:val="22"/>
          <w:u w:val="none"/>
        </w:rPr>
        <w:t>?</w:t>
      </w:r>
    </w:p>
    <w:p w:rsidR="00B47F8A" w:rsidRPr="00BD712C" w:rsidRDefault="00B47F8A" w:rsidP="00E7678D">
      <w:pPr>
        <w:pStyle w:val="ListParagraph"/>
        <w:tabs>
          <w:tab w:val="left" w:pos="810"/>
        </w:tabs>
        <w:spacing w:before="0"/>
        <w:ind w:left="0" w:firstLine="0"/>
      </w:pPr>
      <w:r w:rsidRPr="00B47F8A">
        <w:rPr>
          <w:b/>
        </w:rPr>
        <w:t>A.</w:t>
      </w:r>
      <w:r>
        <w:t xml:space="preserve"> </w:t>
      </w:r>
      <w:r w:rsidRPr="00BD712C">
        <w:object w:dxaOrig="3019" w:dyaOrig="380">
          <v:shape id="_x0000_i1152" type="#_x0000_t75" style="width:150.75pt;height:18pt" o:ole="">
            <v:imagedata r:id="rId7" o:title=""/>
          </v:shape>
          <o:OLEObject Type="Embed" ProgID="Equation.DSMT4" ShapeID="_x0000_i1152" DrawAspect="Content" ObjectID="_1649686311" r:id="rId276"/>
        </w:object>
      </w:r>
      <w:r>
        <w:tab/>
      </w:r>
      <w:r>
        <w:tab/>
      </w:r>
      <w:r w:rsidRPr="00B47F8A">
        <w:rPr>
          <w:b/>
        </w:rPr>
        <w:t xml:space="preserve">B. </w:t>
      </w:r>
      <w:r w:rsidRPr="00BD712C">
        <w:object w:dxaOrig="2120" w:dyaOrig="380">
          <v:shape id="_x0000_i1153" type="#_x0000_t75" style="width:106.5pt;height:18pt" o:ole="">
            <v:imagedata r:id="rId9" o:title=""/>
          </v:shape>
          <o:OLEObject Type="Embed" ProgID="Equation.DSMT4" ShapeID="_x0000_i1153" DrawAspect="Content" ObjectID="_1649686312" r:id="rId277"/>
        </w:object>
      </w:r>
    </w:p>
    <w:p w:rsidR="00B47F8A" w:rsidRPr="00BD712C" w:rsidRDefault="00B47F8A" w:rsidP="00E7678D">
      <w:pPr>
        <w:pStyle w:val="ListParagraph"/>
        <w:tabs>
          <w:tab w:val="left" w:pos="810"/>
        </w:tabs>
        <w:spacing w:before="0"/>
        <w:ind w:left="0" w:firstLine="0"/>
      </w:pPr>
      <w:r w:rsidRPr="00B47F8A">
        <w:rPr>
          <w:b/>
        </w:rPr>
        <w:t>C.</w:t>
      </w:r>
      <w:r>
        <w:t xml:space="preserve"> </w:t>
      </w:r>
      <w:r w:rsidRPr="00BD712C">
        <w:t xml:space="preserve"> </w:t>
      </w:r>
      <w:r w:rsidRPr="00BD712C">
        <w:object w:dxaOrig="2980" w:dyaOrig="380">
          <v:shape id="_x0000_i1154" type="#_x0000_t75" style="width:149.25pt;height:18pt" o:ole="">
            <v:imagedata r:id="rId11" o:title=""/>
          </v:shape>
          <o:OLEObject Type="Embed" ProgID="Equation.DSMT4" ShapeID="_x0000_i1154" DrawAspect="Content" ObjectID="_1649686313" r:id="rId278"/>
        </w:object>
      </w:r>
      <w:r>
        <w:tab/>
      </w:r>
      <w:r>
        <w:tab/>
      </w:r>
      <w:r w:rsidRPr="00B47F8A">
        <w:rPr>
          <w:b/>
          <w:color w:val="FF0000"/>
          <w:u w:val="single"/>
        </w:rPr>
        <w:t>D</w:t>
      </w:r>
      <w:r w:rsidRPr="00B47F8A">
        <w:rPr>
          <w:b/>
          <w:color w:val="FF0000"/>
        </w:rPr>
        <w:t xml:space="preserve">. </w:t>
      </w:r>
      <w:r w:rsidRPr="00BD712C">
        <w:rPr>
          <w:color w:val="FF0000"/>
        </w:rPr>
        <w:object w:dxaOrig="2100" w:dyaOrig="380">
          <v:shape id="_x0000_i1155" type="#_x0000_t75" style="width:105pt;height:18pt" o:ole="">
            <v:imagedata r:id="rId13" o:title=""/>
          </v:shape>
          <o:OLEObject Type="Embed" ProgID="Equation.DSMT4" ShapeID="_x0000_i1155" DrawAspect="Content" ObjectID="_1649686314" r:id="rId279"/>
        </w:object>
      </w:r>
    </w:p>
    <w:p w:rsidR="00B47F8A" w:rsidRDefault="00B47F8A" w:rsidP="00E7678D">
      <w:pPr>
        <w:pStyle w:val="BodyText"/>
        <w:numPr>
          <w:ilvl w:val="0"/>
          <w:numId w:val="11"/>
        </w:numPr>
        <w:tabs>
          <w:tab w:val="left" w:pos="810"/>
        </w:tabs>
        <w:spacing w:before="0"/>
        <w:rPr>
          <w:sz w:val="22"/>
          <w:szCs w:val="22"/>
          <w:u w:val="none"/>
        </w:rPr>
      </w:pPr>
      <w:r w:rsidRPr="00F10596">
        <w:rPr>
          <w:b/>
          <w:color w:val="0000FF"/>
          <w:sz w:val="22"/>
          <w:szCs w:val="22"/>
          <w:u w:val="none"/>
        </w:rPr>
        <w:t xml:space="preserve">6: </w:t>
      </w:r>
      <w:r w:rsidRPr="00BD712C">
        <w:rPr>
          <w:sz w:val="22"/>
          <w:szCs w:val="22"/>
          <w:u w:val="none"/>
        </w:rPr>
        <w:t>Phóng xạ là hiện tượng hạt nhân nguyên tử</w:t>
      </w:r>
      <w:r>
        <w:rPr>
          <w:sz w:val="22"/>
          <w:szCs w:val="22"/>
          <w:u w:val="none"/>
        </w:rPr>
        <w:t xml:space="preserve">          </w:t>
      </w:r>
    </w:p>
    <w:p w:rsidR="00B47F8A" w:rsidRPr="00860E85" w:rsidRDefault="00B47F8A" w:rsidP="00E7678D">
      <w:pPr>
        <w:pStyle w:val="BodyText"/>
        <w:spacing w:before="0"/>
        <w:ind w:left="0"/>
        <w:rPr>
          <w:sz w:val="22"/>
          <w:szCs w:val="22"/>
          <w:u w:val="none"/>
        </w:rPr>
      </w:pPr>
      <w:r w:rsidRPr="00860E85">
        <w:rPr>
          <w:b/>
          <w:sz w:val="22"/>
          <w:szCs w:val="22"/>
          <w:u w:val="none"/>
        </w:rPr>
        <w:t>A.</w:t>
      </w:r>
      <w:r w:rsidRPr="00860E85">
        <w:rPr>
          <w:sz w:val="22"/>
          <w:szCs w:val="22"/>
          <w:u w:val="none"/>
        </w:rPr>
        <w:t xml:space="preserve"> bị vỡ ra thành hai hạt nhân có số khối trung</w:t>
      </w:r>
      <w:r w:rsidRPr="00860E85">
        <w:rPr>
          <w:spacing w:val="-4"/>
          <w:sz w:val="22"/>
          <w:szCs w:val="22"/>
          <w:u w:val="none"/>
        </w:rPr>
        <w:t xml:space="preserve"> </w:t>
      </w:r>
      <w:r w:rsidRPr="00860E85">
        <w:rPr>
          <w:sz w:val="22"/>
          <w:szCs w:val="22"/>
          <w:u w:val="none"/>
        </w:rPr>
        <w:t xml:space="preserve">bình.    </w:t>
      </w:r>
    </w:p>
    <w:p w:rsidR="00B47F8A" w:rsidRPr="00F10596" w:rsidRDefault="00B47F8A" w:rsidP="00E7678D">
      <w:pPr>
        <w:pStyle w:val="ListParagraph"/>
        <w:tabs>
          <w:tab w:val="left" w:pos="708"/>
        </w:tabs>
        <w:spacing w:before="0"/>
        <w:ind w:left="0" w:firstLine="0"/>
      </w:pPr>
      <w:r w:rsidRPr="00B47F8A">
        <w:rPr>
          <w:b/>
          <w:color w:val="FF0000"/>
          <w:u w:val="single"/>
        </w:rPr>
        <w:t>B.</w:t>
      </w:r>
      <w:r w:rsidRPr="00B47F8A">
        <w:rPr>
          <w:color w:val="FF0000"/>
        </w:rPr>
        <w:t xml:space="preserve"> tự động phát ra các tia phóng xạ và thay đổi cấu tạo hạt</w:t>
      </w:r>
      <w:r w:rsidRPr="00B47F8A">
        <w:rPr>
          <w:color w:val="FF0000"/>
          <w:spacing w:val="-14"/>
        </w:rPr>
        <w:t xml:space="preserve"> </w:t>
      </w:r>
      <w:r w:rsidRPr="00B47F8A">
        <w:rPr>
          <w:color w:val="FF0000"/>
        </w:rPr>
        <w:t>nhân.</w:t>
      </w:r>
    </w:p>
    <w:p w:rsidR="000B7295" w:rsidRDefault="00B47F8A" w:rsidP="00E7678D">
      <w:pPr>
        <w:pStyle w:val="ListParagraph"/>
        <w:tabs>
          <w:tab w:val="left" w:pos="723"/>
        </w:tabs>
        <w:spacing w:before="0"/>
        <w:ind w:left="0" w:firstLine="0"/>
        <w:rPr>
          <w:lang w:val="vi-VN"/>
        </w:rPr>
      </w:pPr>
      <w:r w:rsidRPr="00B47F8A">
        <w:rPr>
          <w:b/>
        </w:rPr>
        <w:t>C.</w:t>
      </w:r>
      <w:r w:rsidRPr="00BD712C">
        <w:t xml:space="preserve"> chỉ phát ra sóng điện từ và biến đổi thành hạt nhân</w:t>
      </w:r>
      <w:r w:rsidRPr="00B47F8A">
        <w:rPr>
          <w:spacing w:val="-8"/>
        </w:rPr>
        <w:t xml:space="preserve"> </w:t>
      </w:r>
      <w:r w:rsidRPr="00BD712C">
        <w:t>khác.</w:t>
      </w:r>
      <w:r>
        <w:t xml:space="preserve">  </w:t>
      </w:r>
    </w:p>
    <w:p w:rsidR="00B47F8A" w:rsidRPr="00FD75D5" w:rsidRDefault="00B47F8A" w:rsidP="00E7678D">
      <w:pPr>
        <w:pStyle w:val="ListParagraph"/>
        <w:tabs>
          <w:tab w:val="left" w:pos="723"/>
        </w:tabs>
        <w:spacing w:before="0"/>
        <w:ind w:left="0" w:firstLine="0"/>
        <w:rPr>
          <w:lang w:val="vi-VN"/>
        </w:rPr>
      </w:pPr>
      <w:r w:rsidRPr="00FD75D5">
        <w:rPr>
          <w:b/>
          <w:lang w:val="vi-VN"/>
        </w:rPr>
        <w:t>D.</w:t>
      </w:r>
      <w:r w:rsidRPr="00FD75D5">
        <w:rPr>
          <w:lang w:val="vi-VN"/>
        </w:rPr>
        <w:t xml:space="preserve"> khi bị kích thích phát ra các tia phóng xạ như </w:t>
      </w:r>
      <w:r w:rsidRPr="00FD75D5">
        <w:rPr>
          <w:rFonts w:ascii="Symbol" w:hAnsi="Symbol"/>
          <w:lang w:val="vi-VN"/>
        </w:rPr>
        <w:t></w:t>
      </w:r>
      <w:r w:rsidRPr="00FD75D5">
        <w:rPr>
          <w:lang w:val="vi-VN"/>
        </w:rPr>
        <w:t xml:space="preserve">, </w:t>
      </w:r>
      <w:r w:rsidRPr="00FD75D5">
        <w:rPr>
          <w:rFonts w:ascii="Symbol" w:hAnsi="Symbol"/>
          <w:spacing w:val="2"/>
          <w:lang w:val="vi-VN"/>
        </w:rPr>
        <w:t></w:t>
      </w:r>
      <w:r w:rsidRPr="00FD75D5">
        <w:rPr>
          <w:spacing w:val="2"/>
          <w:lang w:val="vi-VN"/>
        </w:rPr>
        <w:t>,</w:t>
      </w:r>
      <w:r w:rsidRPr="00FD75D5">
        <w:rPr>
          <w:spacing w:val="-10"/>
          <w:lang w:val="vi-VN"/>
        </w:rPr>
        <w:t xml:space="preserve"> </w:t>
      </w:r>
      <w:r w:rsidRPr="00FD75D5">
        <w:rPr>
          <w:rFonts w:ascii="Symbol" w:hAnsi="Symbol"/>
          <w:lang w:val="vi-VN"/>
        </w:rPr>
        <w:t></w:t>
      </w:r>
      <w:r w:rsidRPr="00FD75D5">
        <w:rPr>
          <w:lang w:val="vi-VN"/>
        </w:rPr>
        <w:t>.</w:t>
      </w:r>
    </w:p>
    <w:p w:rsidR="00A02DDA" w:rsidRPr="00FD75D5" w:rsidRDefault="00A02DDA" w:rsidP="00E7678D">
      <w:pPr>
        <w:pStyle w:val="BodyText"/>
        <w:tabs>
          <w:tab w:val="left" w:pos="2697"/>
          <w:tab w:val="left" w:pos="4966"/>
          <w:tab w:val="left" w:pos="7234"/>
        </w:tabs>
        <w:spacing w:before="0"/>
        <w:ind w:left="0"/>
        <w:rPr>
          <w:sz w:val="22"/>
          <w:szCs w:val="22"/>
          <w:u w:val="none"/>
          <w:lang w:val="vi-V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8"/>
        <w:gridCol w:w="4068"/>
      </w:tblGrid>
      <w:tr w:rsidR="009A7448" w:rsidTr="000B7295">
        <w:tc>
          <w:tcPr>
            <w:tcW w:w="6208" w:type="dxa"/>
          </w:tcPr>
          <w:p w:rsidR="000B7295" w:rsidRPr="000B7295" w:rsidRDefault="009A7448" w:rsidP="000B7295">
            <w:pPr>
              <w:pStyle w:val="ListParagraph"/>
              <w:widowControl/>
              <w:numPr>
                <w:ilvl w:val="0"/>
                <w:numId w:val="11"/>
              </w:numPr>
              <w:tabs>
                <w:tab w:val="left" w:pos="630"/>
                <w:tab w:val="left" w:pos="810"/>
              </w:tabs>
              <w:autoSpaceDE/>
              <w:autoSpaceDN/>
              <w:spacing w:before="0" w:line="276" w:lineRule="auto"/>
              <w:contextualSpacing/>
            </w:pPr>
            <w:r w:rsidRPr="00FD75D5">
              <w:rPr>
                <w:b/>
                <w:color w:val="0000FF"/>
                <w:lang w:val="vi-VN"/>
              </w:rPr>
              <w:t xml:space="preserve">13: </w:t>
            </w:r>
            <w:r w:rsidRPr="00FD75D5">
              <w:rPr>
                <w:lang w:val="vi-VN"/>
              </w:rPr>
              <w:t xml:space="preserve">Trong một thí nghiệm nghiên cứu đường đi của các tia phóng xạ người ta cho các tia phóng xạ đi vào khoảng không gian của hai bản kim loại tích điện trái dấu có điện trường đều. Kết quả thu được quỹ đạo chuyển động của các tia phóng </w:t>
            </w:r>
            <w:r w:rsidRPr="00FD75D5">
              <w:rPr>
                <w:spacing w:val="2"/>
                <w:lang w:val="vi-VN"/>
              </w:rPr>
              <w:t xml:space="preserve">xạ </w:t>
            </w:r>
            <w:r w:rsidRPr="00FD75D5">
              <w:rPr>
                <w:lang w:val="vi-VN"/>
              </w:rPr>
              <w:t xml:space="preserve">như hình bên. </w:t>
            </w:r>
            <w:r w:rsidRPr="00BD712C">
              <w:t xml:space="preserve">Tia </w:t>
            </w:r>
            <w:r w:rsidRPr="00E7678D">
              <w:rPr>
                <w:rFonts w:ascii="Symbol" w:hAnsi="Symbol"/>
              </w:rPr>
              <w:t></w:t>
            </w:r>
            <w:r w:rsidRPr="00BD712C">
              <w:t xml:space="preserve"> có quỹ đạo</w:t>
            </w:r>
            <w:r w:rsidRPr="00E7678D">
              <w:rPr>
                <w:spacing w:val="-6"/>
              </w:rPr>
              <w:t xml:space="preserve"> </w:t>
            </w:r>
            <w:r w:rsidRPr="00BD712C">
              <w:t>l</w:t>
            </w:r>
            <w:r w:rsidR="00FD3D77">
              <w:t xml:space="preserve">à  </w:t>
            </w:r>
          </w:p>
          <w:p w:rsidR="009A7448" w:rsidRDefault="009A7448" w:rsidP="000B7295">
            <w:pPr>
              <w:pStyle w:val="ListParagraph"/>
              <w:widowControl/>
              <w:tabs>
                <w:tab w:val="left" w:pos="630"/>
                <w:tab w:val="left" w:pos="810"/>
              </w:tabs>
              <w:autoSpaceDE/>
              <w:autoSpaceDN/>
              <w:spacing w:before="0" w:line="276" w:lineRule="auto"/>
              <w:ind w:left="0" w:firstLine="0"/>
              <w:contextualSpacing/>
            </w:pPr>
            <w:r w:rsidRPr="00E7678D">
              <w:rPr>
                <w:b/>
                <w:color w:val="FF0000"/>
              </w:rPr>
              <w:t>A.</w:t>
            </w:r>
            <w:r w:rsidRPr="00E7678D">
              <w:rPr>
                <w:color w:val="FF0000"/>
                <w:spacing w:val="-2"/>
              </w:rPr>
              <w:t xml:space="preserve"> </w:t>
            </w:r>
            <w:r w:rsidRPr="00E7678D">
              <w:rPr>
                <w:color w:val="FF0000"/>
              </w:rPr>
              <w:t>đường</w:t>
            </w:r>
            <w:r w:rsidRPr="00E7678D">
              <w:rPr>
                <w:color w:val="FF0000"/>
                <w:spacing w:val="-1"/>
              </w:rPr>
              <w:t xml:space="preserve"> </w:t>
            </w:r>
            <w:r w:rsidRPr="00E7678D">
              <w:rPr>
                <w:color w:val="FF0000"/>
              </w:rPr>
              <w:t>(2).</w:t>
            </w:r>
            <w:r w:rsidRPr="00BD712C">
              <w:tab/>
            </w:r>
            <w:r w:rsidR="00FD3D77">
              <w:t xml:space="preserve">          </w:t>
            </w:r>
            <w:r w:rsidRPr="00E7678D">
              <w:rPr>
                <w:b/>
              </w:rPr>
              <w:t>B.</w:t>
            </w:r>
            <w:r w:rsidRPr="00E7678D">
              <w:rPr>
                <w:spacing w:val="-1"/>
              </w:rPr>
              <w:t xml:space="preserve"> </w:t>
            </w:r>
            <w:r w:rsidRPr="00BD712C">
              <w:t>đường</w:t>
            </w:r>
            <w:r w:rsidRPr="00E7678D">
              <w:rPr>
                <w:spacing w:val="-3"/>
              </w:rPr>
              <w:t xml:space="preserve"> </w:t>
            </w:r>
            <w:r w:rsidRPr="00BD712C">
              <w:t>(1)</w:t>
            </w:r>
            <w:r>
              <w:t>.</w:t>
            </w:r>
            <w:r w:rsidRPr="00BD712C">
              <w:tab/>
            </w:r>
          </w:p>
          <w:p w:rsidR="009A7448" w:rsidRPr="00BD712C" w:rsidRDefault="009A7448" w:rsidP="00E7678D">
            <w:pPr>
              <w:pStyle w:val="BodyText"/>
              <w:tabs>
                <w:tab w:val="left" w:pos="2697"/>
                <w:tab w:val="left" w:pos="4966"/>
                <w:tab w:val="left" w:pos="7234"/>
              </w:tabs>
              <w:spacing w:before="0"/>
              <w:ind w:left="0"/>
              <w:rPr>
                <w:sz w:val="22"/>
                <w:szCs w:val="22"/>
                <w:u w:val="none"/>
              </w:rPr>
            </w:pPr>
            <w:r w:rsidRPr="009A7448">
              <w:rPr>
                <w:b/>
                <w:sz w:val="22"/>
                <w:szCs w:val="22"/>
                <w:u w:val="none"/>
              </w:rPr>
              <w:t>C.</w:t>
            </w:r>
            <w:r w:rsidRPr="00BD712C">
              <w:rPr>
                <w:sz w:val="22"/>
                <w:szCs w:val="22"/>
                <w:u w:val="none"/>
              </w:rPr>
              <w:t xml:space="preserve"> đường</w:t>
            </w:r>
            <w:r w:rsidRPr="00BD712C">
              <w:rPr>
                <w:spacing w:val="-3"/>
                <w:sz w:val="22"/>
                <w:szCs w:val="22"/>
                <w:u w:val="none"/>
              </w:rPr>
              <w:t xml:space="preserve"> </w:t>
            </w:r>
            <w:r w:rsidRPr="00BD712C">
              <w:rPr>
                <w:sz w:val="22"/>
                <w:szCs w:val="22"/>
                <w:u w:val="none"/>
              </w:rPr>
              <w:t>(3)</w:t>
            </w:r>
            <w:r>
              <w:rPr>
                <w:sz w:val="22"/>
                <w:szCs w:val="22"/>
                <w:u w:val="none"/>
              </w:rPr>
              <w:t>.</w:t>
            </w:r>
            <w:r w:rsidR="000B7295">
              <w:rPr>
                <w:sz w:val="22"/>
                <w:szCs w:val="22"/>
                <w:u w:val="none"/>
                <w:lang w:val="vi-VN"/>
              </w:rPr>
              <w:t xml:space="preserve">               </w:t>
            </w:r>
            <w:r w:rsidRPr="009A7448">
              <w:rPr>
                <w:b/>
                <w:sz w:val="22"/>
                <w:szCs w:val="22"/>
                <w:u w:val="none"/>
              </w:rPr>
              <w:t>D.</w:t>
            </w:r>
            <w:r w:rsidRPr="00BD712C">
              <w:rPr>
                <w:sz w:val="22"/>
                <w:szCs w:val="22"/>
                <w:u w:val="none"/>
              </w:rPr>
              <w:t xml:space="preserve"> đường</w:t>
            </w:r>
            <w:r w:rsidRPr="00BD712C">
              <w:rPr>
                <w:spacing w:val="-2"/>
                <w:sz w:val="22"/>
                <w:szCs w:val="22"/>
                <w:u w:val="none"/>
              </w:rPr>
              <w:t xml:space="preserve"> </w:t>
            </w:r>
            <w:r w:rsidRPr="00BD712C">
              <w:rPr>
                <w:sz w:val="22"/>
                <w:szCs w:val="22"/>
                <w:u w:val="none"/>
              </w:rPr>
              <w:t>(4)</w:t>
            </w:r>
            <w:r>
              <w:rPr>
                <w:sz w:val="22"/>
                <w:szCs w:val="22"/>
                <w:u w:val="none"/>
              </w:rPr>
              <w:t>.</w:t>
            </w:r>
          </w:p>
          <w:p w:rsidR="009A7448" w:rsidRPr="00BD712C" w:rsidRDefault="009A7448" w:rsidP="00E7678D">
            <w:r w:rsidRPr="009A7448">
              <w:rPr>
                <w:b/>
                <w:color w:val="FF0000"/>
              </w:rPr>
              <w:t xml:space="preserve">HD: </w:t>
            </w:r>
            <w:r w:rsidRPr="00BD712C">
              <w:t xml:space="preserve">Tia α bị lệch ít hơn so với tia </w:t>
            </w:r>
            <w:r w:rsidRPr="00BD712C">
              <w:rPr>
                <w:position w:val="-10"/>
              </w:rPr>
              <w:object w:dxaOrig="340" w:dyaOrig="360">
                <v:shape id="_x0000_i1156" type="#_x0000_t75" style="width:17.25pt;height:18pt" o:ole="">
                  <v:imagedata r:id="rId280" o:title=""/>
                </v:shape>
                <o:OLEObject Type="Embed" ProgID="Equation.DSMT4" ShapeID="_x0000_i1156" DrawAspect="Content" ObjectID="_1649686315" r:id="rId281"/>
              </w:object>
            </w:r>
            <w:r w:rsidRPr="00BD712C">
              <w:t>về phía bản âm</w:t>
            </w:r>
            <w:r w:rsidR="00FD34E3">
              <w:t>.</w:t>
            </w:r>
          </w:p>
          <w:p w:rsidR="009A7448" w:rsidRDefault="009A7448" w:rsidP="00E7678D"/>
        </w:tc>
        <w:tc>
          <w:tcPr>
            <w:tcW w:w="4068" w:type="dxa"/>
          </w:tcPr>
          <w:p w:rsidR="009A7448" w:rsidRDefault="009A7448" w:rsidP="00E7678D">
            <w:r w:rsidRPr="00177682">
              <w:rPr>
                <w:noProof/>
                <w:lang w:val="vi-VN" w:eastAsia="vi-VN" w:bidi="ar-SA"/>
              </w:rPr>
              <w:drawing>
                <wp:inline distT="0" distB="0" distL="0" distR="0" wp14:anchorId="2E2B01F8" wp14:editId="42F74822">
                  <wp:extent cx="1842655" cy="1228725"/>
                  <wp:effectExtent l="0" t="0" r="5715" b="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842655" cy="1228725"/>
                          </a:xfrm>
                          <a:prstGeom prst="rect">
                            <a:avLst/>
                          </a:prstGeom>
                        </pic:spPr>
                      </pic:pic>
                    </a:graphicData>
                  </a:graphic>
                </wp:inline>
              </w:drawing>
            </w:r>
          </w:p>
        </w:tc>
      </w:tr>
    </w:tbl>
    <w:p w:rsidR="001C2B87" w:rsidRPr="00BD712C" w:rsidRDefault="001C2B87" w:rsidP="00E7678D">
      <w:pPr>
        <w:pStyle w:val="ListParagraph"/>
        <w:widowControl/>
        <w:numPr>
          <w:ilvl w:val="0"/>
          <w:numId w:val="11"/>
        </w:numPr>
        <w:tabs>
          <w:tab w:val="left" w:pos="630"/>
          <w:tab w:val="left" w:pos="810"/>
        </w:tabs>
        <w:autoSpaceDE/>
        <w:autoSpaceDN/>
        <w:spacing w:before="0" w:line="276" w:lineRule="auto"/>
        <w:contextualSpacing/>
      </w:pPr>
      <w:r w:rsidRPr="00E7678D">
        <w:rPr>
          <w:b/>
          <w:color w:val="0000FF"/>
        </w:rPr>
        <w:t>29</w:t>
      </w:r>
      <w:r w:rsidRPr="00E7678D">
        <w:rPr>
          <w:b/>
          <w:color w:val="0000FF"/>
          <w:position w:val="1"/>
        </w:rPr>
        <w:t xml:space="preserve">: </w:t>
      </w:r>
      <w:r w:rsidRPr="00E7678D">
        <w:rPr>
          <w:position w:val="1"/>
        </w:rPr>
        <w:t xml:space="preserve">Hạt nhân pôlôni </w:t>
      </w:r>
      <w:r w:rsidRPr="00BD712C">
        <w:rPr>
          <w:position w:val="-12"/>
        </w:rPr>
        <w:object w:dxaOrig="600" w:dyaOrig="380">
          <v:shape id="_x0000_i1157" type="#_x0000_t75" style="width:30pt;height:18pt" o:ole="">
            <v:imagedata r:id="rId55" o:title=""/>
          </v:shape>
          <o:OLEObject Type="Embed" ProgID="Equation.DSMT4" ShapeID="_x0000_i1157" DrawAspect="Content" ObjectID="_1649686316" r:id="rId282"/>
        </w:object>
      </w:r>
      <w:r w:rsidRPr="00E7678D">
        <w:rPr>
          <w:position w:val="1"/>
        </w:rPr>
        <w:t xml:space="preserve">phóng xạ </w:t>
      </w:r>
      <w:r w:rsidRPr="00E7678D">
        <w:rPr>
          <w:rFonts w:ascii="Symbol" w:hAnsi="Symbol"/>
          <w:position w:val="1"/>
        </w:rPr>
        <w:t></w:t>
      </w:r>
      <w:r w:rsidRPr="00E7678D">
        <w:rPr>
          <w:position w:val="1"/>
        </w:rPr>
        <w:t xml:space="preserve"> và biến đổi thành hạt nhân chì </w:t>
      </w:r>
      <w:r w:rsidRPr="00BD712C">
        <w:rPr>
          <w:position w:val="-12"/>
        </w:rPr>
        <w:object w:dxaOrig="600" w:dyaOrig="380">
          <v:shape id="_x0000_i1158" type="#_x0000_t75" style="width:30pt;height:18pt" o:ole="">
            <v:imagedata r:id="rId57" o:title=""/>
          </v:shape>
          <o:OLEObject Type="Embed" ProgID="Equation.DSMT4" ShapeID="_x0000_i1158" DrawAspect="Content" ObjectID="_1649686317" r:id="rId283"/>
        </w:object>
      </w:r>
      <w:r w:rsidRPr="00E7678D">
        <w:rPr>
          <w:position w:val="1"/>
        </w:rPr>
        <w:t xml:space="preserve">. Biết khối lượng của hạt nhân </w:t>
      </w:r>
      <w:r w:rsidRPr="00E7678D">
        <w:t xml:space="preserve">chì; hạt nhân pôlôni và hạt </w:t>
      </w:r>
      <w:r w:rsidRPr="00E7678D">
        <w:rPr>
          <w:rFonts w:ascii="Symbol" w:hAnsi="Symbol"/>
        </w:rPr>
        <w:t></w:t>
      </w:r>
      <w:r w:rsidRPr="00E7678D">
        <w:t xml:space="preserve"> lần lượt là 205,9744u; 209,9828u và 4,0026u. Lấy 1u.c</w:t>
      </w:r>
      <w:r w:rsidRPr="00E7678D">
        <w:rPr>
          <w:vertAlign w:val="superscript"/>
        </w:rPr>
        <w:t>2</w:t>
      </w:r>
      <w:r w:rsidRPr="00E7678D">
        <w:t xml:space="preserve"> = 931,5 MeV. Năng lượng tỏa ra khi một hạt nhân pôlôni bị phân rã</w:t>
      </w:r>
      <w:r w:rsidRPr="00E7678D">
        <w:rPr>
          <w:spacing w:val="-7"/>
        </w:rPr>
        <w:t xml:space="preserve"> </w:t>
      </w:r>
      <w:r w:rsidRPr="00E7678D">
        <w:t>là</w:t>
      </w:r>
      <w:r w:rsidR="00F9798A">
        <w:rPr>
          <w:lang w:val="vi-VN"/>
        </w:rPr>
        <w:t xml:space="preserve">    </w:t>
      </w:r>
      <w:r w:rsidRPr="00F9798A">
        <w:rPr>
          <w:b/>
        </w:rPr>
        <w:t>A.</w:t>
      </w:r>
      <w:r w:rsidR="00097F7C">
        <w:t xml:space="preserve"> </w:t>
      </w:r>
      <w:r w:rsidRPr="00BD712C">
        <w:t>6,2</w:t>
      </w:r>
      <w:r w:rsidRPr="00F9798A">
        <w:rPr>
          <w:spacing w:val="-1"/>
        </w:rPr>
        <w:t xml:space="preserve"> </w:t>
      </w:r>
      <w:r w:rsidRPr="00BD712C">
        <w:t>MeV</w:t>
      </w:r>
      <w:r w:rsidR="00097F7C">
        <w:t>.</w:t>
      </w:r>
      <w:r w:rsidRPr="00BD712C">
        <w:tab/>
      </w:r>
      <w:r w:rsidRPr="00F9798A">
        <w:rPr>
          <w:b/>
        </w:rPr>
        <w:t>B.</w:t>
      </w:r>
      <w:r w:rsidRPr="00F9798A">
        <w:rPr>
          <w:spacing w:val="-1"/>
        </w:rPr>
        <w:t xml:space="preserve"> </w:t>
      </w:r>
      <w:r w:rsidRPr="00BD712C">
        <w:t>4,8</w:t>
      </w:r>
      <w:r w:rsidRPr="00F9798A">
        <w:rPr>
          <w:spacing w:val="-1"/>
        </w:rPr>
        <w:t xml:space="preserve"> </w:t>
      </w:r>
      <w:r w:rsidRPr="00BD712C">
        <w:t>MeV</w:t>
      </w:r>
      <w:r w:rsidR="00097F7C">
        <w:t>.</w:t>
      </w:r>
      <w:r w:rsidRPr="00BD712C">
        <w:tab/>
      </w:r>
      <w:r w:rsidRPr="00F9798A">
        <w:rPr>
          <w:b/>
          <w:color w:val="FF0000"/>
          <w:u w:val="single"/>
        </w:rPr>
        <w:t>C.</w:t>
      </w:r>
      <w:r w:rsidRPr="00F9798A">
        <w:rPr>
          <w:color w:val="FF0000"/>
        </w:rPr>
        <w:t xml:space="preserve"> 5,4 MeV</w:t>
      </w:r>
      <w:r w:rsidR="00097F7C" w:rsidRPr="00F9798A">
        <w:rPr>
          <w:color w:val="FF0000"/>
        </w:rPr>
        <w:t>.</w:t>
      </w:r>
      <w:r w:rsidRPr="00BD712C">
        <w:tab/>
      </w:r>
      <w:r w:rsidRPr="00F9798A">
        <w:rPr>
          <w:b/>
        </w:rPr>
        <w:t>D.</w:t>
      </w:r>
      <w:r w:rsidRPr="00BD712C">
        <w:t xml:space="preserve"> 5,9 MeV</w:t>
      </w:r>
      <w:r w:rsidR="00097F7C">
        <w:t>.</w:t>
      </w:r>
    </w:p>
    <w:p w:rsidR="00EB6615" w:rsidRDefault="00097F7C" w:rsidP="00E7678D">
      <w:pPr>
        <w:pStyle w:val="ListParagraph"/>
        <w:tabs>
          <w:tab w:val="left" w:pos="723"/>
          <w:tab w:val="left" w:pos="2697"/>
          <w:tab w:val="left" w:pos="4966"/>
          <w:tab w:val="left" w:pos="7234"/>
        </w:tabs>
        <w:spacing w:before="0"/>
        <w:ind w:left="0" w:firstLine="0"/>
      </w:pPr>
      <w:r w:rsidRPr="008E4CA7">
        <w:rPr>
          <w:b/>
          <w:color w:val="FF0000"/>
        </w:rPr>
        <w:t>HD:</w:t>
      </w:r>
      <w:r>
        <w:rPr>
          <w:b/>
        </w:rPr>
        <w:t xml:space="preserve"> + </w:t>
      </w:r>
      <w:r w:rsidR="004F07D9" w:rsidRPr="00BD712C">
        <w:rPr>
          <w:position w:val="-12"/>
        </w:rPr>
        <w:object w:dxaOrig="2980" w:dyaOrig="360">
          <v:shape id="_x0000_i1159" type="#_x0000_t75" style="width:149.25pt;height:18pt" o:ole="">
            <v:imagedata r:id="rId284" o:title=""/>
          </v:shape>
          <o:OLEObject Type="Embed" ProgID="Equation.DSMT4" ShapeID="_x0000_i1159" DrawAspect="Content" ObjectID="_1649686318" r:id="rId285"/>
        </w:object>
      </w:r>
      <w:r w:rsidR="004F07D9" w:rsidRPr="004F07D9">
        <w:t xml:space="preserve"> </w:t>
      </w:r>
      <w:r w:rsidR="004F07D9" w:rsidRPr="004F07D9">
        <w:rPr>
          <w:position w:val="-16"/>
          <w:highlight w:val="yellow"/>
        </w:rPr>
        <w:object w:dxaOrig="1640" w:dyaOrig="440">
          <v:shape id="_x0000_i1160" type="#_x0000_t75" style="width:82.5pt;height:20.25pt" o:ole="">
            <v:imagedata r:id="rId286" o:title=""/>
          </v:shape>
          <o:OLEObject Type="Embed" ProgID="Equation.DSMT4" ShapeID="_x0000_i1160" DrawAspect="Content" ObjectID="_1649686319" r:id="rId287"/>
        </w:object>
      </w:r>
    </w:p>
    <w:p w:rsidR="001C2B87" w:rsidRPr="00E7678D" w:rsidRDefault="001C2B87" w:rsidP="00E7678D">
      <w:pPr>
        <w:pStyle w:val="ListParagraph"/>
        <w:widowControl/>
        <w:numPr>
          <w:ilvl w:val="0"/>
          <w:numId w:val="11"/>
        </w:numPr>
        <w:tabs>
          <w:tab w:val="left" w:pos="630"/>
          <w:tab w:val="left" w:pos="810"/>
        </w:tabs>
        <w:autoSpaceDE/>
        <w:autoSpaceDN/>
        <w:spacing w:before="0" w:line="276" w:lineRule="auto"/>
        <w:contextualSpacing/>
      </w:pPr>
      <w:r w:rsidRPr="00BD3B27">
        <w:rPr>
          <w:b/>
          <w:noProof/>
          <w:color w:val="0000FF"/>
          <w:lang w:val="vi-VN" w:eastAsia="vi-VN" w:bidi="ar-SA"/>
        </w:rPr>
        <mc:AlternateContent>
          <mc:Choice Requires="wps">
            <w:drawing>
              <wp:anchor distT="0" distB="0" distL="114300" distR="114300" simplePos="0" relativeHeight="251639808" behindDoc="1" locked="0" layoutInCell="1" allowOverlap="1" wp14:anchorId="6714FCF9" wp14:editId="2B39DBC3">
                <wp:simplePos x="0" y="0"/>
                <wp:positionH relativeFrom="page">
                  <wp:posOffset>6341745</wp:posOffset>
                </wp:positionH>
                <wp:positionV relativeFrom="paragraph">
                  <wp:posOffset>142240</wp:posOffset>
                </wp:positionV>
                <wp:extent cx="42545" cy="92075"/>
                <wp:effectExtent l="0" t="0" r="0" b="3810"/>
                <wp:wrapNone/>
                <wp:docPr id="7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 cy="9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E38" w:rsidRDefault="004F6E38" w:rsidP="001C2B87">
                            <w:pPr>
                              <w:spacing w:line="144" w:lineRule="exact"/>
                              <w:rPr>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4FCF9" id="_x0000_s1318" type="#_x0000_t202" style="position:absolute;left:0;text-align:left;margin-left:499.35pt;margin-top:11.2pt;width:3.35pt;height:7.2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r73sgIAALAFAAAOAAAAZHJzL2Uyb0RvYy54bWysVNuOmzAQfa/Uf7D8znIpEEBLVrshVJW2&#10;F2m3H+CACVbBprYTsq367x2bkGx2X6q2PFiDPT4+M3Nmrm8OfYf2VComeI79Kw8jyitRM77N8dfH&#10;0kkwUprwmnSC0xw/UYVvlm/fXI9DRgPRiq6mEgEIV9k45LjVeshcV1Ut7Ym6EgPlcNgI2RMNv3Lr&#10;1pKMgN53buB5sTsKWQ9SVFQp2C2mQ7y0+E1DK/25aRTVqMsxcNN2lXbdmNVdXpNsK8nQsupIg/wF&#10;i54wDo+eoAqiCdpJ9gqqZ5UUSjT6qhK9K5qGVdTGANH43otoHloyUBsLJEcNpzSp/wdbfdp/kYjV&#10;OV7EGHHSQ40e6UGjO3FAcWTyMw4qA7eHARz1AfahzjZWNdyL6ptCXKxawrf0VkoxtpTUwM83N91n&#10;VyccZUA240dRwztkp4UFOjSyN8mDdCBAhzo9nWpjuFSwGQZRGGFUwUkaeAvLzCXZfHWQSr+nokfG&#10;yLGEwltosr9X2lAh2exiXuKiZF1ni9/xiw1wnHbgYbhqzgwFW8ufqZeuk3USOmEQr53QKwrntlyF&#10;Tlz6i6h4V6xWhf/LvOuHWcvqmnLzzKwrP/yzuh0VPinipCwlOlYbOENJye1m1Um0J6Dr0n424XBy&#10;dnMvadgkQCwvQvKD0LsLUqeMk4UTlmHkpAsvcTw/vUtjL0zDorwM6Z5x+u8hoREKGQXRpKQz6Rex&#10;efZ7HRvJeqZhcnSsz3FyciKZ0d+a17a0mrBusp+lwtA/pwLKPRfaqtUIdJKqPmwOtjGSUxdsRP0E&#10;+pUCFAYihbEHRivkD4xGGCE5Vt93RFKMug8cesDMm9mQs7GZDcIruJpjjdFkrvQ0l3aDZNsWkKcu&#10;4+IW+qRhVsWmoSYWx+6CsWCDOY4wM3ee/1uv86Bd/gYAAP//AwBQSwMEFAAGAAgAAAAhAL5n6h/f&#10;AAAACgEAAA8AAABkcnMvZG93bnJldi54bWxMj8FOwzAMhu9IvENkJG4soUBZu6bThOCEhOjKYce0&#10;8dpojVOabCtvT3aCmy1/+v39xXq2Azvh5I0jCfcLAQypddpQJ+GrfrtbAvNBkVaDI5Twgx7W5fVV&#10;oXLtzlThaRs6FkPI50pCH8KYc+7bHq3yCzcixdveTVaFuE4d15M6x3A78ESIlFtlKH7o1YgvPbaH&#10;7dFK2OyoejXfH81nta9MXWeC3tODlLc382YFLOAc/mC46Ed1KKNT446kPRskZNnyOaISkuQR2AUQ&#10;4ilOjYSHNANeFvx/hfIXAAD//wMAUEsBAi0AFAAGAAgAAAAhALaDOJL+AAAA4QEAABMAAAAAAAAA&#10;AAAAAAAAAAAAAFtDb250ZW50X1R5cGVzXS54bWxQSwECLQAUAAYACAAAACEAOP0h/9YAAACUAQAA&#10;CwAAAAAAAAAAAAAAAAAvAQAAX3JlbHMvLnJlbHNQSwECLQAUAAYACAAAACEA67q+97ICAACwBQAA&#10;DgAAAAAAAAAAAAAAAAAuAgAAZHJzL2Uyb0RvYy54bWxQSwECLQAUAAYACAAAACEAvmfqH98AAAAK&#10;AQAADwAAAAAAAAAAAAAAAAAMBQAAZHJzL2Rvd25yZXYueG1sUEsFBgAAAAAEAAQA8wAAABgGAAAA&#10;AA==&#10;" filled="f" stroked="f">
                <v:textbox inset="0,0,0,0">
                  <w:txbxContent>
                    <w:p w:rsidR="004F6E38" w:rsidRDefault="004F6E38" w:rsidP="001C2B87">
                      <w:pPr>
                        <w:spacing w:line="144" w:lineRule="exact"/>
                        <w:rPr>
                          <w:sz w:val="13"/>
                        </w:rPr>
                      </w:pPr>
                    </w:p>
                  </w:txbxContent>
                </v:textbox>
                <w10:wrap anchorx="page"/>
              </v:shape>
            </w:pict>
          </mc:Fallback>
        </mc:AlternateContent>
      </w:r>
      <w:r w:rsidRPr="00E7678D">
        <w:rPr>
          <w:b/>
          <w:color w:val="0000FF"/>
        </w:rPr>
        <w:t xml:space="preserve"> 34: </w:t>
      </w:r>
      <w:r w:rsidRPr="000B7295">
        <w:t>Trong phản</w:t>
      </w:r>
      <w:r w:rsidRPr="00E7678D">
        <w:t xml:space="preserve"> ứng hạt nhân nhân tạo, người ta dùng hạt nhân prôtôn (p) bắn phá hạt nhân </w:t>
      </w:r>
      <w:r w:rsidRPr="00BD712C">
        <w:rPr>
          <w:position w:val="-12"/>
        </w:rPr>
        <w:object w:dxaOrig="400" w:dyaOrig="380">
          <v:shape id="_x0000_i1161" type="#_x0000_t75" style="width:19.5pt;height:18pt" o:ole="">
            <v:imagedata r:id="rId73" o:title=""/>
          </v:shape>
          <o:OLEObject Type="Embed" ProgID="Equation.DSMT4" ShapeID="_x0000_i1161" DrawAspect="Content" ObjectID="_1649686320" r:id="rId288"/>
        </w:object>
      </w:r>
      <w:r w:rsidRPr="00E7678D">
        <w:t>đang đứng yên, phản ứng tạo ra hạt nhân</w:t>
      </w:r>
      <w:r w:rsidR="00356607">
        <w:t xml:space="preserve"> </w:t>
      </w:r>
      <w:r w:rsidRPr="00BD712C">
        <w:rPr>
          <w:position w:val="-12"/>
        </w:rPr>
        <w:object w:dxaOrig="400" w:dyaOrig="380">
          <v:shape id="_x0000_i1162" type="#_x0000_t75" style="width:19.5pt;height:18pt" o:ole="">
            <v:imagedata r:id="rId75" o:title=""/>
          </v:shape>
          <o:OLEObject Type="Embed" ProgID="Equation.DSMT4" ShapeID="_x0000_i1162" DrawAspect="Content" ObjectID="_1649686321" r:id="rId289"/>
        </w:object>
      </w:r>
      <w:r w:rsidRPr="00E7678D">
        <w:t xml:space="preserve"> và hạt nhân X. Biết động năng của hạt nhân p là 32,5 MeV và các hạt nhân sinh ra có động năng bằng nhau. Năng lượng liên kết riêng của hạt X là 5,3754 MeV/nuclôn; khối lượng nguyên tử </w:t>
      </w:r>
      <w:r w:rsidRPr="00BD712C">
        <w:rPr>
          <w:position w:val="-12"/>
        </w:rPr>
        <w:object w:dxaOrig="400" w:dyaOrig="380">
          <v:shape id="_x0000_i1163" type="#_x0000_t75" style="width:19.5pt;height:18pt" o:ole="">
            <v:imagedata r:id="rId75" o:title=""/>
          </v:shape>
          <o:OLEObject Type="Embed" ProgID="Equation.DSMT4" ShapeID="_x0000_i1163" DrawAspect="Content" ObjectID="_1649686322" r:id="rId290"/>
        </w:object>
      </w:r>
      <w:r w:rsidRPr="00E7678D">
        <w:t xml:space="preserve"> là 6,01512u. Lấy m</w:t>
      </w:r>
      <w:r w:rsidRPr="00E7678D">
        <w:rPr>
          <w:vertAlign w:val="subscript"/>
        </w:rPr>
        <w:t>p</w:t>
      </w:r>
      <w:r w:rsidRPr="00E7678D">
        <w:t>=1,007276u; m</w:t>
      </w:r>
      <w:r w:rsidRPr="00E7678D">
        <w:rPr>
          <w:vertAlign w:val="subscript"/>
        </w:rPr>
        <w:t>n</w:t>
      </w:r>
      <w:r w:rsidRPr="00E7678D">
        <w:t>=1,008665u; m</w:t>
      </w:r>
      <w:r w:rsidRPr="00E7678D">
        <w:rPr>
          <w:vertAlign w:val="subscript"/>
        </w:rPr>
        <w:t>e</w:t>
      </w:r>
      <w:r w:rsidRPr="00E7678D">
        <w:t>=5,49.10</w:t>
      </w:r>
      <w:r w:rsidRPr="00E7678D">
        <w:rPr>
          <w:vertAlign w:val="superscript"/>
        </w:rPr>
        <w:t>-4</w:t>
      </w:r>
      <w:r w:rsidRPr="00E7678D">
        <w:t>u; 1u.c</w:t>
      </w:r>
      <w:r w:rsidRPr="00E7678D">
        <w:rPr>
          <w:vertAlign w:val="superscript"/>
        </w:rPr>
        <w:t>2</w:t>
      </w:r>
      <w:r w:rsidRPr="00E7678D">
        <w:t>=</w:t>
      </w:r>
      <w:r w:rsidR="00DD44E1" w:rsidRPr="00E7678D">
        <w:t xml:space="preserve"> </w:t>
      </w:r>
      <w:r w:rsidRPr="00E7678D">
        <w:t xml:space="preserve">931,5 MeV. Phản ứng này tỏa hay thu  năng lượng và động năng của hạt X chiếm bao nhiêu % năng lượng phản ứng. </w:t>
      </w:r>
    </w:p>
    <w:p w:rsidR="001C2B87" w:rsidRPr="00BD712C" w:rsidRDefault="001C2B87" w:rsidP="00E7678D">
      <w:pPr>
        <w:pStyle w:val="BodyText"/>
        <w:tabs>
          <w:tab w:val="left" w:pos="4966"/>
        </w:tabs>
        <w:spacing w:before="0"/>
        <w:ind w:left="0"/>
        <w:rPr>
          <w:sz w:val="22"/>
          <w:szCs w:val="22"/>
          <w:u w:val="none"/>
        </w:rPr>
      </w:pPr>
      <w:r w:rsidRPr="00BD712C">
        <w:rPr>
          <w:sz w:val="22"/>
          <w:szCs w:val="22"/>
          <w:u w:val="none"/>
        </w:rPr>
        <w:t xml:space="preserve">            </w:t>
      </w:r>
      <w:r w:rsidRPr="00DD44E1">
        <w:rPr>
          <w:b/>
          <w:sz w:val="22"/>
          <w:szCs w:val="22"/>
          <w:u w:val="none"/>
        </w:rPr>
        <w:t>A.</w:t>
      </w:r>
      <w:r w:rsidRPr="00BD712C">
        <w:rPr>
          <w:sz w:val="22"/>
          <w:szCs w:val="22"/>
          <w:u w:val="none"/>
        </w:rPr>
        <w:t xml:space="preserve"> Tỏa năng lượng</w:t>
      </w:r>
      <w:r w:rsidRPr="00BD712C">
        <w:rPr>
          <w:spacing w:val="-5"/>
          <w:sz w:val="22"/>
          <w:szCs w:val="22"/>
          <w:u w:val="none"/>
        </w:rPr>
        <w:t xml:space="preserve"> </w:t>
      </w:r>
      <w:r w:rsidRPr="00BD712C">
        <w:rPr>
          <w:sz w:val="22"/>
          <w:szCs w:val="22"/>
          <w:u w:val="none"/>
        </w:rPr>
        <w:t>và</w:t>
      </w:r>
      <w:r w:rsidRPr="00BD712C">
        <w:rPr>
          <w:spacing w:val="-1"/>
          <w:sz w:val="22"/>
          <w:szCs w:val="22"/>
          <w:u w:val="none"/>
        </w:rPr>
        <w:t xml:space="preserve"> </w:t>
      </w:r>
      <w:r w:rsidRPr="00BD712C">
        <w:rPr>
          <w:sz w:val="22"/>
          <w:szCs w:val="22"/>
          <w:u w:val="none"/>
        </w:rPr>
        <w:t>22,07%</w:t>
      </w:r>
      <w:r w:rsidR="00DD44E1">
        <w:rPr>
          <w:sz w:val="22"/>
          <w:szCs w:val="22"/>
          <w:u w:val="none"/>
        </w:rPr>
        <w:t>.</w:t>
      </w:r>
      <w:r w:rsidRPr="00BD712C">
        <w:rPr>
          <w:sz w:val="22"/>
          <w:szCs w:val="22"/>
          <w:u w:val="none"/>
        </w:rPr>
        <w:tab/>
      </w:r>
      <w:r w:rsidRPr="00DD44E1">
        <w:rPr>
          <w:b/>
          <w:sz w:val="22"/>
          <w:szCs w:val="22"/>
          <w:u w:val="none"/>
        </w:rPr>
        <w:t>B.</w:t>
      </w:r>
      <w:r w:rsidRPr="00BD712C">
        <w:rPr>
          <w:sz w:val="22"/>
          <w:szCs w:val="22"/>
          <w:u w:val="none"/>
        </w:rPr>
        <w:t xml:space="preserve"> Tỏa năng lượng và</w:t>
      </w:r>
      <w:r w:rsidRPr="00BD712C">
        <w:rPr>
          <w:spacing w:val="-4"/>
          <w:sz w:val="22"/>
          <w:szCs w:val="22"/>
          <w:u w:val="none"/>
        </w:rPr>
        <w:t xml:space="preserve"> </w:t>
      </w:r>
      <w:r w:rsidRPr="00BD712C">
        <w:rPr>
          <w:sz w:val="22"/>
          <w:szCs w:val="22"/>
          <w:u w:val="none"/>
        </w:rPr>
        <w:t>20,54%</w:t>
      </w:r>
      <w:r w:rsidR="00DD44E1">
        <w:rPr>
          <w:sz w:val="22"/>
          <w:szCs w:val="22"/>
          <w:u w:val="none"/>
        </w:rPr>
        <w:t>.</w:t>
      </w:r>
    </w:p>
    <w:p w:rsidR="001C2B87" w:rsidRPr="00BD712C" w:rsidRDefault="001C2B87" w:rsidP="00E7678D">
      <w:pPr>
        <w:pStyle w:val="BodyText"/>
        <w:tabs>
          <w:tab w:val="left" w:pos="4966"/>
        </w:tabs>
        <w:spacing w:before="0"/>
        <w:ind w:left="0"/>
        <w:rPr>
          <w:color w:val="FF0000"/>
          <w:sz w:val="22"/>
          <w:szCs w:val="22"/>
          <w:u w:val="none"/>
        </w:rPr>
      </w:pPr>
      <w:r w:rsidRPr="00BD712C">
        <w:rPr>
          <w:sz w:val="22"/>
          <w:szCs w:val="22"/>
          <w:u w:val="none"/>
        </w:rPr>
        <w:t xml:space="preserve">            </w:t>
      </w:r>
      <w:r w:rsidRPr="00DD44E1">
        <w:rPr>
          <w:b/>
          <w:sz w:val="22"/>
          <w:szCs w:val="22"/>
          <w:u w:val="none"/>
        </w:rPr>
        <w:t>C.</w:t>
      </w:r>
      <w:r w:rsidRPr="00BD712C">
        <w:rPr>
          <w:sz w:val="22"/>
          <w:szCs w:val="22"/>
          <w:u w:val="none"/>
        </w:rPr>
        <w:t xml:space="preserve"> Thu năng lượng</w:t>
      </w:r>
      <w:r w:rsidRPr="00BD712C">
        <w:rPr>
          <w:spacing w:val="-5"/>
          <w:sz w:val="22"/>
          <w:szCs w:val="22"/>
          <w:u w:val="none"/>
        </w:rPr>
        <w:t xml:space="preserve"> </w:t>
      </w:r>
      <w:r w:rsidRPr="00BD712C">
        <w:rPr>
          <w:sz w:val="22"/>
          <w:szCs w:val="22"/>
          <w:u w:val="none"/>
        </w:rPr>
        <w:t>và</w:t>
      </w:r>
      <w:r w:rsidRPr="00BD712C">
        <w:rPr>
          <w:spacing w:val="-1"/>
          <w:sz w:val="22"/>
          <w:szCs w:val="22"/>
          <w:u w:val="none"/>
        </w:rPr>
        <w:t xml:space="preserve"> </w:t>
      </w:r>
      <w:r w:rsidRPr="00BD712C">
        <w:rPr>
          <w:sz w:val="22"/>
          <w:szCs w:val="22"/>
          <w:u w:val="none"/>
        </w:rPr>
        <w:t>20,54%</w:t>
      </w:r>
      <w:r w:rsidR="00DD44E1">
        <w:rPr>
          <w:sz w:val="22"/>
          <w:szCs w:val="22"/>
          <w:u w:val="none"/>
        </w:rPr>
        <w:t>.</w:t>
      </w:r>
      <w:r w:rsidRPr="00BD712C">
        <w:rPr>
          <w:sz w:val="22"/>
          <w:szCs w:val="22"/>
          <w:u w:val="none"/>
        </w:rPr>
        <w:tab/>
      </w:r>
      <w:r w:rsidRPr="00DD44E1">
        <w:rPr>
          <w:b/>
          <w:color w:val="FF0000"/>
          <w:sz w:val="22"/>
          <w:szCs w:val="22"/>
        </w:rPr>
        <w:t>D.</w:t>
      </w:r>
      <w:r w:rsidRPr="00BD712C">
        <w:rPr>
          <w:color w:val="FF0000"/>
          <w:sz w:val="22"/>
          <w:szCs w:val="22"/>
          <w:u w:val="none"/>
        </w:rPr>
        <w:t xml:space="preserve"> Thu năng lượng và</w:t>
      </w:r>
      <w:r w:rsidRPr="00BD712C">
        <w:rPr>
          <w:color w:val="FF0000"/>
          <w:spacing w:val="-5"/>
          <w:sz w:val="22"/>
          <w:szCs w:val="22"/>
          <w:u w:val="none"/>
        </w:rPr>
        <w:t xml:space="preserve"> </w:t>
      </w:r>
      <w:r w:rsidRPr="00BD712C">
        <w:rPr>
          <w:color w:val="FF0000"/>
          <w:sz w:val="22"/>
          <w:szCs w:val="22"/>
          <w:u w:val="none"/>
        </w:rPr>
        <w:t>22,07%</w:t>
      </w:r>
      <w:r w:rsidR="00DD44E1">
        <w:rPr>
          <w:color w:val="FF0000"/>
          <w:sz w:val="22"/>
          <w:szCs w:val="22"/>
          <w:u w:val="none"/>
        </w:rPr>
        <w:t>.</w:t>
      </w:r>
    </w:p>
    <w:p w:rsidR="00884AF7" w:rsidRDefault="00DD44E1" w:rsidP="00E7678D">
      <w:pPr>
        <w:pStyle w:val="BodyText"/>
        <w:spacing w:before="0"/>
        <w:ind w:left="0"/>
        <w:contextualSpacing/>
        <w:rPr>
          <w:sz w:val="22"/>
          <w:szCs w:val="22"/>
          <w:u w:val="none"/>
        </w:rPr>
      </w:pPr>
      <w:r w:rsidRPr="008E4CA7">
        <w:rPr>
          <w:b/>
          <w:color w:val="FF0000"/>
          <w:sz w:val="22"/>
          <w:szCs w:val="22"/>
          <w:u w:val="none"/>
        </w:rPr>
        <w:t>HD:</w:t>
      </w:r>
      <w:r>
        <w:rPr>
          <w:b/>
          <w:sz w:val="22"/>
          <w:szCs w:val="22"/>
          <w:u w:val="none"/>
        </w:rPr>
        <w:t xml:space="preserve"> + </w:t>
      </w:r>
      <w:r w:rsidR="001373BB" w:rsidRPr="00BD712C">
        <w:rPr>
          <w:position w:val="-12"/>
          <w:sz w:val="22"/>
          <w:szCs w:val="22"/>
          <w:u w:val="none"/>
        </w:rPr>
        <w:object w:dxaOrig="2020" w:dyaOrig="380">
          <v:shape id="_x0000_i1164" type="#_x0000_t75" style="width:100.5pt;height:18pt" o:ole="">
            <v:imagedata r:id="rId291" o:title=""/>
          </v:shape>
          <o:OLEObject Type="Embed" ProgID="Equation.DSMT4" ShapeID="_x0000_i1164" DrawAspect="Content" ObjectID="_1649686323" r:id="rId292"/>
        </w:object>
      </w:r>
      <w:r w:rsidR="001D6C72">
        <w:rPr>
          <w:sz w:val="22"/>
          <w:szCs w:val="22"/>
          <w:u w:val="none"/>
        </w:rPr>
        <w:t>; K</w:t>
      </w:r>
      <w:r w:rsidR="001373BB" w:rsidRPr="00BD712C">
        <w:rPr>
          <w:sz w:val="22"/>
          <w:szCs w:val="22"/>
          <w:u w:val="none"/>
          <w:vertAlign w:val="subscript"/>
        </w:rPr>
        <w:t>Li</w:t>
      </w:r>
      <w:r w:rsidR="001D6C72">
        <w:rPr>
          <w:sz w:val="22"/>
          <w:szCs w:val="22"/>
          <w:u w:val="none"/>
          <w:vertAlign w:val="subscript"/>
        </w:rPr>
        <w:t xml:space="preserve"> </w:t>
      </w:r>
      <w:r w:rsidR="001373BB" w:rsidRPr="00BD712C">
        <w:rPr>
          <w:sz w:val="22"/>
          <w:szCs w:val="22"/>
          <w:u w:val="none"/>
        </w:rPr>
        <w:t>=</w:t>
      </w:r>
      <w:r w:rsidR="001D6C72">
        <w:rPr>
          <w:sz w:val="22"/>
          <w:szCs w:val="22"/>
          <w:u w:val="none"/>
        </w:rPr>
        <w:t xml:space="preserve"> K</w:t>
      </w:r>
      <w:r w:rsidR="001373BB" w:rsidRPr="00BD712C">
        <w:rPr>
          <w:sz w:val="22"/>
          <w:szCs w:val="22"/>
          <w:u w:val="none"/>
          <w:vertAlign w:val="subscript"/>
        </w:rPr>
        <w:t>X</w:t>
      </w:r>
      <w:r w:rsidR="00884AF7">
        <w:rPr>
          <w:sz w:val="22"/>
          <w:szCs w:val="22"/>
          <w:u w:val="none"/>
        </w:rPr>
        <w:t>.</w:t>
      </w:r>
    </w:p>
    <w:p w:rsidR="000A7579" w:rsidRPr="00DD44E1" w:rsidRDefault="00884AF7" w:rsidP="00E7678D">
      <w:pPr>
        <w:pStyle w:val="BodyText"/>
        <w:spacing w:before="0"/>
        <w:ind w:left="0"/>
        <w:contextualSpacing/>
        <w:rPr>
          <w:b/>
          <w:sz w:val="22"/>
          <w:szCs w:val="22"/>
          <w:u w:val="none"/>
        </w:rPr>
      </w:pPr>
      <w:r>
        <w:rPr>
          <w:sz w:val="22"/>
          <w:szCs w:val="22"/>
          <w:u w:val="none"/>
        </w:rPr>
        <w:t xml:space="preserve">        +</w:t>
      </w:r>
      <w:r w:rsidR="001373BB" w:rsidRPr="00BD712C">
        <w:rPr>
          <w:sz w:val="22"/>
          <w:szCs w:val="22"/>
          <w:u w:val="none"/>
        </w:rPr>
        <w:t xml:space="preserve"> </w:t>
      </w:r>
      <w:r w:rsidR="001373BB" w:rsidRPr="00BD712C">
        <w:rPr>
          <w:position w:val="-24"/>
          <w:sz w:val="22"/>
          <w:szCs w:val="22"/>
          <w:u w:val="none"/>
        </w:rPr>
        <w:object w:dxaOrig="4980" w:dyaOrig="660">
          <v:shape id="_x0000_i1165" type="#_x0000_t75" style="width:248.25pt;height:32.25pt" o:ole="">
            <v:imagedata r:id="rId293" o:title=""/>
          </v:shape>
          <o:OLEObject Type="Embed" ProgID="Equation.DSMT4" ShapeID="_x0000_i1165" DrawAspect="Content" ObjectID="_1649686324" r:id="rId294"/>
        </w:object>
      </w:r>
    </w:p>
    <w:p w:rsidR="00CB6BC2" w:rsidRPr="00BD712C" w:rsidRDefault="00D41B09" w:rsidP="00E7678D">
      <w:pPr>
        <w:pStyle w:val="BodyText"/>
        <w:spacing w:before="0"/>
        <w:ind w:left="0"/>
        <w:rPr>
          <w:sz w:val="22"/>
          <w:szCs w:val="22"/>
          <w:u w:val="none"/>
        </w:rPr>
      </w:pPr>
      <w:r>
        <w:rPr>
          <w:sz w:val="22"/>
          <w:szCs w:val="22"/>
          <w:u w:val="none"/>
        </w:rPr>
        <w:t xml:space="preserve">        + </w:t>
      </w:r>
      <w:r w:rsidR="00D724D0" w:rsidRPr="00BD712C">
        <w:rPr>
          <w:position w:val="-12"/>
          <w:sz w:val="22"/>
          <w:szCs w:val="22"/>
          <w:u w:val="none"/>
        </w:rPr>
        <w:object w:dxaOrig="4140" w:dyaOrig="380">
          <v:shape id="_x0000_i1166" type="#_x0000_t75" style="width:207pt;height:18pt" o:ole="">
            <v:imagedata r:id="rId295" o:title=""/>
          </v:shape>
          <o:OLEObject Type="Embed" ProgID="Equation.DSMT4" ShapeID="_x0000_i1166" DrawAspect="Content" ObjectID="_1649686325" r:id="rId296"/>
        </w:object>
      </w:r>
      <w:r>
        <w:rPr>
          <w:sz w:val="22"/>
          <w:szCs w:val="22"/>
          <w:u w:val="none"/>
        </w:rPr>
        <w:t>.</w:t>
      </w:r>
      <w:r w:rsidR="00356607">
        <w:rPr>
          <w:sz w:val="22"/>
          <w:szCs w:val="22"/>
          <w:u w:val="none"/>
          <w:lang w:val="vi-VN"/>
        </w:rPr>
        <w:t xml:space="preserve">   </w:t>
      </w:r>
      <w:r>
        <w:rPr>
          <w:sz w:val="22"/>
          <w:szCs w:val="22"/>
          <w:u w:val="none"/>
        </w:rPr>
        <w:t xml:space="preserve">+ </w:t>
      </w:r>
      <w:r w:rsidR="00D724D0" w:rsidRPr="00BD712C">
        <w:rPr>
          <w:position w:val="-12"/>
          <w:sz w:val="22"/>
          <w:szCs w:val="22"/>
          <w:u w:val="none"/>
        </w:rPr>
        <w:object w:dxaOrig="3620" w:dyaOrig="380">
          <v:shape id="_x0000_i1167" type="#_x0000_t75" style="width:181.5pt;height:18pt" o:ole="">
            <v:imagedata r:id="rId297" o:title=""/>
          </v:shape>
          <o:OLEObject Type="Embed" ProgID="Equation.DSMT4" ShapeID="_x0000_i1167" DrawAspect="Content" ObjectID="_1649686326" r:id="rId298"/>
        </w:object>
      </w:r>
    </w:p>
    <w:p w:rsidR="00D724D0" w:rsidRDefault="00D41B09" w:rsidP="00E7678D">
      <w:pPr>
        <w:pStyle w:val="BodyText"/>
        <w:spacing w:before="0"/>
        <w:ind w:left="0"/>
        <w:rPr>
          <w:sz w:val="22"/>
          <w:szCs w:val="22"/>
          <w:u w:val="none"/>
        </w:rPr>
      </w:pPr>
      <w:r>
        <w:rPr>
          <w:sz w:val="22"/>
          <w:szCs w:val="22"/>
          <w:u w:val="none"/>
        </w:rPr>
        <w:t xml:space="preserve">        + Độ hụt khối của phản ứng: </w:t>
      </w:r>
      <w:r w:rsidR="00356607">
        <w:rPr>
          <w:sz w:val="22"/>
          <w:szCs w:val="22"/>
          <w:u w:val="none"/>
        </w:rPr>
        <w:t xml:space="preserve"> </w:t>
      </w:r>
      <w:r>
        <w:rPr>
          <w:sz w:val="22"/>
          <w:szCs w:val="22"/>
          <w:u w:val="none"/>
        </w:rPr>
        <w:t xml:space="preserve">ΔM= </w:t>
      </w:r>
      <w:r w:rsidR="00D724D0" w:rsidRPr="00BD712C">
        <w:rPr>
          <w:position w:val="-14"/>
          <w:sz w:val="22"/>
          <w:szCs w:val="22"/>
          <w:u w:val="none"/>
        </w:rPr>
        <w:object w:dxaOrig="3680" w:dyaOrig="380">
          <v:shape id="_x0000_i1168" type="#_x0000_t75" style="width:184.5pt;height:18pt" o:ole="">
            <v:imagedata r:id="rId299" o:title=""/>
          </v:shape>
          <o:OLEObject Type="Embed" ProgID="Equation.DSMT4" ShapeID="_x0000_i1168" DrawAspect="Content" ObjectID="_1649686327" r:id="rId300"/>
        </w:object>
      </w:r>
      <w:r w:rsidR="00884AF7" w:rsidRPr="00884AF7">
        <w:rPr>
          <w:sz w:val="22"/>
          <w:szCs w:val="22"/>
          <w:u w:val="none"/>
        </w:rPr>
        <w:sym w:font="Wingdings" w:char="F0E0"/>
      </w:r>
      <w:r>
        <w:rPr>
          <w:sz w:val="22"/>
          <w:szCs w:val="22"/>
          <w:u w:val="none"/>
        </w:rPr>
        <w:t xml:space="preserve"> </w:t>
      </w:r>
      <w:r w:rsidR="00D724D0" w:rsidRPr="00BD712C">
        <w:rPr>
          <w:sz w:val="22"/>
          <w:szCs w:val="22"/>
          <w:u w:val="none"/>
        </w:rPr>
        <w:t>Phản ứng thu năng lượng</w:t>
      </w:r>
      <w:r>
        <w:rPr>
          <w:sz w:val="22"/>
          <w:szCs w:val="22"/>
          <w:u w:val="none"/>
        </w:rPr>
        <w:t>.</w:t>
      </w:r>
    </w:p>
    <w:p w:rsidR="00DD2140" w:rsidRPr="00BD712C" w:rsidRDefault="00DD2140" w:rsidP="00E7678D">
      <w:pPr>
        <w:pStyle w:val="BodyText"/>
        <w:spacing w:before="0"/>
        <w:ind w:left="0"/>
        <w:rPr>
          <w:sz w:val="22"/>
          <w:szCs w:val="22"/>
          <w:u w:val="none"/>
        </w:rPr>
      </w:pPr>
      <w:r>
        <w:rPr>
          <w:sz w:val="22"/>
          <w:szCs w:val="22"/>
          <w:u w:val="none"/>
        </w:rPr>
        <w:t xml:space="preserve">        + Năng lượng của phản ứng: </w:t>
      </w:r>
      <w:r w:rsidR="00957088" w:rsidRPr="00DD2140">
        <w:rPr>
          <w:position w:val="-40"/>
          <w:sz w:val="22"/>
          <w:szCs w:val="22"/>
          <w:u w:val="none"/>
        </w:rPr>
        <w:object w:dxaOrig="6120" w:dyaOrig="639">
          <v:shape id="_x0000_i1169" type="#_x0000_t75" style="width:306pt;height:31.5pt" o:ole="">
            <v:imagedata r:id="rId301" o:title=""/>
          </v:shape>
          <o:OLEObject Type="Embed" ProgID="Equation.DSMT4" ShapeID="_x0000_i1169" DrawAspect="Content" ObjectID="_1649686328" r:id="rId302"/>
        </w:object>
      </w:r>
    </w:p>
    <w:p w:rsidR="007E0845" w:rsidRPr="00A84EB2" w:rsidRDefault="00D41B09" w:rsidP="00A84EB2">
      <w:pPr>
        <w:pStyle w:val="BodyText"/>
        <w:spacing w:before="0"/>
        <w:ind w:left="0"/>
        <w:rPr>
          <w:sz w:val="22"/>
          <w:szCs w:val="22"/>
          <w:u w:val="none"/>
        </w:rPr>
      </w:pPr>
      <w:r>
        <w:rPr>
          <w:sz w:val="22"/>
          <w:szCs w:val="22"/>
          <w:u w:val="none"/>
        </w:rPr>
        <w:t xml:space="preserve">        + </w:t>
      </w:r>
      <w:r w:rsidR="00957088" w:rsidRPr="00BD712C">
        <w:rPr>
          <w:position w:val="-28"/>
          <w:sz w:val="22"/>
          <w:szCs w:val="22"/>
          <w:u w:val="none"/>
        </w:rPr>
        <w:object w:dxaOrig="2420" w:dyaOrig="660">
          <v:shape id="_x0000_i1170" type="#_x0000_t75" style="width:120.75pt;height:32.25pt" o:ole="">
            <v:imagedata r:id="rId303" o:title=""/>
          </v:shape>
          <o:OLEObject Type="Embed" ProgID="Equation.DSMT4" ShapeID="_x0000_i1170" DrawAspect="Content" ObjectID="_1649686329" r:id="rId304"/>
        </w:object>
      </w:r>
      <w:r w:rsidR="00957088" w:rsidRPr="00957088">
        <w:rPr>
          <w:position w:val="-14"/>
          <w:highlight w:val="yellow"/>
          <w:u w:val="none"/>
        </w:rPr>
        <w:object w:dxaOrig="1160" w:dyaOrig="420">
          <v:shape id="_x0000_i1171" type="#_x0000_t75" style="width:57.75pt;height:20.25pt" o:ole="">
            <v:imagedata r:id="rId305" o:title=""/>
          </v:shape>
          <o:OLEObject Type="Embed" ProgID="Equation.DSMT4" ShapeID="_x0000_i1171" DrawAspect="Content" ObjectID="_1649686330" r:id="rId306"/>
        </w:object>
      </w:r>
    </w:p>
    <w:p w:rsidR="001C2B87" w:rsidRPr="00BD712C" w:rsidRDefault="008E4CA7" w:rsidP="00E7678D">
      <w:pPr>
        <w:spacing w:line="268" w:lineRule="auto"/>
        <w:jc w:val="center"/>
        <w:sectPr w:rsidR="001C2B87" w:rsidRPr="00BD712C" w:rsidSect="001C2B87">
          <w:headerReference w:type="default" r:id="rId307"/>
          <w:footerReference w:type="default" r:id="rId308"/>
          <w:type w:val="continuous"/>
          <w:pgSz w:w="11910" w:h="16840"/>
          <w:pgMar w:top="460" w:right="660" w:bottom="400" w:left="990" w:header="231" w:footer="210" w:gutter="0"/>
          <w:cols w:space="720"/>
        </w:sectPr>
      </w:pPr>
      <w:r>
        <w:t>-----</w:t>
      </w:r>
      <w:r w:rsidR="00AE1E37" w:rsidRPr="00BD712C">
        <w:t>--</w:t>
      </w:r>
      <w:r>
        <w:t>-----</w:t>
      </w:r>
      <w:r w:rsidR="00AE1E37" w:rsidRPr="008E4CA7">
        <w:rPr>
          <w:b/>
        </w:rPr>
        <w:t>Hết</w:t>
      </w:r>
      <w:r w:rsidR="00B873E5" w:rsidRPr="00BD712C">
        <w:t>--</w:t>
      </w:r>
      <w:r w:rsidR="00A84EB2">
        <w:t>---------</w:t>
      </w:r>
    </w:p>
    <w:p w:rsidR="00BD712C" w:rsidRDefault="00BD712C" w:rsidP="00FD75D5">
      <w:pPr>
        <w:pStyle w:val="BodyText"/>
        <w:spacing w:before="0" w:line="268" w:lineRule="auto"/>
        <w:ind w:left="0"/>
        <w:jc w:val="both"/>
        <w:rPr>
          <w:rFonts w:ascii="Symbol" w:hAnsi="Symbol"/>
        </w:rPr>
      </w:pPr>
    </w:p>
    <w:sectPr w:rsidR="00BD712C" w:rsidSect="00FD75D5">
      <w:headerReference w:type="default" r:id="rId309"/>
      <w:footerReference w:type="default" r:id="rId310"/>
      <w:type w:val="continuous"/>
      <w:pgSz w:w="11910" w:h="16840" w:code="9"/>
      <w:pgMar w:top="461" w:right="418" w:bottom="403" w:left="1080" w:header="432" w:footer="37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281" w:rsidRDefault="00B82281">
      <w:r>
        <w:separator/>
      </w:r>
    </w:p>
  </w:endnote>
  <w:endnote w:type="continuationSeparator" w:id="0">
    <w:p w:rsidR="00B82281" w:rsidRDefault="00B82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0765687"/>
      <w:docPartObj>
        <w:docPartGallery w:val="Page Numbers (Bottom of Page)"/>
        <w:docPartUnique/>
      </w:docPartObj>
    </w:sdtPr>
    <w:sdtEndPr>
      <w:rPr>
        <w:noProof/>
      </w:rPr>
    </w:sdtEndPr>
    <w:sdtContent>
      <w:p w:rsidR="004F6E38" w:rsidRPr="00A84EB2" w:rsidRDefault="004F6E38" w:rsidP="001D6C72">
        <w:pPr>
          <w:pStyle w:val="Footer"/>
          <w:rPr>
            <w:b/>
            <w:color w:val="0000FF"/>
          </w:rPr>
        </w:pPr>
        <w:r w:rsidRPr="001D6C72">
          <w:rPr>
            <w:b/>
            <w:noProof/>
            <w:color w:val="0000FF"/>
            <w:lang w:val="vi-VN" w:eastAsia="vi-VN" w:bidi="ar-SA"/>
          </w:rPr>
          <mc:AlternateContent>
            <mc:Choice Requires="wps">
              <w:drawing>
                <wp:anchor distT="0" distB="0" distL="114300" distR="114300" simplePos="0" relativeHeight="251718144" behindDoc="0" locked="0" layoutInCell="1" allowOverlap="1" wp14:anchorId="01E3D59B" wp14:editId="1C86590D">
                  <wp:simplePos x="0" y="0"/>
                  <wp:positionH relativeFrom="column">
                    <wp:posOffset>-150495</wp:posOffset>
                  </wp:positionH>
                  <wp:positionV relativeFrom="paragraph">
                    <wp:posOffset>30480</wp:posOffset>
                  </wp:positionV>
                  <wp:extent cx="6532245" cy="6350"/>
                  <wp:effectExtent l="0" t="0" r="20955" b="31750"/>
                  <wp:wrapNone/>
                  <wp:docPr id="683" name="Straight Connector 683"/>
                  <wp:cNvGraphicFramePr/>
                  <a:graphic xmlns:a="http://schemas.openxmlformats.org/drawingml/2006/main">
                    <a:graphicData uri="http://schemas.microsoft.com/office/word/2010/wordprocessingShape">
                      <wps:wsp>
                        <wps:cNvCnPr/>
                        <wps:spPr>
                          <a:xfrm flipV="1">
                            <a:off x="0" y="0"/>
                            <a:ext cx="6532245" cy="6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49D2C98E" id="Straight Connector 683" o:spid="_x0000_s1026" style="position:absolute;flip:y;z-index:251718144;visibility:visible;mso-wrap-style:square;mso-wrap-distance-left:9pt;mso-wrap-distance-top:0;mso-wrap-distance-right:9pt;mso-wrap-distance-bottom:0;mso-position-horizontal:absolute;mso-position-horizontal-relative:text;mso-position-vertical:absolute;mso-position-vertical-relative:text" from="-11.85pt,2.4pt" to="502.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2KI4wEAAKcDAAAOAAAAZHJzL2Uyb0RvYy54bWysU02P2yAQvVfqf0DcGzvOOspacVZqovTS&#10;j0jb9j7BYCPxJaBx8u87YG+0296qXtAwwzzmPR7bp6tW5MJ9kNa0dLkoKeGG2U6avqU/vh8/bCgJ&#10;EUwHyhre0hsP9Gn3/t12dA2v7GBVxz1BEBOa0bV0iNE1RRHYwDWEhXXcYFFYryHi1vdF52FEdK2K&#10;qizXxWh957xlPATMHqYi3WV8ITiL34QIPBLVUpwt5tXn9ZzWYreFpvfgBsnmMeAfptAgDV56hzpA&#10;BPLLy7+gtGTeBiviglldWCEk45kDslmWf7B5HsDxzAXFCe4uU/h/sOzr5eSJ7Fq63qwoMaDxkZ6j&#10;B9kPkeytMSih9SRVUavRhQZb9ubk511wJ5+IX4XXRCjpfqINshRIjlyz0re70vwaCcPkul5V1UNN&#10;CcPaelXnhygmlITmfIifuNUkBS1V0iQdoIHL5xDxZjz6ciSljT1KpfJbKkPGlj7WVQIHdJRQEDHU&#10;DjkG01MCqkersugzYrBKdqk74QTfn/fKkwugXR6Om+XHw3RogI5P2ce6LGfbBIhfbDell+VLHkeb&#10;YfKYb/DTzAcIw9STS0lVbFEm3c+zY2eKSetJ3RSdbXfLohdph27IbbNzk91e7zF+/b92vwEAAP//&#10;AwBQSwMEFAAGAAgAAAAhAHCytL3eAAAACAEAAA8AAABkcnMvZG93bnJldi54bWxMj8FOwzAQRO9I&#10;/IO1SNxah0KhSrOpIqRcAAk1cOnNibdxaGxHsdumf8/2BMfVjGbfyzaT7cWJxtB5h/AwT0CQa7zu&#10;XIvw/VXOViBCVE6r3jtCuFCATX57k6lU+7Pb0qmKreARF1KFYGIcUilDY8iqMPcDOc72frQq8jm2&#10;Uo/qzOO2l4skeZZWdY4/GDXQq6HmUB0tQll35r3wZftxsT9UHYpd8fm2Q7y/m4o1iEhT/CvDFZ/R&#10;IWem2h+dDqJHmC0eX7iK8MQG1zxJlixXIyxXIPNM/hfIfwEAAP//AwBQSwECLQAUAAYACAAAACEA&#10;toM4kv4AAADhAQAAEwAAAAAAAAAAAAAAAAAAAAAAW0NvbnRlbnRfVHlwZXNdLnhtbFBLAQItABQA&#10;BgAIAAAAIQA4/SH/1gAAAJQBAAALAAAAAAAAAAAAAAAAAC8BAABfcmVscy8ucmVsc1BLAQItABQA&#10;BgAIAAAAIQA1i2KI4wEAAKcDAAAOAAAAAAAAAAAAAAAAAC4CAABkcnMvZTJvRG9jLnhtbFBLAQIt&#10;ABQABgAIAAAAIQBwsrS93gAAAAgBAAAPAAAAAAAAAAAAAAAAAD0EAABkcnMvZG93bnJldi54bWxQ&#10;SwUGAAAAAAQABADzAAAASAUAAAAA&#10;" strokecolor="#4a7ebb"/>
              </w:pict>
            </mc:Fallback>
          </mc:AlternateContent>
        </w:r>
        <w:r>
          <w:rPr>
            <w:b/>
            <w:color w:val="0000FF"/>
          </w:rPr>
          <w:t xml:space="preserve">GV: Đoàn Văn Lượng              </w:t>
        </w:r>
        <w:r>
          <w:rPr>
            <w:b/>
            <w:color w:val="00B050"/>
          </w:rPr>
          <w:t xml:space="preserve">– </w:t>
        </w:r>
        <w:r w:rsidRPr="001D6C72">
          <w:rPr>
            <w:color w:val="00B050"/>
          </w:rPr>
          <w:t xml:space="preserve">                                                    </w:t>
        </w:r>
        <w:r>
          <w:rPr>
            <w:color w:val="00B050"/>
          </w:rPr>
          <w:t xml:space="preserve">                                                               </w:t>
        </w:r>
        <w:r w:rsidRPr="001D6C72">
          <w:rPr>
            <w:color w:val="00B050"/>
          </w:rPr>
          <w:t xml:space="preserve">  </w:t>
        </w:r>
        <w:r>
          <w:fldChar w:fldCharType="begin"/>
        </w:r>
        <w:r>
          <w:instrText xml:space="preserve"> PAGE   \* MERGEFORMAT </w:instrText>
        </w:r>
        <w:r>
          <w:fldChar w:fldCharType="separate"/>
        </w:r>
        <w:r w:rsidR="00B82281">
          <w:rPr>
            <w:noProof/>
          </w:rPr>
          <w:t>1</w:t>
        </w:r>
        <w:r>
          <w:rPr>
            <w:noProof/>
          </w:rPr>
          <w:fldChar w:fldCharType="end"/>
        </w:r>
      </w:p>
    </w:sdtContent>
  </w:sdt>
  <w:p w:rsidR="004F6E38" w:rsidRDefault="004F6E38">
    <w:pPr>
      <w:pStyle w:val="BodyText"/>
      <w:spacing w:before="0" w:line="14" w:lineRule="auto"/>
      <w:ind w:left="0"/>
      <w:rPr>
        <w:sz w:val="20"/>
        <w:u w:val="no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3580661"/>
      <w:docPartObj>
        <w:docPartGallery w:val="Page Numbers (Bottom of Page)"/>
        <w:docPartUnique/>
      </w:docPartObj>
    </w:sdtPr>
    <w:sdtEndPr>
      <w:rPr>
        <w:noProof/>
      </w:rPr>
    </w:sdtEndPr>
    <w:sdtContent>
      <w:p w:rsidR="004F6E38" w:rsidRDefault="004F6E38" w:rsidP="001D6C72">
        <w:pPr>
          <w:pStyle w:val="Footer"/>
        </w:pPr>
        <w:r w:rsidRPr="001D6C72">
          <w:rPr>
            <w:b/>
            <w:noProof/>
            <w:color w:val="0000FF"/>
            <w:lang w:val="vi-VN" w:eastAsia="vi-VN" w:bidi="ar-SA"/>
          </w:rPr>
          <mc:AlternateContent>
            <mc:Choice Requires="wps">
              <w:drawing>
                <wp:anchor distT="0" distB="0" distL="114300" distR="114300" simplePos="0" relativeHeight="251649536" behindDoc="0" locked="0" layoutInCell="1" allowOverlap="1" wp14:anchorId="1D117297" wp14:editId="4165CFCA">
                  <wp:simplePos x="0" y="0"/>
                  <wp:positionH relativeFrom="column">
                    <wp:posOffset>-34636</wp:posOffset>
                  </wp:positionH>
                  <wp:positionV relativeFrom="paragraph">
                    <wp:posOffset>-2540</wp:posOffset>
                  </wp:positionV>
                  <wp:extent cx="6532418" cy="6927"/>
                  <wp:effectExtent l="0" t="0" r="20955" b="31750"/>
                  <wp:wrapNone/>
                  <wp:docPr id="691" name="Straight Connector 691"/>
                  <wp:cNvGraphicFramePr/>
                  <a:graphic xmlns:a="http://schemas.openxmlformats.org/drawingml/2006/main">
                    <a:graphicData uri="http://schemas.microsoft.com/office/word/2010/wordprocessingShape">
                      <wps:wsp>
                        <wps:cNvCnPr/>
                        <wps:spPr>
                          <a:xfrm flipV="1">
                            <a:off x="0" y="0"/>
                            <a:ext cx="6532418" cy="692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AC96AD" id="Straight Connector 691" o:spid="_x0000_s1026" style="position:absolute;flip:y;z-index:251649536;visibility:visible;mso-wrap-style:square;mso-wrap-distance-left:9pt;mso-wrap-distance-top:0;mso-wrap-distance-right:9pt;mso-wrap-distance-bottom:0;mso-position-horizontal:absolute;mso-position-horizontal-relative:text;mso-position-vertical:absolute;mso-position-vertical-relative:text" from="-2.75pt,-.2pt" to="511.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8mrxwEAANQDAAAOAAAAZHJzL2Uyb0RvYy54bWysU02P0zAQvSPtf7B8p0kLFDZquoeulguC&#10;ioW9e51xY8lfGpsm/feMnTasFrQSiIvlj3lv5r28bG5Ga9gRMGrvWr5c1JyBk77T7tDy79/uXn/g&#10;LCbhOmG8g5afIPKb7dWrzRAaWPnemw6QEYmLzRBa3qcUmqqKsgcr4sIHcPSoPFqR6IiHqkMxELs1&#10;1aqu19XgsQvoJcRIt7fTI98WfqVApi9KRUjMtJxmS2XFsj7mtdpuRHNAEXotz2OIf5jCCu2o6Ux1&#10;K5JgP1D/RmW1RB+9SgvpbeWV0hKKBlKzrJ+pue9FgKKFzIlhtin+P1r5+bhHpruWr6+XnDlh6SPd&#10;JxT60Ce2886RhR5ZfiWvhhAbguzcHs+nGPaYhY8KLVNGhweKQbGCxLGxOH2anYYxMUmX63dvVm+X&#10;lA1Jb+vr1ftMXk0smS1gTB/BW5Y3LTfaZR9EI46fYppKLyWEy1NNc5RdOhnIxcZ9BUXaqN80UUkV&#10;7Ayyo6A8CCnBpaKLWpfqDFPamBlYl7YvAs/1GQolcX8DnhGls3dpBlvtPP6pexovI6up/uLApDtb&#10;8Oi7U/lCxRqKTjH3HPOczafnAv/1M25/AgAA//8DAFBLAwQUAAYACAAAACEAbQZYe9oAAAAGAQAA&#10;DwAAAGRycy9kb3ducmV2LnhtbEyOwU7DMBBE70j8g7VI3FqnoQUUsqkQbc8VBSSObrwkAXsd2W6b&#10;/H3dUzmNRjOaeeVysEYcyYfOMcJsmoEgrp3uuEH4/NhMnkGEqFgr45gQRgqwrG5vSlVod+J3Ou5i&#10;I9IIh0IhtDH2hZShbsmqMHU9ccp+nLcqJusbqb06pXFrZJ5lj9KqjtNDq3p6a6n+2x0sQjDN+nf8&#10;Gt0q135cbcI3bWdzxPu74fUFRKQhXstwwU/oUCWmvTuwDsIgTBaL1Ew6B3GJs/whB7FHeAJZlfI/&#10;fnUGAAD//wMAUEsBAi0AFAAGAAgAAAAhALaDOJL+AAAA4QEAABMAAAAAAAAAAAAAAAAAAAAAAFtD&#10;b250ZW50X1R5cGVzXS54bWxQSwECLQAUAAYACAAAACEAOP0h/9YAAACUAQAACwAAAAAAAAAAAAAA&#10;AAAvAQAAX3JlbHMvLnJlbHNQSwECLQAUAAYACAAAACEA6nvJq8cBAADUAwAADgAAAAAAAAAAAAAA&#10;AAAuAgAAZHJzL2Uyb0RvYy54bWxQSwECLQAUAAYACAAAACEAbQZYe9oAAAAGAQAADwAAAAAAAAAA&#10;AAAAAAAhBAAAZHJzL2Rvd25yZXYueG1sUEsFBgAAAAAEAAQA8wAAACgFAAAAAA==&#10;" strokecolor="#4579b8 [3044]"/>
              </w:pict>
            </mc:Fallback>
          </mc:AlternateContent>
        </w:r>
        <w:r>
          <w:rPr>
            <w:b/>
            <w:color w:val="0000FF"/>
          </w:rPr>
          <w:t>GV: Đoàn Văn Lượng</w:t>
        </w:r>
        <w:r w:rsidRPr="001D6C72">
          <w:rPr>
            <w:color w:val="00B050"/>
          </w:rPr>
          <w:t xml:space="preserve">                                                  </w:t>
        </w:r>
        <w:r>
          <w:rPr>
            <w:color w:val="00B050"/>
          </w:rPr>
          <w:t xml:space="preserve">                             </w:t>
        </w:r>
        <w:r w:rsidRPr="001D6C72">
          <w:rPr>
            <w:color w:val="00B050"/>
          </w:rPr>
          <w:t xml:space="preserve"> </w:t>
        </w:r>
        <w:r>
          <w:rPr>
            <w:color w:val="00B050"/>
          </w:rPr>
          <w:t xml:space="preserve">                                          Trang</w:t>
        </w:r>
        <w:r w:rsidRPr="001D6C72">
          <w:rPr>
            <w:color w:val="00B050"/>
          </w:rPr>
          <w:t xml:space="preserve"> </w:t>
        </w:r>
        <w:r>
          <w:fldChar w:fldCharType="begin"/>
        </w:r>
        <w:r>
          <w:instrText xml:space="preserve"> PAGE   \* MERGEFORMAT </w:instrText>
        </w:r>
        <w:r>
          <w:fldChar w:fldCharType="separate"/>
        </w:r>
        <w:r w:rsidR="0053779D">
          <w:rPr>
            <w:noProof/>
          </w:rPr>
          <w:t>5</w:t>
        </w:r>
        <w:r>
          <w:rPr>
            <w:noProof/>
          </w:rPr>
          <w:fldChar w:fldCharType="end"/>
        </w:r>
      </w:p>
    </w:sdtContent>
  </w:sdt>
  <w:p w:rsidR="004F6E38" w:rsidRDefault="004F6E38">
    <w:pPr>
      <w:pStyle w:val="BodyText"/>
      <w:spacing w:before="0" w:line="14" w:lineRule="auto"/>
      <w:ind w:left="0"/>
      <w:rPr>
        <w:sz w:val="20"/>
        <w:u w:val="non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8491259"/>
      <w:docPartObj>
        <w:docPartGallery w:val="Page Numbers (Bottom of Page)"/>
        <w:docPartUnique/>
      </w:docPartObj>
    </w:sdtPr>
    <w:sdtEndPr>
      <w:rPr>
        <w:noProof/>
      </w:rPr>
    </w:sdtEndPr>
    <w:sdtContent>
      <w:p w:rsidR="004F6E38" w:rsidRDefault="004F6E38" w:rsidP="001D6C72">
        <w:pPr>
          <w:pStyle w:val="Footer"/>
        </w:pPr>
        <w:r w:rsidRPr="001D6C72">
          <w:rPr>
            <w:b/>
            <w:noProof/>
            <w:color w:val="0000FF"/>
            <w:lang w:val="vi-VN" w:eastAsia="vi-VN" w:bidi="ar-SA"/>
          </w:rPr>
          <mc:AlternateContent>
            <mc:Choice Requires="wps">
              <w:drawing>
                <wp:anchor distT="0" distB="0" distL="114300" distR="114300" simplePos="0" relativeHeight="251615744" behindDoc="0" locked="0" layoutInCell="1" allowOverlap="1" wp14:anchorId="18CF93F3" wp14:editId="6E6B8919">
                  <wp:simplePos x="0" y="0"/>
                  <wp:positionH relativeFrom="column">
                    <wp:posOffset>-34636</wp:posOffset>
                  </wp:positionH>
                  <wp:positionV relativeFrom="paragraph">
                    <wp:posOffset>-2540</wp:posOffset>
                  </wp:positionV>
                  <wp:extent cx="6532418" cy="6927"/>
                  <wp:effectExtent l="0" t="0" r="20955" b="31750"/>
                  <wp:wrapNone/>
                  <wp:docPr id="555" name="Straight Connector 555"/>
                  <wp:cNvGraphicFramePr/>
                  <a:graphic xmlns:a="http://schemas.openxmlformats.org/drawingml/2006/main">
                    <a:graphicData uri="http://schemas.microsoft.com/office/word/2010/wordprocessingShape">
                      <wps:wsp>
                        <wps:cNvCnPr/>
                        <wps:spPr>
                          <a:xfrm flipV="1">
                            <a:off x="0" y="0"/>
                            <a:ext cx="6532418" cy="692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277AE4" id="Straight Connector 555" o:spid="_x0000_s1026" style="position:absolute;flip:y;z-index:251615744;visibility:visible;mso-wrap-style:square;mso-wrap-distance-left:9pt;mso-wrap-distance-top:0;mso-wrap-distance-right:9pt;mso-wrap-distance-bottom:0;mso-position-horizontal:absolute;mso-position-horizontal-relative:text;mso-position-vertical:absolute;mso-position-vertical-relative:text" from="-2.75pt,-.2pt" to="511.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AuyxQEAANQDAAAOAAAAZHJzL2Uyb0RvYy54bWysU02v0zAQvCPxHyzfadJCC0RN36FPcEFQ&#10;8YC7n7NuLPlLa9Ok/561kwYECAnExfLHzuzOZLK/G61hF8CovWv5elVzBk76Trtzyz9/evPsFWcx&#10;CdcJ4x20/AqR3x2ePtkPoYGN773pABmRuNgMoeV9SqGpqih7sCKufABHj8qjFYmOeK46FAOxW1Nt&#10;6npXDR67gF5CjHR7Pz3yQ+FXCmT6oFSExEzLabZUVizrY16rw140ZxSh13IeQ/zDFFZoR00XqnuR&#10;BPuK+hcqqyX66FVaSW8rr5SWUDSQmnX9k5qHXgQoWsicGBab4v+jle8vJ2S6a/l2u+XMCUsf6SGh&#10;0Oc+saN3jiz0yPIreTWE2BDk6E44n2I4YRY+KrRMGR2+UAyKFSSOjcXp6+I0jIlJutxtn29erCkb&#10;kt52rzcvM3k1sWS2gDG9BW9Z3rTcaJd9EI24vItpKr2VEC5PNc1RdulqIBcb9xEUaaN+00QlVXA0&#10;yC6C8iCkBJfWc+tSnWFKG7MA69L2j8C5PkOhJO5vwAuidPYuLWCrncffdU/jbWQ11d8cmHRnCx59&#10;dy1fqFhD0SnmzjHP2fzxXODff8bDNwAAAP//AwBQSwMEFAAGAAgAAAAhAG0GWHvaAAAABgEAAA8A&#10;AABkcnMvZG93bnJldi54bWxMjsFOwzAQRO9I/IO1SNxap6EFFLKpEG3PFQUkjm68JAF7Hdlum/x9&#10;3VM5jUYzmnnlcrBGHMmHzjHCbJqBIK6d7rhB+PzYTJ5BhKhYK+OYEEYKsKxub0pVaHfidzruYiPS&#10;CIdCIbQx9oWUoW7JqjB1PXHKfpy3KibrG6m9OqVxa2SeZY/Sqo7TQ6t6emup/tsdLEIwzfp3/Brd&#10;Ktd+XG3CN21nc8T7u+H1BUSkIV7LcMFP6FAlpr07sA7CIEwWi9RMOgdxibP8IQexR3gCWZXyP351&#10;BgAA//8DAFBLAQItABQABgAIAAAAIQC2gziS/gAAAOEBAAATAAAAAAAAAAAAAAAAAAAAAABbQ29u&#10;dGVudF9UeXBlc10ueG1sUEsBAi0AFAAGAAgAAAAhADj9If/WAAAAlAEAAAsAAAAAAAAAAAAAAAAA&#10;LwEAAF9yZWxzLy5yZWxzUEsBAi0AFAAGAAgAAAAhAN7MC7LFAQAA1AMAAA4AAAAAAAAAAAAAAAAA&#10;LgIAAGRycy9lMm9Eb2MueG1sUEsBAi0AFAAGAAgAAAAhAG0GWHvaAAAABgEAAA8AAAAAAAAAAAAA&#10;AAAAHwQAAGRycy9kb3ducmV2LnhtbFBLBQYAAAAABAAEAPMAAAAmBQAAAAA=&#10;" strokecolor="#4579b8 [3044]"/>
              </w:pict>
            </mc:Fallback>
          </mc:AlternateContent>
        </w:r>
        <w:r>
          <w:rPr>
            <w:b/>
            <w:color w:val="0000FF"/>
          </w:rPr>
          <w:t>GV: Đoàn Văn Lượng</w:t>
        </w:r>
        <w:r w:rsidRPr="001D6C72">
          <w:rPr>
            <w:color w:val="00B050"/>
          </w:rPr>
          <w:t xml:space="preserve">                                                     </w:t>
        </w:r>
        <w:r>
          <w:rPr>
            <w:color w:val="00B050"/>
          </w:rPr>
          <w:t xml:space="preserve">                             </w:t>
        </w:r>
        <w:r w:rsidRPr="001D6C72">
          <w:rPr>
            <w:color w:val="00B050"/>
          </w:rPr>
          <w:t xml:space="preserve">  </w:t>
        </w:r>
        <w:r>
          <w:fldChar w:fldCharType="begin"/>
        </w:r>
        <w:r>
          <w:instrText xml:space="preserve"> PAGE   \* MERGEFORMAT </w:instrText>
        </w:r>
        <w:r>
          <w:fldChar w:fldCharType="separate"/>
        </w:r>
        <w:r w:rsidR="0053779D">
          <w:rPr>
            <w:noProof/>
          </w:rPr>
          <w:t>10</w:t>
        </w:r>
        <w:r>
          <w:rPr>
            <w:noProof/>
          </w:rPr>
          <w:fldChar w:fldCharType="end"/>
        </w:r>
      </w:p>
    </w:sdtContent>
  </w:sdt>
  <w:p w:rsidR="004F6E38" w:rsidRDefault="004F6E38">
    <w:pPr>
      <w:pStyle w:val="BodyText"/>
      <w:spacing w:before="0" w:line="14" w:lineRule="auto"/>
      <w:ind w:left="0"/>
      <w:rPr>
        <w:sz w:val="20"/>
        <w:u w:val="none"/>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8046235"/>
      <w:docPartObj>
        <w:docPartGallery w:val="Page Numbers (Bottom of Page)"/>
        <w:docPartUnique/>
      </w:docPartObj>
    </w:sdtPr>
    <w:sdtEndPr>
      <w:rPr>
        <w:noProof/>
      </w:rPr>
    </w:sdtEndPr>
    <w:sdtContent>
      <w:p w:rsidR="004F6E38" w:rsidRDefault="004F6E38" w:rsidP="001D6C72">
        <w:pPr>
          <w:pStyle w:val="Footer"/>
        </w:pPr>
        <w:r w:rsidRPr="001D6C72">
          <w:rPr>
            <w:b/>
            <w:noProof/>
            <w:color w:val="0000FF"/>
            <w:lang w:val="vi-VN" w:eastAsia="vi-VN" w:bidi="ar-SA"/>
          </w:rPr>
          <mc:AlternateContent>
            <mc:Choice Requires="wps">
              <w:drawing>
                <wp:anchor distT="0" distB="0" distL="114300" distR="114300" simplePos="0" relativeHeight="251665408" behindDoc="0" locked="0" layoutInCell="1" allowOverlap="1" wp14:anchorId="593C4371" wp14:editId="77F43CCF">
                  <wp:simplePos x="0" y="0"/>
                  <wp:positionH relativeFrom="column">
                    <wp:posOffset>-150495</wp:posOffset>
                  </wp:positionH>
                  <wp:positionV relativeFrom="paragraph">
                    <wp:posOffset>30480</wp:posOffset>
                  </wp:positionV>
                  <wp:extent cx="6532245" cy="6350"/>
                  <wp:effectExtent l="0" t="0" r="20955" b="31750"/>
                  <wp:wrapNone/>
                  <wp:docPr id="684" name="Straight Connector 684"/>
                  <wp:cNvGraphicFramePr/>
                  <a:graphic xmlns:a="http://schemas.openxmlformats.org/drawingml/2006/main">
                    <a:graphicData uri="http://schemas.microsoft.com/office/word/2010/wordprocessingShape">
                      <wps:wsp>
                        <wps:cNvCnPr/>
                        <wps:spPr>
                          <a:xfrm flipV="1">
                            <a:off x="0" y="0"/>
                            <a:ext cx="6532245"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BAF1CC" id="Straight Connector 684"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11.85pt,2.4pt" to="502.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qTnyQEAANQDAAAOAAAAZHJzL2Uyb0RvYy54bWysU02P0zAQvSPxHyzfadLutlpFTffQFVwQ&#10;VCzL3euMG0v+0tg06b9n7LRZBAiJFRcr45n3Zt7zZHs/WsNOgFF71/LlouYMnPSddseWP319/+6O&#10;s5iE64TxDlp+hsjvd2/fbIfQwMr33nSAjEhcbIbQ8j6l0FRVlD1YERc+gKOk8mhFohCPVYdiIHZr&#10;qlVdb6rBYxfQS4iRbh+mJN8VfqVAps9KRUjMtJxmS+XEcj7ns9ptRXNEEXotL2OIV0xhhXbUdKZ6&#10;EEmw76h/o7Jaoo9epYX0tvJKaQlFA6lZ1r+oeexFgKKFzIlhtin+P1r56XRApruWb+5uOXPC0iM9&#10;JhT62Ce2986RhR5ZzpJXQ4gNQfbugJcohgNm4aNCy5TR4RutQbGCxLGxOH2enYYxMUmXm/XNanW7&#10;5kxSbnOzLg9RTSyZLWBMH8Bblj9abrTLPohGnD7GRJ2p9FpCQZ5qmqN8pbOBXGzcF1CkjfpNE5Wt&#10;gr1BdhK0D0JKcGmZdRFfqc4wpY2ZgXVp+1fgpT5DoWzcv4BnROnsXZrBVjuPf+qexuvIaqq/OjDp&#10;zhY8++5cXqhYQ6tTFF7WPO/mz3GBv/yMux8AAAD//wMAUEsDBBQABgAIAAAAIQDVjsYF3AAAAAgB&#10;AAAPAAAAZHJzL2Rvd25yZXYueG1sTI/BTsMwEETvSPyDtUjcWruhpVXIpkKUnhEFpB7deEkC9jqK&#10;3Tb5e9wTPa5mNPtesR6cFSfqQ+sZYTZVIIgrb1quET4/tpMViBA1G209E8JIAdbl7U2hc+PP/E6n&#10;XaxFGuGQa4Qmxi6XMlQNOR2mviNO2bfvnY7p7Gtpen1O487KTKlH6XTL6UOjO3ppqPrdHR1CsPXr&#10;z/g1+k1m+nGzDXt6m80R7++G5ycQkYb4X4YLfkKHMjEd/JFNEBZhkj0sUxVhngwuuVKLJHdAWKxA&#10;loW8Fij/AAAA//8DAFBLAQItABQABgAIAAAAIQC2gziS/gAAAOEBAAATAAAAAAAAAAAAAAAAAAAA&#10;AABbQ29udGVudF9UeXBlc10ueG1sUEsBAi0AFAAGAAgAAAAhADj9If/WAAAAlAEAAAsAAAAAAAAA&#10;AAAAAAAALwEAAF9yZWxzLy5yZWxzUEsBAi0AFAAGAAgAAAAhAJXupOfJAQAA1AMAAA4AAAAAAAAA&#10;AAAAAAAALgIAAGRycy9lMm9Eb2MueG1sUEsBAi0AFAAGAAgAAAAhANWOxgXcAAAACAEAAA8AAAAA&#10;AAAAAAAAAAAAIwQAAGRycy9kb3ducmV2LnhtbFBLBQYAAAAABAAEAPMAAAAsBQAAAAA=&#10;" strokecolor="#4579b8 [3044]"/>
              </w:pict>
            </mc:Fallback>
          </mc:AlternateContent>
        </w:r>
        <w:r w:rsidRPr="001D6C72">
          <w:rPr>
            <w:b/>
            <w:color w:val="0000FF"/>
          </w:rPr>
          <w:t>GV: Lê Thị Tho</w:t>
        </w:r>
        <w:r w:rsidRPr="001D6C72">
          <w:rPr>
            <w:color w:val="0000FF"/>
          </w:rPr>
          <w:t xml:space="preserve"> </w:t>
        </w:r>
        <w:r w:rsidRPr="001D6C72">
          <w:rPr>
            <w:b/>
            <w:color w:val="00B050"/>
          </w:rPr>
          <w:t>– THPT Nhân Chính – TX – Hà Nội</w:t>
        </w:r>
        <w:r w:rsidRPr="001D6C72">
          <w:rPr>
            <w:color w:val="00B050"/>
          </w:rPr>
          <w:t xml:space="preserve">                                                        </w:t>
        </w:r>
        <w:r>
          <w:rPr>
            <w:color w:val="00B050"/>
          </w:rPr>
          <w:t xml:space="preserve">                             </w:t>
        </w:r>
        <w:r w:rsidRPr="001D6C72">
          <w:rPr>
            <w:color w:val="00B050"/>
          </w:rPr>
          <w:t xml:space="preserve">  </w:t>
        </w:r>
        <w:r>
          <w:fldChar w:fldCharType="begin"/>
        </w:r>
        <w:r>
          <w:instrText xml:space="preserve"> PAGE   \* MERGEFORMAT </w:instrText>
        </w:r>
        <w:r>
          <w:fldChar w:fldCharType="separate"/>
        </w:r>
        <w:r>
          <w:rPr>
            <w:noProof/>
          </w:rPr>
          <w:t>11</w:t>
        </w:r>
        <w:r>
          <w:rPr>
            <w:noProof/>
          </w:rPr>
          <w:fldChar w:fldCharType="end"/>
        </w:r>
      </w:p>
    </w:sdtContent>
  </w:sdt>
  <w:p w:rsidR="004F6E38" w:rsidRDefault="004F6E38">
    <w:pPr>
      <w:pStyle w:val="BodyText"/>
      <w:spacing w:before="0" w:line="14" w:lineRule="auto"/>
      <w:ind w:left="0"/>
      <w:rPr>
        <w:sz w:val="20"/>
        <w:u w:val="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281" w:rsidRDefault="00B82281">
      <w:r>
        <w:separator/>
      </w:r>
    </w:p>
  </w:footnote>
  <w:footnote w:type="continuationSeparator" w:id="0">
    <w:p w:rsidR="00B82281" w:rsidRDefault="00B82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E38" w:rsidRPr="001919D1" w:rsidRDefault="004F6E38" w:rsidP="00FD75D5">
    <w:pPr>
      <w:pStyle w:val="Header"/>
      <w:jc w:val="center"/>
    </w:pPr>
    <w:r>
      <w:rPr>
        <w:b/>
        <w:color w:val="0000FF"/>
      </w:rPr>
      <w:t>ĐẾ RÈN LUYỆN</w:t>
    </w:r>
    <w:r w:rsidRPr="001919D1">
      <w:rPr>
        <w:b/>
        <w:color w:val="0000FF"/>
      </w:rPr>
      <w:t xml:space="preserve"> THPT </w:t>
    </w:r>
    <w:r>
      <w:rPr>
        <w:b/>
        <w:color w:val="0000FF"/>
      </w:rPr>
      <w:t>QG  NH:</w:t>
    </w:r>
    <w:r>
      <w:rPr>
        <w:b/>
        <w:color w:val="00B050"/>
      </w:rPr>
      <w:t>2019 – 2020</w:t>
    </w:r>
    <w:r w:rsidRPr="001D6C72">
      <w:rPr>
        <w:b/>
        <w:color w:val="00B050"/>
      </w:rPr>
      <w:t xml:space="preserve"> </w:t>
    </w:r>
    <w:r>
      <w:rPr>
        <w:b/>
        <w:color w:val="FF0000"/>
      </w:rPr>
      <w:t xml:space="preserve">– TRƯỜNG THCS &amp;THPT  TRẦN CAO VÂN </w:t>
    </w:r>
  </w:p>
  <w:p w:rsidR="004F6E38" w:rsidRDefault="004F6E38">
    <w:pPr>
      <w:pStyle w:val="BodyText"/>
      <w:spacing w:before="0" w:line="14" w:lineRule="auto"/>
      <w:ind w:left="0"/>
      <w:rPr>
        <w:sz w:val="20"/>
        <w:u w:val="none"/>
      </w:rPr>
    </w:pPr>
    <w:r>
      <w:rPr>
        <w:b/>
        <w:noProof/>
        <w:color w:val="0000FF"/>
        <w:lang w:val="vi-VN" w:eastAsia="vi-VN" w:bidi="ar-SA"/>
      </w:rPr>
      <mc:AlternateContent>
        <mc:Choice Requires="wps">
          <w:drawing>
            <wp:anchor distT="0" distB="0" distL="114300" distR="114300" simplePos="0" relativeHeight="251658240" behindDoc="0" locked="0" layoutInCell="1" allowOverlap="1" wp14:anchorId="32AA027F" wp14:editId="3F2E82A6">
              <wp:simplePos x="0" y="0"/>
              <wp:positionH relativeFrom="column">
                <wp:posOffset>-30346</wp:posOffset>
              </wp:positionH>
              <wp:positionV relativeFrom="paragraph">
                <wp:posOffset>1995</wp:posOffset>
              </wp:positionV>
              <wp:extent cx="6584169"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6584169"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9DE4279"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pt,.15pt" to="516.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rZU0wEAAJYDAAAOAAAAZHJzL2Uyb0RvYy54bWysU8uu2jAQ3VfqP1jelyTogiAiXKkguukD&#10;6d5+wOA4iSW/5HF5/H3HTqC37a7qxpnn8Zzjyeb5ajQ7y4DK2YZXs5IzaYVrle0b/v318GHFGUaw&#10;LWhnZcNvEvnz9v27zcXXcu4Gp1sZGIFYrC++4UOMvi4KFIM0gDPnpaVk54KBSG7oizbAhdCNLuZl&#10;uSwuLrQ+OCERKbofk3yb8btOivit61BGphtOs8V8hnye0llsN1D3AfygxDQG/MMUBpSlSx9Qe4jA&#10;fgT1F5RRIjh0XZwJZwrXdUrIzIHYVOUfbF4G8DJzIXHQP2TC/wcrvp6PgamW3o4zC4ae6CUGUP0Q&#10;2c5ZSwK6wKqk08VjTeU7ewyTh/4YEulrF0z6Eh12zdreHtrKa2SCgsvF6qlarjkT91zxq9EHjJ+k&#10;MywZDdfKJtpQw/kzRrqMSu8lKWzdQWmdn05bdmn4ejFfEDLQAnUaIpnGEyW0PWege9pMEUNGRKdV&#10;m7oTDob+tNOBnYG24+mwqj7ux6IBWjlG14uynLYEIX5x7RiuynucRptg8pi/4aeZ94DD2JNTSUhq&#10;0TbdL/OCThSTvKOgyTq59pZ1LpJHj5/bpkVN2/XWJ/vt77T9CQAA//8DAFBLAwQUAAYACAAAACEA&#10;MNmtTtwAAAAFAQAADwAAAGRycy9kb3ducmV2LnhtbEzOzW7CMBAE4HulvoO1lXoDB+gPCtmgFgnU&#10;SyUKFWcTL3HaeB3FBtI8fZ1TexzNavbLlp2txYVaXzlGmIwTEMSF0xWXCJ/79WgOwgfFWtWOCeGH&#10;PCzz25tMpdpd+YMuu1CKOMI+VQgmhCaV0heGrPJj1xDH7uRaq0KMbSl1q65x3NZymiRP0qqK4wej&#10;GloZKr53Z4vQ6/lq+2Y2/fvr4bl/LP1+vTl8Id7fdS8LEIG68HcMAz/SIY+mozuz9qJGGD1EeUCY&#10;gRjaZDadgDgOWeaZ/K/PfwEAAP//AwBQSwECLQAUAAYACAAAACEAtoM4kv4AAADhAQAAEwAAAAAA&#10;AAAAAAAAAAAAAAAAW0NvbnRlbnRfVHlwZXNdLnhtbFBLAQItABQABgAIAAAAIQA4/SH/1gAAAJQB&#10;AAALAAAAAAAAAAAAAAAAAC8BAABfcmVscy8ucmVsc1BLAQItABQABgAIAAAAIQAeZrZU0wEAAJYD&#10;AAAOAAAAAAAAAAAAAAAAAC4CAABkcnMvZTJvRG9jLnhtbFBLAQItABQABgAIAAAAIQAw2a1O3AAA&#10;AAUBAAAPAAAAAAAAAAAAAAAAAC0EAABkcnMvZG93bnJldi54bWxQSwUGAAAAAAQABADzAAAANgUA&#10;AAAA&#10;" strokecolor="#4a7ebb"/>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E38" w:rsidRDefault="004F6E38">
    <w:pPr>
      <w:pStyle w:val="BodyText"/>
      <w:spacing w:before="0" w:line="14" w:lineRule="auto"/>
      <w:ind w:left="0"/>
      <w:rPr>
        <w:sz w:val="20"/>
        <w:u w:val="none"/>
      </w:rPr>
    </w:pPr>
    <w:r w:rsidRPr="001919D1">
      <w:rPr>
        <w:b/>
        <w:noProof/>
        <w:color w:val="0000FF"/>
        <w:lang w:val="vi-VN" w:eastAsia="vi-VN" w:bidi="ar-SA"/>
      </w:rPr>
      <mc:AlternateContent>
        <mc:Choice Requires="wps">
          <w:drawing>
            <wp:anchor distT="0" distB="0" distL="114300" distR="114300" simplePos="0" relativeHeight="251618816" behindDoc="0" locked="0" layoutInCell="1" allowOverlap="1" wp14:anchorId="4ED5F0B4" wp14:editId="0080160A">
              <wp:simplePos x="0" y="0"/>
              <wp:positionH relativeFrom="column">
                <wp:posOffset>-55418</wp:posOffset>
              </wp:positionH>
              <wp:positionV relativeFrom="paragraph">
                <wp:posOffset>5600</wp:posOffset>
              </wp:positionV>
              <wp:extent cx="6608618" cy="0"/>
              <wp:effectExtent l="0" t="0" r="20955" b="19050"/>
              <wp:wrapNone/>
              <wp:docPr id="690" name="Straight Connector 690"/>
              <wp:cNvGraphicFramePr/>
              <a:graphic xmlns:a="http://schemas.openxmlformats.org/drawingml/2006/main">
                <a:graphicData uri="http://schemas.microsoft.com/office/word/2010/wordprocessingShape">
                  <wps:wsp>
                    <wps:cNvCnPr/>
                    <wps:spPr>
                      <a:xfrm>
                        <a:off x="0" y="0"/>
                        <a:ext cx="660861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629E77" id="Straight Connector 690" o:spid="_x0000_s1026" style="position:absolute;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45pt" to="51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tm0uAEAAMcDAAAOAAAAZHJzL2Uyb0RvYy54bWysU8GOEzEMvSPxD1HudKZ7GC2jTvfQFVwQ&#10;VCx8QDbjdCIlceSETvv3OGk7iwAJgbh44tjP9nvxbB5O3okjULIYBrletVJA0DjacBjk1y/v3txL&#10;kbIKo3IYYJBnSPJh+/rVZo493OGEbgQSXCSkfo6DnHKOfdMkPYFXaYURAgcNkleZXTo0I6mZq3vX&#10;3LVt18xIYyTUkBLfPl6CclvrGwM6fzImQRZukDxbrpaqfS622W5UfyAVJ6uvY6h/mMIrG7jpUupR&#10;ZSW+kf2llLeaMKHJK42+QWOshsqB2azbn9g8TSpC5cLipLjIlP5fWf3xuCdhx0F2b1mfoDw/0lMm&#10;ZQ9TFjsMgSVEEiXKWs0x9QzZhT1dvRT3VIifDPnyZUriVPU9L/rCKQvNl13X3ndr3gh9izUvwEgp&#10;vwf0ohwG6Wwo1FWvjh9S5macekthpwxyaV1P+eygJLvwGQzT4Wbriq6LBDtH4qh4BZTWEPK6UOF6&#10;NbvAjHVuAbZ/Bl7zCxTqkv0NeEHUzhjyAvY2IP2uez7dRjaX/JsCF95Fgmccz/VRqjS8LZXhdbPL&#10;Ov7oV/jL/7f9DgAA//8DAFBLAwQUAAYACAAAACEAsUtnz9wAAAAFAQAADwAAAGRycy9kb3ducmV2&#10;LnhtbEyPwU7DMBBE70j8g7VIXFDrUGgJIZsKkKoeCkJt+AA3XpKIeB3FTpry9TgnOI5mNPMmXY+m&#10;EQN1rraMcDuPQBAXVtdcInzmm1kMwnnFWjWWCeFMDtbZ5UWqEm1PvKfh4EsRStglCqHyvk2kdEVF&#10;Rrm5bYmD92U7o3yQXSl1p06h3DRyEUUraVTNYaFSLb1WVHwfeoOw3bzQbnnuy3u93OY3Q/72/vMR&#10;I15fjc9PIDyN/i8ME35AhywwHW3P2okGYRY/hCTCI4jJje4W4dpx0jJL5X/67BcAAP//AwBQSwEC&#10;LQAUAAYACAAAACEAtoM4kv4AAADhAQAAEwAAAAAAAAAAAAAAAAAAAAAAW0NvbnRlbnRfVHlwZXNd&#10;LnhtbFBLAQItABQABgAIAAAAIQA4/SH/1gAAAJQBAAALAAAAAAAAAAAAAAAAAC8BAABfcmVscy8u&#10;cmVsc1BLAQItABQABgAIAAAAIQCkttm0uAEAAMcDAAAOAAAAAAAAAAAAAAAAAC4CAABkcnMvZTJv&#10;RG9jLnhtbFBLAQItABQABgAIAAAAIQCxS2fP3AAAAAUBAAAPAAAAAAAAAAAAAAAAABIEAABkcnMv&#10;ZG93bnJldi54bWxQSwUGAAAAAAQABADzAAAAGwUAAAAA&#10;" strokecolor="#4579b8 [3044]"/>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E38" w:rsidRDefault="004F6E38">
    <w:pPr>
      <w:pStyle w:val="BodyText"/>
      <w:spacing w:before="0" w:line="14" w:lineRule="auto"/>
      <w:ind w:left="0"/>
      <w:rPr>
        <w:sz w:val="20"/>
        <w:u w:val="none"/>
      </w:rPr>
    </w:pPr>
    <w:r w:rsidRPr="001919D1">
      <w:rPr>
        <w:b/>
        <w:noProof/>
        <w:color w:val="0000FF"/>
        <w:lang w:val="vi-VN" w:eastAsia="vi-VN" w:bidi="ar-SA"/>
      </w:rPr>
      <mc:AlternateContent>
        <mc:Choice Requires="wps">
          <w:drawing>
            <wp:anchor distT="0" distB="0" distL="114300" distR="114300" simplePos="0" relativeHeight="251567616" behindDoc="0" locked="0" layoutInCell="1" allowOverlap="1" wp14:anchorId="04A7121D" wp14:editId="186EA4B3">
              <wp:simplePos x="0" y="0"/>
              <wp:positionH relativeFrom="column">
                <wp:posOffset>-55418</wp:posOffset>
              </wp:positionH>
              <wp:positionV relativeFrom="paragraph">
                <wp:posOffset>5600</wp:posOffset>
              </wp:positionV>
              <wp:extent cx="6608618" cy="0"/>
              <wp:effectExtent l="0" t="0" r="20955" b="19050"/>
              <wp:wrapNone/>
              <wp:docPr id="18" name="Straight Connector 18"/>
              <wp:cNvGraphicFramePr/>
              <a:graphic xmlns:a="http://schemas.openxmlformats.org/drawingml/2006/main">
                <a:graphicData uri="http://schemas.microsoft.com/office/word/2010/wordprocessingShape">
                  <wps:wsp>
                    <wps:cNvCnPr/>
                    <wps:spPr>
                      <a:xfrm>
                        <a:off x="0" y="0"/>
                        <a:ext cx="660861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77A7EB" id="Straight Connector 18" o:spid="_x0000_s1026" style="position:absolute;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45pt" to="51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xd5tgEAAMUDAAAOAAAAZHJzL2Uyb0RvYy54bWysU8GOEzEMvSPxD1HudKZ7qFajTvfQFVwQ&#10;VCx8QDbjdCIlceSEzvTvcdJ2FgHSCsQlE8d+tt+zZ/sweydOQMli6OV61UoBQeNgw7GX376+f3cv&#10;RcoqDMphgF6eIcmH3ds32yl2cIcjugFIcJKQuin2csw5dk2T9AhepRVGCOw0SF5lNunYDKQmzu5d&#10;c9e2m2ZCGiKhhpT49fHilLua3xjQ+bMxCbJwveTecj2pns/lbHZb1R1JxdHqaxvqH7rwygYuuqR6&#10;VFmJ72R/S+WtJkxo8kqjb9AYq6FyYDbr9hc2T6OKULmwOCkuMqX/l1Z/Oh1I2IFnx5MKyvOMnjIp&#10;exyz2GMIrCCSYCcrNcXUMWAfDnS1UjxQoT0b8uXLhMRc1T0v6sKchebHzaa935Qq+uZrXoCRUv4A&#10;6EW59NLZUIirTp0+pszFOPQWwkZp5FK63vLZQQl24QsYJsPF1hVd1wj2jsRJ8QIorSHkdaHC+Wp0&#10;gRnr3AJsXwde4wsU6or9DXhB1MoY8gL2NiD9qXqeby2bS/xNgQvvIsEzDuc6lCoN70pleN3rsow/&#10;2xX+8vftfgAAAP//AwBQSwMEFAAGAAgAAAAhALFLZ8/cAAAABQEAAA8AAABkcnMvZG93bnJldi54&#10;bWxMj8FOwzAQRO9I/IO1SFxQ61BoCSGbCpCqHgpCbfgAN16SiHgdxU6a8vU4JziOZjTzJl2PphED&#10;da62jHA7j0AQF1bXXCJ85ptZDMJ5xVo1lgnhTA7W2eVFqhJtT7yn4eBLEUrYJQqh8r5NpHRFRUa5&#10;uW2Jg/dlO6N8kF0pdadOodw0chFFK2lUzWGhUi29VlR8H3qDsN280G557st7vdzmN0P+9v7zESNe&#10;X43PTyA8jf4vDBN+QIcsMB1tz9qJBmEWP4QkwiOIyY3uFuHacdIyS+V/+uwXAAD//wMAUEsBAi0A&#10;FAAGAAgAAAAhALaDOJL+AAAA4QEAABMAAAAAAAAAAAAAAAAAAAAAAFtDb250ZW50X1R5cGVzXS54&#10;bWxQSwECLQAUAAYACAAAACEAOP0h/9YAAACUAQAACwAAAAAAAAAAAAAAAAAvAQAAX3JlbHMvLnJl&#10;bHNQSwECLQAUAAYACAAAACEAsa8XebYBAADFAwAADgAAAAAAAAAAAAAAAAAuAgAAZHJzL2Uyb0Rv&#10;Yy54bWxQSwECLQAUAAYACAAAACEAsUtnz9wAAAAFAQAADwAAAAAAAAAAAAAAAAAQBAAAZHJzL2Rv&#10;d25yZXYueG1sUEsFBgAAAAAEAAQA8wAAABkFAAAAAA==&#10;" strokecolor="#4579b8 [3044]"/>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E38" w:rsidRPr="001919D1" w:rsidRDefault="004F6E38" w:rsidP="00D13761">
    <w:pPr>
      <w:pStyle w:val="Header"/>
    </w:pPr>
    <w:r w:rsidRPr="001919D1">
      <w:rPr>
        <w:b/>
        <w:color w:val="0000FF"/>
      </w:rPr>
      <w:t xml:space="preserve">Đề thi thử THPT </w:t>
    </w:r>
    <w:r w:rsidRPr="001D6C72">
      <w:rPr>
        <w:b/>
        <w:color w:val="0000FF"/>
      </w:rPr>
      <w:t xml:space="preserve">QG  – </w:t>
    </w:r>
    <w:r w:rsidRPr="001D6C72">
      <w:rPr>
        <w:b/>
        <w:color w:val="00B050"/>
      </w:rPr>
      <w:t xml:space="preserve">2018 – 2019  </w:t>
    </w:r>
    <w:r>
      <w:rPr>
        <w:b/>
        <w:color w:val="FF0000"/>
      </w:rPr>
      <w:t xml:space="preserve">– </w:t>
    </w:r>
  </w:p>
  <w:p w:rsidR="004F6E38" w:rsidRDefault="004F6E38">
    <w:pPr>
      <w:pStyle w:val="BodyText"/>
      <w:spacing w:before="0" w:line="14" w:lineRule="auto"/>
      <w:ind w:left="0"/>
      <w:rPr>
        <w:sz w:val="20"/>
        <w:u w:val="none"/>
      </w:rPr>
    </w:pPr>
    <w:r>
      <w:rPr>
        <w:b/>
        <w:noProof/>
        <w:color w:val="0000FF"/>
        <w:lang w:val="vi-VN" w:eastAsia="vi-VN" w:bidi="ar-SA"/>
      </w:rPr>
      <mc:AlternateContent>
        <mc:Choice Requires="wps">
          <w:drawing>
            <wp:anchor distT="0" distB="0" distL="114300" distR="114300" simplePos="0" relativeHeight="251616768" behindDoc="0" locked="0" layoutInCell="1" allowOverlap="1" wp14:anchorId="046EE968" wp14:editId="2DFCE079">
              <wp:simplePos x="0" y="0"/>
              <wp:positionH relativeFrom="column">
                <wp:posOffset>-30346</wp:posOffset>
              </wp:positionH>
              <wp:positionV relativeFrom="paragraph">
                <wp:posOffset>1995</wp:posOffset>
              </wp:positionV>
              <wp:extent cx="6584169" cy="0"/>
              <wp:effectExtent l="0" t="0" r="26670" b="19050"/>
              <wp:wrapNone/>
              <wp:docPr id="686" name="Straight Connector 686"/>
              <wp:cNvGraphicFramePr/>
              <a:graphic xmlns:a="http://schemas.openxmlformats.org/drawingml/2006/main">
                <a:graphicData uri="http://schemas.microsoft.com/office/word/2010/wordprocessingShape">
                  <wps:wsp>
                    <wps:cNvCnPr/>
                    <wps:spPr>
                      <a:xfrm>
                        <a:off x="0" y="0"/>
                        <a:ext cx="658416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BCE387" id="Straight Connector 686" o:spid="_x0000_s1026" style="position:absolute;z-index:251616768;visibility:visible;mso-wrap-style:square;mso-wrap-distance-left:9pt;mso-wrap-distance-top:0;mso-wrap-distance-right:9pt;mso-wrap-distance-bottom:0;mso-position-horizontal:absolute;mso-position-horizontal-relative:text;mso-position-vertical:absolute;mso-position-vertical-relative:text" from="-2.4pt,.15pt" to="516.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shuugEAAMcDAAAOAAAAZHJzL2Uyb0RvYy54bWysU01v2zAMvQ/ofxB0b2wXm5EZcXpIsV6G&#10;LVi3H6DKVCxAX6C02Pn3o5TEHboBw4ZdaFHkI/me6M39bA07AkbtXc+bVc0ZOOkH7Q49//b1w+2a&#10;s5iEG4TxDnp+gsjvtzdvNlPo4M6P3gyAjIq42E2h52NKoauqKEewIq58AEdB5dGKRC4eqgHFRNWt&#10;qe7quq0mj0NALyFGun04B/m21FcKZPqsVITETM9ptlQsFvucbbXdiO6AIoxaXsYQ/zCFFdpR06XU&#10;g0iCfUf9SymrJfroVVpJbyuvlJZQOBCbpn7F5mkUAQoXEieGRab4/8rKT8c9Mj30vF23nDlh6ZGe&#10;Egp9GBPbeedIQo8sR0mrKcSOIDu3x4sXwx4z8VmhzV+ixOai72nRF+bEJF2279Zvm/Y9Z/Iaq16A&#10;AWN6BG9ZPvTcaJepi04cP8ZEzSj1mkJOHuTcupzSyUBONu4LKKJDzZqCLosEO4PsKGgFhJTgUpOp&#10;UL2SnWFKG7MA6z8DL/kZCmXJ/ga8IEpn79ICttp5/F33NF9HVuf8qwJn3lmCZz+cyqMUaWhbCsPL&#10;Zud1/Nkv8Jf/b/sDAAD//wMAUEsDBBQABgAIAAAAIQB7AJKh3AAAAAUBAAAPAAAAZHJzL2Rvd25y&#10;ZXYueG1sTM7dSsNAEAXg+4LvsEzBm9Ju+iclZlNUKL1QERsfYJodk9DsbMhu0tSnd3Oll4cznPmS&#10;/WBq0VPrKssKlosIBHFudcWFgq/sMN+BcB5ZY22ZFNzIwT69myQYa3vlT+pPvhBhhF2MCkrvm1hK&#10;l5dk0C1sQxy6b9sa9CG2hdQtXsO4qeUqih6kwYrDhxIbeikpv5w6o+B4eKbX7a0rNnp7zGZ99vb+&#10;87FT6n46PD2C8DT4v2MY+YEOaTCdbcfaiVrBfBPkXsEaxNhG69USxHnMMk3kf336CwAA//8DAFBL&#10;AQItABQABgAIAAAAIQC2gziS/gAAAOEBAAATAAAAAAAAAAAAAAAAAAAAAABbQ29udGVudF9UeXBl&#10;c10ueG1sUEsBAi0AFAAGAAgAAAAhADj9If/WAAAAlAEAAAsAAAAAAAAAAAAAAAAALwEAAF9yZWxz&#10;Ly5yZWxzUEsBAi0AFAAGAAgAAAAhALzyyG66AQAAxwMAAA4AAAAAAAAAAAAAAAAALgIAAGRycy9l&#10;Mm9Eb2MueG1sUEsBAi0AFAAGAAgAAAAhAHsAkqHcAAAABQEAAA8AAAAAAAAAAAAAAAAAFAQAAGRy&#10;cy9kb3ducmV2LnhtbFBLBQYAAAAABAAEAPMAAAAdBQAAAAA=&#10;" strokecolor="#4579b8 [3044]"/>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F7E05"/>
    <w:multiLevelType w:val="hybridMultilevel"/>
    <w:tmpl w:val="A7CCB086"/>
    <w:lvl w:ilvl="0" w:tplc="FEA84034">
      <w:start w:val="1"/>
      <w:numFmt w:val="decimal"/>
      <w:lvlText w:val="Câu %1."/>
      <w:lvlJc w:val="left"/>
      <w:pPr>
        <w:tabs>
          <w:tab w:val="num" w:pos="0"/>
        </w:tabs>
        <w:ind w:left="0" w:firstLine="0"/>
      </w:pPr>
      <w:rPr>
        <w:rFonts w:ascii="Times New Roman" w:hAnsi="Times New Roman" w:cs="Times New Roman" w:hint="default"/>
        <w:b/>
        <w:color w:val="0000FF"/>
        <w:sz w:val="22"/>
        <w:szCs w:val="22"/>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color w:val="0000FF"/>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E007D"/>
    <w:multiLevelType w:val="hybridMultilevel"/>
    <w:tmpl w:val="F022F3B0"/>
    <w:lvl w:ilvl="0" w:tplc="23E42668">
      <w:start w:val="1"/>
      <w:numFmt w:val="decimal"/>
      <w:lvlText w:val="Câu %1."/>
      <w:lvlJc w:val="left"/>
      <w:pPr>
        <w:tabs>
          <w:tab w:val="num" w:pos="0"/>
        </w:tabs>
        <w:ind w:left="0" w:firstLine="0"/>
      </w:pPr>
      <w:rPr>
        <w:rFonts w:ascii="Times New Roman" w:hAnsi="Times New Roman" w:cs="Times New Roman" w:hint="default"/>
        <w:b/>
        <w:color w:val="0000FF"/>
        <w:sz w:val="22"/>
        <w:szCs w:val="22"/>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color w:val="0000FF"/>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E70EBD"/>
    <w:multiLevelType w:val="hybridMultilevel"/>
    <w:tmpl w:val="56CE9592"/>
    <w:lvl w:ilvl="0" w:tplc="7BD8B2DC">
      <w:start w:val="1"/>
      <w:numFmt w:val="decimal"/>
      <w:lvlText w:val="Câu %1."/>
      <w:lvlJc w:val="left"/>
      <w:pPr>
        <w:tabs>
          <w:tab w:val="num" w:pos="0"/>
        </w:tabs>
        <w:ind w:left="0" w:firstLine="0"/>
      </w:pPr>
      <w:rPr>
        <w:rFonts w:ascii="Times New Roman" w:hAnsi="Times New Roman" w:cs="Times New Roman" w:hint="default"/>
        <w:b/>
        <w:color w:val="0000FF"/>
        <w:sz w:val="22"/>
        <w:szCs w:val="22"/>
        <w:u w:val="singl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color w:val="0000FF"/>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123B65"/>
    <w:multiLevelType w:val="hybridMultilevel"/>
    <w:tmpl w:val="BC1C3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62C8E"/>
    <w:multiLevelType w:val="hybridMultilevel"/>
    <w:tmpl w:val="E6DAD23E"/>
    <w:lvl w:ilvl="0" w:tplc="5204ECEC">
      <w:start w:val="1"/>
      <w:numFmt w:val="upperLetter"/>
      <w:lvlText w:val="%1."/>
      <w:lvlJc w:val="left"/>
      <w:pPr>
        <w:ind w:left="722" w:hanging="294"/>
        <w:jc w:val="left"/>
      </w:pPr>
      <w:rPr>
        <w:rFonts w:ascii="Times New Roman" w:eastAsia="Times New Roman" w:hAnsi="Times New Roman" w:cs="Times New Roman" w:hint="default"/>
        <w:w w:val="99"/>
        <w:sz w:val="24"/>
        <w:szCs w:val="24"/>
        <w:lang w:val="en-US" w:eastAsia="en-US" w:bidi="en-US"/>
      </w:rPr>
    </w:lvl>
    <w:lvl w:ilvl="1" w:tplc="9BACA68E">
      <w:numFmt w:val="bullet"/>
      <w:lvlText w:val="•"/>
      <w:lvlJc w:val="left"/>
      <w:pPr>
        <w:ind w:left="1754" w:hanging="294"/>
      </w:pPr>
      <w:rPr>
        <w:rFonts w:hint="default"/>
        <w:lang w:val="en-US" w:eastAsia="en-US" w:bidi="en-US"/>
      </w:rPr>
    </w:lvl>
    <w:lvl w:ilvl="2" w:tplc="0B60CCF4">
      <w:numFmt w:val="bullet"/>
      <w:lvlText w:val="•"/>
      <w:lvlJc w:val="left"/>
      <w:pPr>
        <w:ind w:left="2789" w:hanging="294"/>
      </w:pPr>
      <w:rPr>
        <w:rFonts w:hint="default"/>
        <w:lang w:val="en-US" w:eastAsia="en-US" w:bidi="en-US"/>
      </w:rPr>
    </w:lvl>
    <w:lvl w:ilvl="3" w:tplc="67A00694">
      <w:numFmt w:val="bullet"/>
      <w:lvlText w:val="•"/>
      <w:lvlJc w:val="left"/>
      <w:pPr>
        <w:ind w:left="3823" w:hanging="294"/>
      </w:pPr>
      <w:rPr>
        <w:rFonts w:hint="default"/>
        <w:lang w:val="en-US" w:eastAsia="en-US" w:bidi="en-US"/>
      </w:rPr>
    </w:lvl>
    <w:lvl w:ilvl="4" w:tplc="9AF652B0">
      <w:numFmt w:val="bullet"/>
      <w:lvlText w:val="•"/>
      <w:lvlJc w:val="left"/>
      <w:pPr>
        <w:ind w:left="4858" w:hanging="294"/>
      </w:pPr>
      <w:rPr>
        <w:rFonts w:hint="default"/>
        <w:lang w:val="en-US" w:eastAsia="en-US" w:bidi="en-US"/>
      </w:rPr>
    </w:lvl>
    <w:lvl w:ilvl="5" w:tplc="A850B512">
      <w:numFmt w:val="bullet"/>
      <w:lvlText w:val="•"/>
      <w:lvlJc w:val="left"/>
      <w:pPr>
        <w:ind w:left="5893" w:hanging="294"/>
      </w:pPr>
      <w:rPr>
        <w:rFonts w:hint="default"/>
        <w:lang w:val="en-US" w:eastAsia="en-US" w:bidi="en-US"/>
      </w:rPr>
    </w:lvl>
    <w:lvl w:ilvl="6" w:tplc="04C41D06">
      <w:numFmt w:val="bullet"/>
      <w:lvlText w:val="•"/>
      <w:lvlJc w:val="left"/>
      <w:pPr>
        <w:ind w:left="6927" w:hanging="294"/>
      </w:pPr>
      <w:rPr>
        <w:rFonts w:hint="default"/>
        <w:lang w:val="en-US" w:eastAsia="en-US" w:bidi="en-US"/>
      </w:rPr>
    </w:lvl>
    <w:lvl w:ilvl="7" w:tplc="C4B865EC">
      <w:numFmt w:val="bullet"/>
      <w:lvlText w:val="•"/>
      <w:lvlJc w:val="left"/>
      <w:pPr>
        <w:ind w:left="7962" w:hanging="294"/>
      </w:pPr>
      <w:rPr>
        <w:rFonts w:hint="default"/>
        <w:lang w:val="en-US" w:eastAsia="en-US" w:bidi="en-US"/>
      </w:rPr>
    </w:lvl>
    <w:lvl w:ilvl="8" w:tplc="8CA4F61C">
      <w:numFmt w:val="bullet"/>
      <w:lvlText w:val="•"/>
      <w:lvlJc w:val="left"/>
      <w:pPr>
        <w:ind w:left="8997" w:hanging="294"/>
      </w:pPr>
      <w:rPr>
        <w:rFonts w:hint="default"/>
        <w:lang w:val="en-US" w:eastAsia="en-US" w:bidi="en-US"/>
      </w:rPr>
    </w:lvl>
  </w:abstractNum>
  <w:abstractNum w:abstractNumId="5" w15:restartNumberingAfterBreak="0">
    <w:nsid w:val="28A9261E"/>
    <w:multiLevelType w:val="hybridMultilevel"/>
    <w:tmpl w:val="159A1140"/>
    <w:lvl w:ilvl="0" w:tplc="24681D3A">
      <w:start w:val="1"/>
      <w:numFmt w:val="upperLetter"/>
      <w:lvlText w:val="%1."/>
      <w:lvlJc w:val="left"/>
      <w:pPr>
        <w:ind w:left="744" w:hanging="294"/>
        <w:jc w:val="left"/>
      </w:pPr>
      <w:rPr>
        <w:rFonts w:ascii="Times New Roman" w:eastAsia="Times New Roman" w:hAnsi="Times New Roman" w:cs="Times New Roman" w:hint="default"/>
        <w:w w:val="99"/>
        <w:sz w:val="24"/>
        <w:szCs w:val="24"/>
        <w:lang w:val="en-US" w:eastAsia="en-US" w:bidi="en-US"/>
      </w:rPr>
    </w:lvl>
    <w:lvl w:ilvl="1" w:tplc="C2A4A2FC">
      <w:numFmt w:val="bullet"/>
      <w:lvlText w:val="•"/>
      <w:lvlJc w:val="left"/>
      <w:pPr>
        <w:ind w:left="1754" w:hanging="294"/>
      </w:pPr>
      <w:rPr>
        <w:rFonts w:hint="default"/>
        <w:lang w:val="en-US" w:eastAsia="en-US" w:bidi="en-US"/>
      </w:rPr>
    </w:lvl>
    <w:lvl w:ilvl="2" w:tplc="45C029F2">
      <w:numFmt w:val="bullet"/>
      <w:lvlText w:val="•"/>
      <w:lvlJc w:val="left"/>
      <w:pPr>
        <w:ind w:left="2789" w:hanging="294"/>
      </w:pPr>
      <w:rPr>
        <w:rFonts w:hint="default"/>
        <w:lang w:val="en-US" w:eastAsia="en-US" w:bidi="en-US"/>
      </w:rPr>
    </w:lvl>
    <w:lvl w:ilvl="3" w:tplc="6C30005C">
      <w:numFmt w:val="bullet"/>
      <w:lvlText w:val="•"/>
      <w:lvlJc w:val="left"/>
      <w:pPr>
        <w:ind w:left="3823" w:hanging="294"/>
      </w:pPr>
      <w:rPr>
        <w:rFonts w:hint="default"/>
        <w:lang w:val="en-US" w:eastAsia="en-US" w:bidi="en-US"/>
      </w:rPr>
    </w:lvl>
    <w:lvl w:ilvl="4" w:tplc="2F38BFD2">
      <w:numFmt w:val="bullet"/>
      <w:lvlText w:val="•"/>
      <w:lvlJc w:val="left"/>
      <w:pPr>
        <w:ind w:left="4858" w:hanging="294"/>
      </w:pPr>
      <w:rPr>
        <w:rFonts w:hint="default"/>
        <w:lang w:val="en-US" w:eastAsia="en-US" w:bidi="en-US"/>
      </w:rPr>
    </w:lvl>
    <w:lvl w:ilvl="5" w:tplc="545EFFE8">
      <w:numFmt w:val="bullet"/>
      <w:lvlText w:val="•"/>
      <w:lvlJc w:val="left"/>
      <w:pPr>
        <w:ind w:left="5893" w:hanging="294"/>
      </w:pPr>
      <w:rPr>
        <w:rFonts w:hint="default"/>
        <w:lang w:val="en-US" w:eastAsia="en-US" w:bidi="en-US"/>
      </w:rPr>
    </w:lvl>
    <w:lvl w:ilvl="6" w:tplc="0FA2F756">
      <w:numFmt w:val="bullet"/>
      <w:lvlText w:val="•"/>
      <w:lvlJc w:val="left"/>
      <w:pPr>
        <w:ind w:left="6927" w:hanging="294"/>
      </w:pPr>
      <w:rPr>
        <w:rFonts w:hint="default"/>
        <w:lang w:val="en-US" w:eastAsia="en-US" w:bidi="en-US"/>
      </w:rPr>
    </w:lvl>
    <w:lvl w:ilvl="7" w:tplc="339669D2">
      <w:numFmt w:val="bullet"/>
      <w:lvlText w:val="•"/>
      <w:lvlJc w:val="left"/>
      <w:pPr>
        <w:ind w:left="7962" w:hanging="294"/>
      </w:pPr>
      <w:rPr>
        <w:rFonts w:hint="default"/>
        <w:lang w:val="en-US" w:eastAsia="en-US" w:bidi="en-US"/>
      </w:rPr>
    </w:lvl>
    <w:lvl w:ilvl="8" w:tplc="0CDA820E">
      <w:numFmt w:val="bullet"/>
      <w:lvlText w:val="•"/>
      <w:lvlJc w:val="left"/>
      <w:pPr>
        <w:ind w:left="8997" w:hanging="294"/>
      </w:pPr>
      <w:rPr>
        <w:rFonts w:hint="default"/>
        <w:lang w:val="en-US" w:eastAsia="en-US" w:bidi="en-US"/>
      </w:rPr>
    </w:lvl>
  </w:abstractNum>
  <w:abstractNum w:abstractNumId="6" w15:restartNumberingAfterBreak="0">
    <w:nsid w:val="2BFB66D1"/>
    <w:multiLevelType w:val="hybridMultilevel"/>
    <w:tmpl w:val="36CCBF1A"/>
    <w:lvl w:ilvl="0" w:tplc="EFDA22B6">
      <w:start w:val="1"/>
      <w:numFmt w:val="upperLetter"/>
      <w:lvlText w:val="%1."/>
      <w:lvlJc w:val="left"/>
      <w:pPr>
        <w:ind w:left="834" w:hanging="294"/>
        <w:jc w:val="left"/>
      </w:pPr>
      <w:rPr>
        <w:rFonts w:ascii="Times New Roman" w:eastAsia="Times New Roman" w:hAnsi="Times New Roman" w:cs="Times New Roman" w:hint="default"/>
        <w:w w:val="99"/>
        <w:sz w:val="24"/>
        <w:szCs w:val="24"/>
        <w:lang w:val="en-US" w:eastAsia="en-US" w:bidi="en-US"/>
      </w:rPr>
    </w:lvl>
    <w:lvl w:ilvl="1" w:tplc="F46EEB02">
      <w:numFmt w:val="bullet"/>
      <w:lvlText w:val="•"/>
      <w:lvlJc w:val="left"/>
      <w:pPr>
        <w:ind w:left="1754" w:hanging="294"/>
      </w:pPr>
      <w:rPr>
        <w:rFonts w:hint="default"/>
        <w:lang w:val="en-US" w:eastAsia="en-US" w:bidi="en-US"/>
      </w:rPr>
    </w:lvl>
    <w:lvl w:ilvl="2" w:tplc="6EDA214E">
      <w:numFmt w:val="bullet"/>
      <w:lvlText w:val="•"/>
      <w:lvlJc w:val="left"/>
      <w:pPr>
        <w:ind w:left="2789" w:hanging="294"/>
      </w:pPr>
      <w:rPr>
        <w:rFonts w:hint="default"/>
        <w:lang w:val="en-US" w:eastAsia="en-US" w:bidi="en-US"/>
      </w:rPr>
    </w:lvl>
    <w:lvl w:ilvl="3" w:tplc="1D80FD2C">
      <w:numFmt w:val="bullet"/>
      <w:lvlText w:val="•"/>
      <w:lvlJc w:val="left"/>
      <w:pPr>
        <w:ind w:left="3823" w:hanging="294"/>
      </w:pPr>
      <w:rPr>
        <w:rFonts w:hint="default"/>
        <w:lang w:val="en-US" w:eastAsia="en-US" w:bidi="en-US"/>
      </w:rPr>
    </w:lvl>
    <w:lvl w:ilvl="4" w:tplc="2D407698">
      <w:numFmt w:val="bullet"/>
      <w:lvlText w:val="•"/>
      <w:lvlJc w:val="left"/>
      <w:pPr>
        <w:ind w:left="4858" w:hanging="294"/>
      </w:pPr>
      <w:rPr>
        <w:rFonts w:hint="default"/>
        <w:lang w:val="en-US" w:eastAsia="en-US" w:bidi="en-US"/>
      </w:rPr>
    </w:lvl>
    <w:lvl w:ilvl="5" w:tplc="15220B68">
      <w:numFmt w:val="bullet"/>
      <w:lvlText w:val="•"/>
      <w:lvlJc w:val="left"/>
      <w:pPr>
        <w:ind w:left="5893" w:hanging="294"/>
      </w:pPr>
      <w:rPr>
        <w:rFonts w:hint="default"/>
        <w:lang w:val="en-US" w:eastAsia="en-US" w:bidi="en-US"/>
      </w:rPr>
    </w:lvl>
    <w:lvl w:ilvl="6" w:tplc="171CFFA0">
      <w:numFmt w:val="bullet"/>
      <w:lvlText w:val="•"/>
      <w:lvlJc w:val="left"/>
      <w:pPr>
        <w:ind w:left="6927" w:hanging="294"/>
      </w:pPr>
      <w:rPr>
        <w:rFonts w:hint="default"/>
        <w:lang w:val="en-US" w:eastAsia="en-US" w:bidi="en-US"/>
      </w:rPr>
    </w:lvl>
    <w:lvl w:ilvl="7" w:tplc="60AC4576">
      <w:numFmt w:val="bullet"/>
      <w:lvlText w:val="•"/>
      <w:lvlJc w:val="left"/>
      <w:pPr>
        <w:ind w:left="7962" w:hanging="294"/>
      </w:pPr>
      <w:rPr>
        <w:rFonts w:hint="default"/>
        <w:lang w:val="en-US" w:eastAsia="en-US" w:bidi="en-US"/>
      </w:rPr>
    </w:lvl>
    <w:lvl w:ilvl="8" w:tplc="4168C176">
      <w:numFmt w:val="bullet"/>
      <w:lvlText w:val="•"/>
      <w:lvlJc w:val="left"/>
      <w:pPr>
        <w:ind w:left="8997" w:hanging="294"/>
      </w:pPr>
      <w:rPr>
        <w:rFonts w:hint="default"/>
        <w:lang w:val="en-US" w:eastAsia="en-US" w:bidi="en-US"/>
      </w:rPr>
    </w:lvl>
  </w:abstractNum>
  <w:abstractNum w:abstractNumId="7" w15:restartNumberingAfterBreak="0">
    <w:nsid w:val="3D0D4D82"/>
    <w:multiLevelType w:val="hybridMultilevel"/>
    <w:tmpl w:val="81E4746E"/>
    <w:lvl w:ilvl="0" w:tplc="2AF09858">
      <w:start w:val="1"/>
      <w:numFmt w:val="upperLetter"/>
      <w:lvlText w:val="%1."/>
      <w:lvlJc w:val="left"/>
      <w:pPr>
        <w:ind w:left="763" w:hanging="334"/>
        <w:jc w:val="left"/>
      </w:pPr>
      <w:rPr>
        <w:rFonts w:ascii="Times New Roman" w:eastAsia="Times New Roman" w:hAnsi="Times New Roman" w:cs="Times New Roman" w:hint="default"/>
        <w:w w:val="99"/>
        <w:sz w:val="24"/>
        <w:szCs w:val="24"/>
        <w:lang w:val="en-US" w:eastAsia="en-US" w:bidi="en-US"/>
      </w:rPr>
    </w:lvl>
    <w:lvl w:ilvl="1" w:tplc="E8F45776">
      <w:numFmt w:val="bullet"/>
      <w:lvlText w:val="•"/>
      <w:lvlJc w:val="left"/>
      <w:pPr>
        <w:ind w:left="789" w:hanging="334"/>
      </w:pPr>
      <w:rPr>
        <w:rFonts w:hint="default"/>
        <w:lang w:val="en-US" w:eastAsia="en-US" w:bidi="en-US"/>
      </w:rPr>
    </w:lvl>
    <w:lvl w:ilvl="2" w:tplc="AB1250D0">
      <w:numFmt w:val="bullet"/>
      <w:lvlText w:val="•"/>
      <w:lvlJc w:val="left"/>
      <w:pPr>
        <w:ind w:left="818" w:hanging="334"/>
      </w:pPr>
      <w:rPr>
        <w:rFonts w:hint="default"/>
        <w:lang w:val="en-US" w:eastAsia="en-US" w:bidi="en-US"/>
      </w:rPr>
    </w:lvl>
    <w:lvl w:ilvl="3" w:tplc="A392BCD6">
      <w:numFmt w:val="bullet"/>
      <w:lvlText w:val="•"/>
      <w:lvlJc w:val="left"/>
      <w:pPr>
        <w:ind w:left="847" w:hanging="334"/>
      </w:pPr>
      <w:rPr>
        <w:rFonts w:hint="default"/>
        <w:lang w:val="en-US" w:eastAsia="en-US" w:bidi="en-US"/>
      </w:rPr>
    </w:lvl>
    <w:lvl w:ilvl="4" w:tplc="F104BD88">
      <w:numFmt w:val="bullet"/>
      <w:lvlText w:val="•"/>
      <w:lvlJc w:val="left"/>
      <w:pPr>
        <w:ind w:left="876" w:hanging="334"/>
      </w:pPr>
      <w:rPr>
        <w:rFonts w:hint="default"/>
        <w:lang w:val="en-US" w:eastAsia="en-US" w:bidi="en-US"/>
      </w:rPr>
    </w:lvl>
    <w:lvl w:ilvl="5" w:tplc="C3C60622">
      <w:numFmt w:val="bullet"/>
      <w:lvlText w:val="•"/>
      <w:lvlJc w:val="left"/>
      <w:pPr>
        <w:ind w:left="906" w:hanging="334"/>
      </w:pPr>
      <w:rPr>
        <w:rFonts w:hint="default"/>
        <w:lang w:val="en-US" w:eastAsia="en-US" w:bidi="en-US"/>
      </w:rPr>
    </w:lvl>
    <w:lvl w:ilvl="6" w:tplc="C5B8A608">
      <w:numFmt w:val="bullet"/>
      <w:lvlText w:val="•"/>
      <w:lvlJc w:val="left"/>
      <w:pPr>
        <w:ind w:left="935" w:hanging="334"/>
      </w:pPr>
      <w:rPr>
        <w:rFonts w:hint="default"/>
        <w:lang w:val="en-US" w:eastAsia="en-US" w:bidi="en-US"/>
      </w:rPr>
    </w:lvl>
    <w:lvl w:ilvl="7" w:tplc="2B6630A6">
      <w:numFmt w:val="bullet"/>
      <w:lvlText w:val="•"/>
      <w:lvlJc w:val="left"/>
      <w:pPr>
        <w:ind w:left="964" w:hanging="334"/>
      </w:pPr>
      <w:rPr>
        <w:rFonts w:hint="default"/>
        <w:lang w:val="en-US" w:eastAsia="en-US" w:bidi="en-US"/>
      </w:rPr>
    </w:lvl>
    <w:lvl w:ilvl="8" w:tplc="BB9CF7B2">
      <w:numFmt w:val="bullet"/>
      <w:lvlText w:val="•"/>
      <w:lvlJc w:val="left"/>
      <w:pPr>
        <w:ind w:left="993" w:hanging="334"/>
      </w:pPr>
      <w:rPr>
        <w:rFonts w:hint="default"/>
        <w:lang w:val="en-US" w:eastAsia="en-US" w:bidi="en-US"/>
      </w:rPr>
    </w:lvl>
  </w:abstractNum>
  <w:abstractNum w:abstractNumId="8" w15:restartNumberingAfterBreak="0">
    <w:nsid w:val="3F090760"/>
    <w:multiLevelType w:val="hybridMultilevel"/>
    <w:tmpl w:val="619E59F6"/>
    <w:lvl w:ilvl="0" w:tplc="C14E4056">
      <w:start w:val="1"/>
      <w:numFmt w:val="upperLetter"/>
      <w:lvlText w:val="%1."/>
      <w:lvlJc w:val="left"/>
      <w:pPr>
        <w:ind w:left="722" w:hanging="294"/>
        <w:jc w:val="left"/>
      </w:pPr>
      <w:rPr>
        <w:rFonts w:ascii="Times New Roman" w:eastAsia="Times New Roman" w:hAnsi="Times New Roman" w:cs="Times New Roman" w:hint="default"/>
        <w:spacing w:val="-1"/>
        <w:w w:val="100"/>
        <w:sz w:val="24"/>
        <w:szCs w:val="24"/>
        <w:lang w:val="en-US" w:eastAsia="en-US" w:bidi="en-US"/>
      </w:rPr>
    </w:lvl>
    <w:lvl w:ilvl="1" w:tplc="A23A318A">
      <w:numFmt w:val="bullet"/>
      <w:lvlText w:val="•"/>
      <w:lvlJc w:val="left"/>
      <w:pPr>
        <w:ind w:left="1754" w:hanging="294"/>
      </w:pPr>
      <w:rPr>
        <w:rFonts w:hint="default"/>
        <w:lang w:val="en-US" w:eastAsia="en-US" w:bidi="en-US"/>
      </w:rPr>
    </w:lvl>
    <w:lvl w:ilvl="2" w:tplc="FFD895D6">
      <w:numFmt w:val="bullet"/>
      <w:lvlText w:val="•"/>
      <w:lvlJc w:val="left"/>
      <w:pPr>
        <w:ind w:left="2789" w:hanging="294"/>
      </w:pPr>
      <w:rPr>
        <w:rFonts w:hint="default"/>
        <w:lang w:val="en-US" w:eastAsia="en-US" w:bidi="en-US"/>
      </w:rPr>
    </w:lvl>
    <w:lvl w:ilvl="3" w:tplc="B7A832EE">
      <w:numFmt w:val="bullet"/>
      <w:lvlText w:val="•"/>
      <w:lvlJc w:val="left"/>
      <w:pPr>
        <w:ind w:left="3823" w:hanging="294"/>
      </w:pPr>
      <w:rPr>
        <w:rFonts w:hint="default"/>
        <w:lang w:val="en-US" w:eastAsia="en-US" w:bidi="en-US"/>
      </w:rPr>
    </w:lvl>
    <w:lvl w:ilvl="4" w:tplc="6010AACE">
      <w:numFmt w:val="bullet"/>
      <w:lvlText w:val="•"/>
      <w:lvlJc w:val="left"/>
      <w:pPr>
        <w:ind w:left="4858" w:hanging="294"/>
      </w:pPr>
      <w:rPr>
        <w:rFonts w:hint="default"/>
        <w:lang w:val="en-US" w:eastAsia="en-US" w:bidi="en-US"/>
      </w:rPr>
    </w:lvl>
    <w:lvl w:ilvl="5" w:tplc="3800BE76">
      <w:numFmt w:val="bullet"/>
      <w:lvlText w:val="•"/>
      <w:lvlJc w:val="left"/>
      <w:pPr>
        <w:ind w:left="5893" w:hanging="294"/>
      </w:pPr>
      <w:rPr>
        <w:rFonts w:hint="default"/>
        <w:lang w:val="en-US" w:eastAsia="en-US" w:bidi="en-US"/>
      </w:rPr>
    </w:lvl>
    <w:lvl w:ilvl="6" w:tplc="5EBEF95C">
      <w:numFmt w:val="bullet"/>
      <w:lvlText w:val="•"/>
      <w:lvlJc w:val="left"/>
      <w:pPr>
        <w:ind w:left="6927" w:hanging="294"/>
      </w:pPr>
      <w:rPr>
        <w:rFonts w:hint="default"/>
        <w:lang w:val="en-US" w:eastAsia="en-US" w:bidi="en-US"/>
      </w:rPr>
    </w:lvl>
    <w:lvl w:ilvl="7" w:tplc="FC8AE434">
      <w:numFmt w:val="bullet"/>
      <w:lvlText w:val="•"/>
      <w:lvlJc w:val="left"/>
      <w:pPr>
        <w:ind w:left="7962" w:hanging="294"/>
      </w:pPr>
      <w:rPr>
        <w:rFonts w:hint="default"/>
        <w:lang w:val="en-US" w:eastAsia="en-US" w:bidi="en-US"/>
      </w:rPr>
    </w:lvl>
    <w:lvl w:ilvl="8" w:tplc="558E9BCA">
      <w:numFmt w:val="bullet"/>
      <w:lvlText w:val="•"/>
      <w:lvlJc w:val="left"/>
      <w:pPr>
        <w:ind w:left="8997" w:hanging="294"/>
      </w:pPr>
      <w:rPr>
        <w:rFonts w:hint="default"/>
        <w:lang w:val="en-US" w:eastAsia="en-US" w:bidi="en-US"/>
      </w:rPr>
    </w:lvl>
  </w:abstractNum>
  <w:abstractNum w:abstractNumId="9" w15:restartNumberingAfterBreak="0">
    <w:nsid w:val="545C17EA"/>
    <w:multiLevelType w:val="hybridMultilevel"/>
    <w:tmpl w:val="F7B685D8"/>
    <w:lvl w:ilvl="0" w:tplc="53D805A6">
      <w:start w:val="1"/>
      <w:numFmt w:val="decimal"/>
      <w:lvlText w:val="Câu %1."/>
      <w:lvlJc w:val="left"/>
      <w:pPr>
        <w:tabs>
          <w:tab w:val="num" w:pos="0"/>
        </w:tabs>
        <w:ind w:left="0" w:firstLine="0"/>
      </w:pPr>
      <w:rPr>
        <w:rFonts w:ascii="Times New Roman" w:hAnsi="Times New Roman" w:cs="Times New Roman" w:hint="default"/>
        <w:b/>
        <w:color w:val="0000FF"/>
        <w:sz w:val="22"/>
        <w:szCs w:val="22"/>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color w:val="0000FF"/>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9030F20"/>
    <w:multiLevelType w:val="hybridMultilevel"/>
    <w:tmpl w:val="F7B685D8"/>
    <w:lvl w:ilvl="0" w:tplc="53D805A6">
      <w:start w:val="1"/>
      <w:numFmt w:val="decimal"/>
      <w:lvlText w:val="Câu %1."/>
      <w:lvlJc w:val="left"/>
      <w:pPr>
        <w:tabs>
          <w:tab w:val="num" w:pos="0"/>
        </w:tabs>
        <w:ind w:left="0" w:firstLine="0"/>
      </w:pPr>
      <w:rPr>
        <w:rFonts w:ascii="Times New Roman" w:hAnsi="Times New Roman" w:cs="Times New Roman" w:hint="default"/>
        <w:b/>
        <w:color w:val="0000FF"/>
        <w:sz w:val="22"/>
        <w:szCs w:val="22"/>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color w:val="0000FF"/>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AC71BD8"/>
    <w:multiLevelType w:val="hybridMultilevel"/>
    <w:tmpl w:val="AE4E62B8"/>
    <w:lvl w:ilvl="0" w:tplc="85B8857A">
      <w:start w:val="1"/>
      <w:numFmt w:val="upperLetter"/>
      <w:lvlText w:val="%1."/>
      <w:lvlJc w:val="left"/>
      <w:pPr>
        <w:ind w:left="722" w:hanging="294"/>
        <w:jc w:val="left"/>
      </w:pPr>
      <w:rPr>
        <w:rFonts w:ascii="Times New Roman" w:eastAsia="Times New Roman" w:hAnsi="Times New Roman" w:cs="Times New Roman" w:hint="default"/>
        <w:w w:val="99"/>
        <w:sz w:val="24"/>
        <w:szCs w:val="24"/>
        <w:lang w:val="en-US" w:eastAsia="en-US" w:bidi="en-US"/>
      </w:rPr>
    </w:lvl>
    <w:lvl w:ilvl="1" w:tplc="F8BE3708">
      <w:numFmt w:val="bullet"/>
      <w:lvlText w:val="•"/>
      <w:lvlJc w:val="left"/>
      <w:pPr>
        <w:ind w:left="1754" w:hanging="294"/>
      </w:pPr>
      <w:rPr>
        <w:rFonts w:hint="default"/>
        <w:lang w:val="en-US" w:eastAsia="en-US" w:bidi="en-US"/>
      </w:rPr>
    </w:lvl>
    <w:lvl w:ilvl="2" w:tplc="A1DAB990">
      <w:numFmt w:val="bullet"/>
      <w:lvlText w:val="•"/>
      <w:lvlJc w:val="left"/>
      <w:pPr>
        <w:ind w:left="2789" w:hanging="294"/>
      </w:pPr>
      <w:rPr>
        <w:rFonts w:hint="default"/>
        <w:lang w:val="en-US" w:eastAsia="en-US" w:bidi="en-US"/>
      </w:rPr>
    </w:lvl>
    <w:lvl w:ilvl="3" w:tplc="3F2615D8">
      <w:numFmt w:val="bullet"/>
      <w:lvlText w:val="•"/>
      <w:lvlJc w:val="left"/>
      <w:pPr>
        <w:ind w:left="3823" w:hanging="294"/>
      </w:pPr>
      <w:rPr>
        <w:rFonts w:hint="default"/>
        <w:lang w:val="en-US" w:eastAsia="en-US" w:bidi="en-US"/>
      </w:rPr>
    </w:lvl>
    <w:lvl w:ilvl="4" w:tplc="494EBBBC">
      <w:numFmt w:val="bullet"/>
      <w:lvlText w:val="•"/>
      <w:lvlJc w:val="left"/>
      <w:pPr>
        <w:ind w:left="4858" w:hanging="294"/>
      </w:pPr>
      <w:rPr>
        <w:rFonts w:hint="default"/>
        <w:lang w:val="en-US" w:eastAsia="en-US" w:bidi="en-US"/>
      </w:rPr>
    </w:lvl>
    <w:lvl w:ilvl="5" w:tplc="D338A438">
      <w:numFmt w:val="bullet"/>
      <w:lvlText w:val="•"/>
      <w:lvlJc w:val="left"/>
      <w:pPr>
        <w:ind w:left="5893" w:hanging="294"/>
      </w:pPr>
      <w:rPr>
        <w:rFonts w:hint="default"/>
        <w:lang w:val="en-US" w:eastAsia="en-US" w:bidi="en-US"/>
      </w:rPr>
    </w:lvl>
    <w:lvl w:ilvl="6" w:tplc="7D34C69C">
      <w:numFmt w:val="bullet"/>
      <w:lvlText w:val="•"/>
      <w:lvlJc w:val="left"/>
      <w:pPr>
        <w:ind w:left="6927" w:hanging="294"/>
      </w:pPr>
      <w:rPr>
        <w:rFonts w:hint="default"/>
        <w:lang w:val="en-US" w:eastAsia="en-US" w:bidi="en-US"/>
      </w:rPr>
    </w:lvl>
    <w:lvl w:ilvl="7" w:tplc="D31093A2">
      <w:numFmt w:val="bullet"/>
      <w:lvlText w:val="•"/>
      <w:lvlJc w:val="left"/>
      <w:pPr>
        <w:ind w:left="7962" w:hanging="294"/>
      </w:pPr>
      <w:rPr>
        <w:rFonts w:hint="default"/>
        <w:lang w:val="en-US" w:eastAsia="en-US" w:bidi="en-US"/>
      </w:rPr>
    </w:lvl>
    <w:lvl w:ilvl="8" w:tplc="11D4392A">
      <w:numFmt w:val="bullet"/>
      <w:lvlText w:val="•"/>
      <w:lvlJc w:val="left"/>
      <w:pPr>
        <w:ind w:left="8997" w:hanging="294"/>
      </w:pPr>
      <w:rPr>
        <w:rFonts w:hint="default"/>
        <w:lang w:val="en-US" w:eastAsia="en-US" w:bidi="en-US"/>
      </w:rPr>
    </w:lvl>
  </w:abstractNum>
  <w:abstractNum w:abstractNumId="12" w15:restartNumberingAfterBreak="0">
    <w:nsid w:val="6FA310E5"/>
    <w:multiLevelType w:val="hybridMultilevel"/>
    <w:tmpl w:val="C35C2266"/>
    <w:lvl w:ilvl="0" w:tplc="1026FBBC">
      <w:start w:val="1"/>
      <w:numFmt w:val="upperLetter"/>
      <w:lvlText w:val="%1."/>
      <w:lvlJc w:val="left"/>
      <w:pPr>
        <w:ind w:left="819" w:hanging="294"/>
        <w:jc w:val="left"/>
      </w:pPr>
      <w:rPr>
        <w:rFonts w:ascii="Times New Roman" w:eastAsia="Times New Roman" w:hAnsi="Times New Roman" w:cs="Times New Roman" w:hint="default"/>
        <w:w w:val="99"/>
        <w:sz w:val="24"/>
        <w:szCs w:val="24"/>
        <w:lang w:val="en-US" w:eastAsia="en-US" w:bidi="en-US"/>
      </w:rPr>
    </w:lvl>
    <w:lvl w:ilvl="1" w:tplc="F594CFB8">
      <w:numFmt w:val="bullet"/>
      <w:lvlText w:val="•"/>
      <w:lvlJc w:val="left"/>
      <w:pPr>
        <w:ind w:left="1844" w:hanging="294"/>
      </w:pPr>
      <w:rPr>
        <w:rFonts w:hint="default"/>
        <w:lang w:val="en-US" w:eastAsia="en-US" w:bidi="en-US"/>
      </w:rPr>
    </w:lvl>
    <w:lvl w:ilvl="2" w:tplc="4A4E219C">
      <w:numFmt w:val="bullet"/>
      <w:lvlText w:val="•"/>
      <w:lvlJc w:val="left"/>
      <w:pPr>
        <w:ind w:left="2869" w:hanging="294"/>
      </w:pPr>
      <w:rPr>
        <w:rFonts w:hint="default"/>
        <w:lang w:val="en-US" w:eastAsia="en-US" w:bidi="en-US"/>
      </w:rPr>
    </w:lvl>
    <w:lvl w:ilvl="3" w:tplc="E9FCEE44">
      <w:numFmt w:val="bullet"/>
      <w:lvlText w:val="•"/>
      <w:lvlJc w:val="left"/>
      <w:pPr>
        <w:ind w:left="3893" w:hanging="294"/>
      </w:pPr>
      <w:rPr>
        <w:rFonts w:hint="default"/>
        <w:lang w:val="en-US" w:eastAsia="en-US" w:bidi="en-US"/>
      </w:rPr>
    </w:lvl>
    <w:lvl w:ilvl="4" w:tplc="4D123592">
      <w:numFmt w:val="bullet"/>
      <w:lvlText w:val="•"/>
      <w:lvlJc w:val="left"/>
      <w:pPr>
        <w:ind w:left="4918" w:hanging="294"/>
      </w:pPr>
      <w:rPr>
        <w:rFonts w:hint="default"/>
        <w:lang w:val="en-US" w:eastAsia="en-US" w:bidi="en-US"/>
      </w:rPr>
    </w:lvl>
    <w:lvl w:ilvl="5" w:tplc="9EE658F6">
      <w:numFmt w:val="bullet"/>
      <w:lvlText w:val="•"/>
      <w:lvlJc w:val="left"/>
      <w:pPr>
        <w:ind w:left="5943" w:hanging="294"/>
      </w:pPr>
      <w:rPr>
        <w:rFonts w:hint="default"/>
        <w:lang w:val="en-US" w:eastAsia="en-US" w:bidi="en-US"/>
      </w:rPr>
    </w:lvl>
    <w:lvl w:ilvl="6" w:tplc="38AC6AF2">
      <w:numFmt w:val="bullet"/>
      <w:lvlText w:val="•"/>
      <w:lvlJc w:val="left"/>
      <w:pPr>
        <w:ind w:left="6967" w:hanging="294"/>
      </w:pPr>
      <w:rPr>
        <w:rFonts w:hint="default"/>
        <w:lang w:val="en-US" w:eastAsia="en-US" w:bidi="en-US"/>
      </w:rPr>
    </w:lvl>
    <w:lvl w:ilvl="7" w:tplc="52642C16">
      <w:numFmt w:val="bullet"/>
      <w:lvlText w:val="•"/>
      <w:lvlJc w:val="left"/>
      <w:pPr>
        <w:ind w:left="7992" w:hanging="294"/>
      </w:pPr>
      <w:rPr>
        <w:rFonts w:hint="default"/>
        <w:lang w:val="en-US" w:eastAsia="en-US" w:bidi="en-US"/>
      </w:rPr>
    </w:lvl>
    <w:lvl w:ilvl="8" w:tplc="95FEB460">
      <w:numFmt w:val="bullet"/>
      <w:lvlText w:val="•"/>
      <w:lvlJc w:val="left"/>
      <w:pPr>
        <w:ind w:left="9017" w:hanging="294"/>
      </w:pPr>
      <w:rPr>
        <w:rFonts w:hint="default"/>
        <w:lang w:val="en-US" w:eastAsia="en-US" w:bidi="en-US"/>
      </w:rPr>
    </w:lvl>
  </w:abstractNum>
  <w:abstractNum w:abstractNumId="13" w15:restartNumberingAfterBreak="0">
    <w:nsid w:val="74C575D6"/>
    <w:multiLevelType w:val="hybridMultilevel"/>
    <w:tmpl w:val="E3BC69F0"/>
    <w:lvl w:ilvl="0" w:tplc="7424F5D0">
      <w:numFmt w:val="bullet"/>
      <w:lvlText w:val=""/>
      <w:lvlJc w:val="left"/>
      <w:pPr>
        <w:ind w:left="239" w:hanging="169"/>
      </w:pPr>
      <w:rPr>
        <w:rFonts w:ascii="Symbol" w:eastAsia="Symbol" w:hAnsi="Symbol" w:cs="Symbol" w:hint="default"/>
        <w:w w:val="98"/>
        <w:sz w:val="22"/>
        <w:szCs w:val="22"/>
        <w:lang w:val="en-US" w:eastAsia="en-US" w:bidi="en-US"/>
      </w:rPr>
    </w:lvl>
    <w:lvl w:ilvl="1" w:tplc="E0F00148">
      <w:numFmt w:val="bullet"/>
      <w:lvlText w:val="•"/>
      <w:lvlJc w:val="left"/>
      <w:pPr>
        <w:ind w:left="927" w:hanging="169"/>
      </w:pPr>
      <w:rPr>
        <w:rFonts w:hint="default"/>
        <w:lang w:val="en-US" w:eastAsia="en-US" w:bidi="en-US"/>
      </w:rPr>
    </w:lvl>
    <w:lvl w:ilvl="2" w:tplc="82F6A6A6">
      <w:numFmt w:val="bullet"/>
      <w:lvlText w:val="•"/>
      <w:lvlJc w:val="left"/>
      <w:pPr>
        <w:ind w:left="1614" w:hanging="169"/>
      </w:pPr>
      <w:rPr>
        <w:rFonts w:hint="default"/>
        <w:lang w:val="en-US" w:eastAsia="en-US" w:bidi="en-US"/>
      </w:rPr>
    </w:lvl>
    <w:lvl w:ilvl="3" w:tplc="9A5A1E34">
      <w:numFmt w:val="bullet"/>
      <w:lvlText w:val="•"/>
      <w:lvlJc w:val="left"/>
      <w:pPr>
        <w:ind w:left="2301" w:hanging="169"/>
      </w:pPr>
      <w:rPr>
        <w:rFonts w:hint="default"/>
        <w:lang w:val="en-US" w:eastAsia="en-US" w:bidi="en-US"/>
      </w:rPr>
    </w:lvl>
    <w:lvl w:ilvl="4" w:tplc="FADC8256">
      <w:numFmt w:val="bullet"/>
      <w:lvlText w:val="•"/>
      <w:lvlJc w:val="left"/>
      <w:pPr>
        <w:ind w:left="2988" w:hanging="169"/>
      </w:pPr>
      <w:rPr>
        <w:rFonts w:hint="default"/>
        <w:lang w:val="en-US" w:eastAsia="en-US" w:bidi="en-US"/>
      </w:rPr>
    </w:lvl>
    <w:lvl w:ilvl="5" w:tplc="81646D6E">
      <w:numFmt w:val="bullet"/>
      <w:lvlText w:val="•"/>
      <w:lvlJc w:val="left"/>
      <w:pPr>
        <w:ind w:left="3675" w:hanging="169"/>
      </w:pPr>
      <w:rPr>
        <w:rFonts w:hint="default"/>
        <w:lang w:val="en-US" w:eastAsia="en-US" w:bidi="en-US"/>
      </w:rPr>
    </w:lvl>
    <w:lvl w:ilvl="6" w:tplc="A9906410">
      <w:numFmt w:val="bullet"/>
      <w:lvlText w:val="•"/>
      <w:lvlJc w:val="left"/>
      <w:pPr>
        <w:ind w:left="4362" w:hanging="169"/>
      </w:pPr>
      <w:rPr>
        <w:rFonts w:hint="default"/>
        <w:lang w:val="en-US" w:eastAsia="en-US" w:bidi="en-US"/>
      </w:rPr>
    </w:lvl>
    <w:lvl w:ilvl="7" w:tplc="52CE2E04">
      <w:numFmt w:val="bullet"/>
      <w:lvlText w:val="•"/>
      <w:lvlJc w:val="left"/>
      <w:pPr>
        <w:ind w:left="5049" w:hanging="169"/>
      </w:pPr>
      <w:rPr>
        <w:rFonts w:hint="default"/>
        <w:lang w:val="en-US" w:eastAsia="en-US" w:bidi="en-US"/>
      </w:rPr>
    </w:lvl>
    <w:lvl w:ilvl="8" w:tplc="A6F0D848">
      <w:numFmt w:val="bullet"/>
      <w:lvlText w:val="•"/>
      <w:lvlJc w:val="left"/>
      <w:pPr>
        <w:ind w:left="5736" w:hanging="169"/>
      </w:pPr>
      <w:rPr>
        <w:rFonts w:hint="default"/>
        <w:lang w:val="en-US" w:eastAsia="en-US" w:bidi="en-US"/>
      </w:rPr>
    </w:lvl>
  </w:abstractNum>
  <w:abstractNum w:abstractNumId="14" w15:restartNumberingAfterBreak="0">
    <w:nsid w:val="7AE034E3"/>
    <w:multiLevelType w:val="hybridMultilevel"/>
    <w:tmpl w:val="4A680F5E"/>
    <w:lvl w:ilvl="0" w:tplc="0714CC10">
      <w:start w:val="1"/>
      <w:numFmt w:val="upperLetter"/>
      <w:lvlText w:val="%1."/>
      <w:lvlJc w:val="left"/>
      <w:pPr>
        <w:ind w:left="722" w:hanging="294"/>
        <w:jc w:val="left"/>
      </w:pPr>
      <w:rPr>
        <w:rFonts w:ascii="Times New Roman" w:eastAsia="Times New Roman" w:hAnsi="Times New Roman" w:cs="Times New Roman" w:hint="default"/>
        <w:spacing w:val="-1"/>
        <w:w w:val="100"/>
        <w:sz w:val="24"/>
        <w:szCs w:val="24"/>
        <w:lang w:val="en-US" w:eastAsia="en-US" w:bidi="en-US"/>
      </w:rPr>
    </w:lvl>
    <w:lvl w:ilvl="1" w:tplc="F530CBD6">
      <w:numFmt w:val="bullet"/>
      <w:lvlText w:val="•"/>
      <w:lvlJc w:val="left"/>
      <w:pPr>
        <w:ind w:left="1754" w:hanging="294"/>
      </w:pPr>
      <w:rPr>
        <w:rFonts w:hint="default"/>
        <w:lang w:val="en-US" w:eastAsia="en-US" w:bidi="en-US"/>
      </w:rPr>
    </w:lvl>
    <w:lvl w:ilvl="2" w:tplc="7212BFF8">
      <w:numFmt w:val="bullet"/>
      <w:lvlText w:val="•"/>
      <w:lvlJc w:val="left"/>
      <w:pPr>
        <w:ind w:left="2789" w:hanging="294"/>
      </w:pPr>
      <w:rPr>
        <w:rFonts w:hint="default"/>
        <w:lang w:val="en-US" w:eastAsia="en-US" w:bidi="en-US"/>
      </w:rPr>
    </w:lvl>
    <w:lvl w:ilvl="3" w:tplc="3F4CAC16">
      <w:numFmt w:val="bullet"/>
      <w:lvlText w:val="•"/>
      <w:lvlJc w:val="left"/>
      <w:pPr>
        <w:ind w:left="3823" w:hanging="294"/>
      </w:pPr>
      <w:rPr>
        <w:rFonts w:hint="default"/>
        <w:lang w:val="en-US" w:eastAsia="en-US" w:bidi="en-US"/>
      </w:rPr>
    </w:lvl>
    <w:lvl w:ilvl="4" w:tplc="79B8E5EC">
      <w:numFmt w:val="bullet"/>
      <w:lvlText w:val="•"/>
      <w:lvlJc w:val="left"/>
      <w:pPr>
        <w:ind w:left="4858" w:hanging="294"/>
      </w:pPr>
      <w:rPr>
        <w:rFonts w:hint="default"/>
        <w:lang w:val="en-US" w:eastAsia="en-US" w:bidi="en-US"/>
      </w:rPr>
    </w:lvl>
    <w:lvl w:ilvl="5" w:tplc="4FF834F2">
      <w:numFmt w:val="bullet"/>
      <w:lvlText w:val="•"/>
      <w:lvlJc w:val="left"/>
      <w:pPr>
        <w:ind w:left="5893" w:hanging="294"/>
      </w:pPr>
      <w:rPr>
        <w:rFonts w:hint="default"/>
        <w:lang w:val="en-US" w:eastAsia="en-US" w:bidi="en-US"/>
      </w:rPr>
    </w:lvl>
    <w:lvl w:ilvl="6" w:tplc="8C4CB0EC">
      <w:numFmt w:val="bullet"/>
      <w:lvlText w:val="•"/>
      <w:lvlJc w:val="left"/>
      <w:pPr>
        <w:ind w:left="6927" w:hanging="294"/>
      </w:pPr>
      <w:rPr>
        <w:rFonts w:hint="default"/>
        <w:lang w:val="en-US" w:eastAsia="en-US" w:bidi="en-US"/>
      </w:rPr>
    </w:lvl>
    <w:lvl w:ilvl="7" w:tplc="FF4E10FA">
      <w:numFmt w:val="bullet"/>
      <w:lvlText w:val="•"/>
      <w:lvlJc w:val="left"/>
      <w:pPr>
        <w:ind w:left="7962" w:hanging="294"/>
      </w:pPr>
      <w:rPr>
        <w:rFonts w:hint="default"/>
        <w:lang w:val="en-US" w:eastAsia="en-US" w:bidi="en-US"/>
      </w:rPr>
    </w:lvl>
    <w:lvl w:ilvl="8" w:tplc="BAF83920">
      <w:numFmt w:val="bullet"/>
      <w:lvlText w:val="•"/>
      <w:lvlJc w:val="left"/>
      <w:pPr>
        <w:ind w:left="8997" w:hanging="294"/>
      </w:pPr>
      <w:rPr>
        <w:rFonts w:hint="default"/>
        <w:lang w:val="en-US" w:eastAsia="en-US" w:bidi="en-US"/>
      </w:rPr>
    </w:lvl>
  </w:abstractNum>
  <w:num w:numId="1">
    <w:abstractNumId w:val="7"/>
  </w:num>
  <w:num w:numId="2">
    <w:abstractNumId w:val="14"/>
  </w:num>
  <w:num w:numId="3">
    <w:abstractNumId w:val="13"/>
  </w:num>
  <w:num w:numId="4">
    <w:abstractNumId w:val="12"/>
  </w:num>
  <w:num w:numId="5">
    <w:abstractNumId w:val="6"/>
  </w:num>
  <w:num w:numId="6">
    <w:abstractNumId w:val="5"/>
  </w:num>
  <w:num w:numId="7">
    <w:abstractNumId w:val="11"/>
  </w:num>
  <w:num w:numId="8">
    <w:abstractNumId w:val="8"/>
  </w:num>
  <w:num w:numId="9">
    <w:abstractNumId w:val="4"/>
  </w:num>
  <w:num w:numId="10">
    <w:abstractNumId w:val="3"/>
  </w:num>
  <w:num w:numId="11">
    <w:abstractNumId w:val="1"/>
  </w:num>
  <w:num w:numId="12">
    <w:abstractNumId w:val="2"/>
  </w:num>
  <w:num w:numId="13">
    <w:abstractNumId w:val="10"/>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DDA"/>
    <w:rsid w:val="00003543"/>
    <w:rsid w:val="00010108"/>
    <w:rsid w:val="00014254"/>
    <w:rsid w:val="00026502"/>
    <w:rsid w:val="000502D0"/>
    <w:rsid w:val="0006430E"/>
    <w:rsid w:val="000648FC"/>
    <w:rsid w:val="00071980"/>
    <w:rsid w:val="00082DE5"/>
    <w:rsid w:val="00097F7C"/>
    <w:rsid w:val="000A110B"/>
    <w:rsid w:val="000A3113"/>
    <w:rsid w:val="000A7579"/>
    <w:rsid w:val="000B0327"/>
    <w:rsid w:val="000B16FF"/>
    <w:rsid w:val="000B2DAB"/>
    <w:rsid w:val="000B7295"/>
    <w:rsid w:val="000E279A"/>
    <w:rsid w:val="000F0437"/>
    <w:rsid w:val="001038DD"/>
    <w:rsid w:val="00112729"/>
    <w:rsid w:val="00131B2E"/>
    <w:rsid w:val="001373BB"/>
    <w:rsid w:val="00155AF1"/>
    <w:rsid w:val="0017672E"/>
    <w:rsid w:val="00177682"/>
    <w:rsid w:val="00183524"/>
    <w:rsid w:val="00194739"/>
    <w:rsid w:val="001A6700"/>
    <w:rsid w:val="001B51EF"/>
    <w:rsid w:val="001C2B87"/>
    <w:rsid w:val="001D377C"/>
    <w:rsid w:val="001D6C72"/>
    <w:rsid w:val="001D7832"/>
    <w:rsid w:val="00200747"/>
    <w:rsid w:val="002055BB"/>
    <w:rsid w:val="00206CB1"/>
    <w:rsid w:val="00221F34"/>
    <w:rsid w:val="002235B3"/>
    <w:rsid w:val="00237643"/>
    <w:rsid w:val="002561B2"/>
    <w:rsid w:val="00264157"/>
    <w:rsid w:val="00264245"/>
    <w:rsid w:val="002746FC"/>
    <w:rsid w:val="0027681F"/>
    <w:rsid w:val="00277860"/>
    <w:rsid w:val="00282E98"/>
    <w:rsid w:val="0028448A"/>
    <w:rsid w:val="002B1C07"/>
    <w:rsid w:val="002B2D5C"/>
    <w:rsid w:val="002B4ABD"/>
    <w:rsid w:val="002D12FF"/>
    <w:rsid w:val="002F152D"/>
    <w:rsid w:val="0030033D"/>
    <w:rsid w:val="00301F68"/>
    <w:rsid w:val="00304C48"/>
    <w:rsid w:val="00313FD0"/>
    <w:rsid w:val="00315B08"/>
    <w:rsid w:val="00322E29"/>
    <w:rsid w:val="00335603"/>
    <w:rsid w:val="003501AE"/>
    <w:rsid w:val="00356607"/>
    <w:rsid w:val="003677CF"/>
    <w:rsid w:val="003678E7"/>
    <w:rsid w:val="00372479"/>
    <w:rsid w:val="00372B82"/>
    <w:rsid w:val="00390B68"/>
    <w:rsid w:val="00393C70"/>
    <w:rsid w:val="003B38A1"/>
    <w:rsid w:val="003B7DBE"/>
    <w:rsid w:val="003F04C0"/>
    <w:rsid w:val="003F1027"/>
    <w:rsid w:val="003F4B99"/>
    <w:rsid w:val="003F52DD"/>
    <w:rsid w:val="004049A2"/>
    <w:rsid w:val="004053A4"/>
    <w:rsid w:val="00412A7A"/>
    <w:rsid w:val="00431ABF"/>
    <w:rsid w:val="00431E2B"/>
    <w:rsid w:val="00444D2B"/>
    <w:rsid w:val="00467CBB"/>
    <w:rsid w:val="00480CE9"/>
    <w:rsid w:val="004A0A7F"/>
    <w:rsid w:val="004B3FAB"/>
    <w:rsid w:val="004C2B65"/>
    <w:rsid w:val="004C7456"/>
    <w:rsid w:val="004D754A"/>
    <w:rsid w:val="004E63D8"/>
    <w:rsid w:val="004E7670"/>
    <w:rsid w:val="004F07D9"/>
    <w:rsid w:val="004F6E38"/>
    <w:rsid w:val="00506B0F"/>
    <w:rsid w:val="00512FDF"/>
    <w:rsid w:val="00513242"/>
    <w:rsid w:val="00515156"/>
    <w:rsid w:val="00523345"/>
    <w:rsid w:val="00534150"/>
    <w:rsid w:val="0053779D"/>
    <w:rsid w:val="00553DE6"/>
    <w:rsid w:val="00556DB2"/>
    <w:rsid w:val="0058019F"/>
    <w:rsid w:val="00582495"/>
    <w:rsid w:val="00582C07"/>
    <w:rsid w:val="005A7CE3"/>
    <w:rsid w:val="005D3D9C"/>
    <w:rsid w:val="0060426F"/>
    <w:rsid w:val="006100EC"/>
    <w:rsid w:val="00631C73"/>
    <w:rsid w:val="00632C23"/>
    <w:rsid w:val="00641317"/>
    <w:rsid w:val="00646A2A"/>
    <w:rsid w:val="00683188"/>
    <w:rsid w:val="00686943"/>
    <w:rsid w:val="00691AFA"/>
    <w:rsid w:val="00696A8A"/>
    <w:rsid w:val="006A0AE0"/>
    <w:rsid w:val="006A4370"/>
    <w:rsid w:val="006A7A04"/>
    <w:rsid w:val="006B74B2"/>
    <w:rsid w:val="006C439C"/>
    <w:rsid w:val="006E1F5B"/>
    <w:rsid w:val="006F046E"/>
    <w:rsid w:val="007128A0"/>
    <w:rsid w:val="0072569C"/>
    <w:rsid w:val="00726FD5"/>
    <w:rsid w:val="007272D1"/>
    <w:rsid w:val="00730D5C"/>
    <w:rsid w:val="00735CA3"/>
    <w:rsid w:val="007734FE"/>
    <w:rsid w:val="00777970"/>
    <w:rsid w:val="0078384E"/>
    <w:rsid w:val="0078730E"/>
    <w:rsid w:val="007908AF"/>
    <w:rsid w:val="007A2F63"/>
    <w:rsid w:val="007B17DB"/>
    <w:rsid w:val="007C4D14"/>
    <w:rsid w:val="007D33F0"/>
    <w:rsid w:val="007D64F9"/>
    <w:rsid w:val="007E0579"/>
    <w:rsid w:val="007E0845"/>
    <w:rsid w:val="007E4EFB"/>
    <w:rsid w:val="007F6A56"/>
    <w:rsid w:val="008154B8"/>
    <w:rsid w:val="00857C49"/>
    <w:rsid w:val="00860E85"/>
    <w:rsid w:val="00862D36"/>
    <w:rsid w:val="00870716"/>
    <w:rsid w:val="00884AF7"/>
    <w:rsid w:val="008A78EC"/>
    <w:rsid w:val="008E4CA7"/>
    <w:rsid w:val="008F183D"/>
    <w:rsid w:val="008F6C9E"/>
    <w:rsid w:val="00901FB6"/>
    <w:rsid w:val="00902B24"/>
    <w:rsid w:val="00921C16"/>
    <w:rsid w:val="00930644"/>
    <w:rsid w:val="009377B9"/>
    <w:rsid w:val="00957088"/>
    <w:rsid w:val="00976F63"/>
    <w:rsid w:val="0098278C"/>
    <w:rsid w:val="009A1074"/>
    <w:rsid w:val="009A7448"/>
    <w:rsid w:val="009A7D09"/>
    <w:rsid w:val="009B078B"/>
    <w:rsid w:val="009D64DC"/>
    <w:rsid w:val="009E4331"/>
    <w:rsid w:val="009E4EBE"/>
    <w:rsid w:val="009E78A9"/>
    <w:rsid w:val="009F089E"/>
    <w:rsid w:val="00A02DDA"/>
    <w:rsid w:val="00A046BB"/>
    <w:rsid w:val="00A158AD"/>
    <w:rsid w:val="00A1794C"/>
    <w:rsid w:val="00A215F1"/>
    <w:rsid w:val="00A62AFA"/>
    <w:rsid w:val="00A84EB2"/>
    <w:rsid w:val="00AA58F7"/>
    <w:rsid w:val="00AA6F78"/>
    <w:rsid w:val="00AB3DB6"/>
    <w:rsid w:val="00AB7005"/>
    <w:rsid w:val="00AC4E4B"/>
    <w:rsid w:val="00AD76CE"/>
    <w:rsid w:val="00AE1E37"/>
    <w:rsid w:val="00B00555"/>
    <w:rsid w:val="00B06801"/>
    <w:rsid w:val="00B25DB6"/>
    <w:rsid w:val="00B35781"/>
    <w:rsid w:val="00B421A2"/>
    <w:rsid w:val="00B47F8A"/>
    <w:rsid w:val="00B712CE"/>
    <w:rsid w:val="00B82281"/>
    <w:rsid w:val="00B873E5"/>
    <w:rsid w:val="00B924D4"/>
    <w:rsid w:val="00BA51C2"/>
    <w:rsid w:val="00BD2BF5"/>
    <w:rsid w:val="00BD3B27"/>
    <w:rsid w:val="00BD712C"/>
    <w:rsid w:val="00BE4A85"/>
    <w:rsid w:val="00C0444B"/>
    <w:rsid w:val="00C063F8"/>
    <w:rsid w:val="00C100F2"/>
    <w:rsid w:val="00C105A9"/>
    <w:rsid w:val="00C163A7"/>
    <w:rsid w:val="00C17EB0"/>
    <w:rsid w:val="00C200A7"/>
    <w:rsid w:val="00C36A66"/>
    <w:rsid w:val="00C70A77"/>
    <w:rsid w:val="00CB6BC2"/>
    <w:rsid w:val="00CB7CAE"/>
    <w:rsid w:val="00D0798B"/>
    <w:rsid w:val="00D13761"/>
    <w:rsid w:val="00D33582"/>
    <w:rsid w:val="00D35423"/>
    <w:rsid w:val="00D357F1"/>
    <w:rsid w:val="00D41B09"/>
    <w:rsid w:val="00D53F1F"/>
    <w:rsid w:val="00D724D0"/>
    <w:rsid w:val="00D9340D"/>
    <w:rsid w:val="00DA1120"/>
    <w:rsid w:val="00DC75D2"/>
    <w:rsid w:val="00DD2140"/>
    <w:rsid w:val="00DD44E1"/>
    <w:rsid w:val="00DE3EEE"/>
    <w:rsid w:val="00E35477"/>
    <w:rsid w:val="00E533D9"/>
    <w:rsid w:val="00E7678D"/>
    <w:rsid w:val="00E76C9A"/>
    <w:rsid w:val="00E84EFF"/>
    <w:rsid w:val="00E87F64"/>
    <w:rsid w:val="00E975FF"/>
    <w:rsid w:val="00EB6615"/>
    <w:rsid w:val="00EC7797"/>
    <w:rsid w:val="00EE064D"/>
    <w:rsid w:val="00EE4743"/>
    <w:rsid w:val="00F01A9F"/>
    <w:rsid w:val="00F10596"/>
    <w:rsid w:val="00F13C09"/>
    <w:rsid w:val="00F16CEC"/>
    <w:rsid w:val="00F32709"/>
    <w:rsid w:val="00F3326E"/>
    <w:rsid w:val="00F33867"/>
    <w:rsid w:val="00F54E44"/>
    <w:rsid w:val="00F620BD"/>
    <w:rsid w:val="00F73133"/>
    <w:rsid w:val="00F7540D"/>
    <w:rsid w:val="00F8379E"/>
    <w:rsid w:val="00F85F69"/>
    <w:rsid w:val="00F875AD"/>
    <w:rsid w:val="00F94632"/>
    <w:rsid w:val="00F9798A"/>
    <w:rsid w:val="00FA4929"/>
    <w:rsid w:val="00FB0CA5"/>
    <w:rsid w:val="00FB120B"/>
    <w:rsid w:val="00FB5C71"/>
    <w:rsid w:val="00FC4187"/>
    <w:rsid w:val="00FC59A8"/>
    <w:rsid w:val="00FD34E3"/>
    <w:rsid w:val="00FD3D77"/>
    <w:rsid w:val="00FD75D5"/>
    <w:rsid w:val="00FE7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EFFA77-31F5-44E0-B9C0-2F1C38BAC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33"/>
      <w:ind w:left="2534" w:right="2534"/>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4"/>
      <w:ind w:left="146"/>
    </w:pPr>
    <w:rPr>
      <w:sz w:val="24"/>
      <w:szCs w:val="24"/>
      <w:u w:val="single" w:color="000000"/>
    </w:rPr>
  </w:style>
  <w:style w:type="paragraph" w:styleId="ListParagraph">
    <w:name w:val="List Paragraph"/>
    <w:basedOn w:val="Normal"/>
    <w:uiPriority w:val="34"/>
    <w:qFormat/>
    <w:pPr>
      <w:spacing w:before="34"/>
      <w:ind w:left="722" w:hanging="29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0798B"/>
    <w:pPr>
      <w:tabs>
        <w:tab w:val="center" w:pos="4680"/>
        <w:tab w:val="right" w:pos="9360"/>
      </w:tabs>
    </w:pPr>
  </w:style>
  <w:style w:type="character" w:customStyle="1" w:styleId="HeaderChar">
    <w:name w:val="Header Char"/>
    <w:basedOn w:val="DefaultParagraphFont"/>
    <w:link w:val="Header"/>
    <w:uiPriority w:val="99"/>
    <w:rsid w:val="00D0798B"/>
    <w:rPr>
      <w:rFonts w:ascii="Times New Roman" w:eastAsia="Times New Roman" w:hAnsi="Times New Roman" w:cs="Times New Roman"/>
      <w:lang w:bidi="en-US"/>
    </w:rPr>
  </w:style>
  <w:style w:type="paragraph" w:styleId="Footer">
    <w:name w:val="footer"/>
    <w:basedOn w:val="Normal"/>
    <w:link w:val="FooterChar"/>
    <w:uiPriority w:val="99"/>
    <w:unhideWhenUsed/>
    <w:rsid w:val="00D0798B"/>
    <w:pPr>
      <w:tabs>
        <w:tab w:val="center" w:pos="4680"/>
        <w:tab w:val="right" w:pos="9360"/>
      </w:tabs>
    </w:pPr>
  </w:style>
  <w:style w:type="character" w:customStyle="1" w:styleId="FooterChar">
    <w:name w:val="Footer Char"/>
    <w:basedOn w:val="DefaultParagraphFont"/>
    <w:link w:val="Footer"/>
    <w:uiPriority w:val="99"/>
    <w:rsid w:val="00D0798B"/>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F7540D"/>
    <w:rPr>
      <w:rFonts w:ascii="Tahoma" w:hAnsi="Tahoma" w:cs="Tahoma"/>
      <w:sz w:val="16"/>
      <w:szCs w:val="16"/>
    </w:rPr>
  </w:style>
  <w:style w:type="character" w:customStyle="1" w:styleId="BalloonTextChar">
    <w:name w:val="Balloon Text Char"/>
    <w:basedOn w:val="DefaultParagraphFont"/>
    <w:link w:val="BalloonText"/>
    <w:uiPriority w:val="99"/>
    <w:semiHidden/>
    <w:rsid w:val="00F7540D"/>
    <w:rPr>
      <w:rFonts w:ascii="Tahoma" w:eastAsia="Times New Roman" w:hAnsi="Tahoma" w:cs="Tahoma"/>
      <w:sz w:val="16"/>
      <w:szCs w:val="16"/>
      <w:lang w:bidi="en-US"/>
    </w:rPr>
  </w:style>
  <w:style w:type="table" w:styleId="TableGrid">
    <w:name w:val="Table Grid"/>
    <w:basedOn w:val="TableNormal"/>
    <w:uiPriority w:val="59"/>
    <w:rsid w:val="00177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98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99" Type="http://schemas.openxmlformats.org/officeDocument/2006/relationships/image" Target="media/image118.wmf"/><Relationship Id="rId303" Type="http://schemas.openxmlformats.org/officeDocument/2006/relationships/image" Target="media/image120.wmf"/><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image" Target="media/image28.wmf"/><Relationship Id="rId84" Type="http://schemas.openxmlformats.org/officeDocument/2006/relationships/oleObject" Target="embeddings/oleObject39.bin"/><Relationship Id="rId138" Type="http://schemas.openxmlformats.org/officeDocument/2006/relationships/image" Target="media/image60.wmf"/><Relationship Id="rId159" Type="http://schemas.openxmlformats.org/officeDocument/2006/relationships/oleObject" Target="embeddings/oleObject82.bin"/><Relationship Id="rId170" Type="http://schemas.openxmlformats.org/officeDocument/2006/relationships/oleObject" Target="embeddings/oleObject89.bin"/><Relationship Id="rId191" Type="http://schemas.openxmlformats.org/officeDocument/2006/relationships/oleObject" Target="embeddings/oleObject102.bin"/><Relationship Id="rId205" Type="http://schemas.openxmlformats.org/officeDocument/2006/relationships/oleObject" Target="embeddings/oleObject111.bin"/><Relationship Id="rId226" Type="http://schemas.openxmlformats.org/officeDocument/2006/relationships/image" Target="media/image90.wmf"/><Relationship Id="rId247" Type="http://schemas.openxmlformats.org/officeDocument/2006/relationships/oleObject" Target="embeddings/oleObject137.bin"/><Relationship Id="rId107" Type="http://schemas.openxmlformats.org/officeDocument/2006/relationships/image" Target="media/image48.wmf"/><Relationship Id="rId268" Type="http://schemas.openxmlformats.org/officeDocument/2006/relationships/image" Target="media/image108.wmf"/><Relationship Id="rId289" Type="http://schemas.openxmlformats.org/officeDocument/2006/relationships/oleObject" Target="embeddings/oleObject166.bin"/><Relationship Id="rId11" Type="http://schemas.openxmlformats.org/officeDocument/2006/relationships/image" Target="media/image3.wmf"/><Relationship Id="rId32" Type="http://schemas.openxmlformats.org/officeDocument/2006/relationships/image" Target="media/image13.wmf"/><Relationship Id="rId53" Type="http://schemas.openxmlformats.org/officeDocument/2006/relationships/image" Target="media/image23.wmf"/><Relationship Id="rId74" Type="http://schemas.openxmlformats.org/officeDocument/2006/relationships/oleObject" Target="embeddings/oleObject33.bin"/><Relationship Id="rId128" Type="http://schemas.openxmlformats.org/officeDocument/2006/relationships/oleObject" Target="embeddings/oleObject64.bin"/><Relationship Id="rId149" Type="http://schemas.openxmlformats.org/officeDocument/2006/relationships/oleObject" Target="embeddings/oleObject76.bin"/><Relationship Id="rId5" Type="http://schemas.openxmlformats.org/officeDocument/2006/relationships/footnotes" Target="footnotes.xml"/><Relationship Id="rId95" Type="http://schemas.openxmlformats.org/officeDocument/2006/relationships/image" Target="media/image42.wmf"/><Relationship Id="rId160" Type="http://schemas.openxmlformats.org/officeDocument/2006/relationships/image" Target="media/image70.wmf"/><Relationship Id="rId181" Type="http://schemas.openxmlformats.org/officeDocument/2006/relationships/oleObject" Target="embeddings/oleObject97.bin"/><Relationship Id="rId216" Type="http://schemas.openxmlformats.org/officeDocument/2006/relationships/image" Target="media/image85.wmf"/><Relationship Id="rId237" Type="http://schemas.openxmlformats.org/officeDocument/2006/relationships/oleObject" Target="embeddings/oleObject132.bin"/><Relationship Id="rId258" Type="http://schemas.openxmlformats.org/officeDocument/2006/relationships/image" Target="media/image106.wmf"/><Relationship Id="rId279" Type="http://schemas.openxmlformats.org/officeDocument/2006/relationships/oleObject" Target="embeddings/oleObject159.bin"/><Relationship Id="rId22" Type="http://schemas.openxmlformats.org/officeDocument/2006/relationships/oleObject" Target="embeddings/oleObject8.bin"/><Relationship Id="rId43" Type="http://schemas.openxmlformats.org/officeDocument/2006/relationships/oleObject" Target="embeddings/oleObject17.bin"/><Relationship Id="rId64" Type="http://schemas.openxmlformats.org/officeDocument/2006/relationships/oleObject" Target="embeddings/oleObject28.bin"/><Relationship Id="rId118" Type="http://schemas.openxmlformats.org/officeDocument/2006/relationships/oleObject" Target="embeddings/oleObject59.bin"/><Relationship Id="rId139" Type="http://schemas.openxmlformats.org/officeDocument/2006/relationships/oleObject" Target="embeddings/oleObject71.bin"/><Relationship Id="rId290" Type="http://schemas.openxmlformats.org/officeDocument/2006/relationships/oleObject" Target="embeddings/oleObject167.bin"/><Relationship Id="rId304" Type="http://schemas.openxmlformats.org/officeDocument/2006/relationships/oleObject" Target="embeddings/oleObject174.bin"/><Relationship Id="rId85" Type="http://schemas.openxmlformats.org/officeDocument/2006/relationships/oleObject" Target="embeddings/oleObject40.bin"/><Relationship Id="rId150" Type="http://schemas.openxmlformats.org/officeDocument/2006/relationships/image" Target="media/image66.wmf"/><Relationship Id="rId171" Type="http://schemas.openxmlformats.org/officeDocument/2006/relationships/oleObject" Target="embeddings/oleObject90.bin"/><Relationship Id="rId192" Type="http://schemas.openxmlformats.org/officeDocument/2006/relationships/image" Target="media/image80.wmf"/><Relationship Id="rId206" Type="http://schemas.openxmlformats.org/officeDocument/2006/relationships/oleObject" Target="embeddings/oleObject112.bin"/><Relationship Id="rId227" Type="http://schemas.openxmlformats.org/officeDocument/2006/relationships/oleObject" Target="embeddings/oleObject127.bin"/><Relationship Id="rId248" Type="http://schemas.openxmlformats.org/officeDocument/2006/relationships/image" Target="media/image101.wmf"/><Relationship Id="rId269" Type="http://schemas.openxmlformats.org/officeDocument/2006/relationships/oleObject" Target="embeddings/oleObject151.bin"/><Relationship Id="rId12" Type="http://schemas.openxmlformats.org/officeDocument/2006/relationships/oleObject" Target="embeddings/oleObject3.bin"/><Relationship Id="rId33" Type="http://schemas.openxmlformats.org/officeDocument/2006/relationships/oleObject" Target="embeddings/oleObject12.bin"/><Relationship Id="rId108" Type="http://schemas.openxmlformats.org/officeDocument/2006/relationships/oleObject" Target="embeddings/oleObject52.bin"/><Relationship Id="rId129" Type="http://schemas.openxmlformats.org/officeDocument/2006/relationships/oleObject" Target="embeddings/oleObject65.bin"/><Relationship Id="rId280" Type="http://schemas.openxmlformats.org/officeDocument/2006/relationships/image" Target="media/image111.wmf"/><Relationship Id="rId54" Type="http://schemas.openxmlformats.org/officeDocument/2006/relationships/oleObject" Target="embeddings/oleObject23.bin"/><Relationship Id="rId75" Type="http://schemas.openxmlformats.org/officeDocument/2006/relationships/image" Target="media/image34.wmf"/><Relationship Id="rId96" Type="http://schemas.openxmlformats.org/officeDocument/2006/relationships/oleObject" Target="embeddings/oleObject46.bin"/><Relationship Id="rId140" Type="http://schemas.openxmlformats.org/officeDocument/2006/relationships/image" Target="media/image61.wmf"/><Relationship Id="rId161" Type="http://schemas.openxmlformats.org/officeDocument/2006/relationships/oleObject" Target="embeddings/oleObject83.bin"/><Relationship Id="rId182" Type="http://schemas.openxmlformats.org/officeDocument/2006/relationships/image" Target="media/image75.wmf"/><Relationship Id="rId217" Type="http://schemas.openxmlformats.org/officeDocument/2006/relationships/oleObject" Target="embeddings/oleObject122.bin"/><Relationship Id="rId6" Type="http://schemas.openxmlformats.org/officeDocument/2006/relationships/endnotes" Target="endnotes.xml"/><Relationship Id="rId238" Type="http://schemas.openxmlformats.org/officeDocument/2006/relationships/image" Target="media/image96.wmf"/><Relationship Id="rId259" Type="http://schemas.openxmlformats.org/officeDocument/2006/relationships/oleObject" Target="embeddings/oleObject143.bin"/><Relationship Id="rId23" Type="http://schemas.openxmlformats.org/officeDocument/2006/relationships/image" Target="media/image9.wmf"/><Relationship Id="rId119" Type="http://schemas.openxmlformats.org/officeDocument/2006/relationships/image" Target="media/image52.wmf"/><Relationship Id="rId270" Type="http://schemas.openxmlformats.org/officeDocument/2006/relationships/image" Target="media/image109.wmf"/><Relationship Id="rId291" Type="http://schemas.openxmlformats.org/officeDocument/2006/relationships/image" Target="media/image114.wmf"/><Relationship Id="rId305" Type="http://schemas.openxmlformats.org/officeDocument/2006/relationships/image" Target="media/image121.wmf"/><Relationship Id="rId44" Type="http://schemas.openxmlformats.org/officeDocument/2006/relationships/image" Target="media/image19.wmf"/><Relationship Id="rId65" Type="http://schemas.openxmlformats.org/officeDocument/2006/relationships/image" Target="media/image29.wmf"/><Relationship Id="rId86" Type="http://schemas.openxmlformats.org/officeDocument/2006/relationships/oleObject" Target="embeddings/oleObject41.bin"/><Relationship Id="rId130" Type="http://schemas.openxmlformats.org/officeDocument/2006/relationships/oleObject" Target="embeddings/oleObject66.bin"/><Relationship Id="rId151" Type="http://schemas.openxmlformats.org/officeDocument/2006/relationships/oleObject" Target="embeddings/oleObject77.bin"/><Relationship Id="rId172" Type="http://schemas.openxmlformats.org/officeDocument/2006/relationships/oleObject" Target="embeddings/oleObject91.bin"/><Relationship Id="rId193" Type="http://schemas.openxmlformats.org/officeDocument/2006/relationships/oleObject" Target="embeddings/oleObject103.bin"/><Relationship Id="rId207" Type="http://schemas.openxmlformats.org/officeDocument/2006/relationships/oleObject" Target="embeddings/oleObject113.bin"/><Relationship Id="rId228" Type="http://schemas.openxmlformats.org/officeDocument/2006/relationships/image" Target="media/image91.wmf"/><Relationship Id="rId249" Type="http://schemas.openxmlformats.org/officeDocument/2006/relationships/oleObject" Target="embeddings/oleObject138.bin"/><Relationship Id="rId13" Type="http://schemas.openxmlformats.org/officeDocument/2006/relationships/image" Target="media/image4.wmf"/><Relationship Id="rId109" Type="http://schemas.openxmlformats.org/officeDocument/2006/relationships/image" Target="media/image49.wmf"/><Relationship Id="rId260" Type="http://schemas.openxmlformats.org/officeDocument/2006/relationships/oleObject" Target="embeddings/oleObject144.bin"/><Relationship Id="rId281" Type="http://schemas.openxmlformats.org/officeDocument/2006/relationships/oleObject" Target="embeddings/oleObject160.bin"/><Relationship Id="rId34" Type="http://schemas.openxmlformats.org/officeDocument/2006/relationships/image" Target="media/image14.wmf"/><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3.wmf"/><Relationship Id="rId120" Type="http://schemas.openxmlformats.org/officeDocument/2006/relationships/oleObject" Target="embeddings/oleObject60.bin"/><Relationship Id="rId141" Type="http://schemas.openxmlformats.org/officeDocument/2006/relationships/oleObject" Target="embeddings/oleObject72.bin"/><Relationship Id="rId7" Type="http://schemas.openxmlformats.org/officeDocument/2006/relationships/image" Target="media/image1.wmf"/><Relationship Id="rId162" Type="http://schemas.openxmlformats.org/officeDocument/2006/relationships/oleObject" Target="embeddings/oleObject84.bin"/><Relationship Id="rId183" Type="http://schemas.openxmlformats.org/officeDocument/2006/relationships/oleObject" Target="embeddings/oleObject98.bin"/><Relationship Id="rId218" Type="http://schemas.openxmlformats.org/officeDocument/2006/relationships/image" Target="media/image86.wmf"/><Relationship Id="rId239" Type="http://schemas.openxmlformats.org/officeDocument/2006/relationships/oleObject" Target="embeddings/oleObject133.bin"/><Relationship Id="rId250" Type="http://schemas.openxmlformats.org/officeDocument/2006/relationships/image" Target="media/image102.wmf"/><Relationship Id="rId271" Type="http://schemas.openxmlformats.org/officeDocument/2006/relationships/oleObject" Target="embeddings/oleObject152.bin"/><Relationship Id="rId292" Type="http://schemas.openxmlformats.org/officeDocument/2006/relationships/oleObject" Target="embeddings/oleObject168.bin"/><Relationship Id="rId306" Type="http://schemas.openxmlformats.org/officeDocument/2006/relationships/oleObject" Target="embeddings/oleObject175.bin"/><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oleObject" Target="embeddings/oleObject29.bin"/><Relationship Id="rId87" Type="http://schemas.openxmlformats.org/officeDocument/2006/relationships/image" Target="media/image38.wmf"/><Relationship Id="rId110" Type="http://schemas.openxmlformats.org/officeDocument/2006/relationships/oleObject" Target="embeddings/oleObject53.bin"/><Relationship Id="rId115" Type="http://schemas.openxmlformats.org/officeDocument/2006/relationships/oleObject" Target="embeddings/oleObject57.bin"/><Relationship Id="rId131" Type="http://schemas.openxmlformats.org/officeDocument/2006/relationships/image" Target="media/image57.wmf"/><Relationship Id="rId136" Type="http://schemas.openxmlformats.org/officeDocument/2006/relationships/image" Target="media/image59.wmf"/><Relationship Id="rId157" Type="http://schemas.openxmlformats.org/officeDocument/2006/relationships/oleObject" Target="embeddings/oleObject81.bin"/><Relationship Id="rId178" Type="http://schemas.openxmlformats.org/officeDocument/2006/relationships/oleObject" Target="embeddings/oleObject95.bin"/><Relationship Id="rId301" Type="http://schemas.openxmlformats.org/officeDocument/2006/relationships/image" Target="media/image119.wmf"/><Relationship Id="rId61" Type="http://schemas.openxmlformats.org/officeDocument/2006/relationships/image" Target="media/image27.wmf"/><Relationship Id="rId82" Type="http://schemas.openxmlformats.org/officeDocument/2006/relationships/image" Target="media/image37.wmf"/><Relationship Id="rId152" Type="http://schemas.openxmlformats.org/officeDocument/2006/relationships/oleObject" Target="embeddings/oleObject78.bin"/><Relationship Id="rId173" Type="http://schemas.openxmlformats.org/officeDocument/2006/relationships/oleObject" Target="embeddings/oleObject92.bin"/><Relationship Id="rId194" Type="http://schemas.openxmlformats.org/officeDocument/2006/relationships/image" Target="media/image81.wmf"/><Relationship Id="rId199" Type="http://schemas.openxmlformats.org/officeDocument/2006/relationships/oleObject" Target="embeddings/oleObject106.bin"/><Relationship Id="rId203" Type="http://schemas.openxmlformats.org/officeDocument/2006/relationships/oleObject" Target="embeddings/oleObject109.bin"/><Relationship Id="rId208" Type="http://schemas.openxmlformats.org/officeDocument/2006/relationships/oleObject" Target="embeddings/oleObject114.bin"/><Relationship Id="rId229" Type="http://schemas.openxmlformats.org/officeDocument/2006/relationships/oleObject" Target="embeddings/oleObject128.bin"/><Relationship Id="rId19" Type="http://schemas.openxmlformats.org/officeDocument/2006/relationships/image" Target="media/image7.wmf"/><Relationship Id="rId224" Type="http://schemas.openxmlformats.org/officeDocument/2006/relationships/image" Target="media/image89.wmf"/><Relationship Id="rId240" Type="http://schemas.openxmlformats.org/officeDocument/2006/relationships/image" Target="media/image97.wmf"/><Relationship Id="rId245" Type="http://schemas.openxmlformats.org/officeDocument/2006/relationships/oleObject" Target="embeddings/oleObject136.bin"/><Relationship Id="rId261" Type="http://schemas.openxmlformats.org/officeDocument/2006/relationships/oleObject" Target="embeddings/oleObject145.bin"/><Relationship Id="rId266" Type="http://schemas.openxmlformats.org/officeDocument/2006/relationships/image" Target="media/image107.wmf"/><Relationship Id="rId287" Type="http://schemas.openxmlformats.org/officeDocument/2006/relationships/oleObject" Target="embeddings/oleObject164.bin"/><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oleObject" Target="embeddings/oleObject24.bin"/><Relationship Id="rId77" Type="http://schemas.openxmlformats.org/officeDocument/2006/relationships/oleObject" Target="embeddings/oleObject35.bin"/><Relationship Id="rId100" Type="http://schemas.openxmlformats.org/officeDocument/2006/relationships/oleObject" Target="embeddings/oleObject48.bin"/><Relationship Id="rId105" Type="http://schemas.openxmlformats.org/officeDocument/2006/relationships/image" Target="media/image47.wmf"/><Relationship Id="rId126" Type="http://schemas.openxmlformats.org/officeDocument/2006/relationships/oleObject" Target="embeddings/oleObject63.bin"/><Relationship Id="rId147" Type="http://schemas.openxmlformats.org/officeDocument/2006/relationships/oleObject" Target="embeddings/oleObject75.bin"/><Relationship Id="rId168" Type="http://schemas.openxmlformats.org/officeDocument/2006/relationships/oleObject" Target="embeddings/oleObject87.bin"/><Relationship Id="rId282" Type="http://schemas.openxmlformats.org/officeDocument/2006/relationships/oleObject" Target="embeddings/oleObject161.bin"/><Relationship Id="rId312"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1.wmf"/><Relationship Id="rId98" Type="http://schemas.openxmlformats.org/officeDocument/2006/relationships/oleObject" Target="embeddings/oleObject47.bin"/><Relationship Id="rId121" Type="http://schemas.openxmlformats.org/officeDocument/2006/relationships/image" Target="media/image53.wmf"/><Relationship Id="rId142" Type="http://schemas.openxmlformats.org/officeDocument/2006/relationships/image" Target="media/image62.wmf"/><Relationship Id="rId163" Type="http://schemas.openxmlformats.org/officeDocument/2006/relationships/oleObject" Target="embeddings/oleObject85.bin"/><Relationship Id="rId184" Type="http://schemas.openxmlformats.org/officeDocument/2006/relationships/image" Target="media/image76.wmf"/><Relationship Id="rId189" Type="http://schemas.openxmlformats.org/officeDocument/2006/relationships/oleObject" Target="embeddings/oleObject101.bin"/><Relationship Id="rId219" Type="http://schemas.openxmlformats.org/officeDocument/2006/relationships/oleObject" Target="embeddings/oleObject123.bin"/><Relationship Id="rId3" Type="http://schemas.openxmlformats.org/officeDocument/2006/relationships/settings" Target="settings.xml"/><Relationship Id="rId214" Type="http://schemas.openxmlformats.org/officeDocument/2006/relationships/oleObject" Target="embeddings/oleObject120.bin"/><Relationship Id="rId230" Type="http://schemas.openxmlformats.org/officeDocument/2006/relationships/image" Target="media/image92.wmf"/><Relationship Id="rId235" Type="http://schemas.openxmlformats.org/officeDocument/2006/relationships/oleObject" Target="embeddings/oleObject131.bin"/><Relationship Id="rId251" Type="http://schemas.openxmlformats.org/officeDocument/2006/relationships/oleObject" Target="embeddings/oleObject139.bin"/><Relationship Id="rId256" Type="http://schemas.openxmlformats.org/officeDocument/2006/relationships/image" Target="media/image105.wmf"/><Relationship Id="rId277" Type="http://schemas.openxmlformats.org/officeDocument/2006/relationships/oleObject" Target="embeddings/oleObject157.bin"/><Relationship Id="rId298" Type="http://schemas.openxmlformats.org/officeDocument/2006/relationships/oleObject" Target="embeddings/oleObject171.bin"/><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image" Target="media/image30.wmf"/><Relationship Id="rId116" Type="http://schemas.openxmlformats.org/officeDocument/2006/relationships/oleObject" Target="embeddings/oleObject58.bin"/><Relationship Id="rId137" Type="http://schemas.openxmlformats.org/officeDocument/2006/relationships/oleObject" Target="embeddings/oleObject70.bin"/><Relationship Id="rId158" Type="http://schemas.openxmlformats.org/officeDocument/2006/relationships/image" Target="media/image69.wmf"/><Relationship Id="rId272" Type="http://schemas.openxmlformats.org/officeDocument/2006/relationships/image" Target="media/image110.wmf"/><Relationship Id="rId293" Type="http://schemas.openxmlformats.org/officeDocument/2006/relationships/image" Target="media/image115.wmf"/><Relationship Id="rId302" Type="http://schemas.openxmlformats.org/officeDocument/2006/relationships/oleObject" Target="embeddings/oleObject173.bin"/><Relationship Id="rId307" Type="http://schemas.openxmlformats.org/officeDocument/2006/relationships/header" Target="header3.xml"/><Relationship Id="rId20" Type="http://schemas.openxmlformats.org/officeDocument/2006/relationships/oleObject" Target="embeddings/oleObject7.bin"/><Relationship Id="rId41" Type="http://schemas.openxmlformats.org/officeDocument/2006/relationships/oleObject" Target="embeddings/oleObject16.bin"/><Relationship Id="rId62" Type="http://schemas.openxmlformats.org/officeDocument/2006/relationships/oleObject" Target="embeddings/oleObject27.bin"/><Relationship Id="rId83" Type="http://schemas.openxmlformats.org/officeDocument/2006/relationships/oleObject" Target="embeddings/oleObject38.bin"/><Relationship Id="rId88" Type="http://schemas.openxmlformats.org/officeDocument/2006/relationships/oleObject" Target="embeddings/oleObject42.bin"/><Relationship Id="rId111" Type="http://schemas.openxmlformats.org/officeDocument/2006/relationships/image" Target="media/image50.wmf"/><Relationship Id="rId132" Type="http://schemas.openxmlformats.org/officeDocument/2006/relationships/oleObject" Target="embeddings/oleObject67.bin"/><Relationship Id="rId153" Type="http://schemas.openxmlformats.org/officeDocument/2006/relationships/oleObject" Target="embeddings/oleObject79.bin"/><Relationship Id="rId174" Type="http://schemas.openxmlformats.org/officeDocument/2006/relationships/oleObject" Target="embeddings/oleObject93.bin"/><Relationship Id="rId179" Type="http://schemas.openxmlformats.org/officeDocument/2006/relationships/image" Target="media/image74.wmf"/><Relationship Id="rId195" Type="http://schemas.openxmlformats.org/officeDocument/2006/relationships/oleObject" Target="embeddings/oleObject104.bin"/><Relationship Id="rId209" Type="http://schemas.openxmlformats.org/officeDocument/2006/relationships/oleObject" Target="embeddings/oleObject115.bin"/><Relationship Id="rId190" Type="http://schemas.openxmlformats.org/officeDocument/2006/relationships/image" Target="media/image79.wmf"/><Relationship Id="rId204" Type="http://schemas.openxmlformats.org/officeDocument/2006/relationships/oleObject" Target="embeddings/oleObject110.bin"/><Relationship Id="rId220" Type="http://schemas.openxmlformats.org/officeDocument/2006/relationships/image" Target="media/image87.wmf"/><Relationship Id="rId225" Type="http://schemas.openxmlformats.org/officeDocument/2006/relationships/oleObject" Target="embeddings/oleObject126.bin"/><Relationship Id="rId241" Type="http://schemas.openxmlformats.org/officeDocument/2006/relationships/oleObject" Target="embeddings/oleObject134.bin"/><Relationship Id="rId246" Type="http://schemas.openxmlformats.org/officeDocument/2006/relationships/image" Target="media/image100.wmf"/><Relationship Id="rId267" Type="http://schemas.openxmlformats.org/officeDocument/2006/relationships/oleObject" Target="embeddings/oleObject150.bin"/><Relationship Id="rId288" Type="http://schemas.openxmlformats.org/officeDocument/2006/relationships/oleObject" Target="embeddings/oleObject165.bin"/><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image" Target="media/image25.wmf"/><Relationship Id="rId106" Type="http://schemas.openxmlformats.org/officeDocument/2006/relationships/oleObject" Target="embeddings/oleObject51.bin"/><Relationship Id="rId127" Type="http://schemas.openxmlformats.org/officeDocument/2006/relationships/image" Target="media/image56.wmf"/><Relationship Id="rId262" Type="http://schemas.openxmlformats.org/officeDocument/2006/relationships/oleObject" Target="embeddings/oleObject146.bin"/><Relationship Id="rId283" Type="http://schemas.openxmlformats.org/officeDocument/2006/relationships/oleObject" Target="embeddings/oleObject162.bin"/><Relationship Id="rId10" Type="http://schemas.openxmlformats.org/officeDocument/2006/relationships/oleObject" Target="embeddings/oleObject2.bin"/><Relationship Id="rId31" Type="http://schemas.openxmlformats.org/officeDocument/2006/relationships/oleObject" Target="embeddings/oleObject11.bin"/><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image" Target="media/image35.wmf"/><Relationship Id="rId94" Type="http://schemas.openxmlformats.org/officeDocument/2006/relationships/oleObject" Target="embeddings/oleObject45.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61.bin"/><Relationship Id="rId143" Type="http://schemas.openxmlformats.org/officeDocument/2006/relationships/oleObject" Target="embeddings/oleObject73.bin"/><Relationship Id="rId148" Type="http://schemas.openxmlformats.org/officeDocument/2006/relationships/image" Target="media/image65.wmf"/><Relationship Id="rId164" Type="http://schemas.openxmlformats.org/officeDocument/2006/relationships/image" Target="media/image71.wmf"/><Relationship Id="rId169" Type="http://schemas.openxmlformats.org/officeDocument/2006/relationships/oleObject" Target="embeddings/oleObject88.bin"/><Relationship Id="rId185" Type="http://schemas.openxmlformats.org/officeDocument/2006/relationships/oleObject" Target="embeddings/oleObject99.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6.bin"/><Relationship Id="rId210" Type="http://schemas.openxmlformats.org/officeDocument/2006/relationships/oleObject" Target="embeddings/oleObject116.bin"/><Relationship Id="rId215" Type="http://schemas.openxmlformats.org/officeDocument/2006/relationships/oleObject" Target="embeddings/oleObject121.bin"/><Relationship Id="rId236" Type="http://schemas.openxmlformats.org/officeDocument/2006/relationships/image" Target="media/image95.wmf"/><Relationship Id="rId257" Type="http://schemas.openxmlformats.org/officeDocument/2006/relationships/oleObject" Target="embeddings/oleObject142.bin"/><Relationship Id="rId278" Type="http://schemas.openxmlformats.org/officeDocument/2006/relationships/oleObject" Target="embeddings/oleObject158.bin"/><Relationship Id="rId26" Type="http://schemas.openxmlformats.org/officeDocument/2006/relationships/oleObject" Target="embeddings/oleObject10.bin"/><Relationship Id="rId231" Type="http://schemas.openxmlformats.org/officeDocument/2006/relationships/oleObject" Target="embeddings/oleObject129.bin"/><Relationship Id="rId252" Type="http://schemas.openxmlformats.org/officeDocument/2006/relationships/image" Target="media/image103.wmf"/><Relationship Id="rId273" Type="http://schemas.openxmlformats.org/officeDocument/2006/relationships/oleObject" Target="embeddings/oleObject153.bin"/><Relationship Id="rId294" Type="http://schemas.openxmlformats.org/officeDocument/2006/relationships/oleObject" Target="embeddings/oleObject169.bin"/><Relationship Id="rId308" Type="http://schemas.openxmlformats.org/officeDocument/2006/relationships/footer" Target="footer3.xml"/><Relationship Id="rId47" Type="http://schemas.openxmlformats.org/officeDocument/2006/relationships/oleObject" Target="embeddings/oleObject19.bin"/><Relationship Id="rId68" Type="http://schemas.openxmlformats.org/officeDocument/2006/relationships/oleObject" Target="embeddings/oleObject30.bin"/><Relationship Id="rId89" Type="http://schemas.openxmlformats.org/officeDocument/2006/relationships/image" Target="media/image39.wmf"/><Relationship Id="rId112" Type="http://schemas.openxmlformats.org/officeDocument/2006/relationships/oleObject" Target="embeddings/oleObject54.bin"/><Relationship Id="rId133" Type="http://schemas.openxmlformats.org/officeDocument/2006/relationships/image" Target="media/image58.wmf"/><Relationship Id="rId154" Type="http://schemas.openxmlformats.org/officeDocument/2006/relationships/image" Target="media/image67.wmf"/><Relationship Id="rId175" Type="http://schemas.openxmlformats.org/officeDocument/2006/relationships/image" Target="media/image72.wmf"/><Relationship Id="rId196" Type="http://schemas.openxmlformats.org/officeDocument/2006/relationships/image" Target="media/image82.wmf"/><Relationship Id="rId200" Type="http://schemas.openxmlformats.org/officeDocument/2006/relationships/image" Target="media/image84.wmf"/><Relationship Id="rId16" Type="http://schemas.openxmlformats.org/officeDocument/2006/relationships/oleObject" Target="embeddings/oleObject5.bin"/><Relationship Id="rId221" Type="http://schemas.openxmlformats.org/officeDocument/2006/relationships/oleObject" Target="embeddings/oleObject124.bin"/><Relationship Id="rId242" Type="http://schemas.openxmlformats.org/officeDocument/2006/relationships/image" Target="media/image98.wmf"/><Relationship Id="rId263" Type="http://schemas.openxmlformats.org/officeDocument/2006/relationships/oleObject" Target="embeddings/oleObject147.bin"/><Relationship Id="rId284" Type="http://schemas.openxmlformats.org/officeDocument/2006/relationships/image" Target="media/image112.wmf"/><Relationship Id="rId37" Type="http://schemas.openxmlformats.org/officeDocument/2006/relationships/oleObject" Target="embeddings/oleObject14.bin"/><Relationship Id="rId58" Type="http://schemas.openxmlformats.org/officeDocument/2006/relationships/oleObject" Target="embeddings/oleObject25.bin"/><Relationship Id="rId79" Type="http://schemas.openxmlformats.org/officeDocument/2006/relationships/oleObject" Target="embeddings/oleObject36.bin"/><Relationship Id="rId102" Type="http://schemas.openxmlformats.org/officeDocument/2006/relationships/oleObject" Target="embeddings/oleObject49.bin"/><Relationship Id="rId123" Type="http://schemas.openxmlformats.org/officeDocument/2006/relationships/image" Target="media/image54.wmf"/><Relationship Id="rId144" Type="http://schemas.openxmlformats.org/officeDocument/2006/relationships/image" Target="media/image63.wmf"/><Relationship Id="rId90" Type="http://schemas.openxmlformats.org/officeDocument/2006/relationships/oleObject" Target="embeddings/oleObject43.bin"/><Relationship Id="rId165" Type="http://schemas.openxmlformats.org/officeDocument/2006/relationships/oleObject" Target="embeddings/oleObject86.bin"/><Relationship Id="rId186" Type="http://schemas.openxmlformats.org/officeDocument/2006/relationships/image" Target="media/image77.wmf"/><Relationship Id="rId211" Type="http://schemas.openxmlformats.org/officeDocument/2006/relationships/oleObject" Target="embeddings/oleObject117.bin"/><Relationship Id="rId232" Type="http://schemas.openxmlformats.org/officeDocument/2006/relationships/image" Target="media/image93.wmf"/><Relationship Id="rId253" Type="http://schemas.openxmlformats.org/officeDocument/2006/relationships/oleObject" Target="embeddings/oleObject140.bin"/><Relationship Id="rId274" Type="http://schemas.openxmlformats.org/officeDocument/2006/relationships/oleObject" Target="embeddings/oleObject154.bin"/><Relationship Id="rId295" Type="http://schemas.openxmlformats.org/officeDocument/2006/relationships/image" Target="media/image116.wmf"/><Relationship Id="rId309" Type="http://schemas.openxmlformats.org/officeDocument/2006/relationships/header" Target="header4.xml"/><Relationship Id="rId27" Type="http://schemas.openxmlformats.org/officeDocument/2006/relationships/image" Target="media/image11.png"/><Relationship Id="rId48" Type="http://schemas.openxmlformats.org/officeDocument/2006/relationships/image" Target="media/image21.wmf"/><Relationship Id="rId69" Type="http://schemas.openxmlformats.org/officeDocument/2006/relationships/image" Target="media/image31.wmf"/><Relationship Id="rId113" Type="http://schemas.openxmlformats.org/officeDocument/2006/relationships/oleObject" Target="embeddings/oleObject55.bin"/><Relationship Id="rId134" Type="http://schemas.openxmlformats.org/officeDocument/2006/relationships/oleObject" Target="embeddings/oleObject68.bin"/><Relationship Id="rId80" Type="http://schemas.openxmlformats.org/officeDocument/2006/relationships/image" Target="media/image36.wmf"/><Relationship Id="rId155" Type="http://schemas.openxmlformats.org/officeDocument/2006/relationships/oleObject" Target="embeddings/oleObject80.bin"/><Relationship Id="rId176" Type="http://schemas.openxmlformats.org/officeDocument/2006/relationships/oleObject" Target="embeddings/oleObject94.bin"/><Relationship Id="rId197" Type="http://schemas.openxmlformats.org/officeDocument/2006/relationships/oleObject" Target="embeddings/oleObject105.bin"/><Relationship Id="rId201" Type="http://schemas.openxmlformats.org/officeDocument/2006/relationships/oleObject" Target="embeddings/oleObject107.bin"/><Relationship Id="rId222" Type="http://schemas.openxmlformats.org/officeDocument/2006/relationships/image" Target="media/image88.wmf"/><Relationship Id="rId243" Type="http://schemas.openxmlformats.org/officeDocument/2006/relationships/oleObject" Target="embeddings/oleObject135.bin"/><Relationship Id="rId264" Type="http://schemas.openxmlformats.org/officeDocument/2006/relationships/oleObject" Target="embeddings/oleObject148.bin"/><Relationship Id="rId285" Type="http://schemas.openxmlformats.org/officeDocument/2006/relationships/oleObject" Target="embeddings/oleObject163.bin"/><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image" Target="media/image46.wmf"/><Relationship Id="rId124" Type="http://schemas.openxmlformats.org/officeDocument/2006/relationships/oleObject" Target="embeddings/oleObject62.bin"/><Relationship Id="rId310" Type="http://schemas.openxmlformats.org/officeDocument/2006/relationships/footer" Target="footer4.xml"/><Relationship Id="rId70" Type="http://schemas.openxmlformats.org/officeDocument/2006/relationships/oleObject" Target="embeddings/oleObject31.bin"/><Relationship Id="rId91" Type="http://schemas.openxmlformats.org/officeDocument/2006/relationships/image" Target="media/image40.wmf"/><Relationship Id="rId145" Type="http://schemas.openxmlformats.org/officeDocument/2006/relationships/oleObject" Target="embeddings/oleObject74.bin"/><Relationship Id="rId166" Type="http://schemas.openxmlformats.org/officeDocument/2006/relationships/header" Target="header2.xml"/><Relationship Id="rId187" Type="http://schemas.openxmlformats.org/officeDocument/2006/relationships/oleObject" Target="embeddings/oleObject100.bin"/><Relationship Id="rId1" Type="http://schemas.openxmlformats.org/officeDocument/2006/relationships/numbering" Target="numbering.xml"/><Relationship Id="rId212" Type="http://schemas.openxmlformats.org/officeDocument/2006/relationships/oleObject" Target="embeddings/oleObject118.bin"/><Relationship Id="rId233" Type="http://schemas.openxmlformats.org/officeDocument/2006/relationships/oleObject" Target="embeddings/oleObject130.bin"/><Relationship Id="rId254" Type="http://schemas.openxmlformats.org/officeDocument/2006/relationships/image" Target="media/image104.wmf"/><Relationship Id="rId28" Type="http://schemas.openxmlformats.org/officeDocument/2006/relationships/header" Target="header1.xml"/><Relationship Id="rId49" Type="http://schemas.openxmlformats.org/officeDocument/2006/relationships/oleObject" Target="embeddings/oleObject20.bin"/><Relationship Id="rId114" Type="http://schemas.openxmlformats.org/officeDocument/2006/relationships/oleObject" Target="embeddings/oleObject56.bin"/><Relationship Id="rId275" Type="http://schemas.openxmlformats.org/officeDocument/2006/relationships/oleObject" Target="embeddings/oleObject155.bin"/><Relationship Id="rId296" Type="http://schemas.openxmlformats.org/officeDocument/2006/relationships/oleObject" Target="embeddings/oleObject170.bin"/><Relationship Id="rId300" Type="http://schemas.openxmlformats.org/officeDocument/2006/relationships/oleObject" Target="embeddings/oleObject172.bin"/><Relationship Id="rId60" Type="http://schemas.openxmlformats.org/officeDocument/2006/relationships/oleObject" Target="embeddings/oleObject26.bin"/><Relationship Id="rId81" Type="http://schemas.openxmlformats.org/officeDocument/2006/relationships/oleObject" Target="embeddings/oleObject37.bin"/><Relationship Id="rId135" Type="http://schemas.openxmlformats.org/officeDocument/2006/relationships/oleObject" Target="embeddings/oleObject69.bin"/><Relationship Id="rId156" Type="http://schemas.openxmlformats.org/officeDocument/2006/relationships/image" Target="media/image68.wmf"/><Relationship Id="rId177" Type="http://schemas.openxmlformats.org/officeDocument/2006/relationships/image" Target="media/image73.wmf"/><Relationship Id="rId198" Type="http://schemas.openxmlformats.org/officeDocument/2006/relationships/image" Target="media/image83.wmf"/><Relationship Id="rId202" Type="http://schemas.openxmlformats.org/officeDocument/2006/relationships/oleObject" Target="embeddings/oleObject108.bin"/><Relationship Id="rId223" Type="http://schemas.openxmlformats.org/officeDocument/2006/relationships/oleObject" Target="embeddings/oleObject125.bin"/><Relationship Id="rId244" Type="http://schemas.openxmlformats.org/officeDocument/2006/relationships/image" Target="media/image99.wmf"/><Relationship Id="rId18" Type="http://schemas.openxmlformats.org/officeDocument/2006/relationships/oleObject" Target="embeddings/oleObject6.bin"/><Relationship Id="rId39" Type="http://schemas.openxmlformats.org/officeDocument/2006/relationships/oleObject" Target="embeddings/oleObject15.bin"/><Relationship Id="rId265" Type="http://schemas.openxmlformats.org/officeDocument/2006/relationships/oleObject" Target="embeddings/oleObject149.bin"/><Relationship Id="rId286" Type="http://schemas.openxmlformats.org/officeDocument/2006/relationships/image" Target="media/image113.wmf"/><Relationship Id="rId50" Type="http://schemas.openxmlformats.org/officeDocument/2006/relationships/oleObject" Target="embeddings/oleObject21.bin"/><Relationship Id="rId104" Type="http://schemas.openxmlformats.org/officeDocument/2006/relationships/oleObject" Target="embeddings/oleObject50.bin"/><Relationship Id="rId125" Type="http://schemas.openxmlformats.org/officeDocument/2006/relationships/image" Target="media/image55.wmf"/><Relationship Id="rId146" Type="http://schemas.openxmlformats.org/officeDocument/2006/relationships/image" Target="media/image64.wmf"/><Relationship Id="rId167" Type="http://schemas.openxmlformats.org/officeDocument/2006/relationships/footer" Target="footer2.xml"/><Relationship Id="rId188" Type="http://schemas.openxmlformats.org/officeDocument/2006/relationships/image" Target="media/image78.wmf"/><Relationship Id="rId311" Type="http://schemas.openxmlformats.org/officeDocument/2006/relationships/fontTable" Target="fontTable.xml"/><Relationship Id="rId71" Type="http://schemas.openxmlformats.org/officeDocument/2006/relationships/image" Target="media/image32.wmf"/><Relationship Id="rId92" Type="http://schemas.openxmlformats.org/officeDocument/2006/relationships/oleObject" Target="embeddings/oleObject44.bin"/><Relationship Id="rId213" Type="http://schemas.openxmlformats.org/officeDocument/2006/relationships/oleObject" Target="embeddings/oleObject119.bin"/><Relationship Id="rId234" Type="http://schemas.openxmlformats.org/officeDocument/2006/relationships/image" Target="media/image94.wmf"/><Relationship Id="rId2" Type="http://schemas.openxmlformats.org/officeDocument/2006/relationships/styles" Target="styles.xml"/><Relationship Id="rId29" Type="http://schemas.openxmlformats.org/officeDocument/2006/relationships/footer" Target="footer1.xml"/><Relationship Id="rId255" Type="http://schemas.openxmlformats.org/officeDocument/2006/relationships/oleObject" Target="embeddings/oleObject141.bin"/><Relationship Id="rId276" Type="http://schemas.openxmlformats.org/officeDocument/2006/relationships/oleObject" Target="embeddings/oleObject156.bin"/><Relationship Id="rId297" Type="http://schemas.openxmlformats.org/officeDocument/2006/relationships/image" Target="media/image1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854</TotalTime>
  <Pages>1</Pages>
  <Words>4552</Words>
  <Characters>25953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Administrator</cp:lastModifiedBy>
  <cp:revision>132</cp:revision>
  <cp:lastPrinted>2019-04-28T01:19:00Z</cp:lastPrinted>
  <dcterms:created xsi:type="dcterms:W3CDTF">2019-04-12T03:12:00Z</dcterms:created>
  <dcterms:modified xsi:type="dcterms:W3CDTF">2020-04-29T10:18:00Z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2019-04-10T00:00:00Z</vt:filetime>
  </property>
  <property fmtid="{D5CDD505-2E9C-101B-9397-08002B2CF9AE}" pid="3" name="Creator">
    <vt:lpwstr>Microsoft® Word 2010</vt:lpwstr>
  </property>
  <property fmtid="{D5CDD505-2E9C-101B-9397-08002B2CF9AE}" pid="4" name="LastSaved">
    <vt:filetime>2019-04-10T00:00:00Z</vt:filetime>
  </property>
</Properties>
</file>