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97"/>
        <w:gridCol w:w="2231"/>
        <w:tblGridChange w:id="0">
          <w:tblGrid>
            <w:gridCol w:w="7397"/>
            <w:gridCol w:w="2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SPEAKING TEST 4 (UNITS 9 – 10)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15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9536"/>
        <w:tblGridChange w:id="0">
          <w:tblGrid>
            <w:gridCol w:w="567"/>
            <w:gridCol w:w="567"/>
            <w:gridCol w:w="529"/>
            <w:gridCol w:w="9536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1</w:t>
            </w:r>
          </w:p>
        </w:tc>
        <w:tc>
          <w:tcPr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right="421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Let’s talk about your experience of school bullying and how you overcame it. </w:t>
            </w:r>
          </w:p>
          <w:p w:rsidR="00000000" w:rsidDel="00000000" w:rsidP="00000000" w:rsidRDefault="00000000" w:rsidRPr="00000000" w14:paraId="0000000E">
            <w:pPr>
              <w:ind w:left="327" w:right="988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did the incident happen?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were you bullied?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bullying did you face up to and what happened to you?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 feel while you were being bullied?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 overcome it?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3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9110"/>
        <w:tblGridChange w:id="0">
          <w:tblGrid>
            <w:gridCol w:w="1663"/>
            <w:gridCol w:w="9110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  <w:rtl w:val="0"/>
              </w:rPr>
              <w:t xml:space="preserve">TASK 2</w:t>
            </w:r>
          </w:p>
        </w:tc>
        <w:tc>
          <w:tcPr>
            <w:vMerge w:val="restart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5.0" w:type="dxa"/>
        <w:jc w:val="left"/>
        <w:tblInd w:w="-590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0"/>
        <w:gridCol w:w="3540"/>
        <w:gridCol w:w="6555"/>
        <w:tblGridChange w:id="0">
          <w:tblGrid>
            <w:gridCol w:w="960"/>
            <w:gridCol w:w="3540"/>
            <w:gridCol w:w="655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3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</w:p>
          <w:p w:rsidR="00000000" w:rsidDel="00000000" w:rsidP="00000000" w:rsidRDefault="00000000" w:rsidRPr="00000000" w14:paraId="00000034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How to conserve wildlife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8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364134</wp:posOffset>
                  </wp:positionV>
                  <wp:extent cx="3743325" cy="3250209"/>
                  <wp:effectExtent b="0" l="0" r="0" t="0"/>
                  <wp:wrapNone/>
                  <wp:docPr descr="https://i.pinimg.com/564x/c9/87/fc/c987fcbfd8be5b9398c81127715549ef.jpg" id="6" name="image4.jpg"/>
                  <a:graphic>
                    <a:graphicData uri="http://schemas.openxmlformats.org/drawingml/2006/picture">
                      <pic:pic>
                        <pic:nvPicPr>
                          <pic:cNvPr descr="https://i.pinimg.com/564x/c9/87/fc/c987fcbfd8be5b9398c81127715549ef.jpg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11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32502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purpose/ notice?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many/ ways/ we/ help/ conserve/ wildlife?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we/ need/ follow/ these ways?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way(s)/ students/ do/ protect/ these wildlife animals?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Which one/ the most important? Why?</w:t>
            </w:r>
          </w:p>
        </w:tc>
        <w:tc>
          <w:tcPr>
            <w:vMerge w:val="continue"/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left="159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ind w:left="159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</w:p>
          <w:p w:rsidR="00000000" w:rsidDel="00000000" w:rsidP="00000000" w:rsidRDefault="00000000" w:rsidRPr="00000000" w14:paraId="00000054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55.0" w:type="dxa"/>
        <w:jc w:val="left"/>
        <w:tblInd w:w="-590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5"/>
        <w:gridCol w:w="3245.9999999999995"/>
        <w:gridCol w:w="6834.000000000001"/>
        <w:tblGridChange w:id="0">
          <w:tblGrid>
            <w:gridCol w:w="975"/>
            <w:gridCol w:w="3245.9999999999995"/>
            <w:gridCol w:w="6834.00000000000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spacing w:after="96.00000000000001" w:before="96.00000000000001" w:lineRule="auto"/>
              <w:jc w:val="center"/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</w:p>
          <w:p w:rsidR="00000000" w:rsidDel="00000000" w:rsidP="00000000" w:rsidRDefault="00000000" w:rsidRPr="00000000" w14:paraId="0000005D">
            <w:pPr>
              <w:spacing w:after="96.00000000000001" w:before="96.00000000000001" w:line="259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32"/>
                <w:szCs w:val="32"/>
                <w:rtl w:val="0"/>
              </w:rPr>
              <w:t xml:space="preserve">How to conserve wildlife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58638</wp:posOffset>
                  </wp:positionV>
                  <wp:extent cx="3983538" cy="2098854"/>
                  <wp:effectExtent b="0" l="0" r="0" t="0"/>
                  <wp:wrapNone/>
                  <wp:docPr descr="Presentation wildlife conservation" id="5" name="image1.jpg"/>
                  <a:graphic>
                    <a:graphicData uri="http://schemas.openxmlformats.org/drawingml/2006/picture">
                      <pic:pic>
                        <pic:nvPicPr>
                          <pic:cNvPr descr="Presentation wildlife conservation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170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538" cy="2098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spacing w:after="0" w:lineRule="auto"/>
              <w:ind w:left="283.464566929134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Rule="auto"/>
              <w:ind w:left="283.4645669291342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the purpose/ notice?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 many/ ways/ we/ help/ conserve/ wildlife?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Why/ we/ need/ follow/ these ways?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way(s)/ students/ do/ protect/ these wildlife animals?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Which one/ the most important? Why?</w:t>
            </w:r>
          </w:p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8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C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Open Sans" w:cs="Open Sans" w:eastAsia="Open Sans" w:hAnsi="Open Sans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6D82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76D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6D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319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319A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9IsStxuseK6+qWPRxzuZj3FLvA==">AMUW2mU5XX9mk/ITVtYmKa65IBNnEzfsvB4kaB93DmBQXbVVsFNroWc02j03r65Vq9EKIPv68uCI53azBAR+OFGFwe5DxKY68u6griyACNlpCjiqTfTWvAklbnPNJ0wjvruZ7lfXVlno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2023-01-27T10:33:00Z</dcterms:created>
</cp:coreProperties>
</file>