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4E1E" w14:textId="77777777" w:rsidR="00DC46FF" w:rsidRPr="00D62108" w:rsidRDefault="00DC46FF" w:rsidP="00A6113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tbl>
      <w:tblPr>
        <w:tblW w:w="1419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9639"/>
      </w:tblGrid>
      <w:tr w:rsidR="00DC46FF" w:rsidRPr="00D62108" w14:paraId="053732E7" w14:textId="77777777" w:rsidTr="00D62108">
        <w:trPr>
          <w:trHeight w:val="891"/>
        </w:trPr>
        <w:tc>
          <w:tcPr>
            <w:tcW w:w="4557" w:type="dxa"/>
          </w:tcPr>
          <w:p w14:paraId="3827B3AF" w14:textId="11E2C73C" w:rsidR="00DC46FF" w:rsidRPr="00D62108" w:rsidRDefault="00DC46FF" w:rsidP="00577482">
            <w:pPr>
              <w:widowControl w:val="0"/>
              <w:autoSpaceDE w:val="0"/>
              <w:autoSpaceDN w:val="0"/>
              <w:ind w:left="915" w:right="498" w:hanging="7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6210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TRƯỜNG THCS </w:t>
            </w:r>
            <w:r w:rsidR="00243360" w:rsidRPr="00D62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>GIAO THỊNH</w:t>
            </w:r>
          </w:p>
          <w:p w14:paraId="662511CB" w14:textId="77777777" w:rsidR="00DC46FF" w:rsidRPr="00D62108" w:rsidRDefault="00DC46FF" w:rsidP="00577482">
            <w:pPr>
              <w:widowControl w:val="0"/>
              <w:autoSpaceDE w:val="0"/>
              <w:autoSpaceDN w:val="0"/>
              <w:ind w:left="9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22ABE36" wp14:editId="1CD0197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276859</wp:posOffset>
                      </wp:positionV>
                      <wp:extent cx="577850" cy="0"/>
                      <wp:effectExtent l="0" t="0" r="1270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59A5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pt,21.8pt" to="116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D62108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9639" w:type="dxa"/>
          </w:tcPr>
          <w:p w14:paraId="3728950E" w14:textId="77777777" w:rsidR="00DC46FF" w:rsidRPr="00D62108" w:rsidRDefault="00DC46FF" w:rsidP="00577482">
            <w:pPr>
              <w:widowControl w:val="0"/>
              <w:autoSpaceDE w:val="0"/>
              <w:autoSpaceDN w:val="0"/>
              <w:ind w:left="501" w:right="9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MA TRẬN </w:t>
            </w:r>
            <w:r w:rsidRPr="00D62108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CHẤT LƯỢNG HỌC KÌ I</w:t>
            </w:r>
          </w:p>
          <w:p w14:paraId="2AEAFAAD" w14:textId="46D7BF03" w:rsidR="00DC46FF" w:rsidRPr="00D62108" w:rsidRDefault="00DC46FF" w:rsidP="00577482">
            <w:pPr>
              <w:widowControl w:val="0"/>
              <w:autoSpaceDE w:val="0"/>
              <w:autoSpaceDN w:val="0"/>
              <w:ind w:left="1668" w:right="2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 w:rsidR="00243360" w:rsidRPr="00D62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243360" w:rsidRPr="00D62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6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Môn Toán - Lớp 6</w:t>
            </w:r>
          </w:p>
          <w:p w14:paraId="139F885B" w14:textId="77777777" w:rsidR="00DC46FF" w:rsidRPr="00D62108" w:rsidRDefault="00DC46FF" w:rsidP="00DC46FF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i/>
                <w:sz w:val="24"/>
                <w:szCs w:val="24"/>
              </w:rPr>
              <w:t>(Thời gian làm bài 90 phút)</w:t>
            </w:r>
          </w:p>
          <w:p w14:paraId="6A3EC5CD" w14:textId="77777777" w:rsidR="00DC46FF" w:rsidRPr="00D62108" w:rsidRDefault="00DC46FF" w:rsidP="00577482">
            <w:pPr>
              <w:widowControl w:val="0"/>
              <w:autoSpaceDE w:val="0"/>
              <w:autoSpaceDN w:val="0"/>
              <w:ind w:left="14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86AD6" w14:textId="77777777" w:rsidR="00224247" w:rsidRPr="00D62108" w:rsidRDefault="00224247" w:rsidP="00D62108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tbl>
      <w:tblPr>
        <w:tblStyle w:val="TableGrid"/>
        <w:tblW w:w="4748" w:type="pct"/>
        <w:tblInd w:w="1188" w:type="dxa"/>
        <w:tblLayout w:type="fixed"/>
        <w:tblLook w:val="04A0" w:firstRow="1" w:lastRow="0" w:firstColumn="1" w:lastColumn="0" w:noHBand="0" w:noVBand="1"/>
      </w:tblPr>
      <w:tblGrid>
        <w:gridCol w:w="488"/>
        <w:gridCol w:w="1380"/>
        <w:gridCol w:w="3595"/>
        <w:gridCol w:w="22"/>
        <w:gridCol w:w="947"/>
        <w:gridCol w:w="633"/>
        <w:gridCol w:w="780"/>
        <w:gridCol w:w="886"/>
        <w:gridCol w:w="17"/>
        <w:gridCol w:w="730"/>
        <w:gridCol w:w="705"/>
        <w:gridCol w:w="14"/>
        <w:gridCol w:w="6"/>
        <w:gridCol w:w="730"/>
        <w:gridCol w:w="894"/>
        <w:gridCol w:w="608"/>
        <w:gridCol w:w="719"/>
        <w:gridCol w:w="727"/>
      </w:tblGrid>
      <w:tr w:rsidR="00CC31DE" w:rsidRPr="00D62108" w14:paraId="61C7389D" w14:textId="2684E71B" w:rsidTr="00A53E72">
        <w:trPr>
          <w:trHeight w:val="367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5FF2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14:paraId="0CC89657" w14:textId="766B9769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4FC4" w14:textId="189C8C7C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Chương/</w:t>
            </w:r>
            <w:r w:rsidR="00CC31DE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14:paraId="52CCC29B" w14:textId="470A4B9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9B30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401842F9" w14:textId="133CE9A2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2FAF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Mức độ đánh giá</w:t>
            </w:r>
          </w:p>
          <w:p w14:paraId="6A08359F" w14:textId="49183678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8AFA5" w14:textId="446B645A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Số câu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125B3" w14:textId="0F9DEB12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DAA50" w14:textId="77777777" w:rsidR="009425D9" w:rsidRPr="00D62108" w:rsidRDefault="009425D9" w:rsidP="009425D9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 xml:space="preserve">Tổng % </w:t>
            </w:r>
            <w:r w:rsidRPr="00D62108">
              <w:rPr>
                <w:rFonts w:ascii="Times New Roman" w:hAnsi="Times New Roman" w:cs="Times New Roman" w:hint="eastAsia"/>
                <w:noProof/>
                <w:spacing w:val="-8"/>
                <w:sz w:val="24"/>
                <w:szCs w:val="24"/>
                <w:lang w:val="vi-VN"/>
              </w:rPr>
              <w:t>đ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iểm</w:t>
            </w:r>
          </w:p>
          <w:p w14:paraId="53A2C88E" w14:textId="2867BF14" w:rsidR="009425D9" w:rsidRPr="00D62108" w:rsidRDefault="009425D9" w:rsidP="009425D9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C31DE" w:rsidRPr="00D62108" w14:paraId="5B1FA34B" w14:textId="26F4CFF2" w:rsidTr="00A53E72">
        <w:trPr>
          <w:trHeight w:val="14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B98D" w14:textId="77777777" w:rsidR="009425D9" w:rsidRPr="00D62108" w:rsidRDefault="009425D9" w:rsidP="00A61131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9E1" w14:textId="77777777" w:rsidR="009425D9" w:rsidRPr="00D62108" w:rsidRDefault="009425D9" w:rsidP="00A61131">
            <w:pP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CDC4" w14:textId="77777777" w:rsidR="009425D9" w:rsidRPr="00D62108" w:rsidRDefault="009425D9" w:rsidP="00A61131">
            <w:pPr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B0DA9F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3DAFA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787CA51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6977EB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3AD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2F600A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4105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275946" w:rsidRPr="00D62108" w14:paraId="64F25F7D" w14:textId="07FD28F3" w:rsidTr="00A53E72">
        <w:trPr>
          <w:trHeight w:val="439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4AA3" w14:textId="77777777" w:rsidR="009425D9" w:rsidRPr="00D62108" w:rsidRDefault="009425D9" w:rsidP="00A61131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399E" w14:textId="77777777" w:rsidR="009425D9" w:rsidRPr="00D62108" w:rsidRDefault="009425D9" w:rsidP="00A61131">
            <w:pP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132E" w14:textId="77777777" w:rsidR="009425D9" w:rsidRPr="00D62108" w:rsidRDefault="009425D9" w:rsidP="00A61131">
            <w:pPr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8388B4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F2035B0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B861AD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88014B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1A64CBF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DB2590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93CC78D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BC03594" w14:textId="77777777" w:rsidR="009425D9" w:rsidRPr="00D62108" w:rsidRDefault="009425D9" w:rsidP="00A61131">
            <w:pPr>
              <w:ind w:hanging="105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1F0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DA4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45F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275946" w:rsidRPr="00D62108" w14:paraId="53E6A775" w14:textId="4800CCCA" w:rsidTr="00A53E72">
        <w:trPr>
          <w:trHeight w:val="56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2D4E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DC95" w14:textId="3B3C3B78" w:rsidR="009425D9" w:rsidRPr="00754A10" w:rsidRDefault="009425D9" w:rsidP="00A61131">
            <w:pPr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vi-VN"/>
              </w:rPr>
              <w:t xml:space="preserve">Chủ đề: </w:t>
            </w:r>
            <w:r w:rsidR="00754A10" w:rsidRPr="00AF2B82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Phân số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1267" w14:textId="7A061F8C" w:rsidR="009425D9" w:rsidRPr="00CC31DE" w:rsidRDefault="009425D9" w:rsidP="00A61131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  <w:t>Nội dung 1</w:t>
            </w:r>
            <w:r w:rsidRPr="00D62108"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  <w:t xml:space="preserve">: </w:t>
            </w:r>
            <w:r w:rsidRPr="00D62108"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  <w:t xml:space="preserve"> </w:t>
            </w:r>
            <w:r w:rsidR="00754A10" w:rsidRPr="00754A10">
              <w:rPr>
                <w:rFonts w:ascii="Times New Roman" w:hAnsi="Times New Roman" w:cs="Times New Roman"/>
                <w:sz w:val="26"/>
                <w:szCs w:val="26"/>
              </w:rPr>
              <w:t>Mở rộng phân số. Phân số bằng nhau</w:t>
            </w:r>
            <w:r w:rsidR="00CC31D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6F9F8E" w14:textId="63A40E8D" w:rsidR="00AF2B82" w:rsidRPr="00275946" w:rsidRDefault="00AF2B82" w:rsidP="00A611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75946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3</w:t>
            </w:r>
          </w:p>
          <w:p w14:paraId="50524784" w14:textId="2A34915E" w:rsidR="00AF2B82" w:rsidRDefault="00AF2B82" w:rsidP="00AF2B8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7B01BDD3" w14:textId="5F09AE46" w:rsidR="009425D9" w:rsidRPr="00275946" w:rsidRDefault="009425D9" w:rsidP="00A611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75946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 w:rsidR="00AF2B82" w:rsidRPr="00275946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4</w:t>
            </w:r>
          </w:p>
          <w:p w14:paraId="568D60FA" w14:textId="77777777" w:rsidR="009425D9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67507D7E" w14:textId="7D915709" w:rsidR="00AF2B82" w:rsidRPr="00275946" w:rsidRDefault="00AF2B82" w:rsidP="00AF2B8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75946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5</w:t>
            </w:r>
          </w:p>
          <w:p w14:paraId="0CDC41A4" w14:textId="03BF5AC3" w:rsidR="00AF2B82" w:rsidRPr="00D62108" w:rsidRDefault="00AF2B82" w:rsidP="00AF2B8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CED8F6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6651E6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60BA3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BD4019C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4E714C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5D5037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DB457E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5C1C0" w14:textId="37019C69" w:rsidR="009425D9" w:rsidRPr="00D62108" w:rsidRDefault="002A6C1D" w:rsidP="00D7266F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A8432" w14:textId="2035FCB5" w:rsidR="009425D9" w:rsidRPr="00D62108" w:rsidRDefault="00557519" w:rsidP="00D7266F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 w:rsidR="00F35E6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D37C6" w14:textId="71AB3394" w:rsidR="009425D9" w:rsidRPr="00D62108" w:rsidRDefault="00B0505A" w:rsidP="00D7266F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,5</w:t>
            </w:r>
            <w:r w:rsidR="00B44506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75946" w:rsidRPr="00D62108" w14:paraId="29EB293E" w14:textId="33119154" w:rsidTr="00A53E72">
        <w:trPr>
          <w:trHeight w:val="14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22FF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7544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895F" w14:textId="4EAE1F1D" w:rsidR="009425D9" w:rsidRPr="00CC31DE" w:rsidRDefault="009425D9" w:rsidP="00A61131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Nội dung 2: </w:t>
            </w:r>
            <w:r w:rsidR="00AF2B82" w:rsidRPr="00AF2B82">
              <w:rPr>
                <w:rFonts w:ascii="Times New Roman" w:hAnsi="Times New Roman" w:cs="Times New Roman"/>
                <w:sz w:val="26"/>
                <w:szCs w:val="26"/>
              </w:rPr>
              <w:t xml:space="preserve">So sánh phân </w:t>
            </w:r>
            <w:r w:rsidR="00AF2B82" w:rsidRPr="00AF2B8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số.</w:t>
            </w:r>
            <w:r w:rsidR="00AF2B82" w:rsidRPr="00AF2B82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="00AF2B82" w:rsidRPr="00AF2B82">
              <w:rPr>
                <w:rFonts w:ascii="Times New Roman" w:hAnsi="Times New Roman" w:cs="Times New Roman"/>
                <w:sz w:val="26"/>
                <w:szCs w:val="26"/>
              </w:rPr>
              <w:t>Hỗn số dương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A8A27A" w14:textId="796E2298" w:rsidR="00275946" w:rsidRDefault="009425D9" w:rsidP="00275946">
            <w:pP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75946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</w:t>
            </w:r>
            <w:r w:rsidR="00275946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="00AF2B82" w:rsidRPr="00275946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1</w:t>
            </w:r>
          </w:p>
          <w:p w14:paraId="2EC7C8EB" w14:textId="2B761FA4" w:rsidR="009425D9" w:rsidRPr="00D62108" w:rsidRDefault="009425D9" w:rsidP="00275946">
            <w:pP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0,25 đ</w:t>
            </w:r>
          </w:p>
          <w:p w14:paraId="4173BD2E" w14:textId="4FF46718" w:rsidR="009425D9" w:rsidRPr="00D62108" w:rsidRDefault="009425D9" w:rsidP="00620517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2D7770" w14:textId="290C1989" w:rsidR="009425D9" w:rsidRPr="00D62108" w:rsidRDefault="009425D9" w:rsidP="00620517">
            <w:pPr>
              <w:ind w:left="-74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4BC27A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70A466" w14:textId="7AE17405" w:rsidR="00AF2B82" w:rsidRPr="00AF2B82" w:rsidRDefault="00AF2B82" w:rsidP="00AF2B82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5FD457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61EE0B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F5C6B4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D4D5C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1962AC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14:paraId="072C3D13" w14:textId="0CF1D93A" w:rsidR="009425D9" w:rsidRPr="00D62108" w:rsidRDefault="0055751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 w:rsidR="00F35E6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14:paraId="44011AA8" w14:textId="5F5AAF9E" w:rsidR="009425D9" w:rsidRPr="00D62108" w:rsidRDefault="00B0505A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,5</w:t>
            </w:r>
            <w:r w:rsidR="00B44506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75946" w:rsidRPr="00D62108" w14:paraId="59D27A7B" w14:textId="79688262" w:rsidTr="00A53E72">
        <w:trPr>
          <w:trHeight w:val="14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F150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4FF8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9E39" w14:textId="77777777" w:rsidR="00AF2B82" w:rsidRPr="00AF2B82" w:rsidRDefault="009425D9" w:rsidP="00AF2B8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D62108">
              <w:rPr>
                <w:bCs/>
                <w:iCs/>
                <w:noProof/>
                <w:color w:val="000000"/>
                <w:sz w:val="24"/>
                <w:szCs w:val="24"/>
                <w:lang w:val="vi-VN"/>
              </w:rPr>
              <w:t>Nội dung 3</w:t>
            </w:r>
            <w:r w:rsidRPr="00D62108">
              <w:rPr>
                <w:bCs/>
                <w:iCs/>
                <w:noProof/>
                <w:color w:val="000000"/>
                <w:sz w:val="24"/>
                <w:szCs w:val="24"/>
              </w:rPr>
              <w:t xml:space="preserve">: </w:t>
            </w:r>
            <w:r w:rsidR="00AF2B82" w:rsidRPr="00AF2B82">
              <w:rPr>
                <w:sz w:val="26"/>
                <w:szCs w:val="26"/>
              </w:rPr>
              <w:t>Phép cộng và phép trừ phân số.</w:t>
            </w:r>
            <w:r w:rsidR="00AF2B8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F2B82" w:rsidRPr="00AF2B82">
              <w:rPr>
                <w:sz w:val="26"/>
                <w:szCs w:val="26"/>
              </w:rPr>
              <w:t>Phép nhân và phép</w:t>
            </w:r>
          </w:p>
          <w:p w14:paraId="73C7C8FD" w14:textId="2010E8F8" w:rsidR="009425D9" w:rsidRPr="00AF2B82" w:rsidRDefault="00AF2B82" w:rsidP="00AF2B82">
            <w:pPr>
              <w:jc w:val="both"/>
              <w:rPr>
                <w:rFonts w:asciiTheme="minorHAnsi" w:hAnsiTheme="minorHAnsi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AF2B82">
              <w:rPr>
                <w:rFonts w:ascii="Times New Roman" w:hAnsi="Times New Roman" w:cs="Times New Roman"/>
                <w:sz w:val="26"/>
                <w:szCs w:val="26"/>
              </w:rPr>
              <w:t>chia phân số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4C5141" w14:textId="57791A63" w:rsidR="009425D9" w:rsidRPr="00D62108" w:rsidRDefault="009425D9" w:rsidP="00620517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D5E702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0BFAA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8B93AA" w14:textId="77777777" w:rsidR="00AF2B82" w:rsidRDefault="00AF2B82" w:rsidP="00AF2B8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 1b.</w:t>
            </w:r>
          </w:p>
          <w:p w14:paraId="39ACC084" w14:textId="77777777" w:rsidR="00AF2B82" w:rsidRPr="00D62108" w:rsidRDefault="00AF2B82" w:rsidP="00AF2B82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 đ</w:t>
            </w:r>
          </w:p>
          <w:p w14:paraId="224AD22E" w14:textId="7647C8B7" w:rsidR="009425D9" w:rsidRPr="00D62108" w:rsidRDefault="009425D9" w:rsidP="00AF2B82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6DFD6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5FDA7CD" w14:textId="64FC289B" w:rsidR="009425D9" w:rsidRPr="00D62108" w:rsidRDefault="009425D9" w:rsidP="00074B9A">
            <w:pPr>
              <w:ind w:left="-104" w:right="-117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 2</w:t>
            </w:r>
            <w:r w:rsidR="00AF2B82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</w:t>
            </w:r>
          </w:p>
          <w:p w14:paraId="2CB283DA" w14:textId="41B103A4" w:rsidR="00AF2B82" w:rsidRPr="00D62108" w:rsidRDefault="00AF2B82" w:rsidP="00AF2B82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 w:rsidR="002A6C1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  <w:p w14:paraId="359E8E2A" w14:textId="38AEAAC2" w:rsidR="009425D9" w:rsidRPr="00D62108" w:rsidRDefault="009425D9" w:rsidP="00601F99">
            <w:pPr>
              <w:ind w:left="-104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C0BAE0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CDE024" w14:textId="626BDAF3" w:rsidR="009425D9" w:rsidRPr="00D62108" w:rsidRDefault="003E70F7" w:rsidP="00A61131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F023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 1,0 đ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AAD6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5CC" w14:textId="5F92615B" w:rsidR="009425D9" w:rsidRPr="00D62108" w:rsidRDefault="0055751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2,</w:t>
            </w:r>
            <w:r w:rsidR="002A6C1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443" w14:textId="4760B599" w:rsidR="009425D9" w:rsidRPr="00D62108" w:rsidRDefault="00B445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="00B0505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5 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275946" w:rsidRPr="00D62108" w14:paraId="3017F27A" w14:textId="08679F28" w:rsidTr="00A53E72">
        <w:trPr>
          <w:trHeight w:val="14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6FF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2</w:t>
            </w:r>
          </w:p>
          <w:p w14:paraId="09FABE6F" w14:textId="77777777" w:rsidR="009425D9" w:rsidRPr="00D62108" w:rsidRDefault="009425D9" w:rsidP="00A61131">
            <w:pPr>
              <w:ind w:hanging="10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5D4C" w14:textId="511268CA" w:rsidR="009425D9" w:rsidRPr="00AF2B82" w:rsidRDefault="009425D9" w:rsidP="00AF2B82">
            <w:pPr>
              <w:pStyle w:val="TableParagraph"/>
              <w:tabs>
                <w:tab w:val="left" w:pos="1156"/>
                <w:tab w:val="left" w:pos="1806"/>
                <w:tab w:val="left" w:pos="2272"/>
              </w:tabs>
              <w:spacing w:line="273" w:lineRule="exact"/>
              <w:rPr>
                <w:b/>
                <w:sz w:val="26"/>
                <w:szCs w:val="26"/>
              </w:rPr>
            </w:pPr>
            <w:r w:rsidRPr="00D62108">
              <w:rPr>
                <w:iCs/>
                <w:noProof/>
                <w:color w:val="000000"/>
                <w:sz w:val="24"/>
                <w:szCs w:val="24"/>
                <w:lang w:val="vi-VN"/>
              </w:rPr>
              <w:t>Chủ đề</w:t>
            </w:r>
            <w:r w:rsidRPr="00D62108">
              <w:rPr>
                <w:iCs/>
                <w:noProof/>
                <w:color w:val="000000"/>
                <w:sz w:val="24"/>
                <w:szCs w:val="24"/>
              </w:rPr>
              <w:t xml:space="preserve">: </w:t>
            </w:r>
            <w:r w:rsidR="00AF2B82" w:rsidRPr="00AF2B82">
              <w:rPr>
                <w:b/>
                <w:sz w:val="26"/>
                <w:szCs w:val="26"/>
              </w:rPr>
              <w:t>Số</w:t>
            </w:r>
            <w:r w:rsidR="00AF2B82">
              <w:rPr>
                <w:b/>
                <w:sz w:val="26"/>
                <w:szCs w:val="26"/>
              </w:rPr>
              <w:t xml:space="preserve"> </w:t>
            </w:r>
            <w:r w:rsidR="00AF2B82" w:rsidRPr="00AF2B82">
              <w:rPr>
                <w:b/>
                <w:sz w:val="26"/>
                <w:szCs w:val="26"/>
              </w:rPr>
              <w:t>thập</w:t>
            </w:r>
            <w:r w:rsidR="00AF2B82">
              <w:rPr>
                <w:b/>
                <w:sz w:val="26"/>
                <w:szCs w:val="26"/>
              </w:rPr>
              <w:t xml:space="preserve"> </w:t>
            </w:r>
            <w:r w:rsidR="00AF2B82" w:rsidRPr="00AF2B82">
              <w:rPr>
                <w:b/>
                <w:sz w:val="26"/>
                <w:szCs w:val="26"/>
              </w:rPr>
              <w:t>phân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690" w14:textId="081FA68E" w:rsidR="009425D9" w:rsidRPr="00CC31DE" w:rsidRDefault="009425D9" w:rsidP="00A61131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Nội dung 1: </w:t>
            </w:r>
            <w:r w:rsidR="00AF2B82" w:rsidRPr="00AF2B82">
              <w:rPr>
                <w:rFonts w:ascii="Times New Roman" w:hAnsi="Times New Roman" w:cs="Times New Roman"/>
                <w:sz w:val="26"/>
                <w:szCs w:val="26"/>
              </w:rPr>
              <w:t>Số thập phân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FE3FCC" w14:textId="48A8C94A" w:rsidR="009425D9" w:rsidRPr="00D62108" w:rsidRDefault="009425D9" w:rsidP="00A61131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 w:rsidR="00461406"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26E23267" w14:textId="32A46A0D" w:rsidR="009425D9" w:rsidRPr="00D62108" w:rsidRDefault="009425D9" w:rsidP="00A61131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 w:rsidR="00461406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B46339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4F5852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FC4117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5A0093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AD4CC90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B87CE4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9C02BC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199D8" w14:textId="4479CFE7" w:rsidR="009425D9" w:rsidRPr="00D62108" w:rsidRDefault="00F35E6A" w:rsidP="00D7266F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C212B" w14:textId="65799EBD" w:rsidR="009425D9" w:rsidRPr="00D62108" w:rsidRDefault="00557519" w:rsidP="00D7266F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 w:rsidR="00F35E6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17995" w14:textId="414C9362" w:rsidR="009425D9" w:rsidRPr="00D62108" w:rsidRDefault="00B0505A" w:rsidP="00BB05BD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2,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</w:t>
            </w:r>
            <w:r w:rsidR="00B44506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461406" w:rsidRPr="00D62108" w14:paraId="435382FC" w14:textId="77777777" w:rsidTr="00A53E72">
        <w:trPr>
          <w:trHeight w:val="14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0AC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59C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209" w14:textId="77777777" w:rsidR="00461406" w:rsidRDefault="00461406" w:rsidP="004614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Nội dung 2: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461406">
              <w:rPr>
                <w:rFonts w:ascii="Times New Roman" w:hAnsi="Times New Roman" w:cs="Times New Roman"/>
                <w:sz w:val="26"/>
                <w:szCs w:val="26"/>
              </w:rPr>
              <w:t>Tính toán với số thập phân</w:t>
            </w:r>
          </w:p>
          <w:p w14:paraId="74612451" w14:textId="77777777" w:rsidR="00461406" w:rsidRPr="00D62108" w:rsidRDefault="00461406" w:rsidP="00461406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8F2D64" w14:textId="77777777" w:rsidR="00A53E72" w:rsidRPr="00D62108" w:rsidRDefault="00A53E72" w:rsidP="00A53E72">
            <w:pP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9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4DBB1EAD" w14:textId="02CD1505" w:rsidR="00461406" w:rsidRPr="00D62108" w:rsidRDefault="00A53E72" w:rsidP="00A53E7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94B861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72196F" w14:textId="3175CEE6" w:rsidR="00461406" w:rsidRPr="00D62108" w:rsidRDefault="00461406" w:rsidP="00461406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6E69F0" w14:textId="77777777" w:rsidR="00461406" w:rsidRPr="00D62108" w:rsidRDefault="00461406" w:rsidP="00461406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 1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a</w:t>
            </w:r>
          </w:p>
          <w:p w14:paraId="0DE2C94C" w14:textId="77777777" w:rsidR="00461406" w:rsidRPr="00D62108" w:rsidRDefault="00461406" w:rsidP="00461406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,5 đ</w:t>
            </w:r>
          </w:p>
          <w:p w14:paraId="16469A02" w14:textId="77777777" w:rsidR="00461406" w:rsidRPr="00D62108" w:rsidRDefault="00461406" w:rsidP="00461406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D8EFAAC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F42112" w14:textId="77777777" w:rsidR="00461406" w:rsidRPr="00D62108" w:rsidRDefault="00461406" w:rsidP="00461406">
            <w:pPr>
              <w:ind w:left="-104" w:right="-117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Bài 2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a</w:t>
            </w:r>
          </w:p>
          <w:p w14:paraId="54A5ABFE" w14:textId="3EE586F7" w:rsidR="00461406" w:rsidRPr="00D62108" w:rsidRDefault="00461406" w:rsidP="00461406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 w:rsidR="002A6C1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  <w:p w14:paraId="613357F2" w14:textId="77777777" w:rsidR="00461406" w:rsidRPr="00D62108" w:rsidRDefault="00461406" w:rsidP="00461406">
            <w:pPr>
              <w:ind w:left="-104" w:right="-117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9C1D95A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BBFD87" w14:textId="77777777" w:rsidR="00461406" w:rsidRPr="00D62108" w:rsidRDefault="00461406" w:rsidP="00F4431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A07DA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793" w14:textId="0DADBE9F" w:rsidR="00461406" w:rsidRPr="00D62108" w:rsidRDefault="00F35E6A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1,5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0C7" w14:textId="626D8AAD" w:rsidR="00461406" w:rsidRPr="00D62108" w:rsidRDefault="00B0505A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15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461406" w:rsidRPr="00D62108" w14:paraId="7E04C593" w14:textId="77777777" w:rsidTr="00A53E72">
        <w:trPr>
          <w:trHeight w:val="14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CCE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F3E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048" w14:textId="4F8C188C" w:rsidR="00461406" w:rsidRPr="00D62108" w:rsidRDefault="00461406" w:rsidP="00461406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Nội dung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3: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461406">
              <w:rPr>
                <w:rFonts w:ascii="Times New Roman" w:hAnsi="Times New Roman" w:cs="Times New Roman"/>
                <w:sz w:val="26"/>
                <w:szCs w:val="26"/>
              </w:rPr>
              <w:t>Làm tròn và ước lượng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4F9C4C" w14:textId="6AB511E9" w:rsidR="00461406" w:rsidRPr="00D62108" w:rsidRDefault="00461406" w:rsidP="00461406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8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15BF444B" w14:textId="4C2BC28F" w:rsidR="00461406" w:rsidRPr="00D62108" w:rsidRDefault="00461406" w:rsidP="00461406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BB31B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03060D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0BE223" w14:textId="77777777" w:rsidR="00461406" w:rsidRPr="00D62108" w:rsidRDefault="00461406" w:rsidP="00461406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EF2225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FDBF94" w14:textId="77777777" w:rsidR="00461406" w:rsidRPr="00D62108" w:rsidRDefault="00461406" w:rsidP="00461406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AB7E50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198C1E" w14:textId="77777777" w:rsidR="00461406" w:rsidRPr="00D62108" w:rsidRDefault="00461406" w:rsidP="00F4431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1388E" w14:textId="77777777" w:rsidR="00461406" w:rsidRPr="00D62108" w:rsidRDefault="00461406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1BC" w14:textId="1505B4F5" w:rsidR="00461406" w:rsidRPr="00D62108" w:rsidRDefault="00F35E6A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0,25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6C4" w14:textId="28504D5D" w:rsidR="00461406" w:rsidRPr="00D62108" w:rsidRDefault="00B0505A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2,5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275946" w:rsidRPr="00D62108" w14:paraId="6DBFB300" w14:textId="72B1F782" w:rsidTr="00A53E72">
        <w:trPr>
          <w:trHeight w:val="146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ECD7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C8A1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7C4" w14:textId="78C10F16" w:rsidR="00461406" w:rsidRPr="00D62108" w:rsidRDefault="009425D9" w:rsidP="00461406">
            <w:pPr>
              <w:jc w:val="both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Nội dung </w:t>
            </w:r>
            <w:r w:rsidR="004614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  <w:r w:rsidR="004614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61406" w:rsidRPr="00461406">
              <w:rPr>
                <w:rFonts w:ascii="Times New Roman" w:hAnsi="Times New Roman" w:cs="Times New Roman"/>
                <w:sz w:val="26"/>
                <w:szCs w:val="26"/>
              </w:rPr>
              <w:t>Một số bài toán về tỉ số và tỉ số phần trăm</w:t>
            </w:r>
            <w:r w:rsidR="00461406" w:rsidRPr="00D62108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3A083A" w14:textId="7FACDAD1" w:rsidR="00461406" w:rsidRPr="00D62108" w:rsidRDefault="00461406" w:rsidP="00461406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 w:rsidR="00275946"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7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42611315" w14:textId="525A82DE" w:rsidR="009425D9" w:rsidRPr="00D62108" w:rsidRDefault="00461406" w:rsidP="00461406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</w:t>
            </w:r>
            <w:r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5 đ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BE4A8" w14:textId="77777777" w:rsidR="00627392" w:rsidRPr="00D62108" w:rsidRDefault="00627392" w:rsidP="0062739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3a.1 0,25đ</w:t>
            </w:r>
          </w:p>
          <w:p w14:paraId="2125D3D0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3B9B78" w14:textId="77777777" w:rsidR="009425D9" w:rsidRPr="00D62108" w:rsidRDefault="009425D9" w:rsidP="0062739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820454" w14:textId="6B96A91E" w:rsidR="003E70F7" w:rsidRDefault="003E70F7" w:rsidP="003E70F7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3a.3</w:t>
            </w:r>
          </w:p>
          <w:p w14:paraId="52D30469" w14:textId="0E396389" w:rsidR="003E70F7" w:rsidRPr="00D62108" w:rsidRDefault="003E70F7" w:rsidP="003E70F7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0,25đ</w:t>
            </w:r>
          </w:p>
          <w:p w14:paraId="477D813E" w14:textId="77777777" w:rsidR="005B3A58" w:rsidRDefault="005B3A58" w:rsidP="005B3A58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42793326" w14:textId="77777777" w:rsidR="005B3A58" w:rsidRDefault="005B3A58" w:rsidP="005B3A58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430E5112" w14:textId="34D3F560" w:rsidR="005B3A58" w:rsidRDefault="005B3A58" w:rsidP="005B3A58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lastRenderedPageBreak/>
              <w:t>Bài</w:t>
            </w:r>
          </w:p>
          <w:p w14:paraId="1748ED18" w14:textId="77777777" w:rsidR="005B3A58" w:rsidRDefault="005B3A58" w:rsidP="005B3A58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3b</w:t>
            </w:r>
          </w:p>
          <w:p w14:paraId="63BC651E" w14:textId="77777777" w:rsidR="005B3A58" w:rsidRPr="00D62108" w:rsidRDefault="005B3A58" w:rsidP="005B3A58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0,5đ</w:t>
            </w:r>
          </w:p>
          <w:p w14:paraId="77A67974" w14:textId="12B5E690" w:rsidR="009425D9" w:rsidRPr="00D62108" w:rsidRDefault="009425D9" w:rsidP="00461406">
            <w:pPr>
              <w:ind w:left="-8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88E43C9" w14:textId="71D0BA74" w:rsidR="009425D9" w:rsidRPr="00D62108" w:rsidRDefault="009425D9" w:rsidP="005B3A58">
            <w:pPr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AD03B8" w14:textId="227C4EDE" w:rsidR="003E70F7" w:rsidRDefault="003E70F7" w:rsidP="003E70F7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3a.2.</w:t>
            </w:r>
          </w:p>
          <w:p w14:paraId="1B746F4E" w14:textId="5E9150F4" w:rsidR="003E70F7" w:rsidRPr="00D62108" w:rsidRDefault="005B3A58" w:rsidP="003E70F7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</w:t>
            </w:r>
            <w:r w:rsidR="003E70F7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đ</w:t>
            </w:r>
          </w:p>
          <w:p w14:paraId="58F6E33F" w14:textId="48A20F07" w:rsidR="009425D9" w:rsidRPr="00D62108" w:rsidRDefault="009425D9" w:rsidP="003E70F7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78BF2E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16E9A2" w14:textId="79957342" w:rsidR="009425D9" w:rsidRPr="00D62108" w:rsidRDefault="009425D9" w:rsidP="00F44313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DAD56" w14:textId="77777777" w:rsidR="009425D9" w:rsidRPr="00D62108" w:rsidRDefault="009425D9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CCF" w14:textId="29685F93" w:rsidR="009425D9" w:rsidRPr="00D62108" w:rsidRDefault="00F35E6A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1,</w:t>
            </w:r>
            <w:r w:rsidR="002A6C1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0C7" w14:textId="6BC80009" w:rsidR="009425D9" w:rsidRPr="00D62108" w:rsidRDefault="00B0505A" w:rsidP="00A61131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17,5</w:t>
            </w:r>
            <w:r w:rsidR="00B44506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BB05BD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A53E72" w:rsidRPr="00D62108" w14:paraId="37DB0482" w14:textId="7F033127" w:rsidTr="00A53E72">
        <w:trPr>
          <w:trHeight w:val="14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374" w14:textId="48CB04DF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</w:t>
            </w:r>
          </w:p>
          <w:p w14:paraId="2F86A811" w14:textId="5BEA71D6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4C1DFA87" w14:textId="3520FA70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4D347C05" w14:textId="7186A3C8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554612EF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1BE86E1B" w14:textId="77777777" w:rsidR="00A53E72" w:rsidRPr="00D62108" w:rsidRDefault="00A53E72" w:rsidP="00A53E72">
            <w:pPr>
              <w:ind w:hanging="109"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A1D" w14:textId="4049F5C4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Chủ đề 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Những hình học cơ bản.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F3E" w14:textId="0EF35D24" w:rsidR="00A53E72" w:rsidRPr="00D62108" w:rsidRDefault="00A53E72" w:rsidP="00A53E72">
            <w:pP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Nội dung 1: </w:t>
            </w:r>
            <w:r w:rsidRPr="00275946">
              <w:rPr>
                <w:rFonts w:ascii="Times New Roman" w:hAnsi="Times New Roman" w:cs="Times New Roman"/>
                <w:sz w:val="26"/>
                <w:szCs w:val="26"/>
              </w:rPr>
              <w:t>Điểm và đường thẳng</w:t>
            </w:r>
            <w:r w:rsidRPr="00275946"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.</w:t>
            </w:r>
            <w:r w:rsidRPr="008546B1">
              <w:rPr>
                <w:sz w:val="26"/>
                <w:szCs w:val="26"/>
              </w:rPr>
              <w:t xml:space="preserve"> </w:t>
            </w:r>
            <w:r w:rsidRPr="00275946">
              <w:rPr>
                <w:rFonts w:ascii="Times New Roman" w:hAnsi="Times New Roman" w:cs="Times New Roman"/>
                <w:sz w:val="26"/>
                <w:szCs w:val="26"/>
              </w:rPr>
              <w:t>Điểm nằm giữa hai điểm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546B1">
              <w:rPr>
                <w:sz w:val="26"/>
                <w:szCs w:val="26"/>
              </w:rPr>
              <w:t xml:space="preserve"> </w:t>
            </w:r>
            <w:r w:rsidRPr="00275946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546B1">
              <w:rPr>
                <w:sz w:val="26"/>
                <w:szCs w:val="26"/>
              </w:rPr>
              <w:t xml:space="preserve"> </w:t>
            </w:r>
            <w:r w:rsidRPr="00275946">
              <w:rPr>
                <w:rFonts w:ascii="Times New Roman" w:hAnsi="Times New Roman" w:cs="Times New Roman"/>
                <w:sz w:val="26"/>
                <w:szCs w:val="26"/>
              </w:rPr>
              <w:t>Đoạn thẳng. Độ dài đoạn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5946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75946">
              <w:rPr>
                <w:rFonts w:ascii="Times New Roman" w:hAnsi="Times New Roman" w:cs="Times New Roman"/>
                <w:sz w:val="26"/>
                <w:szCs w:val="26"/>
              </w:rPr>
              <w:t>Trung điểm của đoạn thẳng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4AC8BF" w14:textId="77777777" w:rsidR="00A53E72" w:rsidRDefault="00A53E72" w:rsidP="00A53E7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</w:p>
          <w:p w14:paraId="5B8CBEEB" w14:textId="05D83BD4" w:rsidR="00A53E72" w:rsidRPr="00A53E72" w:rsidRDefault="00A53E72" w:rsidP="00A53E7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6</w:t>
            </w:r>
          </w:p>
          <w:p w14:paraId="41851257" w14:textId="77777777" w:rsidR="00A53E72" w:rsidRDefault="00A53E72" w:rsidP="00A53E7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291D7829" w14:textId="0D70AE78" w:rsidR="00A53E72" w:rsidRPr="00A53E72" w:rsidRDefault="00A53E72" w:rsidP="00A53E7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 xml:space="preserve">Câu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10</w:t>
            </w:r>
          </w:p>
          <w:p w14:paraId="7745903C" w14:textId="0A295725" w:rsidR="00A53E72" w:rsidRPr="00627392" w:rsidRDefault="00A53E72" w:rsidP="0062739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6E1909FB" w14:textId="2A040521" w:rsidR="00A53E72" w:rsidRPr="00A53E72" w:rsidRDefault="00A53E72" w:rsidP="00A53E7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11</w:t>
            </w:r>
          </w:p>
          <w:p w14:paraId="51A0CC48" w14:textId="77777777" w:rsidR="00A53E72" w:rsidRDefault="00A53E72" w:rsidP="00A53E7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20C9C7CA" w14:textId="77777777" w:rsidR="00A53E72" w:rsidRPr="00A53E72" w:rsidRDefault="00A53E72" w:rsidP="00A53E72">
            <w:pPr>
              <w:ind w:left="-44"/>
              <w:jc w:val="center"/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A53E72">
              <w:rPr>
                <w:rFonts w:ascii="Times New Roman" w:eastAsiaTheme="minorHAnsi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Câu 12</w:t>
            </w:r>
          </w:p>
          <w:p w14:paraId="78025DDB" w14:textId="77777777" w:rsidR="00A53E72" w:rsidRDefault="00A53E72" w:rsidP="00A53E7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  <w:t>0.25 đ</w:t>
            </w:r>
          </w:p>
          <w:p w14:paraId="29FFE666" w14:textId="6B89DAE5" w:rsidR="00A53E72" w:rsidRPr="00D62108" w:rsidRDefault="00A53E72" w:rsidP="00A53E72">
            <w:pPr>
              <w:jc w:val="center"/>
              <w:rPr>
                <w:rFonts w:ascii="Times New Roman" w:eastAsiaTheme="minorHAnsi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D5CBA" w14:textId="3CA1092A" w:rsidR="00627392" w:rsidRDefault="00627392" w:rsidP="0062739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4a.</w:t>
            </w:r>
          </w:p>
          <w:p w14:paraId="4D028707" w14:textId="464E158B" w:rsidR="00627392" w:rsidRPr="00D62108" w:rsidRDefault="00627392" w:rsidP="0062739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</w:t>
            </w:r>
            <w:r w:rsidR="003E70F7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5đ</w:t>
            </w:r>
          </w:p>
          <w:p w14:paraId="59368EE0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140D94" w14:textId="024F7085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59F68B" w14:textId="71DCC226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 w:rsidR="00627392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4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/</w:t>
            </w:r>
            <w:r w:rsidR="00627392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b</w:t>
            </w:r>
          </w:p>
          <w:p w14:paraId="664BC27B" w14:textId="1B5B9864" w:rsidR="005B3A58" w:rsidRPr="00D62108" w:rsidRDefault="00A53E72" w:rsidP="005B3A5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0,75</w:t>
            </w:r>
            <w:r w:rsidR="005B3A58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5B3A58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Bài </w:t>
            </w:r>
            <w:r w:rsidR="005B3A5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4</w:t>
            </w:r>
            <w:r w:rsidR="005B3A58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/</w:t>
            </w:r>
            <w:r w:rsidR="005B3A5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c</w:t>
            </w:r>
          </w:p>
          <w:p w14:paraId="2559B751" w14:textId="0370D9AE" w:rsidR="00A53E72" w:rsidRPr="00D62108" w:rsidRDefault="005B3A58" w:rsidP="005B3A5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0,5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DA5C03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08EB22" w14:textId="60A99F29" w:rsidR="00A53E72" w:rsidRPr="00D62108" w:rsidRDefault="00A53E72" w:rsidP="003E70F7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313D90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3785A" w14:textId="2B89E1C6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05A" w14:textId="742B545C" w:rsidR="00A53E72" w:rsidRPr="00D62108" w:rsidRDefault="002A6C1D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</w:p>
          <w:p w14:paraId="40862232" w14:textId="53FC8E8C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2587B8E0" w14:textId="77777777" w:rsidR="00A53E72" w:rsidRPr="00D62108" w:rsidRDefault="00A53E72" w:rsidP="00A53E7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7BFD19FD" w14:textId="0C6FBE5D" w:rsidR="00A53E72" w:rsidRPr="00D62108" w:rsidRDefault="00A53E72" w:rsidP="00A53E72">
            <w:pP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B7F37" w14:textId="5B977DFB" w:rsidR="00A53E72" w:rsidRPr="00D62108" w:rsidRDefault="00F35E6A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</w:t>
            </w:r>
            <w:r w:rsidR="00A53E72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,</w:t>
            </w:r>
            <w:r w:rsidR="00A53E72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1B495" w14:textId="53690431" w:rsidR="00A53E72" w:rsidRPr="00D62108" w:rsidRDefault="00B0505A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</w:t>
            </w:r>
            <w:r w:rsidR="00A53E72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 xml:space="preserve">0 </w:t>
            </w:r>
            <w:r w:rsidR="00A53E72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A53E72" w:rsidRPr="00D62108" w14:paraId="5FBD0228" w14:textId="60B58EC4" w:rsidTr="00A53E72">
        <w:trPr>
          <w:trHeight w:val="275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C70C" w14:textId="4AA9923B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 xml:space="preserve"> số câu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D9E5F5" w14:textId="7D76EAB0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57D698" w14:textId="6EA424E9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D08952" w14:textId="5D43BB55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30CB41" w14:textId="477E6BE3" w:rsidR="00A53E72" w:rsidRPr="00D62108" w:rsidRDefault="00A53E72" w:rsidP="00A53E72">
            <w:pPr>
              <w:ind w:hanging="143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F26CDB" w14:textId="2A3C42D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46EB4C" w14:textId="4FBA9F39" w:rsidR="00A53E72" w:rsidRPr="00D62108" w:rsidRDefault="00F35E6A" w:rsidP="00A53E72">
            <w:pPr>
              <w:ind w:right="-105" w:hanging="101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BD7F01" w14:textId="335C8542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BE0C46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B23" w14:textId="48FEB011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="002A6C1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2EF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9DE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A53E72" w:rsidRPr="00D62108" w14:paraId="158ED006" w14:textId="2C42BC5F" w:rsidTr="00A53E72">
        <w:trPr>
          <w:trHeight w:val="275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6EC" w14:textId="3E38AA5A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99324" w14:textId="1EEC014F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CEA9E4" w14:textId="7BC067B2" w:rsidR="00A53E72" w:rsidRPr="00D62108" w:rsidRDefault="003E70F7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585330" w14:textId="0A769F6C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C3D97" w14:textId="53D4C256" w:rsidR="00A53E72" w:rsidRPr="00D62108" w:rsidRDefault="005B3A58" w:rsidP="00A53E72">
            <w:pPr>
              <w:ind w:hanging="143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53ABF0" w14:textId="64DD0DBE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F7E72F" w14:textId="6B44B533" w:rsidR="00A53E72" w:rsidRPr="00D62108" w:rsidRDefault="005B3A58" w:rsidP="00A53E72">
            <w:pPr>
              <w:ind w:right="-105" w:hanging="101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6CDD79" w14:textId="7F710C31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795E45" w14:textId="2EED9E20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BCF" w14:textId="75345B6D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EF7" w14:textId="5F1E1C6D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05F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A53E72" w:rsidRPr="00D62108" w14:paraId="7C4B3A2A" w14:textId="3FB50768" w:rsidTr="00A53E72">
        <w:trPr>
          <w:trHeight w:val="275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AD91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F7893C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40%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58C2D9" w14:textId="6B56C9F9" w:rsidR="00A53E72" w:rsidRPr="00D62108" w:rsidRDefault="005B3A58" w:rsidP="00A53E72">
            <w:pPr>
              <w:ind w:hanging="143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</w:t>
            </w:r>
            <w:r w:rsidR="00A53E72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337E902" w14:textId="40EDB326" w:rsidR="00A53E72" w:rsidRPr="00D62108" w:rsidRDefault="005B3A58" w:rsidP="00A53E72">
            <w:pPr>
              <w:ind w:right="-105" w:hanging="101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2</w:t>
            </w:r>
            <w:r w:rsidR="00A53E72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2F2B3F7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D417" w14:textId="7FD8B6DB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5D2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1C8" w14:textId="23B41A62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</w:tr>
      <w:tr w:rsidR="00A53E72" w:rsidRPr="00D62108" w14:paraId="3ACB7EB1" w14:textId="0FED46B3" w:rsidTr="00A53E72">
        <w:trPr>
          <w:trHeight w:val="146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5DB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9BD247" w14:textId="06F9FE81" w:rsidR="00A53E72" w:rsidRPr="00D62108" w:rsidRDefault="005B3A58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7</w:t>
            </w:r>
            <w:r w:rsidR="00A53E72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1DEC10A" w14:textId="43D2303E" w:rsidR="00A53E72" w:rsidRPr="00D62108" w:rsidRDefault="005B3A58" w:rsidP="00A53E72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</w:t>
            </w:r>
            <w:r w:rsidR="00A53E72"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6EE8" w14:textId="37EBE5DF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7E7" w14:textId="77777777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79E" w14:textId="6DD2E975" w:rsidR="00A53E72" w:rsidRPr="00D62108" w:rsidRDefault="00A53E72" w:rsidP="00A53E72">
            <w:pPr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0</w:t>
            </w:r>
            <w:r w:rsidRPr="00D62108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</w:tr>
    </w:tbl>
    <w:p w14:paraId="2BC81FEC" w14:textId="77777777" w:rsidR="00224247" w:rsidRPr="00D62108" w:rsidRDefault="00224247" w:rsidP="00A6113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p w14:paraId="377D6F7C" w14:textId="77777777" w:rsidR="00224247" w:rsidRPr="00D62108" w:rsidRDefault="00224247" w:rsidP="00A6113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</w:p>
    <w:sectPr w:rsidR="00224247" w:rsidRPr="00D62108" w:rsidSect="000C096F">
      <w:pgSz w:w="16840" w:h="11907" w:orient="landscape" w:code="9"/>
      <w:pgMar w:top="567" w:right="964" w:bottom="810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AF3"/>
    <w:multiLevelType w:val="hybridMultilevel"/>
    <w:tmpl w:val="F6AA68BE"/>
    <w:lvl w:ilvl="0" w:tplc="DC7C00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6AB"/>
    <w:multiLevelType w:val="hybridMultilevel"/>
    <w:tmpl w:val="1E60C158"/>
    <w:lvl w:ilvl="0" w:tplc="CE3EA0C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CB"/>
    <w:multiLevelType w:val="hybridMultilevel"/>
    <w:tmpl w:val="E9CCC486"/>
    <w:lvl w:ilvl="0" w:tplc="0136D742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9A6DC4"/>
    <w:multiLevelType w:val="hybridMultilevel"/>
    <w:tmpl w:val="9588FB68"/>
    <w:lvl w:ilvl="0" w:tplc="8A2C2E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00B"/>
    <w:multiLevelType w:val="hybridMultilevel"/>
    <w:tmpl w:val="27D80426"/>
    <w:lvl w:ilvl="0" w:tplc="A44C6CCE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286201"/>
    <w:multiLevelType w:val="hybridMultilevel"/>
    <w:tmpl w:val="F7AC2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15CC"/>
    <w:multiLevelType w:val="hybridMultilevel"/>
    <w:tmpl w:val="DA882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390F"/>
    <w:multiLevelType w:val="hybridMultilevel"/>
    <w:tmpl w:val="494439C6"/>
    <w:lvl w:ilvl="0" w:tplc="DF00A1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1AF1"/>
    <w:multiLevelType w:val="hybridMultilevel"/>
    <w:tmpl w:val="55FAEF1E"/>
    <w:lvl w:ilvl="0" w:tplc="6CBAA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1BA"/>
    <w:multiLevelType w:val="hybridMultilevel"/>
    <w:tmpl w:val="2BC0BB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D51D5"/>
    <w:multiLevelType w:val="hybridMultilevel"/>
    <w:tmpl w:val="53463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45CF8"/>
    <w:multiLevelType w:val="hybridMultilevel"/>
    <w:tmpl w:val="B93E0A6C"/>
    <w:lvl w:ilvl="0" w:tplc="1E70F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20B5"/>
    <w:multiLevelType w:val="hybridMultilevel"/>
    <w:tmpl w:val="F7F4CC36"/>
    <w:lvl w:ilvl="0" w:tplc="1CC64E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8973CA"/>
    <w:multiLevelType w:val="hybridMultilevel"/>
    <w:tmpl w:val="5D945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F580D"/>
    <w:multiLevelType w:val="hybridMultilevel"/>
    <w:tmpl w:val="5DF27E92"/>
    <w:lvl w:ilvl="0" w:tplc="0E86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86FA8"/>
    <w:multiLevelType w:val="hybridMultilevel"/>
    <w:tmpl w:val="C3F2998E"/>
    <w:lvl w:ilvl="0" w:tplc="00749DC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C72"/>
    <w:multiLevelType w:val="hybridMultilevel"/>
    <w:tmpl w:val="2FF64012"/>
    <w:lvl w:ilvl="0" w:tplc="B8343B2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3F6675"/>
    <w:multiLevelType w:val="hybridMultilevel"/>
    <w:tmpl w:val="A9F483E8"/>
    <w:lvl w:ilvl="0" w:tplc="AE2A0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57133"/>
    <w:multiLevelType w:val="hybridMultilevel"/>
    <w:tmpl w:val="3F421700"/>
    <w:lvl w:ilvl="0" w:tplc="52E804C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B7C0D"/>
    <w:multiLevelType w:val="hybridMultilevel"/>
    <w:tmpl w:val="4872ABB0"/>
    <w:lvl w:ilvl="0" w:tplc="115C53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F1851"/>
    <w:multiLevelType w:val="hybridMultilevel"/>
    <w:tmpl w:val="C06A5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BA8F9BC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567E"/>
    <w:multiLevelType w:val="hybridMultilevel"/>
    <w:tmpl w:val="D9E23BA0"/>
    <w:lvl w:ilvl="0" w:tplc="F9CE0C52">
      <w:start w:val="1"/>
      <w:numFmt w:val="upperLetter"/>
      <w:lvlText w:val="%1."/>
      <w:lvlJc w:val="left"/>
      <w:pPr>
        <w:ind w:left="705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59C0CBF"/>
    <w:multiLevelType w:val="hybridMultilevel"/>
    <w:tmpl w:val="42C4C628"/>
    <w:lvl w:ilvl="0" w:tplc="788E6D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6765"/>
    <w:multiLevelType w:val="hybridMultilevel"/>
    <w:tmpl w:val="2954EBEE"/>
    <w:lvl w:ilvl="0" w:tplc="C3A4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946B3"/>
    <w:multiLevelType w:val="hybridMultilevel"/>
    <w:tmpl w:val="166215B4"/>
    <w:lvl w:ilvl="0" w:tplc="DD84B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B13"/>
    <w:multiLevelType w:val="hybridMultilevel"/>
    <w:tmpl w:val="1C0C5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97F42"/>
    <w:multiLevelType w:val="hybridMultilevel"/>
    <w:tmpl w:val="067055A6"/>
    <w:lvl w:ilvl="0" w:tplc="F7F87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00010"/>
    <w:multiLevelType w:val="hybridMultilevel"/>
    <w:tmpl w:val="14A44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40871"/>
    <w:multiLevelType w:val="hybridMultilevel"/>
    <w:tmpl w:val="2668D718"/>
    <w:lvl w:ilvl="0" w:tplc="0F22E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C0CA6"/>
    <w:multiLevelType w:val="hybridMultilevel"/>
    <w:tmpl w:val="EAF8B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031FC"/>
    <w:multiLevelType w:val="hybridMultilevel"/>
    <w:tmpl w:val="54468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55F33"/>
    <w:multiLevelType w:val="hybridMultilevel"/>
    <w:tmpl w:val="34F61878"/>
    <w:lvl w:ilvl="0" w:tplc="EBD4DE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A26A4"/>
    <w:multiLevelType w:val="hybridMultilevel"/>
    <w:tmpl w:val="4F583162"/>
    <w:lvl w:ilvl="0" w:tplc="608C6B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611F"/>
    <w:multiLevelType w:val="multilevel"/>
    <w:tmpl w:val="4DF6511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827355898">
    <w:abstractNumId w:val="8"/>
  </w:num>
  <w:num w:numId="2" w16cid:durableId="1402873694">
    <w:abstractNumId w:val="5"/>
  </w:num>
  <w:num w:numId="3" w16cid:durableId="674499083">
    <w:abstractNumId w:val="18"/>
  </w:num>
  <w:num w:numId="4" w16cid:durableId="2012952777">
    <w:abstractNumId w:val="33"/>
  </w:num>
  <w:num w:numId="5" w16cid:durableId="121115697">
    <w:abstractNumId w:val="0"/>
  </w:num>
  <w:num w:numId="6" w16cid:durableId="1249846941">
    <w:abstractNumId w:val="24"/>
  </w:num>
  <w:num w:numId="7" w16cid:durableId="470102937">
    <w:abstractNumId w:val="10"/>
  </w:num>
  <w:num w:numId="8" w16cid:durableId="1660189767">
    <w:abstractNumId w:val="27"/>
  </w:num>
  <w:num w:numId="9" w16cid:durableId="743141650">
    <w:abstractNumId w:val="25"/>
  </w:num>
  <w:num w:numId="10" w16cid:durableId="1829587374">
    <w:abstractNumId w:val="19"/>
  </w:num>
  <w:num w:numId="11" w16cid:durableId="59906641">
    <w:abstractNumId w:val="1"/>
  </w:num>
  <w:num w:numId="12" w16cid:durableId="1314220435">
    <w:abstractNumId w:val="13"/>
  </w:num>
  <w:num w:numId="13" w16cid:durableId="746533865">
    <w:abstractNumId w:val="20"/>
  </w:num>
  <w:num w:numId="14" w16cid:durableId="824246432">
    <w:abstractNumId w:val="22"/>
  </w:num>
  <w:num w:numId="15" w16cid:durableId="638002969">
    <w:abstractNumId w:val="17"/>
  </w:num>
  <w:num w:numId="16" w16cid:durableId="816000042">
    <w:abstractNumId w:val="30"/>
  </w:num>
  <w:num w:numId="17" w16cid:durableId="1419134117">
    <w:abstractNumId w:val="6"/>
  </w:num>
  <w:num w:numId="18" w16cid:durableId="811217955">
    <w:abstractNumId w:val="32"/>
  </w:num>
  <w:num w:numId="19" w16cid:durableId="615068396">
    <w:abstractNumId w:val="23"/>
  </w:num>
  <w:num w:numId="20" w16cid:durableId="773288762">
    <w:abstractNumId w:val="11"/>
  </w:num>
  <w:num w:numId="21" w16cid:durableId="1373261421">
    <w:abstractNumId w:val="28"/>
  </w:num>
  <w:num w:numId="22" w16cid:durableId="1196848601">
    <w:abstractNumId w:val="14"/>
  </w:num>
  <w:num w:numId="23" w16cid:durableId="1787650818">
    <w:abstractNumId w:val="31"/>
  </w:num>
  <w:num w:numId="24" w16cid:durableId="1296330144">
    <w:abstractNumId w:val="26"/>
  </w:num>
  <w:num w:numId="25" w16cid:durableId="1127967284">
    <w:abstractNumId w:val="29"/>
  </w:num>
  <w:num w:numId="26" w16cid:durableId="476068106">
    <w:abstractNumId w:val="15"/>
  </w:num>
  <w:num w:numId="27" w16cid:durableId="1620798150">
    <w:abstractNumId w:val="3"/>
  </w:num>
  <w:num w:numId="28" w16cid:durableId="98793290">
    <w:abstractNumId w:val="9"/>
  </w:num>
  <w:num w:numId="29" w16cid:durableId="1961957581">
    <w:abstractNumId w:val="21"/>
  </w:num>
  <w:num w:numId="30" w16cid:durableId="1953779118">
    <w:abstractNumId w:val="2"/>
  </w:num>
  <w:num w:numId="31" w16cid:durableId="606038891">
    <w:abstractNumId w:val="7"/>
  </w:num>
  <w:num w:numId="32" w16cid:durableId="628246584">
    <w:abstractNumId w:val="12"/>
  </w:num>
  <w:num w:numId="33" w16cid:durableId="1983532692">
    <w:abstractNumId w:val="4"/>
  </w:num>
  <w:num w:numId="34" w16cid:durableId="3681920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fr-FR" w:vendorID="64" w:dllVersion="6" w:nlCheck="1" w:checkStyle="0"/>
  <w:activeWritingStyle w:appName="MSWord" w:lang="en-US" w:vendorID="64" w:dllVersion="6" w:nlCheck="1" w:checkStyle="1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83"/>
    <w:rsid w:val="0000197F"/>
    <w:rsid w:val="000036B2"/>
    <w:rsid w:val="00004A8D"/>
    <w:rsid w:val="00015CFE"/>
    <w:rsid w:val="0004700E"/>
    <w:rsid w:val="000636A5"/>
    <w:rsid w:val="00074B9A"/>
    <w:rsid w:val="00077DAA"/>
    <w:rsid w:val="000873DE"/>
    <w:rsid w:val="000A3F57"/>
    <w:rsid w:val="000A78C7"/>
    <w:rsid w:val="000C0543"/>
    <w:rsid w:val="000C096F"/>
    <w:rsid w:val="000C0B33"/>
    <w:rsid w:val="000C3467"/>
    <w:rsid w:val="000D1EF4"/>
    <w:rsid w:val="000F645A"/>
    <w:rsid w:val="000F7095"/>
    <w:rsid w:val="001168D2"/>
    <w:rsid w:val="00122A7E"/>
    <w:rsid w:val="0012458F"/>
    <w:rsid w:val="00131255"/>
    <w:rsid w:val="00136E32"/>
    <w:rsid w:val="0013780E"/>
    <w:rsid w:val="00140FB7"/>
    <w:rsid w:val="00152F03"/>
    <w:rsid w:val="00161282"/>
    <w:rsid w:val="001639FE"/>
    <w:rsid w:val="00166B30"/>
    <w:rsid w:val="00172972"/>
    <w:rsid w:val="001743A5"/>
    <w:rsid w:val="00174F65"/>
    <w:rsid w:val="00190367"/>
    <w:rsid w:val="001A19D8"/>
    <w:rsid w:val="001C217C"/>
    <w:rsid w:val="001C4672"/>
    <w:rsid w:val="001D09D2"/>
    <w:rsid w:val="001E15BC"/>
    <w:rsid w:val="0020161E"/>
    <w:rsid w:val="00215B06"/>
    <w:rsid w:val="00216F4A"/>
    <w:rsid w:val="00224247"/>
    <w:rsid w:val="00226749"/>
    <w:rsid w:val="002309F0"/>
    <w:rsid w:val="002370DF"/>
    <w:rsid w:val="00243360"/>
    <w:rsid w:val="002566EE"/>
    <w:rsid w:val="00257F03"/>
    <w:rsid w:val="002653BD"/>
    <w:rsid w:val="00271652"/>
    <w:rsid w:val="00275946"/>
    <w:rsid w:val="00275FA3"/>
    <w:rsid w:val="00276E2E"/>
    <w:rsid w:val="00282DF7"/>
    <w:rsid w:val="00284DB2"/>
    <w:rsid w:val="002A6C1D"/>
    <w:rsid w:val="002B6C23"/>
    <w:rsid w:val="002C58C7"/>
    <w:rsid w:val="002D0F9F"/>
    <w:rsid w:val="002D5B45"/>
    <w:rsid w:val="002E0CB0"/>
    <w:rsid w:val="002E7216"/>
    <w:rsid w:val="00301C79"/>
    <w:rsid w:val="003059BF"/>
    <w:rsid w:val="003129F5"/>
    <w:rsid w:val="0032617A"/>
    <w:rsid w:val="003351F1"/>
    <w:rsid w:val="00347BC0"/>
    <w:rsid w:val="003511F2"/>
    <w:rsid w:val="00352CBB"/>
    <w:rsid w:val="00353EC8"/>
    <w:rsid w:val="00356A86"/>
    <w:rsid w:val="00360D0C"/>
    <w:rsid w:val="003A347B"/>
    <w:rsid w:val="003A4C37"/>
    <w:rsid w:val="003C12CB"/>
    <w:rsid w:val="003C363E"/>
    <w:rsid w:val="003C478E"/>
    <w:rsid w:val="003D2D92"/>
    <w:rsid w:val="003D4440"/>
    <w:rsid w:val="003D4B9F"/>
    <w:rsid w:val="003E53F0"/>
    <w:rsid w:val="003E70F7"/>
    <w:rsid w:val="003E7E09"/>
    <w:rsid w:val="0040191A"/>
    <w:rsid w:val="004063EB"/>
    <w:rsid w:val="00411FFC"/>
    <w:rsid w:val="00430549"/>
    <w:rsid w:val="00430DB0"/>
    <w:rsid w:val="004321B6"/>
    <w:rsid w:val="00442AEF"/>
    <w:rsid w:val="004466CA"/>
    <w:rsid w:val="004470EC"/>
    <w:rsid w:val="004542C4"/>
    <w:rsid w:val="00457AB5"/>
    <w:rsid w:val="004605F1"/>
    <w:rsid w:val="00461406"/>
    <w:rsid w:val="00464C3D"/>
    <w:rsid w:val="00477798"/>
    <w:rsid w:val="00485531"/>
    <w:rsid w:val="00490D88"/>
    <w:rsid w:val="00497B79"/>
    <w:rsid w:val="004A042E"/>
    <w:rsid w:val="004C1E46"/>
    <w:rsid w:val="004D3F8C"/>
    <w:rsid w:val="004E1151"/>
    <w:rsid w:val="004E1FFF"/>
    <w:rsid w:val="004F05E0"/>
    <w:rsid w:val="004F2A6F"/>
    <w:rsid w:val="00501506"/>
    <w:rsid w:val="00502870"/>
    <w:rsid w:val="005028A1"/>
    <w:rsid w:val="00502D7D"/>
    <w:rsid w:val="0052630A"/>
    <w:rsid w:val="00531096"/>
    <w:rsid w:val="00537B97"/>
    <w:rsid w:val="00557519"/>
    <w:rsid w:val="00557E4D"/>
    <w:rsid w:val="005600BC"/>
    <w:rsid w:val="00567514"/>
    <w:rsid w:val="00574F3D"/>
    <w:rsid w:val="00577CC8"/>
    <w:rsid w:val="00584FF0"/>
    <w:rsid w:val="0058667A"/>
    <w:rsid w:val="005875D6"/>
    <w:rsid w:val="00587C56"/>
    <w:rsid w:val="005A292C"/>
    <w:rsid w:val="005B27A1"/>
    <w:rsid w:val="005B3A58"/>
    <w:rsid w:val="005B56FD"/>
    <w:rsid w:val="005C2709"/>
    <w:rsid w:val="005D2D66"/>
    <w:rsid w:val="005E1888"/>
    <w:rsid w:val="005E1B10"/>
    <w:rsid w:val="005F1057"/>
    <w:rsid w:val="00601F99"/>
    <w:rsid w:val="0061720F"/>
    <w:rsid w:val="00620517"/>
    <w:rsid w:val="00627392"/>
    <w:rsid w:val="00634A61"/>
    <w:rsid w:val="00672207"/>
    <w:rsid w:val="00695DD5"/>
    <w:rsid w:val="00697212"/>
    <w:rsid w:val="006A1E79"/>
    <w:rsid w:val="006A358C"/>
    <w:rsid w:val="006D0998"/>
    <w:rsid w:val="006D1566"/>
    <w:rsid w:val="006D27EF"/>
    <w:rsid w:val="006E0B6D"/>
    <w:rsid w:val="007021F5"/>
    <w:rsid w:val="007076A8"/>
    <w:rsid w:val="00710841"/>
    <w:rsid w:val="00713567"/>
    <w:rsid w:val="007226FC"/>
    <w:rsid w:val="00726BCE"/>
    <w:rsid w:val="007308D9"/>
    <w:rsid w:val="00731F0A"/>
    <w:rsid w:val="00740D69"/>
    <w:rsid w:val="007444BB"/>
    <w:rsid w:val="00750F1A"/>
    <w:rsid w:val="00754A10"/>
    <w:rsid w:val="00786478"/>
    <w:rsid w:val="00796F29"/>
    <w:rsid w:val="007A44D5"/>
    <w:rsid w:val="007B10D5"/>
    <w:rsid w:val="007B4C0D"/>
    <w:rsid w:val="007B7ADA"/>
    <w:rsid w:val="007C03E9"/>
    <w:rsid w:val="007F1287"/>
    <w:rsid w:val="007F36AD"/>
    <w:rsid w:val="007F6434"/>
    <w:rsid w:val="00811F17"/>
    <w:rsid w:val="008219B2"/>
    <w:rsid w:val="008236DE"/>
    <w:rsid w:val="008323A7"/>
    <w:rsid w:val="00842160"/>
    <w:rsid w:val="00855A51"/>
    <w:rsid w:val="00861D57"/>
    <w:rsid w:val="00863A82"/>
    <w:rsid w:val="008701BF"/>
    <w:rsid w:val="00872530"/>
    <w:rsid w:val="00877D39"/>
    <w:rsid w:val="00880907"/>
    <w:rsid w:val="008809A3"/>
    <w:rsid w:val="00881878"/>
    <w:rsid w:val="008A2874"/>
    <w:rsid w:val="008A6808"/>
    <w:rsid w:val="008B06D6"/>
    <w:rsid w:val="008B42C1"/>
    <w:rsid w:val="008C09F9"/>
    <w:rsid w:val="008C5D3A"/>
    <w:rsid w:val="008E31E9"/>
    <w:rsid w:val="008E7A91"/>
    <w:rsid w:val="008F1871"/>
    <w:rsid w:val="009000EC"/>
    <w:rsid w:val="00900CCB"/>
    <w:rsid w:val="0090139A"/>
    <w:rsid w:val="00905BDE"/>
    <w:rsid w:val="00905DDC"/>
    <w:rsid w:val="00920073"/>
    <w:rsid w:val="009425D9"/>
    <w:rsid w:val="00957AD8"/>
    <w:rsid w:val="009A263A"/>
    <w:rsid w:val="009B39AE"/>
    <w:rsid w:val="009B5DAF"/>
    <w:rsid w:val="009C2CE0"/>
    <w:rsid w:val="009C3B46"/>
    <w:rsid w:val="009D76D4"/>
    <w:rsid w:val="00A07186"/>
    <w:rsid w:val="00A131ED"/>
    <w:rsid w:val="00A21699"/>
    <w:rsid w:val="00A23AC2"/>
    <w:rsid w:val="00A3435F"/>
    <w:rsid w:val="00A44EB1"/>
    <w:rsid w:val="00A47E51"/>
    <w:rsid w:val="00A53E72"/>
    <w:rsid w:val="00A61131"/>
    <w:rsid w:val="00A939A6"/>
    <w:rsid w:val="00AA2FE2"/>
    <w:rsid w:val="00AA6742"/>
    <w:rsid w:val="00AB27A7"/>
    <w:rsid w:val="00AB6B0B"/>
    <w:rsid w:val="00AB6BB0"/>
    <w:rsid w:val="00AD5C4E"/>
    <w:rsid w:val="00AD6AC9"/>
    <w:rsid w:val="00AD7ACB"/>
    <w:rsid w:val="00AE467A"/>
    <w:rsid w:val="00AF082C"/>
    <w:rsid w:val="00AF1984"/>
    <w:rsid w:val="00AF2B82"/>
    <w:rsid w:val="00B0444E"/>
    <w:rsid w:val="00B0505A"/>
    <w:rsid w:val="00B1080C"/>
    <w:rsid w:val="00B12AB0"/>
    <w:rsid w:val="00B30897"/>
    <w:rsid w:val="00B3269F"/>
    <w:rsid w:val="00B360B1"/>
    <w:rsid w:val="00B44506"/>
    <w:rsid w:val="00B458B4"/>
    <w:rsid w:val="00B500ED"/>
    <w:rsid w:val="00B534B1"/>
    <w:rsid w:val="00B55D62"/>
    <w:rsid w:val="00B56413"/>
    <w:rsid w:val="00B64A1B"/>
    <w:rsid w:val="00B95A44"/>
    <w:rsid w:val="00BB05BD"/>
    <w:rsid w:val="00BD2F2D"/>
    <w:rsid w:val="00C04702"/>
    <w:rsid w:val="00C10112"/>
    <w:rsid w:val="00C12284"/>
    <w:rsid w:val="00C150F7"/>
    <w:rsid w:val="00C20938"/>
    <w:rsid w:val="00C44E3D"/>
    <w:rsid w:val="00C4693E"/>
    <w:rsid w:val="00C606A4"/>
    <w:rsid w:val="00C77F8B"/>
    <w:rsid w:val="00C96AA3"/>
    <w:rsid w:val="00CA42B9"/>
    <w:rsid w:val="00CA5092"/>
    <w:rsid w:val="00CB33BB"/>
    <w:rsid w:val="00CC0865"/>
    <w:rsid w:val="00CC136D"/>
    <w:rsid w:val="00CC1DA7"/>
    <w:rsid w:val="00CC31DE"/>
    <w:rsid w:val="00CC53CB"/>
    <w:rsid w:val="00CC5E5F"/>
    <w:rsid w:val="00CD005A"/>
    <w:rsid w:val="00CD0846"/>
    <w:rsid w:val="00CD1217"/>
    <w:rsid w:val="00CD6768"/>
    <w:rsid w:val="00CE7181"/>
    <w:rsid w:val="00CF5391"/>
    <w:rsid w:val="00D067B4"/>
    <w:rsid w:val="00D107E8"/>
    <w:rsid w:val="00D325AA"/>
    <w:rsid w:val="00D35A49"/>
    <w:rsid w:val="00D544B9"/>
    <w:rsid w:val="00D62108"/>
    <w:rsid w:val="00D65FAC"/>
    <w:rsid w:val="00D7266F"/>
    <w:rsid w:val="00D733BD"/>
    <w:rsid w:val="00D73850"/>
    <w:rsid w:val="00D74A95"/>
    <w:rsid w:val="00D83279"/>
    <w:rsid w:val="00D9422B"/>
    <w:rsid w:val="00DB2AF8"/>
    <w:rsid w:val="00DB59AF"/>
    <w:rsid w:val="00DB5F40"/>
    <w:rsid w:val="00DC46FF"/>
    <w:rsid w:val="00DD2C83"/>
    <w:rsid w:val="00DE2083"/>
    <w:rsid w:val="00E04AFA"/>
    <w:rsid w:val="00E170A4"/>
    <w:rsid w:val="00E2483A"/>
    <w:rsid w:val="00E41573"/>
    <w:rsid w:val="00E471D7"/>
    <w:rsid w:val="00E47B08"/>
    <w:rsid w:val="00E57C45"/>
    <w:rsid w:val="00E65A38"/>
    <w:rsid w:val="00E736E9"/>
    <w:rsid w:val="00E753A0"/>
    <w:rsid w:val="00E82F8A"/>
    <w:rsid w:val="00E8432E"/>
    <w:rsid w:val="00E93977"/>
    <w:rsid w:val="00EA3563"/>
    <w:rsid w:val="00EB4769"/>
    <w:rsid w:val="00EB7A46"/>
    <w:rsid w:val="00ED5965"/>
    <w:rsid w:val="00ED661A"/>
    <w:rsid w:val="00EE209D"/>
    <w:rsid w:val="00EE4F6B"/>
    <w:rsid w:val="00EF20CF"/>
    <w:rsid w:val="00EF4D52"/>
    <w:rsid w:val="00F033C0"/>
    <w:rsid w:val="00F057CB"/>
    <w:rsid w:val="00F0792D"/>
    <w:rsid w:val="00F122C8"/>
    <w:rsid w:val="00F12A83"/>
    <w:rsid w:val="00F23BB5"/>
    <w:rsid w:val="00F26020"/>
    <w:rsid w:val="00F35E6A"/>
    <w:rsid w:val="00F3714B"/>
    <w:rsid w:val="00F41EA9"/>
    <w:rsid w:val="00F42462"/>
    <w:rsid w:val="00F44313"/>
    <w:rsid w:val="00F87904"/>
    <w:rsid w:val="00F92865"/>
    <w:rsid w:val="00F93ABC"/>
    <w:rsid w:val="00F96A44"/>
    <w:rsid w:val="00FA34C3"/>
    <w:rsid w:val="00FA5E78"/>
    <w:rsid w:val="00FA6B19"/>
    <w:rsid w:val="00FB55E5"/>
    <w:rsid w:val="00FC488C"/>
    <w:rsid w:val="00FC7288"/>
    <w:rsid w:val="00FD1775"/>
    <w:rsid w:val="00FD75D3"/>
    <w:rsid w:val="00FE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0318"/>
  <w15:docId w15:val="{309CB77E-25BA-4DB1-AAC3-E3D7E8FF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83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6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08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B39AE"/>
    <w:pPr>
      <w:widowControl w:val="0"/>
      <w:autoSpaceDE w:val="0"/>
      <w:autoSpaceDN w:val="0"/>
    </w:pPr>
    <w:rPr>
      <w:rFonts w:ascii="Times New Roman" w:eastAsia="Calibri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1EF4"/>
    <w:pPr>
      <w:widowControl w:val="0"/>
      <w:autoSpaceDE w:val="0"/>
      <w:autoSpaceDN w:val="0"/>
      <w:ind w:left="342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D1E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5BD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F36A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7F36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EE4F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23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rongbang1">
    <w:name w:val="trongbang1"/>
    <w:basedOn w:val="TableNormal"/>
    <w:next w:val="TableGrid"/>
    <w:uiPriority w:val="59"/>
    <w:rsid w:val="0082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236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B27A1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D2F2D"/>
    <w:pPr>
      <w:tabs>
        <w:tab w:val="center" w:pos="4960"/>
        <w:tab w:val="right" w:pos="992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BD2F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D2F2D"/>
    <w:rPr>
      <w:rFonts w:ascii=".VnTime" w:eastAsia="Times New Roman" w:hAnsi=".VnTime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1880-0055-4257-B5F8-5B788A45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221</Words>
  <Characters>1266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2022-09-22T07:44:00Z</cp:lastPrinted>
  <dcterms:created xsi:type="dcterms:W3CDTF">2022-10-24T16:55:00Z</dcterms:created>
  <dcterms:modified xsi:type="dcterms:W3CDTF">2024-02-23T00:35:00Z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