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A8" w14:textId="4062DECD" w:rsidR="008A55F6" w:rsidRPr="00AF18BB" w:rsidRDefault="008A55F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Hlk114124651"/>
      <w:r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BỘ SÁCH KẾT NỐI TRI THỨC VỚI CUỘC SỐNG  </w:t>
      </w:r>
    </w:p>
    <w:p w14:paraId="70510A05" w14:textId="2243B71A" w:rsidR="008A55F6" w:rsidRPr="00AF18BB" w:rsidRDefault="007F598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ĐỀ KIỂM TRA GIỮA</w:t>
      </w:r>
      <w:r w:rsidR="00887E49"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HỌC</w:t>
      </w:r>
      <w:r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KÌ 1</w:t>
      </w:r>
      <w:r w:rsidR="008A55F6"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MÔN </w:t>
      </w:r>
      <w:r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TOÁN LỚP 8</w:t>
      </w:r>
      <w:r w:rsidR="00887E49"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F1BE6F3" w14:textId="209FE438" w:rsidR="008A55F6" w:rsidRPr="00AF18BB" w:rsidRDefault="008A55F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ĐỀ SỐ </w:t>
      </w:r>
      <w:r w:rsidR="00792A61" w:rsidRPr="00AF18BB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</w:p>
    <w:p w14:paraId="4568304F" w14:textId="1D7313B4" w:rsidR="007F5986" w:rsidRPr="00AF18BB" w:rsidRDefault="007F5986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00B050"/>
          <w:sz w:val="28"/>
          <w:szCs w:val="28"/>
        </w:rPr>
        <w:t>A. MA TRẬN</w:t>
      </w:r>
      <w:r w:rsidR="008A55F6" w:rsidRPr="00AF18BB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ĐẶC TẢ</w:t>
      </w:r>
      <w:r w:rsidRPr="00AF18B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ĐỀ KIỂM TRA GIỮA KÌ 1</w:t>
      </w:r>
    </w:p>
    <w:p w14:paraId="0CAB9025" w14:textId="17DFD325" w:rsidR="008A55F6" w:rsidRPr="00AF18BB" w:rsidRDefault="008A55F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KÌ 1</w:t>
      </w:r>
    </w:p>
    <w:p w14:paraId="12DE1F25" w14:textId="50614767" w:rsidR="008A55F6" w:rsidRPr="00AF18BB" w:rsidRDefault="008A55F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p w14:paraId="763F253E" w14:textId="4F7C3ED6" w:rsidR="008A55F6" w:rsidRPr="00AF18BB" w:rsidRDefault="008A55F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 gian làm bài: 90 phút</w:t>
      </w:r>
    </w:p>
    <w:p w14:paraId="704B7C30" w14:textId="020C8B43" w:rsidR="007320AF" w:rsidRPr="00AF18BB" w:rsidRDefault="008A55F6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Trắc nghiệm: 30%</w:t>
      </w:r>
    </w:p>
    <w:p w14:paraId="7EF7C0E4" w14:textId="3874677A" w:rsidR="008A55F6" w:rsidRPr="00AF18BB" w:rsidRDefault="008A55F6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Tự luận: 70%</w:t>
      </w:r>
    </w:p>
    <w:tbl>
      <w:tblPr>
        <w:tblStyle w:val="TableGrid"/>
        <w:tblW w:w="13562" w:type="dxa"/>
        <w:jc w:val="center"/>
        <w:tblLook w:val="04A0" w:firstRow="1" w:lastRow="0" w:firstColumn="1" w:lastColumn="0" w:noHBand="0" w:noVBand="1"/>
      </w:tblPr>
      <w:tblGrid>
        <w:gridCol w:w="783"/>
        <w:gridCol w:w="1147"/>
        <w:gridCol w:w="2080"/>
        <w:gridCol w:w="997"/>
        <w:gridCol w:w="839"/>
        <w:gridCol w:w="815"/>
        <w:gridCol w:w="893"/>
        <w:gridCol w:w="831"/>
        <w:gridCol w:w="883"/>
        <w:gridCol w:w="934"/>
        <w:gridCol w:w="1021"/>
        <w:gridCol w:w="730"/>
        <w:gridCol w:w="730"/>
        <w:gridCol w:w="879"/>
      </w:tblGrid>
      <w:tr w:rsidR="007320AF" w:rsidRPr="00AF18BB" w14:paraId="05B1E457" w14:textId="77777777" w:rsidTr="007320AF">
        <w:trPr>
          <w:trHeight w:val="309"/>
          <w:jc w:val="center"/>
        </w:trPr>
        <w:tc>
          <w:tcPr>
            <w:tcW w:w="783" w:type="dxa"/>
            <w:vMerge w:val="restart"/>
            <w:shd w:val="clear" w:color="auto" w:fill="DEEAF6" w:themeFill="accent5" w:themeFillTint="33"/>
            <w:vAlign w:val="center"/>
          </w:tcPr>
          <w:p w14:paraId="49121812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147" w:type="dxa"/>
            <w:vMerge w:val="restart"/>
            <w:shd w:val="clear" w:color="auto" w:fill="DEEAF6" w:themeFill="accent5" w:themeFillTint="33"/>
            <w:vAlign w:val="center"/>
          </w:tcPr>
          <w:p w14:paraId="56324E6B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80" w:type="dxa"/>
            <w:vMerge w:val="restart"/>
            <w:shd w:val="clear" w:color="auto" w:fill="DEEAF6" w:themeFill="accent5" w:themeFillTint="33"/>
            <w:vAlign w:val="center"/>
          </w:tcPr>
          <w:p w14:paraId="62F73D94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213" w:type="dxa"/>
            <w:gridSpan w:val="8"/>
            <w:shd w:val="clear" w:color="auto" w:fill="DEEAF6" w:themeFill="accent5" w:themeFillTint="33"/>
          </w:tcPr>
          <w:p w14:paraId="42024762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1460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40A4AF4" w14:textId="02CFE7D3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số câu </w:t>
            </w:r>
          </w:p>
        </w:tc>
        <w:tc>
          <w:tcPr>
            <w:tcW w:w="879" w:type="dxa"/>
            <w:vMerge w:val="restart"/>
            <w:shd w:val="clear" w:color="auto" w:fill="DEEAF6" w:themeFill="accent5" w:themeFillTint="33"/>
            <w:vAlign w:val="center"/>
          </w:tcPr>
          <w:p w14:paraId="6C7954AA" w14:textId="3838BF29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0E5201" w:rsidRPr="00AF18BB" w14:paraId="7D9D20FF" w14:textId="77777777" w:rsidTr="007320AF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14:paraId="14918459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D8EFA4A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124A5F3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DEEAF6" w:themeFill="accent5" w:themeFillTint="33"/>
            <w:vAlign w:val="center"/>
          </w:tcPr>
          <w:p w14:paraId="55FF368A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708" w:type="dxa"/>
            <w:gridSpan w:val="2"/>
            <w:shd w:val="clear" w:color="auto" w:fill="DEEAF6" w:themeFill="accent5" w:themeFillTint="33"/>
            <w:vAlign w:val="center"/>
          </w:tcPr>
          <w:p w14:paraId="3ADC2F1D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4" w:type="dxa"/>
            <w:gridSpan w:val="2"/>
            <w:shd w:val="clear" w:color="auto" w:fill="DEEAF6" w:themeFill="accent5" w:themeFillTint="33"/>
            <w:vAlign w:val="center"/>
          </w:tcPr>
          <w:p w14:paraId="2C08435A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55" w:type="dxa"/>
            <w:gridSpan w:val="2"/>
            <w:shd w:val="clear" w:color="auto" w:fill="DEEAF6" w:themeFill="accent5" w:themeFillTint="33"/>
            <w:vAlign w:val="center"/>
          </w:tcPr>
          <w:p w14:paraId="540CA90A" w14:textId="77777777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460" w:type="dxa"/>
            <w:gridSpan w:val="2"/>
            <w:vMerge/>
            <w:shd w:val="clear" w:color="auto" w:fill="DEEAF6" w:themeFill="accent5" w:themeFillTint="33"/>
            <w:vAlign w:val="center"/>
          </w:tcPr>
          <w:p w14:paraId="3FC956DF" w14:textId="346421AC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04BDBA34" w14:textId="49EA6249" w:rsidR="00DC3A80" w:rsidRPr="00AF18BB" w:rsidRDefault="00DC3A80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AF18BB" w14:paraId="6F2AF9FE" w14:textId="77777777" w:rsidTr="007320AF">
        <w:trPr>
          <w:trHeight w:val="324"/>
          <w:jc w:val="center"/>
        </w:trPr>
        <w:tc>
          <w:tcPr>
            <w:tcW w:w="783" w:type="dxa"/>
            <w:vMerge/>
            <w:vAlign w:val="center"/>
          </w:tcPr>
          <w:p w14:paraId="1007DB1D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186DA069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40AF8A73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11B88020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39" w:type="dxa"/>
            <w:shd w:val="clear" w:color="auto" w:fill="DEEAF6" w:themeFill="accent5" w:themeFillTint="33"/>
            <w:vAlign w:val="center"/>
          </w:tcPr>
          <w:p w14:paraId="465B2942" w14:textId="37E537ED" w:rsidR="008E73A3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15" w:type="dxa"/>
            <w:shd w:val="clear" w:color="auto" w:fill="DEEAF6" w:themeFill="accent5" w:themeFillTint="33"/>
            <w:vAlign w:val="center"/>
          </w:tcPr>
          <w:p w14:paraId="324AA3B7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4777C0B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31" w:type="dxa"/>
            <w:shd w:val="clear" w:color="auto" w:fill="DEEAF6" w:themeFill="accent5" w:themeFillTint="33"/>
            <w:vAlign w:val="center"/>
          </w:tcPr>
          <w:p w14:paraId="26DEA6A9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83" w:type="dxa"/>
            <w:shd w:val="clear" w:color="auto" w:fill="DEEAF6" w:themeFill="accent5" w:themeFillTint="33"/>
            <w:vAlign w:val="center"/>
          </w:tcPr>
          <w:p w14:paraId="46AC7431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34" w:type="dxa"/>
            <w:shd w:val="clear" w:color="auto" w:fill="DEEAF6" w:themeFill="accent5" w:themeFillTint="33"/>
            <w:vAlign w:val="center"/>
          </w:tcPr>
          <w:p w14:paraId="60F24AA0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A25B943" w14:textId="77777777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594875FA" w14:textId="34058F13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3D2DD0CA" w14:textId="643FA97A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244110B7" w14:textId="2A168660" w:rsidR="008E73A3" w:rsidRPr="00AF18BB" w:rsidRDefault="008E73A3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AF18BB" w14:paraId="04A32616" w14:textId="77777777" w:rsidTr="00F711AF">
        <w:trPr>
          <w:trHeight w:val="309"/>
          <w:jc w:val="center"/>
        </w:trPr>
        <w:tc>
          <w:tcPr>
            <w:tcW w:w="783" w:type="dxa"/>
            <w:vMerge w:val="restart"/>
            <w:vAlign w:val="center"/>
          </w:tcPr>
          <w:p w14:paraId="5EC58A58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7" w:type="dxa"/>
            <w:vMerge w:val="restart"/>
            <w:vAlign w:val="center"/>
          </w:tcPr>
          <w:p w14:paraId="0A5C4E8F" w14:textId="05CF66D9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2080" w:type="dxa"/>
            <w:vAlign w:val="center"/>
          </w:tcPr>
          <w:p w14:paraId="123E842A" w14:textId="20F75FA1" w:rsidR="00101784" w:rsidRPr="00AF18BB" w:rsidRDefault="00101784" w:rsidP="00AF18B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Đơn thức và đa thức </w:t>
            </w:r>
          </w:p>
        </w:tc>
        <w:tc>
          <w:tcPr>
            <w:tcW w:w="997" w:type="dxa"/>
            <w:vAlign w:val="center"/>
          </w:tcPr>
          <w:p w14:paraId="7EBCA85F" w14:textId="56A2AC55" w:rsidR="00101784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vAlign w:val="center"/>
          </w:tcPr>
          <w:p w14:paraId="3A36FB33" w14:textId="12D7E018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DE2FF03" w14:textId="720931F0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85DDC26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D37147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1AD719C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75EC25B7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F6FD896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5B46A763" w14:textId="5E5E1CA0" w:rsidR="00101784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vAlign w:val="center"/>
          </w:tcPr>
          <w:p w14:paraId="6B88D363" w14:textId="4BE2EA63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0D4F40C" w14:textId="1FA105DF" w:rsidR="00101784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784" w:rsidRPr="00AF18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1784" w:rsidRPr="00AF1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784" w:rsidRPr="00AF18BB" w14:paraId="6B80A1A4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01F8D68A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424B221D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7689305" w14:textId="0AB2650C" w:rsidR="00101784" w:rsidRPr="00AF18BB" w:rsidRDefault="00101784" w:rsidP="00AF18B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997" w:type="dxa"/>
            <w:vAlign w:val="center"/>
          </w:tcPr>
          <w:p w14:paraId="27A1089F" w14:textId="7AA5EEA2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A519B6" w14:textId="13651345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DD86582" w14:textId="146BF2A9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1BB18F4" w14:textId="03FCF3BA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B8EB43" w14:textId="2D3DE8EB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1" w:type="dxa"/>
            <w:vAlign w:val="center"/>
          </w:tcPr>
          <w:p w14:paraId="2E2619AC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5DB64DB" w14:textId="6FBE38CD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CB8F702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3EF0E34" w14:textId="08EA6FA9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0011BED1" w14:textId="5B7D122C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713D7993" w14:textId="05AF89C2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6500D1E1" w14:textId="7B226304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AF18BB" w14:paraId="4E54B04B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4297C53B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537638D5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96F1965" w14:textId="6F05F9CD" w:rsidR="00101784" w:rsidRPr="00AF18BB" w:rsidRDefault="00101784" w:rsidP="00AF18B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Phép nhân đa thức và phép </w:t>
            </w: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chia đa thức cho đơn thức</w:t>
            </w:r>
          </w:p>
        </w:tc>
        <w:tc>
          <w:tcPr>
            <w:tcW w:w="997" w:type="dxa"/>
            <w:vAlign w:val="center"/>
          </w:tcPr>
          <w:p w14:paraId="24F9BE65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14:paraId="2365BD7F" w14:textId="514025DF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123733A" w14:textId="7307FC6E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1808337E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DAC1DD3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3443E1E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00F235" w14:textId="7E0FDEEC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934" w:type="dxa"/>
            <w:vAlign w:val="center"/>
          </w:tcPr>
          <w:p w14:paraId="0258AAD5" w14:textId="77777777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1E9E5D1C" w14:textId="7C964764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6E006996" w14:textId="0953B6DD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center"/>
          </w:tcPr>
          <w:p w14:paraId="3B9AA267" w14:textId="4FAECBB5" w:rsidR="00101784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C66C9B3" w14:textId="5E6DF69C" w:rsidR="00101784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AF18BB" w14:paraId="26F9E73D" w14:textId="77777777" w:rsidTr="00F711AF">
        <w:trPr>
          <w:trHeight w:val="324"/>
          <w:jc w:val="center"/>
        </w:trPr>
        <w:tc>
          <w:tcPr>
            <w:tcW w:w="783" w:type="dxa"/>
            <w:vMerge w:val="restart"/>
            <w:vAlign w:val="center"/>
          </w:tcPr>
          <w:p w14:paraId="40C608EA" w14:textId="3DE7B0FF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7" w:type="dxa"/>
            <w:vMerge w:val="restart"/>
            <w:vAlign w:val="center"/>
          </w:tcPr>
          <w:p w14:paraId="1E17B321" w14:textId="46079D3E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Hằng đẳng thức đáng nhớ và ứng dụng</w:t>
            </w:r>
          </w:p>
        </w:tc>
        <w:tc>
          <w:tcPr>
            <w:tcW w:w="2080" w:type="dxa"/>
            <w:vAlign w:val="center"/>
          </w:tcPr>
          <w:p w14:paraId="0E3FBE00" w14:textId="04A82230" w:rsidR="000E5201" w:rsidRPr="00AF18BB" w:rsidRDefault="000E5201" w:rsidP="00AF18B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Hằng đẳng thức đáng nhớ</w:t>
            </w:r>
          </w:p>
        </w:tc>
        <w:tc>
          <w:tcPr>
            <w:tcW w:w="997" w:type="dxa"/>
            <w:vAlign w:val="center"/>
          </w:tcPr>
          <w:p w14:paraId="2D767C25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14:paraId="19FEE160" w14:textId="2BCB3329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6218D932" w14:textId="0C490A0D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6E512B47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F63403" w14:textId="5364CBFC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31" w:type="dxa"/>
            <w:vAlign w:val="center"/>
          </w:tcPr>
          <w:p w14:paraId="12361C40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40CB206" w14:textId="4414ADC2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8FD4" w14:textId="25F424B1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82883EA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2C3DB912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9A848" w14:textId="56F1B730" w:rsidR="000E5201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3BFE986E" w14:textId="58BABAEC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vAlign w:val="center"/>
          </w:tcPr>
          <w:p w14:paraId="79DA9C4B" w14:textId="2C60BDE8" w:rsidR="000E5201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0B99D12A" w14:textId="7ABA59F1" w:rsidR="000E5201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1784" w:rsidRPr="00AF18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784" w:rsidRPr="00AF1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784" w:rsidRPr="00AF18BB" w14:paraId="518F6925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5C28E4BA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7DB9E0C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F4AEA1B" w14:textId="7FD655B2" w:rsidR="000E5201" w:rsidRPr="00AF18BB" w:rsidRDefault="000E5201" w:rsidP="00AF18B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997" w:type="dxa"/>
            <w:vAlign w:val="center"/>
          </w:tcPr>
          <w:p w14:paraId="295AC3D6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92C456" w14:textId="6CF26006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E830085" w14:textId="1DFCA95B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2B7A9BC" w14:textId="191701CC" w:rsidR="000E5201" w:rsidRPr="00AF18BB" w:rsidRDefault="000E5201" w:rsidP="00AF1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14:paraId="6AF76CB5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1124CAC" w14:textId="34B11F9C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143223" w14:textId="1E0DD7ED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1784"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34" w:type="dxa"/>
            <w:vAlign w:val="center"/>
          </w:tcPr>
          <w:p w14:paraId="6FD41F69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7C5EFEA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4A3B0FE0" w14:textId="73DAEEBD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center"/>
          </w:tcPr>
          <w:p w14:paraId="01B6935C" w14:textId="3105BC47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F91A5B8" w14:textId="52AAE8EC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AF18BB" w14:paraId="38BC4E13" w14:textId="77777777" w:rsidTr="00F711AF">
        <w:trPr>
          <w:trHeight w:val="309"/>
          <w:jc w:val="center"/>
        </w:trPr>
        <w:tc>
          <w:tcPr>
            <w:tcW w:w="4010" w:type="dxa"/>
            <w:gridSpan w:val="3"/>
            <w:vAlign w:val="center"/>
          </w:tcPr>
          <w:p w14:paraId="7E8D49FA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0D5C0458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997" w:type="dxa"/>
            <w:vAlign w:val="center"/>
          </w:tcPr>
          <w:p w14:paraId="50B3B6F5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F6EC579" w14:textId="5807AFF3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9" w:type="dxa"/>
            <w:vAlign w:val="center"/>
          </w:tcPr>
          <w:p w14:paraId="04E97BF7" w14:textId="4467A960" w:rsidR="000E5201" w:rsidRPr="00AF18BB" w:rsidRDefault="000E5201" w:rsidP="00AF1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C455FEA" w14:textId="06FB4FB0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C7D5BCA" w14:textId="0AFAEBBD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893" w:type="dxa"/>
            <w:vAlign w:val="center"/>
          </w:tcPr>
          <w:p w14:paraId="50372EAC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006519A" w14:textId="42CF07DA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(3,5đ)</w:t>
            </w:r>
          </w:p>
        </w:tc>
        <w:tc>
          <w:tcPr>
            <w:tcW w:w="831" w:type="dxa"/>
            <w:vAlign w:val="center"/>
          </w:tcPr>
          <w:p w14:paraId="5C228C01" w14:textId="7BBCB4E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461E652" w14:textId="6D9A5AAE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CD971B" w14:textId="4F65BFA8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</w:p>
        </w:tc>
        <w:tc>
          <w:tcPr>
            <w:tcW w:w="934" w:type="dxa"/>
            <w:vAlign w:val="center"/>
          </w:tcPr>
          <w:p w14:paraId="7C3973FC" w14:textId="1174E9B2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32393F7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F049AA" w14:textId="77777777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722BD6D0" w14:textId="22BA4A3B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 w14:paraId="3098716E" w14:textId="6DF702ED" w:rsidR="000E5201" w:rsidRPr="00AF18BB" w:rsidRDefault="00101784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vAlign w:val="center"/>
          </w:tcPr>
          <w:p w14:paraId="0B46DDEC" w14:textId="543FD9EE" w:rsidR="000E5201" w:rsidRPr="00AF18BB" w:rsidRDefault="000E5201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11AF" w:rsidRPr="00AF18BB" w14:paraId="624ED05E" w14:textId="77777777" w:rsidTr="00F711AF">
        <w:trPr>
          <w:trHeight w:val="324"/>
          <w:jc w:val="center"/>
        </w:trPr>
        <w:tc>
          <w:tcPr>
            <w:tcW w:w="4010" w:type="dxa"/>
            <w:gridSpan w:val="3"/>
            <w:vAlign w:val="center"/>
          </w:tcPr>
          <w:p w14:paraId="2B0BF03E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836" w:type="dxa"/>
            <w:gridSpan w:val="2"/>
            <w:vAlign w:val="center"/>
          </w:tcPr>
          <w:p w14:paraId="040C3CFD" w14:textId="7EACC20D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8" w:type="dxa"/>
            <w:gridSpan w:val="2"/>
            <w:vAlign w:val="center"/>
          </w:tcPr>
          <w:p w14:paraId="648C6DCE" w14:textId="389096DE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14" w:type="dxa"/>
            <w:gridSpan w:val="2"/>
            <w:vAlign w:val="center"/>
          </w:tcPr>
          <w:p w14:paraId="7A5D6501" w14:textId="3DC29AC0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55" w:type="dxa"/>
            <w:gridSpan w:val="2"/>
            <w:vAlign w:val="center"/>
          </w:tcPr>
          <w:p w14:paraId="6BF8CA27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30" w:type="dxa"/>
            <w:vMerge w:val="restart"/>
            <w:vAlign w:val="center"/>
          </w:tcPr>
          <w:p w14:paraId="33BEB8DA" w14:textId="220A3680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30" w:type="dxa"/>
            <w:vMerge w:val="restart"/>
            <w:vAlign w:val="center"/>
          </w:tcPr>
          <w:p w14:paraId="50D72C6C" w14:textId="66B28663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79" w:type="dxa"/>
            <w:vMerge w:val="restart"/>
            <w:vAlign w:val="center"/>
          </w:tcPr>
          <w:p w14:paraId="42701E7F" w14:textId="17C2378D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11AF" w:rsidRPr="00AF18BB" w14:paraId="4DCFF4F9" w14:textId="77777777" w:rsidTr="00F711AF">
        <w:trPr>
          <w:trHeight w:val="294"/>
          <w:jc w:val="center"/>
        </w:trPr>
        <w:tc>
          <w:tcPr>
            <w:tcW w:w="4010" w:type="dxa"/>
            <w:gridSpan w:val="3"/>
            <w:vAlign w:val="center"/>
          </w:tcPr>
          <w:p w14:paraId="049C8503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544" w:type="dxa"/>
            <w:gridSpan w:val="4"/>
            <w:vAlign w:val="center"/>
          </w:tcPr>
          <w:p w14:paraId="03A775EC" w14:textId="0439D66D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669" w:type="dxa"/>
            <w:gridSpan w:val="4"/>
            <w:vAlign w:val="center"/>
          </w:tcPr>
          <w:p w14:paraId="4A638A31" w14:textId="0ACE5F50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30" w:type="dxa"/>
            <w:vMerge/>
          </w:tcPr>
          <w:p w14:paraId="6FCFB7C3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</w:tcPr>
          <w:p w14:paraId="6B9644A0" w14:textId="36C64848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67B96120" w14:textId="69CFFFD4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5C0F6" w14:textId="77777777" w:rsidR="007F5986" w:rsidRPr="00AF18BB" w:rsidRDefault="007F5986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8624E" w14:textId="77777777" w:rsidR="007F5986" w:rsidRPr="00AF18BB" w:rsidRDefault="007F5986" w:rsidP="00AF18B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4CE9BF" w14:textId="71E352EB" w:rsidR="008A55F6" w:rsidRPr="00AF18BB" w:rsidRDefault="007F5986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4144986"/>
      <w:r w:rsidRPr="00AF18BB">
        <w:rPr>
          <w:rFonts w:ascii="Times New Roman" w:hAnsi="Times New Roman" w:cs="Times New Roman"/>
          <w:b/>
          <w:bCs/>
          <w:sz w:val="28"/>
          <w:szCs w:val="28"/>
        </w:rPr>
        <w:lastRenderedPageBreak/>
        <w:t>BẢN</w:t>
      </w:r>
      <w:r w:rsidR="008A55F6" w:rsidRPr="00AF18B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 ĐẶC TẢ MA TRẬN ĐỀ KIỂM TRA GIỮA HỌC KÌ 1</w:t>
      </w:r>
    </w:p>
    <w:p w14:paraId="770D7DBF" w14:textId="5058EAE8" w:rsidR="0047237B" w:rsidRPr="00AF18BB" w:rsidRDefault="0047237B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33"/>
        <w:gridCol w:w="1417"/>
        <w:gridCol w:w="5127"/>
        <w:gridCol w:w="1476"/>
        <w:gridCol w:w="1056"/>
        <w:gridCol w:w="1002"/>
        <w:gridCol w:w="924"/>
      </w:tblGrid>
      <w:tr w:rsidR="0047237B" w:rsidRPr="00AF18BB" w14:paraId="4785DA35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shd w:val="clear" w:color="auto" w:fill="DEEAF6" w:themeFill="accent5" w:themeFillTint="33"/>
            <w:vAlign w:val="center"/>
          </w:tcPr>
          <w:bookmarkEnd w:id="1"/>
          <w:p w14:paraId="62B9DEFE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33" w:type="dxa"/>
            <w:vMerge w:val="restart"/>
            <w:shd w:val="clear" w:color="auto" w:fill="DEEAF6" w:themeFill="accent5" w:themeFillTint="33"/>
            <w:vAlign w:val="center"/>
          </w:tcPr>
          <w:p w14:paraId="0FAC8F11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69F93C04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5127" w:type="dxa"/>
            <w:vMerge w:val="restart"/>
            <w:shd w:val="clear" w:color="auto" w:fill="DEEAF6" w:themeFill="accent5" w:themeFillTint="33"/>
            <w:vAlign w:val="center"/>
          </w:tcPr>
          <w:p w14:paraId="1980522D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4458" w:type="dxa"/>
            <w:gridSpan w:val="4"/>
            <w:shd w:val="clear" w:color="auto" w:fill="DEEAF6" w:themeFill="accent5" w:themeFillTint="33"/>
            <w:vAlign w:val="center"/>
          </w:tcPr>
          <w:p w14:paraId="6ADD5153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47237B" w:rsidRPr="00AF18BB" w14:paraId="165FCC18" w14:textId="77777777" w:rsidTr="0047237B">
        <w:trPr>
          <w:trHeight w:val="516"/>
          <w:jc w:val="center"/>
        </w:trPr>
        <w:tc>
          <w:tcPr>
            <w:tcW w:w="747" w:type="dxa"/>
            <w:vMerge/>
            <w:shd w:val="clear" w:color="auto" w:fill="DEEAF6" w:themeFill="accent5" w:themeFillTint="33"/>
            <w:vAlign w:val="center"/>
          </w:tcPr>
          <w:p w14:paraId="7511033C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DEEAF6" w:themeFill="accent5" w:themeFillTint="33"/>
            <w:vAlign w:val="center"/>
          </w:tcPr>
          <w:p w14:paraId="28B608CA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6A7BE7C0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Merge/>
            <w:shd w:val="clear" w:color="auto" w:fill="DEEAF6" w:themeFill="accent5" w:themeFillTint="33"/>
            <w:vAlign w:val="center"/>
          </w:tcPr>
          <w:p w14:paraId="2E769DB2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178C938D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56" w:type="dxa"/>
            <w:shd w:val="clear" w:color="auto" w:fill="DEEAF6" w:themeFill="accent5" w:themeFillTint="33"/>
            <w:vAlign w:val="center"/>
          </w:tcPr>
          <w:p w14:paraId="0705528E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002" w:type="dxa"/>
            <w:shd w:val="clear" w:color="auto" w:fill="DEEAF6" w:themeFill="accent5" w:themeFillTint="33"/>
            <w:vAlign w:val="center"/>
          </w:tcPr>
          <w:p w14:paraId="723CCC41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24" w:type="dxa"/>
            <w:shd w:val="clear" w:color="auto" w:fill="DEEAF6" w:themeFill="accent5" w:themeFillTint="33"/>
            <w:vAlign w:val="center"/>
          </w:tcPr>
          <w:p w14:paraId="2174BC12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7F5986" w:rsidRPr="00AF18BB" w14:paraId="4B03B09D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7425681E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14042101"/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 w14:paraId="5A1837F7" w14:textId="0EEA6778" w:rsidR="007F5986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1417" w:type="dxa"/>
            <w:vMerge w:val="restart"/>
            <w:vAlign w:val="center"/>
          </w:tcPr>
          <w:p w14:paraId="6E27DC50" w14:textId="10F56201" w:rsidR="007F5986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Đơn thức và đa thức</w:t>
            </w:r>
          </w:p>
        </w:tc>
        <w:tc>
          <w:tcPr>
            <w:tcW w:w="5127" w:type="dxa"/>
            <w:vAlign w:val="center"/>
          </w:tcPr>
          <w:p w14:paraId="0A3BE440" w14:textId="77777777" w:rsidR="007F5986" w:rsidRPr="00AF18BB" w:rsidRDefault="007F5986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4BDF1365" w14:textId="2258B02A" w:rsidR="00F711AF" w:rsidRPr="00AF18BB" w:rsidRDefault="00F711AF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Nhận biết đơn thức</w:t>
            </w:r>
            <w:r w:rsidR="008A55F6" w:rsidRPr="00AF18BB">
              <w:rPr>
                <w:rFonts w:ascii="Times New Roman" w:hAnsi="Times New Roman" w:cs="Times New Roman"/>
                <w:sz w:val="28"/>
                <w:szCs w:val="28"/>
              </w:rPr>
              <w:t>, đơn thức thu gọn,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5F6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hệ số, 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phần biến và bậc của đơn thức; </w:t>
            </w:r>
            <w:r w:rsidR="008A55F6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đơn thức đồng dạng.</w:t>
            </w:r>
          </w:p>
          <w:p w14:paraId="047FBD7F" w14:textId="47F7EA0D" w:rsidR="007F5986" w:rsidRPr="00AF18BB" w:rsidRDefault="00F711AF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Nhận biết các khái niệm: đa thức, hạng tử của đa thức, đa thức thu gọn và bậc của đa thức.</w:t>
            </w:r>
          </w:p>
        </w:tc>
        <w:tc>
          <w:tcPr>
            <w:tcW w:w="1476" w:type="dxa"/>
            <w:vAlign w:val="center"/>
          </w:tcPr>
          <w:p w14:paraId="3395563A" w14:textId="22B6FDE1" w:rsidR="007F5986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C6E6F59" w14:textId="77777777" w:rsidR="007320AF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(TN1,</w:t>
            </w:r>
            <w:r w:rsidR="007320AF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TN2, TN3</w:t>
            </w:r>
            <w:r w:rsidR="007320AF" w:rsidRPr="00AF18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19C58B" w14:textId="27D75F44" w:rsidR="007F5986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TN4</w:t>
            </w:r>
            <w:r w:rsidR="007F5986" w:rsidRPr="00AF1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  <w:vAlign w:val="center"/>
          </w:tcPr>
          <w:p w14:paraId="0EBC0A24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EDDB3BC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A452E07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AF18BB" w14:paraId="42DC302F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79B4A6E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14042121"/>
            <w:bookmarkEnd w:id="2"/>
          </w:p>
        </w:tc>
        <w:tc>
          <w:tcPr>
            <w:tcW w:w="1233" w:type="dxa"/>
            <w:vMerge/>
            <w:vAlign w:val="center"/>
          </w:tcPr>
          <w:p w14:paraId="4B833E2B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4F4DA28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061DE8A" w14:textId="77777777" w:rsidR="007F5986" w:rsidRPr="00AF18BB" w:rsidRDefault="007F5986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43A448" w14:textId="06B6D88E" w:rsidR="00F711AF" w:rsidRPr="00AF18BB" w:rsidRDefault="00F711AF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Thu gọn đơn thức và thực hiện cộng</w:t>
            </w:r>
            <w:r w:rsidR="008A55F6" w:rsidRPr="00AF18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trừ hai đơn thức đồng dạng.</w:t>
            </w:r>
          </w:p>
          <w:p w14:paraId="29668AC1" w14:textId="3F6AFE9E" w:rsidR="007F5986" w:rsidRPr="00AF18BB" w:rsidRDefault="00F711AF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Thu gọn đa thức</w:t>
            </w:r>
            <w:r w:rsidR="008A55F6" w:rsidRPr="00AF1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31BD8" w14:textId="041B1939" w:rsidR="00F711AF" w:rsidRPr="00AF18BB" w:rsidRDefault="00F711AF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Tính giá trị của đa thức khi biết giá trị của các biến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5D6FDA6D" w14:textId="03B2734A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B60D7" w14:textId="368768A2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75E60A3" w14:textId="77777777" w:rsidR="007F5986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5ED864" w14:textId="3D24F20E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(TN9)</w:t>
            </w:r>
          </w:p>
        </w:tc>
        <w:tc>
          <w:tcPr>
            <w:tcW w:w="1002" w:type="dxa"/>
            <w:vAlign w:val="center"/>
          </w:tcPr>
          <w:p w14:paraId="31A06EB0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2C3212A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F" w:rsidRPr="00AF18BB" w14:paraId="13BD3432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42FE1C9E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14043461"/>
            <w:bookmarkEnd w:id="3"/>
          </w:p>
        </w:tc>
        <w:tc>
          <w:tcPr>
            <w:tcW w:w="1233" w:type="dxa"/>
            <w:vMerge/>
            <w:vAlign w:val="center"/>
          </w:tcPr>
          <w:p w14:paraId="299CAD05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A66790" w14:textId="3C6E055F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5127" w:type="dxa"/>
            <w:vAlign w:val="center"/>
          </w:tcPr>
          <w:p w14:paraId="6237BD37" w14:textId="77777777" w:rsidR="00794289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D601A9D" w14:textId="28A69111" w:rsidR="00F711AF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cộng, trừ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đa thức.</w:t>
            </w:r>
          </w:p>
        </w:tc>
        <w:tc>
          <w:tcPr>
            <w:tcW w:w="1476" w:type="dxa"/>
            <w:vAlign w:val="center"/>
          </w:tcPr>
          <w:p w14:paraId="2AE9D307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7516CC9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16FA35" w14:textId="13340DF1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(TL1)</w:t>
            </w:r>
          </w:p>
          <w:p w14:paraId="39C75288" w14:textId="46A4ACD6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EB5FA62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6534650" w14:textId="77777777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794289" w:rsidRPr="00AF18BB" w14:paraId="6EA23667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01FEBFB2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250CC072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3F9268" w14:textId="5AB52673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nhân đa thức và phép chia đa thức cho đơn thức</w:t>
            </w:r>
          </w:p>
        </w:tc>
        <w:tc>
          <w:tcPr>
            <w:tcW w:w="5127" w:type="dxa"/>
            <w:vAlign w:val="center"/>
          </w:tcPr>
          <w:p w14:paraId="2DC18A09" w14:textId="77777777" w:rsidR="00794289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0C4A23B3" w14:textId="2839A148" w:rsidR="00794289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được phép t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nhân hai đơn thức.</w:t>
            </w:r>
          </w:p>
          <w:p w14:paraId="22E08B15" w14:textId="6C63CA2E" w:rsidR="00600F24" w:rsidRPr="00AF18BB" w:rsidRDefault="00600F24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Biết được phép tính chia đơn thức cho đơn thức (trường hợp chia hết).</w:t>
            </w:r>
          </w:p>
        </w:tc>
        <w:tc>
          <w:tcPr>
            <w:tcW w:w="1476" w:type="dxa"/>
            <w:vAlign w:val="center"/>
          </w:tcPr>
          <w:p w14:paraId="16289F57" w14:textId="77777777" w:rsidR="00794289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445C4E" w14:textId="5B842F6F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(TN5)</w:t>
            </w:r>
          </w:p>
        </w:tc>
        <w:tc>
          <w:tcPr>
            <w:tcW w:w="1056" w:type="dxa"/>
            <w:vAlign w:val="center"/>
          </w:tcPr>
          <w:p w14:paraId="2895CE3D" w14:textId="538E853C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615D2F4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E4A977B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AF18BB" w14:paraId="11AA4104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2C0B61F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617BADA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67ECC7" w14:textId="5B9ABF99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05001B23" w14:textId="77777777" w:rsidR="00794289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F34EE1" w14:textId="1C867C20" w:rsidR="00794289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nhân đơn thức với đa thức và nhân đa thức với đa thức. </w:t>
            </w:r>
          </w:p>
        </w:tc>
        <w:tc>
          <w:tcPr>
            <w:tcW w:w="1476" w:type="dxa"/>
            <w:vAlign w:val="center"/>
          </w:tcPr>
          <w:p w14:paraId="0925FD9C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EEE0D08" w14:textId="77777777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7F046B" w14:textId="2D76B63D" w:rsidR="00794289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(TN10)</w:t>
            </w:r>
          </w:p>
        </w:tc>
        <w:tc>
          <w:tcPr>
            <w:tcW w:w="1002" w:type="dxa"/>
            <w:vAlign w:val="center"/>
          </w:tcPr>
          <w:p w14:paraId="50D93FEE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9767D1B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AF18BB" w14:paraId="59990126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521E2B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075C3B81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637C35" w14:textId="4897CD73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1FEB678C" w14:textId="77777777" w:rsidR="00794289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1BA0EDE0" w14:textId="2D2F12C9" w:rsidR="00600F24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Vận dụng phép nhân đơn thức với đa thức, nhân đa thức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với đa thức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để 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biến đổi, thu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gọn biểu thức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đại số.</w:t>
            </w:r>
          </w:p>
        </w:tc>
        <w:tc>
          <w:tcPr>
            <w:tcW w:w="1476" w:type="dxa"/>
            <w:vAlign w:val="center"/>
          </w:tcPr>
          <w:p w14:paraId="07D25E27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C72C55A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1DB4506" w14:textId="77777777" w:rsidR="00794289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09D69A" w14:textId="5A23E027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(TL3)</w:t>
            </w:r>
          </w:p>
        </w:tc>
        <w:tc>
          <w:tcPr>
            <w:tcW w:w="924" w:type="dxa"/>
            <w:vAlign w:val="center"/>
          </w:tcPr>
          <w:p w14:paraId="767AA1AB" w14:textId="77777777" w:rsidR="00794289" w:rsidRPr="00AF18BB" w:rsidRDefault="00794289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BB" w:rsidRPr="00AF18BB" w14:paraId="481F067B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55CEC317" w14:textId="7F34879A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7"/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3" w:type="dxa"/>
            <w:vMerge w:val="restart"/>
            <w:vAlign w:val="center"/>
          </w:tcPr>
          <w:p w14:paraId="781F2D15" w14:textId="2A26E061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Hằng đẳng thức đáng nhớ và </w:t>
            </w: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ứng dụng</w:t>
            </w:r>
          </w:p>
        </w:tc>
        <w:tc>
          <w:tcPr>
            <w:tcW w:w="1417" w:type="dxa"/>
            <w:vMerge w:val="restart"/>
            <w:vAlign w:val="center"/>
          </w:tcPr>
          <w:p w14:paraId="5F1175C3" w14:textId="2E78CF6F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Hằng đẳng thức đáng nhớ</w:t>
            </w:r>
          </w:p>
        </w:tc>
        <w:tc>
          <w:tcPr>
            <w:tcW w:w="5127" w:type="dxa"/>
            <w:vAlign w:val="center"/>
          </w:tcPr>
          <w:p w14:paraId="3BDFB2DA" w14:textId="340BBB2C" w:rsidR="00AF18BB" w:rsidRPr="00AF18BB" w:rsidRDefault="00AF18BB" w:rsidP="00AF18BB">
            <w:pPr>
              <w:pStyle w:val="NoSpacing"/>
              <w:spacing w:line="360" w:lineRule="auto"/>
              <w:jc w:val="both"/>
              <w:rPr>
                <w:b/>
                <w:szCs w:val="28"/>
              </w:rPr>
            </w:pPr>
            <w:r w:rsidRPr="00AF18BB">
              <w:rPr>
                <w:b/>
                <w:szCs w:val="28"/>
              </w:rPr>
              <w:t>Nhận biết:</w:t>
            </w:r>
          </w:p>
          <w:p w14:paraId="492BD1DE" w14:textId="2DC36C78" w:rsidR="00AF18BB" w:rsidRPr="00AF18BB" w:rsidRDefault="00AF18BB" w:rsidP="00AF18BB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AF18BB">
              <w:rPr>
                <w:bCs/>
                <w:szCs w:val="28"/>
              </w:rPr>
              <w:t>- Nhận biết những hằng đẳng thức đáng nhớ.</w:t>
            </w:r>
          </w:p>
          <w:p w14:paraId="69576259" w14:textId="4784B54B" w:rsidR="00AF18BB" w:rsidRPr="00AF18BB" w:rsidRDefault="00AF18BB" w:rsidP="00AF18BB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AF18BB">
              <w:rPr>
                <w:bCs/>
                <w:szCs w:val="28"/>
              </w:rPr>
              <w:t>- Biết khai triển các hằng đẳng thức đáng nhớ đơn giản.</w:t>
            </w:r>
          </w:p>
        </w:tc>
        <w:tc>
          <w:tcPr>
            <w:tcW w:w="1476" w:type="dxa"/>
            <w:vAlign w:val="center"/>
          </w:tcPr>
          <w:p w14:paraId="6D11656B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303C2E2C" w14:textId="67564329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(TN6, TN7, TN8)</w:t>
            </w:r>
          </w:p>
        </w:tc>
        <w:tc>
          <w:tcPr>
            <w:tcW w:w="1056" w:type="dxa"/>
            <w:vAlign w:val="center"/>
          </w:tcPr>
          <w:p w14:paraId="0FC4147F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052FCB0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AB4E0C0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AF18BB" w:rsidRPr="00AF18BB" w14:paraId="04B1DDC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94889A1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ED4C360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580434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2A61FEC" w14:textId="77777777" w:rsidR="00AF18BB" w:rsidRPr="00AF18BB" w:rsidRDefault="00AF18BB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137FB804" w14:textId="77777777" w:rsidR="00AF18BB" w:rsidRPr="00AF18BB" w:rsidRDefault="00AF18BB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Hoàn chỉnh hằng đẳng thức.</w:t>
            </w:r>
          </w:p>
          <w:p w14:paraId="25F94CC0" w14:textId="77777777" w:rsidR="00AF18BB" w:rsidRPr="00AF18BB" w:rsidRDefault="00AF18BB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Áp dụng hằng đẳng thức để tính giá trị biểu thức.</w:t>
            </w:r>
          </w:p>
          <w:p w14:paraId="497CE2CB" w14:textId="43FD1647" w:rsidR="00AF18BB" w:rsidRPr="00AF18BB" w:rsidRDefault="00AF18BB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Rút gọn, khai triển biểu thức sử dụng hằng đẳng thức.</w:t>
            </w:r>
          </w:p>
        </w:tc>
        <w:tc>
          <w:tcPr>
            <w:tcW w:w="1476" w:type="dxa"/>
            <w:vAlign w:val="center"/>
          </w:tcPr>
          <w:p w14:paraId="57155FA9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A03AF08" w14:textId="4522F9B1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5EC18A" w14:textId="2AA83A86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(TN11, TL2)</w:t>
            </w:r>
          </w:p>
        </w:tc>
        <w:tc>
          <w:tcPr>
            <w:tcW w:w="1002" w:type="dxa"/>
            <w:vAlign w:val="center"/>
          </w:tcPr>
          <w:p w14:paraId="103399BC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69D8988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8BB" w:rsidRPr="00AF18BB" w14:paraId="4F30F32E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4B6BB90A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7EA69D4E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8EDB005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50113CCD" w14:textId="77777777" w:rsidR="00AF18BB" w:rsidRPr="00AF18BB" w:rsidRDefault="00AF18BB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cao: </w:t>
            </w:r>
          </w:p>
          <w:p w14:paraId="3186A53B" w14:textId="5D4F7581" w:rsidR="00AF18BB" w:rsidRPr="00AF18BB" w:rsidRDefault="00AF18BB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 Vận dụng hằng đẳng thức vào giải quyết các bài toán.</w:t>
            </w:r>
          </w:p>
        </w:tc>
        <w:tc>
          <w:tcPr>
            <w:tcW w:w="1476" w:type="dxa"/>
            <w:vAlign w:val="center"/>
          </w:tcPr>
          <w:p w14:paraId="157D941D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0DA7E18C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C84767F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3EE125E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C2E0A6" w14:textId="7F43593E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(TL5)</w:t>
            </w:r>
          </w:p>
        </w:tc>
      </w:tr>
      <w:tr w:rsidR="007F5986" w:rsidRPr="00AF18BB" w14:paraId="621230B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95FE0D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2131"/>
          </w:p>
        </w:tc>
        <w:tc>
          <w:tcPr>
            <w:tcW w:w="1233" w:type="dxa"/>
            <w:vMerge/>
            <w:vAlign w:val="center"/>
          </w:tcPr>
          <w:p w14:paraId="333FFBA2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A5578F" w14:textId="3DBAB960" w:rsidR="007F5986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5127" w:type="dxa"/>
            <w:vAlign w:val="center"/>
          </w:tcPr>
          <w:p w14:paraId="06730D04" w14:textId="2455D6B0" w:rsidR="0047237B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="007F5986"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CD9F758" w14:textId="13A99ABC" w:rsidR="007F5986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7B" w:rsidRPr="00AF18BB">
              <w:rPr>
                <w:rFonts w:ascii="Times New Roman" w:hAnsi="Times New Roman" w:cs="Times New Roman"/>
                <w:sz w:val="28"/>
                <w:szCs w:val="28"/>
              </w:rPr>
              <w:t>Mô tả, á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p dụng </w:t>
            </w:r>
            <w:r w:rsidR="0047237B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cách phân tích đa thức thành nhân tử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Đặt nhân tử chung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Nhóm các hạng tử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Sử dụng hằng đẳng thức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022C376F" w14:textId="0DC15E55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953F07E" w14:textId="77777777" w:rsidR="007F5986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757EB" w14:textId="4ED1DD11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(TN12)</w:t>
            </w:r>
          </w:p>
        </w:tc>
        <w:tc>
          <w:tcPr>
            <w:tcW w:w="1002" w:type="dxa"/>
            <w:vAlign w:val="center"/>
          </w:tcPr>
          <w:p w14:paraId="32D4B95C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5D7C7A1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AF18BB" w14:paraId="1DC73373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EE3FCC0" w14:textId="77777777" w:rsidR="007F5986" w:rsidRPr="00AF18BB" w:rsidRDefault="007F5986" w:rsidP="00AF18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2138"/>
            <w:bookmarkEnd w:id="6"/>
          </w:p>
        </w:tc>
        <w:tc>
          <w:tcPr>
            <w:tcW w:w="1233" w:type="dxa"/>
            <w:vMerge/>
            <w:vAlign w:val="center"/>
          </w:tcPr>
          <w:p w14:paraId="3B643FE5" w14:textId="77777777" w:rsidR="007F5986" w:rsidRPr="00AF18BB" w:rsidRDefault="007F5986" w:rsidP="00AF18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FF40EA2" w14:textId="77777777" w:rsidR="007F5986" w:rsidRPr="00AF18BB" w:rsidRDefault="007F5986" w:rsidP="00AF18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20E2198C" w14:textId="5E315558" w:rsidR="007F5986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7F5986"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CFAC848" w14:textId="22E00BD4" w:rsidR="007F5986" w:rsidRPr="00AF18BB" w:rsidRDefault="00794289" w:rsidP="00AF18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F24" w:rsidRPr="00AF1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Vận dụng kết hợp các linh hoạt các phương pháp phân tích đa thức thành nhân tử hoàn thành các bài tập.</w:t>
            </w:r>
          </w:p>
        </w:tc>
        <w:tc>
          <w:tcPr>
            <w:tcW w:w="1476" w:type="dxa"/>
            <w:vAlign w:val="center"/>
          </w:tcPr>
          <w:p w14:paraId="5BE24361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23FB62F" w14:textId="641AB1C9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5E72764" w14:textId="77777777" w:rsidR="007F5986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3CE9AA" w14:textId="30463894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(TL4)</w:t>
            </w:r>
          </w:p>
        </w:tc>
        <w:tc>
          <w:tcPr>
            <w:tcW w:w="924" w:type="dxa"/>
            <w:vAlign w:val="center"/>
          </w:tcPr>
          <w:p w14:paraId="08DCE844" w14:textId="77777777" w:rsidR="007F5986" w:rsidRPr="00AF18BB" w:rsidRDefault="007F598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F711AF" w:rsidRPr="00AF18BB" w14:paraId="4F2F6CB2" w14:textId="77777777" w:rsidTr="0047237B">
        <w:trPr>
          <w:trHeight w:val="246"/>
          <w:jc w:val="center"/>
        </w:trPr>
        <w:tc>
          <w:tcPr>
            <w:tcW w:w="8524" w:type="dxa"/>
            <w:gridSpan w:val="4"/>
            <w:vAlign w:val="center"/>
          </w:tcPr>
          <w:p w14:paraId="54CB7B11" w14:textId="30BD8AD8" w:rsidR="00F711AF" w:rsidRPr="00AF18BB" w:rsidRDefault="00F711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câu</w:t>
            </w:r>
          </w:p>
        </w:tc>
        <w:tc>
          <w:tcPr>
            <w:tcW w:w="1476" w:type="dxa"/>
            <w:vAlign w:val="center"/>
          </w:tcPr>
          <w:p w14:paraId="1D3D1B76" w14:textId="1E0CCDDD" w:rsidR="00F711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8TN</w:t>
            </w:r>
          </w:p>
        </w:tc>
        <w:tc>
          <w:tcPr>
            <w:tcW w:w="1056" w:type="dxa"/>
            <w:vAlign w:val="center"/>
          </w:tcPr>
          <w:p w14:paraId="6088FD0F" w14:textId="14806E1B" w:rsidR="00F711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4TN</w:t>
            </w:r>
          </w:p>
          <w:p w14:paraId="4C534101" w14:textId="4C5C0DA4" w:rsidR="007320AF" w:rsidRPr="00AF18BB" w:rsidRDefault="007320AF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1002" w:type="dxa"/>
            <w:vAlign w:val="center"/>
          </w:tcPr>
          <w:p w14:paraId="30F1939D" w14:textId="0CA8C5FD" w:rsidR="00F711AF" w:rsidRPr="00AF18BB" w:rsidRDefault="008A55F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24" w:type="dxa"/>
            <w:vAlign w:val="center"/>
          </w:tcPr>
          <w:p w14:paraId="3EB8B61E" w14:textId="57CE713D" w:rsidR="00F711AF" w:rsidRPr="00AF18BB" w:rsidRDefault="008A55F6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bookmarkEnd w:id="0"/>
    </w:tbl>
    <w:p w14:paraId="1FDA90CB" w14:textId="77777777" w:rsidR="00823944" w:rsidRPr="00AF18BB" w:rsidRDefault="00823944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23944" w:rsidRPr="00AF18BB" w:rsidSect="007F5986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D360D51" w14:textId="2E4D11DF" w:rsidR="0081217F" w:rsidRPr="00AF18BB" w:rsidRDefault="00823944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B. ĐỀ KIỂM TRA GIỮA HỌC KÌ 1</w:t>
      </w:r>
    </w:p>
    <w:p w14:paraId="15B0B0F2" w14:textId="5BA72039" w:rsidR="003560A1" w:rsidRPr="00AF18BB" w:rsidRDefault="003560A1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ĐỀ SỐ </w:t>
      </w:r>
      <w:r w:rsidR="00792A61" w:rsidRPr="00AF18B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</w:p>
    <w:p w14:paraId="420301C8" w14:textId="51088273" w:rsidR="003560A1" w:rsidRPr="00AF18BB" w:rsidRDefault="003560A1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I. Trắc nghiệm </w:t>
      </w:r>
      <w:r w:rsidRPr="00AF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(3,0 điểm)</w:t>
      </w:r>
    </w:p>
    <w:p w14:paraId="038CA3D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AF18BB">
        <w:rPr>
          <w:rFonts w:ascii="Times New Roman" w:hAnsi="Times New Roman" w:cs="Times New Roman"/>
          <w:sz w:val="28"/>
          <w:szCs w:val="28"/>
        </w:rPr>
        <w:t xml:space="preserve">Biểu thức nào dưới đây là một đơn thức? </w:t>
      </w:r>
    </w:p>
    <w:p w14:paraId="4576CC72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740" w:dyaOrig="400" w14:anchorId="72120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19.95pt" o:ole="">
            <v:imagedata r:id="rId5" o:title=""/>
          </v:shape>
          <o:OLEObject Type="Embed" ProgID="Equation.DSMT4" ShapeID="_x0000_i1025" DrawAspect="Content" ObjectID="_1792983977" r:id="rId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740" w:dyaOrig="400" w14:anchorId="3992FD6F">
          <v:shape id="_x0000_i1026" type="#_x0000_t75" style="width:37.65pt;height:21.4pt" o:ole="">
            <v:imagedata r:id="rId7" o:title=""/>
          </v:shape>
          <o:OLEObject Type="Embed" ProgID="Equation.DSMT4" ShapeID="_x0000_i1026" DrawAspect="Content" ObjectID="_1792983978" r:id="rId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460" w:dyaOrig="400" w14:anchorId="5711532E">
          <v:shape id="_x0000_i1027" type="#_x0000_t75" style="width:23.25pt;height:21.4pt" o:ole="">
            <v:imagedata r:id="rId9" o:title=""/>
          </v:shape>
          <o:OLEObject Type="Embed" ProgID="Equation.DSMT4" ShapeID="_x0000_i1027" DrawAspect="Content" ObjectID="_1792983979" r:id="rId10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32"/>
          <w:sz w:val="28"/>
          <w:szCs w:val="28"/>
        </w:rPr>
        <w:object w:dxaOrig="360" w:dyaOrig="780" w14:anchorId="4EB0ECF8">
          <v:shape id="_x0000_i1028" type="#_x0000_t75" style="width:18.1pt;height:40.6pt" o:ole="">
            <v:imagedata r:id="rId11" o:title=""/>
          </v:shape>
          <o:OLEObject Type="Embed" ProgID="Equation.DSMT4" ShapeID="_x0000_i1028" DrawAspect="Content" ObjectID="_1792983980" r:id="rId1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2523AED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AF18BB">
        <w:rPr>
          <w:rFonts w:ascii="Times New Roman" w:hAnsi="Times New Roman" w:cs="Times New Roman"/>
          <w:sz w:val="28"/>
          <w:szCs w:val="28"/>
        </w:rPr>
        <w:t xml:space="preserve">Bậc của đơn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1219" w:dyaOrig="460" w14:anchorId="629FD4C1">
          <v:shape id="_x0000_i1029" type="#_x0000_t75" style="width:60.9pt;height:23.25pt" o:ole="">
            <v:imagedata r:id="rId13" o:title=""/>
          </v:shape>
          <o:OLEObject Type="Embed" ProgID="Equation.DSMT4" ShapeID="_x0000_i1029" DrawAspect="Content" ObjectID="_1792983981" r:id="rId1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64F7E1D8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28B1E36E">
          <v:shape id="_x0000_i1030" type="#_x0000_t75" style="width:9.95pt;height:15.15pt" o:ole="">
            <v:imagedata r:id="rId15" o:title=""/>
          </v:shape>
          <o:OLEObject Type="Embed" ProgID="Equation.DSMT4" ShapeID="_x0000_i1030" DrawAspect="Content" ObjectID="_1792983982" r:id="rId1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4B6EBB57">
          <v:shape id="_x0000_i1031" type="#_x0000_t75" style="width:11.1pt;height:14.4pt" o:ole="">
            <v:imagedata r:id="rId17" o:title=""/>
          </v:shape>
          <o:OLEObject Type="Embed" ProgID="Equation.DSMT4" ShapeID="_x0000_i1031" DrawAspect="Content" ObjectID="_1792983983" r:id="rId1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215E446">
          <v:shape id="_x0000_i1032" type="#_x0000_t75" style="width:9.95pt;height:15.5pt" o:ole="">
            <v:imagedata r:id="rId19" o:title=""/>
          </v:shape>
          <o:OLEObject Type="Embed" ProgID="Equation.DSMT4" ShapeID="_x0000_i1032" DrawAspect="Content" ObjectID="_1792983984" r:id="rId20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4CE3524E">
          <v:shape id="_x0000_i1033" type="#_x0000_t75" style="width:11.1pt;height:14.4pt" o:ole="">
            <v:imagedata r:id="rId21" o:title=""/>
          </v:shape>
          <o:OLEObject Type="Embed" ProgID="Equation.DSMT4" ShapeID="_x0000_i1033" DrawAspect="Content" ObjectID="_1792983985" r:id="rId2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61E8692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AF18BB">
        <w:rPr>
          <w:rFonts w:ascii="Times New Roman" w:hAnsi="Times New Roman" w:cs="Times New Roman"/>
          <w:sz w:val="28"/>
          <w:szCs w:val="28"/>
        </w:rPr>
        <w:t xml:space="preserve">Cho đơn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1040" w:dyaOrig="720" w14:anchorId="79EBF815">
          <v:shape id="_x0000_i1034" type="#_x0000_t75" style="width:52.05pt;height:36.2pt" o:ole="">
            <v:imagedata r:id="rId23" o:title=""/>
          </v:shape>
          <o:OLEObject Type="Embed" ProgID="Equation.DSMT4" ShapeID="_x0000_i1034" DrawAspect="Content" ObjectID="_1792983986" r:id="rId24"/>
        </w:object>
      </w:r>
      <w:r w:rsidRPr="00AF18BB">
        <w:rPr>
          <w:rFonts w:ascii="Times New Roman" w:hAnsi="Times New Roman" w:cs="Times New Roman"/>
          <w:sz w:val="28"/>
          <w:szCs w:val="28"/>
        </w:rPr>
        <w:t>. Đơn thức nào dưới đây đồng dạng với đơn thức đã cho?</w:t>
      </w:r>
    </w:p>
    <w:p w14:paraId="2C1819E0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880" w:dyaOrig="720" w14:anchorId="6C993596">
          <v:shape id="_x0000_i1035" type="#_x0000_t75" style="width:44.3pt;height:36.2pt" o:ole="">
            <v:imagedata r:id="rId25" o:title=""/>
          </v:shape>
          <o:OLEObject Type="Embed" ProgID="Equation.DSMT4" ShapeID="_x0000_i1035" DrawAspect="Content" ObjectID="_1792983987" r:id="rId2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4CA9B45A">
          <v:shape id="_x0000_i1036" type="#_x0000_t75" style="width:42.1pt;height:36.2pt" o:ole="">
            <v:imagedata r:id="rId27" o:title=""/>
          </v:shape>
          <o:OLEObject Type="Embed" ProgID="Equation.DSMT4" ShapeID="_x0000_i1036" DrawAspect="Content" ObjectID="_1792983988" r:id="rId28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760" w:dyaOrig="720" w14:anchorId="2578BA16">
          <v:shape id="_x0000_i1037" type="#_x0000_t75" style="width:37.65pt;height:36.2pt" o:ole="">
            <v:imagedata r:id="rId29" o:title=""/>
          </v:shape>
          <o:OLEObject Type="Embed" ProgID="Equation.DSMT4" ShapeID="_x0000_i1037" DrawAspect="Content" ObjectID="_1792983989" r:id="rId30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400" w14:anchorId="2387AC38">
          <v:shape id="_x0000_i1038" type="#_x0000_t75" style="width:46.9pt;height:19.95pt" o:ole="">
            <v:imagedata r:id="rId31" o:title=""/>
          </v:shape>
          <o:OLEObject Type="Embed" ProgID="Equation.DSMT4" ShapeID="_x0000_i1038" DrawAspect="Content" ObjectID="_1792983990" r:id="rId3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7204BE6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AF18BB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3519" w:dyaOrig="720" w14:anchorId="10CCAB56">
          <v:shape id="_x0000_i1039" type="#_x0000_t75" style="width:176.5pt;height:36.2pt" o:ole="">
            <v:imagedata r:id="rId33" o:title=""/>
          </v:shape>
          <o:OLEObject Type="Embed" ProgID="Equation.DSMT4" ShapeID="_x0000_i1039" DrawAspect="Content" ObjectID="_1792983991" r:id="rId3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Khẳng định nào dưới đây là </w:t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AF18BB">
        <w:rPr>
          <w:rFonts w:ascii="Times New Roman" w:hAnsi="Times New Roman" w:cs="Times New Roman"/>
          <w:sz w:val="28"/>
          <w:szCs w:val="28"/>
        </w:rPr>
        <w:t>?</w:t>
      </w:r>
    </w:p>
    <w:p w14:paraId="3B09859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16D5B07A">
          <v:shape id="_x0000_i1040" type="#_x0000_t75" style="width:15.15pt;height:14.4pt" o:ole="">
            <v:imagedata r:id="rId35" o:title=""/>
          </v:shape>
          <o:OLEObject Type="Embed" ProgID="Equation.DSMT4" ShapeID="_x0000_i1040" DrawAspect="Content" ObjectID="_1792983992" r:id="rId36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1EDFEE92">
          <v:shape id="_x0000_i1041" type="#_x0000_t75" style="width:117.8pt;height:36.2pt" o:ole="">
            <v:imagedata r:id="rId37" o:title=""/>
          </v:shape>
          <o:OLEObject Type="Embed" ProgID="Equation.DSMT4" ShapeID="_x0000_i1041" DrawAspect="Content" ObjectID="_1792983993" r:id="rId3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2.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77566AE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0FD01E00">
          <v:shape id="_x0000_i1042" type="#_x0000_t75" style="width:15.15pt;height:14.4pt" o:ole="">
            <v:imagedata r:id="rId35" o:title=""/>
          </v:shape>
          <o:OLEObject Type="Embed" ProgID="Equation.DSMT4" ShapeID="_x0000_i1042" DrawAspect="Content" ObjectID="_1792983994" r:id="rId3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2560" w:dyaOrig="720" w14:anchorId="3E1B9A00">
          <v:shape id="_x0000_i1043" type="#_x0000_t75" style="width:128.5pt;height:36.2pt" o:ole="">
            <v:imagedata r:id="rId40" o:title=""/>
          </v:shape>
          <o:OLEObject Type="Embed" ProgID="Equation.DSMT4" ShapeID="_x0000_i1043" DrawAspect="Content" ObjectID="_1792983995" r:id="rId4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43EFCE16">
          <v:shape id="_x0000_i1044" type="#_x0000_t75" style="width:18.1pt;height:14.4pt" o:ole="">
            <v:imagedata r:id="rId42" o:title=""/>
          </v:shape>
          <o:OLEObject Type="Embed" ProgID="Equation.DSMT4" ShapeID="_x0000_i1044" DrawAspect="Content" ObjectID="_1792983996" r:id="rId4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494F646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61C204E5">
          <v:shape id="_x0000_i1045" type="#_x0000_t75" style="width:15.15pt;height:14.4pt" o:ole="">
            <v:imagedata r:id="rId35" o:title=""/>
          </v:shape>
          <o:OLEObject Type="Embed" ProgID="Equation.DSMT4" ShapeID="_x0000_i1045" DrawAspect="Content" ObjectID="_1792983997" r:id="rId4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3 hạng tử là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1520" w:dyaOrig="700" w14:anchorId="6B42BC66">
          <v:shape id="_x0000_i1046" type="#_x0000_t75" style="width:75.7pt;height:35.1pt" o:ole="">
            <v:imagedata r:id="rId45" o:title=""/>
          </v:shape>
          <o:OLEObject Type="Embed" ProgID="Equation.DSMT4" ShapeID="_x0000_i1046" DrawAspect="Content" ObjectID="_1792983998" r:id="rId46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1020" w:dyaOrig="720" w14:anchorId="7A4294E1">
          <v:shape id="_x0000_i1047" type="#_x0000_t75" style="width:50.6pt;height:36.2pt" o:ole="">
            <v:imagedata r:id="rId47" o:title=""/>
          </v:shape>
          <o:OLEObject Type="Embed" ProgID="Equation.DSMT4" ShapeID="_x0000_i1047" DrawAspect="Content" ObjectID="_1792983999" r:id="rId48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05CC7B0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67567771">
          <v:shape id="_x0000_i1048" type="#_x0000_t75" style="width:15.15pt;height:14.4pt" o:ole="">
            <v:imagedata r:id="rId35" o:title=""/>
          </v:shape>
          <o:OLEObject Type="Embed" ProgID="Equation.DSMT4" ShapeID="_x0000_i1048" DrawAspect="Content" ObjectID="_1792984000" r:id="rId4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3 hạng tử là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80" w:dyaOrig="400" w14:anchorId="7B31260E">
          <v:shape id="_x0000_i1049" type="#_x0000_t75" style="width:48.75pt;height:19.95pt" o:ole="">
            <v:imagedata r:id="rId50" o:title=""/>
          </v:shape>
          <o:OLEObject Type="Embed" ProgID="Equation.DSMT4" ShapeID="_x0000_i1049" DrawAspect="Content" ObjectID="_1792984001" r:id="rId5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278DD887">
          <v:shape id="_x0000_i1050" type="#_x0000_t75" style="width:38.05pt;height:19.95pt" o:ole="">
            <v:imagedata r:id="rId52" o:title=""/>
          </v:shape>
          <o:OLEObject Type="Embed" ProgID="Equation.DSMT4" ShapeID="_x0000_i1050" DrawAspect="Content" ObjectID="_1792984002" r:id="rId5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17B2CCE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AF18BB">
        <w:rPr>
          <w:rFonts w:ascii="Times New Roman" w:hAnsi="Times New Roman" w:cs="Times New Roman"/>
          <w:sz w:val="28"/>
          <w:szCs w:val="28"/>
        </w:rPr>
        <w:t xml:space="preserve">Nhân hai đơn thức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4FE165EE">
          <v:shape id="_x0000_i1051" type="#_x0000_t75" style="width:40.6pt;height:19.95pt" o:ole="">
            <v:imagedata r:id="rId54" o:title=""/>
          </v:shape>
          <o:OLEObject Type="Embed" ProgID="Equation.DSMT4" ShapeID="_x0000_i1051" DrawAspect="Content" ObjectID="_1792984003" r:id="rId55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15104ACF">
          <v:shape id="_x0000_i1052" type="#_x0000_t75" style="width:26.95pt;height:36.2pt" o:ole="">
            <v:imagedata r:id="rId56" o:title=""/>
          </v:shape>
          <o:OLEObject Type="Embed" ProgID="Equation.DSMT4" ShapeID="_x0000_i1052" DrawAspect="Content" ObjectID="_1792984004" r:id="rId5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ta được kết quả là </w:t>
      </w:r>
    </w:p>
    <w:p w14:paraId="416ADE35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2D129788">
          <v:shape id="_x0000_i1053" type="#_x0000_t75" style="width:44.3pt;height:36.2pt" o:ole="">
            <v:imagedata r:id="rId58" o:title=""/>
          </v:shape>
          <o:OLEObject Type="Embed" ProgID="Equation.DSMT4" ShapeID="_x0000_i1053" DrawAspect="Content" ObjectID="_1792984005" r:id="rId5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3D4BF5F4">
          <v:shape id="_x0000_i1054" type="#_x0000_t75" style="width:36.9pt;height:36.2pt" o:ole="">
            <v:imagedata r:id="rId60" o:title=""/>
          </v:shape>
          <o:OLEObject Type="Embed" ProgID="Equation.DSMT4" ShapeID="_x0000_i1054" DrawAspect="Content" ObjectID="_1792984006" r:id="rId6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2627584D">
          <v:shape id="_x0000_i1055" type="#_x0000_t75" style="width:45.8pt;height:36.2pt" o:ole="">
            <v:imagedata r:id="rId62" o:title=""/>
          </v:shape>
          <o:OLEObject Type="Embed" ProgID="Equation.DSMT4" ShapeID="_x0000_i1055" DrawAspect="Content" ObjectID="_1792984007" r:id="rId6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4E734076">
          <v:shape id="_x0000_i1056" type="#_x0000_t75" style="width:46.5pt;height:36.2pt" o:ole="">
            <v:imagedata r:id="rId64" o:title=""/>
          </v:shape>
          <o:OLEObject Type="Embed" ProgID="Equation.DSMT4" ShapeID="_x0000_i1056" DrawAspect="Content" ObjectID="_1792984008" r:id="rId6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1E848F0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AF18BB">
        <w:rPr>
          <w:rFonts w:ascii="Times New Roman" w:hAnsi="Times New Roman" w:cs="Times New Roman"/>
          <w:sz w:val="28"/>
          <w:szCs w:val="28"/>
        </w:rPr>
        <w:t xml:space="preserve">Khai triển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1040" w:dyaOrig="460" w14:anchorId="6EFB3917">
          <v:shape id="_x0000_i1057" type="#_x0000_t75" style="width:52.05pt;height:23.25pt" o:ole="">
            <v:imagedata r:id="rId66" o:title=""/>
          </v:shape>
          <o:OLEObject Type="Embed" ProgID="Equation.DSMT4" ShapeID="_x0000_i1057" DrawAspect="Content" ObjectID="_1792984009" r:id="rId6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ta được</w:t>
      </w:r>
    </w:p>
    <w:p w14:paraId="5E6EF54C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36CA2CA7">
          <v:shape id="_x0000_i1058" type="#_x0000_t75" style="width:75.7pt;height:17.7pt" o:ole="">
            <v:imagedata r:id="rId68" o:title=""/>
          </v:shape>
          <o:OLEObject Type="Embed" ProgID="Equation.DSMT4" ShapeID="_x0000_i1058" DrawAspect="Content" ObjectID="_1792984010" r:id="rId6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051FE1E8">
          <v:shape id="_x0000_i1059" type="#_x0000_t75" style="width:76.45pt;height:17.7pt" o:ole="">
            <v:imagedata r:id="rId70" o:title=""/>
          </v:shape>
          <o:OLEObject Type="Embed" ProgID="Equation.DSMT4" ShapeID="_x0000_i1059" DrawAspect="Content" ObjectID="_1792984011" r:id="rId7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61C55FF1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332A2F97">
          <v:shape id="_x0000_i1060" type="#_x0000_t75" style="width:75.7pt;height:17.7pt" o:ole="">
            <v:imagedata r:id="rId72" o:title=""/>
          </v:shape>
          <o:OLEObject Type="Embed" ProgID="Equation.DSMT4" ShapeID="_x0000_i1060" DrawAspect="Content" ObjectID="_1792984012" r:id="rId7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400" w:dyaOrig="340" w14:anchorId="74707112">
          <v:shape id="_x0000_i1061" type="#_x0000_t75" style="width:70.9pt;height:17.7pt" o:ole="">
            <v:imagedata r:id="rId74" o:title=""/>
          </v:shape>
          <o:OLEObject Type="Embed" ProgID="Equation.DSMT4" ShapeID="_x0000_i1061" DrawAspect="Content" ObjectID="_1792984013" r:id="rId7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31349D8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7. </w:t>
      </w:r>
      <w:r w:rsidRPr="00AF18BB">
        <w:rPr>
          <w:rFonts w:ascii="Times New Roman" w:hAnsi="Times New Roman" w:cs="Times New Roman"/>
          <w:sz w:val="28"/>
          <w:szCs w:val="28"/>
        </w:rPr>
        <w:t xml:space="preserve">Viết biểu thức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299" w:dyaOrig="340" w14:anchorId="7F8C3565">
          <v:shape id="_x0000_i1062" type="#_x0000_t75" style="width:114.45pt;height:17.7pt" o:ole="">
            <v:imagedata r:id="rId76" o:title=""/>
          </v:shape>
          <o:OLEObject Type="Embed" ProgID="Equation.DSMT4" ShapeID="_x0000_i1062" DrawAspect="Content" ObjectID="_1792984014" r:id="rId7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dưới dạng lập phương của một tổng ta được  </w:t>
      </w:r>
    </w:p>
    <w:p w14:paraId="4A8C0CCC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900" w:dyaOrig="460" w14:anchorId="40E9629F">
          <v:shape id="_x0000_i1063" type="#_x0000_t75" style="width:45.05pt;height:23.65pt" o:ole="">
            <v:imagedata r:id="rId78" o:title=""/>
          </v:shape>
          <o:OLEObject Type="Embed" ProgID="Equation.DSMT4" ShapeID="_x0000_i1063" DrawAspect="Content" ObjectID="_1792984015" r:id="rId7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900" w:dyaOrig="460" w14:anchorId="54793C36">
          <v:shape id="_x0000_i1064" type="#_x0000_t75" style="width:45.05pt;height:23.65pt" o:ole="">
            <v:imagedata r:id="rId80" o:title=""/>
          </v:shape>
          <o:OLEObject Type="Embed" ProgID="Equation.DSMT4" ShapeID="_x0000_i1064" DrawAspect="Content" ObjectID="_1792984016" r:id="rId8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4A07C446">
          <v:shape id="_x0000_i1065" type="#_x0000_t75" style="width:44.3pt;height:23.65pt" o:ole="">
            <v:imagedata r:id="rId82" o:title=""/>
          </v:shape>
          <o:OLEObject Type="Embed" ProgID="Equation.DSMT4" ShapeID="_x0000_i1065" DrawAspect="Content" ObjectID="_1792984017" r:id="rId8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27019769">
          <v:shape id="_x0000_i1066" type="#_x0000_t75" style="width:43.95pt;height:23.65pt" o:ole="">
            <v:imagedata r:id="rId84" o:title=""/>
          </v:shape>
          <o:OLEObject Type="Embed" ProgID="Equation.DSMT4" ShapeID="_x0000_i1066" DrawAspect="Content" ObjectID="_1792984018" r:id="rId8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52C1B1F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AF18BB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1200" w:dyaOrig="400" w14:anchorId="23E6D957">
          <v:shape id="_x0000_i1067" type="#_x0000_t75" style="width:60.2pt;height:19.95pt" o:ole="">
            <v:imagedata r:id="rId86" o:title=""/>
          </v:shape>
          <o:OLEObject Type="Embed" ProgID="Equation.DSMT4" ShapeID="_x0000_i1067" DrawAspect="Content" ObjectID="_1792984019" r:id="rId8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6BD46A73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540" w:dyaOrig="460" w14:anchorId="6A2C9CCC">
          <v:shape id="_x0000_i1068" type="#_x0000_t75" style="width:126.65pt;height:23.25pt" o:ole="">
            <v:imagedata r:id="rId88" o:title=""/>
          </v:shape>
          <o:OLEObject Type="Embed" ProgID="Equation.DSMT4" ShapeID="_x0000_i1068" DrawAspect="Content" ObjectID="_1792984020" r:id="rId8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799" w:dyaOrig="460" w14:anchorId="4C8825CF">
          <v:shape id="_x0000_i1069" type="#_x0000_t75" style="width:139.55pt;height:23.25pt" o:ole="">
            <v:imagedata r:id="rId90" o:title=""/>
          </v:shape>
          <o:OLEObject Type="Embed" ProgID="Equation.DSMT4" ShapeID="_x0000_i1069" DrawAspect="Content" ObjectID="_1792984021" r:id="rId9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4F04C04D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060" w:dyaOrig="460" w14:anchorId="1E1F5F07">
          <v:shape id="_x0000_i1070" type="#_x0000_t75" style="width:152.85pt;height:23.25pt" o:ole="">
            <v:imagedata r:id="rId92" o:title=""/>
          </v:shape>
          <o:OLEObject Type="Embed" ProgID="Equation.DSMT4" ShapeID="_x0000_i1070" DrawAspect="Content" ObjectID="_1792984022" r:id="rId9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940" w:dyaOrig="460" w14:anchorId="348D4771">
          <v:shape id="_x0000_i1071" type="#_x0000_t75" style="width:147.3pt;height:23.25pt" o:ole="">
            <v:imagedata r:id="rId94" o:title=""/>
          </v:shape>
          <o:OLEObject Type="Embed" ProgID="Equation.DSMT4" ShapeID="_x0000_i1071" DrawAspect="Content" ObjectID="_1792984023" r:id="rId9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24961A76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AF18BB">
        <w:rPr>
          <w:rFonts w:ascii="Times New Roman" w:hAnsi="Times New Roman" w:cs="Times New Roman"/>
          <w:sz w:val="28"/>
          <w:szCs w:val="28"/>
        </w:rPr>
        <w:t xml:space="preserve">Thu gọn đa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5860" w:dyaOrig="720" w14:anchorId="672E4459">
          <v:shape id="_x0000_i1072" type="#_x0000_t75" style="width:293.15pt;height:36.2pt" o:ole="">
            <v:imagedata r:id="rId96" o:title=""/>
          </v:shape>
          <o:OLEObject Type="Embed" ProgID="Equation.DSMT4" ShapeID="_x0000_i1072" DrawAspect="Content" ObjectID="_1792984024" r:id="rId9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được kết quả là   </w:t>
      </w:r>
    </w:p>
    <w:p w14:paraId="2D81F337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600" w:dyaOrig="700" w14:anchorId="7500EEA8">
          <v:shape id="_x0000_i1073" type="#_x0000_t75" style="width:130.35pt;height:35.1pt" o:ole="">
            <v:imagedata r:id="rId98" o:title=""/>
          </v:shape>
          <o:OLEObject Type="Embed" ProgID="Equation.DSMT4" ShapeID="_x0000_i1073" DrawAspect="Content" ObjectID="_1792984025" r:id="rId9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600" w:dyaOrig="700" w14:anchorId="3FD0AB8D">
          <v:shape id="_x0000_i1074" type="#_x0000_t75" style="width:130.35pt;height:35.1pt" o:ole="">
            <v:imagedata r:id="rId100" o:title=""/>
          </v:shape>
          <o:OLEObject Type="Embed" ProgID="Equation.DSMT4" ShapeID="_x0000_i1074" DrawAspect="Content" ObjectID="_1792984026" r:id="rId10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6D5C505B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299" w:dyaOrig="700" w14:anchorId="43521843">
          <v:shape id="_x0000_i1075" type="#_x0000_t75" style="width:115.95pt;height:35.1pt" o:ole="">
            <v:imagedata r:id="rId102" o:title=""/>
          </v:shape>
          <o:OLEObject Type="Embed" ProgID="Equation.DSMT4" ShapeID="_x0000_i1075" DrawAspect="Content" ObjectID="_1792984027" r:id="rId10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480" w:dyaOrig="700" w14:anchorId="3F79AC97">
          <v:shape id="_x0000_i1076" type="#_x0000_t75" style="width:124.8pt;height:35.1pt" o:ole="">
            <v:imagedata r:id="rId104" o:title=""/>
          </v:shape>
          <o:OLEObject Type="Embed" ProgID="Equation.DSMT4" ShapeID="_x0000_i1076" DrawAspect="Content" ObjectID="_1792984028" r:id="rId10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1061672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AF18BB">
        <w:rPr>
          <w:rFonts w:ascii="Times New Roman" w:hAnsi="Times New Roman" w:cs="Times New Roman"/>
          <w:sz w:val="28"/>
          <w:szCs w:val="28"/>
        </w:rPr>
        <w:t xml:space="preserve">Cho hai đa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2840" w:dyaOrig="420" w14:anchorId="3462901A">
          <v:shape id="_x0000_i1077" type="#_x0000_t75" style="width:142.15pt;height:21.4pt" o:ole="">
            <v:imagedata r:id="rId106" o:title=""/>
          </v:shape>
          <o:OLEObject Type="Embed" ProgID="Equation.DSMT4" ShapeID="_x0000_i1077" DrawAspect="Content" ObjectID="_1792984029" r:id="rId10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443F0AA4">
          <v:shape id="_x0000_i1078" type="#_x0000_t75" style="width:60.2pt;height:18.1pt" o:ole="">
            <v:imagedata r:id="rId108" o:title=""/>
          </v:shape>
          <o:OLEObject Type="Embed" ProgID="Equation.DSMT4" ShapeID="_x0000_i1078" DrawAspect="Content" ObjectID="_1792984030" r:id="rId10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Khẳng định nào sau đây là </w:t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AF18B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3BDEB74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2620" w:dyaOrig="400" w14:anchorId="4187FD36">
          <v:shape id="_x0000_i1079" type="#_x0000_t75" style="width:130.7pt;height:19.95pt" o:ole="">
            <v:imagedata r:id="rId110" o:title=""/>
          </v:shape>
          <o:OLEObject Type="Embed" ProgID="Equation.DSMT4" ShapeID="_x0000_i1079" DrawAspect="Content" ObjectID="_1792984031" r:id="rId11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3379" w:dyaOrig="400" w14:anchorId="1909CCF9">
          <v:shape id="_x0000_i1080" type="#_x0000_t75" style="width:169.1pt;height:19.95pt" o:ole="">
            <v:imagedata r:id="rId112" o:title=""/>
          </v:shape>
          <o:OLEObject Type="Embed" ProgID="Equation.DSMT4" ShapeID="_x0000_i1080" DrawAspect="Content" ObjectID="_1792984032" r:id="rId11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27FE76CB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2740" w:dyaOrig="400" w14:anchorId="28092375">
          <v:shape id="_x0000_i1081" type="#_x0000_t75" style="width:137pt;height:19.95pt" o:ole="">
            <v:imagedata r:id="rId114" o:title=""/>
          </v:shape>
          <o:OLEObject Type="Embed" ProgID="Equation.DSMT4" ShapeID="_x0000_i1081" DrawAspect="Content" ObjectID="_1792984033" r:id="rId11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3360" w:dyaOrig="400" w14:anchorId="01A1FF6C">
          <v:shape id="_x0000_i1082" type="#_x0000_t75" style="width:168pt;height:19.95pt" o:ole="">
            <v:imagedata r:id="rId116" o:title=""/>
          </v:shape>
          <o:OLEObject Type="Embed" ProgID="Equation.DSMT4" ShapeID="_x0000_i1082" DrawAspect="Content" ObjectID="_1792984034" r:id="rId11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36EB73EE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AF18BB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720" w:dyaOrig="460" w14:anchorId="72873B6B">
          <v:shape id="_x0000_i1083" type="#_x0000_t75" style="width:186.1pt;height:23.25pt" o:ole="">
            <v:imagedata r:id="rId118" o:title=""/>
          </v:shape>
          <o:OLEObject Type="Embed" ProgID="Equation.DSMT4" ShapeID="_x0000_i1083" DrawAspect="Content" ObjectID="_1792984035" r:id="rId11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tại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48FF69B0">
          <v:shape id="_x0000_i1084" type="#_x0000_t75" style="width:38.05pt;height:15.15pt" o:ole="">
            <v:imagedata r:id="rId120" o:title=""/>
          </v:shape>
          <o:OLEObject Type="Embed" ProgID="Equation.DSMT4" ShapeID="_x0000_i1084" DrawAspect="Content" ObjectID="_1792984036" r:id="rId12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01CB3F9E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09865B7C">
          <v:shape id="_x0000_i1085" type="#_x0000_t75" style="width:22.5pt;height:15.15pt" o:ole="">
            <v:imagedata r:id="rId122" o:title=""/>
          </v:shape>
          <o:OLEObject Type="Embed" ProgID="Equation.DSMT4" ShapeID="_x0000_i1085" DrawAspect="Content" ObjectID="_1792984037" r:id="rId12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340" w:dyaOrig="300" w14:anchorId="02704FA9">
          <v:shape id="_x0000_i1086" type="#_x0000_t75" style="width:17.7pt;height:15.5pt" o:ole="">
            <v:imagedata r:id="rId124" o:title=""/>
          </v:shape>
          <o:OLEObject Type="Embed" ProgID="Equation.DSMT4" ShapeID="_x0000_i1086" DrawAspect="Content" ObjectID="_1792984038" r:id="rId12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29ACAEEF">
          <v:shape id="_x0000_i1087" type="#_x0000_t75" style="width:31.4pt;height:15.15pt" o:ole="">
            <v:imagedata r:id="rId126" o:title=""/>
          </v:shape>
          <o:OLEObject Type="Embed" ProgID="Equation.DSMT4" ShapeID="_x0000_i1087" DrawAspect="Content" ObjectID="_1792984039" r:id="rId12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60BFC491">
          <v:shape id="_x0000_i1088" type="#_x0000_t75" style="width:25.1pt;height:15.5pt" o:ole="">
            <v:imagedata r:id="rId128" o:title=""/>
          </v:shape>
          <o:OLEObject Type="Embed" ProgID="Equation.DSMT4" ShapeID="_x0000_i1088" DrawAspect="Content" ObjectID="_1792984040" r:id="rId12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11394BB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AF18BB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120" w:dyaOrig="420" w14:anchorId="34EE329B">
          <v:shape id="_x0000_i1089" type="#_x0000_t75" style="width:155.8pt;height:21.4pt" o:ole="">
            <v:imagedata r:id="rId130" o:title=""/>
          </v:shape>
          <o:OLEObject Type="Embed" ProgID="Equation.DSMT4" ShapeID="_x0000_i1089" DrawAspect="Content" ObjectID="_1792984041" r:id="rId13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5E1B8679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540" w:dyaOrig="460" w14:anchorId="3118408C">
          <v:shape id="_x0000_i1090" type="#_x0000_t75" style="width:177.25pt;height:23.25pt" o:ole="">
            <v:imagedata r:id="rId132" o:title=""/>
          </v:shape>
          <o:OLEObject Type="Embed" ProgID="Equation.DSMT4" ShapeID="_x0000_i1090" DrawAspect="Content" ObjectID="_1792984042" r:id="rId13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180" w:dyaOrig="460" w14:anchorId="0A710557">
          <v:shape id="_x0000_i1091" type="#_x0000_t75" style="width:108.9pt;height:23.25pt" o:ole="">
            <v:imagedata r:id="rId134" o:title=""/>
          </v:shape>
          <o:OLEObject Type="Embed" ProgID="Equation.DSMT4" ShapeID="_x0000_i1091" DrawAspect="Content" ObjectID="_1792984043" r:id="rId13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6102B09D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540" w:dyaOrig="460" w14:anchorId="2CE6A336">
          <v:shape id="_x0000_i1092" type="#_x0000_t75" style="width:177.25pt;height:23.25pt" o:ole="">
            <v:imagedata r:id="rId136" o:title=""/>
          </v:shape>
          <o:OLEObject Type="Embed" ProgID="Equation.DSMT4" ShapeID="_x0000_i1092" DrawAspect="Content" ObjectID="_1792984044" r:id="rId13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540" w:dyaOrig="460" w14:anchorId="271028D5">
          <v:shape id="_x0000_i1093" type="#_x0000_t75" style="width:177.25pt;height:23.25pt" o:ole="">
            <v:imagedata r:id="rId138" o:title=""/>
          </v:shape>
          <o:OLEObject Type="Embed" ProgID="Equation.DSMT4" ShapeID="_x0000_i1093" DrawAspect="Content" ObjectID="_1792984045" r:id="rId13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50A77FC7" w14:textId="1B6C4ECE" w:rsidR="003560A1" w:rsidRPr="00AF18BB" w:rsidRDefault="003560A1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II. Tự luận </w:t>
      </w:r>
      <w:r w:rsidRPr="00AF1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(7,0 điểm)</w:t>
      </w:r>
    </w:p>
    <w:p w14:paraId="4CACF2B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Cho hai đa thức: </w:t>
      </w:r>
    </w:p>
    <w:p w14:paraId="21E7E1CC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379" w:dyaOrig="400" w14:anchorId="5819FCC3">
          <v:shape id="_x0000_i1094" type="#_x0000_t75" style="width:169.1pt;height:19.95pt" o:ole="">
            <v:imagedata r:id="rId140" o:title=""/>
          </v:shape>
          <o:OLEObject Type="Embed" ProgID="Equation.DSMT4" ShapeID="_x0000_i1094" DrawAspect="Content" ObjectID="_1792984046" r:id="rId141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439" w:dyaOrig="400" w14:anchorId="7802A678">
          <v:shape id="_x0000_i1095" type="#_x0000_t75" style="width:122.2pt;height:19.95pt" o:ole="">
            <v:imagedata r:id="rId142" o:title=""/>
          </v:shape>
          <o:OLEObject Type="Embed" ProgID="Equation.DSMT4" ShapeID="_x0000_i1095" DrawAspect="Content" ObjectID="_1792984047" r:id="rId143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CE12FE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Tính giá trị của mỗi đa thức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80" w:dyaOrig="360" w14:anchorId="18B93D70">
          <v:shape id="_x0000_i1096" type="#_x0000_t75" style="width:33.95pt;height:18.1pt" o:ole="">
            <v:imagedata r:id="rId144" o:title=""/>
          </v:shape>
          <o:OLEObject Type="Embed" ProgID="Equation.DSMT4" ShapeID="_x0000_i1096" DrawAspect="Content" ObjectID="_1792984048" r:id="rId145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440" w:dyaOrig="360" w14:anchorId="15769E46">
          <v:shape id="_x0000_i1097" type="#_x0000_t75" style="width:1in;height:18.1pt" o:ole="">
            <v:imagedata r:id="rId146" o:title=""/>
          </v:shape>
          <o:OLEObject Type="Embed" ProgID="Equation.DSMT4" ShapeID="_x0000_i1097" DrawAspect="Content" ObjectID="_1792984049" r:id="rId14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BB89D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b) Tính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719" w:dyaOrig="360" w14:anchorId="02A299D5">
          <v:shape id="_x0000_i1098" type="#_x0000_t75" style="width:86.4pt;height:18.1pt" o:ole="">
            <v:imagedata r:id="rId148" o:title=""/>
          </v:shape>
          <o:OLEObject Type="Embed" ProgID="Equation.DSMT4" ShapeID="_x0000_i1098" DrawAspect="Content" ObjectID="_1792984050" r:id="rId14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0A3E8B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Tìm đa thức </w:t>
      </w:r>
      <w:r w:rsidRPr="00AF18BB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32F42EE9">
          <v:shape id="_x0000_i1099" type="#_x0000_t75" style="width:12.55pt;height:14.4pt" o:ole="">
            <v:imagedata r:id="rId150" o:title=""/>
          </v:shape>
          <o:OLEObject Type="Embed" ProgID="Equation.DSMT4" ShapeID="_x0000_i1099" DrawAspect="Content" ObjectID="_1792984051" r:id="rId151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40" w:dyaOrig="360" w14:anchorId="5CB872C4">
          <v:shape id="_x0000_i1100" type="#_x0000_t75" style="width:117.05pt;height:18.1pt" o:ole="">
            <v:imagedata r:id="rId152" o:title=""/>
          </v:shape>
          <o:OLEObject Type="Embed" ProgID="Equation.DSMT4" ShapeID="_x0000_i1100" DrawAspect="Content" ObjectID="_1792984052" r:id="rId153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2314E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F18B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(1,5 điểm) 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Tính nhanh giá trị các biểu thức sau: </w:t>
      </w:r>
    </w:p>
    <w:p w14:paraId="0BE702F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580" w:dyaOrig="340" w14:anchorId="2B17BD0B">
          <v:shape id="_x0000_i1101" type="#_x0000_t75" style="width:29.55pt;height:17.7pt" o:ole="">
            <v:imagedata r:id="rId154" o:title=""/>
          </v:shape>
          <o:OLEObject Type="Embed" ProgID="Equation.DSMT4" ShapeID="_x0000_i1101" DrawAspect="Content" ObjectID="_1792984053" r:id="rId155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69BE8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80" w:dyaOrig="360" w14:anchorId="48BC21CB">
          <v:shape id="_x0000_i1102" type="#_x0000_t75" style="width:48.75pt;height:18.1pt" o:ole="">
            <v:imagedata r:id="rId156" o:title=""/>
          </v:shape>
          <o:OLEObject Type="Embed" ProgID="Equation.DSMT4" ShapeID="_x0000_i1102" DrawAspect="Content" ObjectID="_1792984054" r:id="rId15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BBF4A76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60" w:dyaOrig="340" w14:anchorId="74693791">
          <v:shape id="_x0000_i1103" type="#_x0000_t75" style="width:147.7pt;height:17.7pt" o:ole="">
            <v:imagedata r:id="rId158" o:title=""/>
          </v:shape>
          <o:OLEObject Type="Embed" ProgID="Equation.DSMT4" ShapeID="_x0000_i1103" DrawAspect="Content" ObjectID="_1792984055" r:id="rId15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4986FA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099" w:dyaOrig="460" w14:anchorId="0385B92E">
          <v:shape id="_x0000_i1104" type="#_x0000_t75" style="width:204.9pt;height:23.25pt" o:ole="">
            <v:imagedata r:id="rId160" o:title=""/>
          </v:shape>
          <o:OLEObject Type="Embed" ProgID="Equation.DSMT4" ShapeID="_x0000_i1104" DrawAspect="Content" ObjectID="_1792984056" r:id="rId161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002AE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Một hộp giấy có dạng hình hộp chữ nhật với chiều rộng là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40" w14:anchorId="3C1DC4CC">
          <v:shape id="_x0000_i1105" type="#_x0000_t75" style="width:11.1pt;height:11.8pt" o:ole="">
            <v:imagedata r:id="rId162" o:title=""/>
          </v:shape>
          <o:OLEObject Type="Embed" ProgID="Equation.DSMT4" ShapeID="_x0000_i1105" DrawAspect="Content" ObjectID="_1792984057" r:id="rId163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(cm), chiều dài hơn chiều rộng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40" w:dyaOrig="300" w14:anchorId="5D138A98">
          <v:shape id="_x0000_i1106" type="#_x0000_t75" style="width:11.8pt;height:15.15pt" o:ole="">
            <v:imagedata r:id="rId164" o:title=""/>
          </v:shape>
          <o:OLEObject Type="Embed" ProgID="Equation.DSMT4" ShapeID="_x0000_i1106" DrawAspect="Content" ObjectID="_1792984058" r:id="rId165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 và chiều cao là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20" w:dyaOrig="360" w14:anchorId="51B8C3CE">
          <v:shape id="_x0000_i1107" type="#_x0000_t75" style="width:30.65pt;height:18.1pt" o:ole="">
            <v:imagedata r:id="rId166" o:title=""/>
          </v:shape>
          <o:OLEObject Type="Embed" ProgID="Equation.DSMT4" ShapeID="_x0000_i1107" DrawAspect="Content" ObjectID="_1792984059" r:id="rId16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 (như hình dưới). Viết đa thức biểu thị diện tích xung quanh và thể tích của hộp giấy đó. </w:t>
      </w:r>
    </w:p>
    <w:p w14:paraId="0C7A42C6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F18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95E2D" wp14:editId="37CED6EA">
            <wp:extent cx="1619250" cy="1076325"/>
            <wp:effectExtent l="0" t="0" r="0" b="9525"/>
            <wp:docPr id="799543606" name="Picture 79954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3173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668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AF18BB">
        <w:rPr>
          <w:rFonts w:ascii="Times New Roman" w:eastAsia="Calibri" w:hAnsi="Times New Roman" w:cs="Times New Roman"/>
          <w:sz w:val="28"/>
          <w:szCs w:val="28"/>
        </w:rPr>
        <w:t>Phân tích mỗi đa thức sau thành nhân tử:</w:t>
      </w:r>
    </w:p>
    <w:p w14:paraId="1249C5D3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AF18BB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600" w:dyaOrig="700" w14:anchorId="383CA6D4">
          <v:shape id="_x0000_i1108" type="#_x0000_t75" style="width:80.1pt;height:36.2pt" o:ole="">
            <v:imagedata r:id="rId169" o:title=""/>
          </v:shape>
          <o:OLEObject Type="Embed" ProgID="Equation.DSMT4" ShapeID="_x0000_i1108" DrawAspect="Content" ObjectID="_1792984060" r:id="rId170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  <w:t xml:space="preserve">b)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80" w:dyaOrig="400" w14:anchorId="09D8E990">
          <v:shape id="_x0000_i1109" type="#_x0000_t75" style="width:83.8pt;height:19.95pt" o:ole="">
            <v:imagedata r:id="rId171" o:title=""/>
          </v:shape>
          <o:OLEObject Type="Embed" ProgID="Equation.DSMT4" ShapeID="_x0000_i1109" DrawAspect="Content" ObjectID="_1792984061" r:id="rId17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36EA66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40" w:dyaOrig="340" w14:anchorId="6184E4EB">
          <v:shape id="_x0000_i1110" type="#_x0000_t75" style="width:111.9pt;height:17.7pt" o:ole="">
            <v:imagedata r:id="rId173" o:title=""/>
          </v:shape>
          <o:OLEObject Type="Embed" ProgID="Equation.DSMT4" ShapeID="_x0000_i1110" DrawAspect="Content" ObjectID="_1792984062" r:id="rId17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  <w:t xml:space="preserve">d)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240" w:dyaOrig="400" w14:anchorId="424F00A2">
          <v:shape id="_x0000_i1111" type="#_x0000_t75" style="width:111.9pt;height:19.95pt" o:ole="">
            <v:imagedata r:id="rId175" o:title=""/>
          </v:shape>
          <o:OLEObject Type="Embed" ProgID="Equation.DSMT4" ShapeID="_x0000_i1111" DrawAspect="Content" ObjectID="_1792984063" r:id="rId176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CB0E1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AF18BB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nếu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860" w:dyaOrig="340" w14:anchorId="6BD82AF4">
          <v:shape id="_x0000_i1112" type="#_x0000_t75" style="width:143.25pt;height:16.25pt" o:ole="">
            <v:imagedata r:id="rId177" o:title=""/>
          </v:shape>
          <o:OLEObject Type="Embed" ProgID="Equation.DSMT4" ShapeID="_x0000_i1112" DrawAspect="Content" ObjectID="_1792984064" r:id="rId178"/>
        </w:object>
      </w:r>
      <w:r w:rsidRPr="00AF18BB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5EF4C641">
          <v:shape id="_x0000_i1113" type="#_x0000_t75" style="width:46.9pt;height:18.1pt" o:ole="">
            <v:imagedata r:id="rId179" o:title=""/>
          </v:shape>
          <o:OLEObject Type="Embed" ProgID="Equation.DSMT4" ShapeID="_x0000_i1113" DrawAspect="Content" ObjectID="_1792984065" r:id="rId180"/>
        </w:object>
      </w:r>
      <w:r w:rsidRPr="00AF18BB">
        <w:rPr>
          <w:rFonts w:ascii="Times New Roman" w:hAnsi="Times New Roman" w:cs="Times New Roman"/>
          <w:sz w:val="28"/>
          <w:szCs w:val="28"/>
          <w:lang w:val="vi-VN"/>
        </w:rPr>
        <w:t xml:space="preserve"> là các số dương thì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00" w14:anchorId="6F668FF1">
          <v:shape id="_x0000_i1114" type="#_x0000_t75" style="width:75.7pt;height:15.15pt" o:ole="">
            <v:imagedata r:id="rId181" o:title=""/>
          </v:shape>
          <o:OLEObject Type="Embed" ProgID="Equation.DSMT4" ShapeID="_x0000_i1114" DrawAspect="Content" ObjectID="_1792984066" r:id="rId182"/>
        </w:object>
      </w:r>
    </w:p>
    <w:p w14:paraId="52A6184D" w14:textId="22CB3AC5" w:rsidR="003560A1" w:rsidRPr="00AF18BB" w:rsidRDefault="00AF18BB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-----HẾT-----</w:t>
      </w:r>
    </w:p>
    <w:p w14:paraId="54128B61" w14:textId="77777777" w:rsidR="00AF18BB" w:rsidRPr="00AF18BB" w:rsidRDefault="00AF18BB" w:rsidP="00AF18BB">
      <w:pPr>
        <w:spacing w:after="0"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2389DE78" w14:textId="52A66236" w:rsidR="003560A1" w:rsidRPr="00AF18BB" w:rsidRDefault="003560A1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C. ĐÁP ÁN VÀ HƯỚNG DẪN GIẢI ĐỀ KIỂM TRA GIỮA HỌC KÌ 1</w:t>
      </w:r>
    </w:p>
    <w:p w14:paraId="20CA831D" w14:textId="58749692" w:rsidR="003560A1" w:rsidRPr="00AF18BB" w:rsidRDefault="003560A1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ĐÁP ÁN ĐỀ SỐ </w:t>
      </w:r>
      <w:r w:rsidR="00792A61" w:rsidRPr="00AF18B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  <w:r w:rsidRPr="00AF18B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77D9638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38316655"/>
      <w:bookmarkStart w:id="9" w:name="_Hlk138235409"/>
      <w:bookmarkStart w:id="10" w:name="_Hlk138251351"/>
      <w:r w:rsidRPr="00AF18BB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92"/>
      </w:tblGrid>
      <w:tr w:rsidR="00AF18BB" w:rsidRPr="00AF18BB" w14:paraId="07DC035A" w14:textId="77777777" w:rsidTr="00917961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69CD5531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1134" w:type="dxa"/>
          </w:tcPr>
          <w:p w14:paraId="054A168A" w14:textId="705E02D8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64F6887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7</w:t>
            </w:r>
          </w:p>
        </w:tc>
        <w:tc>
          <w:tcPr>
            <w:tcW w:w="992" w:type="dxa"/>
          </w:tcPr>
          <w:p w14:paraId="2F69C5F5" w14:textId="4838EE9A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AF18BB" w:rsidRPr="00AF18BB" w14:paraId="0B3D8B0E" w14:textId="77777777" w:rsidTr="00917961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E7941C7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1134" w:type="dxa"/>
          </w:tcPr>
          <w:p w14:paraId="2CDD3DF8" w14:textId="541364EC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E9F224B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8</w:t>
            </w:r>
          </w:p>
        </w:tc>
        <w:tc>
          <w:tcPr>
            <w:tcW w:w="992" w:type="dxa"/>
          </w:tcPr>
          <w:p w14:paraId="79F370DB" w14:textId="36E1D592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AF18BB" w:rsidRPr="00AF18BB" w14:paraId="3E4B8A4D" w14:textId="77777777" w:rsidTr="00917961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530C578D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  <w:tc>
          <w:tcPr>
            <w:tcW w:w="1134" w:type="dxa"/>
          </w:tcPr>
          <w:p w14:paraId="1B87904B" w14:textId="15EC6069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AB75F71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9</w:t>
            </w:r>
          </w:p>
        </w:tc>
        <w:tc>
          <w:tcPr>
            <w:tcW w:w="992" w:type="dxa"/>
          </w:tcPr>
          <w:p w14:paraId="27D555DB" w14:textId="1410CFB1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AF18BB" w:rsidRPr="00AF18BB" w14:paraId="5AD2EFF1" w14:textId="77777777" w:rsidTr="00917961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3057A58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1134" w:type="dxa"/>
          </w:tcPr>
          <w:p w14:paraId="34338206" w14:textId="08502295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70FE3FE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10</w:t>
            </w:r>
          </w:p>
        </w:tc>
        <w:tc>
          <w:tcPr>
            <w:tcW w:w="992" w:type="dxa"/>
          </w:tcPr>
          <w:p w14:paraId="77AA4982" w14:textId="65E30B98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AF18BB" w:rsidRPr="00AF18BB" w14:paraId="6E877ACA" w14:textId="77777777" w:rsidTr="00917961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694BEA28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1134" w:type="dxa"/>
          </w:tcPr>
          <w:p w14:paraId="2062F92B" w14:textId="36F7F3F9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FFDAB09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11</w:t>
            </w:r>
          </w:p>
        </w:tc>
        <w:tc>
          <w:tcPr>
            <w:tcW w:w="992" w:type="dxa"/>
          </w:tcPr>
          <w:p w14:paraId="11972588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AF18BB" w:rsidRPr="00AF18BB" w14:paraId="443AD17C" w14:textId="77777777" w:rsidTr="00917961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5E7E93EA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</w:tc>
        <w:tc>
          <w:tcPr>
            <w:tcW w:w="1134" w:type="dxa"/>
          </w:tcPr>
          <w:p w14:paraId="38FD4DA7" w14:textId="73519A64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898CABE" w14:textId="77777777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12</w:t>
            </w:r>
          </w:p>
        </w:tc>
        <w:tc>
          <w:tcPr>
            <w:tcW w:w="992" w:type="dxa"/>
          </w:tcPr>
          <w:p w14:paraId="48A6DB60" w14:textId="17097170" w:rsidR="00AF18BB" w:rsidRPr="00AF18BB" w:rsidRDefault="00AF18BB" w:rsidP="00AF18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</w:tbl>
    <w:p w14:paraId="1F83533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B7424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II. Hướng dẫn giải chi tiết trắc nghiệm</w:t>
      </w:r>
    </w:p>
    <w:bookmarkEnd w:id="8"/>
    <w:p w14:paraId="4DF0C1F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AF18BB">
        <w:rPr>
          <w:rFonts w:ascii="Times New Roman" w:hAnsi="Times New Roman" w:cs="Times New Roman"/>
          <w:sz w:val="28"/>
          <w:szCs w:val="28"/>
        </w:rPr>
        <w:t xml:space="preserve">Biểu thức nào dưới đây là một đơn thức? </w:t>
      </w:r>
    </w:p>
    <w:p w14:paraId="284E5682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740" w:dyaOrig="400" w14:anchorId="0767406C">
          <v:shape id="_x0000_i1115" type="#_x0000_t75" style="width:37.65pt;height:19.95pt" o:ole="">
            <v:imagedata r:id="rId5" o:title=""/>
          </v:shape>
          <o:OLEObject Type="Embed" ProgID="Equation.DSMT4" ShapeID="_x0000_i1115" DrawAspect="Content" ObjectID="_1792984067" r:id="rId18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740" w:dyaOrig="400" w14:anchorId="1F1F2556">
          <v:shape id="_x0000_i1116" type="#_x0000_t75" style="width:37.65pt;height:21.4pt" o:ole="">
            <v:imagedata r:id="rId7" o:title=""/>
          </v:shape>
          <o:OLEObject Type="Embed" ProgID="Equation.DSMT4" ShapeID="_x0000_i1116" DrawAspect="Content" ObjectID="_1792984068" r:id="rId18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460" w:dyaOrig="400" w14:anchorId="08E80D44">
          <v:shape id="_x0000_i1117" type="#_x0000_t75" style="width:23.25pt;height:21.4pt" o:ole="">
            <v:imagedata r:id="rId9" o:title=""/>
          </v:shape>
          <o:OLEObject Type="Embed" ProgID="Equation.DSMT4" ShapeID="_x0000_i1117" DrawAspect="Content" ObjectID="_1792984069" r:id="rId18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32"/>
          <w:sz w:val="28"/>
          <w:szCs w:val="28"/>
        </w:rPr>
        <w:object w:dxaOrig="360" w:dyaOrig="780" w14:anchorId="4951A5F2">
          <v:shape id="_x0000_i1118" type="#_x0000_t75" style="width:18.1pt;height:40.6pt" o:ole="">
            <v:imagedata r:id="rId11" o:title=""/>
          </v:shape>
          <o:OLEObject Type="Embed" ProgID="Equation.DSMT4" ShapeID="_x0000_i1118" DrawAspect="Content" ObjectID="_1792984070" r:id="rId18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6059860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65779B5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388F993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460" w:dyaOrig="400" w14:anchorId="5C581040">
          <v:shape id="_x0000_i1119" type="#_x0000_t75" style="width:23.25pt;height:21.4pt" o:ole="">
            <v:imagedata r:id="rId9" o:title=""/>
          </v:shape>
          <o:OLEObject Type="Embed" ProgID="Equation.DSMT4" ShapeID="_x0000_i1119" DrawAspect="Content" ObjectID="_1792984071" r:id="rId18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 một đơn thức. </w:t>
      </w:r>
    </w:p>
    <w:p w14:paraId="77F6DFA6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AF18BB">
        <w:rPr>
          <w:rFonts w:ascii="Times New Roman" w:hAnsi="Times New Roman" w:cs="Times New Roman"/>
          <w:sz w:val="28"/>
          <w:szCs w:val="28"/>
        </w:rPr>
        <w:t xml:space="preserve">Bậc của đơn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1219" w:dyaOrig="460" w14:anchorId="39745133">
          <v:shape id="_x0000_i1120" type="#_x0000_t75" style="width:60.9pt;height:23.25pt" o:ole="">
            <v:imagedata r:id="rId13" o:title=""/>
          </v:shape>
          <o:OLEObject Type="Embed" ProgID="Equation.DSMT4" ShapeID="_x0000_i1120" DrawAspect="Content" ObjectID="_1792984072" r:id="rId18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54EED45F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3E5BE539">
          <v:shape id="_x0000_i1121" type="#_x0000_t75" style="width:9.95pt;height:15.15pt" o:ole="">
            <v:imagedata r:id="rId15" o:title=""/>
          </v:shape>
          <o:OLEObject Type="Embed" ProgID="Equation.DSMT4" ShapeID="_x0000_i1121" DrawAspect="Content" ObjectID="_1792984073" r:id="rId18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6675916C">
          <v:shape id="_x0000_i1122" type="#_x0000_t75" style="width:11.1pt;height:14.4pt" o:ole="">
            <v:imagedata r:id="rId17" o:title=""/>
          </v:shape>
          <o:OLEObject Type="Embed" ProgID="Equation.DSMT4" ShapeID="_x0000_i1122" DrawAspect="Content" ObjectID="_1792984074" r:id="rId190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4758D4A5">
          <v:shape id="_x0000_i1123" type="#_x0000_t75" style="width:9.95pt;height:15.5pt" o:ole="">
            <v:imagedata r:id="rId19" o:title=""/>
          </v:shape>
          <o:OLEObject Type="Embed" ProgID="Equation.DSMT4" ShapeID="_x0000_i1123" DrawAspect="Content" ObjectID="_1792984075" r:id="rId19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35E293CF">
          <v:shape id="_x0000_i1124" type="#_x0000_t75" style="width:11.1pt;height:14.4pt" o:ole="">
            <v:imagedata r:id="rId21" o:title=""/>
          </v:shape>
          <o:OLEObject Type="Embed" ProgID="Equation.DSMT4" ShapeID="_x0000_i1124" DrawAspect="Content" ObjectID="_1792984076" r:id="rId19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69561E1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27CD79E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10CA5E1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Đơn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1219" w:dyaOrig="460" w14:anchorId="504D4C2F">
          <v:shape id="_x0000_i1125" type="#_x0000_t75" style="width:60.9pt;height:23.25pt" o:ole="">
            <v:imagedata r:id="rId13" o:title=""/>
          </v:shape>
          <o:OLEObject Type="Embed" ProgID="Equation.DSMT4" ShapeID="_x0000_i1125" DrawAspect="Content" ObjectID="_1792984077" r:id="rId193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bậc bằng tổng số mũ các biến và là 2 + 1 + 1 = 4. </w:t>
      </w:r>
    </w:p>
    <w:p w14:paraId="3E87B97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AF18BB">
        <w:rPr>
          <w:rFonts w:ascii="Times New Roman" w:hAnsi="Times New Roman" w:cs="Times New Roman"/>
          <w:sz w:val="28"/>
          <w:szCs w:val="28"/>
        </w:rPr>
        <w:t xml:space="preserve">Cho đơn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1040" w:dyaOrig="720" w14:anchorId="407074B3">
          <v:shape id="_x0000_i1126" type="#_x0000_t75" style="width:52.05pt;height:36.2pt" o:ole="">
            <v:imagedata r:id="rId23" o:title=""/>
          </v:shape>
          <o:OLEObject Type="Embed" ProgID="Equation.DSMT4" ShapeID="_x0000_i1126" DrawAspect="Content" ObjectID="_1792984078" r:id="rId194"/>
        </w:object>
      </w:r>
      <w:r w:rsidRPr="00AF18BB">
        <w:rPr>
          <w:rFonts w:ascii="Times New Roman" w:hAnsi="Times New Roman" w:cs="Times New Roman"/>
          <w:sz w:val="28"/>
          <w:szCs w:val="28"/>
        </w:rPr>
        <w:t>. Đơn thức nào dưới đây đồng dạng với đơn thức đã cho?</w:t>
      </w:r>
    </w:p>
    <w:p w14:paraId="77E4189F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880" w:dyaOrig="720" w14:anchorId="3539D7C3">
          <v:shape id="_x0000_i1127" type="#_x0000_t75" style="width:44.3pt;height:36.2pt" o:ole="">
            <v:imagedata r:id="rId25" o:title=""/>
          </v:shape>
          <o:OLEObject Type="Embed" ProgID="Equation.DSMT4" ShapeID="_x0000_i1127" DrawAspect="Content" ObjectID="_1792984079" r:id="rId19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07171A6D">
          <v:shape id="_x0000_i1128" type="#_x0000_t75" style="width:42.1pt;height:36.2pt" o:ole="">
            <v:imagedata r:id="rId27" o:title=""/>
          </v:shape>
          <o:OLEObject Type="Embed" ProgID="Equation.DSMT4" ShapeID="_x0000_i1128" DrawAspect="Content" ObjectID="_1792984080" r:id="rId19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760" w:dyaOrig="720" w14:anchorId="1C5D7F1F">
          <v:shape id="_x0000_i1129" type="#_x0000_t75" style="width:37.65pt;height:36.2pt" o:ole="">
            <v:imagedata r:id="rId29" o:title=""/>
          </v:shape>
          <o:OLEObject Type="Embed" ProgID="Equation.DSMT4" ShapeID="_x0000_i1129" DrawAspect="Content" ObjectID="_1792984081" r:id="rId19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400" w14:anchorId="49E29297">
          <v:shape id="_x0000_i1130" type="#_x0000_t75" style="width:46.9pt;height:19.95pt" o:ole="">
            <v:imagedata r:id="rId31" o:title=""/>
          </v:shape>
          <o:OLEObject Type="Embed" ProgID="Equation.DSMT4" ShapeID="_x0000_i1130" DrawAspect="Content" ObjectID="_1792984082" r:id="rId198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049183A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5D7442C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 đúng là: D</w:t>
      </w:r>
    </w:p>
    <w:p w14:paraId="5031E2F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Hai đơn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1040" w:dyaOrig="720" w14:anchorId="141E8BE4">
          <v:shape id="_x0000_i1131" type="#_x0000_t75" style="width:52.05pt;height:36.2pt" o:ole="">
            <v:imagedata r:id="rId23" o:title=""/>
          </v:shape>
          <o:OLEObject Type="Embed" ProgID="Equation.DSMT4" ShapeID="_x0000_i1131" DrawAspect="Content" ObjectID="_1792984083" r:id="rId19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400" w14:anchorId="72E965EB">
          <v:shape id="_x0000_i1132" type="#_x0000_t75" style="width:46.9pt;height:19.95pt" o:ole="">
            <v:imagedata r:id="rId31" o:title=""/>
          </v:shape>
          <o:OLEObject Type="Embed" ProgID="Equation.DSMT4" ShapeID="_x0000_i1132" DrawAspect="Content" ObjectID="_1792984084" r:id="rId200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đồng dạng với nhau vì chúng có hệ số khác 0 và có cùng phần biến. </w:t>
      </w:r>
    </w:p>
    <w:p w14:paraId="24DC28E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AF18BB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3519" w:dyaOrig="720" w14:anchorId="7EF7DC22">
          <v:shape id="_x0000_i1133" type="#_x0000_t75" style="width:176.5pt;height:36.2pt" o:ole="">
            <v:imagedata r:id="rId33" o:title=""/>
          </v:shape>
          <o:OLEObject Type="Embed" ProgID="Equation.DSMT4" ShapeID="_x0000_i1133" DrawAspect="Content" ObjectID="_1792984085" r:id="rId20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Khẳng định nào dưới đây là </w:t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AF18BB">
        <w:rPr>
          <w:rFonts w:ascii="Times New Roman" w:hAnsi="Times New Roman" w:cs="Times New Roman"/>
          <w:sz w:val="28"/>
          <w:szCs w:val="28"/>
        </w:rPr>
        <w:t>?</w:t>
      </w:r>
    </w:p>
    <w:p w14:paraId="2D1A926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05C4F69F">
          <v:shape id="_x0000_i1134" type="#_x0000_t75" style="width:15.15pt;height:14.4pt" o:ole="">
            <v:imagedata r:id="rId35" o:title=""/>
          </v:shape>
          <o:OLEObject Type="Embed" ProgID="Equation.DSMT4" ShapeID="_x0000_i1134" DrawAspect="Content" ObjectID="_1792984086" r:id="rId202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7035E562">
          <v:shape id="_x0000_i1135" type="#_x0000_t75" style="width:117.8pt;height:36.2pt" o:ole="">
            <v:imagedata r:id="rId37" o:title=""/>
          </v:shape>
          <o:OLEObject Type="Embed" ProgID="Equation.DSMT4" ShapeID="_x0000_i1135" DrawAspect="Content" ObjectID="_1792984087" r:id="rId203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2.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6F6EEA0E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5EADE692">
          <v:shape id="_x0000_i1136" type="#_x0000_t75" style="width:15.15pt;height:14.4pt" o:ole="">
            <v:imagedata r:id="rId35" o:title=""/>
          </v:shape>
          <o:OLEObject Type="Embed" ProgID="Equation.DSMT4" ShapeID="_x0000_i1136" DrawAspect="Content" ObjectID="_1792984088" r:id="rId20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2560" w:dyaOrig="720" w14:anchorId="5073668D">
          <v:shape id="_x0000_i1137" type="#_x0000_t75" style="width:128.5pt;height:36.2pt" o:ole="">
            <v:imagedata r:id="rId40" o:title=""/>
          </v:shape>
          <o:OLEObject Type="Embed" ProgID="Equation.DSMT4" ShapeID="_x0000_i1137" DrawAspect="Content" ObjectID="_1792984089" r:id="rId205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7631FE32">
          <v:shape id="_x0000_i1138" type="#_x0000_t75" style="width:18.1pt;height:14.4pt" o:ole="">
            <v:imagedata r:id="rId42" o:title=""/>
          </v:shape>
          <o:OLEObject Type="Embed" ProgID="Equation.DSMT4" ShapeID="_x0000_i1138" DrawAspect="Content" ObjectID="_1792984090" r:id="rId20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0D16123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76F1AF3C">
          <v:shape id="_x0000_i1139" type="#_x0000_t75" style="width:15.15pt;height:14.4pt" o:ole="">
            <v:imagedata r:id="rId35" o:title=""/>
          </v:shape>
          <o:OLEObject Type="Embed" ProgID="Equation.DSMT4" ShapeID="_x0000_i1139" DrawAspect="Content" ObjectID="_1792984091" r:id="rId20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3 hạng tử là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1520" w:dyaOrig="700" w14:anchorId="30DC805E">
          <v:shape id="_x0000_i1140" type="#_x0000_t75" style="width:75.7pt;height:35.1pt" o:ole="">
            <v:imagedata r:id="rId45" o:title=""/>
          </v:shape>
          <o:OLEObject Type="Embed" ProgID="Equation.DSMT4" ShapeID="_x0000_i1140" DrawAspect="Content" ObjectID="_1792984092" r:id="rId20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1020" w:dyaOrig="720" w14:anchorId="16355B76">
          <v:shape id="_x0000_i1141" type="#_x0000_t75" style="width:50.6pt;height:36.2pt" o:ole="">
            <v:imagedata r:id="rId47" o:title=""/>
          </v:shape>
          <o:OLEObject Type="Embed" ProgID="Equation.DSMT4" ShapeID="_x0000_i1141" DrawAspect="Content" ObjectID="_1792984093" r:id="rId20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22C5E75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18027205">
          <v:shape id="_x0000_i1142" type="#_x0000_t75" style="width:15.15pt;height:14.4pt" o:ole="">
            <v:imagedata r:id="rId35" o:title=""/>
          </v:shape>
          <o:OLEObject Type="Embed" ProgID="Equation.DSMT4" ShapeID="_x0000_i1142" DrawAspect="Content" ObjectID="_1792984094" r:id="rId210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3 hạng tử là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80" w:dyaOrig="400" w14:anchorId="30DCED7A">
          <v:shape id="_x0000_i1143" type="#_x0000_t75" style="width:48.75pt;height:19.95pt" o:ole="">
            <v:imagedata r:id="rId50" o:title=""/>
          </v:shape>
          <o:OLEObject Type="Embed" ProgID="Equation.DSMT4" ShapeID="_x0000_i1143" DrawAspect="Content" ObjectID="_1792984095" r:id="rId21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268F3BFC">
          <v:shape id="_x0000_i1144" type="#_x0000_t75" style="width:38.05pt;height:19.95pt" o:ole="">
            <v:imagedata r:id="rId52" o:title=""/>
          </v:shape>
          <o:OLEObject Type="Embed" ProgID="Equation.DSMT4" ShapeID="_x0000_i1144" DrawAspect="Content" ObjectID="_1792984096" r:id="rId21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1D494EF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20667F4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172E30D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thể viết 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5FFD0424">
          <v:shape id="_x0000_i1145" type="#_x0000_t75" style="width:15.15pt;height:14.4pt" o:ole="">
            <v:imagedata r:id="rId213" o:title=""/>
          </v:shape>
          <o:OLEObject Type="Embed" ProgID="Equation.DSMT4" ShapeID="_x0000_i1145" DrawAspect="Content" ObjectID="_1792984097" r:id="rId21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dưới dạng tổng của 4 đơn thức: </w:t>
      </w:r>
    </w:p>
    <w:p w14:paraId="62159F92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4280" w:dyaOrig="720" w14:anchorId="0894D1DE">
          <v:shape id="_x0000_i1146" type="#_x0000_t75" style="width:214.15pt;height:36.2pt" o:ole="">
            <v:imagedata r:id="rId215" o:title=""/>
          </v:shape>
          <o:OLEObject Type="Embed" ProgID="Equation.DSMT4" ShapeID="_x0000_i1146" DrawAspect="Content" ObjectID="_1792984098" r:id="rId21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7297859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Vậy đa thức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5043DDA1">
          <v:shape id="_x0000_i1147" type="#_x0000_t75" style="width:15.15pt;height:14.4pt" o:ole="">
            <v:imagedata r:id="rId213" o:title=""/>
          </v:shape>
          <o:OLEObject Type="Embed" ProgID="Equation.DSMT4" ShapeID="_x0000_i1147" DrawAspect="Content" ObjectID="_1792984099" r:id="rId21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có 4 hạng tử là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2560" w:dyaOrig="720" w14:anchorId="569A5B3A">
          <v:shape id="_x0000_i1148" type="#_x0000_t75" style="width:128.5pt;height:36.2pt" o:ole="">
            <v:imagedata r:id="rId40" o:title=""/>
          </v:shape>
          <o:OLEObject Type="Embed" ProgID="Equation.DSMT4" ShapeID="_x0000_i1148" DrawAspect="Content" ObjectID="_1792984100" r:id="rId21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7AAAB5EE">
          <v:shape id="_x0000_i1149" type="#_x0000_t75" style="width:18.1pt;height:14.4pt" o:ole="">
            <v:imagedata r:id="rId42" o:title=""/>
          </v:shape>
          <o:OLEObject Type="Embed" ProgID="Equation.DSMT4" ShapeID="_x0000_i1149" DrawAspect="Content" ObjectID="_1792984101" r:id="rId21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39ED051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AF18BB">
        <w:rPr>
          <w:rFonts w:ascii="Times New Roman" w:hAnsi="Times New Roman" w:cs="Times New Roman"/>
          <w:sz w:val="28"/>
          <w:szCs w:val="28"/>
        </w:rPr>
        <w:t xml:space="preserve">Nhân hai đơn thức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021260F4">
          <v:shape id="_x0000_i1150" type="#_x0000_t75" style="width:40.6pt;height:19.95pt" o:ole="">
            <v:imagedata r:id="rId54" o:title=""/>
          </v:shape>
          <o:OLEObject Type="Embed" ProgID="Equation.DSMT4" ShapeID="_x0000_i1150" DrawAspect="Content" ObjectID="_1792984102" r:id="rId220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161E1CED">
          <v:shape id="_x0000_i1151" type="#_x0000_t75" style="width:26.95pt;height:36.2pt" o:ole="">
            <v:imagedata r:id="rId56" o:title=""/>
          </v:shape>
          <o:OLEObject Type="Embed" ProgID="Equation.DSMT4" ShapeID="_x0000_i1151" DrawAspect="Content" ObjectID="_1792984103" r:id="rId22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ta được kết quả là </w:t>
      </w:r>
    </w:p>
    <w:p w14:paraId="54E91A59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1C4870FE">
          <v:shape id="_x0000_i1152" type="#_x0000_t75" style="width:44.3pt;height:36.2pt" o:ole="">
            <v:imagedata r:id="rId58" o:title=""/>
          </v:shape>
          <o:OLEObject Type="Embed" ProgID="Equation.DSMT4" ShapeID="_x0000_i1152" DrawAspect="Content" ObjectID="_1792984104" r:id="rId22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22236FEE">
          <v:shape id="_x0000_i1153" type="#_x0000_t75" style="width:36.9pt;height:36.2pt" o:ole="">
            <v:imagedata r:id="rId60" o:title=""/>
          </v:shape>
          <o:OLEObject Type="Embed" ProgID="Equation.DSMT4" ShapeID="_x0000_i1153" DrawAspect="Content" ObjectID="_1792984105" r:id="rId22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4489C504">
          <v:shape id="_x0000_i1154" type="#_x0000_t75" style="width:45.8pt;height:36.2pt" o:ole="">
            <v:imagedata r:id="rId62" o:title=""/>
          </v:shape>
          <o:OLEObject Type="Embed" ProgID="Equation.DSMT4" ShapeID="_x0000_i1154" DrawAspect="Content" ObjectID="_1792984106" r:id="rId224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920" w:dyaOrig="720" w14:anchorId="74581632">
          <v:shape id="_x0000_i1155" type="#_x0000_t75" style="width:46.5pt;height:36.2pt" o:ole="">
            <v:imagedata r:id="rId64" o:title=""/>
          </v:shape>
          <o:OLEObject Type="Embed" ProgID="Equation.DSMT4" ShapeID="_x0000_i1155" DrawAspect="Content" ObjectID="_1792984107" r:id="rId22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0DA49DC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7F44AB4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086BF5E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F18BB">
        <w:rPr>
          <w:rFonts w:ascii="Times New Roman" w:hAnsi="Times New Roman" w:cs="Times New Roman"/>
          <w:position w:val="-32"/>
          <w:sz w:val="28"/>
          <w:szCs w:val="28"/>
        </w:rPr>
        <w:object w:dxaOrig="5120" w:dyaOrig="780" w14:anchorId="72588402">
          <v:shape id="_x0000_i1156" type="#_x0000_t75" style="width:254.75pt;height:40.6pt" o:ole="">
            <v:imagedata r:id="rId226" o:title=""/>
          </v:shape>
          <o:OLEObject Type="Embed" ProgID="Equation.DSMT4" ShapeID="_x0000_i1156" DrawAspect="Content" ObjectID="_1792984108" r:id="rId22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30C44AA6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AF18BB">
        <w:rPr>
          <w:rFonts w:ascii="Times New Roman" w:hAnsi="Times New Roman" w:cs="Times New Roman"/>
          <w:sz w:val="28"/>
          <w:szCs w:val="28"/>
        </w:rPr>
        <w:t xml:space="preserve">Khai triển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1040" w:dyaOrig="460" w14:anchorId="48CD26B4">
          <v:shape id="_x0000_i1157" type="#_x0000_t75" style="width:52.05pt;height:23.25pt" o:ole="">
            <v:imagedata r:id="rId66" o:title=""/>
          </v:shape>
          <o:OLEObject Type="Embed" ProgID="Equation.DSMT4" ShapeID="_x0000_i1157" DrawAspect="Content" ObjectID="_1792984109" r:id="rId228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ta được</w:t>
      </w:r>
    </w:p>
    <w:p w14:paraId="75708596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0152A97A">
          <v:shape id="_x0000_i1158" type="#_x0000_t75" style="width:75.7pt;height:17.7pt" o:ole="">
            <v:imagedata r:id="rId68" o:title=""/>
          </v:shape>
          <o:OLEObject Type="Embed" ProgID="Equation.DSMT4" ShapeID="_x0000_i1158" DrawAspect="Content" ObjectID="_1792984110" r:id="rId22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5B3C57E1">
          <v:shape id="_x0000_i1159" type="#_x0000_t75" style="width:76.45pt;height:17.7pt" o:ole="">
            <v:imagedata r:id="rId70" o:title=""/>
          </v:shape>
          <o:OLEObject Type="Embed" ProgID="Equation.DSMT4" ShapeID="_x0000_i1159" DrawAspect="Content" ObjectID="_1792984111" r:id="rId230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78C1D00A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40" w14:anchorId="3504332C">
          <v:shape id="_x0000_i1160" type="#_x0000_t75" style="width:75.7pt;height:17.7pt" o:ole="">
            <v:imagedata r:id="rId72" o:title=""/>
          </v:shape>
          <o:OLEObject Type="Embed" ProgID="Equation.DSMT4" ShapeID="_x0000_i1160" DrawAspect="Content" ObjectID="_1792984112" r:id="rId23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400" w:dyaOrig="340" w14:anchorId="7D2BFB84">
          <v:shape id="_x0000_i1161" type="#_x0000_t75" style="width:70.9pt;height:17.7pt" o:ole="">
            <v:imagedata r:id="rId74" o:title=""/>
          </v:shape>
          <o:OLEObject Type="Embed" ProgID="Equation.DSMT4" ShapeID="_x0000_i1161" DrawAspect="Content" ObjectID="_1792984113" r:id="rId23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3E56F5E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2924C33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0262BB9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5100" w:dyaOrig="460" w14:anchorId="1B5D03AC">
          <v:shape id="_x0000_i1162" type="#_x0000_t75" style="width:254.75pt;height:23.25pt" o:ole="">
            <v:imagedata r:id="rId233" o:title=""/>
          </v:shape>
          <o:OLEObject Type="Embed" ProgID="Equation.DSMT4" ShapeID="_x0000_i1162" DrawAspect="Content" ObjectID="_1792984114" r:id="rId234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20C3BE84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AF18BB">
        <w:rPr>
          <w:rFonts w:ascii="Times New Roman" w:hAnsi="Times New Roman" w:cs="Times New Roman"/>
          <w:sz w:val="28"/>
          <w:szCs w:val="28"/>
        </w:rPr>
        <w:t xml:space="preserve">Viết biểu thức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299" w:dyaOrig="340" w14:anchorId="5A6295C1">
          <v:shape id="_x0000_i1163" type="#_x0000_t75" style="width:114.45pt;height:17.7pt" o:ole="">
            <v:imagedata r:id="rId76" o:title=""/>
          </v:shape>
          <o:OLEObject Type="Embed" ProgID="Equation.DSMT4" ShapeID="_x0000_i1163" DrawAspect="Content" ObjectID="_1792984115" r:id="rId235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dưới dạng lập phương của một tổng ta được  </w:t>
      </w:r>
    </w:p>
    <w:p w14:paraId="107090F2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900" w:dyaOrig="460" w14:anchorId="1317F6C4">
          <v:shape id="_x0000_i1164" type="#_x0000_t75" style="width:45.05pt;height:23.65pt" o:ole="">
            <v:imagedata r:id="rId78" o:title=""/>
          </v:shape>
          <o:OLEObject Type="Embed" ProgID="Equation.DSMT4" ShapeID="_x0000_i1164" DrawAspect="Content" ObjectID="_1792984116" r:id="rId23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900" w:dyaOrig="460" w14:anchorId="19627507">
          <v:shape id="_x0000_i1165" type="#_x0000_t75" style="width:45.05pt;height:23.65pt" o:ole="">
            <v:imagedata r:id="rId80" o:title=""/>
          </v:shape>
          <o:OLEObject Type="Embed" ProgID="Equation.DSMT4" ShapeID="_x0000_i1165" DrawAspect="Content" ObjectID="_1792984117" r:id="rId23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71304D61">
          <v:shape id="_x0000_i1166" type="#_x0000_t75" style="width:44.3pt;height:23.65pt" o:ole="">
            <v:imagedata r:id="rId82" o:title=""/>
          </v:shape>
          <o:OLEObject Type="Embed" ProgID="Equation.DSMT4" ShapeID="_x0000_i1166" DrawAspect="Content" ObjectID="_1792984118" r:id="rId238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880" w:dyaOrig="460" w14:anchorId="65157926">
          <v:shape id="_x0000_i1167" type="#_x0000_t75" style="width:43.95pt;height:23.65pt" o:ole="">
            <v:imagedata r:id="rId84" o:title=""/>
          </v:shape>
          <o:OLEObject Type="Embed" ProgID="Equation.DSMT4" ShapeID="_x0000_i1167" DrawAspect="Content" ObjectID="_1792984119" r:id="rId23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497546D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332C79E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4C4D892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6220" w:dyaOrig="460" w14:anchorId="03D58AD7">
          <v:shape id="_x0000_i1168" type="#_x0000_t75" style="width:310.9pt;height:23.25pt" o:ole="">
            <v:imagedata r:id="rId240" o:title=""/>
          </v:shape>
          <o:OLEObject Type="Embed" ProgID="Equation.DSMT4" ShapeID="_x0000_i1168" DrawAspect="Content" ObjectID="_1792984120" r:id="rId24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55938F2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AF18BB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1200" w:dyaOrig="400" w14:anchorId="323BFA07">
          <v:shape id="_x0000_i1169" type="#_x0000_t75" style="width:60.2pt;height:19.95pt" o:ole="">
            <v:imagedata r:id="rId86" o:title=""/>
          </v:shape>
          <o:OLEObject Type="Embed" ProgID="Equation.DSMT4" ShapeID="_x0000_i1169" DrawAspect="Content" ObjectID="_1792984121" r:id="rId242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18E6EFC2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540" w:dyaOrig="460" w14:anchorId="41F3A08E">
          <v:shape id="_x0000_i1170" type="#_x0000_t75" style="width:126.65pt;height:23.25pt" o:ole="">
            <v:imagedata r:id="rId88" o:title=""/>
          </v:shape>
          <o:OLEObject Type="Embed" ProgID="Equation.DSMT4" ShapeID="_x0000_i1170" DrawAspect="Content" ObjectID="_1792984122" r:id="rId24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799" w:dyaOrig="460" w14:anchorId="3A634266">
          <v:shape id="_x0000_i1171" type="#_x0000_t75" style="width:139.55pt;height:23.25pt" o:ole="">
            <v:imagedata r:id="rId90" o:title=""/>
          </v:shape>
          <o:OLEObject Type="Embed" ProgID="Equation.DSMT4" ShapeID="_x0000_i1171" DrawAspect="Content" ObjectID="_1792984123" r:id="rId244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6E88A83C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060" w:dyaOrig="460" w14:anchorId="0CF72297">
          <v:shape id="_x0000_i1172" type="#_x0000_t75" style="width:152.85pt;height:23.25pt" o:ole="">
            <v:imagedata r:id="rId92" o:title=""/>
          </v:shape>
          <o:OLEObject Type="Embed" ProgID="Equation.DSMT4" ShapeID="_x0000_i1172" DrawAspect="Content" ObjectID="_1792984124" r:id="rId24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940" w:dyaOrig="460" w14:anchorId="7FF6C508">
          <v:shape id="_x0000_i1173" type="#_x0000_t75" style="width:147.3pt;height:23.25pt" o:ole="">
            <v:imagedata r:id="rId94" o:title=""/>
          </v:shape>
          <o:OLEObject Type="Embed" ProgID="Equation.DSMT4" ShapeID="_x0000_i1173" DrawAspect="Content" ObjectID="_1792984125" r:id="rId24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0BAAFFE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3A292A4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5848817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5740" w:dyaOrig="480" w14:anchorId="38F1BD5E">
          <v:shape id="_x0000_i1174" type="#_x0000_t75" style="width:286.15pt;height:23.65pt" o:ole="">
            <v:imagedata r:id="rId247" o:title=""/>
          </v:shape>
          <o:OLEObject Type="Embed" ProgID="Equation.DSMT4" ShapeID="_x0000_i1174" DrawAspect="Content" ObjectID="_1792984126" r:id="rId248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709BCCF4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AF18BB">
        <w:rPr>
          <w:rFonts w:ascii="Times New Roman" w:hAnsi="Times New Roman" w:cs="Times New Roman"/>
          <w:sz w:val="28"/>
          <w:szCs w:val="28"/>
        </w:rPr>
        <w:t xml:space="preserve">Thu gọn đa thức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5860" w:dyaOrig="720" w14:anchorId="2CFA838F">
          <v:shape id="_x0000_i1175" type="#_x0000_t75" style="width:293.15pt;height:36.2pt" o:ole="">
            <v:imagedata r:id="rId96" o:title=""/>
          </v:shape>
          <o:OLEObject Type="Embed" ProgID="Equation.DSMT4" ShapeID="_x0000_i1175" DrawAspect="Content" ObjectID="_1792984127" r:id="rId24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được kết quả là   </w:t>
      </w:r>
    </w:p>
    <w:p w14:paraId="2412B037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600" w:dyaOrig="700" w14:anchorId="2195D892">
          <v:shape id="_x0000_i1176" type="#_x0000_t75" style="width:130.35pt;height:35.1pt" o:ole="">
            <v:imagedata r:id="rId98" o:title=""/>
          </v:shape>
          <o:OLEObject Type="Embed" ProgID="Equation.DSMT4" ShapeID="_x0000_i1176" DrawAspect="Content" ObjectID="_1792984128" r:id="rId250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600" w:dyaOrig="700" w14:anchorId="0CA227CB">
          <v:shape id="_x0000_i1177" type="#_x0000_t75" style="width:130.35pt;height:35.1pt" o:ole="">
            <v:imagedata r:id="rId100" o:title=""/>
          </v:shape>
          <o:OLEObject Type="Embed" ProgID="Equation.DSMT4" ShapeID="_x0000_i1177" DrawAspect="Content" ObjectID="_1792984129" r:id="rId25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7BFF0651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299" w:dyaOrig="700" w14:anchorId="43DD468D">
          <v:shape id="_x0000_i1178" type="#_x0000_t75" style="width:115.95pt;height:35.1pt" o:ole="">
            <v:imagedata r:id="rId102" o:title=""/>
          </v:shape>
          <o:OLEObject Type="Embed" ProgID="Equation.DSMT4" ShapeID="_x0000_i1178" DrawAspect="Content" ObjectID="_1792984130" r:id="rId252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480" w:dyaOrig="700" w14:anchorId="1AE864B8">
          <v:shape id="_x0000_i1179" type="#_x0000_t75" style="width:124.8pt;height:35.1pt" o:ole="">
            <v:imagedata r:id="rId104" o:title=""/>
          </v:shape>
          <o:OLEObject Type="Embed" ProgID="Equation.DSMT4" ShapeID="_x0000_i1179" DrawAspect="Content" ObjectID="_1792984131" r:id="rId25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01A2578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C05751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0869EE6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28"/>
          <w:sz w:val="28"/>
          <w:szCs w:val="28"/>
        </w:rPr>
        <w:object w:dxaOrig="5860" w:dyaOrig="720" w14:anchorId="606CA3FC">
          <v:shape id="_x0000_i1180" type="#_x0000_t75" style="width:293.15pt;height:36.2pt" o:ole="">
            <v:imagedata r:id="rId96" o:title=""/>
          </v:shape>
          <o:OLEObject Type="Embed" ProgID="Equation.DSMT4" ShapeID="_x0000_i1180" DrawAspect="Content" ObjectID="_1792984132" r:id="rId254"/>
        </w:object>
      </w:r>
    </w:p>
    <w:p w14:paraId="62EB3B02" w14:textId="77777777" w:rsidR="00AF18BB" w:rsidRPr="00AF18BB" w:rsidRDefault="00AF18BB" w:rsidP="00AF18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32"/>
          <w:sz w:val="28"/>
          <w:szCs w:val="28"/>
        </w:rPr>
        <w:object w:dxaOrig="7000" w:dyaOrig="780" w14:anchorId="42DBDCC7">
          <v:shape id="_x0000_i1181" type="#_x0000_t75" style="width:350.75pt;height:38.75pt" o:ole="">
            <v:imagedata r:id="rId255" o:title=""/>
          </v:shape>
          <o:OLEObject Type="Embed" ProgID="Equation.DSMT4" ShapeID="_x0000_i1181" DrawAspect="Content" ObjectID="_1792984133" r:id="rId256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39CE8" w14:textId="77777777" w:rsidR="00AF18BB" w:rsidRPr="00AF18BB" w:rsidRDefault="00AF18BB" w:rsidP="00AF18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32"/>
          <w:sz w:val="28"/>
          <w:szCs w:val="28"/>
        </w:rPr>
        <w:object w:dxaOrig="6000" w:dyaOrig="780" w14:anchorId="07B19D28">
          <v:shape id="_x0000_i1182" type="#_x0000_t75" style="width:300.2pt;height:38.75pt" o:ole="">
            <v:imagedata r:id="rId257" o:title=""/>
          </v:shape>
          <o:OLEObject Type="Embed" ProgID="Equation.DSMT4" ShapeID="_x0000_i1182" DrawAspect="Content" ObjectID="_1792984134" r:id="rId258"/>
        </w:object>
      </w:r>
    </w:p>
    <w:p w14:paraId="3DE760AD" w14:textId="77777777" w:rsidR="00AF18BB" w:rsidRPr="00AF18BB" w:rsidRDefault="00AF18BB" w:rsidP="00AF18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26"/>
          <w:sz w:val="28"/>
          <w:szCs w:val="28"/>
        </w:rPr>
        <w:object w:dxaOrig="2360" w:dyaOrig="700" w14:anchorId="43E6B95C">
          <v:shape id="_x0000_i1183" type="#_x0000_t75" style="width:117.8pt;height:35.1pt" o:ole="">
            <v:imagedata r:id="rId259" o:title=""/>
          </v:shape>
          <o:OLEObject Type="Embed" ProgID="Equation.DSMT4" ShapeID="_x0000_i1183" DrawAspect="Content" ObjectID="_1792984135" r:id="rId260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74920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AF18BB">
        <w:rPr>
          <w:rFonts w:ascii="Times New Roman" w:hAnsi="Times New Roman" w:cs="Times New Roman"/>
          <w:sz w:val="28"/>
          <w:szCs w:val="28"/>
        </w:rPr>
        <w:t xml:space="preserve">Cho hai đa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2840" w:dyaOrig="420" w14:anchorId="0561D03F">
          <v:shape id="_x0000_i1184" type="#_x0000_t75" style="width:142.15pt;height:21.4pt" o:ole="">
            <v:imagedata r:id="rId106" o:title=""/>
          </v:shape>
          <o:OLEObject Type="Embed" ProgID="Equation.DSMT4" ShapeID="_x0000_i1184" DrawAspect="Content" ObjectID="_1792984136" r:id="rId26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147EC1DA">
          <v:shape id="_x0000_i1185" type="#_x0000_t75" style="width:60.2pt;height:18.1pt" o:ole="">
            <v:imagedata r:id="rId108" o:title=""/>
          </v:shape>
          <o:OLEObject Type="Embed" ProgID="Equation.DSMT4" ShapeID="_x0000_i1185" DrawAspect="Content" ObjectID="_1792984137" r:id="rId262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Khẳng định nào sau đây là </w:t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AF18B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312234E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2620" w:dyaOrig="400" w14:anchorId="5DDF8E2D">
          <v:shape id="_x0000_i1186" type="#_x0000_t75" style="width:130.7pt;height:19.95pt" o:ole="">
            <v:imagedata r:id="rId110" o:title=""/>
          </v:shape>
          <o:OLEObject Type="Embed" ProgID="Equation.DSMT4" ShapeID="_x0000_i1186" DrawAspect="Content" ObjectID="_1792984138" r:id="rId26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3379" w:dyaOrig="400" w14:anchorId="645E4736">
          <v:shape id="_x0000_i1187" type="#_x0000_t75" style="width:169.1pt;height:19.95pt" o:ole="">
            <v:imagedata r:id="rId112" o:title=""/>
          </v:shape>
          <o:OLEObject Type="Embed" ProgID="Equation.DSMT4" ShapeID="_x0000_i1187" DrawAspect="Content" ObjectID="_1792984139" r:id="rId264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29E13364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2740" w:dyaOrig="400" w14:anchorId="0FDECDEB">
          <v:shape id="_x0000_i1188" type="#_x0000_t75" style="width:137pt;height:19.95pt" o:ole="">
            <v:imagedata r:id="rId114" o:title=""/>
          </v:shape>
          <o:OLEObject Type="Embed" ProgID="Equation.DSMT4" ShapeID="_x0000_i1188" DrawAspect="Content" ObjectID="_1792984140" r:id="rId26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3360" w:dyaOrig="400" w14:anchorId="718E680A">
          <v:shape id="_x0000_i1189" type="#_x0000_t75" style="width:168pt;height:19.95pt" o:ole="">
            <v:imagedata r:id="rId116" o:title=""/>
          </v:shape>
          <o:OLEObject Type="Embed" ProgID="Equation.DSMT4" ShapeID="_x0000_i1189" DrawAspect="Content" ObjectID="_1792984141" r:id="rId26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3F7D44D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3C5D65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17BC042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2840" w:dyaOrig="420" w14:anchorId="7F3A4642">
          <v:shape id="_x0000_i1190" type="#_x0000_t75" style="width:142.15pt;height:21.4pt" o:ole="">
            <v:imagedata r:id="rId106" o:title=""/>
          </v:shape>
          <o:OLEObject Type="Embed" ProgID="Equation.DSMT4" ShapeID="_x0000_i1190" DrawAspect="Content" ObjectID="_1792984142" r:id="rId267"/>
        </w:object>
      </w:r>
    </w:p>
    <w:p w14:paraId="22F8D38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2400" w:dyaOrig="400" w14:anchorId="79A65147">
          <v:shape id="_x0000_i1191" type="#_x0000_t75" style="width:120.35pt;height:19.95pt" o:ole="">
            <v:imagedata r:id="rId268" o:title=""/>
          </v:shape>
          <o:OLEObject Type="Embed" ProgID="Equation.DSMT4" ShapeID="_x0000_i1191" DrawAspect="Content" ObjectID="_1792984143" r:id="rId269"/>
        </w:object>
      </w:r>
    </w:p>
    <w:p w14:paraId="3ED840E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620" w:dyaOrig="460" w14:anchorId="7C890202">
          <v:shape id="_x0000_i1192" type="#_x0000_t75" style="width:130.7pt;height:23.25pt" o:ole="">
            <v:imagedata r:id="rId270" o:title=""/>
          </v:shape>
          <o:OLEObject Type="Embed" ProgID="Equation.DSMT4" ShapeID="_x0000_i1192" DrawAspect="Content" ObjectID="_1792984144" r:id="rId271"/>
        </w:object>
      </w:r>
    </w:p>
    <w:p w14:paraId="093DD93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1100" w:dyaOrig="360" w14:anchorId="2F1EF240">
          <v:shape id="_x0000_i1193" type="#_x0000_t75" style="width:55pt;height:18.1pt" o:ole="">
            <v:imagedata r:id="rId272" o:title=""/>
          </v:shape>
          <o:OLEObject Type="Embed" ProgID="Equation.DSMT4" ShapeID="_x0000_i1193" DrawAspect="Content" ObjectID="_1792984145" r:id="rId27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24C31F4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Khi đó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5560" w:dyaOrig="420" w14:anchorId="51404DE7">
          <v:shape id="_x0000_i1194" type="#_x0000_t75" style="width:278.05pt;height:21.4pt" o:ole="">
            <v:imagedata r:id="rId274" o:title=""/>
          </v:shape>
          <o:OLEObject Type="Embed" ProgID="Equation.DSMT4" ShapeID="_x0000_i1194" DrawAspect="Content" ObjectID="_1792984146" r:id="rId27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6C928EE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AF18BB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720" w:dyaOrig="460" w14:anchorId="2AF969CA">
          <v:shape id="_x0000_i1195" type="#_x0000_t75" style="width:186.1pt;height:23.25pt" o:ole="">
            <v:imagedata r:id="rId118" o:title=""/>
          </v:shape>
          <o:OLEObject Type="Embed" ProgID="Equation.DSMT4" ShapeID="_x0000_i1195" DrawAspect="Content" ObjectID="_1792984147" r:id="rId276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tại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3D5C402D">
          <v:shape id="_x0000_i1196" type="#_x0000_t75" style="width:38.05pt;height:15.15pt" o:ole="">
            <v:imagedata r:id="rId120" o:title=""/>
          </v:shape>
          <o:OLEObject Type="Embed" ProgID="Equation.DSMT4" ShapeID="_x0000_i1196" DrawAspect="Content" ObjectID="_1792984148" r:id="rId27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4D81E82C" w14:textId="77777777" w:rsidR="00AF18BB" w:rsidRPr="00AF18BB" w:rsidRDefault="00AF18BB" w:rsidP="00AF18BB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716D75E">
          <v:shape id="_x0000_i1197" type="#_x0000_t75" style="width:22.5pt;height:15.15pt" o:ole="">
            <v:imagedata r:id="rId122" o:title=""/>
          </v:shape>
          <o:OLEObject Type="Embed" ProgID="Equation.DSMT4" ShapeID="_x0000_i1197" DrawAspect="Content" ObjectID="_1792984149" r:id="rId278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340" w:dyaOrig="300" w14:anchorId="6250DC88">
          <v:shape id="_x0000_i1198" type="#_x0000_t75" style="width:17.7pt;height:15.5pt" o:ole="">
            <v:imagedata r:id="rId124" o:title=""/>
          </v:shape>
          <o:OLEObject Type="Embed" ProgID="Equation.DSMT4" ShapeID="_x0000_i1198" DrawAspect="Content" ObjectID="_1792984150" r:id="rId279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3292DC3">
          <v:shape id="_x0000_i1199" type="#_x0000_t75" style="width:31.4pt;height:15.15pt" o:ole="">
            <v:imagedata r:id="rId126" o:title=""/>
          </v:shape>
          <o:OLEObject Type="Embed" ProgID="Equation.DSMT4" ShapeID="_x0000_i1199" DrawAspect="Content" ObjectID="_1792984151" r:id="rId280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6DCD824E">
          <v:shape id="_x0000_i1200" type="#_x0000_t75" style="width:25.1pt;height:15.5pt" o:ole="">
            <v:imagedata r:id="rId128" o:title=""/>
          </v:shape>
          <o:OLEObject Type="Embed" ProgID="Equation.DSMT4" ShapeID="_x0000_i1200" DrawAspect="Content" ObjectID="_1792984152" r:id="rId28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0BB4C45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30DC133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05DA233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720" w:dyaOrig="460" w14:anchorId="000CDCD5">
          <v:shape id="_x0000_i1201" type="#_x0000_t75" style="width:186.1pt;height:23.25pt" o:ole="">
            <v:imagedata r:id="rId118" o:title=""/>
          </v:shape>
          <o:OLEObject Type="Embed" ProgID="Equation.DSMT4" ShapeID="_x0000_i1201" DrawAspect="Content" ObjectID="_1792984153" r:id="rId282"/>
        </w:object>
      </w:r>
    </w:p>
    <w:p w14:paraId="1C86911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4180" w:dyaOrig="460" w14:anchorId="0880797A">
          <v:shape id="_x0000_i1202" type="#_x0000_t75" style="width:208.6pt;height:23.25pt" o:ole="">
            <v:imagedata r:id="rId283" o:title=""/>
          </v:shape>
          <o:OLEObject Type="Embed" ProgID="Equation.DSMT4" ShapeID="_x0000_i1202" DrawAspect="Content" ObjectID="_1792984154" r:id="rId284"/>
        </w:object>
      </w:r>
    </w:p>
    <w:p w14:paraId="7179B09E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4180" w:dyaOrig="460" w14:anchorId="43C0E33C">
          <v:shape id="_x0000_i1203" type="#_x0000_t75" style="width:209pt;height:23.25pt" o:ole="">
            <v:imagedata r:id="rId285" o:title=""/>
          </v:shape>
          <o:OLEObject Type="Embed" ProgID="Equation.DSMT4" ShapeID="_x0000_i1203" DrawAspect="Content" ObjectID="_1792984155" r:id="rId286"/>
        </w:object>
      </w:r>
    </w:p>
    <w:p w14:paraId="6479883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00" w14:anchorId="59DA58D8">
          <v:shape id="_x0000_i1204" type="#_x0000_t75" style="width:75.7pt;height:15.15pt" o:ole="">
            <v:imagedata r:id="rId287" o:title=""/>
          </v:shape>
          <o:OLEObject Type="Embed" ProgID="Equation.DSMT4" ShapeID="_x0000_i1204" DrawAspect="Content" ObjectID="_1792984156" r:id="rId288"/>
        </w:object>
      </w:r>
    </w:p>
    <w:p w14:paraId="256CB3A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F18BB">
        <w:rPr>
          <w:rFonts w:ascii="Times New Roman" w:hAnsi="Times New Roman" w:cs="Times New Roman"/>
          <w:sz w:val="28"/>
          <w:szCs w:val="28"/>
        </w:rPr>
        <w:lastRenderedPageBreak/>
        <w:t xml:space="preserve">Giá trị của biểu thức đã cho tại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288F3B40">
          <v:shape id="_x0000_i1205" type="#_x0000_t75" style="width:38.05pt;height:15.15pt" o:ole="">
            <v:imagedata r:id="rId120" o:title=""/>
          </v:shape>
          <o:OLEObject Type="Embed" ProgID="Equation.DSMT4" ShapeID="_x0000_i1205" DrawAspect="Content" ObjectID="_1792984157" r:id="rId28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560" w:dyaOrig="420" w14:anchorId="19E0C57E">
          <v:shape id="_x0000_i1206" type="#_x0000_t75" style="width:177.95pt;height:21.4pt" o:ole="">
            <v:imagedata r:id="rId290" o:title=""/>
          </v:shape>
          <o:OLEObject Type="Embed" ProgID="Equation.DSMT4" ShapeID="_x0000_i1206" DrawAspect="Content" ObjectID="_1792984158" r:id="rId291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5633D9B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AF18BB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120" w:dyaOrig="420" w14:anchorId="5F0531F0">
          <v:shape id="_x0000_i1207" type="#_x0000_t75" style="width:155.8pt;height:21.4pt" o:ole="">
            <v:imagedata r:id="rId130" o:title=""/>
          </v:shape>
          <o:OLEObject Type="Embed" ProgID="Equation.DSMT4" ShapeID="_x0000_i1207" DrawAspect="Content" ObjectID="_1792984159" r:id="rId292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1E33299A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540" w:dyaOrig="460" w14:anchorId="6559A2BF">
          <v:shape id="_x0000_i1208" type="#_x0000_t75" style="width:177.25pt;height:23.25pt" o:ole="">
            <v:imagedata r:id="rId132" o:title=""/>
          </v:shape>
          <o:OLEObject Type="Embed" ProgID="Equation.DSMT4" ShapeID="_x0000_i1208" DrawAspect="Content" ObjectID="_1792984160" r:id="rId293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180" w:dyaOrig="460" w14:anchorId="3AC55C11">
          <v:shape id="_x0000_i1209" type="#_x0000_t75" style="width:108.9pt;height:23.25pt" o:ole="">
            <v:imagedata r:id="rId134" o:title=""/>
          </v:shape>
          <o:OLEObject Type="Embed" ProgID="Equation.DSMT4" ShapeID="_x0000_i1209" DrawAspect="Content" ObjectID="_1792984161" r:id="rId294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</w:p>
    <w:p w14:paraId="2BCFCBAB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540" w:dyaOrig="460" w14:anchorId="4069DA7B">
          <v:shape id="_x0000_i1210" type="#_x0000_t75" style="width:177.25pt;height:23.25pt" o:ole="">
            <v:imagedata r:id="rId136" o:title=""/>
          </v:shape>
          <o:OLEObject Type="Embed" ProgID="Equation.DSMT4" ShapeID="_x0000_i1210" DrawAspect="Content" ObjectID="_1792984162" r:id="rId295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  <w:r w:rsidRPr="00AF18BB">
        <w:rPr>
          <w:rFonts w:ascii="Times New Roman" w:hAnsi="Times New Roman" w:cs="Times New Roman"/>
          <w:sz w:val="28"/>
          <w:szCs w:val="28"/>
        </w:rPr>
        <w:tab/>
      </w: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540" w:dyaOrig="460" w14:anchorId="37EF8683">
          <v:shape id="_x0000_i1211" type="#_x0000_t75" style="width:177.25pt;height:23.25pt" o:ole="">
            <v:imagedata r:id="rId138" o:title=""/>
          </v:shape>
          <o:OLEObject Type="Embed" ProgID="Equation.DSMT4" ShapeID="_x0000_i1211" DrawAspect="Content" ObjectID="_1792984163" r:id="rId296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5DC526F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6F75261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7C429E4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bookmarkEnd w:id="9"/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120" w:dyaOrig="420" w14:anchorId="7B0823A8">
          <v:shape id="_x0000_i1212" type="#_x0000_t75" style="width:155.8pt;height:21.4pt" o:ole="">
            <v:imagedata r:id="rId130" o:title=""/>
          </v:shape>
          <o:OLEObject Type="Embed" ProgID="Equation.DSMT4" ShapeID="_x0000_i1212" DrawAspect="Content" ObjectID="_1792984164" r:id="rId297"/>
        </w:object>
      </w:r>
    </w:p>
    <w:p w14:paraId="22BE57D1" w14:textId="77777777" w:rsidR="00AF18BB" w:rsidRPr="00AF18BB" w:rsidRDefault="00AF18BB" w:rsidP="00AF18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14"/>
          <w:sz w:val="28"/>
          <w:szCs w:val="28"/>
        </w:rPr>
        <w:object w:dxaOrig="3340" w:dyaOrig="420" w14:anchorId="024CDC98">
          <v:shape id="_x0000_i1213" type="#_x0000_t75" style="width:168pt;height:21.4pt" o:ole="">
            <v:imagedata r:id="rId298" o:title=""/>
          </v:shape>
          <o:OLEObject Type="Embed" ProgID="Equation.DSMT4" ShapeID="_x0000_i1213" DrawAspect="Content" ObjectID="_1792984165" r:id="rId299"/>
        </w:object>
      </w:r>
    </w:p>
    <w:p w14:paraId="7B3BC0EB" w14:textId="77777777" w:rsidR="00AF18BB" w:rsidRPr="00AF18BB" w:rsidRDefault="00AF18BB" w:rsidP="00AF18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400" w:dyaOrig="460" w14:anchorId="59B770BC">
          <v:shape id="_x0000_i1214" type="#_x0000_t75" style="width:120.35pt;height:23.25pt" o:ole="">
            <v:imagedata r:id="rId300" o:title=""/>
          </v:shape>
          <o:OLEObject Type="Embed" ProgID="Equation.DSMT4" ShapeID="_x0000_i1214" DrawAspect="Content" ObjectID="_1792984166" r:id="rId301"/>
        </w:object>
      </w:r>
    </w:p>
    <w:p w14:paraId="4468916B" w14:textId="77777777" w:rsidR="00AF18BB" w:rsidRPr="00AF18BB" w:rsidRDefault="00AF18BB" w:rsidP="00AF18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3760" w:dyaOrig="460" w14:anchorId="6D6CBB02">
          <v:shape id="_x0000_i1215" type="#_x0000_t75" style="width:187.95pt;height:23.25pt" o:ole="">
            <v:imagedata r:id="rId302" o:title=""/>
          </v:shape>
          <o:OLEObject Type="Embed" ProgID="Equation.DSMT4" ShapeID="_x0000_i1215" DrawAspect="Content" ObjectID="_1792984167" r:id="rId303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138251468"/>
      <w:bookmarkEnd w:id="10"/>
    </w:p>
    <w:p w14:paraId="56CC059D" w14:textId="438CF476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III. Hướng dẫn giải tự luận</w:t>
      </w:r>
    </w:p>
    <w:p w14:paraId="73ECCD9C" w14:textId="7A9F92B4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Cho hai đa thức: </w:t>
      </w:r>
    </w:p>
    <w:p w14:paraId="5E98D1EE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379" w:dyaOrig="400" w14:anchorId="7F4F1CFB">
          <v:shape id="_x0000_i1216" type="#_x0000_t75" style="width:169.1pt;height:19.95pt" o:ole="">
            <v:imagedata r:id="rId140" o:title=""/>
          </v:shape>
          <o:OLEObject Type="Embed" ProgID="Equation.DSMT4" ShapeID="_x0000_i1216" DrawAspect="Content" ObjectID="_1792984168" r:id="rId30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439" w:dyaOrig="400" w14:anchorId="1917C0B2">
          <v:shape id="_x0000_i1217" type="#_x0000_t75" style="width:122.2pt;height:19.95pt" o:ole="">
            <v:imagedata r:id="rId142" o:title=""/>
          </v:shape>
          <o:OLEObject Type="Embed" ProgID="Equation.DSMT4" ShapeID="_x0000_i1217" DrawAspect="Content" ObjectID="_1792984169" r:id="rId305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BA85D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Tính giá trị của mỗi đa thức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80" w:dyaOrig="360" w14:anchorId="3F483BB7">
          <v:shape id="_x0000_i1218" type="#_x0000_t75" style="width:33.95pt;height:18.1pt" o:ole="">
            <v:imagedata r:id="rId144" o:title=""/>
          </v:shape>
          <o:OLEObject Type="Embed" ProgID="Equation.DSMT4" ShapeID="_x0000_i1218" DrawAspect="Content" ObjectID="_1792984170" r:id="rId306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440" w:dyaOrig="360" w14:anchorId="5127A728">
          <v:shape id="_x0000_i1219" type="#_x0000_t75" style="width:1in;height:18.1pt" o:ole="">
            <v:imagedata r:id="rId146" o:title=""/>
          </v:shape>
          <o:OLEObject Type="Embed" ProgID="Equation.DSMT4" ShapeID="_x0000_i1219" DrawAspect="Content" ObjectID="_1792984171" r:id="rId30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9AD0536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b) Tính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719" w:dyaOrig="360" w14:anchorId="794494E6">
          <v:shape id="_x0000_i1220" type="#_x0000_t75" style="width:86.4pt;height:18.1pt" o:ole="">
            <v:imagedata r:id="rId148" o:title=""/>
          </v:shape>
          <o:OLEObject Type="Embed" ProgID="Equation.DSMT4" ShapeID="_x0000_i1220" DrawAspect="Content" ObjectID="_1792984172" r:id="rId308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DADB15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Tìm đa thức </w:t>
      </w:r>
      <w:r w:rsidRPr="00AF18BB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571146EC">
          <v:shape id="_x0000_i1221" type="#_x0000_t75" style="width:12.55pt;height:14.4pt" o:ole="">
            <v:imagedata r:id="rId150" o:title=""/>
          </v:shape>
          <o:OLEObject Type="Embed" ProgID="Equation.DSMT4" ShapeID="_x0000_i1221" DrawAspect="Content" ObjectID="_1792984173" r:id="rId30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40" w:dyaOrig="360" w14:anchorId="4CDA9FE1">
          <v:shape id="_x0000_i1222" type="#_x0000_t75" style="width:117.05pt;height:18.1pt" o:ole="">
            <v:imagedata r:id="rId152" o:title=""/>
          </v:shape>
          <o:OLEObject Type="Embed" ProgID="Equation.DSMT4" ShapeID="_x0000_i1222" DrawAspect="Content" ObjectID="_1792984174" r:id="rId310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7A71A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>Lời giải:</w:t>
      </w:r>
    </w:p>
    <w:p w14:paraId="33674CA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Cs/>
          <w:sz w:val="28"/>
          <w:szCs w:val="28"/>
        </w:rPr>
        <w:t xml:space="preserve">a) Thay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440" w:dyaOrig="360" w14:anchorId="7A3453E6">
          <v:shape id="_x0000_i1223" type="#_x0000_t75" style="width:1in;height:18.1pt" o:ole="">
            <v:imagedata r:id="rId311" o:title=""/>
          </v:shape>
          <o:OLEObject Type="Embed" ProgID="Equation.DSMT4" ShapeID="_x0000_i1223" DrawAspect="Content" ObjectID="_1792984175" r:id="rId31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vào đa thức </w:t>
      </w:r>
      <w:r w:rsidRPr="00AF18BB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 w14:anchorId="4483A49A">
          <v:shape id="_x0000_i1224" type="#_x0000_t75" style="width:18.1pt;height:14.4pt" o:ole="">
            <v:imagedata r:id="rId313" o:title=""/>
          </v:shape>
          <o:OLEObject Type="Embed" ProgID="Equation.DSMT4" ShapeID="_x0000_i1224" DrawAspect="Content" ObjectID="_1792984176" r:id="rId31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ta được</w:t>
      </w:r>
    </w:p>
    <w:p w14:paraId="1CF501A8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220" w:dyaOrig="460" w14:anchorId="094E8024">
          <v:shape id="_x0000_i1225" type="#_x0000_t75" style="width:360.75pt;height:23.25pt" o:ole="">
            <v:imagedata r:id="rId315" o:title=""/>
          </v:shape>
          <o:OLEObject Type="Embed" ProgID="Equation.DSMT4" ShapeID="_x0000_i1225" DrawAspect="Content" ObjectID="_1792984177" r:id="rId316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4D531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Thay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440" w:dyaOrig="360" w14:anchorId="2396908A">
          <v:shape id="_x0000_i1226" type="#_x0000_t75" style="width:1in;height:18.1pt" o:ole="">
            <v:imagedata r:id="rId311" o:title=""/>
          </v:shape>
          <o:OLEObject Type="Embed" ProgID="Equation.DSMT4" ShapeID="_x0000_i1226" DrawAspect="Content" ObjectID="_1792984178" r:id="rId31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vào đa thức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300" w:dyaOrig="300" w14:anchorId="6233BF18">
          <v:shape id="_x0000_i1227" type="#_x0000_t75" style="width:15.15pt;height:15.15pt" o:ole="">
            <v:imagedata r:id="rId318" o:title=""/>
          </v:shape>
          <o:OLEObject Type="Embed" ProgID="Equation.DSMT4" ShapeID="_x0000_i1227" DrawAspect="Content" ObjectID="_1792984179" r:id="rId31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ta được</w:t>
      </w:r>
    </w:p>
    <w:p w14:paraId="777950A6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200" w:dyaOrig="460" w14:anchorId="7636E810">
          <v:shape id="_x0000_i1228" type="#_x0000_t75" style="width:260.7pt;height:23.25pt" o:ole="">
            <v:imagedata r:id="rId320" o:title=""/>
          </v:shape>
          <o:OLEObject Type="Embed" ProgID="Equation.DSMT4" ShapeID="_x0000_i1228" DrawAspect="Content" ObjectID="_1792984180" r:id="rId321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17F29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Vậy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900" w:dyaOrig="360" w14:anchorId="3371A0AE">
          <v:shape id="_x0000_i1229" type="#_x0000_t75" style="width:95.25pt;height:18.1pt" o:ole="">
            <v:imagedata r:id="rId322" o:title=""/>
          </v:shape>
          <o:OLEObject Type="Embed" ProgID="Equation.DSMT4" ShapeID="_x0000_i1229" DrawAspect="Content" ObjectID="_1792984181" r:id="rId323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440" w:dyaOrig="360" w14:anchorId="292DF839">
          <v:shape id="_x0000_i1230" type="#_x0000_t75" style="width:1in;height:18.1pt" o:ole="">
            <v:imagedata r:id="rId311" o:title=""/>
          </v:shape>
          <o:OLEObject Type="Embed" ProgID="Equation.DSMT4" ShapeID="_x0000_i1230" DrawAspect="Content" ObjectID="_1792984182" r:id="rId32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C2F95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>b) Ta có:</w:t>
      </w:r>
    </w:p>
    <w:p w14:paraId="43E4D1C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420" w:dyaOrig="460" w14:anchorId="63986158">
          <v:shape id="_x0000_i1231" type="#_x0000_t75" style="width:321.25pt;height:23.25pt" o:ole="">
            <v:imagedata r:id="rId325" o:title=""/>
          </v:shape>
          <o:OLEObject Type="Embed" ProgID="Equation.DSMT4" ShapeID="_x0000_i1231" DrawAspect="Content" ObjectID="_1792984183" r:id="rId326"/>
        </w:object>
      </w:r>
    </w:p>
    <w:p w14:paraId="3C4FADB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5000" w:dyaOrig="400" w14:anchorId="67DB6779">
          <v:shape id="_x0000_i1232" type="#_x0000_t75" style="width:249.6pt;height:19.95pt" o:ole="">
            <v:imagedata r:id="rId327" o:title=""/>
          </v:shape>
          <o:OLEObject Type="Embed" ProgID="Equation.DSMT4" ShapeID="_x0000_i1232" DrawAspect="Content" ObjectID="_1792984184" r:id="rId328"/>
        </w:object>
      </w:r>
    </w:p>
    <w:p w14:paraId="57C7D55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620" w:dyaOrig="420" w14:anchorId="671D8C7C">
          <v:shape id="_x0000_i1233" type="#_x0000_t75" style="width:281pt;height:21.4pt" o:ole="">
            <v:imagedata r:id="rId329" o:title=""/>
          </v:shape>
          <o:OLEObject Type="Embed" ProgID="Equation.DSMT4" ShapeID="_x0000_i1233" DrawAspect="Content" ObjectID="_1792984185" r:id="rId330"/>
        </w:object>
      </w:r>
    </w:p>
    <w:p w14:paraId="28513E1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4000" w:dyaOrig="400" w14:anchorId="73A350BA">
          <v:shape id="_x0000_i1234" type="#_x0000_t75" style="width:200.5pt;height:19.95pt" o:ole="">
            <v:imagedata r:id="rId331" o:title=""/>
          </v:shape>
          <o:OLEObject Type="Embed" ProgID="Equation.DSMT4" ShapeID="_x0000_i1234" DrawAspect="Content" ObjectID="_1792984186" r:id="rId33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C86C2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399" w:dyaOrig="460" w14:anchorId="5B5CEE0C">
          <v:shape id="_x0000_i1235" type="#_x0000_t75" style="width:320.5pt;height:23.25pt" o:ole="">
            <v:imagedata r:id="rId333" o:title=""/>
          </v:shape>
          <o:OLEObject Type="Embed" ProgID="Equation.DSMT4" ShapeID="_x0000_i1235" DrawAspect="Content" ObjectID="_1792984187" r:id="rId334"/>
        </w:object>
      </w:r>
    </w:p>
    <w:p w14:paraId="56EAB01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5020" w:dyaOrig="400" w14:anchorId="17253394">
          <v:shape id="_x0000_i1236" type="#_x0000_t75" style="width:251.1pt;height:19.95pt" o:ole="">
            <v:imagedata r:id="rId335" o:title=""/>
          </v:shape>
          <o:OLEObject Type="Embed" ProgID="Equation.DSMT4" ShapeID="_x0000_i1236" DrawAspect="Content" ObjectID="_1792984188" r:id="rId336"/>
        </w:object>
      </w:r>
    </w:p>
    <w:p w14:paraId="0471857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5620" w:dyaOrig="420" w14:anchorId="093879DA">
          <v:shape id="_x0000_i1237" type="#_x0000_t75" style="width:281pt;height:21.4pt" o:ole="">
            <v:imagedata r:id="rId337" o:title=""/>
          </v:shape>
          <o:OLEObject Type="Embed" ProgID="Equation.DSMT4" ShapeID="_x0000_i1237" DrawAspect="Content" ObjectID="_1792984189" r:id="rId338"/>
        </w:object>
      </w:r>
    </w:p>
    <w:p w14:paraId="12193744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620" w:dyaOrig="400" w14:anchorId="56A765CD">
          <v:shape id="_x0000_i1238" type="#_x0000_t75" style="width:180.9pt;height:19.95pt" o:ole="">
            <v:imagedata r:id="rId339" o:title=""/>
          </v:shape>
          <o:OLEObject Type="Embed" ProgID="Equation.DSMT4" ShapeID="_x0000_i1238" DrawAspect="Content" ObjectID="_1792984190" r:id="rId340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C69DEC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Cs/>
          <w:sz w:val="28"/>
          <w:szCs w:val="28"/>
        </w:rPr>
        <w:t xml:space="preserve">c) Từ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40" w:dyaOrig="360" w14:anchorId="6EF95FDB">
          <v:shape id="_x0000_i1239" type="#_x0000_t75" style="width:117.05pt;height:18.1pt" o:ole="">
            <v:imagedata r:id="rId152" o:title=""/>
          </v:shape>
          <o:OLEObject Type="Embed" ProgID="Equation.DSMT4" ShapeID="_x0000_i1239" DrawAspect="Content" ObjectID="_1792984191" r:id="rId341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suy ra </w:t>
      </w:r>
    </w:p>
    <w:p w14:paraId="34955A0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780" w:dyaOrig="420" w14:anchorId="6FDF5475">
          <v:shape id="_x0000_i1240" type="#_x0000_t75" style="width:138.85pt;height:21.4pt" o:ole="">
            <v:imagedata r:id="rId342" o:title=""/>
          </v:shape>
          <o:OLEObject Type="Embed" ProgID="Equation.DSMT4" ShapeID="_x0000_i1240" DrawAspect="Content" ObjectID="_1792984192" r:id="rId343"/>
        </w:object>
      </w:r>
    </w:p>
    <w:p w14:paraId="60ABAC9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5080" w:dyaOrig="460" w14:anchorId="65B80F1A">
          <v:shape id="_x0000_i1241" type="#_x0000_t75" style="width:254.4pt;height:23.25pt" o:ole="">
            <v:imagedata r:id="rId344" o:title=""/>
          </v:shape>
          <o:OLEObject Type="Embed" ProgID="Equation.DSMT4" ShapeID="_x0000_i1241" DrawAspect="Content" ObjectID="_1792984193" r:id="rId345"/>
        </w:object>
      </w:r>
    </w:p>
    <w:p w14:paraId="3509D65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4660" w:dyaOrig="400" w14:anchorId="6128495C">
          <v:shape id="_x0000_i1242" type="#_x0000_t75" style="width:233.35pt;height:19.95pt" o:ole="">
            <v:imagedata r:id="rId346" o:title=""/>
          </v:shape>
          <o:OLEObject Type="Embed" ProgID="Equation.DSMT4" ShapeID="_x0000_i1242" DrawAspect="Content" ObjectID="_1792984194" r:id="rId347"/>
        </w:object>
      </w:r>
    </w:p>
    <w:p w14:paraId="55713A4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260" w:dyaOrig="400" w14:anchorId="6193445B">
          <v:shape id="_x0000_i1243" type="#_x0000_t75" style="width:162.85pt;height:19.95pt" o:ole="">
            <v:imagedata r:id="rId348" o:title=""/>
          </v:shape>
          <o:OLEObject Type="Embed" ProgID="Equation.DSMT4" ShapeID="_x0000_i1243" DrawAspect="Content" ObjectID="_1792984195" r:id="rId34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3D65C4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Vậy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519" w:dyaOrig="400" w14:anchorId="69B25383">
          <v:shape id="_x0000_i1244" type="#_x0000_t75" style="width:176.5pt;height:19.95pt" o:ole="">
            <v:imagedata r:id="rId350" o:title=""/>
          </v:shape>
          <o:OLEObject Type="Embed" ProgID="Equation.DSMT4" ShapeID="_x0000_i1244" DrawAspect="Content" ObjectID="_1792984196" r:id="rId351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9E4A5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F18B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(1,5 điểm) 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Tính nhanh giá trị các biểu thức sau: </w:t>
      </w:r>
    </w:p>
    <w:p w14:paraId="3096908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580" w:dyaOrig="340" w14:anchorId="793ABD7A">
          <v:shape id="_x0000_i1245" type="#_x0000_t75" style="width:29.55pt;height:17.7pt" o:ole="">
            <v:imagedata r:id="rId154" o:title=""/>
          </v:shape>
          <o:OLEObject Type="Embed" ProgID="Equation.DSMT4" ShapeID="_x0000_i1245" DrawAspect="Content" ObjectID="_1792984197" r:id="rId35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34136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80" w:dyaOrig="360" w14:anchorId="5D83D8F2">
          <v:shape id="_x0000_i1246" type="#_x0000_t75" style="width:48.75pt;height:18.1pt" o:ole="">
            <v:imagedata r:id="rId156" o:title=""/>
          </v:shape>
          <o:OLEObject Type="Embed" ProgID="Equation.DSMT4" ShapeID="_x0000_i1246" DrawAspect="Content" ObjectID="_1792984198" r:id="rId353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7D8C21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60" w:dyaOrig="340" w14:anchorId="26269DD9">
          <v:shape id="_x0000_i1247" type="#_x0000_t75" style="width:147.7pt;height:17.7pt" o:ole="">
            <v:imagedata r:id="rId158" o:title=""/>
          </v:shape>
          <o:OLEObject Type="Embed" ProgID="Equation.DSMT4" ShapeID="_x0000_i1247" DrawAspect="Content" ObjectID="_1792984199" r:id="rId35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19A33D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099" w:dyaOrig="460" w14:anchorId="328250D2">
          <v:shape id="_x0000_i1248" type="#_x0000_t75" style="width:204.9pt;height:23.25pt" o:ole="">
            <v:imagedata r:id="rId160" o:title=""/>
          </v:shape>
          <o:OLEObject Type="Embed" ProgID="Equation.DSMT4" ShapeID="_x0000_i1248" DrawAspect="Content" ObjectID="_1792984200" r:id="rId355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3C2EA6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47A89AC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479" w:dyaOrig="460" w14:anchorId="4C634A9A">
          <v:shape id="_x0000_i1249" type="#_x0000_t75" style="width:374.4pt;height:23.25pt" o:ole="">
            <v:imagedata r:id="rId356" o:title=""/>
          </v:shape>
          <o:OLEObject Type="Embed" ProgID="Equation.DSMT4" ShapeID="_x0000_i1249" DrawAspect="Content" ObjectID="_1792984201" r:id="rId35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46F18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6740" w:dyaOrig="420" w14:anchorId="1831C645">
          <v:shape id="_x0000_i1250" type="#_x0000_t75" style="width:337.1pt;height:21.4pt" o:ole="">
            <v:imagedata r:id="rId358" o:title=""/>
          </v:shape>
          <o:OLEObject Type="Embed" ProgID="Equation.DSMT4" ShapeID="_x0000_i1250" DrawAspect="Content" ObjectID="_1792984202" r:id="rId35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EACA01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960" w:dyaOrig="340" w14:anchorId="4890141E">
          <v:shape id="_x0000_i1251" type="#_x0000_t75" style="width:147.7pt;height:17.7pt" o:ole="">
            <v:imagedata r:id="rId158" o:title=""/>
          </v:shape>
          <o:OLEObject Type="Embed" ProgID="Equation.DSMT4" ShapeID="_x0000_i1251" DrawAspect="Content" ObjectID="_1792984203" r:id="rId360"/>
        </w:object>
      </w:r>
    </w:p>
    <w:p w14:paraId="3F862FE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3180" w:dyaOrig="340" w14:anchorId="5A608E93">
          <v:shape id="_x0000_i1252" type="#_x0000_t75" style="width:159.15pt;height:17.7pt" o:ole="">
            <v:imagedata r:id="rId361" o:title=""/>
          </v:shape>
          <o:OLEObject Type="Embed" ProgID="Equation.DSMT4" ShapeID="_x0000_i1252" DrawAspect="Content" ObjectID="_1792984204" r:id="rId362"/>
        </w:object>
      </w:r>
    </w:p>
    <w:p w14:paraId="19E7941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260" w:dyaOrig="460" w14:anchorId="454A88C6">
          <v:shape id="_x0000_i1253" type="#_x0000_t75" style="width:162.85pt;height:23.25pt" o:ole="">
            <v:imagedata r:id="rId363" o:title=""/>
          </v:shape>
          <o:OLEObject Type="Embed" ProgID="Equation.DSMT4" ShapeID="_x0000_i1253" DrawAspect="Content" ObjectID="_1792984205" r:id="rId36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292FE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d) </w:t>
      </w: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099" w:dyaOrig="460" w14:anchorId="576DF8EF">
          <v:shape id="_x0000_i1254" type="#_x0000_t75" style="width:204.9pt;height:23.25pt" o:ole="">
            <v:imagedata r:id="rId160" o:title=""/>
          </v:shape>
          <o:OLEObject Type="Embed" ProgID="Equation.DSMT4" ShapeID="_x0000_i1254" DrawAspect="Content" ObjectID="_1792984206" r:id="rId365"/>
        </w:object>
      </w:r>
    </w:p>
    <w:p w14:paraId="1B1F092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5280" w:dyaOrig="460" w14:anchorId="30F3BCF8">
          <v:shape id="_x0000_i1255" type="#_x0000_t75" style="width:264.35pt;height:23.25pt" o:ole="">
            <v:imagedata r:id="rId366" o:title=""/>
          </v:shape>
          <o:OLEObject Type="Embed" ProgID="Equation.DSMT4" ShapeID="_x0000_i1255" DrawAspect="Content" ObjectID="_1792984207" r:id="rId367"/>
        </w:object>
      </w:r>
    </w:p>
    <w:p w14:paraId="10AE25E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F18BB">
        <w:rPr>
          <w:rFonts w:ascii="Times New Roman" w:eastAsia="Calibri" w:hAnsi="Times New Roman" w:cs="Times New Roman"/>
          <w:i/>
          <w:iCs/>
          <w:position w:val="-14"/>
          <w:sz w:val="28"/>
          <w:szCs w:val="28"/>
        </w:rPr>
        <w:object w:dxaOrig="2620" w:dyaOrig="460" w14:anchorId="11A54F43">
          <v:shape id="_x0000_i1256" type="#_x0000_t75" style="width:131.45pt;height:23.25pt" o:ole="">
            <v:imagedata r:id="rId368" o:title=""/>
          </v:shape>
          <o:OLEObject Type="Embed" ProgID="Equation.DSMT4" ShapeID="_x0000_i1256" DrawAspect="Content" ObjectID="_1792984208" r:id="rId369"/>
        </w:object>
      </w:r>
    </w:p>
    <w:p w14:paraId="03F0225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380" w:dyaOrig="400" w14:anchorId="0DDE76AA">
          <v:shape id="_x0000_i1257" type="#_x0000_t75" style="width:118.9pt;height:19.95pt" o:ole="">
            <v:imagedata r:id="rId370" o:title=""/>
          </v:shape>
          <o:OLEObject Type="Embed" ProgID="Equation.DSMT4" ShapeID="_x0000_i1257" DrawAspect="Content" ObjectID="_1792984209" r:id="rId371"/>
        </w:object>
      </w:r>
    </w:p>
    <w:p w14:paraId="2E62829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140" w:dyaOrig="360" w14:anchorId="2A7B0983">
          <v:shape id="_x0000_i1258" type="#_x0000_t75" style="width:107.1pt;height:18.1pt" o:ole="">
            <v:imagedata r:id="rId372" o:title=""/>
          </v:shape>
          <o:OLEObject Type="Embed" ProgID="Equation.DSMT4" ShapeID="_x0000_i1258" DrawAspect="Content" ObjectID="_1792984210" r:id="rId373"/>
        </w:object>
      </w:r>
    </w:p>
    <w:p w14:paraId="143938B9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939" w:dyaOrig="360" w14:anchorId="4D28B171">
          <v:shape id="_x0000_i1259" type="#_x0000_t75" style="width:97.1pt;height:18.1pt" o:ole="">
            <v:imagedata r:id="rId374" o:title=""/>
          </v:shape>
          <o:OLEObject Type="Embed" ProgID="Equation.DSMT4" ShapeID="_x0000_i1259" DrawAspect="Content" ObjectID="_1792984211" r:id="rId375"/>
        </w:object>
      </w:r>
    </w:p>
    <w:p w14:paraId="7241BE76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260" w:dyaOrig="360" w14:anchorId="2D2C2780">
          <v:shape id="_x0000_i1260" type="#_x0000_t75" style="width:63.15pt;height:18.1pt" o:ole="">
            <v:imagedata r:id="rId376" o:title=""/>
          </v:shape>
          <o:OLEObject Type="Embed" ProgID="Equation.DSMT4" ShapeID="_x0000_i1260" DrawAspect="Content" ObjectID="_1792984212" r:id="rId37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F34A9F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Một hộp giấy có dạng hình hộp chữ nhật với chiều rộng là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40" w14:anchorId="11F41F1D">
          <v:shape id="_x0000_i1261" type="#_x0000_t75" style="width:11.1pt;height:11.8pt" o:ole="">
            <v:imagedata r:id="rId162" o:title=""/>
          </v:shape>
          <o:OLEObject Type="Embed" ProgID="Equation.DSMT4" ShapeID="_x0000_i1261" DrawAspect="Content" ObjectID="_1792984213" r:id="rId378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(cm), chiều dài hơn chiều rộng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40" w:dyaOrig="300" w14:anchorId="5D5A4532">
          <v:shape id="_x0000_i1262" type="#_x0000_t75" style="width:11.8pt;height:15.15pt" o:ole="">
            <v:imagedata r:id="rId164" o:title=""/>
          </v:shape>
          <o:OLEObject Type="Embed" ProgID="Equation.DSMT4" ShapeID="_x0000_i1262" DrawAspect="Content" ObjectID="_1792984214" r:id="rId37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 và chiều cao là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20" w:dyaOrig="360" w14:anchorId="6B1D68B3">
          <v:shape id="_x0000_i1263" type="#_x0000_t75" style="width:30.65pt;height:18.1pt" o:ole="">
            <v:imagedata r:id="rId166" o:title=""/>
          </v:shape>
          <o:OLEObject Type="Embed" ProgID="Equation.DSMT4" ShapeID="_x0000_i1263" DrawAspect="Content" ObjectID="_1792984215" r:id="rId380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 (như hình dưới). Viết đa thức biểu thị diện tích xung quanh và thể tích của hộp giấy đó. </w:t>
      </w:r>
    </w:p>
    <w:p w14:paraId="0269D86E" w14:textId="77777777" w:rsidR="00AF18BB" w:rsidRPr="00AF18BB" w:rsidRDefault="00AF18BB" w:rsidP="00AF18B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F18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00E9CD" wp14:editId="23163032">
            <wp:extent cx="1619250" cy="1076325"/>
            <wp:effectExtent l="0" t="0" r="0" b="9525"/>
            <wp:docPr id="104863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3173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0AA0F" w14:textId="77777777" w:rsidR="00AF18BB" w:rsidRPr="00AF18BB" w:rsidRDefault="00AF18BB" w:rsidP="00AF18BB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7BA8E0D5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Chiều dài của hộp giấy đó là: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39" w:dyaOrig="320" w14:anchorId="62469D8D">
          <v:shape id="_x0000_i1264" type="#_x0000_t75" style="width:32.1pt;height:15.5pt" o:ole="">
            <v:imagedata r:id="rId381" o:title=""/>
          </v:shape>
          <o:OLEObject Type="Embed" ProgID="Equation.DSMT4" ShapeID="_x0000_i1264" DrawAspect="Content" ObjectID="_1792984216" r:id="rId38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(cm).</w:t>
      </w:r>
    </w:p>
    <w:p w14:paraId="18C644FE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Diện tích xung quanh của hộp giấy đó là: </w:t>
      </w:r>
    </w:p>
    <w:p w14:paraId="0951704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3140" w:dyaOrig="460" w14:anchorId="4A17143F">
          <v:shape id="_x0000_i1265" type="#_x0000_t75" style="width:156.55pt;height:23.25pt" o:ole="">
            <v:imagedata r:id="rId383" o:title=""/>
          </v:shape>
          <o:OLEObject Type="Embed" ProgID="Equation.DSMT4" ShapeID="_x0000_i1265" DrawAspect="Content" ObjectID="_1792984217" r:id="rId384"/>
        </w:object>
      </w: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60" w:dyaOrig="420" w14:anchorId="72708F8C">
          <v:shape id="_x0000_i1266" type="#_x0000_t75" style="width:108.2pt;height:21.4pt" o:ole="">
            <v:imagedata r:id="rId385" o:title=""/>
          </v:shape>
          <o:OLEObject Type="Embed" ProgID="Equation.DSMT4" ShapeID="_x0000_i1266" DrawAspect="Content" ObjectID="_1792984218" r:id="rId386"/>
        </w:object>
      </w:r>
    </w:p>
    <w:p w14:paraId="144C5F5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140" w:dyaOrig="420" w14:anchorId="633FE5D1">
          <v:shape id="_x0000_i1267" type="#_x0000_t75" style="width:107.1pt;height:21.4pt" o:ole="">
            <v:imagedata r:id="rId387" o:title=""/>
          </v:shape>
          <o:OLEObject Type="Embed" ProgID="Equation.DSMT4" ShapeID="_x0000_i1267" DrawAspect="Content" ObjectID="_1792984219" r:id="rId388"/>
        </w:object>
      </w:r>
    </w:p>
    <w:p w14:paraId="50F2F58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600" w:dyaOrig="400" w14:anchorId="25607BC9">
          <v:shape id="_x0000_i1268" type="#_x0000_t75" style="width:129.6pt;height:19.95pt" o:ole="">
            <v:imagedata r:id="rId389" o:title=""/>
          </v:shape>
          <o:OLEObject Type="Embed" ProgID="Equation.DSMT4" ShapeID="_x0000_i1268" DrawAspect="Content" ObjectID="_1792984220" r:id="rId390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</w:t>
      </w:r>
      <w:r w:rsidRPr="00AF18B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13C33E14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Thể tích của hộp giấy đó là: </w:t>
      </w:r>
    </w:p>
    <w:p w14:paraId="4431318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940" w:dyaOrig="460" w14:anchorId="0179A757">
          <v:shape id="_x0000_i1269" type="#_x0000_t75" style="width:347.45pt;height:23.25pt" o:ole="">
            <v:imagedata r:id="rId391" o:title=""/>
          </v:shape>
          <o:OLEObject Type="Embed" ProgID="Equation.DSMT4" ShapeID="_x0000_i1269" DrawAspect="Content" ObjectID="_1792984221" r:id="rId39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</w:t>
      </w:r>
      <w:r w:rsidRPr="00AF18B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E46AF1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Vậy đa thức biểu thị diện tích xung quanh của hộp giấy đó là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080" w:dyaOrig="400" w14:anchorId="33155580">
          <v:shape id="_x0000_i1270" type="#_x0000_t75" style="width:153.25pt;height:19.95pt" o:ole="">
            <v:imagedata r:id="rId393" o:title=""/>
          </v:shape>
          <o:OLEObject Type="Embed" ProgID="Equation.DSMT4" ShapeID="_x0000_i1270" DrawAspect="Content" ObjectID="_1792984222" r:id="rId39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</w:t>
      </w:r>
      <w:r w:rsidRPr="00AF18B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) và đa thức biểu thị thể tích của hộp giấy đó là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860" w:dyaOrig="400" w14:anchorId="547DDF60">
          <v:shape id="_x0000_i1271" type="#_x0000_t75" style="width:143.25pt;height:19.95pt" o:ole="">
            <v:imagedata r:id="rId395" o:title=""/>
          </v:shape>
          <o:OLEObject Type="Embed" ProgID="Equation.DSMT4" ShapeID="_x0000_i1271" DrawAspect="Content" ObjectID="_1792984223" r:id="rId396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(cm</w:t>
      </w:r>
      <w:r w:rsidRPr="00AF18B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8B8AA8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AF18BB">
        <w:rPr>
          <w:rFonts w:ascii="Times New Roman" w:eastAsia="Calibri" w:hAnsi="Times New Roman" w:cs="Times New Roman"/>
          <w:sz w:val="28"/>
          <w:szCs w:val="28"/>
        </w:rPr>
        <w:t>Phân tích mỗi đa thức sau thành nhân tử:</w:t>
      </w:r>
    </w:p>
    <w:p w14:paraId="0F73B3D9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a) </w:t>
      </w:r>
      <w:r w:rsidRPr="00AF18BB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600" w:dyaOrig="700" w14:anchorId="7BEF3CFA">
          <v:shape id="_x0000_i1272" type="#_x0000_t75" style="width:80.1pt;height:36.2pt" o:ole="">
            <v:imagedata r:id="rId169" o:title=""/>
          </v:shape>
          <o:OLEObject Type="Embed" ProgID="Equation.DSMT4" ShapeID="_x0000_i1272" DrawAspect="Content" ObjectID="_1792984224" r:id="rId39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  <w:t xml:space="preserve">b)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80" w:dyaOrig="400" w14:anchorId="240335EA">
          <v:shape id="_x0000_i1273" type="#_x0000_t75" style="width:83.8pt;height:19.95pt" o:ole="">
            <v:imagedata r:id="rId171" o:title=""/>
          </v:shape>
          <o:OLEObject Type="Embed" ProgID="Equation.DSMT4" ShapeID="_x0000_i1273" DrawAspect="Content" ObjectID="_1792984225" r:id="rId398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C75064" w14:textId="77777777" w:rsidR="00AF18BB" w:rsidRPr="00AF18BB" w:rsidRDefault="00AF18BB" w:rsidP="00AF18BB">
      <w:pPr>
        <w:tabs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40" w:dyaOrig="340" w14:anchorId="2A38057C">
          <v:shape id="_x0000_i1274" type="#_x0000_t75" style="width:111.9pt;height:17.7pt" o:ole="">
            <v:imagedata r:id="rId173" o:title=""/>
          </v:shape>
          <o:OLEObject Type="Embed" ProgID="Equation.DSMT4" ShapeID="_x0000_i1274" DrawAspect="Content" ObjectID="_1792984226" r:id="rId399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;</w:t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  <w:t xml:space="preserve">d)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240" w:dyaOrig="400" w14:anchorId="423737B8">
          <v:shape id="_x0000_i1275" type="#_x0000_t75" style="width:111.9pt;height:19.95pt" o:ole="">
            <v:imagedata r:id="rId175" o:title=""/>
          </v:shape>
          <o:OLEObject Type="Embed" ProgID="Equation.DSMT4" ShapeID="_x0000_i1275" DrawAspect="Content" ObjectID="_1792984227" r:id="rId400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D63EDE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0DA9E3F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AF18BB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600" w:dyaOrig="700" w14:anchorId="5B61673B">
          <v:shape id="_x0000_i1276" type="#_x0000_t75" style="width:80.1pt;height:36.2pt" o:ole="">
            <v:imagedata r:id="rId169" o:title=""/>
          </v:shape>
          <o:OLEObject Type="Embed" ProgID="Equation.DSMT4" ShapeID="_x0000_i1276" DrawAspect="Content" ObjectID="_1792984228" r:id="rId401"/>
        </w:object>
      </w:r>
    </w:p>
    <w:p w14:paraId="499B9E6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32"/>
          <w:sz w:val="28"/>
          <w:szCs w:val="28"/>
        </w:rPr>
        <w:object w:dxaOrig="3000" w:dyaOrig="820" w14:anchorId="42C23706">
          <v:shape id="_x0000_i1277" type="#_x0000_t75" style="width:150.3pt;height:41.35pt" o:ole="">
            <v:imagedata r:id="rId402" o:title=""/>
          </v:shape>
          <o:OLEObject Type="Embed" ProgID="Equation.DSMT4" ShapeID="_x0000_i1277" DrawAspect="Content" ObjectID="_1792984229" r:id="rId403"/>
        </w:object>
      </w:r>
    </w:p>
    <w:p w14:paraId="7217975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32"/>
          <w:sz w:val="28"/>
          <w:szCs w:val="28"/>
        </w:rPr>
        <w:object w:dxaOrig="3040" w:dyaOrig="820" w14:anchorId="2FC5ACEF">
          <v:shape id="_x0000_i1278" type="#_x0000_t75" style="width:152.1pt;height:41.35pt" o:ole="">
            <v:imagedata r:id="rId404" o:title=""/>
          </v:shape>
          <o:OLEObject Type="Embed" ProgID="Equation.DSMT4" ShapeID="_x0000_i1278" DrawAspect="Content" ObjectID="_1792984230" r:id="rId405"/>
        </w:object>
      </w:r>
    </w:p>
    <w:p w14:paraId="0E152BD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540" w:dyaOrig="820" w14:anchorId="4D8818CD">
          <v:shape id="_x0000_i1279" type="#_x0000_t75" style="width:77.15pt;height:41.35pt" o:ole="">
            <v:imagedata r:id="rId406" o:title=""/>
          </v:shape>
          <o:OLEObject Type="Embed" ProgID="Equation.DSMT4" ShapeID="_x0000_i1279" DrawAspect="Content" ObjectID="_1792984231" r:id="rId407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D3E8A5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80" w:dyaOrig="400" w14:anchorId="792C515A">
          <v:shape id="_x0000_i1280" type="#_x0000_t75" style="width:83.8pt;height:19.95pt" o:ole="">
            <v:imagedata r:id="rId171" o:title=""/>
          </v:shape>
          <o:OLEObject Type="Embed" ProgID="Equation.DSMT4" ShapeID="_x0000_i1280" DrawAspect="Content" ObjectID="_1792984232" r:id="rId408"/>
        </w:object>
      </w:r>
    </w:p>
    <w:p w14:paraId="434D821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299" w:dyaOrig="460" w14:anchorId="3439E494">
          <v:shape id="_x0000_i1281" type="#_x0000_t75" style="width:114.45pt;height:23.25pt" o:ole="">
            <v:imagedata r:id="rId409" o:title=""/>
          </v:shape>
          <o:OLEObject Type="Embed" ProgID="Equation.DSMT4" ShapeID="_x0000_i1281" DrawAspect="Content" ObjectID="_1792984233" r:id="rId410"/>
        </w:object>
      </w:r>
    </w:p>
    <w:p w14:paraId="0F84BAC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900" w:dyaOrig="420" w14:anchorId="2C02D769">
          <v:shape id="_x0000_i1282" type="#_x0000_t75" style="width:144.75pt;height:21.4pt" o:ole="">
            <v:imagedata r:id="rId411" o:title=""/>
          </v:shape>
          <o:OLEObject Type="Embed" ProgID="Equation.DSMT4" ShapeID="_x0000_i1282" DrawAspect="Content" ObjectID="_1792984234" r:id="rId412"/>
        </w:object>
      </w:r>
    </w:p>
    <w:p w14:paraId="71FEE30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220" w:dyaOrig="420" w14:anchorId="040EA23A">
          <v:shape id="_x0000_i1283" type="#_x0000_t75" style="width:110.75pt;height:21.4pt" o:ole="">
            <v:imagedata r:id="rId413" o:title=""/>
          </v:shape>
          <o:OLEObject Type="Embed" ProgID="Equation.DSMT4" ShapeID="_x0000_i1283" DrawAspect="Content" ObjectID="_1792984235" r:id="rId414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A59336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Pr="00AF1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40" w:dyaOrig="340" w14:anchorId="40723EB2">
          <v:shape id="_x0000_i1284" type="#_x0000_t75" style="width:111.9pt;height:17.7pt" o:ole="">
            <v:imagedata r:id="rId173" o:title=""/>
          </v:shape>
          <o:OLEObject Type="Embed" ProgID="Equation.DSMT4" ShapeID="_x0000_i1284" DrawAspect="Content" ObjectID="_1792984236" r:id="rId415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ab/>
      </w:r>
    </w:p>
    <w:p w14:paraId="2B14D8FF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position w:val="-16"/>
          <w:sz w:val="28"/>
          <w:szCs w:val="28"/>
        </w:rPr>
      </w:pP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880" w:dyaOrig="460" w14:anchorId="79DC1245">
          <v:shape id="_x0000_i1285" type="#_x0000_t75" style="width:2in;height:22.5pt" o:ole="">
            <v:imagedata r:id="rId416" o:title=""/>
          </v:shape>
          <o:OLEObject Type="Embed" ProgID="Equation.DSMT4" ShapeID="_x0000_i1285" DrawAspect="Content" ObjectID="_1792984237" r:id="rId417"/>
        </w:object>
      </w:r>
    </w:p>
    <w:p w14:paraId="59D5706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22"/>
          <w:sz w:val="28"/>
          <w:szCs w:val="28"/>
        </w:rPr>
        <w:object w:dxaOrig="3240" w:dyaOrig="580" w14:anchorId="0AB5D895">
          <v:shape id="_x0000_i1286" type="#_x0000_t75" style="width:162.1pt;height:28.8pt" o:ole="">
            <v:imagedata r:id="rId418" o:title=""/>
          </v:shape>
          <o:OLEObject Type="Embed" ProgID="Equation.DSMT4" ShapeID="_x0000_i1286" DrawAspect="Content" ObjectID="_1792984238" r:id="rId419"/>
        </w:object>
      </w:r>
    </w:p>
    <w:p w14:paraId="6C46CB8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position w:val="-16"/>
          <w:sz w:val="28"/>
          <w:szCs w:val="28"/>
        </w:rPr>
      </w:pP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460" w:dyaOrig="499" w14:anchorId="7D4274D0">
          <v:shape id="_x0000_i1287" type="#_x0000_t75" style="width:122.6pt;height:25.1pt" o:ole="">
            <v:imagedata r:id="rId420" o:title=""/>
          </v:shape>
          <o:OLEObject Type="Embed" ProgID="Equation.DSMT4" ShapeID="_x0000_i1287" DrawAspect="Content" ObjectID="_1792984239" r:id="rId421"/>
        </w:object>
      </w:r>
    </w:p>
    <w:p w14:paraId="72F9FFC2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2340" w:dyaOrig="460" w14:anchorId="7988419A">
          <v:shape id="_x0000_i1288" type="#_x0000_t75" style="width:117.05pt;height:23.25pt" o:ole="">
            <v:imagedata r:id="rId422" o:title=""/>
          </v:shape>
          <o:OLEObject Type="Embed" ProgID="Equation.DSMT4" ShapeID="_x0000_i1288" DrawAspect="Content" ObjectID="_1792984240" r:id="rId423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D5A4E4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Pr="00AF18BB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240" w:dyaOrig="400" w14:anchorId="7B499C77">
          <v:shape id="_x0000_i1289" type="#_x0000_t75" style="width:111.9pt;height:19.95pt" o:ole="">
            <v:imagedata r:id="rId175" o:title=""/>
          </v:shape>
          <o:OLEObject Type="Embed" ProgID="Equation.DSMT4" ShapeID="_x0000_i1289" DrawAspect="Content" ObjectID="_1792984241" r:id="rId424"/>
        </w:object>
      </w:r>
    </w:p>
    <w:p w14:paraId="4E23C2E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600" w:dyaOrig="460" w14:anchorId="5204743F">
          <v:shape id="_x0000_i1290" type="#_x0000_t75" style="width:129.6pt;height:23.25pt" o:ole="">
            <v:imagedata r:id="rId425" o:title=""/>
          </v:shape>
          <o:OLEObject Type="Embed" ProgID="Equation.DSMT4" ShapeID="_x0000_i1290" DrawAspect="Content" ObjectID="_1792984242" r:id="rId426"/>
        </w:object>
      </w:r>
    </w:p>
    <w:p w14:paraId="4CF9E0E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8"/>
          <w:sz w:val="28"/>
          <w:szCs w:val="28"/>
        </w:rPr>
        <w:object w:dxaOrig="2880" w:dyaOrig="499" w14:anchorId="0FEC67D6">
          <v:shape id="_x0000_i1291" type="#_x0000_t75" style="width:2in;height:25.1pt" o:ole="">
            <v:imagedata r:id="rId427" o:title=""/>
          </v:shape>
          <o:OLEObject Type="Embed" ProgID="Equation.DSMT4" ShapeID="_x0000_i1291" DrawAspect="Content" ObjectID="_1792984243" r:id="rId428"/>
        </w:object>
      </w:r>
    </w:p>
    <w:p w14:paraId="2936D45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20"/>
          <w:sz w:val="28"/>
          <w:szCs w:val="28"/>
        </w:rPr>
        <w:object w:dxaOrig="2400" w:dyaOrig="540" w14:anchorId="7B583323">
          <v:shape id="_x0000_i1292" type="#_x0000_t75" style="width:120.35pt;height:26.95pt" o:ole="">
            <v:imagedata r:id="rId429" o:title=""/>
          </v:shape>
          <o:OLEObject Type="Embed" ProgID="Equation.DSMT4" ShapeID="_x0000_i1292" DrawAspect="Content" ObjectID="_1792984244" r:id="rId430"/>
        </w:object>
      </w:r>
    </w:p>
    <w:p w14:paraId="377CEB31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BB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900" w:dyaOrig="420" w14:anchorId="01AEC0FA">
          <v:shape id="_x0000_i1293" type="#_x0000_t75" style="width:144.75pt;height:21.4pt" o:ole="">
            <v:imagedata r:id="rId431" o:title=""/>
          </v:shape>
          <o:OLEObject Type="Embed" ProgID="Equation.DSMT4" ShapeID="_x0000_i1293" DrawAspect="Content" ObjectID="_1792984245" r:id="rId432"/>
        </w:object>
      </w:r>
      <w:r w:rsidRPr="00AF18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E578B9E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AF18BB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nếu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860" w:dyaOrig="340" w14:anchorId="282DE2A8">
          <v:shape id="_x0000_i1294" type="#_x0000_t75" style="width:143.25pt;height:16.25pt" o:ole="">
            <v:imagedata r:id="rId177" o:title=""/>
          </v:shape>
          <o:OLEObject Type="Embed" ProgID="Equation.DSMT4" ShapeID="_x0000_i1294" DrawAspect="Content" ObjectID="_1792984246" r:id="rId433"/>
        </w:object>
      </w:r>
      <w:r w:rsidRPr="00AF18BB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Pr="00AF18BB">
        <w:rPr>
          <w:rFonts w:ascii="Times New Roman" w:hAnsi="Times New Roman" w:cs="Times New Roman"/>
          <w:sz w:val="28"/>
          <w:szCs w:val="28"/>
        </w:rPr>
        <w:t xml:space="preserve">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035D047B">
          <v:shape id="_x0000_i1295" type="#_x0000_t75" style="width:46.9pt;height:18.1pt" o:ole="">
            <v:imagedata r:id="rId179" o:title=""/>
          </v:shape>
          <o:OLEObject Type="Embed" ProgID="Equation.DSMT4" ShapeID="_x0000_i1295" DrawAspect="Content" ObjectID="_1792984247" r:id="rId434"/>
        </w:object>
      </w:r>
      <w:r w:rsidRPr="00AF18BB">
        <w:rPr>
          <w:rFonts w:ascii="Times New Roman" w:hAnsi="Times New Roman" w:cs="Times New Roman"/>
          <w:sz w:val="28"/>
          <w:szCs w:val="28"/>
          <w:lang w:val="vi-VN"/>
        </w:rPr>
        <w:t xml:space="preserve"> là các số dương thì </w:t>
      </w:r>
      <w:bookmarkStart w:id="12" w:name="MTBlankEqn"/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520" w:dyaOrig="300" w14:anchorId="228184B4">
          <v:shape id="_x0000_i1296" type="#_x0000_t75" style="width:75.7pt;height:15.15pt" o:ole="">
            <v:imagedata r:id="rId181" o:title=""/>
          </v:shape>
          <o:OLEObject Type="Embed" ProgID="Equation.DSMT4" ShapeID="_x0000_i1296" DrawAspect="Content" ObjectID="_1792984248" r:id="rId435"/>
        </w:object>
      </w:r>
      <w:bookmarkEnd w:id="12"/>
    </w:p>
    <w:p w14:paraId="0F941DE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8BB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04C7AF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Vì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860" w:dyaOrig="340" w14:anchorId="5DCCB2B3">
          <v:shape id="_x0000_i1297" type="#_x0000_t75" style="width:143.25pt;height:17.7pt" o:ole="">
            <v:imagedata r:id="rId436" o:title=""/>
          </v:shape>
          <o:OLEObject Type="Embed" ProgID="Equation.DSMT4" ShapeID="_x0000_i1297" DrawAspect="Content" ObjectID="_1792984249" r:id="rId437"/>
        </w:object>
      </w:r>
    </w:p>
    <w:p w14:paraId="51163138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3580" w:dyaOrig="340" w14:anchorId="10F0578B">
          <v:shape id="_x0000_i1298" type="#_x0000_t75" style="width:179.1pt;height:17.7pt" o:ole="">
            <v:imagedata r:id="rId438" o:title=""/>
          </v:shape>
          <o:OLEObject Type="Embed" ProgID="Equation.DSMT4" ShapeID="_x0000_i1298" DrawAspect="Content" ObjectID="_1792984250" r:id="rId439"/>
        </w:object>
      </w:r>
      <w:r w:rsidRPr="00AF18BB">
        <w:rPr>
          <w:rFonts w:ascii="Times New Roman" w:hAnsi="Times New Roman" w:cs="Times New Roman"/>
          <w:sz w:val="28"/>
          <w:szCs w:val="28"/>
        </w:rPr>
        <w:t>. (*)</w:t>
      </w:r>
    </w:p>
    <w:p w14:paraId="5B6B02DD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Ta có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2840" w:dyaOrig="340" w14:anchorId="6F5B3327">
          <v:shape id="_x0000_i1299" type="#_x0000_t75" style="width:141.4pt;height:17.7pt" o:ole="">
            <v:imagedata r:id="rId440" o:title=""/>
          </v:shape>
          <o:OLEObject Type="Embed" ProgID="Equation.DSMT4" ShapeID="_x0000_i1299" DrawAspect="Content" ObjectID="_1792984251" r:id="rId441"/>
        </w:object>
      </w:r>
      <w:bookmarkEnd w:id="11"/>
    </w:p>
    <w:p w14:paraId="3359CA1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20"/>
          <w:sz w:val="28"/>
          <w:szCs w:val="28"/>
        </w:rPr>
        <w:object w:dxaOrig="7260" w:dyaOrig="540" w14:anchorId="18C66032">
          <v:shape id="_x0000_i1300" type="#_x0000_t75" style="width:362.95pt;height:26.95pt" o:ole="">
            <v:imagedata r:id="rId442" o:title=""/>
          </v:shape>
          <o:OLEObject Type="Embed" ProgID="Equation.DSMT4" ShapeID="_x0000_i1300" DrawAspect="Content" ObjectID="_1792984252" r:id="rId443"/>
        </w:object>
      </w:r>
    </w:p>
    <w:p w14:paraId="16AB1DEA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22"/>
          <w:sz w:val="28"/>
          <w:szCs w:val="28"/>
        </w:rPr>
        <w:object w:dxaOrig="8800" w:dyaOrig="580" w14:anchorId="0D652FEA">
          <v:shape id="_x0000_i1301" type="#_x0000_t75" style="width:440.1pt;height:29.55pt" o:ole="">
            <v:imagedata r:id="rId444" o:title=""/>
          </v:shape>
          <o:OLEObject Type="Embed" ProgID="Equation.DSMT4" ShapeID="_x0000_i1301" DrawAspect="Content" ObjectID="_1792984253" r:id="rId445"/>
        </w:object>
      </w:r>
    </w:p>
    <w:p w14:paraId="3DA76503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4260" w:dyaOrig="499" w14:anchorId="7DEBDE00">
          <v:shape id="_x0000_i1302" type="#_x0000_t75" style="width:212.7pt;height:25.1pt" o:ole="">
            <v:imagedata r:id="rId446" o:title=""/>
          </v:shape>
          <o:OLEObject Type="Embed" ProgID="Equation.DSMT4" ShapeID="_x0000_i1302" DrawAspect="Content" ObjectID="_1792984254" r:id="rId447"/>
        </w:object>
      </w:r>
      <w:r w:rsidRPr="00AF18BB">
        <w:rPr>
          <w:rFonts w:ascii="Times New Roman" w:hAnsi="Times New Roman" w:cs="Times New Roman"/>
          <w:sz w:val="28"/>
          <w:szCs w:val="28"/>
        </w:rPr>
        <w:t>.</w:t>
      </w:r>
    </w:p>
    <w:p w14:paraId="59DAF71C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Từ (*) suy ra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4480" w:dyaOrig="499" w14:anchorId="5CB09677">
          <v:shape id="_x0000_i1303" type="#_x0000_t75" style="width:224.1pt;height:25.1pt" o:ole="">
            <v:imagedata r:id="rId448" o:title=""/>
          </v:shape>
          <o:OLEObject Type="Embed" ProgID="Equation.DSMT4" ShapeID="_x0000_i1303" DrawAspect="Content" ObjectID="_1792984255" r:id="rId44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(**) </w:t>
      </w:r>
    </w:p>
    <w:p w14:paraId="4046D0E7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Mà </w:t>
      </w:r>
      <w:r w:rsidRPr="00AF18BB">
        <w:rPr>
          <w:rFonts w:ascii="Times New Roman" w:hAnsi="Times New Roman" w:cs="Times New Roman"/>
          <w:position w:val="-16"/>
          <w:sz w:val="28"/>
          <w:szCs w:val="28"/>
        </w:rPr>
        <w:object w:dxaOrig="5040" w:dyaOrig="499" w14:anchorId="7D8945CB">
          <v:shape id="_x0000_i1304" type="#_x0000_t75" style="width:252.2pt;height:25.1pt" o:ole="">
            <v:imagedata r:id="rId450" o:title=""/>
          </v:shape>
          <o:OLEObject Type="Embed" ProgID="Equation.DSMT4" ShapeID="_x0000_i1304" DrawAspect="Content" ObjectID="_1792984256" r:id="rId451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với mọi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16477289">
          <v:shape id="_x0000_i1305" type="#_x0000_t75" style="width:46.9pt;height:18.1pt" o:ole="">
            <v:imagedata r:id="rId179" o:title=""/>
          </v:shape>
          <o:OLEObject Type="Embed" ProgID="Equation.DSMT4" ShapeID="_x0000_i1305" DrawAspect="Content" ObjectID="_1792984257" r:id="rId452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8FEB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Do đó (**) xảy ra khi </w:t>
      </w:r>
      <w:r w:rsidRPr="00AF18BB">
        <w:rPr>
          <w:rFonts w:ascii="Times New Roman" w:hAnsi="Times New Roman" w:cs="Times New Roman"/>
          <w:position w:val="-60"/>
          <w:sz w:val="28"/>
          <w:szCs w:val="28"/>
        </w:rPr>
        <w:object w:dxaOrig="1460" w:dyaOrig="1340" w14:anchorId="4E01B9ED">
          <v:shape id="_x0000_i1306" type="#_x0000_t75" style="width:72.75pt;height:66.85pt" o:ole="">
            <v:imagedata r:id="rId453" o:title=""/>
          </v:shape>
          <o:OLEObject Type="Embed" ProgID="Equation.DSMT4" ShapeID="_x0000_i1306" DrawAspect="Content" ObjectID="_1792984258" r:id="rId454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Khi đó </w:t>
      </w:r>
      <w:r w:rsidRPr="00AF18BB">
        <w:rPr>
          <w:rFonts w:ascii="Times New Roman" w:hAnsi="Times New Roman" w:cs="Times New Roman"/>
          <w:position w:val="-56"/>
          <w:sz w:val="28"/>
          <w:szCs w:val="28"/>
        </w:rPr>
        <w:object w:dxaOrig="1060" w:dyaOrig="1260" w14:anchorId="33468FDE">
          <v:shape id="_x0000_i1307" type="#_x0000_t75" style="width:53.15pt;height:63.15pt" o:ole="">
            <v:imagedata r:id="rId455" o:title=""/>
          </v:shape>
          <o:OLEObject Type="Embed" ProgID="Equation.DSMT4" ShapeID="_x0000_i1307" DrawAspect="Content" ObjectID="_1792984259" r:id="rId456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F9ECB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sz w:val="28"/>
          <w:szCs w:val="28"/>
        </w:rPr>
        <w:t xml:space="preserve">Mà </w:t>
      </w:r>
      <w:r w:rsidRPr="00AF18BB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3509F82A">
          <v:shape id="_x0000_i1308" type="#_x0000_t75" style="width:46.9pt;height:18.1pt" o:ole="">
            <v:imagedata r:id="rId179" o:title=""/>
          </v:shape>
          <o:OLEObject Type="Embed" ProgID="Equation.DSMT4" ShapeID="_x0000_i1308" DrawAspect="Content" ObjectID="_1792984260" r:id="rId457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 là các số dương nên </w:t>
      </w:r>
      <w:r w:rsidRPr="00AF18BB">
        <w:rPr>
          <w:rFonts w:ascii="Times New Roman" w:hAnsi="Times New Roman" w:cs="Times New Roman"/>
          <w:position w:val="-6"/>
          <w:sz w:val="28"/>
          <w:szCs w:val="28"/>
        </w:rPr>
        <w:object w:dxaOrig="1480" w:dyaOrig="300" w14:anchorId="5A8225CB">
          <v:shape id="_x0000_i1309" type="#_x0000_t75" style="width:74.6pt;height:15.15pt" o:ole="">
            <v:imagedata r:id="rId458" o:title=""/>
          </v:shape>
          <o:OLEObject Type="Embed" ProgID="Equation.DSMT4" ShapeID="_x0000_i1309" DrawAspect="Content" ObjectID="_1792984261" r:id="rId459"/>
        </w:object>
      </w:r>
      <w:r w:rsidRPr="00AF1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BD180" w14:textId="77777777" w:rsidR="00AF18BB" w:rsidRPr="00AF18BB" w:rsidRDefault="00AF18BB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BB">
        <w:rPr>
          <w:rFonts w:ascii="Times New Roman" w:hAnsi="Times New Roman" w:cs="Times New Roman"/>
          <w:noProof/>
          <w:sz w:val="28"/>
          <w:szCs w:val="28"/>
        </w:rPr>
        <w:t xml:space="preserve">Từ đó suy ra điều phải chứng minh. </w:t>
      </w:r>
    </w:p>
    <w:p w14:paraId="3F73DCAA" w14:textId="77777777" w:rsidR="003560A1" w:rsidRPr="00AF18BB" w:rsidRDefault="003560A1" w:rsidP="00AF18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0ED83" w14:textId="77777777" w:rsidR="00E8483F" w:rsidRDefault="00E8483F" w:rsidP="00E8483F">
      <w:pPr>
        <w:widowControl w:val="0"/>
        <w:spacing w:after="0"/>
        <w:jc w:val="center"/>
        <w:rPr>
          <w:b/>
          <w:szCs w:val="24"/>
        </w:rPr>
      </w:pPr>
    </w:p>
    <w:p w14:paraId="35447AF4" w14:textId="77777777" w:rsidR="00E8483F" w:rsidRDefault="00E8483F" w:rsidP="00E8483F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Tài liệu được chia sẻ bởi Website VnTeach.Com</w:t>
      </w:r>
    </w:p>
    <w:p w14:paraId="1F2DBD9B" w14:textId="77777777" w:rsidR="00E8483F" w:rsidRDefault="00E8483F" w:rsidP="00E8483F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https://www.vnteach.com</w:t>
      </w:r>
    </w:p>
    <w:p w14:paraId="48D2E1FA" w14:textId="77777777" w:rsidR="00823944" w:rsidRPr="00AF18BB" w:rsidRDefault="00823944" w:rsidP="00AF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944" w:rsidRPr="00AF18BB" w:rsidSect="0082394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F59"/>
    <w:multiLevelType w:val="hybridMultilevel"/>
    <w:tmpl w:val="3BA6E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2"/>
    <w:rsid w:val="000061FD"/>
    <w:rsid w:val="00013B30"/>
    <w:rsid w:val="000E5201"/>
    <w:rsid w:val="00101784"/>
    <w:rsid w:val="00181C57"/>
    <w:rsid w:val="00312CC2"/>
    <w:rsid w:val="003560A1"/>
    <w:rsid w:val="003E44B2"/>
    <w:rsid w:val="0047237B"/>
    <w:rsid w:val="00483C21"/>
    <w:rsid w:val="004B17D6"/>
    <w:rsid w:val="00600F24"/>
    <w:rsid w:val="007320AF"/>
    <w:rsid w:val="00792A61"/>
    <w:rsid w:val="00794289"/>
    <w:rsid w:val="007F5986"/>
    <w:rsid w:val="0081217F"/>
    <w:rsid w:val="00823944"/>
    <w:rsid w:val="00887E49"/>
    <w:rsid w:val="008A55F6"/>
    <w:rsid w:val="008E73A3"/>
    <w:rsid w:val="00AF18BB"/>
    <w:rsid w:val="00B12478"/>
    <w:rsid w:val="00C81749"/>
    <w:rsid w:val="00DC3A80"/>
    <w:rsid w:val="00E8483F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B7D4"/>
  <w15:chartTrackingRefBased/>
  <w15:docId w15:val="{7CA02C70-B225-45FD-A842-A12E273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98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89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206.bin"/><Relationship Id="rId366" Type="http://schemas.openxmlformats.org/officeDocument/2006/relationships/image" Target="media/image132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91.wmf"/><Relationship Id="rId433" Type="http://schemas.openxmlformats.org/officeDocument/2006/relationships/oleObject" Target="embeddings/oleObject270.bin"/><Relationship Id="rId268" Type="http://schemas.openxmlformats.org/officeDocument/2006/relationships/image" Target="media/image98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20.wmf"/><Relationship Id="rId377" Type="http://schemas.openxmlformats.org/officeDocument/2006/relationships/oleObject" Target="embeddings/oleObject236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41.bin"/><Relationship Id="rId402" Type="http://schemas.openxmlformats.org/officeDocument/2006/relationships/image" Target="media/image146.wmf"/><Relationship Id="rId279" Type="http://schemas.openxmlformats.org/officeDocument/2006/relationships/oleObject" Target="embeddings/oleObject174.bin"/><Relationship Id="rId444" Type="http://schemas.openxmlformats.org/officeDocument/2006/relationships/image" Target="media/image164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05.wmf"/><Relationship Id="rId304" Type="http://schemas.openxmlformats.org/officeDocument/2006/relationships/oleObject" Target="embeddings/oleObject192.bin"/><Relationship Id="rId346" Type="http://schemas.openxmlformats.org/officeDocument/2006/relationships/image" Target="media/image125.wmf"/><Relationship Id="rId388" Type="http://schemas.openxmlformats.org/officeDocument/2006/relationships/oleObject" Target="embeddings/oleObject243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14.bin"/><Relationship Id="rId413" Type="http://schemas.openxmlformats.org/officeDocument/2006/relationships/image" Target="media/image151.wmf"/><Relationship Id="rId248" Type="http://schemas.openxmlformats.org/officeDocument/2006/relationships/oleObject" Target="embeddings/oleObject150.bin"/><Relationship Id="rId455" Type="http://schemas.openxmlformats.org/officeDocument/2006/relationships/image" Target="media/image16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11.wmf"/><Relationship Id="rId357" Type="http://schemas.openxmlformats.org/officeDocument/2006/relationships/oleObject" Target="embeddings/oleObject22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50.bin"/><Relationship Id="rId259" Type="http://schemas.openxmlformats.org/officeDocument/2006/relationships/image" Target="media/image97.wmf"/><Relationship Id="rId424" Type="http://schemas.openxmlformats.org/officeDocument/2006/relationships/oleObject" Target="embeddings/oleObject26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99.wmf"/><Relationship Id="rId326" Type="http://schemas.openxmlformats.org/officeDocument/2006/relationships/oleObject" Target="embeddings/oleObject207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2.wmf"/><Relationship Id="rId368" Type="http://schemas.openxmlformats.org/officeDocument/2006/relationships/image" Target="media/image133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33.bin"/><Relationship Id="rId435" Type="http://schemas.openxmlformats.org/officeDocument/2006/relationships/oleObject" Target="embeddings/oleObject272.bin"/><Relationship Id="rId281" Type="http://schemas.openxmlformats.org/officeDocument/2006/relationships/oleObject" Target="embeddings/oleObject176.bin"/><Relationship Id="rId337" Type="http://schemas.openxmlformats.org/officeDocument/2006/relationships/image" Target="media/image12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38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43.bin"/><Relationship Id="rId390" Type="http://schemas.openxmlformats.org/officeDocument/2006/relationships/oleObject" Target="embeddings/oleObject244.bin"/><Relationship Id="rId404" Type="http://schemas.openxmlformats.org/officeDocument/2006/relationships/image" Target="media/image147.wmf"/><Relationship Id="rId446" Type="http://schemas.openxmlformats.org/officeDocument/2006/relationships/image" Target="media/image165.wmf"/><Relationship Id="rId250" Type="http://schemas.openxmlformats.org/officeDocument/2006/relationships/oleObject" Target="embeddings/oleObject152.bin"/><Relationship Id="rId292" Type="http://schemas.openxmlformats.org/officeDocument/2006/relationships/oleObject" Target="embeddings/oleObject183.bin"/><Relationship Id="rId306" Type="http://schemas.openxmlformats.org/officeDocument/2006/relationships/oleObject" Target="embeddings/oleObject194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348" Type="http://schemas.openxmlformats.org/officeDocument/2006/relationships/image" Target="media/image126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6.bin"/><Relationship Id="rId415" Type="http://schemas.openxmlformats.org/officeDocument/2006/relationships/oleObject" Target="embeddings/oleObject260.bin"/><Relationship Id="rId457" Type="http://schemas.openxmlformats.org/officeDocument/2006/relationships/oleObject" Target="embeddings/oleObject284.bin"/><Relationship Id="rId261" Type="http://schemas.openxmlformats.org/officeDocument/2006/relationships/oleObject" Target="embeddings/oleObject160.bin"/><Relationship Id="rId14" Type="http://schemas.openxmlformats.org/officeDocument/2006/relationships/oleObject" Target="embeddings/oleObject5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202.bin"/><Relationship Id="rId359" Type="http://schemas.openxmlformats.org/officeDocument/2006/relationships/oleObject" Target="embeddings/oleObject22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25.bin"/><Relationship Id="rId370" Type="http://schemas.openxmlformats.org/officeDocument/2006/relationships/image" Target="media/image134.wmf"/><Relationship Id="rId426" Type="http://schemas.openxmlformats.org/officeDocument/2006/relationships/oleObject" Target="embeddings/oleObject266.bin"/><Relationship Id="rId230" Type="http://schemas.openxmlformats.org/officeDocument/2006/relationships/oleObject" Target="embeddings/oleObject135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00.wmf"/><Relationship Id="rId328" Type="http://schemas.openxmlformats.org/officeDocument/2006/relationships/oleObject" Target="embeddings/oleObject208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38.wmf"/><Relationship Id="rId241" Type="http://schemas.openxmlformats.org/officeDocument/2006/relationships/oleObject" Target="embeddings/oleObject144.bin"/><Relationship Id="rId437" Type="http://schemas.openxmlformats.org/officeDocument/2006/relationships/oleObject" Target="embeddings/oleObject273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02.wmf"/><Relationship Id="rId339" Type="http://schemas.openxmlformats.org/officeDocument/2006/relationships/image" Target="media/image12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27.wmf"/><Relationship Id="rId406" Type="http://schemas.openxmlformats.org/officeDocument/2006/relationships/image" Target="media/image14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8.bin"/><Relationship Id="rId392" Type="http://schemas.openxmlformats.org/officeDocument/2006/relationships/oleObject" Target="embeddings/oleObject245.bin"/><Relationship Id="rId448" Type="http://schemas.openxmlformats.org/officeDocument/2006/relationships/image" Target="media/image166.wmf"/><Relationship Id="rId252" Type="http://schemas.openxmlformats.org/officeDocument/2006/relationships/oleObject" Target="embeddings/oleObject154.bin"/><Relationship Id="rId294" Type="http://schemas.openxmlformats.org/officeDocument/2006/relationships/oleObject" Target="embeddings/oleObject185.bin"/><Relationship Id="rId308" Type="http://schemas.openxmlformats.org/officeDocument/2006/relationships/oleObject" Target="embeddings/oleObject196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30.wmf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61.bin"/><Relationship Id="rId459" Type="http://schemas.openxmlformats.org/officeDocument/2006/relationships/oleObject" Target="embeddings/oleObject28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7.bin"/><Relationship Id="rId263" Type="http://schemas.openxmlformats.org/officeDocument/2006/relationships/oleObject" Target="embeddings/oleObject162.bin"/><Relationship Id="rId319" Type="http://schemas.openxmlformats.org/officeDocument/2006/relationships/oleObject" Target="embeddings/oleObject203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209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35.wmf"/><Relationship Id="rId428" Type="http://schemas.openxmlformats.org/officeDocument/2006/relationships/oleObject" Target="embeddings/oleObject267.bin"/><Relationship Id="rId232" Type="http://schemas.openxmlformats.org/officeDocument/2006/relationships/oleObject" Target="embeddings/oleObject137.bin"/><Relationship Id="rId274" Type="http://schemas.openxmlformats.org/officeDocument/2006/relationships/image" Target="media/image101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215.bin"/><Relationship Id="rId383" Type="http://schemas.openxmlformats.org/officeDocument/2006/relationships/image" Target="media/image139.wmf"/><Relationship Id="rId439" Type="http://schemas.openxmlformats.org/officeDocument/2006/relationships/oleObject" Target="embeddings/oleObject274.bin"/><Relationship Id="rId201" Type="http://schemas.openxmlformats.org/officeDocument/2006/relationships/oleObject" Target="embeddings/oleObject109.bin"/><Relationship Id="rId243" Type="http://schemas.openxmlformats.org/officeDocument/2006/relationships/oleObject" Target="embeddings/oleObject146.bin"/><Relationship Id="rId285" Type="http://schemas.openxmlformats.org/officeDocument/2006/relationships/image" Target="media/image103.wmf"/><Relationship Id="rId450" Type="http://schemas.openxmlformats.org/officeDocument/2006/relationships/image" Target="media/image167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98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221.bin"/><Relationship Id="rId394" Type="http://schemas.openxmlformats.org/officeDocument/2006/relationships/oleObject" Target="embeddings/oleObject246.bin"/><Relationship Id="rId408" Type="http://schemas.openxmlformats.org/officeDocument/2006/relationships/oleObject" Target="embeddings/oleObject256.bin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56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87.bin"/><Relationship Id="rId461" Type="http://schemas.openxmlformats.org/officeDocument/2006/relationships/theme" Target="theme/theme1.xml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204.bin"/><Relationship Id="rId363" Type="http://schemas.openxmlformats.org/officeDocument/2006/relationships/image" Target="media/image131.wmf"/><Relationship Id="rId419" Type="http://schemas.openxmlformats.org/officeDocument/2006/relationships/oleObject" Target="embeddings/oleObject262.bin"/><Relationship Id="rId223" Type="http://schemas.openxmlformats.org/officeDocument/2006/relationships/oleObject" Target="embeddings/oleObject129.bin"/><Relationship Id="rId430" Type="http://schemas.openxmlformats.org/officeDocument/2006/relationships/oleObject" Target="embeddings/oleObject268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64.bin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210.bin"/><Relationship Id="rId374" Type="http://schemas.openxmlformats.org/officeDocument/2006/relationships/image" Target="media/image136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71.bin"/><Relationship Id="rId441" Type="http://schemas.openxmlformats.org/officeDocument/2006/relationships/oleObject" Target="embeddings/oleObject27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90.bin"/><Relationship Id="rId322" Type="http://schemas.openxmlformats.org/officeDocument/2006/relationships/image" Target="media/image114.wmf"/><Relationship Id="rId343" Type="http://schemas.openxmlformats.org/officeDocument/2006/relationships/oleObject" Target="embeddings/oleObject216.bin"/><Relationship Id="rId364" Type="http://schemas.openxmlformats.org/officeDocument/2006/relationships/oleObject" Target="embeddings/oleObject22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385" Type="http://schemas.openxmlformats.org/officeDocument/2006/relationships/image" Target="media/image14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5.bin"/><Relationship Id="rId287" Type="http://schemas.openxmlformats.org/officeDocument/2006/relationships/image" Target="media/image104.wmf"/><Relationship Id="rId410" Type="http://schemas.openxmlformats.org/officeDocument/2006/relationships/oleObject" Target="embeddings/oleObject257.bin"/><Relationship Id="rId431" Type="http://schemas.openxmlformats.org/officeDocument/2006/relationships/image" Target="media/image159.wmf"/><Relationship Id="rId452" Type="http://schemas.openxmlformats.org/officeDocument/2006/relationships/oleObject" Target="embeddings/oleObject28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png"/><Relationship Id="rId312" Type="http://schemas.openxmlformats.org/officeDocument/2006/relationships/oleObject" Target="embeddings/oleObject199.bin"/><Relationship Id="rId333" Type="http://schemas.openxmlformats.org/officeDocument/2006/relationships/image" Target="media/image119.wmf"/><Relationship Id="rId354" Type="http://schemas.openxmlformats.org/officeDocument/2006/relationships/oleObject" Target="embeddings/oleObject223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235.bin"/><Relationship Id="rId396" Type="http://schemas.openxmlformats.org/officeDocument/2006/relationships/oleObject" Target="embeddings/oleObject24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7.bin"/><Relationship Id="rId277" Type="http://schemas.openxmlformats.org/officeDocument/2006/relationships/oleObject" Target="embeddings/oleObject172.bin"/><Relationship Id="rId298" Type="http://schemas.openxmlformats.org/officeDocument/2006/relationships/image" Target="media/image106.wmf"/><Relationship Id="rId400" Type="http://schemas.openxmlformats.org/officeDocument/2006/relationships/oleObject" Target="embeddings/oleObject251.bin"/><Relationship Id="rId421" Type="http://schemas.openxmlformats.org/officeDocument/2006/relationships/oleObject" Target="embeddings/oleObject263.bin"/><Relationship Id="rId442" Type="http://schemas.openxmlformats.org/officeDocument/2006/relationships/image" Target="media/image16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image" Target="media/image108.wmf"/><Relationship Id="rId323" Type="http://schemas.openxmlformats.org/officeDocument/2006/relationships/oleObject" Target="embeddings/oleObject205.bin"/><Relationship Id="rId344" Type="http://schemas.openxmlformats.org/officeDocument/2006/relationships/image" Target="media/image12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230.bin"/><Relationship Id="rId386" Type="http://schemas.openxmlformats.org/officeDocument/2006/relationships/oleObject" Target="embeddings/oleObject242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6.bin"/><Relationship Id="rId288" Type="http://schemas.openxmlformats.org/officeDocument/2006/relationships/oleObject" Target="embeddings/oleObject180.bin"/><Relationship Id="rId411" Type="http://schemas.openxmlformats.org/officeDocument/2006/relationships/image" Target="media/image150.wmf"/><Relationship Id="rId432" Type="http://schemas.openxmlformats.org/officeDocument/2006/relationships/oleObject" Target="embeddings/oleObject269.bin"/><Relationship Id="rId453" Type="http://schemas.openxmlformats.org/officeDocument/2006/relationships/image" Target="media/image16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1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211.bin"/><Relationship Id="rId355" Type="http://schemas.openxmlformats.org/officeDocument/2006/relationships/oleObject" Target="embeddings/oleObject224.bin"/><Relationship Id="rId376" Type="http://schemas.openxmlformats.org/officeDocument/2006/relationships/image" Target="media/image137.wmf"/><Relationship Id="rId397" Type="http://schemas.openxmlformats.org/officeDocument/2006/relationships/oleObject" Target="embeddings/oleObject24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40.bin"/><Relationship Id="rId257" Type="http://schemas.openxmlformats.org/officeDocument/2006/relationships/image" Target="media/image96.wmf"/><Relationship Id="rId278" Type="http://schemas.openxmlformats.org/officeDocument/2006/relationships/oleObject" Target="embeddings/oleObject173.bin"/><Relationship Id="rId401" Type="http://schemas.openxmlformats.org/officeDocument/2006/relationships/oleObject" Target="embeddings/oleObject252.bin"/><Relationship Id="rId422" Type="http://schemas.openxmlformats.org/officeDocument/2006/relationships/image" Target="media/image155.wmf"/><Relationship Id="rId443" Type="http://schemas.openxmlformats.org/officeDocument/2006/relationships/oleObject" Target="embeddings/oleObject276.bin"/><Relationship Id="rId303" Type="http://schemas.openxmlformats.org/officeDocument/2006/relationships/oleObject" Target="embeddings/oleObject191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17.bin"/><Relationship Id="rId387" Type="http://schemas.openxmlformats.org/officeDocument/2006/relationships/image" Target="media/image141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94.wmf"/><Relationship Id="rId412" Type="http://schemas.openxmlformats.org/officeDocument/2006/relationships/oleObject" Target="embeddings/oleObject258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81.bin"/><Relationship Id="rId454" Type="http://schemas.openxmlformats.org/officeDocument/2006/relationships/oleObject" Target="embeddings/oleObject28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200.bin"/><Relationship Id="rId356" Type="http://schemas.openxmlformats.org/officeDocument/2006/relationships/image" Target="media/image128.wmf"/><Relationship Id="rId398" Type="http://schemas.openxmlformats.org/officeDocument/2006/relationships/oleObject" Target="embeddings/oleObject249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64.bin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15.wmf"/><Relationship Id="rId367" Type="http://schemas.openxmlformats.org/officeDocument/2006/relationships/oleObject" Target="embeddings/oleObject23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67.bin"/><Relationship Id="rId434" Type="http://schemas.openxmlformats.org/officeDocument/2006/relationships/oleObject" Target="embeddings/oleObject27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75.bin"/><Relationship Id="rId336" Type="http://schemas.openxmlformats.org/officeDocument/2006/relationships/oleObject" Target="embeddings/oleObject212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37.bin"/><Relationship Id="rId403" Type="http://schemas.openxmlformats.org/officeDocument/2006/relationships/oleObject" Target="embeddings/oleObject25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2.bin"/><Relationship Id="rId445" Type="http://schemas.openxmlformats.org/officeDocument/2006/relationships/oleObject" Target="embeddings/oleObject277.bin"/><Relationship Id="rId291" Type="http://schemas.openxmlformats.org/officeDocument/2006/relationships/oleObject" Target="embeddings/oleObject182.bin"/><Relationship Id="rId305" Type="http://schemas.openxmlformats.org/officeDocument/2006/relationships/oleObject" Target="embeddings/oleObject193.bin"/><Relationship Id="rId347" Type="http://schemas.openxmlformats.org/officeDocument/2006/relationships/oleObject" Target="embeddings/oleObject218.bin"/><Relationship Id="rId44" Type="http://schemas.openxmlformats.org/officeDocument/2006/relationships/oleObject" Target="embeddings/oleObject21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42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51.bin"/><Relationship Id="rId414" Type="http://schemas.openxmlformats.org/officeDocument/2006/relationships/oleObject" Target="embeddings/oleObject259.bin"/><Relationship Id="rId456" Type="http://schemas.openxmlformats.org/officeDocument/2006/relationships/oleObject" Target="embeddings/oleObject28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9.bin"/><Relationship Id="rId316" Type="http://schemas.openxmlformats.org/officeDocument/2006/relationships/oleObject" Target="embeddings/oleObject201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image" Target="media/image129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24.bin"/><Relationship Id="rId425" Type="http://schemas.openxmlformats.org/officeDocument/2006/relationships/image" Target="media/image156.wmf"/><Relationship Id="rId271" Type="http://schemas.openxmlformats.org/officeDocument/2006/relationships/oleObject" Target="embeddings/oleObject168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16.wmf"/><Relationship Id="rId369" Type="http://schemas.openxmlformats.org/officeDocument/2006/relationships/oleObject" Target="embeddings/oleObject23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34.bin"/><Relationship Id="rId380" Type="http://schemas.openxmlformats.org/officeDocument/2006/relationships/oleObject" Target="embeddings/oleObject239.bin"/><Relationship Id="rId436" Type="http://schemas.openxmlformats.org/officeDocument/2006/relationships/image" Target="media/image160.wmf"/><Relationship Id="rId240" Type="http://schemas.openxmlformats.org/officeDocument/2006/relationships/image" Target="media/image93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77.bin"/><Relationship Id="rId338" Type="http://schemas.openxmlformats.org/officeDocument/2006/relationships/oleObject" Target="embeddings/oleObject213.bin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43.wmf"/><Relationship Id="rId405" Type="http://schemas.openxmlformats.org/officeDocument/2006/relationships/oleObject" Target="embeddings/oleObject254.bin"/><Relationship Id="rId447" Type="http://schemas.openxmlformats.org/officeDocument/2006/relationships/oleObject" Target="embeddings/oleObject278.bin"/><Relationship Id="rId251" Type="http://schemas.openxmlformats.org/officeDocument/2006/relationships/oleObject" Target="embeddings/oleObject153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84.bin"/><Relationship Id="rId307" Type="http://schemas.openxmlformats.org/officeDocument/2006/relationships/oleObject" Target="embeddings/oleObject195.bin"/><Relationship Id="rId349" Type="http://schemas.openxmlformats.org/officeDocument/2006/relationships/oleObject" Target="embeddings/oleObject21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27.bin"/><Relationship Id="rId416" Type="http://schemas.openxmlformats.org/officeDocument/2006/relationships/image" Target="media/image152.wmf"/><Relationship Id="rId220" Type="http://schemas.openxmlformats.org/officeDocument/2006/relationships/oleObject" Target="embeddings/oleObject126.bin"/><Relationship Id="rId458" Type="http://schemas.openxmlformats.org/officeDocument/2006/relationships/image" Target="media/image170.wmf"/><Relationship Id="rId15" Type="http://schemas.openxmlformats.org/officeDocument/2006/relationships/image" Target="media/image6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61.bin"/><Relationship Id="rId318" Type="http://schemas.openxmlformats.org/officeDocument/2006/relationships/image" Target="media/image112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33.bin"/><Relationship Id="rId427" Type="http://schemas.openxmlformats.org/officeDocument/2006/relationships/image" Target="media/image15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6.bin"/><Relationship Id="rId273" Type="http://schemas.openxmlformats.org/officeDocument/2006/relationships/oleObject" Target="embeddings/oleObject169.bin"/><Relationship Id="rId329" Type="http://schemas.openxmlformats.org/officeDocument/2006/relationships/image" Target="media/image11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214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40.bin"/><Relationship Id="rId438" Type="http://schemas.openxmlformats.org/officeDocument/2006/relationships/image" Target="media/image161.wmf"/><Relationship Id="rId242" Type="http://schemas.openxmlformats.org/officeDocument/2006/relationships/oleObject" Target="embeddings/oleObject145.bin"/><Relationship Id="rId284" Type="http://schemas.openxmlformats.org/officeDocument/2006/relationships/oleObject" Target="embeddings/oleObject178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20.bin"/><Relationship Id="rId393" Type="http://schemas.openxmlformats.org/officeDocument/2006/relationships/image" Target="media/image144.wmf"/><Relationship Id="rId407" Type="http://schemas.openxmlformats.org/officeDocument/2006/relationships/oleObject" Target="embeddings/oleObject255.bin"/><Relationship Id="rId449" Type="http://schemas.openxmlformats.org/officeDocument/2006/relationships/oleObject" Target="embeddings/oleObject279.bin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55.bin"/><Relationship Id="rId295" Type="http://schemas.openxmlformats.org/officeDocument/2006/relationships/oleObject" Target="embeddings/oleObject186.bin"/><Relationship Id="rId309" Type="http://schemas.openxmlformats.org/officeDocument/2006/relationships/oleObject" Target="embeddings/oleObject197.bin"/><Relationship Id="rId460" Type="http://schemas.openxmlformats.org/officeDocument/2006/relationships/fontTable" Target="fontTable.xml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13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228.bin"/><Relationship Id="rId418" Type="http://schemas.openxmlformats.org/officeDocument/2006/relationships/image" Target="media/image153.wmf"/><Relationship Id="rId222" Type="http://schemas.openxmlformats.org/officeDocument/2006/relationships/oleObject" Target="embeddings/oleObject128.bin"/><Relationship Id="rId264" Type="http://schemas.openxmlformats.org/officeDocument/2006/relationships/oleObject" Target="embeddings/oleObject163.bin"/><Relationship Id="rId17" Type="http://schemas.openxmlformats.org/officeDocument/2006/relationships/image" Target="media/image7.wmf"/><Relationship Id="rId59" Type="http://schemas.openxmlformats.org/officeDocument/2006/relationships/oleObject" Target="embeddings/oleObject2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18.wmf"/><Relationship Id="rId373" Type="http://schemas.openxmlformats.org/officeDocument/2006/relationships/oleObject" Target="embeddings/oleObject234.bin"/><Relationship Id="rId429" Type="http://schemas.openxmlformats.org/officeDocument/2006/relationships/image" Target="media/image158.wmf"/><Relationship Id="rId1" Type="http://schemas.openxmlformats.org/officeDocument/2006/relationships/numbering" Target="numbering.xml"/><Relationship Id="rId233" Type="http://schemas.openxmlformats.org/officeDocument/2006/relationships/image" Target="media/image92.wmf"/><Relationship Id="rId440" Type="http://schemas.openxmlformats.org/officeDocument/2006/relationships/image" Target="media/image162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70.bin"/><Relationship Id="rId300" Type="http://schemas.openxmlformats.org/officeDocument/2006/relationships/image" Target="media/image10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77" Type="http://schemas.openxmlformats.org/officeDocument/2006/relationships/image" Target="media/image86.wmf"/><Relationship Id="rId342" Type="http://schemas.openxmlformats.org/officeDocument/2006/relationships/image" Target="media/image123.wmf"/><Relationship Id="rId384" Type="http://schemas.openxmlformats.org/officeDocument/2006/relationships/oleObject" Target="embeddings/oleObject241.bin"/><Relationship Id="rId202" Type="http://schemas.openxmlformats.org/officeDocument/2006/relationships/oleObject" Target="embeddings/oleObject110.bin"/><Relationship Id="rId244" Type="http://schemas.openxmlformats.org/officeDocument/2006/relationships/oleObject" Target="embeddings/oleObject147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79.bin"/><Relationship Id="rId451" Type="http://schemas.openxmlformats.org/officeDocument/2006/relationships/oleObject" Target="embeddings/oleObject28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09.wmf"/><Relationship Id="rId353" Type="http://schemas.openxmlformats.org/officeDocument/2006/relationships/oleObject" Target="embeddings/oleObject222.bin"/><Relationship Id="rId395" Type="http://schemas.openxmlformats.org/officeDocument/2006/relationships/image" Target="media/image145.wmf"/><Relationship Id="rId409" Type="http://schemas.openxmlformats.org/officeDocument/2006/relationships/image" Target="media/image149.wmf"/><Relationship Id="rId92" Type="http://schemas.openxmlformats.org/officeDocument/2006/relationships/image" Target="media/image43.wmf"/><Relationship Id="rId213" Type="http://schemas.openxmlformats.org/officeDocument/2006/relationships/image" Target="media/image89.wmf"/><Relationship Id="rId420" Type="http://schemas.openxmlformats.org/officeDocument/2006/relationships/image" Target="media/image154.wmf"/><Relationship Id="rId255" Type="http://schemas.openxmlformats.org/officeDocument/2006/relationships/image" Target="media/image95.wmf"/><Relationship Id="rId297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2023-06-20T01:57:00Z</dcterms:created>
  <dcterms:modified xsi:type="dcterms:W3CDTF">2024-11-12T23:10:00Z</dcterms:modified>
</cp:coreProperties>
</file>