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D573" w14:textId="77777777" w:rsidR="0014499B" w:rsidRDefault="0014499B" w:rsidP="0014499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soạn:…/…/…</w:t>
      </w:r>
    </w:p>
    <w:p w14:paraId="290B7974" w14:textId="78B299D9" w:rsidR="002673E1" w:rsidRPr="0014499B" w:rsidRDefault="0014499B" w:rsidP="001449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dạy:…/…/…</w:t>
      </w:r>
    </w:p>
    <w:p w14:paraId="383F213F" w14:textId="312B4E98" w:rsidR="002673E1" w:rsidRPr="009B1109" w:rsidRDefault="002673E1" w:rsidP="0026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22: DỰ ÁN THIẾT KẾ </w:t>
      </w:r>
      <w:r w:rsidR="00814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GIÁ SÁCH CỦA EM</w:t>
      </w:r>
    </w:p>
    <w:p w14:paraId="68EB3A03" w14:textId="08EA8FD2" w:rsidR="002673E1" w:rsidRPr="00410980" w:rsidRDefault="002673E1" w:rsidP="0026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Thời lượng: </w:t>
      </w:r>
      <w:r w:rsidR="00814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tiết</w:t>
      </w:r>
    </w:p>
    <w:p w14:paraId="231D73E9" w14:textId="77777777" w:rsidR="002673E1" w:rsidRPr="00410980" w:rsidRDefault="002673E1" w:rsidP="002673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 TIÊU DẠY HỌC</w:t>
      </w:r>
    </w:p>
    <w:p w14:paraId="3BF47DEC" w14:textId="77777777" w:rsidR="002673E1" w:rsidRPr="00410980" w:rsidRDefault="002673E1" w:rsidP="002673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5580"/>
        <w:gridCol w:w="1340"/>
      </w:tblGrid>
      <w:tr w:rsidR="00814527" w:rsidRPr="00410980" w14:paraId="66CDF98C" w14:textId="77777777" w:rsidTr="00F36048">
        <w:trPr>
          <w:trHeight w:val="9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9D21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8BBF05" w14:textId="77777777" w:rsidR="002673E1" w:rsidRPr="00410980" w:rsidRDefault="002673E1" w:rsidP="00F36048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 chất, </w:t>
            </w:r>
          </w:p>
          <w:p w14:paraId="012C2053" w14:textId="77777777" w:rsidR="002673E1" w:rsidRPr="00410980" w:rsidRDefault="002673E1" w:rsidP="00F36048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CD39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2DB89C" w14:textId="77777777" w:rsidR="002673E1" w:rsidRPr="00410980" w:rsidRDefault="002673E1" w:rsidP="00F36048">
            <w:pPr>
              <w:spacing w:after="0" w:line="240" w:lineRule="auto"/>
              <w:ind w:left="16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00CA" w14:textId="77777777" w:rsidR="002673E1" w:rsidRPr="00410980" w:rsidRDefault="002673E1" w:rsidP="00F36048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  <w:p w14:paraId="48FB2BD9" w14:textId="77777777" w:rsidR="002673E1" w:rsidRPr="00410980" w:rsidRDefault="002673E1" w:rsidP="00F36048">
            <w:pPr>
              <w:spacing w:after="0" w:line="240" w:lineRule="auto"/>
              <w:ind w:left="145" w:right="127" w:firstLine="1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 YCCĐ</w:t>
            </w:r>
          </w:p>
        </w:tc>
      </w:tr>
      <w:tr w:rsidR="002673E1" w:rsidRPr="00410980" w14:paraId="100BF4F0" w14:textId="77777777" w:rsidTr="00F36048">
        <w:trPr>
          <w:trHeight w:val="39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6846" w14:textId="77777777" w:rsidR="002673E1" w:rsidRPr="00410980" w:rsidRDefault="002673E1" w:rsidP="00F360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LỰC ĐẶC THÙ</w:t>
            </w:r>
          </w:p>
        </w:tc>
      </w:tr>
      <w:tr w:rsidR="00814527" w:rsidRPr="00410980" w14:paraId="7CF3458B" w14:textId="77777777" w:rsidTr="00F36048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54CF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 thức công nghệ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56D4" w14:textId="77777777" w:rsidR="002673E1" w:rsidRPr="009261CA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động phát hiện vấn đề và giải quyết vấn đề bằng kỹ thuật, công nghệ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BD62" w14:textId="77777777" w:rsidR="002673E1" w:rsidRPr="00410980" w:rsidRDefault="002673E1" w:rsidP="00F36048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</w:p>
        </w:tc>
      </w:tr>
      <w:tr w:rsidR="00814527" w:rsidRPr="00410980" w14:paraId="2348E4F0" w14:textId="77777777" w:rsidTr="00F36048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E9BF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0ECB" w14:textId="7C3C1EF0" w:rsidR="002673E1" w:rsidRPr="00972C96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Đọc và hiểu các tài liệu, </w:t>
            </w:r>
            <w:r w:rsidR="00490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đưa ra các phương pháp để thiết kế giá sách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4361" w14:textId="77777777" w:rsidR="002673E1" w:rsidRPr="00410980" w:rsidRDefault="002673E1" w:rsidP="00F36048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</w:t>
            </w:r>
          </w:p>
        </w:tc>
      </w:tr>
      <w:tr w:rsidR="00814527" w:rsidRPr="00410980" w14:paraId="30BFCC4C" w14:textId="77777777" w:rsidTr="00F36048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990A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E3E8" w14:textId="03B84141" w:rsidR="002673E1" w:rsidRPr="00410980" w:rsidRDefault="00CC7696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kế được giá sách dùng trong góc học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1BDC" w14:textId="77777777" w:rsidR="002673E1" w:rsidRPr="00410980" w:rsidRDefault="002673E1" w:rsidP="00F36048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(3)</w:t>
            </w:r>
          </w:p>
        </w:tc>
      </w:tr>
      <w:tr w:rsidR="00814527" w:rsidRPr="00410980" w14:paraId="535DCC48" w14:textId="77777777" w:rsidTr="00F36048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3F60" w14:textId="7E58F70C" w:rsidR="002673E1" w:rsidRPr="00410980" w:rsidRDefault="00680B8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Đánh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giá </w:t>
            </w:r>
            <w:r w:rsidR="002673E1"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0F75" w14:textId="0FB2FD25" w:rsidR="002673E1" w:rsidRPr="00CC7696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CC7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r w:rsidR="00CC7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xét được tính thẩm mĩ, đánh giá về mặt kĩ thuật của sản phẩm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BD38" w14:textId="77777777" w:rsidR="002673E1" w:rsidRPr="00410980" w:rsidRDefault="002673E1" w:rsidP="00F36048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(4)</w:t>
            </w:r>
          </w:p>
        </w:tc>
      </w:tr>
      <w:tr w:rsidR="00814527" w:rsidRPr="00410980" w14:paraId="11D3EF9A" w14:textId="77777777" w:rsidTr="00F36048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D62C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4507" w14:textId="2E1987D8" w:rsidR="002673E1" w:rsidRPr="00972C96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xuất, đánh giá các giải pháp </w:t>
            </w:r>
            <w:r w:rsidR="00CC7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thực hiện dự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FEB9" w14:textId="77777777" w:rsidR="002673E1" w:rsidRPr="00410980" w:rsidRDefault="002673E1" w:rsidP="00F36048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(5)</w:t>
            </w:r>
          </w:p>
        </w:tc>
      </w:tr>
      <w:tr w:rsidR="00814527" w:rsidRPr="00410980" w14:paraId="7D398F8F" w14:textId="77777777" w:rsidTr="00F36048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AC1C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5463" w14:textId="761F5D25" w:rsidR="002673E1" w:rsidRPr="000539EB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CC7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Đáp ứng được các yêu cầu đặt 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25DF" w14:textId="77777777" w:rsidR="002673E1" w:rsidRPr="00410980" w:rsidRDefault="002673E1" w:rsidP="00F36048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(6)</w:t>
            </w:r>
          </w:p>
        </w:tc>
      </w:tr>
      <w:tr w:rsidR="002673E1" w:rsidRPr="00410980" w14:paraId="147EE8FD" w14:textId="77777777" w:rsidTr="00F36048">
        <w:trPr>
          <w:trHeight w:val="3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5FF4" w14:textId="77777777" w:rsidR="002673E1" w:rsidRPr="00410980" w:rsidRDefault="002673E1" w:rsidP="00F360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LỰC CHUNG</w:t>
            </w:r>
          </w:p>
        </w:tc>
      </w:tr>
      <w:tr w:rsidR="00814527" w:rsidRPr="00410980" w14:paraId="39E6757D" w14:textId="77777777" w:rsidTr="00F36048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E11D" w14:textId="2AAC5296" w:rsidR="002673E1" w:rsidRPr="00814527" w:rsidRDefault="002673E1" w:rsidP="00F360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Năng lực </w:t>
            </w:r>
            <w:r w:rsidR="00814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giải</w:t>
            </w:r>
            <w:r w:rsidR="00814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quyết vấn đề và sáng tạo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03FC" w14:textId="77777777" w:rsidR="00814527" w:rsidRDefault="002673E1" w:rsidP="0081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4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r w:rsidR="00814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được kế hoạch  thực hiện dự án, có mục tiêu, nội dung, hình thức, phương tiện</w:t>
            </w:r>
          </w:p>
          <w:p w14:paraId="69ED1FFC" w14:textId="77777777" w:rsidR="00814527" w:rsidRDefault="00814527" w:rsidP="0081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Điều phối được thành tố cần thiết khi thực hiện dự án</w:t>
            </w:r>
          </w:p>
          <w:p w14:paraId="61D642D5" w14:textId="77777777" w:rsidR="002673E1" w:rsidRDefault="002673E1" w:rsidP="0081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Tích cực, chủ động khai thác các kiến thức.</w:t>
            </w:r>
          </w:p>
          <w:p w14:paraId="20AE2AD7" w14:textId="622541CC" w:rsidR="00814527" w:rsidRPr="000539EB" w:rsidRDefault="00814527" w:rsidP="0081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Điều chỉnh, kế hoạch dự án cho phù hợp và đạt hiệu quả cao.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32FA" w14:textId="77777777" w:rsidR="002673E1" w:rsidRPr="00410980" w:rsidRDefault="002673E1" w:rsidP="00F36048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(7)</w:t>
            </w:r>
          </w:p>
        </w:tc>
      </w:tr>
      <w:tr w:rsidR="002673E1" w:rsidRPr="00410980" w14:paraId="0C76161D" w14:textId="77777777" w:rsidTr="00F36048">
        <w:trPr>
          <w:trHeight w:val="39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1FFD" w14:textId="77777777" w:rsidR="002673E1" w:rsidRPr="00410980" w:rsidRDefault="002673E1" w:rsidP="00F360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 CHẤT CHỦ YẾU</w:t>
            </w:r>
          </w:p>
        </w:tc>
      </w:tr>
      <w:tr w:rsidR="00814527" w:rsidRPr="00410980" w14:paraId="63F8C893" w14:textId="77777777" w:rsidTr="00F36048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0AE9" w14:textId="4CB5E939" w:rsidR="002673E1" w:rsidRPr="00680B81" w:rsidRDefault="002673E1" w:rsidP="00F360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Phẩm chất </w:t>
            </w:r>
            <w:r w:rsidR="0068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trách</w:t>
            </w:r>
            <w:r w:rsidR="0068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nhiệm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96EA" w14:textId="49B0C076" w:rsidR="002673E1" w:rsidRPr="00D57699" w:rsidRDefault="00767C7E" w:rsidP="00F36048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Hoàn thành nhiệm vụ được</w:t>
            </w:r>
            <w:r w:rsidR="004463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giao </w:t>
            </w:r>
            <w:r w:rsidR="004463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 đúng tiến độ kế hoạch của nhóm đề ra và phân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8817" w14:textId="77777777" w:rsidR="002673E1" w:rsidRPr="00410980" w:rsidRDefault="002673E1" w:rsidP="00F36048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(8)</w:t>
            </w:r>
          </w:p>
        </w:tc>
      </w:tr>
    </w:tbl>
    <w:p w14:paraId="5A3390A8" w14:textId="77777777" w:rsidR="002673E1" w:rsidRPr="00410980" w:rsidRDefault="002673E1" w:rsidP="002673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7417465" w14:textId="77777777" w:rsidR="002673E1" w:rsidRPr="00410980" w:rsidRDefault="002673E1" w:rsidP="002673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14:paraId="751B07BA" w14:textId="77777777" w:rsidR="002673E1" w:rsidRPr="00410980" w:rsidRDefault="002673E1" w:rsidP="002673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II. PHƯƠNG PHÁP DẠY HỌC</w:t>
      </w:r>
    </w:p>
    <w:p w14:paraId="29045DE3" w14:textId="77777777" w:rsidR="002673E1" w:rsidRPr="00410980" w:rsidRDefault="002673E1" w:rsidP="002673E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0980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410980">
        <w:rPr>
          <w:rFonts w:ascii="Times New Roman" w:hAnsi="Times New Roman" w:cs="Times New Roman"/>
          <w:sz w:val="26"/>
          <w:szCs w:val="26"/>
          <w:lang w:val="vi-VN"/>
        </w:rPr>
        <w:t>Dạy học giải quyết vấn đề</w:t>
      </w:r>
    </w:p>
    <w:p w14:paraId="279295EC" w14:textId="77777777" w:rsidR="002673E1" w:rsidRPr="00410980" w:rsidRDefault="002673E1" w:rsidP="002673E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0980">
        <w:rPr>
          <w:rFonts w:ascii="Times New Roman" w:hAnsi="Times New Roman" w:cs="Times New Roman"/>
          <w:sz w:val="26"/>
          <w:szCs w:val="26"/>
          <w:lang w:val="vi-VN"/>
        </w:rPr>
        <w:t>- Thảo luận nhóm</w:t>
      </w:r>
    </w:p>
    <w:p w14:paraId="3D8E4B03" w14:textId="026337B7" w:rsidR="002673E1" w:rsidRDefault="002673E1" w:rsidP="002673E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0980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44630E">
        <w:rPr>
          <w:rFonts w:ascii="Times New Roman" w:hAnsi="Times New Roman" w:cs="Times New Roman"/>
          <w:sz w:val="26"/>
          <w:szCs w:val="26"/>
          <w:lang w:val="vi-VN"/>
        </w:rPr>
        <w:t>Thực hành</w:t>
      </w:r>
    </w:p>
    <w:p w14:paraId="16E0887C" w14:textId="77777777" w:rsidR="002673E1" w:rsidRPr="00410980" w:rsidRDefault="002673E1" w:rsidP="002673E1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Thuyết trình</w:t>
      </w:r>
    </w:p>
    <w:p w14:paraId="3EE0C115" w14:textId="77777777" w:rsidR="002673E1" w:rsidRPr="00410980" w:rsidRDefault="002673E1" w:rsidP="002673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III. THIẾT BỊ DẠY HỌC VÀ HỌC LIỆU</w:t>
      </w:r>
    </w:p>
    <w:p w14:paraId="4F5C19C5" w14:textId="77777777" w:rsidR="002673E1" w:rsidRPr="00410980" w:rsidRDefault="002673E1" w:rsidP="002673E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 với học sinh</w:t>
      </w:r>
    </w:p>
    <w:p w14:paraId="1B557DED" w14:textId="77777777" w:rsidR="002673E1" w:rsidRPr="00410980" w:rsidRDefault="002673E1" w:rsidP="002673E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Giấy A4, bộ thước vẽ kĩ thuật, bút chì, tẩy,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compa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đồ dùng để thực hiện sản phẩm</w:t>
      </w:r>
    </w:p>
    <w:p w14:paraId="39CC9B08" w14:textId="77777777" w:rsidR="002673E1" w:rsidRDefault="002673E1" w:rsidP="002673E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SGK Công nghệ 11_Bài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</w:p>
    <w:p w14:paraId="796442A4" w14:textId="77777777" w:rsidR="002673E1" w:rsidRPr="00F11BD0" w:rsidRDefault="002673E1" w:rsidP="002673E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nhóm cử đại diện nhóm trưởng, thư ký.</w:t>
      </w:r>
    </w:p>
    <w:p w14:paraId="165D8B63" w14:textId="77777777" w:rsidR="002673E1" w:rsidRPr="00410980" w:rsidRDefault="002673E1" w:rsidP="002673E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Sản phẩm thiết kế</w:t>
      </w:r>
    </w:p>
    <w:p w14:paraId="1DB9078B" w14:textId="77777777" w:rsidR="002673E1" w:rsidRPr="00410980" w:rsidRDefault="002673E1" w:rsidP="002673E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 với giáo viên</w:t>
      </w:r>
    </w:p>
    <w:p w14:paraId="12F1EB61" w14:textId="445530EB" w:rsidR="002673E1" w:rsidRPr="0044630E" w:rsidRDefault="002673E1" w:rsidP="002673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Phiếu học tập số 1</w:t>
      </w:r>
    </w:p>
    <w:p w14:paraId="1342900D" w14:textId="130BE936" w:rsidR="0044630E" w:rsidRPr="00410980" w:rsidRDefault="0044630E" w:rsidP="002673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Tranh ảnh, SGK</w:t>
      </w:r>
    </w:p>
    <w:p w14:paraId="65DF9186" w14:textId="77777777" w:rsidR="002673E1" w:rsidRPr="00410980" w:rsidRDefault="002673E1" w:rsidP="002673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CDE9EBD" w14:textId="77777777" w:rsidR="002673E1" w:rsidRDefault="002673E1" w:rsidP="002673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TIẾN TRÌNH DẠY HỌC</w:t>
      </w:r>
    </w:p>
    <w:p w14:paraId="024E2C4B" w14:textId="766774D9" w:rsidR="002673E1" w:rsidRPr="00241997" w:rsidRDefault="002673E1" w:rsidP="00241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673E1" w:rsidRPr="00410980" w14:paraId="491C5B48" w14:textId="77777777" w:rsidTr="002419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E2FC" w14:textId="72FCDB62" w:rsidR="002673E1" w:rsidRPr="0044630E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1: </w:t>
            </w:r>
            <w:r w:rsidR="0044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</w:t>
            </w:r>
            <w:r w:rsidR="0044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bị dự án</w:t>
            </w:r>
          </w:p>
          <w:p w14:paraId="58E197B1" w14:textId="6CD34050" w:rsidR="002673E1" w:rsidRPr="001F5E5A" w:rsidRDefault="002673E1" w:rsidP="00F36048">
            <w:pPr>
              <w:numPr>
                <w:ilvl w:val="0"/>
                <w:numId w:val="3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tiêu: (1), (2), (7)</w:t>
            </w:r>
          </w:p>
          <w:p w14:paraId="7F5732D9" w14:textId="73450EB4" w:rsidR="001F5E5A" w:rsidRDefault="001F5E5A" w:rsidP="001F5E5A">
            <w:pPr>
              <w:spacing w:after="0" w:line="240" w:lineRule="auto"/>
              <w:ind w:left="53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nhóm dựa trên bảng kế hoạch này để đưa ra bảng kế hoạch của từng nhóm</w:t>
            </w:r>
          </w:p>
          <w:tbl>
            <w:tblPr>
              <w:tblStyle w:val="TableGrid"/>
              <w:tblW w:w="9473" w:type="dxa"/>
              <w:tblLook w:val="04A0" w:firstRow="1" w:lastRow="0" w:firstColumn="1" w:lastColumn="0" w:noHBand="0" w:noVBand="1"/>
            </w:tblPr>
            <w:tblGrid>
              <w:gridCol w:w="913"/>
              <w:gridCol w:w="2074"/>
              <w:gridCol w:w="1539"/>
              <w:gridCol w:w="1418"/>
              <w:gridCol w:w="1686"/>
              <w:gridCol w:w="1843"/>
            </w:tblGrid>
            <w:tr w:rsidR="001F5E5A" w14:paraId="3BB1792D" w14:textId="77777777" w:rsidTr="001F5E5A">
              <w:tc>
                <w:tcPr>
                  <w:tcW w:w="913" w:type="dxa"/>
                </w:tcPr>
                <w:p w14:paraId="38A0A59F" w14:textId="2A98DAEE" w:rsidR="001F5E5A" w:rsidRPr="001F5E5A" w:rsidRDefault="001F5E5A" w:rsidP="001F5E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1F5E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STT</w:t>
                  </w:r>
                </w:p>
              </w:tc>
              <w:tc>
                <w:tcPr>
                  <w:tcW w:w="2074" w:type="dxa"/>
                </w:tcPr>
                <w:p w14:paraId="05FE9550" w14:textId="34289F7A" w:rsidR="001F5E5A" w:rsidRPr="001F5E5A" w:rsidRDefault="001F5E5A" w:rsidP="001F5E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1F5E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Nội dung công việc</w:t>
                  </w:r>
                </w:p>
              </w:tc>
              <w:tc>
                <w:tcPr>
                  <w:tcW w:w="1539" w:type="dxa"/>
                </w:tcPr>
                <w:p w14:paraId="12B2DBA8" w14:textId="2E5DCB8B" w:rsidR="001F5E5A" w:rsidRPr="001F5E5A" w:rsidRDefault="001F5E5A" w:rsidP="001F5E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1F5E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Thời gian</w:t>
                  </w:r>
                </w:p>
              </w:tc>
              <w:tc>
                <w:tcPr>
                  <w:tcW w:w="1418" w:type="dxa"/>
                </w:tcPr>
                <w:p w14:paraId="72A17B58" w14:textId="7800E0B7" w:rsidR="001F5E5A" w:rsidRPr="001F5E5A" w:rsidRDefault="001F5E5A" w:rsidP="001F5E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1F5E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Phân công</w:t>
                  </w:r>
                </w:p>
              </w:tc>
              <w:tc>
                <w:tcPr>
                  <w:tcW w:w="1686" w:type="dxa"/>
                </w:tcPr>
                <w:p w14:paraId="3805CB77" w14:textId="37AB524A" w:rsidR="001F5E5A" w:rsidRPr="001F5E5A" w:rsidRDefault="001F5E5A" w:rsidP="001F5E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1F5E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Phương tiện</w:t>
                  </w:r>
                </w:p>
              </w:tc>
              <w:tc>
                <w:tcPr>
                  <w:tcW w:w="1843" w:type="dxa"/>
                </w:tcPr>
                <w:p w14:paraId="515B6EAB" w14:textId="5EB26348" w:rsidR="001F5E5A" w:rsidRPr="001F5E5A" w:rsidRDefault="001F5E5A" w:rsidP="001F5E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1F5E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Dự kiến sản phẩm</w:t>
                  </w:r>
                </w:p>
              </w:tc>
            </w:tr>
            <w:tr w:rsidR="001F5E5A" w14:paraId="72963BFF" w14:textId="77777777" w:rsidTr="001F5E5A">
              <w:tc>
                <w:tcPr>
                  <w:tcW w:w="913" w:type="dxa"/>
                </w:tcPr>
                <w:p w14:paraId="22829222" w14:textId="2874D8AD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14:paraId="062CF394" w14:textId="32DACCC6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Yêu cầu của sản phẩm</w:t>
                  </w:r>
                </w:p>
              </w:tc>
              <w:tc>
                <w:tcPr>
                  <w:tcW w:w="1539" w:type="dxa"/>
                </w:tcPr>
                <w:p w14:paraId="05892459" w14:textId="339F893E" w:rsidR="001F5E5A" w:rsidRDefault="00336D21" w:rsidP="00336D2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Trên lớp</w:t>
                  </w:r>
                </w:p>
              </w:tc>
              <w:tc>
                <w:tcPr>
                  <w:tcW w:w="1418" w:type="dxa"/>
                </w:tcPr>
                <w:p w14:paraId="79442AEB" w14:textId="6C0F8A64" w:rsidR="001F5E5A" w:rsidRDefault="00336D21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Cả nhóm</w:t>
                  </w:r>
                </w:p>
              </w:tc>
              <w:tc>
                <w:tcPr>
                  <w:tcW w:w="1686" w:type="dxa"/>
                </w:tcPr>
                <w:p w14:paraId="472F693D" w14:textId="39AB9760" w:rsidR="001F5E5A" w:rsidRDefault="002A14B5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Giấy bút</w:t>
                  </w:r>
                </w:p>
              </w:tc>
              <w:tc>
                <w:tcPr>
                  <w:tcW w:w="1843" w:type="dxa"/>
                </w:tcPr>
                <w:p w14:paraId="78F07B30" w14:textId="77777777" w:rsidR="001F5E5A" w:rsidRDefault="002A14B5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Tên dự án:</w:t>
                  </w:r>
                </w:p>
                <w:p w14:paraId="00E52A59" w14:textId="1D1DCEF9" w:rsidR="002A14B5" w:rsidRDefault="002A14B5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Tên các yêu cầu của sản phẩm</w:t>
                  </w:r>
                </w:p>
              </w:tc>
            </w:tr>
            <w:tr w:rsidR="001F5E5A" w14:paraId="166EAC01" w14:textId="77777777" w:rsidTr="001F5E5A">
              <w:tc>
                <w:tcPr>
                  <w:tcW w:w="913" w:type="dxa"/>
                </w:tcPr>
                <w:p w14:paraId="0888912A" w14:textId="3032535E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2074" w:type="dxa"/>
                </w:tcPr>
                <w:p w14:paraId="7A35AA15" w14:textId="5BFC83A9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Thông tin, đề xuất giải pháp</w:t>
                  </w:r>
                </w:p>
              </w:tc>
              <w:tc>
                <w:tcPr>
                  <w:tcW w:w="1539" w:type="dxa"/>
                </w:tcPr>
                <w:p w14:paraId="77CADFD0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418" w:type="dxa"/>
                </w:tcPr>
                <w:p w14:paraId="3CF915E4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86" w:type="dxa"/>
                </w:tcPr>
                <w:p w14:paraId="3AC991E3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843" w:type="dxa"/>
                </w:tcPr>
                <w:p w14:paraId="61EE84EF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F5E5A" w14:paraId="1A788412" w14:textId="77777777" w:rsidTr="001F5E5A">
              <w:tc>
                <w:tcPr>
                  <w:tcW w:w="913" w:type="dxa"/>
                </w:tcPr>
                <w:p w14:paraId="2EC95A69" w14:textId="1F36ED08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2074" w:type="dxa"/>
                </w:tcPr>
                <w:p w14:paraId="7D9E42E3" w14:textId="1791505D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Thiết kế sản phẩm, Kiểm tra đánh giá</w:t>
                  </w:r>
                </w:p>
              </w:tc>
              <w:tc>
                <w:tcPr>
                  <w:tcW w:w="1539" w:type="dxa"/>
                </w:tcPr>
                <w:p w14:paraId="3B78E903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418" w:type="dxa"/>
                </w:tcPr>
                <w:p w14:paraId="288FFD52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86" w:type="dxa"/>
                </w:tcPr>
                <w:p w14:paraId="36F5F57A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843" w:type="dxa"/>
                </w:tcPr>
                <w:p w14:paraId="14D71620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1F5E5A" w14:paraId="336B9897" w14:textId="77777777" w:rsidTr="001F5E5A">
              <w:tc>
                <w:tcPr>
                  <w:tcW w:w="913" w:type="dxa"/>
                </w:tcPr>
                <w:p w14:paraId="1C6F7418" w14:textId="1B88925B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2074" w:type="dxa"/>
                </w:tcPr>
                <w:p w14:paraId="7AC5701E" w14:textId="4F73F94E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Lập hồ sơ kỹ thuật</w:t>
                  </w:r>
                </w:p>
              </w:tc>
              <w:tc>
                <w:tcPr>
                  <w:tcW w:w="1539" w:type="dxa"/>
                </w:tcPr>
                <w:p w14:paraId="036B1FF8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418" w:type="dxa"/>
                </w:tcPr>
                <w:p w14:paraId="3FB62451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86" w:type="dxa"/>
                </w:tcPr>
                <w:p w14:paraId="499C0C3F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843" w:type="dxa"/>
                </w:tcPr>
                <w:p w14:paraId="028E980B" w14:textId="77777777" w:rsidR="001F5E5A" w:rsidRDefault="001F5E5A" w:rsidP="001F5E5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3B52046E" w14:textId="77777777" w:rsidR="001F5E5A" w:rsidRPr="001F5E5A" w:rsidRDefault="001F5E5A" w:rsidP="001F5E5A">
            <w:pPr>
              <w:spacing w:after="0" w:line="240" w:lineRule="auto"/>
              <w:ind w:left="5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855055" w14:textId="2831720E" w:rsidR="002673E1" w:rsidRDefault="002673E1" w:rsidP="00F36048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Nội dung: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Thành lập nhóm </w:t>
            </w:r>
            <w:r w:rsidR="00090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chuyển giao nhiệm vụ</w:t>
            </w:r>
          </w:p>
          <w:p w14:paraId="5267C523" w14:textId="42746C08" w:rsidR="002673E1" w:rsidRDefault="002673E1" w:rsidP="00F36048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gợi mở, đưa ra các vấn đề để </w:t>
            </w:r>
            <w:r w:rsidR="00090CB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nắm được nhiệm vụ của dự án</w:t>
            </w:r>
          </w:p>
          <w:p w14:paraId="7202BE02" w14:textId="1B023E31" w:rsidR="002673E1" w:rsidRPr="00C016B4" w:rsidRDefault="002673E1" w:rsidP="00F36048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</w:t>
            </w:r>
            <w:r w:rsidR="00090CB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chia nhóm, HS cử đại diện nhóm trưởng, thư ký, lập danh sách nhóm ghi lại các thông tin của </w:t>
            </w:r>
            <w:r w:rsidR="00BC3E7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nhóm</w:t>
            </w:r>
          </w:p>
          <w:p w14:paraId="6E403AF3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3. Sản phẩm:</w:t>
            </w:r>
          </w:p>
          <w:p w14:paraId="31226F98" w14:textId="353AC25D" w:rsidR="002673E1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2B5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Bản kế hoạch thực hiện dự án</w:t>
            </w:r>
          </w:p>
          <w:p w14:paraId="111FE2AD" w14:textId="77777777" w:rsidR="002673E1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Tên dự án</w:t>
            </w:r>
          </w:p>
          <w:p w14:paraId="0F47D321" w14:textId="77777777" w:rsidR="002673E1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Lý do thực hiện dự án</w:t>
            </w:r>
          </w:p>
          <w:p w14:paraId="517B4904" w14:textId="77777777" w:rsidR="002673E1" w:rsidRPr="0041098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4. Tổ chức thực hiện:</w:t>
            </w:r>
          </w:p>
          <w:p w14:paraId="01AD08DB" w14:textId="77777777" w:rsidR="002673E1" w:rsidRPr="0041098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a. Chuyển giao nhiệm vụ học tập</w:t>
            </w:r>
          </w:p>
          <w:p w14:paraId="66396A56" w14:textId="02429862" w:rsidR="002673E1" w:rsidRPr="009B35F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 - </w:t>
            </w:r>
            <w:r w:rsidR="009B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r w:rsidR="009B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chia nhóm và chuyển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giao nhiệm vụ cho HS, GV yêu cầu HS thực hiện nhiệm vụ được giao và nộp lại sản phẩm </w:t>
            </w:r>
            <w:r w:rsidR="009B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43B14899" w14:textId="77777777" w:rsidR="002673E1" w:rsidRPr="0041098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b. Thực hiện nhiệm vụ học tập</w:t>
            </w:r>
          </w:p>
          <w:p w14:paraId="033B00E2" w14:textId="50D920BA" w:rsidR="002673E1" w:rsidRPr="009B35F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thực hiện nhiệm </w:t>
            </w:r>
            <w:r w:rsidR="009B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r w:rsidR="009B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Thiết kế giá sách trong góc học tập.</w:t>
            </w:r>
          </w:p>
          <w:p w14:paraId="099D95C7" w14:textId="77777777" w:rsidR="002673E1" w:rsidRPr="0041098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c. Báo cáo kết quả thực hiện nhiệm vụ học tập</w:t>
            </w:r>
          </w:p>
          <w:p w14:paraId="412C6E2C" w14:textId="77777777" w:rsidR="00315A6F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 Học sinh nộp bài</w:t>
            </w:r>
            <w:r w:rsidR="00315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powerpoint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7D87A532" w14:textId="2050D634" w:rsidR="002673E1" w:rsidRPr="00410980" w:rsidRDefault="00315A6F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</w:t>
            </w:r>
            <w:r w:rsidR="002673E1"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theo dõi, hỗ trợ những HS gặp khó khăn do vấn đề kĩ thuật.</w:t>
            </w:r>
          </w:p>
          <w:p w14:paraId="57D95EF2" w14:textId="77777777" w:rsidR="002673E1" w:rsidRPr="0041098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 Kết luận, nhận định: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GV xem xét sản phẩm của HS, phát hiện, chọn ra những bài có kết quả khác nhau và những tình huống cần đưa ra thảo luận trước lớp.</w:t>
            </w:r>
          </w:p>
        </w:tc>
      </w:tr>
      <w:tr w:rsidR="002673E1" w:rsidRPr="00410980" w14:paraId="24FEA926" w14:textId="77777777" w:rsidTr="0024199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AC2D" w14:textId="54FC7E39" w:rsidR="002673E1" w:rsidRPr="0044630E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Hoạt động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4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r w:rsidR="0044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hiện dự án</w:t>
            </w:r>
          </w:p>
          <w:p w14:paraId="2F681E14" w14:textId="3AFA1057" w:rsidR="002673E1" w:rsidRPr="00410980" w:rsidRDefault="002673E1" w:rsidP="00F36048">
            <w:pPr>
              <w:numPr>
                <w:ilvl w:val="0"/>
                <w:numId w:val="4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tiêu: (</w:t>
            </w:r>
            <w:r w:rsidR="00EB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), (</w:t>
            </w:r>
            <w:r w:rsidR="00EB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), (7), (8)</w:t>
            </w:r>
          </w:p>
          <w:p w14:paraId="4856B60A" w14:textId="77777777" w:rsidR="002673E1" w:rsidRPr="00410980" w:rsidRDefault="002673E1" w:rsidP="00F36048">
            <w:pPr>
              <w:numPr>
                <w:ilvl w:val="0"/>
                <w:numId w:val="4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dung:</w:t>
            </w:r>
          </w:p>
          <w:p w14:paraId="568E00C0" w14:textId="77777777" w:rsidR="002673E1" w:rsidRPr="00410980" w:rsidRDefault="002673E1" w:rsidP="00F360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 thực hiện:</w:t>
            </w:r>
          </w:p>
          <w:p w14:paraId="20BFA2D0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     a. Chuyển giao nhiệm vụ học tập</w:t>
            </w:r>
          </w:p>
          <w:p w14:paraId="73ABCE66" w14:textId="489642F4" w:rsidR="00EB5B1C" w:rsidRPr="00EB5B1C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GV giao nhiệm vụ cho HS 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HS thực hiện ở nhà gồm các nội dung: (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) Thiết kế sản </w:t>
            </w:r>
            <w:r w:rsidR="006A2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phẩm; (2) 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Kiểm tra đánh giá các thông </w:t>
            </w:r>
            <w:r w:rsidR="006A2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số; (3) 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Lập hồ sơ kỹ </w:t>
            </w:r>
            <w:r w:rsidR="006A2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thuật; (4)</w:t>
            </w:r>
            <w:r w:rsidR="00EB5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chuẩn bị bài, trình bày dự án, hồ sơ dự án kèm theo</w:t>
            </w:r>
          </w:p>
          <w:p w14:paraId="0F981EBC" w14:textId="77777777" w:rsidR="002673E1" w:rsidRPr="00410980" w:rsidRDefault="002673E1" w:rsidP="00F360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b. Thực hiện nhiệm vụ học tập:</w:t>
            </w:r>
          </w:p>
          <w:p w14:paraId="59DFCA44" w14:textId="3CE50D1E" w:rsidR="002673E1" w:rsidRPr="00DB6424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HS thực hiện nhiệm vụ: 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chủ động, tự giác thực hiện dựa theo kế hoạch của mỗi nhóm đã có</w:t>
            </w:r>
          </w:p>
          <w:p w14:paraId="60C4D4C6" w14:textId="6D60C098" w:rsidR="002673E1" w:rsidRPr="00DB6424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trình thực hiện HS có thể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điều 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chỉnh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lại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r w:rsidR="00DB64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hoạch, thực hiện dự án sao cho phù hợp.</w:t>
            </w:r>
          </w:p>
          <w:p w14:paraId="7A2394B4" w14:textId="3D21FBD4" w:rsidR="002673E1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c. </w:t>
            </w:r>
            <w:r w:rsidR="00DB6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Thảo</w:t>
            </w:r>
            <w:r w:rsidR="00DB64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luận</w:t>
            </w:r>
          </w:p>
          <w:p w14:paraId="5BC6BA4C" w14:textId="1084D7FE" w:rsidR="00DB6424" w:rsidRDefault="00DB6424" w:rsidP="00DB6424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lập kênh thông tin liên lạc giữa GV và HS để trao đổi và phản hồi. </w:t>
            </w:r>
          </w:p>
          <w:p w14:paraId="535EDD1A" w14:textId="37DA0407" w:rsidR="003C26E3" w:rsidRPr="00DB6424" w:rsidRDefault="003C26E3" w:rsidP="00DB6424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GV theo dõi HS thựuc hiện để kịp thời hỗ trợ, giải đáp thắc mắc.</w:t>
            </w:r>
          </w:p>
          <w:p w14:paraId="420CC95B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 Kết luận, nhận định: </w:t>
            </w:r>
          </w:p>
          <w:p w14:paraId="7F958D95" w14:textId="5D906F9C" w:rsidR="002673E1" w:rsidRPr="00070D17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trên </w:t>
            </w:r>
            <w:r w:rsidR="003C2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báo cáo tiến độ thực hiệnc của các nhóm để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GV đưa ra các nhận định, đánh giá.</w:t>
            </w:r>
          </w:p>
          <w:p w14:paraId="2765920E" w14:textId="2F43AECF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cáo </w:t>
            </w:r>
            <w:r w:rsidR="0044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và đánh giá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dự án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7EA0DF8D" w14:textId="6EFDD915" w:rsidR="002673E1" w:rsidRPr="00410980" w:rsidRDefault="002673E1" w:rsidP="00F36048">
            <w:pPr>
              <w:numPr>
                <w:ilvl w:val="0"/>
                <w:numId w:val="6"/>
              </w:num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Mục tiêu: </w:t>
            </w:r>
            <w:r w:rsidR="003C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(4); (6); (8)</w:t>
            </w:r>
          </w:p>
          <w:p w14:paraId="7CAD1476" w14:textId="77777777" w:rsidR="002673E1" w:rsidRPr="00821652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2. Nội dung</w:t>
            </w:r>
            <w:r w:rsidRPr="00821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Các</w:t>
            </w:r>
            <w:r w:rsidRPr="00821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nhóm trình bày, báo cáo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 dự án</w:t>
            </w:r>
          </w:p>
          <w:p w14:paraId="16F6F6F8" w14:textId="77777777" w:rsidR="002673E1" w:rsidRPr="00821652" w:rsidRDefault="002673E1" w:rsidP="00F360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 phẩm:</w:t>
            </w:r>
          </w:p>
          <w:p w14:paraId="1B6D4490" w14:textId="33CA54FC" w:rsidR="002673E1" w:rsidRPr="00821652" w:rsidRDefault="002673E1" w:rsidP="00F3604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Báo cáo Powerpoint, bản vẽ, bản phác họa, sản phẩm</w:t>
            </w:r>
            <w:r w:rsidR="003C26E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giá sách.</w:t>
            </w:r>
          </w:p>
          <w:p w14:paraId="49EC1231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4. Tổ chức thực hiện:</w:t>
            </w:r>
          </w:p>
          <w:p w14:paraId="0082BF64" w14:textId="77777777" w:rsidR="002673E1" w:rsidRPr="00410980" w:rsidRDefault="002673E1" w:rsidP="00F3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      a. Chuyển giao nhiệm vụ học tập</w:t>
            </w:r>
          </w:p>
          <w:p w14:paraId="32F50DC9" w14:textId="771E1BDF" w:rsidR="002673E1" w:rsidRDefault="002673E1" w:rsidP="00F3604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  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nhiệm vụ cho HS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yêu cầu </w:t>
            </w:r>
            <w:r w:rsidR="00E66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r w:rsidR="00E66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các nhóm lên thực hiện báo cáo dự án, khuyến khích cả nhóm tham gia.</w:t>
            </w:r>
          </w:p>
          <w:p w14:paraId="59202622" w14:textId="0F72B83D" w:rsidR="00E669FC" w:rsidRDefault="00E669FC" w:rsidP="00E669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69F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hướng dẫn qua cách thuyết trình giúp HS tự tin hơn</w:t>
            </w:r>
          </w:p>
          <w:p w14:paraId="3F12A812" w14:textId="69AA52C0" w:rsidR="00E669FC" w:rsidRDefault="00E669FC" w:rsidP="00E669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đưa ra bảng tiêu chí đánh giá</w:t>
            </w:r>
          </w:p>
          <w:tbl>
            <w:tblPr>
              <w:tblStyle w:val="TableGrid"/>
              <w:tblW w:w="0" w:type="auto"/>
              <w:tblInd w:w="391" w:type="dxa"/>
              <w:tblLook w:val="04A0" w:firstRow="1" w:lastRow="0" w:firstColumn="1" w:lastColumn="0" w:noHBand="0" w:noVBand="1"/>
            </w:tblPr>
            <w:tblGrid>
              <w:gridCol w:w="1195"/>
              <w:gridCol w:w="3172"/>
              <w:gridCol w:w="2183"/>
              <w:gridCol w:w="2183"/>
            </w:tblGrid>
            <w:tr w:rsidR="00E669FC" w14:paraId="5438B624" w14:textId="77777777" w:rsidTr="00E669FC">
              <w:tc>
                <w:tcPr>
                  <w:tcW w:w="4367" w:type="dxa"/>
                  <w:gridSpan w:val="2"/>
                </w:tcPr>
                <w:p w14:paraId="7220C47E" w14:textId="17780EBD" w:rsidR="00E669FC" w:rsidRPr="0080354B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Tiêu chí</w:t>
                  </w:r>
                </w:p>
              </w:tc>
              <w:tc>
                <w:tcPr>
                  <w:tcW w:w="2183" w:type="dxa"/>
                </w:tcPr>
                <w:p w14:paraId="6E1F056A" w14:textId="0E575E6E" w:rsidR="00E669FC" w:rsidRPr="0080354B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Điểm tối đa</w:t>
                  </w:r>
                </w:p>
              </w:tc>
              <w:tc>
                <w:tcPr>
                  <w:tcW w:w="2183" w:type="dxa"/>
                </w:tcPr>
                <w:p w14:paraId="371FA639" w14:textId="7BB7BBCA" w:rsidR="00E669FC" w:rsidRPr="0080354B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Điểm đạt</w:t>
                  </w:r>
                </w:p>
              </w:tc>
            </w:tr>
            <w:tr w:rsidR="0080354B" w14:paraId="734C9C1F" w14:textId="77777777" w:rsidTr="00E669FC">
              <w:tc>
                <w:tcPr>
                  <w:tcW w:w="1195" w:type="dxa"/>
                  <w:vMerge w:val="restart"/>
                </w:tcPr>
                <w:p w14:paraId="1EB07053" w14:textId="74CA1174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Nội dung báo cáo</w:t>
                  </w:r>
                </w:p>
              </w:tc>
              <w:tc>
                <w:tcPr>
                  <w:tcW w:w="3172" w:type="dxa"/>
                  <w:vMerge w:val="restart"/>
                </w:tcPr>
                <w:p w14:paraId="11A00E4B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Tiến trình thiết kế sản phẩm</w:t>
                  </w:r>
                </w:p>
                <w:p w14:paraId="44512119" w14:textId="2F576DE2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>- Bản vẽ kết cấu giá sách</w:t>
                  </w:r>
                </w:p>
                <w:p w14:paraId="776F8B5A" w14:textId="4A05E762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Đầy đủ thông số kỹ thuật</w:t>
                  </w:r>
                </w:p>
                <w:p w14:paraId="71D1F38B" w14:textId="5C9690C0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Trình bày đúng tiêu chuẩn</w:t>
                  </w:r>
                </w:p>
              </w:tc>
              <w:tc>
                <w:tcPr>
                  <w:tcW w:w="2183" w:type="dxa"/>
                </w:tcPr>
                <w:p w14:paraId="1E792212" w14:textId="532528A8" w:rsidR="0080354B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lastRenderedPageBreak/>
                    <w:t>30</w:t>
                  </w:r>
                </w:p>
              </w:tc>
              <w:tc>
                <w:tcPr>
                  <w:tcW w:w="2183" w:type="dxa"/>
                </w:tcPr>
                <w:p w14:paraId="281CC8B5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0354B" w14:paraId="2D6C6AC2" w14:textId="77777777" w:rsidTr="00E669FC">
              <w:tc>
                <w:tcPr>
                  <w:tcW w:w="1195" w:type="dxa"/>
                  <w:vMerge/>
                </w:tcPr>
                <w:p w14:paraId="5D0E3F54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14:paraId="06A07347" w14:textId="653ED480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83" w:type="dxa"/>
                </w:tcPr>
                <w:p w14:paraId="547324A3" w14:textId="305F2AD2" w:rsidR="0080354B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605163BE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0354B" w14:paraId="69703E66" w14:textId="77777777" w:rsidTr="00E669FC">
              <w:tc>
                <w:tcPr>
                  <w:tcW w:w="1195" w:type="dxa"/>
                  <w:vMerge/>
                </w:tcPr>
                <w:p w14:paraId="33485C2F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14:paraId="7A054A64" w14:textId="139D8C6E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83" w:type="dxa"/>
                </w:tcPr>
                <w:p w14:paraId="3803DDEF" w14:textId="66973C90" w:rsidR="0080354B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0765DA31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0354B" w14:paraId="5284BF55" w14:textId="77777777" w:rsidTr="00E669FC">
              <w:tc>
                <w:tcPr>
                  <w:tcW w:w="1195" w:type="dxa"/>
                  <w:vMerge/>
                </w:tcPr>
                <w:p w14:paraId="1216BC87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14:paraId="0D4B48FC" w14:textId="59E2D2E6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83" w:type="dxa"/>
                </w:tcPr>
                <w:p w14:paraId="1C3B9908" w14:textId="63C33507" w:rsidR="0080354B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356A8533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E669FC" w14:paraId="1501090D" w14:textId="77777777" w:rsidTr="00E669FC">
              <w:tc>
                <w:tcPr>
                  <w:tcW w:w="1195" w:type="dxa"/>
                  <w:vMerge/>
                </w:tcPr>
                <w:p w14:paraId="49ACF67F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0B793F15" w14:textId="240BC9FE" w:rsidR="00E669FC" w:rsidRDefault="00A11D0D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Sản phẩm minh họa</w:t>
                  </w:r>
                </w:p>
              </w:tc>
              <w:tc>
                <w:tcPr>
                  <w:tcW w:w="2183" w:type="dxa"/>
                </w:tcPr>
                <w:p w14:paraId="4575AD0B" w14:textId="4043EDF4" w:rsidR="00E669FC" w:rsidRPr="0080354B" w:rsidRDefault="00A11D0D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30</w:t>
                  </w:r>
                </w:p>
              </w:tc>
              <w:tc>
                <w:tcPr>
                  <w:tcW w:w="2183" w:type="dxa"/>
                </w:tcPr>
                <w:p w14:paraId="4E7C6379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E669FC" w14:paraId="52D62B13" w14:textId="77777777" w:rsidTr="00E669FC">
              <w:tc>
                <w:tcPr>
                  <w:tcW w:w="1195" w:type="dxa"/>
                  <w:vMerge/>
                </w:tcPr>
                <w:p w14:paraId="63C5075F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18B8A493" w14:textId="71D3A7C1" w:rsidR="00E669FC" w:rsidRDefault="00A11D0D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Hình thức đẹp. Khoa học</w:t>
                  </w:r>
                </w:p>
              </w:tc>
              <w:tc>
                <w:tcPr>
                  <w:tcW w:w="2183" w:type="dxa"/>
                </w:tcPr>
                <w:p w14:paraId="7E8E65CD" w14:textId="3432C990" w:rsidR="00E669FC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37E477D6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E669FC" w14:paraId="51CD7850" w14:textId="77777777" w:rsidTr="00E669FC">
              <w:tc>
                <w:tcPr>
                  <w:tcW w:w="1195" w:type="dxa"/>
                  <w:vMerge w:val="restart"/>
                </w:tcPr>
                <w:p w14:paraId="31D8A072" w14:textId="2354D303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Trình bày báo cáo</w:t>
                  </w:r>
                </w:p>
              </w:tc>
              <w:tc>
                <w:tcPr>
                  <w:tcW w:w="3172" w:type="dxa"/>
                </w:tcPr>
                <w:p w14:paraId="5E8FFAB9" w14:textId="6C9A50CE" w:rsidR="00E669FC" w:rsidRDefault="00A11D0D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Diễn đạt trôi chảy, phát âm rõ ràng</w:t>
                  </w:r>
                </w:p>
              </w:tc>
              <w:tc>
                <w:tcPr>
                  <w:tcW w:w="2183" w:type="dxa"/>
                </w:tcPr>
                <w:p w14:paraId="549265B8" w14:textId="72E6C633" w:rsidR="00E669FC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0F552DDF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E669FC" w14:paraId="7B91C026" w14:textId="77777777" w:rsidTr="00E669FC">
              <w:tc>
                <w:tcPr>
                  <w:tcW w:w="1195" w:type="dxa"/>
                  <w:vMerge/>
                </w:tcPr>
                <w:p w14:paraId="4B365CAE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7F8E4D0F" w14:textId="6DB402BD" w:rsidR="00E669FC" w:rsidRDefault="00A11D0D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Trình bày logic, rõ ràng</w:t>
                  </w:r>
                </w:p>
              </w:tc>
              <w:tc>
                <w:tcPr>
                  <w:tcW w:w="2183" w:type="dxa"/>
                </w:tcPr>
                <w:p w14:paraId="112F2E17" w14:textId="2259CB2C" w:rsidR="00E669FC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5A07E2B9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E669FC" w14:paraId="711BEE2A" w14:textId="77777777" w:rsidTr="00E669FC">
              <w:tc>
                <w:tcPr>
                  <w:tcW w:w="1195" w:type="dxa"/>
                  <w:vMerge/>
                </w:tcPr>
                <w:p w14:paraId="099EEE76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312EED53" w14:textId="51553DEB" w:rsidR="00E669FC" w:rsidRDefault="00A11D0D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Cách thức báo cáo phong phú, đa dạng</w:t>
                  </w:r>
                </w:p>
              </w:tc>
              <w:tc>
                <w:tcPr>
                  <w:tcW w:w="2183" w:type="dxa"/>
                </w:tcPr>
                <w:p w14:paraId="7053556D" w14:textId="665E9CC6" w:rsidR="00E669FC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4801335A" w14:textId="77777777" w:rsidR="00E669FC" w:rsidRDefault="00E669FC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0354B" w14:paraId="09DD604F" w14:textId="77777777" w:rsidTr="001C111B">
              <w:tc>
                <w:tcPr>
                  <w:tcW w:w="4367" w:type="dxa"/>
                  <w:gridSpan w:val="2"/>
                </w:tcPr>
                <w:p w14:paraId="62376B8C" w14:textId="7DAA971E" w:rsidR="0080354B" w:rsidRP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Tổng</w:t>
                  </w:r>
                </w:p>
              </w:tc>
              <w:tc>
                <w:tcPr>
                  <w:tcW w:w="2183" w:type="dxa"/>
                </w:tcPr>
                <w:p w14:paraId="0325C649" w14:textId="10A0B4BD" w:rsidR="0080354B" w:rsidRPr="0080354B" w:rsidRDefault="0080354B" w:rsidP="00803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100</w:t>
                  </w:r>
                </w:p>
              </w:tc>
              <w:tc>
                <w:tcPr>
                  <w:tcW w:w="2183" w:type="dxa"/>
                </w:tcPr>
                <w:p w14:paraId="5B348BA0" w14:textId="77777777" w:rsidR="0080354B" w:rsidRDefault="0080354B" w:rsidP="00E6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46357CFF" w14:textId="77777777" w:rsidR="00E669FC" w:rsidRPr="00E669FC" w:rsidRDefault="00E669FC" w:rsidP="00E669FC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7E1EA32C" w14:textId="77777777" w:rsidR="002673E1" w:rsidRPr="00410980" w:rsidRDefault="002673E1" w:rsidP="00F3604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b. Thực hiện nhiệm vụ học tập</w:t>
            </w:r>
          </w:p>
          <w:p w14:paraId="7866BB71" w14:textId="77777777" w:rsidR="002673E1" w:rsidRPr="00410980" w:rsidRDefault="002673E1" w:rsidP="00F3604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  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thực hiện nhiệm vụ (tự thực hiện có hướng dẫn): HS thực hiện nhiệm vụ. GV theo dõi, hỏi thăm quá trình làm bài có gì khó khăn do vấn đề kĩ thuật.</w:t>
            </w:r>
          </w:p>
          <w:p w14:paraId="1831C83A" w14:textId="77777777" w:rsidR="002673E1" w:rsidRPr="00410980" w:rsidRDefault="002673E1" w:rsidP="00F3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     c. Báo cáo kết quả thực hiện nhiệm vụ học tập</w:t>
            </w:r>
          </w:p>
          <w:p w14:paraId="460DF6A8" w14:textId="258F8F21" w:rsidR="00E669FC" w:rsidRPr="00E669FC" w:rsidRDefault="002673E1" w:rsidP="00F3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Học sinh nộp </w:t>
            </w:r>
            <w:r w:rsidR="00E66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r w:rsidR="00E669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powerpoint, poster, bản vẽ và sản phẩm giá sách</w:t>
            </w:r>
          </w:p>
          <w:p w14:paraId="18B64EED" w14:textId="44B2911C" w:rsidR="002673E1" w:rsidRPr="00456321" w:rsidRDefault="002673E1" w:rsidP="00F3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 d. Kết luận, nhận định: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GV </w:t>
            </w:r>
            <w:r w:rsidR="004563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r w:rsidR="004563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giá lại tiết học, thông báo kết quả cho các nhóm. Tuyên dương những nhóm thực hiện tốt</w:t>
            </w:r>
          </w:p>
        </w:tc>
      </w:tr>
    </w:tbl>
    <w:p w14:paraId="0FBC446E" w14:textId="77777777" w:rsidR="00241997" w:rsidRDefault="00241997" w:rsidP="002419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B6AA07" w14:textId="310E616C" w:rsidR="00241997" w:rsidRDefault="00241997" w:rsidP="002419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RÚT KINH NGHIỆM SAU TIẾT DẠY</w:t>
      </w:r>
    </w:p>
    <w:p w14:paraId="34A58372" w14:textId="77777777" w:rsidR="00241997" w:rsidRDefault="00241997" w:rsidP="002419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06908" w14:textId="77777777" w:rsidR="00241997" w:rsidRDefault="00241997" w:rsidP="00241997">
      <w:pPr>
        <w:pStyle w:val="Vnbnnidung0"/>
        <w:tabs>
          <w:tab w:val="left" w:pos="646"/>
        </w:tabs>
        <w:spacing w:after="40" w:line="276" w:lineRule="auto"/>
        <w:jc w:val="both"/>
        <w:rPr>
          <w:i/>
          <w:iCs/>
          <w:color w:val="auto"/>
          <w:sz w:val="28"/>
          <w:szCs w:val="28"/>
        </w:rPr>
      </w:pPr>
    </w:p>
    <w:p w14:paraId="26BA46BA" w14:textId="77777777" w:rsidR="00241997" w:rsidRDefault="00241997" w:rsidP="00241997">
      <w:pPr>
        <w:rPr>
          <w:color w:val="000000"/>
          <w:sz w:val="24"/>
          <w:szCs w:val="24"/>
        </w:rPr>
      </w:pPr>
    </w:p>
    <w:p w14:paraId="6D76D40C" w14:textId="77777777" w:rsidR="002673E1" w:rsidRDefault="002673E1" w:rsidP="002673E1"/>
    <w:p w14:paraId="7BF58090" w14:textId="77777777" w:rsidR="00C97E06" w:rsidRDefault="00C97E06"/>
    <w:sectPr w:rsidR="00C9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F8C0" w14:textId="77777777" w:rsidR="00151A43" w:rsidRDefault="00151A43" w:rsidP="002673E1">
      <w:pPr>
        <w:spacing w:after="0" w:line="240" w:lineRule="auto"/>
      </w:pPr>
      <w:r>
        <w:separator/>
      </w:r>
    </w:p>
  </w:endnote>
  <w:endnote w:type="continuationSeparator" w:id="0">
    <w:p w14:paraId="77CE6183" w14:textId="77777777" w:rsidR="00151A43" w:rsidRDefault="00151A43" w:rsidP="0026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C194" w14:textId="77777777" w:rsidR="00151A43" w:rsidRDefault="00151A43" w:rsidP="002673E1">
      <w:pPr>
        <w:spacing w:after="0" w:line="240" w:lineRule="auto"/>
      </w:pPr>
      <w:r>
        <w:separator/>
      </w:r>
    </w:p>
  </w:footnote>
  <w:footnote w:type="continuationSeparator" w:id="0">
    <w:p w14:paraId="1CCEFFCC" w14:textId="77777777" w:rsidR="00151A43" w:rsidRDefault="00151A43" w:rsidP="0026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39F"/>
    <w:multiLevelType w:val="hybridMultilevel"/>
    <w:tmpl w:val="D8B4F89C"/>
    <w:lvl w:ilvl="0" w:tplc="6EF4F0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95F"/>
    <w:multiLevelType w:val="hybridMultilevel"/>
    <w:tmpl w:val="DFCE636C"/>
    <w:lvl w:ilvl="0" w:tplc="2A1A7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06E82"/>
    <w:multiLevelType w:val="hybridMultilevel"/>
    <w:tmpl w:val="C2F4900A"/>
    <w:lvl w:ilvl="0" w:tplc="7242ED50">
      <w:start w:val="1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2F26750F"/>
    <w:multiLevelType w:val="multilevel"/>
    <w:tmpl w:val="468A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26131"/>
    <w:multiLevelType w:val="multilevel"/>
    <w:tmpl w:val="C45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A7F1D"/>
    <w:multiLevelType w:val="multilevel"/>
    <w:tmpl w:val="8F84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A44F1"/>
    <w:multiLevelType w:val="multilevel"/>
    <w:tmpl w:val="3724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46F3E"/>
    <w:multiLevelType w:val="multilevel"/>
    <w:tmpl w:val="E5B6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C6F45"/>
    <w:multiLevelType w:val="multilevel"/>
    <w:tmpl w:val="CEE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24530">
    <w:abstractNumId w:val="7"/>
    <w:lvlOverride w:ilvl="0">
      <w:lvl w:ilvl="0">
        <w:numFmt w:val="upperRoman"/>
        <w:lvlText w:val="%1."/>
        <w:lvlJc w:val="right"/>
      </w:lvl>
    </w:lvlOverride>
  </w:num>
  <w:num w:numId="2" w16cid:durableId="24332892">
    <w:abstractNumId w:val="4"/>
  </w:num>
  <w:num w:numId="3" w16cid:durableId="12726371">
    <w:abstractNumId w:val="6"/>
  </w:num>
  <w:num w:numId="4" w16cid:durableId="2079934811">
    <w:abstractNumId w:val="8"/>
  </w:num>
  <w:num w:numId="5" w16cid:durableId="1982616779">
    <w:abstractNumId w:val="3"/>
  </w:num>
  <w:num w:numId="6" w16cid:durableId="1052191680">
    <w:abstractNumId w:val="5"/>
  </w:num>
  <w:num w:numId="7" w16cid:durableId="350300563">
    <w:abstractNumId w:val="1"/>
  </w:num>
  <w:num w:numId="8" w16cid:durableId="477065801">
    <w:abstractNumId w:val="0"/>
  </w:num>
  <w:num w:numId="9" w16cid:durableId="32794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E1"/>
    <w:rsid w:val="00090CB7"/>
    <w:rsid w:val="0014499B"/>
    <w:rsid w:val="00151A43"/>
    <w:rsid w:val="001F5E5A"/>
    <w:rsid w:val="00241997"/>
    <w:rsid w:val="002673E1"/>
    <w:rsid w:val="002A14B5"/>
    <w:rsid w:val="002B5FA4"/>
    <w:rsid w:val="002F51DC"/>
    <w:rsid w:val="00315A6F"/>
    <w:rsid w:val="00336D21"/>
    <w:rsid w:val="003C26E3"/>
    <w:rsid w:val="003F00CB"/>
    <w:rsid w:val="003F1738"/>
    <w:rsid w:val="0044630E"/>
    <w:rsid w:val="00456321"/>
    <w:rsid w:val="004901E9"/>
    <w:rsid w:val="004A5BB9"/>
    <w:rsid w:val="0064774E"/>
    <w:rsid w:val="00680B81"/>
    <w:rsid w:val="006A21FD"/>
    <w:rsid w:val="00767C7E"/>
    <w:rsid w:val="0080354B"/>
    <w:rsid w:val="00814527"/>
    <w:rsid w:val="0095659D"/>
    <w:rsid w:val="009B35F0"/>
    <w:rsid w:val="00A11D0D"/>
    <w:rsid w:val="00B0105A"/>
    <w:rsid w:val="00B53E04"/>
    <w:rsid w:val="00B569C1"/>
    <w:rsid w:val="00BC3E7E"/>
    <w:rsid w:val="00C85F1B"/>
    <w:rsid w:val="00C97E06"/>
    <w:rsid w:val="00CC7696"/>
    <w:rsid w:val="00DB6424"/>
    <w:rsid w:val="00E669FC"/>
    <w:rsid w:val="00EB5B1C"/>
    <w:rsid w:val="00ED140C"/>
    <w:rsid w:val="00F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BD84"/>
  <w15:chartTrackingRefBased/>
  <w15:docId w15:val="{066446EA-FD4B-4B79-854E-D87C370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E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E1"/>
    <w:rPr>
      <w:lang w:val="en-US"/>
    </w:rPr>
  </w:style>
  <w:style w:type="paragraph" w:styleId="ListParagraph">
    <w:name w:val="List Paragraph"/>
    <w:basedOn w:val="Normal"/>
    <w:uiPriority w:val="34"/>
    <w:qFormat/>
    <w:rsid w:val="002673E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673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E1"/>
    <w:rPr>
      <w:lang w:val="en-US"/>
    </w:rPr>
  </w:style>
  <w:style w:type="character" w:customStyle="1" w:styleId="Vnbnnidung">
    <w:name w:val="Văn bản nội dung_"/>
    <w:basedOn w:val="DefaultParagraphFont"/>
    <w:link w:val="Vnbnnidung0"/>
    <w:locked/>
    <w:rsid w:val="00241997"/>
    <w:rPr>
      <w:rFonts w:ascii="Times New Roman" w:eastAsia="Times New Roman" w:hAnsi="Times New Roman" w:cs="Times New Roman"/>
      <w:color w:val="585858"/>
      <w:sz w:val="11"/>
      <w:szCs w:val="11"/>
    </w:rPr>
  </w:style>
  <w:style w:type="paragraph" w:customStyle="1" w:styleId="Vnbnnidung0">
    <w:name w:val="Văn bản nội dung"/>
    <w:basedOn w:val="Normal"/>
    <w:link w:val="Vnbnnidung"/>
    <w:rsid w:val="00241997"/>
    <w:pPr>
      <w:widowControl w:val="0"/>
      <w:spacing w:after="0" w:line="292" w:lineRule="auto"/>
      <w:ind w:firstLine="180"/>
    </w:pPr>
    <w:rPr>
      <w:rFonts w:ascii="Times New Roman" w:eastAsia="Times New Roman" w:hAnsi="Times New Roman" w:cs="Times New Roman"/>
      <w:color w:val="585858"/>
      <w:sz w:val="11"/>
      <w:szCs w:val="1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2022-08-06T04:10:00Z</dcterms:created>
  <dcterms:modified xsi:type="dcterms:W3CDTF">2022-08-16T02:43:00Z</dcterms:modified>
</cp:coreProperties>
</file>