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EF" w:rsidRPr="00C73EAF" w:rsidRDefault="002F491C" w:rsidP="00772236">
      <w:pPr>
        <w:spacing w:line="360" w:lineRule="auto"/>
        <w:ind w:firstLine="432"/>
        <w:jc w:val="center"/>
        <w:rPr>
          <w:rFonts w:ascii="Times New Roman" w:hAnsi="Times New Roman" w:cs="Times New Roman"/>
          <w:b/>
          <w:color w:val="FF0000"/>
          <w:sz w:val="48"/>
        </w:rPr>
      </w:pPr>
      <w:r w:rsidRPr="00C73EAF">
        <w:rPr>
          <w:rFonts w:ascii="Times New Roman" w:hAnsi="Times New Roman" w:cs="Times New Roman"/>
          <w:b/>
          <w:color w:val="FF0000"/>
          <w:sz w:val="48"/>
          <w:highlight w:val="yellow"/>
        </w:rPr>
        <w:t>ĐỀ THI NGHỊ LUẬN XÃ HỘI LIÊN QUAN ĐẾN ĐẠI DỊCH COVID</w:t>
      </w:r>
    </w:p>
    <w:p w:rsidR="002F491C" w:rsidRPr="00C73EAF" w:rsidRDefault="002F491C" w:rsidP="00772236">
      <w:pPr>
        <w:spacing w:line="360" w:lineRule="auto"/>
        <w:ind w:firstLine="432"/>
        <w:jc w:val="both"/>
        <w:rPr>
          <w:rFonts w:ascii="Times New Roman" w:hAnsi="Times New Roman" w:cs="Times New Roman"/>
          <w:b/>
          <w:sz w:val="28"/>
        </w:rPr>
      </w:pPr>
      <w:r w:rsidRPr="00C73EAF">
        <w:rPr>
          <w:rFonts w:ascii="Times New Roman" w:hAnsi="Times New Roman" w:cs="Times New Roman"/>
          <w:b/>
          <w:sz w:val="28"/>
          <w:u w:val="single"/>
        </w:rPr>
        <w:t>ĐỀ 1</w:t>
      </w:r>
      <w:r w:rsidRPr="00C73EAF">
        <w:rPr>
          <w:rFonts w:ascii="Times New Roman" w:hAnsi="Times New Roman" w:cs="Times New Roman"/>
          <w:b/>
          <w:sz w:val="28"/>
        </w:rPr>
        <w:t xml:space="preserve">: Lợi dụng đại dịch do virus nCoV gây ra, nhiều nhà thuốc tăng giá bán khẩu trang lên gấp nhiều lần so với thực tế? </w:t>
      </w:r>
      <w:proofErr w:type="gramStart"/>
      <w:r w:rsidRPr="00C73EAF">
        <w:rPr>
          <w:rFonts w:ascii="Times New Roman" w:hAnsi="Times New Roman" w:cs="Times New Roman"/>
          <w:b/>
          <w:sz w:val="28"/>
        </w:rPr>
        <w:t>Em có nhận xét gì về việc làm trên?</w:t>
      </w:r>
      <w:proofErr w:type="gramEnd"/>
      <w:r w:rsidRPr="00C73EAF">
        <w:rPr>
          <w:rFonts w:ascii="Times New Roman" w:hAnsi="Times New Roman" w:cs="Times New Roman"/>
          <w:b/>
          <w:sz w:val="28"/>
        </w:rPr>
        <w:t xml:space="preserve"> Việc làm trên </w:t>
      </w:r>
      <w:proofErr w:type="gramStart"/>
      <w:r w:rsidRPr="00C73EAF">
        <w:rPr>
          <w:rFonts w:ascii="Times New Roman" w:hAnsi="Times New Roman" w:cs="Times New Roman"/>
          <w:b/>
          <w:sz w:val="28"/>
        </w:rPr>
        <w:t>vi</w:t>
      </w:r>
      <w:proofErr w:type="gramEnd"/>
      <w:r w:rsidRPr="00C73EAF">
        <w:rPr>
          <w:rFonts w:ascii="Times New Roman" w:hAnsi="Times New Roman" w:cs="Times New Roman"/>
          <w:b/>
          <w:sz w:val="28"/>
        </w:rPr>
        <w:t xml:space="preserve"> phạm phạm trù đạo đức học nào? </w:t>
      </w:r>
      <w:proofErr w:type="gramStart"/>
      <w:r w:rsidRPr="00C73EAF">
        <w:rPr>
          <w:rFonts w:ascii="Times New Roman" w:hAnsi="Times New Roman" w:cs="Times New Roman"/>
          <w:b/>
          <w:sz w:val="28"/>
        </w:rPr>
        <w:t>Em hãy trình bày?”</w:t>
      </w:r>
      <w:proofErr w:type="gramEnd"/>
    </w:p>
    <w:p w:rsidR="002F491C" w:rsidRPr="00C73EAF" w:rsidRDefault="002F491C" w:rsidP="00772236">
      <w:pPr>
        <w:spacing w:line="360" w:lineRule="auto"/>
        <w:ind w:firstLine="432"/>
        <w:jc w:val="both"/>
        <w:rPr>
          <w:rFonts w:ascii="Times New Roman" w:hAnsi="Times New Roman" w:cs="Times New Roman"/>
          <w:b/>
          <w:sz w:val="28"/>
          <w:u w:val="single"/>
        </w:rPr>
      </w:pPr>
      <w:r w:rsidRPr="00C73EAF">
        <w:rPr>
          <w:rFonts w:ascii="Times New Roman" w:hAnsi="Times New Roman" w:cs="Times New Roman"/>
          <w:b/>
          <w:sz w:val="28"/>
          <w:u w:val="single"/>
        </w:rPr>
        <w:t>GỢI Ý ĐOẠN VĂN</w:t>
      </w:r>
    </w:p>
    <w:p w:rsidR="002F491C" w:rsidRPr="00C73EAF" w:rsidRDefault="002F491C"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“Đại họa siêu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Covid – 19 từ Trung Quốc vẫn đang là mối lo ngại số một của toàn nhân loại trong năm 2020 này. Nó bùng phát với hậu quả và hệ lụy lớn hơn nhiều so với dịch SARS ở châu Á hay Ebola ở châu Phi. Nhưng một điều đáng buồn mà chúng ta đang phải đối mặt trong thời kì dịch bệnh này, không chỉ là chủng virus mới CORONA đang lây lan chóng mặt, gay hại đến sức khỏe, tính mạng của biết bao người, mà chính ý thức của mỗi chúng ta trước công cuộc chống dịch của toàn xã hội. Những ngày gần đây, người dân “nhớn nhác” đi mua khẩu trang để tự bảo vệ bản thân, rồi lại “thất thần” trở về khi giá khẩu trang tăng gấp ba, thậm chí tăng gấp bảy lần so với ngày thường. Ngay đến cả “người trong ngành” như bác sĩ Võ Xuân Sơn cũng phải bàng hoàng chia sẻ: “Tôi vừa chấm dứt mua tất cả mặt hàng từ nhà cung cấp trang thiết bị y tế cho phòng khám của mình suốt 10 năm qua. </w:t>
      </w:r>
      <w:proofErr w:type="gramStart"/>
      <w:r w:rsidRPr="00C73EAF">
        <w:rPr>
          <w:rFonts w:ascii="Times New Roman" w:hAnsi="Times New Roman" w:cs="Times New Roman"/>
          <w:sz w:val="28"/>
        </w:rPr>
        <w:t>Vì họ nâng giá khẩu trang gấp nhiều lần”.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Không chỉ vậy, dù giá bán được đẩy lên gấp 5 - 7 lần ngày thường nhưng khẩu trang vẫn trong tình trạng “cháy hàng”.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Cao điểm có lúc giá khẩu trang được các hiệu thuốc bán với giá ưu đãi 10 ngàn đồng/chiếc, bởi “khan” hàng.</w:t>
      </w:r>
      <w:proofErr w:type="gramEnd"/>
      <w:r w:rsidRPr="00C73EAF">
        <w:rPr>
          <w:rFonts w:ascii="Times New Roman" w:hAnsi="Times New Roman" w:cs="Times New Roman"/>
          <w:sz w:val="28"/>
        </w:rPr>
        <w:t xml:space="preserve"> Khó khăn cho người dân càng tăng lên, khi nhu cầu mua ngày một gia tăng nhưng không được đáp ứng. Chị Hoàng Thị Mai Anh, sống tại đường Lê Trọng Tấn, quận Hà Đông (Hà Nội) chia sẻ: “Nhiều </w:t>
      </w:r>
      <w:r w:rsidRPr="00C73EAF">
        <w:rPr>
          <w:rFonts w:ascii="Times New Roman" w:hAnsi="Times New Roman" w:cs="Times New Roman"/>
          <w:sz w:val="28"/>
        </w:rPr>
        <w:lastRenderedPageBreak/>
        <w:t xml:space="preserve">ngày nay tôi tìm mua khẩu trang đều không được. </w:t>
      </w:r>
      <w:proofErr w:type="gramStart"/>
      <w:r w:rsidRPr="00C73EAF">
        <w:rPr>
          <w:rFonts w:ascii="Times New Roman" w:hAnsi="Times New Roman" w:cs="Times New Roman"/>
          <w:sz w:val="28"/>
        </w:rPr>
        <w:t>Đến các hiệu thuốc, cửa hàng đại lý và ngay cả chợ thuốc lớn nhất Hà Nội cũng không có hàng để mua.</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Tìm qua một số trang mạng xã hội đều thấy rao bán với giá lên đến gần 300 nghìn đồng/hộp”.</w:t>
      </w:r>
      <w:proofErr w:type="gramEnd"/>
      <w:r w:rsidRPr="00C73EAF">
        <w:rPr>
          <w:rFonts w:ascii="Times New Roman" w:hAnsi="Times New Roman" w:cs="Times New Roman"/>
          <w:sz w:val="28"/>
        </w:rPr>
        <w:t xml:space="preserve"> Thực trạng thi nhau tăng giá còn diễn ra ở nhiều mặt hàng khác như: Găng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y tế, thuốc tăng cường sức đề kháng và thậm chí đến thực phẩm dùng trong tiêu dùng hàng ngày cũng dần đội giá lên cao. Vậy thử hỏi, đây là CUỘC CHIẾN CHỐNG CORONA, hay là CUỘC CHIẾN CỦA ĐẠO ĐỨC? Toàn xã hội nói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và Việt Nam chúng ta nói riêng, đang phải từng ngày đối mặt với cuộc chiến này. Nó dường như không cân sức, khi sự lây lan của bệnh dịch thật chóng mặt, mà chủng virut này lại rất mới, thế giới chưa tìm ra được thuốc chữa trị đặc hiệu, giống như GIẶC CORONA đang ở trong tối, con người chúng ta ở ngoài sáng vậy. Chính phủ và người dân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vào cuộc chống dịch, vậy tai sao lại tăng giá khẩu trang, tại sao ĐỒNG BÀO lại tự làm khó nhau? </w:t>
      </w:r>
      <w:proofErr w:type="gramStart"/>
      <w:r w:rsidRPr="00C73EAF">
        <w:rPr>
          <w:rFonts w:ascii="Times New Roman" w:hAnsi="Times New Roman" w:cs="Times New Roman"/>
          <w:sz w:val="28"/>
        </w:rPr>
        <w:t>Dịch bệnh khó lường, thực phẩm khan hiếm, nhiều nhà máy, xí nghiệp phải đóng cửa, người dân còn chưa đủ khó khăn hay sao, mà lại còn tăng giá cả khẩu trang?</w:t>
      </w:r>
      <w:proofErr w:type="gramEnd"/>
      <w:r w:rsidRPr="00C73EAF">
        <w:rPr>
          <w:rFonts w:ascii="Times New Roman" w:hAnsi="Times New Roman" w:cs="Times New Roman"/>
          <w:sz w:val="28"/>
        </w:rPr>
        <w:t xml:space="preserve"> Rõ ràng, việc nhiều người thừa cơ dịch bệnh để tăng giá khẩu trang, thiết bị y tế, không chỉ là vấn đề trục lợi của kinh doanh, mà còn là vấn đề trong ĐẠO ĐỨC của các cá nhân đó. Bên cạnh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phản cảm nêu trên, ở nhiều nơi vẫn xuất hiện những tấm lòng vàng, tự bỏ tiền túi mua hàng ngàn chai dung dịch để sát khuẩn, khẩu trang tặng cho người dân... Thiết nghĩ trong thời điểm này, người dân cả nước hãy chung tay, phát huy truyền thống “lá lành đùm lá rách”, tương thân tương ái, quyết tâm đẩy lùi dịch bệnh, đừng vì một số lợi ích nhỏ trước mắt mà bỏ qua sức khỏe, sinh mạng của cộng đồng.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chống dịch, cùng bảo vệ sức khỏe cộng đồng, mới là điều cần thiết nhất với chúng ta lúc này. Hãy NÓI KHÔNG VỚI KHẨU TRANG TĂNG GIÁ!”</w:t>
      </w:r>
    </w:p>
    <w:p w:rsidR="00E62807" w:rsidRPr="00C73EAF" w:rsidRDefault="00E62807" w:rsidP="00772236">
      <w:pPr>
        <w:spacing w:line="360" w:lineRule="auto"/>
        <w:ind w:firstLine="432"/>
        <w:jc w:val="both"/>
        <w:rPr>
          <w:rFonts w:ascii="Times New Roman" w:hAnsi="Times New Roman" w:cs="Times New Roman"/>
          <w:b/>
          <w:sz w:val="28"/>
        </w:rPr>
      </w:pPr>
      <w:r w:rsidRPr="00C73EAF">
        <w:rPr>
          <w:rFonts w:ascii="Times New Roman" w:hAnsi="Times New Roman" w:cs="Times New Roman"/>
          <w:b/>
          <w:sz w:val="28"/>
          <w:u w:val="single"/>
        </w:rPr>
        <w:t>ĐỀ 2</w:t>
      </w:r>
      <w:r w:rsidRPr="00C73EAF">
        <w:rPr>
          <w:rFonts w:ascii="Times New Roman" w:hAnsi="Times New Roman" w:cs="Times New Roman"/>
          <w:b/>
          <w:sz w:val="28"/>
        </w:rPr>
        <w:t>: NHỮNG NGƯỜI HÙNG GIỮA TÂM BÃO CORONA</w:t>
      </w:r>
    </w:p>
    <w:p w:rsidR="00E62807" w:rsidRPr="00C73EAF" w:rsidRDefault="00E62807" w:rsidP="00772236">
      <w:pPr>
        <w:spacing w:line="360" w:lineRule="auto"/>
        <w:ind w:firstLine="432"/>
        <w:jc w:val="both"/>
        <w:rPr>
          <w:rFonts w:ascii="Times New Roman" w:hAnsi="Times New Roman" w:cs="Times New Roman"/>
          <w:b/>
          <w:sz w:val="28"/>
          <w:u w:val="single"/>
        </w:rPr>
      </w:pPr>
      <w:r w:rsidRPr="00C73EAF">
        <w:rPr>
          <w:rFonts w:ascii="Times New Roman" w:hAnsi="Times New Roman" w:cs="Times New Roman"/>
          <w:b/>
          <w:sz w:val="28"/>
          <w:u w:val="single"/>
        </w:rPr>
        <w:lastRenderedPageBreak/>
        <w:t>GỢI Ý ĐOẠN VĂN</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Những ngày này, vây quanh chúng ta đều là nỗi sợ hãi khi chủng virus mới CORONA xuất hiện, bùng phát quá nhanh ở Vũ Hán, Trung Quốc và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chóng mặt. Thế nhưng, một hiện thực đáng ngợi ca, là khi tất cả chúng ta đều tìm cách chạy xa khỏi dịch bệnh, thì lại đang có những bác sĩ sẵn sàng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vào “tâm bão corona” không hề ngần ngại. Liệu có thể gọi họ là những NGƯỜI HÙNG? Không chỉ bắt nguồn và hoành hành tại Trung Quốc, coronavirut đang nhanh chóng lan rộng sang Thái Lan, Nhật Bản, Hàn Quốc, … Với mong muốn chặn đứng sự lây lan và phát triển đó, tất cả các bác sĩ đã chuẩn bị hành trang lên đường, không ngại gian khó, không ngại hiểm nguy. </w:t>
      </w:r>
      <w:proofErr w:type="gramStart"/>
      <w:r w:rsidRPr="00C73EAF">
        <w:rPr>
          <w:rFonts w:ascii="Times New Roman" w:hAnsi="Times New Roman" w:cs="Times New Roman"/>
          <w:sz w:val="28"/>
        </w:rPr>
        <w:t>Chúng ta không còn lạ lẫm với hình ảnh của những con người khoác trên mình bộ quần áo bảo hộ, gương mặt đeo khẩu trang và mũ kín mít cần mẫn, tĩnh lặng bên bệnh nhân.</w:t>
      </w:r>
      <w:proofErr w:type="gramEnd"/>
      <w:r w:rsidRPr="00C73EAF">
        <w:rPr>
          <w:rFonts w:ascii="Times New Roman" w:hAnsi="Times New Roman" w:cs="Times New Roman"/>
          <w:sz w:val="28"/>
        </w:rPr>
        <w:t xml:space="preserve"> Không có được cái Tết sum vầy bên gia đình, sống giữa dịch bệnh, thiếu ngủ, làm việc với cường độ công việc lớn, phải chịu những sức ép – những động thái tiêu cực từ nhiều </w:t>
      </w:r>
      <w:proofErr w:type="gramStart"/>
      <w:r w:rsidRPr="00C73EAF">
        <w:rPr>
          <w:rFonts w:ascii="Times New Roman" w:hAnsi="Times New Roman" w:cs="Times New Roman"/>
          <w:sz w:val="28"/>
        </w:rPr>
        <w:t>người, …</w:t>
      </w:r>
      <w:proofErr w:type="gramEnd"/>
      <w:r w:rsidRPr="00C73EAF">
        <w:rPr>
          <w:rFonts w:ascii="Times New Roman" w:hAnsi="Times New Roman" w:cs="Times New Roman"/>
          <w:sz w:val="28"/>
        </w:rPr>
        <w:t xml:space="preserve"> là muôn vàn những khó khăn mà các bác sĩ phải chịu đựng. </w:t>
      </w:r>
      <w:proofErr w:type="gramStart"/>
      <w:r w:rsidRPr="00C73EAF">
        <w:rPr>
          <w:rFonts w:ascii="Times New Roman" w:hAnsi="Times New Roman" w:cs="Times New Roman"/>
          <w:sz w:val="28"/>
        </w:rPr>
        <w:t>Thế những, niềm hạnh phúc và động lực của họ, chính là nụ cười của những bệnh nhân đầu tiên được chữa khỏi bệnh.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Dù còn hàng ngàn bệnh nhân khác đang chờ đợi, nhưng đó chính là động lực để họ cố gắng không ngừng nghỉ.</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Tại Việt Nam, ngay sau khi phát hiện có những bệnh nhân đầu tiên dương tính với nCoV, các bác sĩ đã ngay lập tức điều trị cho bệnh nhân với phác đồ tốt nhất.</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Những chương trình cộng đồng phòng chống dịch liên tục được cập nhật.</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Với những nỗ lực phi thường đó, nụ cười hạnh phúc đã nở trên môi họ khi cả 16/16 bệnh nhân nhiễm bệnh tại Việt Nam đã được điều trị thành công.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Thế nhưng, cuộc chiến với coronavirut vẫn chưa dừng lại, và cũng không tránh khỏi những mất mát đau đớn.</w:t>
      </w:r>
      <w:proofErr w:type="gramEnd"/>
      <w:r w:rsidRPr="00C73EAF">
        <w:rPr>
          <w:rFonts w:ascii="Times New Roman" w:hAnsi="Times New Roman" w:cs="Times New Roman"/>
          <w:sz w:val="28"/>
        </w:rPr>
        <w:t xml:space="preserve"> Thông tin bác sĩ Lý Văn Lượng (34 tuổi) trút hơi thở cuối cùng tại Vũ Hán trong trận chiến ác liệt vì kiệt sức, giây phút cuối cùng vẫn giơ ngón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biểu hiện ý chí quyết tâm chiến thắng bệnh dịch này đã </w:t>
      </w:r>
      <w:r w:rsidRPr="00C73EAF">
        <w:rPr>
          <w:rFonts w:ascii="Times New Roman" w:hAnsi="Times New Roman" w:cs="Times New Roman"/>
          <w:sz w:val="28"/>
        </w:rPr>
        <w:lastRenderedPageBreak/>
        <w:t xml:space="preserve">khiến cả thế giới xúc động. Tấm gương bác sĩ Lý Văn Lượng, những khúc ca xúc động "Vũ Hán cố lên!" hay sự quan tâm, động viên của nhân dân đã tiếp sức cho các bác sĩ hoàn thành sứ mệnh của mình. </w:t>
      </w:r>
      <w:proofErr w:type="gramStart"/>
      <w:r w:rsidRPr="00C73EAF">
        <w:rPr>
          <w:rFonts w:ascii="Times New Roman" w:hAnsi="Times New Roman" w:cs="Times New Roman"/>
          <w:sz w:val="28"/>
        </w:rPr>
        <w:t>Trong công cuộc dập dịch này, chúng ta sẽ nhất định thắng lợi.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Trong nỗi sợ hãi vây quanh, chúng ta nhất định sẽ vượt qua.</w:t>
      </w:r>
      <w:proofErr w:type="gramEnd"/>
      <w:r w:rsidRPr="00C73EAF">
        <w:rPr>
          <w:rFonts w:ascii="Times New Roman" w:hAnsi="Times New Roman" w:cs="Times New Roman"/>
          <w:sz w:val="28"/>
        </w:rPr>
        <w:t xml:space="preserve"> Vì tất cả những bác sĩ, những NGƯỜI HÙNG THẦN LẶNG GIỮA TÂM BÃO – không chỉ người Việt, vẫn đang tiếp tục lao động, cống hiến, chúng ta hãy dành cho họ những lời cảm ơn, sự động viên và trân trọng, để họ có thêm động lực, sức mạnh hoàn thành sứ mệnh cứu sống người bệnh và dập dịch Corona, bạn nhé!</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Top of Form</w:t>
      </w:r>
    </w:p>
    <w:p w:rsidR="00E62807" w:rsidRPr="00772236" w:rsidRDefault="00E62807" w:rsidP="00772236">
      <w:pPr>
        <w:spacing w:line="360" w:lineRule="auto"/>
        <w:ind w:firstLine="432"/>
        <w:jc w:val="both"/>
        <w:rPr>
          <w:rFonts w:ascii="Times New Roman" w:hAnsi="Times New Roman" w:cs="Times New Roman"/>
          <w:b/>
          <w:sz w:val="28"/>
          <w:u w:val="single"/>
        </w:rPr>
      </w:pPr>
      <w:r w:rsidRPr="00772236">
        <w:rPr>
          <w:rFonts w:ascii="Times New Roman" w:hAnsi="Times New Roman" w:cs="Times New Roman"/>
          <w:b/>
          <w:sz w:val="28"/>
          <w:u w:val="single"/>
        </w:rPr>
        <w:t>ĐỀ 3</w:t>
      </w:r>
      <w:r w:rsidRPr="00772236">
        <w:rPr>
          <w:rFonts w:ascii="Times New Roman" w:hAnsi="Times New Roman" w:cs="Times New Roman"/>
          <w:b/>
          <w:sz w:val="28"/>
        </w:rPr>
        <w:t>: TẤM LÒNG VÀ SỨ MỆNH CỦA CÁC Y BÁC SĨ TRONG ĐẠI DỊCH</w:t>
      </w:r>
    </w:p>
    <w:p w:rsidR="00E62807" w:rsidRPr="00772236" w:rsidRDefault="00E62807" w:rsidP="00772236">
      <w:pPr>
        <w:spacing w:line="360" w:lineRule="auto"/>
        <w:ind w:firstLine="432"/>
        <w:jc w:val="both"/>
        <w:rPr>
          <w:rFonts w:ascii="Times New Roman" w:hAnsi="Times New Roman" w:cs="Times New Roman"/>
          <w:b/>
          <w:sz w:val="28"/>
          <w:u w:val="single"/>
        </w:rPr>
      </w:pPr>
      <w:r w:rsidRPr="00772236">
        <w:rPr>
          <w:rFonts w:ascii="Times New Roman" w:hAnsi="Times New Roman" w:cs="Times New Roman"/>
          <w:b/>
          <w:sz w:val="28"/>
          <w:u w:val="single"/>
        </w:rPr>
        <w:t>GỢI Ý ĐOẠN VĂN</w:t>
      </w:r>
    </w:p>
    <w:p w:rsidR="00E62807" w:rsidRPr="00C73EAF" w:rsidRDefault="00E62807"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Tấm nhựa phim cũ mèm được mở ra, đưa thế hệ tương lai trở về những ngày tháng cuối năm 2019, đầu năm 2020 - thời điểm cả thế giới bàng hoàng vì cơn đại dịch toàn cầu mang tên CoVid19.</w:t>
      </w:r>
      <w:proofErr w:type="gramEnd"/>
      <w:r w:rsidRPr="00C73EAF">
        <w:rPr>
          <w:rFonts w:ascii="Times New Roman" w:hAnsi="Times New Roman" w:cs="Times New Roman"/>
          <w:sz w:val="28"/>
        </w:rPr>
        <w:t xml:space="preserve"> Cảnh phim kinh hoàng với số lượng người tử vong tăng cao từng ngày, từng giờ cứ thế cuốn người ta vào cuộc chiến đáng sợ với sự truyền nhiễm không kiểm soát nổi. Xoay vòng, xoay vòng, lúc thước phim hoài niệm kết thúc cũng là lúc mọi thứ trở lại với cuộc sống ban đầu, thế nhưng còn đó sự đọng lắng lại của tình người, của y học, của những vị bác sĩ đáng kính, những người điều dưỡng, người y tá.. </w:t>
      </w:r>
      <w:proofErr w:type="gramStart"/>
      <w:r w:rsidRPr="00C73EAF">
        <w:rPr>
          <w:rFonts w:ascii="Times New Roman" w:hAnsi="Times New Roman" w:cs="Times New Roman"/>
          <w:sz w:val="28"/>
        </w:rPr>
        <w:t>và</w:t>
      </w:r>
      <w:proofErr w:type="gramEnd"/>
      <w:r w:rsidRPr="00C73EAF">
        <w:rPr>
          <w:rFonts w:ascii="Times New Roman" w:hAnsi="Times New Roman" w:cs="Times New Roman"/>
          <w:sz w:val="28"/>
        </w:rPr>
        <w:t xml:space="preserve"> câu nói xúc động đến ám ảnh: “ v”. Nếu chiến tranh đạn lạc là khi ta cảm phục những người chiến sĩ cầm súng trên chiến trường thì trước những tháng ngày cam go khi tính mạng bị đe dọa, khi phải đối mặt với cái chết “sống” lây lan chỉ trong tíc tắc thế này, ta cảm phục những tấm lòng của người thầy thuốc một cách chân thành, biết ơn sâu sắc nhất. Họ- những anh hùng của lịch sử ngành y đã cố gắng không ngừng, hi sinh bản thân để ngăn chặn sự lây </w:t>
      </w:r>
      <w:proofErr w:type="gramStart"/>
      <w:r w:rsidRPr="00C73EAF">
        <w:rPr>
          <w:rFonts w:ascii="Times New Roman" w:hAnsi="Times New Roman" w:cs="Times New Roman"/>
          <w:sz w:val="28"/>
        </w:rPr>
        <w:lastRenderedPageBreak/>
        <w:t>lan</w:t>
      </w:r>
      <w:proofErr w:type="gramEnd"/>
      <w:r w:rsidRPr="00C73EAF">
        <w:rPr>
          <w:rFonts w:ascii="Times New Roman" w:hAnsi="Times New Roman" w:cs="Times New Roman"/>
          <w:sz w:val="28"/>
        </w:rPr>
        <w:t xml:space="preserve">, để cứu sống nhân loại. </w:t>
      </w:r>
      <w:proofErr w:type="gramStart"/>
      <w:r w:rsidRPr="00C73EAF">
        <w:rPr>
          <w:rFonts w:ascii="Times New Roman" w:hAnsi="Times New Roman" w:cs="Times New Roman"/>
          <w:sz w:val="28"/>
        </w:rPr>
        <w:t>Đến tháng 2/2020, có 6 vị bác sĩ đáng kính đã ra đi vì bệnh dịch.</w:t>
      </w:r>
      <w:proofErr w:type="gramEnd"/>
      <w:r w:rsidRPr="00C73EAF">
        <w:rPr>
          <w:rFonts w:ascii="Times New Roman" w:hAnsi="Times New Roman" w:cs="Times New Roman"/>
          <w:sz w:val="28"/>
        </w:rPr>
        <w:t xml:space="preserve"> Bác sĩ Bành Ngân Hoa ra đi ngay trước ngày đám cưới, ra đi khi tuổi xanh rất trẻ còn đang mơn mởn với đời; vị Bác sĩ Lý Văn Lượng- người đầu tiên cảnh báo về chủng virus mới ra đi vì sự phát hiện quá muộn màng; vị Bác sĩ Lưu Trí Minh- giám đốc bệnh viện thành phố Vũ Xương ra đi vì quá mỏi mệt, vì những trọng trách quá lớn... </w:t>
      </w:r>
      <w:proofErr w:type="gramStart"/>
      <w:r w:rsidRPr="00C73EAF">
        <w:rPr>
          <w:rFonts w:ascii="Times New Roman" w:hAnsi="Times New Roman" w:cs="Times New Roman"/>
          <w:sz w:val="28"/>
        </w:rPr>
        <w:t>Người ra đi quá mệt mỏi, quá hi sinh, người ở lại lại tiếp tục cống hiến, gánh vác trọng trách của người thầy thuốc, tiếp tục những ngày tháng cơm qua bữa, ngủ nửa chừng.</w:t>
      </w:r>
      <w:proofErr w:type="gramEnd"/>
      <w:r w:rsidRPr="00C73EAF">
        <w:rPr>
          <w:rFonts w:ascii="Times New Roman" w:hAnsi="Times New Roman" w:cs="Times New Roman"/>
          <w:sz w:val="28"/>
        </w:rPr>
        <w:t xml:space="preserve"> Thước phim cứ thế chầm chậm hiện lên những gương mặt làm việc quá sức bị hằn sẹo vì đeo khẩu trang, những bàn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khô khốc, thô ráp sạn đi vì nước sát khuẩn. Họ trấn </w:t>
      </w:r>
      <w:proofErr w:type="gramStart"/>
      <w:r w:rsidRPr="00C73EAF">
        <w:rPr>
          <w:rFonts w:ascii="Times New Roman" w:hAnsi="Times New Roman" w:cs="Times New Roman"/>
          <w:sz w:val="28"/>
        </w:rPr>
        <w:t>an</w:t>
      </w:r>
      <w:proofErr w:type="gramEnd"/>
      <w:r w:rsidRPr="00C73EAF">
        <w:rPr>
          <w:rFonts w:ascii="Times New Roman" w:hAnsi="Times New Roman" w:cs="Times New Roman"/>
          <w:sz w:val="28"/>
        </w:rPr>
        <w:t xml:space="preserve"> cộng đồng bằng niềm tin của mình; họ bảo vệ cộng đồng bằng trí lực, bằng tài năng của một người thầy thuốc và đối diện với kẻ thù bằng thái độ “vững tâm, không lùi bước” như một chiến binh thực thụ khoác màu áo blouse trắng. Cuốn phim hoài niệm lịch sử cứ thế để người xem ngẫm những nốt trầm lắng, sâu đọng về những đóng góp vô vàn của đội </w:t>
      </w:r>
      <w:proofErr w:type="gramStart"/>
      <w:r w:rsidRPr="00C73EAF">
        <w:rPr>
          <w:rFonts w:ascii="Times New Roman" w:hAnsi="Times New Roman" w:cs="Times New Roman"/>
          <w:sz w:val="28"/>
        </w:rPr>
        <w:t>ngũ</w:t>
      </w:r>
      <w:proofErr w:type="gramEnd"/>
      <w:r w:rsidRPr="00C73EAF">
        <w:rPr>
          <w:rFonts w:ascii="Times New Roman" w:hAnsi="Times New Roman" w:cs="Times New Roman"/>
          <w:sz w:val="28"/>
        </w:rPr>
        <w:t xml:space="preserve"> y bác sĩ toàn thế giới, của tình người giữa cơn hoạn nạn thảm khốc, của sự hi sinh và trách nhiệm cộng đồng lớn lao. Ta không mường tượng được sự tàn phá với nhân loại nếu không có họ. </w:t>
      </w:r>
      <w:proofErr w:type="gramStart"/>
      <w:r w:rsidRPr="00C73EAF">
        <w:rPr>
          <w:rFonts w:ascii="Times New Roman" w:hAnsi="Times New Roman" w:cs="Times New Roman"/>
          <w:sz w:val="28"/>
        </w:rPr>
        <w:t>Nền kinh tế vững mạnh, tài nguyên quốc gia phong phú có là gì đâu nếu thế giới này không có những vị bác sĩ chân chính của lời thề Hippocrates.</w:t>
      </w:r>
      <w:proofErr w:type="gramEnd"/>
      <w:r w:rsidRPr="00C73EAF">
        <w:rPr>
          <w:rFonts w:ascii="Times New Roman" w:hAnsi="Times New Roman" w:cs="Times New Roman"/>
          <w:sz w:val="28"/>
        </w:rPr>
        <w:t xml:space="preserve"> Ta cảm kích sâu sắc vì tài năng, trí tuệ và tấm lòng của những người bác sĩ là lá khiên vững chắc nhất, ấm áp nhất giữa cơn thác </w:t>
      </w:r>
      <w:proofErr w:type="gramStart"/>
      <w:r w:rsidRPr="00C73EAF">
        <w:rPr>
          <w:rFonts w:ascii="Times New Roman" w:hAnsi="Times New Roman" w:cs="Times New Roman"/>
          <w:sz w:val="28"/>
        </w:rPr>
        <w:t>lũ</w:t>
      </w:r>
      <w:proofErr w:type="gramEnd"/>
      <w:r w:rsidRPr="00C73EAF">
        <w:rPr>
          <w:rFonts w:ascii="Times New Roman" w:hAnsi="Times New Roman" w:cs="Times New Roman"/>
          <w:sz w:val="28"/>
        </w:rPr>
        <w:t xml:space="preserve"> của “giặc dịch”. </w:t>
      </w:r>
      <w:proofErr w:type="gramStart"/>
      <w:r w:rsidRPr="00C73EAF">
        <w:rPr>
          <w:rFonts w:ascii="Times New Roman" w:hAnsi="Times New Roman" w:cs="Times New Roman"/>
          <w:sz w:val="28"/>
        </w:rPr>
        <w:t>Vì thế mà tự mỗi chúng ta cũng phải tự biết bảo vệ mình để giảm bớt gánh nặng, giảm bớt áp lực cho những chiến binh.</w:t>
      </w:r>
      <w:proofErr w:type="gramEnd"/>
      <w:r w:rsidRPr="00C73EAF">
        <w:rPr>
          <w:rFonts w:ascii="Times New Roman" w:hAnsi="Times New Roman" w:cs="Times New Roman"/>
          <w:sz w:val="28"/>
        </w:rPr>
        <w:t xml:space="preserve"> Chúng ta không thể phủ nhận sự tồn tại cúa cái xấu ở ngoài kia, sự tồn tại của những người chỉ mang danh “bác sĩ” và coi chiếc áo blouse trắng là công cụ để lừa gạt. Thế nhưng ta có niềm tin về một thế giới nơi những vị bác sĩ chân chính được kính nể, được quý trọng; nơi tình người trở nên cao cả và ấm áp giữa những sóng </w:t>
      </w:r>
      <w:proofErr w:type="gramStart"/>
      <w:r w:rsidRPr="00C73EAF">
        <w:rPr>
          <w:rFonts w:ascii="Times New Roman" w:hAnsi="Times New Roman" w:cs="Times New Roman"/>
          <w:sz w:val="28"/>
        </w:rPr>
        <w:t>lũ</w:t>
      </w:r>
      <w:proofErr w:type="gramEnd"/>
      <w:r w:rsidRPr="00C73EAF">
        <w:rPr>
          <w:rFonts w:ascii="Times New Roman" w:hAnsi="Times New Roman" w:cs="Times New Roman"/>
          <w:sz w:val="28"/>
        </w:rPr>
        <w:t xml:space="preserve"> hiểm nguy; nơi ta biết quý trọng mạng sống của chính mình và của cả cộng đồng.</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lastRenderedPageBreak/>
        <w:t xml:space="preserve">Nguồn: Đây là đoạn văn </w:t>
      </w:r>
      <w:r w:rsidRPr="00C90621">
        <w:rPr>
          <w:rFonts w:ascii="Cambria Math" w:hAnsi="Cambria Math" w:cs="Cambria Math"/>
          <w:sz w:val="28"/>
        </w:rPr>
        <w:t>𝐍𝐋𝐗𝐇</w:t>
      </w:r>
      <w:r w:rsidRPr="00C90621">
        <w:rPr>
          <w:rFonts w:ascii="Times New Roman" w:hAnsi="Times New Roman" w:cs="Times New Roman"/>
          <w:sz w:val="28"/>
        </w:rPr>
        <w:t xml:space="preserve"> của</w:t>
      </w:r>
      <w:r w:rsidRPr="00C73EAF">
        <w:rPr>
          <w:rFonts w:ascii="Times New Roman" w:hAnsi="Times New Roman" w:cs="Times New Roman"/>
          <w:sz w:val="28"/>
        </w:rPr>
        <w:t xml:space="preserve"> bạn Việt Hà - thành viên trong Khóa học Chuyên sâu - Luyện đề của PAGE THƯỞNG THỨC SÁCH</w:t>
      </w:r>
    </w:p>
    <w:p w:rsidR="00E62807" w:rsidRPr="00C90621" w:rsidRDefault="00E62807" w:rsidP="00772236">
      <w:pPr>
        <w:spacing w:line="360" w:lineRule="auto"/>
        <w:ind w:firstLine="432"/>
        <w:jc w:val="both"/>
        <w:rPr>
          <w:rFonts w:ascii="Times New Roman" w:hAnsi="Times New Roman" w:cs="Times New Roman"/>
          <w:b/>
          <w:sz w:val="28"/>
        </w:rPr>
      </w:pPr>
      <w:r w:rsidRPr="00C90621">
        <w:rPr>
          <w:rFonts w:ascii="Times New Roman" w:hAnsi="Times New Roman" w:cs="Times New Roman"/>
          <w:b/>
          <w:sz w:val="28"/>
          <w:u w:val="single"/>
        </w:rPr>
        <w:t>ĐỀ 4</w:t>
      </w:r>
      <w:r w:rsidRPr="00C90621">
        <w:rPr>
          <w:rFonts w:ascii="Times New Roman" w:hAnsi="Times New Roman" w:cs="Times New Roman"/>
          <w:b/>
          <w:sz w:val="28"/>
        </w:rPr>
        <w:t>: TRÁCH NHIỆM CỦA CÔNG DÂN</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Như sử liệu đã từng nhắc nhở: dịch bệnh không phải là một sự kiện hiếm gặp, mà nó thường xuyên xảy ra trong lịch sử loài người. Trong đó có những dịch bệnh khủng khiếp làm chết hàng triệu người thời Trung cổ, cho đến những dịch bệnh gần đây như Ebola, SARS, … và đặc biệt phải kể đến trong năm 2020 là đại dịch Covid – 19 do chủng virut mới corona gây ra. </w:t>
      </w:r>
      <w:proofErr w:type="gramStart"/>
      <w:r w:rsidRPr="00C73EAF">
        <w:rPr>
          <w:rFonts w:ascii="Times New Roman" w:hAnsi="Times New Roman" w:cs="Times New Roman"/>
          <w:sz w:val="28"/>
        </w:rPr>
        <w:t>Đó là loại virut được xem là xuất phát từ Vũ Hán, Trung Quốc gây nên bệnh viêm phổi cấp ở người.</w:t>
      </w:r>
      <w:proofErr w:type="gramEnd"/>
      <w:r w:rsidRPr="00C73EAF">
        <w:rPr>
          <w:rFonts w:ascii="Times New Roman" w:hAnsi="Times New Roman" w:cs="Times New Roman"/>
          <w:sz w:val="28"/>
        </w:rPr>
        <w:t xml:space="preserve"> Dịch bệnh này đang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với tốc độ chóng mặt tới hầu khắp các quốc gia trên thế giới, hơn tám trăm ngàn người đã nhiệm bệnh và hàng ngàn ca tử vong. </w:t>
      </w:r>
      <w:proofErr w:type="gramStart"/>
      <w:r w:rsidRPr="00C73EAF">
        <w:rPr>
          <w:rFonts w:ascii="Times New Roman" w:hAnsi="Times New Roman" w:cs="Times New Roman"/>
          <w:sz w:val="28"/>
        </w:rPr>
        <w:t>Thật đáng mừng vì đất nước ta đã thực hiện khá tốt những quy định, nguyên tắc phòng chống dịch, kiểm soát ổn định tình hình dịch bệnh trong cả nước.</w:t>
      </w:r>
      <w:proofErr w:type="gramEnd"/>
      <w:r w:rsidRPr="00C73EAF">
        <w:rPr>
          <w:rFonts w:ascii="Times New Roman" w:hAnsi="Times New Roman" w:cs="Times New Roman"/>
          <w:sz w:val="28"/>
        </w:rPr>
        <w:t xml:space="preserve"> Chúng ta tự tin nhưng không được chủ quan, mỗi người đều cần có tinh thần trách nhiệm chống dịch. Khi thấy bản thân có những biểu hiện như sốt, ho,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phải lập tức thông báo với cơ sở y tế gần nhất để kịp thời kiểm tra, cách li an toàn. Mỗi cá nhân đều phải trang bị đầy đủ khẩu trang, nước rửa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khô khi ra đường, rửa thường xuyên bằng dung dịch khử trùng chứa cồn ít nhất 60%. Ta cần hạn chế tụ tập nơi đông người, vứt khẩu trang đã qua sử dụng đúng nơi quy định. Đặc biệt, chúng ta tuyên truyền, chia sẻ những thông tin chính thống, xác thực về tình hình bệnh dịch cho người thân, bạn bè để cùng nhau đẩy lùi bệnh dịch. Bên cạnh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thực hiện nghiêm chỉnh nội quy, vẫn còn tồn tại một số cá nhân thiếu ý thức, ích kỉ, không tôn trọng sức khỏe của cả cộng đồng, đó là điều đáng lên án và phê bình. Chúng ta hãy đồng lòng, quyết tâm chiến thắng đại dịch, chiến thắng “kẻ thù” nguy hại – virut CORONA!</w:t>
      </w:r>
    </w:p>
    <w:p w:rsidR="00E62807" w:rsidRPr="008C08DA" w:rsidRDefault="00E62807" w:rsidP="00772236">
      <w:pPr>
        <w:spacing w:line="360" w:lineRule="auto"/>
        <w:ind w:firstLine="432"/>
        <w:jc w:val="both"/>
        <w:rPr>
          <w:rFonts w:ascii="Times New Roman" w:hAnsi="Times New Roman" w:cs="Times New Roman"/>
          <w:b/>
          <w:sz w:val="28"/>
        </w:rPr>
      </w:pPr>
      <w:r w:rsidRPr="008C08DA">
        <w:rPr>
          <w:rFonts w:ascii="Times New Roman" w:hAnsi="Times New Roman" w:cs="Times New Roman"/>
          <w:b/>
          <w:sz w:val="28"/>
          <w:u w:val="single"/>
        </w:rPr>
        <w:lastRenderedPageBreak/>
        <w:t>ĐỀ 5</w:t>
      </w:r>
      <w:r w:rsidRPr="008C08DA">
        <w:rPr>
          <w:rFonts w:ascii="Times New Roman" w:hAnsi="Times New Roman" w:cs="Times New Roman"/>
          <w:b/>
          <w:sz w:val="28"/>
        </w:rPr>
        <w:t>: TINH THẦN DÂN TỘC</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Lịch sử dân tộc Việt Nam ta thật vẻ vang và hào hùng khi đã từng hạ gục B52 của Mỹ, buộc Pháp phải trả lại độc lập, tự do sau hai cuộc chiến tranh xâm lược. Đã từng có câu nói rằng: “chống dịch như chống giặc” và đến bây giờ - thế kỉ XXI, chúng ta đã và đang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quyết tâm cùng chống đại dịch Covid – 19 do chủng virut corona gây ra. Đó là loại virut mới chưa từng được phát hiện trước </w:t>
      </w:r>
      <w:proofErr w:type="gramStart"/>
      <w:r w:rsidRPr="00C73EAF">
        <w:rPr>
          <w:rFonts w:ascii="Times New Roman" w:hAnsi="Times New Roman" w:cs="Times New Roman"/>
          <w:sz w:val="28"/>
        </w:rPr>
        <w:t>đó,</w:t>
      </w:r>
      <w:proofErr w:type="gramEnd"/>
      <w:r w:rsidRPr="00C73EAF">
        <w:rPr>
          <w:rFonts w:ascii="Times New Roman" w:hAnsi="Times New Roman" w:cs="Times New Roman"/>
          <w:sz w:val="28"/>
        </w:rPr>
        <w:t xml:space="preserve"> lây lan qua đường tiếp xúc giữa người với người và gây ra căn bệnh viêm phổi cấp quái ác. </w:t>
      </w:r>
      <w:proofErr w:type="gramStart"/>
      <w:r w:rsidRPr="00C73EAF">
        <w:rPr>
          <w:rFonts w:ascii="Times New Roman" w:hAnsi="Times New Roman" w:cs="Times New Roman"/>
          <w:sz w:val="28"/>
        </w:rPr>
        <w:t>Mặc dù tình hình dịch bệnh trên toàn thế giới đang diễn ra vô cùng phức tạp nhưng thật tự hào rằng nước đã chữa trị thành công hoàn toàn cho 49 bệnh nhân (số liệu ngày 1/4/2020) và không có trường hợp tử vong.</w:t>
      </w:r>
      <w:proofErr w:type="gramEnd"/>
      <w:r w:rsidRPr="00C73EAF">
        <w:rPr>
          <w:rFonts w:ascii="Times New Roman" w:hAnsi="Times New Roman" w:cs="Times New Roman"/>
          <w:sz w:val="28"/>
        </w:rPr>
        <w:t xml:space="preserve"> Ban chỉ đạo phòng chống dịch vẫn đang kiểm soát, nắm vững tình hình. Các cán bộ, đội </w:t>
      </w:r>
      <w:proofErr w:type="gramStart"/>
      <w:r w:rsidRPr="00C73EAF">
        <w:rPr>
          <w:rFonts w:ascii="Times New Roman" w:hAnsi="Times New Roman" w:cs="Times New Roman"/>
          <w:sz w:val="28"/>
        </w:rPr>
        <w:t>ngũ</w:t>
      </w:r>
      <w:proofErr w:type="gramEnd"/>
      <w:r w:rsidRPr="00C73EAF">
        <w:rPr>
          <w:rFonts w:ascii="Times New Roman" w:hAnsi="Times New Roman" w:cs="Times New Roman"/>
          <w:sz w:val="28"/>
        </w:rPr>
        <w:t xml:space="preserve"> y bác sĩ đã được trang bị đầy đủ kĩ năng, tinh thần để ứng phó với tình huống xấu nhất – bùng phát dịch. </w:t>
      </w:r>
      <w:proofErr w:type="gramStart"/>
      <w:r w:rsidRPr="00C73EAF">
        <w:rPr>
          <w:rFonts w:ascii="Times New Roman" w:hAnsi="Times New Roman" w:cs="Times New Roman"/>
          <w:sz w:val="28"/>
        </w:rPr>
        <w:t>Người dân Việt Nam cùng quyết tâm chống dịch với một thái độ bình tĩnh, thực hiện nghiêm túc các biện pháp phòng tránh virut.</w:t>
      </w:r>
      <w:proofErr w:type="gramEnd"/>
      <w:r w:rsidRPr="00C73EAF">
        <w:rPr>
          <w:rFonts w:ascii="Times New Roman" w:hAnsi="Times New Roman" w:cs="Times New Roman"/>
          <w:sz w:val="28"/>
        </w:rPr>
        <w:t xml:space="preserve"> Tuy nhiên, bên cạnh đó, vẫn còn tồn tại những cá nhân thiếu ý thức, coi thường sức khỏe của cá nhân và cộng đồng: tụ tập nơi đông người, trốn cách li, khai báo thiếu trung thực, gây hoang mang, hoảng loạn cho người </w:t>
      </w:r>
      <w:proofErr w:type="gramStart"/>
      <w:r w:rsidRPr="00C73EAF">
        <w:rPr>
          <w:rFonts w:ascii="Times New Roman" w:hAnsi="Times New Roman" w:cs="Times New Roman"/>
          <w:sz w:val="28"/>
        </w:rPr>
        <w:t>dân, …</w:t>
      </w:r>
      <w:proofErr w:type="gramEnd"/>
      <w:r w:rsidRPr="00C73EAF">
        <w:rPr>
          <w:rFonts w:ascii="Times New Roman" w:hAnsi="Times New Roman" w:cs="Times New Roman"/>
          <w:sz w:val="28"/>
        </w:rPr>
        <w:t xml:space="preserve"> Đó là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đáng lên án, thậm chí cần phải có biện pháp xử phạt, răn đe nghiêm khắc. Chúng ta là những người con của dân tộc Việt Nam – một dân tộc kiên cường và bất khuất, hãy đoàn kết, quyết tâm “chiến” dịch như “chiến” giặc, chỉ cần chúng ta đồng lòng thì nhất định chúng ta sẽ chiến thắng. Mỗi con người đều càn phải tự bảo vệ mình, tuân thủ những quy định, hướng dẫn của nhà nước. VIỆT NAM QUYẾT THẮNG ĐẠI DỊCH!</w:t>
      </w:r>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Top of Form</w:t>
      </w:r>
    </w:p>
    <w:p w:rsidR="00E62807" w:rsidRPr="000C481B" w:rsidRDefault="00E62807" w:rsidP="00772236">
      <w:pPr>
        <w:spacing w:line="360" w:lineRule="auto"/>
        <w:ind w:firstLine="432"/>
        <w:jc w:val="both"/>
        <w:rPr>
          <w:rFonts w:ascii="Times New Roman" w:hAnsi="Times New Roman" w:cs="Times New Roman"/>
          <w:b/>
          <w:sz w:val="28"/>
        </w:rPr>
      </w:pPr>
      <w:r w:rsidRPr="000C481B">
        <w:rPr>
          <w:rFonts w:ascii="Times New Roman" w:hAnsi="Times New Roman" w:cs="Times New Roman"/>
          <w:b/>
          <w:sz w:val="28"/>
          <w:u w:val="single"/>
        </w:rPr>
        <w:lastRenderedPageBreak/>
        <w:t>ĐỀ 6</w:t>
      </w:r>
      <w:r w:rsidRPr="000C481B">
        <w:rPr>
          <w:rFonts w:ascii="Times New Roman" w:hAnsi="Times New Roman" w:cs="Times New Roman"/>
          <w:b/>
          <w:sz w:val="28"/>
        </w:rPr>
        <w:t>: THÁI ĐỘ CỦA CỘNG ĐỒNG ĐỐI VỚI NGƯỜI NHIỄM COVID 19</w:t>
      </w:r>
    </w:p>
    <w:p w:rsidR="00C224DE"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Dịch bệnh luôn là mối lo ngại lớn của con người, nó luôn đe dọa, rình rập sự sống của toàn nhân loại. Và quả thực, trong thời gian gần đây, đại dịch Covid – 19 do chủng virut corona gây ra làm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hàng triệu con người trên thế giới, trong đó có cả người Việt Nam. Số ca dương tính với virut tăng lên mỗi ngày, không giới hạn tuổi tác, giới tính. Phần lớn ai trong chúng ta cũng đều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ra sức đẩy lùi dịch bệnh, ai cũng quan tâm chăm sóc sức khỏe cho mình và người thân trong gia đình. </w:t>
      </w:r>
      <w:proofErr w:type="gramStart"/>
      <w:r w:rsidRPr="00C73EAF">
        <w:rPr>
          <w:rFonts w:ascii="Times New Roman" w:hAnsi="Times New Roman" w:cs="Times New Roman"/>
          <w:sz w:val="28"/>
        </w:rPr>
        <w:t>Nhưng có lẽ, một trong những điều mà chúng ta cần suy ngẫm nhất trong đại dịch này chính là thái độ của cộng đồng đới với những người nhiễm bệnh.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Mỗi dẫn tộc, mỗi cá nhân đều cần nâng cao tinh thần đoàn kết để đẩy lùi dịch bệnh.</w:t>
      </w:r>
      <w:proofErr w:type="gramEnd"/>
      <w:r w:rsidRPr="00C73EAF">
        <w:rPr>
          <w:rFonts w:ascii="Times New Roman" w:hAnsi="Times New Roman" w:cs="Times New Roman"/>
          <w:sz w:val="28"/>
        </w:rPr>
        <w:t xml:space="preserve"> Ta không nên có thái độ kì thị, xa lánh, bàn tán về các bệnh nhân, đặc biệt là không nên có những sự phán xét, xúc phạm đến danh dự và nhân phẩm của họ. Không ai trong chúng ta muốn bản thân mắc bệnh cả, nên chúng ta cần phải lên án gay gắt những cá nhân có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tung tin sai lệch, bịa đặt về tình hình sức khỏe, lộ trình di chuyển của bệnh nhân để tránh gây hiểm lầm, hoang mang cho những người xung quanh. Đồng thời, mỗi chúng ta hãy mở rộng tấm lòng nhân ái, giữ thái độ lạc quan và suy nghĩ tích cực, luôn hy vọng và tin tưởng vào tương lai tươi sáng, vào khả năng phục hồi của các bệnh nhân. </w:t>
      </w:r>
      <w:proofErr w:type="gramStart"/>
      <w:r w:rsidRPr="00C73EAF">
        <w:rPr>
          <w:rFonts w:ascii="Times New Roman" w:hAnsi="Times New Roman" w:cs="Times New Roman"/>
          <w:sz w:val="28"/>
        </w:rPr>
        <w:t>Từ đó, họ mới có đủ tinh thần, sức mạnh để vượt qua dịch bệnh và chiến thắng chính mình.</w:t>
      </w:r>
      <w:proofErr w:type="gramEnd"/>
    </w:p>
    <w:p w:rsidR="00C224DE" w:rsidRPr="00C224DE" w:rsidRDefault="00E62807" w:rsidP="00772236">
      <w:pPr>
        <w:spacing w:line="360" w:lineRule="auto"/>
        <w:ind w:firstLine="432"/>
        <w:jc w:val="both"/>
        <w:rPr>
          <w:rFonts w:ascii="Times New Roman" w:hAnsi="Times New Roman" w:cs="Times New Roman"/>
          <w:i/>
          <w:sz w:val="28"/>
        </w:rPr>
      </w:pPr>
      <w:r w:rsidRPr="00C224DE">
        <w:rPr>
          <w:rFonts w:ascii="Times New Roman" w:hAnsi="Times New Roman" w:cs="Times New Roman"/>
          <w:i/>
          <w:sz w:val="28"/>
        </w:rPr>
        <w:t>Nhiễu điều phủ lấy giá gương</w:t>
      </w:r>
    </w:p>
    <w:p w:rsidR="00C224DE" w:rsidRPr="00C224DE" w:rsidRDefault="00E62807" w:rsidP="00C224DE">
      <w:pPr>
        <w:spacing w:line="360" w:lineRule="auto"/>
        <w:jc w:val="both"/>
        <w:rPr>
          <w:rFonts w:ascii="Times New Roman" w:hAnsi="Times New Roman" w:cs="Times New Roman"/>
          <w:i/>
          <w:sz w:val="28"/>
        </w:rPr>
      </w:pPr>
      <w:proofErr w:type="gramStart"/>
      <w:r w:rsidRPr="00C224DE">
        <w:rPr>
          <w:rFonts w:ascii="Times New Roman" w:hAnsi="Times New Roman" w:cs="Times New Roman"/>
          <w:i/>
          <w:sz w:val="28"/>
        </w:rPr>
        <w:t>Người trong một nước phải thương nhau cùng.</w:t>
      </w:r>
      <w:proofErr w:type="gramEnd"/>
    </w:p>
    <w:p w:rsidR="00E62807" w:rsidRPr="00C73EAF" w:rsidRDefault="00E62807"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Chúng ta cần phải đồng tâm hiệp lực, quyết tâm chiến thắng dịch bệnh bởi chỉ khi ấy, ta mới thành công</w:t>
      </w:r>
      <w:proofErr w:type="gramStart"/>
      <w:r w:rsidR="00383C4F" w:rsidRPr="00C73EAF">
        <w:rPr>
          <w:rFonts w:ascii="Times New Roman" w:hAnsi="Times New Roman" w:cs="Times New Roman"/>
          <w:sz w:val="28"/>
        </w:rPr>
        <w:t xml:space="preserve">; </w:t>
      </w:r>
      <w:r w:rsidRPr="00C73EAF">
        <w:rPr>
          <w:rFonts w:ascii="Times New Roman" w:hAnsi="Times New Roman" w:cs="Times New Roman"/>
          <w:sz w:val="28"/>
        </w:rPr>
        <w:t>.</w:t>
      </w:r>
      <w:proofErr w:type="gramEnd"/>
    </w:p>
    <w:p w:rsidR="00383C4F" w:rsidRPr="00C224DE" w:rsidRDefault="00383C4F" w:rsidP="00772236">
      <w:pPr>
        <w:spacing w:line="360" w:lineRule="auto"/>
        <w:ind w:firstLine="432"/>
        <w:jc w:val="both"/>
        <w:rPr>
          <w:rFonts w:ascii="Times New Roman" w:hAnsi="Times New Roman" w:cs="Times New Roman"/>
          <w:b/>
          <w:sz w:val="28"/>
        </w:rPr>
      </w:pPr>
      <w:r w:rsidRPr="00C224DE">
        <w:rPr>
          <w:rFonts w:ascii="Times New Roman" w:hAnsi="Times New Roman" w:cs="Times New Roman"/>
          <w:b/>
          <w:sz w:val="28"/>
          <w:u w:val="single"/>
        </w:rPr>
        <w:t>ĐỀ 7</w:t>
      </w:r>
      <w:r w:rsidRPr="00C224DE">
        <w:rPr>
          <w:rFonts w:ascii="Times New Roman" w:hAnsi="Times New Roman" w:cs="Times New Roman"/>
          <w:b/>
          <w:sz w:val="28"/>
        </w:rPr>
        <w:t>: HỌC TRÒ VÀ Ý THỨC TỰ HỌC</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lastRenderedPageBreak/>
        <w:t>Đại dịch Covid – 19 khiến chúng ta nhớ lại Ebola, SARA bởi hậu quả mà nó để lại thật sự rất khó lường.</w:t>
      </w:r>
      <w:proofErr w:type="gramEnd"/>
      <w:r w:rsidRPr="00C73EAF">
        <w:rPr>
          <w:rFonts w:ascii="Times New Roman" w:hAnsi="Times New Roman" w:cs="Times New Roman"/>
          <w:sz w:val="28"/>
        </w:rPr>
        <w:t xml:space="preserve"> Nó khiến hàng quán phải đóng cửa, giao thông bị phong tỏa, kinh tế rơi vào trạng thái bất </w:t>
      </w:r>
      <w:proofErr w:type="gramStart"/>
      <w:r w:rsidRPr="00C73EAF">
        <w:rPr>
          <w:rFonts w:ascii="Times New Roman" w:hAnsi="Times New Roman" w:cs="Times New Roman"/>
          <w:sz w:val="28"/>
        </w:rPr>
        <w:t>ổn, …</w:t>
      </w:r>
      <w:proofErr w:type="gramEnd"/>
      <w:r w:rsidRPr="00C73EAF">
        <w:rPr>
          <w:rFonts w:ascii="Times New Roman" w:hAnsi="Times New Roman" w:cs="Times New Roman"/>
          <w:sz w:val="28"/>
        </w:rPr>
        <w:t xml:space="preserve"> và cùng với đó là việc học sinh, sinh viên không được tới trường – một trong những điều đáng lo ngại nhất. Có người cho rằng, việc học sinh, sinh viên phải nghỉ học quá lâu sẽ gây ra tình trạng hổng kiến thức nhưng cũng có những ý kiến đồng tình vì sức khỏe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của cả cộng đồng. </w:t>
      </w:r>
      <w:proofErr w:type="gramStart"/>
      <w:r w:rsidRPr="00C73EAF">
        <w:rPr>
          <w:rFonts w:ascii="Times New Roman" w:hAnsi="Times New Roman" w:cs="Times New Roman"/>
          <w:sz w:val="28"/>
        </w:rPr>
        <w:t>Thực chất, việc học sinh, sinh viên nghỉ học là điều tất yếu phải làm trong tình hình bệnh dịch căng thẳng và mỗi cá nhân cần có ý thức tự học.</w:t>
      </w:r>
      <w:proofErr w:type="gramEnd"/>
      <w:r w:rsidRPr="00C73EAF">
        <w:rPr>
          <w:rFonts w:ascii="Times New Roman" w:hAnsi="Times New Roman" w:cs="Times New Roman"/>
          <w:sz w:val="28"/>
        </w:rPr>
        <w:t xml:space="preserve"> Việc chúng ta có đảm bảo được kiến thức hay không hoàn toàn tùy thuộc vào ý thức tự học, bởi cho dù có đến trường nhưng lại lơ đãng, lười nhác thì rõ ràng sẽ không có được hiệu quả, thậm chí còn làm bệnh dịch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khó kiểm soát. </w:t>
      </w:r>
      <w:proofErr w:type="gramStart"/>
      <w:r w:rsidRPr="00C73EAF">
        <w:rPr>
          <w:rFonts w:ascii="Times New Roman" w:hAnsi="Times New Roman" w:cs="Times New Roman"/>
          <w:sz w:val="28"/>
        </w:rPr>
        <w:t>Chúng ta hãy bình tĩnh để coi đây là “thời cơ” để bản thân tự tổng hợp, ôn luyện lại những kiến thức trong suốt quá trình học vừa qua.</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Hiện nay, Sở giáo dục và đào tạo đã tổ chức chương trình học trên truyền hình.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hoàn toàn có thể tự trang bị được kiến thức cho mình ngay tại nhà.</w:t>
      </w:r>
      <w:proofErr w:type="gramEnd"/>
      <w:r w:rsidRPr="00C73EAF">
        <w:rPr>
          <w:rFonts w:ascii="Times New Roman" w:hAnsi="Times New Roman" w:cs="Times New Roman"/>
          <w:sz w:val="28"/>
        </w:rPr>
        <w:t xml:space="preserve"> Tự học cũng chính là biện pháp tốt để chúng ta đẩy lùi dịch bệnh, giảm thiểu và hạn chế nguy cơ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của virut. </w:t>
      </w:r>
      <w:proofErr w:type="gramStart"/>
      <w:r w:rsidRPr="00C73EAF">
        <w:rPr>
          <w:rFonts w:ascii="Times New Roman" w:hAnsi="Times New Roman" w:cs="Times New Roman"/>
          <w:sz w:val="28"/>
        </w:rPr>
        <w:t>“Người lạc quan sẽ thấy cơ hội trong thách thức, sẽ thấy thuận lợi trong tất cả khó khăn”.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Vậy nên.</w:t>
      </w:r>
      <w:proofErr w:type="gramEnd"/>
      <w:r w:rsidRPr="00C73EAF">
        <w:rPr>
          <w:rFonts w:ascii="Times New Roman" w:hAnsi="Times New Roman" w:cs="Times New Roman"/>
          <w:sz w:val="28"/>
        </w:rPr>
        <w:t xml:space="preserve"> Hãy tranh thủ thời gian để ta tự học tập và rèn luyện, đồng thời cùng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để đẩy lùi dịch bệnh.</w:t>
      </w:r>
    </w:p>
    <w:p w:rsidR="00383C4F" w:rsidRPr="00067B12" w:rsidRDefault="00383C4F" w:rsidP="00772236">
      <w:pPr>
        <w:spacing w:line="360" w:lineRule="auto"/>
        <w:ind w:firstLine="432"/>
        <w:jc w:val="both"/>
        <w:rPr>
          <w:rFonts w:ascii="Times New Roman" w:hAnsi="Times New Roman" w:cs="Times New Roman"/>
          <w:b/>
          <w:sz w:val="28"/>
        </w:rPr>
      </w:pPr>
      <w:r w:rsidRPr="00067B12">
        <w:rPr>
          <w:rFonts w:ascii="Times New Roman" w:hAnsi="Times New Roman" w:cs="Times New Roman"/>
          <w:b/>
          <w:sz w:val="28"/>
          <w:u w:val="single"/>
        </w:rPr>
        <w:t>ĐỀ 8</w:t>
      </w:r>
      <w:r w:rsidRPr="00067B12">
        <w:rPr>
          <w:rFonts w:ascii="Times New Roman" w:hAnsi="Times New Roman" w:cs="Times New Roman"/>
          <w:b/>
          <w:sz w:val="28"/>
        </w:rPr>
        <w:t>: NẾU BẠN LÀ NGƯỜI BỆNH BẠN NGHĨ GÌ?</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ới</w:t>
      </w:r>
      <w:proofErr w:type="gramEnd"/>
      <w:r w:rsidRPr="00C73EAF">
        <w:rPr>
          <w:rFonts w:ascii="Times New Roman" w:hAnsi="Times New Roman" w:cs="Times New Roman"/>
          <w:sz w:val="28"/>
        </w:rPr>
        <w:t xml:space="preserve"> con số thống kê lên đến hàng trăm ngàn ca dương tính và diễn biến nhiều bất ngờ, đại dịch Covid – 19 do virut corona gây ra đã “oanh kích” toàn cầu. Nó gây ra bao lo lắng sợ hãi cho cộng đồng bởi đây là chủng virut mới, chưa từng được phát hiện trước đó, gây ra căn bệnh viêm phổi cấp ở người và có tốc độ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chóng mặt. Virut đã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truyền từ châu Á sang châu Âu với 203 quốc gia/vùng lãnh thổ trên thế giới đã có người nhiễm bệnh và số bệnh nhân đang tăng lên từng ngày. </w:t>
      </w:r>
      <w:r w:rsidRPr="00C73EAF">
        <w:rPr>
          <w:rFonts w:ascii="Times New Roman" w:hAnsi="Times New Roman" w:cs="Times New Roman"/>
          <w:sz w:val="28"/>
        </w:rPr>
        <w:lastRenderedPageBreak/>
        <w:t xml:space="preserve">Tính đến 12h ngày 1/4/2020, toàn thế giới đã ghi nhận 859.000 ca nhiễm virus corona chủng mới, bao gồm 42.322 ca tử vong và 178.101 người hồi phục, theo thông tin từ trang worldometers.info. </w:t>
      </w:r>
      <w:proofErr w:type="gramStart"/>
      <w:r w:rsidRPr="00C73EAF">
        <w:rPr>
          <w:rFonts w:ascii="Times New Roman" w:hAnsi="Times New Roman" w:cs="Times New Roman"/>
          <w:sz w:val="28"/>
        </w:rPr>
        <w:t>Chẳng ai biết trước được ngày mai.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Vậy, nếu vô tình là người bệnh, chúng ta sẽ nghĩ gì?</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Có lẽ, nỗi âu lo sợ hãi trùm lấy tâm trí, lo cho bản thân và cả những người xung quanh, sợ hãi trước sự kì thị, xa lánh của một số cá nhân.</w:t>
      </w:r>
      <w:proofErr w:type="gramEnd"/>
      <w:r w:rsidRPr="00C73EAF">
        <w:rPr>
          <w:rFonts w:ascii="Times New Roman" w:hAnsi="Times New Roman" w:cs="Times New Roman"/>
          <w:sz w:val="28"/>
        </w:rPr>
        <w:t xml:space="preserve"> Nhưng rồi nỗi buồn, lo âu sẽ qua mau, ta cần giữ được bình tĩnh, liên lạc với cơ sở y tế gần nhất để kịp thời chữa bệnh, cách li </w:t>
      </w:r>
      <w:proofErr w:type="gramStart"/>
      <w:r w:rsidRPr="00C73EAF">
        <w:rPr>
          <w:rFonts w:ascii="Times New Roman" w:hAnsi="Times New Roman" w:cs="Times New Roman"/>
          <w:sz w:val="28"/>
        </w:rPr>
        <w:t>an</w:t>
      </w:r>
      <w:proofErr w:type="gramEnd"/>
      <w:r w:rsidRPr="00C73EAF">
        <w:rPr>
          <w:rFonts w:ascii="Times New Roman" w:hAnsi="Times New Roman" w:cs="Times New Roman"/>
          <w:sz w:val="28"/>
        </w:rPr>
        <w:t xml:space="preserve"> toàn để tránh lây lan đến những người xung quanh. </w:t>
      </w:r>
      <w:proofErr w:type="gramStart"/>
      <w:r w:rsidRPr="00C73EAF">
        <w:rPr>
          <w:rFonts w:ascii="Times New Roman" w:hAnsi="Times New Roman" w:cs="Times New Roman"/>
          <w:sz w:val="28"/>
        </w:rPr>
        <w:t>Nếu cữ chìm mãi trong lo lắng thì suy nghĩ của ta sẽ tiêu cực hơn, không dám đối diện với chính mình và còn không dám đối đầu cả với những con virut ấy.</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Dù biết tác hại của dịch bệnh là khôn lường, nhưng ta hãy cứ lạc quan, tin tưởng vào những điều tốt đẹp.</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hãy mạnh mẽ, lấy sự dũng cảm và lạc quan ngự trị và chiến thắng virut.</w:t>
      </w:r>
      <w:proofErr w:type="gramEnd"/>
      <w:r w:rsidRPr="00C73EAF">
        <w:rPr>
          <w:rFonts w:ascii="Times New Roman" w:hAnsi="Times New Roman" w:cs="Times New Roman"/>
          <w:sz w:val="28"/>
        </w:rPr>
        <w:t xml:space="preserve"> Dù có trong hoàn cảnh nào, chúng ta hãy cứ như loài hoa hướng dương, hướng về phía mặt trời để bóng tối, đau khổ hay bệnh dịch ngả ở nhía sau lưng, bạn nhé!</w:t>
      </w:r>
    </w:p>
    <w:p w:rsidR="00383C4F" w:rsidRPr="00067B12" w:rsidRDefault="00383C4F" w:rsidP="00772236">
      <w:pPr>
        <w:spacing w:line="360" w:lineRule="auto"/>
        <w:ind w:firstLine="432"/>
        <w:jc w:val="both"/>
        <w:rPr>
          <w:rFonts w:ascii="Times New Roman" w:hAnsi="Times New Roman" w:cs="Times New Roman"/>
          <w:b/>
          <w:sz w:val="28"/>
        </w:rPr>
      </w:pPr>
      <w:r w:rsidRPr="00067B12">
        <w:rPr>
          <w:rFonts w:ascii="Times New Roman" w:hAnsi="Times New Roman" w:cs="Times New Roman"/>
          <w:b/>
          <w:sz w:val="28"/>
          <w:u w:val="single"/>
        </w:rPr>
        <w:t>ĐỀ 9</w:t>
      </w:r>
      <w:r w:rsidRPr="00067B12">
        <w:rPr>
          <w:rFonts w:ascii="Times New Roman" w:hAnsi="Times New Roman" w:cs="Times New Roman"/>
          <w:b/>
          <w:sz w:val="28"/>
        </w:rPr>
        <w:t>: CỘNG ĐỒNG KÌ THỊ NGƯỜI BỆNH, BẠN NGHĨ GÌ?</w:t>
      </w:r>
    </w:p>
    <w:p w:rsidR="00383C4F" w:rsidRPr="00C73EAF" w:rsidRDefault="00383C4F" w:rsidP="00772236">
      <w:pPr>
        <w:spacing w:line="360" w:lineRule="auto"/>
        <w:ind w:firstLine="432"/>
        <w:jc w:val="both"/>
        <w:rPr>
          <w:rFonts w:ascii="Times New Roman" w:hAnsi="Times New Roman" w:cs="Times New Roman"/>
          <w:sz w:val="28"/>
        </w:rPr>
      </w:pPr>
      <w:proofErr w:type="gramStart"/>
      <w:r w:rsidRPr="00C73EAF">
        <w:rPr>
          <w:rFonts w:ascii="Times New Roman" w:hAnsi="Times New Roman" w:cs="Times New Roman"/>
          <w:sz w:val="28"/>
        </w:rPr>
        <w:t>Không điều gì có thể phủ nhận rằng, cho dù con người có phát triển đến mức nào, hiện đại đến đâu nhưng khi hiểm họa của dịch bệnh bỗng dưng xuất hiện thì con người vẫn mang một nỗi sợ hãi và hoang mang nhất định.</w:t>
      </w:r>
      <w:proofErr w:type="gramEnd"/>
      <w:r w:rsidRPr="00C73EAF">
        <w:rPr>
          <w:rFonts w:ascii="Times New Roman" w:hAnsi="Times New Roman" w:cs="Times New Roman"/>
          <w:sz w:val="28"/>
        </w:rPr>
        <w:t xml:space="preserve"> Gần đây, đại dịch Covid – 19 do chủng virut mới gây ra đã thực sự trở thành nỗi âu lo của hàng triệu người. Con người lo ngại với hàng ngàn vấn đề được đặt ra nhưng có lẽ, khi người ta quá quan tâm, quá lo cho bản thân thì ít ai bận tâm đến thái độ kì thị người nhiễm bệnh của không ít cá nhân trong cộng đồng. Đã từng có một sinh viên người Nhật kể rằng: “Khi em ho, mọi người đều cằn nhằn em sẽ làm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dịch bệnh cho cả thể giới”. Biết lo cho bản thân, lo cho sức khỏe của mọi người xung quanh là tốt, nhưng có lẽ thái độ kì thị đó chính là biểu hiện cho sự ích kỉ, không hề suy nghĩ đến cảm xúc và danh dự của người khác. Chẳng ai muốn bản thân mình mắc </w:t>
      </w:r>
      <w:r w:rsidRPr="00C73EAF">
        <w:rPr>
          <w:rFonts w:ascii="Times New Roman" w:hAnsi="Times New Roman" w:cs="Times New Roman"/>
          <w:sz w:val="28"/>
        </w:rPr>
        <w:lastRenderedPageBreak/>
        <w:t xml:space="preserve">bệnh, bởi vậy, chúng ta cần phải nhìn nhận sự việc ở một góc độ nhân văn hơn, nhân ái hơn. Chỉ khi hơi ấm của tình người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tỏa thì khi ấy, chẳng con virut nào có thể tồn tại và hủy hoại chúng ta được nữa. </w:t>
      </w:r>
      <w:proofErr w:type="gramStart"/>
      <w:r w:rsidRPr="00C73EAF">
        <w:rPr>
          <w:rFonts w:ascii="Times New Roman" w:hAnsi="Times New Roman" w:cs="Times New Roman"/>
          <w:sz w:val="28"/>
        </w:rPr>
        <w:t>Khi chúng ta sẽ chia, cảm thông với người bệnh, động viên và cổ vũ tinh thần thì họ mới có được động lực để chữa khỏi bệnh, tinh thần mới thoải mái và ổn định hơn.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Từ đó, sức khỏe sẽ được cải thiện rõ rệt.</w:t>
      </w:r>
      <w:proofErr w:type="gramEnd"/>
      <w:r w:rsidRPr="00C73EAF">
        <w:rPr>
          <w:rFonts w:ascii="Times New Roman" w:hAnsi="Times New Roman" w:cs="Times New Roman"/>
          <w:sz w:val="28"/>
        </w:rPr>
        <w:t xml:space="preserve"> Ta hãy lên án những người có thái độ kì thị, xa lánh bênh nhân; đồng thời tuyên truyền, về tác hại của những hành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ấy để họ hiểu và thay đổi. Chúng ta hãy cùng đẩy lùi dịch bệnh bằng tất cả quyết tâm và đừng để virut “hủy hoại” trái tim đầy bao dung của chính mình</w:t>
      </w:r>
      <w:proofErr w:type="gramStart"/>
      <w:r w:rsidRPr="00C73EAF">
        <w:rPr>
          <w:rFonts w:ascii="Times New Roman" w:hAnsi="Times New Roman" w:cs="Times New Roman"/>
          <w:sz w:val="28"/>
        </w:rPr>
        <w:t>!:</w:t>
      </w:r>
      <w:proofErr w:type="gramEnd"/>
    </w:p>
    <w:p w:rsidR="00383C4F" w:rsidRPr="00031DEC" w:rsidRDefault="00383C4F" w:rsidP="00772236">
      <w:pPr>
        <w:spacing w:line="360" w:lineRule="auto"/>
        <w:ind w:firstLine="432"/>
        <w:jc w:val="both"/>
        <w:rPr>
          <w:rFonts w:ascii="Times New Roman" w:hAnsi="Times New Roman" w:cs="Times New Roman"/>
          <w:b/>
          <w:sz w:val="28"/>
        </w:rPr>
      </w:pPr>
      <w:r w:rsidRPr="00031DEC">
        <w:rPr>
          <w:rFonts w:ascii="Times New Roman" w:hAnsi="Times New Roman" w:cs="Times New Roman"/>
          <w:b/>
          <w:sz w:val="28"/>
          <w:u w:val="single"/>
        </w:rPr>
        <w:t>ĐỀ 10</w:t>
      </w:r>
      <w:r w:rsidRPr="00031DEC">
        <w:rPr>
          <w:rFonts w:ascii="Times New Roman" w:hAnsi="Times New Roman" w:cs="Times New Roman"/>
          <w:b/>
          <w:sz w:val="28"/>
        </w:rPr>
        <w:t>: NGƯỜI VIỆT NAM NHẤT ĐỊNH THẮNG LỢI</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Đại họa siêu </w:t>
      </w:r>
      <w:proofErr w:type="gramStart"/>
      <w:r w:rsidRPr="00C73EAF">
        <w:rPr>
          <w:rFonts w:ascii="Times New Roman" w:hAnsi="Times New Roman" w:cs="Times New Roman"/>
          <w:sz w:val="28"/>
        </w:rPr>
        <w:t>vi</w:t>
      </w:r>
      <w:proofErr w:type="gramEnd"/>
      <w:r w:rsidRPr="00C73EAF">
        <w:rPr>
          <w:rFonts w:ascii="Times New Roman" w:hAnsi="Times New Roman" w:cs="Times New Roman"/>
          <w:sz w:val="28"/>
        </w:rPr>
        <w:t xml:space="preserve"> Covid – 19 từ Trung Quốc vẫn đang là mối lo ngại số một của toàn nhân loại trong năm 2020 này. </w:t>
      </w:r>
      <w:proofErr w:type="gramStart"/>
      <w:r w:rsidRPr="00C73EAF">
        <w:rPr>
          <w:rFonts w:ascii="Times New Roman" w:hAnsi="Times New Roman" w:cs="Times New Roman"/>
          <w:sz w:val="28"/>
        </w:rPr>
        <w:t>Dịch bệnh cho thấy một thực tế rằng, loài người chúng ta đã có bước phát triển nhảy vọt trên hành trình chinh phục tự nhiên nhưng vẫn dễ bị tổn thương và đe dọa đến nhường nào?</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Dịch Covid – 19 bùng phát với hậu quả và hệ lụy lớn hơn nhiều so với dịch SARS ở châu Á hay Ebola ở châu Phi.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Có hàng ngàn ca tử vong trên thế giới nhưng thật tự hào rằng, đất nước Việt Nam chúng ta chưa có ca tử vong đáng tiếc nào.</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Tình hình dịch bệnh ở nước ta vẫn đang được kiểm soát chặt chẽ, công tác khoanh vùng bệnh nhân diễn ra rất tốt tính đến thời điểm này.</w:t>
      </w:r>
      <w:proofErr w:type="gramEnd"/>
      <w:r w:rsidRPr="00C73EAF">
        <w:rPr>
          <w:rFonts w:ascii="Times New Roman" w:hAnsi="Times New Roman" w:cs="Times New Roman"/>
          <w:sz w:val="28"/>
        </w:rPr>
        <w:t xml:space="preserve"> Cõ lẽ, điều đặc biệt hơn cả, Bộ Y tế đã gửi SMS đến tất cả các thuê bao điện thoại với những nội dung cập nhật tình hình bệnh dịch, lưu ý phòng tránh dịch cho người dân hay thể hiện quyết tâm phòng dịch: “Cả nước cùng chống dịch, hãy thực hiện đúng quy định, …” Đồng thời, ta đã có những biện pháp xử phạt thích đáng cho những kẻ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truyền thông tin sai lệch, gây nên bao nỗi hoang mang, sợ hãi trong lòng dân. </w:t>
      </w:r>
      <w:proofErr w:type="gramStart"/>
      <w:r w:rsidRPr="00C73EAF">
        <w:rPr>
          <w:rFonts w:ascii="Times New Roman" w:hAnsi="Times New Roman" w:cs="Times New Roman"/>
          <w:sz w:val="28"/>
        </w:rPr>
        <w:t>Chúng ta hãy đoàn kết với nhau, quyết tâm chống dịch và CHIẾN THẮNG ĐẠI DỊCH.</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 xml:space="preserve">Chúng ta vừa tìm cách bảo vệ cho bản thân mình, cho mọi người xung quanh, cũng vừa lo lắng và chăm sóc trong khả năng có </w:t>
      </w:r>
      <w:r w:rsidRPr="00C73EAF">
        <w:rPr>
          <w:rFonts w:ascii="Times New Roman" w:hAnsi="Times New Roman" w:cs="Times New Roman"/>
          <w:sz w:val="28"/>
        </w:rPr>
        <w:lastRenderedPageBreak/>
        <w:t>thể đối với những người bệnh.</w:t>
      </w:r>
      <w:proofErr w:type="gramEnd"/>
      <w:r w:rsidRPr="00C73EAF">
        <w:rPr>
          <w:rFonts w:ascii="Times New Roman" w:hAnsi="Times New Roman" w:cs="Times New Roman"/>
          <w:sz w:val="28"/>
        </w:rPr>
        <w:t xml:space="preserve"> Ta cần tuyệt đối không có thái độ xa lánh kì thị mà người lại, cần động viên, cổ vũ tinh thần cho họ. Người Việt Nam chúng ta đã từng chiến thắng biết bao kẻ thù xâm lược, bởi vậy lần này, chỉ cần chúng ta chung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xml:space="preserve"> đồng lòng thì chắc chắn sẽ đẩy lùi được virut để trở lại với cuộc sống tốt đẹp. </w:t>
      </w:r>
      <w:proofErr w:type="gramStart"/>
      <w:r w:rsidRPr="00C73EAF">
        <w:rPr>
          <w:rFonts w:ascii="Times New Roman" w:hAnsi="Times New Roman" w:cs="Times New Roman"/>
          <w:sz w:val="28"/>
        </w:rPr>
        <w:t>Nếu coi việc chống dịch là một cuộc chiến, thì mỗi người dân Việt Nam chúng ta sẽ là một chiến sĩ.</w:t>
      </w:r>
      <w:proofErr w:type="gramEnd"/>
      <w:r w:rsidRPr="00C73EAF">
        <w:rPr>
          <w:rFonts w:ascii="Times New Roman" w:hAnsi="Times New Roman" w:cs="Times New Roman"/>
          <w:sz w:val="28"/>
        </w:rPr>
        <w:t xml:space="preserve"> Chúng ta nhất định thắng lợi!</w:t>
      </w:r>
    </w:p>
    <w:p w:rsidR="00383C4F" w:rsidRPr="00031DEC" w:rsidRDefault="00383C4F" w:rsidP="00772236">
      <w:pPr>
        <w:spacing w:line="360" w:lineRule="auto"/>
        <w:ind w:firstLine="432"/>
        <w:jc w:val="both"/>
        <w:rPr>
          <w:rFonts w:ascii="Times New Roman" w:hAnsi="Times New Roman" w:cs="Times New Roman"/>
          <w:b/>
          <w:sz w:val="28"/>
        </w:rPr>
      </w:pPr>
      <w:r w:rsidRPr="00031DEC">
        <w:rPr>
          <w:rFonts w:ascii="Times New Roman" w:hAnsi="Times New Roman" w:cs="Times New Roman"/>
          <w:b/>
          <w:sz w:val="28"/>
          <w:u w:val="single"/>
        </w:rPr>
        <w:t>ĐỀ 11</w:t>
      </w:r>
      <w:r w:rsidRPr="00031DEC">
        <w:rPr>
          <w:rFonts w:ascii="Times New Roman" w:hAnsi="Times New Roman" w:cs="Times New Roman"/>
          <w:b/>
          <w:sz w:val="28"/>
        </w:rPr>
        <w:t>: SAI LẦM CỦA VIỆC GIẤU BỆNH VÀ TRÁNH NÉ CÁCH LY</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Trong những ngày này, cả thế giới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và hoang mang vô cùng chỉ vì những con virut bé xíu nhưng rất nguy hại: corona. </w:t>
      </w:r>
      <w:proofErr w:type="gramStart"/>
      <w:r w:rsidRPr="00C73EAF">
        <w:rPr>
          <w:rFonts w:ascii="Times New Roman" w:hAnsi="Times New Roman" w:cs="Times New Roman"/>
          <w:sz w:val="28"/>
        </w:rPr>
        <w:t>Đó là loài virut mới, chưa từng được phát hiên trước đây và gay ra bệnh viêm phổi cấp ở người, đe dọa đến sức khỏe và tính mạng của hàng triệu người trên thế giới.</w:t>
      </w:r>
      <w:proofErr w:type="gramEnd"/>
      <w:r w:rsidRPr="00C73EAF">
        <w:rPr>
          <w:rFonts w:ascii="Times New Roman" w:hAnsi="Times New Roman" w:cs="Times New Roman"/>
          <w:sz w:val="28"/>
        </w:rPr>
        <w:t xml:space="preserve">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w:t>
      </w:r>
      <w:proofErr w:type="gramStart"/>
      <w:r w:rsidRPr="00C73EAF">
        <w:rPr>
          <w:rFonts w:ascii="Times New Roman" w:hAnsi="Times New Roman" w:cs="Times New Roman"/>
          <w:sz w:val="28"/>
        </w:rPr>
        <w:t>Hơn nữa, việc làm đó chỉ khiến cho chính bản thân họ bất ổn, chuyển biến xấu hơn và gây nguy hại đến tính mạng.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Rồi những người vô tội, lẽ ra sẽ khỏe mạnh khác, sẽ phải gánh chịu hậu quả cho sự ích kỉ tột cùng đó thì sao?</w:t>
      </w:r>
      <w:proofErr w:type="gramEnd"/>
      <w:r w:rsidRPr="00C73EAF">
        <w:rPr>
          <w:rFonts w:ascii="Times New Roman" w:hAnsi="Times New Roman" w:cs="Times New Roman"/>
          <w:sz w:val="28"/>
        </w:rPr>
        <w:t xml:space="preserve"> Rồi công sức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đồng lòng của cả dân tộc vì thế mà đổ sông đổ bể thì sao? </w:t>
      </w:r>
      <w:proofErr w:type="gramStart"/>
      <w:r w:rsidRPr="00C73EAF">
        <w:rPr>
          <w:rFonts w:ascii="Times New Roman" w:hAnsi="Times New Roman" w:cs="Times New Roman"/>
          <w:sz w:val="28"/>
        </w:rPr>
        <w:t>Những cá nhân đó thật sự đáng lên án, phê phán gay gắt nhưng chúng ta cũng không nên chỉ cứ mải miết chỉ trích, “tấn công” họ.</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Thay vào đó, chúng ta hãy tự chăm sóc mình, bảo vệ sức khỏe của bản thân thật tốt và thực hiện nghiêm chỉnh các công tác phòng, chống dịch bệnh.</w:t>
      </w:r>
      <w:proofErr w:type="gramEnd"/>
      <w:r w:rsidRPr="00C73EAF">
        <w:rPr>
          <w:rFonts w:ascii="Times New Roman" w:hAnsi="Times New Roman" w:cs="Times New Roman"/>
          <w:sz w:val="28"/>
        </w:rPr>
        <w:t xml:space="preserve"> Nếu thấy có những biểu hiện như ho, sốt cao,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ta cần đến các cơ sở y tế để thông báo và được kiểm tra sức khỏe. Và nếu không may nhiễm bệnh, chúng ta hãy ở lại khu vực cách li, không tự tiện rời khỏi đó khi chưa có sự cho </w:t>
      </w:r>
      <w:r w:rsidRPr="00C73EAF">
        <w:rPr>
          <w:rFonts w:ascii="Times New Roman" w:hAnsi="Times New Roman" w:cs="Times New Roman"/>
          <w:sz w:val="28"/>
        </w:rPr>
        <w:lastRenderedPageBreak/>
        <w:t xml:space="preserve">phép. Đồng thời, nếu thấy có trường hợp nghi nhiễm bệnh hay trốn cách li, chúng ta cần lập tức khai báo để nhanh chóng kiểm soát tình hình bệnh dịch, tránh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Mỗi chúng ta hãy cùng góp sức mình, nỗ lực để chiến thắng đại dịch, trở lại với cuộc sống tươi đẹp!</w:t>
      </w:r>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t>ĐỀ 12</w:t>
      </w:r>
      <w:r w:rsidRPr="00422D0A">
        <w:rPr>
          <w:rFonts w:ascii="Times New Roman" w:hAnsi="Times New Roman" w:cs="Times New Roman"/>
          <w:b/>
          <w:sz w:val="28"/>
        </w:rPr>
        <w:t>: BẢO VỆ SỨC KHỎE TRƯỚC ĐẠI DỊCH</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Trong những ngày này, cả thế giới </w:t>
      </w:r>
      <w:proofErr w:type="gramStart"/>
      <w:r w:rsidRPr="00C73EAF">
        <w:rPr>
          <w:rFonts w:ascii="Times New Roman" w:hAnsi="Times New Roman" w:cs="Times New Roman"/>
          <w:sz w:val="28"/>
        </w:rPr>
        <w:t>lao</w:t>
      </w:r>
      <w:proofErr w:type="gramEnd"/>
      <w:r w:rsidRPr="00C73EAF">
        <w:rPr>
          <w:rFonts w:ascii="Times New Roman" w:hAnsi="Times New Roman" w:cs="Times New Roman"/>
          <w:sz w:val="28"/>
        </w:rPr>
        <w:t xml:space="preserve"> đao và hoang mang vô cùng chỉ vì những con virut bé xíu nhưng rất nguy hại: corona. </w:t>
      </w:r>
      <w:proofErr w:type="gramStart"/>
      <w:r w:rsidRPr="00C73EAF">
        <w:rPr>
          <w:rFonts w:ascii="Times New Roman" w:hAnsi="Times New Roman" w:cs="Times New Roman"/>
          <w:sz w:val="28"/>
        </w:rPr>
        <w:t>Đó là loài virut mới, chưa từng được phát hiên trước đây và gay ra bệnh viêm phổi cấp ở người, đe dọa đến sức khỏe và tính mạng của hàng triệu người trên thế giới.</w:t>
      </w:r>
      <w:proofErr w:type="gramEnd"/>
      <w:r w:rsidRPr="00C73EAF">
        <w:rPr>
          <w:rFonts w:ascii="Times New Roman" w:hAnsi="Times New Roman" w:cs="Times New Roman"/>
          <w:sz w:val="28"/>
        </w:rPr>
        <w:t xml:space="preserve"> Số bệnh nhân của căn bệnh này đang lũy tiến từng ngày, từng giờ khiến chúng ta đều lo sợ và hoảng loạn. Dịch bệnh bùng phát, cũng chính là lúc vô số vấn đề được đặt ra, nhưng vấn đề lớn mà ai cũng lo ngại chính là thái độ thiếu ý thức của những cá nhân giấu bệnh và tránh né cách li, thậm chí là trốn cách li. Việc làm đó sẽ khiến những người xung quanh tăng nguy cơ mắc bệnh, gây ra hiện tượng bùng phát dịch rất khó kiểm soát. </w:t>
      </w:r>
      <w:proofErr w:type="gramStart"/>
      <w:r w:rsidRPr="00C73EAF">
        <w:rPr>
          <w:rFonts w:ascii="Times New Roman" w:hAnsi="Times New Roman" w:cs="Times New Roman"/>
          <w:sz w:val="28"/>
        </w:rPr>
        <w:t>Hơn nữa, việc làm đó chỉ khiến cho chính bản thân họ bất ổn, chuyển biến xấu hơn và gây nguy hại đến tính mạng.</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Rồi những người vô tội, lẽ ra sẽ khỏe mạnh khác, sẽ phải gánh chịu hậu quả cho sự ích kỉ tột cùng đó thì sao?</w:t>
      </w:r>
      <w:proofErr w:type="gramEnd"/>
      <w:r w:rsidRPr="00C73EAF">
        <w:rPr>
          <w:rFonts w:ascii="Times New Roman" w:hAnsi="Times New Roman" w:cs="Times New Roman"/>
          <w:sz w:val="28"/>
        </w:rPr>
        <w:t xml:space="preserve"> Rồi công sức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đồng lòng của cả dân tộc vì thế mà đổ sông đổ bể thì sao? </w:t>
      </w:r>
      <w:proofErr w:type="gramStart"/>
      <w:r w:rsidRPr="00C73EAF">
        <w:rPr>
          <w:rFonts w:ascii="Times New Roman" w:hAnsi="Times New Roman" w:cs="Times New Roman"/>
          <w:sz w:val="28"/>
        </w:rPr>
        <w:t>Những cá nhân đó thật sự đáng lên án, phê phán gay gắt nhưng chúng ta cũng không nên chỉ cứ mải miết chỉ trích, “tấn công” họ.</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Thay vào đó, chúng ta hãy tự chăm sóc mình, bảo vệ sức khỏe của bản thân thật tốt và thực hiện nghiêm chỉnh các công tác phòng, chống dịch bệnh.</w:t>
      </w:r>
      <w:proofErr w:type="gramEnd"/>
      <w:r w:rsidRPr="00C73EAF">
        <w:rPr>
          <w:rFonts w:ascii="Times New Roman" w:hAnsi="Times New Roman" w:cs="Times New Roman"/>
          <w:sz w:val="28"/>
        </w:rPr>
        <w:t xml:space="preserve"> Nếu thấy có những biểu hiện như ho, sốt cao, khó </w:t>
      </w:r>
      <w:proofErr w:type="gramStart"/>
      <w:r w:rsidRPr="00C73EAF">
        <w:rPr>
          <w:rFonts w:ascii="Times New Roman" w:hAnsi="Times New Roman" w:cs="Times New Roman"/>
          <w:sz w:val="28"/>
        </w:rPr>
        <w:t>thở, …</w:t>
      </w:r>
      <w:proofErr w:type="gramEnd"/>
      <w:r w:rsidRPr="00C73EAF">
        <w:rPr>
          <w:rFonts w:ascii="Times New Roman" w:hAnsi="Times New Roman" w:cs="Times New Roman"/>
          <w:sz w:val="28"/>
        </w:rPr>
        <w:t xml:space="preserve"> ta cần đến các cơ sở y tế để thông báo và được kiểm tra sức khỏe. Và nếu không may nhiễm bệnh, chúng ta hãy ở lại khu vực cách li, không tự tiện rời khỏi đó khi chưa có sự cho phép. Đồng thời, nếu thấy có trường hợp nghi nhiễm bệnh hay trốn cách li, chúng ta cần lập tức khai báo để nhanh chóng kiểm soát tình hình bệnh dịch, tránh lây </w:t>
      </w:r>
      <w:proofErr w:type="gramStart"/>
      <w:r w:rsidRPr="00C73EAF">
        <w:rPr>
          <w:rFonts w:ascii="Times New Roman" w:hAnsi="Times New Roman" w:cs="Times New Roman"/>
          <w:sz w:val="28"/>
        </w:rPr>
        <w:lastRenderedPageBreak/>
        <w:t>lan</w:t>
      </w:r>
      <w:proofErr w:type="gramEnd"/>
      <w:r w:rsidRPr="00C73EAF">
        <w:rPr>
          <w:rFonts w:ascii="Times New Roman" w:hAnsi="Times New Roman" w:cs="Times New Roman"/>
          <w:sz w:val="28"/>
        </w:rPr>
        <w:t>. Mỗi chúng ta hãy cùng góp sức mình, nỗ lực để chiến thắng đại dịch, trở lại với cuộc sống tươi đẹp!</w:t>
      </w:r>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t>ĐỀ 13</w:t>
      </w:r>
      <w:r w:rsidRPr="00422D0A">
        <w:rPr>
          <w:rFonts w:ascii="Times New Roman" w:hAnsi="Times New Roman" w:cs="Times New Roman"/>
          <w:b/>
          <w:sz w:val="28"/>
        </w:rPr>
        <w:t xml:space="preserve">: </w:t>
      </w:r>
      <w:r w:rsidR="00866585" w:rsidRPr="00422D0A">
        <w:rPr>
          <w:rFonts w:ascii="Times New Roman" w:hAnsi="Times New Roman" w:cs="Times New Roman"/>
          <w:b/>
          <w:sz w:val="28"/>
        </w:rPr>
        <w:t>DỊCH BỆNH VÀ PHÉP THỬ LÒNG NHÂN</w:t>
      </w:r>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Có một câu nói rất hay rằng: “Chúng ta ai cũng muốn giúp người khác, con người là thế. </w:t>
      </w:r>
      <w:proofErr w:type="gramStart"/>
      <w:r w:rsidRPr="00C73EAF">
        <w:rPr>
          <w:rFonts w:ascii="Times New Roman" w:hAnsi="Times New Roman" w:cs="Times New Roman"/>
          <w:sz w:val="28"/>
        </w:rPr>
        <w:t>Chúng ta muốn sống hạnh phúc bên nhau chứ không phải khổ sở cùng nhau.</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Đó chính là lòng nhân ái”.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Dịch bệnh Covid – 19 đang hoành hành ở khắp các quốc gia, nhiều vùng lãnh thổ khác nhau nhưng đó cũng là phép thử cho mỗi chúng ta về LÒNG NHÂN.</w:t>
      </w:r>
      <w:proofErr w:type="gramEnd"/>
      <w:r w:rsidRPr="00C73EAF">
        <w:rPr>
          <w:rFonts w:ascii="Times New Roman" w:hAnsi="Times New Roman" w:cs="Times New Roman"/>
          <w:sz w:val="28"/>
        </w:rPr>
        <w:t xml:space="preserve"> Virut vốn dĩ sinh tồn </w:t>
      </w:r>
      <w:proofErr w:type="gramStart"/>
      <w:r w:rsidRPr="00C73EAF">
        <w:rPr>
          <w:rFonts w:ascii="Times New Roman" w:hAnsi="Times New Roman" w:cs="Times New Roman"/>
          <w:sz w:val="28"/>
        </w:rPr>
        <w:t>theo</w:t>
      </w:r>
      <w:proofErr w:type="gramEnd"/>
      <w:r w:rsidRPr="00C73EAF">
        <w:rPr>
          <w:rFonts w:ascii="Times New Roman" w:hAnsi="Times New Roman" w:cs="Times New Roman"/>
          <w:sz w:val="28"/>
        </w:rPr>
        <w:t xml:space="preserve"> kiểu “bất chấp”, tìm mọi cách để sinh tồn mà không để ý đến thiệt hại cho một ai khác. Liệu con người có hành xử như những con virut hay không? Thực tế cho thấy, phần lớn con người đang sống trong một cộng đồng đều đã và đang nỗ lực hết mình để giảm thiểu, cải thiện dịch bệnh, đều thực hiện tốt những quy định của nhà nước, cách li an toàn sau khi trở về từ vùng dịch để đảm bảo sức khỏe cho bản thân và cộng đồng. Thật cảm kích biết mấy trước hình ảnh người Nhật xếp hàng mua khẩu trang, đổ xăng nửa bình để ai cũng có thể đổ được xăng</w:t>
      </w:r>
      <w:proofErr w:type="gramStart"/>
      <w:r w:rsidRPr="00C73EAF">
        <w:rPr>
          <w:rFonts w:ascii="Times New Roman" w:hAnsi="Times New Roman" w:cs="Times New Roman"/>
          <w:sz w:val="28"/>
        </w:rPr>
        <w:t>, ..</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Đó là gì nếu chẳng phải là lòng nhân ái, tương trợ lẫn nhau của con người?</w:t>
      </w:r>
      <w:proofErr w:type="gramEnd"/>
      <w:r w:rsidRPr="00C73EAF">
        <w:rPr>
          <w:rFonts w:ascii="Times New Roman" w:hAnsi="Times New Roman" w:cs="Times New Roman"/>
          <w:sz w:val="28"/>
        </w:rPr>
        <w:t xml:space="preserve"> Tuy nhiên, đâu đó trong cuộc sống này vẫn còn tồn tại những cá nhân sống vị kỉ: trốn tránh cách li, khai báo thiếu trung thực, chen lấn, ẩu đả để mua đồ tích </w:t>
      </w:r>
      <w:proofErr w:type="gramStart"/>
      <w:r w:rsidRPr="00C73EAF">
        <w:rPr>
          <w:rFonts w:ascii="Times New Roman" w:hAnsi="Times New Roman" w:cs="Times New Roman"/>
          <w:sz w:val="28"/>
        </w:rPr>
        <w:t>trữ, …</w:t>
      </w:r>
      <w:proofErr w:type="gramEnd"/>
      <w:r w:rsidRPr="00C73EAF">
        <w:rPr>
          <w:rFonts w:ascii="Times New Roman" w:hAnsi="Times New Roman" w:cs="Times New Roman"/>
          <w:sz w:val="28"/>
        </w:rPr>
        <w:t xml:space="preserve"> Vì virut không có bất cứ “kế hoạch” nào nên tốc độ lây </w:t>
      </w:r>
      <w:proofErr w:type="gramStart"/>
      <w:r w:rsidRPr="00C73EAF">
        <w:rPr>
          <w:rFonts w:ascii="Times New Roman" w:hAnsi="Times New Roman" w:cs="Times New Roman"/>
          <w:sz w:val="28"/>
        </w:rPr>
        <w:t>lan</w:t>
      </w:r>
      <w:proofErr w:type="gramEnd"/>
      <w:r w:rsidRPr="00C73EAF">
        <w:rPr>
          <w:rFonts w:ascii="Times New Roman" w:hAnsi="Times New Roman" w:cs="Times New Roman"/>
          <w:sz w:val="28"/>
        </w:rPr>
        <w:t xml:space="preserve"> phụ thuộc hoàn toàn và con người. </w:t>
      </w:r>
      <w:proofErr w:type="gramStart"/>
      <w:r w:rsidRPr="00C73EAF">
        <w:rPr>
          <w:rFonts w:ascii="Times New Roman" w:hAnsi="Times New Roman" w:cs="Times New Roman"/>
          <w:sz w:val="28"/>
        </w:rPr>
        <w:t>Chúng ta hãy chủ động đi kiểm tra sức khỏe của mình, tự cách li ở nhà hay đến các điểm cách li chung bằng tinh thần tự nguyện.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muốn ngăn chặn virut thì cần phải trung thực khai báo, không che giấu, gây hoang mang, trở ngại.</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Cả nhân loại đang cần lòng nhân ái của chúng ta được bộc lộ hơn bao giờ hết, cần sống với tất cả sự dịu dàng và bao dung để bao bọc và hy sinh cho nhau trong cơn hoạn nạn.</w:t>
      </w:r>
      <w:proofErr w:type="gramEnd"/>
      <w:r w:rsidRPr="00C73EAF">
        <w:rPr>
          <w:rFonts w:ascii="Times New Roman" w:hAnsi="Times New Roman" w:cs="Times New Roman"/>
          <w:sz w:val="28"/>
        </w:rPr>
        <w:t xml:space="preserve"> </w:t>
      </w:r>
      <w:proofErr w:type="gramStart"/>
      <w:r w:rsidRPr="00C73EAF">
        <w:rPr>
          <w:rFonts w:ascii="Times New Roman" w:hAnsi="Times New Roman" w:cs="Times New Roman"/>
          <w:sz w:val="28"/>
        </w:rPr>
        <w:t>Chúng ta hãy cùng nhau chiến thắng đại dịch.</w:t>
      </w:r>
      <w:proofErr w:type="gramEnd"/>
    </w:p>
    <w:p w:rsidR="00383C4F" w:rsidRPr="00422D0A" w:rsidRDefault="00383C4F" w:rsidP="00772236">
      <w:pPr>
        <w:spacing w:line="360" w:lineRule="auto"/>
        <w:ind w:firstLine="432"/>
        <w:jc w:val="both"/>
        <w:rPr>
          <w:rFonts w:ascii="Times New Roman" w:hAnsi="Times New Roman" w:cs="Times New Roman"/>
          <w:b/>
          <w:sz w:val="28"/>
        </w:rPr>
      </w:pPr>
      <w:r w:rsidRPr="00422D0A">
        <w:rPr>
          <w:rFonts w:ascii="Times New Roman" w:hAnsi="Times New Roman" w:cs="Times New Roman"/>
          <w:b/>
          <w:sz w:val="28"/>
          <w:u w:val="single"/>
        </w:rPr>
        <w:lastRenderedPageBreak/>
        <w:t>ĐỀ 14:</w:t>
      </w:r>
      <w:r w:rsidRPr="00422D0A">
        <w:rPr>
          <w:rFonts w:ascii="Times New Roman" w:hAnsi="Times New Roman" w:cs="Times New Roman"/>
          <w:b/>
          <w:sz w:val="28"/>
        </w:rPr>
        <w:t xml:space="preserve"> TẤM LÒNG CỦA NGHỆ SĨ VIỆT TRONG CÔNG CUỘC CHỐNG DỊCH</w:t>
      </w:r>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1. Ca sĩ Hà Anh Tuấn đi đầu khi cùng 2 người bạn quyên góp gần 2 tỉ đồng lắp đặt 3 phòng cách ly áp lực âm cho Hà Nội, TP.HCM và Quả</w:t>
      </w:r>
      <w:r w:rsidR="00877E89">
        <w:rPr>
          <w:rFonts w:ascii="Times New Roman" w:hAnsi="Times New Roman" w:cs="Times New Roman"/>
          <w:sz w:val="28"/>
        </w:rPr>
        <w:t>ng Ninh.</w:t>
      </w:r>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2. Chi Pu cũng góp 1 tỉ đồng cho một phòng cách ly áp lực âm cho Hà Nội và 5.000 bộ trang phục bảo hộ. </w:t>
      </w:r>
      <w:proofErr w:type="gramStart"/>
      <w:r w:rsidRPr="00C73EAF">
        <w:rPr>
          <w:rFonts w:ascii="Times New Roman" w:hAnsi="Times New Roman" w:cs="Times New Roman"/>
          <w:sz w:val="28"/>
        </w:rPr>
        <w:t>Hà Anh Tuấn và Chi Pu đều được chuyên gia y tế tư vấn nên chọn cách đóng góp hiện vật để kịp thời giúp đỡ ngành y.</w:t>
      </w:r>
      <w:proofErr w:type="gramEnd"/>
    </w:p>
    <w:p w:rsidR="00877E89"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3. "Các bệnh viện hiện tại đều có thể cần trang thiết bị nên sẽ tốt hơn nếu mình quyên góp vật phẩm" - ca sĩ Min (người hát Ghen cô Vy) kêu gọi. </w:t>
      </w:r>
      <w:proofErr w:type="gramStart"/>
      <w:r w:rsidRPr="00C73EAF">
        <w:rPr>
          <w:rFonts w:ascii="Times New Roman" w:hAnsi="Times New Roman" w:cs="Times New Roman"/>
          <w:sz w:val="28"/>
        </w:rPr>
        <w:t>Min ủng hộ 10.000 khẩu trang y tế cho Bệnh viện Bệnh nhiệt đới trung ương (Hà Nội).</w:t>
      </w:r>
      <w:proofErr w:type="gramEnd"/>
    </w:p>
    <w:p w:rsidR="00877E89" w:rsidRDefault="00877E89" w:rsidP="00772236">
      <w:pPr>
        <w:spacing w:line="360" w:lineRule="auto"/>
        <w:ind w:firstLine="432"/>
        <w:jc w:val="both"/>
        <w:rPr>
          <w:rFonts w:ascii="Times New Roman" w:hAnsi="Times New Roman" w:cs="Times New Roman"/>
          <w:sz w:val="28"/>
        </w:rPr>
      </w:pPr>
      <w:r>
        <w:rPr>
          <w:rFonts w:ascii="Times New Roman" w:hAnsi="Times New Roman" w:cs="Times New Roman"/>
          <w:sz w:val="28"/>
        </w:rPr>
        <w:t>4. H</w:t>
      </w:r>
      <w:r w:rsidR="00383C4F" w:rsidRPr="00C73EAF">
        <w:rPr>
          <w:rFonts w:ascii="Times New Roman" w:hAnsi="Times New Roman" w:cs="Times New Roman"/>
          <w:sz w:val="28"/>
        </w:rPr>
        <w:t xml:space="preserve">ai ca sĩ Tùng Dương và Phạm Thùy Dung cùng nhau đóng góp 2.000 bộ quần áo bảo hộ cho ngành y tế Hà Nội. Tùng Dương còn kêu gọi bạn bè đóng góp thêm để tăng số lượng vật phẩm, bao gồm nước khử trùng, đồ bảo hộ, khẩu trang, găng </w:t>
      </w:r>
      <w:proofErr w:type="gramStart"/>
      <w:r w:rsidR="00383C4F" w:rsidRPr="00C73EAF">
        <w:rPr>
          <w:rFonts w:ascii="Times New Roman" w:hAnsi="Times New Roman" w:cs="Times New Roman"/>
          <w:sz w:val="28"/>
        </w:rPr>
        <w:t>tay</w:t>
      </w:r>
      <w:proofErr w:type="gramEnd"/>
      <w:r w:rsidR="00383C4F" w:rsidRPr="00C73EAF">
        <w:rPr>
          <w:rFonts w:ascii="Times New Roman" w:hAnsi="Times New Roman" w:cs="Times New Roman"/>
          <w:sz w:val="28"/>
        </w:rPr>
        <w:t>, vitamin C...</w:t>
      </w:r>
    </w:p>
    <w:p w:rsidR="00877E89" w:rsidRDefault="00F02B30" w:rsidP="00772236">
      <w:pPr>
        <w:spacing w:line="360" w:lineRule="auto"/>
        <w:ind w:firstLine="432"/>
        <w:jc w:val="both"/>
        <w:rPr>
          <w:rFonts w:ascii="Times New Roman" w:hAnsi="Times New Roman" w:cs="Times New Roman"/>
          <w:sz w:val="28"/>
        </w:rPr>
      </w:pPr>
      <w:r>
        <w:rPr>
          <w:rFonts w:ascii="Times New Roman" w:hAnsi="Times New Roman" w:cs="Times New Roman"/>
          <w:sz w:val="28"/>
        </w:rPr>
        <w:t>5. C</w:t>
      </w:r>
      <w:r w:rsidR="00383C4F" w:rsidRPr="00C73EAF">
        <w:rPr>
          <w:rFonts w:ascii="Times New Roman" w:hAnsi="Times New Roman" w:cs="Times New Roman"/>
          <w:sz w:val="28"/>
        </w:rPr>
        <w:t>a sĩ Tóc Tiên đã góp 100 triệu đồng để cùng đàn anh tiếp sức ngành y.</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6. Từ đầu tháng 3, ca sĩ Hồ Ngọc Hà cùng nhà thiết kế Lý Quý Khánh và bạn bè cũng đã quyên góp được 3 tỉ đồng.</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7. Diễn viên múa Linh Nga ủng hộ 500 bộ quần áo chống dịch.</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8. Họa sĩ Tào Linh vẽ 3 tác phẩm giấy </w:t>
      </w:r>
      <w:proofErr w:type="gramStart"/>
      <w:r w:rsidRPr="00C73EAF">
        <w:rPr>
          <w:rFonts w:ascii="Times New Roman" w:hAnsi="Times New Roman" w:cs="Times New Roman"/>
          <w:sz w:val="28"/>
        </w:rPr>
        <w:t>dó</w:t>
      </w:r>
      <w:proofErr w:type="gramEnd"/>
      <w:r w:rsidRPr="00C73EAF">
        <w:rPr>
          <w:rFonts w:ascii="Times New Roman" w:hAnsi="Times New Roman" w:cs="Times New Roman"/>
          <w:sz w:val="28"/>
        </w:rPr>
        <w:t xml:space="preserve"> để đấu giá lấy tiền quyên góp chống dịch.</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9. Các nghệ sĩ khác: Hồng Nhung (500 bộ đồ bảo hộ), Hà Kiều Anh (300 chai nước rửa </w:t>
      </w:r>
      <w:proofErr w:type="gramStart"/>
      <w:r w:rsidRPr="00C73EAF">
        <w:rPr>
          <w:rFonts w:ascii="Times New Roman" w:hAnsi="Times New Roman" w:cs="Times New Roman"/>
          <w:sz w:val="28"/>
        </w:rPr>
        <w:t>tay</w:t>
      </w:r>
      <w:proofErr w:type="gramEnd"/>
      <w:r w:rsidRPr="00C73EAF">
        <w:rPr>
          <w:rFonts w:ascii="Times New Roman" w:hAnsi="Times New Roman" w:cs="Times New Roman"/>
          <w:sz w:val="28"/>
        </w:rPr>
        <w:t>), Khắc Việt (30.000 khẩu trang), Pha Lê (350.000 khẩu trang), Hoàng Thùy (300 khẩu trang tự may), Mỹ Lệ (5 triệu đồng), Mỹ Dung (3 triệu đồng).</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lastRenderedPageBreak/>
        <w:t>10. Bên cạnh những đóng góp mới này, trong tháng 2 và tháng 3, các nghệ sĩ như Pha Lê, Giang Hồng Ngọc, Đại Nghĩa, Nhật Kim Anh, Khắc Việt, Võ Tấn Phát, hoa hậu Khánh Vân... cũng đi phát khẩu trang và nước rửa tay miễn phí cho người dân.</w:t>
      </w:r>
    </w:p>
    <w:p w:rsidR="0073069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Khi đóng góp và lên tiếng vận động phòng chống dịch, các nghệ sĩ đều khẳng định họ "không đứng ngoài cuộc" thì tất cả mọi người đều là một phần trong công cuộc phòng chống đại dịch. </w:t>
      </w:r>
      <w:proofErr w:type="gramStart"/>
      <w:r w:rsidRPr="00C73EAF">
        <w:rPr>
          <w:rFonts w:ascii="Times New Roman" w:hAnsi="Times New Roman" w:cs="Times New Roman"/>
          <w:sz w:val="28"/>
        </w:rPr>
        <w:t>Với nghệ sĩ, những người có trách nhiệm với cộng đồng, họ càng thấy trách nhiệm xã hội của mình.</w:t>
      </w:r>
      <w:proofErr w:type="gramEnd"/>
    </w:p>
    <w:p w:rsidR="00383C4F" w:rsidRPr="00C73EAF" w:rsidRDefault="00383C4F" w:rsidP="00772236">
      <w:pPr>
        <w:spacing w:line="360" w:lineRule="auto"/>
        <w:ind w:firstLine="432"/>
        <w:jc w:val="both"/>
        <w:rPr>
          <w:rFonts w:ascii="Times New Roman" w:hAnsi="Times New Roman" w:cs="Times New Roman"/>
          <w:sz w:val="28"/>
        </w:rPr>
      </w:pPr>
      <w:r w:rsidRPr="00C73EAF">
        <w:rPr>
          <w:rFonts w:ascii="Times New Roman" w:hAnsi="Times New Roman" w:cs="Times New Roman"/>
          <w:sz w:val="28"/>
        </w:rPr>
        <w:t xml:space="preserve">Phản hồi về việc </w:t>
      </w:r>
      <w:proofErr w:type="gramStart"/>
      <w:r w:rsidRPr="00C73EAF">
        <w:rPr>
          <w:rFonts w:ascii="Times New Roman" w:hAnsi="Times New Roman" w:cs="Times New Roman"/>
          <w:sz w:val="28"/>
        </w:rPr>
        <w:t>chung</w:t>
      </w:r>
      <w:proofErr w:type="gramEnd"/>
      <w:r w:rsidRPr="00C73EAF">
        <w:rPr>
          <w:rFonts w:ascii="Times New Roman" w:hAnsi="Times New Roman" w:cs="Times New Roman"/>
          <w:sz w:val="28"/>
        </w:rPr>
        <w:t xml:space="preserve"> tay kể trên, nhiều khán giả trẻ cho biết họ càng thêm thiện cảm với các nghệ sĩ và sẽ ủng hộ những hoạt động tương lai của các nghệ sĩ.</w:t>
      </w:r>
      <w:r w:rsidRPr="00C73EAF">
        <w:rPr>
          <w:rFonts w:ascii="Times New Roman" w:hAnsi="Times New Roman" w:cs="Times New Roman"/>
          <w:sz w:val="28"/>
        </w:rPr>
        <w:br/>
        <w:t>THEO THÔNG TIN CỦA BÁO TUỔI TRẺ</w:t>
      </w:r>
    </w:p>
    <w:p w:rsidR="00E62807" w:rsidRPr="00C73EAF" w:rsidRDefault="00E62807" w:rsidP="00772236">
      <w:pPr>
        <w:spacing w:line="360" w:lineRule="auto"/>
        <w:ind w:firstLine="432"/>
        <w:jc w:val="both"/>
        <w:rPr>
          <w:rFonts w:ascii="Times New Roman" w:hAnsi="Times New Roman" w:cs="Times New Roman"/>
          <w:sz w:val="28"/>
        </w:rPr>
      </w:pPr>
      <w:bookmarkStart w:id="0" w:name="_GoBack"/>
      <w:bookmarkEnd w:id="0"/>
      <w:r w:rsidRPr="00C73EAF">
        <w:rPr>
          <w:rFonts w:ascii="Times New Roman" w:hAnsi="Times New Roman" w:cs="Times New Roman"/>
          <w:sz w:val="28"/>
        </w:rPr>
        <w:br/>
      </w:r>
    </w:p>
    <w:sectPr w:rsidR="00E62807" w:rsidRPr="00C73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91C"/>
    <w:rsid w:val="00031DEC"/>
    <w:rsid w:val="00067B12"/>
    <w:rsid w:val="000C481B"/>
    <w:rsid w:val="002F491C"/>
    <w:rsid w:val="00383C4F"/>
    <w:rsid w:val="003E68EF"/>
    <w:rsid w:val="00422D0A"/>
    <w:rsid w:val="0073069F"/>
    <w:rsid w:val="00772236"/>
    <w:rsid w:val="00866585"/>
    <w:rsid w:val="00877E89"/>
    <w:rsid w:val="008C08DA"/>
    <w:rsid w:val="00C224DE"/>
    <w:rsid w:val="00C73EAF"/>
    <w:rsid w:val="00C90621"/>
    <w:rsid w:val="00E62807"/>
    <w:rsid w:val="00F02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62807"/>
  </w:style>
  <w:style w:type="paragraph" w:styleId="z-TopofForm">
    <w:name w:val="HTML Top of Form"/>
    <w:basedOn w:val="Normal"/>
    <w:next w:val="Normal"/>
    <w:link w:val="z-TopofFormChar"/>
    <w:hidden/>
    <w:uiPriority w:val="99"/>
    <w:semiHidden/>
    <w:unhideWhenUsed/>
    <w:rsid w:val="00E628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807"/>
    <w:rPr>
      <w:rFonts w:ascii="Arial" w:eastAsia="Times New Roman" w:hAnsi="Arial" w:cs="Arial"/>
      <w:vanish/>
      <w:sz w:val="16"/>
      <w:szCs w:val="16"/>
    </w:rPr>
  </w:style>
  <w:style w:type="paragraph" w:styleId="ListParagraph">
    <w:name w:val="List Paragraph"/>
    <w:basedOn w:val="Normal"/>
    <w:uiPriority w:val="34"/>
    <w:qFormat/>
    <w:rsid w:val="00877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E62807"/>
  </w:style>
  <w:style w:type="paragraph" w:styleId="z-TopofForm">
    <w:name w:val="HTML Top of Form"/>
    <w:basedOn w:val="Normal"/>
    <w:next w:val="Normal"/>
    <w:link w:val="z-TopofFormChar"/>
    <w:hidden/>
    <w:uiPriority w:val="99"/>
    <w:semiHidden/>
    <w:unhideWhenUsed/>
    <w:rsid w:val="00E6280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62807"/>
    <w:rPr>
      <w:rFonts w:ascii="Arial" w:eastAsia="Times New Roman" w:hAnsi="Arial" w:cs="Arial"/>
      <w:vanish/>
      <w:sz w:val="16"/>
      <w:szCs w:val="16"/>
    </w:rPr>
  </w:style>
  <w:style w:type="paragraph" w:styleId="ListParagraph">
    <w:name w:val="List Paragraph"/>
    <w:basedOn w:val="Normal"/>
    <w:uiPriority w:val="34"/>
    <w:qFormat/>
    <w:rsid w:val="00877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977122">
      <w:bodyDiv w:val="1"/>
      <w:marLeft w:val="0"/>
      <w:marRight w:val="0"/>
      <w:marTop w:val="0"/>
      <w:marBottom w:val="0"/>
      <w:divBdr>
        <w:top w:val="none" w:sz="0" w:space="0" w:color="auto"/>
        <w:left w:val="none" w:sz="0" w:space="0" w:color="auto"/>
        <w:bottom w:val="none" w:sz="0" w:space="0" w:color="auto"/>
        <w:right w:val="none" w:sz="0" w:space="0" w:color="auto"/>
      </w:divBdr>
      <w:divsChild>
        <w:div w:id="1447652394">
          <w:marLeft w:val="0"/>
          <w:marRight w:val="0"/>
          <w:marTop w:val="0"/>
          <w:marBottom w:val="0"/>
          <w:divBdr>
            <w:top w:val="none" w:sz="0" w:space="0" w:color="auto"/>
            <w:left w:val="none" w:sz="0" w:space="0" w:color="auto"/>
            <w:bottom w:val="none" w:sz="0" w:space="0" w:color="auto"/>
            <w:right w:val="none" w:sz="0" w:space="0" w:color="auto"/>
          </w:divBdr>
          <w:divsChild>
            <w:div w:id="14403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563280">
      <w:bodyDiv w:val="1"/>
      <w:marLeft w:val="0"/>
      <w:marRight w:val="0"/>
      <w:marTop w:val="0"/>
      <w:marBottom w:val="0"/>
      <w:divBdr>
        <w:top w:val="none" w:sz="0" w:space="0" w:color="auto"/>
        <w:left w:val="none" w:sz="0" w:space="0" w:color="auto"/>
        <w:bottom w:val="none" w:sz="0" w:space="0" w:color="auto"/>
        <w:right w:val="none" w:sz="0" w:space="0" w:color="auto"/>
      </w:divBdr>
      <w:divsChild>
        <w:div w:id="148253545">
          <w:marLeft w:val="0"/>
          <w:marRight w:val="0"/>
          <w:marTop w:val="0"/>
          <w:marBottom w:val="0"/>
          <w:divBdr>
            <w:top w:val="none" w:sz="0" w:space="0" w:color="auto"/>
            <w:left w:val="none" w:sz="0" w:space="0" w:color="auto"/>
            <w:bottom w:val="none" w:sz="0" w:space="0" w:color="auto"/>
            <w:right w:val="none" w:sz="0" w:space="0" w:color="auto"/>
          </w:divBdr>
          <w:divsChild>
            <w:div w:id="921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26315">
      <w:bodyDiv w:val="1"/>
      <w:marLeft w:val="0"/>
      <w:marRight w:val="0"/>
      <w:marTop w:val="0"/>
      <w:marBottom w:val="0"/>
      <w:divBdr>
        <w:top w:val="none" w:sz="0" w:space="0" w:color="auto"/>
        <w:left w:val="none" w:sz="0" w:space="0" w:color="auto"/>
        <w:bottom w:val="none" w:sz="0" w:space="0" w:color="auto"/>
        <w:right w:val="none" w:sz="0" w:space="0" w:color="auto"/>
      </w:divBdr>
      <w:divsChild>
        <w:div w:id="644437766">
          <w:marLeft w:val="0"/>
          <w:marRight w:val="0"/>
          <w:marTop w:val="0"/>
          <w:marBottom w:val="0"/>
          <w:divBdr>
            <w:top w:val="none" w:sz="0" w:space="0" w:color="auto"/>
            <w:left w:val="none" w:sz="0" w:space="0" w:color="auto"/>
            <w:bottom w:val="none" w:sz="0" w:space="0" w:color="auto"/>
            <w:right w:val="none" w:sz="0" w:space="0" w:color="auto"/>
          </w:divBdr>
          <w:divsChild>
            <w:div w:id="15491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4101">
      <w:bodyDiv w:val="1"/>
      <w:marLeft w:val="0"/>
      <w:marRight w:val="0"/>
      <w:marTop w:val="0"/>
      <w:marBottom w:val="0"/>
      <w:divBdr>
        <w:top w:val="none" w:sz="0" w:space="0" w:color="auto"/>
        <w:left w:val="none" w:sz="0" w:space="0" w:color="auto"/>
        <w:bottom w:val="none" w:sz="0" w:space="0" w:color="auto"/>
        <w:right w:val="none" w:sz="0" w:space="0" w:color="auto"/>
      </w:divBdr>
      <w:divsChild>
        <w:div w:id="1571844855">
          <w:marLeft w:val="0"/>
          <w:marRight w:val="0"/>
          <w:marTop w:val="0"/>
          <w:marBottom w:val="0"/>
          <w:divBdr>
            <w:top w:val="none" w:sz="0" w:space="0" w:color="auto"/>
            <w:left w:val="none" w:sz="0" w:space="0" w:color="auto"/>
            <w:bottom w:val="none" w:sz="0" w:space="0" w:color="auto"/>
            <w:right w:val="none" w:sz="0" w:space="0" w:color="auto"/>
          </w:divBdr>
          <w:divsChild>
            <w:div w:id="14376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97">
      <w:bodyDiv w:val="1"/>
      <w:marLeft w:val="0"/>
      <w:marRight w:val="0"/>
      <w:marTop w:val="0"/>
      <w:marBottom w:val="0"/>
      <w:divBdr>
        <w:top w:val="none" w:sz="0" w:space="0" w:color="auto"/>
        <w:left w:val="none" w:sz="0" w:space="0" w:color="auto"/>
        <w:bottom w:val="none" w:sz="0" w:space="0" w:color="auto"/>
        <w:right w:val="none" w:sz="0" w:space="0" w:color="auto"/>
      </w:divBdr>
      <w:divsChild>
        <w:div w:id="502204384">
          <w:marLeft w:val="0"/>
          <w:marRight w:val="0"/>
          <w:marTop w:val="0"/>
          <w:marBottom w:val="0"/>
          <w:divBdr>
            <w:top w:val="none" w:sz="0" w:space="0" w:color="auto"/>
            <w:left w:val="none" w:sz="0" w:space="0" w:color="auto"/>
            <w:bottom w:val="none" w:sz="0" w:space="0" w:color="auto"/>
            <w:right w:val="none" w:sz="0" w:space="0" w:color="auto"/>
          </w:divBdr>
          <w:divsChild>
            <w:div w:id="161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4262</Words>
  <Characters>24297</Characters>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2020-04-27T11:10:00Z</dcterms:created>
  <dcterms:modified xsi:type="dcterms:W3CDTF">2020-04-27T11:36:00Z</dcterms:modified>
</cp:coreProperties>
</file>