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60E0B200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2: ADVENTURE</w:t>
      </w:r>
    </w:p>
    <w:p w14:paraId="15B18E82" w14:textId="5A0BA883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LESSON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2</w:t>
      </w:r>
      <w:r w:rsidR="00F136A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H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: </w:t>
      </w:r>
      <w:r w:rsidR="00375D06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WRITING- </w:t>
      </w:r>
      <w:r w:rsidR="001C7861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AN INVITATION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5C4E227C" w14:textId="52222668" w:rsidR="00343F54" w:rsidRDefault="00B04B65" w:rsidP="00343F54">
      <w:pPr>
        <w:tabs>
          <w:tab w:val="left" w:pos="2160"/>
        </w:tabs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343F54">
        <w:rPr>
          <w:rFonts w:ascii="Times New Roman" w:hAnsi="Times New Roman" w:cs="Times New Roman"/>
          <w:sz w:val="28"/>
          <w:szCs w:val="28"/>
          <w:lang w:val="en-US"/>
        </w:rPr>
        <w:t>Vocabulary: abseiling, jet-skiing, orienteering, quad biking</w:t>
      </w:r>
    </w:p>
    <w:p w14:paraId="603A157A" w14:textId="257D8B1A" w:rsidR="00DB56C8" w:rsidRPr="008D10FE" w:rsidRDefault="00DB56C8" w:rsidP="00343F54">
      <w:pPr>
        <w:tabs>
          <w:tab w:val="left" w:pos="2160"/>
        </w:tabs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D4A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7678">
        <w:rPr>
          <w:rFonts w:ascii="Times New Roman" w:hAnsi="Times New Roman" w:cs="Times New Roman"/>
          <w:sz w:val="28"/>
          <w:szCs w:val="28"/>
          <w:lang w:val="en-US"/>
        </w:rPr>
        <w:t>review some outdoor activities</w:t>
      </w:r>
      <w:r w:rsidR="006D2F29">
        <w:rPr>
          <w:rFonts w:ascii="Times New Roman" w:hAnsi="Times New Roman" w:cs="Times New Roman"/>
          <w:sz w:val="28"/>
          <w:szCs w:val="28"/>
          <w:lang w:val="en-US"/>
        </w:rPr>
        <w:t xml:space="preserve">, know </w:t>
      </w:r>
      <w:r w:rsidR="00D64755">
        <w:rPr>
          <w:rFonts w:ascii="Times New Roman" w:hAnsi="Times New Roman" w:cs="Times New Roman"/>
          <w:sz w:val="28"/>
          <w:szCs w:val="28"/>
          <w:lang w:val="en-US"/>
        </w:rPr>
        <w:t>some email phrases</w:t>
      </w:r>
      <w:r w:rsidR="00343F5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43F54" w:rsidRPr="00343F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43F54">
        <w:rPr>
          <w:rFonts w:ascii="Times New Roman" w:hAnsi="Times New Roman" w:cs="Times New Roman"/>
          <w:sz w:val="28"/>
          <w:szCs w:val="28"/>
          <w:lang w:val="en-US"/>
        </w:rPr>
        <w:t>write an invitation and a reply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0117050B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7A6882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78EB138E" w14:textId="6B29279F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listening and speaking skills</w:t>
      </w:r>
    </w:p>
    <w:p w14:paraId="6D5A39BA" w14:textId="579553BD" w:rsidR="003E590A" w:rsidRPr="004A6B2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4755">
        <w:rPr>
          <w:rFonts w:ascii="Times New Roman" w:hAnsi="Times New Roman" w:cs="Times New Roman"/>
          <w:sz w:val="28"/>
          <w:szCs w:val="28"/>
          <w:lang w:val="en-US"/>
        </w:rPr>
        <w:t>write an invitation to a party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637641FF" w:rsidR="003E590A" w:rsidRPr="008E343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8E343B">
        <w:rPr>
          <w:rFonts w:ascii="Times New Roman" w:hAnsi="Times New Roman" w:cs="Times New Roman"/>
          <w:sz w:val="28"/>
          <w:szCs w:val="28"/>
          <w:lang w:val="vi-VN"/>
        </w:rPr>
        <w:t>keen on studying English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3EDBB796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41A85F68" w:rsidR="003E590A" w:rsidRPr="00317654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F57B28" w:rsidRPr="00471417">
        <w:rPr>
          <w:rFonts w:ascii="Times New Roman" w:hAnsi="Times New Roman" w:cs="Times New Roman"/>
          <w:sz w:val="28"/>
          <w:szCs w:val="28"/>
          <w:lang w:val="en-US"/>
        </w:rPr>
        <w:t>Game ‘Choosing Right Rocket’ – Outdoor activities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11B05CDE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2069" w:type="dxa"/>
        <w:tblInd w:w="-1355" w:type="dxa"/>
        <w:tblLook w:val="04A0" w:firstRow="1" w:lastRow="0" w:firstColumn="1" w:lastColumn="0" w:noHBand="0" w:noVBand="1"/>
      </w:tblPr>
      <w:tblGrid>
        <w:gridCol w:w="3879"/>
        <w:gridCol w:w="3615"/>
        <w:gridCol w:w="4304"/>
        <w:gridCol w:w="271"/>
      </w:tblGrid>
      <w:tr w:rsidR="001B0098" w:rsidRPr="00401A76" w14:paraId="035F3D35" w14:textId="77777777" w:rsidTr="004C79B9">
        <w:trPr>
          <w:gridAfter w:val="1"/>
          <w:wAfter w:w="271" w:type="dxa"/>
          <w:trHeight w:val="573"/>
        </w:trPr>
        <w:tc>
          <w:tcPr>
            <w:tcW w:w="3879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3615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04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1B0098" w:rsidRPr="00593D2A" w14:paraId="12ED4DE7" w14:textId="77777777" w:rsidTr="004C79B9">
        <w:trPr>
          <w:trHeight w:val="1912"/>
        </w:trPr>
        <w:tc>
          <w:tcPr>
            <w:tcW w:w="3879" w:type="dxa"/>
          </w:tcPr>
          <w:p w14:paraId="3FF72CCE" w14:textId="77777777" w:rsidR="00094933" w:rsidRDefault="00ED0D8A" w:rsidP="00CC391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610756F4" w14:textId="77777777" w:rsidR="00CC3919" w:rsidRPr="0055365E" w:rsidRDefault="00CC3919" w:rsidP="00CC391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55365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Game ‘Choosing Right Rocket’</w:t>
            </w:r>
          </w:p>
          <w:p w14:paraId="08594752" w14:textId="77777777" w:rsidR="00CC3919" w:rsidRDefault="00CC3919" w:rsidP="00CC3919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Divide class into groups</w:t>
            </w:r>
            <w:r w:rsidR="002933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Students look at the photo in each question and choose the correct answer. If student</w:t>
            </w:r>
            <w:r w:rsidR="003D1F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2933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get it correct, </w:t>
            </w:r>
            <w:r w:rsidR="003D1F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 will hear the sound ‘Correct’. If student don’t get it, the wrong rocket will disappear.</w:t>
            </w:r>
          </w:p>
          <w:p w14:paraId="4CF9FB4B" w14:textId="717BEE05" w:rsidR="003D1F1B" w:rsidRPr="00CC3919" w:rsidRDefault="00EF093E" w:rsidP="00CC3919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Encourage students to play.</w:t>
            </w:r>
          </w:p>
        </w:tc>
        <w:tc>
          <w:tcPr>
            <w:tcW w:w="3615" w:type="dxa"/>
          </w:tcPr>
          <w:p w14:paraId="40EEDAAE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C79148" w14:textId="77777777" w:rsidR="00DB76D9" w:rsidRDefault="00DB76D9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BE6B4E" w14:textId="77777777" w:rsidR="00DB76D9" w:rsidRDefault="00DB76D9" w:rsidP="00DB76D9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in groups and choose the correct answers for the photos.</w:t>
            </w:r>
          </w:p>
          <w:p w14:paraId="3CF3B6B7" w14:textId="77777777" w:rsidR="00DB76D9" w:rsidRDefault="00DB76D9" w:rsidP="00DB76D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8BB2D4" w14:textId="77777777" w:rsidR="00DB76D9" w:rsidRDefault="00DB76D9" w:rsidP="00DB76D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3AC43BB2" w:rsidR="00DB76D9" w:rsidRPr="00DB76D9" w:rsidRDefault="00DB76D9" w:rsidP="00DB76D9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play. With one correct </w:t>
            </w:r>
            <w:r w:rsidR="00F325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answer, that group can get bonus.</w:t>
            </w:r>
          </w:p>
        </w:tc>
        <w:tc>
          <w:tcPr>
            <w:tcW w:w="4575" w:type="dxa"/>
            <w:gridSpan w:val="2"/>
          </w:tcPr>
          <w:p w14:paraId="19C5C1E1" w14:textId="77777777" w:rsidR="003E590A" w:rsidRDefault="00890BC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0BC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4074B72" wp14:editId="5D24D33C">
                  <wp:extent cx="2727979" cy="1371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77" cy="139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A8B42" w14:textId="4AA3B9EE" w:rsidR="00F56B79" w:rsidRPr="00F56B79" w:rsidRDefault="00F56B79" w:rsidP="00F56B7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6B79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620B2DC" wp14:editId="5FA6E372">
                  <wp:extent cx="2726784" cy="162790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86" cy="1645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899623C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5C6D80">
        <w:rPr>
          <w:rFonts w:ascii="Times New Roman" w:hAnsi="Times New Roman" w:cs="Times New Roman"/>
          <w:b/>
          <w:bCs/>
          <w:color w:val="0070C0"/>
          <w:sz w:val="28"/>
          <w:szCs w:val="28"/>
        </w:rPr>
        <w:t>6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645B9A14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343F5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4CF88521" w:rsidR="003E590A" w:rsidRPr="002821E8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2821E8" w:rsidRPr="00343F54">
        <w:rPr>
          <w:rFonts w:ascii="Times New Roman" w:hAnsi="Times New Roman" w:cs="Times New Roman"/>
          <w:sz w:val="28"/>
          <w:szCs w:val="28"/>
          <w:lang w:val="en-US"/>
        </w:rPr>
        <w:t>Students review some phrases and structures they learnt to describe the photos and learn some new words.</w:t>
      </w:r>
    </w:p>
    <w:p w14:paraId="4BF4B2D3" w14:textId="08DF909E" w:rsidR="00B3438A" w:rsidRPr="000569C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4C79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6257">
        <w:rPr>
          <w:rFonts w:ascii="Times New Roman" w:hAnsi="Times New Roman" w:cs="Times New Roman"/>
          <w:sz w:val="28"/>
          <w:szCs w:val="28"/>
          <w:lang w:val="en-US"/>
        </w:rPr>
        <w:t xml:space="preserve">Task 1 page </w:t>
      </w:r>
      <w:r w:rsidR="001273D8">
        <w:rPr>
          <w:rFonts w:ascii="Times New Roman" w:hAnsi="Times New Roman" w:cs="Times New Roman"/>
          <w:sz w:val="28"/>
          <w:szCs w:val="28"/>
          <w:lang w:val="en-US"/>
        </w:rPr>
        <w:t>31</w:t>
      </w:r>
    </w:p>
    <w:p w14:paraId="51DE2EC7" w14:textId="14894E30" w:rsidR="003E590A" w:rsidRPr="00E3329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A0159" w:rsidRPr="00343F54">
        <w:rPr>
          <w:rFonts w:ascii="Times New Roman" w:hAnsi="Times New Roman" w:cs="Times New Roman"/>
          <w:sz w:val="28"/>
          <w:szCs w:val="28"/>
          <w:lang w:val="en-US"/>
        </w:rPr>
        <w:t>Students know how to pronounce words correctly.</w:t>
      </w:r>
    </w:p>
    <w:p w14:paraId="53B56C2C" w14:textId="489D7A4E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12EB20E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3960"/>
        <w:gridCol w:w="3780"/>
        <w:gridCol w:w="4230"/>
      </w:tblGrid>
      <w:tr w:rsidR="003E590A" w:rsidRPr="00401A76" w14:paraId="3C18228B" w14:textId="77777777" w:rsidTr="00445302">
        <w:trPr>
          <w:trHeight w:val="485"/>
        </w:trPr>
        <w:tc>
          <w:tcPr>
            <w:tcW w:w="396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445302">
        <w:trPr>
          <w:trHeight w:val="1617"/>
        </w:trPr>
        <w:tc>
          <w:tcPr>
            <w:tcW w:w="3960" w:type="dxa"/>
          </w:tcPr>
          <w:p w14:paraId="3306B71D" w14:textId="77777777" w:rsidR="001C2581" w:rsidRDefault="005244CB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PRESENTATION. </w:t>
            </w:r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5EA62F57" w14:textId="77777777" w:rsidR="0055309F" w:rsidRDefault="0055309F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3F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0670C7" w:rsidRPr="00343F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3’):</w:t>
            </w:r>
            <w:r w:rsidR="000670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Describe </w:t>
            </w:r>
            <w:r w:rsidR="00A44A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photos A and B using structures and strategy in lesson 2G.</w:t>
            </w:r>
          </w:p>
          <w:p w14:paraId="0B58A2BA" w14:textId="77777777" w:rsidR="00FC6019" w:rsidRDefault="00FC6019" w:rsidP="00FC6019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Ask students to describe the photos A and B with structures </w:t>
            </w:r>
            <w:r w:rsidR="00877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strategy in lesson 2G.</w:t>
            </w:r>
          </w:p>
          <w:p w14:paraId="213D2855" w14:textId="77777777" w:rsidR="00877E30" w:rsidRDefault="00877E30" w:rsidP="00FC6019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Show students the strategy</w:t>
            </w:r>
            <w:r w:rsidR="00262F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some phrases to describe a photo.</w:t>
            </w:r>
          </w:p>
          <w:p w14:paraId="6A0B6A5F" w14:textId="77777777" w:rsidR="005B027F" w:rsidRDefault="005B027F" w:rsidP="00FC6019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st</w:t>
            </w:r>
            <w:r w:rsidR="00DE56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udents to share their opinions.</w:t>
            </w:r>
          </w:p>
          <w:p w14:paraId="3442DF60" w14:textId="77777777" w:rsidR="00F44127" w:rsidRDefault="00F44127" w:rsidP="00FC6019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Correct students’ pronunciation. </w:t>
            </w:r>
          </w:p>
          <w:p w14:paraId="55D18C33" w14:textId="77777777" w:rsidR="008D3688" w:rsidRDefault="008D3688" w:rsidP="008D36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59B4D6" w14:textId="77777777" w:rsidR="008D3688" w:rsidRDefault="008D3688" w:rsidP="008D36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E70096C" w14:textId="77777777" w:rsidR="008D3688" w:rsidRDefault="008D3688" w:rsidP="008D36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7B6557" w14:textId="77777777" w:rsidR="008D3688" w:rsidRDefault="008D3688" w:rsidP="008D36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503303" w14:textId="77777777" w:rsidR="008D3688" w:rsidRDefault="008D3688" w:rsidP="008D36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B99E86" w14:textId="77777777" w:rsidR="003755A0" w:rsidRDefault="00EB1202" w:rsidP="00EB120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3F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3755A0" w:rsidRPr="00343F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7’):</w:t>
            </w:r>
            <w:r w:rsidR="003755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Teach new words.</w:t>
            </w:r>
          </w:p>
          <w:p w14:paraId="590B9D86" w14:textId="77777777" w:rsidR="006E3C41" w:rsidRDefault="006E3C41" w:rsidP="006E3C41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pictures and explanation to present new words.</w:t>
            </w:r>
          </w:p>
          <w:p w14:paraId="2B8EC156" w14:textId="77777777" w:rsidR="00CC1FF9" w:rsidRDefault="006E3C41" w:rsidP="006E3C41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students practice their pronunciation drills.</w:t>
            </w:r>
          </w:p>
          <w:p w14:paraId="6092649E" w14:textId="77777777" w:rsidR="006E3C41" w:rsidRPr="008E2A0E" w:rsidRDefault="006E3C41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8E2A0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New words:</w:t>
            </w:r>
          </w:p>
          <w:p w14:paraId="2B9D3718" w14:textId="77777777" w:rsidR="006E3C41" w:rsidRDefault="006E3C41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Abseiling (n)</w:t>
            </w:r>
          </w:p>
          <w:p w14:paraId="63D06845" w14:textId="77777777" w:rsidR="006E3C41" w:rsidRDefault="00703090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Jet-skiing (n)</w:t>
            </w:r>
          </w:p>
          <w:p w14:paraId="554727EA" w14:textId="77777777" w:rsidR="00703090" w:rsidRDefault="00703090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Orienteering (n)</w:t>
            </w:r>
          </w:p>
          <w:p w14:paraId="44BC1E9D" w14:textId="77777777" w:rsidR="00703090" w:rsidRDefault="00941990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Quad biking (n)</w:t>
            </w:r>
          </w:p>
          <w:p w14:paraId="6BD95967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3E4853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C9A4B31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49FB98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7A4D17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187F08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702498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2E0D26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CC0284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87F872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2D5B94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0F05D8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4BCCB1D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E01381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EC7ABB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615F76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55EA6D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61C571" w14:textId="77777777" w:rsidR="0027470B" w:rsidRDefault="0027470B" w:rsidP="006E3C4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3F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</w:t>
            </w:r>
            <w:r w:rsidR="008A3AB5" w:rsidRPr="00343F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 (3’)</w:t>
            </w:r>
            <w:r w:rsidR="00D01252" w:rsidRPr="00343F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D012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2 page 31. </w:t>
            </w:r>
          </w:p>
          <w:p w14:paraId="0C9142AF" w14:textId="77777777" w:rsidR="00D01252" w:rsidRDefault="00D01252" w:rsidP="00D01252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 which outdoor </w:t>
            </w:r>
            <w:r w:rsidR="00452E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activities from the list would they like/dislike</w:t>
            </w:r>
            <w:r w:rsidR="009E15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Ask students to give reasons.</w:t>
            </w:r>
          </w:p>
          <w:p w14:paraId="7D39A17B" w14:textId="4FB4BAE1" w:rsidR="009E1519" w:rsidRPr="00D01252" w:rsidRDefault="009E1519" w:rsidP="00D01252">
            <w:pPr>
              <w:pStyle w:val="ListParagraph"/>
              <w:numPr>
                <w:ilvl w:val="0"/>
                <w:numId w:val="15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Encourage students to </w:t>
            </w:r>
            <w:r w:rsidR="00EF2C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 ou</w:t>
            </w:r>
            <w:r w:rsidR="00BB34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t.</w:t>
            </w:r>
          </w:p>
        </w:tc>
        <w:tc>
          <w:tcPr>
            <w:tcW w:w="3780" w:type="dxa"/>
          </w:tcPr>
          <w:p w14:paraId="4B5F2538" w14:textId="77777777" w:rsidR="00FA395E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B39C59" w14:textId="77777777" w:rsidR="006F4F2A" w:rsidRDefault="006F4F2A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305DEF" w14:textId="77777777" w:rsidR="006F4F2A" w:rsidRDefault="006F4F2A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E8F27D" w14:textId="77777777" w:rsidR="006F4F2A" w:rsidRDefault="006F4F2A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0D5C2A" w14:textId="77777777" w:rsidR="006F4F2A" w:rsidRDefault="006F4F2A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AC8223" w14:textId="77777777" w:rsidR="006F4F2A" w:rsidRDefault="005B027F" w:rsidP="00941990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Describe the photo using the structures and strategy on the screen.</w:t>
            </w:r>
          </w:p>
          <w:p w14:paraId="2E65E2CD" w14:textId="77777777" w:rsidR="00DE5609" w:rsidRDefault="00DE5609" w:rsidP="00DE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D99FA1" w14:textId="77777777" w:rsidR="00DE5609" w:rsidRDefault="00DE5609" w:rsidP="00DE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74F63C" w14:textId="77777777" w:rsidR="00DE5609" w:rsidRDefault="00DE5609" w:rsidP="00DE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B75655" w14:textId="77777777" w:rsidR="00DE5609" w:rsidRDefault="00DE5609" w:rsidP="00DE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61BA6B" w14:textId="77777777" w:rsidR="00DE5609" w:rsidRDefault="00DE5609" w:rsidP="00DE560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1539D5" w14:textId="77777777" w:rsidR="00DE5609" w:rsidRDefault="00DE5609" w:rsidP="00941990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</w:t>
            </w:r>
            <w:r w:rsidR="009927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F31E3A1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E13628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825F16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64F17C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16C7ED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B4387D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658C52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9A0FA8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15F8B9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712BF5" w14:textId="77777777" w:rsidR="00941990" w:rsidRDefault="00941990" w:rsidP="0094199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548708" w14:textId="63722B38" w:rsidR="00941990" w:rsidRDefault="00941990" w:rsidP="00941990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Look, listen, and repeat in chorus and individuals</w:t>
            </w:r>
            <w:r w:rsidR="00BB34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E30F0EE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E90C6E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949A2D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D02634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8B4EFF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FE9A3C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1697BF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3B2E27A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88876D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47269C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6246C7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D21478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9117F1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5BB929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DD05AC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2C0B84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6DD193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F82C4D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047E39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C7FFFE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A824F7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0BE03F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97AE46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D066DA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F7FBE7" w14:textId="77777777" w:rsidR="00BB3469" w:rsidRDefault="00BB3469" w:rsidP="00BB34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2B8B3D" w14:textId="76A879B5" w:rsidR="00BB3469" w:rsidRDefault="00261072" w:rsidP="00BB3469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 the question and give reasons.</w:t>
            </w:r>
          </w:p>
          <w:p w14:paraId="40A46532" w14:textId="77777777" w:rsidR="00261072" w:rsidRDefault="00261072" w:rsidP="0026107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FB21FF" w14:textId="77777777" w:rsidR="00261072" w:rsidRDefault="00261072" w:rsidP="0026107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B291B4" w14:textId="77777777" w:rsidR="00261072" w:rsidRDefault="00261072" w:rsidP="0026107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FCA404" w14:textId="0E31BDCD" w:rsidR="00261072" w:rsidRPr="00261072" w:rsidRDefault="00261072" w:rsidP="00261072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share ideas.</w:t>
            </w:r>
          </w:p>
          <w:p w14:paraId="3BD1A7FA" w14:textId="2CADF449" w:rsidR="00941990" w:rsidRPr="00F41AA6" w:rsidRDefault="00941990" w:rsidP="00F41AA6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30" w:type="dxa"/>
          </w:tcPr>
          <w:p w14:paraId="2561F3B2" w14:textId="77777777" w:rsidR="00BF1E33" w:rsidRDefault="00BF1E33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0E294F" w14:textId="77777777" w:rsidR="0099274A" w:rsidRDefault="0099274A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AE1B88" w14:textId="77777777" w:rsidR="0099274A" w:rsidRDefault="0099274A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274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02BAF0E" wp14:editId="66E77D4E">
                  <wp:extent cx="2548890" cy="139636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A40C1" w14:textId="77777777" w:rsid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0E5AA0" w14:textId="77777777" w:rsid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4FBBCD" w14:textId="25471673" w:rsidR="0099274A" w:rsidRDefault="00106058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605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334EF34" wp14:editId="10C964ED">
                  <wp:extent cx="2548890" cy="1383665"/>
                  <wp:effectExtent l="0" t="0" r="381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97E1A" w14:textId="6C8023ED" w:rsidR="0099274A" w:rsidRDefault="00F44127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412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AEF2D71" wp14:editId="14AF02B9">
                  <wp:extent cx="2548890" cy="139700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5C55F" w14:textId="77777777" w:rsid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854F5A" w14:textId="77777777" w:rsid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E48DE4" w14:textId="7470AE2A" w:rsidR="0099274A" w:rsidRDefault="00F41AA6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D66A16" wp14:editId="39B085F7">
                  <wp:extent cx="2548890" cy="149161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D8D3C" w14:textId="79CBA01B" w:rsidR="0099274A" w:rsidRDefault="00F41AA6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CA177C" wp14:editId="4AF3A446">
                  <wp:extent cx="2548890" cy="1471295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ED8DC" w14:textId="77777777" w:rsid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5BEEFC" w14:textId="1B7FBCEC" w:rsidR="0099274A" w:rsidRDefault="00F41AA6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E7F7617" wp14:editId="4AE2075A">
                  <wp:extent cx="2548890" cy="143256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4DD7D" w14:textId="77777777" w:rsid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CF01AA" w14:textId="77777777" w:rsid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8255FF" w14:textId="758C854B" w:rsidR="0099274A" w:rsidRDefault="0027470B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470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AE28E13" wp14:editId="5071443F">
                  <wp:extent cx="2548890" cy="1496695"/>
                  <wp:effectExtent l="0" t="0" r="381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1B78B" w14:textId="77777777" w:rsid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0C291A" w14:textId="77777777" w:rsid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9710D1" w14:textId="77AD0BA2" w:rsidR="0099274A" w:rsidRDefault="002821E8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21E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4A43139" wp14:editId="6A013CC8">
                  <wp:extent cx="2548890" cy="139573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5EA33" w14:textId="164149ED" w:rsidR="0099274A" w:rsidRPr="0099274A" w:rsidRDefault="0099274A" w:rsidP="0099274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D73891E" w14:textId="10DA7FFE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Activity 2</w:t>
      </w:r>
      <w:r w:rsidR="005244C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AC70C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206FF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3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7A531EA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343F54" w:rsidRPr="00DA4CF7">
        <w:rPr>
          <w:rFonts w:ascii="Times New Roman" w:hAnsi="Times New Roman" w:cs="Times New Roman"/>
          <w:sz w:val="28"/>
          <w:szCs w:val="28"/>
          <w:lang w:val="en-US"/>
        </w:rPr>
        <w:t>Students read and find the meanings of some abbr</w:t>
      </w:r>
      <w:r w:rsidR="00D36CE7" w:rsidRPr="00DA4CF7">
        <w:rPr>
          <w:rFonts w:ascii="Times New Roman" w:hAnsi="Times New Roman" w:cs="Times New Roman"/>
          <w:sz w:val="28"/>
          <w:szCs w:val="28"/>
          <w:lang w:val="en-US"/>
        </w:rPr>
        <w:t>eviations, match phrases and rearrange the text.</w:t>
      </w:r>
    </w:p>
    <w:p w14:paraId="0B58D919" w14:textId="1DAF2277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D36CE7" w:rsidRPr="00DA4CF7">
        <w:rPr>
          <w:rFonts w:ascii="Times New Roman" w:hAnsi="Times New Roman" w:cs="Times New Roman"/>
          <w:sz w:val="28"/>
          <w:szCs w:val="28"/>
          <w:lang w:val="en-US"/>
        </w:rPr>
        <w:t xml:space="preserve">Student know </w:t>
      </w:r>
      <w:r w:rsidR="00DA4CF7" w:rsidRPr="00DA4CF7">
        <w:rPr>
          <w:rFonts w:ascii="Times New Roman" w:hAnsi="Times New Roman" w:cs="Times New Roman"/>
          <w:sz w:val="28"/>
          <w:szCs w:val="28"/>
          <w:lang w:val="en-US"/>
        </w:rPr>
        <w:t>some abbreviations and know the structure to write an invitation.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312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DE42F6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DE42F6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D583" w14:textId="77777777" w:rsidR="00BB7535" w:rsidRDefault="00E622FF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3F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PRESENTATION.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47B1C9CE" w14:textId="798C7B16" w:rsidR="00E622FF" w:rsidRDefault="00F7523F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4C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1 </w:t>
            </w:r>
            <w:r w:rsidR="00860CD0" w:rsidRPr="00DA4C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</w:t>
            </w:r>
            <w:r w:rsidR="0077446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="00860CD0" w:rsidRPr="00DA4C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860C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3 page 31.</w:t>
            </w:r>
          </w:p>
          <w:p w14:paraId="06F9B3D4" w14:textId="77777777" w:rsidR="00860CD0" w:rsidRDefault="00860CD0" w:rsidP="00860CD0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invitation and reply</w:t>
            </w:r>
            <w:r w:rsidR="00A15D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answer the questions.</w:t>
            </w:r>
          </w:p>
          <w:p w14:paraId="329D6829" w14:textId="77777777" w:rsidR="00A15D6D" w:rsidRDefault="00AC5FA4" w:rsidP="00860CD0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class.</w:t>
            </w:r>
          </w:p>
          <w:p w14:paraId="6470F5A7" w14:textId="77777777" w:rsidR="002A44B9" w:rsidRDefault="002A44B9" w:rsidP="002A44B9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ECF26D" w14:textId="77777777" w:rsidR="002A44B9" w:rsidRDefault="002A44B9" w:rsidP="002A44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4C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282CAE" w:rsidRPr="00DA4C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3’):</w:t>
            </w:r>
            <w:r w:rsidR="00282C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4 page 31.</w:t>
            </w:r>
          </w:p>
          <w:p w14:paraId="70A5FD0B" w14:textId="207AAB77" w:rsidR="00282CAE" w:rsidRDefault="000E05B2" w:rsidP="00282CAE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</w:t>
            </w:r>
            <w:r w:rsidR="008376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read the key phrases and </w:t>
            </w:r>
            <w:r w:rsidR="00A703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r w:rsidR="008376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find two more in the reply</w:t>
            </w:r>
            <w:r w:rsidR="008370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4D57844" w14:textId="77777777" w:rsidR="008370B3" w:rsidRDefault="008370B3" w:rsidP="00282CAE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and the meaning of the phrases as a class</w:t>
            </w:r>
            <w:r w:rsidR="006461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6C676694" w14:textId="77777777" w:rsidR="00F10088" w:rsidRDefault="00F10088" w:rsidP="00282CAE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Encourage students to </w:t>
            </w:r>
            <w:r w:rsidR="00E547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think of alterative endings for </w:t>
            </w:r>
            <w:r w:rsidR="00E547B0" w:rsidRPr="0090444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Why don’t we</w:t>
            </w:r>
            <w:proofErr w:type="gramStart"/>
            <w:r w:rsidR="00E547B0" w:rsidRPr="0090444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…?</w:t>
            </w:r>
            <w:r w:rsidR="00777C6D" w:rsidRPr="004116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gramEnd"/>
            <w:r w:rsidR="00411645" w:rsidRPr="004116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optional)</w:t>
            </w:r>
          </w:p>
          <w:p w14:paraId="75EA2C3F" w14:textId="6187D740" w:rsidR="00CC5A73" w:rsidRDefault="00CC5A73" w:rsidP="00CC5A7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4C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206F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="00D51ABF" w:rsidRPr="00DA4C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D51A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5 page 31. </w:t>
            </w:r>
          </w:p>
          <w:p w14:paraId="18E1C135" w14:textId="77777777" w:rsidR="005071F2" w:rsidRDefault="005071F2" w:rsidP="005071F2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 through the Writing Strategy together. </w:t>
            </w:r>
          </w:p>
          <w:p w14:paraId="4609FD6E" w14:textId="482FE8C7" w:rsidR="005159FC" w:rsidRDefault="005159FC" w:rsidP="005071F2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Ask students to </w:t>
            </w:r>
            <w:r w:rsidR="003A3D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find three abbreviations in the invitation</w:t>
            </w:r>
            <w:r w:rsidR="00A703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to use</w:t>
            </w:r>
            <w:r w:rsidR="00E14D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context to work out the meaning.</w:t>
            </w:r>
            <w:r w:rsidR="00F536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Click ‘Check All’ to eliminate 3 </w:t>
            </w:r>
            <w:r w:rsidR="006E27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words which are not in the invitation.</w:t>
            </w:r>
          </w:p>
          <w:p w14:paraId="7B17F36C" w14:textId="77777777" w:rsidR="00E14D49" w:rsidRDefault="00E14D49" w:rsidP="005071F2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answers as a class. </w:t>
            </w:r>
          </w:p>
          <w:p w14:paraId="47B740F6" w14:textId="77777777" w:rsidR="00E81CD7" w:rsidRDefault="001E0F31" w:rsidP="00E81CD7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if they know any other common abbrev</w:t>
            </w:r>
            <w:r w:rsidR="00426F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iations.</w:t>
            </w:r>
          </w:p>
          <w:p w14:paraId="6738B9E9" w14:textId="613B857D" w:rsidR="00664966" w:rsidRDefault="00664966" w:rsidP="0066496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4CF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4 (3’):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Prepare for </w:t>
            </w:r>
            <w:r w:rsidR="00214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</w:t>
            </w:r>
            <w:r w:rsidR="00F066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2149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C15B535" w14:textId="09FC91C9" w:rsidR="0021496B" w:rsidRDefault="0021496B" w:rsidP="0021496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match the phrases </w:t>
            </w:r>
            <w:r w:rsidR="00077D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on the left columns with the correct expressions on the right </w:t>
            </w:r>
            <w:r w:rsidR="00A051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columns</w:t>
            </w:r>
            <w:r w:rsidR="00077D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5EF5EE84" w14:textId="77777777" w:rsidR="00A0512A" w:rsidRDefault="00A0512A" w:rsidP="0021496B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class.</w:t>
            </w:r>
          </w:p>
          <w:p w14:paraId="7A98C639" w14:textId="77777777" w:rsidR="00CA2BDA" w:rsidRDefault="00CA2BDA" w:rsidP="00CA2BD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245A83" w14:textId="77777777" w:rsidR="00CA2BDA" w:rsidRDefault="00CA2BDA" w:rsidP="00CA2BD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them to </w:t>
            </w:r>
            <w:r w:rsidR="002810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rearrange the texts into the correct order.</w:t>
            </w:r>
          </w:p>
          <w:p w14:paraId="3CB15F1B" w14:textId="77777777" w:rsidR="002810F7" w:rsidRPr="002810F7" w:rsidRDefault="002810F7" w:rsidP="002810F7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BE2A37" w14:textId="227180EE" w:rsidR="002810F7" w:rsidRPr="00CA2BDA" w:rsidRDefault="002810F7" w:rsidP="00CA2BD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answers to the class.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F063" w14:textId="77777777" w:rsidR="005244CB" w:rsidRDefault="005244CB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83D379" w14:textId="77777777" w:rsidR="00AC5FA4" w:rsidRDefault="00AC5FA4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2DE062" w14:textId="77777777" w:rsidR="00AC5FA4" w:rsidRDefault="00AC5FA4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F1BC35" w14:textId="77777777" w:rsidR="00AC5FA4" w:rsidRDefault="00544BFE" w:rsidP="00AC5FA4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the </w:t>
            </w:r>
            <w:r w:rsidR="003323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invitation and reply. Then, answer the questions.</w:t>
            </w:r>
          </w:p>
          <w:p w14:paraId="3E37ECB6" w14:textId="070AA106" w:rsidR="002A44B9" w:rsidRDefault="002A44B9" w:rsidP="00AC5FA4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answers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 teacher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C7B4CAF" w14:textId="77777777" w:rsidR="00904446" w:rsidRDefault="00904446" w:rsidP="009044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5CAA8B" w14:textId="2E44ACE1" w:rsidR="00904446" w:rsidRDefault="00777C6D" w:rsidP="00904446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key phrases and find two more in the reply in exercise 3.</w:t>
            </w:r>
          </w:p>
          <w:p w14:paraId="15B98FBB" w14:textId="77777777" w:rsidR="006E2740" w:rsidRPr="006E2740" w:rsidRDefault="006E2740" w:rsidP="006E2740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024262" w14:textId="77777777" w:rsidR="006E2740" w:rsidRDefault="006E2740" w:rsidP="006E274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C6460A0" w14:textId="77777777" w:rsidR="006E2740" w:rsidRDefault="006E2740" w:rsidP="006E274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FFE6EB" w14:textId="77777777" w:rsidR="006E2740" w:rsidRDefault="006E2740" w:rsidP="006E274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B0CD74" w14:textId="77777777" w:rsidR="006E2740" w:rsidRDefault="006E2740" w:rsidP="006E274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D7CCD5" w14:textId="77777777" w:rsidR="006E2740" w:rsidRDefault="006E2740" w:rsidP="006E274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EF6403" w14:textId="77777777" w:rsidR="006E2740" w:rsidRDefault="006E2740" w:rsidP="006E274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1EB937" w14:textId="77777777" w:rsidR="006E2740" w:rsidRDefault="006E2740" w:rsidP="006E274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6A4A15" w14:textId="3239B156" w:rsidR="006E2740" w:rsidRPr="00E70E04" w:rsidRDefault="00E70E04" w:rsidP="00E70E04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to the teacher carefully. </w:t>
            </w:r>
          </w:p>
          <w:p w14:paraId="4DB48FFE" w14:textId="77777777" w:rsidR="002A44B9" w:rsidRDefault="006A0255" w:rsidP="006A0255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Find three abbreviations in the invitation.</w:t>
            </w:r>
          </w:p>
          <w:p w14:paraId="57B60DB2" w14:textId="77777777" w:rsidR="006A0255" w:rsidRDefault="006A0255" w:rsidP="006A02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B26BFE" w14:textId="77777777" w:rsidR="006A0255" w:rsidRDefault="006A0255" w:rsidP="006A02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8F2D23" w14:textId="77777777" w:rsidR="006A0255" w:rsidRDefault="006A0255" w:rsidP="006A02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74D46A" w14:textId="77777777" w:rsidR="006A0255" w:rsidRDefault="006A0255" w:rsidP="006A02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E29F5B" w14:textId="77777777" w:rsidR="006A0255" w:rsidRDefault="006A0255" w:rsidP="006A02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546E8D" w14:textId="77777777" w:rsidR="006A0255" w:rsidRDefault="006A0255" w:rsidP="006A025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5D243E" w14:textId="77777777" w:rsidR="006A0255" w:rsidRDefault="006A0255" w:rsidP="006A0255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with teacher.</w:t>
            </w:r>
          </w:p>
          <w:p w14:paraId="68891077" w14:textId="77777777" w:rsidR="00A0512A" w:rsidRDefault="00A0512A" w:rsidP="00A051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6224BD" w14:textId="77777777" w:rsidR="00A0512A" w:rsidRDefault="00A0512A" w:rsidP="00A051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F1CF2D" w14:textId="77777777" w:rsidR="00A0512A" w:rsidRDefault="00A0512A" w:rsidP="00A051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14BE652" w14:textId="77777777" w:rsidR="00A0512A" w:rsidRDefault="00A0512A" w:rsidP="00A0512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C0AE99" w14:textId="77777777" w:rsidR="00A0512A" w:rsidRDefault="004313DF" w:rsidP="00A0512A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task.</w:t>
            </w:r>
          </w:p>
          <w:p w14:paraId="1AB3C352" w14:textId="77777777" w:rsidR="004313DF" w:rsidRDefault="004313DF" w:rsidP="004313D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37F3CF" w14:textId="77777777" w:rsidR="004313DF" w:rsidRDefault="004313DF" w:rsidP="004313D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5BE014" w14:textId="77777777" w:rsidR="004313DF" w:rsidRDefault="004313DF" w:rsidP="004313D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2EE894" w14:textId="77777777" w:rsidR="004313DF" w:rsidRDefault="004313DF" w:rsidP="004313D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16BBE1" w14:textId="77777777" w:rsidR="004313DF" w:rsidRDefault="004313DF" w:rsidP="004313DF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with teacher.</w:t>
            </w:r>
          </w:p>
          <w:p w14:paraId="6526B846" w14:textId="77777777" w:rsidR="002810F7" w:rsidRDefault="002810F7" w:rsidP="002810F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52810DDE" w:rsidR="002810F7" w:rsidRPr="002810F7" w:rsidRDefault="002810F7" w:rsidP="002810F7">
            <w:pPr>
              <w:pStyle w:val="ListParagraph"/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Rearrange the texts.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5048" w14:textId="77777777" w:rsidR="002223D2" w:rsidRDefault="002223D2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FFC7C0" w14:textId="77777777" w:rsidR="00A15D6D" w:rsidRDefault="00A15D6D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2D2EBA" w14:textId="77777777" w:rsidR="00A15D6D" w:rsidRPr="00153041" w:rsidRDefault="00A15D6D" w:rsidP="00A15D6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15304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197DD6D6" w14:textId="77777777" w:rsidR="00A15D6D" w:rsidRDefault="00A15D6D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The party begins at 3p</w:t>
            </w:r>
            <w:r w:rsidR="001530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.m.</w:t>
            </w:r>
          </w:p>
          <w:p w14:paraId="184C940C" w14:textId="77777777" w:rsidR="00153041" w:rsidRDefault="00153041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The first activities are jet-skiing and kite surfing.</w:t>
            </w:r>
          </w:p>
          <w:p w14:paraId="54411B85" w14:textId="77777777" w:rsidR="00153041" w:rsidRDefault="00153041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Lisa suggests that Bess doesn’t have to bring anything.</w:t>
            </w:r>
          </w:p>
          <w:p w14:paraId="3E2787B3" w14:textId="77777777" w:rsidR="00153041" w:rsidRDefault="00153041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E52791" w14:textId="77777777" w:rsidR="00777C6D" w:rsidRDefault="00777C6D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668E3AF" w14:textId="77777777" w:rsidR="00777C6D" w:rsidRDefault="00777C6D" w:rsidP="00A15D6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AA713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18B32AAF" w14:textId="3569C10A" w:rsidR="00CC5A73" w:rsidRPr="00AA713C" w:rsidRDefault="00CC5A73" w:rsidP="00A15D6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CC5A7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drawing>
                <wp:inline distT="0" distB="0" distL="0" distR="0" wp14:anchorId="351F7187" wp14:editId="12531A2B">
                  <wp:extent cx="2576195" cy="14573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172F7" w14:textId="77777777" w:rsidR="00777C6D" w:rsidRDefault="00777C6D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It would be nice to up some time.</w:t>
            </w:r>
          </w:p>
          <w:p w14:paraId="6DEA5557" w14:textId="77777777" w:rsidR="00777C6D" w:rsidRDefault="00777C6D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Why don’t we go to the cinema?</w:t>
            </w:r>
          </w:p>
          <w:p w14:paraId="5BCF7443" w14:textId="77777777" w:rsidR="00AA713C" w:rsidRDefault="00AA713C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A0F7E6" w14:textId="77777777" w:rsidR="00E81CD7" w:rsidRPr="00E81CD7" w:rsidRDefault="00E81CD7" w:rsidP="00A15D6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E81CD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36450A33" w14:textId="77777777" w:rsidR="00E81CD7" w:rsidRDefault="00E81CD7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BBQ</w:t>
            </w:r>
          </w:p>
          <w:p w14:paraId="0CF1E864" w14:textId="77777777" w:rsidR="00E81CD7" w:rsidRDefault="00E81CD7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p.m.</w:t>
            </w:r>
          </w:p>
          <w:p w14:paraId="63D3A997" w14:textId="77777777" w:rsidR="00E81CD7" w:rsidRDefault="00E81CD7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</w:t>
            </w:r>
          </w:p>
          <w:p w14:paraId="362D0DCF" w14:textId="77777777" w:rsidR="00E81CD7" w:rsidRDefault="00E81CD7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394A05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20A071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09A906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33F0F4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A2DA5C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C2DFAC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3DC792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6D8D1B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F35183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D02EFC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B64E02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1EB12E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0ECB80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E49548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D0B8A4" w14:textId="77777777" w:rsidR="00CA2BDA" w:rsidRDefault="00CA2BDA" w:rsidP="00A15D6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2BD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93FC65D" wp14:editId="3EA9A0FF">
                  <wp:extent cx="2576195" cy="143954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AFF17" w14:textId="77777777" w:rsidR="002810F7" w:rsidRDefault="002810F7" w:rsidP="002810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270CBB4" w14:textId="77777777" w:rsidR="002810F7" w:rsidRDefault="002810F7" w:rsidP="002810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EBF780" w14:textId="290E0491" w:rsidR="002810F7" w:rsidRDefault="00414E6B" w:rsidP="002810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14E6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9D1F902" wp14:editId="274A7C66">
                  <wp:extent cx="2576195" cy="1405255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5E4E0" w14:textId="26CB55DD" w:rsidR="002810F7" w:rsidRPr="002810F7" w:rsidRDefault="002810F7" w:rsidP="002810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29BC2CB4" w14:textId="761F04D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1867FFFF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471417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3BD8B91D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="002B13FD" w:rsidRPr="00414E6B">
        <w:rPr>
          <w:rFonts w:ascii="Times New Roman" w:hAnsi="Times New Roman" w:cs="Times New Roman"/>
          <w:sz w:val="28"/>
          <w:szCs w:val="28"/>
          <w:lang w:val="en-US"/>
        </w:rPr>
        <w:t>Students know how to write an invitation to a party</w:t>
      </w:r>
      <w:r w:rsidR="00D66DEB" w:rsidRPr="00414E6B">
        <w:rPr>
          <w:rFonts w:ascii="Times New Roman" w:hAnsi="Times New Roman" w:cs="Times New Roman"/>
          <w:sz w:val="28"/>
          <w:szCs w:val="28"/>
          <w:lang w:val="en-US"/>
        </w:rPr>
        <w:t xml:space="preserve"> that includes outdoor activities.</w:t>
      </w:r>
    </w:p>
    <w:p w14:paraId="3CB7BE93" w14:textId="4609BE8A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b) Content: </w:t>
      </w:r>
      <w:r w:rsidR="00414E6B" w:rsidRPr="009F0656">
        <w:rPr>
          <w:rFonts w:ascii="Times New Roman" w:hAnsi="Times New Roman" w:cs="Times New Roman"/>
          <w:sz w:val="28"/>
          <w:szCs w:val="28"/>
          <w:lang w:val="en-US"/>
        </w:rPr>
        <w:t>Students wr</w:t>
      </w:r>
      <w:r w:rsidR="00CF7C46" w:rsidRPr="009F0656">
        <w:rPr>
          <w:rFonts w:ascii="Times New Roman" w:hAnsi="Times New Roman" w:cs="Times New Roman"/>
          <w:sz w:val="28"/>
          <w:szCs w:val="28"/>
          <w:lang w:val="en-US"/>
        </w:rPr>
        <w:t xml:space="preserve">ite an invitation </w:t>
      </w:r>
      <w:r w:rsidR="00DE5AB7" w:rsidRPr="009F0656">
        <w:rPr>
          <w:rFonts w:ascii="Times New Roman" w:hAnsi="Times New Roman" w:cs="Times New Roman"/>
          <w:sz w:val="28"/>
          <w:szCs w:val="28"/>
          <w:lang w:val="en-US"/>
        </w:rPr>
        <w:t>(100-120 words) to a party that includes outdoor activities.</w:t>
      </w:r>
    </w:p>
    <w:p w14:paraId="7016E49E" w14:textId="79EF5B03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9B71FB" w:rsidRPr="009F0656"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="009F0656" w:rsidRPr="009F0656">
        <w:rPr>
          <w:rFonts w:ascii="Times New Roman" w:hAnsi="Times New Roman" w:cs="Times New Roman"/>
          <w:sz w:val="28"/>
          <w:szCs w:val="28"/>
          <w:lang w:val="en-US"/>
        </w:rPr>
        <w:t>s apply what they learnt to write an invitation.</w:t>
      </w:r>
      <w:r w:rsidR="009B71F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94D6BB9" w14:textId="293AE33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</w:t>
      </w:r>
      <w:r w:rsidR="009B71FB">
        <w:rPr>
          <w:rFonts w:ascii="Times New Roman" w:hAnsi="Times New Roman" w:cs="Times New Roman"/>
          <w:sz w:val="28"/>
          <w:szCs w:val="28"/>
          <w:lang w:val="en-US"/>
        </w:rPr>
        <w:t>ion, presentation, comprehension</w:t>
      </w:r>
    </w:p>
    <w:p w14:paraId="6A2A6874" w14:textId="2D9C1A4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870"/>
        <w:gridCol w:w="4029"/>
        <w:gridCol w:w="4071"/>
      </w:tblGrid>
      <w:tr w:rsidR="003E590A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7DEC8DEC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0ADF3145" w14:textId="1A897621" w:rsidR="00CE59EA" w:rsidRDefault="009D409F" w:rsidP="009D409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2A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5C6D8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8E2A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B0F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an invitation.</w:t>
            </w:r>
          </w:p>
          <w:p w14:paraId="35B270F6" w14:textId="77777777" w:rsidR="000B0F61" w:rsidRDefault="000B0F61" w:rsidP="000B0F61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write an invitation to a party just like the sample above.</w:t>
            </w:r>
          </w:p>
          <w:p w14:paraId="76BEB0EE" w14:textId="77777777" w:rsidR="000B0F61" w:rsidRDefault="00412AB3" w:rsidP="000B0F61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around to assist students.</w:t>
            </w:r>
          </w:p>
          <w:p w14:paraId="08042BFE" w14:textId="4101F77F" w:rsidR="00412AB3" w:rsidRDefault="00412AB3" w:rsidP="00412AB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2A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47141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8E2A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Work in pairs</w:t>
            </w:r>
            <w:r w:rsidR="004867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52B07607" w14:textId="77777777" w:rsidR="004867D3" w:rsidRDefault="004867D3" w:rsidP="004867D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pairs and to swap the invitations.</w:t>
            </w:r>
          </w:p>
          <w:p w14:paraId="1BE47524" w14:textId="77777777" w:rsidR="004867D3" w:rsidRDefault="004867D3" w:rsidP="004867D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 students finish swapping, ask them to write a reply</w:t>
            </w:r>
            <w:r w:rsidR="00BD76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the following instructions.</w:t>
            </w:r>
          </w:p>
          <w:p w14:paraId="255C64A6" w14:textId="6F657487" w:rsidR="00BD7626" w:rsidRPr="004867D3" w:rsidRDefault="00077EE5" w:rsidP="004867D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swap their replies and check that their partner has included all of the information.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99CC13" w14:textId="77777777" w:rsidR="00CE59EA" w:rsidRDefault="00CE59EA" w:rsidP="00ED29C5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A6A339" w14:textId="77777777" w:rsidR="00ED29C5" w:rsidRDefault="00ED29C5" w:rsidP="00ED29C5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600346" w14:textId="77777777" w:rsidR="00ED29C5" w:rsidRDefault="00ED29C5" w:rsidP="00ED29C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an invitation.</w:t>
            </w:r>
          </w:p>
          <w:p w14:paraId="13179BE8" w14:textId="77777777" w:rsidR="00ED29C5" w:rsidRDefault="00ED29C5" w:rsidP="00ED29C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7770D3D" w14:textId="77777777" w:rsidR="00ED29C5" w:rsidRDefault="00ED29C5" w:rsidP="00ED29C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869518" w14:textId="77777777" w:rsidR="00ED29C5" w:rsidRDefault="00ED29C5" w:rsidP="00ED29C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885D0D" w14:textId="77777777" w:rsidR="00ED29C5" w:rsidRDefault="00ED29C5" w:rsidP="00ED29C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BE0466" w14:textId="77777777" w:rsidR="00ED29C5" w:rsidRDefault="00ED29C5" w:rsidP="00ED29C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838CB5" w14:textId="77777777" w:rsidR="00ED29C5" w:rsidRDefault="00ED29C5" w:rsidP="00ED29C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Swap the invitations.</w:t>
            </w:r>
          </w:p>
          <w:p w14:paraId="4529B272" w14:textId="77777777" w:rsidR="00ED29C5" w:rsidRDefault="00ED29C5" w:rsidP="00ED29C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B3B77B" w14:textId="77777777" w:rsidR="00ED29C5" w:rsidRDefault="00ED29C5" w:rsidP="00ED29C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7D2B729A" w:rsidR="00ED29C5" w:rsidRPr="00ED29C5" w:rsidRDefault="007E11AC" w:rsidP="00ED29C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a reply making sure that they include all of the points.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EC8C" w14:textId="77777777" w:rsidR="00275E01" w:rsidRDefault="00275E01" w:rsidP="009113FD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662557" w14:textId="77777777" w:rsidR="0060503A" w:rsidRDefault="0060503A" w:rsidP="0060503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0503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4E400D9" wp14:editId="0F8A6C9B">
                  <wp:extent cx="2375501" cy="1314393"/>
                  <wp:effectExtent l="0" t="0" r="635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893" cy="131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9EB8D" w14:textId="77777777" w:rsidR="00ED29C5" w:rsidRDefault="00ED29C5" w:rsidP="00ED29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CD2ECD" w14:textId="77777777" w:rsidR="00ED29C5" w:rsidRDefault="00ED29C5" w:rsidP="00ED29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8EFE81" w14:textId="7333369B" w:rsidR="00ED29C5" w:rsidRPr="00ED29C5" w:rsidRDefault="00ED29C5" w:rsidP="00ED29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29C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EC2C4CF" wp14:editId="0365A192">
                  <wp:extent cx="2320290" cy="1343891"/>
                  <wp:effectExtent l="0" t="0" r="381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60" cy="134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081DC00C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</w:t>
      </w:r>
      <w:r w:rsidR="008E2A0E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</w:t>
      </w: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483D6D22" w14:textId="790AD2D4" w:rsidR="00343F54" w:rsidRPr="008E2A0E" w:rsidRDefault="008E2A0E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E2A0E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343F54" w:rsidRPr="008E2A0E">
        <w:rPr>
          <w:rFonts w:ascii="Times New Roman" w:hAnsi="Times New Roman" w:cs="Times New Roman"/>
          <w:sz w:val="28"/>
          <w:szCs w:val="28"/>
          <w:lang w:val="en-US"/>
        </w:rPr>
        <w:t xml:space="preserve">Vocabulary: </w:t>
      </w:r>
      <w:r w:rsidRPr="008E2A0E">
        <w:rPr>
          <w:rFonts w:ascii="Times New Roman" w:hAnsi="Times New Roman" w:cs="Times New Roman"/>
          <w:sz w:val="28"/>
          <w:szCs w:val="28"/>
          <w:lang w:val="en-US"/>
        </w:rPr>
        <w:t>abseiling, jet-skiing, orienteering, quad biking</w:t>
      </w:r>
    </w:p>
    <w:p w14:paraId="18065640" w14:textId="4D1E96D2" w:rsidR="008E2A0E" w:rsidRPr="008E2A0E" w:rsidRDefault="008E2A0E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E2A0E">
        <w:rPr>
          <w:rFonts w:ascii="Times New Roman" w:hAnsi="Times New Roman" w:cs="Times New Roman"/>
          <w:sz w:val="28"/>
          <w:szCs w:val="28"/>
          <w:lang w:val="en-US"/>
        </w:rPr>
        <w:t>- Know how to write an invitation to a party.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41EF947F" w14:textId="65D72A8A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 Learn by heart</w:t>
      </w:r>
      <w:r w:rsidR="007E11A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new words.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7111AFF6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- Prepare: Unit </w:t>
      </w:r>
      <w:r w:rsidR="0099391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343F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343F54">
        <w:rPr>
          <w:rFonts w:ascii="Times New Roman" w:hAnsi="Times New Roman" w:cs="Times New Roman"/>
          <w:sz w:val="28"/>
          <w:szCs w:val="28"/>
          <w:lang w:val="en-US"/>
        </w:rPr>
        <w:t>32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CE3562">
      <w:headerReference w:type="default" r:id="rId25"/>
      <w:footerReference w:type="default" r:id="rId26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BB412" w14:textId="77777777" w:rsidR="00CE3562" w:rsidRDefault="00CE3562" w:rsidP="00CE3562">
      <w:pPr>
        <w:spacing w:after="0" w:line="240" w:lineRule="auto"/>
      </w:pPr>
      <w:r>
        <w:separator/>
      </w:r>
    </w:p>
  </w:endnote>
  <w:endnote w:type="continuationSeparator" w:id="0">
    <w:p w14:paraId="2A980EBC" w14:textId="77777777" w:rsidR="00CE3562" w:rsidRDefault="00CE3562" w:rsidP="00CE3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FD80C" w14:textId="73B9BA42" w:rsidR="00CE3562" w:rsidRDefault="00CE3562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2B68B1" wp14:editId="175C2BBD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92150" cy="450850"/>
          <wp:effectExtent l="0" t="0" r="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069BB" w14:textId="77777777" w:rsidR="00CE3562" w:rsidRDefault="00CE3562" w:rsidP="00CE3562">
      <w:pPr>
        <w:spacing w:after="0" w:line="240" w:lineRule="auto"/>
      </w:pPr>
      <w:r>
        <w:separator/>
      </w:r>
    </w:p>
  </w:footnote>
  <w:footnote w:type="continuationSeparator" w:id="0">
    <w:p w14:paraId="4D3EE3DB" w14:textId="77777777" w:rsidR="00CE3562" w:rsidRDefault="00CE3562" w:rsidP="00CE3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22D71" w14:textId="66FBD5AC" w:rsidR="00CE3562" w:rsidRDefault="00CE3562">
    <w:pPr>
      <w:pStyle w:val="Header"/>
    </w:pPr>
    <w:r>
      <w:rPr>
        <w:noProof/>
      </w:rPr>
      <w:drawing>
        <wp:inline distT="0" distB="0" distL="0" distR="0" wp14:anchorId="1B32D9BC" wp14:editId="6156188A">
          <wp:extent cx="5943600" cy="1203302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êu đề th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3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88E71" w14:textId="77777777" w:rsidR="00CE3562" w:rsidRDefault="00CE35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046EA"/>
    <w:multiLevelType w:val="hybridMultilevel"/>
    <w:tmpl w:val="69DA6D68"/>
    <w:lvl w:ilvl="0" w:tplc="3EBE69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26E67"/>
    <w:multiLevelType w:val="hybridMultilevel"/>
    <w:tmpl w:val="EC948470"/>
    <w:lvl w:ilvl="0" w:tplc="5DAAB82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2"/>
  </w:num>
  <w:num w:numId="5">
    <w:abstractNumId w:val="10"/>
  </w:num>
  <w:num w:numId="6">
    <w:abstractNumId w:val="11"/>
  </w:num>
  <w:num w:numId="7">
    <w:abstractNumId w:val="2"/>
  </w:num>
  <w:num w:numId="8">
    <w:abstractNumId w:val="13"/>
  </w:num>
  <w:num w:numId="9">
    <w:abstractNumId w:val="3"/>
  </w:num>
  <w:num w:numId="10">
    <w:abstractNumId w:val="1"/>
  </w:num>
  <w:num w:numId="11">
    <w:abstractNumId w:val="5"/>
  </w:num>
  <w:num w:numId="12">
    <w:abstractNumId w:val="7"/>
  </w:num>
  <w:num w:numId="13">
    <w:abstractNumId w:val="0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0A"/>
    <w:rsid w:val="000030E0"/>
    <w:rsid w:val="00031162"/>
    <w:rsid w:val="000569CA"/>
    <w:rsid w:val="000577DA"/>
    <w:rsid w:val="000670C7"/>
    <w:rsid w:val="00077DBA"/>
    <w:rsid w:val="00077EE5"/>
    <w:rsid w:val="00084E33"/>
    <w:rsid w:val="00094933"/>
    <w:rsid w:val="000B0F61"/>
    <w:rsid w:val="000C077F"/>
    <w:rsid w:val="000C1B61"/>
    <w:rsid w:val="000E05B2"/>
    <w:rsid w:val="000E2AA2"/>
    <w:rsid w:val="000E2B86"/>
    <w:rsid w:val="00106058"/>
    <w:rsid w:val="001273D8"/>
    <w:rsid w:val="00137846"/>
    <w:rsid w:val="001453EE"/>
    <w:rsid w:val="00153041"/>
    <w:rsid w:val="00170D8E"/>
    <w:rsid w:val="00171D70"/>
    <w:rsid w:val="001752B3"/>
    <w:rsid w:val="00183849"/>
    <w:rsid w:val="001B0098"/>
    <w:rsid w:val="001B2833"/>
    <w:rsid w:val="001C2581"/>
    <w:rsid w:val="001C4331"/>
    <w:rsid w:val="001C7861"/>
    <w:rsid w:val="001D6DEC"/>
    <w:rsid w:val="001E0F31"/>
    <w:rsid w:val="001F5C6A"/>
    <w:rsid w:val="00206FF5"/>
    <w:rsid w:val="0021496B"/>
    <w:rsid w:val="002223D2"/>
    <w:rsid w:val="002479B2"/>
    <w:rsid w:val="00261072"/>
    <w:rsid w:val="00262FE6"/>
    <w:rsid w:val="00264DD2"/>
    <w:rsid w:val="00265E89"/>
    <w:rsid w:val="0027470B"/>
    <w:rsid w:val="00275E01"/>
    <w:rsid w:val="002810F7"/>
    <w:rsid w:val="002821E8"/>
    <w:rsid w:val="00282CAE"/>
    <w:rsid w:val="00284473"/>
    <w:rsid w:val="00285EF9"/>
    <w:rsid w:val="002933A0"/>
    <w:rsid w:val="00295408"/>
    <w:rsid w:val="002A14E3"/>
    <w:rsid w:val="002A3C34"/>
    <w:rsid w:val="002A44B9"/>
    <w:rsid w:val="002B13FD"/>
    <w:rsid w:val="002B6FA0"/>
    <w:rsid w:val="002C528A"/>
    <w:rsid w:val="002D2104"/>
    <w:rsid w:val="002E7E65"/>
    <w:rsid w:val="002F08EE"/>
    <w:rsid w:val="0030563C"/>
    <w:rsid w:val="00314624"/>
    <w:rsid w:val="00317654"/>
    <w:rsid w:val="003213DC"/>
    <w:rsid w:val="00326855"/>
    <w:rsid w:val="003323B5"/>
    <w:rsid w:val="00343F54"/>
    <w:rsid w:val="00345AFD"/>
    <w:rsid w:val="00354860"/>
    <w:rsid w:val="00373524"/>
    <w:rsid w:val="00374437"/>
    <w:rsid w:val="003755A0"/>
    <w:rsid w:val="00375D06"/>
    <w:rsid w:val="003905B6"/>
    <w:rsid w:val="00390D2B"/>
    <w:rsid w:val="00392D41"/>
    <w:rsid w:val="0039694F"/>
    <w:rsid w:val="003A148C"/>
    <w:rsid w:val="003A3A68"/>
    <w:rsid w:val="003A3D48"/>
    <w:rsid w:val="003B6219"/>
    <w:rsid w:val="003B6F8A"/>
    <w:rsid w:val="003C220A"/>
    <w:rsid w:val="003D1F1B"/>
    <w:rsid w:val="003E590A"/>
    <w:rsid w:val="003E6223"/>
    <w:rsid w:val="003F5A0A"/>
    <w:rsid w:val="003F7BC1"/>
    <w:rsid w:val="00411645"/>
    <w:rsid w:val="00412AB3"/>
    <w:rsid w:val="00414E6B"/>
    <w:rsid w:val="00426FD4"/>
    <w:rsid w:val="00427C93"/>
    <w:rsid w:val="004313DF"/>
    <w:rsid w:val="00432530"/>
    <w:rsid w:val="0043496F"/>
    <w:rsid w:val="004440A9"/>
    <w:rsid w:val="00444B4D"/>
    <w:rsid w:val="00445302"/>
    <w:rsid w:val="00452EA5"/>
    <w:rsid w:val="00453EF0"/>
    <w:rsid w:val="00455A33"/>
    <w:rsid w:val="0046387E"/>
    <w:rsid w:val="00465BF1"/>
    <w:rsid w:val="0046641C"/>
    <w:rsid w:val="00471417"/>
    <w:rsid w:val="004722EC"/>
    <w:rsid w:val="004867D3"/>
    <w:rsid w:val="004A6B21"/>
    <w:rsid w:val="004B434F"/>
    <w:rsid w:val="004B6257"/>
    <w:rsid w:val="004C04E4"/>
    <w:rsid w:val="004C79B9"/>
    <w:rsid w:val="004D3058"/>
    <w:rsid w:val="004F3297"/>
    <w:rsid w:val="00502DF4"/>
    <w:rsid w:val="005071F2"/>
    <w:rsid w:val="005159FC"/>
    <w:rsid w:val="0051625E"/>
    <w:rsid w:val="0052068D"/>
    <w:rsid w:val="005226B7"/>
    <w:rsid w:val="005244CB"/>
    <w:rsid w:val="005357E9"/>
    <w:rsid w:val="00537C18"/>
    <w:rsid w:val="00544BFE"/>
    <w:rsid w:val="00544F97"/>
    <w:rsid w:val="0055005E"/>
    <w:rsid w:val="0055309F"/>
    <w:rsid w:val="0055365E"/>
    <w:rsid w:val="005674FC"/>
    <w:rsid w:val="005A1FE8"/>
    <w:rsid w:val="005A5169"/>
    <w:rsid w:val="005B027F"/>
    <w:rsid w:val="005B337D"/>
    <w:rsid w:val="005B6900"/>
    <w:rsid w:val="005B71AD"/>
    <w:rsid w:val="005C1766"/>
    <w:rsid w:val="005C483B"/>
    <w:rsid w:val="005C6D80"/>
    <w:rsid w:val="005D62E0"/>
    <w:rsid w:val="005D7821"/>
    <w:rsid w:val="005E1C8E"/>
    <w:rsid w:val="005E5683"/>
    <w:rsid w:val="0060503A"/>
    <w:rsid w:val="00646166"/>
    <w:rsid w:val="00651D66"/>
    <w:rsid w:val="006559B3"/>
    <w:rsid w:val="00657B09"/>
    <w:rsid w:val="00657F86"/>
    <w:rsid w:val="00664966"/>
    <w:rsid w:val="00685483"/>
    <w:rsid w:val="006938B7"/>
    <w:rsid w:val="006964F3"/>
    <w:rsid w:val="006A0255"/>
    <w:rsid w:val="006A1A80"/>
    <w:rsid w:val="006A4B62"/>
    <w:rsid w:val="006B7678"/>
    <w:rsid w:val="006C63EA"/>
    <w:rsid w:val="006D11FF"/>
    <w:rsid w:val="006D15E8"/>
    <w:rsid w:val="006D2F29"/>
    <w:rsid w:val="006E0225"/>
    <w:rsid w:val="006E2740"/>
    <w:rsid w:val="006E3C41"/>
    <w:rsid w:val="006E6A0E"/>
    <w:rsid w:val="006F4A46"/>
    <w:rsid w:val="006F4F2A"/>
    <w:rsid w:val="007001B3"/>
    <w:rsid w:val="00703090"/>
    <w:rsid w:val="00727A2A"/>
    <w:rsid w:val="007523FE"/>
    <w:rsid w:val="007546D9"/>
    <w:rsid w:val="00761077"/>
    <w:rsid w:val="00774461"/>
    <w:rsid w:val="00777C6D"/>
    <w:rsid w:val="007978AA"/>
    <w:rsid w:val="007A365B"/>
    <w:rsid w:val="007A6882"/>
    <w:rsid w:val="007C1813"/>
    <w:rsid w:val="007C7C4D"/>
    <w:rsid w:val="007D3038"/>
    <w:rsid w:val="007D367B"/>
    <w:rsid w:val="007D7D11"/>
    <w:rsid w:val="007D7F21"/>
    <w:rsid w:val="007E11AC"/>
    <w:rsid w:val="007E1867"/>
    <w:rsid w:val="007E3E45"/>
    <w:rsid w:val="007E46FB"/>
    <w:rsid w:val="007F1B15"/>
    <w:rsid w:val="007F6605"/>
    <w:rsid w:val="008072AE"/>
    <w:rsid w:val="00822E57"/>
    <w:rsid w:val="008350E8"/>
    <w:rsid w:val="0083603A"/>
    <w:rsid w:val="008370B3"/>
    <w:rsid w:val="0083767C"/>
    <w:rsid w:val="00842F1D"/>
    <w:rsid w:val="0084696D"/>
    <w:rsid w:val="00850FB1"/>
    <w:rsid w:val="00860CD0"/>
    <w:rsid w:val="00875EEC"/>
    <w:rsid w:val="00877DAF"/>
    <w:rsid w:val="00877E30"/>
    <w:rsid w:val="00885B57"/>
    <w:rsid w:val="008873D3"/>
    <w:rsid w:val="00890BC1"/>
    <w:rsid w:val="00894BED"/>
    <w:rsid w:val="008A31CD"/>
    <w:rsid w:val="008A32DE"/>
    <w:rsid w:val="008A3AB5"/>
    <w:rsid w:val="008A5778"/>
    <w:rsid w:val="008C1CE5"/>
    <w:rsid w:val="008C3FD7"/>
    <w:rsid w:val="008C4913"/>
    <w:rsid w:val="008D10FE"/>
    <w:rsid w:val="008D3688"/>
    <w:rsid w:val="008E1C8E"/>
    <w:rsid w:val="008E2A0E"/>
    <w:rsid w:val="008E343B"/>
    <w:rsid w:val="008E4D1E"/>
    <w:rsid w:val="00904446"/>
    <w:rsid w:val="009113FD"/>
    <w:rsid w:val="00916BCD"/>
    <w:rsid w:val="00917E46"/>
    <w:rsid w:val="00941990"/>
    <w:rsid w:val="009468A9"/>
    <w:rsid w:val="009472B7"/>
    <w:rsid w:val="009629A5"/>
    <w:rsid w:val="00974093"/>
    <w:rsid w:val="00974B01"/>
    <w:rsid w:val="00985806"/>
    <w:rsid w:val="00991D8E"/>
    <w:rsid w:val="0099274A"/>
    <w:rsid w:val="0099391A"/>
    <w:rsid w:val="00994F30"/>
    <w:rsid w:val="009A0C43"/>
    <w:rsid w:val="009A30FB"/>
    <w:rsid w:val="009B71FB"/>
    <w:rsid w:val="009D409F"/>
    <w:rsid w:val="009D5731"/>
    <w:rsid w:val="009E1519"/>
    <w:rsid w:val="009E48AB"/>
    <w:rsid w:val="009F0656"/>
    <w:rsid w:val="009F2D5B"/>
    <w:rsid w:val="00A0512A"/>
    <w:rsid w:val="00A14F82"/>
    <w:rsid w:val="00A15D6D"/>
    <w:rsid w:val="00A21518"/>
    <w:rsid w:val="00A23EDF"/>
    <w:rsid w:val="00A44A48"/>
    <w:rsid w:val="00A70398"/>
    <w:rsid w:val="00A70F44"/>
    <w:rsid w:val="00A82B77"/>
    <w:rsid w:val="00AA713C"/>
    <w:rsid w:val="00AC5FA4"/>
    <w:rsid w:val="00AC70CD"/>
    <w:rsid w:val="00AD4DBF"/>
    <w:rsid w:val="00AD6F07"/>
    <w:rsid w:val="00AF095E"/>
    <w:rsid w:val="00AF36AD"/>
    <w:rsid w:val="00AF7240"/>
    <w:rsid w:val="00B04B65"/>
    <w:rsid w:val="00B3438A"/>
    <w:rsid w:val="00B5039D"/>
    <w:rsid w:val="00B971EC"/>
    <w:rsid w:val="00BA0700"/>
    <w:rsid w:val="00BB2EA6"/>
    <w:rsid w:val="00BB3469"/>
    <w:rsid w:val="00BB7535"/>
    <w:rsid w:val="00BB7C99"/>
    <w:rsid w:val="00BC281B"/>
    <w:rsid w:val="00BC2C19"/>
    <w:rsid w:val="00BD2BE7"/>
    <w:rsid w:val="00BD4A78"/>
    <w:rsid w:val="00BD7626"/>
    <w:rsid w:val="00BF1154"/>
    <w:rsid w:val="00BF1E33"/>
    <w:rsid w:val="00BF3A88"/>
    <w:rsid w:val="00C21E72"/>
    <w:rsid w:val="00C306B5"/>
    <w:rsid w:val="00C353E4"/>
    <w:rsid w:val="00C40C9E"/>
    <w:rsid w:val="00C46324"/>
    <w:rsid w:val="00C545FF"/>
    <w:rsid w:val="00C57FAC"/>
    <w:rsid w:val="00C607C6"/>
    <w:rsid w:val="00C6567E"/>
    <w:rsid w:val="00C76349"/>
    <w:rsid w:val="00C87917"/>
    <w:rsid w:val="00CA2BDA"/>
    <w:rsid w:val="00CC1FF9"/>
    <w:rsid w:val="00CC3919"/>
    <w:rsid w:val="00CC5A73"/>
    <w:rsid w:val="00CD10B5"/>
    <w:rsid w:val="00CD61F5"/>
    <w:rsid w:val="00CE1BA1"/>
    <w:rsid w:val="00CE3562"/>
    <w:rsid w:val="00CE59EA"/>
    <w:rsid w:val="00CF6898"/>
    <w:rsid w:val="00CF7C46"/>
    <w:rsid w:val="00D00C62"/>
    <w:rsid w:val="00D01252"/>
    <w:rsid w:val="00D03C1B"/>
    <w:rsid w:val="00D117D6"/>
    <w:rsid w:val="00D23125"/>
    <w:rsid w:val="00D36CE7"/>
    <w:rsid w:val="00D44D78"/>
    <w:rsid w:val="00D47395"/>
    <w:rsid w:val="00D51ABF"/>
    <w:rsid w:val="00D52A94"/>
    <w:rsid w:val="00D57B37"/>
    <w:rsid w:val="00D64755"/>
    <w:rsid w:val="00D66DEB"/>
    <w:rsid w:val="00D90CAC"/>
    <w:rsid w:val="00D91C35"/>
    <w:rsid w:val="00DA0C41"/>
    <w:rsid w:val="00DA4CF7"/>
    <w:rsid w:val="00DB24D5"/>
    <w:rsid w:val="00DB541C"/>
    <w:rsid w:val="00DB56C8"/>
    <w:rsid w:val="00DB76D9"/>
    <w:rsid w:val="00DC1525"/>
    <w:rsid w:val="00DC398A"/>
    <w:rsid w:val="00DE276D"/>
    <w:rsid w:val="00DE42F6"/>
    <w:rsid w:val="00DE454B"/>
    <w:rsid w:val="00DE5609"/>
    <w:rsid w:val="00DE5AB7"/>
    <w:rsid w:val="00DF2B17"/>
    <w:rsid w:val="00E049AF"/>
    <w:rsid w:val="00E14D49"/>
    <w:rsid w:val="00E3329F"/>
    <w:rsid w:val="00E3410F"/>
    <w:rsid w:val="00E40C83"/>
    <w:rsid w:val="00E547B0"/>
    <w:rsid w:val="00E622FF"/>
    <w:rsid w:val="00E63412"/>
    <w:rsid w:val="00E7021F"/>
    <w:rsid w:val="00E70E04"/>
    <w:rsid w:val="00E748D1"/>
    <w:rsid w:val="00E812D4"/>
    <w:rsid w:val="00E81CD7"/>
    <w:rsid w:val="00E90B79"/>
    <w:rsid w:val="00E927CA"/>
    <w:rsid w:val="00EA0159"/>
    <w:rsid w:val="00EA3065"/>
    <w:rsid w:val="00EA4C7D"/>
    <w:rsid w:val="00EB1202"/>
    <w:rsid w:val="00ED0D8A"/>
    <w:rsid w:val="00ED1CE5"/>
    <w:rsid w:val="00ED201B"/>
    <w:rsid w:val="00ED29C5"/>
    <w:rsid w:val="00ED78C1"/>
    <w:rsid w:val="00EF093E"/>
    <w:rsid w:val="00EF2C6C"/>
    <w:rsid w:val="00F06677"/>
    <w:rsid w:val="00F10088"/>
    <w:rsid w:val="00F136A0"/>
    <w:rsid w:val="00F24A82"/>
    <w:rsid w:val="00F325B7"/>
    <w:rsid w:val="00F41AA6"/>
    <w:rsid w:val="00F44127"/>
    <w:rsid w:val="00F466A0"/>
    <w:rsid w:val="00F5046B"/>
    <w:rsid w:val="00F536AA"/>
    <w:rsid w:val="00F56B79"/>
    <w:rsid w:val="00F57B28"/>
    <w:rsid w:val="00F66F8B"/>
    <w:rsid w:val="00F73F8F"/>
    <w:rsid w:val="00F7523F"/>
    <w:rsid w:val="00F90BA5"/>
    <w:rsid w:val="00F9733A"/>
    <w:rsid w:val="00F97EC0"/>
    <w:rsid w:val="00FA395E"/>
    <w:rsid w:val="00FC51B8"/>
    <w:rsid w:val="00FC6019"/>
    <w:rsid w:val="00FD6335"/>
    <w:rsid w:val="00FD7042"/>
    <w:rsid w:val="00FE73B3"/>
    <w:rsid w:val="00FF00AF"/>
    <w:rsid w:val="00FF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3F54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56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E3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56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a2c1a03-015a-43f3-bee6-6751e271ff21"/>
    <ds:schemaRef ds:uri="46a084a1-7135-4412-93c7-fb555734b32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8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Huu.ngph</cp:lastModifiedBy>
  <cp:revision>121</cp:revision>
  <dcterms:created xsi:type="dcterms:W3CDTF">2022-01-02T17:20:00Z</dcterms:created>
  <dcterms:modified xsi:type="dcterms:W3CDTF">2022-05-25T06:58:00Z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