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F9" w:rsidRPr="00B956D4" w:rsidRDefault="00460AB0" w:rsidP="002E04A1">
      <w:pPr>
        <w:tabs>
          <w:tab w:val="left" w:pos="6120"/>
        </w:tabs>
        <w:spacing w:before="60" w:after="6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B956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Trường : </w:t>
      </w:r>
      <w:r w:rsidRPr="00B956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Giáo viên </w:t>
      </w:r>
      <w:r w:rsidR="002E04A1" w:rsidRPr="00B956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:rsidR="00460AB0" w:rsidRPr="00B956D4" w:rsidRDefault="00460AB0" w:rsidP="002E04A1">
      <w:pPr>
        <w:spacing w:before="60" w:after="6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56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Tổ : </w:t>
      </w:r>
    </w:p>
    <w:p w:rsidR="003017A3" w:rsidRPr="00B956D4" w:rsidRDefault="003017A3" w:rsidP="002E04A1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A2CD4" w:rsidRPr="00B956D4" w:rsidRDefault="00040EDB" w:rsidP="002E04A1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56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14 : BỆNH HẠI CÂY TRỒNG</w:t>
      </w:r>
    </w:p>
    <w:p w:rsidR="00890463" w:rsidRPr="00B956D4" w:rsidRDefault="00890463" w:rsidP="002E04A1">
      <w:pPr>
        <w:spacing w:before="60" w:after="60" w:line="240" w:lineRule="auto"/>
        <w:jc w:val="center"/>
        <w:rPr>
          <w:rFonts w:ascii="Times New Roman" w:eastAsia="Arial" w:hAnsi="Times New Roman" w:cs="Times New Roman"/>
          <w:bCs/>
          <w:color w:val="000000" w:themeColor="text1"/>
          <w:sz w:val="26"/>
          <w:szCs w:val="26"/>
        </w:rPr>
      </w:pPr>
      <w:r w:rsidRPr="00B956D4">
        <w:rPr>
          <w:rFonts w:ascii="Times New Roman" w:eastAsia="Arial" w:hAnsi="Times New Roman" w:cs="Times New Roman"/>
          <w:bCs/>
          <w:color w:val="000000" w:themeColor="text1"/>
          <w:sz w:val="26"/>
          <w:szCs w:val="26"/>
        </w:rPr>
        <w:t>Môn học: Công</w:t>
      </w:r>
      <w:r w:rsidRPr="00B956D4">
        <w:rPr>
          <w:rFonts w:ascii="Times New Roman" w:eastAsia="Arial" w:hAnsi="Times New Roman" w:cs="Times New Roman"/>
          <w:bCs/>
          <w:color w:val="000000" w:themeColor="text1"/>
          <w:sz w:val="26"/>
          <w:szCs w:val="26"/>
          <w:lang w:val="vi-VN"/>
        </w:rPr>
        <w:t xml:space="preserve"> nghệ</w:t>
      </w:r>
      <w:r w:rsidR="00460AB0" w:rsidRPr="00B956D4">
        <w:rPr>
          <w:rFonts w:ascii="Times New Roman" w:eastAsia="Arial" w:hAnsi="Times New Roman" w:cs="Times New Roman"/>
          <w:bCs/>
          <w:color w:val="000000" w:themeColor="text1"/>
          <w:sz w:val="26"/>
          <w:szCs w:val="26"/>
        </w:rPr>
        <w:t xml:space="preserve">   </w:t>
      </w:r>
      <w:r w:rsidRPr="00B956D4">
        <w:rPr>
          <w:rFonts w:ascii="Times New Roman" w:eastAsia="Arial" w:hAnsi="Times New Roman" w:cs="Times New Roman"/>
          <w:bCs/>
          <w:color w:val="000000" w:themeColor="text1"/>
          <w:sz w:val="26"/>
          <w:szCs w:val="26"/>
        </w:rPr>
        <w:t xml:space="preserve">- Lớp: </w:t>
      </w:r>
      <w:r w:rsidR="007A7600" w:rsidRPr="00B956D4">
        <w:rPr>
          <w:rFonts w:ascii="Times New Roman" w:eastAsia="Arial" w:hAnsi="Times New Roman" w:cs="Times New Roman"/>
          <w:bCs/>
          <w:color w:val="000000" w:themeColor="text1"/>
          <w:sz w:val="26"/>
          <w:szCs w:val="26"/>
        </w:rPr>
        <w:t>10</w:t>
      </w:r>
    </w:p>
    <w:p w:rsidR="00890463" w:rsidRPr="00B956D4" w:rsidRDefault="00890463" w:rsidP="002E04A1">
      <w:pPr>
        <w:spacing w:before="60" w:after="60" w:line="240" w:lineRule="auto"/>
        <w:jc w:val="center"/>
        <w:rPr>
          <w:rFonts w:ascii="Times New Roman" w:eastAsia="Arial" w:hAnsi="Times New Roman" w:cs="Times New Roman"/>
          <w:bCs/>
          <w:color w:val="000000" w:themeColor="text1"/>
          <w:sz w:val="26"/>
          <w:szCs w:val="26"/>
        </w:rPr>
      </w:pPr>
      <w:r w:rsidRPr="00B956D4">
        <w:rPr>
          <w:rFonts w:ascii="Times New Roman" w:eastAsia="Arial" w:hAnsi="Times New Roman" w:cs="Times New Roman"/>
          <w:bCs/>
          <w:color w:val="000000" w:themeColor="text1"/>
          <w:sz w:val="26"/>
          <w:szCs w:val="26"/>
        </w:rPr>
        <w:t>Thời gian thực hiện: 0</w:t>
      </w:r>
      <w:r w:rsidR="00817230" w:rsidRPr="00B956D4">
        <w:rPr>
          <w:rFonts w:ascii="Times New Roman" w:eastAsia="Arial" w:hAnsi="Times New Roman" w:cs="Times New Roman"/>
          <w:bCs/>
          <w:color w:val="000000" w:themeColor="text1"/>
          <w:sz w:val="26"/>
          <w:szCs w:val="26"/>
        </w:rPr>
        <w:t>3</w:t>
      </w:r>
      <w:r w:rsidRPr="00B956D4">
        <w:rPr>
          <w:rFonts w:ascii="Times New Roman" w:eastAsia="Arial" w:hAnsi="Times New Roman" w:cs="Times New Roman"/>
          <w:bCs/>
          <w:color w:val="000000" w:themeColor="text1"/>
          <w:sz w:val="26"/>
          <w:szCs w:val="26"/>
        </w:rPr>
        <w:t xml:space="preserve"> tiết</w:t>
      </w:r>
    </w:p>
    <w:p w:rsidR="00890463" w:rsidRPr="00B956D4" w:rsidRDefault="00890463" w:rsidP="002E04A1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90463" w:rsidRPr="00B956D4" w:rsidRDefault="00645401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vi-VN"/>
        </w:rPr>
        <w:t>I. MỤC TIÊU</w:t>
      </w:r>
      <w:r w:rsidR="007A7600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BÀI HỌC</w:t>
      </w:r>
    </w:p>
    <w:p w:rsidR="000143A0" w:rsidRPr="00B956D4" w:rsidRDefault="00937E21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1</w:t>
      </w:r>
      <w:r w:rsidR="000143A0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. Năng lực </w:t>
      </w:r>
    </w:p>
    <w:p w:rsidR="000143A0" w:rsidRPr="00B956D4" w:rsidRDefault="00937E21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1.1</w:t>
      </w:r>
      <w:r w:rsidR="000143A0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Năng lực công nghệ</w:t>
      </w: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:</w:t>
      </w:r>
    </w:p>
    <w:p w:rsidR="00937E21" w:rsidRPr="00B956D4" w:rsidRDefault="00937E21" w:rsidP="00937E2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Trình bày được khái niệm bệnh cây trồng.</w:t>
      </w:r>
    </w:p>
    <w:p w:rsidR="00937E21" w:rsidRPr="00B956D4" w:rsidRDefault="00937E21" w:rsidP="00937E2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- Mô tả được đặc điểm nhận biết, nguyên nhân và biện pháp phòng trừ một số loại bệnh hại cây trồng.</w:t>
      </w:r>
    </w:p>
    <w:p w:rsidR="00937E21" w:rsidRPr="00B956D4" w:rsidRDefault="00937E21" w:rsidP="00937E2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- Nhận biết được một số loại bệnh hại cây trồng thường gặp.</w:t>
      </w:r>
    </w:p>
    <w:p w:rsidR="00937E21" w:rsidRPr="00B956D4" w:rsidRDefault="00937E21" w:rsidP="00937E2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1.2 Năng lực chung:</w:t>
      </w:r>
    </w:p>
    <w:p w:rsidR="00937E21" w:rsidRPr="00B956D4" w:rsidRDefault="00937E21" w:rsidP="00937E2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- Hợp tác các thành viên trong nhóm để hoàn thành bài thực hành nhận biết một số bệnh hại cây trồng.</w:t>
      </w:r>
    </w:p>
    <w:p w:rsidR="00937E21" w:rsidRPr="00B956D4" w:rsidRDefault="00937E21" w:rsidP="00937E2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- Phát hiện các lọai bệnh cây thường gặp và giải quyết các vấn đề phát sinh trong phòng trừ các loại sâu bệnh cây trồng thường gặp.</w:t>
      </w:r>
    </w:p>
    <w:p w:rsidR="000143A0" w:rsidRPr="00B956D4" w:rsidRDefault="00937E21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2</w:t>
      </w:r>
      <w:r w:rsidR="000143A0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. </w:t>
      </w:r>
      <w:r w:rsidR="00645401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Phẩm </w:t>
      </w:r>
      <w:r w:rsidR="000143A0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chất :</w:t>
      </w:r>
    </w:p>
    <w:p w:rsidR="00937E21" w:rsidRPr="00B956D4" w:rsidRDefault="00937E21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Có ý thức tìm hiểu về một số loại bệnh hại cây trồng thường gặp </w:t>
      </w:r>
    </w:p>
    <w:p w:rsidR="00937E21" w:rsidRPr="00B956D4" w:rsidRDefault="00937E21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Tích cực tham gia tìm hiểu thông tin và vận động cac bạn trong lớp để mở rộng hiểu biết về một số loại bệnh hại cây trồng thường gặp </w:t>
      </w:r>
    </w:p>
    <w:p w:rsidR="000143A0" w:rsidRPr="00B956D4" w:rsidRDefault="00645401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II. THIẾT BỊ DẠY HỌC VÀ HỌC LIỆU</w:t>
      </w:r>
    </w:p>
    <w:p w:rsidR="000143A0" w:rsidRPr="00B956D4" w:rsidRDefault="000143A0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1. Chuẩn bị của giáo viên </w:t>
      </w:r>
      <w:r w:rsidR="00817230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:</w:t>
      </w:r>
    </w:p>
    <w:p w:rsidR="00817230" w:rsidRPr="00B956D4" w:rsidRDefault="00817230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Tranh ảnh, video về các loại bệnh hại cây trồng.</w:t>
      </w:r>
    </w:p>
    <w:p w:rsidR="000143A0" w:rsidRPr="00B956D4" w:rsidRDefault="000143A0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2. Chuẩn bị của học sinh:</w:t>
      </w:r>
    </w:p>
    <w:p w:rsidR="000143A0" w:rsidRPr="00B956D4" w:rsidRDefault="00817230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- Đọc trước SGK ở nhà, khuyến khích học sinh tự tìm hiểu và thu thập một số bệnh hại cây trồng tại gia đình và địa phương.</w:t>
      </w:r>
    </w:p>
    <w:p w:rsidR="000143A0" w:rsidRPr="00B956D4" w:rsidRDefault="000143A0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III. TIẾN TRÌNH DẠY HỌC</w:t>
      </w:r>
    </w:p>
    <w:p w:rsidR="000143A0" w:rsidRPr="00B956D4" w:rsidRDefault="000143A0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Hoạt động 1: </w:t>
      </w:r>
      <w:r w:rsidR="007A7600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MỞ ĐẦU</w:t>
      </w:r>
    </w:p>
    <w:p w:rsidR="0029516C" w:rsidRPr="00B956D4" w:rsidRDefault="000143A0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a. Mục tiêu:</w:t>
      </w: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41446F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Giúp tạo hứng thú và nhu cầu nhận thức của học sinh qua tranh ảnh, video về bệnh hại cây trồng</w:t>
      </w:r>
    </w:p>
    <w:p w:rsidR="000143A0" w:rsidRPr="00B956D4" w:rsidRDefault="000143A0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b.  Nội dung</w:t>
      </w: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: </w:t>
      </w:r>
      <w:r w:rsidR="0041446F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phát hiện bệnh hại cây trồng</w:t>
      </w:r>
    </w:p>
    <w:p w:rsidR="000143A0" w:rsidRPr="00B956D4" w:rsidRDefault="000143A0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c. Sản phẩm</w:t>
      </w: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: </w:t>
      </w:r>
      <w:r w:rsidR="0041446F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nhận biết được bệnh hại cây trồng</w:t>
      </w:r>
    </w:p>
    <w:p w:rsidR="000143A0" w:rsidRPr="00B956D4" w:rsidRDefault="000143A0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d. Tổ chức thực hiện : </w:t>
      </w:r>
    </w:p>
    <w:p w:rsidR="00A8268A" w:rsidRPr="00B956D4" w:rsidRDefault="00A8268A" w:rsidP="00A8268A">
      <w:pPr>
        <w:spacing w:before="120" w:after="120" w:line="24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B956D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6"/>
          <w:szCs w:val="26"/>
        </w:rPr>
        <w:t>*</w:t>
      </w:r>
      <w:r w:rsidRPr="00B956D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Chuyển giao nhiệm vụ học tập</w:t>
      </w:r>
    </w:p>
    <w:p w:rsidR="0041446F" w:rsidRPr="00B956D4" w:rsidRDefault="0041446F" w:rsidP="00A8268A">
      <w:pPr>
        <w:spacing w:before="120" w:after="120" w:line="24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B956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lastRenderedPageBreak/>
        <w:t>-</w:t>
      </w:r>
      <w:r w:rsidRPr="00B956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Cho Hs xem kênh hình </w:t>
      </w:r>
      <w:r w:rsidR="003540A8" w:rsidRPr="00B956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các loại sâu bệnh hại ( Hình 14.1 / sgk ), trả lời câu hỏi hình ảnh nào là cây trồng bị bệnh? Vì sao?</w:t>
      </w:r>
    </w:p>
    <w:p w:rsidR="00A8268A" w:rsidRPr="00B956D4" w:rsidRDefault="00A8268A" w:rsidP="00A8268A">
      <w:pPr>
        <w:spacing w:before="120" w:after="120" w:line="24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</w:pPr>
      <w:r w:rsidRPr="00B956D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  <w:t>*Thực hiện nhiệm vụ học tập</w:t>
      </w:r>
    </w:p>
    <w:p w:rsidR="0041446F" w:rsidRPr="00B956D4" w:rsidRDefault="0041446F" w:rsidP="0041446F">
      <w:p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B956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- HS quan sát</w:t>
      </w:r>
      <w:r w:rsidR="003540A8" w:rsidRPr="00B956D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, phát biểu  suy nghĩ của mình</w:t>
      </w:r>
    </w:p>
    <w:p w:rsidR="00A8268A" w:rsidRPr="00B956D4" w:rsidRDefault="00A8268A" w:rsidP="00A8268A">
      <w:pPr>
        <w:spacing w:before="120" w:after="120" w:line="24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</w:pPr>
      <w:r w:rsidRPr="00B956D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  <w:t>*Báo cáo kết quả và thảo luận</w:t>
      </w:r>
    </w:p>
    <w:p w:rsidR="001B7912" w:rsidRPr="00B956D4" w:rsidRDefault="00CB5DE6" w:rsidP="00A8268A">
      <w:pPr>
        <w:spacing w:before="120" w:after="120" w:line="24" w:lineRule="atLeast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de-DE"/>
        </w:rPr>
      </w:pPr>
      <w:r w:rsidRPr="00B956D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de-DE"/>
        </w:rPr>
        <w:t xml:space="preserve">GV gọi </w:t>
      </w:r>
      <w:r w:rsidR="003540A8" w:rsidRPr="00B956D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de-DE"/>
        </w:rPr>
        <w:t>1-2 HS lên trả lời</w:t>
      </w:r>
      <w:r w:rsidRPr="00B956D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de-DE"/>
        </w:rPr>
        <w:t xml:space="preserve"> </w:t>
      </w:r>
    </w:p>
    <w:p w:rsidR="00A8268A" w:rsidRPr="00B956D4" w:rsidRDefault="00A8268A" w:rsidP="00A8268A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</w:pPr>
      <w:r w:rsidRPr="00B956D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  <w:t>*Đánh giá kết quả thực hiện nhiệm vụ</w:t>
      </w:r>
    </w:p>
    <w:p w:rsidR="001B7912" w:rsidRPr="00B956D4" w:rsidRDefault="003540A8" w:rsidP="001B791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- GV cho 1-2 HS nhận xét, đánh giá lại</w:t>
      </w:r>
    </w:p>
    <w:p w:rsidR="000143A0" w:rsidRPr="00B956D4" w:rsidRDefault="000143A0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Hoạt động 2 :</w:t>
      </w:r>
      <w:r w:rsidR="0059149B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HÌNH THÀNH KIẾN THỨC MỚI</w:t>
      </w:r>
    </w:p>
    <w:p w:rsidR="0059149B" w:rsidRPr="00B956D4" w:rsidRDefault="0059149B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2.1 Hoạt động </w:t>
      </w:r>
      <w:r w:rsidR="003540A8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tìm hiểu khái niệm bệnh cây</w:t>
      </w:r>
    </w:p>
    <w:p w:rsidR="000143A0" w:rsidRPr="00B956D4" w:rsidRDefault="002110DD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a. </w:t>
      </w:r>
      <w:r w:rsidR="000143A0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Mục tiêu:</w:t>
      </w:r>
      <w:r w:rsidR="000143A0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3540A8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Tìm hiểu bệnh cây</w:t>
      </w:r>
    </w:p>
    <w:p w:rsidR="000143A0" w:rsidRPr="00B956D4" w:rsidRDefault="002110DD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b. </w:t>
      </w:r>
      <w:r w:rsidR="000143A0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Nội dung</w:t>
      </w:r>
      <w:r w:rsidR="00645401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:</w:t>
      </w:r>
      <w:r w:rsidR="00645401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0143A0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7C521C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HS trả lời cá nhân và thảo luận nhóm đôi trả lời các câu hỏi  về </w:t>
      </w:r>
      <w:r w:rsidR="00412A8D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khái niệm, nguyên nhân,triệu chứng và đặc điểm phát sinh phát triển của bệnh cây.</w:t>
      </w:r>
    </w:p>
    <w:p w:rsidR="0029516C" w:rsidRPr="00B956D4" w:rsidRDefault="002110DD" w:rsidP="00412A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c. </w:t>
      </w:r>
      <w:r w:rsidR="000143A0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Sản phẩm</w:t>
      </w:r>
      <w:r w:rsidR="000143A0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: </w:t>
      </w:r>
      <w:r w:rsidR="00DB3CD1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HS ghi được khái niệm bệnh hại, nguyên nhân</w:t>
      </w:r>
      <w:r w:rsidR="00412A8D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triệu chứng và đặc điểm phát sinh phát triển bệnh cây</w:t>
      </w:r>
    </w:p>
    <w:p w:rsidR="00645401" w:rsidRPr="00B956D4" w:rsidRDefault="002110DD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d. Tổ chức thực hiện</w:t>
      </w: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:</w:t>
      </w:r>
      <w:r w:rsidR="000143A0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7A7600" w:rsidRPr="00B956D4" w:rsidRDefault="007A7600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tbl>
      <w:tblPr>
        <w:tblW w:w="9366" w:type="dxa"/>
        <w:tblLook w:val="04A0" w:firstRow="1" w:lastRow="0" w:firstColumn="1" w:lastColumn="0" w:noHBand="0" w:noVBand="1"/>
      </w:tblPr>
      <w:tblGrid>
        <w:gridCol w:w="6925"/>
        <w:gridCol w:w="2441"/>
      </w:tblGrid>
      <w:tr w:rsidR="00D245F2" w:rsidRPr="00B956D4" w:rsidTr="001B7912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2" w:rsidRPr="00B956D4" w:rsidRDefault="001B7912" w:rsidP="00370903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956D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2" w:rsidRPr="00B956D4" w:rsidRDefault="001B7912" w:rsidP="00370903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956D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</w:tr>
      <w:tr w:rsidR="00D245F2" w:rsidRPr="00B956D4" w:rsidTr="001B7912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2" w:rsidRPr="00B956D4" w:rsidRDefault="001B7912" w:rsidP="00370903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956D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*</w:t>
            </w:r>
            <w:r w:rsidRPr="00B956D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Chuyển giao nhiệm vụ học tập</w:t>
            </w:r>
          </w:p>
          <w:p w:rsidR="007C521C" w:rsidRPr="00B956D4" w:rsidRDefault="007C521C" w:rsidP="007C5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NV1 : G V cho HS xem hình một số bệnh cây / đọc thông tin SGK , trả lời cá nhân câu hỏi : Bệnh cây là gì? Vì sao bệnh hại làm giảm năng suất và chất lượng sản phẩm cây trồng?</w:t>
            </w:r>
          </w:p>
          <w:p w:rsidR="007C521C" w:rsidRPr="00B956D4" w:rsidRDefault="007C521C" w:rsidP="007C521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NV2 : GV cho HS đọc thông tin SGK, thảo luận nhóm đôi trả lời câu hỏi : </w:t>
            </w:r>
          </w:p>
          <w:p w:rsidR="007C521C" w:rsidRPr="00B956D4" w:rsidRDefault="007C521C" w:rsidP="007C521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-  Nguyên nhân gây ra bệnh cây? </w:t>
            </w:r>
          </w:p>
          <w:p w:rsidR="007C521C" w:rsidRPr="00B956D4" w:rsidRDefault="007C521C" w:rsidP="007C521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- Vì sao bệnh sinh lí là tiền đề cho bệnh do sinh vật phát triển và gây bệnh cây trồng? </w:t>
            </w:r>
          </w:p>
          <w:p w:rsidR="007C521C" w:rsidRPr="00B956D4" w:rsidRDefault="007C521C" w:rsidP="007C521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- Vì sao bệnh do sinh vật gây hại có tính lây lan mạnh?</w:t>
            </w:r>
          </w:p>
          <w:p w:rsidR="007C521C" w:rsidRPr="00B956D4" w:rsidRDefault="007C521C" w:rsidP="007C521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NV3 : GV cho HS quan sát Hình 14.2, 14.3 </w:t>
            </w:r>
            <w:r w:rsidR="009B0B68"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, 14.4</w:t>
            </w:r>
            <w:r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và đọc thông tin </w:t>
            </w:r>
          </w:p>
          <w:p w:rsidR="007C521C" w:rsidRPr="00B956D4" w:rsidRDefault="009B0B68" w:rsidP="007C521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r w:rsidR="007C521C"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Mô tả những đặc</w:t>
            </w:r>
            <w:r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điểm bất thường ở cây bị bệnh.</w:t>
            </w:r>
          </w:p>
          <w:p w:rsidR="009B0B68" w:rsidRPr="00B956D4" w:rsidRDefault="009B0B68" w:rsidP="007C521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- Chỉ ra những triệu chứng bệnh hại cây trồng điển hình.</w:t>
            </w:r>
          </w:p>
          <w:p w:rsidR="001B7912" w:rsidRPr="00B956D4" w:rsidRDefault="001B7912" w:rsidP="00370903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lang w:val="de-DE"/>
              </w:rPr>
            </w:pPr>
            <w:r w:rsidRPr="00B956D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lang w:val="de-DE"/>
              </w:rPr>
              <w:t>*Thực hiện nhiệm vụ học tập</w:t>
            </w:r>
          </w:p>
          <w:p w:rsidR="00555C72" w:rsidRPr="00B956D4" w:rsidRDefault="00555C72" w:rsidP="00370903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de-DE"/>
              </w:rPr>
            </w:pPr>
            <w:r w:rsidRPr="00B956D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de-DE"/>
              </w:rPr>
              <w:t>- HS xem hình ảnh trả lời cá nhân nhiệm vụ 1</w:t>
            </w:r>
          </w:p>
          <w:p w:rsidR="00555C72" w:rsidRPr="00B956D4" w:rsidRDefault="00555C72" w:rsidP="00370903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de-DE"/>
              </w:rPr>
            </w:pPr>
            <w:r w:rsidRPr="00B956D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de-DE"/>
              </w:rPr>
              <w:t>- HS đọc thông tin, thảo luận nhóm 2 người thực hiện NV2</w:t>
            </w:r>
          </w:p>
          <w:p w:rsidR="00555C72" w:rsidRPr="00B956D4" w:rsidRDefault="00555C72" w:rsidP="00370903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de-DE"/>
              </w:rPr>
            </w:pPr>
            <w:r w:rsidRPr="00B956D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de-DE"/>
              </w:rPr>
              <w:lastRenderedPageBreak/>
              <w:t>- HS quan sát hình, đọc thông tin , trả lời nhiệm vụ cá nhân ở NV3</w:t>
            </w:r>
          </w:p>
          <w:p w:rsidR="001B7912" w:rsidRPr="00B956D4" w:rsidRDefault="001B7912" w:rsidP="00370903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lang w:val="de-DE"/>
              </w:rPr>
            </w:pPr>
            <w:r w:rsidRPr="00B956D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lang w:val="de-DE"/>
              </w:rPr>
              <w:t>*Báo cáo kết quả và thảo luận</w:t>
            </w:r>
            <w:r w:rsidR="00555C72" w:rsidRPr="00B956D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lang w:val="de-DE"/>
              </w:rPr>
              <w:t>.</w:t>
            </w:r>
          </w:p>
          <w:p w:rsidR="00555C72" w:rsidRPr="00B956D4" w:rsidRDefault="00555C72" w:rsidP="00370903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de-DE"/>
              </w:rPr>
            </w:pPr>
            <w:r w:rsidRPr="00B956D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de-DE"/>
              </w:rPr>
              <w:t>- GV mời 1-2 HS trả lời cho từng nhiệm vụ .</w:t>
            </w:r>
          </w:p>
          <w:p w:rsidR="001B7912" w:rsidRPr="00B956D4" w:rsidRDefault="001B7912" w:rsidP="00370903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lang w:val="de-DE"/>
              </w:rPr>
            </w:pPr>
            <w:r w:rsidRPr="00B956D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lang w:val="de-DE"/>
              </w:rPr>
              <w:t>*Đánh giá kết quả thực hiện nhiệm vụ</w:t>
            </w:r>
          </w:p>
          <w:p w:rsidR="001B7912" w:rsidRDefault="00555C72" w:rsidP="002951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B956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 GV nhận xét đánh giá, rút ra kết luận.</w:t>
            </w:r>
          </w:p>
          <w:p w:rsidR="007D52B0" w:rsidRPr="00B956D4" w:rsidRDefault="007D52B0" w:rsidP="002951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 GV cho HS xem video tổng kết lại nội dung.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12" w:rsidRPr="00B956D4" w:rsidRDefault="001B7912" w:rsidP="00370903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D245F2" w:rsidRPr="00B956D4" w:rsidRDefault="00D245F2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p w:rsidR="001B7912" w:rsidRPr="00B956D4" w:rsidRDefault="0059149B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2.2 Hoạt động </w:t>
      </w:r>
      <w:r w:rsidR="00D245F2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tìm hiểu một số bệnh hại cây trồng thường gặp</w:t>
      </w:r>
    </w:p>
    <w:p w:rsidR="00EA000A" w:rsidRPr="00B956D4" w:rsidRDefault="00EA000A" w:rsidP="00EA000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a.  Mục tiêu: Tìm hiểu một số bệnh hại cây trồng thường gặp</w:t>
      </w:r>
    </w:p>
    <w:p w:rsidR="00EA000A" w:rsidRPr="00B956D4" w:rsidRDefault="00EA000A" w:rsidP="00EA000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b. Nội dung:  bệnh đạo ôn hại lúa, bệnh xoăn vàng lá cà chua, bệnh vàng lá gân xanh hại cam, bệnh do tuyến trùng hại rễ cây hồ tiêu.</w:t>
      </w:r>
    </w:p>
    <w:p w:rsidR="00EA000A" w:rsidRPr="00B956D4" w:rsidRDefault="00EA000A" w:rsidP="00EA000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c. Sản phẩm: HS </w:t>
      </w:r>
      <w:r w:rsidR="00370903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hoàn thành phiếu học tập </w:t>
      </w: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ghi được nguyên nhân, triệu chứng, </w:t>
      </w:r>
      <w:r w:rsidR="00370903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điều kiện phát sinh phát triển, biện pháp phòng trừ</w:t>
      </w:r>
    </w:p>
    <w:p w:rsidR="00EA000A" w:rsidRPr="00B956D4" w:rsidRDefault="00EA000A" w:rsidP="00EA000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d. Tổ chức thực hiện : </w:t>
      </w:r>
    </w:p>
    <w:tbl>
      <w:tblPr>
        <w:tblW w:w="9366" w:type="dxa"/>
        <w:tblLook w:val="04A0" w:firstRow="1" w:lastRow="0" w:firstColumn="1" w:lastColumn="0" w:noHBand="0" w:noVBand="1"/>
      </w:tblPr>
      <w:tblGrid>
        <w:gridCol w:w="6925"/>
        <w:gridCol w:w="2441"/>
      </w:tblGrid>
      <w:tr w:rsidR="00370903" w:rsidRPr="00B956D4" w:rsidTr="00370903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03" w:rsidRPr="00B956D4" w:rsidRDefault="00370903" w:rsidP="00370903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956D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03" w:rsidRPr="00B956D4" w:rsidRDefault="00370903" w:rsidP="00370903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956D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</w:tr>
      <w:tr w:rsidR="00370903" w:rsidRPr="00B956D4" w:rsidTr="00370903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03" w:rsidRPr="00B956D4" w:rsidRDefault="00370903" w:rsidP="00370903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956D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*</w:t>
            </w:r>
            <w:r w:rsidRPr="00B956D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Chuyển giao nhiệm vụ học tập</w:t>
            </w:r>
          </w:p>
          <w:p w:rsidR="00335E80" w:rsidRPr="00B956D4" w:rsidRDefault="00370903" w:rsidP="0033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56D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- GV cho HS </w:t>
            </w:r>
            <w:r w:rsidR="000D234E" w:rsidRPr="00B956D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khai thác thông tin sgk </w:t>
            </w:r>
            <w:r w:rsidRPr="00B956D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, </w:t>
            </w:r>
            <w:r w:rsidR="00335E80" w:rsidRPr="00B956D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chia lớp thành 4  nhóm cho HS thảo luận</w:t>
            </w:r>
            <w:r w:rsidR="00335E80"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nguyên nhân, triệu chứng, điều kiện phát sinh phát triển, biện pháp phòng trừ của từng bệnh cây ( mỗi nhóm 1 loại bệnh cây .</w:t>
            </w:r>
          </w:p>
          <w:p w:rsidR="00370903" w:rsidRPr="00B956D4" w:rsidRDefault="00370903" w:rsidP="00370903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lang w:val="de-DE"/>
              </w:rPr>
            </w:pPr>
            <w:r w:rsidRPr="00B956D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lang w:val="de-DE"/>
              </w:rPr>
              <w:t>*Thực hiện nhiệm vụ học tập</w:t>
            </w:r>
            <w:r w:rsidR="00335E80" w:rsidRPr="00B956D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lang w:val="de-DE"/>
              </w:rPr>
              <w:t>:</w:t>
            </w:r>
          </w:p>
          <w:p w:rsidR="00335E80" w:rsidRPr="00B956D4" w:rsidRDefault="00335E80" w:rsidP="00370903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de-DE"/>
              </w:rPr>
            </w:pPr>
            <w:r w:rsidRPr="00B956D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de-DE"/>
              </w:rPr>
              <w:t>- HS xem hình, đọc thông tin SGK để hoàn thành phiếu học tập.</w:t>
            </w:r>
          </w:p>
          <w:p w:rsidR="00335E80" w:rsidRPr="00B956D4" w:rsidRDefault="00335E80" w:rsidP="00370903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de-DE"/>
              </w:rPr>
            </w:pPr>
            <w:r w:rsidRPr="00B956D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de-DE"/>
              </w:rPr>
              <w:t>- GV quan sát hổ trợ học sinh .</w:t>
            </w:r>
          </w:p>
          <w:p w:rsidR="00370903" w:rsidRPr="00B956D4" w:rsidRDefault="00370903" w:rsidP="00370903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lang w:val="de-DE"/>
              </w:rPr>
            </w:pPr>
            <w:r w:rsidRPr="00B956D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lang w:val="de-DE"/>
              </w:rPr>
              <w:t>*Báo cáo kết quả và thảo luận</w:t>
            </w:r>
          </w:p>
          <w:p w:rsidR="00335E80" w:rsidRPr="00B956D4" w:rsidRDefault="00335E80" w:rsidP="00370903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de-DE"/>
              </w:rPr>
            </w:pPr>
            <w:r w:rsidRPr="00B956D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de-DE"/>
              </w:rPr>
              <w:t xml:space="preserve">- GV mời lần lượt các nhóm lên </w:t>
            </w:r>
            <w:r w:rsidR="000C3133" w:rsidRPr="00B956D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de-DE"/>
              </w:rPr>
              <w:t>trình bày nội dung của các nhóm, có thể giải đáp thắc mắc của các nhóm khác</w:t>
            </w:r>
          </w:p>
          <w:p w:rsidR="00335E80" w:rsidRPr="00B956D4" w:rsidRDefault="00335E80" w:rsidP="00370903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de-DE"/>
              </w:rPr>
            </w:pPr>
            <w:r w:rsidRPr="00B956D4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de-DE"/>
              </w:rPr>
              <w:t>- GV cho các thành viên các nhóm khác nhận xét, góp ý</w:t>
            </w:r>
          </w:p>
          <w:p w:rsidR="00370903" w:rsidRPr="00B956D4" w:rsidRDefault="00370903" w:rsidP="00370903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lang w:val="de-DE"/>
              </w:rPr>
            </w:pPr>
            <w:r w:rsidRPr="00B956D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lang w:val="de-DE"/>
              </w:rPr>
              <w:t>*Đánh giá kết quả thực hiện nhiệm vụ</w:t>
            </w:r>
          </w:p>
          <w:p w:rsidR="00446284" w:rsidRPr="00B956D4" w:rsidRDefault="00446284" w:rsidP="0044628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956D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- Học sinh nhận xét, bổ sung, đánh giá.</w:t>
            </w:r>
          </w:p>
          <w:p w:rsidR="00446284" w:rsidRPr="00B956D4" w:rsidRDefault="00446284" w:rsidP="0044628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956D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- Giáo viên nhận xét, đánh giá.</w:t>
            </w:r>
          </w:p>
          <w:p w:rsidR="00370903" w:rsidRPr="00B956D4" w:rsidRDefault="00446284" w:rsidP="0044628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B956D4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- GV nhận xét chốt lại nội dung của các nhóm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03" w:rsidRPr="00B956D4" w:rsidRDefault="00370903" w:rsidP="00370903">
            <w:pPr>
              <w:pStyle w:val="ListParagraph"/>
              <w:spacing w:line="24" w:lineRule="atLeast"/>
              <w:ind w:left="0" w:firstLine="171"/>
              <w:jc w:val="both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59149B" w:rsidRPr="00B956D4" w:rsidRDefault="0059149B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B956D4" w:rsidRPr="00B956D4" w:rsidTr="000D234E">
        <w:tc>
          <w:tcPr>
            <w:tcW w:w="9350" w:type="dxa"/>
            <w:gridSpan w:val="4"/>
          </w:tcPr>
          <w:p w:rsidR="00446284" w:rsidRPr="00B956D4" w:rsidRDefault="000D234E" w:rsidP="0044628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5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Phiếu học tập</w:t>
            </w:r>
            <w:r w:rsidR="00B956D4" w:rsidRPr="00B95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số </w:t>
            </w:r>
          </w:p>
          <w:p w:rsidR="000D234E" w:rsidRPr="00B956D4" w:rsidRDefault="000D234E" w:rsidP="0044628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 Nhóm</w:t>
            </w:r>
            <w:r w:rsidR="00446284"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/ thành viên : ………………..</w:t>
            </w:r>
          </w:p>
          <w:p w:rsidR="000D234E" w:rsidRPr="00B956D4" w:rsidRDefault="000D234E" w:rsidP="000D234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Tên bệnh hại</w:t>
            </w:r>
            <w:r w:rsidR="00446284"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: ………………………………………………….</w:t>
            </w:r>
          </w:p>
        </w:tc>
      </w:tr>
      <w:tr w:rsidR="00B956D4" w:rsidRPr="00B956D4" w:rsidTr="00FA19F3">
        <w:tc>
          <w:tcPr>
            <w:tcW w:w="2337" w:type="dxa"/>
          </w:tcPr>
          <w:p w:rsidR="000D234E" w:rsidRPr="00B956D4" w:rsidRDefault="000D234E" w:rsidP="000D234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Nguyên nhân</w:t>
            </w:r>
          </w:p>
        </w:tc>
        <w:tc>
          <w:tcPr>
            <w:tcW w:w="2338" w:type="dxa"/>
          </w:tcPr>
          <w:p w:rsidR="000D234E" w:rsidRPr="00B956D4" w:rsidRDefault="000D234E" w:rsidP="000D234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triệu chứng </w:t>
            </w:r>
          </w:p>
        </w:tc>
        <w:tc>
          <w:tcPr>
            <w:tcW w:w="2337" w:type="dxa"/>
          </w:tcPr>
          <w:p w:rsidR="000D234E" w:rsidRPr="00B956D4" w:rsidRDefault="000D234E" w:rsidP="000D234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điều kiện phát sinh phát triển</w:t>
            </w:r>
          </w:p>
        </w:tc>
        <w:tc>
          <w:tcPr>
            <w:tcW w:w="2338" w:type="dxa"/>
          </w:tcPr>
          <w:p w:rsidR="000D234E" w:rsidRPr="00B956D4" w:rsidRDefault="000D234E" w:rsidP="000D234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56D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biện pháp phòng trừ</w:t>
            </w:r>
          </w:p>
        </w:tc>
      </w:tr>
      <w:tr w:rsidR="000D234E" w:rsidRPr="00B956D4" w:rsidTr="00FA19F3">
        <w:tc>
          <w:tcPr>
            <w:tcW w:w="2337" w:type="dxa"/>
          </w:tcPr>
          <w:p w:rsidR="000D234E" w:rsidRPr="00B956D4" w:rsidRDefault="000D234E" w:rsidP="000D234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38" w:type="dxa"/>
          </w:tcPr>
          <w:p w:rsidR="000D234E" w:rsidRPr="00B956D4" w:rsidRDefault="000D234E" w:rsidP="000D234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37" w:type="dxa"/>
          </w:tcPr>
          <w:p w:rsidR="000D234E" w:rsidRPr="00B956D4" w:rsidRDefault="000D234E" w:rsidP="000D234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38" w:type="dxa"/>
          </w:tcPr>
          <w:p w:rsidR="000D234E" w:rsidRPr="00B956D4" w:rsidRDefault="000D234E" w:rsidP="000D234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</w:tbl>
    <w:p w:rsidR="000D234E" w:rsidRPr="00B956D4" w:rsidRDefault="000D234E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p w:rsidR="0059149B" w:rsidRPr="00B956D4" w:rsidRDefault="0059149B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p w:rsidR="00A41A85" w:rsidRPr="00B956D4" w:rsidRDefault="00A41A85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Hoạt động 3 :  </w:t>
      </w:r>
      <w:r w:rsidR="00446284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thực hành nhận biết một số bệnh hại thường gặp</w:t>
      </w:r>
    </w:p>
    <w:p w:rsidR="00A41A85" w:rsidRPr="00B956D4" w:rsidRDefault="00A41A85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a. Mục tiêu:</w:t>
      </w: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446284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giúp HS thực hành nhận biết một số bệnh hại thường gặp.</w:t>
      </w:r>
    </w:p>
    <w:p w:rsidR="00A41A85" w:rsidRPr="00B956D4" w:rsidRDefault="00A41A85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b.  Nội dung:</w:t>
      </w: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FB7ED2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HS thảo làm việc theo nhóm .</w:t>
      </w:r>
    </w:p>
    <w:p w:rsidR="00A41A85" w:rsidRPr="00B956D4" w:rsidRDefault="00A41A85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c. Sản phẩm:</w:t>
      </w: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 </w:t>
      </w:r>
      <w:r w:rsidR="00446284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Phiếu thu hoạch nhận biết một số bệnh hại cây trồng thường gặp.</w:t>
      </w:r>
    </w:p>
    <w:p w:rsidR="00645401" w:rsidRPr="00B956D4" w:rsidRDefault="00A41A85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d. Tổ chức thực hiện </w:t>
      </w:r>
    </w:p>
    <w:p w:rsidR="00BD6C50" w:rsidRPr="00B956D4" w:rsidRDefault="00BD6C50" w:rsidP="00BD6C50">
      <w:pPr>
        <w:spacing w:before="120" w:after="120" w:line="24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B956D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6"/>
          <w:szCs w:val="26"/>
        </w:rPr>
        <w:t>*</w:t>
      </w:r>
      <w:r w:rsidRPr="00B956D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Chuyển giao nhiệm vụ học tập</w:t>
      </w:r>
    </w:p>
    <w:p w:rsidR="00C73B7C" w:rsidRPr="00B956D4" w:rsidRDefault="00FB7ED2" w:rsidP="00BD6C50">
      <w:pPr>
        <w:spacing w:before="120" w:after="120" w:line="24" w:lineRule="atLeast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B956D4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- GV chia lớp thành các nhóm, mỗi nhóm lựa chọn 2-3 tranh ảnh bệnh hại cây trồng để thực hành nhận biết.</w:t>
      </w:r>
    </w:p>
    <w:p w:rsidR="00FB7ED2" w:rsidRPr="00B956D4" w:rsidRDefault="00FB7ED2" w:rsidP="00BD6C50">
      <w:pPr>
        <w:spacing w:before="120" w:after="120" w:line="24" w:lineRule="atLeast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B956D4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- GV phát phiếu học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956D4" w:rsidRPr="00B956D4" w:rsidTr="00FB7ED2">
        <w:tc>
          <w:tcPr>
            <w:tcW w:w="2337" w:type="dxa"/>
          </w:tcPr>
          <w:p w:rsidR="00FB7ED2" w:rsidRPr="00B956D4" w:rsidRDefault="00FB7ED2" w:rsidP="00BD6C5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956D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Tranh/ ảnh </w:t>
            </w:r>
          </w:p>
        </w:tc>
        <w:tc>
          <w:tcPr>
            <w:tcW w:w="2337" w:type="dxa"/>
          </w:tcPr>
          <w:p w:rsidR="00FB7ED2" w:rsidRPr="00B956D4" w:rsidRDefault="00FB7ED2" w:rsidP="00BD6C5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956D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Tên bệnh gây hại</w:t>
            </w:r>
          </w:p>
        </w:tc>
        <w:tc>
          <w:tcPr>
            <w:tcW w:w="2338" w:type="dxa"/>
          </w:tcPr>
          <w:p w:rsidR="00FB7ED2" w:rsidRPr="00B956D4" w:rsidRDefault="00FB7ED2" w:rsidP="00BD6C5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956D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Tác nhân gây bệnh</w:t>
            </w:r>
          </w:p>
        </w:tc>
        <w:tc>
          <w:tcPr>
            <w:tcW w:w="2338" w:type="dxa"/>
          </w:tcPr>
          <w:p w:rsidR="00FB7ED2" w:rsidRPr="00B956D4" w:rsidRDefault="00FB7ED2" w:rsidP="00BD6C5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956D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Đặc điểm nhận biết</w:t>
            </w:r>
          </w:p>
        </w:tc>
      </w:tr>
      <w:tr w:rsidR="00B956D4" w:rsidRPr="00B956D4" w:rsidTr="00FB7ED2">
        <w:tc>
          <w:tcPr>
            <w:tcW w:w="2337" w:type="dxa"/>
          </w:tcPr>
          <w:p w:rsidR="00FB7ED2" w:rsidRPr="00B956D4" w:rsidRDefault="00FB7ED2" w:rsidP="00BD6C5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956D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Số 1</w:t>
            </w:r>
          </w:p>
        </w:tc>
        <w:tc>
          <w:tcPr>
            <w:tcW w:w="2337" w:type="dxa"/>
          </w:tcPr>
          <w:p w:rsidR="00FB7ED2" w:rsidRPr="00B956D4" w:rsidRDefault="00FB7ED2" w:rsidP="00BD6C5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338" w:type="dxa"/>
          </w:tcPr>
          <w:p w:rsidR="00FB7ED2" w:rsidRPr="00B956D4" w:rsidRDefault="00FB7ED2" w:rsidP="00BD6C5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338" w:type="dxa"/>
          </w:tcPr>
          <w:p w:rsidR="00FB7ED2" w:rsidRPr="00B956D4" w:rsidRDefault="00FB7ED2" w:rsidP="00BD6C5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  <w:tr w:rsidR="00B956D4" w:rsidRPr="00B956D4" w:rsidTr="00FB7ED2">
        <w:tc>
          <w:tcPr>
            <w:tcW w:w="2337" w:type="dxa"/>
          </w:tcPr>
          <w:p w:rsidR="00FB7ED2" w:rsidRPr="00B956D4" w:rsidRDefault="00FB7ED2" w:rsidP="00BD6C5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956D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Số 2</w:t>
            </w:r>
          </w:p>
        </w:tc>
        <w:tc>
          <w:tcPr>
            <w:tcW w:w="2337" w:type="dxa"/>
          </w:tcPr>
          <w:p w:rsidR="00FB7ED2" w:rsidRPr="00B956D4" w:rsidRDefault="00FB7ED2" w:rsidP="00BD6C5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338" w:type="dxa"/>
          </w:tcPr>
          <w:p w:rsidR="00FB7ED2" w:rsidRPr="00B956D4" w:rsidRDefault="00FB7ED2" w:rsidP="00BD6C5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338" w:type="dxa"/>
          </w:tcPr>
          <w:p w:rsidR="00FB7ED2" w:rsidRPr="00B956D4" w:rsidRDefault="00FB7ED2" w:rsidP="00BD6C5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  <w:tr w:rsidR="00B956D4" w:rsidRPr="00B956D4" w:rsidTr="00FB7ED2">
        <w:tc>
          <w:tcPr>
            <w:tcW w:w="2337" w:type="dxa"/>
          </w:tcPr>
          <w:p w:rsidR="00FB7ED2" w:rsidRPr="00B956D4" w:rsidRDefault="00FB7ED2" w:rsidP="00BD6C5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956D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2337" w:type="dxa"/>
          </w:tcPr>
          <w:p w:rsidR="00FB7ED2" w:rsidRPr="00B956D4" w:rsidRDefault="00FB7ED2" w:rsidP="00BD6C5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338" w:type="dxa"/>
          </w:tcPr>
          <w:p w:rsidR="00FB7ED2" w:rsidRPr="00B956D4" w:rsidRDefault="00FB7ED2" w:rsidP="00BD6C5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338" w:type="dxa"/>
          </w:tcPr>
          <w:p w:rsidR="00FB7ED2" w:rsidRPr="00B956D4" w:rsidRDefault="00FB7ED2" w:rsidP="00BD6C5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</w:tbl>
    <w:p w:rsidR="00FB7ED2" w:rsidRPr="00B956D4" w:rsidRDefault="00FB7ED2" w:rsidP="00BD6C50">
      <w:pPr>
        <w:spacing w:before="120" w:after="120" w:line="24" w:lineRule="atLeast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</w:p>
    <w:p w:rsidR="00BD6C50" w:rsidRPr="00B956D4" w:rsidRDefault="00BD6C50" w:rsidP="00BD6C50">
      <w:pPr>
        <w:spacing w:before="120" w:after="120" w:line="24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</w:pPr>
      <w:r w:rsidRPr="00B956D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  <w:t>*Thực hiện nhiệm vụ học tập</w:t>
      </w:r>
    </w:p>
    <w:p w:rsidR="00C73B7C" w:rsidRPr="00B956D4" w:rsidRDefault="00FB7ED2" w:rsidP="00BD6C50">
      <w:pPr>
        <w:spacing w:before="120" w:after="120" w:line="24" w:lineRule="atLeast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de-DE"/>
        </w:rPr>
      </w:pPr>
      <w:r w:rsidRPr="00B956D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de-DE"/>
        </w:rPr>
        <w:t>- HS thảo luận để tìm tác nhận gây bệnh</w:t>
      </w:r>
      <w:r w:rsidR="003848E5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de-DE"/>
        </w:rPr>
        <w:t xml:space="preserve"> và đặc điểm nhận biết bệnh cây ( có thể tham khảo thêm thông tin trên internet )</w:t>
      </w:r>
    </w:p>
    <w:p w:rsidR="00FB7ED2" w:rsidRPr="00B956D4" w:rsidRDefault="00FB7ED2" w:rsidP="00FB7ED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- GV hỗ trợ các nhóm HS trong quá trình thảo luận .</w:t>
      </w:r>
    </w:p>
    <w:p w:rsidR="00BD6C50" w:rsidRPr="00B956D4" w:rsidRDefault="00BD6C50" w:rsidP="00BD6C50">
      <w:pPr>
        <w:spacing w:before="120" w:after="120" w:line="24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</w:pPr>
      <w:r w:rsidRPr="00B956D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  <w:t xml:space="preserve">*Báo cáo kết quả và thảo luận: </w:t>
      </w:r>
    </w:p>
    <w:p w:rsidR="00FB7ED2" w:rsidRPr="00B956D4" w:rsidRDefault="00FB7ED2" w:rsidP="00BD6C50">
      <w:pPr>
        <w:spacing w:before="120" w:after="120" w:line="24" w:lineRule="atLeast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de-DE"/>
        </w:rPr>
      </w:pPr>
      <w:r w:rsidRPr="00B956D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de-DE"/>
        </w:rPr>
        <w:t xml:space="preserve">- </w:t>
      </w:r>
      <w:r w:rsidR="003923FC" w:rsidRPr="00B956D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de-DE"/>
        </w:rPr>
        <w:t>Cho các nhóm HS kiểm tra chéo kết quả, giải thích kết quả dựa vào đặc điểm nhận biết các bệnh hại cây trồng</w:t>
      </w:r>
    </w:p>
    <w:p w:rsidR="001B7912" w:rsidRPr="00B956D4" w:rsidRDefault="00BD6C50" w:rsidP="00BD6C50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</w:pPr>
      <w:r w:rsidRPr="00B956D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  <w:t>*Đánh giá kết quả thực hiện nhiệm vụ</w:t>
      </w:r>
    </w:p>
    <w:p w:rsidR="000143A0" w:rsidRPr="00B956D4" w:rsidRDefault="003923FC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- GV thu phiêu thu hoạch, nhận xét và chính xác hóa kết quả.</w:t>
      </w:r>
    </w:p>
    <w:p w:rsidR="003923FC" w:rsidRPr="00B956D4" w:rsidRDefault="003923FC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p w:rsidR="00A41A85" w:rsidRPr="00B956D4" w:rsidRDefault="00A41A85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Hoạt động 4 :  </w:t>
      </w:r>
      <w:r w:rsidR="0059149B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VẬN DỤNG</w:t>
      </w:r>
    </w:p>
    <w:p w:rsidR="00A41A85" w:rsidRPr="00B956D4" w:rsidRDefault="00A41A85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lastRenderedPageBreak/>
        <w:t>a.  Mục tiêu</w:t>
      </w: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: </w:t>
      </w:r>
      <w:r w:rsidR="003923FC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giúp HS vận dụng những kiến thức đã học trong bài học v</w:t>
      </w:r>
      <w:r w:rsidR="00DE4C24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ới hiểu biết thực tế của HS về các loại bệnh của cây trồng</w:t>
      </w:r>
    </w:p>
    <w:p w:rsidR="003923FC" w:rsidRPr="00B956D4" w:rsidRDefault="00A41A85" w:rsidP="003923FC">
      <w:pPr>
        <w:spacing w:before="40" w:after="4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b.  Nội dung</w:t>
      </w: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: </w:t>
      </w:r>
      <w:r w:rsidR="003923FC" w:rsidRPr="00B956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Sưu tầ</w:t>
      </w:r>
      <w:r w:rsidR="00DE4C24" w:rsidRPr="00B956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m các mẫu </w:t>
      </w:r>
      <w:r w:rsidR="003923FC" w:rsidRPr="00B956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bệnh hại </w:t>
      </w:r>
      <w:r w:rsidR="00DE4C24" w:rsidRPr="00B956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cây trồng </w:t>
      </w:r>
      <w:r w:rsidR="003923FC" w:rsidRPr="00B956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tại </w:t>
      </w:r>
      <w:r w:rsidR="003923FC" w:rsidRPr="00B956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vườn nhà</w:t>
      </w:r>
      <w:r w:rsidR="00DE4C24" w:rsidRPr="00B956D4">
        <w:rPr>
          <w:rFonts w:ascii="Times New Roman" w:hAnsi="Times New Roman" w:cs="Times New Roman"/>
          <w:color w:val="000000" w:themeColor="text1"/>
          <w:sz w:val="26"/>
          <w:szCs w:val="26"/>
        </w:rPr>
        <w:t>, xác định xem đó là loại bệnh, đặc điểm nhận biết, tác nhân gây bệnh</w:t>
      </w:r>
    </w:p>
    <w:p w:rsidR="00890463" w:rsidRPr="00B956D4" w:rsidRDefault="00A41A85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c. </w:t>
      </w:r>
      <w:r w:rsidR="00645401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Sả</w:t>
      </w:r>
      <w:r w:rsidR="003923FC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 phẩ</w:t>
      </w: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m</w:t>
      </w: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:  </w:t>
      </w:r>
      <w:r w:rsidR="003923FC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Bài thu hoạch của cá nhân </w:t>
      </w:r>
    </w:p>
    <w:p w:rsidR="00A41A85" w:rsidRPr="00B956D4" w:rsidRDefault="00A41A85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d. Tổ chức thực hiện</w:t>
      </w:r>
      <w:r w:rsidR="00DE4C24" w:rsidRPr="00B956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DE4C24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: hoạt động này được thực hiện tại gia đình</w:t>
      </w:r>
    </w:p>
    <w:p w:rsidR="002A07A9" w:rsidRPr="00B956D4" w:rsidRDefault="002A07A9" w:rsidP="002A07A9">
      <w:pPr>
        <w:spacing w:before="120" w:after="120" w:line="24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B956D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6"/>
          <w:szCs w:val="26"/>
        </w:rPr>
        <w:t>*</w:t>
      </w:r>
      <w:r w:rsidRPr="00B956D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Chuyển giao nhiệm vụ học tập</w:t>
      </w:r>
    </w:p>
    <w:p w:rsidR="00DE4C24" w:rsidRPr="00B956D4" w:rsidRDefault="003923FC" w:rsidP="00DE4C24">
      <w:pPr>
        <w:spacing w:before="40" w:after="4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GV </w:t>
      </w:r>
      <w:r w:rsidR="00DE4C24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giao cho HS về nhà thực hiện nhiệm vụ sau : </w:t>
      </w:r>
      <w:r w:rsidR="00DE4C24" w:rsidRPr="00B956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Sưu tầm các mẫu bệnh hại </w:t>
      </w:r>
      <w:r w:rsidR="00DE4C24" w:rsidRPr="00B956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cây trồng tại </w:t>
      </w:r>
      <w:r w:rsidR="00DE4C24" w:rsidRPr="00B956D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vườn nhà</w:t>
      </w:r>
      <w:r w:rsidR="00DE4C24" w:rsidRPr="00B956D4">
        <w:rPr>
          <w:rFonts w:ascii="Times New Roman" w:hAnsi="Times New Roman" w:cs="Times New Roman"/>
          <w:color w:val="000000" w:themeColor="text1"/>
          <w:sz w:val="26"/>
          <w:szCs w:val="26"/>
        </w:rPr>
        <w:t>, xác định xem đó là loại bệnh, đặc điểm nhận biết, tác nhân gây bệnh</w:t>
      </w:r>
    </w:p>
    <w:p w:rsidR="00DE4C24" w:rsidRPr="00B956D4" w:rsidRDefault="00DE4C24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- GV hướng dẫn gợi ý :</w:t>
      </w:r>
    </w:p>
    <w:p w:rsidR="002A07A9" w:rsidRPr="00B956D4" w:rsidRDefault="00DE4C24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+ </w:t>
      </w:r>
      <w:r w:rsidR="00DB4C9A"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Cách </w:t>
      </w: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thu thập thông tin : chụp ảnh hình để minh họa.</w:t>
      </w:r>
    </w:p>
    <w:p w:rsidR="00DE4C24" w:rsidRPr="00B956D4" w:rsidRDefault="00DE4C24" w:rsidP="002E04A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B956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+ Trình bày kết quả thực hành bằng các slides</w:t>
      </w:r>
    </w:p>
    <w:p w:rsidR="002A07A9" w:rsidRPr="00B956D4" w:rsidRDefault="002A07A9" w:rsidP="002A07A9">
      <w:pPr>
        <w:spacing w:before="120" w:after="120" w:line="24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</w:pPr>
      <w:r w:rsidRPr="00B956D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  <w:t>*Thực hiện nhiệm vụ học tập:</w:t>
      </w:r>
    </w:p>
    <w:p w:rsidR="00DB4C9A" w:rsidRPr="00B956D4" w:rsidRDefault="00DB4C9A" w:rsidP="002A07A9">
      <w:pPr>
        <w:spacing w:before="120" w:after="120" w:line="24" w:lineRule="atLeast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de-DE"/>
        </w:rPr>
      </w:pPr>
      <w:r w:rsidRPr="00B956D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de-DE"/>
        </w:rPr>
        <w:t xml:space="preserve">HS thực hiện theo nhiệm vụ được giao </w:t>
      </w:r>
    </w:p>
    <w:p w:rsidR="002A07A9" w:rsidRPr="00B956D4" w:rsidRDefault="002A07A9" w:rsidP="002A07A9">
      <w:pPr>
        <w:spacing w:before="120" w:after="120" w:line="24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</w:pPr>
      <w:r w:rsidRPr="00B956D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  <w:t xml:space="preserve">*Báo cáo kết quả và thảo luận: </w:t>
      </w:r>
    </w:p>
    <w:p w:rsidR="00C73B7C" w:rsidRPr="00B956D4" w:rsidRDefault="00DB4C9A" w:rsidP="002A07A9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de-DE"/>
        </w:rPr>
      </w:pPr>
      <w:r w:rsidRPr="00B956D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de-DE"/>
        </w:rPr>
        <w:t>- sản phẩm của cá nhân</w:t>
      </w:r>
    </w:p>
    <w:p w:rsidR="002A07A9" w:rsidRPr="00B956D4" w:rsidRDefault="002A07A9" w:rsidP="002A07A9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</w:pPr>
      <w:r w:rsidRPr="00B956D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val="de-DE"/>
        </w:rPr>
        <w:t>*Đánh giá kết quả thực hiện nhiệm vụ</w:t>
      </w:r>
    </w:p>
    <w:p w:rsidR="00DB4C9A" w:rsidRPr="00B956D4" w:rsidRDefault="00DB4C9A" w:rsidP="00DB4C9A">
      <w:pPr>
        <w:spacing w:before="120" w:after="120" w:line="24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B956D4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Giao cho học sinh thực hiện ngoài giờ học trên lớp và nộp sản phẩm vào tiết sau.</w:t>
      </w:r>
    </w:p>
    <w:p w:rsidR="0040231B" w:rsidRPr="00B956D4" w:rsidRDefault="0040231B" w:rsidP="002E04A1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40231B" w:rsidRPr="00B956D4" w:rsidSect="001B7912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6327E"/>
    <w:multiLevelType w:val="hybridMultilevel"/>
    <w:tmpl w:val="3BD24816"/>
    <w:lvl w:ilvl="0" w:tplc="EBAA87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1D"/>
    <w:rsid w:val="000143A0"/>
    <w:rsid w:val="00040EDB"/>
    <w:rsid w:val="000A31D5"/>
    <w:rsid w:val="000C3133"/>
    <w:rsid w:val="000D1EF9"/>
    <w:rsid w:val="000D234E"/>
    <w:rsid w:val="001B7912"/>
    <w:rsid w:val="002110DD"/>
    <w:rsid w:val="0029516C"/>
    <w:rsid w:val="002A07A9"/>
    <w:rsid w:val="002A127B"/>
    <w:rsid w:val="002E04A1"/>
    <w:rsid w:val="003017A3"/>
    <w:rsid w:val="00335E80"/>
    <w:rsid w:val="003540A8"/>
    <w:rsid w:val="00370903"/>
    <w:rsid w:val="003848E5"/>
    <w:rsid w:val="003923FC"/>
    <w:rsid w:val="0040231B"/>
    <w:rsid w:val="00412A8D"/>
    <w:rsid w:val="0041446F"/>
    <w:rsid w:val="00446284"/>
    <w:rsid w:val="00460AB0"/>
    <w:rsid w:val="00555C72"/>
    <w:rsid w:val="0059149B"/>
    <w:rsid w:val="005E5D0C"/>
    <w:rsid w:val="00645401"/>
    <w:rsid w:val="006C1B48"/>
    <w:rsid w:val="00700E24"/>
    <w:rsid w:val="00736A1D"/>
    <w:rsid w:val="007A7600"/>
    <w:rsid w:val="007C521C"/>
    <w:rsid w:val="007D52B0"/>
    <w:rsid w:val="00817230"/>
    <w:rsid w:val="00890463"/>
    <w:rsid w:val="008906F3"/>
    <w:rsid w:val="00937E21"/>
    <w:rsid w:val="009B0B68"/>
    <w:rsid w:val="009F45E5"/>
    <w:rsid w:val="00A214A7"/>
    <w:rsid w:val="00A41A85"/>
    <w:rsid w:val="00A8268A"/>
    <w:rsid w:val="00B94578"/>
    <w:rsid w:val="00B956D4"/>
    <w:rsid w:val="00BD6C50"/>
    <w:rsid w:val="00C15CE6"/>
    <w:rsid w:val="00C73B7C"/>
    <w:rsid w:val="00CB5DE6"/>
    <w:rsid w:val="00CE7152"/>
    <w:rsid w:val="00D245F2"/>
    <w:rsid w:val="00D35185"/>
    <w:rsid w:val="00DB3CD1"/>
    <w:rsid w:val="00DB4C9A"/>
    <w:rsid w:val="00DE4C24"/>
    <w:rsid w:val="00DF375C"/>
    <w:rsid w:val="00E841C8"/>
    <w:rsid w:val="00EA000A"/>
    <w:rsid w:val="00EF4EDF"/>
    <w:rsid w:val="00FA2CD4"/>
    <w:rsid w:val="00FB7ED2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581B5-4EBC-4C9F-867E-5D4DD44C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890463"/>
    <w:pPr>
      <w:ind w:left="720"/>
      <w:contextualSpacing/>
    </w:pPr>
  </w:style>
  <w:style w:type="table" w:styleId="TableGrid">
    <w:name w:val="Table Grid"/>
    <w:basedOn w:val="TableNormal"/>
    <w:uiPriority w:val="39"/>
    <w:rsid w:val="00A21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4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5496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2022-08-02T03:29:00Z</dcterms:created>
  <dcterms:modified xsi:type="dcterms:W3CDTF">2022-08-02T03:29:00Z</dcterms:modified>
</cp:coreProperties>
</file>