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E9E1" w14:textId="77777777" w:rsidR="002E3BC9" w:rsidRDefault="00284685" w:rsidP="00284685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218941F" wp14:editId="43F74161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6928525" cy="1080770"/>
                            <a:chOff x="0" y="0"/>
                            <a:chExt cx="6929859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859748" y="472112"/>
                              <a:ext cx="5070111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D14F2D" w14:textId="77777777" w:rsidR="00E57120" w:rsidRPr="003B3F93" w:rsidRDefault="00E57120" w:rsidP="00C275C0">
                                <w:pP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TỌA ĐỘ CỦA </w:t>
                                </w:r>
                                <w:r w:rsidRPr="003B3F93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VECTO TRONG KHÔNG GIAN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05A051" w14:textId="77777777" w:rsidR="00E57120" w:rsidRPr="00284685" w:rsidRDefault="00E57120" w:rsidP="00C4181F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Bài 2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4C8203" w14:textId="77777777" w:rsidR="00E57120" w:rsidRPr="00C4181F" w:rsidRDefault="00E57120" w:rsidP="00C4181F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8941F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69285;height:10807" coordsize="69298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8597;top:4721;width:50701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20D14F2D" w14:textId="77777777" w:rsidR="00E57120" w:rsidRPr="003B3F93" w:rsidRDefault="00E57120" w:rsidP="00C275C0">
                          <w:pPr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TỌA ĐỘ CỦA </w:t>
                          </w:r>
                          <w:r w:rsidRPr="003B3F93"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VECTO TRONG KHÔNG GIAN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1105A051" w14:textId="77777777" w:rsidR="00E57120" w:rsidRPr="00284685" w:rsidRDefault="00E57120" w:rsidP="00C4181F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Bài 2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0B4C8203" w14:textId="77777777" w:rsidR="00E57120" w:rsidRPr="00C4181F" w:rsidRDefault="00E57120" w:rsidP="00C4181F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6708B8" w14:textId="77777777" w:rsidR="009C3D7A" w:rsidRDefault="009C3D7A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7F93F117" wp14:editId="6994EACD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01A72" w14:textId="77777777" w:rsidR="00E57120" w:rsidRPr="009C3D7A" w:rsidRDefault="00E57120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94055" w14:textId="77777777" w:rsidR="00E57120" w:rsidRPr="000C2FA8" w:rsidRDefault="00E57120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3F117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A601A72" w14:textId="77777777" w:rsidR="00E57120" w:rsidRPr="009C3D7A" w:rsidRDefault="00E57120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3594055" w14:textId="77777777" w:rsidR="00E57120" w:rsidRPr="000C2FA8" w:rsidRDefault="00E57120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C66C96" w14:textId="77777777" w:rsidR="00185A66" w:rsidRPr="00903175" w:rsidRDefault="00903175" w:rsidP="00185A66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 w:rsidRPr="00903175">
        <w:rPr>
          <w:rFonts w:ascii="Quicksand" w:hAnsi="Quicksand"/>
          <w:color w:val="C00000"/>
          <w:sz w:val="26"/>
          <w:szCs w:val="26"/>
          <w:lang w:val="vi-VN"/>
        </w:rPr>
        <w:t xml:space="preserve">1. </w:t>
      </w:r>
      <w:r w:rsidR="005639D5">
        <w:rPr>
          <w:rFonts w:ascii="Quicksand" w:hAnsi="Quicksand"/>
          <w:color w:val="C00000"/>
          <w:sz w:val="26"/>
          <w:szCs w:val="26"/>
          <w:lang w:val="vi-VN"/>
        </w:rPr>
        <w:t>Hệ tọa độ trong không gian</w:t>
      </w:r>
      <w:r w:rsidR="00185A66" w:rsidRPr="00903175">
        <w:rPr>
          <w:rFonts w:ascii="Quicksand" w:hAnsi="Quicksand"/>
          <w:color w:val="C00000"/>
          <w:sz w:val="26"/>
          <w:szCs w:val="26"/>
          <w:lang w:val="vi-VN"/>
        </w:rPr>
        <w:t>.</w:t>
      </w:r>
    </w:p>
    <w:p w14:paraId="5C4085FD" w14:textId="77777777" w:rsidR="008336C5" w:rsidRDefault="006F4484" w:rsidP="008336C5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Quicksand" w:hAnsi="Quicksand"/>
          <w:noProof/>
          <w:color w:val="C0000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1100A699" wp14:editId="6103F32D">
                <wp:extent cx="6481445" cy="2026920"/>
                <wp:effectExtent l="38100" t="19050" r="0" b="0"/>
                <wp:docPr id="346856859" name="Group 346856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026920"/>
                          <a:chOff x="0" y="0"/>
                          <a:chExt cx="6481445" cy="2026920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6481445" cy="2026920"/>
                            <a:chOff x="0" y="0"/>
                            <a:chExt cx="6499860" cy="2033488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36576"/>
                              <a:ext cx="6499860" cy="1996912"/>
                              <a:chOff x="0" y="82942"/>
                              <a:chExt cx="6499860" cy="1997914"/>
                            </a:xfrm>
                          </wpg:grpSpPr>
                          <wpg:grpSp>
                            <wpg:cNvPr id="72" name="Group 72"/>
                            <wpg:cNvGrpSpPr/>
                            <wpg:grpSpPr>
                              <a:xfrm>
                                <a:off x="0" y="82942"/>
                                <a:ext cx="6499860" cy="1997914"/>
                                <a:chOff x="0" y="-241965"/>
                                <a:chExt cx="6499860" cy="1999403"/>
                              </a:xfrm>
                            </wpg:grpSpPr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-121"/>
                                  <a:ext cx="6499860" cy="1757559"/>
                                  <a:chOff x="0" y="-121"/>
                                  <a:chExt cx="6500186" cy="1757948"/>
                                </a:xfrm>
                              </wpg:grpSpPr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0" y="-48"/>
                                    <a:ext cx="3504157" cy="17578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>
                                    <a:off x="113356" y="-121"/>
                                    <a:ext cx="6386830" cy="1757926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ectangle 77"/>
                                <wps:cNvSpPr/>
                                <wps:spPr>
                                  <a:xfrm>
                                    <a:off x="75571" y="-48"/>
                                    <a:ext cx="1065597" cy="1757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420047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F75A72" w14:textId="77777777" w:rsidR="00E57120" w:rsidRPr="00E551B3" w:rsidRDefault="00E57120" w:rsidP="006F4484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E551B3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Định nghĩa: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" name="Text Box 80"/>
                            <wps:cNvSpPr txBox="1"/>
                            <wps:spPr>
                              <a:xfrm>
                                <a:off x="411716" y="317290"/>
                                <a:ext cx="4571216" cy="12441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C37B0" w14:textId="77777777" w:rsidR="00E57120" w:rsidRDefault="00E57120" w:rsidP="006F4484">
                                  <w:pPr>
                                    <w:spacing w:after="0"/>
                                    <w:jc w:val="both"/>
                                    <w:rPr>
                                      <w:rFonts w:ascii="Yu Gothic" w:eastAsia="Yu Gothic" w:hAnsi="Yu Gothic" w:cs="Times New Roman"/>
                                      <w:b/>
                                      <w:color w:val="C00000"/>
                                      <w:szCs w:val="24"/>
                                    </w:rPr>
                                  </w:pP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Trong không gian, cho ba trục </w:t>
                                  </w:r>
                                  <w:bookmarkStart w:id="0" w:name="MTBlankEqn"/>
                                  <w:r w:rsidRPr="005639D5">
                                    <w:rPr>
                                      <w:position w:val="-12"/>
                                    </w:rPr>
                                    <w:object w:dxaOrig="1160" w:dyaOrig="340" w14:anchorId="3E1DF0E7">
                                      <v:shape id="_x0000_i1025" type="#_x0000_t75" style="width:57.6pt;height:17pt" o:ole="">
                                        <v:imagedata r:id="rId12" o:title=""/>
                                      </v:shape>
                                      <o:OLEObject Type="Embed" ProgID="Equation.DSMT4" ShapeID="_x0000_i1025" DrawAspect="Content" ObjectID="_1793168136" r:id="rId13"/>
                                    </w:object>
                                  </w:r>
                                  <w:bookmarkEnd w:id="0"/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đôi một vuông góc. </w:t>
                                  </w:r>
                                </w:p>
                                <w:p w14:paraId="2940FFA7" w14:textId="77777777" w:rsidR="00E57120" w:rsidRPr="006F4484" w:rsidRDefault="00E57120" w:rsidP="006F4484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252429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color w:val="C00000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Gọi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639" w:dyaOrig="420" w14:anchorId="1DAFA7FC">
                                      <v:shape id="_x0000_i1026" type="#_x0000_t75" style="width:31.75pt;height:21.05pt" o:ole="">
                                        <v:imagedata r:id="rId14" o:title=""/>
                                      </v:shape>
                                      <o:OLEObject Type="Embed" ProgID="Equation.DSMT4" ShapeID="_x0000_i1026" DrawAspect="Content" ObjectID="_1793168137" r:id="rId15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lần lượt là ba vectơ đơn vị trên các trục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1160" w:dyaOrig="340" w14:anchorId="76CC2EC2">
                                      <v:shape id="_x0000_i1027" type="#_x0000_t75" style="width:57.6pt;height:17pt" o:ole="">
                                        <v:imagedata r:id="rId16" o:title=""/>
                                      </v:shape>
                                      <o:OLEObject Type="Embed" ProgID="Equation.DSMT4" ShapeID="_x0000_i1027" DrawAspect="Content" ObjectID="_1793168138" r:id="rId17"/>
                                    </w:object>
                                  </w:r>
                                  <w:r>
                                    <w:rPr>
                                      <w:lang w:val="vi-VN"/>
                                    </w:rPr>
                                    <w:t>.</w:t>
                                  </w:r>
                                </w:p>
                                <w:p w14:paraId="3D9C83A8" w14:textId="77777777" w:rsidR="00E57120" w:rsidRPr="00E05530" w:rsidRDefault="00E57120" w:rsidP="006F4484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 w:rsidRPr="00252429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color w:val="C00000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>Hệ ba trục như vậy được gọi là hệ trục tọ̣</w:t>
                                  </w:r>
                                  <w:r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  <w:lang w:val="vi-VN"/>
                                    </w:rPr>
                                    <w:t>a</w: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độ Descartes vuông góc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600" w:dyaOrig="340" w14:anchorId="122ABBDF">
                                      <v:shape id="_x0000_i1028" type="#_x0000_t75" style="width:29.9pt;height:17pt" o:ole="">
                                        <v:imagedata r:id="rId18" o:title=""/>
                                      </v:shape>
                                      <o:OLEObject Type="Embed" ProgID="Equation.DSMT4" ShapeID="_x0000_i1028" DrawAspect="Content" ObjectID="_1793168139" r:id="rId19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trong không gian hay gọi đơn giả</w:t>
                                  </w:r>
                                  <w:r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>n</w: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hệ tọa độ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600" w:dyaOrig="340" w14:anchorId="0C760300">
                                      <v:shape id="_x0000_i1029" type="#_x0000_t75" style="width:29.9pt;height:17pt" o:ole="">
                                        <v:imagedata r:id="rId18" o:title=""/>
                                      </v:shape>
                                      <o:OLEObject Type="Embed" ProgID="Equation.DSMT4" ShapeID="_x0000_i1029" DrawAspect="Content" ObjectID="_1793168140" r:id="rId20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873A3A4" w14:textId="77777777" w:rsidR="00E57120" w:rsidRPr="00BB3E7A" w:rsidRDefault="00E57120" w:rsidP="006F4484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6856858" name="Picture 34685685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7494" y="327804"/>
                            <a:ext cx="1842135" cy="1640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00A699" id="Group 346856859" o:spid="_x0000_s1037" style="width:510.35pt;height:159.6pt;mso-position-horizontal-relative:char;mso-position-vertical-relative:line" coordsize="64814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">
                <v:group id="Group 240" o:spid="_x0000_s1038" style="position:absolute;width:64814;height:20269" coordsize="64998,2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71" o:spid="_x0000_s1039" style="position:absolute;top:365;width:64998;height:19969" coordorigin=",829" coordsize="64998,1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 72" o:spid="_x0000_s1040" style="position:absolute;top:829;width:64998;height:19979" coordorigin=",-2419" coordsize="64998,1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Group 74" o:spid="_x0000_s1041" style="position:absolute;top:-1;width:64998;height:17575" coordorigin=",-1" coordsize="65001,1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ect id="Rectangle 75" o:spid="_x0000_s1042" style="position:absolute;width:35041;height:17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  <v:roundrect id="Rounded Rectangle 76" o:spid="_x0000_s1043" style="position:absolute;left:1133;top:-1;width:63868;height:17579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  <v:stroke joinstyle="miter"/>
                        </v:roundrect>
                        <v:rect id="Rectangle 77" o:spid="_x0000_s1044" style="position:absolute;left:755;width:10656;height:17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  </v:group>
                      <v:shape id="Text Box 79" o:spid="_x0000_s1045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  <v:textbox>
                          <w:txbxContent>
                            <w:p w14:paraId="12F75A72" w14:textId="77777777" w:rsidR="00E57120" w:rsidRPr="00E551B3" w:rsidRDefault="00E57120" w:rsidP="006F4484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E551B3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Định nghĩa:</w:t>
                              </w:r>
                            </w:p>
                          </w:txbxContent>
                        </v:textbox>
                      </v:shape>
                    </v:group>
                    <v:shape id="Text Box 80" o:spid="_x0000_s1046" type="#_x0000_t202" style="position:absolute;left:4117;top:3172;width:45712;height:1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078C37B0" w14:textId="77777777" w:rsidR="00E57120" w:rsidRDefault="00E57120" w:rsidP="006F4484">
                            <w:pPr>
                              <w:spacing w:after="0"/>
                              <w:jc w:val="both"/>
                              <w:rPr>
                                <w:rFonts w:ascii="Yu Gothic" w:eastAsia="Yu Gothic" w:hAnsi="Yu Gothic" w:cs="Times New Roman"/>
                                <w:b/>
                                <w:color w:val="C00000"/>
                                <w:szCs w:val="24"/>
                              </w:rPr>
                            </w:pP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Trong không gian, cho ba trục </w:t>
                            </w:r>
                            <w:bookmarkStart w:id="1" w:name="MTBlankEqn"/>
                            <w:r w:rsidRPr="005639D5">
                              <w:rPr>
                                <w:position w:val="-12"/>
                              </w:rPr>
                              <w:object w:dxaOrig="1160" w:dyaOrig="340" w14:anchorId="3E1DF0E7">
                                <v:shape id="_x0000_i1025" type="#_x0000_t75" style="width:57.6pt;height:17pt" o:ole="">
                                  <v:imagedata r:id="rId12" o:title=""/>
                                </v:shape>
                                <o:OLEObject Type="Embed" ProgID="Equation.DSMT4" ShapeID="_x0000_i1025" DrawAspect="Content" ObjectID="_1793168136" r:id="rId23"/>
                              </w:object>
                            </w:r>
                            <w:bookmarkEnd w:id="1"/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đôi một vuông góc. </w:t>
                            </w:r>
                          </w:p>
                          <w:p w14:paraId="2940FFA7" w14:textId="77777777" w:rsidR="00E57120" w:rsidRPr="006F4484" w:rsidRDefault="00E57120" w:rsidP="006F4484">
                            <w:pPr>
                              <w:spacing w:after="0"/>
                              <w:jc w:val="both"/>
                              <w:rPr>
                                <w:rFonts w:ascii="Palatino Linotype" w:eastAsia="Times New Roman" w:hAnsi="Palatino Linotype" w:cs="Times New Roman"/>
                                <w:szCs w:val="24"/>
                                <w:lang w:val="vi-VN"/>
                              </w:rPr>
                            </w:pPr>
                            <w:r w:rsidRPr="00252429">
                              <w:rPr>
                                <w:rFonts w:ascii="Yu Gothic" w:eastAsia="Yu Gothic" w:hAnsi="Yu Gothic" w:cs="Times New Roman" w:hint="eastAsia"/>
                                <w:b/>
                                <w:color w:val="C00000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Gọi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639" w:dyaOrig="420" w14:anchorId="1DAFA7FC">
                                <v:shape id="_x0000_i1026" type="#_x0000_t75" style="width:31.75pt;height:21.05pt" o:ole="">
                                  <v:imagedata r:id="rId14" o:title=""/>
                                </v:shape>
                                <o:OLEObject Type="Embed" ProgID="Equation.DSMT4" ShapeID="_x0000_i1026" DrawAspect="Content" ObjectID="_1793168137" r:id="rId24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lần lượt là ba vectơ đơn vị trên các trục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1160" w:dyaOrig="340" w14:anchorId="76CC2EC2">
                                <v:shape id="_x0000_i1027" type="#_x0000_t75" style="width:57.6pt;height:17pt" o:ole="">
                                  <v:imagedata r:id="rId16" o:title=""/>
                                </v:shape>
                                <o:OLEObject Type="Embed" ProgID="Equation.DSMT4" ShapeID="_x0000_i1027" DrawAspect="Content" ObjectID="_1793168138" r:id="rId25"/>
                              </w:object>
                            </w:r>
                            <w:r>
                              <w:rPr>
                                <w:lang w:val="vi-VN"/>
                              </w:rPr>
                              <w:t>.</w:t>
                            </w:r>
                          </w:p>
                          <w:p w14:paraId="3D9C83A8" w14:textId="77777777" w:rsidR="00E57120" w:rsidRPr="00E05530" w:rsidRDefault="00E57120" w:rsidP="006F4484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252429">
                              <w:rPr>
                                <w:rFonts w:ascii="Yu Gothic" w:eastAsia="Yu Gothic" w:hAnsi="Yu Gothic" w:cs="Times New Roman" w:hint="eastAsia"/>
                                <w:b/>
                                <w:color w:val="C00000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>Hệ ba trục như vậy được gọi là hệ trục tọ̣</w:t>
                            </w:r>
                            <w:r>
                              <w:rPr>
                                <w:rFonts w:ascii="Palatino Linotype" w:eastAsia="Calibri" w:hAnsi="Palatino Linotype" w:cs="Chu Van An"/>
                                <w:szCs w:val="24"/>
                                <w:lang w:val="vi-VN"/>
                              </w:rPr>
                              <w:t>a</w: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độ Descartes vuông góc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600" w:dyaOrig="340" w14:anchorId="122ABBDF">
                                <v:shape id="_x0000_i1028" type="#_x0000_t75" style="width:29.9pt;height:17pt" o:ole="">
                                  <v:imagedata r:id="rId18" o:title=""/>
                                </v:shape>
                                <o:OLEObject Type="Embed" ProgID="Equation.DSMT4" ShapeID="_x0000_i1028" DrawAspect="Content" ObjectID="_1793168139" r:id="rId26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trong không gian hay gọi đơn giả</w:t>
                            </w:r>
                            <w:r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>n</w: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hệ tọa độ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600" w:dyaOrig="340" w14:anchorId="0C760300">
                                <v:shape id="_x0000_i1029" type="#_x0000_t75" style="width:29.9pt;height:17pt" o:ole="">
                                  <v:imagedata r:id="rId18" o:title=""/>
                                </v:shape>
                                <o:OLEObject Type="Embed" ProgID="Equation.DSMT4" ShapeID="_x0000_i1029" DrawAspect="Content" ObjectID="_1793168140" r:id="rId27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>.</w:t>
                            </w:r>
                          </w:p>
                          <w:p w14:paraId="3873A3A4" w14:textId="77777777" w:rsidR="00E57120" w:rsidRPr="00BB3E7A" w:rsidRDefault="00E57120" w:rsidP="006F4484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39" o:spid="_x0000_s1047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  <v:imagedata r:id="rId28" o:title=""/>
                  </v:shape>
                </v:group>
                <v:shape id="Picture 346856858" o:spid="_x0000_s1048" type="#_x0000_t75" style="position:absolute;left:45374;top:3278;width:18422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32613066" w14:textId="77777777" w:rsidR="009B1DC0" w:rsidRPr="00BF29C6" w:rsidRDefault="009B1DC0" w:rsidP="009B1DC0">
      <w:pPr>
        <w:spacing w:after="0" w:line="240" w:lineRule="auto"/>
        <w:jc w:val="center"/>
        <w:rPr>
          <w:rFonts w:ascii="Palatino Linotype" w:hAnsi="Palatino Linotype" w:cs="Times New Roman"/>
          <w:b/>
          <w:sz w:val="10"/>
          <w:szCs w:val="10"/>
        </w:rPr>
      </w:pPr>
    </w:p>
    <w:p w14:paraId="558A8BB3" w14:textId="77777777" w:rsidR="006F4484" w:rsidRPr="00903175" w:rsidRDefault="006F4484" w:rsidP="006F4484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>
        <w:rPr>
          <w:rFonts w:ascii="Quicksand" w:hAnsi="Quicksand"/>
          <w:color w:val="C00000"/>
          <w:sz w:val="26"/>
          <w:szCs w:val="26"/>
          <w:lang w:val="vi-VN"/>
        </w:rPr>
        <w:t>2</w:t>
      </w:r>
      <w:r w:rsidRPr="00903175">
        <w:rPr>
          <w:rFonts w:ascii="Quicksand" w:hAnsi="Quicksand"/>
          <w:color w:val="C00000"/>
          <w:sz w:val="26"/>
          <w:szCs w:val="26"/>
          <w:lang w:val="vi-VN"/>
        </w:rPr>
        <w:t xml:space="preserve">. </w:t>
      </w:r>
      <w:r>
        <w:rPr>
          <w:rFonts w:ascii="Quicksand" w:hAnsi="Quicksand"/>
          <w:color w:val="C00000"/>
          <w:sz w:val="26"/>
          <w:szCs w:val="26"/>
          <w:lang w:val="vi-VN"/>
        </w:rPr>
        <w:t>Tọa độ của điểm và vectơ</w:t>
      </w:r>
      <w:r w:rsidRPr="00903175">
        <w:rPr>
          <w:rFonts w:ascii="Quicksand" w:hAnsi="Quicksand"/>
          <w:color w:val="C00000"/>
          <w:sz w:val="26"/>
          <w:szCs w:val="26"/>
          <w:lang w:val="vi-VN"/>
        </w:rPr>
        <w:t>.</w:t>
      </w:r>
    </w:p>
    <w:p w14:paraId="3F1E3947" w14:textId="77777777" w:rsidR="006F4484" w:rsidRDefault="009B1DC0" w:rsidP="006F4484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Quicksand" w:hAnsi="Quicksand"/>
          <w:noProof/>
          <w:color w:val="C0000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6F94FD01" wp14:editId="41BB12A3">
                <wp:extent cx="6481445" cy="2026920"/>
                <wp:effectExtent l="38100" t="19050" r="0" b="0"/>
                <wp:docPr id="346856872" name="Group 346856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026920"/>
                          <a:chOff x="0" y="0"/>
                          <a:chExt cx="6481445" cy="2026920"/>
                        </a:xfrm>
                      </wpg:grpSpPr>
                      <wpg:grpSp>
                        <wpg:cNvPr id="346856861" name="Group 346856861"/>
                        <wpg:cNvGrpSpPr/>
                        <wpg:grpSpPr>
                          <a:xfrm>
                            <a:off x="0" y="0"/>
                            <a:ext cx="6481445" cy="2026920"/>
                            <a:chOff x="0" y="0"/>
                            <a:chExt cx="6499860" cy="2033488"/>
                          </a:xfrm>
                        </wpg:grpSpPr>
                        <wpg:grpSp>
                          <wpg:cNvPr id="346856862" name="Group 346856862"/>
                          <wpg:cNvGrpSpPr/>
                          <wpg:grpSpPr>
                            <a:xfrm>
                              <a:off x="0" y="36576"/>
                              <a:ext cx="6499860" cy="1996912"/>
                              <a:chOff x="0" y="82942"/>
                              <a:chExt cx="6499860" cy="1997914"/>
                            </a:xfrm>
                          </wpg:grpSpPr>
                          <wpg:grpSp>
                            <wpg:cNvPr id="131" name="Group 131"/>
                            <wpg:cNvGrpSpPr/>
                            <wpg:grpSpPr>
                              <a:xfrm>
                                <a:off x="0" y="82942"/>
                                <a:ext cx="6499860" cy="1997914"/>
                                <a:chOff x="0" y="-241965"/>
                                <a:chExt cx="6499860" cy="1999403"/>
                              </a:xfrm>
                            </wpg:grpSpPr>
                            <wpg:grpSp>
                              <wpg:cNvPr id="141" name="Group 141"/>
                              <wpg:cNvGrpSpPr/>
                              <wpg:grpSpPr>
                                <a:xfrm>
                                  <a:off x="0" y="-121"/>
                                  <a:ext cx="6499860" cy="1757559"/>
                                  <a:chOff x="0" y="-121"/>
                                  <a:chExt cx="6500186" cy="1757948"/>
                                </a:xfrm>
                              </wpg:grpSpPr>
                              <wps:wsp>
                                <wps:cNvPr id="346856864" name="Rectangle 346856864"/>
                                <wps:cNvSpPr/>
                                <wps:spPr>
                                  <a:xfrm>
                                    <a:off x="0" y="-48"/>
                                    <a:ext cx="3504157" cy="17578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865" name="Rounded Rectangle 346856865"/>
                                <wps:cNvSpPr/>
                                <wps:spPr>
                                  <a:xfrm>
                                    <a:off x="113356" y="-121"/>
                                    <a:ext cx="6386830" cy="1757926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866" name="Rectangle 346856866"/>
                                <wps:cNvSpPr/>
                                <wps:spPr>
                                  <a:xfrm>
                                    <a:off x="75571" y="-48"/>
                                    <a:ext cx="1065597" cy="1757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856867" name="Text Box 346856867"/>
                              <wps:cNvSpPr txBox="1"/>
                              <wps:spPr>
                                <a:xfrm>
                                  <a:off x="420047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7FD8B" w14:textId="77777777" w:rsidR="00E57120" w:rsidRPr="00E551B3" w:rsidRDefault="00E57120" w:rsidP="009B1DC0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Tọa độ điểm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68" name="Text Box 346856868"/>
                            <wps:cNvSpPr txBox="1"/>
                            <wps:spPr>
                              <a:xfrm>
                                <a:off x="411716" y="317289"/>
                                <a:ext cx="4571216" cy="15040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FDB22B" w14:textId="77777777" w:rsidR="00E57120" w:rsidRDefault="00E57120" w:rsidP="009B1DC0">
                                  <w:pPr>
                                    <w:spacing w:after="0"/>
                                    <w:jc w:val="both"/>
                                    <w:rPr>
                                      <w:rFonts w:ascii="Yu Gothic" w:eastAsia="Yu Gothic" w:hAnsi="Yu Gothic" w:cs="Times New Roman"/>
                                      <w:b/>
                                      <w:color w:val="C00000"/>
                                      <w:szCs w:val="24"/>
                                    </w:rPr>
                                  </w:pP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Trong không gian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600" w:dyaOrig="340" w14:anchorId="265DD831">
                                      <v:shape id="_x0000_i1030" type="#_x0000_t75" style="width:29.9pt;height:17pt" o:ole="">
                                        <v:imagedata r:id="rId30" o:title=""/>
                                      </v:shape>
                                      <o:OLEObject Type="Embed" ProgID="Equation.DSMT4" ShapeID="_x0000_i1030" DrawAspect="Content" ObjectID="_1793168141" r:id="rId31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, cho điểm </w:t>
                                  </w:r>
                                  <w:r w:rsidRPr="005639D5">
                                    <w:rPr>
                                      <w:position w:val="-6"/>
                                    </w:rPr>
                                    <w:object w:dxaOrig="320" w:dyaOrig="279" w14:anchorId="793B8453">
                                      <v:shape id="_x0000_i1031" type="#_x0000_t75" style="width:16.25pt;height:14.4pt" o:ole="">
                                        <v:imagedata r:id="rId32" o:title=""/>
                                      </v:shape>
                                      <o:OLEObject Type="Embed" ProgID="Equation.DSMT4" ShapeID="_x0000_i1031" DrawAspect="Content" ObjectID="_1793168142" r:id="rId33"/>
                                    </w:object>
                                  </w:r>
                                  <w:r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BA90040" w14:textId="77777777" w:rsidR="00E57120" w:rsidRPr="006F4484" w:rsidRDefault="00E57120" w:rsidP="009B1DC0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  <w:lang w:val="vi-VN"/>
                                    </w:rPr>
                                  </w:pPr>
                                  <w:r w:rsidRPr="00252429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color w:val="C00000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Nếu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1880" w:dyaOrig="440" w14:anchorId="7B504AA7">
                                      <v:shape id="_x0000_i1032" type="#_x0000_t75" style="width:93.8pt;height:21.8pt" o:ole="">
                                        <v:imagedata r:id="rId34" o:title=""/>
                                      </v:shape>
                                      <o:OLEObject Type="Embed" ProgID="Equation.DSMT4" ShapeID="_x0000_i1032" DrawAspect="Content" ObjectID="_1793168143" r:id="rId35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thì ta gọi bộ ba số </w:t>
                                  </w:r>
                                  <w:r w:rsidRPr="005639D5">
                                    <w:rPr>
                                      <w:position w:val="-16"/>
                                    </w:rPr>
                                    <w:object w:dxaOrig="820" w:dyaOrig="440" w14:anchorId="524CD517">
                                      <v:shape id="_x0000_i1033" type="#_x0000_t75" style="width:40.6pt;height:21.8pt" o:ole="">
                                        <v:imagedata r:id="rId36" o:title=""/>
                                      </v:shape>
                                      <o:OLEObject Type="Embed" ProgID="Equation.DSMT4" ShapeID="_x0000_i1033" DrawAspect="Content" ObjectID="_1793168144" r:id="rId37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là tọ</w:t>
                                  </w:r>
                                  <w:r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  <w:lang w:val="vi-VN"/>
                                    </w:rPr>
                                    <w:t>a</w: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độ của điểm </w:t>
                                  </w:r>
                                  <w:r w:rsidRPr="005639D5">
                                    <w:rPr>
                                      <w:position w:val="-6"/>
                                    </w:rPr>
                                    <w:object w:dxaOrig="320" w:dyaOrig="279" w14:anchorId="6897A6E6">
                                      <v:shape id="_x0000_i1034" type="#_x0000_t75" style="width:16.25pt;height:14.4pt" o:ole="">
                                        <v:imagedata r:id="rId38" o:title=""/>
                                      </v:shape>
                                      <o:OLEObject Type="Embed" ProgID="Equation.DSMT4" ShapeID="_x0000_i1034" DrawAspect="Content" ObjectID="_1793168145" r:id="rId39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đối với hệ trục toạ độ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600" w:dyaOrig="340" w14:anchorId="1CEAB3B4">
                                      <v:shape id="_x0000_i1035" type="#_x0000_t75" style="width:29.9pt;height:17pt" o:ole="">
                                        <v:imagedata r:id="rId40" o:title=""/>
                                      </v:shape>
                                      <o:OLEObject Type="Embed" ProgID="Equation.DSMT4" ShapeID="_x0000_i1035" DrawAspect="Content" ObjectID="_1793168146" r:id="rId41"/>
                                    </w:object>
                                  </w:r>
                                  <w:r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D7B6EEA" w14:textId="77777777" w:rsidR="00E57120" w:rsidRDefault="00E57120" w:rsidP="009B1DC0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</w:pPr>
                                  <w:r w:rsidRPr="00252429"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color w:val="C00000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  <w:lang w:val="vi-VN"/>
                                    </w:rPr>
                                    <w:t>V</w: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iết </w:t>
                                  </w:r>
                                  <w:r w:rsidRPr="005639D5">
                                    <w:rPr>
                                      <w:position w:val="-16"/>
                                    </w:rPr>
                                    <w:object w:dxaOrig="1320" w:dyaOrig="440" w14:anchorId="72FCB450">
                                      <v:shape id="_x0000_i1036" type="#_x0000_t75" style="width:65.7pt;height:21.8pt" o:ole="">
                                        <v:imagedata r:id="rId42" o:title=""/>
                                      </v:shape>
                                      <o:OLEObject Type="Embed" ProgID="Equation.DSMT4" ShapeID="_x0000_i1036" DrawAspect="Content" ObjectID="_1793168147" r:id="rId43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hoặc </w:t>
                                  </w:r>
                                  <w:r w:rsidRPr="005639D5">
                                    <w:rPr>
                                      <w:position w:val="-16"/>
                                    </w:rPr>
                                    <w:object w:dxaOrig="1100" w:dyaOrig="440" w14:anchorId="639E5C8B">
                                      <v:shape id="_x0000_i1037" type="#_x0000_t75" style="width:55pt;height:21.8pt" o:ole="">
                                        <v:imagedata r:id="rId44" o:title=""/>
                                      </v:shape>
                                      <o:OLEObject Type="Embed" ProgID="Equation.DSMT4" ShapeID="_x0000_i1037" DrawAspect="Content" ObjectID="_1793168148" r:id="rId45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; </w:t>
                                  </w:r>
                                </w:p>
                                <w:p w14:paraId="635AF4C7" w14:textId="77777777" w:rsidR="00E57120" w:rsidRPr="00E05530" w:rsidRDefault="00E57120" w:rsidP="009B1DC0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  <w:lang w:val="vi-VN"/>
                                    </w:rPr>
                                    <w:t xml:space="preserve">Trong đó </w:t>
                                  </w:r>
                                  <w:r w:rsidRPr="005639D5">
                                    <w:rPr>
                                      <w:position w:val="-6"/>
                                    </w:rPr>
                                    <w:object w:dxaOrig="200" w:dyaOrig="220" w14:anchorId="4D512786">
                                      <v:shape id="_x0000_i1038" type="#_x0000_t75" style="width:10.35pt;height:10.7pt" o:ole="">
                                        <v:imagedata r:id="rId46" o:title=""/>
                                      </v:shape>
                                      <o:OLEObject Type="Embed" ProgID="Equation.DSMT4" ShapeID="_x0000_i1038" DrawAspect="Content" ObjectID="_1793168149" r:id="rId47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là hoành độ, </w:t>
                                  </w:r>
                                  <w:r w:rsidRPr="005639D5">
                                    <w:rPr>
                                      <w:position w:val="-12"/>
                                    </w:rPr>
                                    <w:object w:dxaOrig="200" w:dyaOrig="279" w14:anchorId="3D661027">
                                      <v:shape id="_x0000_i1039" type="#_x0000_t75" style="width:10.35pt;height:14.4pt" o:ole="">
                                        <v:imagedata r:id="rId48" o:title=""/>
                                      </v:shape>
                                      <o:OLEObject Type="Embed" ProgID="Equation.DSMT4" ShapeID="_x0000_i1039" DrawAspect="Content" ObjectID="_1793168150" r:id="rId49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là tung độ, </w:t>
                                  </w:r>
                                  <w:r w:rsidRPr="005639D5">
                                    <w:rPr>
                                      <w:position w:val="-6"/>
                                    </w:rPr>
                                    <w:object w:dxaOrig="200" w:dyaOrig="220" w14:anchorId="0F868528">
                                      <v:shape id="_x0000_i1040" type="#_x0000_t75" style="width:10.35pt;height:10.7pt" o:ole="">
                                        <v:imagedata r:id="rId50" o:title=""/>
                                      </v:shape>
                                      <o:OLEObject Type="Embed" ProgID="Equation.DSMT4" ShapeID="_x0000_i1040" DrawAspect="Content" ObjectID="_1793168151" r:id="rId51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 xml:space="preserve"> là cao độ của điểm </w:t>
                                  </w:r>
                                  <w:r w:rsidRPr="005639D5">
                                    <w:rPr>
                                      <w:position w:val="-6"/>
                                    </w:rPr>
                                    <w:object w:dxaOrig="320" w:dyaOrig="279" w14:anchorId="36AF12F8">
                                      <v:shape id="_x0000_i1041" type="#_x0000_t75" style="width:16.25pt;height:14.4pt" o:ole="">
                                        <v:imagedata r:id="rId52" o:title=""/>
                                      </v:shape>
                                      <o:OLEObject Type="Embed" ProgID="Equation.DSMT4" ShapeID="_x0000_i1041" DrawAspect="Content" ObjectID="_1793168152" r:id="rId53"/>
                                    </w:object>
                                  </w:r>
                                  <w:r w:rsidRPr="005639D5">
                                    <w:rPr>
                                      <w:rFonts w:ascii="Palatino Linotype" w:eastAsia="Calibri" w:hAnsi="Palatino Linotype" w:cs="Chu Van 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36D541B" w14:textId="77777777" w:rsidR="00E57120" w:rsidRPr="00BB3E7A" w:rsidRDefault="00E57120" w:rsidP="009B1DC0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869" name="Picture 3468568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6856871" name="Picture 34685687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6287" y="293298"/>
                            <a:ext cx="1586230" cy="169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94FD01" id="Group 346856872" o:spid="_x0000_s1049" style="width:510.35pt;height:159.6pt;mso-position-horizontal-relative:char;mso-position-vertical-relative:line" coordsize="64814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">
                <v:group id="Group 346856861" o:spid="_x0000_s1050" style="position:absolute;width:64814;height:20269" coordsize="64998,2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">
                  <v:group id="Group 346856862" o:spid="_x0000_s1051" style="position:absolute;top:365;width:64998;height:19969" coordorigin=",829" coordsize="64998,1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">
                    <v:group id="Group 131" o:spid="_x0000_s1052" style="position:absolute;top:829;width:64998;height:19979" coordorigin=",-2419" coordsize="64998,1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<v:group id="Group 141" o:spid="_x0000_s1053" style="position:absolute;top:-1;width:64998;height:17575" coordorigin=",-1" coordsize="65001,1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rect id="Rectangle 346856864" o:spid="_x0000_s1054" style="position:absolute;width:35041;height:17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" fillcolor="#c00000" stroked="f" strokeweight="1pt"/>
                        <v:roundrect id="Rounded Rectangle 346856865" o:spid="_x0000_s1055" style="position:absolute;left:1133;top:-1;width:63868;height:17579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" fillcolor="#fff2cc [663]" stroked="f" strokeweight="1pt">
                          <v:stroke joinstyle="miter"/>
                        </v:roundrect>
                        <v:rect id="Rectangle 346856866" o:spid="_x0000_s1056" style="position:absolute;left:755;width:10656;height:17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" fillcolor="#fff2cc [663]" stroked="f" strokeweight="1pt"/>
                      </v:group>
                      <v:shape id="Text Box 346856867" o:spid="_x0000_s1057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" filled="f" stroked="f" strokeweight=".5pt">
                        <v:textbox>
                          <w:txbxContent>
                            <w:p w14:paraId="53B7FD8B" w14:textId="77777777" w:rsidR="00E57120" w:rsidRPr="00E551B3" w:rsidRDefault="00E57120" w:rsidP="009B1DC0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Tọa độ điểm</w:t>
                              </w:r>
                            </w:p>
                          </w:txbxContent>
                        </v:textbox>
                      </v:shape>
                    </v:group>
                    <v:shape id="Text Box 346856868" o:spid="_x0000_s1058" type="#_x0000_t202" style="position:absolute;left:4117;top:3172;width:45712;height:1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" filled="f" stroked="f" strokeweight=".5pt">
                      <v:textbox>
                        <w:txbxContent>
                          <w:p w14:paraId="4CFDB22B" w14:textId="77777777" w:rsidR="00E57120" w:rsidRDefault="00E57120" w:rsidP="009B1DC0">
                            <w:pPr>
                              <w:spacing w:after="0"/>
                              <w:jc w:val="both"/>
                              <w:rPr>
                                <w:rFonts w:ascii="Yu Gothic" w:eastAsia="Yu Gothic" w:hAnsi="Yu Gothic" w:cs="Times New Roman"/>
                                <w:b/>
                                <w:color w:val="C00000"/>
                                <w:szCs w:val="24"/>
                              </w:rPr>
                            </w:pP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Trong không gian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600" w:dyaOrig="340" w14:anchorId="265DD831">
                                <v:shape id="_x0000_i1030" type="#_x0000_t75" style="width:29.9pt;height:17pt" o:ole="">
                                  <v:imagedata r:id="rId30" o:title=""/>
                                </v:shape>
                                <o:OLEObject Type="Embed" ProgID="Equation.DSMT4" ShapeID="_x0000_i1030" DrawAspect="Content" ObjectID="_1793168141" r:id="rId55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, cho điểm </w:t>
                            </w:r>
                            <w:r w:rsidRPr="005639D5">
                              <w:rPr>
                                <w:position w:val="-6"/>
                              </w:rPr>
                              <w:object w:dxaOrig="320" w:dyaOrig="279" w14:anchorId="793B8453">
                                <v:shape id="_x0000_i1031" type="#_x0000_t75" style="width:16.25pt;height:14.4pt" o:ole="">
                                  <v:imagedata r:id="rId32" o:title=""/>
                                </v:shape>
                                <o:OLEObject Type="Embed" ProgID="Equation.DSMT4" ShapeID="_x0000_i1031" DrawAspect="Content" ObjectID="_1793168142" r:id="rId56"/>
                              </w:object>
                            </w:r>
                            <w:r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>.</w:t>
                            </w:r>
                          </w:p>
                          <w:p w14:paraId="3BA90040" w14:textId="77777777" w:rsidR="00E57120" w:rsidRPr="006F4484" w:rsidRDefault="00E57120" w:rsidP="009B1DC0">
                            <w:pPr>
                              <w:spacing w:after="0"/>
                              <w:jc w:val="both"/>
                              <w:rPr>
                                <w:rFonts w:ascii="Palatino Linotype" w:eastAsia="Times New Roman" w:hAnsi="Palatino Linotype" w:cs="Times New Roman"/>
                                <w:szCs w:val="24"/>
                                <w:lang w:val="vi-VN"/>
                              </w:rPr>
                            </w:pPr>
                            <w:r w:rsidRPr="00252429">
                              <w:rPr>
                                <w:rFonts w:ascii="Yu Gothic" w:eastAsia="Yu Gothic" w:hAnsi="Yu Gothic" w:cs="Times New Roman" w:hint="eastAsia"/>
                                <w:b/>
                                <w:color w:val="C00000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Nếu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1880" w:dyaOrig="440" w14:anchorId="7B504AA7">
                                <v:shape id="_x0000_i1032" type="#_x0000_t75" style="width:93.8pt;height:21.8pt" o:ole="">
                                  <v:imagedata r:id="rId34" o:title=""/>
                                </v:shape>
                                <o:OLEObject Type="Embed" ProgID="Equation.DSMT4" ShapeID="_x0000_i1032" DrawAspect="Content" ObjectID="_1793168143" r:id="rId57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thì ta gọi bộ ba số </w:t>
                            </w:r>
                            <w:r w:rsidRPr="005639D5">
                              <w:rPr>
                                <w:position w:val="-16"/>
                              </w:rPr>
                              <w:object w:dxaOrig="820" w:dyaOrig="440" w14:anchorId="524CD517">
                                <v:shape id="_x0000_i1033" type="#_x0000_t75" style="width:40.6pt;height:21.8pt" o:ole="">
                                  <v:imagedata r:id="rId36" o:title=""/>
                                </v:shape>
                                <o:OLEObject Type="Embed" ProgID="Equation.DSMT4" ShapeID="_x0000_i1033" DrawAspect="Content" ObjectID="_1793168144" r:id="rId58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là tọ</w:t>
                            </w:r>
                            <w:r>
                              <w:rPr>
                                <w:rFonts w:ascii="Palatino Linotype" w:eastAsia="Calibri" w:hAnsi="Palatino Linotype" w:cs="Chu Van An"/>
                                <w:szCs w:val="24"/>
                                <w:lang w:val="vi-VN"/>
                              </w:rPr>
                              <w:t>a</w: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độ của điểm </w:t>
                            </w:r>
                            <w:r w:rsidRPr="005639D5">
                              <w:rPr>
                                <w:position w:val="-6"/>
                              </w:rPr>
                              <w:object w:dxaOrig="320" w:dyaOrig="279" w14:anchorId="6897A6E6">
                                <v:shape id="_x0000_i1034" type="#_x0000_t75" style="width:16.25pt;height:14.4pt" o:ole="">
                                  <v:imagedata r:id="rId38" o:title=""/>
                                </v:shape>
                                <o:OLEObject Type="Embed" ProgID="Equation.DSMT4" ShapeID="_x0000_i1034" DrawAspect="Content" ObjectID="_1793168145" r:id="rId59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đối với hệ trục toạ độ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600" w:dyaOrig="340" w14:anchorId="1CEAB3B4">
                                <v:shape id="_x0000_i1035" type="#_x0000_t75" style="width:29.9pt;height:17pt" o:ole="">
                                  <v:imagedata r:id="rId40" o:title=""/>
                                </v:shape>
                                <o:OLEObject Type="Embed" ProgID="Equation.DSMT4" ShapeID="_x0000_i1035" DrawAspect="Content" ObjectID="_1793168146" r:id="rId60"/>
                              </w:object>
                            </w:r>
                            <w:r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>.</w:t>
                            </w:r>
                          </w:p>
                          <w:p w14:paraId="5D7B6EEA" w14:textId="77777777" w:rsidR="00E57120" w:rsidRDefault="00E57120" w:rsidP="009B1DC0">
                            <w:pPr>
                              <w:spacing w:after="0"/>
                              <w:jc w:val="both"/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</w:pPr>
                            <w:r w:rsidRPr="00252429">
                              <w:rPr>
                                <w:rFonts w:ascii="Yu Gothic" w:eastAsia="Yu Gothic" w:hAnsi="Yu Gothic" w:cs="Times New Roman" w:hint="eastAsia"/>
                                <w:b/>
                                <w:color w:val="C00000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Palatino Linotype" w:eastAsia="Calibri" w:hAnsi="Palatino Linotype" w:cs="Times New Roman"/>
                                <w:b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Calibri" w:hAnsi="Palatino Linotype" w:cs="Chu Van An"/>
                                <w:szCs w:val="24"/>
                                <w:lang w:val="vi-VN"/>
                              </w:rPr>
                              <w:t>V</w: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iết </w:t>
                            </w:r>
                            <w:r w:rsidRPr="005639D5">
                              <w:rPr>
                                <w:position w:val="-16"/>
                              </w:rPr>
                              <w:object w:dxaOrig="1320" w:dyaOrig="440" w14:anchorId="72FCB450">
                                <v:shape id="_x0000_i1036" type="#_x0000_t75" style="width:65.7pt;height:21.8pt" o:ole="">
                                  <v:imagedata r:id="rId42" o:title=""/>
                                </v:shape>
                                <o:OLEObject Type="Embed" ProgID="Equation.DSMT4" ShapeID="_x0000_i1036" DrawAspect="Content" ObjectID="_1793168147" r:id="rId61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hoặc </w:t>
                            </w:r>
                            <w:r w:rsidRPr="005639D5">
                              <w:rPr>
                                <w:position w:val="-16"/>
                              </w:rPr>
                              <w:object w:dxaOrig="1100" w:dyaOrig="440" w14:anchorId="639E5C8B">
                                <v:shape id="_x0000_i1037" type="#_x0000_t75" style="width:55pt;height:21.8pt" o:ole="">
                                  <v:imagedata r:id="rId44" o:title=""/>
                                </v:shape>
                                <o:OLEObject Type="Embed" ProgID="Equation.DSMT4" ShapeID="_x0000_i1037" DrawAspect="Content" ObjectID="_1793168148" r:id="rId62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; </w:t>
                            </w:r>
                          </w:p>
                          <w:p w14:paraId="635AF4C7" w14:textId="77777777" w:rsidR="00E57120" w:rsidRPr="00E05530" w:rsidRDefault="00E57120" w:rsidP="009B1DC0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eastAsia="Calibri" w:hAnsi="Palatino Linotype" w:cs="Chu Van An"/>
                                <w:szCs w:val="24"/>
                                <w:lang w:val="vi-VN"/>
                              </w:rPr>
                              <w:t xml:space="preserve">Trong đó </w:t>
                            </w:r>
                            <w:r w:rsidRPr="005639D5">
                              <w:rPr>
                                <w:position w:val="-6"/>
                              </w:rPr>
                              <w:object w:dxaOrig="200" w:dyaOrig="220" w14:anchorId="4D512786">
                                <v:shape id="_x0000_i1038" type="#_x0000_t75" style="width:10.35pt;height:10.7pt" o:ole="">
                                  <v:imagedata r:id="rId46" o:title=""/>
                                </v:shape>
                                <o:OLEObject Type="Embed" ProgID="Equation.DSMT4" ShapeID="_x0000_i1038" DrawAspect="Content" ObjectID="_1793168149" r:id="rId63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là hoành độ, </w:t>
                            </w:r>
                            <w:r w:rsidRPr="005639D5">
                              <w:rPr>
                                <w:position w:val="-12"/>
                              </w:rPr>
                              <w:object w:dxaOrig="200" w:dyaOrig="279" w14:anchorId="3D661027">
                                <v:shape id="_x0000_i1039" type="#_x0000_t75" style="width:10.35pt;height:14.4pt" o:ole="">
                                  <v:imagedata r:id="rId48" o:title=""/>
                                </v:shape>
                                <o:OLEObject Type="Embed" ProgID="Equation.DSMT4" ShapeID="_x0000_i1039" DrawAspect="Content" ObjectID="_1793168150" r:id="rId64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là tung độ, </w:t>
                            </w:r>
                            <w:r w:rsidRPr="005639D5">
                              <w:rPr>
                                <w:position w:val="-6"/>
                              </w:rPr>
                              <w:object w:dxaOrig="200" w:dyaOrig="220" w14:anchorId="0F868528">
                                <v:shape id="_x0000_i1040" type="#_x0000_t75" style="width:10.35pt;height:10.7pt" o:ole="">
                                  <v:imagedata r:id="rId50" o:title=""/>
                                </v:shape>
                                <o:OLEObject Type="Embed" ProgID="Equation.DSMT4" ShapeID="_x0000_i1040" DrawAspect="Content" ObjectID="_1793168151" r:id="rId65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 xml:space="preserve"> là cao độ của điểm </w:t>
                            </w:r>
                            <w:r w:rsidRPr="005639D5">
                              <w:rPr>
                                <w:position w:val="-6"/>
                              </w:rPr>
                              <w:object w:dxaOrig="320" w:dyaOrig="279" w14:anchorId="36AF12F8">
                                <v:shape id="_x0000_i1041" type="#_x0000_t75" style="width:16.25pt;height:14.4pt" o:ole="">
                                  <v:imagedata r:id="rId52" o:title=""/>
                                </v:shape>
                                <o:OLEObject Type="Embed" ProgID="Equation.DSMT4" ShapeID="_x0000_i1041" DrawAspect="Content" ObjectID="_1793168152" r:id="rId66"/>
                              </w:object>
                            </w:r>
                            <w:r w:rsidRPr="005639D5">
                              <w:rPr>
                                <w:rFonts w:ascii="Palatino Linotype" w:eastAsia="Calibri" w:hAnsi="Palatino Linotype" w:cs="Chu Van An"/>
                                <w:szCs w:val="24"/>
                              </w:rPr>
                              <w:t>.</w:t>
                            </w:r>
                          </w:p>
                          <w:p w14:paraId="336D541B" w14:textId="77777777" w:rsidR="00E57120" w:rsidRPr="00BB3E7A" w:rsidRDefault="00E57120" w:rsidP="009B1DC0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46856869" o:spid="_x0000_s1059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">
                    <v:imagedata r:id="rId28" o:title=""/>
                  </v:shape>
                </v:group>
                <v:shape id="Picture 346856871" o:spid="_x0000_s1060" type="#_x0000_t75" style="position:absolute;left:47962;top:2932;width:15863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">
                  <v:imagedata r:id="rId67" o:title=""/>
                </v:shape>
                <w10:anchorlock/>
              </v:group>
            </w:pict>
          </mc:Fallback>
        </mc:AlternateContent>
      </w:r>
    </w:p>
    <w:p w14:paraId="05883E2D" w14:textId="77777777" w:rsidR="00D800D0" w:rsidRDefault="00D800D0" w:rsidP="00D800D0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40C6DA0C" wp14:editId="27A7C83E">
                <wp:extent cx="6481445" cy="1768416"/>
                <wp:effectExtent l="38100" t="19050" r="0" b="3810"/>
                <wp:docPr id="346856896" name="Group 346856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768416"/>
                          <a:chOff x="0" y="0"/>
                          <a:chExt cx="6499860" cy="1774146"/>
                        </a:xfrm>
                      </wpg:grpSpPr>
                      <wpg:grpSp>
                        <wpg:cNvPr id="346856897" name="Group 346856897"/>
                        <wpg:cNvGrpSpPr/>
                        <wpg:grpSpPr>
                          <a:xfrm>
                            <a:off x="0" y="36576"/>
                            <a:ext cx="6499860" cy="1737570"/>
                            <a:chOff x="0" y="82942"/>
                            <a:chExt cx="6499860" cy="1738442"/>
                          </a:xfrm>
                        </wpg:grpSpPr>
                        <wpg:grpSp>
                          <wpg:cNvPr id="346856898" name="Group 346856898"/>
                          <wpg:cNvGrpSpPr/>
                          <wpg:grpSpPr>
                            <a:xfrm>
                              <a:off x="0" y="82942"/>
                              <a:ext cx="6499860" cy="1738442"/>
                              <a:chOff x="0" y="-241965"/>
                              <a:chExt cx="6499860" cy="1739738"/>
                            </a:xfrm>
                          </wpg:grpSpPr>
                          <wpg:grpSp>
                            <wpg:cNvPr id="346856899" name="Group 346856899"/>
                            <wpg:cNvGrpSpPr/>
                            <wpg:grpSpPr>
                              <a:xfrm>
                                <a:off x="0" y="-121"/>
                                <a:ext cx="6499860" cy="1497894"/>
                                <a:chOff x="0" y="-121"/>
                                <a:chExt cx="6500186" cy="1498226"/>
                              </a:xfrm>
                            </wpg:grpSpPr>
                            <wps:wsp>
                              <wps:cNvPr id="346856900" name="Rectangle 346856900"/>
                              <wps:cNvSpPr/>
                              <wps:spPr>
                                <a:xfrm>
                                  <a:off x="0" y="-48"/>
                                  <a:ext cx="3504157" cy="1498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01" name="Rounded Rectangle 346856901"/>
                              <wps:cNvSpPr/>
                              <wps:spPr>
                                <a:xfrm>
                                  <a:off x="113356" y="-121"/>
                                  <a:ext cx="6386830" cy="1498197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02" name="Rectangle 346856902"/>
                              <wps:cNvSpPr/>
                              <wps:spPr>
                                <a:xfrm>
                                  <a:off x="75571" y="-48"/>
                                  <a:ext cx="1065597" cy="14981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03" name="Text Box 346856903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C37DC7" w14:textId="77777777" w:rsidR="00E57120" w:rsidRPr="00E551B3" w:rsidRDefault="00E57120" w:rsidP="00D800D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Tọa độ vecto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04" name="Text Box 346856904"/>
                          <wps:cNvSpPr txBox="1"/>
                          <wps:spPr>
                            <a:xfrm>
                              <a:off x="411716" y="317289"/>
                              <a:ext cx="5986038" cy="15040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5CFF03" w14:textId="77777777" w:rsidR="00E57120" w:rsidRDefault="00E57120" w:rsidP="00D800D0">
                                <w:pPr>
                                  <w:spacing w:after="0"/>
                                  <w:jc w:val="both"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Trong không gian </w:t>
                                </w:r>
                                <w:r w:rsidRPr="005639D5">
                                  <w:rPr>
                                    <w:position w:val="-12"/>
                                  </w:rPr>
                                  <w:object w:dxaOrig="600" w:dyaOrig="340" w14:anchorId="757779D9">
                                    <v:shape id="_x0000_i1042" type="#_x0000_t75" style="width:29.9pt;height:17pt" o:ole="">
                                      <v:imagedata r:id="rId68" o:title=""/>
                                    </v:shape>
                                    <o:OLEObject Type="Embed" ProgID="Equation.DSMT4" ShapeID="_x0000_i1042" DrawAspect="Content" ObjectID="_1793168153" r:id="rId69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, cho vectơ </w:t>
                                </w:r>
                                <w:r w:rsidRPr="005639D5">
                                  <w:rPr>
                                    <w:position w:val="-6"/>
                                  </w:rPr>
                                  <w:object w:dxaOrig="200" w:dyaOrig="300" w14:anchorId="038A7E29">
                                    <v:shape id="_x0000_i1043" type="#_x0000_t75" style="width:10.35pt;height:15.15pt" o:ole="">
                                      <v:imagedata r:id="rId70" o:title=""/>
                                    </v:shape>
                                    <o:OLEObject Type="Embed" ProgID="Equation.DSMT4" ShapeID="_x0000_i1043" DrawAspect="Content" ObjectID="_1793168154" r:id="rId71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56AFF686" w14:textId="77777777" w:rsidR="00E57120" w:rsidRPr="006F4484" w:rsidRDefault="00E57120" w:rsidP="00D800D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val="vi-VN"/>
                                  </w:rPr>
                                </w:pPr>
                                <w:r w:rsidRPr="00252429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Nếu </w:t>
                                </w:r>
                                <w:r w:rsidRPr="005639D5">
                                  <w:rPr>
                                    <w:position w:val="-12"/>
                                  </w:rPr>
                                  <w:object w:dxaOrig="1760" w:dyaOrig="420" w14:anchorId="731695FA">
                                    <v:shape id="_x0000_i1044" type="#_x0000_t75" style="width:88.25pt;height:21.05pt" o:ole="">
                                      <v:imagedata r:id="rId72" o:title=""/>
                                    </v:shape>
                                    <o:OLEObject Type="Embed" ProgID="Equation.DSMT4" ShapeID="_x0000_i1044" DrawAspect="Content" ObjectID="_1793168155" r:id="rId73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thì ta gọi bộ ba số </w:t>
                                </w:r>
                                <w:r w:rsidRPr="005639D5">
                                  <w:rPr>
                                    <w:position w:val="-16"/>
                                  </w:rPr>
                                  <w:object w:dxaOrig="1020" w:dyaOrig="440" w14:anchorId="448482AB">
                                    <v:shape id="_x0000_i1045" type="#_x0000_t75" style="width:50.95pt;height:21.8pt" o:ole="">
                                      <v:imagedata r:id="rId74" o:title=""/>
                                    </v:shape>
                                    <o:OLEObject Type="Embed" ProgID="Equation.DSMT4" ShapeID="_x0000_i1045" DrawAspect="Content" ObjectID="_1793168156" r:id="rId75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là tọ độ của vectơ </w:t>
                                </w:r>
                                <w:r w:rsidRPr="005639D5">
                                  <w:rPr>
                                    <w:position w:val="-6"/>
                                  </w:rPr>
                                  <w:object w:dxaOrig="200" w:dyaOrig="300" w14:anchorId="2A95B4DC">
                                    <v:shape id="_x0000_i1046" type="#_x0000_t75" style="width:10.35pt;height:15.15pt" o:ole="">
                                      <v:imagedata r:id="rId76" o:title=""/>
                                    </v:shape>
                                    <o:OLEObject Type="Embed" ProgID="Equation.DSMT4" ShapeID="_x0000_i1046" DrawAspect="Content" ObjectID="_1793168157" r:id="rId77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đối với hệ toạ độ </w:t>
                                </w:r>
                                <w:r w:rsidRPr="005639D5">
                                  <w:rPr>
                                    <w:position w:val="-12"/>
                                  </w:rPr>
                                  <w:object w:dxaOrig="600" w:dyaOrig="340" w14:anchorId="4C48347D">
                                    <v:shape id="_x0000_i1047" type="#_x0000_t75" style="width:29.9pt;height:17pt" o:ole="">
                                      <v:imagedata r:id="rId78" o:title=""/>
                                    </v:shape>
                                    <o:OLEObject Type="Embed" ProgID="Equation.DSMT4" ShapeID="_x0000_i1047" DrawAspect="Content" ObjectID="_1793168158" r:id="rId79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79143C1" w14:textId="77777777" w:rsidR="00E57120" w:rsidRDefault="00E57120" w:rsidP="00D800D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</w:pPr>
                                <w:r w:rsidRPr="00252429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Calibri" w:hAnsi="Palatino Linotype" w:cs="Chu Van An"/>
                                    <w:szCs w:val="24"/>
                                    <w:lang w:val="vi-VN"/>
                                  </w:rPr>
                                  <w:t>V</w: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iết </w:t>
                                </w:r>
                                <w:r w:rsidRPr="005639D5">
                                  <w:rPr>
                                    <w:position w:val="-16"/>
                                  </w:rPr>
                                  <w:object w:dxaOrig="1380" w:dyaOrig="440" w14:anchorId="09126DB7">
                                    <v:shape id="_x0000_i1048" type="#_x0000_t75" style="width:69.4pt;height:21.8pt" o:ole="">
                                      <v:imagedata r:id="rId80" o:title=""/>
                                    </v:shape>
                                    <o:OLEObject Type="Embed" ProgID="Equation.DSMT4" ShapeID="_x0000_i1048" DrawAspect="Content" ObjectID="_1793168159" r:id="rId81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hoặc </w:t>
                                </w:r>
                                <w:r w:rsidRPr="005639D5">
                                  <w:rPr>
                                    <w:position w:val="-16"/>
                                  </w:rPr>
                                  <w:object w:dxaOrig="1260" w:dyaOrig="440" w14:anchorId="2307B1D7">
                                    <v:shape id="_x0000_i1049" type="#_x0000_t75" style="width:63.15pt;height:21.8pt" o:ole="">
                                      <v:imagedata r:id="rId82" o:title=""/>
                                    </v:shape>
                                    <o:OLEObject Type="Embed" ProgID="Equation.DSMT4" ShapeID="_x0000_i1049" DrawAspect="Content" ObjectID="_1793168160" r:id="rId83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>.</w:t>
                                </w:r>
                              </w:p>
                              <w:p w14:paraId="5AE10B1E" w14:textId="77777777" w:rsidR="00E57120" w:rsidRPr="00E05530" w:rsidRDefault="00E57120" w:rsidP="00D800D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Chu Van An"/>
                                    <w:szCs w:val="24"/>
                                    <w:lang w:val="vi-VN"/>
                                  </w:rPr>
                                  <w:t xml:space="preserve">Trong đó </w:t>
                                </w:r>
                                <w:r w:rsidRPr="00AF4D9D">
                                  <w:rPr>
                                    <w:position w:val="-12"/>
                                  </w:rPr>
                                  <w:object w:dxaOrig="220" w:dyaOrig="380" w14:anchorId="793E4CF5">
                                    <v:shape id="_x0000_i1050" type="#_x0000_t75" style="width:10.7pt;height:18.85pt" o:ole="">
                                      <v:imagedata r:id="rId84" o:title=""/>
                                    </v:shape>
                                    <o:OLEObject Type="Embed" ProgID="Equation.DSMT4" ShapeID="_x0000_i1050" DrawAspect="Content" ObjectID="_1793168161" r:id="rId85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là hoành độ, </w:t>
                                </w:r>
                                <w:r w:rsidRPr="005639D5">
                                  <w:rPr>
                                    <w:position w:val="-12"/>
                                  </w:rPr>
                                  <w:object w:dxaOrig="260" w:dyaOrig="380" w14:anchorId="661B5A9F">
                                    <v:shape id="_x0000_i1051" type="#_x0000_t75" style="width:12.9pt;height:18.85pt" o:ole="">
                                      <v:imagedata r:id="rId86" o:title=""/>
                                    </v:shape>
                                    <o:OLEObject Type="Embed" ProgID="Equation.DSMT4" ShapeID="_x0000_i1051" DrawAspect="Content" ObjectID="_1793168162" r:id="rId87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là tung độ, </w:t>
                                </w:r>
                                <w:r w:rsidRPr="005639D5">
                                  <w:rPr>
                                    <w:position w:val="-12"/>
                                  </w:rPr>
                                  <w:object w:dxaOrig="240" w:dyaOrig="380" w14:anchorId="42707D46">
                                    <v:shape id="_x0000_i1052" type="#_x0000_t75" style="width:12.2pt;height:18.85pt" o:ole="">
                                      <v:imagedata r:id="rId88" o:title=""/>
                                    </v:shape>
                                    <o:OLEObject Type="Embed" ProgID="Equation.DSMT4" ShapeID="_x0000_i1052" DrawAspect="Content" ObjectID="_1793168163" r:id="rId89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là cao độ của </w:t>
                                </w:r>
                                <w:r>
                                  <w:rPr>
                                    <w:rFonts w:ascii="Palatino Linotype" w:eastAsia="Calibri" w:hAnsi="Palatino Linotype" w:cs="Chu Van An"/>
                                    <w:szCs w:val="24"/>
                                    <w:lang w:val="vi-VN"/>
                                  </w:rPr>
                                  <w:t>vectơ</w: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 xml:space="preserve"> </w:t>
                                </w:r>
                                <w:r w:rsidRPr="005639D5">
                                  <w:rPr>
                                    <w:position w:val="-6"/>
                                  </w:rPr>
                                  <w:object w:dxaOrig="200" w:dyaOrig="300" w14:anchorId="7082B567">
                                    <v:shape id="_x0000_i1053" type="#_x0000_t75" style="width:10.35pt;height:15.15pt" o:ole="">
                                      <v:imagedata r:id="rId90" o:title=""/>
                                    </v:shape>
                                    <o:OLEObject Type="Embed" ProgID="Equation.DSMT4" ShapeID="_x0000_i1053" DrawAspect="Content" ObjectID="_1793168164" r:id="rId91"/>
                                  </w:object>
                                </w:r>
                                <w:r w:rsidRPr="005639D5">
                                  <w:rPr>
                                    <w:rFonts w:ascii="Palatino Linotype" w:eastAsia="Calibri" w:hAnsi="Palatino Linotype" w:cs="Chu Van An"/>
                                    <w:szCs w:val="24"/>
                                  </w:rPr>
                                  <w:t>.</w:t>
                                </w:r>
                              </w:p>
                              <w:p w14:paraId="06746D19" w14:textId="77777777" w:rsidR="00E57120" w:rsidRPr="00BB3E7A" w:rsidRDefault="00E57120" w:rsidP="00D800D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05" name="Picture 3468569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C6DA0C" id="Group 346856896" o:spid="_x0000_s1061" style="width:510.35pt;height:139.25pt;mso-position-horizontal-relative:char;mso-position-vertical-relative:line" coordsize="64998,1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">
                <v:group id="Group 346856897" o:spid="_x0000_s1062" style="position:absolute;top:365;width:64998;height:17376" coordorigin=",829" coordsize="64998,1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">
                  <v:group id="Group 346856898" o:spid="_x0000_s1063" style="position:absolute;top:829;width:64998;height:17384" coordorigin=",-2419" coordsize="64998,1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">
                    <v:group id="Group 346856899" o:spid="_x0000_s1064" style="position:absolute;top:-1;width:64998;height:14978" coordorigin=",-1" coordsize="65001,1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">
                      <v:rect id="Rectangle 346856900" o:spid="_x0000_s1065" style="position:absolute;width:35041;height:1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" fillcolor="#c00000" stroked="f" strokeweight="1pt"/>
                      <v:roundrect id="Rounded Rectangle 346856901" o:spid="_x0000_s1066" style="position:absolute;left:1133;top:-1;width:63868;height:14981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" fillcolor="#fff2cc [663]" stroked="f" strokeweight="1pt">
                        <v:stroke joinstyle="miter"/>
                      </v:roundrect>
                      <v:rect id="Rectangle 346856902" o:spid="_x0000_s1067" style="position:absolute;left:755;width:10656;height:1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" fillcolor="#fff2cc [663]" stroked="f" strokeweight="1pt"/>
                    </v:group>
                    <v:shape id="Text Box 346856903" o:spid="_x0000_s1068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" filled="f" stroked="f" strokeweight=".5pt">
                      <v:textbox>
                        <w:txbxContent>
                          <w:p w14:paraId="32C37DC7" w14:textId="77777777" w:rsidR="00E57120" w:rsidRPr="00E551B3" w:rsidRDefault="00E57120" w:rsidP="00D800D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Tọa độ vecto</w:t>
                            </w:r>
                          </w:p>
                        </w:txbxContent>
                      </v:textbox>
                    </v:shape>
                  </v:group>
                  <v:shape id="Text Box 346856904" o:spid="_x0000_s1069" type="#_x0000_t202" style="position:absolute;left:4117;top:3172;width:59860;height:1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" filled="f" stroked="f" strokeweight=".5pt">
                    <v:textbox>
                      <w:txbxContent>
                        <w:p w14:paraId="3C5CFF03" w14:textId="77777777" w:rsidR="00E57120" w:rsidRDefault="00E57120" w:rsidP="00D800D0">
                          <w:pPr>
                            <w:spacing w:after="0"/>
                            <w:jc w:val="both"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Cs w:val="24"/>
                            </w:rPr>
                          </w:pP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Trong không gian </w:t>
                          </w:r>
                          <w:r w:rsidRPr="005639D5">
                            <w:rPr>
                              <w:position w:val="-12"/>
                            </w:rPr>
                            <w:object w:dxaOrig="600" w:dyaOrig="340" w14:anchorId="757779D9">
                              <v:shape id="_x0000_i1042" type="#_x0000_t75" style="width:29.9pt;height:17pt" o:ole="">
                                <v:imagedata r:id="rId68" o:title=""/>
                              </v:shape>
                              <o:OLEObject Type="Embed" ProgID="Equation.DSMT4" ShapeID="_x0000_i1042" DrawAspect="Content" ObjectID="_1793168153" r:id="rId92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, cho vectơ </w:t>
                          </w:r>
                          <w:r w:rsidRPr="005639D5">
                            <w:rPr>
                              <w:position w:val="-6"/>
                            </w:rPr>
                            <w:object w:dxaOrig="200" w:dyaOrig="300" w14:anchorId="038A7E29">
                              <v:shape id="_x0000_i1043" type="#_x0000_t75" style="width:10.35pt;height:15.15pt" o:ole="">
                                <v:imagedata r:id="rId70" o:title=""/>
                              </v:shape>
                              <o:OLEObject Type="Embed" ProgID="Equation.DSMT4" ShapeID="_x0000_i1043" DrawAspect="Content" ObjectID="_1793168154" r:id="rId93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. </w:t>
                          </w:r>
                        </w:p>
                        <w:p w14:paraId="56AFF686" w14:textId="77777777" w:rsidR="00E57120" w:rsidRPr="006F4484" w:rsidRDefault="00E57120" w:rsidP="00D800D0">
                          <w:pPr>
                            <w:spacing w:after="0"/>
                            <w:jc w:val="both"/>
                            <w:rPr>
                              <w:rFonts w:ascii="Palatino Linotype" w:eastAsia="Times New Roman" w:hAnsi="Palatino Linotype" w:cs="Times New Roman"/>
                              <w:szCs w:val="24"/>
                              <w:lang w:val="vi-VN"/>
                            </w:rPr>
                          </w:pPr>
                          <w:r w:rsidRPr="00252429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Nếu </w:t>
                          </w:r>
                          <w:r w:rsidRPr="005639D5">
                            <w:rPr>
                              <w:position w:val="-12"/>
                            </w:rPr>
                            <w:object w:dxaOrig="1760" w:dyaOrig="420" w14:anchorId="731695FA">
                              <v:shape id="_x0000_i1044" type="#_x0000_t75" style="width:88.25pt;height:21.05pt" o:ole="">
                                <v:imagedata r:id="rId72" o:title=""/>
                              </v:shape>
                              <o:OLEObject Type="Embed" ProgID="Equation.DSMT4" ShapeID="_x0000_i1044" DrawAspect="Content" ObjectID="_1793168155" r:id="rId94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thì ta gọi bộ ba số </w:t>
                          </w:r>
                          <w:r w:rsidRPr="005639D5">
                            <w:rPr>
                              <w:position w:val="-16"/>
                            </w:rPr>
                            <w:object w:dxaOrig="1020" w:dyaOrig="440" w14:anchorId="448482AB">
                              <v:shape id="_x0000_i1045" type="#_x0000_t75" style="width:50.95pt;height:21.8pt" o:ole="">
                                <v:imagedata r:id="rId74" o:title=""/>
                              </v:shape>
                              <o:OLEObject Type="Embed" ProgID="Equation.DSMT4" ShapeID="_x0000_i1045" DrawAspect="Content" ObjectID="_1793168156" r:id="rId95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là tọ độ của vectơ </w:t>
                          </w:r>
                          <w:r w:rsidRPr="005639D5">
                            <w:rPr>
                              <w:position w:val="-6"/>
                            </w:rPr>
                            <w:object w:dxaOrig="200" w:dyaOrig="300" w14:anchorId="2A95B4DC">
                              <v:shape id="_x0000_i1046" type="#_x0000_t75" style="width:10.35pt;height:15.15pt" o:ole="">
                                <v:imagedata r:id="rId76" o:title=""/>
                              </v:shape>
                              <o:OLEObject Type="Embed" ProgID="Equation.DSMT4" ShapeID="_x0000_i1046" DrawAspect="Content" ObjectID="_1793168157" r:id="rId96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đối với hệ toạ độ </w:t>
                          </w:r>
                          <w:r w:rsidRPr="005639D5">
                            <w:rPr>
                              <w:position w:val="-12"/>
                            </w:rPr>
                            <w:object w:dxaOrig="600" w:dyaOrig="340" w14:anchorId="4C48347D">
                              <v:shape id="_x0000_i1047" type="#_x0000_t75" style="width:29.9pt;height:17pt" o:ole="">
                                <v:imagedata r:id="rId78" o:title=""/>
                              </v:shape>
                              <o:OLEObject Type="Embed" ProgID="Equation.DSMT4" ShapeID="_x0000_i1047" DrawAspect="Content" ObjectID="_1793168158" r:id="rId97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</w:t>
                          </w:r>
                        </w:p>
                        <w:p w14:paraId="379143C1" w14:textId="77777777" w:rsidR="00E57120" w:rsidRDefault="00E57120" w:rsidP="00D800D0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</w:pPr>
                          <w:r w:rsidRPr="00252429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Calibri" w:hAnsi="Palatino Linotype" w:cs="Chu Van An"/>
                              <w:szCs w:val="24"/>
                              <w:lang w:val="vi-VN"/>
                            </w:rPr>
                            <w:t>V</w: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iết </w:t>
                          </w:r>
                          <w:r w:rsidRPr="005639D5">
                            <w:rPr>
                              <w:position w:val="-16"/>
                            </w:rPr>
                            <w:object w:dxaOrig="1380" w:dyaOrig="440" w14:anchorId="09126DB7">
                              <v:shape id="_x0000_i1048" type="#_x0000_t75" style="width:69.4pt;height:21.8pt" o:ole="">
                                <v:imagedata r:id="rId80" o:title=""/>
                              </v:shape>
                              <o:OLEObject Type="Embed" ProgID="Equation.DSMT4" ShapeID="_x0000_i1048" DrawAspect="Content" ObjectID="_1793168159" r:id="rId98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hoặc </w:t>
                          </w:r>
                          <w:r w:rsidRPr="005639D5">
                            <w:rPr>
                              <w:position w:val="-16"/>
                            </w:rPr>
                            <w:object w:dxaOrig="1260" w:dyaOrig="440" w14:anchorId="2307B1D7">
                              <v:shape id="_x0000_i1049" type="#_x0000_t75" style="width:63.15pt;height:21.8pt" o:ole="">
                                <v:imagedata r:id="rId82" o:title=""/>
                              </v:shape>
                              <o:OLEObject Type="Embed" ProgID="Equation.DSMT4" ShapeID="_x0000_i1049" DrawAspect="Content" ObjectID="_1793168160" r:id="rId99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>.</w:t>
                          </w:r>
                        </w:p>
                        <w:p w14:paraId="5AE10B1E" w14:textId="77777777" w:rsidR="00E57120" w:rsidRPr="00E05530" w:rsidRDefault="00E57120" w:rsidP="00D800D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eastAsia="Calibri" w:hAnsi="Palatino Linotype" w:cs="Chu Van An"/>
                              <w:szCs w:val="24"/>
                              <w:lang w:val="vi-VN"/>
                            </w:rPr>
                            <w:t xml:space="preserve">Trong đó </w:t>
                          </w:r>
                          <w:r w:rsidRPr="00AF4D9D">
                            <w:rPr>
                              <w:position w:val="-12"/>
                            </w:rPr>
                            <w:object w:dxaOrig="220" w:dyaOrig="380" w14:anchorId="793E4CF5">
                              <v:shape id="_x0000_i1050" type="#_x0000_t75" style="width:10.7pt;height:18.85pt" o:ole="">
                                <v:imagedata r:id="rId84" o:title=""/>
                              </v:shape>
                              <o:OLEObject Type="Embed" ProgID="Equation.DSMT4" ShapeID="_x0000_i1050" DrawAspect="Content" ObjectID="_1793168161" r:id="rId100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là hoành độ, </w:t>
                          </w:r>
                          <w:r w:rsidRPr="005639D5">
                            <w:rPr>
                              <w:position w:val="-12"/>
                            </w:rPr>
                            <w:object w:dxaOrig="260" w:dyaOrig="380" w14:anchorId="661B5A9F">
                              <v:shape id="_x0000_i1051" type="#_x0000_t75" style="width:12.9pt;height:18.85pt" o:ole="">
                                <v:imagedata r:id="rId86" o:title=""/>
                              </v:shape>
                              <o:OLEObject Type="Embed" ProgID="Equation.DSMT4" ShapeID="_x0000_i1051" DrawAspect="Content" ObjectID="_1793168162" r:id="rId101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là tung độ, </w:t>
                          </w:r>
                          <w:r w:rsidRPr="005639D5">
                            <w:rPr>
                              <w:position w:val="-12"/>
                            </w:rPr>
                            <w:object w:dxaOrig="240" w:dyaOrig="380" w14:anchorId="42707D46">
                              <v:shape id="_x0000_i1052" type="#_x0000_t75" style="width:12.2pt;height:18.85pt" o:ole="">
                                <v:imagedata r:id="rId88" o:title=""/>
                              </v:shape>
                              <o:OLEObject Type="Embed" ProgID="Equation.DSMT4" ShapeID="_x0000_i1052" DrawAspect="Content" ObjectID="_1793168163" r:id="rId102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là cao độ của </w:t>
                          </w:r>
                          <w:r>
                            <w:rPr>
                              <w:rFonts w:ascii="Palatino Linotype" w:eastAsia="Calibri" w:hAnsi="Palatino Linotype" w:cs="Chu Van An"/>
                              <w:szCs w:val="24"/>
                              <w:lang w:val="vi-VN"/>
                            </w:rPr>
                            <w:t>vectơ</w: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 xml:space="preserve"> </w:t>
                          </w:r>
                          <w:r w:rsidRPr="005639D5">
                            <w:rPr>
                              <w:position w:val="-6"/>
                            </w:rPr>
                            <w:object w:dxaOrig="200" w:dyaOrig="300" w14:anchorId="7082B567">
                              <v:shape id="_x0000_i1053" type="#_x0000_t75" style="width:10.35pt;height:15.15pt" o:ole="">
                                <v:imagedata r:id="rId90" o:title=""/>
                              </v:shape>
                              <o:OLEObject Type="Embed" ProgID="Equation.DSMT4" ShapeID="_x0000_i1053" DrawAspect="Content" ObjectID="_1793168164" r:id="rId103"/>
                            </w:object>
                          </w:r>
                          <w:r w:rsidRPr="005639D5">
                            <w:rPr>
                              <w:rFonts w:ascii="Palatino Linotype" w:eastAsia="Calibri" w:hAnsi="Palatino Linotype" w:cs="Chu Van An"/>
                              <w:szCs w:val="24"/>
                            </w:rPr>
                            <w:t>.</w:t>
                          </w:r>
                        </w:p>
                        <w:p w14:paraId="06746D19" w14:textId="77777777" w:rsidR="00E57120" w:rsidRPr="00BB3E7A" w:rsidRDefault="00E57120" w:rsidP="00D800D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905" o:spid="_x0000_s1070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56C5EE9B" w14:textId="77777777" w:rsidR="008B70C6" w:rsidRPr="00BF29C6" w:rsidRDefault="008B70C6" w:rsidP="008B70C6">
      <w:pPr>
        <w:spacing w:after="0" w:line="240" w:lineRule="auto"/>
        <w:jc w:val="center"/>
        <w:rPr>
          <w:rFonts w:ascii="Palatino Linotype" w:hAnsi="Palatino Linotype" w:cs="Times New Roman"/>
          <w:b/>
          <w:sz w:val="10"/>
          <w:szCs w:val="10"/>
        </w:rPr>
      </w:pPr>
    </w:p>
    <w:p w14:paraId="025F9B3C" w14:textId="77777777" w:rsidR="006C65E8" w:rsidRPr="002C2DC3" w:rsidRDefault="006C65E8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14:paraId="28D307FE" w14:textId="77777777" w:rsidR="000C2FA8" w:rsidRDefault="000C2FA8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6AB9A9BE" wp14:editId="6FB1D934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ADC1C" w14:textId="77777777" w:rsidR="00E57120" w:rsidRPr="009C3D7A" w:rsidRDefault="00E57120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CBF2A" w14:textId="77777777" w:rsidR="00E57120" w:rsidRPr="000C2FA8" w:rsidRDefault="00E57120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9A9BE" id="Group 7" o:spid="_x0000_s1071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">
                <v:shape id="Picture 8" o:spid="_x0000_s1072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073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75ADC1C" w14:textId="77777777" w:rsidR="00E57120" w:rsidRPr="009C3D7A" w:rsidRDefault="00E57120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74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3CCBF2A" w14:textId="77777777" w:rsidR="00E57120" w:rsidRPr="000C2FA8" w:rsidRDefault="00E57120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E661C9" w14:textId="77777777" w:rsidR="00E70E7B" w:rsidRPr="00743B69" w:rsidRDefault="00743B69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171726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Tọa độ điểm</w:t>
      </w:r>
    </w:p>
    <w:p w14:paraId="1B422394" w14:textId="77777777" w:rsidR="000C3E52" w:rsidRDefault="000C3E52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14E69169" wp14:editId="6C6523D0">
                <wp:extent cx="6680887" cy="3269367"/>
                <wp:effectExtent l="0" t="0" r="24765" b="2667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269367"/>
                          <a:chOff x="0" y="-43020"/>
                          <a:chExt cx="6680887" cy="3269367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3085771"/>
                            <a:chOff x="0" y="-8876"/>
                            <a:chExt cx="6825515" cy="3171451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2982"/>
                              <a:ext cx="6825515" cy="3009593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C415BA" w14:textId="77777777" w:rsidR="00E57120" w:rsidRPr="00DC0096" w:rsidRDefault="00E57120" w:rsidP="00C45ACF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252429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Nếu </w:t>
                                </w:r>
                                <w:r w:rsidRPr="00DC0096">
                                  <w:rPr>
                                    <w:color w:val="000000" w:themeColor="text1"/>
                                    <w:position w:val="-12"/>
                                  </w:rPr>
                                  <w:object w:dxaOrig="1760" w:dyaOrig="420" w14:anchorId="61761B7D">
                                    <v:shape id="_x0000_i1054" type="#_x0000_t75" style="width:88.25pt;height:21.05pt" o:ole="">
                                      <v:imagedata r:id="rId104" o:title=""/>
                                    </v:shape>
                                    <o:OLEObject Type="Embed" ProgID="Equation.DSMT4" ShapeID="_x0000_i1054" DrawAspect="Content" ObjectID="_1793168165" r:id="rId105"/>
                                  </w:objec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thì </w:t>
                                </w:r>
                                <w:r w:rsidRPr="00DC0096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1440" w:dyaOrig="440" w14:anchorId="0B0979FB">
                                    <v:shape id="_x0000_i1055" type="#_x0000_t75" style="width:1in;height:21.8pt" o:ole="">
                                      <v:imagedata r:id="rId106" o:title=""/>
                                    </v:shape>
                                    <o:OLEObject Type="Embed" ProgID="Equation.DSMT4" ShapeID="_x0000_i1055" DrawAspect="Content" ObjectID="_1793168166" r:id="rId107"/>
                                  </w:objec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7C8235FE" w14:textId="77777777" w:rsidR="00E57120" w:rsidRPr="00DC0096" w:rsidRDefault="00E57120" w:rsidP="00C45ACF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252429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Nếu </w: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299" w:dyaOrig="440" w14:anchorId="0599576C">
                                    <v:shape id="_x0000_i1056" type="#_x0000_t75" style="width:115.55pt;height:21.8pt" o:ole="">
                                      <v:imagedata r:id="rId108" o:title=""/>
                                    </v:shape>
                                    <o:OLEObject Type="Embed" ProgID="Equation.DSMT4" ShapeID="_x0000_i1056" DrawAspect="Content" ObjectID="_1793168167" r:id="rId109"/>
                                  </w:objec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thì </w: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3700" w:dyaOrig="480" w14:anchorId="66BB776A">
                                    <v:shape id="_x0000_i1057" type="#_x0000_t75" style="width:185.35pt;height:23.25pt" o:ole="">
                                      <v:imagedata r:id="rId110" o:title=""/>
                                    </v:shape>
                                    <o:OLEObject Type="Embed" ProgID="Equation.DSMT4" ShapeID="_x0000_i1057" DrawAspect="Content" ObjectID="_1793168168" r:id="rId111"/>
                                  </w:objec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2A5E4A2C" w14:textId="77777777" w:rsidR="00E57120" w:rsidRPr="00DC0096" w:rsidRDefault="00E57120" w:rsidP="00C45ACF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252429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Nếu </w: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299" w:dyaOrig="440" w14:anchorId="40E10BA7">
                                    <v:shape id="_x0000_i1058" type="#_x0000_t75" style="width:115.55pt;height:21.8pt" o:ole="">
                                      <v:imagedata r:id="rId112" o:title=""/>
                                    </v:shape>
                                    <o:OLEObject Type="Embed" ProgID="Equation.DSMT4" ShapeID="_x0000_i1058" DrawAspect="Content" ObjectID="_1793168169" r:id="rId113"/>
                                  </w:objec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thì </w: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4140" w:dyaOrig="480" w14:anchorId="1488DFF6">
                                    <v:shape id="_x0000_i1059" type="#_x0000_t75" style="width:207.15pt;height:23.25pt" o:ole="">
                                      <v:imagedata r:id="rId114" o:title=""/>
                                    </v:shape>
                                    <o:OLEObject Type="Embed" ProgID="Equation.DSMT4" ShapeID="_x0000_i1059" DrawAspect="Content" ObjectID="_1793168170" r:id="rId115"/>
                                  </w:object>
                                </w:r>
                                <w:r w:rsidRPr="00DC0096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7E5043A3" w14:textId="77777777" w:rsidR="00E57120" w:rsidRPr="00C45ACF" w:rsidRDefault="00E57120" w:rsidP="00C45ACF">
                                <w:pPr>
                                  <w:tabs>
                                    <w:tab w:val="left" w:leader="do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FF0D2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C45ACF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320" w:dyaOrig="279" w14:anchorId="62048F1F">
                                    <v:shape id="_x0000_i1060" type="#_x0000_t75" style="width:15.5pt;height:13.65pt" o:ole="">
                                      <v:imagedata r:id="rId116" o:title=""/>
                                    </v:shape>
                                    <o:OLEObject Type="Embed" ProgID="Equation.DSMT4" ShapeID="_x0000_i1060" DrawAspect="Content" ObjectID="_1793168171" r:id="rId117"/>
                                  </w:object>
                                </w:r>
                                <w:r w:rsidRPr="00C45ACF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C45ACF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thuộc các trục tọa độ:</w:t>
                                </w:r>
                                <w:r w:rsidRPr="00C45ACF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C45ACF">
                                  <w:rPr>
                                    <w:color w:val="000000" w:themeColor="text1"/>
                                    <w:position w:val="-58"/>
                                  </w:rPr>
                                  <w:object w:dxaOrig="2299" w:dyaOrig="1280" w14:anchorId="63F37F49">
                                    <v:shape id="_x0000_i1061" type="#_x0000_t75" style="width:114.85pt;height:64.6pt" o:ole="">
                                      <v:imagedata r:id="rId118" o:title=""/>
                                    </v:shape>
                                    <o:OLEObject Type="Embed" ProgID="Equation.DSMT4" ShapeID="_x0000_i1061" DrawAspect="Content" ObjectID="_1793168172" r:id="rId119"/>
                                  </w:object>
                                </w:r>
                              </w:p>
                              <w:p w14:paraId="683FB342" w14:textId="77777777" w:rsidR="00E57120" w:rsidRPr="00C45ACF" w:rsidRDefault="00E57120" w:rsidP="00C45ACF">
                                <w:pPr>
                                  <w:tabs>
                                    <w:tab w:val="left" w:leader="do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FF0D2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C45ACF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320" w:dyaOrig="279" w14:anchorId="0F670A5C">
                                    <v:shape id="_x0000_i1062" type="#_x0000_t75" style="width:15.5pt;height:13.65pt" o:ole="">
                                      <v:imagedata r:id="rId116" o:title=""/>
                                    </v:shape>
                                    <o:OLEObject Type="Embed" ProgID="Equation.DSMT4" ShapeID="_x0000_i1062" DrawAspect="Content" ObjectID="_1793168173" r:id="rId120"/>
                                  </w:object>
                                </w:r>
                                <w:r w:rsidRPr="00C45ACF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C45ACF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thuộc các mặt phẳng tọa độ:</w:t>
                                </w:r>
                                <w:r w:rsidRPr="00C45ACF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C45ACF">
                                  <w:rPr>
                                    <w:color w:val="000000" w:themeColor="text1"/>
                                    <w:position w:val="-58"/>
                                  </w:rPr>
                                  <w:object w:dxaOrig="2580" w:dyaOrig="1280" w14:anchorId="7F05220B">
                                    <v:shape id="_x0000_i1063" type="#_x0000_t75" style="width:128.85pt;height:64.6pt" o:ole="">
                                      <v:imagedata r:id="rId121" o:title=""/>
                                    </v:shape>
                                    <o:OLEObject Type="Embed" ProgID="Equation.DSMT4" ShapeID="_x0000_i1063" DrawAspect="Content" ObjectID="_1793168174" r:id="rId122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C6CAAA" w14:textId="77777777" w:rsidR="00E57120" w:rsidRPr="003E2961" w:rsidRDefault="00E57120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E69169" id="Group 234" o:spid="_x0000_s1075" style="width:526.05pt;height:257.45pt;mso-position-horizontal-relative:char;mso-position-vertical-relative:line" coordorigin=",-430" coordsize="66808,3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">
                <v:group id="Group 31" o:spid="_x0000_s1076" style="position:absolute;top:1405;width:66808;height:30858" coordorigin=",-88" coordsize="68255,3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077" style="position:absolute;top:1529;width:68255;height:30096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14:paraId="0BC415BA" w14:textId="77777777" w:rsidR="00E57120" w:rsidRPr="00DC0096" w:rsidRDefault="00E57120" w:rsidP="00C45ACF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252429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Nếu </w:t>
                          </w:r>
                          <w:r w:rsidRPr="00DC0096">
                            <w:rPr>
                              <w:color w:val="000000" w:themeColor="text1"/>
                              <w:position w:val="-12"/>
                            </w:rPr>
                            <w:object w:dxaOrig="1760" w:dyaOrig="420" w14:anchorId="61761B7D">
                              <v:shape id="_x0000_i1054" type="#_x0000_t75" style="width:88.25pt;height:21.05pt" o:ole="">
                                <v:imagedata r:id="rId104" o:title=""/>
                              </v:shape>
                              <o:OLEObject Type="Embed" ProgID="Equation.DSMT4" ShapeID="_x0000_i1054" DrawAspect="Content" ObjectID="_1793168165" r:id="rId124"/>
                            </w:objec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thì </w:t>
                          </w:r>
                          <w:r w:rsidRPr="00DC0096">
                            <w:rPr>
                              <w:color w:val="000000" w:themeColor="text1"/>
                              <w:position w:val="-16"/>
                            </w:rPr>
                            <w:object w:dxaOrig="1440" w:dyaOrig="440" w14:anchorId="0B0979FB">
                              <v:shape id="_x0000_i1055" type="#_x0000_t75" style="width:1in;height:21.8pt" o:ole="">
                                <v:imagedata r:id="rId106" o:title=""/>
                              </v:shape>
                              <o:OLEObject Type="Embed" ProgID="Equation.DSMT4" ShapeID="_x0000_i1055" DrawAspect="Content" ObjectID="_1793168166" r:id="rId125"/>
                            </w:objec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7C8235FE" w14:textId="77777777" w:rsidR="00E57120" w:rsidRPr="00DC0096" w:rsidRDefault="00E57120" w:rsidP="00C45ACF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252429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Nếu </w: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2299" w:dyaOrig="440" w14:anchorId="0599576C">
                              <v:shape id="_x0000_i1056" type="#_x0000_t75" style="width:115.55pt;height:21.8pt" o:ole="">
                                <v:imagedata r:id="rId108" o:title=""/>
                              </v:shape>
                              <o:OLEObject Type="Embed" ProgID="Equation.DSMT4" ShapeID="_x0000_i1056" DrawAspect="Content" ObjectID="_1793168167" r:id="rId126"/>
                            </w:objec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thì </w: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3700" w:dyaOrig="480" w14:anchorId="66BB776A">
                              <v:shape id="_x0000_i1057" type="#_x0000_t75" style="width:185.35pt;height:23.25pt" o:ole="">
                                <v:imagedata r:id="rId110" o:title=""/>
                              </v:shape>
                              <o:OLEObject Type="Embed" ProgID="Equation.DSMT4" ShapeID="_x0000_i1057" DrawAspect="Content" ObjectID="_1793168168" r:id="rId127"/>
                            </w:objec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2A5E4A2C" w14:textId="77777777" w:rsidR="00E57120" w:rsidRPr="00DC0096" w:rsidRDefault="00E57120" w:rsidP="00C45ACF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252429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Nếu </w: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2299" w:dyaOrig="440" w14:anchorId="40E10BA7">
                              <v:shape id="_x0000_i1058" type="#_x0000_t75" style="width:115.55pt;height:21.8pt" o:ole="">
                                <v:imagedata r:id="rId112" o:title=""/>
                              </v:shape>
                              <o:OLEObject Type="Embed" ProgID="Equation.DSMT4" ShapeID="_x0000_i1058" DrawAspect="Content" ObjectID="_1793168169" r:id="rId128"/>
                            </w:objec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thì </w: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4140" w:dyaOrig="480" w14:anchorId="1488DFF6">
                              <v:shape id="_x0000_i1059" type="#_x0000_t75" style="width:207.15pt;height:23.25pt" o:ole="">
                                <v:imagedata r:id="rId114" o:title=""/>
                              </v:shape>
                              <o:OLEObject Type="Embed" ProgID="Equation.DSMT4" ShapeID="_x0000_i1059" DrawAspect="Content" ObjectID="_1793168170" r:id="rId129"/>
                            </w:object>
                          </w:r>
                          <w:r w:rsidRPr="00DC0096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7E5043A3" w14:textId="77777777" w:rsidR="00E57120" w:rsidRPr="00C45ACF" w:rsidRDefault="00E57120" w:rsidP="00C45ACF">
                          <w:pPr>
                            <w:tabs>
                              <w:tab w:val="left" w:leader="do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FF0D2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C45ACF">
                            <w:rPr>
                              <w:color w:val="000000" w:themeColor="text1"/>
                              <w:position w:val="-6"/>
                            </w:rPr>
                            <w:object w:dxaOrig="320" w:dyaOrig="279" w14:anchorId="62048F1F">
                              <v:shape id="_x0000_i1060" type="#_x0000_t75" style="width:15.5pt;height:13.65pt" o:ole="">
                                <v:imagedata r:id="rId116" o:title=""/>
                              </v:shape>
                              <o:OLEObject Type="Embed" ProgID="Equation.DSMT4" ShapeID="_x0000_i1060" DrawAspect="Content" ObjectID="_1793168171" r:id="rId130"/>
                            </w:object>
                          </w:r>
                          <w:r w:rsidRPr="00C45ACF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C45ACF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thuộc các trục tọa độ:</w:t>
                          </w:r>
                          <w:r w:rsidRPr="00C45ACF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C45ACF">
                            <w:rPr>
                              <w:color w:val="000000" w:themeColor="text1"/>
                              <w:position w:val="-58"/>
                            </w:rPr>
                            <w:object w:dxaOrig="2299" w:dyaOrig="1280" w14:anchorId="63F37F49">
                              <v:shape id="_x0000_i1061" type="#_x0000_t75" style="width:114.85pt;height:64.6pt" o:ole="">
                                <v:imagedata r:id="rId118" o:title=""/>
                              </v:shape>
                              <o:OLEObject Type="Embed" ProgID="Equation.DSMT4" ShapeID="_x0000_i1061" DrawAspect="Content" ObjectID="_1793168172" r:id="rId131"/>
                            </w:object>
                          </w:r>
                        </w:p>
                        <w:p w14:paraId="683FB342" w14:textId="77777777" w:rsidR="00E57120" w:rsidRPr="00C45ACF" w:rsidRDefault="00E57120" w:rsidP="00C45ACF">
                          <w:pPr>
                            <w:tabs>
                              <w:tab w:val="left" w:leader="do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FF0D2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C45ACF">
                            <w:rPr>
                              <w:color w:val="000000" w:themeColor="text1"/>
                              <w:position w:val="-6"/>
                            </w:rPr>
                            <w:object w:dxaOrig="320" w:dyaOrig="279" w14:anchorId="0F670A5C">
                              <v:shape id="_x0000_i1062" type="#_x0000_t75" style="width:15.5pt;height:13.65pt" o:ole="">
                                <v:imagedata r:id="rId116" o:title=""/>
                              </v:shape>
                              <o:OLEObject Type="Embed" ProgID="Equation.DSMT4" ShapeID="_x0000_i1062" DrawAspect="Content" ObjectID="_1793168173" r:id="rId132"/>
                            </w:object>
                          </w:r>
                          <w:r w:rsidRPr="00C45ACF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C45ACF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thuộc các mặt phẳng tọa độ:</w:t>
                          </w:r>
                          <w:r w:rsidRPr="00C45ACF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C45ACF">
                            <w:rPr>
                              <w:color w:val="000000" w:themeColor="text1"/>
                              <w:position w:val="-58"/>
                            </w:rPr>
                            <w:object w:dxaOrig="2580" w:dyaOrig="1280" w14:anchorId="7F05220B">
                              <v:shape id="_x0000_i1063" type="#_x0000_t75" style="width:128.85pt;height:64.6pt" o:ole="">
                                <v:imagedata r:id="rId121" o:title=""/>
                              </v:shape>
                              <o:OLEObject Type="Embed" ProgID="Equation.DSMT4" ShapeID="_x0000_i1063" DrawAspect="Content" ObjectID="_1793168174" r:id="rId133"/>
                            </w:object>
                          </w:r>
                        </w:p>
                      </w:txbxContent>
                    </v:textbox>
                  </v:roundrect>
                  <v:group id="Group 20" o:spid="_x0000_s1078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079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80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081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082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41C6CAAA" w14:textId="77777777" w:rsidR="00E57120" w:rsidRPr="003E2961" w:rsidRDefault="00E57120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083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">
                  <v:imagedata r:id="rId134" o:title=""/>
                </v:shape>
                <w10:anchorlock/>
              </v:group>
            </w:pict>
          </mc:Fallback>
        </mc:AlternateContent>
      </w:r>
    </w:p>
    <w:p w14:paraId="535BAA26" w14:textId="77777777" w:rsidR="00E621DE" w:rsidRDefault="00C45ACF" w:rsidP="00E621D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F1BC504" wp14:editId="67621E5D">
                <wp:extent cx="6621145" cy="966159"/>
                <wp:effectExtent l="0" t="0" r="8255" b="571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966159"/>
                          <a:chOff x="0" y="9524"/>
                          <a:chExt cx="6680836" cy="975163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822762"/>
                            <a:chOff x="0" y="82942"/>
                            <a:chExt cx="6680973" cy="823019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82942"/>
                              <a:ext cx="6680973" cy="822866"/>
                              <a:chOff x="0" y="-241965"/>
                              <a:chExt cx="6680973" cy="823479"/>
                            </a:xfrm>
                          </wpg:grpSpPr>
                          <wpg:grpSp>
                            <wpg:cNvPr id="90" name="Group 90"/>
                            <wpg:cNvGrpSpPr/>
                            <wpg:grpSpPr>
                              <a:xfrm>
                                <a:off x="0" y="-530"/>
                                <a:ext cx="6680973" cy="582044"/>
                                <a:chOff x="0" y="-530"/>
                                <a:chExt cx="6681308" cy="582173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-189"/>
                                  <a:ext cx="6681308" cy="5818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75509" y="-530"/>
                                  <a:ext cx="6535308" cy="58185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086FB3" w14:textId="77777777" w:rsidR="00E57120" w:rsidRPr="003E2961" w:rsidRDefault="00E57120" w:rsidP="00C20A7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" name="Text Box 94"/>
                          <wps:cNvSpPr txBox="1"/>
                          <wps:spPr>
                            <a:xfrm>
                              <a:off x="474126" y="322206"/>
                              <a:ext cx="5923581" cy="583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10808B" w14:textId="77777777" w:rsidR="00E57120" w:rsidRDefault="00E57120" w:rsidP="00C20A7C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Xác định tọa độ điểm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320" w:dyaOrig="279" w14:anchorId="02F7E9CD">
                                    <v:shape id="_x0000_i1064" type="#_x0000_t75" style="width:16.25pt;height:14.4pt" o:ole="">
                                      <v:imagedata r:id="rId135" o:title=""/>
                                    </v:shape>
                                    <o:OLEObject Type="Embed" ProgID="Equation.DSMT4" ShapeID="_x0000_i1064" DrawAspect="Content" ObjectID="_1793168175" r:id="rId136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trong các trường hợp sau</w:t>
                                </w:r>
                              </w:p>
                              <w:p w14:paraId="4F204723" w14:textId="77777777" w:rsidR="00E57120" w:rsidRPr="00476898" w:rsidRDefault="00E57120" w:rsidP="00C45ACF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 w:rsidRPr="00C20A7C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1440" w:dyaOrig="380" w14:anchorId="7BD0FCDD">
                                    <v:shape id="_x0000_i1065" type="#_x0000_t75" style="width:1in;height:18.85pt" o:ole="">
                                      <v:imagedata r:id="rId137" o:title=""/>
                                    </v:shape>
                                    <o:OLEObject Type="Embed" ProgID="Equation.DSMT4" ShapeID="_x0000_i1065" DrawAspect="Content" ObjectID="_1793168176" r:id="rId138"/>
                                  </w:object>
                                </w:r>
                                <w:r>
                                  <w:tab/>
                                </w:r>
                                <w:r w:rsidRPr="00C20A7C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1540" w:dyaOrig="380" w14:anchorId="1B81AE9D">
                                    <v:shape id="_x0000_i1066" type="#_x0000_t75" style="width:76.8pt;height:18.85pt" o:ole="">
                                      <v:imagedata r:id="rId139" o:title=""/>
                                    </v:shape>
                                    <o:OLEObject Type="Embed" ProgID="Equation.DSMT4" ShapeID="_x0000_i1066" DrawAspect="Content" ObjectID="_1793168177" r:id="rId140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với </w:t>
                                </w:r>
                                <w:r w:rsidRPr="00D7058A">
                                  <w:rPr>
                                    <w:position w:val="-16"/>
                                  </w:rPr>
                                  <w:object w:dxaOrig="1100" w:dyaOrig="440" w14:anchorId="59147F0C">
                                    <v:shape id="_x0000_i1067" type="#_x0000_t75" style="width:55pt;height:21.8pt" o:ole="">
                                      <v:imagedata r:id="rId141" o:title=""/>
                                    </v:shape>
                                    <o:OLEObject Type="Embed" ProgID="Equation.DSMT4" ShapeID="_x0000_i1067" DrawAspect="Content" ObjectID="_1793168178" r:id="rId142"/>
                                  </w:object>
                                </w:r>
                              </w:p>
                              <w:p w14:paraId="2455E042" w14:textId="77777777" w:rsidR="00E57120" w:rsidRPr="00C20A7C" w:rsidRDefault="00E57120" w:rsidP="00C20A7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BC504" id="Group 87" o:spid="_x0000_s1084" style="width:521.35pt;height:76.1pt;mso-position-horizontal-relative:char;mso-position-vertical-relative:line" coordorigin=",95" coordsize="66808,9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">
                <v:group id="Group 88" o:spid="_x0000_s1085" style="position:absolute;top:1619;width:66808;height:8227" coordorigin=",829" coordsize="66809,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086" style="position:absolute;top:829;width:66809;height:8229" coordorigin=",-2419" coordsize="66809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90" o:spid="_x0000_s1087" style="position:absolute;top:-5;width:66809;height:5820" coordorigin=",-5" coordsize="66813,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rect id="Rectangle 91" o:spid="_x0000_s1088" style="position:absolute;top:-1;width:66813;height:5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" fillcolor="#c00000" stroked="f" strokeweight="1pt"/>
                      <v:roundrect id="Rounded Rectangle 92" o:spid="_x0000_s1089" style="position:absolute;left:755;top:-5;width:65353;height:58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3" o:spid="_x0000_s109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14:paraId="48086FB3" w14:textId="77777777" w:rsidR="00E57120" w:rsidRPr="003E2961" w:rsidRDefault="00E57120" w:rsidP="00C20A7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1.1.</w:t>
                            </w:r>
                          </w:p>
                        </w:txbxContent>
                      </v:textbox>
                    </v:shape>
                  </v:group>
                  <v:shape id="Text Box 94" o:spid="_x0000_s1091" type="#_x0000_t202" style="position:absolute;left:4741;top:3222;width:59236;height:5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14:paraId="7710808B" w14:textId="77777777" w:rsidR="00E57120" w:rsidRDefault="00E57120" w:rsidP="00C20A7C">
                          <w:pPr>
                            <w:spacing w:after="0"/>
                            <w:jc w:val="both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Xác định tọa độ điểm </w:t>
                          </w:r>
                          <w:r w:rsidRPr="00D7058A">
                            <w:rPr>
                              <w:position w:val="-6"/>
                            </w:rPr>
                            <w:object w:dxaOrig="320" w:dyaOrig="279" w14:anchorId="02F7E9CD">
                              <v:shape id="_x0000_i1064" type="#_x0000_t75" style="width:16.25pt;height:14.4pt" o:ole="">
                                <v:imagedata r:id="rId135" o:title=""/>
                              </v:shape>
                              <o:OLEObject Type="Embed" ProgID="Equation.DSMT4" ShapeID="_x0000_i1064" DrawAspect="Content" ObjectID="_1793168175" r:id="rId144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trong các trường hợp sau</w:t>
                          </w:r>
                        </w:p>
                        <w:p w14:paraId="4F204723" w14:textId="77777777" w:rsidR="00E57120" w:rsidRPr="00476898" w:rsidRDefault="00E57120" w:rsidP="00C45ACF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 w:rsidRPr="00C20A7C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D7058A">
                            <w:rPr>
                              <w:position w:val="-6"/>
                            </w:rPr>
                            <w:object w:dxaOrig="1440" w:dyaOrig="380" w14:anchorId="7BD0FCDD">
                              <v:shape id="_x0000_i1065" type="#_x0000_t75" style="width:1in;height:18.85pt" o:ole="">
                                <v:imagedata r:id="rId137" o:title=""/>
                              </v:shape>
                              <o:OLEObject Type="Embed" ProgID="Equation.DSMT4" ShapeID="_x0000_i1065" DrawAspect="Content" ObjectID="_1793168176" r:id="rId145"/>
                            </w:object>
                          </w:r>
                          <w:r>
                            <w:tab/>
                          </w:r>
                          <w:r w:rsidRPr="00C20A7C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D7058A">
                            <w:rPr>
                              <w:position w:val="-6"/>
                            </w:rPr>
                            <w:object w:dxaOrig="1540" w:dyaOrig="380" w14:anchorId="1B81AE9D">
                              <v:shape id="_x0000_i1066" type="#_x0000_t75" style="width:76.8pt;height:18.85pt" o:ole="">
                                <v:imagedata r:id="rId139" o:title=""/>
                              </v:shape>
                              <o:OLEObject Type="Embed" ProgID="Equation.DSMT4" ShapeID="_x0000_i1066" DrawAspect="Content" ObjectID="_1793168177" r:id="rId146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với </w:t>
                          </w:r>
                          <w:r w:rsidRPr="00D7058A">
                            <w:rPr>
                              <w:position w:val="-16"/>
                            </w:rPr>
                            <w:object w:dxaOrig="1100" w:dyaOrig="440" w14:anchorId="59147F0C">
                              <v:shape id="_x0000_i1067" type="#_x0000_t75" style="width:55pt;height:21.8pt" o:ole="">
                                <v:imagedata r:id="rId141" o:title=""/>
                              </v:shape>
                              <o:OLEObject Type="Embed" ProgID="Equation.DSMT4" ShapeID="_x0000_i1067" DrawAspect="Content" ObjectID="_1793168178" r:id="rId147"/>
                            </w:object>
                          </w:r>
                        </w:p>
                        <w:p w14:paraId="2455E042" w14:textId="77777777" w:rsidR="00E57120" w:rsidRPr="00C20A7C" w:rsidRDefault="00E57120" w:rsidP="00C20A7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95" o:spid="_x0000_s109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">
                  <v:imagedata r:id="rId148" o:title=""/>
                </v:shape>
                <w10:anchorlock/>
              </v:group>
            </w:pict>
          </mc:Fallback>
        </mc:AlternateContent>
      </w:r>
    </w:p>
    <w:p w14:paraId="7E9B5548" w14:textId="77777777" w:rsidR="00E621DE" w:rsidRPr="00B94965" w:rsidRDefault="00E621DE" w:rsidP="00E621D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2823B76C" w14:textId="77777777" w:rsidR="00323232" w:rsidRPr="00476898" w:rsidRDefault="00323232" w:rsidP="00323232">
      <w:pPr>
        <w:spacing w:after="0" w:line="240" w:lineRule="auto"/>
        <w:rPr>
          <w:rFonts w:ascii="Palatino Linotype" w:eastAsia="Times New Roman" w:hAnsi="Palatino Linotype" w:cs="Times New Roman"/>
          <w:szCs w:val="24"/>
        </w:rPr>
      </w:pPr>
      <w:r w:rsidRPr="00C20A7C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 </w:t>
      </w:r>
      <w:r w:rsidR="00C45ACF" w:rsidRPr="00D7058A">
        <w:rPr>
          <w:position w:val="-6"/>
        </w:rPr>
        <w:object w:dxaOrig="1440" w:dyaOrig="380" w14:anchorId="3A33D5FD">
          <v:shape id="_x0000_i1068" type="#_x0000_t75" style="width:1in;height:18.85pt" o:ole="">
            <v:imagedata r:id="rId137" o:title=""/>
          </v:shape>
          <o:OLEObject Type="Embed" ProgID="Equation.DSMT4" ShapeID="_x0000_i1068" DrawAspect="Content" ObjectID="_1793168063" r:id="rId149"/>
        </w:object>
      </w:r>
    </w:p>
    <w:p w14:paraId="7D408545" w14:textId="77777777" w:rsidR="00C45ACF" w:rsidRPr="003E5F7E" w:rsidRDefault="00C45ACF" w:rsidP="00C45AC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3E5F7E">
        <w:rPr>
          <w:rFonts w:ascii="Palatino Linotype" w:eastAsia="Times New Roman" w:hAnsi="Palatino Linotype" w:cs="Times New Roman"/>
          <w:szCs w:val="24"/>
        </w:rPr>
        <w:t xml:space="preserve">Ta có </w:t>
      </w:r>
      <w:r w:rsidRPr="00D7058A">
        <w:rPr>
          <w:position w:val="-6"/>
        </w:rPr>
        <w:object w:dxaOrig="1560" w:dyaOrig="380" w14:anchorId="71A51C94">
          <v:shape id="_x0000_i1069" type="#_x0000_t75" style="width:77.9pt;height:18.85pt" o:ole="">
            <v:imagedata r:id="rId150" o:title=""/>
          </v:shape>
          <o:OLEObject Type="Embed" ProgID="Equation.DSMT4" ShapeID="_x0000_i1069" DrawAspect="Content" ObjectID="_1793168064" r:id="rId151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. Do đó </w:t>
      </w:r>
      <w:r w:rsidRPr="00D7058A">
        <w:rPr>
          <w:position w:val="-16"/>
        </w:rPr>
        <w:object w:dxaOrig="1200" w:dyaOrig="440" w14:anchorId="66465984">
          <v:shape id="_x0000_i1070" type="#_x0000_t75" style="width:59.8pt;height:21.8pt" o:ole="">
            <v:imagedata r:id="rId152" o:title=""/>
          </v:shape>
          <o:OLEObject Type="Embed" ProgID="Equation.DSMT4" ShapeID="_x0000_i1070" DrawAspect="Content" ObjectID="_1793168065" r:id="rId153"/>
        </w:object>
      </w:r>
      <w:r w:rsidRPr="003E5F7E">
        <w:rPr>
          <w:rFonts w:ascii="Palatino Linotype" w:eastAsia="Times New Roman" w:hAnsi="Palatino Linotype" w:cs="Times New Roman"/>
          <w:szCs w:val="24"/>
        </w:rPr>
        <w:t>.</w:t>
      </w:r>
    </w:p>
    <w:p w14:paraId="2F459C82" w14:textId="77777777" w:rsidR="00323232" w:rsidRPr="00476898" w:rsidRDefault="00323232" w:rsidP="00323232">
      <w:pPr>
        <w:spacing w:after="0" w:line="240" w:lineRule="auto"/>
        <w:rPr>
          <w:rFonts w:ascii="Palatino Linotype" w:eastAsia="Times New Roman" w:hAnsi="Palatino Linotype" w:cs="Times New Roman"/>
          <w:szCs w:val="24"/>
        </w:rPr>
      </w:pPr>
      <w:r w:rsidRPr="00C20A7C">
        <w:rPr>
          <w:rFonts w:ascii="Yu Gothic" w:eastAsia="Yu Gothic" w:hAnsi="Yu Gothic" w:cs="Times New Roman" w:hint="eastAsia"/>
          <w:b/>
          <w:color w:val="C00000"/>
          <w:szCs w:val="24"/>
        </w:rPr>
        <w:t>⑵</w:t>
      </w:r>
      <w:r>
        <w:rPr>
          <w:rFonts w:ascii="Yu Gothic" w:eastAsia="Yu Gothic" w:hAnsi="Yu Gothic" w:cs="Times New Roman" w:hint="eastAsia"/>
          <w:b/>
          <w:color w:val="C00000"/>
          <w:szCs w:val="24"/>
        </w:rPr>
        <w:t xml:space="preserve"> </w:t>
      </w:r>
      <w:r w:rsidR="00C45ACF" w:rsidRPr="00D7058A">
        <w:rPr>
          <w:position w:val="-6"/>
        </w:rPr>
        <w:object w:dxaOrig="1540" w:dyaOrig="380" w14:anchorId="33E5119E">
          <v:shape id="_x0000_i1071" type="#_x0000_t75" style="width:76.8pt;height:18.85pt" o:ole="">
            <v:imagedata r:id="rId139" o:title=""/>
          </v:shape>
          <o:OLEObject Type="Embed" ProgID="Equation.DSMT4" ShapeID="_x0000_i1071" DrawAspect="Content" ObjectID="_1793168066" r:id="rId154"/>
        </w:object>
      </w:r>
      <w:r w:rsidR="00C45ACF" w:rsidRPr="003E5F7E">
        <w:rPr>
          <w:rFonts w:ascii="Palatino Linotype" w:eastAsia="Times New Roman" w:hAnsi="Palatino Linotype" w:cs="Times New Roman"/>
          <w:szCs w:val="24"/>
        </w:rPr>
        <w:t xml:space="preserve"> với </w:t>
      </w:r>
      <w:r w:rsidR="00C45ACF" w:rsidRPr="00D7058A">
        <w:rPr>
          <w:position w:val="-16"/>
        </w:rPr>
        <w:object w:dxaOrig="1100" w:dyaOrig="440" w14:anchorId="75E1AD1E">
          <v:shape id="_x0000_i1072" type="#_x0000_t75" style="width:55pt;height:21.8pt" o:ole="">
            <v:imagedata r:id="rId141" o:title=""/>
          </v:shape>
          <o:OLEObject Type="Embed" ProgID="Equation.DSMT4" ShapeID="_x0000_i1072" DrawAspect="Content" ObjectID="_1793168067" r:id="rId155"/>
        </w:object>
      </w:r>
    </w:p>
    <w:p w14:paraId="1C91E532" w14:textId="77777777" w:rsidR="00C45ACF" w:rsidRDefault="00C45ACF" w:rsidP="00C45AC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3E5F7E">
        <w:rPr>
          <w:rFonts w:ascii="Palatino Linotype" w:eastAsia="Times New Roman" w:hAnsi="Palatino Linotype" w:cs="Times New Roman"/>
          <w:szCs w:val="24"/>
        </w:rPr>
        <w:t xml:space="preserve">Ta có </w:t>
      </w:r>
      <w:r w:rsidRPr="00D7058A">
        <w:rPr>
          <w:position w:val="-20"/>
        </w:rPr>
        <w:object w:dxaOrig="3940" w:dyaOrig="520" w14:anchorId="6DBB461E">
          <v:shape id="_x0000_i1073" type="#_x0000_t75" style="width:197.15pt;height:25.85pt" o:ole="">
            <v:imagedata r:id="rId156" o:title=""/>
          </v:shape>
          <o:OLEObject Type="Embed" ProgID="Equation.DSMT4" ShapeID="_x0000_i1073" DrawAspect="Content" ObjectID="_1793168068" r:id="rId157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. Vậy </w:t>
      </w:r>
      <w:r w:rsidRPr="00D7058A">
        <w:rPr>
          <w:position w:val="-16"/>
        </w:rPr>
        <w:object w:dxaOrig="1200" w:dyaOrig="440" w14:anchorId="447DCE3B">
          <v:shape id="_x0000_i1074" type="#_x0000_t75" style="width:59.8pt;height:21.8pt" o:ole="">
            <v:imagedata r:id="rId158" o:title=""/>
          </v:shape>
          <o:OLEObject Type="Embed" ProgID="Equation.DSMT4" ShapeID="_x0000_i1074" DrawAspect="Content" ObjectID="_1793168069" r:id="rId159"/>
        </w:object>
      </w:r>
      <w:r w:rsidRPr="003E5F7E">
        <w:rPr>
          <w:rFonts w:ascii="Palatino Linotype" w:eastAsia="Times New Roman" w:hAnsi="Palatino Linotype" w:cs="Times New Roman"/>
          <w:szCs w:val="24"/>
        </w:rPr>
        <w:t>.</w:t>
      </w:r>
    </w:p>
    <w:p w14:paraId="24126AF5" w14:textId="77777777" w:rsidR="00C577D7" w:rsidRDefault="00C577D7" w:rsidP="00C577D7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95D857A" wp14:editId="03D65D36">
                <wp:extent cx="6621145" cy="1000664"/>
                <wp:effectExtent l="0" t="0" r="8255" b="9525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000664"/>
                          <a:chOff x="0" y="9524"/>
                          <a:chExt cx="6680836" cy="100999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161925"/>
                            <a:ext cx="6680836" cy="857589"/>
                            <a:chOff x="0" y="82942"/>
                            <a:chExt cx="6680973" cy="857856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82942"/>
                              <a:ext cx="6680973" cy="857311"/>
                              <a:chOff x="0" y="-241965"/>
                              <a:chExt cx="6680973" cy="857949"/>
                            </a:xfrm>
                          </wpg:grpSpPr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-813"/>
                                <a:ext cx="6680973" cy="616797"/>
                                <a:chOff x="0" y="-813"/>
                                <a:chExt cx="6681308" cy="616934"/>
                              </a:xfrm>
                            </wpg:grpSpPr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0" y="-472"/>
                                  <a:ext cx="6681308" cy="6165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ounded Rectangle 22"/>
                              <wps:cNvSpPr/>
                              <wps:spPr>
                                <a:xfrm>
                                  <a:off x="75509" y="-813"/>
                                  <a:ext cx="6535308" cy="61661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BDA2D" w14:textId="77777777" w:rsidR="00C577D7" w:rsidRPr="003E2961" w:rsidRDefault="00C577D7" w:rsidP="00C577D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" name="Text Box 25"/>
                          <wps:cNvSpPr txBox="1"/>
                          <wps:spPr>
                            <a:xfrm>
                              <a:off x="474126" y="322105"/>
                              <a:ext cx="5923581" cy="6186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1C3364" w14:textId="77777777" w:rsidR="00C577D7" w:rsidRPr="008B21E1" w:rsidRDefault="00C577D7" w:rsidP="00C577D7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Trong không gian </w:t>
                                </w:r>
                                <w:r w:rsidRPr="00C577D7">
                                  <w:rPr>
                                    <w:position w:val="-12"/>
                                  </w:rPr>
                                  <w:object w:dxaOrig="600" w:dyaOrig="340" w14:anchorId="025ACA2D">
                                    <v:shape id="_x0000_i1075" type="#_x0000_t75" style="width:29.9pt;height:17pt" o:ole="">
                                      <v:imagedata r:id="rId160" o:title=""/>
                                    </v:shape>
                                    <o:OLEObject Type="Embed" ProgID="Equation.DSMT4" ShapeID="_x0000_i1075" DrawAspect="Content" ObjectID="_1793168179" r:id="rId161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cho hai điểm </w:t>
                                </w:r>
                                <w:r w:rsidRPr="00C577D7">
                                  <w:rPr>
                                    <w:position w:val="-16"/>
                                  </w:rPr>
                                  <w:object w:dxaOrig="1320" w:dyaOrig="440" w14:anchorId="700AD984">
                                    <v:shape id="_x0000_i1076" type="#_x0000_t75" style="width:65.7pt;height:21.8pt" o:ole="">
                                      <v:imagedata r:id="rId162" o:title=""/>
                                    </v:shape>
                                    <o:OLEObject Type="Embed" ProgID="Equation.DSMT4" ShapeID="_x0000_i1076" DrawAspect="Content" ObjectID="_1793168180" r:id="rId163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C577D7">
                                  <w:rPr>
                                    <w:position w:val="-16"/>
                                  </w:rPr>
                                  <w:object w:dxaOrig="1280" w:dyaOrig="440" w14:anchorId="6B478D7F">
                                    <v:shape id="_x0000_i1077" type="#_x0000_t75" style="width:63.9pt;height:21.8pt" o:ole="">
                                      <v:imagedata r:id="rId164" o:title=""/>
                                    </v:shape>
                                    <o:OLEObject Type="Embed" ProgID="Equation.DSMT4" ShapeID="_x0000_i1077" DrawAspect="Content" ObjectID="_1793168181" r:id="rId165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Tìm tọa độ của các vectơ </w:t>
                                </w:r>
                                <w:r w:rsidRPr="00C577D7">
                                  <w:rPr>
                                    <w:position w:val="-8"/>
                                  </w:rPr>
                                  <w:object w:dxaOrig="960" w:dyaOrig="400" w14:anchorId="330C2B50">
                                    <v:shape id="_x0000_i1078" type="#_x0000_t75" style="width:48.35pt;height:19.55pt" o:ole="">
                                      <v:imagedata r:id="rId166" o:title=""/>
                                    </v:shape>
                                    <o:OLEObject Type="Embed" ProgID="Equation.DSMT4" ShapeID="_x0000_i1078" DrawAspect="Content" ObjectID="_1793168182" r:id="rId167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5D857A" id="Group 13" o:spid="_x0000_s1093" style="width:521.35pt;height:78.8pt;mso-position-horizontal-relative:char;mso-position-vertical-relative:line" coordorigin=",95" coordsize="66808,1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">
                <v:group id="Group 14" o:spid="_x0000_s1094" style="position:absolute;top:1619;width:66808;height:8576" coordorigin=",829" coordsize="66809,8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5" o:spid="_x0000_s1095" style="position:absolute;top:829;width:66809;height:8573" coordorigin=",-2419" coordsize="66809,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oup 16" o:spid="_x0000_s1096" style="position:absolute;top:-8;width:66809;height:6167" coordorigin=",-8" coordsize="66813,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rect id="Rectangle 18" o:spid="_x0000_s1097" style="position:absolute;top:-4;width:66813;height:6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" fillcolor="#c00000" stroked="f" strokeweight="1pt"/>
                      <v:roundrect id="Rounded Rectangle 22" o:spid="_x0000_s1098" style="position:absolute;left:755;top:-8;width:65353;height:616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23" o:spid="_x0000_s109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5F1BDA2D" w14:textId="77777777" w:rsidR="00C577D7" w:rsidRPr="003E2961" w:rsidRDefault="00C577D7" w:rsidP="00C577D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5" o:spid="_x0000_s1100" type="#_x0000_t202" style="position:absolute;left:4741;top:3221;width:59236;height:6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3E1C3364" w14:textId="77777777" w:rsidR="00C577D7" w:rsidRPr="008B21E1" w:rsidRDefault="00C577D7" w:rsidP="00C577D7">
                          <w:pPr>
                            <w:spacing w:after="0"/>
                            <w:jc w:val="both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Trong không gian </w:t>
                          </w:r>
                          <w:r w:rsidRPr="00C577D7">
                            <w:rPr>
                              <w:position w:val="-12"/>
                            </w:rPr>
                            <w:object w:dxaOrig="600" w:dyaOrig="340" w14:anchorId="025ACA2D">
                              <v:shape id="_x0000_i1075" type="#_x0000_t75" style="width:29.9pt;height:17pt" o:ole="">
                                <v:imagedata r:id="rId160" o:title=""/>
                              </v:shape>
                              <o:OLEObject Type="Embed" ProgID="Equation.DSMT4" ShapeID="_x0000_i1075" DrawAspect="Content" ObjectID="_1793168179" r:id="rId169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cho hai điểm </w:t>
                          </w:r>
                          <w:r w:rsidRPr="00C577D7">
                            <w:rPr>
                              <w:position w:val="-16"/>
                            </w:rPr>
                            <w:object w:dxaOrig="1320" w:dyaOrig="440" w14:anchorId="700AD984">
                              <v:shape id="_x0000_i1076" type="#_x0000_t75" style="width:65.7pt;height:21.8pt" o:ole="">
                                <v:imagedata r:id="rId162" o:title=""/>
                              </v:shape>
                              <o:OLEObject Type="Embed" ProgID="Equation.DSMT4" ShapeID="_x0000_i1076" DrawAspect="Content" ObjectID="_1793168180" r:id="rId170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C577D7">
                            <w:rPr>
                              <w:position w:val="-16"/>
                            </w:rPr>
                            <w:object w:dxaOrig="1280" w:dyaOrig="440" w14:anchorId="6B478D7F">
                              <v:shape id="_x0000_i1077" type="#_x0000_t75" style="width:63.9pt;height:21.8pt" o:ole="">
                                <v:imagedata r:id="rId164" o:title=""/>
                              </v:shape>
                              <o:OLEObject Type="Embed" ProgID="Equation.DSMT4" ShapeID="_x0000_i1077" DrawAspect="Content" ObjectID="_1793168181" r:id="rId171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Tìm tọa độ của các vectơ </w:t>
                          </w:r>
                          <w:r w:rsidRPr="00C577D7">
                            <w:rPr>
                              <w:position w:val="-8"/>
                            </w:rPr>
                            <w:object w:dxaOrig="960" w:dyaOrig="400" w14:anchorId="330C2B50">
                              <v:shape id="_x0000_i1078" type="#_x0000_t75" style="width:48.35pt;height:19.55pt" o:ole="">
                                <v:imagedata r:id="rId166" o:title=""/>
                              </v:shape>
                              <o:OLEObject Type="Embed" ProgID="Equation.DSMT4" ShapeID="_x0000_i1078" DrawAspect="Content" ObjectID="_1793168182" r:id="rId172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26" o:spid="_x0000_s110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">
                  <v:imagedata r:id="rId173" o:title=""/>
                </v:shape>
                <w10:anchorlock/>
              </v:group>
            </w:pict>
          </mc:Fallback>
        </mc:AlternateContent>
      </w:r>
    </w:p>
    <w:p w14:paraId="719E10E4" w14:textId="77777777" w:rsidR="00C577D7" w:rsidRPr="00B94965" w:rsidRDefault="00C577D7" w:rsidP="00C577D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57FAFD80" w14:textId="77777777" w:rsidR="00E57120" w:rsidRPr="00C577D7" w:rsidRDefault="00E57120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Cs w:val="24"/>
        </w:rPr>
      </w:pPr>
      <w:r w:rsidRPr="00C577D7">
        <w:rPr>
          <w:rFonts w:ascii="Palatino Linotype" w:hAnsi="Palatino Linotype" w:cs="Times New Roman"/>
          <w:szCs w:val="24"/>
        </w:rPr>
        <w:t xml:space="preserve">Ta có: </w:t>
      </w:r>
      <w:r w:rsidR="00C577D7" w:rsidRPr="00C577D7">
        <w:rPr>
          <w:position w:val="-16"/>
        </w:rPr>
        <w:object w:dxaOrig="1320" w:dyaOrig="440" w14:anchorId="51C28375">
          <v:shape id="_x0000_i1079" type="#_x0000_t75" style="width:65.7pt;height:21.8pt" o:ole="">
            <v:imagedata r:id="rId174" o:title=""/>
          </v:shape>
          <o:OLEObject Type="Embed" ProgID="Equation.DSMT4" ShapeID="_x0000_i1079" DrawAspect="Content" ObjectID="_1793168070" r:id="rId175"/>
        </w:object>
      </w:r>
      <w:r w:rsidRPr="00C577D7">
        <w:rPr>
          <w:rFonts w:ascii="Palatino Linotype" w:hAnsi="Palatino Linotype" w:cs="Times New Roman"/>
          <w:szCs w:val="24"/>
        </w:rPr>
        <w:t xml:space="preserve"> và </w:t>
      </w:r>
      <w:r w:rsidR="00C577D7" w:rsidRPr="00C577D7">
        <w:rPr>
          <w:position w:val="-16"/>
        </w:rPr>
        <w:object w:dxaOrig="1280" w:dyaOrig="440" w14:anchorId="2E3A0B1A">
          <v:shape id="_x0000_i1080" type="#_x0000_t75" style="width:63.9pt;height:21.8pt" o:ole="">
            <v:imagedata r:id="rId176" o:title=""/>
          </v:shape>
          <o:OLEObject Type="Embed" ProgID="Equation.DSMT4" ShapeID="_x0000_i1080" DrawAspect="Content" ObjectID="_1793168071" r:id="rId177"/>
        </w:object>
      </w:r>
      <w:r w:rsidRPr="00C577D7">
        <w:rPr>
          <w:rFonts w:ascii="Palatino Linotype" w:hAnsi="Palatino Linotype" w:cs="Times New Roman"/>
          <w:szCs w:val="24"/>
        </w:rPr>
        <w:t>.</w:t>
      </w:r>
    </w:p>
    <w:p w14:paraId="52DC0F4F" w14:textId="77777777" w:rsidR="00E57120" w:rsidRPr="00C577D7" w:rsidRDefault="00E57120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Cs w:val="24"/>
        </w:rPr>
      </w:pPr>
      <w:r w:rsidRPr="00C577D7">
        <w:rPr>
          <w:rFonts w:ascii="Palatino Linotype" w:hAnsi="Palatino Linotype" w:cs="Times New Roman"/>
          <w:szCs w:val="24"/>
        </w:rPr>
        <w:t xml:space="preserve">Do đó, </w:t>
      </w:r>
      <w:r w:rsidR="00C577D7" w:rsidRPr="00C577D7">
        <w:rPr>
          <w:position w:val="-16"/>
        </w:rPr>
        <w:object w:dxaOrig="3400" w:dyaOrig="480" w14:anchorId="03C8B7FF">
          <v:shape id="_x0000_i1081" type="#_x0000_t75" style="width:169.85pt;height:23.65pt" o:ole="">
            <v:imagedata r:id="rId178" o:title=""/>
          </v:shape>
          <o:OLEObject Type="Embed" ProgID="Equation.DSMT4" ShapeID="_x0000_i1081" DrawAspect="Content" ObjectID="_1793168072" r:id="rId179"/>
        </w:object>
      </w:r>
      <w:r w:rsidRPr="00C577D7">
        <w:rPr>
          <w:rFonts w:ascii="Palatino Linotype" w:hAnsi="Palatino Linotype" w:cs="Times New Roman"/>
          <w:szCs w:val="24"/>
        </w:rPr>
        <w:t>.</w:t>
      </w:r>
    </w:p>
    <w:p w14:paraId="5F44348C" w14:textId="77777777" w:rsidR="00C577D7" w:rsidRDefault="00C577D7" w:rsidP="00C577D7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647530E" wp14:editId="394A1A60">
                <wp:extent cx="6621145" cy="741872"/>
                <wp:effectExtent l="0" t="0" r="8255" b="1270"/>
                <wp:docPr id="346856907" name="Group 346856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41872"/>
                          <a:chOff x="0" y="9524"/>
                          <a:chExt cx="6680836" cy="748786"/>
                        </a:xfrm>
                      </wpg:grpSpPr>
                      <wpg:grpSp>
                        <wpg:cNvPr id="346856908" name="Group 346856908"/>
                        <wpg:cNvGrpSpPr/>
                        <wpg:grpSpPr>
                          <a:xfrm>
                            <a:off x="0" y="161925"/>
                            <a:ext cx="6680836" cy="596385"/>
                            <a:chOff x="0" y="82942"/>
                            <a:chExt cx="6680973" cy="596571"/>
                          </a:xfrm>
                        </wpg:grpSpPr>
                        <wpg:grpSp>
                          <wpg:cNvPr id="346856909" name="Group 346856909"/>
                          <wpg:cNvGrpSpPr/>
                          <wpg:grpSpPr>
                            <a:xfrm>
                              <a:off x="0" y="82942"/>
                              <a:ext cx="6680973" cy="596438"/>
                              <a:chOff x="0" y="-241965"/>
                              <a:chExt cx="6680973" cy="596882"/>
                            </a:xfrm>
                          </wpg:grpSpPr>
                          <wpg:grpSp>
                            <wpg:cNvPr id="346856910" name="Group 346856910"/>
                            <wpg:cNvGrpSpPr/>
                            <wpg:grpSpPr>
                              <a:xfrm>
                                <a:off x="0" y="-600"/>
                                <a:ext cx="6680973" cy="355517"/>
                                <a:chOff x="0" y="-600"/>
                                <a:chExt cx="6681308" cy="355596"/>
                              </a:xfrm>
                            </wpg:grpSpPr>
                            <wps:wsp>
                              <wps:cNvPr id="346856911" name="Rectangle 346856911"/>
                              <wps:cNvSpPr/>
                              <wps:spPr>
                                <a:xfrm>
                                  <a:off x="0" y="-259"/>
                                  <a:ext cx="6681308" cy="355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12" name="Rounded Rectangle 346856912"/>
                              <wps:cNvSpPr/>
                              <wps:spPr>
                                <a:xfrm>
                                  <a:off x="75509" y="-600"/>
                                  <a:ext cx="6535308" cy="35526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6" name="Text Box 24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4E9A51" w14:textId="77777777" w:rsidR="00C577D7" w:rsidRPr="003E2961" w:rsidRDefault="00C577D7" w:rsidP="00C577D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9" name="Text Box 249"/>
                          <wps:cNvSpPr txBox="1"/>
                          <wps:spPr>
                            <a:xfrm>
                              <a:off x="474126" y="322206"/>
                              <a:ext cx="5923581" cy="357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75319F" w14:textId="77777777" w:rsidR="00C577D7" w:rsidRPr="008B21E1" w:rsidRDefault="00C577D7" w:rsidP="00C577D7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Cho điểm </w:t>
                                </w:r>
                                <w:r w:rsidRPr="00D7058A">
                                  <w:rPr>
                                    <w:position w:val="-16"/>
                                  </w:rPr>
                                  <w:object w:dxaOrig="1180" w:dyaOrig="440" w14:anchorId="74E65E5F">
                                    <v:shape id="_x0000_i1082" type="#_x0000_t75" style="width:59.1pt;height:21.8pt" o:ole="">
                                      <v:imagedata r:id="rId180" o:title=""/>
                                    </v:shape>
                                    <o:OLEObject Type="Embed" ProgID="Equation.DSMT4" ShapeID="_x0000_i1082" DrawAspect="Content" ObjectID="_1793168183" r:id="rId181"/>
                                  </w:objec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. Tìm hình chiếu vuông góc của điểm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320" w:dyaOrig="279" w14:anchorId="44BF5933">
                                    <v:shape id="_x0000_i1083" type="#_x0000_t75" style="width:16.25pt;height:14.4pt" o:ole="">
                                      <v:imagedata r:id="rId182" o:title=""/>
                                    </v:shape>
                                    <o:OLEObject Type="Embed" ProgID="Equation.DSMT4" ShapeID="_x0000_i1083" DrawAspect="Content" ObjectID="_1793168184" r:id="rId183"/>
                                  </w:objec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>trên</w:t>
                                </w:r>
                                <w:r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  <w:lang w:val="vi-VN"/>
                                  </w:rPr>
                                  <w:t xml:space="preserve"> các</w: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 trục</w:t>
                                </w:r>
                                <w:r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  <w:lang w:val="vi-VN"/>
                                  </w:rPr>
                                  <w:t xml:space="preserve"> tọa độ</w: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34" name="Picture 346856934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7530E" id="Group 346856907" o:spid="_x0000_s1102" style="width:521.35pt;height:58.4pt;mso-position-horizontal-relative:char;mso-position-vertical-relative:line" coordorigin=",95" coordsize="66808,7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">
                <v:group id="Group 346856908" o:spid="_x0000_s1103" style="position:absolute;top:1619;width:66808;height:5964" coordorigin=",829" coordsize="66809,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">
                  <v:group id="Group 346856909" o:spid="_x0000_s1104" style="position:absolute;top:829;width:66809;height:5964" coordorigin=",-2419" coordsize="66809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HqN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">
                    <v:group id="Group 346856910" o:spid="_x0000_s1105" style="position:absolute;top:-6;width:66809;height:3555" coordorigin=",-6" coordsize="66813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">
                      <v:rect id="Rectangle 346856911" o:spid="_x0000_s1106" style="position:absolute;top:-2;width:66813;height:3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" fillcolor="#c00000" stroked="f" strokeweight="1pt"/>
                      <v:roundrect id="Rounded Rectangle 346856912" o:spid="_x0000_s1107" style="position:absolute;left:755;top:-6;width:65353;height:355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46" o:spid="_x0000_s110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    <v:textbox>
                        <w:txbxContent>
                          <w:p w14:paraId="3A4E9A51" w14:textId="77777777" w:rsidR="00C577D7" w:rsidRPr="003E2961" w:rsidRDefault="00C577D7" w:rsidP="00C577D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9" o:spid="_x0000_s1109" type="#_x0000_t202" style="position:absolute;left:4741;top:3222;width:59236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<v:textbox>
                      <w:txbxContent>
                        <w:p w14:paraId="5E75319F" w14:textId="77777777" w:rsidR="00C577D7" w:rsidRPr="008B21E1" w:rsidRDefault="00C577D7" w:rsidP="00C577D7">
                          <w:pPr>
                            <w:spacing w:after="0"/>
                            <w:jc w:val="both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Cho điểm </w:t>
                          </w:r>
                          <w:r w:rsidRPr="00D7058A">
                            <w:rPr>
                              <w:position w:val="-16"/>
                            </w:rPr>
                            <w:object w:dxaOrig="1180" w:dyaOrig="440" w14:anchorId="74E65E5F">
                              <v:shape id="_x0000_i1082" type="#_x0000_t75" style="width:59.1pt;height:21.8pt" o:ole="">
                                <v:imagedata r:id="rId180" o:title=""/>
                              </v:shape>
                              <o:OLEObject Type="Embed" ProgID="Equation.DSMT4" ShapeID="_x0000_i1082" DrawAspect="Content" ObjectID="_1793168183" r:id="rId184"/>
                            </w:objec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. Tìm hình chiếu vuông góc của điểm </w:t>
                          </w:r>
                          <w:r w:rsidRPr="00D7058A">
                            <w:rPr>
                              <w:position w:val="-6"/>
                            </w:rPr>
                            <w:object w:dxaOrig="320" w:dyaOrig="279" w14:anchorId="44BF5933">
                              <v:shape id="_x0000_i1083" type="#_x0000_t75" style="width:16.25pt;height:14.4pt" o:ole="">
                                <v:imagedata r:id="rId182" o:title=""/>
                              </v:shape>
                              <o:OLEObject Type="Embed" ProgID="Equation.DSMT4" ShapeID="_x0000_i1083" DrawAspect="Content" ObjectID="_1793168184" r:id="rId185"/>
                            </w:objec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>trên</w:t>
                          </w:r>
                          <w:r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  <w:lang w:val="vi-VN"/>
                            </w:rPr>
                            <w:t xml:space="preserve"> các</w: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 trục</w:t>
                          </w:r>
                          <w:r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  <w:lang w:val="vi-VN"/>
                            </w:rPr>
                            <w:t xml:space="preserve"> tọa độ</w: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46856934" o:spid="_x0000_s111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">
                  <v:imagedata r:id="rId148" o:title=""/>
                </v:shape>
                <w10:anchorlock/>
              </v:group>
            </w:pict>
          </mc:Fallback>
        </mc:AlternateContent>
      </w:r>
    </w:p>
    <w:p w14:paraId="56A0B972" w14:textId="77777777" w:rsidR="00C577D7" w:rsidRPr="00B94965" w:rsidRDefault="00C577D7" w:rsidP="00C577D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lastRenderedPageBreak/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6EF73B67" w14:textId="77777777" w:rsidR="00C577D7" w:rsidRDefault="00C577D7" w:rsidP="00C577D7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</w:pPr>
      <w:r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  <w:t>Gọi:</w:t>
      </w:r>
    </w:p>
    <w:p w14:paraId="1DAEDB53" w14:textId="77777777" w:rsidR="00C577D7" w:rsidRPr="003E5F7E" w:rsidRDefault="00C577D7" w:rsidP="00C577D7">
      <w:pPr>
        <w:spacing w:after="0" w:line="240" w:lineRule="auto"/>
        <w:ind w:left="990"/>
        <w:jc w:val="both"/>
        <w:rPr>
          <w:rFonts w:ascii="Palatino Linotype" w:hAnsi="Palatino Linotype" w:cs="Chu Văn An (Uni)"/>
          <w:color w:val="000000" w:themeColor="text1"/>
          <w:szCs w:val="24"/>
        </w:rPr>
      </w:pPr>
      <w:r w:rsidRPr="00D7058A">
        <w:rPr>
          <w:position w:val="-16"/>
        </w:rPr>
        <w:object w:dxaOrig="1320" w:dyaOrig="440" w14:anchorId="6AE2A9FE">
          <v:shape id="_x0000_i1084" type="#_x0000_t75" style="width:65.7pt;height:21.8pt" o:ole="">
            <v:imagedata r:id="rId186" o:title=""/>
          </v:shape>
          <o:OLEObject Type="Embed" ProgID="Equation.DSMT4" ShapeID="_x0000_i1084" DrawAspect="Content" ObjectID="_1793168073" r:id="rId187"/>
        </w:object>
      </w:r>
      <w:r w:rsidRPr="003E5F7E"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  <w:t xml:space="preserve"> là hình chiếu </w: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 xml:space="preserve">vuông góc của điểm </w:t>
      </w:r>
      <w:r w:rsidRPr="00D7058A">
        <w:rPr>
          <w:position w:val="-6"/>
        </w:rPr>
        <w:object w:dxaOrig="320" w:dyaOrig="279" w14:anchorId="14A05C4E">
          <v:shape id="_x0000_i1085" type="#_x0000_t75" style="width:16.25pt;height:14.4pt" o:ole="">
            <v:imagedata r:id="rId188" o:title=""/>
          </v:shape>
          <o:OLEObject Type="Embed" ProgID="Equation.DSMT4" ShapeID="_x0000_i1085" DrawAspect="Content" ObjectID="_1793168074" r:id="rId189"/>
        </w:objec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 xml:space="preserve">trên trục </w:t>
      </w:r>
      <w:r w:rsidRPr="008B21E1">
        <w:rPr>
          <w:position w:val="-6"/>
        </w:rPr>
        <w:object w:dxaOrig="380" w:dyaOrig="279" w14:anchorId="6701C685">
          <v:shape id="_x0000_i1086" type="#_x0000_t75" style="width:18.85pt;height:14.4pt" o:ole="">
            <v:imagedata r:id="rId190" o:title=""/>
          </v:shape>
          <o:OLEObject Type="Embed" ProgID="Equation.DSMT4" ShapeID="_x0000_i1086" DrawAspect="Content" ObjectID="_1793168075" r:id="rId191"/>
        </w:objec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>.</w:t>
      </w:r>
    </w:p>
    <w:p w14:paraId="5820D133" w14:textId="77777777" w:rsidR="00C577D7" w:rsidRPr="003E5F7E" w:rsidRDefault="00C577D7" w:rsidP="00C577D7">
      <w:pPr>
        <w:spacing w:after="0" w:line="240" w:lineRule="auto"/>
        <w:ind w:left="990"/>
        <w:jc w:val="both"/>
        <w:rPr>
          <w:rFonts w:ascii="Palatino Linotype" w:hAnsi="Palatino Linotype" w:cs="Chu Văn An (Uni)"/>
          <w:color w:val="000000" w:themeColor="text1"/>
          <w:szCs w:val="24"/>
        </w:rPr>
      </w:pPr>
      <w:r w:rsidRPr="00D7058A">
        <w:rPr>
          <w:position w:val="-16"/>
        </w:rPr>
        <w:object w:dxaOrig="1520" w:dyaOrig="440" w14:anchorId="4A29C045">
          <v:shape id="_x0000_i1087" type="#_x0000_t75" style="width:75.3pt;height:21.8pt" o:ole="">
            <v:imagedata r:id="rId192" o:title=""/>
          </v:shape>
          <o:OLEObject Type="Embed" ProgID="Equation.DSMT4" ShapeID="_x0000_i1087" DrawAspect="Content" ObjectID="_1793168076" r:id="rId193"/>
        </w:object>
      </w:r>
      <w:r w:rsidRPr="003E5F7E"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  <w:t xml:space="preserve"> là hình chiếu </w: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 xml:space="preserve">vuông góc của điểm </w:t>
      </w:r>
      <w:r w:rsidRPr="00D7058A">
        <w:rPr>
          <w:position w:val="-6"/>
        </w:rPr>
        <w:object w:dxaOrig="320" w:dyaOrig="279" w14:anchorId="3EC1FCBF">
          <v:shape id="_x0000_i1088" type="#_x0000_t75" style="width:16.25pt;height:14.4pt" o:ole="">
            <v:imagedata r:id="rId188" o:title=""/>
          </v:shape>
          <o:OLEObject Type="Embed" ProgID="Equation.DSMT4" ShapeID="_x0000_i1088" DrawAspect="Content" ObjectID="_1793168077" r:id="rId194"/>
        </w:objec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 xml:space="preserve">trên trục </w:t>
      </w:r>
      <w:r w:rsidRPr="00D7058A">
        <w:rPr>
          <w:position w:val="-12"/>
        </w:rPr>
        <w:object w:dxaOrig="380" w:dyaOrig="340" w14:anchorId="3309F185">
          <v:shape id="_x0000_i1089" type="#_x0000_t75" style="width:18.85pt;height:17pt" o:ole="">
            <v:imagedata r:id="rId195" o:title=""/>
          </v:shape>
          <o:OLEObject Type="Embed" ProgID="Equation.DSMT4" ShapeID="_x0000_i1089" DrawAspect="Content" ObjectID="_1793168078" r:id="rId196"/>
        </w:objec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>.</w:t>
      </w:r>
    </w:p>
    <w:p w14:paraId="7E066764" w14:textId="77777777" w:rsidR="00C577D7" w:rsidRPr="003E5F7E" w:rsidRDefault="00C577D7" w:rsidP="00C577D7">
      <w:pPr>
        <w:spacing w:after="0" w:line="240" w:lineRule="auto"/>
        <w:ind w:left="990"/>
        <w:jc w:val="both"/>
        <w:rPr>
          <w:rFonts w:ascii="Palatino Linotype" w:hAnsi="Palatino Linotype" w:cs="Chu Văn An (Uni)"/>
          <w:color w:val="000000" w:themeColor="text1"/>
          <w:szCs w:val="24"/>
        </w:rPr>
      </w:pPr>
      <w:r w:rsidRPr="00D7058A">
        <w:rPr>
          <w:position w:val="-16"/>
        </w:rPr>
        <w:object w:dxaOrig="1740" w:dyaOrig="440" w14:anchorId="1F8355C2">
          <v:shape id="_x0000_i1090" type="#_x0000_t75" style="width:86.75pt;height:21.8pt" o:ole="">
            <v:imagedata r:id="rId197" o:title=""/>
          </v:shape>
          <o:OLEObject Type="Embed" ProgID="Equation.DSMT4" ShapeID="_x0000_i1090" DrawAspect="Content" ObjectID="_1793168079" r:id="rId198"/>
        </w:object>
      </w:r>
      <w:r w:rsidRPr="003E5F7E"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  <w:t xml:space="preserve"> là hình chiếu </w: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 xml:space="preserve">vuông góc của điểm </w:t>
      </w:r>
      <w:r w:rsidRPr="00D7058A">
        <w:rPr>
          <w:position w:val="-6"/>
        </w:rPr>
        <w:object w:dxaOrig="320" w:dyaOrig="279" w14:anchorId="0C7DB02C">
          <v:shape id="_x0000_i1091" type="#_x0000_t75" style="width:16.25pt;height:14.4pt" o:ole="">
            <v:imagedata r:id="rId188" o:title=""/>
          </v:shape>
          <o:OLEObject Type="Embed" ProgID="Equation.DSMT4" ShapeID="_x0000_i1091" DrawAspect="Content" ObjectID="_1793168080" r:id="rId199"/>
        </w:objec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 xml:space="preserve">trên trục </w:t>
      </w:r>
      <w:r w:rsidRPr="008B21E1">
        <w:rPr>
          <w:position w:val="-6"/>
        </w:rPr>
        <w:object w:dxaOrig="360" w:dyaOrig="279" w14:anchorId="4CDC4068">
          <v:shape id="_x0000_i1092" type="#_x0000_t75" style="width:18.45pt;height:14.4pt" o:ole="">
            <v:imagedata r:id="rId200" o:title=""/>
          </v:shape>
          <o:OLEObject Type="Embed" ProgID="Equation.DSMT4" ShapeID="_x0000_i1092" DrawAspect="Content" ObjectID="_1793168081" r:id="rId201"/>
        </w:object>
      </w:r>
      <w:r w:rsidRPr="003E5F7E">
        <w:rPr>
          <w:rFonts w:ascii="Palatino Linotype" w:hAnsi="Palatino Linotype" w:cs="Chu Văn An (Uni)"/>
          <w:color w:val="000000" w:themeColor="text1"/>
          <w:szCs w:val="24"/>
        </w:rPr>
        <w:t>.</w:t>
      </w:r>
    </w:p>
    <w:p w14:paraId="56B96DAC" w14:textId="77777777" w:rsidR="00C577D7" w:rsidRDefault="00C577D7" w:rsidP="00C577D7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</w:pPr>
      <w:r w:rsidRPr="003E5F7E"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  <w:t xml:space="preserve">Khi đó </w:t>
      </w:r>
      <w:r w:rsidRPr="00D7058A">
        <w:rPr>
          <w:position w:val="-16"/>
        </w:rPr>
        <w:object w:dxaOrig="1260" w:dyaOrig="440" w14:anchorId="389FA701">
          <v:shape id="_x0000_i1093" type="#_x0000_t75" style="width:63.15pt;height:21.8pt" o:ole="">
            <v:imagedata r:id="rId202" o:title=""/>
          </v:shape>
          <o:OLEObject Type="Embed" ProgID="Equation.DSMT4" ShapeID="_x0000_i1093" DrawAspect="Content" ObjectID="_1793168082" r:id="rId203"/>
        </w:object>
      </w:r>
      <w:r>
        <w:rPr>
          <w:lang w:val="vi-VN"/>
        </w:rPr>
        <w:t xml:space="preserve">; </w:t>
      </w:r>
      <w:r w:rsidRPr="00AF4D9D">
        <w:rPr>
          <w:position w:val="-16"/>
        </w:rPr>
        <w:object w:dxaOrig="1160" w:dyaOrig="440" w14:anchorId="5FD6A74E">
          <v:shape id="_x0000_i1094" type="#_x0000_t75" style="width:57.6pt;height:21.8pt" o:ole="">
            <v:imagedata r:id="rId204" o:title=""/>
          </v:shape>
          <o:OLEObject Type="Embed" ProgID="Equation.DSMT4" ShapeID="_x0000_i1094" DrawAspect="Content" ObjectID="_1793168083" r:id="rId205"/>
        </w:object>
      </w:r>
      <w:r>
        <w:rPr>
          <w:lang w:val="vi-VN"/>
        </w:rPr>
        <w:t xml:space="preserve">; </w:t>
      </w:r>
      <w:r w:rsidRPr="00AF4D9D">
        <w:rPr>
          <w:position w:val="-16"/>
        </w:rPr>
        <w:object w:dxaOrig="1160" w:dyaOrig="440" w14:anchorId="48DD424A">
          <v:shape id="_x0000_i1095" type="#_x0000_t75" style="width:57.6pt;height:21.8pt" o:ole="">
            <v:imagedata r:id="rId206" o:title=""/>
          </v:shape>
          <o:OLEObject Type="Embed" ProgID="Equation.DSMT4" ShapeID="_x0000_i1095" DrawAspect="Content" ObjectID="_1793168084" r:id="rId207"/>
        </w:object>
      </w:r>
      <w:r w:rsidRPr="003E5F7E">
        <w:rPr>
          <w:rFonts w:ascii="Palatino Linotype" w:eastAsia="Times New Roman" w:hAnsi="Palatino Linotype" w:cs="Times New Roman"/>
          <w:bCs/>
          <w:iCs/>
          <w:color w:val="000000" w:themeColor="text1"/>
          <w:szCs w:val="24"/>
        </w:rPr>
        <w:t>.</w:t>
      </w:r>
    </w:p>
    <w:p w14:paraId="22B1538D" w14:textId="77777777" w:rsidR="00C577D7" w:rsidRDefault="00C577D7" w:rsidP="00C577D7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B44DA63" wp14:editId="4B7AE912">
                <wp:extent cx="6621145" cy="1302589"/>
                <wp:effectExtent l="0" t="0" r="8255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302589"/>
                          <a:chOff x="0" y="9524"/>
                          <a:chExt cx="6680836" cy="1314729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161925"/>
                            <a:ext cx="6680836" cy="1162328"/>
                            <a:chOff x="0" y="82942"/>
                            <a:chExt cx="6680973" cy="1162691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82942"/>
                              <a:ext cx="6680973" cy="1162485"/>
                              <a:chOff x="0" y="-241965"/>
                              <a:chExt cx="6680973" cy="1163350"/>
                            </a:xfrm>
                          </wpg:grpSpPr>
                          <wpg:grpSp>
                            <wpg:cNvPr id="35" name="Group 35"/>
                            <wpg:cNvGrpSpPr/>
                            <wpg:grpSpPr>
                              <a:xfrm>
                                <a:off x="0" y="-662"/>
                                <a:ext cx="6680973" cy="922047"/>
                                <a:chOff x="0" y="-662"/>
                                <a:chExt cx="6681308" cy="922252"/>
                              </a:xfrm>
                            </wpg:grpSpPr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0" y="-322"/>
                                  <a:ext cx="6681308" cy="9219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ounded Rectangle 37"/>
                              <wps:cNvSpPr/>
                              <wps:spPr>
                                <a:xfrm>
                                  <a:off x="75509" y="-662"/>
                                  <a:ext cx="6535308" cy="92194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5CFDAE" w14:textId="77777777" w:rsidR="00C577D7" w:rsidRPr="003E2961" w:rsidRDefault="00C577D7" w:rsidP="00C577D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Text Box 39"/>
                          <wps:cNvSpPr txBox="1"/>
                          <wps:spPr>
                            <a:xfrm>
                              <a:off x="474126" y="321870"/>
                              <a:ext cx="5923581" cy="9237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634B72" w14:textId="77777777" w:rsidR="00C577D7" w:rsidRDefault="00C577D7" w:rsidP="00C577D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Trong không gian </w:t>
                                </w:r>
                                <w:r w:rsidRPr="00C577D7">
                                  <w:rPr>
                                    <w:position w:val="-12"/>
                                  </w:rPr>
                                  <w:object w:dxaOrig="600" w:dyaOrig="340" w14:anchorId="7BCDC893">
                                    <v:shape id="_x0000_i1096" type="#_x0000_t75" style="width:29.9pt;height:17pt" o:ole="">
                                      <v:imagedata r:id="rId208" o:title=""/>
                                    </v:shape>
                                    <o:OLEObject Type="Embed" ProgID="Equation.DSMT4" ShapeID="_x0000_i1096" DrawAspect="Content" ObjectID="_1793168185" r:id="rId209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cho điểm </w:t>
                                </w:r>
                                <w:r w:rsidRPr="00C577D7">
                                  <w:rPr>
                                    <w:position w:val="-16"/>
                                  </w:rPr>
                                  <w:object w:dxaOrig="1100" w:dyaOrig="440" w14:anchorId="2094A172">
                                    <v:shape id="_x0000_i1098" type="#_x0000_t75" style="width:55pt;height:21.8pt" o:ole="">
                                      <v:imagedata r:id="rId210" o:title=""/>
                                    </v:shape>
                                    <o:OLEObject Type="Embed" ProgID="Equation.DSMT4" ShapeID="_x0000_i1098" DrawAspect="Content" ObjectID="_1793168186" r:id="rId211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vectơ </w:t>
                                </w:r>
                                <w:r w:rsidRPr="00C577D7">
                                  <w:rPr>
                                    <w:position w:val="-16"/>
                                  </w:rPr>
                                  <w:object w:dxaOrig="1300" w:dyaOrig="440" w14:anchorId="01025794">
                                    <v:shape id="_x0000_i1100" type="#_x0000_t75" style="width:65.35pt;height:21.8pt" o:ole="">
                                      <v:imagedata r:id="rId212" o:title=""/>
                                    </v:shape>
                                    <o:OLEObject Type="Embed" ProgID="Equation.DSMT4" ShapeID="_x0000_i1100" DrawAspect="Content" ObjectID="_1793168187" r:id="rId213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Hãy biểu diễn theo các vectơ </w:t>
                                </w:r>
                                <w:r w:rsidRPr="00C577D7">
                                  <w:rPr>
                                    <w:position w:val="-12"/>
                                  </w:rPr>
                                  <w:object w:dxaOrig="400" w:dyaOrig="420" w14:anchorId="51E66EFA">
                                    <v:shape id="_x0000_i1102" type="#_x0000_t75" style="width:19.55pt;height:21.05pt" o:ole="">
                                      <v:imagedata r:id="rId214" o:title=""/>
                                    </v:shape>
                                    <o:OLEObject Type="Embed" ProgID="Equation.DSMT4" ShapeID="_x0000_i1102" DrawAspect="Content" ObjectID="_1793168188" r:id="rId215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C577D7">
                                  <w:rPr>
                                    <w:position w:val="-6"/>
                                  </w:rPr>
                                  <w:object w:dxaOrig="200" w:dyaOrig="360" w14:anchorId="103C5F17">
                                    <v:shape id="_x0000_i1104" type="#_x0000_t75" style="width:10.35pt;height:18.45pt" o:ole="">
                                      <v:imagedata r:id="rId216" o:title=""/>
                                    </v:shape>
                                    <o:OLEObject Type="Embed" ProgID="Equation.DSMT4" ShapeID="_x0000_i1104" DrawAspect="Content" ObjectID="_1793168189" r:id="rId217"/>
                                  </w:objec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mỗi vectơ sau:</w:t>
                                </w:r>
                              </w:p>
                              <w:p w14:paraId="655241BC" w14:textId="77777777" w:rsidR="00C577D7" w:rsidRPr="00C577D7" w:rsidRDefault="00C577D7" w:rsidP="00C577D7">
                                <w:pPr>
                                  <w:tabs>
                                    <w:tab w:val="left" w:pos="5670"/>
                                  </w:tabs>
                                  <w:spacing w:after="0"/>
                                  <w:ind w:left="63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C577D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77D7">
                                  <w:rPr>
                                    <w:position w:val="-6"/>
                                  </w:rPr>
                                  <w:object w:dxaOrig="420" w:dyaOrig="380" w14:anchorId="7718B45E">
                                    <v:shape id="_x0000_i1106" type="#_x0000_t75" style="width:21.05pt;height:18.85pt" o:ole="">
                                      <v:imagedata r:id="rId218" o:title=""/>
                                    </v:shape>
                                    <o:OLEObject Type="Embed" ProgID="Equation.DSMT4" ShapeID="_x0000_i1106" DrawAspect="Content" ObjectID="_1793168190" r:id="rId219"/>
                                  </w:objec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C577D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C577D7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C577D7">
                                  <w:rPr>
                                    <w:position w:val="-6"/>
                                  </w:rPr>
                                  <w:object w:dxaOrig="200" w:dyaOrig="300" w14:anchorId="09CC7123">
                                    <v:shape id="_x0000_i1108" type="#_x0000_t75" style="width:10.35pt;height:15.15pt" o:ole="">
                                      <v:imagedata r:id="rId220" o:title=""/>
                                    </v:shape>
                                    <o:OLEObject Type="Embed" ProgID="Equation.DSMT4" ShapeID="_x0000_i1108" DrawAspect="Content" ObjectID="_1793168191" r:id="rId221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44DA63" id="Group 28" o:spid="_x0000_s1111" style="width:521.35pt;height:102.55pt;mso-position-horizontal-relative:char;mso-position-vertical-relative:line" coordorigin=",95" coordsize="66808,1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">
                <v:group id="Group 29" o:spid="_x0000_s1112" style="position:absolute;top:1619;width:66808;height:11623" coordorigin=",829" coordsize="66809,1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4" o:spid="_x0000_s1113" style="position:absolute;top:829;width:66809;height:11625" coordorigin=",-2419" coordsize="66809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group id="Group 35" o:spid="_x0000_s1114" style="position:absolute;top:-6;width:66809;height:9219" coordorigin=",-6" coordsize="66813,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rect id="Rectangle 36" o:spid="_x0000_s1115" style="position:absolute;top:-3;width:66813;height:9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" fillcolor="#c00000" stroked="f" strokeweight="1pt"/>
                      <v:roundrect id="Rounded Rectangle 37" o:spid="_x0000_s1116" style="position:absolute;left:755;top:-6;width:65353;height:9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38" o:spid="_x0000_s111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<v:textbox>
                        <w:txbxContent>
                          <w:p w14:paraId="2C5CFDAE" w14:textId="77777777" w:rsidR="00C577D7" w:rsidRPr="003E2961" w:rsidRDefault="00C577D7" w:rsidP="00C577D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9" o:spid="_x0000_s1118" type="#_x0000_t202" style="position:absolute;left:4741;top:3218;width:59236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7D634B72" w14:textId="77777777" w:rsidR="00C577D7" w:rsidRDefault="00C577D7" w:rsidP="00C577D7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Trong không gian </w:t>
                          </w:r>
                          <w:r w:rsidRPr="00C577D7">
                            <w:rPr>
                              <w:position w:val="-12"/>
                            </w:rPr>
                            <w:object w:dxaOrig="600" w:dyaOrig="340" w14:anchorId="7BCDC893">
                              <v:shape id="_x0000_i1096" type="#_x0000_t75" style="width:29.9pt;height:17pt" o:ole="">
                                <v:imagedata r:id="rId208" o:title=""/>
                              </v:shape>
                              <o:OLEObject Type="Embed" ProgID="Equation.DSMT4" ShapeID="_x0000_i1096" DrawAspect="Content" ObjectID="_1793168185" r:id="rId222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cho điểm </w:t>
                          </w:r>
                          <w:r w:rsidRPr="00C577D7">
                            <w:rPr>
                              <w:position w:val="-16"/>
                            </w:rPr>
                            <w:object w:dxaOrig="1100" w:dyaOrig="440" w14:anchorId="2094A172">
                              <v:shape id="_x0000_i1098" type="#_x0000_t75" style="width:55pt;height:21.8pt" o:ole="">
                                <v:imagedata r:id="rId210" o:title=""/>
                              </v:shape>
                              <o:OLEObject Type="Embed" ProgID="Equation.DSMT4" ShapeID="_x0000_i1098" DrawAspect="Content" ObjectID="_1793168186" r:id="rId223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vectơ </w:t>
                          </w:r>
                          <w:r w:rsidRPr="00C577D7">
                            <w:rPr>
                              <w:position w:val="-16"/>
                            </w:rPr>
                            <w:object w:dxaOrig="1300" w:dyaOrig="440" w14:anchorId="01025794">
                              <v:shape id="_x0000_i1100" type="#_x0000_t75" style="width:65.35pt;height:21.8pt" o:ole="">
                                <v:imagedata r:id="rId212" o:title=""/>
                              </v:shape>
                              <o:OLEObject Type="Embed" ProgID="Equation.DSMT4" ShapeID="_x0000_i1100" DrawAspect="Content" ObjectID="_1793168187" r:id="rId224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Hãy biểu diễn theo các vectơ </w:t>
                          </w:r>
                          <w:r w:rsidRPr="00C577D7">
                            <w:rPr>
                              <w:position w:val="-12"/>
                            </w:rPr>
                            <w:object w:dxaOrig="400" w:dyaOrig="420" w14:anchorId="51E66EFA">
                              <v:shape id="_x0000_i1102" type="#_x0000_t75" style="width:19.55pt;height:21.05pt" o:ole="">
                                <v:imagedata r:id="rId214" o:title=""/>
                              </v:shape>
                              <o:OLEObject Type="Embed" ProgID="Equation.DSMT4" ShapeID="_x0000_i1102" DrawAspect="Content" ObjectID="_1793168188" r:id="rId225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C577D7">
                            <w:rPr>
                              <w:position w:val="-6"/>
                            </w:rPr>
                            <w:object w:dxaOrig="200" w:dyaOrig="360" w14:anchorId="103C5F17">
                              <v:shape id="_x0000_i1104" type="#_x0000_t75" style="width:10.35pt;height:18.45pt" o:ole="">
                                <v:imagedata r:id="rId216" o:title=""/>
                              </v:shape>
                              <o:OLEObject Type="Embed" ProgID="Equation.DSMT4" ShapeID="_x0000_i1104" DrawAspect="Content" ObjectID="_1793168189" r:id="rId226"/>
                            </w:object>
                          </w:r>
                          <w:r w:rsidRPr="00C577D7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mỗi vectơ sau:</w:t>
                          </w:r>
                        </w:p>
                        <w:p w14:paraId="655241BC" w14:textId="77777777" w:rsidR="00C577D7" w:rsidRPr="00C577D7" w:rsidRDefault="00C577D7" w:rsidP="00C577D7">
                          <w:pPr>
                            <w:tabs>
                              <w:tab w:val="left" w:pos="5670"/>
                            </w:tabs>
                            <w:spacing w:after="0"/>
                            <w:ind w:left="630"/>
                            <w:jc w:val="both"/>
                            <w:rPr>
                              <w:rFonts w:ascii="Palatino Linotype" w:eastAsia="Times New Roman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C577D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C577D7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77D7">
                            <w:rPr>
                              <w:position w:val="-6"/>
                            </w:rPr>
                            <w:object w:dxaOrig="420" w:dyaOrig="380" w14:anchorId="7718B45E">
                              <v:shape id="_x0000_i1106" type="#_x0000_t75" style="width:21.05pt;height:18.85pt" o:ole="">
                                <v:imagedata r:id="rId218" o:title=""/>
                              </v:shape>
                              <o:OLEObject Type="Embed" ProgID="Equation.DSMT4" ShapeID="_x0000_i1106" DrawAspect="Content" ObjectID="_1793168190" r:id="rId227"/>
                            </w:object>
                          </w:r>
                          <w:r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C577D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C577D7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C577D7">
                            <w:rPr>
                              <w:position w:val="-6"/>
                            </w:rPr>
                            <w:object w:dxaOrig="200" w:dyaOrig="300" w14:anchorId="09CC7123">
                              <v:shape id="_x0000_i1108" type="#_x0000_t75" style="width:10.35pt;height:15.15pt" o:ole="">
                                <v:imagedata r:id="rId220" o:title=""/>
                              </v:shape>
                              <o:OLEObject Type="Embed" ProgID="Equation.DSMT4" ShapeID="_x0000_i1108" DrawAspect="Content" ObjectID="_1793168191" r:id="rId228"/>
                            </w:object>
                          </w:r>
                        </w:p>
                      </w:txbxContent>
                    </v:textbox>
                  </v:shape>
                </v:group>
                <v:shape id="Picture 40" o:spid="_x0000_s111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">
                  <v:imagedata r:id="rId148" o:title=""/>
                </v:shape>
                <w10:anchorlock/>
              </v:group>
            </w:pict>
          </mc:Fallback>
        </mc:AlternateContent>
      </w:r>
    </w:p>
    <w:p w14:paraId="07DF0990" w14:textId="77777777" w:rsidR="00C577D7" w:rsidRPr="00B94965" w:rsidRDefault="00C577D7" w:rsidP="00C577D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127E9BC7" w14:textId="77777777" w:rsidR="00C577D7" w:rsidRDefault="00C577D7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both"/>
      </w:pPr>
      <w:r w:rsidRPr="00C577D7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C577D7">
        <w:rPr>
          <w:rFonts w:ascii="Palatino Linotype" w:hAnsi="Palatino Linotype" w:cs="Times New Roman"/>
          <w:b/>
          <w:color w:val="C00000"/>
          <w:szCs w:val="24"/>
          <w:lang w:val="vi-VN"/>
        </w:rPr>
        <w:t xml:space="preserve"> </w:t>
      </w:r>
      <w:r w:rsidRPr="00C577D7">
        <w:rPr>
          <w:position w:val="-6"/>
        </w:rPr>
        <w:object w:dxaOrig="420" w:dyaOrig="380" w14:anchorId="454C40F7">
          <v:shape id="_x0000_i1109" type="#_x0000_t75" style="width:21.05pt;height:18.85pt" o:ole="">
            <v:imagedata r:id="rId218" o:title=""/>
          </v:shape>
          <o:OLEObject Type="Embed" ProgID="Equation.DSMT4" ShapeID="_x0000_i1109" DrawAspect="Content" ObjectID="_1793168085" r:id="rId229"/>
        </w:object>
      </w:r>
    </w:p>
    <w:p w14:paraId="1E2AD931" w14:textId="77777777" w:rsidR="00C577D7" w:rsidRPr="00C577D7" w:rsidRDefault="00C577D7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Cs w:val="24"/>
        </w:rPr>
      </w:pPr>
      <w:r w:rsidRPr="00C577D7">
        <w:rPr>
          <w:rFonts w:ascii="Palatino Linotype" w:hAnsi="Palatino Linotype" w:cs="Times New Roman"/>
          <w:szCs w:val="24"/>
        </w:rPr>
        <w:t xml:space="preserve">Vì điểm </w:t>
      </w:r>
      <w:r w:rsidRPr="00025957">
        <w:rPr>
          <w:position w:val="-4"/>
        </w:rPr>
        <w:object w:dxaOrig="260" w:dyaOrig="260" w14:anchorId="19650D03">
          <v:shape id="_x0000_i1110" type="#_x0000_t75" style="width:12.9pt;height:12.9pt" o:ole="">
            <v:imagedata r:id="rId230" o:title=""/>
          </v:shape>
          <o:OLEObject Type="Embed" ProgID="Equation.DSMT4" ShapeID="_x0000_i1110" DrawAspect="Content" ObjectID="_1793168086" r:id="rId231"/>
        </w:object>
      </w:r>
      <w:r w:rsidRPr="00C577D7">
        <w:rPr>
          <w:rFonts w:ascii="Palatino Linotype" w:hAnsi="Palatino Linotype" w:cs="Times New Roman"/>
          <w:szCs w:val="24"/>
        </w:rPr>
        <w:t xml:space="preserve"> có toạ độ là </w:t>
      </w:r>
      <w:r w:rsidRPr="00C577D7">
        <w:rPr>
          <w:position w:val="-16"/>
        </w:rPr>
        <w:object w:dxaOrig="1100" w:dyaOrig="440" w14:anchorId="54B0F84A">
          <v:shape id="_x0000_i1111" type="#_x0000_t75" style="width:55pt;height:21.8pt" o:ole="">
            <v:imagedata r:id="rId232" o:title=""/>
          </v:shape>
          <o:OLEObject Type="Embed" ProgID="Equation.DSMT4" ShapeID="_x0000_i1111" DrawAspect="Content" ObjectID="_1793168087" r:id="rId233"/>
        </w:object>
      </w:r>
      <w:r w:rsidRPr="00C577D7">
        <w:rPr>
          <w:rFonts w:ascii="Palatino Linotype" w:hAnsi="Palatino Linotype" w:cs="Times New Roman"/>
          <w:szCs w:val="24"/>
        </w:rPr>
        <w:t xml:space="preserve"> nên </w:t>
      </w:r>
      <w:r w:rsidRPr="00C577D7">
        <w:rPr>
          <w:position w:val="-16"/>
        </w:rPr>
        <w:object w:dxaOrig="1480" w:dyaOrig="480" w14:anchorId="243224AC">
          <v:shape id="_x0000_i1112" type="#_x0000_t75" style="width:74.2pt;height:23.65pt" o:ole="">
            <v:imagedata r:id="rId234" o:title=""/>
          </v:shape>
          <o:OLEObject Type="Embed" ProgID="Equation.DSMT4" ShapeID="_x0000_i1112" DrawAspect="Content" ObjectID="_1793168088" r:id="rId235"/>
        </w:object>
      </w:r>
    </w:p>
    <w:p w14:paraId="6CDAF39B" w14:textId="77777777" w:rsidR="00C577D7" w:rsidRPr="00C577D7" w:rsidRDefault="00C577D7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b/>
          <w:szCs w:val="24"/>
        </w:rPr>
      </w:pPr>
      <w:r w:rsidRPr="00C577D7">
        <w:rPr>
          <w:rFonts w:ascii="Palatino Linotype" w:hAnsi="Palatino Linotype" w:cs="Times New Roman"/>
          <w:szCs w:val="24"/>
        </w:rPr>
        <w:t xml:space="preserve">Do đó, </w:t>
      </w:r>
      <w:r w:rsidRPr="00C577D7">
        <w:rPr>
          <w:position w:val="-16"/>
        </w:rPr>
        <w:object w:dxaOrig="3400" w:dyaOrig="480" w14:anchorId="32B5A2A4">
          <v:shape id="_x0000_i1113" type="#_x0000_t75" style="width:169.85pt;height:23.65pt" o:ole="">
            <v:imagedata r:id="rId236" o:title=""/>
          </v:shape>
          <o:OLEObject Type="Embed" ProgID="Equation.DSMT4" ShapeID="_x0000_i1113" DrawAspect="Content" ObjectID="_1793168089" r:id="rId237"/>
        </w:object>
      </w:r>
      <w:r w:rsidRPr="00C577D7">
        <w:rPr>
          <w:rFonts w:ascii="Palatino Linotype" w:hAnsi="Palatino Linotype" w:cs="Times New Roman"/>
          <w:szCs w:val="24"/>
        </w:rPr>
        <w:t>.</w:t>
      </w:r>
    </w:p>
    <w:p w14:paraId="26C0741A" w14:textId="77777777" w:rsidR="00C577D7" w:rsidRDefault="00C577D7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both"/>
      </w:pPr>
      <w:r w:rsidRPr="00C577D7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⑵</w:t>
      </w:r>
      <w:r w:rsidRPr="00C577D7">
        <w:rPr>
          <w:rFonts w:ascii="Palatino Linotype" w:hAnsi="Palatino Linotype" w:cs="Times New Roman"/>
          <w:b/>
          <w:color w:val="C00000"/>
          <w:szCs w:val="24"/>
          <w:lang w:val="vi-VN"/>
        </w:rPr>
        <w:t xml:space="preserve"> </w:t>
      </w:r>
      <w:r w:rsidRPr="00C577D7">
        <w:rPr>
          <w:position w:val="-6"/>
        </w:rPr>
        <w:object w:dxaOrig="200" w:dyaOrig="300" w14:anchorId="7D2D4457">
          <v:shape id="_x0000_i1114" type="#_x0000_t75" style="width:10.35pt;height:15.15pt" o:ole="">
            <v:imagedata r:id="rId220" o:title=""/>
          </v:shape>
          <o:OLEObject Type="Embed" ProgID="Equation.DSMT4" ShapeID="_x0000_i1114" DrawAspect="Content" ObjectID="_1793168090" r:id="rId238"/>
        </w:object>
      </w:r>
    </w:p>
    <w:p w14:paraId="4032C769" w14:textId="77777777" w:rsidR="00C577D7" w:rsidRPr="00C577D7" w:rsidRDefault="00C577D7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Cs w:val="24"/>
        </w:rPr>
      </w:pPr>
      <w:r w:rsidRPr="00C577D7">
        <w:rPr>
          <w:rFonts w:ascii="Palatino Linotype" w:hAnsi="Palatino Linotype" w:cs="Times New Roman"/>
          <w:szCs w:val="24"/>
        </w:rPr>
        <w:t xml:space="preserve">Vì </w:t>
      </w:r>
      <w:r w:rsidRPr="00C577D7">
        <w:rPr>
          <w:position w:val="-16"/>
        </w:rPr>
        <w:object w:dxaOrig="1300" w:dyaOrig="440" w14:anchorId="4CA3CAD8">
          <v:shape id="_x0000_i1115" type="#_x0000_t75" style="width:65.35pt;height:21.8pt" o:ole="">
            <v:imagedata r:id="rId239" o:title=""/>
          </v:shape>
          <o:OLEObject Type="Embed" ProgID="Equation.DSMT4" ShapeID="_x0000_i1115" DrawAspect="Content" ObjectID="_1793168091" r:id="rId240"/>
        </w:object>
      </w:r>
      <w:r w:rsidRPr="00C577D7">
        <w:rPr>
          <w:rFonts w:ascii="Palatino Linotype" w:hAnsi="Palatino Linotype" w:cs="Times New Roman"/>
          <w:szCs w:val="24"/>
        </w:rPr>
        <w:t xml:space="preserve"> nên </w:t>
      </w:r>
      <w:r w:rsidRPr="00C577D7">
        <w:rPr>
          <w:position w:val="-16"/>
        </w:rPr>
        <w:object w:dxaOrig="3379" w:dyaOrig="460" w14:anchorId="42A9A972">
          <v:shape id="_x0000_i1116" type="#_x0000_t75" style="width:169.1pt;height:23.25pt" o:ole="">
            <v:imagedata r:id="rId241" o:title=""/>
          </v:shape>
          <o:OLEObject Type="Embed" ProgID="Equation.DSMT4" ShapeID="_x0000_i1116" DrawAspect="Content" ObjectID="_1793168092" r:id="rId242"/>
        </w:object>
      </w:r>
    </w:p>
    <w:p w14:paraId="7718E94C" w14:textId="77777777" w:rsidR="00C577D7" w:rsidRDefault="00C577D7" w:rsidP="00C577D7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 w:cs="Times New Roman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1D64040" wp14:editId="136B95D1">
                <wp:extent cx="6621145" cy="1797685"/>
                <wp:effectExtent l="0" t="0" r="8255" b="0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797685"/>
                          <a:chOff x="0" y="0"/>
                          <a:chExt cx="6621145" cy="1797889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6621145" cy="1797685"/>
                            <a:chOff x="0" y="9524"/>
                            <a:chExt cx="6680836" cy="1814987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0" y="161925"/>
                              <a:ext cx="6680836" cy="1662586"/>
                              <a:chOff x="0" y="82942"/>
                              <a:chExt cx="6680973" cy="1663105"/>
                            </a:xfrm>
                          </wpg:grpSpPr>
                          <wpg:grpSp>
                            <wpg:cNvPr id="43" name="Group 43"/>
                            <wpg:cNvGrpSpPr/>
                            <wpg:grpSpPr>
                              <a:xfrm>
                                <a:off x="0" y="82942"/>
                                <a:ext cx="6680973" cy="1663105"/>
                                <a:chOff x="0" y="-241965"/>
                                <a:chExt cx="6680973" cy="1664343"/>
                              </a:xfrm>
                            </wpg:grpSpPr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0" y="-727"/>
                                  <a:ext cx="6680973" cy="1423105"/>
                                  <a:chOff x="0" y="-727"/>
                                  <a:chExt cx="6681308" cy="1423421"/>
                                </a:xfrm>
                              </wpg:grpSpPr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0" y="-389"/>
                                    <a:ext cx="6681308" cy="14230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Rounded Rectangle 46"/>
                                <wps:cNvSpPr/>
                                <wps:spPr>
                                  <a:xfrm>
                                    <a:off x="75509" y="-727"/>
                                    <a:ext cx="6535308" cy="142312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86465A" w14:textId="77777777" w:rsidR="00C577D7" w:rsidRPr="003E2961" w:rsidRDefault="00C577D7" w:rsidP="00C577D7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Ví dụ 1.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4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Text Box 48"/>
                            <wps:cNvSpPr txBox="1"/>
                            <wps:spPr>
                              <a:xfrm>
                                <a:off x="474127" y="321735"/>
                                <a:ext cx="4104368" cy="9237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4F44E8" w14:textId="77777777" w:rsidR="00C577D7" w:rsidRDefault="00C577D7" w:rsidP="00C577D7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Trong không gian </w:t>
                                  </w:r>
                                  <w:r w:rsidRPr="00C577D7">
                                    <w:rPr>
                                      <w:position w:val="-12"/>
                                    </w:rPr>
                                    <w:object w:dxaOrig="600" w:dyaOrig="340" w14:anchorId="031D1047">
                                      <v:shape id="_x0000_i1118" type="#_x0000_t75" style="width:29.9pt;height:17pt" o:ole="">
                                        <v:imagedata r:id="rId208" o:title=""/>
                                      </v:shape>
                                      <o:OLEObject Type="Embed" ProgID="Equation.DSMT4" ShapeID="_x0000_i1118" DrawAspect="Content" ObjectID="_1793168192" r:id="rId243"/>
                                    </w:objec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>c</w: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ho </w: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tọa độ </w:t>
                                  </w:r>
                                  <w:r w:rsidRPr="00C577D7">
                                    <w:rPr>
                                      <w:position w:val="-16"/>
                                    </w:rPr>
                                    <w:object w:dxaOrig="999" w:dyaOrig="440" w14:anchorId="0D062EFD">
                                      <v:shape id="_x0000_i1120" type="#_x0000_t75" style="width:50.2pt;height:21.8pt" o:ole="">
                                        <v:imagedata r:id="rId244" o:title=""/>
                                      </v:shape>
                                      <o:OLEObject Type="Embed" ProgID="Equation.DSMT4" ShapeID="_x0000_i1120" DrawAspect="Content" ObjectID="_1793168193" r:id="rId245"/>
                                    </w:objec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và vị trí các điểm </w:t>
                                  </w:r>
                                  <w:r w:rsidRPr="00C577D7">
                                    <w:rPr>
                                      <w:position w:val="-12"/>
                                    </w:rPr>
                                    <w:object w:dxaOrig="1840" w:dyaOrig="380" w14:anchorId="4145666C">
                                      <v:shape id="_x0000_i1122" type="#_x0000_t75" style="width:91.55pt;height:18.85pt" o:ole="">
                                        <v:imagedata r:id="rId246" o:title=""/>
                                      </v:shape>
                                      <o:OLEObject Type="Embed" ProgID="Equation.DSMT4" ShapeID="_x0000_i1122" DrawAspect="Content" ObjectID="_1793168194" r:id="rId247"/>
                                    </w:objec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 xml:space="preserve"> như </w: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>hình vẽ bên</w: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>. Xác định</w: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tọa độ của các vectơ </w:t>
                                  </w:r>
                                  <w:r w:rsidRPr="00C577D7">
                                    <w:rPr>
                                      <w:position w:val="-12"/>
                                    </w:rPr>
                                    <w:object w:dxaOrig="1040" w:dyaOrig="440" w14:anchorId="1E7704C9">
                                      <v:shape id="_x0000_i1124" type="#_x0000_t75" style="width:52.45pt;height:21.8pt" o:ole="">
                                        <v:imagedata r:id="rId248" o:title=""/>
                                      </v:shape>
                                      <o:OLEObject Type="Embed" ProgID="Equation.DSMT4" ShapeID="_x0000_i1124" DrawAspect="Content" ObjectID="_1793168195" r:id="rId249"/>
                                    </w:object>
                                  </w:r>
                                  <w:r w:rsidRPr="00C577D7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0627" y="388189"/>
                            <a:ext cx="181229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D64040" id="Group 50" o:spid="_x0000_s1120" style="width:521.35pt;height:141.55pt;mso-position-horizontal-relative:char;mso-position-vertical-relative:line" coordsize="66211,1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">
                <v:group id="Group 41" o:spid="_x0000_s1121" style="position:absolute;width:66211;height:17976" coordorigin=",95" coordsize="66808,1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 42" o:spid="_x0000_s1122" style="position:absolute;top:1619;width:66808;height:16626" coordorigin=",829" coordsize="66809,1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 43" o:spid="_x0000_s1123" style="position:absolute;top:829;width:66809;height:16631" coordorigin=",-2419" coordsize="66809,1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group id="Group 44" o:spid="_x0000_s1124" style="position:absolute;top:-7;width:66809;height:14230" coordorigin=",-7" coordsize="66813,1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rect id="Rectangle 45" o:spid="_x0000_s1125" style="position:absolute;top:-3;width:66813;height:1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" fillcolor="#c00000" stroked="f" strokeweight="1pt"/>
                        <v:roundrect id="Rounded Rectangle 46" o:spid="_x0000_s1126" style="position:absolute;left:755;top:-7;width:65353;height:1423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" fillcolor="#fff2cc [663]" stroked="f" strokeweight="1pt">
                          <v:stroke joinstyle="miter"/>
                        </v:roundrect>
                      </v:group>
                      <v:shape id="Text Box 47" o:spid="_x0000_s112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  <v:textbox>
                          <w:txbxContent>
                            <w:p w14:paraId="5686465A" w14:textId="77777777" w:rsidR="00C577D7" w:rsidRPr="003E2961" w:rsidRDefault="00C577D7" w:rsidP="00C577D7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Ví dụ 1.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4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48" o:spid="_x0000_s1128" type="#_x0000_t202" style="position:absolute;left:4741;top:3217;width:41043;height:9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<v:textbox>
                        <w:txbxContent>
                          <w:p w14:paraId="284F44E8" w14:textId="77777777" w:rsidR="00C577D7" w:rsidRDefault="00C577D7" w:rsidP="00C577D7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Trong không gian </w:t>
                            </w:r>
                            <w:r w:rsidRPr="00C577D7">
                              <w:rPr>
                                <w:position w:val="-12"/>
                              </w:rPr>
                              <w:object w:dxaOrig="600" w:dyaOrig="340" w14:anchorId="031D1047">
                                <v:shape id="_x0000_i1118" type="#_x0000_t75" style="width:29.9pt;height:17pt" o:ole="">
                                  <v:imagedata r:id="rId208" o:title=""/>
                                </v:shape>
                                <o:OLEObject Type="Embed" ProgID="Equation.DSMT4" ShapeID="_x0000_i1118" DrawAspect="Content" ObjectID="_1793168192" r:id="rId251"/>
                              </w:objec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>c</w: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ho </w: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tọa độ </w:t>
                            </w:r>
                            <w:r w:rsidRPr="00C577D7">
                              <w:rPr>
                                <w:position w:val="-16"/>
                              </w:rPr>
                              <w:object w:dxaOrig="999" w:dyaOrig="440" w14:anchorId="0D062EFD">
                                <v:shape id="_x0000_i1120" type="#_x0000_t75" style="width:50.2pt;height:21.8pt" o:ole="">
                                  <v:imagedata r:id="rId244" o:title=""/>
                                </v:shape>
                                <o:OLEObject Type="Embed" ProgID="Equation.DSMT4" ShapeID="_x0000_i1120" DrawAspect="Content" ObjectID="_1793168193" r:id="rId252"/>
                              </w:objec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 và vị trí các điểm </w:t>
                            </w:r>
                            <w:r w:rsidRPr="00C577D7">
                              <w:rPr>
                                <w:position w:val="-12"/>
                              </w:rPr>
                              <w:object w:dxaOrig="1840" w:dyaOrig="380" w14:anchorId="4145666C">
                                <v:shape id="_x0000_i1122" type="#_x0000_t75" style="width:91.55pt;height:18.85pt" o:ole="">
                                  <v:imagedata r:id="rId246" o:title=""/>
                                </v:shape>
                                <o:OLEObject Type="Embed" ProgID="Equation.DSMT4" ShapeID="_x0000_i1122" DrawAspect="Content" ObjectID="_1793168194" r:id="rId253"/>
                              </w:objec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 xml:space="preserve"> như </w: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>hình vẽ bên</w: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>. Xác định</w: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tọa độ của các vectơ </w:t>
                            </w:r>
                            <w:r w:rsidRPr="00C577D7">
                              <w:rPr>
                                <w:position w:val="-12"/>
                              </w:rPr>
                              <w:object w:dxaOrig="1040" w:dyaOrig="440" w14:anchorId="1E7704C9">
                                <v:shape id="_x0000_i1124" type="#_x0000_t75" style="width:52.45pt;height:21.8pt" o:ole="">
                                  <v:imagedata r:id="rId248" o:title=""/>
                                </v:shape>
                                <o:OLEObject Type="Embed" ProgID="Equation.DSMT4" ShapeID="_x0000_i1124" DrawAspect="Content" ObjectID="_1793168195" r:id="rId254"/>
                              </w:object>
                            </w:r>
                            <w:r w:rsidRPr="00C577D7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Picture 49" o:spid="_x0000_s112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">
                    <v:imagedata r:id="rId148" o:title=""/>
                  </v:shape>
                </v:group>
                <v:shape id="Picture 11" o:spid="_x0000_s1130" type="#_x0000_t75" style="position:absolute;left:45806;top:3881;width:18123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">
                  <v:imagedata r:id="rId255" o:title=""/>
                </v:shape>
                <w10:anchorlock/>
              </v:group>
            </w:pict>
          </mc:Fallback>
        </mc:AlternateContent>
      </w:r>
    </w:p>
    <w:p w14:paraId="11BB06DE" w14:textId="77777777" w:rsidR="00C577D7" w:rsidRPr="00B94965" w:rsidRDefault="00C577D7" w:rsidP="00C577D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4F0328AC" w14:textId="77777777" w:rsidR="003C2B52" w:rsidRDefault="00C577D7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Cs w:val="24"/>
        </w:rPr>
      </w:pPr>
      <w:r>
        <w:rPr>
          <w:rFonts w:ascii="Palatino Linotype" w:hAnsi="Palatino Linotype" w:cs="Times New Roman"/>
          <w:szCs w:val="24"/>
        </w:rPr>
        <w:t>Từ hình vẽ</w:t>
      </w:r>
      <w:r w:rsidR="00E57120" w:rsidRPr="00C577D7">
        <w:rPr>
          <w:rFonts w:ascii="Palatino Linotype" w:hAnsi="Palatino Linotype" w:cs="Times New Roman"/>
          <w:szCs w:val="24"/>
        </w:rPr>
        <w:t xml:space="preserve">, ta có: </w:t>
      </w:r>
      <w:r w:rsidRPr="00C577D7">
        <w:rPr>
          <w:position w:val="-12"/>
        </w:rPr>
        <w:object w:dxaOrig="2260" w:dyaOrig="440" w14:anchorId="215F401B">
          <v:shape id="_x0000_i1125" type="#_x0000_t75" style="width:112.6pt;height:21.8pt" o:ole="">
            <v:imagedata r:id="rId256" o:title=""/>
          </v:shape>
          <o:OLEObject Type="Embed" ProgID="Equation.DSMT4" ShapeID="_x0000_i1125" DrawAspect="Content" ObjectID="_1793168093" r:id="rId257"/>
        </w:object>
      </w:r>
      <w:r w:rsidR="00E57120" w:rsidRPr="00C577D7">
        <w:rPr>
          <w:rFonts w:ascii="Palatino Linotype" w:hAnsi="Palatino Linotype" w:cs="Times New Roman"/>
          <w:szCs w:val="24"/>
        </w:rPr>
        <w:t xml:space="preserve"> </w:t>
      </w:r>
    </w:p>
    <w:p w14:paraId="473C26E6" w14:textId="77777777" w:rsidR="00E57120" w:rsidRPr="00C577D7" w:rsidRDefault="003C2B52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Cs w:val="24"/>
        </w:rPr>
      </w:pPr>
      <w:r>
        <w:rPr>
          <w:rFonts w:ascii="Palatino Linotype" w:hAnsi="Palatino Linotype" w:cs="Times New Roman"/>
          <w:szCs w:val="24"/>
          <w:lang w:val="vi-VN"/>
        </w:rPr>
        <w:t>M</w:t>
      </w:r>
      <w:r w:rsidR="00E57120" w:rsidRPr="00C577D7">
        <w:rPr>
          <w:rFonts w:ascii="Palatino Linotype" w:hAnsi="Palatino Linotype" w:cs="Times New Roman"/>
          <w:szCs w:val="24"/>
        </w:rPr>
        <w:t xml:space="preserve">à </w:t>
      </w:r>
      <w:r w:rsidRPr="00C577D7">
        <w:rPr>
          <w:position w:val="-16"/>
        </w:rPr>
        <w:object w:dxaOrig="2560" w:dyaOrig="480" w14:anchorId="5E2B19BC">
          <v:shape id="_x0000_i1126" type="#_x0000_t75" style="width:127.75pt;height:23.65pt" o:ole="">
            <v:imagedata r:id="rId258" o:title=""/>
          </v:shape>
          <o:OLEObject Type="Embed" ProgID="Equation.DSMT4" ShapeID="_x0000_i1126" DrawAspect="Content" ObjectID="_1793168094" r:id="rId259"/>
        </w:object>
      </w:r>
      <w:r w:rsidR="00E57120" w:rsidRPr="00C577D7">
        <w:rPr>
          <w:rFonts w:ascii="Palatino Linotype" w:hAnsi="Palatino Linotype" w:cs="Times New Roman"/>
          <w:szCs w:val="24"/>
        </w:rPr>
        <w:t xml:space="preserve"> và </w:t>
      </w:r>
      <w:r w:rsidRPr="00C577D7">
        <w:rPr>
          <w:position w:val="-16"/>
        </w:rPr>
        <w:object w:dxaOrig="2720" w:dyaOrig="480" w14:anchorId="3687178A">
          <v:shape id="_x0000_i1127" type="#_x0000_t75" style="width:135.9pt;height:23.65pt" o:ole="">
            <v:imagedata r:id="rId260" o:title=""/>
          </v:shape>
          <o:OLEObject Type="Embed" ProgID="Equation.DSMT4" ShapeID="_x0000_i1127" DrawAspect="Content" ObjectID="_1793168095" r:id="rId261"/>
        </w:object>
      </w:r>
      <w:r w:rsidR="00E57120" w:rsidRPr="00C577D7">
        <w:rPr>
          <w:rFonts w:ascii="Palatino Linotype" w:hAnsi="Palatino Linotype" w:cs="Times New Roman"/>
          <w:szCs w:val="24"/>
        </w:rPr>
        <w:t>.</w:t>
      </w:r>
    </w:p>
    <w:p w14:paraId="69AD2C47" w14:textId="77777777" w:rsidR="00E57120" w:rsidRPr="00C577D7" w:rsidRDefault="00E57120" w:rsidP="00C577D7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 w:cs="Times New Roman"/>
          <w:szCs w:val="24"/>
        </w:rPr>
      </w:pPr>
      <w:r w:rsidRPr="00C577D7">
        <w:rPr>
          <w:rFonts w:ascii="Palatino Linotype" w:hAnsi="Palatino Linotype" w:cs="Times New Roman"/>
          <w:szCs w:val="24"/>
        </w:rPr>
        <w:t xml:space="preserve">Do đó, </w:t>
      </w:r>
      <w:r w:rsidR="00C577D7" w:rsidRPr="00C577D7">
        <w:rPr>
          <w:position w:val="-16"/>
        </w:rPr>
        <w:object w:dxaOrig="1440" w:dyaOrig="480" w14:anchorId="779EE597">
          <v:shape id="_x0000_i1128" type="#_x0000_t75" style="width:1in;height:23.65pt" o:ole="">
            <v:imagedata r:id="rId262" o:title=""/>
          </v:shape>
          <o:OLEObject Type="Embed" ProgID="Equation.DSMT4" ShapeID="_x0000_i1128" DrawAspect="Content" ObjectID="_1793168096" r:id="rId263"/>
        </w:object>
      </w:r>
      <w:r w:rsidRPr="00C577D7">
        <w:rPr>
          <w:rFonts w:ascii="Palatino Linotype" w:hAnsi="Palatino Linotype" w:cs="Times New Roman"/>
          <w:szCs w:val="24"/>
        </w:rPr>
        <w:t xml:space="preserve"> và </w:t>
      </w:r>
      <w:r w:rsidR="00C577D7" w:rsidRPr="00C577D7">
        <w:rPr>
          <w:position w:val="-16"/>
        </w:rPr>
        <w:object w:dxaOrig="1480" w:dyaOrig="480" w14:anchorId="25DAD79B">
          <v:shape id="_x0000_i1129" type="#_x0000_t75" style="width:74.2pt;height:23.65pt" o:ole="">
            <v:imagedata r:id="rId264" o:title=""/>
          </v:shape>
          <o:OLEObject Type="Embed" ProgID="Equation.DSMT4" ShapeID="_x0000_i1129" DrawAspect="Content" ObjectID="_1793168097" r:id="rId265"/>
        </w:object>
      </w:r>
      <w:r w:rsidRPr="00C577D7">
        <w:rPr>
          <w:rFonts w:ascii="Palatino Linotype" w:hAnsi="Palatino Linotype" w:cs="Times New Roman"/>
          <w:szCs w:val="24"/>
        </w:rPr>
        <w:t>.</w:t>
      </w:r>
    </w:p>
    <w:p w14:paraId="3388A11F" w14:textId="77777777" w:rsidR="00D0056A" w:rsidRDefault="00E57120" w:rsidP="00C577D7">
      <w:pPr>
        <w:tabs>
          <w:tab w:val="left" w:pos="4590"/>
        </w:tabs>
        <w:spacing w:after="0" w:line="240" w:lineRule="auto"/>
        <w:rPr>
          <w:rFonts w:ascii="Palatino Linotype" w:eastAsia="Times New Roman" w:hAnsi="Palatino Linotype" w:cs="Times New Roman"/>
          <w:szCs w:val="24"/>
        </w:rPr>
      </w:pPr>
      <w:r w:rsidRPr="00C577D7">
        <w:rPr>
          <w:rFonts w:ascii="Palatino Linotype" w:hAnsi="Palatino Linotype" w:cs="Times New Roman"/>
          <w:szCs w:val="24"/>
        </w:rPr>
        <w:t xml:space="preserve"> </w:t>
      </w:r>
      <w:r w:rsidR="00D0056A">
        <w:rPr>
          <w:rFonts w:ascii="Palatino Linotype" w:eastAsia="Times New Roman" w:hAnsi="Palatino Linotype" w:cs="Times New Roman"/>
          <w:szCs w:val="24"/>
        </w:rPr>
        <w:br w:type="page"/>
      </w:r>
    </w:p>
    <w:p w14:paraId="1B99E95F" w14:textId="77777777" w:rsidR="00D0056A" w:rsidRPr="00743B69" w:rsidRDefault="00D0056A" w:rsidP="00D0056A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lastRenderedPageBreak/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Tọa độ vectơ</w:t>
      </w:r>
    </w:p>
    <w:p w14:paraId="7A9AA372" w14:textId="77777777" w:rsidR="00D0056A" w:rsidRDefault="00D0056A" w:rsidP="00D0056A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578E11A0" wp14:editId="0047096F">
                <wp:extent cx="6680887" cy="1992702"/>
                <wp:effectExtent l="0" t="0" r="24765" b="26670"/>
                <wp:docPr id="346856954" name="Group 346856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992702"/>
                          <a:chOff x="0" y="-43020"/>
                          <a:chExt cx="6680887" cy="1992702"/>
                        </a:xfrm>
                      </wpg:grpSpPr>
                      <wpg:grpSp>
                        <wpg:cNvPr id="346856955" name="Group 346856955"/>
                        <wpg:cNvGrpSpPr/>
                        <wpg:grpSpPr>
                          <a:xfrm>
                            <a:off x="0" y="140576"/>
                            <a:ext cx="6680887" cy="1809106"/>
                            <a:chOff x="0" y="-8876"/>
                            <a:chExt cx="6825515" cy="1859338"/>
                          </a:xfrm>
                        </wpg:grpSpPr>
                        <wps:wsp>
                          <wps:cNvPr id="346856956" name="Rectangle: Rounded Corners 19"/>
                          <wps:cNvSpPr/>
                          <wps:spPr>
                            <a:xfrm>
                              <a:off x="0" y="152763"/>
                              <a:ext cx="6825515" cy="169769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ACC7A8" w14:textId="77777777" w:rsidR="00E57120" w:rsidRPr="00D0056A" w:rsidRDefault="00E57120" w:rsidP="00D0056A">
                                <w:pPr>
                                  <w:spacing w:after="0"/>
                                  <w:rPr>
                                    <w:color w:val="000000" w:themeColor="text1"/>
                                    <w:szCs w:val="24"/>
                                  </w:rPr>
                                </w:pPr>
                                <w:r w:rsidRPr="00D0056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Xét hai véctơ </w:t>
                                </w:r>
                                <w:r w:rsidRPr="00D0056A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1386" w:dyaOrig="435" w14:anchorId="56FF491E">
                                    <v:shape id="_x0000_i1131" type="#_x0000_t75" style="width:69.4pt;height:21.8pt" o:ole="">
                                      <v:imagedata r:id="rId266" o:title=""/>
                                    </v:shape>
                                    <o:OLEObject Type="Embed" ProgID="Equation.DSMT4" ShapeID="_x0000_i1131" DrawAspect="Content" ObjectID="_1793168196" r:id="rId267"/>
                                  </w:object>
                                </w:r>
                                <w:r w:rsidRPr="00D0056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và </w:t>
                                </w:r>
                                <w:r w:rsidRPr="00D0056A">
                                  <w:rPr>
                                    <w:color w:val="000000" w:themeColor="text1"/>
                                    <w:position w:val="-16"/>
                                  </w:rPr>
                                  <w:object w:dxaOrig="1386" w:dyaOrig="462" w14:anchorId="1AA4E349">
                                    <v:shape id="_x0000_i1133" type="#_x0000_t75" style="width:69.4pt;height:23.25pt" o:ole="">
                                      <v:imagedata r:id="rId268" o:title=""/>
                                    </v:shape>
                                    <o:OLEObject Type="Embed" ProgID="Equation.DSMT4" ShapeID="_x0000_i1133" DrawAspect="Content" ObjectID="_1793168197" r:id="rId269"/>
                                  </w:object>
                                </w:r>
                                <w:r w:rsidRPr="00D0056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ta có:</w:t>
                                </w:r>
                              </w:p>
                              <w:p w14:paraId="467467E6" w14:textId="77777777" w:rsidR="00E57120" w:rsidRPr="00972682" w:rsidRDefault="00E57120" w:rsidP="00D0056A">
                                <w:pPr>
                                  <w:tabs>
                                    <w:tab w:val="left" w:leader="do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FF0D2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972682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Hai véctơ bằng nhau: </w:t>
                                </w:r>
                                <w:r w:rsidRPr="00972682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972682">
                                  <w:rPr>
                                    <w:color w:val="000000" w:themeColor="text1"/>
                                    <w:position w:val="-52"/>
                                  </w:rPr>
                                  <w:object w:dxaOrig="1698" w:dyaOrig="1155" w14:anchorId="42B023C3">
                                    <v:shape id="_x0000_i1135" type="#_x0000_t75" style="width:84.9pt;height:57.6pt" o:ole="">
                                      <v:imagedata r:id="rId270" o:title=""/>
                                    </v:shape>
                                    <o:OLEObject Type="Embed" ProgID="Equation.DSMT4" ShapeID="_x0000_i1135" DrawAspect="Content" ObjectID="_1793168198" r:id="rId271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7AC2C3BC" w14:textId="77777777" w:rsidR="00E57120" w:rsidRPr="00972682" w:rsidRDefault="00E57120" w:rsidP="00D0056A">
                                <w:pPr>
                                  <w:tabs>
                                    <w:tab w:val="left" w:leader="do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color w:val="000000" w:themeColor="text1"/>
                                  </w:rPr>
                                </w:pPr>
                                <w:r w:rsidRPr="00FF0D2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032EBB" w:rsidRPr="00972682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761" w:dyaOrig="285" w14:anchorId="7A58CB2D">
                                    <v:shape id="_x0000_i1137" type="#_x0000_t75" style="width:38.05pt;height:14.4pt" o:ole="">
                                      <v:imagedata r:id="rId272" o:title=""/>
                                    </v:shape>
                                    <o:OLEObject Type="Embed" ProgID="Equation.DSMT4" ShapeID="_x0000_i1137" DrawAspect="Content" ObjectID="_1793168199" r:id="rId273"/>
                                  </w:object>
                                </w:r>
                                <w:r w:rsidR="00032EBB" w:rsidRPr="00972682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là hình bình hành </w:t>
                                </w:r>
                                <w:r w:rsidR="00032EBB" w:rsidRPr="00972682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="00032EBB" w:rsidRPr="00972682">
                                  <w:rPr>
                                    <w:color w:val="000000" w:themeColor="text1"/>
                                    <w:position w:val="-6"/>
                                  </w:rPr>
                                  <w:object w:dxaOrig="1005" w:dyaOrig="380" w14:anchorId="3B77674C">
                                    <v:shape id="_x0000_i1139" type="#_x0000_t75" style="width:50.2pt;height:18.85pt" o:ole="">
                                      <v:imagedata r:id="rId274" o:title=""/>
                                    </v:shape>
                                    <o:OLEObject Type="Embed" ProgID="Equation.DSMT4" ShapeID="_x0000_i1139" DrawAspect="Content" ObjectID="_1793168200" r:id="rId275"/>
                                  </w:object>
                                </w:r>
                                <w:r w:rsidR="00032EBB" w:rsidRPr="00972682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1CDBF3B1" w14:textId="77777777" w:rsidR="00E57120" w:rsidRPr="0089019C" w:rsidRDefault="00E57120" w:rsidP="00D0056A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957" name="Group 346856957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958" name="Group 346856958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959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5" name="Text Box 305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9F8572" w14:textId="77777777" w:rsidR="00E57120" w:rsidRPr="003E2961" w:rsidRDefault="00E57120" w:rsidP="00D0056A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8E11A0" id="Group 346856954" o:spid="_x0000_s1131" style="width:526.05pt;height:156.9pt;mso-position-horizontal-relative:char;mso-position-vertical-relative:line" coordorigin=",-430" coordsize="66808,1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">
                <v:group id="Group 346856955" o:spid="_x0000_s1132" style="position:absolute;top:1405;width:66808;height:18091" coordorigin=",-88" coordsize="68255,1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">
                  <v:roundrect id="Rectangle: Rounded Corners 19" o:spid="_x0000_s1133" style="position:absolute;top:1527;width:68255;height:16977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14:paraId="73ACC7A8" w14:textId="77777777" w:rsidR="00E57120" w:rsidRPr="00D0056A" w:rsidRDefault="00E57120" w:rsidP="00D0056A">
                          <w:pPr>
                            <w:spacing w:after="0"/>
                            <w:rPr>
                              <w:color w:val="000000" w:themeColor="text1"/>
                              <w:szCs w:val="24"/>
                            </w:rPr>
                          </w:pPr>
                          <w:r w:rsidRPr="00D0056A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Xét hai véctơ </w:t>
                          </w:r>
                          <w:r w:rsidRPr="00D0056A">
                            <w:rPr>
                              <w:color w:val="000000" w:themeColor="text1"/>
                              <w:position w:val="-16"/>
                            </w:rPr>
                            <w:object w:dxaOrig="1386" w:dyaOrig="435" w14:anchorId="56FF491E">
                              <v:shape id="_x0000_i1131" type="#_x0000_t75" style="width:69.4pt;height:21.8pt" o:ole="">
                                <v:imagedata r:id="rId266" o:title=""/>
                              </v:shape>
                              <o:OLEObject Type="Embed" ProgID="Equation.DSMT4" ShapeID="_x0000_i1131" DrawAspect="Content" ObjectID="_1793168196" r:id="rId276"/>
                            </w:object>
                          </w:r>
                          <w:r w:rsidRPr="00D0056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và </w:t>
                          </w:r>
                          <w:r w:rsidRPr="00D0056A">
                            <w:rPr>
                              <w:color w:val="000000" w:themeColor="text1"/>
                              <w:position w:val="-16"/>
                            </w:rPr>
                            <w:object w:dxaOrig="1386" w:dyaOrig="462" w14:anchorId="1AA4E349">
                              <v:shape id="_x0000_i1133" type="#_x0000_t75" style="width:69.4pt;height:23.25pt" o:ole="">
                                <v:imagedata r:id="rId268" o:title=""/>
                              </v:shape>
                              <o:OLEObject Type="Embed" ProgID="Equation.DSMT4" ShapeID="_x0000_i1133" DrawAspect="Content" ObjectID="_1793168197" r:id="rId277"/>
                            </w:object>
                          </w:r>
                          <w:r w:rsidRPr="00D0056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ta có:</w:t>
                          </w:r>
                        </w:p>
                        <w:p w14:paraId="467467E6" w14:textId="77777777" w:rsidR="00E57120" w:rsidRPr="00972682" w:rsidRDefault="00E57120" w:rsidP="00D0056A">
                          <w:pPr>
                            <w:tabs>
                              <w:tab w:val="left" w:leader="do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FF0D2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972682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Hai véctơ bằng nhau: </w:t>
                          </w:r>
                          <w:r w:rsidRPr="00972682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972682">
                            <w:rPr>
                              <w:color w:val="000000" w:themeColor="text1"/>
                              <w:position w:val="-52"/>
                            </w:rPr>
                            <w:object w:dxaOrig="1698" w:dyaOrig="1155" w14:anchorId="42B023C3">
                              <v:shape id="_x0000_i1135" type="#_x0000_t75" style="width:84.9pt;height:57.6pt" o:ole="">
                                <v:imagedata r:id="rId270" o:title=""/>
                              </v:shape>
                              <o:OLEObject Type="Embed" ProgID="Equation.DSMT4" ShapeID="_x0000_i1135" DrawAspect="Content" ObjectID="_1793168198" r:id="rId278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7AC2C3BC" w14:textId="77777777" w:rsidR="00E57120" w:rsidRPr="00972682" w:rsidRDefault="00E57120" w:rsidP="00D0056A">
                          <w:pPr>
                            <w:tabs>
                              <w:tab w:val="left" w:leader="dot" w:pos="5760"/>
                            </w:tabs>
                            <w:spacing w:after="0" w:line="240" w:lineRule="auto"/>
                            <w:ind w:left="540"/>
                            <w:rPr>
                              <w:color w:val="000000" w:themeColor="text1"/>
                            </w:rPr>
                          </w:pPr>
                          <w:r w:rsidRPr="00FF0D2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 w:val="28"/>
                              <w:szCs w:val="24"/>
                            </w:rPr>
                            <w:t xml:space="preserve"> </w:t>
                          </w:r>
                          <w:r w:rsidR="00032EBB" w:rsidRPr="00972682">
                            <w:rPr>
                              <w:color w:val="000000" w:themeColor="text1"/>
                              <w:position w:val="-6"/>
                            </w:rPr>
                            <w:object w:dxaOrig="761" w:dyaOrig="285" w14:anchorId="7A58CB2D">
                              <v:shape id="_x0000_i1137" type="#_x0000_t75" style="width:38.05pt;height:14.4pt" o:ole="">
                                <v:imagedata r:id="rId272" o:title=""/>
                              </v:shape>
                              <o:OLEObject Type="Embed" ProgID="Equation.DSMT4" ShapeID="_x0000_i1137" DrawAspect="Content" ObjectID="_1793168199" r:id="rId279"/>
                            </w:object>
                          </w:r>
                          <w:r w:rsidR="00032EBB" w:rsidRPr="00972682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là hình bình hành </w:t>
                          </w:r>
                          <w:r w:rsidR="00032EBB" w:rsidRPr="00972682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="00032EBB" w:rsidRPr="00972682">
                            <w:rPr>
                              <w:color w:val="000000" w:themeColor="text1"/>
                              <w:position w:val="-6"/>
                            </w:rPr>
                            <w:object w:dxaOrig="1005" w:dyaOrig="380" w14:anchorId="3B77674C">
                              <v:shape id="_x0000_i1139" type="#_x0000_t75" style="width:50.2pt;height:18.85pt" o:ole="">
                                <v:imagedata r:id="rId274" o:title=""/>
                              </v:shape>
                              <o:OLEObject Type="Embed" ProgID="Equation.DSMT4" ShapeID="_x0000_i1139" DrawAspect="Content" ObjectID="_1793168200" r:id="rId280"/>
                            </w:object>
                          </w:r>
                          <w:r w:rsidR="00032EBB" w:rsidRPr="00972682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1CDBF3B1" w14:textId="77777777" w:rsidR="00E57120" w:rsidRPr="0089019C" w:rsidRDefault="00E57120" w:rsidP="00D0056A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957" o:spid="_x0000_s1134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">
                    <v:group id="Group 346856958" o:spid="_x0000_s1135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">
                      <v:shape id="Arrow: Pentagon 24" o:spid="_x0000_s1136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" adj="20325" fillcolor="#c00000" strokecolor="#c00000" strokeweight="2.25pt"/>
                      <v:shape id="Arrow: Pentagon 27" o:spid="_x0000_s1137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" adj="20334" fillcolor="#fff2cc [663]" stroked="f" strokeweight="1pt"/>
                    </v:group>
                    <v:shape id="Text Box 305" o:spid="_x0000_s1138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    <v:textbox>
                        <w:txbxContent>
                          <w:p w14:paraId="259F8572" w14:textId="77777777" w:rsidR="00E57120" w:rsidRPr="003E2961" w:rsidRDefault="00E57120" w:rsidP="00D0056A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06" o:spid="_x0000_s1139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">
                  <v:imagedata r:id="rId134" o:title=""/>
                </v:shape>
                <w10:anchorlock/>
              </v:group>
            </w:pict>
          </mc:Fallback>
        </mc:AlternateContent>
      </w:r>
    </w:p>
    <w:p w14:paraId="197D46A0" w14:textId="77777777" w:rsidR="00524FCA" w:rsidRDefault="00524FCA" w:rsidP="00524FCA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041A6CA" wp14:editId="31A86774">
                <wp:extent cx="6621145" cy="1293962"/>
                <wp:effectExtent l="0" t="0" r="8255" b="1905"/>
                <wp:docPr id="346856966" name="Group 346856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293962"/>
                          <a:chOff x="0" y="9524"/>
                          <a:chExt cx="6680836" cy="1306021"/>
                        </a:xfrm>
                      </wpg:grpSpPr>
                      <wpg:grpSp>
                        <wpg:cNvPr id="346856967" name="Group 346856967"/>
                        <wpg:cNvGrpSpPr/>
                        <wpg:grpSpPr>
                          <a:xfrm>
                            <a:off x="0" y="161925"/>
                            <a:ext cx="6680836" cy="1153620"/>
                            <a:chOff x="0" y="82942"/>
                            <a:chExt cx="6680973" cy="1153980"/>
                          </a:xfrm>
                        </wpg:grpSpPr>
                        <wpg:grpSp>
                          <wpg:cNvPr id="346856968" name="Group 346856968"/>
                          <wpg:cNvGrpSpPr/>
                          <wpg:grpSpPr>
                            <a:xfrm>
                              <a:off x="0" y="82942"/>
                              <a:ext cx="6680973" cy="1153508"/>
                              <a:chOff x="0" y="-241965"/>
                              <a:chExt cx="6680973" cy="1154367"/>
                            </a:xfrm>
                          </wpg:grpSpPr>
                          <wpg:grpSp>
                            <wpg:cNvPr id="346856969" name="Group 346856969"/>
                            <wpg:cNvGrpSpPr/>
                            <wpg:grpSpPr>
                              <a:xfrm>
                                <a:off x="0" y="-819"/>
                                <a:ext cx="6680973" cy="913221"/>
                                <a:chOff x="0" y="-819"/>
                                <a:chExt cx="6681308" cy="913423"/>
                              </a:xfrm>
                            </wpg:grpSpPr>
                            <wps:wsp>
                              <wps:cNvPr id="346856970" name="Rectangle 346856970"/>
                              <wps:cNvSpPr/>
                              <wps:spPr>
                                <a:xfrm>
                                  <a:off x="0" y="-480"/>
                                  <a:ext cx="6681308" cy="9130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71" name="Rounded Rectangle 346856971"/>
                              <wps:cNvSpPr/>
                              <wps:spPr>
                                <a:xfrm>
                                  <a:off x="75509" y="-819"/>
                                  <a:ext cx="6535308" cy="9131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72" name="Text Box 34685697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A2756" w14:textId="77777777" w:rsidR="00E57120" w:rsidRPr="003E2961" w:rsidRDefault="00E57120" w:rsidP="00524FC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73" name="Text Box 346856973"/>
                          <wps:cNvSpPr txBox="1"/>
                          <wps:spPr>
                            <a:xfrm>
                              <a:off x="474126" y="303882"/>
                              <a:ext cx="5923581" cy="933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8CFF3B" w14:textId="77777777" w:rsidR="00E57120" w:rsidRDefault="00E57120" w:rsidP="00524FCA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 w:rsidRPr="002464D6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Trong</w:t>
                                </w:r>
                                <w:r w:rsidRPr="002464D6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 không gian </w:t>
                                </w:r>
                                <w:r w:rsidRPr="002464D6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598" w:dyaOrig="340" w14:anchorId="6EC2A274">
                                    <v:shape id="_x0000_i1141" type="#_x0000_t75" style="width:29.9pt;height:17pt" o:ole="">
                                      <v:imagedata r:id="rId281" o:title=""/>
                                    </v:shape>
                                    <o:OLEObject Type="Embed" ProgID="Equation.DSMT4" ShapeID="_x0000_i1141" DrawAspect="Content" ObjectID="_1793168201" r:id="rId282"/>
                                  </w:object>
                                </w:r>
                                <w:r w:rsidRPr="002464D6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  <w:t xml:space="preserve">, cho </w:t>
                                </w:r>
                                <w:r w:rsidRPr="00D7058A">
                                  <w:rPr>
                                    <w:position w:val="-12"/>
                                  </w:rPr>
                                  <w:object w:dxaOrig="1454" w:dyaOrig="421" w14:anchorId="3BDF1FCC">
                                    <v:shape id="_x0000_i1143" type="#_x0000_t75" style="width:72.75pt;height:21.05pt" o:ole="">
                                      <v:imagedata r:id="rId283" o:title=""/>
                                    </v:shape>
                                    <o:OLEObject Type="Embed" ProgID="Equation.DSMT4" ShapeID="_x0000_i1143" DrawAspect="Content" ObjectID="_1793168202" r:id="rId284"/>
                                  </w:object>
                                </w:r>
                              </w:p>
                              <w:p w14:paraId="7F285000" w14:textId="77777777" w:rsidR="00E57120" w:rsidRDefault="00E57120" w:rsidP="00524FCA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360"/>
                                </w:pPr>
                                <w:r w:rsidRPr="00C20A7C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Xác định tọa độ vectơ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204" w:dyaOrig="299" w14:anchorId="79D39F0F">
                                    <v:shape id="_x0000_i1145" type="#_x0000_t75" style="width:10.35pt;height:14.75pt" o:ole="">
                                      <v:imagedata r:id="rId285" o:title=""/>
                                    </v:shape>
                                    <o:OLEObject Type="Embed" ProgID="Equation.DSMT4" ShapeID="_x0000_i1145" DrawAspect="Content" ObjectID="_1793168203" r:id="rId286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14:paraId="4891FA79" w14:textId="77777777" w:rsidR="00E57120" w:rsidRPr="00476898" w:rsidRDefault="00E57120" w:rsidP="00524FCA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 w:rsidRPr="00C20A7C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Tìm </w:t>
                                </w:r>
                                <w:r w:rsidRPr="00D7058A">
                                  <w:rPr>
                                    <w:position w:val="-12"/>
                                  </w:rPr>
                                  <w:object w:dxaOrig="638" w:dyaOrig="285" w14:anchorId="468A0D5E">
                                    <v:shape id="_x0000_i1147" type="#_x0000_t75" style="width:31.75pt;height:14.4pt" o:ole="">
                                      <v:imagedata r:id="rId287" o:title=""/>
                                    </v:shape>
                                    <o:OLEObject Type="Embed" ProgID="Equation.DSMT4" ShapeID="_x0000_i1147" DrawAspect="Content" ObjectID="_1793168204" r:id="rId288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để </w:t>
                                </w:r>
                                <w:r w:rsidRPr="00D7058A">
                                  <w:rPr>
                                    <w:position w:val="-16"/>
                                  </w:rPr>
                                  <w:object w:dxaOrig="4456" w:dyaOrig="462" w14:anchorId="392F9FFF">
                                    <v:shape id="_x0000_i1149" type="#_x0000_t75" style="width:222.65pt;height:23.25pt" o:ole="">
                                      <v:imagedata r:id="rId289" o:title=""/>
                                    </v:shape>
                                    <o:OLEObject Type="Embed" ProgID="Equation.DSMT4" ShapeID="_x0000_i1149" DrawAspect="Content" ObjectID="_1793168205" r:id="rId290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bằng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204" w:dyaOrig="299" w14:anchorId="7319D319">
                                    <v:shape id="_x0000_i1151" type="#_x0000_t75" style="width:10.35pt;height:14.75pt" o:ole="">
                                      <v:imagedata r:id="rId291" o:title=""/>
                                    </v:shape>
                                    <o:OLEObject Type="Embed" ProgID="Equation.DSMT4" ShapeID="_x0000_i1151" DrawAspect="Content" ObjectID="_1793168206" r:id="rId292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14:paraId="2342D225" w14:textId="77777777" w:rsidR="00E57120" w:rsidRPr="00C20A7C" w:rsidRDefault="00E57120" w:rsidP="00524FC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74" name="Picture 346856974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41A6CA" id="Group 346856966" o:spid="_x0000_s1140" style="width:521.35pt;height:101.9pt;mso-position-horizontal-relative:char;mso-position-vertical-relative:line" coordorigin=",95" coordsize="66808,1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">
                <v:group id="Group 346856967" o:spid="_x0000_s1141" style="position:absolute;top:1619;width:66808;height:11536" coordorigin=",829" coordsize="66809,1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7E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">
                  <v:group id="Group 346856968" o:spid="_x0000_s1142" style="position:absolute;top:829;width:66809;height:11535" coordorigin=",-2419" coordsize="66809,1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">
                    <v:group id="Group 346856969" o:spid="_x0000_s1143" style="position:absolute;top:-8;width:66809;height:9132" coordorigin=",-8" coordsize="66813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8t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">
                      <v:rect id="Rectangle 346856970" o:spid="_x0000_s1144" style="position:absolute;top:-4;width:66813;height:9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" fillcolor="#c00000" stroked="f" strokeweight="1pt"/>
                      <v:roundrect id="Rounded Rectangle 346856971" o:spid="_x0000_s1145" style="position:absolute;left:755;top:-8;width:65353;height:913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72" o:spid="_x0000_s114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filled="f" stroked="f" strokeweight=".5pt">
                      <v:textbox>
                        <w:txbxContent>
                          <w:p w14:paraId="6ECA2756" w14:textId="77777777" w:rsidR="00E57120" w:rsidRPr="003E2961" w:rsidRDefault="00E57120" w:rsidP="00524FC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346856973" o:spid="_x0000_s1147" type="#_x0000_t202" style="position:absolute;left:4741;top:3038;width:59236;height:9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" filled="f" stroked="f" strokeweight=".5pt">
                    <v:textbox>
                      <w:txbxContent>
                        <w:p w14:paraId="1F8CFF3B" w14:textId="77777777" w:rsidR="00E57120" w:rsidRDefault="00E57120" w:rsidP="00524FCA">
                          <w:pPr>
                            <w:spacing w:after="0"/>
                            <w:jc w:val="both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 w:rsidRPr="002464D6">
                            <w:rPr>
                              <w:rFonts w:ascii="Palatino Linotype" w:hAnsi="Palatino Linotype"/>
                              <w:szCs w:val="24"/>
                            </w:rPr>
                            <w:t>Trong</w:t>
                          </w:r>
                          <w:r w:rsidRPr="002464D6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 không gian </w:t>
                          </w:r>
                          <w:r w:rsidRPr="002464D6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598" w:dyaOrig="340" w14:anchorId="6EC2A274">
                              <v:shape id="_x0000_i1141" type="#_x0000_t75" style="width:29.9pt;height:17pt" o:ole="">
                                <v:imagedata r:id="rId281" o:title=""/>
                              </v:shape>
                              <o:OLEObject Type="Embed" ProgID="Equation.DSMT4" ShapeID="_x0000_i1141" DrawAspect="Content" ObjectID="_1793168201" r:id="rId293"/>
                            </w:object>
                          </w:r>
                          <w:r w:rsidRPr="002464D6"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  <w:t xml:space="preserve">, cho </w:t>
                          </w:r>
                          <w:r w:rsidRPr="00D7058A">
                            <w:rPr>
                              <w:position w:val="-12"/>
                            </w:rPr>
                            <w:object w:dxaOrig="1454" w:dyaOrig="421" w14:anchorId="3BDF1FCC">
                              <v:shape id="_x0000_i1143" type="#_x0000_t75" style="width:72.75pt;height:21.05pt" o:ole="">
                                <v:imagedata r:id="rId283" o:title=""/>
                              </v:shape>
                              <o:OLEObject Type="Embed" ProgID="Equation.DSMT4" ShapeID="_x0000_i1143" DrawAspect="Content" ObjectID="_1793168202" r:id="rId294"/>
                            </w:object>
                          </w:r>
                        </w:p>
                        <w:p w14:paraId="7F285000" w14:textId="77777777" w:rsidR="00E57120" w:rsidRDefault="00E57120" w:rsidP="00524FCA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360"/>
                          </w:pPr>
                          <w:r w:rsidRPr="00C20A7C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Xác định tọa độ vectơ </w:t>
                          </w:r>
                          <w:r w:rsidRPr="00D7058A">
                            <w:rPr>
                              <w:position w:val="-6"/>
                            </w:rPr>
                            <w:object w:dxaOrig="204" w:dyaOrig="299" w14:anchorId="79D39F0F">
                              <v:shape id="_x0000_i1145" type="#_x0000_t75" style="width:10.35pt;height:14.75pt" o:ole="">
                                <v:imagedata r:id="rId285" o:title=""/>
                              </v:shape>
                              <o:OLEObject Type="Embed" ProgID="Equation.DSMT4" ShapeID="_x0000_i1145" DrawAspect="Content" ObjectID="_1793168203" r:id="rId295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>.</w:t>
                          </w:r>
                        </w:p>
                        <w:p w14:paraId="4891FA79" w14:textId="77777777" w:rsidR="00E57120" w:rsidRPr="00476898" w:rsidRDefault="00E57120" w:rsidP="00524FCA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 w:rsidRPr="00C20A7C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Tìm </w:t>
                          </w:r>
                          <w:r w:rsidRPr="00D7058A">
                            <w:rPr>
                              <w:position w:val="-12"/>
                            </w:rPr>
                            <w:object w:dxaOrig="638" w:dyaOrig="285" w14:anchorId="468A0D5E">
                              <v:shape id="_x0000_i1147" type="#_x0000_t75" style="width:31.75pt;height:14.4pt" o:ole="">
                                <v:imagedata r:id="rId287" o:title=""/>
                              </v:shape>
                              <o:OLEObject Type="Embed" ProgID="Equation.DSMT4" ShapeID="_x0000_i1147" DrawAspect="Content" ObjectID="_1793168204" r:id="rId296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để </w:t>
                          </w:r>
                          <w:r w:rsidRPr="00D7058A">
                            <w:rPr>
                              <w:position w:val="-16"/>
                            </w:rPr>
                            <w:object w:dxaOrig="4456" w:dyaOrig="462" w14:anchorId="392F9FFF">
                              <v:shape id="_x0000_i1149" type="#_x0000_t75" style="width:222.65pt;height:23.25pt" o:ole="">
                                <v:imagedata r:id="rId289" o:title=""/>
                              </v:shape>
                              <o:OLEObject Type="Embed" ProgID="Equation.DSMT4" ShapeID="_x0000_i1149" DrawAspect="Content" ObjectID="_1793168205" r:id="rId297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bằng </w:t>
                          </w:r>
                          <w:r w:rsidRPr="00D7058A">
                            <w:rPr>
                              <w:position w:val="-6"/>
                            </w:rPr>
                            <w:object w:dxaOrig="204" w:dyaOrig="299" w14:anchorId="7319D319">
                              <v:shape id="_x0000_i1151" type="#_x0000_t75" style="width:10.35pt;height:14.75pt" o:ole="">
                                <v:imagedata r:id="rId291" o:title=""/>
                              </v:shape>
                              <o:OLEObject Type="Embed" ProgID="Equation.DSMT4" ShapeID="_x0000_i1151" DrawAspect="Content" ObjectID="_1793168206" r:id="rId298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>.</w:t>
                          </w:r>
                        </w:p>
                        <w:p w14:paraId="2342D225" w14:textId="77777777" w:rsidR="00E57120" w:rsidRPr="00C20A7C" w:rsidRDefault="00E57120" w:rsidP="00524FC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974" o:spid="_x0000_s114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">
                  <v:imagedata r:id="rId148" o:title=""/>
                </v:shape>
                <w10:anchorlock/>
              </v:group>
            </w:pict>
          </mc:Fallback>
        </mc:AlternateContent>
      </w:r>
    </w:p>
    <w:p w14:paraId="760B257D" w14:textId="77777777" w:rsidR="00524FCA" w:rsidRPr="00B94965" w:rsidRDefault="00524FCA" w:rsidP="00524FC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24AA238C" w14:textId="77777777" w:rsidR="00524FCA" w:rsidRPr="00476898" w:rsidRDefault="00524FCA" w:rsidP="00524FCA">
      <w:pPr>
        <w:spacing w:after="0" w:line="240" w:lineRule="auto"/>
        <w:rPr>
          <w:rFonts w:ascii="Palatino Linotype" w:eastAsia="Times New Roman" w:hAnsi="Palatino Linotype" w:cs="Times New Roman"/>
          <w:szCs w:val="24"/>
        </w:rPr>
      </w:pPr>
      <w:r w:rsidRPr="00C20A7C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 </w:t>
      </w:r>
      <w:r w:rsidRPr="003E5F7E">
        <w:rPr>
          <w:rFonts w:ascii="Palatino Linotype" w:eastAsia="Times New Roman" w:hAnsi="Palatino Linotype" w:cs="Times New Roman"/>
          <w:szCs w:val="24"/>
        </w:rPr>
        <w:t xml:space="preserve">Xác định tọa độ vectơ </w:t>
      </w:r>
      <w:r w:rsidRPr="00D7058A">
        <w:rPr>
          <w:position w:val="-6"/>
        </w:rPr>
        <w:object w:dxaOrig="200" w:dyaOrig="300" w14:anchorId="2495ADBA">
          <v:shape id="_x0000_i1152" type="#_x0000_t75" style="width:10.35pt;height:15.15pt" o:ole="">
            <v:imagedata r:id="rId285" o:title=""/>
          </v:shape>
          <o:OLEObject Type="Embed" ProgID="Equation.DSMT4" ShapeID="_x0000_i1152" DrawAspect="Content" ObjectID="_1793168098" r:id="rId299"/>
        </w:object>
      </w:r>
      <w:r w:rsidRPr="003E5F7E">
        <w:rPr>
          <w:rFonts w:ascii="Palatino Linotype" w:eastAsia="Times New Roman" w:hAnsi="Palatino Linotype" w:cs="Times New Roman"/>
          <w:szCs w:val="24"/>
        </w:rPr>
        <w:t>.</w:t>
      </w:r>
    </w:p>
    <w:p w14:paraId="2E228482" w14:textId="77777777" w:rsidR="00524FCA" w:rsidRPr="003E5F7E" w:rsidRDefault="00524FCA" w:rsidP="00524FCA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3E5F7E">
        <w:rPr>
          <w:rFonts w:ascii="Palatino Linotype" w:eastAsia="Times New Roman" w:hAnsi="Palatino Linotype" w:cs="Times New Roman"/>
          <w:szCs w:val="24"/>
        </w:rPr>
        <w:t xml:space="preserve">Ta có </w:t>
      </w:r>
      <w:r w:rsidRPr="00D7058A">
        <w:rPr>
          <w:position w:val="-16"/>
        </w:rPr>
        <w:object w:dxaOrig="2540" w:dyaOrig="460" w14:anchorId="1D367138">
          <v:shape id="_x0000_i1153" type="#_x0000_t75" style="width:127pt;height:22.5pt" o:ole="">
            <v:imagedata r:id="rId300" o:title=""/>
          </v:shape>
          <o:OLEObject Type="Embed" ProgID="Equation.DSMT4" ShapeID="_x0000_i1153" DrawAspect="Content" ObjectID="_1793168099" r:id="rId301"/>
        </w:object>
      </w:r>
      <w:r w:rsidRPr="003E5F7E">
        <w:rPr>
          <w:rFonts w:ascii="Palatino Linotype" w:eastAsia="Times New Roman" w:hAnsi="Palatino Linotype" w:cs="Times New Roman"/>
          <w:szCs w:val="24"/>
        </w:rPr>
        <w:t>.</w:t>
      </w:r>
    </w:p>
    <w:p w14:paraId="7D42301C" w14:textId="77777777" w:rsidR="00524FCA" w:rsidRPr="00476898" w:rsidRDefault="00524FCA" w:rsidP="00524FCA">
      <w:pPr>
        <w:spacing w:after="0" w:line="240" w:lineRule="auto"/>
        <w:rPr>
          <w:rFonts w:ascii="Palatino Linotype" w:eastAsia="Times New Roman" w:hAnsi="Palatino Linotype" w:cs="Times New Roman"/>
          <w:szCs w:val="24"/>
        </w:rPr>
      </w:pPr>
      <w:r w:rsidRPr="00C20A7C">
        <w:rPr>
          <w:rFonts w:ascii="Yu Gothic" w:eastAsia="Yu Gothic" w:hAnsi="Yu Gothic" w:cs="Times New Roman" w:hint="eastAsia"/>
          <w:b/>
          <w:color w:val="C00000"/>
          <w:szCs w:val="24"/>
        </w:rPr>
        <w:t>⑵</w:t>
      </w:r>
      <w:r>
        <w:rPr>
          <w:rFonts w:ascii="Yu Gothic" w:eastAsia="Yu Gothic" w:hAnsi="Yu Gothic" w:cs="Times New Roman" w:hint="eastAsia"/>
          <w:b/>
          <w:color w:val="C00000"/>
          <w:szCs w:val="24"/>
        </w:rPr>
        <w:t xml:space="preserve"> </w:t>
      </w:r>
      <w:r w:rsidRPr="003E5F7E">
        <w:rPr>
          <w:rFonts w:ascii="Palatino Linotype" w:eastAsia="Times New Roman" w:hAnsi="Palatino Linotype" w:cs="Times New Roman"/>
          <w:szCs w:val="24"/>
        </w:rPr>
        <w:t xml:space="preserve">Tìm </w:t>
      </w:r>
      <w:r w:rsidRPr="00D7058A">
        <w:rPr>
          <w:position w:val="-12"/>
        </w:rPr>
        <w:object w:dxaOrig="639" w:dyaOrig="279" w14:anchorId="4CA2311B">
          <v:shape id="_x0000_i1154" type="#_x0000_t75" style="width:31.75pt;height:14.4pt" o:ole="">
            <v:imagedata r:id="rId287" o:title=""/>
          </v:shape>
          <o:OLEObject Type="Embed" ProgID="Equation.DSMT4" ShapeID="_x0000_i1154" DrawAspect="Content" ObjectID="_1793168100" r:id="rId302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 để </w:t>
      </w:r>
      <w:r w:rsidRPr="00D7058A">
        <w:rPr>
          <w:position w:val="-16"/>
        </w:rPr>
        <w:object w:dxaOrig="4459" w:dyaOrig="460" w14:anchorId="0542C8C1">
          <v:shape id="_x0000_i1155" type="#_x0000_t75" style="width:222.65pt;height:23.25pt" o:ole="">
            <v:imagedata r:id="rId289" o:title=""/>
          </v:shape>
          <o:OLEObject Type="Embed" ProgID="Equation.DSMT4" ShapeID="_x0000_i1155" DrawAspect="Content" ObjectID="_1793168101" r:id="rId303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 bằng </w:t>
      </w:r>
      <w:r w:rsidRPr="00D7058A">
        <w:rPr>
          <w:position w:val="-6"/>
        </w:rPr>
        <w:object w:dxaOrig="200" w:dyaOrig="300" w14:anchorId="6E1C55D3">
          <v:shape id="_x0000_i1156" type="#_x0000_t75" style="width:10.35pt;height:15.15pt" o:ole="">
            <v:imagedata r:id="rId291" o:title=""/>
          </v:shape>
          <o:OLEObject Type="Embed" ProgID="Equation.DSMT4" ShapeID="_x0000_i1156" DrawAspect="Content" ObjectID="_1793168102" r:id="rId304"/>
        </w:object>
      </w:r>
      <w:r w:rsidRPr="003E5F7E">
        <w:rPr>
          <w:rFonts w:ascii="Palatino Linotype" w:eastAsia="Times New Roman" w:hAnsi="Palatino Linotype" w:cs="Times New Roman"/>
          <w:szCs w:val="24"/>
        </w:rPr>
        <w:t>.</w:t>
      </w:r>
    </w:p>
    <w:p w14:paraId="6F3CADE9" w14:textId="77777777" w:rsidR="00524FCA" w:rsidRPr="003E5F7E" w:rsidRDefault="00524FCA" w:rsidP="00524FCA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3E5F7E">
        <w:rPr>
          <w:rFonts w:ascii="Palatino Linotype" w:eastAsia="Times New Roman" w:hAnsi="Palatino Linotype" w:cs="Times New Roman"/>
          <w:szCs w:val="24"/>
        </w:rPr>
        <w:t xml:space="preserve">Ta có </w:t>
      </w:r>
      <w:r w:rsidRPr="00D7058A">
        <w:rPr>
          <w:position w:val="-52"/>
        </w:rPr>
        <w:object w:dxaOrig="2760" w:dyaOrig="1160" w14:anchorId="501564F4">
          <v:shape id="_x0000_i1157" type="#_x0000_t75" style="width:137.7pt;height:57.6pt" o:ole="">
            <v:imagedata r:id="rId305" o:title=""/>
          </v:shape>
          <o:OLEObject Type="Embed" ProgID="Equation.DSMT4" ShapeID="_x0000_i1157" DrawAspect="Content" ObjectID="_1793168103" r:id="rId306"/>
        </w:object>
      </w:r>
      <w:r w:rsidRPr="00D7058A">
        <w:rPr>
          <w:position w:val="-52"/>
        </w:rPr>
        <w:object w:dxaOrig="999" w:dyaOrig="1160" w14:anchorId="5FCED4A8">
          <v:shape id="_x0000_i1158" type="#_x0000_t75" style="width:50.2pt;height:57.6pt" o:ole="">
            <v:imagedata r:id="rId307" o:title=""/>
          </v:shape>
          <o:OLEObject Type="Embed" ProgID="Equation.DSMT4" ShapeID="_x0000_i1158" DrawAspect="Content" ObjectID="_1793168104" r:id="rId308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. </w:t>
      </w:r>
    </w:p>
    <w:p w14:paraId="05E8BAB6" w14:textId="77777777" w:rsidR="00972682" w:rsidRDefault="00972682" w:rsidP="00972682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CC12014" wp14:editId="37F85A16">
                <wp:extent cx="6621145" cy="1009289"/>
                <wp:effectExtent l="0" t="0" r="8255" b="635"/>
                <wp:docPr id="346856935" name="Group 346856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009289"/>
                          <a:chOff x="0" y="9524"/>
                          <a:chExt cx="6680836" cy="1018695"/>
                        </a:xfrm>
                      </wpg:grpSpPr>
                      <wpg:grpSp>
                        <wpg:cNvPr id="346856936" name="Group 346856936"/>
                        <wpg:cNvGrpSpPr/>
                        <wpg:grpSpPr>
                          <a:xfrm>
                            <a:off x="0" y="161925"/>
                            <a:ext cx="6680836" cy="866294"/>
                            <a:chOff x="0" y="82942"/>
                            <a:chExt cx="6680973" cy="866565"/>
                          </a:xfrm>
                        </wpg:grpSpPr>
                        <wpg:grpSp>
                          <wpg:cNvPr id="346856937" name="Group 346856937"/>
                          <wpg:cNvGrpSpPr/>
                          <wpg:grpSpPr>
                            <a:xfrm>
                              <a:off x="0" y="82942"/>
                              <a:ext cx="6680973" cy="866288"/>
                              <a:chOff x="0" y="-241965"/>
                              <a:chExt cx="6680973" cy="866933"/>
                            </a:xfrm>
                          </wpg:grpSpPr>
                          <wpg:grpSp>
                            <wpg:cNvPr id="346856938" name="Group 346856938"/>
                            <wpg:cNvGrpSpPr/>
                            <wpg:grpSpPr>
                              <a:xfrm>
                                <a:off x="0" y="-637"/>
                                <a:ext cx="6680973" cy="625605"/>
                                <a:chOff x="0" y="-637"/>
                                <a:chExt cx="6681308" cy="625744"/>
                              </a:xfrm>
                            </wpg:grpSpPr>
                            <wps:wsp>
                              <wps:cNvPr id="346856939" name="Rectangle 346856939"/>
                              <wps:cNvSpPr/>
                              <wps:spPr>
                                <a:xfrm>
                                  <a:off x="0" y="-297"/>
                                  <a:ext cx="6681308" cy="625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40" name="Rounded Rectangle 346856940"/>
                              <wps:cNvSpPr/>
                              <wps:spPr>
                                <a:xfrm>
                                  <a:off x="75509" y="-637"/>
                                  <a:ext cx="6535308" cy="62542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41" name="Text Box 34685694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5FBBB4" w14:textId="77777777" w:rsidR="00E57120" w:rsidRPr="003E2961" w:rsidRDefault="00E57120" w:rsidP="0097268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42" name="Text Box 346856942"/>
                          <wps:cNvSpPr txBox="1"/>
                          <wps:spPr>
                            <a:xfrm>
                              <a:off x="474126" y="322074"/>
                              <a:ext cx="5923581" cy="6274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9C31A6" w14:textId="77777777" w:rsidR="00E57120" w:rsidRPr="008B21E1" w:rsidRDefault="00E57120" w:rsidP="00972682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</w:pP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Trong không gian tọa độ </w:t>
                                </w:r>
                                <w:r w:rsidRPr="00D7058A">
                                  <w:rPr>
                                    <w:position w:val="-12"/>
                                  </w:rPr>
                                  <w:object w:dxaOrig="598" w:dyaOrig="340" w14:anchorId="40C461A4">
                                    <v:shape id="_x0000_i1160" type="#_x0000_t75" style="width:29.9pt;height:17pt" o:ole="">
                                      <v:imagedata r:id="rId309" o:title=""/>
                                    </v:shape>
                                    <o:OLEObject Type="Embed" ProgID="Equation.DSMT4" ShapeID="_x0000_i1160" DrawAspect="Content" ObjectID="_1793168207" r:id="rId310"/>
                                  </w:objec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cho ba điểm </w:t>
                                </w:r>
                                <w:r w:rsidRPr="00D7058A">
                                  <w:rPr>
                                    <w:position w:val="-16"/>
                                  </w:rPr>
                                  <w:object w:dxaOrig="3043" w:dyaOrig="435" w14:anchorId="48E29849">
                                    <v:shape id="_x0000_i1162" type="#_x0000_t75" style="width:152.1pt;height:21.8pt" o:ole="">
                                      <v:imagedata r:id="rId311" o:title=""/>
                                    </v:shape>
                                    <o:OLEObject Type="Embed" ProgID="Equation.DSMT4" ShapeID="_x0000_i1162" DrawAspect="Content" ObjectID="_1793168208" r:id="rId312"/>
                                  </w:objec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. Tìm tọa độ điểm </w:t>
                                </w:r>
                                <w:r w:rsidRPr="00D7058A">
                                  <w:rPr>
                                    <w:position w:val="-10"/>
                                  </w:rPr>
                                  <w:object w:dxaOrig="258" w:dyaOrig="326" w14:anchorId="37F8FBD7">
                                    <v:shape id="_x0000_i1164" type="#_x0000_t75" style="width:12.9pt;height:16.25pt">
                                      <v:imagedata r:id="rId313" o:title=""/>
                                    </v:shape>
                                    <o:OLEObject Type="Embed" ProgID="Equation.DSMT4" ShapeID="_x0000_i1164" DrawAspect="Content" ObjectID="_1793168209" r:id="rId314"/>
                                  </w:objec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 để tứ giác </w:t>
                                </w:r>
                                <w:r w:rsidRPr="00D7058A">
                                  <w:rPr>
                                    <w:position w:val="-10"/>
                                  </w:rPr>
                                  <w:object w:dxaOrig="842" w:dyaOrig="326" w14:anchorId="65E24058">
                                    <v:shape id="_x0000_i1166" type="#_x0000_t75" style="width:42.1pt;height:16.25pt">
                                      <v:imagedata r:id="rId315" o:title=""/>
                                    </v:shape>
                                    <o:OLEObject Type="Embed" ProgID="Equation.DSMT4" ShapeID="_x0000_i1166" DrawAspect="Content" ObjectID="_1793168210" r:id="rId316"/>
                                  </w:object>
                                </w:r>
                                <w:r w:rsidRPr="003E5F7E">
                                  <w:rPr>
                                    <w:rFonts w:ascii="Palatino Linotype" w:hAnsi="Palatino Linotype" w:cs="Chu Văn An (Uni)"/>
                                    <w:color w:val="000000"/>
                                    <w:szCs w:val="24"/>
                                  </w:rPr>
                                  <w:t xml:space="preserve"> là hình bình hành 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43" name="Picture 346856943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C12014" id="Group 346856935" o:spid="_x0000_s1149" style="width:521.35pt;height:79.45pt;mso-position-horizontal-relative:char;mso-position-vertical-relative:line" coordorigin=",95" coordsize="66808,10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">
                <v:group id="Group 346856936" o:spid="_x0000_s1150" style="position:absolute;top:1619;width:66808;height:8663" coordorigin=",829" coordsize="66809,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">
                  <v:group id="Group 346856937" o:spid="_x0000_s1151" style="position:absolute;top:829;width:66809;height:8663" coordorigin=",-2419" coordsize="66809,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">
                    <v:group id="Group 346856938" o:spid="_x0000_s1152" style="position:absolute;top:-6;width:66809;height:6255" coordorigin=",-6" coordsize="66813,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">
                      <v:rect id="Rectangle 346856939" o:spid="_x0000_s1153" style="position:absolute;top:-2;width:66813;height:6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" fillcolor="#c00000" stroked="f" strokeweight="1pt"/>
                      <v:roundrect id="Rounded Rectangle 346856940" o:spid="_x0000_s1154" style="position:absolute;left:755;top:-6;width:65353;height:625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941" o:spid="_x0000_s115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" filled="f" stroked="f" strokeweight=".5pt">
                      <v:textbox>
                        <w:txbxContent>
                          <w:p w14:paraId="5A5FBBB4" w14:textId="77777777" w:rsidR="00E57120" w:rsidRPr="003E2961" w:rsidRDefault="00E57120" w:rsidP="0097268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42" o:spid="_x0000_s1156" type="#_x0000_t202" style="position:absolute;left:4741;top:3220;width:59236;height:6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" filled="f" stroked="f" strokeweight=".5pt">
                    <v:textbox>
                      <w:txbxContent>
                        <w:p w14:paraId="0A9C31A6" w14:textId="77777777" w:rsidR="00E57120" w:rsidRPr="008B21E1" w:rsidRDefault="00E57120" w:rsidP="00972682">
                          <w:pPr>
                            <w:spacing w:after="0"/>
                            <w:jc w:val="both"/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</w:pP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Trong không gian tọa độ </w:t>
                          </w:r>
                          <w:r w:rsidRPr="00D7058A">
                            <w:rPr>
                              <w:position w:val="-12"/>
                            </w:rPr>
                            <w:object w:dxaOrig="598" w:dyaOrig="340" w14:anchorId="40C461A4">
                              <v:shape id="_x0000_i1160" type="#_x0000_t75" style="width:29.9pt;height:17pt" o:ole="">
                                <v:imagedata r:id="rId309" o:title=""/>
                              </v:shape>
                              <o:OLEObject Type="Embed" ProgID="Equation.DSMT4" ShapeID="_x0000_i1160" DrawAspect="Content" ObjectID="_1793168207" r:id="rId317"/>
                            </w:objec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cho ba điểm </w:t>
                          </w:r>
                          <w:r w:rsidRPr="00D7058A">
                            <w:rPr>
                              <w:position w:val="-16"/>
                            </w:rPr>
                            <w:object w:dxaOrig="3043" w:dyaOrig="435" w14:anchorId="48E29849">
                              <v:shape id="_x0000_i1162" type="#_x0000_t75" style="width:152.1pt;height:21.8pt" o:ole="">
                                <v:imagedata r:id="rId311" o:title=""/>
                              </v:shape>
                              <o:OLEObject Type="Embed" ProgID="Equation.DSMT4" ShapeID="_x0000_i1162" DrawAspect="Content" ObjectID="_1793168208" r:id="rId318"/>
                            </w:objec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. Tìm tọa độ điểm </w:t>
                          </w:r>
                          <w:r w:rsidRPr="00D7058A">
                            <w:rPr>
                              <w:position w:val="-10"/>
                            </w:rPr>
                            <w:object w:dxaOrig="258" w:dyaOrig="326" w14:anchorId="37F8FBD7">
                              <v:shape id="_x0000_i1164" type="#_x0000_t75" style="width:12.9pt;height:16.25pt">
                                <v:imagedata r:id="rId313" o:title=""/>
                              </v:shape>
                              <o:OLEObject Type="Embed" ProgID="Equation.DSMT4" ShapeID="_x0000_i1164" DrawAspect="Content" ObjectID="_1793168209" r:id="rId319"/>
                            </w:objec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 để tứ giác </w:t>
                          </w:r>
                          <w:r w:rsidRPr="00D7058A">
                            <w:rPr>
                              <w:position w:val="-10"/>
                            </w:rPr>
                            <w:object w:dxaOrig="842" w:dyaOrig="326" w14:anchorId="65E24058">
                              <v:shape id="_x0000_i1166" type="#_x0000_t75" style="width:42.1pt;height:16.25pt">
                                <v:imagedata r:id="rId315" o:title=""/>
                              </v:shape>
                              <o:OLEObject Type="Embed" ProgID="Equation.DSMT4" ShapeID="_x0000_i1166" DrawAspect="Content" ObjectID="_1793168210" r:id="rId320"/>
                            </w:object>
                          </w:r>
                          <w:r w:rsidRPr="003E5F7E">
                            <w:rPr>
                              <w:rFonts w:ascii="Palatino Linotype" w:hAnsi="Palatino Linotype" w:cs="Chu Văn An (Uni)"/>
                              <w:color w:val="000000"/>
                              <w:szCs w:val="24"/>
                            </w:rPr>
                            <w:t xml:space="preserve"> là hình bình hành .</w:t>
                          </w:r>
                        </w:p>
                      </w:txbxContent>
                    </v:textbox>
                  </v:shape>
                </v:group>
                <v:shape id="Picture 346856943" o:spid="_x0000_s115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">
                  <v:imagedata r:id="rId148" o:title=""/>
                </v:shape>
                <w10:anchorlock/>
              </v:group>
            </w:pict>
          </mc:Fallback>
        </mc:AlternateContent>
      </w:r>
    </w:p>
    <w:p w14:paraId="4C4F7D5B" w14:textId="77777777" w:rsidR="00972682" w:rsidRPr="00B94965" w:rsidRDefault="00972682" w:rsidP="0097268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2088F077" w14:textId="77777777" w:rsidR="00972682" w:rsidRPr="003E5F7E" w:rsidRDefault="00B04C07" w:rsidP="00972682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4DA4C805" wp14:editId="459A5357">
            <wp:simplePos x="0" y="0"/>
            <wp:positionH relativeFrom="column">
              <wp:posOffset>5089980</wp:posOffset>
            </wp:positionH>
            <wp:positionV relativeFrom="paragraph">
              <wp:posOffset>106680</wp:posOffset>
            </wp:positionV>
            <wp:extent cx="1534795" cy="796925"/>
            <wp:effectExtent l="0" t="0" r="8255" b="3175"/>
            <wp:wrapSquare wrapText="bothSides"/>
            <wp:docPr id="346856944" name="Picture 34685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944" name="1961.png"/>
                    <pic:cNvPicPr/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682" w:rsidRPr="003E5F7E">
        <w:rPr>
          <w:rFonts w:ascii="Palatino Linotype" w:hAnsi="Palatino Linotype" w:cs="Times New Roman"/>
          <w:szCs w:val="24"/>
        </w:rPr>
        <w:t xml:space="preserve">Ta có </w:t>
      </w:r>
      <w:r w:rsidR="00972682" w:rsidRPr="00D7058A">
        <w:rPr>
          <w:position w:val="-18"/>
        </w:rPr>
        <w:object w:dxaOrig="4220" w:dyaOrig="499" w14:anchorId="4C7BFD2F">
          <v:shape id="_x0000_i1167" type="#_x0000_t75" style="width:211.2pt;height:25.1pt" o:ole="">
            <v:imagedata r:id="rId322" o:title=""/>
          </v:shape>
          <o:OLEObject Type="Embed" ProgID="Equation.DSMT4" ShapeID="_x0000_i1167" DrawAspect="Content" ObjectID="_1793168105" r:id="rId323"/>
        </w:object>
      </w:r>
      <w:r w:rsidR="00972682" w:rsidRPr="003E5F7E">
        <w:rPr>
          <w:rFonts w:ascii="Palatino Linotype" w:hAnsi="Palatino Linotype" w:cs="Times New Roman"/>
          <w:szCs w:val="24"/>
        </w:rPr>
        <w:t>.</w:t>
      </w:r>
    </w:p>
    <w:p w14:paraId="407DC7FE" w14:textId="77777777" w:rsidR="00972682" w:rsidRPr="003E5F7E" w:rsidRDefault="00972682" w:rsidP="00972682">
      <w:pPr>
        <w:spacing w:after="0" w:line="240" w:lineRule="auto"/>
        <w:ind w:left="990"/>
        <w:rPr>
          <w:rFonts w:ascii="Palatino Linotype" w:hAnsi="Palatino Linotype" w:cs="Chu Văn An (Uni)"/>
          <w:color w:val="000000"/>
          <w:szCs w:val="24"/>
        </w:rPr>
      </w:pPr>
      <w:r w:rsidRPr="00D7058A">
        <w:rPr>
          <w:position w:val="-10"/>
        </w:rPr>
        <w:object w:dxaOrig="840" w:dyaOrig="320" w14:anchorId="4BACBFFA">
          <v:shape id="_x0000_i1168" type="#_x0000_t75" style="width:42.1pt;height:16.25pt" o:ole="">
            <v:imagedata r:id="rId324" o:title=""/>
          </v:shape>
          <o:OLEObject Type="Embed" ProgID="Equation.DSMT4" ShapeID="_x0000_i1168" DrawAspect="Content" ObjectID="_1793168106" r:id="rId325"/>
        </w:object>
      </w:r>
      <w:r w:rsidRPr="003E5F7E">
        <w:rPr>
          <w:rFonts w:ascii="Palatino Linotype" w:hAnsi="Palatino Linotype" w:cs="Chu Văn An (Uni)"/>
          <w:color w:val="000000"/>
          <w:szCs w:val="24"/>
        </w:rPr>
        <w:t xml:space="preserve"> là hình bình hành </w:t>
      </w:r>
      <w:r w:rsidRPr="00D7058A">
        <w:rPr>
          <w:position w:val="-56"/>
        </w:rPr>
        <w:object w:dxaOrig="3940" w:dyaOrig="1240" w14:anchorId="3D4DB3BC">
          <v:shape id="_x0000_i1169" type="#_x0000_t75" style="width:196.05pt;height:61.65pt" o:ole="">
            <v:imagedata r:id="rId326" o:title=""/>
          </v:shape>
          <o:OLEObject Type="Embed" ProgID="Equation.DSMT4" ShapeID="_x0000_i1169" DrawAspect="Content" ObjectID="_1793168107" r:id="rId327"/>
        </w:object>
      </w:r>
      <w:r w:rsidRPr="003E5F7E">
        <w:rPr>
          <w:rFonts w:ascii="Palatino Linotype" w:hAnsi="Palatino Linotype" w:cs="Chu Văn An (Uni)"/>
          <w:color w:val="000000"/>
          <w:szCs w:val="24"/>
        </w:rPr>
        <w:t>.</w:t>
      </w:r>
    </w:p>
    <w:p w14:paraId="346E2F0B" w14:textId="77777777" w:rsidR="00972682" w:rsidRPr="003E5F7E" w:rsidRDefault="00972682" w:rsidP="00972682">
      <w:pPr>
        <w:spacing w:after="0" w:line="240" w:lineRule="auto"/>
        <w:ind w:left="990"/>
        <w:rPr>
          <w:rFonts w:ascii="Palatino Linotype" w:eastAsia="Times New Roman" w:hAnsi="Palatino Linotype" w:cs="Times New Roman"/>
          <w:szCs w:val="24"/>
        </w:rPr>
      </w:pPr>
      <w:r w:rsidRPr="003E5F7E">
        <w:rPr>
          <w:rFonts w:ascii="Palatino Linotype" w:hAnsi="Palatino Linotype" w:cs="Chu Văn An (Uni)"/>
          <w:color w:val="000000"/>
          <w:szCs w:val="24"/>
        </w:rPr>
        <w:t xml:space="preserve">Vậy </w:t>
      </w:r>
      <w:r w:rsidRPr="00D7058A">
        <w:rPr>
          <w:position w:val="-16"/>
        </w:rPr>
        <w:object w:dxaOrig="999" w:dyaOrig="440" w14:anchorId="68F50BEF">
          <v:shape id="_x0000_i1170" type="#_x0000_t75" style="width:50.2pt;height:21.8pt" o:ole="">
            <v:imagedata r:id="rId328" o:title=""/>
          </v:shape>
          <o:OLEObject Type="Embed" ProgID="Equation.DSMT4" ShapeID="_x0000_i1170" DrawAspect="Content" ObjectID="_1793168108" r:id="rId329"/>
        </w:object>
      </w:r>
      <w:r w:rsidRPr="003E5F7E">
        <w:rPr>
          <w:rFonts w:ascii="Palatino Linotype" w:hAnsi="Palatino Linotype" w:cs="Chu Văn An (Uni)"/>
          <w:color w:val="000000"/>
          <w:szCs w:val="24"/>
        </w:rPr>
        <w:t>.</w:t>
      </w:r>
    </w:p>
    <w:p w14:paraId="020F95B0" w14:textId="77777777" w:rsidR="00524FCA" w:rsidRDefault="00524FCA" w:rsidP="00524FCA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BD7CB75" wp14:editId="40A5161B">
                <wp:extent cx="6621145" cy="1052739"/>
                <wp:effectExtent l="0" t="0" r="8255" b="0"/>
                <wp:docPr id="346856975" name="Group 346856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052739"/>
                          <a:chOff x="0" y="9524"/>
                          <a:chExt cx="6680836" cy="1062550"/>
                        </a:xfrm>
                      </wpg:grpSpPr>
                      <wpg:grpSp>
                        <wpg:cNvPr id="346856976" name="Group 346856976"/>
                        <wpg:cNvGrpSpPr/>
                        <wpg:grpSpPr>
                          <a:xfrm>
                            <a:off x="0" y="161925"/>
                            <a:ext cx="6680836" cy="910149"/>
                            <a:chOff x="0" y="82942"/>
                            <a:chExt cx="6680973" cy="910433"/>
                          </a:xfrm>
                        </wpg:grpSpPr>
                        <wpg:grpSp>
                          <wpg:cNvPr id="346856977" name="Group 346856977"/>
                          <wpg:cNvGrpSpPr/>
                          <wpg:grpSpPr>
                            <a:xfrm>
                              <a:off x="0" y="82942"/>
                              <a:ext cx="6680973" cy="910433"/>
                              <a:chOff x="0" y="-241965"/>
                              <a:chExt cx="6680973" cy="911112"/>
                            </a:xfrm>
                          </wpg:grpSpPr>
                          <wpg:grpSp>
                            <wpg:cNvPr id="346856978" name="Group 346856978"/>
                            <wpg:cNvGrpSpPr/>
                            <wpg:grpSpPr>
                              <a:xfrm>
                                <a:off x="0" y="-655"/>
                                <a:ext cx="6680973" cy="669802"/>
                                <a:chOff x="0" y="-655"/>
                                <a:chExt cx="6681308" cy="669950"/>
                              </a:xfrm>
                            </wpg:grpSpPr>
                            <wps:wsp>
                              <wps:cNvPr id="346856979" name="Rectangle 346856979"/>
                              <wps:cNvSpPr/>
                              <wps:spPr>
                                <a:xfrm>
                                  <a:off x="0" y="-316"/>
                                  <a:ext cx="6681308" cy="6696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80" name="Rounded Rectangle 346856980"/>
                              <wps:cNvSpPr/>
                              <wps:spPr>
                                <a:xfrm>
                                  <a:off x="75509" y="-655"/>
                                  <a:ext cx="6535308" cy="66963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81" name="Text Box 34685698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3E6A20" w14:textId="77777777" w:rsidR="00E57120" w:rsidRPr="003E2961" w:rsidRDefault="00E57120" w:rsidP="00524FC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 w:rsidR="00032EBB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82" name="Text Box 346856982"/>
                          <wps:cNvSpPr txBox="1"/>
                          <wps:spPr>
                            <a:xfrm>
                              <a:off x="474126" y="322066"/>
                              <a:ext cx="5923581" cy="6712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AA61FF" w14:textId="77777777" w:rsidR="00E57120" w:rsidRPr="00C20A7C" w:rsidRDefault="00E57120" w:rsidP="00524FCA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Trong không gian </w:t>
                                </w:r>
                                <w:r w:rsidRPr="00D7058A">
                                  <w:rPr>
                                    <w:position w:val="-12"/>
                                  </w:rPr>
                                  <w:object w:dxaOrig="598" w:dyaOrig="340" w14:anchorId="33CB569F">
                                    <v:shape id="_x0000_i1172" type="#_x0000_t75" style="width:29.9pt;height:17pt">
                                      <v:imagedata r:id="rId330" o:title=""/>
                                    </v:shape>
                                    <o:OLEObject Type="Embed" ProgID="Equation.DSMT4" ShapeID="_x0000_i1172" DrawAspect="Content" ObjectID="_1793168211" r:id="rId331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, cho hình hộp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1766" w:dyaOrig="285" w14:anchorId="1AC6E5C2">
                                    <v:shape id="_x0000_i1174" type="#_x0000_t75" style="width:88.25pt;height:14.4pt">
                                      <v:imagedata r:id="rId332" o:title=""/>
                                    </v:shape>
                                    <o:OLEObject Type="Embed" ProgID="Equation.DSMT4" ShapeID="_x0000_i1174" DrawAspect="Content" ObjectID="_1793168212" r:id="rId333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có </w:t>
                                </w:r>
                                <w:r w:rsidRPr="00D7058A">
                                  <w:rPr>
                                    <w:position w:val="-16"/>
                                  </w:rPr>
                                  <w:object w:dxaOrig="2242" w:dyaOrig="435" w14:anchorId="5B690EB4">
                                    <v:shape id="_x0000_i1176" type="#_x0000_t75" style="width:112.25pt;height:21.8pt">
                                      <v:imagedata r:id="rId334" o:title=""/>
                                    </v:shape>
                                    <o:OLEObject Type="Embed" ProgID="Equation.DSMT4" ShapeID="_x0000_i1176" DrawAspect="Content" ObjectID="_1793168213" r:id="rId335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, </w:t>
                                </w:r>
                                <w:r w:rsidRPr="00D7058A">
                                  <w:rPr>
                                    <w:position w:val="-16"/>
                                  </w:rPr>
                                  <w:object w:dxaOrig="2106" w:dyaOrig="435" w14:anchorId="6865F750">
                                    <v:shape id="_x0000_i1178" type="#_x0000_t75" style="width:105.25pt;height:21.8pt">
                                      <v:imagedata r:id="rId336" o:title=""/>
                                    </v:shape>
                                    <o:OLEObject Type="Embed" ProgID="Equation.DSMT4" ShapeID="_x0000_i1178" DrawAspect="Content" ObjectID="_1793168214" r:id="rId337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. Tìm tọa độ đỉnh </w:t>
                                </w:r>
                                <w:r w:rsidRPr="00D7058A">
                                  <w:rPr>
                                    <w:position w:val="-6"/>
                                  </w:rPr>
                                  <w:object w:dxaOrig="285" w:dyaOrig="285" w14:anchorId="2ACDB5CB">
                                    <v:shape id="_x0000_i1180" type="#_x0000_t75" style="width:14.4pt;height:14.4pt">
                                      <v:imagedata r:id="rId338" o:title=""/>
                                    </v:shape>
                                    <o:OLEObject Type="Embed" ProgID="Equation.DSMT4" ShapeID="_x0000_i1180" DrawAspect="Content" ObjectID="_1793168215" r:id="rId339"/>
                                  </w:object>
                                </w:r>
                                <w:r w:rsidRPr="003E5F7E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83" name="Picture 346856983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D7CB75" id="Group 346856975" o:spid="_x0000_s1158" style="width:521.35pt;height:82.9pt;mso-position-horizontal-relative:char;mso-position-vertical-relative:line" coordorigin=",95" coordsize="66808,10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">
                <v:group id="Group 346856976" o:spid="_x0000_s1159" style="position:absolute;top:1619;width:66808;height:9101" coordorigin=",829" coordsize="66809,9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2C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">
                  <v:group id="Group 346856977" o:spid="_x0000_s1160" style="position:absolute;top:829;width:66809;height:9104" coordorigin=",-2419" coordsize="66809,9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">
                    <v:group id="Group 346856978" o:spid="_x0000_s1161" style="position:absolute;top:-6;width:66809;height:6697" coordorigin=",-6" coordsize="66813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">
                      <v:rect id="Rectangle 346856979" o:spid="_x0000_s1162" style="position:absolute;top:-3;width:66813;height: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" fillcolor="#c00000" stroked="f" strokeweight="1pt"/>
                      <v:roundrect id="Rounded Rectangle 346856980" o:spid="_x0000_s1163" style="position:absolute;left:755;top:-6;width:65353;height:66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346856981" o:spid="_x0000_s116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" filled="f" stroked="f" strokeweight=".5pt">
                      <v:textbox>
                        <w:txbxContent>
                          <w:p w14:paraId="423E6A20" w14:textId="77777777" w:rsidR="00E57120" w:rsidRPr="003E2961" w:rsidRDefault="00E57120" w:rsidP="00524FC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 w:rsidR="00032EBB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82" o:spid="_x0000_s1165" type="#_x0000_t202" style="position:absolute;left:4741;top:3220;width:59236;height:6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" filled="f" stroked="f" strokeweight=".5pt">
                    <v:textbox>
                      <w:txbxContent>
                        <w:p w14:paraId="3DAA61FF" w14:textId="77777777" w:rsidR="00E57120" w:rsidRPr="00C20A7C" w:rsidRDefault="00E57120" w:rsidP="00524FCA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Trong không gian </w:t>
                          </w:r>
                          <w:r w:rsidRPr="00D7058A">
                            <w:rPr>
                              <w:position w:val="-12"/>
                            </w:rPr>
                            <w:object w:dxaOrig="598" w:dyaOrig="340" w14:anchorId="33CB569F">
                              <v:shape id="_x0000_i1172" type="#_x0000_t75" style="width:29.9pt;height:17pt">
                                <v:imagedata r:id="rId330" o:title=""/>
                              </v:shape>
                              <o:OLEObject Type="Embed" ProgID="Equation.DSMT4" ShapeID="_x0000_i1172" DrawAspect="Content" ObjectID="_1793168211" r:id="rId340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, cho hình hộp </w:t>
                          </w:r>
                          <w:r w:rsidRPr="00D7058A">
                            <w:rPr>
                              <w:position w:val="-6"/>
                            </w:rPr>
                            <w:object w:dxaOrig="1766" w:dyaOrig="285" w14:anchorId="1AC6E5C2">
                              <v:shape id="_x0000_i1174" type="#_x0000_t75" style="width:88.25pt;height:14.4pt">
                                <v:imagedata r:id="rId332" o:title=""/>
                              </v:shape>
                              <o:OLEObject Type="Embed" ProgID="Equation.DSMT4" ShapeID="_x0000_i1174" DrawAspect="Content" ObjectID="_1793168212" r:id="rId341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có </w:t>
                          </w:r>
                          <w:r w:rsidRPr="00D7058A">
                            <w:rPr>
                              <w:position w:val="-16"/>
                            </w:rPr>
                            <w:object w:dxaOrig="2242" w:dyaOrig="435" w14:anchorId="5B690EB4">
                              <v:shape id="_x0000_i1176" type="#_x0000_t75" style="width:112.25pt;height:21.8pt">
                                <v:imagedata r:id="rId334" o:title=""/>
                              </v:shape>
                              <o:OLEObject Type="Embed" ProgID="Equation.DSMT4" ShapeID="_x0000_i1176" DrawAspect="Content" ObjectID="_1793168213" r:id="rId342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, </w:t>
                          </w:r>
                          <w:r w:rsidRPr="00D7058A">
                            <w:rPr>
                              <w:position w:val="-16"/>
                            </w:rPr>
                            <w:object w:dxaOrig="2106" w:dyaOrig="435" w14:anchorId="6865F750">
                              <v:shape id="_x0000_i1178" type="#_x0000_t75" style="width:105.25pt;height:21.8pt">
                                <v:imagedata r:id="rId336" o:title=""/>
                              </v:shape>
                              <o:OLEObject Type="Embed" ProgID="Equation.DSMT4" ShapeID="_x0000_i1178" DrawAspect="Content" ObjectID="_1793168214" r:id="rId343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. Tìm tọa độ đỉnh </w:t>
                          </w:r>
                          <w:r w:rsidRPr="00D7058A">
                            <w:rPr>
                              <w:position w:val="-6"/>
                            </w:rPr>
                            <w:object w:dxaOrig="285" w:dyaOrig="285" w14:anchorId="2ACDB5CB">
                              <v:shape id="_x0000_i1180" type="#_x0000_t75" style="width:14.4pt;height:14.4pt">
                                <v:imagedata r:id="rId338" o:title=""/>
                              </v:shape>
                              <o:OLEObject Type="Embed" ProgID="Equation.DSMT4" ShapeID="_x0000_i1180" DrawAspect="Content" ObjectID="_1793168215" r:id="rId344"/>
                            </w:object>
                          </w:r>
                          <w:r w:rsidRPr="003E5F7E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46856983" o:spid="_x0000_s116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">
                  <v:imagedata r:id="rId148" o:title=""/>
                </v:shape>
                <w10:anchorlock/>
              </v:group>
            </w:pict>
          </mc:Fallback>
        </mc:AlternateContent>
      </w:r>
    </w:p>
    <w:p w14:paraId="2AEE2880" w14:textId="77777777" w:rsidR="00524FCA" w:rsidRPr="00B94965" w:rsidRDefault="00524FCA" w:rsidP="00524FC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0D948CC0" w14:textId="77777777" w:rsidR="00C36CAF" w:rsidRDefault="00C36CAF" w:rsidP="00727D98">
      <w:pPr>
        <w:spacing w:after="0" w:line="240" w:lineRule="auto"/>
        <w:ind w:left="993"/>
      </w:pPr>
      <w:r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w:lastRenderedPageBreak/>
        <w:drawing>
          <wp:anchor distT="0" distB="0" distL="114300" distR="114300" simplePos="0" relativeHeight="251662336" behindDoc="0" locked="0" layoutInCell="1" allowOverlap="1" wp14:anchorId="184DD20B" wp14:editId="7C7FA75D">
            <wp:simplePos x="0" y="0"/>
            <wp:positionH relativeFrom="column">
              <wp:posOffset>4785360</wp:posOffset>
            </wp:positionH>
            <wp:positionV relativeFrom="paragraph">
              <wp:posOffset>165100</wp:posOffset>
            </wp:positionV>
            <wp:extent cx="1828800" cy="1576705"/>
            <wp:effectExtent l="0" t="0" r="0" b="4445"/>
            <wp:wrapSquare wrapText="bothSides"/>
            <wp:docPr id="346856965" name="Picture 346856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61.png"/>
                    <pic:cNvPicPr/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FCA">
        <w:rPr>
          <w:rFonts w:ascii="Palatino Linotype" w:eastAsia="Times New Roman" w:hAnsi="Palatino Linotype" w:cs="Times New Roman"/>
          <w:szCs w:val="24"/>
        </w:rPr>
        <w:t xml:space="preserve">Ta có </w:t>
      </w:r>
      <w:r w:rsidRPr="00524FCA">
        <w:rPr>
          <w:position w:val="-38"/>
        </w:rPr>
        <w:object w:dxaOrig="2220" w:dyaOrig="880" w14:anchorId="4844A3E7">
          <v:shape id="_x0000_i1181" type="#_x0000_t75" style="width:110.75pt;height:44.3pt" o:ole="">
            <v:imagedata r:id="rId346" o:title=""/>
          </v:shape>
          <o:OLEObject Type="Embed" ProgID="Equation.DSMT4" ShapeID="_x0000_i1181" DrawAspect="Content" ObjectID="_1793168109" r:id="rId347"/>
        </w:object>
      </w:r>
    </w:p>
    <w:p w14:paraId="16E8487E" w14:textId="77777777" w:rsidR="00727D98" w:rsidRPr="003E5F7E" w:rsidRDefault="00C36CAF" w:rsidP="00727D98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AF4D9D">
        <w:rPr>
          <w:position w:val="-6"/>
        </w:rPr>
        <w:object w:dxaOrig="300" w:dyaOrig="240" w14:anchorId="0C50BE58">
          <v:shape id="_x0000_i1182" type="#_x0000_t75" style="width:15.15pt;height:12.2pt" o:ole="">
            <v:imagedata r:id="rId348" o:title=""/>
          </v:shape>
          <o:OLEObject Type="Embed" ProgID="Equation.DSMT4" ShapeID="_x0000_i1182" DrawAspect="Content" ObjectID="_1793168110" r:id="rId349"/>
        </w:object>
      </w:r>
      <w:r w:rsidRPr="00C36CAF">
        <w:rPr>
          <w:position w:val="-52"/>
        </w:rPr>
        <w:object w:dxaOrig="5260" w:dyaOrig="1160" w14:anchorId="10A2FF40">
          <v:shape id="_x0000_i1183" type="#_x0000_t75" style="width:263.65pt;height:57.6pt" o:ole="">
            <v:imagedata r:id="rId350" o:title=""/>
          </v:shape>
          <o:OLEObject Type="Embed" ProgID="Equation.DSMT4" ShapeID="_x0000_i1183" DrawAspect="Content" ObjectID="_1793168111" r:id="rId351"/>
        </w:object>
      </w:r>
      <w:r w:rsidR="00727D98" w:rsidRPr="003E5F7E">
        <w:rPr>
          <w:rFonts w:ascii="Palatino Linotype" w:eastAsia="Times New Roman" w:hAnsi="Palatino Linotype" w:cs="Times New Roman"/>
          <w:szCs w:val="24"/>
        </w:rPr>
        <w:t>.</w:t>
      </w:r>
    </w:p>
    <w:p w14:paraId="6831B9BA" w14:textId="77777777" w:rsidR="00C36CAF" w:rsidRDefault="00727D98" w:rsidP="00727D98">
      <w:pPr>
        <w:spacing w:after="0" w:line="240" w:lineRule="auto"/>
        <w:ind w:left="993"/>
      </w:pPr>
      <w:r w:rsidRPr="003E5F7E">
        <w:rPr>
          <w:rFonts w:ascii="Palatino Linotype" w:eastAsia="Times New Roman" w:hAnsi="Palatino Linotype" w:cs="Times New Roman"/>
          <w:szCs w:val="24"/>
        </w:rPr>
        <w:t>Và</w:t>
      </w:r>
      <w:r w:rsidR="00C36CAF">
        <w:rPr>
          <w:rFonts w:ascii="Palatino Linotype" w:eastAsia="Times New Roman" w:hAnsi="Palatino Linotype" w:cs="Times New Roman"/>
          <w:szCs w:val="24"/>
          <w:lang w:val="vi-VN"/>
        </w:rPr>
        <w:t xml:space="preserve"> </w:t>
      </w:r>
      <w:r w:rsidR="00C36CAF" w:rsidRPr="00524FCA">
        <w:rPr>
          <w:position w:val="-38"/>
        </w:rPr>
        <w:object w:dxaOrig="2340" w:dyaOrig="880" w14:anchorId="58270673">
          <v:shape id="_x0000_i1184" type="#_x0000_t75" style="width:117.05pt;height:44.3pt" o:ole="">
            <v:imagedata r:id="rId352" o:title=""/>
          </v:shape>
          <o:OLEObject Type="Embed" ProgID="Equation.DSMT4" ShapeID="_x0000_i1184" DrawAspect="Content" ObjectID="_1793168112" r:id="rId353"/>
        </w:object>
      </w:r>
    </w:p>
    <w:p w14:paraId="56AEF800" w14:textId="77777777" w:rsidR="00727D98" w:rsidRPr="003E5F7E" w:rsidRDefault="00C36CAF" w:rsidP="00727D98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AF4D9D">
        <w:rPr>
          <w:position w:val="-6"/>
        </w:rPr>
        <w:object w:dxaOrig="300" w:dyaOrig="240" w14:anchorId="6C2F5F90">
          <v:shape id="_x0000_i1185" type="#_x0000_t75" style="width:15.15pt;height:12.2pt" o:ole="">
            <v:imagedata r:id="rId354" o:title=""/>
          </v:shape>
          <o:OLEObject Type="Embed" ProgID="Equation.DSMT4" ShapeID="_x0000_i1185" DrawAspect="Content" ObjectID="_1793168113" r:id="rId355"/>
        </w:object>
      </w:r>
      <w:r w:rsidRPr="00C36CAF">
        <w:rPr>
          <w:position w:val="-52"/>
        </w:rPr>
        <w:object w:dxaOrig="5460" w:dyaOrig="1160" w14:anchorId="707205D4">
          <v:shape id="_x0000_i1186" type="#_x0000_t75" style="width:272.85pt;height:57.6pt" o:ole="">
            <v:imagedata r:id="rId356" o:title=""/>
          </v:shape>
          <o:OLEObject Type="Embed" ProgID="Equation.DSMT4" ShapeID="_x0000_i1186" DrawAspect="Content" ObjectID="_1793168114" r:id="rId357"/>
        </w:object>
      </w:r>
      <w:r w:rsidR="00727D98" w:rsidRPr="003E5F7E">
        <w:rPr>
          <w:rFonts w:ascii="Palatino Linotype" w:eastAsia="Times New Roman" w:hAnsi="Palatino Linotype" w:cs="Times New Roman"/>
          <w:szCs w:val="24"/>
        </w:rPr>
        <w:t>.</w:t>
      </w:r>
    </w:p>
    <w:p w14:paraId="54731B7B" w14:textId="77777777" w:rsidR="00242E8F" w:rsidRPr="00242E8F" w:rsidRDefault="00EE2D1B" w:rsidP="00242E8F">
      <w:pPr>
        <w:rPr>
          <w:rFonts w:ascii="Palatino Linotype" w:eastAsia="Times New Roman" w:hAnsi="Palatino Linotype" w:cs="Times New Roman"/>
          <w:szCs w:val="24"/>
        </w:rPr>
      </w:pPr>
      <w:r>
        <w:rPr>
          <w:rFonts w:ascii="Palatino Linotype" w:eastAsia="Times New Roman" w:hAnsi="Palatino Linotype" w:cs="Times New Roman"/>
          <w:szCs w:val="24"/>
        </w:rPr>
        <w:br w:type="page"/>
      </w:r>
      <w:r w:rsidR="00242E8F" w:rsidRPr="00242E8F">
        <w:rPr>
          <w:rFonts w:ascii="Palatino Linotype" w:eastAsia="Times New Roman" w:hAnsi="Palatino Linotype" w:cs="Times New Roman"/>
          <w:szCs w:val="24"/>
        </w:rPr>
        <w:lastRenderedPageBreak/>
        <w:t>Tài liệu được chia sẻ bởi Website VnTeach.Com</w:t>
      </w:r>
    </w:p>
    <w:p w14:paraId="116CF344" w14:textId="5EF23019" w:rsidR="00EE2D1B" w:rsidRDefault="00242E8F" w:rsidP="00242E8F">
      <w:pPr>
        <w:rPr>
          <w:rFonts w:ascii="Palatino Linotype" w:eastAsia="Times New Roman" w:hAnsi="Palatino Linotype" w:cs="Times New Roman"/>
          <w:szCs w:val="24"/>
        </w:rPr>
      </w:pPr>
      <w:r w:rsidRPr="00242E8F">
        <w:rPr>
          <w:rFonts w:ascii="Palatino Linotype" w:eastAsia="Times New Roman" w:hAnsi="Palatino Linotype" w:cs="Times New Roman"/>
          <w:szCs w:val="24"/>
        </w:rPr>
        <w:t>https://www.vnteach.com</w:t>
      </w:r>
    </w:p>
    <w:p w14:paraId="1BBD3453" w14:textId="77777777" w:rsidR="00EE2D1B" w:rsidRPr="00743B69" w:rsidRDefault="00EE2D1B" w:rsidP="00EE2D1B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Bài toán thực tế</w:t>
      </w:r>
    </w:p>
    <w:p w14:paraId="448D059B" w14:textId="77777777" w:rsidR="00EE2D1B" w:rsidRDefault="00EE2D1B" w:rsidP="00EE2D1B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eastAsia="Calibri" w:hAnsi="Palatino Linotype"/>
          <w:b/>
          <w:i/>
          <w:noProof/>
          <w:color w:val="002060"/>
          <w:lang w:val="vi-VN" w:eastAsia="vi-VN"/>
        </w:rPr>
        <mc:AlternateContent>
          <mc:Choice Requires="wpg">
            <w:drawing>
              <wp:inline distT="0" distB="0" distL="0" distR="0" wp14:anchorId="61569338" wp14:editId="515AB943">
                <wp:extent cx="6621145" cy="2009775"/>
                <wp:effectExtent l="0" t="0" r="8255" b="9525"/>
                <wp:docPr id="346857003" name="Group 346857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2009775"/>
                          <a:chOff x="0" y="0"/>
                          <a:chExt cx="6621145" cy="2009775"/>
                        </a:xfrm>
                      </wpg:grpSpPr>
                      <wpg:grpSp>
                        <wpg:cNvPr id="346856994" name="Group 346856994"/>
                        <wpg:cNvGrpSpPr/>
                        <wpg:grpSpPr>
                          <a:xfrm>
                            <a:off x="0" y="0"/>
                            <a:ext cx="6621145" cy="2009775"/>
                            <a:chOff x="0" y="9524"/>
                            <a:chExt cx="6680836" cy="2030423"/>
                          </a:xfrm>
                        </wpg:grpSpPr>
                        <wpg:grpSp>
                          <wpg:cNvPr id="346856995" name="Group 346856995"/>
                          <wpg:cNvGrpSpPr/>
                          <wpg:grpSpPr>
                            <a:xfrm>
                              <a:off x="0" y="161925"/>
                              <a:ext cx="6680836" cy="1878022"/>
                              <a:chOff x="0" y="82942"/>
                              <a:chExt cx="6680973" cy="1878607"/>
                            </a:xfrm>
                          </wpg:grpSpPr>
                          <wpg:grpSp>
                            <wpg:cNvPr id="346856996" name="Group 346856996"/>
                            <wpg:cNvGrpSpPr/>
                            <wpg:grpSpPr>
                              <a:xfrm>
                                <a:off x="0" y="82942"/>
                                <a:ext cx="6680973" cy="1878607"/>
                                <a:chOff x="0" y="-241965"/>
                                <a:chExt cx="6680973" cy="1880006"/>
                              </a:xfrm>
                            </wpg:grpSpPr>
                            <wpg:grpSp>
                              <wpg:cNvPr id="346856997" name="Group 346856997"/>
                              <wpg:cNvGrpSpPr/>
                              <wpg:grpSpPr>
                                <a:xfrm>
                                  <a:off x="0" y="-921"/>
                                  <a:ext cx="6680973" cy="1638962"/>
                                  <a:chOff x="0" y="-921"/>
                                  <a:chExt cx="6681308" cy="1639324"/>
                                </a:xfrm>
                              </wpg:grpSpPr>
                              <wps:wsp>
                                <wps:cNvPr id="346856998" name="Rectangle 346856998"/>
                                <wps:cNvSpPr/>
                                <wps:spPr>
                                  <a:xfrm>
                                    <a:off x="0" y="-585"/>
                                    <a:ext cx="6681308" cy="16389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999" name="Rounded Rectangle 346856999"/>
                                <wps:cNvSpPr/>
                                <wps:spPr>
                                  <a:xfrm>
                                    <a:off x="75509" y="-921"/>
                                    <a:ext cx="6535308" cy="1639032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857000" name="Text Box 346857000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2761BD" w14:textId="77777777" w:rsidR="00E57120" w:rsidRPr="003E2961" w:rsidRDefault="00E57120" w:rsidP="00EE2D1B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.1.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7001" name="Text Box 346857001"/>
                            <wps:cNvSpPr txBox="1"/>
                            <wps:spPr>
                              <a:xfrm>
                                <a:off x="474126" y="303594"/>
                                <a:ext cx="4182708" cy="112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BE57DF" w14:textId="77777777" w:rsidR="00E57120" w:rsidRPr="00C20A7C" w:rsidRDefault="00E57120" w:rsidP="00EE2D1B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Một chiếc xe đang kéo căng sợi dây cáp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394" w:dyaOrig="258" w14:anchorId="30C3FEA5">
                                      <v:shape id="_x0000_i1188" type="#_x0000_t75" style="width:19.55pt;height:12.9pt">
                                        <v:imagedata r:id="rId358" o:title=""/>
                                      </v:shape>
                                      <o:OLEObject Type="Embed" ProgID="Equation.DSMT4" ShapeID="_x0000_i1188" DrawAspect="Content" ObjectID="_1793168216" r:id="rId359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 trong công trường xây dựng, trên đó đã thiết lập hệ toạ độ </w:t>
                                  </w:r>
                                  <w:r w:rsidRPr="00D7058A">
                                    <w:rPr>
                                      <w:position w:val="-12"/>
                                    </w:rPr>
                                    <w:object w:dxaOrig="598" w:dyaOrig="340" w14:anchorId="6A0CC7DF">
                                      <v:shape id="_x0000_i1190" type="#_x0000_t75" style="width:29.9pt;height:17pt">
                                        <v:imagedata r:id="rId360" o:title=""/>
                                      </v:shape>
                                      <o:OLEObject Type="Embed" ProgID="Equation.DSMT4" ShapeID="_x0000_i1190" DrawAspect="Content" ObjectID="_1793168217" r:id="rId361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như hình bên dưới với độ dài đơn vị trên các trục toạ độ bằng </w:t>
                                  </w:r>
                                  <w:r w:rsidRPr="00D7058A">
                                    <w:rPr>
                                      <w:position w:val="-6"/>
                                    </w:rPr>
                                    <w:object w:dxaOrig="394" w:dyaOrig="285" w14:anchorId="075C9E3E">
                                      <v:shape id="_x0000_i1192" type="#_x0000_t75" style="width:19.55pt;height:14.4pt">
                                        <v:imagedata r:id="rId362" o:title=""/>
                                      </v:shape>
                                      <o:OLEObject Type="Embed" ProgID="Equation.DSMT4" ShapeID="_x0000_i1192" DrawAspect="Content" ObjectID="_1793168218" r:id="rId363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>. Tìm tọ</w:t>
                                  </w:r>
                                  <w:r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  <w:lang w:val="vi-VN"/>
                                    </w:rPr>
                                    <w:t>a</w: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 độ của vectơ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394" w:dyaOrig="367" w14:anchorId="072F570A">
                                      <v:shape id="_x0000_i1194" type="#_x0000_t75" style="width:19.55pt;height:18.45pt">
                                        <v:imagedata r:id="rId364" o:title=""/>
                                      </v:shape>
                                      <o:OLEObject Type="Embed" ProgID="Equation.DSMT4" ShapeID="_x0000_i1194" DrawAspect="Content" ObjectID="_1793168219" r:id="rId365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7002" name="Picture 3468570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6856984" name="Picture 3468569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2" t="3217" r="3291"/>
                          <a:stretch/>
                        </pic:blipFill>
                        <pic:spPr bwMode="auto">
                          <a:xfrm>
                            <a:off x="4641011" y="439947"/>
                            <a:ext cx="1808480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569338" id="Group 346857003" o:spid="_x0000_s1167" style="width:521.35pt;height:158.25pt;mso-position-horizontal-relative:char;mso-position-vertical-relative:line" coordsize="66211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">
                <v:group id="Group 346856994" o:spid="_x0000_s1168" style="position:absolute;width:66211;height:20097" coordorigin=",95" coordsize="66808,2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">
                  <v:group id="Group 346856995" o:spid="_x0000_s1169" style="position:absolute;top:1619;width:66808;height:18780" coordorigin=",829" coordsize="66809,1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">
                    <v:group id="Group 346856996" o:spid="_x0000_s1170" style="position:absolute;top:829;width:66809;height:18786" coordorigin=",-2419" coordsize="66809,1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t4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">
                      <v:group id="Group 346856997" o:spid="_x0000_s1171" style="position:absolute;top:-9;width:66809;height:16389" coordorigin=",-9" coordsize="66813,1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">
                        <v:rect id="Rectangle 346856998" o:spid="_x0000_s1172" style="position:absolute;top:-5;width:66813;height:16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" fillcolor="#c00000" stroked="f" strokeweight="1pt"/>
                        <v:roundrect id="Rounded Rectangle 346856999" o:spid="_x0000_s1173" style="position:absolute;left:755;top:-9;width:65353;height:1639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" fillcolor="#fff2cc [663]" stroked="f" strokeweight="1pt">
                          <v:stroke joinstyle="miter"/>
                        </v:roundrect>
                      </v:group>
                      <v:shape id="Text Box 346857000" o:spid="_x0000_s117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" filled="f" stroked="f" strokeweight=".5pt">
                        <v:textbox>
                          <w:txbxContent>
                            <w:p w14:paraId="232761BD" w14:textId="77777777" w:rsidR="00E57120" w:rsidRPr="003E2961" w:rsidRDefault="00E57120" w:rsidP="00EE2D1B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.1.</w:t>
                              </w:r>
                            </w:p>
                          </w:txbxContent>
                        </v:textbox>
                      </v:shape>
                    </v:group>
                    <v:shape id="Text Box 346857001" o:spid="_x0000_s1175" type="#_x0000_t202" style="position:absolute;left:4741;top:3035;width:41827;height:1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" filled="f" stroked="f" strokeweight=".5pt">
                      <v:textbox>
                        <w:txbxContent>
                          <w:p w14:paraId="1CBE57DF" w14:textId="77777777" w:rsidR="00E57120" w:rsidRPr="00C20A7C" w:rsidRDefault="00E57120" w:rsidP="00EE2D1B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Một chiếc xe đang kéo căng sợi dây cáp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394" w:dyaOrig="258" w14:anchorId="30C3FEA5">
                                <v:shape id="_x0000_i1188" type="#_x0000_t75" style="width:19.55pt;height:12.9pt">
                                  <v:imagedata r:id="rId358" o:title=""/>
                                </v:shape>
                                <o:OLEObject Type="Embed" ProgID="Equation.DSMT4" ShapeID="_x0000_i1188" DrawAspect="Content" ObjectID="_1793168216" r:id="rId367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 trong công trường xây dựng, trên đó đã thiết lập hệ toạ độ </w:t>
                            </w:r>
                            <w:r w:rsidRPr="00D7058A">
                              <w:rPr>
                                <w:position w:val="-12"/>
                              </w:rPr>
                              <w:object w:dxaOrig="598" w:dyaOrig="340" w14:anchorId="6A0CC7DF">
                                <v:shape id="_x0000_i1190" type="#_x0000_t75" style="width:29.9pt;height:17pt">
                                  <v:imagedata r:id="rId360" o:title=""/>
                                </v:shape>
                                <o:OLEObject Type="Embed" ProgID="Equation.DSMT4" ShapeID="_x0000_i1190" DrawAspect="Content" ObjectID="_1793168217" r:id="rId368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như hình bên dưới với độ dài đơn vị trên các trục toạ độ bằng </w:t>
                            </w:r>
                            <w:r w:rsidRPr="00D7058A">
                              <w:rPr>
                                <w:position w:val="-6"/>
                              </w:rPr>
                              <w:object w:dxaOrig="394" w:dyaOrig="285" w14:anchorId="075C9E3E">
                                <v:shape id="_x0000_i1192" type="#_x0000_t75" style="width:19.55pt;height:14.4pt">
                                  <v:imagedata r:id="rId362" o:title=""/>
                                </v:shape>
                                <o:OLEObject Type="Embed" ProgID="Equation.DSMT4" ShapeID="_x0000_i1192" DrawAspect="Content" ObjectID="_1793168218" r:id="rId369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>. Tìm tọ</w:t>
                            </w:r>
                            <w:r>
                              <w:rPr>
                                <w:rFonts w:ascii="Palatino Linotype" w:eastAsia="Times New Roman" w:hAnsi="Palatino Linotype" w:cs="Times New Roman"/>
                                <w:szCs w:val="24"/>
                                <w:lang w:val="vi-VN"/>
                              </w:rPr>
                              <w:t>a</w: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 độ của vectơ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394" w:dyaOrig="367" w14:anchorId="072F570A">
                                <v:shape id="_x0000_i1194" type="#_x0000_t75" style="width:19.55pt;height:18.45pt">
                                  <v:imagedata r:id="rId364" o:title=""/>
                                </v:shape>
                                <o:OLEObject Type="Embed" ProgID="Equation.DSMT4" ShapeID="_x0000_i1194" DrawAspect="Content" ObjectID="_1793168219" r:id="rId370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Picture 346857002" o:spid="_x0000_s117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">
                    <v:imagedata r:id="rId173" o:title=""/>
                  </v:shape>
                </v:group>
                <v:shape id="Picture 346856984" o:spid="_x0000_s1177" type="#_x0000_t75" style="position:absolute;left:46410;top:4399;width:18084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">
                  <v:imagedata r:id="rId371" o:title="" croptop="2108f" cropleft="6581f" cropright="2157f"/>
                </v:shape>
                <w10:anchorlock/>
              </v:group>
            </w:pict>
          </mc:Fallback>
        </mc:AlternateContent>
      </w:r>
    </w:p>
    <w:p w14:paraId="711CE0A6" w14:textId="77777777" w:rsidR="00EE2D1B" w:rsidRPr="00B94965" w:rsidRDefault="00EE2D1B" w:rsidP="00EE2D1B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7BE33C3C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szCs w:val="24"/>
        </w:rPr>
      </w:pPr>
      <w:r w:rsidRPr="00D7058A">
        <w:rPr>
          <w:position w:val="-6"/>
        </w:rPr>
        <w:object w:dxaOrig="760" w:dyaOrig="279" w14:anchorId="20822B17">
          <v:shape id="_x0000_i1195" type="#_x0000_t75" style="width:38.05pt;height:14.4pt" o:ole="">
            <v:imagedata r:id="rId372" o:title=""/>
          </v:shape>
          <o:OLEObject Type="Embed" ProgID="Equation.DSMT4" ShapeID="_x0000_i1195" DrawAspect="Content" ObjectID="_1793168115" r:id="rId373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 vuông tại </w:t>
      </w:r>
      <w:r w:rsidRPr="00025957">
        <w:rPr>
          <w:position w:val="-4"/>
        </w:rPr>
        <w:object w:dxaOrig="279" w:dyaOrig="260" w14:anchorId="3CBBCC79">
          <v:shape id="_x0000_i1196" type="#_x0000_t75" style="width:14.4pt;height:12.9pt" o:ole="">
            <v:imagedata r:id="rId374" o:title=""/>
          </v:shape>
          <o:OLEObject Type="Embed" ProgID="Equation.DSMT4" ShapeID="_x0000_i1196" DrawAspect="Content" ObjectID="_1793168116" r:id="rId375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, có </w:t>
      </w:r>
      <w:r w:rsidRPr="00D7058A">
        <w:rPr>
          <w:position w:val="-6"/>
        </w:rPr>
        <w:object w:dxaOrig="1140" w:dyaOrig="380" w14:anchorId="0BA023DD">
          <v:shape id="_x0000_i1197" type="#_x0000_t75" style="width:57.25pt;height:18.85pt" o:ole="">
            <v:imagedata r:id="rId376" o:title=""/>
          </v:shape>
          <o:OLEObject Type="Embed" ProgID="Equation.DSMT4" ShapeID="_x0000_i1197" DrawAspect="Content" ObjectID="_1793168117" r:id="rId377"/>
        </w:object>
      </w:r>
    </w:p>
    <w:p w14:paraId="578AB46B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szCs w:val="24"/>
        </w:rPr>
      </w:pPr>
      <w:r w:rsidRPr="00D7058A">
        <w:rPr>
          <w:position w:val="-24"/>
        </w:rPr>
        <w:object w:dxaOrig="3720" w:dyaOrig="700" w14:anchorId="198C89F6">
          <v:shape id="_x0000_i1198" type="#_x0000_t75" style="width:186.1pt;height:35.45pt" o:ole="">
            <v:imagedata r:id="rId378" o:title=""/>
          </v:shape>
          <o:OLEObject Type="Embed" ProgID="Equation.DSMT4" ShapeID="_x0000_i1198" DrawAspect="Content" ObjectID="_1793168118" r:id="rId379"/>
        </w:object>
      </w:r>
    </w:p>
    <w:p w14:paraId="7F3858FD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szCs w:val="24"/>
        </w:rPr>
      </w:pPr>
      <w:r w:rsidRPr="00D7058A">
        <w:rPr>
          <w:position w:val="-24"/>
        </w:rPr>
        <w:object w:dxaOrig="3440" w:dyaOrig="639" w14:anchorId="3F957071">
          <v:shape id="_x0000_i1199" type="#_x0000_t75" style="width:171.7pt;height:31.75pt" o:ole="">
            <v:imagedata r:id="rId380" o:title=""/>
          </v:shape>
          <o:OLEObject Type="Embed" ProgID="Equation.DSMT4" ShapeID="_x0000_i1199" DrawAspect="Content" ObjectID="_1793168119" r:id="rId381"/>
        </w:object>
      </w:r>
    </w:p>
    <w:p w14:paraId="2FBAE63C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szCs w:val="24"/>
        </w:rPr>
      </w:pPr>
      <w:r w:rsidRPr="003E5F7E">
        <w:rPr>
          <w:rFonts w:ascii="Palatino Linotype" w:eastAsia="Times New Roman" w:hAnsi="Palatino Linotype" w:cs="Times New Roman"/>
          <w:szCs w:val="24"/>
        </w:rPr>
        <w:t xml:space="preserve">Ta có </w:t>
      </w:r>
      <w:r w:rsidRPr="00D7058A">
        <w:rPr>
          <w:position w:val="-6"/>
        </w:rPr>
        <w:object w:dxaOrig="1020" w:dyaOrig="380" w14:anchorId="6307833A">
          <v:shape id="_x0000_i1200" type="#_x0000_t75" style="width:50.95pt;height:18.85pt" o:ole="">
            <v:imagedata r:id="rId382" o:title=""/>
          </v:shape>
          <o:OLEObject Type="Embed" ProgID="Equation.DSMT4" ShapeID="_x0000_i1200" DrawAspect="Content" ObjectID="_1793168120" r:id="rId383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, </w:t>
      </w:r>
      <w:r w:rsidRPr="00D7058A">
        <w:rPr>
          <w:position w:val="-24"/>
        </w:rPr>
        <w:object w:dxaOrig="1380" w:dyaOrig="700" w14:anchorId="324242A7">
          <v:shape id="_x0000_i1201" type="#_x0000_t75" style="width:69.4pt;height:35.45pt" o:ole="">
            <v:imagedata r:id="rId384" o:title=""/>
          </v:shape>
          <o:OLEObject Type="Embed" ProgID="Equation.DSMT4" ShapeID="_x0000_i1201" DrawAspect="Content" ObjectID="_1793168121" r:id="rId385"/>
        </w:object>
      </w:r>
      <w:r w:rsidRPr="003E5F7E">
        <w:rPr>
          <w:rFonts w:ascii="Palatino Linotype" w:eastAsia="Times New Roman" w:hAnsi="Palatino Linotype" w:cs="Times New Roman"/>
          <w:szCs w:val="24"/>
        </w:rPr>
        <w:t xml:space="preserve">, </w:t>
      </w:r>
      <w:r w:rsidRPr="00D7058A">
        <w:rPr>
          <w:position w:val="-24"/>
        </w:rPr>
        <w:object w:dxaOrig="1060" w:dyaOrig="639" w14:anchorId="3303E0CD">
          <v:shape id="_x0000_i1202" type="#_x0000_t75" style="width:53.15pt;height:31.75pt" o:ole="">
            <v:imagedata r:id="rId386" o:title=""/>
          </v:shape>
          <o:OLEObject Type="Embed" ProgID="Equation.DSMT4" ShapeID="_x0000_i1202" DrawAspect="Content" ObjectID="_1793168122" r:id="rId387"/>
        </w:object>
      </w:r>
    </w:p>
    <w:p w14:paraId="301F5D3F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hAnsi="Palatino Linotype"/>
          <w:szCs w:val="24"/>
        </w:rPr>
      </w:pPr>
      <w:r w:rsidRPr="003E5F7E">
        <w:rPr>
          <w:rFonts w:ascii="Palatino Linotype" w:eastAsia="Times New Roman" w:hAnsi="Palatino Linotype" w:cs="Times New Roman"/>
          <w:szCs w:val="24"/>
        </w:rPr>
        <w:t xml:space="preserve">Khi đó </w:t>
      </w:r>
      <w:r w:rsidRPr="00D7058A">
        <w:rPr>
          <w:position w:val="-24"/>
        </w:rPr>
        <w:object w:dxaOrig="5640" w:dyaOrig="700" w14:anchorId="36D3F409">
          <v:shape id="_x0000_i1203" type="#_x0000_t75" style="width:282.1pt;height:35.45pt" o:ole="">
            <v:imagedata r:id="rId388" o:title=""/>
          </v:shape>
          <o:OLEObject Type="Embed" ProgID="Equation.DSMT4" ShapeID="_x0000_i1203" DrawAspect="Content" ObjectID="_1793168123" r:id="rId389"/>
        </w:object>
      </w:r>
    </w:p>
    <w:p w14:paraId="3E48FE5F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szCs w:val="24"/>
        </w:rPr>
      </w:pPr>
      <w:r w:rsidRPr="00D7058A">
        <w:rPr>
          <w:position w:val="-36"/>
        </w:rPr>
        <w:object w:dxaOrig="2720" w:dyaOrig="840" w14:anchorId="7C45D5C2">
          <v:shape id="_x0000_i1204" type="#_x0000_t75" style="width:135.9pt;height:42.1pt" o:ole="">
            <v:imagedata r:id="rId390" o:title=""/>
          </v:shape>
          <o:OLEObject Type="Embed" ProgID="Equation.DSMT4" ShapeID="_x0000_i1204" DrawAspect="Content" ObjectID="_1793168124" r:id="rId391"/>
        </w:object>
      </w:r>
    </w:p>
    <w:p w14:paraId="11535D1A" w14:textId="77777777" w:rsidR="00EE2D1B" w:rsidRDefault="00991936" w:rsidP="00EE2D1B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1E26612D" wp14:editId="416AABD4">
                <wp:extent cx="6621145" cy="2113280"/>
                <wp:effectExtent l="0" t="0" r="8255" b="1270"/>
                <wp:docPr id="346857015" name="Group 346857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2113280"/>
                          <a:chOff x="0" y="0"/>
                          <a:chExt cx="6621145" cy="2113280"/>
                        </a:xfrm>
                      </wpg:grpSpPr>
                      <wpg:grpSp>
                        <wpg:cNvPr id="346857005" name="Group 346857005"/>
                        <wpg:cNvGrpSpPr/>
                        <wpg:grpSpPr>
                          <a:xfrm>
                            <a:off x="0" y="0"/>
                            <a:ext cx="6621145" cy="2113280"/>
                            <a:chOff x="0" y="9524"/>
                            <a:chExt cx="6680836" cy="2135185"/>
                          </a:xfrm>
                        </wpg:grpSpPr>
                        <wpg:grpSp>
                          <wpg:cNvPr id="346857006" name="Group 346857006"/>
                          <wpg:cNvGrpSpPr/>
                          <wpg:grpSpPr>
                            <a:xfrm>
                              <a:off x="0" y="161925"/>
                              <a:ext cx="6680836" cy="1982784"/>
                              <a:chOff x="0" y="82942"/>
                              <a:chExt cx="6680973" cy="1983402"/>
                            </a:xfrm>
                          </wpg:grpSpPr>
                          <wpg:grpSp>
                            <wpg:cNvPr id="346857007" name="Group 346857007"/>
                            <wpg:cNvGrpSpPr/>
                            <wpg:grpSpPr>
                              <a:xfrm>
                                <a:off x="0" y="82942"/>
                                <a:ext cx="6680973" cy="1983402"/>
                                <a:chOff x="0" y="-241965"/>
                                <a:chExt cx="6680973" cy="1984879"/>
                              </a:xfrm>
                            </wpg:grpSpPr>
                            <wpg:grpSp>
                              <wpg:cNvPr id="346857008" name="Group 346857008"/>
                              <wpg:cNvGrpSpPr/>
                              <wpg:grpSpPr>
                                <a:xfrm>
                                  <a:off x="0" y="-921"/>
                                  <a:ext cx="6680973" cy="1743835"/>
                                  <a:chOff x="0" y="-921"/>
                                  <a:chExt cx="6681308" cy="1744220"/>
                                </a:xfrm>
                              </wpg:grpSpPr>
                              <wps:wsp>
                                <wps:cNvPr id="346857009" name="Rectangle 346857009"/>
                                <wps:cNvSpPr/>
                                <wps:spPr>
                                  <a:xfrm>
                                    <a:off x="0" y="-585"/>
                                    <a:ext cx="6681308" cy="17438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7010" name="Rounded Rectangle 346857010"/>
                                <wps:cNvSpPr/>
                                <wps:spPr>
                                  <a:xfrm>
                                    <a:off x="75509" y="-921"/>
                                    <a:ext cx="6535308" cy="1743931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857011" name="Text Box 346857011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17B9D" w14:textId="77777777" w:rsidR="00E57120" w:rsidRPr="003E2961" w:rsidRDefault="00E57120" w:rsidP="00991936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2</w:t>
                                    </w:r>
                                    <w:r w:rsidRPr="003E2961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7012" name="Text Box 346857012"/>
                            <wps:cNvSpPr txBox="1"/>
                            <wps:spPr>
                              <a:xfrm>
                                <a:off x="474126" y="303594"/>
                                <a:ext cx="3747490" cy="11245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3A2D2D" w14:textId="77777777" w:rsidR="00E57120" w:rsidRPr="00C20A7C" w:rsidRDefault="00E57120" w:rsidP="00991936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Cs w:val="24"/>
                                      <w:lang w:val="vi-VN"/>
                                    </w:rPr>
                                  </w:pP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Một máy bay đang cất cánh từ phi trường. Với hệ toạ độ </w:t>
                                  </w:r>
                                  <w:r w:rsidRPr="00D7058A">
                                    <w:rPr>
                                      <w:position w:val="-12"/>
                                    </w:rPr>
                                    <w:object w:dxaOrig="598" w:dyaOrig="340" w14:anchorId="3E2ADC0C">
                                      <v:shape id="_x0000_i1206" type="#_x0000_t75" style="width:29.9pt;height:17pt">
                                        <v:imagedata r:id="rId392" o:title=""/>
                                      </v:shape>
                                      <o:OLEObject Type="Embed" ProgID="Equation.DSMT4" ShapeID="_x0000_i1206" DrawAspect="Content" ObjectID="_1793168220" r:id="rId393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 được thiết lập như hình bên dưới , cho biết </w:t>
                                  </w:r>
                                  <w:r w:rsidRPr="00D7058A">
                                    <w:rPr>
                                      <w:position w:val="-6"/>
                                    </w:rPr>
                                    <w:object w:dxaOrig="326" w:dyaOrig="285" w14:anchorId="0D4881CB">
                                      <v:shape id="_x0000_i1208" type="#_x0000_t75" style="width:16.25pt;height:14.4pt">
                                        <v:imagedata r:id="rId394" o:title=""/>
                                      </v:shape>
                                      <o:OLEObject Type="Embed" ProgID="Equation.DSMT4" ShapeID="_x0000_i1208" DrawAspect="Content" ObjectID="_1793168221" r:id="rId395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 là vị trí của máy bay, </w:t>
                                  </w:r>
                                  <w:r w:rsidRPr="00991936">
                                    <w:rPr>
                                      <w:position w:val="-8"/>
                                    </w:rPr>
                                    <w:object w:dxaOrig="992" w:dyaOrig="299" w14:anchorId="31A7FC86">
                                      <v:shape id="_x0000_i1210" type="#_x0000_t75" style="width:49.5pt;height:14.75pt">
                                        <v:imagedata r:id="rId396" o:title=""/>
                                      </v:shape>
                                      <o:OLEObject Type="Embed" ProgID="Equation.DSMT4" ShapeID="_x0000_i1210" DrawAspect="Content" ObjectID="_1793168222" r:id="rId397"/>
                                    </w:object>
                                  </w:r>
                                  <w:r w:rsidRPr="00991936">
                                    <w:rPr>
                                      <w:position w:val="-8"/>
                                    </w:rPr>
                                    <w:object w:dxaOrig="1223" w:dyaOrig="394" w14:anchorId="148F67DD">
                                      <v:shape id="_x0000_i1212" type="#_x0000_t75" style="width:61.3pt;height:19.55pt">
                                        <v:imagedata r:id="rId398" o:title=""/>
                                      </v:shape>
                                      <o:OLEObject Type="Embed" ProgID="Equation.DSMT4" ShapeID="_x0000_i1212" DrawAspect="Content" ObjectID="_1793168223" r:id="rId399"/>
                                    </w:object>
                                  </w:r>
                                  <w:r w:rsidRPr="00AF4D9D">
                                    <w:rPr>
                                      <w:position w:val="-6"/>
                                    </w:rPr>
                                    <w:object w:dxaOrig="1236" w:dyaOrig="380" w14:anchorId="5C905230">
                                      <v:shape id="_x0000_i1214" type="#_x0000_t75" style="width:61.65pt;height:18.85pt">
                                        <v:imagedata r:id="rId400" o:title=""/>
                                      </v:shape>
                                      <o:OLEObject Type="Embed" ProgID="Equation.DSMT4" ShapeID="_x0000_i1214" DrawAspect="Content" ObjectID="_1793168224" r:id="rId401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 xml:space="preserve">. Tìm tọa độ điểm </w:t>
                                  </w:r>
                                  <w:r w:rsidRPr="00D7058A">
                                    <w:rPr>
                                      <w:position w:val="-6"/>
                                    </w:rPr>
                                    <w:object w:dxaOrig="326" w:dyaOrig="285" w14:anchorId="27ADF187">
                                      <v:shape id="_x0000_i1216" type="#_x0000_t75" style="width:16.25pt;height:14.4pt">
                                        <v:imagedata r:id="rId402" o:title=""/>
                                      </v:shape>
                                      <o:OLEObject Type="Embed" ProgID="Equation.DSMT4" ShapeID="_x0000_i1216" DrawAspect="Content" ObjectID="_1793168225" r:id="rId403"/>
                                    </w:object>
                                  </w:r>
                                  <w:r w:rsidRPr="003E5F7E">
                                    <w:rPr>
                                      <w:rFonts w:ascii="Palatino Linotype" w:eastAsia="Times New Roman" w:hAnsi="Palatino Linotype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7013" name="Picture 3468570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57" r="5902"/>
                          <a:stretch/>
                        </pic:blipFill>
                        <pic:spPr bwMode="auto">
                          <a:xfrm>
                            <a:off x="3881887" y="422695"/>
                            <a:ext cx="2609215" cy="163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26612D" id="Group 346857015" o:spid="_x0000_s1178" style="width:521.35pt;height:166.4pt;mso-position-horizontal-relative:char;mso-position-vertical-relative:line" coordsize="66211,2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">
                <v:group id="Group 346857005" o:spid="_x0000_s1179" style="position:absolute;width:66211;height:21132" coordorigin=",95" coordsize="66808,2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">
                  <v:group id="Group 346857006" o:spid="_x0000_s1180" style="position:absolute;top:1619;width:66808;height:19828" coordorigin=",829" coordsize="66809,1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">
                    <v:group id="Group 346857007" o:spid="_x0000_s1181" style="position:absolute;top:829;width:66809;height:19834" coordorigin=",-2419" coordsize="66809,1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">
                      <v:group id="Group 346857008" o:spid="_x0000_s1182" style="position:absolute;top:-9;width:66809;height:17438" coordorigin=",-9" coordsize="66813,1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">
                        <v:rect id="Rectangle 346857009" o:spid="_x0000_s1183" style="position:absolute;top:-5;width:66813;height:1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" fillcolor="#c00000" stroked="f" strokeweight="1pt"/>
                        <v:roundrect id="Rounded Rectangle 346857010" o:spid="_x0000_s1184" style="position:absolute;left:755;top:-9;width:65353;height:1743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" fillcolor="#fff2cc [663]" stroked="f" strokeweight="1pt">
                          <v:stroke joinstyle="miter"/>
                        </v:roundrect>
                      </v:group>
                      <v:shape id="Text Box 346857011" o:spid="_x0000_s118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" filled="f" stroked="f" strokeweight=".5pt">
                        <v:textbox>
                          <w:txbxContent>
                            <w:p w14:paraId="54917B9D" w14:textId="77777777" w:rsidR="00E57120" w:rsidRPr="003E2961" w:rsidRDefault="00E57120" w:rsidP="00991936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2</w:t>
                              </w:r>
                              <w:r w:rsidRPr="003E2961"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346857012" o:spid="_x0000_s1186" type="#_x0000_t202" style="position:absolute;left:4741;top:3035;width:37475;height:1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" filled="f" stroked="f" strokeweight=".5pt">
                      <v:textbox>
                        <w:txbxContent>
                          <w:p w14:paraId="743A2D2D" w14:textId="77777777" w:rsidR="00E57120" w:rsidRPr="00C20A7C" w:rsidRDefault="00E57120" w:rsidP="00991936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Cs w:val="24"/>
                                <w:lang w:val="vi-VN"/>
                              </w:rPr>
                            </w:pP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Một máy bay đang cất cánh từ phi trường. Với hệ toạ độ </w:t>
                            </w:r>
                            <w:r w:rsidRPr="00D7058A">
                              <w:rPr>
                                <w:position w:val="-12"/>
                              </w:rPr>
                              <w:object w:dxaOrig="598" w:dyaOrig="340" w14:anchorId="3E2ADC0C">
                                <v:shape id="_x0000_i1206" type="#_x0000_t75" style="width:29.9pt;height:17pt">
                                  <v:imagedata r:id="rId392" o:title=""/>
                                </v:shape>
                                <o:OLEObject Type="Embed" ProgID="Equation.DSMT4" ShapeID="_x0000_i1206" DrawAspect="Content" ObjectID="_1793168220" r:id="rId405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 được thiết lập như hình bên dưới , cho biết </w:t>
                            </w:r>
                            <w:r w:rsidRPr="00D7058A">
                              <w:rPr>
                                <w:position w:val="-6"/>
                              </w:rPr>
                              <w:object w:dxaOrig="326" w:dyaOrig="285" w14:anchorId="0D4881CB">
                                <v:shape id="_x0000_i1208" type="#_x0000_t75" style="width:16.25pt;height:14.4pt">
                                  <v:imagedata r:id="rId394" o:title=""/>
                                </v:shape>
                                <o:OLEObject Type="Embed" ProgID="Equation.DSMT4" ShapeID="_x0000_i1208" DrawAspect="Content" ObjectID="_1793168221" r:id="rId406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 là vị trí của máy bay, </w:t>
                            </w:r>
                            <w:r w:rsidRPr="00991936">
                              <w:rPr>
                                <w:position w:val="-8"/>
                              </w:rPr>
                              <w:object w:dxaOrig="992" w:dyaOrig="299" w14:anchorId="31A7FC86">
                                <v:shape id="_x0000_i1210" type="#_x0000_t75" style="width:49.5pt;height:14.75pt">
                                  <v:imagedata r:id="rId396" o:title=""/>
                                </v:shape>
                                <o:OLEObject Type="Embed" ProgID="Equation.DSMT4" ShapeID="_x0000_i1210" DrawAspect="Content" ObjectID="_1793168222" r:id="rId407"/>
                              </w:object>
                            </w:r>
                            <w:r w:rsidRPr="00991936">
                              <w:rPr>
                                <w:position w:val="-8"/>
                              </w:rPr>
                              <w:object w:dxaOrig="1223" w:dyaOrig="394" w14:anchorId="148F67DD">
                                <v:shape id="_x0000_i1212" type="#_x0000_t75" style="width:61.3pt;height:19.55pt">
                                  <v:imagedata r:id="rId398" o:title=""/>
                                </v:shape>
                                <o:OLEObject Type="Embed" ProgID="Equation.DSMT4" ShapeID="_x0000_i1212" DrawAspect="Content" ObjectID="_1793168223" r:id="rId408"/>
                              </w:object>
                            </w:r>
                            <w:r w:rsidRPr="00AF4D9D">
                              <w:rPr>
                                <w:position w:val="-6"/>
                              </w:rPr>
                              <w:object w:dxaOrig="1236" w:dyaOrig="380" w14:anchorId="5C905230">
                                <v:shape id="_x0000_i1214" type="#_x0000_t75" style="width:61.65pt;height:18.85pt">
                                  <v:imagedata r:id="rId400" o:title=""/>
                                </v:shape>
                                <o:OLEObject Type="Embed" ProgID="Equation.DSMT4" ShapeID="_x0000_i1214" DrawAspect="Content" ObjectID="_1793168224" r:id="rId409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 xml:space="preserve">. Tìm tọa độ điểm </w:t>
                            </w:r>
                            <w:r w:rsidRPr="00D7058A">
                              <w:rPr>
                                <w:position w:val="-6"/>
                              </w:rPr>
                              <w:object w:dxaOrig="326" w:dyaOrig="285" w14:anchorId="27ADF187">
                                <v:shape id="_x0000_i1216" type="#_x0000_t75" style="width:16.25pt;height:14.4pt">
                                  <v:imagedata r:id="rId402" o:title=""/>
                                </v:shape>
                                <o:OLEObject Type="Embed" ProgID="Equation.DSMT4" ShapeID="_x0000_i1216" DrawAspect="Content" ObjectID="_1793168225" r:id="rId410"/>
                              </w:object>
                            </w:r>
                            <w:r w:rsidRPr="003E5F7E">
                              <w:rPr>
                                <w:rFonts w:ascii="Palatino Linotype" w:eastAsia="Times New Roman" w:hAnsi="Palatino Linotype" w:cs="Times New Roman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Picture 346857013" o:spid="_x0000_s118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">
                    <v:imagedata r:id="rId173" o:title=""/>
                  </v:shape>
                </v:group>
                <v:shape id="Picture 2" o:spid="_x0000_s1188" type="#_x0000_t75" style="position:absolute;left:38818;top:4226;width:26093;height:1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">
                  <v:imagedata r:id="rId411" o:title="" croptop="11506f" cropright="3868f"/>
                </v:shape>
                <w10:anchorlock/>
              </v:group>
            </w:pict>
          </mc:Fallback>
        </mc:AlternateContent>
      </w:r>
    </w:p>
    <w:p w14:paraId="46277913" w14:textId="77777777" w:rsidR="00EE2D1B" w:rsidRPr="00B94965" w:rsidRDefault="00EE2D1B" w:rsidP="00EE2D1B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735CA471" w14:textId="77777777" w:rsidR="00991936" w:rsidRDefault="00991936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szCs w:val="24"/>
        </w:rPr>
      </w:pPr>
      <w:r>
        <w:rPr>
          <w:rFonts w:ascii="Yu Gothic" w:eastAsia="Yu Gothic" w:hAnsi="Yu Gothic" w:hint="eastAsia"/>
        </w:rPr>
        <w:t>»</w:t>
      </w:r>
      <w:r>
        <w:rPr>
          <w:lang w:val="vi-VN"/>
        </w:rPr>
        <w:t xml:space="preserve"> </w:t>
      </w:r>
      <w:r w:rsidRPr="00D7058A">
        <w:rPr>
          <w:position w:val="-6"/>
        </w:rPr>
        <w:object w:dxaOrig="820" w:dyaOrig="279" w14:anchorId="344EAB80">
          <v:shape id="_x0000_i1217" type="#_x0000_t75" style="width:40.6pt;height:14.4pt" o:ole="">
            <v:imagedata r:id="rId412" o:title=""/>
          </v:shape>
          <o:OLEObject Type="Embed" ProgID="Equation.DSMT4" ShapeID="_x0000_i1217" DrawAspect="Content" ObjectID="_1793168125" r:id="rId413"/>
        </w:object>
      </w:r>
      <w:r w:rsidR="00EE2D1B"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 vuông tại </w:t>
      </w:r>
      <w:r w:rsidR="00EE2D1B" w:rsidRPr="00D7058A">
        <w:rPr>
          <w:position w:val="-6"/>
        </w:rPr>
        <w:object w:dxaOrig="240" w:dyaOrig="279" w14:anchorId="49160BEA">
          <v:shape id="_x0000_i1218" type="#_x0000_t75" style="width:12.2pt;height:14.4pt" o:ole="">
            <v:imagedata r:id="rId414" o:title=""/>
          </v:shape>
          <o:OLEObject Type="Embed" ProgID="Equation.DSMT4" ShapeID="_x0000_i1218" DrawAspect="Content" ObjectID="_1793168126" r:id="rId415"/>
        </w:object>
      </w:r>
      <w:r w:rsidR="00EE2D1B"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 có </w:t>
      </w:r>
      <w:r w:rsidR="00EE2D1B" w:rsidRPr="00D7058A">
        <w:rPr>
          <w:position w:val="-8"/>
        </w:rPr>
        <w:object w:dxaOrig="3640" w:dyaOrig="300" w14:anchorId="6DD3F59C">
          <v:shape id="_x0000_i1219" type="#_x0000_t75" style="width:182.05pt;height:15.15pt" o:ole="">
            <v:imagedata r:id="rId416" o:title=""/>
          </v:shape>
          <o:OLEObject Type="Embed" ProgID="Equation.DSMT4" ShapeID="_x0000_i1219" DrawAspect="Content" ObjectID="_1793168127" r:id="rId417"/>
        </w:object>
      </w:r>
      <w:r w:rsidR="00EE2D1B"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 </w:t>
      </w:r>
    </w:p>
    <w:p w14:paraId="441D7B63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szCs w:val="24"/>
        </w:rPr>
      </w:pP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và </w:t>
      </w:r>
      <w:r w:rsidRPr="00D7058A">
        <w:rPr>
          <w:position w:val="-8"/>
        </w:rPr>
        <w:object w:dxaOrig="3739" w:dyaOrig="300" w14:anchorId="77824732">
          <v:shape id="_x0000_i1220" type="#_x0000_t75" style="width:186.85pt;height:15.15pt" o:ole="">
            <v:imagedata r:id="rId418" o:title=""/>
          </v:shape>
          <o:OLEObject Type="Embed" ProgID="Equation.DSMT4" ShapeID="_x0000_i1220" DrawAspect="Content" ObjectID="_1793168128" r:id="rId419"/>
        </w:object>
      </w: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>.</w:t>
      </w:r>
    </w:p>
    <w:p w14:paraId="3A135404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szCs w:val="24"/>
        </w:rPr>
      </w:pPr>
      <w:r w:rsidRPr="00D7058A">
        <w:rPr>
          <w:position w:val="-12"/>
        </w:rPr>
        <w:object w:dxaOrig="2180" w:dyaOrig="340" w14:anchorId="5BF24E29">
          <v:shape id="_x0000_i1221" type="#_x0000_t75" style="width:108.55pt;height:17pt" o:ole="">
            <v:imagedata r:id="rId420" o:title=""/>
          </v:shape>
          <o:OLEObject Type="Embed" ProgID="Equation.DSMT4" ShapeID="_x0000_i1221" DrawAspect="Content" ObjectID="_1793168129" r:id="rId421"/>
        </w:object>
      </w: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>.</w:t>
      </w:r>
    </w:p>
    <w:p w14:paraId="128AE922" w14:textId="77777777" w:rsidR="00991936" w:rsidRDefault="00991936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szCs w:val="24"/>
        </w:rPr>
      </w:pPr>
      <w:r>
        <w:rPr>
          <w:rFonts w:ascii="Yu Gothic" w:eastAsia="Yu Gothic" w:hAnsi="Yu Gothic" w:hint="eastAsia"/>
        </w:rPr>
        <w:t>»</w:t>
      </w:r>
      <w:r>
        <w:rPr>
          <w:lang w:val="vi-VN"/>
        </w:rPr>
        <w:t xml:space="preserve"> </w:t>
      </w:r>
      <w:r w:rsidRPr="00D7058A">
        <w:rPr>
          <w:position w:val="-6"/>
        </w:rPr>
        <w:object w:dxaOrig="820" w:dyaOrig="279" w14:anchorId="79AD649D">
          <v:shape id="_x0000_i1222" type="#_x0000_t75" style="width:41.35pt;height:14.4pt" o:ole="">
            <v:imagedata r:id="rId422" o:title=""/>
          </v:shape>
          <o:OLEObject Type="Embed" ProgID="Equation.DSMT4" ShapeID="_x0000_i1222" DrawAspect="Content" ObjectID="_1793168130" r:id="rId423"/>
        </w:object>
      </w:r>
      <w:r w:rsidR="00EE2D1B"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 vuông tại </w:t>
      </w:r>
      <w:r w:rsidR="00EE2D1B" w:rsidRPr="00025957">
        <w:rPr>
          <w:position w:val="-4"/>
        </w:rPr>
        <w:object w:dxaOrig="260" w:dyaOrig="260" w14:anchorId="0BF9E68E">
          <v:shape id="_x0000_i1223" type="#_x0000_t75" style="width:12.9pt;height:12.9pt" o:ole="">
            <v:imagedata r:id="rId424" o:title=""/>
          </v:shape>
          <o:OLEObject Type="Embed" ProgID="Equation.DSMT4" ShapeID="_x0000_i1223" DrawAspect="Content" ObjectID="_1793168131" r:id="rId425"/>
        </w:object>
      </w:r>
      <w:r w:rsidR="00EE2D1B"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 có </w:t>
      </w:r>
      <w:r w:rsidR="00EE2D1B" w:rsidRPr="00D7058A">
        <w:rPr>
          <w:position w:val="-8"/>
        </w:rPr>
        <w:object w:dxaOrig="3840" w:dyaOrig="300" w14:anchorId="0D0E9175">
          <v:shape id="_x0000_i1224" type="#_x0000_t75" style="width:192.35pt;height:15.15pt" o:ole="">
            <v:imagedata r:id="rId426" o:title=""/>
          </v:shape>
          <o:OLEObject Type="Embed" ProgID="Equation.DSMT4" ShapeID="_x0000_i1224" DrawAspect="Content" ObjectID="_1793168132" r:id="rId427"/>
        </w:object>
      </w:r>
      <w:r w:rsidR="00EE2D1B"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 </w:t>
      </w:r>
    </w:p>
    <w:p w14:paraId="761E825C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szCs w:val="24"/>
        </w:rPr>
      </w:pP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và </w:t>
      </w:r>
      <w:r w:rsidRPr="00D7058A">
        <w:rPr>
          <w:position w:val="-8"/>
        </w:rPr>
        <w:object w:dxaOrig="3900" w:dyaOrig="300" w14:anchorId="02EEEE01">
          <v:shape id="_x0000_i1225" type="#_x0000_t75" style="width:194.95pt;height:15.15pt" o:ole="">
            <v:imagedata r:id="rId428" o:title=""/>
          </v:shape>
          <o:OLEObject Type="Embed" ProgID="Equation.DSMT4" ShapeID="_x0000_i1225" DrawAspect="Content" ObjectID="_1793168133" r:id="rId429"/>
        </w:object>
      </w: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>.</w:t>
      </w:r>
    </w:p>
    <w:p w14:paraId="0B7BE86E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szCs w:val="24"/>
        </w:rPr>
      </w:pPr>
      <w:r w:rsidRPr="00D7058A">
        <w:rPr>
          <w:position w:val="-12"/>
        </w:rPr>
        <w:object w:dxaOrig="4880" w:dyaOrig="440" w14:anchorId="232D4E31">
          <v:shape id="_x0000_i1226" type="#_x0000_t75" style="width:243.7pt;height:21.8pt" o:ole="">
            <v:imagedata r:id="rId430" o:title=""/>
          </v:shape>
          <o:OLEObject Type="Embed" ProgID="Equation.DSMT4" ShapeID="_x0000_i1226" DrawAspect="Content" ObjectID="_1793168134" r:id="rId431"/>
        </w:object>
      </w: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>.</w:t>
      </w:r>
    </w:p>
    <w:p w14:paraId="2B9071BE" w14:textId="77777777" w:rsidR="00EE2D1B" w:rsidRPr="003E5F7E" w:rsidRDefault="00EE2D1B" w:rsidP="00EE2D1B">
      <w:pPr>
        <w:spacing w:after="0" w:line="240" w:lineRule="auto"/>
        <w:ind w:left="990"/>
        <w:jc w:val="both"/>
        <w:rPr>
          <w:rFonts w:ascii="Palatino Linotype" w:eastAsia="Times New Roman" w:hAnsi="Palatino Linotype" w:cs="Times New Roman"/>
          <w:bCs/>
          <w:iCs/>
          <w:szCs w:val="24"/>
        </w:rPr>
      </w:pP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 xml:space="preserve">Vậy </w:t>
      </w:r>
      <w:r w:rsidRPr="00D7058A">
        <w:rPr>
          <w:position w:val="-16"/>
        </w:rPr>
        <w:object w:dxaOrig="1880" w:dyaOrig="440" w14:anchorId="1C1D7FA1">
          <v:shape id="_x0000_i1227" type="#_x0000_t75" style="width:93.8pt;height:21.8pt" o:ole="">
            <v:imagedata r:id="rId432" o:title=""/>
          </v:shape>
          <o:OLEObject Type="Embed" ProgID="Equation.DSMT4" ShapeID="_x0000_i1227" DrawAspect="Content" ObjectID="_1793168135" r:id="rId433"/>
        </w:object>
      </w:r>
      <w:r w:rsidRPr="003E5F7E">
        <w:rPr>
          <w:rFonts w:ascii="Palatino Linotype" w:eastAsia="Times New Roman" w:hAnsi="Palatino Linotype" w:cs="Times New Roman"/>
          <w:bCs/>
          <w:iCs/>
          <w:szCs w:val="24"/>
        </w:rPr>
        <w:t>.</w:t>
      </w:r>
    </w:p>
    <w:p w14:paraId="771810D0" w14:textId="77777777" w:rsidR="00242E8F" w:rsidRPr="00242E8F" w:rsidRDefault="00242E8F" w:rsidP="00242E8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242E8F">
        <w:rPr>
          <w:rFonts w:ascii="Palatino Linotype" w:eastAsia="Times New Roman" w:hAnsi="Palatino Linotype" w:cs="Times New Roman"/>
          <w:szCs w:val="24"/>
        </w:rPr>
        <w:t>Tài liệu được chia sẻ bởi Website VnTeach.Com</w:t>
      </w:r>
    </w:p>
    <w:p w14:paraId="5F685F30" w14:textId="7149FBD6" w:rsidR="008B21E1" w:rsidRPr="003E5F7E" w:rsidRDefault="00242E8F" w:rsidP="00242E8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242E8F">
        <w:rPr>
          <w:rFonts w:ascii="Palatino Linotype" w:eastAsia="Times New Roman" w:hAnsi="Palatino Linotype" w:cs="Times New Roman"/>
          <w:szCs w:val="24"/>
        </w:rPr>
        <w:t>https://www.vnteach.com</w:t>
      </w:r>
    </w:p>
    <w:sectPr w:rsidR="008B21E1" w:rsidRPr="003E5F7E" w:rsidSect="00F93309">
      <w:headerReference w:type="default" r:id="rId434"/>
      <w:footerReference w:type="default" r:id="rId435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C1361" w14:textId="77777777" w:rsidR="009D2B2C" w:rsidRDefault="009D2B2C" w:rsidP="009E1EAB">
      <w:pPr>
        <w:spacing w:after="0" w:line="240" w:lineRule="auto"/>
      </w:pPr>
      <w:r>
        <w:separator/>
      </w:r>
    </w:p>
  </w:endnote>
  <w:endnote w:type="continuationSeparator" w:id="0">
    <w:p w14:paraId="429537A6" w14:textId="77777777" w:rsidR="009D2B2C" w:rsidRDefault="009D2B2C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391F" w14:textId="2BF81A0A" w:rsidR="00E57120" w:rsidRPr="00397B2E" w:rsidRDefault="00E57120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0532A" w14:textId="77777777" w:rsidR="009D2B2C" w:rsidRDefault="009D2B2C" w:rsidP="009E1EAB">
      <w:pPr>
        <w:spacing w:after="0" w:line="240" w:lineRule="auto"/>
      </w:pPr>
      <w:r>
        <w:separator/>
      </w:r>
    </w:p>
  </w:footnote>
  <w:footnote w:type="continuationSeparator" w:id="0">
    <w:p w14:paraId="1DABBE04" w14:textId="77777777" w:rsidR="009D2B2C" w:rsidRDefault="009D2B2C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80CD2" w14:textId="77777777" w:rsidR="00E57120" w:rsidRPr="00AF1EE2" w:rsidRDefault="00E57120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56E0EF1" wp14:editId="1A4032DB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785B5" w14:textId="77777777" w:rsidR="00E57120" w:rsidRPr="006C41F4" w:rsidRDefault="00E57120" w:rsidP="00AA6470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2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lang w:val="vi-VN"/>
                              </w:rPr>
                              <w:t>VECTO &amp; HỆ TỌA ĐỘ</w:t>
                            </w:r>
                          </w:p>
                          <w:p w14:paraId="3C715D67" w14:textId="77777777" w:rsidR="00E57120" w:rsidRPr="006C41F4" w:rsidRDefault="00E57120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2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856710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C28C7" w14:textId="77777777" w:rsidR="00E57120" w:rsidRPr="006C41F4" w:rsidRDefault="00E57120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6E0EF1" id="Group 154" o:spid="_x0000_s1189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Jk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M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CZ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T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mQ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Ew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Jk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BM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CZ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T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mQ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Ew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190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191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571785B5" w14:textId="77777777" w:rsidR="00E57120" w:rsidRPr="006C41F4" w:rsidRDefault="00E57120" w:rsidP="00AA6470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2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2"/>
                          <w:lang w:val="vi-VN"/>
                        </w:rPr>
                        <w:t>VECTO &amp; HỆ TỌA ĐỘ</w:t>
                      </w:r>
                    </w:p>
                    <w:p w14:paraId="3C715D67" w14:textId="77777777" w:rsidR="00E57120" w:rsidRPr="006C41F4" w:rsidRDefault="00E57120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2"/>
                          <w:lang w:val="vi-VN"/>
                        </w:rPr>
                      </w:pPr>
                    </w:p>
                  </w:txbxContent>
                </v:textbox>
              </v:shape>
              <v:shape id="Text Box 13" o:spid="_x0000_s1192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" filled="f" stroked="f" strokeweight=".5pt">
                <v:textbox>
                  <w:txbxContent>
                    <w:p w14:paraId="2D4C28C7" w14:textId="77777777" w:rsidR="00E57120" w:rsidRPr="006C41F4" w:rsidRDefault="00E57120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7" w15:restartNumberingAfterBreak="0">
    <w:nsid w:val="265F34B7"/>
    <w:multiLevelType w:val="hybridMultilevel"/>
    <w:tmpl w:val="101E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C42F9"/>
    <w:multiLevelType w:val="hybridMultilevel"/>
    <w:tmpl w:val="3B020A06"/>
    <w:lvl w:ilvl="0" w:tplc="5FB4DE72">
      <w:start w:val="1"/>
      <w:numFmt w:val="decimal"/>
      <w:lvlRestart w:val="0"/>
      <w:lvlText w:val="Ví dụ %1: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0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26E34"/>
    <w:multiLevelType w:val="hybridMultilevel"/>
    <w:tmpl w:val="16589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E52F6"/>
    <w:multiLevelType w:val="hybridMultilevel"/>
    <w:tmpl w:val="F4F05B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E6694"/>
    <w:multiLevelType w:val="hybridMultilevel"/>
    <w:tmpl w:val="07489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605D9"/>
    <w:multiLevelType w:val="hybridMultilevel"/>
    <w:tmpl w:val="62EC6E7C"/>
    <w:lvl w:ilvl="0" w:tplc="FAFC1E28">
      <w:start w:val="1"/>
      <w:numFmt w:val="decimal"/>
      <w:lvlText w:val="» Câu %1."/>
      <w:lvlJc w:val="left"/>
      <w:pPr>
        <w:ind w:left="3330" w:hanging="36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CB30B1"/>
    <w:multiLevelType w:val="hybridMultilevel"/>
    <w:tmpl w:val="7CF2F6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EF5B9D"/>
    <w:multiLevelType w:val="hybridMultilevel"/>
    <w:tmpl w:val="BB009B8C"/>
    <w:lvl w:ilvl="0" w:tplc="D6C4B0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B0E73E">
      <w:numFmt w:val="decimal"/>
      <w:lvlText w:val=""/>
      <w:lvlJc w:val="left"/>
    </w:lvl>
    <w:lvl w:ilvl="2" w:tplc="E4E47B4E">
      <w:numFmt w:val="decimal"/>
      <w:lvlText w:val=""/>
      <w:lvlJc w:val="left"/>
    </w:lvl>
    <w:lvl w:ilvl="3" w:tplc="D8FE3766">
      <w:numFmt w:val="decimal"/>
      <w:lvlText w:val=""/>
      <w:lvlJc w:val="left"/>
    </w:lvl>
    <w:lvl w:ilvl="4" w:tplc="C3B69B4E">
      <w:numFmt w:val="decimal"/>
      <w:lvlText w:val=""/>
      <w:lvlJc w:val="left"/>
    </w:lvl>
    <w:lvl w:ilvl="5" w:tplc="94F863DE">
      <w:numFmt w:val="decimal"/>
      <w:lvlText w:val=""/>
      <w:lvlJc w:val="left"/>
    </w:lvl>
    <w:lvl w:ilvl="6" w:tplc="BB60D25E">
      <w:numFmt w:val="decimal"/>
      <w:lvlText w:val=""/>
      <w:lvlJc w:val="left"/>
    </w:lvl>
    <w:lvl w:ilvl="7" w:tplc="EF32EBB8">
      <w:numFmt w:val="decimal"/>
      <w:lvlText w:val=""/>
      <w:lvlJc w:val="left"/>
    </w:lvl>
    <w:lvl w:ilvl="8" w:tplc="A63E3246">
      <w:numFmt w:val="decimal"/>
      <w:lvlText w:val=""/>
      <w:lvlJc w:val="left"/>
    </w:lvl>
  </w:abstractNum>
  <w:abstractNum w:abstractNumId="30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2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3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FC534F"/>
    <w:multiLevelType w:val="hybridMultilevel"/>
    <w:tmpl w:val="A6BAA02A"/>
    <w:lvl w:ilvl="0" w:tplc="D4321E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2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86125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2862535">
    <w:abstractNumId w:val="37"/>
  </w:num>
  <w:num w:numId="3" w16cid:durableId="1217206903">
    <w:abstractNumId w:val="10"/>
  </w:num>
  <w:num w:numId="4" w16cid:durableId="438453644">
    <w:abstractNumId w:val="34"/>
  </w:num>
  <w:num w:numId="5" w16cid:durableId="1360550468">
    <w:abstractNumId w:val="41"/>
  </w:num>
  <w:num w:numId="6" w16cid:durableId="83378164">
    <w:abstractNumId w:val="32"/>
  </w:num>
  <w:num w:numId="7" w16cid:durableId="1372340110">
    <w:abstractNumId w:val="17"/>
  </w:num>
  <w:num w:numId="8" w16cid:durableId="1505394269">
    <w:abstractNumId w:val="0"/>
  </w:num>
  <w:num w:numId="9" w16cid:durableId="346057224">
    <w:abstractNumId w:val="30"/>
  </w:num>
  <w:num w:numId="10" w16cid:durableId="339311732">
    <w:abstractNumId w:val="3"/>
  </w:num>
  <w:num w:numId="11" w16cid:durableId="698433669">
    <w:abstractNumId w:val="2"/>
  </w:num>
  <w:num w:numId="12" w16cid:durableId="1953435703">
    <w:abstractNumId w:val="20"/>
  </w:num>
  <w:num w:numId="13" w16cid:durableId="1266688345">
    <w:abstractNumId w:val="33"/>
  </w:num>
  <w:num w:numId="14" w16cid:durableId="790707927">
    <w:abstractNumId w:val="39"/>
  </w:num>
  <w:num w:numId="15" w16cid:durableId="271016508">
    <w:abstractNumId w:val="1"/>
  </w:num>
  <w:num w:numId="16" w16cid:durableId="1526745764">
    <w:abstractNumId w:val="22"/>
  </w:num>
  <w:num w:numId="17" w16cid:durableId="2084642254">
    <w:abstractNumId w:val="40"/>
  </w:num>
  <w:num w:numId="18" w16cid:durableId="27411118">
    <w:abstractNumId w:val="15"/>
  </w:num>
  <w:num w:numId="19" w16cid:durableId="554465675">
    <w:abstractNumId w:val="18"/>
  </w:num>
  <w:num w:numId="20" w16cid:durableId="1655063929">
    <w:abstractNumId w:val="12"/>
  </w:num>
  <w:num w:numId="21" w16cid:durableId="565453031">
    <w:abstractNumId w:val="11"/>
  </w:num>
  <w:num w:numId="22" w16cid:durableId="1244953125">
    <w:abstractNumId w:val="9"/>
  </w:num>
  <w:num w:numId="23" w16cid:durableId="429014234">
    <w:abstractNumId w:val="31"/>
  </w:num>
  <w:num w:numId="24" w16cid:durableId="1458989853">
    <w:abstractNumId w:val="6"/>
  </w:num>
  <w:num w:numId="25" w16cid:durableId="1401753924">
    <w:abstractNumId w:val="4"/>
  </w:num>
  <w:num w:numId="26" w16cid:durableId="868105232">
    <w:abstractNumId w:val="42"/>
  </w:num>
  <w:num w:numId="27" w16cid:durableId="1020668984">
    <w:abstractNumId w:val="21"/>
  </w:num>
  <w:num w:numId="28" w16cid:durableId="1348211098">
    <w:abstractNumId w:val="27"/>
  </w:num>
  <w:num w:numId="29" w16cid:durableId="1091317052">
    <w:abstractNumId w:val="26"/>
  </w:num>
  <w:num w:numId="30" w16cid:durableId="224609229">
    <w:abstractNumId w:val="5"/>
  </w:num>
  <w:num w:numId="31" w16cid:durableId="1877768434">
    <w:abstractNumId w:val="35"/>
  </w:num>
  <w:num w:numId="32" w16cid:durableId="474184867">
    <w:abstractNumId w:val="28"/>
  </w:num>
  <w:num w:numId="33" w16cid:durableId="6743091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614649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86675556">
    <w:abstractNumId w:val="38"/>
  </w:num>
  <w:num w:numId="36" w16cid:durableId="1200777022">
    <w:abstractNumId w:val="36"/>
  </w:num>
  <w:num w:numId="37" w16cid:durableId="1504390837">
    <w:abstractNumId w:val="7"/>
  </w:num>
  <w:num w:numId="38" w16cid:durableId="1823429081">
    <w:abstractNumId w:val="23"/>
  </w:num>
  <w:num w:numId="39" w16cid:durableId="530190743">
    <w:abstractNumId w:val="19"/>
  </w:num>
  <w:num w:numId="40" w16cid:durableId="40832688">
    <w:abstractNumId w:val="16"/>
  </w:num>
  <w:num w:numId="41" w16cid:durableId="584993645">
    <w:abstractNumId w:val="14"/>
  </w:num>
  <w:num w:numId="42" w16cid:durableId="1017578408">
    <w:abstractNumId w:val="29"/>
  </w:num>
  <w:num w:numId="43" w16cid:durableId="57909683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2EBB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0FF9"/>
    <w:rsid w:val="00064FFE"/>
    <w:rsid w:val="000809C6"/>
    <w:rsid w:val="00081E28"/>
    <w:rsid w:val="0008452F"/>
    <w:rsid w:val="000848F0"/>
    <w:rsid w:val="00085703"/>
    <w:rsid w:val="0008635B"/>
    <w:rsid w:val="000865E6"/>
    <w:rsid w:val="000874C3"/>
    <w:rsid w:val="000964E8"/>
    <w:rsid w:val="000A3347"/>
    <w:rsid w:val="000A5DED"/>
    <w:rsid w:val="000B1671"/>
    <w:rsid w:val="000B4B16"/>
    <w:rsid w:val="000B6E19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44DB7"/>
    <w:rsid w:val="001473E8"/>
    <w:rsid w:val="00153D00"/>
    <w:rsid w:val="00157318"/>
    <w:rsid w:val="001672EA"/>
    <w:rsid w:val="00170328"/>
    <w:rsid w:val="00171726"/>
    <w:rsid w:val="00171EFF"/>
    <w:rsid w:val="00174EA6"/>
    <w:rsid w:val="00180CD0"/>
    <w:rsid w:val="00184079"/>
    <w:rsid w:val="00184327"/>
    <w:rsid w:val="00185A66"/>
    <w:rsid w:val="001874F4"/>
    <w:rsid w:val="00190BC5"/>
    <w:rsid w:val="001A0F33"/>
    <w:rsid w:val="001B0759"/>
    <w:rsid w:val="001B17E8"/>
    <w:rsid w:val="001B2E28"/>
    <w:rsid w:val="001B53AE"/>
    <w:rsid w:val="001D4E76"/>
    <w:rsid w:val="001D78FF"/>
    <w:rsid w:val="001E0082"/>
    <w:rsid w:val="001E3E71"/>
    <w:rsid w:val="001E7507"/>
    <w:rsid w:val="001F130B"/>
    <w:rsid w:val="001F39C8"/>
    <w:rsid w:val="002059B7"/>
    <w:rsid w:val="0020653E"/>
    <w:rsid w:val="0021207F"/>
    <w:rsid w:val="00216832"/>
    <w:rsid w:val="002253C1"/>
    <w:rsid w:val="00226517"/>
    <w:rsid w:val="00226F32"/>
    <w:rsid w:val="00231118"/>
    <w:rsid w:val="00232366"/>
    <w:rsid w:val="0023317A"/>
    <w:rsid w:val="00233D2F"/>
    <w:rsid w:val="00235E71"/>
    <w:rsid w:val="002363E0"/>
    <w:rsid w:val="002379B4"/>
    <w:rsid w:val="002403E0"/>
    <w:rsid w:val="00242E8F"/>
    <w:rsid w:val="002434E4"/>
    <w:rsid w:val="00252429"/>
    <w:rsid w:val="00255E49"/>
    <w:rsid w:val="0025622F"/>
    <w:rsid w:val="002574A4"/>
    <w:rsid w:val="00257627"/>
    <w:rsid w:val="00263097"/>
    <w:rsid w:val="00265E90"/>
    <w:rsid w:val="0026701A"/>
    <w:rsid w:val="00267596"/>
    <w:rsid w:val="00272146"/>
    <w:rsid w:val="0027514A"/>
    <w:rsid w:val="00275A4D"/>
    <w:rsid w:val="00276E53"/>
    <w:rsid w:val="00281B21"/>
    <w:rsid w:val="00284685"/>
    <w:rsid w:val="00284A2D"/>
    <w:rsid w:val="0028570B"/>
    <w:rsid w:val="00292782"/>
    <w:rsid w:val="002A4649"/>
    <w:rsid w:val="002A76E7"/>
    <w:rsid w:val="002B513A"/>
    <w:rsid w:val="002C1DA0"/>
    <w:rsid w:val="002C2DC3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2115D"/>
    <w:rsid w:val="00322CA8"/>
    <w:rsid w:val="00323232"/>
    <w:rsid w:val="003350DB"/>
    <w:rsid w:val="00336E86"/>
    <w:rsid w:val="0033718E"/>
    <w:rsid w:val="003400D5"/>
    <w:rsid w:val="00342A91"/>
    <w:rsid w:val="00357936"/>
    <w:rsid w:val="00362926"/>
    <w:rsid w:val="00365909"/>
    <w:rsid w:val="003758F0"/>
    <w:rsid w:val="003804EE"/>
    <w:rsid w:val="00381EBB"/>
    <w:rsid w:val="0038315E"/>
    <w:rsid w:val="0038458C"/>
    <w:rsid w:val="00390ADA"/>
    <w:rsid w:val="0039171A"/>
    <w:rsid w:val="00392D46"/>
    <w:rsid w:val="00395986"/>
    <w:rsid w:val="003959A0"/>
    <w:rsid w:val="00397B2E"/>
    <w:rsid w:val="003A478A"/>
    <w:rsid w:val="003A504D"/>
    <w:rsid w:val="003A7D61"/>
    <w:rsid w:val="003B1CCE"/>
    <w:rsid w:val="003B3F93"/>
    <w:rsid w:val="003B7537"/>
    <w:rsid w:val="003C011D"/>
    <w:rsid w:val="003C2B52"/>
    <w:rsid w:val="003C3F90"/>
    <w:rsid w:val="003C6FB2"/>
    <w:rsid w:val="003D5F84"/>
    <w:rsid w:val="003E2961"/>
    <w:rsid w:val="003E4092"/>
    <w:rsid w:val="003E4AC0"/>
    <w:rsid w:val="003F1753"/>
    <w:rsid w:val="003F24FC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750"/>
    <w:rsid w:val="00457D19"/>
    <w:rsid w:val="00462B70"/>
    <w:rsid w:val="00463766"/>
    <w:rsid w:val="00463BEB"/>
    <w:rsid w:val="004667A4"/>
    <w:rsid w:val="00474C27"/>
    <w:rsid w:val="00476C14"/>
    <w:rsid w:val="00487989"/>
    <w:rsid w:val="004950D1"/>
    <w:rsid w:val="004A2BB7"/>
    <w:rsid w:val="004A6863"/>
    <w:rsid w:val="004B2C22"/>
    <w:rsid w:val="004B3F59"/>
    <w:rsid w:val="004C042D"/>
    <w:rsid w:val="004C0BDA"/>
    <w:rsid w:val="004C4DF1"/>
    <w:rsid w:val="004C684C"/>
    <w:rsid w:val="004C7EFC"/>
    <w:rsid w:val="004D3094"/>
    <w:rsid w:val="004D3678"/>
    <w:rsid w:val="004D6E30"/>
    <w:rsid w:val="004E1E21"/>
    <w:rsid w:val="004E49E3"/>
    <w:rsid w:val="004F0057"/>
    <w:rsid w:val="004F435E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5774"/>
    <w:rsid w:val="005177C3"/>
    <w:rsid w:val="0052135B"/>
    <w:rsid w:val="00523F7C"/>
    <w:rsid w:val="00524FCA"/>
    <w:rsid w:val="0052579C"/>
    <w:rsid w:val="005270FC"/>
    <w:rsid w:val="00530FB6"/>
    <w:rsid w:val="0053106C"/>
    <w:rsid w:val="005407B0"/>
    <w:rsid w:val="00545A4F"/>
    <w:rsid w:val="00546477"/>
    <w:rsid w:val="00547B3B"/>
    <w:rsid w:val="005639D5"/>
    <w:rsid w:val="005679BA"/>
    <w:rsid w:val="00567DD3"/>
    <w:rsid w:val="00570AC4"/>
    <w:rsid w:val="00571FE4"/>
    <w:rsid w:val="005767BD"/>
    <w:rsid w:val="00580081"/>
    <w:rsid w:val="00580A29"/>
    <w:rsid w:val="005811DD"/>
    <w:rsid w:val="0058603A"/>
    <w:rsid w:val="00591B7B"/>
    <w:rsid w:val="00594489"/>
    <w:rsid w:val="0059556C"/>
    <w:rsid w:val="0059702B"/>
    <w:rsid w:val="005A3D24"/>
    <w:rsid w:val="005A4BE6"/>
    <w:rsid w:val="005A6A19"/>
    <w:rsid w:val="005B2762"/>
    <w:rsid w:val="005B6E32"/>
    <w:rsid w:val="005C4962"/>
    <w:rsid w:val="005D33C5"/>
    <w:rsid w:val="005D41DF"/>
    <w:rsid w:val="005D56F9"/>
    <w:rsid w:val="005F0CCF"/>
    <w:rsid w:val="005F1065"/>
    <w:rsid w:val="005F2345"/>
    <w:rsid w:val="005F44C9"/>
    <w:rsid w:val="006002FF"/>
    <w:rsid w:val="006004DF"/>
    <w:rsid w:val="00605D1B"/>
    <w:rsid w:val="006101EE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877D8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D5919"/>
    <w:rsid w:val="006E2AF8"/>
    <w:rsid w:val="006E3B0C"/>
    <w:rsid w:val="006E6A61"/>
    <w:rsid w:val="006E74AA"/>
    <w:rsid w:val="006F4171"/>
    <w:rsid w:val="006F4484"/>
    <w:rsid w:val="00701BC9"/>
    <w:rsid w:val="007046CA"/>
    <w:rsid w:val="00707A21"/>
    <w:rsid w:val="0071145A"/>
    <w:rsid w:val="007139B1"/>
    <w:rsid w:val="007231DD"/>
    <w:rsid w:val="00723FFF"/>
    <w:rsid w:val="0072464F"/>
    <w:rsid w:val="00727001"/>
    <w:rsid w:val="00727D98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73BBE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A06A5"/>
    <w:rsid w:val="007A0B7A"/>
    <w:rsid w:val="007A62BA"/>
    <w:rsid w:val="007B0EA3"/>
    <w:rsid w:val="007C24B2"/>
    <w:rsid w:val="007C3EC4"/>
    <w:rsid w:val="007D4D34"/>
    <w:rsid w:val="007E122D"/>
    <w:rsid w:val="007F05C5"/>
    <w:rsid w:val="007F16BD"/>
    <w:rsid w:val="007F5971"/>
    <w:rsid w:val="0080585D"/>
    <w:rsid w:val="008104AD"/>
    <w:rsid w:val="00810A01"/>
    <w:rsid w:val="00812B52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5900"/>
    <w:rsid w:val="00896549"/>
    <w:rsid w:val="008A66EA"/>
    <w:rsid w:val="008B21E1"/>
    <w:rsid w:val="008B69C5"/>
    <w:rsid w:val="008B70C6"/>
    <w:rsid w:val="008C0FCB"/>
    <w:rsid w:val="008C3102"/>
    <w:rsid w:val="008C5A9D"/>
    <w:rsid w:val="008D144B"/>
    <w:rsid w:val="008D39FE"/>
    <w:rsid w:val="008D6689"/>
    <w:rsid w:val="008D7E3B"/>
    <w:rsid w:val="008E240F"/>
    <w:rsid w:val="008E25E8"/>
    <w:rsid w:val="008E26FF"/>
    <w:rsid w:val="008E2B34"/>
    <w:rsid w:val="008E6432"/>
    <w:rsid w:val="008F37EF"/>
    <w:rsid w:val="008F6820"/>
    <w:rsid w:val="00901C8E"/>
    <w:rsid w:val="00903175"/>
    <w:rsid w:val="00906E6B"/>
    <w:rsid w:val="00910309"/>
    <w:rsid w:val="00912082"/>
    <w:rsid w:val="009132CC"/>
    <w:rsid w:val="009135DF"/>
    <w:rsid w:val="009176CF"/>
    <w:rsid w:val="009220AA"/>
    <w:rsid w:val="009231BD"/>
    <w:rsid w:val="009243A3"/>
    <w:rsid w:val="009269D6"/>
    <w:rsid w:val="00927296"/>
    <w:rsid w:val="00927725"/>
    <w:rsid w:val="00934755"/>
    <w:rsid w:val="00936276"/>
    <w:rsid w:val="0094017B"/>
    <w:rsid w:val="00941BD3"/>
    <w:rsid w:val="00951AC3"/>
    <w:rsid w:val="00955857"/>
    <w:rsid w:val="00964416"/>
    <w:rsid w:val="009650D2"/>
    <w:rsid w:val="00972682"/>
    <w:rsid w:val="00972697"/>
    <w:rsid w:val="00974853"/>
    <w:rsid w:val="00974F17"/>
    <w:rsid w:val="009754EB"/>
    <w:rsid w:val="00975BEB"/>
    <w:rsid w:val="0097677D"/>
    <w:rsid w:val="009776AA"/>
    <w:rsid w:val="00981E49"/>
    <w:rsid w:val="00991171"/>
    <w:rsid w:val="00991936"/>
    <w:rsid w:val="00996F18"/>
    <w:rsid w:val="0099701B"/>
    <w:rsid w:val="009A087B"/>
    <w:rsid w:val="009A4BA1"/>
    <w:rsid w:val="009A7283"/>
    <w:rsid w:val="009B1DC0"/>
    <w:rsid w:val="009B62CD"/>
    <w:rsid w:val="009C26D6"/>
    <w:rsid w:val="009C3D7A"/>
    <w:rsid w:val="009D2620"/>
    <w:rsid w:val="009D2B2C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123F"/>
    <w:rsid w:val="00A45D43"/>
    <w:rsid w:val="00A618C5"/>
    <w:rsid w:val="00A67B80"/>
    <w:rsid w:val="00A7067E"/>
    <w:rsid w:val="00A72DE4"/>
    <w:rsid w:val="00A74E22"/>
    <w:rsid w:val="00A754CA"/>
    <w:rsid w:val="00A75F81"/>
    <w:rsid w:val="00A8333D"/>
    <w:rsid w:val="00A8736D"/>
    <w:rsid w:val="00A91272"/>
    <w:rsid w:val="00A95148"/>
    <w:rsid w:val="00A9614F"/>
    <w:rsid w:val="00AA0D03"/>
    <w:rsid w:val="00AA0F35"/>
    <w:rsid w:val="00AA287C"/>
    <w:rsid w:val="00AA39DA"/>
    <w:rsid w:val="00AA45AC"/>
    <w:rsid w:val="00AA56C9"/>
    <w:rsid w:val="00AA5890"/>
    <w:rsid w:val="00AA6470"/>
    <w:rsid w:val="00AA6B86"/>
    <w:rsid w:val="00AB6B7A"/>
    <w:rsid w:val="00AC0A0D"/>
    <w:rsid w:val="00AC61C9"/>
    <w:rsid w:val="00AD051B"/>
    <w:rsid w:val="00AE5E41"/>
    <w:rsid w:val="00AF0616"/>
    <w:rsid w:val="00AF1EE2"/>
    <w:rsid w:val="00AF3215"/>
    <w:rsid w:val="00AF457B"/>
    <w:rsid w:val="00B00C13"/>
    <w:rsid w:val="00B04C07"/>
    <w:rsid w:val="00B07611"/>
    <w:rsid w:val="00B10BCC"/>
    <w:rsid w:val="00B1543C"/>
    <w:rsid w:val="00B2640E"/>
    <w:rsid w:val="00B33A8B"/>
    <w:rsid w:val="00B504EF"/>
    <w:rsid w:val="00B526A6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4276"/>
    <w:rsid w:val="00BA42CA"/>
    <w:rsid w:val="00BB1EC6"/>
    <w:rsid w:val="00BB2333"/>
    <w:rsid w:val="00BB378A"/>
    <w:rsid w:val="00BB3E42"/>
    <w:rsid w:val="00BB7EC2"/>
    <w:rsid w:val="00BC4972"/>
    <w:rsid w:val="00BD063F"/>
    <w:rsid w:val="00BD0FD1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25EB"/>
    <w:rsid w:val="00C033CE"/>
    <w:rsid w:val="00C037AC"/>
    <w:rsid w:val="00C114CC"/>
    <w:rsid w:val="00C114D8"/>
    <w:rsid w:val="00C12A3C"/>
    <w:rsid w:val="00C20A7C"/>
    <w:rsid w:val="00C2179C"/>
    <w:rsid w:val="00C24206"/>
    <w:rsid w:val="00C26BE0"/>
    <w:rsid w:val="00C275C0"/>
    <w:rsid w:val="00C33FE6"/>
    <w:rsid w:val="00C362BB"/>
    <w:rsid w:val="00C36CAF"/>
    <w:rsid w:val="00C4181F"/>
    <w:rsid w:val="00C451AC"/>
    <w:rsid w:val="00C45ACF"/>
    <w:rsid w:val="00C507B5"/>
    <w:rsid w:val="00C526D0"/>
    <w:rsid w:val="00C53FA7"/>
    <w:rsid w:val="00C55AF9"/>
    <w:rsid w:val="00C577D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03B1"/>
    <w:rsid w:val="00CD365A"/>
    <w:rsid w:val="00CD5775"/>
    <w:rsid w:val="00CD662A"/>
    <w:rsid w:val="00CE71AB"/>
    <w:rsid w:val="00CE7FE2"/>
    <w:rsid w:val="00CF5F96"/>
    <w:rsid w:val="00D0056A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0D0"/>
    <w:rsid w:val="00D80E7D"/>
    <w:rsid w:val="00D82B4F"/>
    <w:rsid w:val="00DA3E2B"/>
    <w:rsid w:val="00DB2095"/>
    <w:rsid w:val="00DB31EA"/>
    <w:rsid w:val="00DB7C70"/>
    <w:rsid w:val="00DC0096"/>
    <w:rsid w:val="00DC777D"/>
    <w:rsid w:val="00DD0F9D"/>
    <w:rsid w:val="00DD55C1"/>
    <w:rsid w:val="00DD663E"/>
    <w:rsid w:val="00DE40C8"/>
    <w:rsid w:val="00DE4993"/>
    <w:rsid w:val="00DF6F67"/>
    <w:rsid w:val="00DF7883"/>
    <w:rsid w:val="00E03C03"/>
    <w:rsid w:val="00E05530"/>
    <w:rsid w:val="00E15704"/>
    <w:rsid w:val="00E21811"/>
    <w:rsid w:val="00E2361F"/>
    <w:rsid w:val="00E26C2D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57120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A08E3"/>
    <w:rsid w:val="00EB0103"/>
    <w:rsid w:val="00EB475E"/>
    <w:rsid w:val="00EB7E6A"/>
    <w:rsid w:val="00ED2AB2"/>
    <w:rsid w:val="00ED5EB3"/>
    <w:rsid w:val="00EE0787"/>
    <w:rsid w:val="00EE08D0"/>
    <w:rsid w:val="00EE12E1"/>
    <w:rsid w:val="00EE2844"/>
    <w:rsid w:val="00EE2D1B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4804"/>
    <w:rsid w:val="00F170D4"/>
    <w:rsid w:val="00F40497"/>
    <w:rsid w:val="00F42433"/>
    <w:rsid w:val="00F4545A"/>
    <w:rsid w:val="00F63F27"/>
    <w:rsid w:val="00F66B2F"/>
    <w:rsid w:val="00F715A4"/>
    <w:rsid w:val="00F7601E"/>
    <w:rsid w:val="00F8004D"/>
    <w:rsid w:val="00F81831"/>
    <w:rsid w:val="00F827E1"/>
    <w:rsid w:val="00F83699"/>
    <w:rsid w:val="00F86DB0"/>
    <w:rsid w:val="00F87963"/>
    <w:rsid w:val="00F90E85"/>
    <w:rsid w:val="00F92F54"/>
    <w:rsid w:val="00F93309"/>
    <w:rsid w:val="00F942E0"/>
    <w:rsid w:val="00FB0F51"/>
    <w:rsid w:val="00FB6717"/>
    <w:rsid w:val="00FB6B21"/>
    <w:rsid w:val="00FC041D"/>
    <w:rsid w:val="00FC17BE"/>
    <w:rsid w:val="00FC1921"/>
    <w:rsid w:val="00FC26C6"/>
    <w:rsid w:val="00FC483F"/>
    <w:rsid w:val="00FC48BF"/>
    <w:rsid w:val="00FC7BD6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EA72A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10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10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10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10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299" Type="http://schemas.openxmlformats.org/officeDocument/2006/relationships/oleObject" Target="embeddings/oleObject178.bin"/><Relationship Id="rId21" Type="http://schemas.openxmlformats.org/officeDocument/2006/relationships/image" Target="media/image9.png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93.bin"/><Relationship Id="rId324" Type="http://schemas.openxmlformats.org/officeDocument/2006/relationships/image" Target="media/image124.wmf"/><Relationship Id="rId366" Type="http://schemas.openxmlformats.org/officeDocument/2006/relationships/image" Target="media/image143.png"/><Relationship Id="rId170" Type="http://schemas.openxmlformats.org/officeDocument/2006/relationships/oleObject" Target="embeddings/oleObject99.bin"/><Relationship Id="rId226" Type="http://schemas.openxmlformats.org/officeDocument/2006/relationships/oleObject" Target="embeddings/oleObject132.bin"/><Relationship Id="rId433" Type="http://schemas.openxmlformats.org/officeDocument/2006/relationships/oleObject" Target="embeddings/oleObject253.bin"/><Relationship Id="rId268" Type="http://schemas.openxmlformats.org/officeDocument/2006/relationships/image" Target="media/image105.wmf"/><Relationship Id="rId32" Type="http://schemas.openxmlformats.org/officeDocument/2006/relationships/image" Target="media/image14.wmf"/><Relationship Id="rId74" Type="http://schemas.openxmlformats.org/officeDocument/2006/relationships/image" Target="media/image30.wmf"/><Relationship Id="rId128" Type="http://schemas.openxmlformats.org/officeDocument/2006/relationships/oleObject" Target="embeddings/oleObject73.bin"/><Relationship Id="rId335" Type="http://schemas.openxmlformats.org/officeDocument/2006/relationships/oleObject" Target="embeddings/oleObject199.bin"/><Relationship Id="rId377" Type="http://schemas.openxmlformats.org/officeDocument/2006/relationships/oleObject" Target="embeddings/oleObject22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5.bin"/><Relationship Id="rId237" Type="http://schemas.openxmlformats.org/officeDocument/2006/relationships/oleObject" Target="embeddings/oleObject139.bin"/><Relationship Id="rId402" Type="http://schemas.openxmlformats.org/officeDocument/2006/relationships/image" Target="media/image160.wmf"/><Relationship Id="rId279" Type="http://schemas.openxmlformats.org/officeDocument/2006/relationships/oleObject" Target="embeddings/oleObject164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52.wmf"/><Relationship Id="rId290" Type="http://schemas.openxmlformats.org/officeDocument/2006/relationships/oleObject" Target="embeddings/oleObject170.bin"/><Relationship Id="rId304" Type="http://schemas.openxmlformats.org/officeDocument/2006/relationships/oleObject" Target="embeddings/oleObject182.bin"/><Relationship Id="rId346" Type="http://schemas.openxmlformats.org/officeDocument/2006/relationships/image" Target="media/image133.wmf"/><Relationship Id="rId388" Type="http://schemas.openxmlformats.org/officeDocument/2006/relationships/image" Target="media/image153.wmf"/><Relationship Id="rId85" Type="http://schemas.openxmlformats.org/officeDocument/2006/relationships/oleObject" Target="embeddings/oleObject43.bin"/><Relationship Id="rId150" Type="http://schemas.openxmlformats.org/officeDocument/2006/relationships/image" Target="media/image56.wmf"/><Relationship Id="rId192" Type="http://schemas.openxmlformats.org/officeDocument/2006/relationships/image" Target="media/image74.wmf"/><Relationship Id="rId206" Type="http://schemas.openxmlformats.org/officeDocument/2006/relationships/image" Target="media/image80.wmf"/><Relationship Id="rId413" Type="http://schemas.openxmlformats.org/officeDocument/2006/relationships/oleObject" Target="embeddings/oleObject243.bin"/><Relationship Id="rId248" Type="http://schemas.openxmlformats.org/officeDocument/2006/relationships/image" Target="media/image96.wmf"/><Relationship Id="rId12" Type="http://schemas.openxmlformats.org/officeDocument/2006/relationships/image" Target="media/image5.wmf"/><Relationship Id="rId108" Type="http://schemas.openxmlformats.org/officeDocument/2006/relationships/image" Target="media/image41.wmf"/><Relationship Id="rId315" Type="http://schemas.openxmlformats.org/officeDocument/2006/relationships/image" Target="media/image121.wmf"/><Relationship Id="rId357" Type="http://schemas.openxmlformats.org/officeDocument/2006/relationships/oleObject" Target="embeddings/oleObject212.bin"/><Relationship Id="rId54" Type="http://schemas.openxmlformats.org/officeDocument/2006/relationships/image" Target="media/image25.png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94.bin"/><Relationship Id="rId217" Type="http://schemas.openxmlformats.org/officeDocument/2006/relationships/oleObject" Target="embeddings/oleObject125.bin"/><Relationship Id="rId399" Type="http://schemas.openxmlformats.org/officeDocument/2006/relationships/oleObject" Target="embeddings/oleObject234.bin"/><Relationship Id="rId259" Type="http://schemas.openxmlformats.org/officeDocument/2006/relationships/oleObject" Target="embeddings/oleObject152.bin"/><Relationship Id="rId424" Type="http://schemas.openxmlformats.org/officeDocument/2006/relationships/image" Target="media/image169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66.bin"/><Relationship Id="rId270" Type="http://schemas.openxmlformats.org/officeDocument/2006/relationships/image" Target="media/image106.wmf"/><Relationship Id="rId326" Type="http://schemas.openxmlformats.org/officeDocument/2006/relationships/image" Target="media/image125.wmf"/><Relationship Id="rId65" Type="http://schemas.openxmlformats.org/officeDocument/2006/relationships/oleObject" Target="embeddings/oleObject33.bin"/><Relationship Id="rId130" Type="http://schemas.openxmlformats.org/officeDocument/2006/relationships/oleObject" Target="embeddings/oleObject75.bin"/><Relationship Id="rId368" Type="http://schemas.openxmlformats.org/officeDocument/2006/relationships/oleObject" Target="embeddings/oleObject218.bin"/><Relationship Id="rId172" Type="http://schemas.openxmlformats.org/officeDocument/2006/relationships/oleObject" Target="embeddings/oleObject101.bin"/><Relationship Id="rId228" Type="http://schemas.openxmlformats.org/officeDocument/2006/relationships/oleObject" Target="embeddings/oleObject134.bin"/><Relationship Id="rId435" Type="http://schemas.openxmlformats.org/officeDocument/2006/relationships/footer" Target="footer1.xml"/><Relationship Id="rId281" Type="http://schemas.openxmlformats.org/officeDocument/2006/relationships/image" Target="media/image109.wmf"/><Relationship Id="rId337" Type="http://schemas.openxmlformats.org/officeDocument/2006/relationships/oleObject" Target="embeddings/oleObject200.bin"/><Relationship Id="rId34" Type="http://schemas.openxmlformats.org/officeDocument/2006/relationships/image" Target="media/image15.wmf"/><Relationship Id="rId76" Type="http://schemas.openxmlformats.org/officeDocument/2006/relationships/image" Target="media/image31.wmf"/><Relationship Id="rId141" Type="http://schemas.openxmlformats.org/officeDocument/2006/relationships/image" Target="media/image53.wmf"/><Relationship Id="rId379" Type="http://schemas.openxmlformats.org/officeDocument/2006/relationships/oleObject" Target="embeddings/oleObject224.bin"/><Relationship Id="rId7" Type="http://schemas.openxmlformats.org/officeDocument/2006/relationships/endnotes" Target="endnotes.xml"/><Relationship Id="rId183" Type="http://schemas.openxmlformats.org/officeDocument/2006/relationships/oleObject" Target="embeddings/oleObject106.bin"/><Relationship Id="rId239" Type="http://schemas.openxmlformats.org/officeDocument/2006/relationships/image" Target="media/image92.wmf"/><Relationship Id="rId390" Type="http://schemas.openxmlformats.org/officeDocument/2006/relationships/image" Target="media/image154.wmf"/><Relationship Id="rId404" Type="http://schemas.openxmlformats.org/officeDocument/2006/relationships/image" Target="media/image161.png"/><Relationship Id="rId250" Type="http://schemas.openxmlformats.org/officeDocument/2006/relationships/image" Target="media/image97.png"/><Relationship Id="rId292" Type="http://schemas.openxmlformats.org/officeDocument/2006/relationships/oleObject" Target="embeddings/oleObject171.bin"/><Relationship Id="rId306" Type="http://schemas.openxmlformats.org/officeDocument/2006/relationships/oleObject" Target="embeddings/oleObject183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44.bin"/><Relationship Id="rId110" Type="http://schemas.openxmlformats.org/officeDocument/2006/relationships/image" Target="media/image42.wmf"/><Relationship Id="rId348" Type="http://schemas.openxmlformats.org/officeDocument/2006/relationships/image" Target="media/image134.wmf"/><Relationship Id="rId152" Type="http://schemas.openxmlformats.org/officeDocument/2006/relationships/image" Target="media/image57.wmf"/><Relationship Id="rId194" Type="http://schemas.openxmlformats.org/officeDocument/2006/relationships/oleObject" Target="embeddings/oleObject113.bin"/><Relationship Id="rId208" Type="http://schemas.openxmlformats.org/officeDocument/2006/relationships/image" Target="media/image81.wmf"/><Relationship Id="rId415" Type="http://schemas.openxmlformats.org/officeDocument/2006/relationships/oleObject" Target="embeddings/oleObject244.bin"/><Relationship Id="rId261" Type="http://schemas.openxmlformats.org/officeDocument/2006/relationships/oleObject" Target="embeddings/oleObject153.bin"/><Relationship Id="rId14" Type="http://schemas.openxmlformats.org/officeDocument/2006/relationships/image" Target="media/image6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89.bin"/><Relationship Id="rId359" Type="http://schemas.openxmlformats.org/officeDocument/2006/relationships/oleObject" Target="embeddings/oleObject213.bin"/><Relationship Id="rId98" Type="http://schemas.openxmlformats.org/officeDocument/2006/relationships/oleObject" Target="embeddings/oleObject53.bin"/><Relationship Id="rId121" Type="http://schemas.openxmlformats.org/officeDocument/2006/relationships/image" Target="media/image47.wmf"/><Relationship Id="rId163" Type="http://schemas.openxmlformats.org/officeDocument/2006/relationships/oleObject" Target="embeddings/oleObject95.bin"/><Relationship Id="rId219" Type="http://schemas.openxmlformats.org/officeDocument/2006/relationships/oleObject" Target="embeddings/oleObject126.bin"/><Relationship Id="rId370" Type="http://schemas.openxmlformats.org/officeDocument/2006/relationships/oleObject" Target="embeddings/oleObject220.bin"/><Relationship Id="rId426" Type="http://schemas.openxmlformats.org/officeDocument/2006/relationships/image" Target="media/image170.wmf"/><Relationship Id="rId230" Type="http://schemas.openxmlformats.org/officeDocument/2006/relationships/image" Target="media/image88.wmf"/><Relationship Id="rId25" Type="http://schemas.openxmlformats.org/officeDocument/2006/relationships/oleObject" Target="embeddings/oleObject8.bin"/><Relationship Id="rId67" Type="http://schemas.openxmlformats.org/officeDocument/2006/relationships/image" Target="media/image26.png"/><Relationship Id="rId272" Type="http://schemas.openxmlformats.org/officeDocument/2006/relationships/image" Target="media/image107.wmf"/><Relationship Id="rId328" Type="http://schemas.openxmlformats.org/officeDocument/2006/relationships/image" Target="media/image126.wmf"/><Relationship Id="rId132" Type="http://schemas.openxmlformats.org/officeDocument/2006/relationships/oleObject" Target="embeddings/oleObject77.bin"/><Relationship Id="rId174" Type="http://schemas.openxmlformats.org/officeDocument/2006/relationships/image" Target="media/image66.wmf"/><Relationship Id="rId381" Type="http://schemas.openxmlformats.org/officeDocument/2006/relationships/oleObject" Target="embeddings/oleObject225.bin"/><Relationship Id="rId241" Type="http://schemas.openxmlformats.org/officeDocument/2006/relationships/image" Target="media/image93.wmf"/><Relationship Id="rId437" Type="http://schemas.openxmlformats.org/officeDocument/2006/relationships/theme" Target="theme/theme1.xml"/><Relationship Id="rId36" Type="http://schemas.openxmlformats.org/officeDocument/2006/relationships/image" Target="media/image16.wmf"/><Relationship Id="rId283" Type="http://schemas.openxmlformats.org/officeDocument/2006/relationships/image" Target="media/image110.wmf"/><Relationship Id="rId339" Type="http://schemas.openxmlformats.org/officeDocument/2006/relationships/oleObject" Target="embeddings/oleObject201.bin"/><Relationship Id="rId78" Type="http://schemas.openxmlformats.org/officeDocument/2006/relationships/image" Target="media/image32.wmf"/><Relationship Id="rId101" Type="http://schemas.openxmlformats.org/officeDocument/2006/relationships/oleObject" Target="embeddings/oleObject56.bin"/><Relationship Id="rId143" Type="http://schemas.openxmlformats.org/officeDocument/2006/relationships/image" Target="media/image54.png"/><Relationship Id="rId185" Type="http://schemas.openxmlformats.org/officeDocument/2006/relationships/oleObject" Target="embeddings/oleObject108.bin"/><Relationship Id="rId350" Type="http://schemas.openxmlformats.org/officeDocument/2006/relationships/image" Target="media/image135.wmf"/><Relationship Id="rId406" Type="http://schemas.openxmlformats.org/officeDocument/2006/relationships/oleObject" Target="embeddings/oleObject238.bin"/><Relationship Id="rId9" Type="http://schemas.openxmlformats.org/officeDocument/2006/relationships/image" Target="media/image2.png"/><Relationship Id="rId210" Type="http://schemas.openxmlformats.org/officeDocument/2006/relationships/image" Target="media/image82.wmf"/><Relationship Id="rId392" Type="http://schemas.openxmlformats.org/officeDocument/2006/relationships/image" Target="media/image155.wmf"/><Relationship Id="rId252" Type="http://schemas.openxmlformats.org/officeDocument/2006/relationships/oleObject" Target="embeddings/oleObject148.bin"/><Relationship Id="rId294" Type="http://schemas.openxmlformats.org/officeDocument/2006/relationships/oleObject" Target="embeddings/oleObject173.bin"/><Relationship Id="rId308" Type="http://schemas.openxmlformats.org/officeDocument/2006/relationships/oleObject" Target="embeddings/oleObject184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43.wmf"/><Relationship Id="rId154" Type="http://schemas.openxmlformats.org/officeDocument/2006/relationships/oleObject" Target="embeddings/oleObject90.bin"/><Relationship Id="rId361" Type="http://schemas.openxmlformats.org/officeDocument/2006/relationships/oleObject" Target="embeddings/oleObject214.bin"/><Relationship Id="rId196" Type="http://schemas.openxmlformats.org/officeDocument/2006/relationships/oleObject" Target="embeddings/oleObject114.bin"/><Relationship Id="rId417" Type="http://schemas.openxmlformats.org/officeDocument/2006/relationships/oleObject" Target="embeddings/oleObject245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27.bin"/><Relationship Id="rId263" Type="http://schemas.openxmlformats.org/officeDocument/2006/relationships/oleObject" Target="embeddings/oleObject154.bin"/><Relationship Id="rId319" Type="http://schemas.openxmlformats.org/officeDocument/2006/relationships/oleObject" Target="embeddings/oleObject191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48.png"/><Relationship Id="rId330" Type="http://schemas.openxmlformats.org/officeDocument/2006/relationships/image" Target="media/image127.wmf"/><Relationship Id="rId165" Type="http://schemas.openxmlformats.org/officeDocument/2006/relationships/oleObject" Target="embeddings/oleObject96.bin"/><Relationship Id="rId372" Type="http://schemas.openxmlformats.org/officeDocument/2006/relationships/image" Target="media/image145.wmf"/><Relationship Id="rId428" Type="http://schemas.openxmlformats.org/officeDocument/2006/relationships/image" Target="media/image171.wmf"/><Relationship Id="rId232" Type="http://schemas.openxmlformats.org/officeDocument/2006/relationships/image" Target="media/image89.wmf"/><Relationship Id="rId274" Type="http://schemas.openxmlformats.org/officeDocument/2006/relationships/image" Target="media/image108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5.bin"/><Relationship Id="rId134" Type="http://schemas.openxmlformats.org/officeDocument/2006/relationships/image" Target="media/image49.png"/><Relationship Id="rId80" Type="http://schemas.openxmlformats.org/officeDocument/2006/relationships/image" Target="media/image33.wmf"/><Relationship Id="rId176" Type="http://schemas.openxmlformats.org/officeDocument/2006/relationships/image" Target="media/image67.wmf"/><Relationship Id="rId341" Type="http://schemas.openxmlformats.org/officeDocument/2006/relationships/oleObject" Target="embeddings/oleObject203.bin"/><Relationship Id="rId383" Type="http://schemas.openxmlformats.org/officeDocument/2006/relationships/oleObject" Target="embeddings/oleObject226.bin"/><Relationship Id="rId201" Type="http://schemas.openxmlformats.org/officeDocument/2006/relationships/oleObject" Target="embeddings/oleObject117.bin"/><Relationship Id="rId243" Type="http://schemas.openxmlformats.org/officeDocument/2006/relationships/oleObject" Target="embeddings/oleObject143.bin"/><Relationship Id="rId285" Type="http://schemas.openxmlformats.org/officeDocument/2006/relationships/image" Target="media/image111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58.bin"/><Relationship Id="rId310" Type="http://schemas.openxmlformats.org/officeDocument/2006/relationships/oleObject" Target="embeddings/oleObject185.bin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84.bin"/><Relationship Id="rId187" Type="http://schemas.openxmlformats.org/officeDocument/2006/relationships/oleObject" Target="embeddings/oleObject109.bin"/><Relationship Id="rId352" Type="http://schemas.openxmlformats.org/officeDocument/2006/relationships/image" Target="media/image136.wmf"/><Relationship Id="rId394" Type="http://schemas.openxmlformats.org/officeDocument/2006/relationships/image" Target="media/image156.wmf"/><Relationship Id="rId408" Type="http://schemas.openxmlformats.org/officeDocument/2006/relationships/oleObject" Target="embeddings/oleObject240.bin"/><Relationship Id="rId212" Type="http://schemas.openxmlformats.org/officeDocument/2006/relationships/image" Target="media/image83.wmf"/><Relationship Id="rId254" Type="http://schemas.openxmlformats.org/officeDocument/2006/relationships/oleObject" Target="embeddings/oleObject150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44.wmf"/><Relationship Id="rId296" Type="http://schemas.openxmlformats.org/officeDocument/2006/relationships/oleObject" Target="embeddings/oleObject175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1.bin"/><Relationship Id="rId135" Type="http://schemas.openxmlformats.org/officeDocument/2006/relationships/image" Target="media/image50.wmf"/><Relationship Id="rId156" Type="http://schemas.openxmlformats.org/officeDocument/2006/relationships/image" Target="media/image58.wmf"/><Relationship Id="rId177" Type="http://schemas.openxmlformats.org/officeDocument/2006/relationships/oleObject" Target="embeddings/oleObject103.bin"/><Relationship Id="rId198" Type="http://schemas.openxmlformats.org/officeDocument/2006/relationships/oleObject" Target="embeddings/oleObject115.bin"/><Relationship Id="rId321" Type="http://schemas.openxmlformats.org/officeDocument/2006/relationships/image" Target="media/image122.png"/><Relationship Id="rId342" Type="http://schemas.openxmlformats.org/officeDocument/2006/relationships/oleObject" Target="embeddings/oleObject204.bin"/><Relationship Id="rId363" Type="http://schemas.openxmlformats.org/officeDocument/2006/relationships/oleObject" Target="embeddings/oleObject215.bin"/><Relationship Id="rId384" Type="http://schemas.openxmlformats.org/officeDocument/2006/relationships/image" Target="media/image151.wmf"/><Relationship Id="rId419" Type="http://schemas.openxmlformats.org/officeDocument/2006/relationships/oleObject" Target="embeddings/oleObject246.bin"/><Relationship Id="rId202" Type="http://schemas.openxmlformats.org/officeDocument/2006/relationships/image" Target="media/image78.wmf"/><Relationship Id="rId223" Type="http://schemas.openxmlformats.org/officeDocument/2006/relationships/oleObject" Target="embeddings/oleObject129.bin"/><Relationship Id="rId244" Type="http://schemas.openxmlformats.org/officeDocument/2006/relationships/image" Target="media/image94.wmf"/><Relationship Id="rId430" Type="http://schemas.openxmlformats.org/officeDocument/2006/relationships/image" Target="media/image172.wmf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55.bin"/><Relationship Id="rId286" Type="http://schemas.openxmlformats.org/officeDocument/2006/relationships/oleObject" Target="embeddings/oleObject168.bin"/><Relationship Id="rId50" Type="http://schemas.openxmlformats.org/officeDocument/2006/relationships/image" Target="media/image23.wmf"/><Relationship Id="rId104" Type="http://schemas.openxmlformats.org/officeDocument/2006/relationships/image" Target="media/image39.wmf"/><Relationship Id="rId125" Type="http://schemas.openxmlformats.org/officeDocument/2006/relationships/oleObject" Target="embeddings/oleObject70.bin"/><Relationship Id="rId146" Type="http://schemas.openxmlformats.org/officeDocument/2006/relationships/oleObject" Target="embeddings/oleObject85.bin"/><Relationship Id="rId167" Type="http://schemas.openxmlformats.org/officeDocument/2006/relationships/oleObject" Target="embeddings/oleObject97.bin"/><Relationship Id="rId188" Type="http://schemas.openxmlformats.org/officeDocument/2006/relationships/image" Target="media/image72.wmf"/><Relationship Id="rId311" Type="http://schemas.openxmlformats.org/officeDocument/2006/relationships/image" Target="media/image119.wmf"/><Relationship Id="rId332" Type="http://schemas.openxmlformats.org/officeDocument/2006/relationships/image" Target="media/image128.wmf"/><Relationship Id="rId353" Type="http://schemas.openxmlformats.org/officeDocument/2006/relationships/oleObject" Target="embeddings/oleObject210.bin"/><Relationship Id="rId374" Type="http://schemas.openxmlformats.org/officeDocument/2006/relationships/image" Target="media/image146.wmf"/><Relationship Id="rId395" Type="http://schemas.openxmlformats.org/officeDocument/2006/relationships/oleObject" Target="embeddings/oleObject232.bin"/><Relationship Id="rId409" Type="http://schemas.openxmlformats.org/officeDocument/2006/relationships/oleObject" Target="embeddings/oleObject241.bin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23.bin"/><Relationship Id="rId234" Type="http://schemas.openxmlformats.org/officeDocument/2006/relationships/image" Target="media/image90.wmf"/><Relationship Id="rId420" Type="http://schemas.openxmlformats.org/officeDocument/2006/relationships/image" Target="media/image167.wmf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55" Type="http://schemas.openxmlformats.org/officeDocument/2006/relationships/image" Target="media/image98.png"/><Relationship Id="rId276" Type="http://schemas.openxmlformats.org/officeDocument/2006/relationships/oleObject" Target="embeddings/oleObject161.bin"/><Relationship Id="rId297" Type="http://schemas.openxmlformats.org/officeDocument/2006/relationships/oleObject" Target="embeddings/oleObject176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64.bin"/><Relationship Id="rId136" Type="http://schemas.openxmlformats.org/officeDocument/2006/relationships/oleObject" Target="embeddings/oleObject79.bin"/><Relationship Id="rId157" Type="http://schemas.openxmlformats.org/officeDocument/2006/relationships/oleObject" Target="embeddings/oleObject92.bin"/><Relationship Id="rId178" Type="http://schemas.openxmlformats.org/officeDocument/2006/relationships/image" Target="media/image68.wmf"/><Relationship Id="rId301" Type="http://schemas.openxmlformats.org/officeDocument/2006/relationships/oleObject" Target="embeddings/oleObject179.bin"/><Relationship Id="rId322" Type="http://schemas.openxmlformats.org/officeDocument/2006/relationships/image" Target="media/image123.wmf"/><Relationship Id="rId343" Type="http://schemas.openxmlformats.org/officeDocument/2006/relationships/oleObject" Target="embeddings/oleObject205.bin"/><Relationship Id="rId364" Type="http://schemas.openxmlformats.org/officeDocument/2006/relationships/image" Target="media/image142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4.wmf"/><Relationship Id="rId199" Type="http://schemas.openxmlformats.org/officeDocument/2006/relationships/oleObject" Target="embeddings/oleObject116.bin"/><Relationship Id="rId203" Type="http://schemas.openxmlformats.org/officeDocument/2006/relationships/oleObject" Target="embeddings/oleObject118.bin"/><Relationship Id="rId385" Type="http://schemas.openxmlformats.org/officeDocument/2006/relationships/oleObject" Target="embeddings/oleObject22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30.bin"/><Relationship Id="rId245" Type="http://schemas.openxmlformats.org/officeDocument/2006/relationships/oleObject" Target="embeddings/oleObject144.bin"/><Relationship Id="rId266" Type="http://schemas.openxmlformats.org/officeDocument/2006/relationships/image" Target="media/image104.wmf"/><Relationship Id="rId287" Type="http://schemas.openxmlformats.org/officeDocument/2006/relationships/image" Target="media/image112.wmf"/><Relationship Id="rId410" Type="http://schemas.openxmlformats.org/officeDocument/2006/relationships/oleObject" Target="embeddings/oleObject242.bin"/><Relationship Id="rId431" Type="http://schemas.openxmlformats.org/officeDocument/2006/relationships/oleObject" Target="embeddings/oleObject252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9.bin"/><Relationship Id="rId126" Type="http://schemas.openxmlformats.org/officeDocument/2006/relationships/oleObject" Target="embeddings/oleObject71.bin"/><Relationship Id="rId147" Type="http://schemas.openxmlformats.org/officeDocument/2006/relationships/oleObject" Target="embeddings/oleObject86.bin"/><Relationship Id="rId168" Type="http://schemas.openxmlformats.org/officeDocument/2006/relationships/image" Target="media/image64.png"/><Relationship Id="rId312" Type="http://schemas.openxmlformats.org/officeDocument/2006/relationships/oleObject" Target="embeddings/oleObject186.bin"/><Relationship Id="rId333" Type="http://schemas.openxmlformats.org/officeDocument/2006/relationships/oleObject" Target="embeddings/oleObject198.bin"/><Relationship Id="rId354" Type="http://schemas.openxmlformats.org/officeDocument/2006/relationships/image" Target="media/image137.wmf"/><Relationship Id="rId51" Type="http://schemas.openxmlformats.org/officeDocument/2006/relationships/oleObject" Target="embeddings/oleObject21.bin"/><Relationship Id="rId72" Type="http://schemas.openxmlformats.org/officeDocument/2006/relationships/image" Target="media/image29.wmf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10.bin"/><Relationship Id="rId375" Type="http://schemas.openxmlformats.org/officeDocument/2006/relationships/oleObject" Target="embeddings/oleObject222.bin"/><Relationship Id="rId396" Type="http://schemas.openxmlformats.org/officeDocument/2006/relationships/image" Target="media/image157.wmf"/><Relationship Id="rId3" Type="http://schemas.openxmlformats.org/officeDocument/2006/relationships/styles" Target="styles.xml"/><Relationship Id="rId214" Type="http://schemas.openxmlformats.org/officeDocument/2006/relationships/image" Target="media/image84.wmf"/><Relationship Id="rId235" Type="http://schemas.openxmlformats.org/officeDocument/2006/relationships/oleObject" Target="embeddings/oleObject138.bin"/><Relationship Id="rId256" Type="http://schemas.openxmlformats.org/officeDocument/2006/relationships/image" Target="media/image99.wmf"/><Relationship Id="rId277" Type="http://schemas.openxmlformats.org/officeDocument/2006/relationships/oleObject" Target="embeddings/oleObject162.bin"/><Relationship Id="rId298" Type="http://schemas.openxmlformats.org/officeDocument/2006/relationships/oleObject" Target="embeddings/oleObject177.bin"/><Relationship Id="rId400" Type="http://schemas.openxmlformats.org/officeDocument/2006/relationships/image" Target="media/image159.wmf"/><Relationship Id="rId421" Type="http://schemas.openxmlformats.org/officeDocument/2006/relationships/oleObject" Target="embeddings/oleObject247.bin"/><Relationship Id="rId116" Type="http://schemas.openxmlformats.org/officeDocument/2006/relationships/image" Target="media/image45.wmf"/><Relationship Id="rId137" Type="http://schemas.openxmlformats.org/officeDocument/2006/relationships/image" Target="media/image51.wmf"/><Relationship Id="rId158" Type="http://schemas.openxmlformats.org/officeDocument/2006/relationships/image" Target="media/image59.wmf"/><Relationship Id="rId302" Type="http://schemas.openxmlformats.org/officeDocument/2006/relationships/oleObject" Target="embeddings/oleObject180.bin"/><Relationship Id="rId323" Type="http://schemas.openxmlformats.org/officeDocument/2006/relationships/oleObject" Target="embeddings/oleObject193.bin"/><Relationship Id="rId344" Type="http://schemas.openxmlformats.org/officeDocument/2006/relationships/oleObject" Target="embeddings/oleObject206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104.bin"/><Relationship Id="rId365" Type="http://schemas.openxmlformats.org/officeDocument/2006/relationships/oleObject" Target="embeddings/oleObject216.bin"/><Relationship Id="rId386" Type="http://schemas.openxmlformats.org/officeDocument/2006/relationships/image" Target="media/image152.wmf"/><Relationship Id="rId190" Type="http://schemas.openxmlformats.org/officeDocument/2006/relationships/image" Target="media/image73.wmf"/><Relationship Id="rId204" Type="http://schemas.openxmlformats.org/officeDocument/2006/relationships/image" Target="media/image79.wmf"/><Relationship Id="rId225" Type="http://schemas.openxmlformats.org/officeDocument/2006/relationships/oleObject" Target="embeddings/oleObject131.bin"/><Relationship Id="rId246" Type="http://schemas.openxmlformats.org/officeDocument/2006/relationships/image" Target="media/image95.wmf"/><Relationship Id="rId267" Type="http://schemas.openxmlformats.org/officeDocument/2006/relationships/oleObject" Target="embeddings/oleObject156.bin"/><Relationship Id="rId288" Type="http://schemas.openxmlformats.org/officeDocument/2006/relationships/oleObject" Target="embeddings/oleObject169.bin"/><Relationship Id="rId411" Type="http://schemas.openxmlformats.org/officeDocument/2006/relationships/image" Target="media/image162.png"/><Relationship Id="rId432" Type="http://schemas.openxmlformats.org/officeDocument/2006/relationships/image" Target="media/image173.wmf"/><Relationship Id="rId106" Type="http://schemas.openxmlformats.org/officeDocument/2006/relationships/image" Target="media/image40.wmf"/><Relationship Id="rId127" Type="http://schemas.openxmlformats.org/officeDocument/2006/relationships/oleObject" Target="embeddings/oleObject72.bin"/><Relationship Id="rId313" Type="http://schemas.openxmlformats.org/officeDocument/2006/relationships/image" Target="media/image120.wmf"/><Relationship Id="rId10" Type="http://schemas.openxmlformats.org/officeDocument/2006/relationships/image" Target="media/image3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7.bin"/><Relationship Id="rId94" Type="http://schemas.openxmlformats.org/officeDocument/2006/relationships/oleObject" Target="embeddings/oleObject49.bin"/><Relationship Id="rId148" Type="http://schemas.openxmlformats.org/officeDocument/2006/relationships/image" Target="media/image55.png"/><Relationship Id="rId169" Type="http://schemas.openxmlformats.org/officeDocument/2006/relationships/oleObject" Target="embeddings/oleObject98.bin"/><Relationship Id="rId334" Type="http://schemas.openxmlformats.org/officeDocument/2006/relationships/image" Target="media/image129.wmf"/><Relationship Id="rId355" Type="http://schemas.openxmlformats.org/officeDocument/2006/relationships/oleObject" Target="embeddings/oleObject211.bin"/><Relationship Id="rId376" Type="http://schemas.openxmlformats.org/officeDocument/2006/relationships/image" Target="media/image147.wmf"/><Relationship Id="rId397" Type="http://schemas.openxmlformats.org/officeDocument/2006/relationships/oleObject" Target="embeddings/oleObject233.bin"/><Relationship Id="rId4" Type="http://schemas.openxmlformats.org/officeDocument/2006/relationships/settings" Target="settings.xml"/><Relationship Id="rId180" Type="http://schemas.openxmlformats.org/officeDocument/2006/relationships/image" Target="media/image69.wmf"/><Relationship Id="rId215" Type="http://schemas.openxmlformats.org/officeDocument/2006/relationships/oleObject" Target="embeddings/oleObject124.bin"/><Relationship Id="rId236" Type="http://schemas.openxmlformats.org/officeDocument/2006/relationships/image" Target="media/image91.wmf"/><Relationship Id="rId257" Type="http://schemas.openxmlformats.org/officeDocument/2006/relationships/oleObject" Target="embeddings/oleObject151.bin"/><Relationship Id="rId278" Type="http://schemas.openxmlformats.org/officeDocument/2006/relationships/oleObject" Target="embeddings/oleObject163.bin"/><Relationship Id="rId401" Type="http://schemas.openxmlformats.org/officeDocument/2006/relationships/oleObject" Target="embeddings/oleObject235.bin"/><Relationship Id="rId422" Type="http://schemas.openxmlformats.org/officeDocument/2006/relationships/image" Target="media/image168.wmf"/><Relationship Id="rId303" Type="http://schemas.openxmlformats.org/officeDocument/2006/relationships/oleObject" Target="embeddings/oleObject181.bin"/><Relationship Id="rId42" Type="http://schemas.openxmlformats.org/officeDocument/2006/relationships/image" Target="media/image19.wmf"/><Relationship Id="rId84" Type="http://schemas.openxmlformats.org/officeDocument/2006/relationships/image" Target="media/image35.wmf"/><Relationship Id="rId138" Type="http://schemas.openxmlformats.org/officeDocument/2006/relationships/oleObject" Target="embeddings/oleObject80.bin"/><Relationship Id="rId345" Type="http://schemas.openxmlformats.org/officeDocument/2006/relationships/image" Target="media/image132.png"/><Relationship Id="rId387" Type="http://schemas.openxmlformats.org/officeDocument/2006/relationships/oleObject" Target="embeddings/oleObject228.bin"/><Relationship Id="rId191" Type="http://schemas.openxmlformats.org/officeDocument/2006/relationships/oleObject" Target="embeddings/oleObject111.bin"/><Relationship Id="rId205" Type="http://schemas.openxmlformats.org/officeDocument/2006/relationships/oleObject" Target="embeddings/oleObject119.bin"/><Relationship Id="rId247" Type="http://schemas.openxmlformats.org/officeDocument/2006/relationships/oleObject" Target="embeddings/oleObject145.bin"/><Relationship Id="rId412" Type="http://schemas.openxmlformats.org/officeDocument/2006/relationships/image" Target="media/image163.wmf"/><Relationship Id="rId107" Type="http://schemas.openxmlformats.org/officeDocument/2006/relationships/oleObject" Target="embeddings/oleObject60.bin"/><Relationship Id="rId289" Type="http://schemas.openxmlformats.org/officeDocument/2006/relationships/image" Target="media/image113.wmf"/><Relationship Id="rId11" Type="http://schemas.openxmlformats.org/officeDocument/2006/relationships/image" Target="media/image4.png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87.bin"/><Relationship Id="rId314" Type="http://schemas.openxmlformats.org/officeDocument/2006/relationships/oleObject" Target="embeddings/oleObject187.bin"/><Relationship Id="rId356" Type="http://schemas.openxmlformats.org/officeDocument/2006/relationships/image" Target="media/image138.wmf"/><Relationship Id="rId398" Type="http://schemas.openxmlformats.org/officeDocument/2006/relationships/image" Target="media/image158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60.wmf"/><Relationship Id="rId216" Type="http://schemas.openxmlformats.org/officeDocument/2006/relationships/image" Target="media/image85.wmf"/><Relationship Id="rId423" Type="http://schemas.openxmlformats.org/officeDocument/2006/relationships/oleObject" Target="embeddings/oleObject248.bin"/><Relationship Id="rId258" Type="http://schemas.openxmlformats.org/officeDocument/2006/relationships/image" Target="media/image100.wmf"/><Relationship Id="rId22" Type="http://schemas.openxmlformats.org/officeDocument/2006/relationships/image" Target="media/image10.png"/><Relationship Id="rId64" Type="http://schemas.openxmlformats.org/officeDocument/2006/relationships/oleObject" Target="embeddings/oleObject32.bin"/><Relationship Id="rId118" Type="http://schemas.openxmlformats.org/officeDocument/2006/relationships/image" Target="media/image46.wmf"/><Relationship Id="rId325" Type="http://schemas.openxmlformats.org/officeDocument/2006/relationships/oleObject" Target="embeddings/oleObject194.bin"/><Relationship Id="rId367" Type="http://schemas.openxmlformats.org/officeDocument/2006/relationships/oleObject" Target="embeddings/oleObject217.bin"/><Relationship Id="rId171" Type="http://schemas.openxmlformats.org/officeDocument/2006/relationships/oleObject" Target="embeddings/oleObject100.bin"/><Relationship Id="rId227" Type="http://schemas.openxmlformats.org/officeDocument/2006/relationships/oleObject" Target="embeddings/oleObject133.bin"/><Relationship Id="rId269" Type="http://schemas.openxmlformats.org/officeDocument/2006/relationships/oleObject" Target="embeddings/oleObject157.bin"/><Relationship Id="rId434" Type="http://schemas.openxmlformats.org/officeDocument/2006/relationships/header" Target="header1.xml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74.bin"/><Relationship Id="rId280" Type="http://schemas.openxmlformats.org/officeDocument/2006/relationships/oleObject" Target="embeddings/oleObject165.bin"/><Relationship Id="rId336" Type="http://schemas.openxmlformats.org/officeDocument/2006/relationships/image" Target="media/image130.wmf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81.bin"/><Relationship Id="rId182" Type="http://schemas.openxmlformats.org/officeDocument/2006/relationships/image" Target="media/image70.wmf"/><Relationship Id="rId378" Type="http://schemas.openxmlformats.org/officeDocument/2006/relationships/image" Target="media/image148.wmf"/><Relationship Id="rId403" Type="http://schemas.openxmlformats.org/officeDocument/2006/relationships/oleObject" Target="embeddings/oleObject23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0.bin"/><Relationship Id="rId291" Type="http://schemas.openxmlformats.org/officeDocument/2006/relationships/image" Target="media/image114.wmf"/><Relationship Id="rId305" Type="http://schemas.openxmlformats.org/officeDocument/2006/relationships/image" Target="media/image116.wmf"/><Relationship Id="rId347" Type="http://schemas.openxmlformats.org/officeDocument/2006/relationships/oleObject" Target="embeddings/oleObject207.bin"/><Relationship Id="rId44" Type="http://schemas.openxmlformats.org/officeDocument/2006/relationships/image" Target="media/image20.wmf"/><Relationship Id="rId86" Type="http://schemas.openxmlformats.org/officeDocument/2006/relationships/image" Target="media/image36.wmf"/><Relationship Id="rId151" Type="http://schemas.openxmlformats.org/officeDocument/2006/relationships/oleObject" Target="embeddings/oleObject88.bin"/><Relationship Id="rId389" Type="http://schemas.openxmlformats.org/officeDocument/2006/relationships/oleObject" Target="embeddings/oleObject229.bin"/><Relationship Id="rId193" Type="http://schemas.openxmlformats.org/officeDocument/2006/relationships/oleObject" Target="embeddings/oleObject112.bin"/><Relationship Id="rId207" Type="http://schemas.openxmlformats.org/officeDocument/2006/relationships/oleObject" Target="embeddings/oleObject120.bin"/><Relationship Id="rId249" Type="http://schemas.openxmlformats.org/officeDocument/2006/relationships/oleObject" Target="embeddings/oleObject146.bin"/><Relationship Id="rId414" Type="http://schemas.openxmlformats.org/officeDocument/2006/relationships/image" Target="media/image164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61.bin"/><Relationship Id="rId260" Type="http://schemas.openxmlformats.org/officeDocument/2006/relationships/image" Target="media/image101.wmf"/><Relationship Id="rId316" Type="http://schemas.openxmlformats.org/officeDocument/2006/relationships/oleObject" Target="embeddings/oleObject188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52.bin"/><Relationship Id="rId120" Type="http://schemas.openxmlformats.org/officeDocument/2006/relationships/oleObject" Target="embeddings/oleObject67.bin"/><Relationship Id="rId358" Type="http://schemas.openxmlformats.org/officeDocument/2006/relationships/image" Target="media/image139.wmf"/><Relationship Id="rId162" Type="http://schemas.openxmlformats.org/officeDocument/2006/relationships/image" Target="media/image61.wmf"/><Relationship Id="rId218" Type="http://schemas.openxmlformats.org/officeDocument/2006/relationships/image" Target="media/image86.wmf"/><Relationship Id="rId425" Type="http://schemas.openxmlformats.org/officeDocument/2006/relationships/oleObject" Target="embeddings/oleObject249.bin"/><Relationship Id="rId271" Type="http://schemas.openxmlformats.org/officeDocument/2006/relationships/oleObject" Target="embeddings/oleObject158.bin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34.bin"/><Relationship Id="rId131" Type="http://schemas.openxmlformats.org/officeDocument/2006/relationships/oleObject" Target="embeddings/oleObject76.bin"/><Relationship Id="rId327" Type="http://schemas.openxmlformats.org/officeDocument/2006/relationships/oleObject" Target="embeddings/oleObject195.bin"/><Relationship Id="rId369" Type="http://schemas.openxmlformats.org/officeDocument/2006/relationships/oleObject" Target="embeddings/oleObject219.bin"/><Relationship Id="rId173" Type="http://schemas.openxmlformats.org/officeDocument/2006/relationships/image" Target="media/image65.png"/><Relationship Id="rId229" Type="http://schemas.openxmlformats.org/officeDocument/2006/relationships/oleObject" Target="embeddings/oleObject135.bin"/><Relationship Id="rId380" Type="http://schemas.openxmlformats.org/officeDocument/2006/relationships/image" Target="media/image149.wmf"/><Relationship Id="rId436" Type="http://schemas.openxmlformats.org/officeDocument/2006/relationships/fontTable" Target="fontTable.xml"/><Relationship Id="rId240" Type="http://schemas.openxmlformats.org/officeDocument/2006/relationships/oleObject" Target="embeddings/oleObject141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9.bin"/><Relationship Id="rId100" Type="http://schemas.openxmlformats.org/officeDocument/2006/relationships/oleObject" Target="embeddings/oleObject55.bin"/><Relationship Id="rId282" Type="http://schemas.openxmlformats.org/officeDocument/2006/relationships/oleObject" Target="embeddings/oleObject166.bin"/><Relationship Id="rId338" Type="http://schemas.openxmlformats.org/officeDocument/2006/relationships/image" Target="media/image131.wmf"/><Relationship Id="rId8" Type="http://schemas.openxmlformats.org/officeDocument/2006/relationships/image" Target="media/image1.png"/><Relationship Id="rId142" Type="http://schemas.openxmlformats.org/officeDocument/2006/relationships/oleObject" Target="embeddings/oleObject82.bin"/><Relationship Id="rId184" Type="http://schemas.openxmlformats.org/officeDocument/2006/relationships/oleObject" Target="embeddings/oleObject107.bin"/><Relationship Id="rId391" Type="http://schemas.openxmlformats.org/officeDocument/2006/relationships/oleObject" Target="embeddings/oleObject230.bin"/><Relationship Id="rId405" Type="http://schemas.openxmlformats.org/officeDocument/2006/relationships/oleObject" Target="embeddings/oleObject237.bin"/><Relationship Id="rId251" Type="http://schemas.openxmlformats.org/officeDocument/2006/relationships/oleObject" Target="embeddings/oleObject147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72.bin"/><Relationship Id="rId307" Type="http://schemas.openxmlformats.org/officeDocument/2006/relationships/image" Target="media/image117.wmf"/><Relationship Id="rId349" Type="http://schemas.openxmlformats.org/officeDocument/2006/relationships/oleObject" Target="embeddings/oleObject208.bin"/><Relationship Id="rId88" Type="http://schemas.openxmlformats.org/officeDocument/2006/relationships/image" Target="media/image37.wmf"/><Relationship Id="rId111" Type="http://schemas.openxmlformats.org/officeDocument/2006/relationships/oleObject" Target="embeddings/oleObject62.bin"/><Relationship Id="rId153" Type="http://schemas.openxmlformats.org/officeDocument/2006/relationships/oleObject" Target="embeddings/oleObject89.bin"/><Relationship Id="rId195" Type="http://schemas.openxmlformats.org/officeDocument/2006/relationships/image" Target="media/image75.wmf"/><Relationship Id="rId209" Type="http://schemas.openxmlformats.org/officeDocument/2006/relationships/oleObject" Target="embeddings/oleObject121.bin"/><Relationship Id="rId360" Type="http://schemas.openxmlformats.org/officeDocument/2006/relationships/image" Target="media/image140.wmf"/><Relationship Id="rId416" Type="http://schemas.openxmlformats.org/officeDocument/2006/relationships/image" Target="media/image165.wmf"/><Relationship Id="rId220" Type="http://schemas.openxmlformats.org/officeDocument/2006/relationships/image" Target="media/image87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02.wmf"/><Relationship Id="rId318" Type="http://schemas.openxmlformats.org/officeDocument/2006/relationships/oleObject" Target="embeddings/oleObject190.bin"/><Relationship Id="rId99" Type="http://schemas.openxmlformats.org/officeDocument/2006/relationships/oleObject" Target="embeddings/oleObject54.bin"/><Relationship Id="rId122" Type="http://schemas.openxmlformats.org/officeDocument/2006/relationships/oleObject" Target="embeddings/oleObject68.bin"/><Relationship Id="rId164" Type="http://schemas.openxmlformats.org/officeDocument/2006/relationships/image" Target="media/image62.wmf"/><Relationship Id="rId371" Type="http://schemas.openxmlformats.org/officeDocument/2006/relationships/image" Target="media/image144.png"/><Relationship Id="rId427" Type="http://schemas.openxmlformats.org/officeDocument/2006/relationships/oleObject" Target="embeddings/oleObject250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36.bin"/><Relationship Id="rId273" Type="http://schemas.openxmlformats.org/officeDocument/2006/relationships/oleObject" Target="embeddings/oleObject159.bin"/><Relationship Id="rId329" Type="http://schemas.openxmlformats.org/officeDocument/2006/relationships/oleObject" Target="embeddings/oleObject196.bin"/><Relationship Id="rId68" Type="http://schemas.openxmlformats.org/officeDocument/2006/relationships/image" Target="media/image27.wmf"/><Relationship Id="rId133" Type="http://schemas.openxmlformats.org/officeDocument/2006/relationships/oleObject" Target="embeddings/oleObject78.bin"/><Relationship Id="rId175" Type="http://schemas.openxmlformats.org/officeDocument/2006/relationships/oleObject" Target="embeddings/oleObject102.bin"/><Relationship Id="rId340" Type="http://schemas.openxmlformats.org/officeDocument/2006/relationships/oleObject" Target="embeddings/oleObject202.bin"/><Relationship Id="rId200" Type="http://schemas.openxmlformats.org/officeDocument/2006/relationships/image" Target="media/image77.wmf"/><Relationship Id="rId382" Type="http://schemas.openxmlformats.org/officeDocument/2006/relationships/image" Target="media/image150.wmf"/><Relationship Id="rId242" Type="http://schemas.openxmlformats.org/officeDocument/2006/relationships/oleObject" Target="embeddings/oleObject142.bin"/><Relationship Id="rId284" Type="http://schemas.openxmlformats.org/officeDocument/2006/relationships/oleObject" Target="embeddings/oleObject167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40.bin"/><Relationship Id="rId102" Type="http://schemas.openxmlformats.org/officeDocument/2006/relationships/oleObject" Target="embeddings/oleObject57.bin"/><Relationship Id="rId144" Type="http://schemas.openxmlformats.org/officeDocument/2006/relationships/oleObject" Target="embeddings/oleObject83.bin"/><Relationship Id="rId90" Type="http://schemas.openxmlformats.org/officeDocument/2006/relationships/image" Target="media/image38.wmf"/><Relationship Id="rId186" Type="http://schemas.openxmlformats.org/officeDocument/2006/relationships/image" Target="media/image71.wmf"/><Relationship Id="rId351" Type="http://schemas.openxmlformats.org/officeDocument/2006/relationships/oleObject" Target="embeddings/oleObject209.bin"/><Relationship Id="rId393" Type="http://schemas.openxmlformats.org/officeDocument/2006/relationships/oleObject" Target="embeddings/oleObject231.bin"/><Relationship Id="rId407" Type="http://schemas.openxmlformats.org/officeDocument/2006/relationships/oleObject" Target="embeddings/oleObject239.bin"/><Relationship Id="rId211" Type="http://schemas.openxmlformats.org/officeDocument/2006/relationships/oleObject" Target="embeddings/oleObject122.bin"/><Relationship Id="rId253" Type="http://schemas.openxmlformats.org/officeDocument/2006/relationships/oleObject" Target="embeddings/oleObject149.bin"/><Relationship Id="rId295" Type="http://schemas.openxmlformats.org/officeDocument/2006/relationships/oleObject" Target="embeddings/oleObject174.bin"/><Relationship Id="rId309" Type="http://schemas.openxmlformats.org/officeDocument/2006/relationships/image" Target="media/image118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192.bin"/><Relationship Id="rId155" Type="http://schemas.openxmlformats.org/officeDocument/2006/relationships/oleObject" Target="embeddings/oleObject91.bin"/><Relationship Id="rId197" Type="http://schemas.openxmlformats.org/officeDocument/2006/relationships/image" Target="media/image76.wmf"/><Relationship Id="rId362" Type="http://schemas.openxmlformats.org/officeDocument/2006/relationships/image" Target="media/image141.wmf"/><Relationship Id="rId418" Type="http://schemas.openxmlformats.org/officeDocument/2006/relationships/image" Target="media/image166.wmf"/><Relationship Id="rId222" Type="http://schemas.openxmlformats.org/officeDocument/2006/relationships/oleObject" Target="embeddings/oleObject128.bin"/><Relationship Id="rId264" Type="http://schemas.openxmlformats.org/officeDocument/2006/relationships/image" Target="media/image103.wmf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9.bin"/><Relationship Id="rId70" Type="http://schemas.openxmlformats.org/officeDocument/2006/relationships/image" Target="media/image28.wmf"/><Relationship Id="rId166" Type="http://schemas.openxmlformats.org/officeDocument/2006/relationships/image" Target="media/image63.wmf"/><Relationship Id="rId331" Type="http://schemas.openxmlformats.org/officeDocument/2006/relationships/oleObject" Target="embeddings/oleObject197.bin"/><Relationship Id="rId373" Type="http://schemas.openxmlformats.org/officeDocument/2006/relationships/oleObject" Target="embeddings/oleObject221.bin"/><Relationship Id="rId429" Type="http://schemas.openxmlformats.org/officeDocument/2006/relationships/oleObject" Target="embeddings/oleObject25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7.bin"/><Relationship Id="rId28" Type="http://schemas.openxmlformats.org/officeDocument/2006/relationships/image" Target="media/image11.png"/><Relationship Id="rId275" Type="http://schemas.openxmlformats.org/officeDocument/2006/relationships/oleObject" Target="embeddings/oleObject160.bin"/><Relationship Id="rId300" Type="http://schemas.openxmlformats.org/officeDocument/2006/relationships/image" Target="media/image115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5.png"/><Relationship Id="rId1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421C1-EDF2-432C-AE89-C24EE084F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1. Hệ tọa độ trong không gian.</vt:lpstr>
      <vt:lpstr>2. Tọa độ của điểm và vectơ.</vt:lpstr>
      <vt:lpstr>    ( Dạng 1. Tọa độ điểm</vt:lpstr>
      <vt:lpstr>    ( Dạng 2. Tọa độ vectơ</vt:lpstr>
      <vt:lpstr>    ( Dạng 3. Bài toán thực tế</vt:lpstr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2024-06-21T02:16:00Z</dcterms:created>
  <dcterms:modified xsi:type="dcterms:W3CDTF">2024-11-15T02:23:00Z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