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4061" w14:textId="7A794669" w:rsidR="00A36199" w:rsidRDefault="00A36199" w:rsidP="00A3619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6199">
        <w:rPr>
          <w:rFonts w:ascii="Times New Roman" w:hAnsi="Times New Roman" w:cs="Times New Roman"/>
          <w:b/>
          <w:color w:val="FF0000"/>
          <w:sz w:val="28"/>
          <w:szCs w:val="28"/>
        </w:rPr>
        <w:t>CÂU HỎI TRẮC NGHIỆM</w:t>
      </w:r>
    </w:p>
    <w:p w14:paraId="198F1E23" w14:textId="1A07F698" w:rsidR="00A36199" w:rsidRPr="00A36199" w:rsidRDefault="00A36199" w:rsidP="00A36199">
      <w:pPr>
        <w:spacing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A36199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(Đáp án đã được đánh dấu màu đỏ)</w:t>
      </w:r>
    </w:p>
    <w:p w14:paraId="237A0564" w14:textId="4592095E" w:rsidR="00A36199" w:rsidRPr="00EC550A" w:rsidRDefault="00A36199" w:rsidP="00A36199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C550A">
        <w:rPr>
          <w:rFonts w:ascii="Times New Roman" w:hAnsi="Times New Roman" w:cs="Times New Roman"/>
          <w:b/>
          <w:i/>
          <w:iCs/>
          <w:sz w:val="28"/>
          <w:szCs w:val="28"/>
        </w:rPr>
        <w:t>Câu 1. Xâu trong python là:</w:t>
      </w:r>
    </w:p>
    <w:p w14:paraId="1B2D9A82" w14:textId="77777777" w:rsidR="00A36199" w:rsidRDefault="00A36199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Pr="00D96C42">
        <w:rPr>
          <w:rFonts w:ascii="Times New Roman" w:hAnsi="Times New Roman" w:cs="Times New Roman"/>
          <w:bCs/>
          <w:sz w:val="28"/>
          <w:szCs w:val="28"/>
        </w:rPr>
        <w:t>Một kí tự</w:t>
      </w:r>
      <w:r w:rsidRPr="00D96C42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D96C42">
        <w:rPr>
          <w:rFonts w:ascii="Times New Roman" w:hAnsi="Times New Roman" w:cs="Times New Roman"/>
          <w:bCs/>
          <w:sz w:val="28"/>
          <w:szCs w:val="28"/>
        </w:rPr>
        <w:t>b. Một dãy các số</w:t>
      </w:r>
      <w:r w:rsidRPr="00D96C42">
        <w:rPr>
          <w:rFonts w:ascii="Times New Roman" w:hAnsi="Times New Roman" w:cs="Times New Roman"/>
          <w:bCs/>
          <w:sz w:val="28"/>
          <w:szCs w:val="28"/>
        </w:rPr>
        <w:tab/>
      </w:r>
    </w:p>
    <w:p w14:paraId="3F8D2426" w14:textId="0D991252" w:rsidR="00A36199" w:rsidRDefault="00A36199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6199">
        <w:rPr>
          <w:rFonts w:ascii="Times New Roman" w:hAnsi="Times New Roman" w:cs="Times New Roman"/>
          <w:b/>
          <w:color w:val="FF0000"/>
          <w:sz w:val="28"/>
          <w:szCs w:val="28"/>
        </w:rPr>
        <w:t>c.</w:t>
      </w:r>
      <w:r w:rsidRPr="00A361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D96C42">
        <w:rPr>
          <w:rFonts w:ascii="Times New Roman" w:hAnsi="Times New Roman" w:cs="Times New Roman"/>
          <w:bCs/>
          <w:sz w:val="28"/>
          <w:szCs w:val="28"/>
        </w:rPr>
        <w:t>Một dãy các kí tự</w:t>
      </w:r>
      <w:r w:rsidRPr="00D96C42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D96C42">
        <w:rPr>
          <w:rFonts w:ascii="Times New Roman" w:hAnsi="Times New Roman" w:cs="Times New Roman"/>
          <w:bCs/>
          <w:sz w:val="28"/>
          <w:szCs w:val="28"/>
        </w:rPr>
        <w:t>d. Một giá trị bất k</w:t>
      </w:r>
      <w:r>
        <w:rPr>
          <w:rFonts w:ascii="Times New Roman" w:hAnsi="Times New Roman" w:cs="Times New Roman"/>
          <w:bCs/>
          <w:sz w:val="28"/>
          <w:szCs w:val="28"/>
        </w:rPr>
        <w:t>ì.</w:t>
      </w:r>
    </w:p>
    <w:p w14:paraId="44609008" w14:textId="5A4CC9AD" w:rsidR="00266933" w:rsidRPr="006C631D" w:rsidRDefault="00266933" w:rsidP="00A36199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631D">
        <w:rPr>
          <w:rFonts w:ascii="Times New Roman" w:hAnsi="Times New Roman" w:cs="Times New Roman"/>
          <w:b/>
          <w:i/>
          <w:iCs/>
          <w:sz w:val="28"/>
          <w:szCs w:val="28"/>
        </w:rPr>
        <w:t>Câu 2: Xâu rỗng là xâu:</w:t>
      </w:r>
    </w:p>
    <w:p w14:paraId="4EE1D295" w14:textId="4C7E88D4" w:rsidR="00266933" w:rsidRDefault="00266933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a. có duy nhất một phần tử.</w:t>
      </w:r>
    </w:p>
    <w:p w14:paraId="2D541192" w14:textId="19EDB1ED" w:rsidR="00266933" w:rsidRDefault="00266933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933">
        <w:rPr>
          <w:rFonts w:ascii="Times New Roman" w:hAnsi="Times New Roman" w:cs="Times New Roman"/>
          <w:b/>
          <w:color w:val="FF0000"/>
          <w:sz w:val="28"/>
          <w:szCs w:val="28"/>
        </w:rPr>
        <w:t>b.</w:t>
      </w:r>
      <w:r w:rsidRPr="0026693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không có phần tử nào.</w:t>
      </w:r>
    </w:p>
    <w:p w14:paraId="7B584B69" w14:textId="31B3DC25" w:rsidR="00266933" w:rsidRDefault="00266933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c. có độ dài vô hạn</w:t>
      </w:r>
    </w:p>
    <w:p w14:paraId="21FDBCBA" w14:textId="4EDA6608" w:rsidR="00266933" w:rsidRDefault="00266933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d. viết theo chiều thuận và chiều ngược giống nhau</w:t>
      </w:r>
    </w:p>
    <w:p w14:paraId="24B0A51E" w14:textId="479FCE5E" w:rsidR="00A36199" w:rsidRPr="00EC550A" w:rsidRDefault="00A36199" w:rsidP="00A36199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C550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Câu </w:t>
      </w:r>
      <w:r w:rsidR="00266933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Pr="00EC550A">
        <w:rPr>
          <w:rFonts w:ascii="Times New Roman" w:hAnsi="Times New Roman" w:cs="Times New Roman"/>
          <w:b/>
          <w:i/>
          <w:iCs/>
          <w:sz w:val="28"/>
          <w:szCs w:val="28"/>
        </w:rPr>
        <w:t>. Điểm khác nhau cơ bản giữa xâu và danh sách là:</w:t>
      </w:r>
    </w:p>
    <w:p w14:paraId="27BB252D" w14:textId="77777777" w:rsidR="00A36199" w:rsidRDefault="00A36199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a. các phần tử của xâu được đánh số bắt đầu từ 0.</w:t>
      </w:r>
    </w:p>
    <w:p w14:paraId="518DE871" w14:textId="77777777" w:rsidR="00A36199" w:rsidRDefault="00A36199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6199">
        <w:rPr>
          <w:rFonts w:ascii="Times New Roman" w:hAnsi="Times New Roman" w:cs="Times New Roman"/>
          <w:b/>
          <w:color w:val="FF0000"/>
          <w:sz w:val="28"/>
          <w:szCs w:val="28"/>
        </w:rPr>
        <w:t>b.</w:t>
      </w:r>
      <w:r w:rsidRPr="00A361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không thể thay đổi được từng kí tự của xâu</w:t>
      </w:r>
    </w:p>
    <w:p w14:paraId="4C1B20A0" w14:textId="77777777" w:rsidR="00A36199" w:rsidRDefault="00A36199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c. có thể thay đổi được từng kí tự của xâu</w:t>
      </w:r>
    </w:p>
    <w:p w14:paraId="47BF7157" w14:textId="77777777" w:rsidR="00A36199" w:rsidRDefault="00A36199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d. truy cập đến phần tử của xâu thông qua tên biến xâu và chỉ số.</w:t>
      </w:r>
    </w:p>
    <w:p w14:paraId="166C00EE" w14:textId="5BDF19C6" w:rsidR="00A36199" w:rsidRPr="00EC550A" w:rsidRDefault="00A36199" w:rsidP="00A36199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C550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Câu </w:t>
      </w:r>
      <w:r w:rsidR="00266933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Pr="00EC550A">
        <w:rPr>
          <w:rFonts w:ascii="Times New Roman" w:hAnsi="Times New Roman" w:cs="Times New Roman"/>
          <w:b/>
          <w:i/>
          <w:iCs/>
          <w:sz w:val="28"/>
          <w:szCs w:val="28"/>
        </w:rPr>
        <w:t>. Cách</w:t>
      </w:r>
      <w:r w:rsidR="00BD7BF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nào không</w:t>
      </w:r>
      <w:r w:rsidRPr="00EC550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dùng để biểu diễn xâu kí tự:</w:t>
      </w:r>
    </w:p>
    <w:p w14:paraId="04EF7BD9" w14:textId="77777777" w:rsidR="00BD7BFD" w:rsidRDefault="00A36199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a. đặt xâu trong cặp dấu nháy đơn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486C7AA2" w14:textId="3D050722" w:rsidR="00A36199" w:rsidRDefault="00A36199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b. đặt xâu trong cặp dấu nháy kép</w:t>
      </w:r>
    </w:p>
    <w:p w14:paraId="20E69351" w14:textId="77777777" w:rsidR="00BD7BFD" w:rsidRDefault="00A36199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d. đặt xâu trong ba cặp dấu nháy kép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04A98055" w14:textId="726ED4CC" w:rsidR="00A36199" w:rsidRDefault="00A36199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BFD">
        <w:rPr>
          <w:rFonts w:ascii="Times New Roman" w:hAnsi="Times New Roman" w:cs="Times New Roman"/>
          <w:b/>
          <w:color w:val="FF0000"/>
          <w:sz w:val="28"/>
          <w:szCs w:val="28"/>
        </w:rPr>
        <w:t>d.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7BFD">
        <w:rPr>
          <w:rFonts w:ascii="Times New Roman" w:hAnsi="Times New Roman" w:cs="Times New Roman"/>
          <w:bCs/>
          <w:sz w:val="28"/>
          <w:szCs w:val="28"/>
        </w:rPr>
        <w:t>ghi như bình thường không có gì đặc biệt.</w:t>
      </w:r>
    </w:p>
    <w:p w14:paraId="75ACEA6F" w14:textId="47A9CCDC" w:rsidR="00A36199" w:rsidRPr="00EC550A" w:rsidRDefault="00A36199" w:rsidP="00A36199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C550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Câu </w:t>
      </w:r>
      <w:r w:rsidR="00266933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Pr="00EC550A">
        <w:rPr>
          <w:rFonts w:ascii="Times New Roman" w:hAnsi="Times New Roman" w:cs="Times New Roman"/>
          <w:b/>
          <w:i/>
          <w:iCs/>
          <w:sz w:val="28"/>
          <w:szCs w:val="28"/>
        </w:rPr>
        <w:t>. Độ dài của xâu được tính thông qua lệnh:</w:t>
      </w:r>
    </w:p>
    <w:p w14:paraId="05AA8EF3" w14:textId="77777777" w:rsidR="00A36199" w:rsidRDefault="00A36199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BFD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BD7BF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len()</w:t>
      </w:r>
      <w:r>
        <w:rPr>
          <w:rFonts w:ascii="Times New Roman" w:hAnsi="Times New Roman" w:cs="Times New Roman"/>
          <w:bCs/>
          <w:sz w:val="28"/>
          <w:szCs w:val="28"/>
        </w:rPr>
        <w:tab/>
        <w:t>b. range()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c. append()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d. for</w:t>
      </w:r>
    </w:p>
    <w:p w14:paraId="7B3AC608" w14:textId="1BBC63C6" w:rsidR="00A36199" w:rsidRPr="00480B84" w:rsidRDefault="00A36199" w:rsidP="00A36199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C</w:t>
      </w:r>
      <w:r w:rsidRPr="00480B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âu </w:t>
      </w:r>
      <w:r w:rsidR="00266933">
        <w:rPr>
          <w:rFonts w:ascii="Times New Roman" w:hAnsi="Times New Roman" w:cs="Times New Roman"/>
          <w:b/>
          <w:i/>
          <w:iCs/>
          <w:sz w:val="28"/>
          <w:szCs w:val="28"/>
        </w:rPr>
        <w:t>6</w:t>
      </w:r>
      <w:r w:rsidRPr="00480B84">
        <w:rPr>
          <w:rFonts w:ascii="Times New Roman" w:hAnsi="Times New Roman" w:cs="Times New Roman"/>
          <w:b/>
          <w:i/>
          <w:iCs/>
          <w:sz w:val="28"/>
          <w:szCs w:val="28"/>
        </w:rPr>
        <w:t>. Lệnh dùng để duyệt từng kí tự</w:t>
      </w:r>
      <w:r w:rsidR="00BD7BF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6108EA">
        <w:rPr>
          <w:rFonts w:ascii="Times New Roman" w:hAnsi="Times New Roman" w:cs="Times New Roman"/>
          <w:b/>
          <w:i/>
          <w:iCs/>
          <w:sz w:val="28"/>
          <w:szCs w:val="28"/>
        </w:rPr>
        <w:t>ch</w:t>
      </w:r>
      <w:r w:rsidRPr="00480B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của xâu theo phần tử của xâu s được viết:</w:t>
      </w:r>
    </w:p>
    <w:p w14:paraId="18CC253B" w14:textId="77777777" w:rsidR="00A36199" w:rsidRDefault="00A36199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a. for ch in range(len(s)):</w:t>
      </w:r>
    </w:p>
    <w:p w14:paraId="6ABD19E1" w14:textId="77777777" w:rsidR="00A36199" w:rsidRDefault="00A36199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b. for ch in len(s):</w:t>
      </w:r>
    </w:p>
    <w:p w14:paraId="7396B795" w14:textId="77777777" w:rsidR="00A36199" w:rsidRDefault="00A36199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08EA">
        <w:rPr>
          <w:rFonts w:ascii="Times New Roman" w:hAnsi="Times New Roman" w:cs="Times New Roman"/>
          <w:b/>
          <w:color w:val="FF0000"/>
          <w:sz w:val="28"/>
          <w:szCs w:val="28"/>
        </w:rPr>
        <w:t>c.</w:t>
      </w:r>
      <w:r w:rsidRPr="006108E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for ch in s:</w:t>
      </w:r>
    </w:p>
    <w:p w14:paraId="780DD014" w14:textId="77777777" w:rsidR="00A36199" w:rsidRDefault="00A36199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d. for ch in s</w:t>
      </w:r>
    </w:p>
    <w:p w14:paraId="44F48055" w14:textId="7DC69800" w:rsidR="00A36199" w:rsidRPr="005A1C78" w:rsidRDefault="00A36199" w:rsidP="00A36199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C</w:t>
      </w:r>
      <w:r w:rsidRPr="005A1C7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âu </w:t>
      </w:r>
      <w:r w:rsidR="00266933">
        <w:rPr>
          <w:rFonts w:ascii="Times New Roman" w:hAnsi="Times New Roman" w:cs="Times New Roman"/>
          <w:b/>
          <w:i/>
          <w:iCs/>
          <w:sz w:val="28"/>
          <w:szCs w:val="28"/>
        </w:rPr>
        <w:t>7</w:t>
      </w:r>
      <w:r w:rsidRPr="005A1C78">
        <w:rPr>
          <w:rFonts w:ascii="Times New Roman" w:hAnsi="Times New Roman" w:cs="Times New Roman"/>
          <w:b/>
          <w:i/>
          <w:iCs/>
          <w:sz w:val="28"/>
          <w:szCs w:val="28"/>
        </w:rPr>
        <w:t>. Lệnh s1 in s2 có ý nghĩa gì?</w:t>
      </w:r>
    </w:p>
    <w:p w14:paraId="72EC1A76" w14:textId="05AC1C5A" w:rsidR="00A36199" w:rsidRPr="006108EA" w:rsidRDefault="006108EA" w:rsidP="006108EA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="00A36199" w:rsidRPr="006108EA">
        <w:rPr>
          <w:rFonts w:ascii="Times New Roman" w:hAnsi="Times New Roman" w:cs="Times New Roman"/>
          <w:bCs/>
          <w:sz w:val="28"/>
          <w:szCs w:val="28"/>
        </w:rPr>
        <w:t>Tìm xâu con của xâu s1;</w:t>
      </w:r>
    </w:p>
    <w:p w14:paraId="66C01C0C" w14:textId="0A21F44D" w:rsidR="00A36199" w:rsidRPr="006108EA" w:rsidRDefault="006108EA" w:rsidP="006108E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b. </w:t>
      </w:r>
      <w:r w:rsidR="00A36199" w:rsidRPr="006108EA">
        <w:rPr>
          <w:rFonts w:ascii="Times New Roman" w:hAnsi="Times New Roman" w:cs="Times New Roman"/>
          <w:bCs/>
          <w:sz w:val="28"/>
          <w:szCs w:val="28"/>
        </w:rPr>
        <w:t>Tìm một phần tử có giá trị bất kì trong xâu</w:t>
      </w:r>
    </w:p>
    <w:p w14:paraId="7300E9DF" w14:textId="4874C8F8" w:rsidR="00A36199" w:rsidRPr="006108EA" w:rsidRDefault="006108EA" w:rsidP="006108E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08EA">
        <w:rPr>
          <w:rFonts w:ascii="Times New Roman" w:hAnsi="Times New Roman" w:cs="Times New Roman"/>
          <w:b/>
          <w:color w:val="FF0000"/>
          <w:sz w:val="28"/>
          <w:szCs w:val="28"/>
        </w:rPr>
        <w:t>c.</w:t>
      </w:r>
      <w:r w:rsidRPr="006108E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36199" w:rsidRPr="006108EA">
        <w:rPr>
          <w:rFonts w:ascii="Times New Roman" w:hAnsi="Times New Roman" w:cs="Times New Roman"/>
          <w:bCs/>
          <w:sz w:val="28"/>
          <w:szCs w:val="28"/>
        </w:rPr>
        <w:t>Trả lại giá trị fasle nếu xâu s1 không là xâu con của s2.</w:t>
      </w:r>
    </w:p>
    <w:p w14:paraId="05191756" w14:textId="3E077C3F" w:rsidR="00A36199" w:rsidRPr="006108EA" w:rsidRDefault="006108EA" w:rsidP="006108E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="00A36199" w:rsidRPr="006108EA">
        <w:rPr>
          <w:rFonts w:ascii="Times New Roman" w:hAnsi="Times New Roman" w:cs="Times New Roman"/>
          <w:bCs/>
          <w:sz w:val="28"/>
          <w:szCs w:val="28"/>
        </w:rPr>
        <w:t>Trả lại giá trị true nếu xâu s1 không là xâu con của xâu s2.</w:t>
      </w:r>
    </w:p>
    <w:p w14:paraId="2EA0F385" w14:textId="22E4C0CC" w:rsidR="00A36199" w:rsidRPr="00B26F23" w:rsidRDefault="00A36199" w:rsidP="00A36199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26F2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Câu </w:t>
      </w:r>
      <w:r w:rsidR="00266933">
        <w:rPr>
          <w:rFonts w:ascii="Times New Roman" w:hAnsi="Times New Roman" w:cs="Times New Roman"/>
          <w:b/>
          <w:i/>
          <w:iCs/>
          <w:sz w:val="28"/>
          <w:szCs w:val="28"/>
        </w:rPr>
        <w:t>8</w:t>
      </w:r>
      <w:r w:rsidRPr="00B26F2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Sau khi thực hiện </w:t>
      </w:r>
      <w:r w:rsidR="006108EA">
        <w:rPr>
          <w:rFonts w:ascii="Times New Roman" w:hAnsi="Times New Roman" w:cs="Times New Roman"/>
          <w:b/>
          <w:i/>
          <w:iCs/>
          <w:sz w:val="28"/>
          <w:szCs w:val="28"/>
        </w:rPr>
        <w:t>đoạn</w:t>
      </w:r>
      <w:r w:rsidRPr="00B26F2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lệnh sau biến s1 sẽ cho giá trị là bao nhiêu?</w:t>
      </w:r>
    </w:p>
    <w:p w14:paraId="6FAAEE69" w14:textId="3476F898" w:rsidR="00A36199" w:rsidRDefault="00A36199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s = “abcdefghi”</w:t>
      </w:r>
    </w:p>
    <w:p w14:paraId="0B891BB9" w14:textId="36F18E7B" w:rsidR="00A36199" w:rsidRDefault="00A36199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k = len(s)//2;</w:t>
      </w:r>
    </w:p>
    <w:p w14:paraId="25F93923" w14:textId="3E3F1E5C" w:rsidR="00A36199" w:rsidRDefault="00A36199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s1 = “”;</w:t>
      </w:r>
    </w:p>
    <w:p w14:paraId="6511BEA4" w14:textId="394D38EF" w:rsidR="00A36199" w:rsidRDefault="00A36199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for i in range(k):</w:t>
      </w:r>
    </w:p>
    <w:p w14:paraId="74CB8BFE" w14:textId="278AF463" w:rsidR="00A36199" w:rsidRDefault="00A36199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108EA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s1 = s1+s[i]</w:t>
      </w:r>
    </w:p>
    <w:p w14:paraId="3FC67720" w14:textId="77777777" w:rsidR="00A36199" w:rsidRDefault="00A36199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a. “abcde”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b. “efghi”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c. “abcdefghi”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72D1">
        <w:rPr>
          <w:rFonts w:ascii="Times New Roman" w:hAnsi="Times New Roman" w:cs="Times New Roman"/>
          <w:b/>
          <w:color w:val="FF0000"/>
          <w:sz w:val="28"/>
          <w:szCs w:val="28"/>
        </w:rPr>
        <w:t>d.</w:t>
      </w:r>
      <w:r w:rsidRPr="006772D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“abcd”</w:t>
      </w:r>
    </w:p>
    <w:p w14:paraId="3BD4D72C" w14:textId="58DC7375" w:rsidR="00A36199" w:rsidRPr="00B26F23" w:rsidRDefault="00A36199" w:rsidP="00A36199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26F2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Câu </w:t>
      </w:r>
      <w:r w:rsidR="00266933">
        <w:rPr>
          <w:rFonts w:ascii="Times New Roman" w:hAnsi="Times New Roman" w:cs="Times New Roman"/>
          <w:b/>
          <w:i/>
          <w:iCs/>
          <w:sz w:val="28"/>
          <w:szCs w:val="28"/>
        </w:rPr>
        <w:t>9</w:t>
      </w:r>
      <w:r w:rsidRPr="00B26F2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Đoạn lệnh ở câu </w:t>
      </w:r>
      <w:r w:rsidR="00266933">
        <w:rPr>
          <w:rFonts w:ascii="Times New Roman" w:hAnsi="Times New Roman" w:cs="Times New Roman"/>
          <w:b/>
          <w:i/>
          <w:iCs/>
          <w:sz w:val="28"/>
          <w:szCs w:val="28"/>
        </w:rPr>
        <w:t>8</w:t>
      </w:r>
      <w:r w:rsidRPr="00B26F2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thực hiện công việc gì?</w:t>
      </w:r>
    </w:p>
    <w:p w14:paraId="6F4F96F0" w14:textId="77777777" w:rsidR="00A36199" w:rsidRDefault="00A36199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a. tìm k phần tử cuối cùng của xâu s.</w:t>
      </w:r>
    </w:p>
    <w:p w14:paraId="5B5E5ADD" w14:textId="77777777" w:rsidR="00A36199" w:rsidRDefault="00A36199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2D1">
        <w:rPr>
          <w:rFonts w:ascii="Times New Roman" w:hAnsi="Times New Roman" w:cs="Times New Roman"/>
          <w:b/>
          <w:color w:val="FF0000"/>
          <w:sz w:val="28"/>
          <w:szCs w:val="28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>. tạo xâu s1 gồm các kí tự từ đầu xâu đến nửa xâu.</w:t>
      </w:r>
    </w:p>
    <w:p w14:paraId="4DD0BCDB" w14:textId="77777777" w:rsidR="00A36199" w:rsidRDefault="00A36199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c. Tạo xâu s1 gồm các kí tự từ nửa xâu đến cuối xâu.</w:t>
      </w:r>
    </w:p>
    <w:p w14:paraId="5BE9FEF7" w14:textId="77777777" w:rsidR="00A36199" w:rsidRDefault="00A36199" w:rsidP="00A361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d. tạo xâu s1 gồm tất cả các phần tử của xâu.</w:t>
      </w:r>
    </w:p>
    <w:p w14:paraId="3AE728AA" w14:textId="033BE977" w:rsidR="00A36199" w:rsidRDefault="00A36199" w:rsidP="00A36199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C3AB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Câu </w:t>
      </w:r>
      <w:r w:rsidR="00266933">
        <w:rPr>
          <w:rFonts w:ascii="Times New Roman" w:hAnsi="Times New Roman" w:cs="Times New Roman"/>
          <w:b/>
          <w:i/>
          <w:iCs/>
          <w:sz w:val="28"/>
          <w:szCs w:val="28"/>
        </w:rPr>
        <w:t>10</w:t>
      </w:r>
      <w:r w:rsidRPr="00FC3AB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="00A7706A">
        <w:rPr>
          <w:rFonts w:ascii="Times New Roman" w:hAnsi="Times New Roman" w:cs="Times New Roman"/>
          <w:b/>
          <w:i/>
          <w:iCs/>
          <w:sz w:val="28"/>
          <w:szCs w:val="28"/>
        </w:rPr>
        <w:t>Cho biết kết quả khi thực hiện đoạn chương trình sau</w:t>
      </w:r>
      <w:r w:rsidR="00FC5E27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329D875A" w14:textId="77777777" w:rsidR="00A7706A" w:rsidRDefault="00A7706A" w:rsidP="00A36199">
      <w:pPr>
        <w:tabs>
          <w:tab w:val="left" w:leader="dot" w:pos="284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noProof/>
          <w:sz w:val="28"/>
          <w:szCs w:val="28"/>
        </w:rPr>
        <w:drawing>
          <wp:inline distT="0" distB="0" distL="0" distR="0" wp14:anchorId="6BA4EAFB" wp14:editId="2296D99E">
            <wp:extent cx="2298700" cy="9271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1E446" w14:textId="1CE1CFC3" w:rsidR="00A7706A" w:rsidRPr="00A7706A" w:rsidRDefault="00A7706A" w:rsidP="00A36199">
      <w:pPr>
        <w:tabs>
          <w:tab w:val="left" w:leader="dot" w:pos="284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="00FC5E27">
        <w:rPr>
          <w:rFonts w:ascii="Times New Roman" w:hAnsi="Times New Roman" w:cs="Times New Roman"/>
          <w:bCs/>
          <w:sz w:val="28"/>
          <w:szCs w:val="28"/>
        </w:rPr>
        <w:t>“lop”</w:t>
      </w:r>
      <w:r w:rsidR="007A1023">
        <w:rPr>
          <w:rFonts w:ascii="Times New Roman" w:hAnsi="Times New Roman" w:cs="Times New Roman"/>
          <w:bCs/>
          <w:sz w:val="28"/>
          <w:szCs w:val="28"/>
        </w:rPr>
        <w:tab/>
      </w:r>
      <w:r w:rsidR="007A102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b. </w:t>
      </w:r>
      <w:r w:rsidR="00FC5E27">
        <w:rPr>
          <w:rFonts w:ascii="Times New Roman" w:hAnsi="Times New Roman" w:cs="Times New Roman"/>
          <w:bCs/>
          <w:sz w:val="28"/>
          <w:szCs w:val="28"/>
        </w:rPr>
        <w:t>“10A”</w:t>
      </w:r>
      <w:r w:rsidR="007A1023">
        <w:rPr>
          <w:rFonts w:ascii="Times New Roman" w:hAnsi="Times New Roman" w:cs="Times New Roman"/>
          <w:bCs/>
          <w:sz w:val="28"/>
          <w:szCs w:val="28"/>
        </w:rPr>
        <w:tab/>
      </w:r>
      <w:r w:rsidR="007A102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c. </w:t>
      </w:r>
      <w:r w:rsidR="00FC5E27">
        <w:rPr>
          <w:rFonts w:ascii="Times New Roman" w:hAnsi="Times New Roman" w:cs="Times New Roman"/>
          <w:bCs/>
          <w:sz w:val="28"/>
          <w:szCs w:val="28"/>
        </w:rPr>
        <w:t>“lop 10A”</w:t>
      </w:r>
      <w:r w:rsidR="007A1023">
        <w:rPr>
          <w:rFonts w:ascii="Times New Roman" w:hAnsi="Times New Roman" w:cs="Times New Roman"/>
          <w:bCs/>
          <w:sz w:val="28"/>
          <w:szCs w:val="28"/>
        </w:rPr>
        <w:tab/>
      </w:r>
      <w:r w:rsidR="007A1023">
        <w:rPr>
          <w:rFonts w:ascii="Times New Roman" w:hAnsi="Times New Roman" w:cs="Times New Roman"/>
          <w:bCs/>
          <w:sz w:val="28"/>
          <w:szCs w:val="28"/>
        </w:rPr>
        <w:tab/>
      </w:r>
      <w:r w:rsidRPr="00FC5E27">
        <w:rPr>
          <w:rFonts w:ascii="Times New Roman" w:hAnsi="Times New Roman" w:cs="Times New Roman"/>
          <w:b/>
          <w:color w:val="FF0000"/>
          <w:sz w:val="28"/>
          <w:szCs w:val="28"/>
        </w:rPr>
        <w:t>d.</w:t>
      </w:r>
      <w:r w:rsidR="00FC5E27" w:rsidRPr="00FC5E2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FC5E27">
        <w:rPr>
          <w:rFonts w:ascii="Times New Roman" w:hAnsi="Times New Roman" w:cs="Times New Roman"/>
          <w:bCs/>
          <w:sz w:val="28"/>
          <w:szCs w:val="28"/>
        </w:rPr>
        <w:t>“A01 pol”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A7706A" w:rsidRPr="00A77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6747F"/>
    <w:multiLevelType w:val="hybridMultilevel"/>
    <w:tmpl w:val="BBA2DCA0"/>
    <w:lvl w:ilvl="0" w:tplc="0F70878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97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99"/>
    <w:rsid w:val="00266933"/>
    <w:rsid w:val="00371FC3"/>
    <w:rsid w:val="00380EE7"/>
    <w:rsid w:val="004B639C"/>
    <w:rsid w:val="004C07D4"/>
    <w:rsid w:val="00541CA0"/>
    <w:rsid w:val="00586AF1"/>
    <w:rsid w:val="006108EA"/>
    <w:rsid w:val="006772D1"/>
    <w:rsid w:val="006B058D"/>
    <w:rsid w:val="006C631D"/>
    <w:rsid w:val="007A1023"/>
    <w:rsid w:val="00A36199"/>
    <w:rsid w:val="00A7706A"/>
    <w:rsid w:val="00A96CDE"/>
    <w:rsid w:val="00AB1FEA"/>
    <w:rsid w:val="00B1175E"/>
    <w:rsid w:val="00B2261A"/>
    <w:rsid w:val="00B926FA"/>
    <w:rsid w:val="00BD7BFD"/>
    <w:rsid w:val="00D539F3"/>
    <w:rsid w:val="00EB1F42"/>
    <w:rsid w:val="00FB043F"/>
    <w:rsid w:val="00FC5E27"/>
    <w:rsid w:val="00FD0224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400E"/>
  <w15:chartTrackingRefBased/>
  <w15:docId w15:val="{BB1D27B2-BD12-4ECA-BA00-D5F9884F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9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MC</dc:creator>
  <cp:keywords/>
  <dc:description/>
  <cp:lastModifiedBy>This MC</cp:lastModifiedBy>
  <cp:revision>4</cp:revision>
  <dcterms:created xsi:type="dcterms:W3CDTF">2022-07-19T09:04:00Z</dcterms:created>
  <dcterms:modified xsi:type="dcterms:W3CDTF">2022-07-19T16:01:00Z</dcterms:modified>
</cp:coreProperties>
</file>