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AECC" w14:textId="003DD657" w:rsidR="00C756C3" w:rsidRPr="00F822F9" w:rsidRDefault="00C756C3" w:rsidP="00F822F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 w:rsidRPr="00F822F9">
        <w:rPr>
          <w:b/>
          <w:bCs/>
          <w:color w:val="0000FF"/>
          <w:sz w:val="28"/>
          <w:szCs w:val="28"/>
        </w:rPr>
        <w:t>Nội dung bài nghe</w:t>
      </w:r>
      <w:r w:rsidR="00F822F9" w:rsidRPr="00F822F9">
        <w:rPr>
          <w:b/>
          <w:bCs/>
          <w:color w:val="0000FF"/>
          <w:sz w:val="28"/>
          <w:szCs w:val="28"/>
          <w:lang w:val="vi-VN"/>
        </w:rPr>
        <w:t xml:space="preserve"> 1</w:t>
      </w:r>
      <w:r w:rsidRPr="00F822F9">
        <w:rPr>
          <w:b/>
          <w:bCs/>
          <w:color w:val="0000FF"/>
          <w:sz w:val="28"/>
          <w:szCs w:val="28"/>
        </w:rPr>
        <w:t>:</w:t>
      </w:r>
    </w:p>
    <w:p w14:paraId="5105A5C5" w14:textId="41844C72" w:rsidR="00C756C3" w:rsidRPr="00F822F9" w:rsidRDefault="00C756C3" w:rsidP="00F822F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822F9">
        <w:rPr>
          <w:b/>
          <w:bCs/>
          <w:color w:val="000000"/>
          <w:sz w:val="28"/>
          <w:szCs w:val="28"/>
        </w:rPr>
        <w:t>Mi:</w:t>
      </w:r>
      <w:r w:rsidRPr="00F822F9">
        <w:rPr>
          <w:color w:val="000000"/>
          <w:sz w:val="28"/>
          <w:szCs w:val="28"/>
        </w:rPr>
        <w:t xml:space="preserve"> I’m Mi from class 6A. If I become the president of the 3Rs Club, </w:t>
      </w:r>
      <w:r w:rsidRPr="00F822F9">
        <w:rPr>
          <w:b/>
          <w:bCs/>
          <w:color w:val="000000"/>
          <w:sz w:val="28"/>
          <w:szCs w:val="28"/>
        </w:rPr>
        <w:t>firstly</w:t>
      </w:r>
      <w:r w:rsidRPr="00F822F9">
        <w:rPr>
          <w:color w:val="000000"/>
          <w:sz w:val="28"/>
          <w:szCs w:val="28"/>
        </w:rPr>
        <w:t>, I’ll talk to my friends about putting a recycling bin in every classroom. Then</w:t>
      </w:r>
      <w:r w:rsidRPr="00F822F9">
        <w:rPr>
          <w:color w:val="000000"/>
          <w:sz w:val="28"/>
          <w:szCs w:val="28"/>
          <w:lang w:val="vi-VN"/>
        </w:rPr>
        <w:t>,</w:t>
      </w:r>
      <w:r w:rsidRPr="00F822F9">
        <w:rPr>
          <w:color w:val="000000"/>
          <w:sz w:val="28"/>
          <w:szCs w:val="28"/>
        </w:rPr>
        <w:t xml:space="preserve"> we can reuse or sell the things we have in these bins. </w:t>
      </w:r>
      <w:r w:rsidRPr="00F822F9">
        <w:rPr>
          <w:b/>
          <w:bCs/>
          <w:color w:val="000000"/>
          <w:sz w:val="28"/>
          <w:szCs w:val="28"/>
        </w:rPr>
        <w:t>Secondly</w:t>
      </w:r>
      <w:r w:rsidRPr="00F822F9">
        <w:rPr>
          <w:color w:val="000000"/>
          <w:sz w:val="28"/>
          <w:szCs w:val="28"/>
        </w:rPr>
        <w:t xml:space="preserve">, if we get a lot of money from selling these things, we’ll buy energy-saving lights for every class. </w:t>
      </w:r>
      <w:r w:rsidRPr="00F822F9">
        <w:rPr>
          <w:b/>
          <w:bCs/>
          <w:color w:val="000000"/>
          <w:sz w:val="28"/>
          <w:szCs w:val="28"/>
        </w:rPr>
        <w:t>Finally,</w:t>
      </w:r>
      <w:r w:rsidRPr="00F822F9">
        <w:rPr>
          <w:color w:val="000000"/>
          <w:sz w:val="28"/>
          <w:szCs w:val="28"/>
        </w:rPr>
        <w:t xml:space="preserve"> I’ll organize a few book fairs. There, students can swap their used books.</w:t>
      </w:r>
    </w:p>
    <w:p w14:paraId="60B5525A" w14:textId="77777777" w:rsidR="00C756C3" w:rsidRPr="00F822F9" w:rsidRDefault="00C756C3" w:rsidP="00F822F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F822F9">
        <w:rPr>
          <w:b/>
          <w:bCs/>
          <w:color w:val="000000"/>
          <w:sz w:val="28"/>
          <w:szCs w:val="28"/>
        </w:rPr>
        <w:t>Nam:</w:t>
      </w:r>
      <w:r w:rsidRPr="00F822F9">
        <w:rPr>
          <w:color w:val="000000"/>
          <w:sz w:val="28"/>
          <w:szCs w:val="28"/>
        </w:rPr>
        <w:t> I’m Nam from class 6E. If I become the president of the Club, I’ll encourage the students to go to school by bus. It’ll be fun and save the environment. Next, I will set up a gardening group. We can grow flowers in our school garden. Finally, I’ll organize some uniform fairs. There, students can swap their used uniforms with younger or older students.</w:t>
      </w:r>
    </w:p>
    <w:p w14:paraId="66BFB6FF" w14:textId="12B5157E" w:rsidR="00F822F9" w:rsidRPr="00F822F9" w:rsidRDefault="00F822F9" w:rsidP="00F822F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 w:rsidRPr="00F822F9">
        <w:rPr>
          <w:b/>
          <w:bCs/>
          <w:color w:val="0000FF"/>
          <w:sz w:val="28"/>
          <w:szCs w:val="28"/>
        </w:rPr>
        <w:t>Nội dung bài nghe</w:t>
      </w:r>
      <w:r w:rsidRPr="00F822F9">
        <w:rPr>
          <w:b/>
          <w:bCs/>
          <w:color w:val="0000FF"/>
          <w:sz w:val="28"/>
          <w:szCs w:val="28"/>
          <w:lang w:val="vi-VN"/>
        </w:rPr>
        <w:t xml:space="preserve"> 2</w:t>
      </w:r>
      <w:r w:rsidRPr="00F822F9">
        <w:rPr>
          <w:b/>
          <w:bCs/>
          <w:color w:val="0000FF"/>
          <w:sz w:val="28"/>
          <w:szCs w:val="28"/>
        </w:rPr>
        <w:t>:</w:t>
      </w:r>
    </w:p>
    <w:p w14:paraId="79AE4D0B" w14:textId="77777777" w:rsidR="00F822F9" w:rsidRPr="00F822F9" w:rsidRDefault="00F822F9" w:rsidP="00F822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822F9">
        <w:rPr>
          <w:rFonts w:ascii="Times New Roman" w:hAnsi="Times New Roman" w:cs="Times New Roman"/>
          <w:b/>
          <w:bCs/>
          <w:color w:val="333333"/>
          <w:sz w:val="28"/>
          <w:szCs w:val="28"/>
        </w:rPr>
        <w:t>Task 2. Listen to the interview with John Adams, a travel writer. Circle the best answer A, B or C. You will listen TWICE.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7015"/>
      </w:tblGrid>
      <w:tr w:rsidR="00F822F9" w:rsidRPr="00F822F9" w14:paraId="13937AE2" w14:textId="77777777" w:rsidTr="0065620C">
        <w:trPr>
          <w:trHeight w:val="392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E87BF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Interviewer: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A81D4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… So John, how many countries have you been to?</w:t>
            </w:r>
          </w:p>
        </w:tc>
      </w:tr>
      <w:tr w:rsidR="00F822F9" w:rsidRPr="00F822F9" w14:paraId="1F72AC3E" w14:textId="77777777" w:rsidTr="0065620C">
        <w:trPr>
          <w:trHeight w:val="392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DF3EA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31A3F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About 50, mostly in Europe and Asia.</w:t>
            </w:r>
          </w:p>
        </w:tc>
      </w:tr>
      <w:tr w:rsidR="00F822F9" w:rsidRPr="00F822F9" w14:paraId="06954EA1" w14:textId="77777777" w:rsidTr="0065620C">
        <w:trPr>
          <w:trHeight w:val="392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699B2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Interviewer: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30CF7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What about cities?</w:t>
            </w:r>
          </w:p>
        </w:tc>
      </w:tr>
      <w:tr w:rsidR="00F822F9" w:rsidRPr="00F822F9" w14:paraId="762B746D" w14:textId="77777777" w:rsidTr="0065620C">
        <w:trPr>
          <w:trHeight w:val="402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6235F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C5C9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Must be more than two hundred. I often visit four to five cities in each country.</w:t>
            </w:r>
          </w:p>
        </w:tc>
      </w:tr>
      <w:tr w:rsidR="00F822F9" w:rsidRPr="00F822F9" w14:paraId="69CD32FB" w14:textId="77777777" w:rsidTr="0065620C">
        <w:trPr>
          <w:trHeight w:val="392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E7394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Interviewer: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4E9E1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Which city has been most impressive to you so far?</w:t>
            </w:r>
          </w:p>
        </w:tc>
      </w:tr>
      <w:tr w:rsidR="00F822F9" w:rsidRPr="00F822F9" w14:paraId="077FE2C3" w14:textId="77777777" w:rsidTr="0065620C">
        <w:trPr>
          <w:trHeight w:val="634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9A3A6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7D053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It’s hard to say ... New York has everything you can think of. Rio is exciting and full of life. Hanoi’s food is best …</w:t>
            </w:r>
          </w:p>
        </w:tc>
      </w:tr>
      <w:tr w:rsidR="00F822F9" w:rsidRPr="00F822F9" w14:paraId="2905004B" w14:textId="77777777" w:rsidTr="0065620C">
        <w:trPr>
          <w:trHeight w:val="392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B1633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Interviewer: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F87AF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What’s your favourite then?</w:t>
            </w:r>
          </w:p>
        </w:tc>
      </w:tr>
      <w:tr w:rsidR="00F822F9" w:rsidRPr="00F822F9" w14:paraId="7E91B228" w14:textId="77777777" w:rsidTr="0065620C">
        <w:trPr>
          <w:trHeight w:val="634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90E2B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1680D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It must be Pagan in Myanmar. It’s a historic site with hundreds of temples. People are really nice, and it’s the best place to watch the sun rise.</w:t>
            </w:r>
          </w:p>
        </w:tc>
      </w:tr>
      <w:tr w:rsidR="00F822F9" w:rsidRPr="00F822F9" w14:paraId="31151629" w14:textId="77777777" w:rsidTr="0065620C">
        <w:trPr>
          <w:trHeight w:val="402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C970D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Interviewer: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BA490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People say the same thing about Angkor Wat …</w:t>
            </w:r>
          </w:p>
        </w:tc>
      </w:tr>
      <w:tr w:rsidR="00F822F9" w:rsidRPr="00F822F9" w14:paraId="1C8E3849" w14:textId="77777777" w:rsidTr="0065620C">
        <w:trPr>
          <w:trHeight w:val="392"/>
        </w:trPr>
        <w:tc>
          <w:tcPr>
            <w:tcW w:w="2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FE176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John:</w:t>
            </w:r>
          </w:p>
        </w:tc>
        <w:tc>
          <w:tcPr>
            <w:tcW w:w="7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9390B" w14:textId="77777777" w:rsidR="00F822F9" w:rsidRPr="00F822F9" w:rsidRDefault="00F822F9" w:rsidP="00F8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2F9">
              <w:rPr>
                <w:rFonts w:ascii="Times New Roman" w:hAnsi="Times New Roman" w:cs="Times New Roman"/>
                <w:sz w:val="28"/>
                <w:szCs w:val="28"/>
              </w:rPr>
              <w:t>Yes, but Angkor Wat is a lot more touristy.</w:t>
            </w:r>
          </w:p>
        </w:tc>
      </w:tr>
    </w:tbl>
    <w:p w14:paraId="1F62D7C8" w14:textId="77777777" w:rsidR="0065620C" w:rsidRPr="0065620C" w:rsidRDefault="0065620C" w:rsidP="00656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20C">
        <w:rPr>
          <w:rFonts w:ascii="Times New Roman" w:hAnsi="Times New Roman" w:cs="Times New Roman"/>
          <w:sz w:val="28"/>
          <w:szCs w:val="28"/>
        </w:rPr>
        <w:t xml:space="preserve">Xem thêm tại Website VnTeach.Com </w:t>
      </w:r>
    </w:p>
    <w:p w14:paraId="410C0738" w14:textId="2DFCE541" w:rsidR="00CA435E" w:rsidRPr="00F822F9" w:rsidRDefault="0065620C" w:rsidP="00656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20C">
        <w:rPr>
          <w:rFonts w:ascii="Times New Roman" w:hAnsi="Times New Roman" w:cs="Times New Roman"/>
          <w:sz w:val="28"/>
          <w:szCs w:val="28"/>
        </w:rPr>
        <w:t>https://www.vnteach.com</w:t>
      </w:r>
    </w:p>
    <w:sectPr w:rsidR="00CA435E" w:rsidRPr="00F822F9" w:rsidSect="00B355F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C3"/>
    <w:rsid w:val="00003DD3"/>
    <w:rsid w:val="00056570"/>
    <w:rsid w:val="00091E42"/>
    <w:rsid w:val="001923E0"/>
    <w:rsid w:val="00250052"/>
    <w:rsid w:val="002A25BC"/>
    <w:rsid w:val="002E6571"/>
    <w:rsid w:val="00301D79"/>
    <w:rsid w:val="003318EF"/>
    <w:rsid w:val="00372391"/>
    <w:rsid w:val="00416EFB"/>
    <w:rsid w:val="00442187"/>
    <w:rsid w:val="004B0B7A"/>
    <w:rsid w:val="005873C4"/>
    <w:rsid w:val="0061015D"/>
    <w:rsid w:val="00642FB7"/>
    <w:rsid w:val="0065620C"/>
    <w:rsid w:val="00673F5E"/>
    <w:rsid w:val="00686186"/>
    <w:rsid w:val="006D590A"/>
    <w:rsid w:val="00701A7B"/>
    <w:rsid w:val="00704616"/>
    <w:rsid w:val="00727D24"/>
    <w:rsid w:val="007B52CE"/>
    <w:rsid w:val="00826356"/>
    <w:rsid w:val="008640AD"/>
    <w:rsid w:val="00886139"/>
    <w:rsid w:val="00965F34"/>
    <w:rsid w:val="00966213"/>
    <w:rsid w:val="00971F3A"/>
    <w:rsid w:val="00972924"/>
    <w:rsid w:val="009D2DCE"/>
    <w:rsid w:val="00A01AFA"/>
    <w:rsid w:val="00A244CC"/>
    <w:rsid w:val="00A81C27"/>
    <w:rsid w:val="00AA3A59"/>
    <w:rsid w:val="00B355F4"/>
    <w:rsid w:val="00BB73A3"/>
    <w:rsid w:val="00C36E66"/>
    <w:rsid w:val="00C756C3"/>
    <w:rsid w:val="00C77C72"/>
    <w:rsid w:val="00CA435E"/>
    <w:rsid w:val="00CA4C59"/>
    <w:rsid w:val="00CF5AD8"/>
    <w:rsid w:val="00D20332"/>
    <w:rsid w:val="00D8095B"/>
    <w:rsid w:val="00D961DF"/>
    <w:rsid w:val="00DA264F"/>
    <w:rsid w:val="00DB2B35"/>
    <w:rsid w:val="00E52F7D"/>
    <w:rsid w:val="00E618B6"/>
    <w:rsid w:val="00EB5873"/>
    <w:rsid w:val="00ED006C"/>
    <w:rsid w:val="00F30030"/>
    <w:rsid w:val="00F822F9"/>
    <w:rsid w:val="00FB18A7"/>
    <w:rsid w:val="00FC085D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84F5"/>
  <w15:chartTrackingRefBased/>
  <w15:docId w15:val="{8783527F-20BD-4A18-91E3-C9F1A9F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2024-04-01T23:39:00Z</dcterms:created>
  <dcterms:modified xsi:type="dcterms:W3CDTF">2024-04-13T08:21:00Z</dcterms:modified>
</cp:coreProperties>
</file>