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63A7" w14:textId="77777777" w:rsidR="00A0164E" w:rsidRDefault="00A0164E" w:rsidP="002643D6">
      <w:pPr>
        <w:jc w:val="center"/>
        <w:rPr>
          <w:b/>
        </w:rPr>
      </w:pPr>
    </w:p>
    <w:p w14:paraId="55C61D38" w14:textId="492C494E" w:rsidR="00A0164E" w:rsidRPr="00CF722F" w:rsidRDefault="00A0164E" w:rsidP="00A0164E">
      <w:pPr>
        <w:jc w:val="center"/>
        <w:rPr>
          <w:b/>
        </w:rPr>
      </w:pPr>
      <w:r w:rsidRPr="00CF722F">
        <w:rPr>
          <w:b/>
        </w:rPr>
        <w:t xml:space="preserve">MA TRẬN ĐỀ KIỂM TRA </w:t>
      </w:r>
      <w:r w:rsidR="00353A36">
        <w:rPr>
          <w:b/>
        </w:rPr>
        <w:t>GIỮA</w:t>
      </w:r>
      <w:r w:rsidRPr="00CF722F">
        <w:rPr>
          <w:b/>
        </w:rPr>
        <w:t xml:space="preserve"> HỌC KỲ II</w:t>
      </w:r>
    </w:p>
    <w:p w14:paraId="56FD8748" w14:textId="1F69538D" w:rsidR="00E00FB9" w:rsidRDefault="00A0164E" w:rsidP="00A0164E">
      <w:pPr>
        <w:pStyle w:val="BodyText"/>
        <w:jc w:val="center"/>
        <w:rPr>
          <w:b/>
          <w:sz w:val="20"/>
        </w:rPr>
      </w:pPr>
      <w:r w:rsidRPr="00CF722F">
        <w:rPr>
          <w:b/>
        </w:rPr>
        <w:t>MÔN: TOÁN, LỚP 1</w:t>
      </w:r>
      <w:r w:rsidR="00353A36">
        <w:rPr>
          <w:b/>
          <w:lang w:val="en-US"/>
        </w:rPr>
        <w:t>2</w:t>
      </w:r>
      <w:r w:rsidRPr="00CF722F">
        <w:rPr>
          <w:b/>
        </w:rPr>
        <w:t xml:space="preserve"> – THỜI GIAN LÀM BÀI: 90 phút</w:t>
      </w:r>
    </w:p>
    <w:p w14:paraId="573BC3D3" w14:textId="77777777" w:rsidR="00E00FB9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14186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117"/>
        <w:gridCol w:w="3264"/>
        <w:gridCol w:w="928"/>
        <w:gridCol w:w="789"/>
        <w:gridCol w:w="834"/>
        <w:gridCol w:w="999"/>
        <w:gridCol w:w="999"/>
        <w:gridCol w:w="856"/>
        <w:gridCol w:w="851"/>
        <w:gridCol w:w="992"/>
        <w:gridCol w:w="991"/>
        <w:gridCol w:w="6"/>
      </w:tblGrid>
      <w:tr w:rsidR="00270A41" w:rsidRPr="003275C0" w14:paraId="64B38CC4" w14:textId="77777777" w:rsidTr="00D46607">
        <w:trPr>
          <w:trHeight w:val="552"/>
        </w:trPr>
        <w:tc>
          <w:tcPr>
            <w:tcW w:w="560" w:type="dxa"/>
            <w:vMerge w:val="restart"/>
            <w:shd w:val="clear" w:color="auto" w:fill="auto"/>
          </w:tcPr>
          <w:p w14:paraId="2AD45A5C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F9B33B2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AF6F2" w14:textId="77777777" w:rsidR="00270A41" w:rsidRPr="00A53E1C" w:rsidRDefault="00270A41" w:rsidP="00FA08C9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A53E1C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270A41" w:rsidRPr="00FC3868" w:rsidRDefault="00270A41" w:rsidP="00FA08C9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14:paraId="437EE325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270A41" w:rsidRPr="00A53E1C" w:rsidRDefault="00270A41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270A41" w:rsidRPr="00A53E1C" w:rsidRDefault="00270A41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shd w:val="clear" w:color="auto" w:fill="auto"/>
          </w:tcPr>
          <w:p w14:paraId="38B2F298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270A41" w:rsidRPr="00A53E1C" w:rsidRDefault="00270A41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270A41" w:rsidRPr="00FC3868" w:rsidRDefault="00270A41" w:rsidP="00FC3868">
            <w:pPr>
              <w:pStyle w:val="TableParagraph"/>
              <w:ind w:right="4"/>
              <w:rPr>
                <w:sz w:val="24"/>
                <w:szCs w:val="24"/>
                <w:lang w:val="en-US"/>
              </w:rPr>
            </w:pPr>
          </w:p>
        </w:tc>
        <w:tc>
          <w:tcPr>
            <w:tcW w:w="8245" w:type="dxa"/>
            <w:gridSpan w:val="10"/>
          </w:tcPr>
          <w:p w14:paraId="3CADDA00" w14:textId="0D51F824" w:rsidR="00270A41" w:rsidRPr="00FC3868" w:rsidRDefault="00270A41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</w:tr>
      <w:tr w:rsidR="00270A41" w:rsidRPr="003275C0" w14:paraId="49A7F243" w14:textId="77777777" w:rsidTr="00D46607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14:paraId="572C18F0" w14:textId="77777777" w:rsidR="00270A41" w:rsidRPr="00A53E1C" w:rsidRDefault="00270A41" w:rsidP="00FA08C9"/>
        </w:tc>
        <w:tc>
          <w:tcPr>
            <w:tcW w:w="2117" w:type="dxa"/>
            <w:vMerge/>
            <w:tcBorders>
              <w:top w:val="nil"/>
            </w:tcBorders>
            <w:shd w:val="clear" w:color="auto" w:fill="auto"/>
          </w:tcPr>
          <w:p w14:paraId="51C591F1" w14:textId="77777777" w:rsidR="00270A41" w:rsidRPr="00A53E1C" w:rsidRDefault="00270A41" w:rsidP="00FA08C9"/>
        </w:tc>
        <w:tc>
          <w:tcPr>
            <w:tcW w:w="3264" w:type="dxa"/>
            <w:vMerge/>
            <w:tcBorders>
              <w:top w:val="nil"/>
            </w:tcBorders>
            <w:shd w:val="clear" w:color="auto" w:fill="auto"/>
          </w:tcPr>
          <w:p w14:paraId="237CB3D4" w14:textId="77777777" w:rsidR="00270A41" w:rsidRPr="00A53E1C" w:rsidRDefault="00270A41" w:rsidP="00FA08C9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05F10B0" w14:textId="34C0B6B5" w:rsidR="00270A41" w:rsidRDefault="00270A41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42B4665C" w14:textId="4D9A6B37" w:rsidR="00270A41" w:rsidRPr="00A53E1C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328255B" w14:textId="0CFEF8A5" w:rsidR="00270A41" w:rsidRPr="0011017B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Mô hình hóa toán học (MH)</w:t>
            </w:r>
          </w:p>
        </w:tc>
      </w:tr>
      <w:tr w:rsidR="00270A41" w:rsidRPr="003275C0" w14:paraId="7B9769C2" w14:textId="77777777" w:rsidTr="00D46607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14:paraId="3CE2310D" w14:textId="77777777" w:rsidR="00270A41" w:rsidRPr="00A53E1C" w:rsidRDefault="00270A41" w:rsidP="00770A4E"/>
        </w:tc>
        <w:tc>
          <w:tcPr>
            <w:tcW w:w="2117" w:type="dxa"/>
            <w:vMerge/>
            <w:tcBorders>
              <w:top w:val="nil"/>
            </w:tcBorders>
            <w:shd w:val="clear" w:color="auto" w:fill="auto"/>
          </w:tcPr>
          <w:p w14:paraId="4C80942B" w14:textId="77777777" w:rsidR="00270A41" w:rsidRPr="00A53E1C" w:rsidRDefault="00270A41" w:rsidP="00770A4E"/>
        </w:tc>
        <w:tc>
          <w:tcPr>
            <w:tcW w:w="3264" w:type="dxa"/>
            <w:vMerge/>
            <w:tcBorders>
              <w:top w:val="nil"/>
            </w:tcBorders>
            <w:shd w:val="clear" w:color="auto" w:fill="auto"/>
          </w:tcPr>
          <w:p w14:paraId="7BC1044B" w14:textId="77777777" w:rsidR="00270A41" w:rsidRPr="00A53E1C" w:rsidRDefault="00270A41" w:rsidP="00770A4E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FE0EA90" w14:textId="1FE1A5B8" w:rsidR="00270A41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121B4AFF" w14:textId="0C284E79" w:rsidR="00270A41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7E572C0" w14:textId="01573314" w:rsidR="00270A41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</w:tr>
      <w:tr w:rsidR="00270A41" w:rsidRPr="003275C0" w14:paraId="3A8D59C7" w14:textId="77777777" w:rsidTr="00BD7BCE">
        <w:trPr>
          <w:gridAfter w:val="1"/>
          <w:wAfter w:w="6" w:type="dxa"/>
          <w:trHeight w:val="534"/>
        </w:trPr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14:paraId="4B05DA04" w14:textId="77777777" w:rsidR="00270A41" w:rsidRPr="00A53E1C" w:rsidRDefault="00270A41" w:rsidP="00770A4E"/>
        </w:tc>
        <w:tc>
          <w:tcPr>
            <w:tcW w:w="2117" w:type="dxa"/>
            <w:vMerge/>
            <w:tcBorders>
              <w:top w:val="nil"/>
            </w:tcBorders>
            <w:shd w:val="clear" w:color="auto" w:fill="auto"/>
          </w:tcPr>
          <w:p w14:paraId="3A89B7F3" w14:textId="77777777" w:rsidR="00270A41" w:rsidRPr="00A53E1C" w:rsidRDefault="00270A41" w:rsidP="00770A4E"/>
        </w:tc>
        <w:tc>
          <w:tcPr>
            <w:tcW w:w="3264" w:type="dxa"/>
            <w:vMerge/>
            <w:tcBorders>
              <w:top w:val="nil"/>
            </w:tcBorders>
            <w:shd w:val="clear" w:color="auto" w:fill="auto"/>
          </w:tcPr>
          <w:p w14:paraId="5062BFB7" w14:textId="77777777" w:rsidR="00270A41" w:rsidRPr="00A53E1C" w:rsidRDefault="00270A41" w:rsidP="00770A4E"/>
        </w:tc>
        <w:tc>
          <w:tcPr>
            <w:tcW w:w="928" w:type="dxa"/>
            <w:shd w:val="clear" w:color="auto" w:fill="auto"/>
            <w:vAlign w:val="center"/>
          </w:tcPr>
          <w:p w14:paraId="7761B288" w14:textId="312B7ADB" w:rsidR="00270A41" w:rsidRPr="00DE3108" w:rsidRDefault="00270A41" w:rsidP="00770A4E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A0B108D" w14:textId="52FC33C6" w:rsidR="00270A41" w:rsidRPr="000B4D23" w:rsidRDefault="00270A41" w:rsidP="00770A4E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206A37A" w14:textId="78D87AD1" w:rsidR="00270A41" w:rsidRPr="00DE3108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586E8E3" w14:textId="68CDA1AD" w:rsidR="00270A41" w:rsidRPr="000A3812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3A10316" w14:textId="3E7B88A1" w:rsidR="00270A41" w:rsidRPr="00F648AF" w:rsidRDefault="00270A41" w:rsidP="00770A4E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6725DB" w14:textId="4C70F963" w:rsidR="00270A41" w:rsidRPr="000B4D23" w:rsidRDefault="00270A41" w:rsidP="00770A4E">
            <w:pPr>
              <w:pStyle w:val="TableParagraph"/>
              <w:ind w:left="85" w:right="69"/>
              <w:jc w:val="center"/>
              <w:rPr>
                <w:b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ECD81" w14:textId="10B6A703" w:rsidR="00270A41" w:rsidRPr="00627762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EABD4" w14:textId="13B433CE" w:rsidR="00270A41" w:rsidRPr="000B4D23" w:rsidRDefault="00270A41" w:rsidP="00770A4E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C2A5F3" w14:textId="4F876E7C" w:rsidR="00270A41" w:rsidRPr="00627762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</w:tr>
      <w:tr w:rsidR="00270A41" w:rsidRPr="003275C0" w14:paraId="2CE374EA" w14:textId="77777777" w:rsidTr="00BD7BCE">
        <w:trPr>
          <w:gridAfter w:val="1"/>
          <w:wAfter w:w="6" w:type="dxa"/>
          <w:trHeight w:val="406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BB9F810" w14:textId="77777777" w:rsidR="00270A41" w:rsidRPr="00A53E1C" w:rsidRDefault="00270A41" w:rsidP="00770A4E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086E76AD" w14:textId="4815DE43" w:rsidR="00270A41" w:rsidRPr="000C2AE5" w:rsidRDefault="000C2AE5" w:rsidP="00770A4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0C2AE5">
              <w:rPr>
                <w:b/>
                <w:sz w:val="24"/>
                <w:szCs w:val="24"/>
                <w:lang w:val="en-US"/>
              </w:rPr>
              <w:t>Nguyên hàm</w:t>
            </w:r>
          </w:p>
        </w:tc>
        <w:tc>
          <w:tcPr>
            <w:tcW w:w="3264" w:type="dxa"/>
            <w:shd w:val="clear" w:color="auto" w:fill="auto"/>
          </w:tcPr>
          <w:p w14:paraId="10CB7DCD" w14:textId="7A75E0D3" w:rsidR="00270A41" w:rsidRPr="00993434" w:rsidRDefault="00993434" w:rsidP="00770A4E">
            <w:pPr>
              <w:pStyle w:val="TableParagraph"/>
              <w:ind w:left="110"/>
              <w:rPr>
                <w:i/>
                <w:sz w:val="24"/>
                <w:szCs w:val="24"/>
                <w:lang w:val="en-US"/>
              </w:rPr>
            </w:pPr>
            <w:r w:rsidRPr="00993434">
              <w:rPr>
                <w:i/>
                <w:sz w:val="24"/>
                <w:szCs w:val="24"/>
                <w:lang w:val="en-US"/>
              </w:rPr>
              <w:t>Nguyên hàm của một hàm số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4D071CD" w14:textId="77777777" w:rsidR="00270A41" w:rsidRDefault="00270A41" w:rsidP="00770A4E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69A5E8BA" w14:textId="09EF22E7" w:rsidR="00270A41" w:rsidRPr="00A53E1C" w:rsidRDefault="00270A41" w:rsidP="00770A4E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CDE1DCF" w14:textId="77777777" w:rsidR="00270A41" w:rsidRPr="00A53E1C" w:rsidRDefault="00270A41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6F09AAEB" w14:textId="77777777" w:rsidR="00270A41" w:rsidRPr="00A53E1C" w:rsidRDefault="00270A41" w:rsidP="00770A4E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02A59CE" w14:textId="13BA5989" w:rsidR="00270A41" w:rsidRPr="00A53E1C" w:rsidRDefault="00270A41" w:rsidP="00770A4E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3C3F1E0" w14:textId="77777777" w:rsidR="00270A41" w:rsidRPr="00A53E1C" w:rsidRDefault="00270A41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4C4F2CB1" w14:textId="77777777" w:rsidR="00270A41" w:rsidRPr="00A53E1C" w:rsidRDefault="00270A41" w:rsidP="00770A4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E38D46" w14:textId="77777777" w:rsidR="00270A41" w:rsidRPr="00A53E1C" w:rsidRDefault="00270A41" w:rsidP="00770A4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F6CC0" w14:textId="77777777" w:rsidR="00270A41" w:rsidRPr="00A53E1C" w:rsidRDefault="00270A41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DEBF609" w14:textId="77777777" w:rsidR="00270A41" w:rsidRPr="000C721C" w:rsidRDefault="00270A41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70A41" w:rsidRPr="003275C0" w14:paraId="0A9E54DF" w14:textId="77777777" w:rsidTr="00BD7BCE">
        <w:trPr>
          <w:gridAfter w:val="1"/>
          <w:wAfter w:w="6" w:type="dxa"/>
          <w:trHeight w:val="426"/>
        </w:trPr>
        <w:tc>
          <w:tcPr>
            <w:tcW w:w="560" w:type="dxa"/>
            <w:vMerge/>
            <w:shd w:val="clear" w:color="auto" w:fill="auto"/>
          </w:tcPr>
          <w:p w14:paraId="2D08F500" w14:textId="77777777" w:rsidR="00270A41" w:rsidRPr="00A53E1C" w:rsidRDefault="00270A41" w:rsidP="00770A4E"/>
        </w:tc>
        <w:tc>
          <w:tcPr>
            <w:tcW w:w="2117" w:type="dxa"/>
            <w:vMerge/>
            <w:shd w:val="clear" w:color="auto" w:fill="auto"/>
            <w:vAlign w:val="center"/>
          </w:tcPr>
          <w:p w14:paraId="4BABB91F" w14:textId="77777777" w:rsidR="00270A41" w:rsidRPr="00A53E1C" w:rsidRDefault="00270A41" w:rsidP="00770A4E"/>
        </w:tc>
        <w:tc>
          <w:tcPr>
            <w:tcW w:w="3264" w:type="dxa"/>
            <w:shd w:val="clear" w:color="auto" w:fill="auto"/>
          </w:tcPr>
          <w:p w14:paraId="15E9B5FA" w14:textId="3CD6C38A" w:rsidR="00270A41" w:rsidRPr="00993434" w:rsidRDefault="00993434" w:rsidP="00770A4E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 w:rsidRPr="00993434">
              <w:rPr>
                <w:i/>
                <w:sz w:val="24"/>
                <w:szCs w:val="24"/>
                <w:lang w:val="en-US"/>
              </w:rPr>
              <w:t>Tính chất</w:t>
            </w:r>
            <w:r>
              <w:rPr>
                <w:i/>
                <w:sz w:val="24"/>
                <w:szCs w:val="24"/>
                <w:lang w:val="en-US"/>
              </w:rPr>
              <w:t xml:space="preserve"> cơ bản</w:t>
            </w:r>
            <w:r w:rsidRPr="00993434">
              <w:rPr>
                <w:i/>
                <w:sz w:val="24"/>
                <w:szCs w:val="24"/>
                <w:lang w:val="en-US"/>
              </w:rPr>
              <w:t xml:space="preserve"> của nguyên hàm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70190CA" w14:textId="77777777" w:rsidR="00270A41" w:rsidRDefault="00270A41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41F6F7E2" w14:textId="4913BFB0" w:rsidR="00270A41" w:rsidRPr="00A53E1C" w:rsidRDefault="00270A41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2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A907E8E" w14:textId="77777777" w:rsidR="00270A41" w:rsidRPr="00A53E1C" w:rsidRDefault="00270A41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47C19291" w14:textId="77777777" w:rsidR="00270A41" w:rsidRPr="00A53E1C" w:rsidRDefault="00270A41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453E52D" w14:textId="60EEE484" w:rsidR="00270A41" w:rsidRPr="00A53E1C" w:rsidRDefault="00270A41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18BD627" w14:textId="77777777" w:rsidR="00270A41" w:rsidRPr="00A53E1C" w:rsidRDefault="00270A41" w:rsidP="00770A4E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02DDFBE6" w14:textId="77777777" w:rsidR="00270A41" w:rsidRPr="00A53E1C" w:rsidRDefault="00270A41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382A6" w14:textId="77777777" w:rsidR="00270A41" w:rsidRPr="00A53E1C" w:rsidRDefault="00270A41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37DC9E" w14:textId="77777777" w:rsidR="00270A41" w:rsidRPr="00A53E1C" w:rsidRDefault="00270A41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A1769BA" w14:textId="77A13DBC" w:rsidR="00270A41" w:rsidRPr="00A53E1C" w:rsidRDefault="00270A41" w:rsidP="005B1D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993434" w:rsidRPr="003275C0" w14:paraId="27E4AEF5" w14:textId="77777777" w:rsidTr="00BD7BCE">
        <w:trPr>
          <w:gridAfter w:val="1"/>
          <w:wAfter w:w="6" w:type="dxa"/>
          <w:trHeight w:val="447"/>
        </w:trPr>
        <w:tc>
          <w:tcPr>
            <w:tcW w:w="560" w:type="dxa"/>
            <w:vMerge/>
            <w:shd w:val="clear" w:color="auto" w:fill="auto"/>
          </w:tcPr>
          <w:p w14:paraId="772AA34F" w14:textId="77777777" w:rsidR="00993434" w:rsidRPr="00A53E1C" w:rsidRDefault="00993434" w:rsidP="00770A4E"/>
        </w:tc>
        <w:tc>
          <w:tcPr>
            <w:tcW w:w="2117" w:type="dxa"/>
            <w:vMerge/>
            <w:shd w:val="clear" w:color="auto" w:fill="auto"/>
            <w:vAlign w:val="center"/>
          </w:tcPr>
          <w:p w14:paraId="39C805A9" w14:textId="77777777" w:rsidR="00993434" w:rsidRPr="00A53E1C" w:rsidRDefault="00993434" w:rsidP="00770A4E"/>
        </w:tc>
        <w:tc>
          <w:tcPr>
            <w:tcW w:w="3264" w:type="dxa"/>
            <w:shd w:val="clear" w:color="auto" w:fill="auto"/>
          </w:tcPr>
          <w:p w14:paraId="498DF6E4" w14:textId="21F72835" w:rsidR="00993434" w:rsidRPr="000A64E4" w:rsidRDefault="00993434" w:rsidP="00770A4E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Nguyên hàm của một số hàm số thường gặp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2E77CA4" w14:textId="77777777" w:rsidR="00FC2B58" w:rsidRDefault="00FC2B58" w:rsidP="00FC2B58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66456224" w14:textId="75A567A8" w:rsidR="00993434" w:rsidRPr="00A53E1C" w:rsidRDefault="00FC2B58" w:rsidP="00FC2B58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4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B413A01" w14:textId="77777777" w:rsidR="006E55C6" w:rsidRPr="00BB4778" w:rsidRDefault="006E55C6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BB4778">
              <w:rPr>
                <w:sz w:val="24"/>
                <w:szCs w:val="24"/>
                <w:lang w:val="en-US"/>
              </w:rPr>
              <w:t>Đ-S</w:t>
            </w:r>
          </w:p>
          <w:p w14:paraId="405B241C" w14:textId="77777777" w:rsidR="006E55C6" w:rsidRPr="00BB4778" w:rsidRDefault="006E55C6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BB4778">
              <w:rPr>
                <w:sz w:val="24"/>
                <w:szCs w:val="24"/>
                <w:lang w:val="en-US"/>
              </w:rPr>
              <w:t>Câu 13</w:t>
            </w:r>
          </w:p>
          <w:p w14:paraId="0ED2ECB4" w14:textId="038527CF" w:rsidR="00993434" w:rsidRPr="00A53E1C" w:rsidRDefault="006E55C6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TD </w:t>
            </w:r>
            <w:r w:rsidRPr="00BB4778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  <w:r w:rsidRPr="00BB4778">
              <w:rPr>
                <w:sz w:val="24"/>
                <w:szCs w:val="24"/>
                <w:lang w:val="en-US"/>
              </w:rPr>
              <w:t>, 1.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34" w:type="dxa"/>
          </w:tcPr>
          <w:p w14:paraId="43C4BE46" w14:textId="77777777" w:rsidR="00993434" w:rsidRPr="00A53E1C" w:rsidRDefault="00993434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CCF5EE7" w14:textId="6911CF0E" w:rsidR="00993434" w:rsidRPr="00A53E1C" w:rsidRDefault="00993434" w:rsidP="00FC2B58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66D37FE" w14:textId="77777777" w:rsidR="00993434" w:rsidRDefault="00993434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4A788F85" w14:textId="0099979C" w:rsidR="00993434" w:rsidRPr="00A53E1C" w:rsidRDefault="00993434" w:rsidP="0063351A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3</w:t>
            </w:r>
          </w:p>
        </w:tc>
        <w:tc>
          <w:tcPr>
            <w:tcW w:w="856" w:type="dxa"/>
          </w:tcPr>
          <w:p w14:paraId="64DDC30D" w14:textId="77777777" w:rsidR="00993434" w:rsidRPr="00A53E1C" w:rsidRDefault="00993434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7C0CF9" w14:textId="77777777" w:rsidR="00993434" w:rsidRPr="000C721C" w:rsidRDefault="00993434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0A59DD" w14:textId="77777777" w:rsidR="00993434" w:rsidRPr="00A53E1C" w:rsidRDefault="00993434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2264FF9" w14:textId="77777777" w:rsidR="00993434" w:rsidRPr="00A53E1C" w:rsidRDefault="00993434" w:rsidP="00770A4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993434" w:rsidRPr="003275C0" w14:paraId="1A47704F" w14:textId="77777777" w:rsidTr="00BD7BCE">
        <w:trPr>
          <w:gridAfter w:val="1"/>
          <w:wAfter w:w="6" w:type="dxa"/>
          <w:trHeight w:val="447"/>
        </w:trPr>
        <w:tc>
          <w:tcPr>
            <w:tcW w:w="560" w:type="dxa"/>
            <w:vMerge/>
            <w:shd w:val="clear" w:color="auto" w:fill="auto"/>
          </w:tcPr>
          <w:p w14:paraId="0B18B337" w14:textId="77777777" w:rsidR="00993434" w:rsidRPr="00A53E1C" w:rsidRDefault="00993434" w:rsidP="00770A4E"/>
        </w:tc>
        <w:tc>
          <w:tcPr>
            <w:tcW w:w="2117" w:type="dxa"/>
            <w:vMerge/>
            <w:shd w:val="clear" w:color="auto" w:fill="auto"/>
            <w:vAlign w:val="center"/>
          </w:tcPr>
          <w:p w14:paraId="4DA00006" w14:textId="77777777" w:rsidR="00993434" w:rsidRPr="00A53E1C" w:rsidRDefault="00993434" w:rsidP="00770A4E"/>
        </w:tc>
        <w:tc>
          <w:tcPr>
            <w:tcW w:w="3264" w:type="dxa"/>
            <w:shd w:val="clear" w:color="auto" w:fill="auto"/>
          </w:tcPr>
          <w:p w14:paraId="0E2DC51E" w14:textId="5E693196" w:rsidR="00993434" w:rsidRDefault="00993434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Vận dụng nguyên hàm để giải bài toán liên quan đến thực tế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CEFC8B3" w14:textId="0AFD4FB5" w:rsidR="00993434" w:rsidRPr="00A53E1C" w:rsidRDefault="00993434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5F3225D" w14:textId="77777777" w:rsidR="00993434" w:rsidRPr="00A53E1C" w:rsidRDefault="00993434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23CD3420" w14:textId="77777777" w:rsidR="00993434" w:rsidRPr="00A53E1C" w:rsidRDefault="00993434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B7A317D" w14:textId="4C6344C0" w:rsidR="00993434" w:rsidRPr="00A53E1C" w:rsidRDefault="00993434" w:rsidP="00BB4778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9C94ADF" w14:textId="77777777" w:rsidR="00993434" w:rsidRPr="00A53E1C" w:rsidRDefault="00993434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0BFC04AD" w14:textId="77777777" w:rsidR="00993434" w:rsidRPr="00A53E1C" w:rsidRDefault="00993434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6AE33D" w14:textId="77777777" w:rsidR="00993434" w:rsidRPr="00A53E1C" w:rsidRDefault="00993434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622E44" w14:textId="77777777" w:rsidR="006E55C6" w:rsidRDefault="006E55C6" w:rsidP="006E55C6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619C6796" w14:textId="4995BA8C" w:rsidR="00993434" w:rsidRPr="00A53E1C" w:rsidRDefault="006E55C6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3EC9D2" w14:textId="63193063" w:rsidR="00993434" w:rsidRPr="00FC2B58" w:rsidRDefault="00993434" w:rsidP="00FC2B5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70A41" w:rsidRPr="003275C0" w14:paraId="55DE782E" w14:textId="77777777" w:rsidTr="00BD7BCE">
        <w:trPr>
          <w:gridAfter w:val="1"/>
          <w:wAfter w:w="6" w:type="dxa"/>
          <w:trHeight w:val="447"/>
        </w:trPr>
        <w:tc>
          <w:tcPr>
            <w:tcW w:w="560" w:type="dxa"/>
            <w:vMerge w:val="restart"/>
            <w:shd w:val="clear" w:color="auto" w:fill="auto"/>
          </w:tcPr>
          <w:p w14:paraId="41AC3CA6" w14:textId="77777777" w:rsidR="00270A41" w:rsidRPr="00A53E1C" w:rsidRDefault="00270A41" w:rsidP="00770A4E">
            <w:pPr>
              <w:pStyle w:val="TableParagraph"/>
              <w:ind w:left="14"/>
              <w:jc w:val="center"/>
            </w:pPr>
            <w:r w:rsidRPr="00A53E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0CA8199A" w14:textId="46A77C85" w:rsidR="00270A41" w:rsidRPr="00993434" w:rsidRDefault="000C2AE5" w:rsidP="000C2AE5">
            <w:pPr>
              <w:rPr>
                <w:b/>
                <w:bCs/>
              </w:rPr>
            </w:pPr>
            <w:r w:rsidRPr="00993434">
              <w:rPr>
                <w:b/>
                <w:bCs/>
              </w:rPr>
              <w:t>Tích phân</w:t>
            </w:r>
          </w:p>
        </w:tc>
        <w:tc>
          <w:tcPr>
            <w:tcW w:w="3264" w:type="dxa"/>
            <w:shd w:val="clear" w:color="auto" w:fill="auto"/>
          </w:tcPr>
          <w:p w14:paraId="27EADD2C" w14:textId="08992755" w:rsidR="00270A41" w:rsidRDefault="00993434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Khái niệm tích phân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C6A3287" w14:textId="77777777" w:rsidR="00270A41" w:rsidRDefault="00270A41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833AB9C" w14:textId="0E735A0F" w:rsidR="00270A41" w:rsidRPr="00A53E1C" w:rsidRDefault="00270A41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5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14B7C93" w14:textId="77777777" w:rsidR="00270A41" w:rsidRPr="00A53E1C" w:rsidRDefault="00270A41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73069440" w14:textId="77777777" w:rsidR="00270A41" w:rsidRPr="00A53E1C" w:rsidRDefault="00270A41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7F70BCF" w14:textId="12557217" w:rsidR="00270A41" w:rsidRPr="00A53E1C" w:rsidRDefault="00270A41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B8D0081" w14:textId="77777777" w:rsidR="00270A41" w:rsidRPr="00A53E1C" w:rsidRDefault="00270A41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2683D389" w14:textId="77777777" w:rsidR="00270A41" w:rsidRPr="00A53E1C" w:rsidRDefault="00270A41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5B6A4D" w14:textId="77777777" w:rsidR="00270A41" w:rsidRPr="0071545E" w:rsidRDefault="00270A41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09E8F6" w14:textId="77777777" w:rsidR="00270A41" w:rsidRPr="00A53E1C" w:rsidRDefault="00270A41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E3AE8CE" w14:textId="77777777" w:rsidR="00270A41" w:rsidRPr="00A53E1C" w:rsidRDefault="00270A41" w:rsidP="00770A4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270A41" w:rsidRPr="003275C0" w14:paraId="06017C3F" w14:textId="77777777" w:rsidTr="00BD7BCE">
        <w:trPr>
          <w:gridAfter w:val="1"/>
          <w:wAfter w:w="6" w:type="dxa"/>
          <w:trHeight w:val="447"/>
        </w:trPr>
        <w:tc>
          <w:tcPr>
            <w:tcW w:w="560" w:type="dxa"/>
            <w:vMerge/>
            <w:shd w:val="clear" w:color="auto" w:fill="auto"/>
          </w:tcPr>
          <w:p w14:paraId="52B56B4E" w14:textId="77777777" w:rsidR="00270A41" w:rsidRPr="00A53E1C" w:rsidRDefault="00270A41" w:rsidP="00770A4E">
            <w:pPr>
              <w:pStyle w:val="TableParagraph"/>
              <w:ind w:left="14"/>
              <w:jc w:val="center"/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14:paraId="14E26D13" w14:textId="77777777" w:rsidR="00270A41" w:rsidRPr="00A53E1C" w:rsidRDefault="00270A41" w:rsidP="00770A4E">
            <w:pPr>
              <w:pStyle w:val="TableParagraph"/>
              <w:ind w:right="85"/>
            </w:pPr>
          </w:p>
        </w:tc>
        <w:tc>
          <w:tcPr>
            <w:tcW w:w="3264" w:type="dxa"/>
            <w:shd w:val="clear" w:color="auto" w:fill="auto"/>
          </w:tcPr>
          <w:p w14:paraId="4D7F2E4B" w14:textId="233FF265" w:rsidR="00270A41" w:rsidRDefault="00993434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Tính chất của tích phân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31FDC86" w14:textId="6EAA976E" w:rsidR="00270A41" w:rsidRPr="00A53E1C" w:rsidRDefault="00270A41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85BBC07" w14:textId="77777777" w:rsidR="00270A41" w:rsidRPr="00A53E1C" w:rsidRDefault="00270A41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615123BC" w14:textId="77777777" w:rsidR="00270A41" w:rsidRPr="00A53E1C" w:rsidRDefault="00270A41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24906A1" w14:textId="5E72486B" w:rsidR="00270A41" w:rsidRPr="00A53E1C" w:rsidRDefault="00270A41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18039F2" w14:textId="77777777" w:rsidR="00353E6F" w:rsidRDefault="00353E6F" w:rsidP="00353E6F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168FF6CD" w14:textId="4F3BAA71" w:rsidR="00270A41" w:rsidRPr="00A53E1C" w:rsidRDefault="00353E6F" w:rsidP="00353E6F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6</w:t>
            </w:r>
          </w:p>
        </w:tc>
        <w:tc>
          <w:tcPr>
            <w:tcW w:w="856" w:type="dxa"/>
          </w:tcPr>
          <w:p w14:paraId="645A43BA" w14:textId="77777777" w:rsidR="00270A41" w:rsidRPr="00A53E1C" w:rsidRDefault="00270A41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6D118" w14:textId="77777777" w:rsidR="00270A41" w:rsidRPr="00A53E1C" w:rsidRDefault="00270A41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08F37" w14:textId="77777777" w:rsidR="00270A41" w:rsidRPr="00A53E1C" w:rsidRDefault="00270A41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372F073" w14:textId="08A7A668" w:rsidR="00270A41" w:rsidRPr="00A53E1C" w:rsidRDefault="00270A41" w:rsidP="005B1D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6E55C6" w:rsidRPr="003275C0" w14:paraId="5F183F4D" w14:textId="77777777" w:rsidTr="00BD7BCE">
        <w:trPr>
          <w:gridAfter w:val="1"/>
          <w:wAfter w:w="6" w:type="dxa"/>
          <w:trHeight w:val="447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083A68" w14:textId="77777777" w:rsidR="006E55C6" w:rsidRPr="00A53E1C" w:rsidRDefault="006E55C6" w:rsidP="006E55C6">
            <w:pPr>
              <w:pStyle w:val="TableParagraph"/>
              <w:ind w:left="14"/>
              <w:jc w:val="center"/>
            </w:pPr>
          </w:p>
        </w:tc>
        <w:tc>
          <w:tcPr>
            <w:tcW w:w="2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56021" w14:textId="77777777" w:rsidR="006E55C6" w:rsidRPr="00A53E1C" w:rsidRDefault="006E55C6" w:rsidP="006E55C6">
            <w:pPr>
              <w:pStyle w:val="TableParagraph"/>
              <w:ind w:right="85"/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</w:tcPr>
          <w:p w14:paraId="19359C3F" w14:textId="7EC57DA9" w:rsidR="006E55C6" w:rsidRDefault="006E55C6" w:rsidP="006E55C6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Vận dụng tích phân để giải bài toán liên quan đến thực tế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8B7E797" w14:textId="77777777" w:rsidR="006E55C6" w:rsidRPr="00A53E1C" w:rsidRDefault="006E55C6" w:rsidP="006E55C6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023C695F" w14:textId="339AFAA8" w:rsidR="006E55C6" w:rsidRPr="00A53E1C" w:rsidRDefault="006E55C6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7F067B40" w14:textId="77777777" w:rsidR="006E55C6" w:rsidRPr="00A53E1C" w:rsidRDefault="006E55C6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B5A22EA" w14:textId="77777777" w:rsidR="006E55C6" w:rsidRDefault="006E55C6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0BFA45E6" w14:textId="77777777" w:rsidR="006E55C6" w:rsidRDefault="006E55C6" w:rsidP="006E55C6">
            <w:pPr>
              <w:pStyle w:val="TableParagraph"/>
              <w:ind w:left="2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14</w:t>
            </w:r>
          </w:p>
          <w:p w14:paraId="62A308FF" w14:textId="1B5848B2" w:rsidR="006E55C6" w:rsidRPr="00A53E1C" w:rsidRDefault="006E55C6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GQ 2.1, 2.2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39D1447" w14:textId="77777777" w:rsidR="006E55C6" w:rsidRPr="00A53E1C" w:rsidRDefault="006E55C6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71CA05C2" w14:textId="77777777" w:rsidR="006E55C6" w:rsidRPr="00A53E1C" w:rsidRDefault="006E55C6" w:rsidP="006E55C6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DB00DF" w14:textId="77777777" w:rsidR="006E55C6" w:rsidRDefault="006E55C6" w:rsidP="006E55C6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34F49DA5" w14:textId="7ABD64B1" w:rsidR="006E55C6" w:rsidRPr="0071545E" w:rsidRDefault="006E55C6" w:rsidP="006E55C6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08C73" w14:textId="1835E691" w:rsidR="006E55C6" w:rsidRPr="00A53E1C" w:rsidRDefault="006E55C6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28D285" w14:textId="713155C9" w:rsidR="006E55C6" w:rsidRPr="0071545E" w:rsidRDefault="006E55C6" w:rsidP="006E55C6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E55C6" w:rsidRPr="003275C0" w14:paraId="48C81A29" w14:textId="77777777" w:rsidTr="00BD7BCE">
        <w:trPr>
          <w:gridAfter w:val="1"/>
          <w:wAfter w:w="6" w:type="dxa"/>
          <w:trHeight w:val="394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15F8A" w14:textId="6CB8CE73" w:rsidR="006E55C6" w:rsidRPr="000C2AE5" w:rsidRDefault="006E55C6" w:rsidP="006E55C6">
            <w:pPr>
              <w:pStyle w:val="TableParagraph"/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B008F" w14:textId="27160143" w:rsidR="006E55C6" w:rsidRPr="00A53E1C" w:rsidRDefault="006E55C6" w:rsidP="006E55C6">
            <w:pPr>
              <w:pStyle w:val="TableParagraph"/>
              <w:ind w:right="85"/>
              <w:rPr>
                <w:b/>
                <w:sz w:val="24"/>
                <w:szCs w:val="24"/>
                <w:lang w:val="en-US"/>
              </w:rPr>
            </w:pPr>
            <w:r w:rsidRPr="000C2AE5">
              <w:rPr>
                <w:b/>
                <w:sz w:val="24"/>
                <w:szCs w:val="24"/>
                <w:lang w:val="en-US"/>
              </w:rPr>
              <w:t>Ứng dụng hình học của tích phân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</w:tcPr>
          <w:p w14:paraId="0651361C" w14:textId="297A71DD" w:rsidR="006E55C6" w:rsidRPr="00C615E6" w:rsidRDefault="006E55C6" w:rsidP="006E55C6">
            <w:pPr>
              <w:pStyle w:val="TableParagraph"/>
              <w:ind w:left="11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Ứng dụng tích phân để tính diện tích hình phẳng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4958093" w14:textId="77777777" w:rsidR="006E55C6" w:rsidRPr="00A53E1C" w:rsidRDefault="006E55C6" w:rsidP="006E55C6">
            <w:pPr>
              <w:pStyle w:val="TableParagraph"/>
              <w:ind w:left="166" w:right="15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6726E48" w14:textId="77777777" w:rsidR="006E55C6" w:rsidRPr="00A53E1C" w:rsidRDefault="006E55C6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16665012" w14:textId="77777777" w:rsidR="006E55C6" w:rsidRPr="005C6D36" w:rsidRDefault="006E55C6" w:rsidP="006E55C6">
            <w:pPr>
              <w:pStyle w:val="TableParagraph"/>
              <w:ind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EFD82C5" w14:textId="36B344E2" w:rsidR="006E55C6" w:rsidRPr="005C6D36" w:rsidRDefault="006E55C6" w:rsidP="006E55C6">
            <w:pPr>
              <w:pStyle w:val="TableParagraph"/>
              <w:ind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C3819CD" w14:textId="77777777" w:rsidR="006E55C6" w:rsidRDefault="006E55C6" w:rsidP="006E55C6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2E8E8567" w14:textId="48D9A636" w:rsidR="006E55C6" w:rsidRPr="00217C29" w:rsidRDefault="006E55C6" w:rsidP="006E55C6">
            <w:pPr>
              <w:pStyle w:val="TableParagraph"/>
              <w:ind w:lef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8</w:t>
            </w:r>
          </w:p>
        </w:tc>
        <w:tc>
          <w:tcPr>
            <w:tcW w:w="856" w:type="dxa"/>
          </w:tcPr>
          <w:p w14:paraId="7075DB70" w14:textId="77777777" w:rsidR="006E55C6" w:rsidRPr="000459D8" w:rsidRDefault="006E55C6" w:rsidP="006E55C6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C72B26" w14:textId="77777777" w:rsidR="006E55C6" w:rsidRDefault="006E55C6" w:rsidP="006E55C6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243456BA" w14:textId="23CF3F2D" w:rsidR="006E55C6" w:rsidRPr="00A53E1C" w:rsidRDefault="006E55C6" w:rsidP="006E55C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FD47F" w14:textId="77777777" w:rsidR="006E55C6" w:rsidRPr="00A53E1C" w:rsidRDefault="006E55C6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9B7C515" w14:textId="6F858834" w:rsidR="006E55C6" w:rsidRPr="005B1D20" w:rsidRDefault="006E55C6" w:rsidP="006E55C6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E55C6" w:rsidRPr="003275C0" w14:paraId="0DE566E3" w14:textId="77777777" w:rsidTr="00BD7BCE">
        <w:trPr>
          <w:gridAfter w:val="1"/>
          <w:wAfter w:w="6" w:type="dxa"/>
          <w:trHeight w:val="844"/>
        </w:trPr>
        <w:tc>
          <w:tcPr>
            <w:tcW w:w="560" w:type="dxa"/>
            <w:vMerge/>
            <w:shd w:val="clear" w:color="auto" w:fill="auto"/>
          </w:tcPr>
          <w:p w14:paraId="3FA08078" w14:textId="77777777" w:rsidR="006E55C6" w:rsidRPr="00A53E1C" w:rsidRDefault="006E55C6" w:rsidP="006E55C6"/>
        </w:tc>
        <w:tc>
          <w:tcPr>
            <w:tcW w:w="2117" w:type="dxa"/>
            <w:vMerge/>
            <w:shd w:val="clear" w:color="auto" w:fill="auto"/>
            <w:vAlign w:val="center"/>
          </w:tcPr>
          <w:p w14:paraId="0B6D52D0" w14:textId="77777777" w:rsidR="006E55C6" w:rsidRPr="00A53E1C" w:rsidRDefault="006E55C6" w:rsidP="006E55C6"/>
        </w:tc>
        <w:tc>
          <w:tcPr>
            <w:tcW w:w="3264" w:type="dxa"/>
            <w:shd w:val="clear" w:color="auto" w:fill="auto"/>
          </w:tcPr>
          <w:p w14:paraId="7C0EB985" w14:textId="1E163056" w:rsidR="006E55C6" w:rsidRPr="00C615E6" w:rsidRDefault="006E55C6" w:rsidP="006E55C6">
            <w:pPr>
              <w:pStyle w:val="TableParagraph"/>
              <w:ind w:left="110" w:right="96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Ứng dụng tích phân để tính thể tích của một số vật thể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F068D5D" w14:textId="77777777" w:rsidR="006E55C6" w:rsidRDefault="006E55C6" w:rsidP="006E55C6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5BF019DA" w14:textId="449268E5" w:rsidR="006E55C6" w:rsidRPr="00A53E1C" w:rsidRDefault="006E55C6" w:rsidP="006E55C6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9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51CA7D3" w14:textId="77777777" w:rsidR="006E55C6" w:rsidRPr="00A53E1C" w:rsidRDefault="006E55C6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096D5AC6" w14:textId="77777777" w:rsidR="006E55C6" w:rsidRPr="00A53E1C" w:rsidRDefault="006E55C6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75F0525" w14:textId="6E1A7E54" w:rsidR="006E55C6" w:rsidRPr="00A53E1C" w:rsidRDefault="006E55C6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AFCBB06" w14:textId="77777777" w:rsidR="006E55C6" w:rsidRDefault="006E55C6" w:rsidP="006E55C6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3553ED2" w14:textId="3FCEF1D5" w:rsidR="006E55C6" w:rsidRPr="00A53E1C" w:rsidRDefault="006E55C6" w:rsidP="006E55C6">
            <w:pPr>
              <w:jc w:val="center"/>
            </w:pPr>
            <w:r>
              <w:t>Câu 7</w:t>
            </w:r>
          </w:p>
        </w:tc>
        <w:tc>
          <w:tcPr>
            <w:tcW w:w="856" w:type="dxa"/>
          </w:tcPr>
          <w:p w14:paraId="136D28A6" w14:textId="77777777" w:rsidR="006E55C6" w:rsidRPr="00A53E1C" w:rsidRDefault="006E55C6" w:rsidP="006E55C6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E27AF1" w14:textId="77777777" w:rsidR="006E55C6" w:rsidRPr="00A53E1C" w:rsidRDefault="006E55C6" w:rsidP="006E55C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5B5398" w14:textId="77777777" w:rsidR="006E55C6" w:rsidRDefault="006E55C6" w:rsidP="006E55C6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3E93421F" w14:textId="65A2D2C5" w:rsidR="006E55C6" w:rsidRPr="00A53E1C" w:rsidRDefault="006E55C6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t>Câu 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5C7F8C" w14:textId="5DA19955" w:rsidR="006E55C6" w:rsidRPr="00A53E1C" w:rsidRDefault="006E55C6" w:rsidP="006E55C6">
            <w:pPr>
              <w:jc w:val="center"/>
            </w:pPr>
          </w:p>
        </w:tc>
      </w:tr>
      <w:tr w:rsidR="006E55C6" w:rsidRPr="003B77ED" w14:paraId="18D24F85" w14:textId="77777777" w:rsidTr="00BD7BCE">
        <w:trPr>
          <w:gridAfter w:val="1"/>
          <w:wAfter w:w="6" w:type="dxa"/>
          <w:trHeight w:val="282"/>
        </w:trPr>
        <w:tc>
          <w:tcPr>
            <w:tcW w:w="560" w:type="dxa"/>
            <w:vMerge w:val="restart"/>
            <w:shd w:val="clear" w:color="auto" w:fill="auto"/>
          </w:tcPr>
          <w:p w14:paraId="0C7B2C88" w14:textId="6F7ECEC1" w:rsidR="006E55C6" w:rsidRPr="00A53E1C" w:rsidRDefault="006E55C6" w:rsidP="006E55C6">
            <w:r>
              <w:t>4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6C68147A" w14:textId="06D0DB0E" w:rsidR="006E55C6" w:rsidRPr="00E00FB9" w:rsidRDefault="006E55C6" w:rsidP="006E55C6">
            <w:pPr>
              <w:rPr>
                <w:b/>
              </w:rPr>
            </w:pPr>
            <w:r w:rsidRPr="000C2AE5">
              <w:rPr>
                <w:b/>
              </w:rPr>
              <w:t>Phương trình mặt phẳng</w:t>
            </w:r>
          </w:p>
        </w:tc>
        <w:tc>
          <w:tcPr>
            <w:tcW w:w="3264" w:type="dxa"/>
            <w:shd w:val="clear" w:color="auto" w:fill="auto"/>
          </w:tcPr>
          <w:p w14:paraId="6FE67990" w14:textId="1F84EFED" w:rsidR="006E55C6" w:rsidRDefault="006E55C6" w:rsidP="006E55C6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Nhận biết phương trình mặt phẳng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F2719A0" w14:textId="77777777" w:rsidR="006E55C6" w:rsidRDefault="006E55C6" w:rsidP="006E55C6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7D28338" w14:textId="1A0F06F0" w:rsidR="006E55C6" w:rsidRDefault="006E55C6" w:rsidP="006E55C6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200E990" w14:textId="77777777" w:rsidR="006E55C6" w:rsidRPr="00A53E1C" w:rsidRDefault="006E55C6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5CE17986" w14:textId="77777777" w:rsidR="006E55C6" w:rsidRDefault="006E55C6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D1AA5" w14:textId="0D652290" w:rsidR="006E55C6" w:rsidRDefault="006E55C6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C403E9" w14:textId="77777777" w:rsidR="006E55C6" w:rsidRPr="00217C29" w:rsidRDefault="006E55C6" w:rsidP="006E55C6">
            <w:pPr>
              <w:jc w:val="center"/>
            </w:pPr>
          </w:p>
        </w:tc>
        <w:tc>
          <w:tcPr>
            <w:tcW w:w="856" w:type="dxa"/>
          </w:tcPr>
          <w:p w14:paraId="00136B02" w14:textId="77777777" w:rsidR="006E55C6" w:rsidRPr="00621EEB" w:rsidRDefault="006E55C6" w:rsidP="006E55C6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5967A4" w14:textId="40B6C8C3" w:rsidR="006E55C6" w:rsidRPr="002F1680" w:rsidRDefault="006E55C6" w:rsidP="006E55C6">
            <w:pPr>
              <w:pStyle w:val="TableParagraph"/>
              <w:ind w:left="1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9C36F" w14:textId="77777777" w:rsidR="006E55C6" w:rsidRPr="00A53E1C" w:rsidRDefault="006E55C6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007A6A7" w14:textId="021D7FA7" w:rsidR="006E55C6" w:rsidRPr="003D0D52" w:rsidRDefault="006E55C6" w:rsidP="006E55C6">
            <w:pPr>
              <w:jc w:val="center"/>
            </w:pPr>
          </w:p>
        </w:tc>
      </w:tr>
      <w:tr w:rsidR="00BD7BCE" w:rsidRPr="003B77ED" w14:paraId="734C6E18" w14:textId="77777777" w:rsidTr="00BD7BCE">
        <w:trPr>
          <w:gridAfter w:val="1"/>
          <w:wAfter w:w="6" w:type="dxa"/>
          <w:trHeight w:val="282"/>
        </w:trPr>
        <w:tc>
          <w:tcPr>
            <w:tcW w:w="560" w:type="dxa"/>
            <w:vMerge/>
            <w:shd w:val="clear" w:color="auto" w:fill="auto"/>
          </w:tcPr>
          <w:p w14:paraId="5741644D" w14:textId="77777777" w:rsidR="00BD7BCE" w:rsidRPr="00A53E1C" w:rsidRDefault="00BD7BCE" w:rsidP="006E55C6"/>
        </w:tc>
        <w:tc>
          <w:tcPr>
            <w:tcW w:w="2117" w:type="dxa"/>
            <w:vMerge/>
            <w:shd w:val="clear" w:color="auto" w:fill="auto"/>
            <w:vAlign w:val="center"/>
          </w:tcPr>
          <w:p w14:paraId="02B1C6A7" w14:textId="77777777" w:rsidR="00BD7BCE" w:rsidRPr="00A53E1C" w:rsidRDefault="00BD7BCE" w:rsidP="006E55C6"/>
        </w:tc>
        <w:tc>
          <w:tcPr>
            <w:tcW w:w="3264" w:type="dxa"/>
            <w:shd w:val="clear" w:color="auto" w:fill="auto"/>
          </w:tcPr>
          <w:p w14:paraId="791E9EA0" w14:textId="3D0B00F8" w:rsidR="00BD7BCE" w:rsidRDefault="00BD7BCE" w:rsidP="006E55C6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Lập phương trình tổng quát của mặt phẳng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6B8558B" w14:textId="7812AA95" w:rsidR="00BD7BCE" w:rsidRDefault="00BD7BCE" w:rsidP="006E55C6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08B671D1" w14:textId="77777777" w:rsidR="00BD7BCE" w:rsidRPr="00A53E1C" w:rsidRDefault="00BD7BCE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14:paraId="06B9551C" w14:textId="77777777" w:rsidR="00BD7BCE" w:rsidRDefault="00BD7BCE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9C7A" w14:textId="469BC792" w:rsidR="00BD7BCE" w:rsidRDefault="00BD7BCE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679F" w14:textId="77777777" w:rsidR="00BD7BCE" w:rsidRDefault="00BD7BCE" w:rsidP="006E55C6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3A27C864" w14:textId="49B5F90E" w:rsidR="00BD7BCE" w:rsidRPr="00217C29" w:rsidRDefault="00BD7BCE" w:rsidP="006E55C6">
            <w:pPr>
              <w:jc w:val="center"/>
            </w:pPr>
            <w:r>
              <w:t>Câu 11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</w:tcBorders>
          </w:tcPr>
          <w:p w14:paraId="61440B92" w14:textId="77777777" w:rsidR="00BD7BCE" w:rsidRPr="00BB4778" w:rsidRDefault="00BD7BCE" w:rsidP="00BD7BC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BB4778">
              <w:rPr>
                <w:sz w:val="24"/>
                <w:szCs w:val="24"/>
                <w:lang w:val="en-US"/>
              </w:rPr>
              <w:t>Đ-S</w:t>
            </w:r>
          </w:p>
          <w:p w14:paraId="0A7CD096" w14:textId="77777777" w:rsidR="00BD7BCE" w:rsidRPr="00BB4778" w:rsidRDefault="00BD7BCE" w:rsidP="00BD7BC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BB4778">
              <w:rPr>
                <w:sz w:val="24"/>
                <w:szCs w:val="24"/>
                <w:lang w:val="en-US"/>
              </w:rPr>
              <w:t xml:space="preserve">Câu </w:t>
            </w:r>
            <w:r w:rsidRPr="00BB4778">
              <w:rPr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17AC9853" w14:textId="715AB739" w:rsidR="00BD7BCE" w:rsidRPr="00621EEB" w:rsidRDefault="00BD7BCE" w:rsidP="00BD7BC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TD </w:t>
            </w:r>
            <w:r w:rsidRPr="00BB4778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  <w:r w:rsidRPr="00BB4778">
              <w:rPr>
                <w:sz w:val="24"/>
                <w:szCs w:val="24"/>
                <w:lang w:val="en-US"/>
              </w:rPr>
              <w:t>, 1.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2D67C" w14:textId="77777777" w:rsidR="00BD7BCE" w:rsidRPr="00A53E1C" w:rsidRDefault="00BD7BCE" w:rsidP="006E55C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B2AC9" w14:textId="77777777" w:rsidR="00BD7BCE" w:rsidRPr="00A53E1C" w:rsidRDefault="00BD7BCE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20555C2" w14:textId="77777777" w:rsidR="00BD7BCE" w:rsidRPr="00F63CCA" w:rsidRDefault="00BD7BCE" w:rsidP="006E55C6">
            <w:pPr>
              <w:jc w:val="center"/>
              <w:rPr>
                <w:lang w:val="vi"/>
              </w:rPr>
            </w:pPr>
          </w:p>
        </w:tc>
      </w:tr>
      <w:tr w:rsidR="00BD7BCE" w:rsidRPr="003B77ED" w14:paraId="7BE5BA02" w14:textId="77777777" w:rsidTr="00BD7BCE">
        <w:trPr>
          <w:gridAfter w:val="1"/>
          <w:wAfter w:w="6" w:type="dxa"/>
          <w:trHeight w:val="562"/>
        </w:trPr>
        <w:tc>
          <w:tcPr>
            <w:tcW w:w="560" w:type="dxa"/>
            <w:vMerge/>
            <w:shd w:val="clear" w:color="auto" w:fill="auto"/>
          </w:tcPr>
          <w:p w14:paraId="56288E78" w14:textId="77777777" w:rsidR="00BD7BCE" w:rsidRPr="00A53E1C" w:rsidRDefault="00BD7BCE" w:rsidP="006E55C6"/>
        </w:tc>
        <w:tc>
          <w:tcPr>
            <w:tcW w:w="2117" w:type="dxa"/>
            <w:vMerge/>
            <w:shd w:val="clear" w:color="auto" w:fill="auto"/>
            <w:vAlign w:val="center"/>
          </w:tcPr>
          <w:p w14:paraId="6CEE8641" w14:textId="77777777" w:rsidR="00BD7BCE" w:rsidRPr="00A53E1C" w:rsidRDefault="00BD7BCE" w:rsidP="006E55C6"/>
        </w:tc>
        <w:tc>
          <w:tcPr>
            <w:tcW w:w="3264" w:type="dxa"/>
            <w:shd w:val="clear" w:color="auto" w:fill="auto"/>
          </w:tcPr>
          <w:p w14:paraId="15A164B3" w14:textId="7CB52F99" w:rsidR="00BD7BCE" w:rsidRDefault="00BD7BCE" w:rsidP="006E55C6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Điều kiện vuông góc và song song với nhau. Khoảng cách từ một điểm tới một mặt phẳng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BA0EEE2" w14:textId="1E718CF2" w:rsidR="00BD7BCE" w:rsidRDefault="00BD7BCE" w:rsidP="006E55C6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7F9355C" w14:textId="77777777" w:rsidR="00BD7BCE" w:rsidRPr="00A53E1C" w:rsidRDefault="00BD7BCE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14:paraId="77A5AA52" w14:textId="77777777" w:rsidR="00BD7BCE" w:rsidRDefault="00BD7BCE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3F04" w14:textId="0F02C0A8" w:rsidR="00BD7BCE" w:rsidRDefault="00BD7BCE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2412A" w14:textId="0738B528" w:rsidR="00BD7BCE" w:rsidRPr="00217C29" w:rsidRDefault="00BD7BCE" w:rsidP="006E55C6">
            <w:pPr>
              <w:jc w:val="center"/>
            </w:pPr>
          </w:p>
        </w:tc>
        <w:tc>
          <w:tcPr>
            <w:tcW w:w="856" w:type="dxa"/>
            <w:vMerge/>
          </w:tcPr>
          <w:p w14:paraId="1B17A367" w14:textId="77777777" w:rsidR="00BD7BCE" w:rsidRPr="00621EEB" w:rsidRDefault="00BD7BCE" w:rsidP="006E55C6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640799" w14:textId="77777777" w:rsidR="00BD7BCE" w:rsidRPr="00A53E1C" w:rsidRDefault="00BD7BCE" w:rsidP="006E55C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8429E3" w14:textId="77777777" w:rsidR="00BD7BCE" w:rsidRPr="00A53E1C" w:rsidRDefault="00BD7BCE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AD9BD4E" w14:textId="77777777" w:rsidR="00BD7BCE" w:rsidRDefault="00BD7BCE" w:rsidP="006E55C6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4547B0DF" w14:textId="08A783BA" w:rsidR="00BD7BCE" w:rsidRPr="00F63CCA" w:rsidRDefault="00BD7BCE" w:rsidP="006E55C6">
            <w:pPr>
              <w:jc w:val="center"/>
              <w:rPr>
                <w:lang w:val="vi"/>
              </w:rPr>
            </w:pPr>
            <w:r>
              <w:t>Câu 21</w:t>
            </w:r>
          </w:p>
        </w:tc>
      </w:tr>
      <w:tr w:rsidR="00BD7BCE" w:rsidRPr="003B77ED" w14:paraId="32084EAC" w14:textId="77777777" w:rsidTr="00BD7BCE">
        <w:trPr>
          <w:gridAfter w:val="1"/>
          <w:wAfter w:w="6" w:type="dxa"/>
          <w:trHeight w:val="436"/>
        </w:trPr>
        <w:tc>
          <w:tcPr>
            <w:tcW w:w="560" w:type="dxa"/>
            <w:vMerge w:val="restart"/>
            <w:shd w:val="clear" w:color="auto" w:fill="auto"/>
          </w:tcPr>
          <w:p w14:paraId="371DEA3E" w14:textId="0C971409" w:rsidR="00BD7BCE" w:rsidRPr="00A53E1C" w:rsidRDefault="00BD7BCE" w:rsidP="006E55C6">
            <w:r>
              <w:t>5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14:paraId="11B02EC2" w14:textId="75BE7FC6" w:rsidR="00BD7BCE" w:rsidRPr="006256C7" w:rsidRDefault="00BD7BCE" w:rsidP="006E55C6">
            <w:pPr>
              <w:rPr>
                <w:b/>
              </w:rPr>
            </w:pPr>
            <w:r w:rsidRPr="000C2AE5">
              <w:rPr>
                <w:b/>
              </w:rPr>
              <w:t>Phương trình đường thẳng</w:t>
            </w:r>
          </w:p>
        </w:tc>
        <w:tc>
          <w:tcPr>
            <w:tcW w:w="3264" w:type="dxa"/>
            <w:shd w:val="clear" w:color="auto" w:fill="auto"/>
          </w:tcPr>
          <w:p w14:paraId="2EFE80F9" w14:textId="3601A559" w:rsidR="00BD7BCE" w:rsidRDefault="00BD7BCE" w:rsidP="006E55C6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Phương trình đường thẳng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103BC3A" w14:textId="77777777" w:rsidR="00BD7BCE" w:rsidRDefault="00BD7BCE" w:rsidP="006E55C6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4A6A8A5" w14:textId="5FF14F4C" w:rsidR="00BD7BCE" w:rsidRDefault="00BD7BCE" w:rsidP="006E55C6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8A0BA21" w14:textId="4FA13DAA" w:rsidR="00BD7BCE" w:rsidRPr="00A53E1C" w:rsidRDefault="00BD7BCE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</w:tcBorders>
          </w:tcPr>
          <w:p w14:paraId="6DE906F8" w14:textId="77777777" w:rsidR="00BD7BCE" w:rsidRDefault="00BD7BCE" w:rsidP="00BD7BC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1FBD5D52" w14:textId="77777777" w:rsidR="00BD7BCE" w:rsidRDefault="00BD7BCE" w:rsidP="00BD7BCE">
            <w:pPr>
              <w:pStyle w:val="TableParagraph"/>
              <w:ind w:left="2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16</w:t>
            </w:r>
          </w:p>
          <w:p w14:paraId="4765BCB2" w14:textId="3EB1C4C4" w:rsidR="00BD7BCE" w:rsidRDefault="00BD7BCE" w:rsidP="00BD7BC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TD 1.1, 1.2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1144F4" w14:textId="2983FBF5" w:rsidR="00BD7BCE" w:rsidRDefault="00BD7BCE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0A9F" w14:textId="77777777" w:rsidR="00BD7BCE" w:rsidRPr="00217C29" w:rsidRDefault="00BD7BCE" w:rsidP="006E55C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14:paraId="7B2ACBE4" w14:textId="77777777" w:rsidR="00BD7BCE" w:rsidRPr="00621EEB" w:rsidRDefault="00BD7BCE" w:rsidP="006E55C6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5AD80" w14:textId="77777777" w:rsidR="00BD7BCE" w:rsidRPr="00A53E1C" w:rsidRDefault="00BD7BCE" w:rsidP="006E55C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2DC623" w14:textId="77777777" w:rsidR="00BD7BCE" w:rsidRPr="00A53E1C" w:rsidRDefault="00BD7BCE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488EF2" w14:textId="748D6165" w:rsidR="00BD7BCE" w:rsidRPr="003D0D52" w:rsidRDefault="00BD7BCE" w:rsidP="006E55C6">
            <w:pPr>
              <w:jc w:val="center"/>
            </w:pPr>
          </w:p>
        </w:tc>
      </w:tr>
      <w:tr w:rsidR="00BD7BCE" w:rsidRPr="003B77ED" w14:paraId="2E16BB5F" w14:textId="77777777" w:rsidTr="00BD7BCE">
        <w:trPr>
          <w:gridAfter w:val="1"/>
          <w:wAfter w:w="6" w:type="dxa"/>
          <w:trHeight w:val="282"/>
        </w:trPr>
        <w:tc>
          <w:tcPr>
            <w:tcW w:w="560" w:type="dxa"/>
            <w:vMerge/>
            <w:shd w:val="clear" w:color="auto" w:fill="auto"/>
          </w:tcPr>
          <w:p w14:paraId="03BEE7B8" w14:textId="77777777" w:rsidR="00BD7BCE" w:rsidRPr="00A53E1C" w:rsidRDefault="00BD7BCE" w:rsidP="006E55C6"/>
        </w:tc>
        <w:tc>
          <w:tcPr>
            <w:tcW w:w="2117" w:type="dxa"/>
            <w:vMerge/>
            <w:shd w:val="clear" w:color="auto" w:fill="auto"/>
            <w:vAlign w:val="center"/>
          </w:tcPr>
          <w:p w14:paraId="4DCC248B" w14:textId="77777777" w:rsidR="00BD7BCE" w:rsidRPr="00A53E1C" w:rsidRDefault="00BD7BCE" w:rsidP="006E55C6"/>
        </w:tc>
        <w:tc>
          <w:tcPr>
            <w:tcW w:w="3264" w:type="dxa"/>
            <w:shd w:val="clear" w:color="auto" w:fill="auto"/>
          </w:tcPr>
          <w:p w14:paraId="2BA2CE83" w14:textId="6758047D" w:rsidR="00BD7BCE" w:rsidRDefault="00BD7BCE" w:rsidP="006E55C6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Hai đường thẳng vuông góc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FD949DD" w14:textId="5792401F" w:rsidR="00BD7BCE" w:rsidRDefault="00BD7BCE" w:rsidP="006E55C6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DF367B1" w14:textId="14780F83" w:rsidR="00BD7BCE" w:rsidRPr="00A53E1C" w:rsidRDefault="00BD7BCE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14:paraId="45F5460F" w14:textId="77777777" w:rsidR="00BD7BCE" w:rsidRDefault="00BD7BCE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DDEB49" w14:textId="2504D893" w:rsidR="00BD7BCE" w:rsidRDefault="00BD7BCE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981E45" w14:textId="77777777" w:rsidR="00BD7BCE" w:rsidRPr="00217C29" w:rsidRDefault="00BD7BCE" w:rsidP="006E55C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</w:tcBorders>
          </w:tcPr>
          <w:p w14:paraId="39FD29D5" w14:textId="77777777" w:rsidR="00BD7BCE" w:rsidRPr="00621EEB" w:rsidRDefault="00BD7BCE" w:rsidP="006E55C6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C4BA4B" w14:textId="77777777" w:rsidR="00BD7BCE" w:rsidRPr="00A53E1C" w:rsidRDefault="00BD7BCE" w:rsidP="006E55C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2B8C63" w14:textId="77777777" w:rsidR="00BD7BCE" w:rsidRPr="00A53E1C" w:rsidRDefault="00BD7BCE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B59432" w14:textId="77777777" w:rsidR="00BD7BCE" w:rsidRPr="00F63CCA" w:rsidRDefault="00BD7BCE" w:rsidP="006E55C6">
            <w:pPr>
              <w:jc w:val="center"/>
              <w:rPr>
                <w:lang w:val="vi"/>
              </w:rPr>
            </w:pPr>
          </w:p>
        </w:tc>
      </w:tr>
      <w:tr w:rsidR="00BD7BCE" w:rsidRPr="003B77ED" w14:paraId="694A90D9" w14:textId="77777777" w:rsidTr="00BD7BCE">
        <w:trPr>
          <w:gridAfter w:val="1"/>
          <w:wAfter w:w="6" w:type="dxa"/>
          <w:trHeight w:val="282"/>
        </w:trPr>
        <w:tc>
          <w:tcPr>
            <w:tcW w:w="560" w:type="dxa"/>
            <w:vMerge/>
            <w:shd w:val="clear" w:color="auto" w:fill="auto"/>
          </w:tcPr>
          <w:p w14:paraId="391EFD56" w14:textId="77777777" w:rsidR="00BD7BCE" w:rsidRPr="00A53E1C" w:rsidRDefault="00BD7BCE" w:rsidP="006E55C6"/>
        </w:tc>
        <w:tc>
          <w:tcPr>
            <w:tcW w:w="2117" w:type="dxa"/>
            <w:vMerge/>
            <w:shd w:val="clear" w:color="auto" w:fill="auto"/>
            <w:vAlign w:val="center"/>
          </w:tcPr>
          <w:p w14:paraId="74E98D34" w14:textId="77777777" w:rsidR="00BD7BCE" w:rsidRPr="00A53E1C" w:rsidRDefault="00BD7BCE" w:rsidP="006E55C6"/>
        </w:tc>
        <w:tc>
          <w:tcPr>
            <w:tcW w:w="3264" w:type="dxa"/>
            <w:shd w:val="clear" w:color="auto" w:fill="auto"/>
          </w:tcPr>
          <w:p w14:paraId="3EDAF03D" w14:textId="69004A80" w:rsidR="00BD7BCE" w:rsidRDefault="00BD7BCE" w:rsidP="006E55C6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Vị trí tương đối của hai đường thẳng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03F20CF" w14:textId="222BE4A2" w:rsidR="00BD7BCE" w:rsidRDefault="00BD7BCE" w:rsidP="006E55C6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0DA9E6F" w14:textId="77777777" w:rsidR="00BD7BCE" w:rsidRPr="00A53E1C" w:rsidRDefault="00BD7BCE" w:rsidP="006E55C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14:paraId="6B32808B" w14:textId="77777777" w:rsidR="00BD7BCE" w:rsidRDefault="00BD7BCE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DFCDE45" w14:textId="700C47D0" w:rsidR="00BD7BCE" w:rsidRDefault="00BD7BCE" w:rsidP="006E55C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auto"/>
            <w:vAlign w:val="center"/>
          </w:tcPr>
          <w:p w14:paraId="08E7BDA9" w14:textId="77777777" w:rsidR="00BD7BCE" w:rsidRPr="00217C29" w:rsidRDefault="00BD7BCE" w:rsidP="006E55C6">
            <w:pPr>
              <w:jc w:val="center"/>
            </w:pPr>
          </w:p>
        </w:tc>
        <w:tc>
          <w:tcPr>
            <w:tcW w:w="856" w:type="dxa"/>
          </w:tcPr>
          <w:p w14:paraId="221D407F" w14:textId="77777777" w:rsidR="00BD7BCE" w:rsidRPr="00621EEB" w:rsidRDefault="00BD7BCE" w:rsidP="006E55C6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C2BE1" w14:textId="77777777" w:rsidR="00BD7BCE" w:rsidRPr="00A53E1C" w:rsidRDefault="00BD7BCE" w:rsidP="006E55C6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5C19CC" w14:textId="77777777" w:rsidR="00BD7BCE" w:rsidRPr="00A53E1C" w:rsidRDefault="00BD7BCE" w:rsidP="006E55C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DFB4DE8" w14:textId="77777777" w:rsidR="00BD7BCE" w:rsidRDefault="00BD7BCE" w:rsidP="006E55C6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045696C2" w14:textId="21868CDE" w:rsidR="00BD7BCE" w:rsidRPr="00F63CCA" w:rsidRDefault="00BD7BCE" w:rsidP="006E55C6">
            <w:pPr>
              <w:jc w:val="center"/>
              <w:rPr>
                <w:lang w:val="vi"/>
              </w:rPr>
            </w:pPr>
            <w:r>
              <w:t>Câu 22</w:t>
            </w:r>
          </w:p>
        </w:tc>
      </w:tr>
      <w:tr w:rsidR="00BD7BCE" w:rsidRPr="003275C0" w14:paraId="37D00EF3" w14:textId="77777777" w:rsidTr="00BD7BCE">
        <w:trPr>
          <w:gridAfter w:val="1"/>
          <w:wAfter w:w="6" w:type="dxa"/>
          <w:trHeight w:val="294"/>
        </w:trPr>
        <w:tc>
          <w:tcPr>
            <w:tcW w:w="5941" w:type="dxa"/>
            <w:gridSpan w:val="3"/>
            <w:shd w:val="clear" w:color="auto" w:fill="auto"/>
          </w:tcPr>
          <w:p w14:paraId="6CA3C359" w14:textId="77777777" w:rsidR="00BD7BCE" w:rsidRPr="00A53E1C" w:rsidRDefault="00BD7BCE" w:rsidP="00BD7BCE">
            <w:pPr>
              <w:pStyle w:val="TableParagraph"/>
              <w:ind w:left="110" w:right="94"/>
              <w:jc w:val="center"/>
              <w:rPr>
                <w:i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Tổng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C8BF4D" w14:textId="77777777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TN </w:t>
            </w:r>
          </w:p>
          <w:p w14:paraId="618A2A76" w14:textId="5F7D6641" w:rsidR="00BD7BCE" w:rsidRPr="00A53E1C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câu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ADB3953" w14:textId="77777777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0C8BD7E6" w14:textId="72052673" w:rsidR="00BD7BCE" w:rsidRPr="002E1395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 câu</w:t>
            </w:r>
          </w:p>
        </w:tc>
        <w:tc>
          <w:tcPr>
            <w:tcW w:w="834" w:type="dxa"/>
            <w:vAlign w:val="center"/>
          </w:tcPr>
          <w:p w14:paraId="5A1C4322" w14:textId="77777777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6A759DCC" w14:textId="094858DB" w:rsidR="00BD7BCE" w:rsidRPr="00CE3A16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 câu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AE0ABFB" w14:textId="77777777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6BE63CA9" w14:textId="4E756BEF" w:rsidR="00BD7BCE" w:rsidRPr="00A53E1C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 câu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726E872" w14:textId="77777777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  <w:p w14:paraId="7AB222BE" w14:textId="5F2E9061" w:rsidR="00BD7BCE" w:rsidRPr="003D0D52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Câu</w:t>
            </w:r>
          </w:p>
        </w:tc>
        <w:tc>
          <w:tcPr>
            <w:tcW w:w="856" w:type="dxa"/>
            <w:vAlign w:val="center"/>
          </w:tcPr>
          <w:p w14:paraId="1DF448F4" w14:textId="77777777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50283F3A" w14:textId="3F9F7675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4A8E3" w14:textId="77777777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54BA905B" w14:textId="363FC298" w:rsidR="00BD7BCE" w:rsidRPr="003D0D52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E6E75" w14:textId="77777777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1440D3DE" w14:textId="29A5BAD2" w:rsidR="00BD7BCE" w:rsidRPr="00516178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 Câu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86166E" w14:textId="10D707D2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160CB934" w14:textId="5F645334" w:rsidR="00BD7BCE" w:rsidRPr="001F26B7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Câu</w:t>
            </w:r>
          </w:p>
        </w:tc>
      </w:tr>
      <w:tr w:rsidR="00BD7BCE" w:rsidRPr="003275C0" w14:paraId="4BE82E96" w14:textId="77777777" w:rsidTr="00BD7BCE">
        <w:trPr>
          <w:gridAfter w:val="1"/>
          <w:wAfter w:w="6" w:type="dxa"/>
          <w:trHeight w:val="294"/>
        </w:trPr>
        <w:tc>
          <w:tcPr>
            <w:tcW w:w="5941" w:type="dxa"/>
            <w:gridSpan w:val="3"/>
            <w:shd w:val="clear" w:color="auto" w:fill="auto"/>
          </w:tcPr>
          <w:p w14:paraId="1E6E1F0F" w14:textId="1DCA6E20" w:rsidR="00BD7BCE" w:rsidRPr="00A53E1C" w:rsidRDefault="00BD7BCE" w:rsidP="00BD7BCE">
            <w:pPr>
              <w:pStyle w:val="TableParagraph"/>
              <w:ind w:left="110" w:right="9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1AA3E52" w14:textId="550DD547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20%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B258848" w14:textId="1C2BB4D6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834" w:type="dxa"/>
            <w:vAlign w:val="center"/>
          </w:tcPr>
          <w:p w14:paraId="69EA30B6" w14:textId="37857372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85B938D" w14:textId="56D252D0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387578" w14:textId="474BD342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856" w:type="dxa"/>
            <w:vAlign w:val="center"/>
          </w:tcPr>
          <w:p w14:paraId="2CFF4FFE" w14:textId="63903AB9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C7D1E" w14:textId="34170646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8CA6E" w14:textId="73C6FE4F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8AB255" w14:textId="6B0BBD0E" w:rsidR="00BD7BCE" w:rsidRDefault="00BD7BCE" w:rsidP="00BD7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</w:tr>
    </w:tbl>
    <w:p w14:paraId="5B41B085" w14:textId="2532E6A0" w:rsidR="00E00FB9" w:rsidRPr="00BE0979" w:rsidRDefault="00E00FB9" w:rsidP="00BE0979">
      <w:pPr>
        <w:rPr>
          <w:bCs/>
          <w:i/>
          <w:iCs/>
        </w:rPr>
      </w:pPr>
    </w:p>
    <w:p w14:paraId="021DB563" w14:textId="67239BCF" w:rsidR="001879CA" w:rsidRDefault="001879CA"/>
    <w:sectPr w:rsidR="001879CA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74916">
    <w:abstractNumId w:val="0"/>
  </w:num>
  <w:num w:numId="2" w16cid:durableId="73046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B9"/>
    <w:rsid w:val="000305A3"/>
    <w:rsid w:val="000459BE"/>
    <w:rsid w:val="00065468"/>
    <w:rsid w:val="00080EF6"/>
    <w:rsid w:val="00086CC6"/>
    <w:rsid w:val="000A377C"/>
    <w:rsid w:val="000A3812"/>
    <w:rsid w:val="000B1A0E"/>
    <w:rsid w:val="000B4D23"/>
    <w:rsid w:val="000C2AE5"/>
    <w:rsid w:val="000D7A86"/>
    <w:rsid w:val="00104CDB"/>
    <w:rsid w:val="0011017B"/>
    <w:rsid w:val="0012606B"/>
    <w:rsid w:val="00151D85"/>
    <w:rsid w:val="00160411"/>
    <w:rsid w:val="00164929"/>
    <w:rsid w:val="001879CA"/>
    <w:rsid w:val="001B19E7"/>
    <w:rsid w:val="001B19F6"/>
    <w:rsid w:val="001B312C"/>
    <w:rsid w:val="001F1752"/>
    <w:rsid w:val="001F26B7"/>
    <w:rsid w:val="001F4B0E"/>
    <w:rsid w:val="00205C1D"/>
    <w:rsid w:val="002643D6"/>
    <w:rsid w:val="00270A41"/>
    <w:rsid w:val="002E1395"/>
    <w:rsid w:val="002F1680"/>
    <w:rsid w:val="00303BA2"/>
    <w:rsid w:val="00333450"/>
    <w:rsid w:val="003358B9"/>
    <w:rsid w:val="00353A36"/>
    <w:rsid w:val="00353E6F"/>
    <w:rsid w:val="003D0D52"/>
    <w:rsid w:val="003E729D"/>
    <w:rsid w:val="00446A30"/>
    <w:rsid w:val="00454BA6"/>
    <w:rsid w:val="00491D94"/>
    <w:rsid w:val="004A5341"/>
    <w:rsid w:val="004B2025"/>
    <w:rsid w:val="004C5309"/>
    <w:rsid w:val="005024F0"/>
    <w:rsid w:val="00516178"/>
    <w:rsid w:val="0054334D"/>
    <w:rsid w:val="005B1D20"/>
    <w:rsid w:val="005D24A2"/>
    <w:rsid w:val="005F1240"/>
    <w:rsid w:val="005F1EEC"/>
    <w:rsid w:val="006256C7"/>
    <w:rsid w:val="00627762"/>
    <w:rsid w:val="0063351A"/>
    <w:rsid w:val="00653B7E"/>
    <w:rsid w:val="006623AD"/>
    <w:rsid w:val="00664C63"/>
    <w:rsid w:val="006762FB"/>
    <w:rsid w:val="0069023A"/>
    <w:rsid w:val="006B1765"/>
    <w:rsid w:val="006E55C6"/>
    <w:rsid w:val="006F6578"/>
    <w:rsid w:val="007354DF"/>
    <w:rsid w:val="00743910"/>
    <w:rsid w:val="00770A4E"/>
    <w:rsid w:val="00796F2C"/>
    <w:rsid w:val="007E767D"/>
    <w:rsid w:val="00817A7B"/>
    <w:rsid w:val="008260BA"/>
    <w:rsid w:val="00846FF4"/>
    <w:rsid w:val="00855930"/>
    <w:rsid w:val="00870FCB"/>
    <w:rsid w:val="00873945"/>
    <w:rsid w:val="008841D7"/>
    <w:rsid w:val="00892E0A"/>
    <w:rsid w:val="008E5F9F"/>
    <w:rsid w:val="00921130"/>
    <w:rsid w:val="00930AAB"/>
    <w:rsid w:val="00943BF7"/>
    <w:rsid w:val="00964398"/>
    <w:rsid w:val="00993434"/>
    <w:rsid w:val="00A0164E"/>
    <w:rsid w:val="00A03D1C"/>
    <w:rsid w:val="00A10E07"/>
    <w:rsid w:val="00A31620"/>
    <w:rsid w:val="00A42F69"/>
    <w:rsid w:val="00A54D81"/>
    <w:rsid w:val="00AD50DE"/>
    <w:rsid w:val="00B51C98"/>
    <w:rsid w:val="00B521BF"/>
    <w:rsid w:val="00B55E50"/>
    <w:rsid w:val="00B67518"/>
    <w:rsid w:val="00BB4778"/>
    <w:rsid w:val="00BD7BCE"/>
    <w:rsid w:val="00BE0979"/>
    <w:rsid w:val="00C30C9D"/>
    <w:rsid w:val="00C868B1"/>
    <w:rsid w:val="00C90755"/>
    <w:rsid w:val="00CB0260"/>
    <w:rsid w:val="00CB0631"/>
    <w:rsid w:val="00CD0371"/>
    <w:rsid w:val="00CD2750"/>
    <w:rsid w:val="00CE3A16"/>
    <w:rsid w:val="00CF14FD"/>
    <w:rsid w:val="00CF3907"/>
    <w:rsid w:val="00D46607"/>
    <w:rsid w:val="00D90D01"/>
    <w:rsid w:val="00DD01DE"/>
    <w:rsid w:val="00DE1E92"/>
    <w:rsid w:val="00DE3108"/>
    <w:rsid w:val="00E00FB9"/>
    <w:rsid w:val="00E325C1"/>
    <w:rsid w:val="00E6347B"/>
    <w:rsid w:val="00E8771B"/>
    <w:rsid w:val="00EB5766"/>
    <w:rsid w:val="00EC5956"/>
    <w:rsid w:val="00F1190B"/>
    <w:rsid w:val="00F269CB"/>
    <w:rsid w:val="00F328B4"/>
    <w:rsid w:val="00F648AF"/>
    <w:rsid w:val="00F72490"/>
    <w:rsid w:val="00F82A9C"/>
    <w:rsid w:val="00F94306"/>
    <w:rsid w:val="00FA08C9"/>
    <w:rsid w:val="00FC2B58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  <w15:docId w15:val="{0166221A-4AF6-440A-9491-20A226B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243</Words>
  <Characters>1387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2024-08-22T03:01:00Z</dcterms:created>
  <dcterms:modified xsi:type="dcterms:W3CDTF">2024-08-22T09:11:00Z</dcterms:modified>
</cp:coreProperties>
</file>