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1236A" w14:textId="612F1A7E" w:rsidR="002B620C" w:rsidRPr="00E57BA1" w:rsidRDefault="002B620C" w:rsidP="005D22F7">
      <w:pPr>
        <w:rPr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5539"/>
      </w:tblGrid>
      <w:tr w:rsidR="00ED1FEE" w:rsidRPr="00E57BA1" w14:paraId="48FB1789" w14:textId="77777777" w:rsidTr="00ED1FEE">
        <w:tc>
          <w:tcPr>
            <w:tcW w:w="6516" w:type="dxa"/>
          </w:tcPr>
          <w:p w14:paraId="00C89873" w14:textId="06BF0033" w:rsidR="00ED1FEE" w:rsidRPr="00E57BA1" w:rsidRDefault="00ED1FEE" w:rsidP="00ED1FEE">
            <w:pPr>
              <w:jc w:val="center"/>
              <w:rPr>
                <w:sz w:val="24"/>
                <w:szCs w:val="24"/>
              </w:rPr>
            </w:pPr>
            <w:r w:rsidRPr="009B2FA4">
              <w:rPr>
                <w:sz w:val="24"/>
                <w:szCs w:val="24"/>
              </w:rPr>
              <w:t>TRƯỜNG</w:t>
            </w:r>
            <w:r w:rsidRPr="009B2FA4">
              <w:rPr>
                <w:sz w:val="24"/>
                <w:szCs w:val="24"/>
                <w:lang w:val="vi-VN"/>
              </w:rPr>
              <w:t xml:space="preserve">: </w:t>
            </w:r>
            <w:r w:rsidR="005D22F7" w:rsidRPr="009B2FA4">
              <w:rPr>
                <w:sz w:val="24"/>
                <w:szCs w:val="24"/>
              </w:rPr>
              <w:t>TTHCS</w:t>
            </w:r>
            <w:r w:rsidR="005D22F7" w:rsidRPr="00E57BA1">
              <w:rPr>
                <w:sz w:val="24"/>
                <w:szCs w:val="24"/>
              </w:rPr>
              <w:t xml:space="preserve"> </w:t>
            </w:r>
            <w:r w:rsidR="00B25F8E">
              <w:rPr>
                <w:sz w:val="24"/>
                <w:szCs w:val="24"/>
              </w:rPr>
              <w:t>…………..</w:t>
            </w:r>
          </w:p>
          <w:p w14:paraId="2A8D3724" w14:textId="6BAE1052" w:rsidR="00ED1FEE" w:rsidRPr="009B2FA4" w:rsidRDefault="00ED1FEE" w:rsidP="00ED1FEE">
            <w:pPr>
              <w:jc w:val="center"/>
              <w:rPr>
                <w:sz w:val="24"/>
                <w:szCs w:val="24"/>
              </w:rPr>
            </w:pPr>
            <w:r w:rsidRPr="009B2FA4">
              <w:rPr>
                <w:sz w:val="24"/>
                <w:szCs w:val="24"/>
                <w:lang w:val="vi-VN"/>
              </w:rPr>
              <w:t>TỔ:</w:t>
            </w:r>
            <w:r w:rsidR="009B2FA4" w:rsidRPr="009B2FA4">
              <w:rPr>
                <w:sz w:val="24"/>
                <w:szCs w:val="24"/>
              </w:rPr>
              <w:t xml:space="preserve"> KHTN</w:t>
            </w:r>
            <w:r w:rsidR="005D22F7" w:rsidRPr="009B2FA4">
              <w:rPr>
                <w:sz w:val="24"/>
                <w:szCs w:val="24"/>
              </w:rPr>
              <w:t xml:space="preserve"> - CÔNG NGHỆ</w:t>
            </w:r>
          </w:p>
          <w:p w14:paraId="06891EDF" w14:textId="35B341FF" w:rsidR="00ED1FEE" w:rsidRPr="00B25F8E" w:rsidRDefault="00ED1FEE" w:rsidP="00ED1FEE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  <w:lang w:val="vi-VN"/>
              </w:rPr>
              <w:t xml:space="preserve">Họ và tên giáo viên: </w:t>
            </w:r>
            <w:r w:rsidR="00B25F8E">
              <w:rPr>
                <w:sz w:val="24"/>
                <w:szCs w:val="24"/>
              </w:rPr>
              <w:t>…………</w:t>
            </w:r>
          </w:p>
          <w:p w14:paraId="5572183B" w14:textId="38E26E38" w:rsidR="00ED1FEE" w:rsidRPr="00E57BA1" w:rsidRDefault="00ED1FEE">
            <w:pPr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57BA1" w:rsidRDefault="00ED1FEE" w:rsidP="00ED1FEE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E57BA1">
              <w:rPr>
                <w:b/>
                <w:bCs/>
                <w:sz w:val="24"/>
                <w:szCs w:val="24"/>
              </w:rPr>
              <w:t>CỘNG</w:t>
            </w:r>
            <w:r w:rsidRPr="00E57BA1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D0178F" w:rsidRPr="00E57BA1">
              <w:rPr>
                <w:b/>
                <w:bCs/>
                <w:sz w:val="24"/>
                <w:szCs w:val="24"/>
                <w:lang w:val="vi-VN"/>
              </w:rPr>
              <w:t xml:space="preserve">HÒA </w:t>
            </w:r>
            <w:r w:rsidRPr="00E57BA1">
              <w:rPr>
                <w:b/>
                <w:bCs/>
                <w:sz w:val="24"/>
                <w:szCs w:val="24"/>
                <w:lang w:val="vi-VN"/>
              </w:rPr>
              <w:t>XÃ HỘI CHỦ NGHĨA VIỆT NAM</w:t>
            </w:r>
          </w:p>
          <w:p w14:paraId="65675A2B" w14:textId="77777777" w:rsidR="00ED1FEE" w:rsidRPr="00E57BA1" w:rsidRDefault="00ED1FEE" w:rsidP="00ED1FEE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E57BA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D968F9" wp14:editId="389175B6">
                      <wp:simplePos x="0" y="0"/>
                      <wp:positionH relativeFrom="column">
                        <wp:posOffset>818353</wp:posOffset>
                      </wp:positionH>
                      <wp:positionV relativeFrom="paragraph">
                        <wp:posOffset>225750</wp:posOffset>
                      </wp:positionV>
                      <wp:extent cx="1765004" cy="7088"/>
                      <wp:effectExtent l="0" t="0" r="26035" b="3111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5004" cy="70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AF700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17.8pt" to="203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57BA1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E57BA1" w:rsidRDefault="00ED1FEE" w:rsidP="00ED1FEE">
      <w:pPr>
        <w:jc w:val="center"/>
        <w:rPr>
          <w:b/>
          <w:bCs/>
          <w:sz w:val="24"/>
          <w:szCs w:val="24"/>
        </w:rPr>
      </w:pPr>
      <w:r w:rsidRPr="00E57BA1">
        <w:rPr>
          <w:b/>
          <w:bCs/>
          <w:sz w:val="24"/>
          <w:szCs w:val="24"/>
        </w:rPr>
        <w:t>KẾ</w:t>
      </w:r>
      <w:r w:rsidRPr="00E57BA1">
        <w:rPr>
          <w:b/>
          <w:bCs/>
          <w:sz w:val="24"/>
          <w:szCs w:val="24"/>
          <w:lang w:val="vi-VN"/>
        </w:rPr>
        <w:t xml:space="preserve"> HOẠCH </w:t>
      </w:r>
      <w:r w:rsidR="00893613" w:rsidRPr="00E57BA1">
        <w:rPr>
          <w:b/>
          <w:bCs/>
          <w:sz w:val="24"/>
          <w:szCs w:val="24"/>
        </w:rPr>
        <w:t>GIÁO DỤC CỦA GIÁO VIÊN</w:t>
      </w:r>
    </w:p>
    <w:p w14:paraId="40C79E79" w14:textId="5DA68C63" w:rsidR="00ED1FEE" w:rsidRPr="00E57BA1" w:rsidRDefault="00430793" w:rsidP="00ED1FEE">
      <w:pPr>
        <w:jc w:val="center"/>
        <w:rPr>
          <w:b/>
          <w:bCs/>
          <w:sz w:val="24"/>
          <w:szCs w:val="24"/>
        </w:rPr>
      </w:pPr>
      <w:r w:rsidRPr="00E57BA1">
        <w:rPr>
          <w:b/>
          <w:bCs/>
          <w:sz w:val="24"/>
          <w:szCs w:val="24"/>
          <w:lang w:val="vi-VN"/>
        </w:rPr>
        <w:t xml:space="preserve">MÔN </w:t>
      </w:r>
      <w:r w:rsidR="00FC6049" w:rsidRPr="00E57BA1">
        <w:rPr>
          <w:b/>
          <w:bCs/>
          <w:sz w:val="24"/>
          <w:szCs w:val="24"/>
        </w:rPr>
        <w:t xml:space="preserve">CÔNG NGHỆ, </w:t>
      </w:r>
      <w:r w:rsidR="00ED1FEE" w:rsidRPr="00E57BA1">
        <w:rPr>
          <w:b/>
          <w:bCs/>
          <w:sz w:val="24"/>
          <w:szCs w:val="24"/>
          <w:lang w:val="vi-VN"/>
        </w:rPr>
        <w:t>LỚP</w:t>
      </w:r>
      <w:r w:rsidR="00FC6049" w:rsidRPr="00E57BA1">
        <w:rPr>
          <w:b/>
          <w:bCs/>
          <w:sz w:val="24"/>
          <w:szCs w:val="24"/>
        </w:rPr>
        <w:t xml:space="preserve"> 8</w:t>
      </w:r>
    </w:p>
    <w:p w14:paraId="45176578" w14:textId="6A7EEE0E" w:rsidR="00ED1FEE" w:rsidRPr="00E57BA1" w:rsidRDefault="00ED1FEE" w:rsidP="00ED1FEE">
      <w:pPr>
        <w:jc w:val="center"/>
        <w:rPr>
          <w:sz w:val="24"/>
          <w:szCs w:val="24"/>
          <w:lang w:val="vi-VN"/>
        </w:rPr>
      </w:pPr>
      <w:r w:rsidRPr="00E57BA1">
        <w:rPr>
          <w:sz w:val="24"/>
          <w:szCs w:val="24"/>
          <w:lang w:val="vi-VN"/>
        </w:rPr>
        <w:t>(Năm học 20</w:t>
      </w:r>
      <w:r w:rsidR="005D22F7" w:rsidRPr="00E57BA1">
        <w:rPr>
          <w:sz w:val="24"/>
          <w:szCs w:val="24"/>
        </w:rPr>
        <w:t>23</w:t>
      </w:r>
      <w:r w:rsidRPr="00E57BA1">
        <w:rPr>
          <w:sz w:val="24"/>
          <w:szCs w:val="24"/>
          <w:lang w:val="vi-VN"/>
        </w:rPr>
        <w:t xml:space="preserve">  - 20</w:t>
      </w:r>
      <w:r w:rsidR="005D22F7" w:rsidRPr="00E57BA1">
        <w:rPr>
          <w:sz w:val="24"/>
          <w:szCs w:val="24"/>
        </w:rPr>
        <w:t>24</w:t>
      </w:r>
      <w:r w:rsidRPr="00E57BA1">
        <w:rPr>
          <w:sz w:val="24"/>
          <w:szCs w:val="24"/>
          <w:lang w:val="vi-VN"/>
        </w:rPr>
        <w:t>)</w:t>
      </w:r>
    </w:p>
    <w:p w14:paraId="6F9FACEE" w14:textId="1049A6B7" w:rsidR="00A045AB" w:rsidRPr="00E57BA1" w:rsidRDefault="00D96C9D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  <w:r w:rsidRPr="00E57BA1">
        <w:rPr>
          <w:b/>
          <w:bCs/>
          <w:sz w:val="24"/>
          <w:szCs w:val="24"/>
          <w:lang w:val="vi-VN"/>
        </w:rPr>
        <w:t>I. Kế hoạch dạy học</w:t>
      </w:r>
    </w:p>
    <w:p w14:paraId="48A8137F" w14:textId="607D1EDE" w:rsidR="00960EE0" w:rsidRPr="009B2FA4" w:rsidRDefault="006B5A0E" w:rsidP="009B2FA4">
      <w:pPr>
        <w:ind w:firstLine="567"/>
        <w:jc w:val="both"/>
        <w:rPr>
          <w:b/>
          <w:bCs/>
          <w:sz w:val="24"/>
          <w:szCs w:val="24"/>
          <w:lang w:val="vi-VN"/>
        </w:rPr>
      </w:pPr>
      <w:r w:rsidRPr="00E57BA1">
        <w:rPr>
          <w:b/>
          <w:bCs/>
          <w:sz w:val="24"/>
          <w:szCs w:val="24"/>
          <w:lang w:val="vi-VN"/>
        </w:rPr>
        <w:t xml:space="preserve">1. </w:t>
      </w:r>
      <w:r w:rsidR="001F0C29" w:rsidRPr="00E57BA1">
        <w:rPr>
          <w:b/>
          <w:bCs/>
          <w:sz w:val="24"/>
          <w:szCs w:val="24"/>
          <w:lang w:val="vi-VN"/>
        </w:rPr>
        <w:t>Phân phối chương trình</w:t>
      </w:r>
    </w:p>
    <w:tbl>
      <w:tblPr>
        <w:tblStyle w:val="TableGrid1"/>
        <w:tblpPr w:leftFromText="180" w:rightFromText="180" w:vertAnchor="text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705"/>
        <w:gridCol w:w="2156"/>
        <w:gridCol w:w="951"/>
        <w:gridCol w:w="1094"/>
        <w:gridCol w:w="3325"/>
        <w:gridCol w:w="1550"/>
      </w:tblGrid>
      <w:tr w:rsidR="00724C34" w:rsidRPr="00E57BA1" w14:paraId="2B243F5D" w14:textId="4D9415B6" w:rsidTr="00E00805">
        <w:tc>
          <w:tcPr>
            <w:tcW w:w="705" w:type="dxa"/>
          </w:tcPr>
          <w:p w14:paraId="5518540B" w14:textId="77777777" w:rsidR="00724C34" w:rsidRPr="00E57BA1" w:rsidRDefault="00724C34" w:rsidP="00941BF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57BA1">
              <w:rPr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2156" w:type="dxa"/>
          </w:tcPr>
          <w:p w14:paraId="215D1E96" w14:textId="77777777" w:rsidR="00724C34" w:rsidRPr="00E57BA1" w:rsidRDefault="00724C34" w:rsidP="00941BFC">
            <w:pPr>
              <w:jc w:val="center"/>
              <w:rPr>
                <w:b/>
                <w:sz w:val="24"/>
                <w:szCs w:val="24"/>
              </w:rPr>
            </w:pPr>
            <w:r w:rsidRPr="00E57BA1">
              <w:rPr>
                <w:b/>
                <w:sz w:val="24"/>
                <w:szCs w:val="24"/>
                <w:lang w:val="vi-VN"/>
              </w:rPr>
              <w:t>Bài học</w:t>
            </w:r>
          </w:p>
          <w:p w14:paraId="0C6B2C40" w14:textId="77777777" w:rsidR="00724C34" w:rsidRPr="00E57BA1" w:rsidRDefault="00724C34" w:rsidP="00941BF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57BA1">
              <w:rPr>
                <w:b/>
                <w:sz w:val="24"/>
                <w:szCs w:val="24"/>
                <w:lang w:val="vi-VN"/>
              </w:rPr>
              <w:t>(1)</w:t>
            </w:r>
          </w:p>
        </w:tc>
        <w:tc>
          <w:tcPr>
            <w:tcW w:w="951" w:type="dxa"/>
          </w:tcPr>
          <w:p w14:paraId="068D38DE" w14:textId="77777777" w:rsidR="00724C34" w:rsidRPr="00E57BA1" w:rsidRDefault="00724C34" w:rsidP="00941BF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57BA1">
              <w:rPr>
                <w:b/>
                <w:sz w:val="24"/>
                <w:szCs w:val="24"/>
                <w:lang w:val="vi-VN"/>
              </w:rPr>
              <w:t>Số tiết</w:t>
            </w:r>
          </w:p>
          <w:p w14:paraId="72CB572A" w14:textId="77777777" w:rsidR="00724C34" w:rsidRPr="00E57BA1" w:rsidRDefault="00724C34" w:rsidP="00941BF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57BA1">
              <w:rPr>
                <w:b/>
                <w:sz w:val="24"/>
                <w:szCs w:val="24"/>
                <w:lang w:val="vi-VN"/>
              </w:rPr>
              <w:t>(2)</w:t>
            </w:r>
          </w:p>
        </w:tc>
        <w:tc>
          <w:tcPr>
            <w:tcW w:w="1094" w:type="dxa"/>
          </w:tcPr>
          <w:p w14:paraId="39278270" w14:textId="77777777" w:rsidR="00724C34" w:rsidRPr="00E57BA1" w:rsidRDefault="00724C34" w:rsidP="00941BFC">
            <w:pPr>
              <w:jc w:val="center"/>
              <w:rPr>
                <w:sz w:val="24"/>
                <w:szCs w:val="24"/>
                <w:lang w:val="vi-VN"/>
              </w:rPr>
            </w:pPr>
            <w:r w:rsidRPr="00E57BA1">
              <w:rPr>
                <w:sz w:val="24"/>
                <w:szCs w:val="24"/>
                <w:lang w:val="vi-VN"/>
              </w:rPr>
              <w:t>Thời điểm</w:t>
            </w:r>
          </w:p>
          <w:p w14:paraId="2197892A" w14:textId="3BC3C2AD" w:rsidR="00724C34" w:rsidRPr="00E57BA1" w:rsidRDefault="00724C34" w:rsidP="00941BF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57BA1">
              <w:rPr>
                <w:sz w:val="24"/>
                <w:szCs w:val="24"/>
                <w:lang w:val="vi-VN"/>
              </w:rPr>
              <w:t>(3)</w:t>
            </w:r>
          </w:p>
        </w:tc>
        <w:tc>
          <w:tcPr>
            <w:tcW w:w="3325" w:type="dxa"/>
          </w:tcPr>
          <w:p w14:paraId="60104555" w14:textId="77777777" w:rsidR="00724C34" w:rsidRPr="00E57BA1" w:rsidRDefault="00724C34" w:rsidP="00941BFC">
            <w:pPr>
              <w:jc w:val="center"/>
              <w:rPr>
                <w:sz w:val="24"/>
                <w:szCs w:val="24"/>
                <w:lang w:val="vi-VN"/>
              </w:rPr>
            </w:pPr>
            <w:r w:rsidRPr="00E57BA1">
              <w:rPr>
                <w:sz w:val="24"/>
                <w:szCs w:val="24"/>
                <w:lang w:val="vi-VN"/>
              </w:rPr>
              <w:t>Thiết bị dạy học</w:t>
            </w:r>
          </w:p>
          <w:p w14:paraId="5525F761" w14:textId="6B40A997" w:rsidR="00724C34" w:rsidRPr="00E57BA1" w:rsidRDefault="00724C34" w:rsidP="00941BF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57BA1">
              <w:rPr>
                <w:sz w:val="24"/>
                <w:szCs w:val="24"/>
                <w:lang w:val="vi-VN"/>
              </w:rPr>
              <w:t>(4)</w:t>
            </w:r>
          </w:p>
        </w:tc>
        <w:tc>
          <w:tcPr>
            <w:tcW w:w="1550" w:type="dxa"/>
          </w:tcPr>
          <w:p w14:paraId="2AB6EC49" w14:textId="77777777" w:rsidR="00724C34" w:rsidRPr="00E57BA1" w:rsidRDefault="00724C34" w:rsidP="00941BFC">
            <w:pPr>
              <w:jc w:val="center"/>
              <w:rPr>
                <w:sz w:val="24"/>
                <w:szCs w:val="24"/>
                <w:lang w:val="vi-VN"/>
              </w:rPr>
            </w:pPr>
            <w:r w:rsidRPr="00E57BA1">
              <w:rPr>
                <w:sz w:val="24"/>
                <w:szCs w:val="24"/>
                <w:lang w:val="vi-VN"/>
              </w:rPr>
              <w:t>Địa điểm dạy học</w:t>
            </w:r>
          </w:p>
          <w:p w14:paraId="4511CF44" w14:textId="46936BAF" w:rsidR="00724C34" w:rsidRPr="00E57BA1" w:rsidRDefault="00724C34" w:rsidP="00941BF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57BA1">
              <w:rPr>
                <w:sz w:val="24"/>
                <w:szCs w:val="24"/>
                <w:lang w:val="vi-VN"/>
              </w:rPr>
              <w:t>(5)</w:t>
            </w:r>
          </w:p>
        </w:tc>
      </w:tr>
      <w:tr w:rsidR="00724C34" w:rsidRPr="00E57BA1" w14:paraId="781721FA" w14:textId="57494FF9" w:rsidTr="00E00805">
        <w:tc>
          <w:tcPr>
            <w:tcW w:w="705" w:type="dxa"/>
            <w:vAlign w:val="center"/>
          </w:tcPr>
          <w:p w14:paraId="289F8D75" w14:textId="77777777" w:rsidR="00724C34" w:rsidRPr="00E57BA1" w:rsidRDefault="00724C34" w:rsidP="00941BFC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0C027D9A" w14:textId="77777777" w:rsidR="00724C34" w:rsidRPr="00E57BA1" w:rsidRDefault="00724C34" w:rsidP="00941BFC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156" w:type="dxa"/>
          </w:tcPr>
          <w:p w14:paraId="0A878C0E" w14:textId="22388F7F" w:rsidR="00724C34" w:rsidRPr="00E57BA1" w:rsidRDefault="00724C34" w:rsidP="00941BFC">
            <w:pPr>
              <w:rPr>
                <w:b/>
                <w:bCs/>
                <w:sz w:val="24"/>
                <w:szCs w:val="24"/>
              </w:rPr>
            </w:pPr>
            <w:r w:rsidRPr="00E57BA1">
              <w:rPr>
                <w:b/>
                <w:bCs/>
                <w:sz w:val="24"/>
                <w:szCs w:val="24"/>
              </w:rPr>
              <w:t>CHỦ ĐỀ 1 –</w:t>
            </w:r>
            <w:r w:rsidR="003106B3" w:rsidRPr="00E57BA1">
              <w:rPr>
                <w:b/>
                <w:bCs/>
                <w:sz w:val="24"/>
                <w:szCs w:val="24"/>
              </w:rPr>
              <w:t xml:space="preserve"> </w:t>
            </w:r>
            <w:r w:rsidRPr="00E57BA1">
              <w:rPr>
                <w:b/>
                <w:bCs/>
                <w:sz w:val="24"/>
                <w:szCs w:val="24"/>
              </w:rPr>
              <w:t>VẼ KĨ THUẬT</w:t>
            </w:r>
          </w:p>
        </w:tc>
        <w:tc>
          <w:tcPr>
            <w:tcW w:w="951" w:type="dxa"/>
          </w:tcPr>
          <w:p w14:paraId="00C7E928" w14:textId="77777777" w:rsidR="00724C34" w:rsidRPr="00E57BA1" w:rsidRDefault="00724C34" w:rsidP="00941BFC">
            <w:pPr>
              <w:rPr>
                <w:sz w:val="24"/>
                <w:szCs w:val="24"/>
              </w:rPr>
            </w:pPr>
          </w:p>
          <w:p w14:paraId="428F35C7" w14:textId="045077EB" w:rsidR="00724C34" w:rsidRPr="00E57BA1" w:rsidRDefault="0018343D" w:rsidP="0094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14:paraId="3CF95168" w14:textId="77777777" w:rsidR="00724C34" w:rsidRPr="00E57BA1" w:rsidRDefault="00724C34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31D8A02D" w14:textId="77777777" w:rsidR="00724C34" w:rsidRPr="00E57BA1" w:rsidRDefault="00724C34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328DEF5B" w14:textId="77777777" w:rsidR="00724C34" w:rsidRPr="00E57BA1" w:rsidRDefault="00724C34" w:rsidP="00941BFC">
            <w:pPr>
              <w:jc w:val="center"/>
              <w:rPr>
                <w:sz w:val="24"/>
                <w:szCs w:val="24"/>
              </w:rPr>
            </w:pPr>
          </w:p>
        </w:tc>
      </w:tr>
      <w:tr w:rsidR="00724C34" w:rsidRPr="00E57BA1" w14:paraId="6FB5EEE9" w14:textId="0A243F1E" w:rsidTr="00E00805">
        <w:tc>
          <w:tcPr>
            <w:tcW w:w="705" w:type="dxa"/>
            <w:vAlign w:val="center"/>
          </w:tcPr>
          <w:p w14:paraId="2A7F7BF7" w14:textId="77777777" w:rsidR="00724C34" w:rsidRPr="00E57BA1" w:rsidRDefault="00724C34" w:rsidP="00941BFC">
            <w:pPr>
              <w:jc w:val="center"/>
              <w:rPr>
                <w:sz w:val="24"/>
                <w:szCs w:val="24"/>
                <w:lang w:val="vi-VN"/>
              </w:rPr>
            </w:pPr>
            <w:r w:rsidRPr="00E57BA1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156" w:type="dxa"/>
          </w:tcPr>
          <w:p w14:paraId="77C38E37" w14:textId="560F9556" w:rsidR="00724C34" w:rsidRPr="00E57BA1" w:rsidRDefault="00724C34" w:rsidP="00941BFC">
            <w:pPr>
              <w:jc w:val="both"/>
              <w:rPr>
                <w:sz w:val="24"/>
                <w:szCs w:val="24"/>
              </w:rPr>
            </w:pPr>
            <w:r w:rsidRPr="00E57BA1">
              <w:rPr>
                <w:bCs/>
                <w:sz w:val="24"/>
                <w:szCs w:val="24"/>
                <w:lang w:val="vi-VN"/>
              </w:rPr>
              <w:t xml:space="preserve">Bài 1: </w:t>
            </w:r>
            <w:proofErr w:type="spellStart"/>
            <w:r w:rsidR="0018343D">
              <w:rPr>
                <w:bCs/>
                <w:sz w:val="24"/>
                <w:szCs w:val="24"/>
              </w:rPr>
              <w:t>T</w:t>
            </w:r>
            <w:r w:rsidRPr="00E57BA1">
              <w:rPr>
                <w:bCs/>
                <w:sz w:val="24"/>
                <w:szCs w:val="24"/>
              </w:rPr>
              <w:t>iêu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chuẩn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của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bản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vẽ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kĩ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951" w:type="dxa"/>
          </w:tcPr>
          <w:p w14:paraId="2433CBDE" w14:textId="77777777" w:rsidR="00724C34" w:rsidRPr="00E57BA1" w:rsidRDefault="00724C34" w:rsidP="00941BFC">
            <w:pPr>
              <w:jc w:val="center"/>
              <w:rPr>
                <w:sz w:val="24"/>
                <w:szCs w:val="24"/>
                <w:lang w:val="vi-VN"/>
              </w:rPr>
            </w:pPr>
            <w:r w:rsidRPr="00E57BA1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14:paraId="09531609" w14:textId="7BA88471" w:rsidR="00724C34" w:rsidRPr="00E57BA1" w:rsidRDefault="00724C34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325" w:type="dxa"/>
          </w:tcPr>
          <w:p w14:paraId="777D4033" w14:textId="77777777" w:rsidR="0018343D" w:rsidRPr="001A1E7E" w:rsidRDefault="0018343D" w:rsidP="00941BFC">
            <w:pPr>
              <w:suppressAutoHyphens/>
              <w:outlineLvl w:val="0"/>
              <w:rPr>
                <w:bCs/>
                <w:sz w:val="26"/>
                <w:szCs w:val="26"/>
              </w:rPr>
            </w:pPr>
            <w:r w:rsidRPr="001A1E7E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1A1E7E">
              <w:rPr>
                <w:bCs/>
                <w:sz w:val="26"/>
                <w:szCs w:val="26"/>
              </w:rPr>
              <w:t>Tranh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vẽ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về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bản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vẽ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kĩ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thuật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A1E7E">
              <w:rPr>
                <w:bCs/>
                <w:sz w:val="26"/>
                <w:szCs w:val="26"/>
              </w:rPr>
              <w:t>các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yêu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cầu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về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đường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nét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A1E7E">
              <w:rPr>
                <w:bCs/>
                <w:sz w:val="26"/>
                <w:szCs w:val="26"/>
              </w:rPr>
              <w:t>cách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ghi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kích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thước</w:t>
            </w:r>
            <w:proofErr w:type="spellEnd"/>
            <w:r w:rsidRPr="001A1E7E">
              <w:rPr>
                <w:bCs/>
                <w:sz w:val="26"/>
                <w:szCs w:val="26"/>
              </w:rPr>
              <w:t>.</w:t>
            </w:r>
          </w:p>
          <w:p w14:paraId="4B7095AD" w14:textId="1B14CC02" w:rsidR="00724C34" w:rsidRPr="00E57BA1" w:rsidRDefault="0018343D" w:rsidP="00941BFC">
            <w:pPr>
              <w:rPr>
                <w:sz w:val="24"/>
                <w:szCs w:val="24"/>
              </w:rPr>
            </w:pPr>
            <w:r w:rsidRPr="001A1E7E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1A1E7E">
              <w:rPr>
                <w:bCs/>
                <w:sz w:val="26"/>
                <w:szCs w:val="26"/>
              </w:rPr>
              <w:t>Mẫu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vật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1A1E7E">
              <w:rPr>
                <w:bCs/>
                <w:sz w:val="26"/>
                <w:szCs w:val="26"/>
              </w:rPr>
              <w:t>Các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mẫu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giấy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A0, A1, A2, A3, A4</w:t>
            </w:r>
            <w:proofErr w:type="gramStart"/>
            <w:r w:rsidRPr="001A1E7E">
              <w:rPr>
                <w:bCs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550" w:type="dxa"/>
          </w:tcPr>
          <w:p w14:paraId="2B961932" w14:textId="47A77253" w:rsidR="00724C34" w:rsidRPr="00E57BA1" w:rsidRDefault="00D51B54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</w:t>
            </w:r>
            <w:r w:rsidR="00FC6049" w:rsidRPr="00E57BA1">
              <w:rPr>
                <w:sz w:val="24"/>
                <w:szCs w:val="24"/>
              </w:rPr>
              <w:t>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18343D" w:rsidRPr="00E57BA1" w14:paraId="6CED0E29" w14:textId="77777777" w:rsidTr="00E00805">
        <w:tc>
          <w:tcPr>
            <w:tcW w:w="705" w:type="dxa"/>
            <w:vAlign w:val="center"/>
          </w:tcPr>
          <w:p w14:paraId="776360E0" w14:textId="24E1E110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Merge w:val="restart"/>
          </w:tcPr>
          <w:p w14:paraId="3A886B0F" w14:textId="7B12608A" w:rsidR="0018343D" w:rsidRPr="00E57BA1" w:rsidRDefault="0018343D" w:rsidP="00941BFC">
            <w:pPr>
              <w:jc w:val="both"/>
              <w:rPr>
                <w:bCs/>
                <w:sz w:val="24"/>
                <w:szCs w:val="24"/>
                <w:lang w:val="vi-VN"/>
              </w:rPr>
            </w:pPr>
            <w:r w:rsidRPr="001A1E7E">
              <w:rPr>
                <w:bCs/>
                <w:sz w:val="26"/>
                <w:szCs w:val="26"/>
                <w:lang w:val="vi-VN"/>
              </w:rPr>
              <w:t xml:space="preserve">Bài 2: </w:t>
            </w:r>
            <w:proofErr w:type="spellStart"/>
            <w:r>
              <w:rPr>
                <w:bCs/>
                <w:sz w:val="26"/>
                <w:szCs w:val="26"/>
              </w:rPr>
              <w:t>Hình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chiếu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vuông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951" w:type="dxa"/>
            <w:vMerge w:val="restart"/>
          </w:tcPr>
          <w:p w14:paraId="1E7FF7B1" w14:textId="45554EFF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94" w:type="dxa"/>
          </w:tcPr>
          <w:p w14:paraId="2E4E0197" w14:textId="368B0B61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325" w:type="dxa"/>
            <w:vMerge w:val="restart"/>
          </w:tcPr>
          <w:p w14:paraId="40AC9EFE" w14:textId="77777777" w:rsidR="0018343D" w:rsidRPr="00E57BA1" w:rsidRDefault="0018343D" w:rsidP="00941BFC">
            <w:pPr>
              <w:rPr>
                <w:bCs/>
                <w:sz w:val="24"/>
                <w:szCs w:val="24"/>
              </w:rPr>
            </w:pPr>
            <w:r w:rsidRPr="00E57BA1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E57BA1">
              <w:rPr>
                <w:bCs/>
                <w:sz w:val="24"/>
                <w:szCs w:val="24"/>
              </w:rPr>
              <w:t>Mô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hình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các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khối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đa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diện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cơ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bản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E57BA1">
              <w:rPr>
                <w:bCs/>
                <w:sz w:val="24"/>
                <w:szCs w:val="24"/>
              </w:rPr>
              <w:t>hình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hộp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chữ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nhật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57BA1">
              <w:rPr>
                <w:bCs/>
                <w:sz w:val="24"/>
                <w:szCs w:val="24"/>
              </w:rPr>
              <w:t>hình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lăng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trụ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đều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57BA1">
              <w:rPr>
                <w:bCs/>
                <w:sz w:val="24"/>
                <w:szCs w:val="24"/>
              </w:rPr>
              <w:t>hình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chóp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đều</w:t>
            </w:r>
            <w:proofErr w:type="spellEnd"/>
            <w:r w:rsidRPr="00E57BA1">
              <w:rPr>
                <w:bCs/>
                <w:sz w:val="24"/>
                <w:szCs w:val="24"/>
              </w:rPr>
              <w:t>.</w:t>
            </w:r>
          </w:p>
          <w:p w14:paraId="019FD1DB" w14:textId="68AB1923" w:rsidR="0018343D" w:rsidRPr="00E57BA1" w:rsidRDefault="0018343D" w:rsidP="00941BFC">
            <w:pPr>
              <w:rPr>
                <w:sz w:val="24"/>
                <w:szCs w:val="24"/>
              </w:rPr>
            </w:pPr>
            <w:r w:rsidRPr="00E57BA1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E57BA1">
              <w:rPr>
                <w:bCs/>
                <w:sz w:val="24"/>
                <w:szCs w:val="24"/>
              </w:rPr>
              <w:t>Mô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hình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các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khối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tròn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xoay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cơ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bản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E57BA1">
              <w:rPr>
                <w:bCs/>
                <w:sz w:val="24"/>
                <w:szCs w:val="24"/>
              </w:rPr>
              <w:t>hình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trụ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57BA1">
              <w:rPr>
                <w:bCs/>
                <w:sz w:val="24"/>
                <w:szCs w:val="24"/>
              </w:rPr>
              <w:t>hình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nón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57BA1">
              <w:rPr>
                <w:bCs/>
                <w:sz w:val="24"/>
                <w:szCs w:val="24"/>
              </w:rPr>
              <w:t>hình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cầu</w:t>
            </w:r>
            <w:proofErr w:type="spellEnd"/>
            <w:r w:rsidRPr="00E57BA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6B42636C" w14:textId="344216EC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18343D" w:rsidRPr="00E57BA1" w14:paraId="7CB4F524" w14:textId="77777777" w:rsidTr="00E00805">
        <w:tc>
          <w:tcPr>
            <w:tcW w:w="705" w:type="dxa"/>
            <w:vAlign w:val="center"/>
          </w:tcPr>
          <w:p w14:paraId="57B8CA05" w14:textId="51F3A299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3</w:t>
            </w:r>
          </w:p>
        </w:tc>
        <w:tc>
          <w:tcPr>
            <w:tcW w:w="2156" w:type="dxa"/>
            <w:vMerge/>
          </w:tcPr>
          <w:p w14:paraId="672B0193" w14:textId="77777777" w:rsidR="0018343D" w:rsidRPr="00E57BA1" w:rsidRDefault="0018343D" w:rsidP="00941BFC">
            <w:pPr>
              <w:jc w:val="both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vMerge/>
          </w:tcPr>
          <w:p w14:paraId="77E8437C" w14:textId="77777777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2471D925" w14:textId="1A930F6B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325" w:type="dxa"/>
            <w:vMerge/>
          </w:tcPr>
          <w:p w14:paraId="3EA425E6" w14:textId="77777777" w:rsidR="0018343D" w:rsidRPr="00E57BA1" w:rsidRDefault="0018343D" w:rsidP="00941BFC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3A4ED101" w14:textId="4C6570FF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18343D" w:rsidRPr="00E57BA1" w14:paraId="41530495" w14:textId="77777777" w:rsidTr="00E00805">
        <w:tc>
          <w:tcPr>
            <w:tcW w:w="705" w:type="dxa"/>
            <w:vAlign w:val="center"/>
          </w:tcPr>
          <w:p w14:paraId="5501CEB0" w14:textId="5BDDDA28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  <w:vMerge/>
          </w:tcPr>
          <w:p w14:paraId="41632B6D" w14:textId="77777777" w:rsidR="0018343D" w:rsidRPr="00E57BA1" w:rsidRDefault="0018343D" w:rsidP="00941BFC">
            <w:pPr>
              <w:jc w:val="both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vMerge/>
          </w:tcPr>
          <w:p w14:paraId="1485C73F" w14:textId="77777777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6B397CC6" w14:textId="5963B659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325" w:type="dxa"/>
            <w:vMerge/>
          </w:tcPr>
          <w:p w14:paraId="17749D4F" w14:textId="77777777" w:rsidR="0018343D" w:rsidRPr="00E57BA1" w:rsidRDefault="0018343D" w:rsidP="00941BFC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6FC3B065" w14:textId="0FA1C8F8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18343D" w:rsidRPr="00E57BA1" w14:paraId="730609C4" w14:textId="77777777" w:rsidTr="00E00805">
        <w:tc>
          <w:tcPr>
            <w:tcW w:w="705" w:type="dxa"/>
            <w:vAlign w:val="center"/>
          </w:tcPr>
          <w:p w14:paraId="09961E29" w14:textId="49B1944C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6" w:type="dxa"/>
            <w:vMerge/>
          </w:tcPr>
          <w:p w14:paraId="5F0FB8D3" w14:textId="77777777" w:rsidR="0018343D" w:rsidRPr="00E57BA1" w:rsidRDefault="0018343D" w:rsidP="00941BFC">
            <w:pPr>
              <w:jc w:val="both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vMerge/>
          </w:tcPr>
          <w:p w14:paraId="79325DC0" w14:textId="77777777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1C438C8F" w14:textId="2837527D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325" w:type="dxa"/>
            <w:vMerge/>
          </w:tcPr>
          <w:p w14:paraId="6673FC86" w14:textId="77777777" w:rsidR="0018343D" w:rsidRPr="00E57BA1" w:rsidRDefault="0018343D" w:rsidP="00941BFC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0AAB91D3" w14:textId="43DCF012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18343D" w:rsidRPr="00E57BA1" w14:paraId="682A880B" w14:textId="0B0460AC" w:rsidTr="00E00805">
        <w:tc>
          <w:tcPr>
            <w:tcW w:w="705" w:type="dxa"/>
            <w:vAlign w:val="center"/>
          </w:tcPr>
          <w:p w14:paraId="5C17D01B" w14:textId="17C5D494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  <w:vMerge w:val="restart"/>
          </w:tcPr>
          <w:p w14:paraId="189775BA" w14:textId="098EB2D3" w:rsidR="0018343D" w:rsidRPr="00E57BA1" w:rsidRDefault="0018343D" w:rsidP="00941BFC">
            <w:pPr>
              <w:jc w:val="both"/>
              <w:rPr>
                <w:sz w:val="24"/>
                <w:szCs w:val="24"/>
              </w:rPr>
            </w:pPr>
            <w:proofErr w:type="spellStart"/>
            <w:r w:rsidRPr="001A1E7E">
              <w:rPr>
                <w:bCs/>
                <w:sz w:val="26"/>
                <w:szCs w:val="26"/>
              </w:rPr>
              <w:t>Bài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3: </w:t>
            </w:r>
            <w:proofErr w:type="spellStart"/>
            <w:r w:rsidRPr="001A1E7E">
              <w:rPr>
                <w:bCs/>
                <w:sz w:val="26"/>
                <w:szCs w:val="26"/>
              </w:rPr>
              <w:t>Bản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vẽ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kĩ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951" w:type="dxa"/>
            <w:vMerge w:val="restart"/>
          </w:tcPr>
          <w:p w14:paraId="058C12DA" w14:textId="39FBAAEF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94" w:type="dxa"/>
          </w:tcPr>
          <w:p w14:paraId="021F3EC0" w14:textId="47CA942D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325" w:type="dxa"/>
            <w:vMerge w:val="restart"/>
          </w:tcPr>
          <w:p w14:paraId="15F74382" w14:textId="65F7BE00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1A1E7E">
              <w:rPr>
                <w:bCs/>
                <w:sz w:val="26"/>
                <w:szCs w:val="26"/>
              </w:rPr>
              <w:t>Tranh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vẽ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bản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vẽ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chi </w:t>
            </w:r>
            <w:proofErr w:type="spellStart"/>
            <w:r w:rsidRPr="001A1E7E">
              <w:rPr>
                <w:bCs/>
                <w:sz w:val="26"/>
                <w:szCs w:val="26"/>
              </w:rPr>
              <w:t>tiết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A1E7E">
              <w:rPr>
                <w:bCs/>
                <w:sz w:val="26"/>
                <w:szCs w:val="26"/>
              </w:rPr>
              <w:t>bản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vẽ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lắp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A1E7E">
              <w:rPr>
                <w:bCs/>
                <w:sz w:val="26"/>
                <w:szCs w:val="26"/>
              </w:rPr>
              <w:t>bản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vẽ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nhà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khổ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A0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0" w:type="dxa"/>
          </w:tcPr>
          <w:p w14:paraId="41FD546A" w14:textId="33CD89A6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18343D" w:rsidRPr="00E57BA1" w14:paraId="49A2B79F" w14:textId="2E9C4D9C" w:rsidTr="00E00805">
        <w:tc>
          <w:tcPr>
            <w:tcW w:w="705" w:type="dxa"/>
            <w:vAlign w:val="center"/>
          </w:tcPr>
          <w:p w14:paraId="42B1FC97" w14:textId="0ABCADA5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6" w:type="dxa"/>
            <w:vMerge/>
          </w:tcPr>
          <w:p w14:paraId="41340A97" w14:textId="55F0257B" w:rsidR="0018343D" w:rsidRPr="00E57BA1" w:rsidRDefault="0018343D" w:rsidP="00941BF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0487259D" w14:textId="77777777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1FB1D701" w14:textId="23EBF7F4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25" w:type="dxa"/>
            <w:vMerge/>
          </w:tcPr>
          <w:p w14:paraId="0594B893" w14:textId="77777777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3D5A311D" w14:textId="6F267FAA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18343D" w:rsidRPr="00E57BA1" w14:paraId="7F612685" w14:textId="77777777" w:rsidTr="00E00805">
        <w:tc>
          <w:tcPr>
            <w:tcW w:w="705" w:type="dxa"/>
            <w:vAlign w:val="center"/>
          </w:tcPr>
          <w:p w14:paraId="35B6897C" w14:textId="51789749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6" w:type="dxa"/>
            <w:vMerge/>
          </w:tcPr>
          <w:p w14:paraId="36C52EA4" w14:textId="77777777" w:rsidR="0018343D" w:rsidRPr="00E57BA1" w:rsidRDefault="0018343D" w:rsidP="00941BF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459B2631" w14:textId="77777777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6C14ECC1" w14:textId="0EEBA2C7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25" w:type="dxa"/>
            <w:vMerge/>
          </w:tcPr>
          <w:p w14:paraId="79CBA8D6" w14:textId="77777777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15191C58" w14:textId="608F0408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18343D" w:rsidRPr="00E57BA1" w14:paraId="1DCA0923" w14:textId="77777777" w:rsidTr="00E00805">
        <w:tc>
          <w:tcPr>
            <w:tcW w:w="705" w:type="dxa"/>
            <w:vAlign w:val="center"/>
          </w:tcPr>
          <w:p w14:paraId="21EBD24B" w14:textId="0189EEBC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6" w:type="dxa"/>
            <w:vMerge/>
          </w:tcPr>
          <w:p w14:paraId="6EEF53E5" w14:textId="77777777" w:rsidR="0018343D" w:rsidRPr="00E57BA1" w:rsidRDefault="0018343D" w:rsidP="00941BF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6E72716C" w14:textId="77777777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3776388B" w14:textId="53F14602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25" w:type="dxa"/>
            <w:vMerge/>
          </w:tcPr>
          <w:p w14:paraId="4D63ED29" w14:textId="77777777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0D8E0E5F" w14:textId="19261F58" w:rsidR="0018343D" w:rsidRPr="00E57BA1" w:rsidRDefault="0018343D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18343D" w:rsidRPr="00E57BA1" w14:paraId="78A191B6" w14:textId="3A26B46E" w:rsidTr="00E00805">
        <w:tc>
          <w:tcPr>
            <w:tcW w:w="705" w:type="dxa"/>
            <w:vAlign w:val="center"/>
          </w:tcPr>
          <w:p w14:paraId="0E42A1E0" w14:textId="77777777" w:rsidR="0018343D" w:rsidRPr="00E57BA1" w:rsidRDefault="0018343D" w:rsidP="00941BFC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156" w:type="dxa"/>
          </w:tcPr>
          <w:p w14:paraId="5D0205B1" w14:textId="63BF876F" w:rsidR="0018343D" w:rsidRPr="00E57BA1" w:rsidRDefault="0018343D" w:rsidP="00941BFC">
            <w:pPr>
              <w:jc w:val="both"/>
              <w:rPr>
                <w:b/>
                <w:bCs/>
                <w:sz w:val="24"/>
                <w:szCs w:val="24"/>
              </w:rPr>
            </w:pPr>
            <w:r w:rsidRPr="00E57BA1">
              <w:rPr>
                <w:b/>
                <w:bCs/>
                <w:sz w:val="24"/>
                <w:szCs w:val="24"/>
              </w:rPr>
              <w:t>CHỦ ĐỀ 2 - CƠ KHÍ</w:t>
            </w:r>
          </w:p>
        </w:tc>
        <w:tc>
          <w:tcPr>
            <w:tcW w:w="951" w:type="dxa"/>
          </w:tcPr>
          <w:p w14:paraId="7290493A" w14:textId="527E7531" w:rsidR="0018343D" w:rsidRPr="00E57BA1" w:rsidRDefault="0018343D" w:rsidP="00941BFC">
            <w:pPr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1</w:t>
            </w:r>
            <w:r w:rsidR="00941BFC">
              <w:rPr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14:paraId="02B27420" w14:textId="77777777" w:rsidR="0018343D" w:rsidRPr="00E57BA1" w:rsidRDefault="0018343D" w:rsidP="00941BFC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3325" w:type="dxa"/>
          </w:tcPr>
          <w:p w14:paraId="2124D8EB" w14:textId="77777777" w:rsidR="0018343D" w:rsidRPr="00E57BA1" w:rsidRDefault="0018343D" w:rsidP="00941BFC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50" w:type="dxa"/>
          </w:tcPr>
          <w:p w14:paraId="79E4A45E" w14:textId="77777777" w:rsidR="0018343D" w:rsidRPr="00E57BA1" w:rsidRDefault="0018343D" w:rsidP="00941BFC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3965C1" w:rsidRPr="00E57BA1" w14:paraId="70B6C876" w14:textId="5382A421" w:rsidTr="00E00805">
        <w:tc>
          <w:tcPr>
            <w:tcW w:w="705" w:type="dxa"/>
            <w:vAlign w:val="center"/>
          </w:tcPr>
          <w:p w14:paraId="695FFD22" w14:textId="1DF1147A" w:rsidR="003965C1" w:rsidRPr="00E57BA1" w:rsidRDefault="003965C1" w:rsidP="00941BFC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56" w:type="dxa"/>
            <w:vMerge w:val="restart"/>
          </w:tcPr>
          <w:p w14:paraId="227EF1AC" w14:textId="3242B131" w:rsidR="003965C1" w:rsidRPr="00E57BA1" w:rsidRDefault="003965C1" w:rsidP="00941BFC">
            <w:pPr>
              <w:rPr>
                <w:sz w:val="24"/>
                <w:szCs w:val="24"/>
              </w:rPr>
            </w:pPr>
            <w:r w:rsidRPr="00E57BA1">
              <w:rPr>
                <w:bCs/>
                <w:sz w:val="24"/>
                <w:szCs w:val="24"/>
                <w:lang w:val="vi-VN"/>
              </w:rPr>
              <w:t xml:space="preserve">Bài </w:t>
            </w:r>
            <w:r>
              <w:rPr>
                <w:bCs/>
                <w:sz w:val="24"/>
                <w:szCs w:val="24"/>
              </w:rPr>
              <w:t>4.</w:t>
            </w:r>
            <w:r w:rsidRPr="00E57BA1">
              <w:rPr>
                <w:bCs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Vật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liệu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cơ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951" w:type="dxa"/>
            <w:vMerge w:val="restart"/>
          </w:tcPr>
          <w:p w14:paraId="7B0A11AC" w14:textId="4456301F" w:rsidR="003965C1" w:rsidRPr="00E57BA1" w:rsidRDefault="003965C1" w:rsidP="00941BFC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14:paraId="728873CF" w14:textId="7B5B8C36" w:rsidR="003965C1" w:rsidRPr="00E57BA1" w:rsidRDefault="003965C1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25" w:type="dxa"/>
            <w:vMerge w:val="restart"/>
          </w:tcPr>
          <w:p w14:paraId="798052F5" w14:textId="3772DAA6" w:rsidR="003965C1" w:rsidRPr="00E57BA1" w:rsidRDefault="003965C1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bCs/>
                <w:sz w:val="24"/>
                <w:szCs w:val="24"/>
              </w:rPr>
              <w:t>Bản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mẫu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vật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vật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liệu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cơ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1550" w:type="dxa"/>
          </w:tcPr>
          <w:p w14:paraId="55DF7B1A" w14:textId="579CFACE" w:rsidR="003965C1" w:rsidRPr="00E57BA1" w:rsidRDefault="003965C1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3965C1" w:rsidRPr="00E57BA1" w14:paraId="231979B4" w14:textId="77777777" w:rsidTr="00E00805">
        <w:tc>
          <w:tcPr>
            <w:tcW w:w="705" w:type="dxa"/>
            <w:vAlign w:val="center"/>
          </w:tcPr>
          <w:p w14:paraId="638DB64D" w14:textId="5F5B12B4" w:rsidR="003965C1" w:rsidRPr="00E57BA1" w:rsidRDefault="003965C1" w:rsidP="0094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56" w:type="dxa"/>
            <w:vMerge/>
          </w:tcPr>
          <w:p w14:paraId="4E9785B5" w14:textId="77777777" w:rsidR="003965C1" w:rsidRPr="00E57BA1" w:rsidRDefault="003965C1" w:rsidP="00941BFC">
            <w:pPr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vMerge/>
          </w:tcPr>
          <w:p w14:paraId="25F15383" w14:textId="77777777" w:rsidR="003965C1" w:rsidRDefault="003965C1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361D8B80" w14:textId="13A2A010" w:rsidR="003965C1" w:rsidRPr="00E57BA1" w:rsidRDefault="003965C1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 w:rsidR="004E1435">
              <w:rPr>
                <w:sz w:val="24"/>
                <w:szCs w:val="24"/>
              </w:rPr>
              <w:t>6</w:t>
            </w:r>
          </w:p>
        </w:tc>
        <w:tc>
          <w:tcPr>
            <w:tcW w:w="3325" w:type="dxa"/>
            <w:vMerge/>
          </w:tcPr>
          <w:p w14:paraId="267D8F35" w14:textId="77777777" w:rsidR="003965C1" w:rsidRPr="00E57BA1" w:rsidRDefault="003965C1" w:rsidP="00941B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39EBB8B3" w14:textId="56794E47" w:rsidR="003965C1" w:rsidRPr="00E57BA1" w:rsidRDefault="003965C1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3965C1">
              <w:rPr>
                <w:sz w:val="24"/>
                <w:szCs w:val="24"/>
              </w:rPr>
              <w:t>Lớp</w:t>
            </w:r>
            <w:proofErr w:type="spellEnd"/>
            <w:r w:rsidRPr="003965C1">
              <w:rPr>
                <w:sz w:val="24"/>
                <w:szCs w:val="24"/>
              </w:rPr>
              <w:t xml:space="preserve"> </w:t>
            </w:r>
            <w:proofErr w:type="spellStart"/>
            <w:r w:rsidRPr="003965C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941BFC" w:rsidRPr="00E57BA1" w14:paraId="2110847F" w14:textId="79826A9C" w:rsidTr="00E00805">
        <w:tc>
          <w:tcPr>
            <w:tcW w:w="705" w:type="dxa"/>
            <w:vAlign w:val="center"/>
          </w:tcPr>
          <w:p w14:paraId="2F353B46" w14:textId="315A498D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1</w:t>
            </w:r>
            <w:r w:rsidR="004E1435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Merge w:val="restart"/>
          </w:tcPr>
          <w:p w14:paraId="282FAF31" w14:textId="269103A4" w:rsidR="00941BFC" w:rsidRPr="00E57BA1" w:rsidRDefault="00941BFC" w:rsidP="00941BFC">
            <w:pPr>
              <w:jc w:val="both"/>
              <w:rPr>
                <w:bCs/>
                <w:sz w:val="24"/>
                <w:szCs w:val="24"/>
                <w:lang w:val="vi-VN"/>
              </w:rPr>
            </w:pPr>
            <w:r w:rsidRPr="00E57BA1">
              <w:rPr>
                <w:bCs/>
                <w:sz w:val="24"/>
                <w:szCs w:val="24"/>
                <w:lang w:val="vi-VN"/>
              </w:rPr>
              <w:t xml:space="preserve">Bài </w:t>
            </w:r>
            <w:r w:rsidR="00B25F8E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G</w:t>
            </w:r>
            <w:r w:rsidRPr="00E57BA1">
              <w:rPr>
                <w:bCs/>
                <w:sz w:val="24"/>
                <w:szCs w:val="24"/>
              </w:rPr>
              <w:t>ia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công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cơ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khí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51" w:type="dxa"/>
            <w:vMerge w:val="restart"/>
          </w:tcPr>
          <w:p w14:paraId="4860BE92" w14:textId="34B5D4EE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14:paraId="75F06A7B" w14:textId="41D0FD59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325" w:type="dxa"/>
            <w:vMerge w:val="restart"/>
          </w:tcPr>
          <w:p w14:paraId="69B0ED61" w14:textId="73D6EE94" w:rsidR="00941BFC" w:rsidRDefault="00941BFC" w:rsidP="00941BF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E57BA1">
              <w:rPr>
                <w:bCs/>
                <w:sz w:val="24"/>
                <w:szCs w:val="24"/>
              </w:rPr>
              <w:t>Tranh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vẽ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về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các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phương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pháp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gia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công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khổ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A0, Video 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57BA1">
              <w:rPr>
                <w:bCs/>
                <w:sz w:val="24"/>
                <w:szCs w:val="24"/>
              </w:rPr>
              <w:t xml:space="preserve">clip </w:t>
            </w:r>
            <w:proofErr w:type="spellStart"/>
            <w:r w:rsidRPr="00E57BA1">
              <w:rPr>
                <w:bCs/>
                <w:sz w:val="24"/>
                <w:szCs w:val="24"/>
              </w:rPr>
              <w:t>về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các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phương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pháp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gia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công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2DC3BE23" w14:textId="4255D8B1" w:rsidR="00941BFC" w:rsidRPr="00E57BA1" w:rsidRDefault="00941BFC" w:rsidP="00941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GV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HS ( 6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0" w:type="dxa"/>
          </w:tcPr>
          <w:p w14:paraId="1B40DE88" w14:textId="3C4E9B4F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941BFC" w:rsidRPr="00E57BA1" w14:paraId="5BB5FCB8" w14:textId="77777777" w:rsidTr="00E00805">
        <w:tc>
          <w:tcPr>
            <w:tcW w:w="705" w:type="dxa"/>
            <w:vAlign w:val="center"/>
          </w:tcPr>
          <w:p w14:paraId="2B9AF34A" w14:textId="616EAC1A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1</w:t>
            </w:r>
            <w:r w:rsidR="004E1435">
              <w:rPr>
                <w:sz w:val="24"/>
                <w:szCs w:val="24"/>
              </w:rPr>
              <w:t>3</w:t>
            </w:r>
          </w:p>
        </w:tc>
        <w:tc>
          <w:tcPr>
            <w:tcW w:w="2156" w:type="dxa"/>
            <w:vMerge/>
          </w:tcPr>
          <w:p w14:paraId="7274365F" w14:textId="77777777" w:rsidR="00941BFC" w:rsidRPr="00E57BA1" w:rsidRDefault="00941BFC" w:rsidP="00941BFC">
            <w:pPr>
              <w:jc w:val="both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vMerge/>
          </w:tcPr>
          <w:p w14:paraId="6F56C834" w14:textId="77777777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6F4B7018" w14:textId="0AE55D5B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 w:rsidR="004E1435">
              <w:rPr>
                <w:sz w:val="24"/>
                <w:szCs w:val="24"/>
              </w:rPr>
              <w:t>7</w:t>
            </w:r>
          </w:p>
        </w:tc>
        <w:tc>
          <w:tcPr>
            <w:tcW w:w="3325" w:type="dxa"/>
            <w:vMerge/>
          </w:tcPr>
          <w:p w14:paraId="3C1836A4" w14:textId="77777777" w:rsidR="00941BFC" w:rsidRPr="00E57BA1" w:rsidRDefault="00941BFC" w:rsidP="00941BFC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07F4F70A" w14:textId="4F08AD50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941BFC" w:rsidRPr="00E57BA1" w14:paraId="58B1CF67" w14:textId="77777777" w:rsidTr="00E00805">
        <w:tc>
          <w:tcPr>
            <w:tcW w:w="705" w:type="dxa"/>
            <w:vAlign w:val="center"/>
          </w:tcPr>
          <w:p w14:paraId="150F27EF" w14:textId="78818D7F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435"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  <w:vMerge/>
          </w:tcPr>
          <w:p w14:paraId="017BB3CD" w14:textId="77777777" w:rsidR="00941BFC" w:rsidRPr="00E57BA1" w:rsidRDefault="00941BFC" w:rsidP="00941BFC">
            <w:pPr>
              <w:jc w:val="both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vMerge/>
          </w:tcPr>
          <w:p w14:paraId="01AD66E4" w14:textId="77777777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7450DAC5" w14:textId="29C7CFD1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25" w:type="dxa"/>
            <w:vMerge/>
          </w:tcPr>
          <w:p w14:paraId="5CE5A7C5" w14:textId="77777777" w:rsidR="00941BFC" w:rsidRPr="00E57BA1" w:rsidRDefault="00941BFC" w:rsidP="00941BFC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716206F5" w14:textId="1445619E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941BFC">
              <w:rPr>
                <w:sz w:val="24"/>
                <w:szCs w:val="24"/>
              </w:rPr>
              <w:t>Lớp</w:t>
            </w:r>
            <w:proofErr w:type="spellEnd"/>
            <w:r w:rsidRPr="00941BFC">
              <w:rPr>
                <w:sz w:val="24"/>
                <w:szCs w:val="24"/>
              </w:rPr>
              <w:t xml:space="preserve"> </w:t>
            </w:r>
            <w:proofErr w:type="spellStart"/>
            <w:r w:rsidRPr="00941BFC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941BFC" w:rsidRPr="00E57BA1" w14:paraId="65CD2969" w14:textId="77777777" w:rsidTr="00E00805">
        <w:tc>
          <w:tcPr>
            <w:tcW w:w="705" w:type="dxa"/>
            <w:vAlign w:val="center"/>
          </w:tcPr>
          <w:p w14:paraId="5EF83CEC" w14:textId="28F7A3CF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435">
              <w:rPr>
                <w:sz w:val="24"/>
                <w:szCs w:val="24"/>
              </w:rPr>
              <w:t>5</w:t>
            </w:r>
          </w:p>
        </w:tc>
        <w:tc>
          <w:tcPr>
            <w:tcW w:w="2156" w:type="dxa"/>
            <w:vMerge/>
          </w:tcPr>
          <w:p w14:paraId="744612DB" w14:textId="77777777" w:rsidR="00941BFC" w:rsidRPr="00E57BA1" w:rsidRDefault="00941BFC" w:rsidP="00941BFC">
            <w:pPr>
              <w:jc w:val="both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vMerge/>
          </w:tcPr>
          <w:p w14:paraId="3F4E55B1" w14:textId="77777777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3B3A4423" w14:textId="55D5848B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 w:rsidR="004E1435">
              <w:rPr>
                <w:sz w:val="24"/>
                <w:szCs w:val="24"/>
              </w:rPr>
              <w:t>8</w:t>
            </w:r>
          </w:p>
        </w:tc>
        <w:tc>
          <w:tcPr>
            <w:tcW w:w="3325" w:type="dxa"/>
            <w:vMerge/>
          </w:tcPr>
          <w:p w14:paraId="4554CE94" w14:textId="77777777" w:rsidR="00941BFC" w:rsidRPr="00E57BA1" w:rsidRDefault="00941BFC" w:rsidP="00941BFC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6185D1C4" w14:textId="578F583E" w:rsidR="00941BFC" w:rsidRPr="00E57BA1" w:rsidRDefault="00941BFC" w:rsidP="00941BFC">
            <w:pPr>
              <w:jc w:val="center"/>
              <w:rPr>
                <w:sz w:val="24"/>
                <w:szCs w:val="24"/>
              </w:rPr>
            </w:pPr>
            <w:proofErr w:type="spellStart"/>
            <w:r w:rsidRPr="00941BFC">
              <w:rPr>
                <w:sz w:val="24"/>
                <w:szCs w:val="24"/>
              </w:rPr>
              <w:t>Lớp</w:t>
            </w:r>
            <w:proofErr w:type="spellEnd"/>
            <w:r w:rsidRPr="00941BFC">
              <w:rPr>
                <w:sz w:val="24"/>
                <w:szCs w:val="24"/>
              </w:rPr>
              <w:t xml:space="preserve"> </w:t>
            </w:r>
            <w:proofErr w:type="spellStart"/>
            <w:r w:rsidRPr="00941BFC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4E1435" w:rsidRPr="00E57BA1" w14:paraId="3F1D59DE" w14:textId="77777777" w:rsidTr="00E00805">
        <w:tc>
          <w:tcPr>
            <w:tcW w:w="705" w:type="dxa"/>
            <w:vAlign w:val="center"/>
          </w:tcPr>
          <w:p w14:paraId="2ACC1233" w14:textId="004BA54C" w:rsidR="004E1435" w:rsidRPr="00E57BA1" w:rsidRDefault="004E1435" w:rsidP="004E1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56" w:type="dxa"/>
          </w:tcPr>
          <w:p w14:paraId="71E2F555" w14:textId="6450089B" w:rsidR="004E1435" w:rsidRPr="00E57BA1" w:rsidRDefault="004E1435" w:rsidP="004E1435">
            <w:pPr>
              <w:jc w:val="both"/>
              <w:rPr>
                <w:bCs/>
                <w:sz w:val="24"/>
                <w:szCs w:val="24"/>
                <w:lang w:val="vi-VN"/>
              </w:rPr>
            </w:pPr>
            <w:proofErr w:type="spellStart"/>
            <w:r w:rsidRPr="001A1E7E">
              <w:rPr>
                <w:b/>
                <w:bCs/>
                <w:sz w:val="26"/>
                <w:szCs w:val="26"/>
              </w:rPr>
              <w:t>Ôn</w:t>
            </w:r>
            <w:proofErr w:type="spellEnd"/>
            <w:r w:rsidRPr="001A1E7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1A1E7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/>
                <w:bCs/>
                <w:sz w:val="26"/>
                <w:szCs w:val="26"/>
              </w:rPr>
              <w:t>giữa</w:t>
            </w:r>
            <w:proofErr w:type="spellEnd"/>
            <w:r w:rsidRPr="001A1E7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/>
                <w:bCs/>
                <w:sz w:val="26"/>
                <w:szCs w:val="26"/>
              </w:rPr>
              <w:t>kì</w:t>
            </w:r>
            <w:proofErr w:type="spellEnd"/>
            <w:r w:rsidRPr="001A1E7E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951" w:type="dxa"/>
          </w:tcPr>
          <w:p w14:paraId="2AEAB0AC" w14:textId="6D670968" w:rsidR="004E1435" w:rsidRPr="00E57BA1" w:rsidRDefault="004E1435" w:rsidP="004E1435">
            <w:pPr>
              <w:jc w:val="center"/>
              <w:rPr>
                <w:sz w:val="24"/>
                <w:szCs w:val="24"/>
              </w:rPr>
            </w:pPr>
            <w:r w:rsidRPr="001A1E7E"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14:paraId="08887474" w14:textId="4262DC47" w:rsidR="004E1435" w:rsidRPr="00E57BA1" w:rsidRDefault="004E1435" w:rsidP="004E1435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14:paraId="75E841EE" w14:textId="77777777" w:rsidR="004E1435" w:rsidRPr="00E57BA1" w:rsidRDefault="004E1435" w:rsidP="004E14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6A3645B6" w14:textId="25803D3C" w:rsidR="004E1435" w:rsidRPr="00E57BA1" w:rsidRDefault="00F26BE5" w:rsidP="004E1435">
            <w:pPr>
              <w:jc w:val="center"/>
              <w:rPr>
                <w:sz w:val="24"/>
                <w:szCs w:val="24"/>
              </w:rPr>
            </w:pPr>
            <w:proofErr w:type="spellStart"/>
            <w:r w:rsidRPr="00941BFC">
              <w:rPr>
                <w:sz w:val="24"/>
                <w:szCs w:val="24"/>
              </w:rPr>
              <w:t>Lớp</w:t>
            </w:r>
            <w:proofErr w:type="spellEnd"/>
            <w:r w:rsidRPr="00941BFC">
              <w:rPr>
                <w:sz w:val="24"/>
                <w:szCs w:val="24"/>
              </w:rPr>
              <w:t xml:space="preserve"> </w:t>
            </w:r>
            <w:proofErr w:type="spellStart"/>
            <w:r w:rsidRPr="00941BFC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4E1435" w:rsidRPr="00E57BA1" w14:paraId="69E772F4" w14:textId="77777777" w:rsidTr="00E00805">
        <w:tc>
          <w:tcPr>
            <w:tcW w:w="705" w:type="dxa"/>
            <w:vAlign w:val="center"/>
          </w:tcPr>
          <w:p w14:paraId="7E31B779" w14:textId="3705536E" w:rsidR="004E1435" w:rsidRPr="00E57BA1" w:rsidRDefault="004E1435" w:rsidP="004E1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56" w:type="dxa"/>
          </w:tcPr>
          <w:p w14:paraId="54589D75" w14:textId="48AA06C5" w:rsidR="004E1435" w:rsidRPr="00E57BA1" w:rsidRDefault="004E1435" w:rsidP="004E1435">
            <w:pPr>
              <w:jc w:val="both"/>
              <w:rPr>
                <w:bCs/>
                <w:sz w:val="24"/>
                <w:szCs w:val="24"/>
                <w:lang w:val="vi-VN"/>
              </w:rPr>
            </w:pPr>
            <w:proofErr w:type="spellStart"/>
            <w:r w:rsidRPr="001A1E7E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1A1E7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1A1E7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/>
                <w:bCs/>
                <w:sz w:val="26"/>
                <w:szCs w:val="26"/>
              </w:rPr>
              <w:t>giữa</w:t>
            </w:r>
            <w:proofErr w:type="spellEnd"/>
            <w:r w:rsidRPr="001A1E7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1A1E7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/>
                <w:bCs/>
                <w:sz w:val="26"/>
                <w:szCs w:val="26"/>
              </w:rPr>
              <w:t>kì</w:t>
            </w:r>
            <w:proofErr w:type="spellEnd"/>
            <w:r w:rsidRPr="001A1E7E">
              <w:rPr>
                <w:b/>
                <w:bCs/>
                <w:sz w:val="26"/>
                <w:szCs w:val="26"/>
              </w:rPr>
              <w:t xml:space="preserve"> 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51" w:type="dxa"/>
          </w:tcPr>
          <w:p w14:paraId="669D7F1F" w14:textId="60E1CB6E" w:rsidR="004E1435" w:rsidRPr="00E57BA1" w:rsidRDefault="004E1435" w:rsidP="004E1435">
            <w:pPr>
              <w:jc w:val="center"/>
              <w:rPr>
                <w:sz w:val="24"/>
                <w:szCs w:val="24"/>
              </w:rPr>
            </w:pPr>
            <w:r w:rsidRPr="001A1E7E"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14:paraId="4322BE80" w14:textId="37C6BF49" w:rsidR="004E1435" w:rsidRPr="00E57BA1" w:rsidRDefault="004E1435" w:rsidP="004E1435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25" w:type="dxa"/>
          </w:tcPr>
          <w:p w14:paraId="26F3001B" w14:textId="77777777" w:rsidR="004E1435" w:rsidRPr="00E57BA1" w:rsidRDefault="004E1435" w:rsidP="004E14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5357C9D9" w14:textId="23778222" w:rsidR="004E1435" w:rsidRPr="00E57BA1" w:rsidRDefault="00F26BE5" w:rsidP="004E1435">
            <w:pPr>
              <w:jc w:val="center"/>
              <w:rPr>
                <w:sz w:val="24"/>
                <w:szCs w:val="24"/>
              </w:rPr>
            </w:pPr>
            <w:proofErr w:type="spellStart"/>
            <w:r w:rsidRPr="00941BFC">
              <w:rPr>
                <w:sz w:val="24"/>
                <w:szCs w:val="24"/>
              </w:rPr>
              <w:t>Lớp</w:t>
            </w:r>
            <w:proofErr w:type="spellEnd"/>
            <w:r w:rsidRPr="00941BFC">
              <w:rPr>
                <w:sz w:val="24"/>
                <w:szCs w:val="24"/>
              </w:rPr>
              <w:t xml:space="preserve"> </w:t>
            </w:r>
            <w:proofErr w:type="spellStart"/>
            <w:r w:rsidRPr="00941BFC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BF2E09" w:rsidRPr="00E57BA1" w14:paraId="78B35151" w14:textId="77777777" w:rsidTr="00E00805">
        <w:tc>
          <w:tcPr>
            <w:tcW w:w="705" w:type="dxa"/>
            <w:vAlign w:val="center"/>
          </w:tcPr>
          <w:p w14:paraId="12AEB5CD" w14:textId="6C5A0418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56" w:type="dxa"/>
            <w:vMerge w:val="restart"/>
          </w:tcPr>
          <w:p w14:paraId="5381315E" w14:textId="7376BD42" w:rsidR="00BF2E09" w:rsidRPr="00E57BA1" w:rsidRDefault="00BF2E09" w:rsidP="003B1302">
            <w:pPr>
              <w:jc w:val="both"/>
              <w:rPr>
                <w:bCs/>
                <w:sz w:val="24"/>
                <w:szCs w:val="24"/>
                <w:lang w:val="vi-VN"/>
              </w:rPr>
            </w:pPr>
            <w:proofErr w:type="spellStart"/>
            <w:r w:rsidRPr="001A1E7E">
              <w:rPr>
                <w:bCs/>
                <w:sz w:val="26"/>
                <w:szCs w:val="26"/>
              </w:rPr>
              <w:t>Bài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6.</w:t>
            </w:r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Truyền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và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biến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đổi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chuyển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r w:rsidRPr="001A1E7E">
              <w:rPr>
                <w:bCs/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1A1E7E">
              <w:rPr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951" w:type="dxa"/>
            <w:vMerge w:val="restart"/>
          </w:tcPr>
          <w:p w14:paraId="1E4FD052" w14:textId="2D47719B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94" w:type="dxa"/>
          </w:tcPr>
          <w:p w14:paraId="76F7A637" w14:textId="13013047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25" w:type="dxa"/>
            <w:vMerge w:val="restart"/>
          </w:tcPr>
          <w:p w14:paraId="50515137" w14:textId="77777777" w:rsidR="00BF2E09" w:rsidRDefault="00BF2E09" w:rsidP="003B1302">
            <w:pPr>
              <w:rPr>
                <w:bCs/>
                <w:sz w:val="26"/>
                <w:szCs w:val="26"/>
              </w:rPr>
            </w:pPr>
            <w:proofErr w:type="spellStart"/>
            <w:r w:rsidRPr="001A1E7E">
              <w:rPr>
                <w:bCs/>
                <w:sz w:val="26"/>
                <w:szCs w:val="26"/>
              </w:rPr>
              <w:t>Bộ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thực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hành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truyền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và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biến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đổi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chuyển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động</w:t>
            </w:r>
            <w:proofErr w:type="spellEnd"/>
          </w:p>
          <w:p w14:paraId="15B07050" w14:textId="5AA5863E" w:rsidR="00BF2E09" w:rsidRPr="00E57BA1" w:rsidRDefault="00BF2E09" w:rsidP="003B1302">
            <w:pPr>
              <w:rPr>
                <w:bCs/>
                <w:sz w:val="24"/>
                <w:szCs w:val="24"/>
              </w:rPr>
            </w:pPr>
            <w:proofErr w:type="spellStart"/>
            <w:r w:rsidRPr="001A1E7E">
              <w:rPr>
                <w:color w:val="FF0000"/>
                <w:sz w:val="26"/>
                <w:szCs w:val="26"/>
              </w:rPr>
              <w:t>Hoàn</w:t>
            </w:r>
            <w:proofErr w:type="spellEnd"/>
            <w:r w:rsidRPr="001A1E7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color w:val="FF0000"/>
                <w:sz w:val="26"/>
                <w:szCs w:val="26"/>
              </w:rPr>
              <w:t>thành</w:t>
            </w:r>
            <w:proofErr w:type="spellEnd"/>
            <w:r w:rsidRPr="001A1E7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color w:val="FF0000"/>
                <w:sz w:val="26"/>
                <w:szCs w:val="26"/>
              </w:rPr>
              <w:t>điểm</w:t>
            </w:r>
            <w:proofErr w:type="spellEnd"/>
            <w:r w:rsidRPr="001A1E7E">
              <w:rPr>
                <w:color w:val="FF0000"/>
                <w:sz w:val="26"/>
                <w:szCs w:val="26"/>
              </w:rPr>
              <w:t xml:space="preserve"> kttx2</w:t>
            </w:r>
          </w:p>
        </w:tc>
        <w:tc>
          <w:tcPr>
            <w:tcW w:w="1550" w:type="dxa"/>
          </w:tcPr>
          <w:p w14:paraId="2CD168EF" w14:textId="3DC0385C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BF2E09" w:rsidRPr="00E57BA1" w14:paraId="3F77116E" w14:textId="77777777" w:rsidTr="00E00805">
        <w:tc>
          <w:tcPr>
            <w:tcW w:w="705" w:type="dxa"/>
            <w:vAlign w:val="center"/>
          </w:tcPr>
          <w:p w14:paraId="676D9CC7" w14:textId="6A62CBBD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56" w:type="dxa"/>
            <w:vMerge/>
          </w:tcPr>
          <w:p w14:paraId="732461F2" w14:textId="77777777" w:rsidR="00BF2E09" w:rsidRPr="00E57BA1" w:rsidRDefault="00BF2E09" w:rsidP="003B1302">
            <w:pPr>
              <w:jc w:val="both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vMerge/>
          </w:tcPr>
          <w:p w14:paraId="55CE7115" w14:textId="77777777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6BD50952" w14:textId="6765C45C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325" w:type="dxa"/>
            <w:vMerge/>
          </w:tcPr>
          <w:p w14:paraId="66D36EB2" w14:textId="77777777" w:rsidR="00BF2E09" w:rsidRPr="00E57BA1" w:rsidRDefault="00BF2E09" w:rsidP="003B13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584A8FAF" w14:textId="123EF1E6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BF2E09" w:rsidRPr="00E57BA1" w14:paraId="4F4DB378" w14:textId="77777777" w:rsidTr="00E00805">
        <w:tc>
          <w:tcPr>
            <w:tcW w:w="705" w:type="dxa"/>
            <w:vAlign w:val="center"/>
          </w:tcPr>
          <w:p w14:paraId="7B472F52" w14:textId="0443A5B3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56" w:type="dxa"/>
            <w:vMerge/>
          </w:tcPr>
          <w:p w14:paraId="74EF4CE1" w14:textId="77777777" w:rsidR="00BF2E09" w:rsidRPr="00E57BA1" w:rsidRDefault="00BF2E09" w:rsidP="003B1302">
            <w:pPr>
              <w:jc w:val="both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vMerge/>
          </w:tcPr>
          <w:p w14:paraId="1B6549C1" w14:textId="77777777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17CB27E3" w14:textId="0A3C24A5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325" w:type="dxa"/>
            <w:vMerge/>
          </w:tcPr>
          <w:p w14:paraId="67C600D6" w14:textId="77777777" w:rsidR="00BF2E09" w:rsidRPr="00E57BA1" w:rsidRDefault="00BF2E09" w:rsidP="003B13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321AF59F" w14:textId="13D2BB2E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  <w:proofErr w:type="spellStart"/>
            <w:r w:rsidRPr="00941BFC">
              <w:rPr>
                <w:sz w:val="24"/>
                <w:szCs w:val="24"/>
              </w:rPr>
              <w:t>Lớp</w:t>
            </w:r>
            <w:proofErr w:type="spellEnd"/>
            <w:r w:rsidRPr="00941BFC">
              <w:rPr>
                <w:sz w:val="24"/>
                <w:szCs w:val="24"/>
              </w:rPr>
              <w:t xml:space="preserve"> </w:t>
            </w:r>
            <w:proofErr w:type="spellStart"/>
            <w:r w:rsidRPr="00941BFC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BF2E09" w:rsidRPr="00E57BA1" w14:paraId="1EDB23B0" w14:textId="77777777" w:rsidTr="00E00805">
        <w:tc>
          <w:tcPr>
            <w:tcW w:w="705" w:type="dxa"/>
            <w:vAlign w:val="center"/>
          </w:tcPr>
          <w:p w14:paraId="7A895463" w14:textId="3A506CEB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56" w:type="dxa"/>
            <w:vMerge/>
          </w:tcPr>
          <w:p w14:paraId="01775394" w14:textId="77777777" w:rsidR="00BF2E09" w:rsidRPr="00E57BA1" w:rsidRDefault="00BF2E09" w:rsidP="003B1302">
            <w:pPr>
              <w:jc w:val="both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vMerge/>
          </w:tcPr>
          <w:p w14:paraId="59CE00BF" w14:textId="77777777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4EFF9121" w14:textId="79090389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325" w:type="dxa"/>
            <w:vMerge/>
          </w:tcPr>
          <w:p w14:paraId="3D6F79F4" w14:textId="77777777" w:rsidR="00BF2E09" w:rsidRPr="00E57BA1" w:rsidRDefault="00BF2E09" w:rsidP="003B13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78A64CBF" w14:textId="16639726" w:rsidR="00BF2E09" w:rsidRPr="00E57BA1" w:rsidRDefault="00BF2E09" w:rsidP="003B1302">
            <w:pPr>
              <w:jc w:val="center"/>
              <w:rPr>
                <w:sz w:val="24"/>
                <w:szCs w:val="24"/>
              </w:rPr>
            </w:pPr>
            <w:proofErr w:type="spellStart"/>
            <w:r w:rsidRPr="00941BFC">
              <w:rPr>
                <w:sz w:val="24"/>
                <w:szCs w:val="24"/>
              </w:rPr>
              <w:t>Lớp</w:t>
            </w:r>
            <w:proofErr w:type="spellEnd"/>
            <w:r w:rsidRPr="00941BFC">
              <w:rPr>
                <w:sz w:val="24"/>
                <w:szCs w:val="24"/>
              </w:rPr>
              <w:t xml:space="preserve"> </w:t>
            </w:r>
            <w:proofErr w:type="spellStart"/>
            <w:r w:rsidRPr="00941BFC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E6500B" w:rsidRPr="00E57BA1" w14:paraId="10F80189" w14:textId="77777777" w:rsidTr="00E00805">
        <w:tc>
          <w:tcPr>
            <w:tcW w:w="705" w:type="dxa"/>
            <w:vAlign w:val="center"/>
          </w:tcPr>
          <w:p w14:paraId="57B5E20F" w14:textId="4DEE3031" w:rsidR="00E6500B" w:rsidRPr="00E57BA1" w:rsidRDefault="00E6500B" w:rsidP="00E65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56" w:type="dxa"/>
          </w:tcPr>
          <w:p w14:paraId="77AE5022" w14:textId="5AF28C72" w:rsidR="00E6500B" w:rsidRPr="00E57BA1" w:rsidRDefault="00E6500B" w:rsidP="00E6500B">
            <w:pPr>
              <w:jc w:val="both"/>
              <w:rPr>
                <w:bCs/>
                <w:sz w:val="24"/>
                <w:szCs w:val="24"/>
                <w:lang w:val="vi-VN"/>
              </w:rPr>
            </w:pPr>
            <w:proofErr w:type="spellStart"/>
            <w:r w:rsidRPr="001A1E7E">
              <w:rPr>
                <w:bCs/>
                <w:sz w:val="26"/>
                <w:szCs w:val="26"/>
              </w:rPr>
              <w:t>Bài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</w:t>
            </w:r>
            <w:r w:rsidRPr="001A1E7E">
              <w:rPr>
                <w:bCs/>
                <w:sz w:val="26"/>
                <w:szCs w:val="26"/>
              </w:rPr>
              <w:t xml:space="preserve">:  </w:t>
            </w:r>
            <w:proofErr w:type="spellStart"/>
            <w:r>
              <w:rPr>
                <w:bCs/>
                <w:sz w:val="26"/>
                <w:szCs w:val="26"/>
              </w:rPr>
              <w:t>N</w:t>
            </w:r>
            <w:r w:rsidRPr="001A1E7E">
              <w:rPr>
                <w:bCs/>
                <w:sz w:val="26"/>
                <w:szCs w:val="26"/>
              </w:rPr>
              <w:t>gành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nghề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trong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lĩnh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vực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cơ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951" w:type="dxa"/>
          </w:tcPr>
          <w:p w14:paraId="75451DC3" w14:textId="2602CDCD" w:rsidR="00E6500B" w:rsidRPr="00E57BA1" w:rsidRDefault="00E6500B" w:rsidP="00E6500B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14:paraId="7793B3F4" w14:textId="414CA1D1" w:rsidR="00E6500B" w:rsidRPr="00E57BA1" w:rsidRDefault="00E6500B" w:rsidP="00E6500B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325" w:type="dxa"/>
          </w:tcPr>
          <w:p w14:paraId="786B8A0E" w14:textId="7B8E364B" w:rsidR="00E6500B" w:rsidRPr="00E57BA1" w:rsidRDefault="00587D43" w:rsidP="00E6500B">
            <w:pPr>
              <w:rPr>
                <w:bCs/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Tranh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ảnh</w:t>
            </w:r>
            <w:proofErr w:type="spellEnd"/>
            <w:r>
              <w:rPr>
                <w:sz w:val="24"/>
                <w:szCs w:val="24"/>
              </w:rPr>
              <w:t>, clip</w:t>
            </w:r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về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nghề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1550" w:type="dxa"/>
          </w:tcPr>
          <w:p w14:paraId="509C2303" w14:textId="75DCBC01" w:rsidR="00E6500B" w:rsidRPr="00E57BA1" w:rsidRDefault="00CF6F7D" w:rsidP="00E6500B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587D43" w:rsidRPr="00E57BA1" w14:paraId="2F399224" w14:textId="77777777" w:rsidTr="00E00805">
        <w:tc>
          <w:tcPr>
            <w:tcW w:w="705" w:type="dxa"/>
            <w:vAlign w:val="center"/>
          </w:tcPr>
          <w:p w14:paraId="6A2BB348" w14:textId="23F0F2B1" w:rsidR="00587D43" w:rsidRPr="00E57BA1" w:rsidRDefault="00587D43" w:rsidP="00E65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56" w:type="dxa"/>
            <w:vMerge w:val="restart"/>
          </w:tcPr>
          <w:p w14:paraId="2989B7A9" w14:textId="27523912" w:rsidR="00587D43" w:rsidRPr="00E57BA1" w:rsidRDefault="00587D43" w:rsidP="00E6500B">
            <w:pPr>
              <w:jc w:val="both"/>
              <w:rPr>
                <w:bCs/>
                <w:sz w:val="24"/>
                <w:szCs w:val="24"/>
                <w:lang w:val="vi-VN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Dự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án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1 – STEM : </w:t>
            </w:r>
            <w:proofErr w:type="spellStart"/>
            <w:r w:rsidRPr="009E60DA">
              <w:rPr>
                <w:color w:val="auto"/>
                <w:sz w:val="26"/>
                <w:szCs w:val="26"/>
              </w:rPr>
              <w:lastRenderedPageBreak/>
              <w:t>Thiết</w:t>
            </w:r>
            <w:proofErr w:type="spellEnd"/>
            <w:r w:rsidRPr="009E60D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E60DA">
              <w:rPr>
                <w:color w:val="auto"/>
                <w:sz w:val="26"/>
                <w:szCs w:val="26"/>
              </w:rPr>
              <w:t>kế</w:t>
            </w:r>
            <w:proofErr w:type="spellEnd"/>
            <w:r w:rsidRPr="009E60D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E60DA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9E60D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E60DA">
              <w:rPr>
                <w:color w:val="auto"/>
                <w:sz w:val="26"/>
                <w:szCs w:val="26"/>
              </w:rPr>
              <w:t>lắp</w:t>
            </w:r>
            <w:proofErr w:type="spellEnd"/>
            <w:r w:rsidRPr="009E60D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E60DA">
              <w:rPr>
                <w:color w:val="auto"/>
                <w:sz w:val="26"/>
                <w:szCs w:val="26"/>
              </w:rPr>
              <w:t>ráp</w:t>
            </w:r>
            <w:proofErr w:type="spellEnd"/>
            <w:r w:rsidRPr="009E60D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E60DA">
              <w:rPr>
                <w:color w:val="auto"/>
                <w:sz w:val="26"/>
                <w:szCs w:val="26"/>
              </w:rPr>
              <w:t>mô</w:t>
            </w:r>
            <w:proofErr w:type="spellEnd"/>
            <w:r w:rsidRPr="009E60D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E60DA">
              <w:rPr>
                <w:color w:val="auto"/>
                <w:sz w:val="26"/>
                <w:szCs w:val="26"/>
              </w:rPr>
              <w:t>hình</w:t>
            </w:r>
            <w:proofErr w:type="spellEnd"/>
            <w:r w:rsidRPr="009E60D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E60DA">
              <w:rPr>
                <w:color w:val="auto"/>
                <w:sz w:val="26"/>
                <w:szCs w:val="26"/>
              </w:rPr>
              <w:t>cánh</w:t>
            </w:r>
            <w:proofErr w:type="spellEnd"/>
            <w:r w:rsidRPr="009E60D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E60DA">
              <w:rPr>
                <w:color w:val="auto"/>
                <w:sz w:val="26"/>
                <w:szCs w:val="26"/>
              </w:rPr>
              <w:t>tay</w:t>
            </w:r>
            <w:proofErr w:type="spellEnd"/>
            <w:r w:rsidRPr="009E60D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E60DA">
              <w:rPr>
                <w:color w:val="auto"/>
                <w:sz w:val="26"/>
                <w:szCs w:val="26"/>
              </w:rPr>
              <w:t>rô</w:t>
            </w:r>
            <w:proofErr w:type="spellEnd"/>
            <w:r w:rsidRPr="009E60D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E60DA">
              <w:rPr>
                <w:color w:val="auto"/>
                <w:sz w:val="26"/>
                <w:szCs w:val="26"/>
              </w:rPr>
              <w:t>bốt</w:t>
            </w:r>
            <w:proofErr w:type="spellEnd"/>
            <w:r w:rsidRPr="009E60D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E60DA">
              <w:rPr>
                <w:color w:val="auto"/>
                <w:sz w:val="26"/>
                <w:szCs w:val="26"/>
              </w:rPr>
              <w:t>thuỷ</w:t>
            </w:r>
            <w:proofErr w:type="spellEnd"/>
            <w:r w:rsidRPr="009E60D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E60DA">
              <w:rPr>
                <w:color w:val="auto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951" w:type="dxa"/>
            <w:vMerge w:val="restart"/>
          </w:tcPr>
          <w:p w14:paraId="23579474" w14:textId="18643DEF" w:rsidR="00587D43" w:rsidRPr="00E57BA1" w:rsidRDefault="00587D43" w:rsidP="00E6500B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094" w:type="dxa"/>
          </w:tcPr>
          <w:p w14:paraId="71E6F99C" w14:textId="46066C1E" w:rsidR="00587D43" w:rsidRPr="00E57BA1" w:rsidRDefault="00587D43" w:rsidP="00E6500B">
            <w:pPr>
              <w:jc w:val="center"/>
              <w:rPr>
                <w:sz w:val="24"/>
                <w:szCs w:val="24"/>
              </w:rPr>
            </w:pPr>
            <w:proofErr w:type="spellStart"/>
            <w:r w:rsidRPr="003804B5">
              <w:rPr>
                <w:sz w:val="24"/>
                <w:szCs w:val="24"/>
              </w:rPr>
              <w:t>Tuần</w:t>
            </w:r>
            <w:proofErr w:type="spellEnd"/>
            <w:r w:rsidRPr="003804B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25" w:type="dxa"/>
            <w:vMerge w:val="restart"/>
          </w:tcPr>
          <w:p w14:paraId="6A449E8F" w14:textId="06E8E929" w:rsidR="00587D43" w:rsidRDefault="00587D43" w:rsidP="0058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Tranh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ảnh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tay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rôbốt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bút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chì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thước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khảo</w:t>
            </w:r>
            <w:proofErr w:type="spellEnd"/>
            <w:r>
              <w:rPr>
                <w:sz w:val="24"/>
                <w:szCs w:val="24"/>
              </w:rPr>
              <w:t>,.</w:t>
            </w:r>
          </w:p>
          <w:p w14:paraId="4502BCD9" w14:textId="6583BB59" w:rsidR="00587D43" w:rsidRPr="00E57BA1" w:rsidRDefault="00587D43" w:rsidP="00587D4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lắp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rắp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rữa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0" w:type="dxa"/>
            <w:vMerge w:val="restart"/>
          </w:tcPr>
          <w:p w14:paraId="1C1EF5C6" w14:textId="77777777" w:rsidR="00587D43" w:rsidRDefault="00587D43" w:rsidP="00E65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079EBD6" w14:textId="3E50FA3A" w:rsidR="00587D43" w:rsidRPr="00E57BA1" w:rsidRDefault="00587D43" w:rsidP="00587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 </w:t>
            </w:r>
            <w:proofErr w:type="spellStart"/>
            <w:r>
              <w:rPr>
                <w:sz w:val="24"/>
                <w:szCs w:val="24"/>
              </w:rPr>
              <w:t>Ngoài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  <w:p w14:paraId="1513AF52" w14:textId="5EEF9F56" w:rsidR="00587D43" w:rsidRPr="00E57BA1" w:rsidRDefault="00587D43" w:rsidP="009654CD">
            <w:pPr>
              <w:rPr>
                <w:sz w:val="24"/>
                <w:szCs w:val="24"/>
              </w:rPr>
            </w:pPr>
          </w:p>
        </w:tc>
      </w:tr>
      <w:tr w:rsidR="00587D43" w:rsidRPr="00E57BA1" w14:paraId="4814AAEC" w14:textId="77777777" w:rsidTr="00E00805">
        <w:tc>
          <w:tcPr>
            <w:tcW w:w="705" w:type="dxa"/>
            <w:vAlign w:val="center"/>
          </w:tcPr>
          <w:p w14:paraId="7303D587" w14:textId="7602C094" w:rsidR="00587D43" w:rsidRPr="00E57BA1" w:rsidRDefault="00587D43" w:rsidP="00E65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56" w:type="dxa"/>
            <w:vMerge/>
          </w:tcPr>
          <w:p w14:paraId="75239DBE" w14:textId="5C887810" w:rsidR="00587D43" w:rsidRPr="00E57BA1" w:rsidRDefault="00587D43" w:rsidP="00E6500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72676C0B" w14:textId="77777777" w:rsidR="00587D43" w:rsidRPr="00E57BA1" w:rsidRDefault="00587D43" w:rsidP="00E65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04A8E31A" w14:textId="502D49C1" w:rsidR="00587D43" w:rsidRPr="00E57BA1" w:rsidRDefault="00587D43" w:rsidP="00E6500B">
            <w:pPr>
              <w:jc w:val="center"/>
              <w:rPr>
                <w:sz w:val="24"/>
                <w:szCs w:val="24"/>
              </w:rPr>
            </w:pPr>
            <w:proofErr w:type="spellStart"/>
            <w:r w:rsidRPr="003804B5">
              <w:rPr>
                <w:sz w:val="24"/>
                <w:szCs w:val="24"/>
              </w:rPr>
              <w:t>Tuần</w:t>
            </w:r>
            <w:proofErr w:type="spellEnd"/>
            <w:r w:rsidRPr="003804B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25" w:type="dxa"/>
            <w:vMerge/>
          </w:tcPr>
          <w:p w14:paraId="5E1D0EB8" w14:textId="77777777" w:rsidR="00587D43" w:rsidRPr="00E57BA1" w:rsidRDefault="00587D43" w:rsidP="00E650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1BCAA47A" w14:textId="6287580C" w:rsidR="00587D43" w:rsidRPr="00E57BA1" w:rsidRDefault="00587D43" w:rsidP="009654CD">
            <w:pPr>
              <w:rPr>
                <w:sz w:val="24"/>
                <w:szCs w:val="24"/>
              </w:rPr>
            </w:pPr>
          </w:p>
        </w:tc>
      </w:tr>
      <w:tr w:rsidR="00587D43" w:rsidRPr="00E57BA1" w14:paraId="721CF68C" w14:textId="65CD7C65" w:rsidTr="00E00805">
        <w:tc>
          <w:tcPr>
            <w:tcW w:w="705" w:type="dxa"/>
            <w:vAlign w:val="center"/>
          </w:tcPr>
          <w:p w14:paraId="376F2849" w14:textId="14CD7456" w:rsidR="00587D43" w:rsidRPr="00E57BA1" w:rsidRDefault="00587D43" w:rsidP="00E65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156" w:type="dxa"/>
            <w:vMerge/>
          </w:tcPr>
          <w:p w14:paraId="3E694638" w14:textId="2869937C" w:rsidR="00587D43" w:rsidRPr="00E57BA1" w:rsidRDefault="00587D43" w:rsidP="00E6500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67B7BA0B" w14:textId="20BDB230" w:rsidR="00587D43" w:rsidRPr="00E57BA1" w:rsidRDefault="00587D43" w:rsidP="00E65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30665D2E" w14:textId="070C38F0" w:rsidR="00587D43" w:rsidRPr="00E57BA1" w:rsidRDefault="00587D43" w:rsidP="00E6500B">
            <w:pPr>
              <w:jc w:val="center"/>
              <w:rPr>
                <w:sz w:val="24"/>
                <w:szCs w:val="24"/>
              </w:rPr>
            </w:pPr>
            <w:proofErr w:type="spellStart"/>
            <w:r w:rsidRPr="003804B5">
              <w:rPr>
                <w:sz w:val="24"/>
                <w:szCs w:val="24"/>
              </w:rPr>
              <w:t>Tuần</w:t>
            </w:r>
            <w:proofErr w:type="spellEnd"/>
            <w:r w:rsidRPr="003804B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25" w:type="dxa"/>
            <w:vMerge/>
          </w:tcPr>
          <w:p w14:paraId="2C488A27" w14:textId="77777777" w:rsidR="00587D43" w:rsidRPr="00E57BA1" w:rsidRDefault="00587D43" w:rsidP="00E65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172A0FF3" w14:textId="4B41C7A6" w:rsidR="00587D43" w:rsidRPr="00E57BA1" w:rsidRDefault="00587D43" w:rsidP="00E80F1F">
            <w:pPr>
              <w:rPr>
                <w:sz w:val="24"/>
                <w:szCs w:val="24"/>
              </w:rPr>
            </w:pPr>
          </w:p>
        </w:tc>
      </w:tr>
      <w:tr w:rsidR="00E6500B" w:rsidRPr="00E57BA1" w14:paraId="254AB9B6" w14:textId="7A63543B" w:rsidTr="00E00805">
        <w:tc>
          <w:tcPr>
            <w:tcW w:w="705" w:type="dxa"/>
            <w:vAlign w:val="center"/>
          </w:tcPr>
          <w:p w14:paraId="3BC19DCF" w14:textId="77777777" w:rsidR="00E6500B" w:rsidRPr="00E57BA1" w:rsidRDefault="00E6500B" w:rsidP="00E6500B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156" w:type="dxa"/>
          </w:tcPr>
          <w:p w14:paraId="1B57648B" w14:textId="6A579847" w:rsidR="00E6500B" w:rsidRPr="00E57BA1" w:rsidRDefault="00E6500B" w:rsidP="00E6500B">
            <w:pPr>
              <w:jc w:val="both"/>
              <w:rPr>
                <w:b/>
                <w:bCs/>
                <w:sz w:val="24"/>
                <w:szCs w:val="24"/>
              </w:rPr>
            </w:pPr>
            <w:r w:rsidRPr="00E57BA1">
              <w:rPr>
                <w:b/>
                <w:bCs/>
                <w:sz w:val="24"/>
                <w:szCs w:val="24"/>
              </w:rPr>
              <w:t xml:space="preserve">CHỦ ĐỀ 3 </w:t>
            </w:r>
            <w:r w:rsidR="002A5901">
              <w:rPr>
                <w:b/>
                <w:bCs/>
                <w:sz w:val="24"/>
                <w:szCs w:val="24"/>
              </w:rPr>
              <w:t>–</w:t>
            </w:r>
            <w:r w:rsidRPr="00E57BA1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2A5901">
              <w:rPr>
                <w:b/>
                <w:bCs/>
                <w:sz w:val="24"/>
                <w:szCs w:val="24"/>
                <w:lang w:val="fr-FR"/>
              </w:rPr>
              <w:t>KĨ THUẬT</w:t>
            </w:r>
            <w:r w:rsidRPr="00E57BA1">
              <w:rPr>
                <w:b/>
                <w:bCs/>
                <w:sz w:val="24"/>
                <w:szCs w:val="24"/>
                <w:lang w:val="fr-FR"/>
              </w:rPr>
              <w:t xml:space="preserve"> ĐIỆN</w:t>
            </w:r>
          </w:p>
        </w:tc>
        <w:tc>
          <w:tcPr>
            <w:tcW w:w="951" w:type="dxa"/>
          </w:tcPr>
          <w:p w14:paraId="17C63B83" w14:textId="758B56C8" w:rsidR="00E6500B" w:rsidRPr="002A5901" w:rsidRDefault="002A5901" w:rsidP="00E65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94" w:type="dxa"/>
          </w:tcPr>
          <w:p w14:paraId="1FE2AAB3" w14:textId="2717CECB" w:rsidR="00E6500B" w:rsidRPr="00E57BA1" w:rsidRDefault="00E6500B" w:rsidP="00E6500B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3325" w:type="dxa"/>
          </w:tcPr>
          <w:p w14:paraId="6EA6EC4A" w14:textId="77777777" w:rsidR="00E6500B" w:rsidRPr="00E57BA1" w:rsidRDefault="00E6500B" w:rsidP="00E6500B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550" w:type="dxa"/>
          </w:tcPr>
          <w:p w14:paraId="4FA355A4" w14:textId="77777777" w:rsidR="00E6500B" w:rsidRPr="00E57BA1" w:rsidRDefault="00E6500B" w:rsidP="00E6500B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2A5901" w:rsidRPr="00E57BA1" w14:paraId="12995CC9" w14:textId="4819584F" w:rsidTr="00E00805">
        <w:tc>
          <w:tcPr>
            <w:tcW w:w="705" w:type="dxa"/>
            <w:vAlign w:val="center"/>
          </w:tcPr>
          <w:p w14:paraId="3EC3484B" w14:textId="2A0ECF3E" w:rsidR="002A5901" w:rsidRPr="00E57BA1" w:rsidRDefault="002A5901" w:rsidP="00E6500B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  <w:vMerge w:val="restart"/>
          </w:tcPr>
          <w:p w14:paraId="64B94288" w14:textId="67BC8398" w:rsidR="002A5901" w:rsidRPr="00E57BA1" w:rsidRDefault="002A5901" w:rsidP="00E6500B">
            <w:pPr>
              <w:jc w:val="both"/>
              <w:rPr>
                <w:sz w:val="24"/>
                <w:szCs w:val="24"/>
                <w:lang w:val="vi-VN"/>
              </w:rPr>
            </w:pPr>
            <w:proofErr w:type="spellStart"/>
            <w:r w:rsidRPr="00E57BA1">
              <w:rPr>
                <w:bCs/>
                <w:sz w:val="24"/>
                <w:szCs w:val="24"/>
              </w:rPr>
              <w:t>Bài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8.</w:t>
            </w:r>
            <w:r w:rsidRPr="00E57BA1">
              <w:rPr>
                <w:bCs/>
                <w:sz w:val="24"/>
                <w:szCs w:val="24"/>
              </w:rPr>
              <w:t xml:space="preserve"> An </w:t>
            </w:r>
            <w:proofErr w:type="spellStart"/>
            <w:r w:rsidRPr="00E57BA1">
              <w:rPr>
                <w:bCs/>
                <w:sz w:val="24"/>
                <w:szCs w:val="24"/>
              </w:rPr>
              <w:t>toàn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điện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vMerge w:val="restart"/>
          </w:tcPr>
          <w:p w14:paraId="323A3AB7" w14:textId="21663DAB" w:rsidR="002A5901" w:rsidRPr="002A5901" w:rsidRDefault="002A5901" w:rsidP="00E65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14:paraId="0C6EF353" w14:textId="50EA5AB8" w:rsidR="002A5901" w:rsidRPr="00E57BA1" w:rsidRDefault="002A5901" w:rsidP="00E6500B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3325" w:type="dxa"/>
            <w:vMerge w:val="restart"/>
          </w:tcPr>
          <w:p w14:paraId="27AE3CB3" w14:textId="0DE554E6" w:rsidR="002A5901" w:rsidRDefault="00186D85" w:rsidP="0018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2A5901" w:rsidRPr="00E57BA1">
              <w:rPr>
                <w:sz w:val="24"/>
                <w:szCs w:val="24"/>
              </w:rPr>
              <w:t>Tranh</w:t>
            </w:r>
            <w:proofErr w:type="spellEnd"/>
            <w:r w:rsidR="002A5901" w:rsidRPr="00E57B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A5901" w:rsidRPr="00E57BA1">
              <w:rPr>
                <w:sz w:val="24"/>
                <w:szCs w:val="24"/>
              </w:rPr>
              <w:t>ảnh</w:t>
            </w:r>
            <w:proofErr w:type="spellEnd"/>
            <w:r w:rsidR="002A5901" w:rsidRPr="00E57BA1">
              <w:rPr>
                <w:sz w:val="24"/>
                <w:szCs w:val="24"/>
              </w:rPr>
              <w:t xml:space="preserve">  </w:t>
            </w:r>
            <w:proofErr w:type="spellStart"/>
            <w:r w:rsidR="002A5901" w:rsidRPr="00E57BA1">
              <w:rPr>
                <w:sz w:val="24"/>
                <w:szCs w:val="24"/>
              </w:rPr>
              <w:t>về</w:t>
            </w:r>
            <w:proofErr w:type="spellEnd"/>
            <w:proofErr w:type="gramEnd"/>
            <w:r w:rsidR="002A5901" w:rsidRPr="00E57BA1">
              <w:rPr>
                <w:sz w:val="24"/>
                <w:szCs w:val="24"/>
              </w:rPr>
              <w:t xml:space="preserve"> an </w:t>
            </w:r>
            <w:proofErr w:type="spellStart"/>
            <w:r w:rsidR="002A5901" w:rsidRPr="00E57BA1">
              <w:rPr>
                <w:sz w:val="24"/>
                <w:szCs w:val="24"/>
              </w:rPr>
              <w:t>toàn</w:t>
            </w:r>
            <w:proofErr w:type="spellEnd"/>
            <w:r w:rsidR="002A5901" w:rsidRPr="00E57BA1">
              <w:rPr>
                <w:sz w:val="24"/>
                <w:szCs w:val="24"/>
              </w:rPr>
              <w:t xml:space="preserve"> </w:t>
            </w:r>
            <w:proofErr w:type="spellStart"/>
            <w:r w:rsidR="002A5901" w:rsidRPr="00E57BA1"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6BF6DBD" w14:textId="27237048" w:rsidR="00186D85" w:rsidRPr="00E57BA1" w:rsidRDefault="00186D85" w:rsidP="0018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0F5D9F7A" w14:textId="16AE8664" w:rsidR="002A5901" w:rsidRPr="00E57BA1" w:rsidRDefault="002A5901" w:rsidP="00E6500B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2A5901" w:rsidRPr="00E57BA1" w14:paraId="48C47619" w14:textId="15BBB775" w:rsidTr="00E00805">
        <w:tc>
          <w:tcPr>
            <w:tcW w:w="705" w:type="dxa"/>
            <w:vAlign w:val="center"/>
          </w:tcPr>
          <w:p w14:paraId="208949D0" w14:textId="0CEC1D71" w:rsidR="002A5901" w:rsidRPr="00E57BA1" w:rsidRDefault="002A5901" w:rsidP="00E6500B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56" w:type="dxa"/>
            <w:vMerge/>
          </w:tcPr>
          <w:p w14:paraId="4DE16C48" w14:textId="77777777" w:rsidR="002A5901" w:rsidRPr="00E57BA1" w:rsidRDefault="002A5901" w:rsidP="00E6500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5C03D714" w14:textId="77777777" w:rsidR="002A5901" w:rsidRPr="00E57BA1" w:rsidRDefault="002A5901" w:rsidP="00E65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27C5D69E" w14:textId="74ED8983" w:rsidR="002A5901" w:rsidRPr="00E57BA1" w:rsidRDefault="002A5901" w:rsidP="00E6500B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25" w:type="dxa"/>
            <w:vMerge/>
          </w:tcPr>
          <w:p w14:paraId="3706C0D2" w14:textId="77777777" w:rsidR="002A5901" w:rsidRPr="00E57BA1" w:rsidRDefault="002A5901" w:rsidP="00E65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5D79B674" w14:textId="4066594F" w:rsidR="002A5901" w:rsidRPr="00E57BA1" w:rsidRDefault="002A5901" w:rsidP="00E6500B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2A5901" w:rsidRPr="00E57BA1" w14:paraId="44EB1F80" w14:textId="77777777" w:rsidTr="00E00805">
        <w:tc>
          <w:tcPr>
            <w:tcW w:w="705" w:type="dxa"/>
            <w:vAlign w:val="center"/>
          </w:tcPr>
          <w:p w14:paraId="4E5049EE" w14:textId="6A582660" w:rsidR="002A5901" w:rsidRPr="00E57BA1" w:rsidRDefault="002A5901" w:rsidP="002A5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56" w:type="dxa"/>
            <w:vMerge/>
          </w:tcPr>
          <w:p w14:paraId="7930FBBC" w14:textId="77777777" w:rsidR="002A5901" w:rsidRPr="00E57BA1" w:rsidRDefault="002A5901" w:rsidP="002A590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6736580D" w14:textId="77777777" w:rsidR="002A5901" w:rsidRPr="00E57BA1" w:rsidRDefault="002A5901" w:rsidP="002A5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2ADCD533" w14:textId="3DFADDED" w:rsidR="002A5901" w:rsidRPr="00E57BA1" w:rsidRDefault="002A5901" w:rsidP="002A59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Tuần</w:t>
            </w:r>
            <w:proofErr w:type="spellEnd"/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3325" w:type="dxa"/>
            <w:vMerge/>
          </w:tcPr>
          <w:p w14:paraId="74EBBD45" w14:textId="77777777" w:rsidR="002A5901" w:rsidRPr="00E57BA1" w:rsidRDefault="002A5901" w:rsidP="002A5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12C905AB" w14:textId="58D33790" w:rsidR="002A5901" w:rsidRPr="00E57BA1" w:rsidRDefault="002A5901" w:rsidP="002A5901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2A5901" w:rsidRPr="00E57BA1" w14:paraId="0DC2A986" w14:textId="3E4CB515" w:rsidTr="00E00805">
        <w:tc>
          <w:tcPr>
            <w:tcW w:w="705" w:type="dxa"/>
            <w:vAlign w:val="center"/>
          </w:tcPr>
          <w:p w14:paraId="240B0F9E" w14:textId="3BDC7D6F" w:rsidR="002A5901" w:rsidRPr="00E57BA1" w:rsidRDefault="002A5901" w:rsidP="002A5901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56" w:type="dxa"/>
            <w:vMerge w:val="restart"/>
          </w:tcPr>
          <w:p w14:paraId="5762D7C5" w14:textId="7B0BBEAC" w:rsidR="002A5901" w:rsidRPr="00E57BA1" w:rsidRDefault="002A5901" w:rsidP="002A5901">
            <w:pPr>
              <w:jc w:val="both"/>
              <w:rPr>
                <w:sz w:val="24"/>
                <w:szCs w:val="24"/>
                <w:lang w:val="vi-VN"/>
              </w:rPr>
            </w:pPr>
            <w:proofErr w:type="spellStart"/>
            <w:r w:rsidRPr="00E57BA1">
              <w:rPr>
                <w:bCs/>
                <w:sz w:val="24"/>
                <w:szCs w:val="24"/>
              </w:rPr>
              <w:t>Bài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9.</w:t>
            </w:r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Mạch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951" w:type="dxa"/>
            <w:vMerge w:val="restart"/>
          </w:tcPr>
          <w:p w14:paraId="05FC8353" w14:textId="77777777" w:rsidR="002A5901" w:rsidRPr="00E57BA1" w:rsidRDefault="002A5901" w:rsidP="002A5901">
            <w:pPr>
              <w:jc w:val="center"/>
              <w:rPr>
                <w:sz w:val="24"/>
                <w:szCs w:val="24"/>
                <w:lang w:val="vi-VN"/>
              </w:rPr>
            </w:pPr>
            <w:r w:rsidRPr="00E57BA1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14:paraId="3DEBD0B4" w14:textId="44F99845" w:rsidR="002A5901" w:rsidRPr="00E57BA1" w:rsidRDefault="002A5901" w:rsidP="002A5901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25" w:type="dxa"/>
            <w:vMerge w:val="restart"/>
          </w:tcPr>
          <w:p w14:paraId="4429B518" w14:textId="1E154599" w:rsidR="00186D85" w:rsidRDefault="00186D85" w:rsidP="0018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E57BA1">
              <w:rPr>
                <w:sz w:val="24"/>
                <w:szCs w:val="24"/>
              </w:rPr>
              <w:t>Tranh</w:t>
            </w:r>
            <w:proofErr w:type="spellEnd"/>
            <w:r w:rsidRPr="00E57B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7BA1">
              <w:rPr>
                <w:sz w:val="24"/>
                <w:szCs w:val="24"/>
              </w:rPr>
              <w:t>ảnh</w:t>
            </w:r>
            <w:proofErr w:type="spellEnd"/>
            <w:r w:rsidRPr="00E57BA1">
              <w:rPr>
                <w:sz w:val="24"/>
                <w:szCs w:val="24"/>
              </w:rPr>
              <w:t xml:space="preserve">  </w:t>
            </w:r>
            <w:proofErr w:type="spellStart"/>
            <w:r w:rsidRPr="00E57BA1">
              <w:rPr>
                <w:sz w:val="24"/>
                <w:szCs w:val="24"/>
              </w:rPr>
              <w:t>về</w:t>
            </w:r>
            <w:proofErr w:type="spellEnd"/>
            <w:proofErr w:type="gram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8142CFA" w14:textId="4695CC34" w:rsidR="002A5901" w:rsidRPr="00E57BA1" w:rsidRDefault="00186D85" w:rsidP="0018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Mẫu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 w:rsidRPr="001A1E7E">
              <w:rPr>
                <w:bCs/>
                <w:sz w:val="26"/>
                <w:szCs w:val="26"/>
              </w:rPr>
              <w:t>Các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thiết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bị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đóng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– </w:t>
            </w:r>
            <w:proofErr w:type="spellStart"/>
            <w:r w:rsidRPr="001A1E7E">
              <w:rPr>
                <w:bCs/>
                <w:sz w:val="26"/>
                <w:szCs w:val="26"/>
              </w:rPr>
              <w:t>cắt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1A1E7E">
              <w:rPr>
                <w:bCs/>
                <w:sz w:val="26"/>
                <w:szCs w:val="26"/>
              </w:rPr>
              <w:t>cầu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dao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A1E7E">
              <w:rPr>
                <w:bCs/>
                <w:sz w:val="26"/>
                <w:szCs w:val="26"/>
              </w:rPr>
              <w:t>aptomat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A1E7E">
              <w:rPr>
                <w:bCs/>
                <w:sz w:val="26"/>
                <w:szCs w:val="26"/>
              </w:rPr>
              <w:t>công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tắc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), </w:t>
            </w:r>
            <w:proofErr w:type="spellStart"/>
            <w:r w:rsidRPr="001A1E7E">
              <w:rPr>
                <w:bCs/>
                <w:sz w:val="26"/>
                <w:szCs w:val="26"/>
              </w:rPr>
              <w:t>bảo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vệ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1A1E7E">
              <w:rPr>
                <w:bCs/>
                <w:sz w:val="26"/>
                <w:szCs w:val="26"/>
              </w:rPr>
              <w:t>cầu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chì</w:t>
            </w:r>
            <w:proofErr w:type="spellEnd"/>
            <w:r w:rsidRPr="001A1E7E">
              <w:rPr>
                <w:bCs/>
                <w:sz w:val="26"/>
                <w:szCs w:val="26"/>
              </w:rPr>
              <w:t>, CP)</w:t>
            </w:r>
            <w:r>
              <w:rPr>
                <w:bCs/>
                <w:sz w:val="26"/>
                <w:szCs w:val="26"/>
              </w:rPr>
              <w:t xml:space="preserve"> …</w:t>
            </w:r>
          </w:p>
        </w:tc>
        <w:tc>
          <w:tcPr>
            <w:tcW w:w="1550" w:type="dxa"/>
          </w:tcPr>
          <w:p w14:paraId="1FCBCB1C" w14:textId="48F2537F" w:rsidR="002A5901" w:rsidRPr="00E57BA1" w:rsidRDefault="002A5901" w:rsidP="002A5901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2A5901" w:rsidRPr="00E57BA1" w14:paraId="5E456570" w14:textId="683BBAE6" w:rsidTr="00E00805">
        <w:tc>
          <w:tcPr>
            <w:tcW w:w="705" w:type="dxa"/>
            <w:vAlign w:val="center"/>
          </w:tcPr>
          <w:p w14:paraId="7FEE27C2" w14:textId="210869CF" w:rsidR="002A5901" w:rsidRPr="00E57BA1" w:rsidRDefault="002A5901" w:rsidP="002A5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56" w:type="dxa"/>
            <w:vMerge/>
          </w:tcPr>
          <w:p w14:paraId="6E783283" w14:textId="77777777" w:rsidR="002A5901" w:rsidRPr="00E57BA1" w:rsidRDefault="002A5901" w:rsidP="002A590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1436C14E" w14:textId="77777777" w:rsidR="002A5901" w:rsidRPr="00E57BA1" w:rsidRDefault="002A5901" w:rsidP="002A5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49701647" w14:textId="3A0C8A2E" w:rsidR="002A5901" w:rsidRPr="00E57BA1" w:rsidRDefault="002A5901" w:rsidP="002A5901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3325" w:type="dxa"/>
            <w:vMerge/>
          </w:tcPr>
          <w:p w14:paraId="428BF8FE" w14:textId="77777777" w:rsidR="002A5901" w:rsidRPr="00E57BA1" w:rsidRDefault="002A5901" w:rsidP="002A5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567DFF91" w14:textId="2A180DD0" w:rsidR="002A5901" w:rsidRPr="00E57BA1" w:rsidRDefault="002A5901" w:rsidP="002A5901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442B4B" w:rsidRPr="00E57BA1" w14:paraId="2ED3CD33" w14:textId="77777777" w:rsidTr="00E00805">
        <w:tc>
          <w:tcPr>
            <w:tcW w:w="705" w:type="dxa"/>
            <w:vAlign w:val="center"/>
          </w:tcPr>
          <w:p w14:paraId="064AC80A" w14:textId="72B73028" w:rsidR="00442B4B" w:rsidRDefault="00442B4B" w:rsidP="00442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56" w:type="dxa"/>
            <w:vMerge w:val="restart"/>
          </w:tcPr>
          <w:p w14:paraId="7DE8EBBD" w14:textId="25EC1A30" w:rsidR="00442B4B" w:rsidRPr="00E57BA1" w:rsidRDefault="00442B4B" w:rsidP="00442B4B">
            <w:pPr>
              <w:jc w:val="both"/>
              <w:rPr>
                <w:bCs/>
                <w:sz w:val="24"/>
                <w:szCs w:val="24"/>
              </w:rPr>
            </w:pPr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42E77">
              <w:rPr>
                <w:bCs/>
                <w:sz w:val="26"/>
                <w:szCs w:val="26"/>
              </w:rPr>
              <w:t>Bài</w:t>
            </w:r>
            <w:proofErr w:type="spellEnd"/>
            <w:r w:rsidRPr="00942E77">
              <w:rPr>
                <w:bCs/>
                <w:sz w:val="26"/>
                <w:szCs w:val="26"/>
              </w:rPr>
              <w:t xml:space="preserve"> 10</w:t>
            </w:r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942E77">
              <w:rPr>
                <w:bCs/>
                <w:sz w:val="26"/>
                <w:szCs w:val="26"/>
              </w:rPr>
              <w:t>Mạch</w:t>
            </w:r>
            <w:proofErr w:type="spellEnd"/>
            <w:r w:rsidRPr="00942E7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42E77">
              <w:rPr>
                <w:bCs/>
                <w:sz w:val="26"/>
                <w:szCs w:val="26"/>
              </w:rPr>
              <w:t>điện</w:t>
            </w:r>
            <w:proofErr w:type="spellEnd"/>
            <w:r w:rsidRPr="00942E7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42E77">
              <w:rPr>
                <w:bCs/>
                <w:sz w:val="26"/>
                <w:szCs w:val="26"/>
              </w:rPr>
              <w:t>điều</w:t>
            </w:r>
            <w:proofErr w:type="spellEnd"/>
            <w:r w:rsidRPr="00942E7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42E77">
              <w:rPr>
                <w:bCs/>
                <w:sz w:val="26"/>
                <w:szCs w:val="26"/>
              </w:rPr>
              <w:t>khiển</w:t>
            </w:r>
            <w:proofErr w:type="spellEnd"/>
          </w:p>
        </w:tc>
        <w:tc>
          <w:tcPr>
            <w:tcW w:w="951" w:type="dxa"/>
            <w:vMerge w:val="restart"/>
          </w:tcPr>
          <w:p w14:paraId="6BA8B622" w14:textId="6DB56D3D" w:rsidR="00442B4B" w:rsidRPr="00E57BA1" w:rsidRDefault="00442B4B" w:rsidP="00442B4B">
            <w:pPr>
              <w:jc w:val="center"/>
              <w:rPr>
                <w:sz w:val="24"/>
                <w:szCs w:val="24"/>
              </w:rPr>
            </w:pPr>
            <w:r w:rsidRPr="001A1E7E">
              <w:rPr>
                <w:sz w:val="26"/>
                <w:szCs w:val="26"/>
              </w:rPr>
              <w:t>2</w:t>
            </w:r>
          </w:p>
        </w:tc>
        <w:tc>
          <w:tcPr>
            <w:tcW w:w="1094" w:type="dxa"/>
          </w:tcPr>
          <w:p w14:paraId="42601596" w14:textId="78D89F07" w:rsidR="00442B4B" w:rsidRPr="00E57BA1" w:rsidRDefault="00442B4B" w:rsidP="00442B4B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25" w:type="dxa"/>
            <w:vMerge w:val="restart"/>
          </w:tcPr>
          <w:p w14:paraId="7B28F03C" w14:textId="1D3F44E0" w:rsidR="00442B4B" w:rsidRPr="00E57BA1" w:rsidRDefault="00186D85" w:rsidP="00186D85">
            <w:pPr>
              <w:rPr>
                <w:sz w:val="24"/>
                <w:szCs w:val="24"/>
              </w:rPr>
            </w:pPr>
            <w:proofErr w:type="spellStart"/>
            <w:r w:rsidRPr="00186D85">
              <w:rPr>
                <w:sz w:val="24"/>
                <w:szCs w:val="24"/>
              </w:rPr>
              <w:t>Mô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hình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một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mạch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điều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khiển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tự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động</w:t>
            </w:r>
            <w:proofErr w:type="spellEnd"/>
            <w:r w:rsidRPr="00186D85">
              <w:rPr>
                <w:sz w:val="24"/>
                <w:szCs w:val="24"/>
              </w:rPr>
              <w:t xml:space="preserve">: </w:t>
            </w:r>
            <w:proofErr w:type="spellStart"/>
            <w:r w:rsidRPr="00186D85">
              <w:rPr>
                <w:sz w:val="24"/>
                <w:szCs w:val="24"/>
              </w:rPr>
              <w:t>cảm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biến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ánh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sáng</w:t>
            </w:r>
            <w:proofErr w:type="spellEnd"/>
            <w:r w:rsidRPr="00186D85">
              <w:rPr>
                <w:sz w:val="24"/>
                <w:szCs w:val="24"/>
              </w:rPr>
              <w:t xml:space="preserve">, </w:t>
            </w:r>
            <w:proofErr w:type="spellStart"/>
            <w:r w:rsidRPr="00186D85">
              <w:rPr>
                <w:sz w:val="24"/>
                <w:szCs w:val="24"/>
              </w:rPr>
              <w:t>cảm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biết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độ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ẩm</w:t>
            </w:r>
            <w:proofErr w:type="spellEnd"/>
            <w:r w:rsidRPr="00186D85">
              <w:rPr>
                <w:sz w:val="24"/>
                <w:szCs w:val="24"/>
              </w:rPr>
              <w:t xml:space="preserve">, </w:t>
            </w:r>
            <w:proofErr w:type="spellStart"/>
            <w:r w:rsidRPr="00186D85">
              <w:rPr>
                <w:sz w:val="24"/>
                <w:szCs w:val="24"/>
              </w:rPr>
              <w:t>cảm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biến</w:t>
            </w:r>
            <w:proofErr w:type="spellEnd"/>
            <w:r w:rsidRPr="00186D85">
              <w:rPr>
                <w:sz w:val="24"/>
                <w:szCs w:val="24"/>
              </w:rPr>
              <w:t xml:space="preserve"> </w:t>
            </w:r>
            <w:proofErr w:type="spellStart"/>
            <w:r w:rsidRPr="00186D85">
              <w:rPr>
                <w:sz w:val="24"/>
                <w:szCs w:val="24"/>
              </w:rPr>
              <w:t>nhiệt</w:t>
            </w:r>
            <w:proofErr w:type="spellEnd"/>
          </w:p>
        </w:tc>
        <w:tc>
          <w:tcPr>
            <w:tcW w:w="1550" w:type="dxa"/>
          </w:tcPr>
          <w:p w14:paraId="6C951858" w14:textId="798BDDC5" w:rsidR="00442B4B" w:rsidRPr="00E57BA1" w:rsidRDefault="00442B4B" w:rsidP="00442B4B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442B4B" w:rsidRPr="00E57BA1" w14:paraId="37BC822C" w14:textId="77777777" w:rsidTr="00E00805">
        <w:tc>
          <w:tcPr>
            <w:tcW w:w="705" w:type="dxa"/>
            <w:vAlign w:val="center"/>
          </w:tcPr>
          <w:p w14:paraId="250160DB" w14:textId="632792B2" w:rsidR="00442B4B" w:rsidRDefault="00442B4B" w:rsidP="00442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56" w:type="dxa"/>
            <w:vMerge/>
          </w:tcPr>
          <w:p w14:paraId="40ED6DCD" w14:textId="77777777" w:rsidR="00442B4B" w:rsidRPr="00E57BA1" w:rsidRDefault="00442B4B" w:rsidP="00442B4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6F9A2CCF" w14:textId="77777777" w:rsidR="00442B4B" w:rsidRPr="00E57BA1" w:rsidRDefault="00442B4B" w:rsidP="00442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08B5EB27" w14:textId="744A524D" w:rsidR="00442B4B" w:rsidRPr="00E57BA1" w:rsidRDefault="00442B4B" w:rsidP="00442B4B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25" w:type="dxa"/>
            <w:vMerge/>
          </w:tcPr>
          <w:p w14:paraId="460AE4A6" w14:textId="77777777" w:rsidR="00442B4B" w:rsidRPr="00E57BA1" w:rsidRDefault="00442B4B" w:rsidP="00442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2AF297F6" w14:textId="05C7BAC4" w:rsidR="00442B4B" w:rsidRPr="00E57BA1" w:rsidRDefault="00442B4B" w:rsidP="00442B4B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E97FAF" w:rsidRPr="00E57BA1" w14:paraId="08C92C2C" w14:textId="77777777" w:rsidTr="00E00805">
        <w:tc>
          <w:tcPr>
            <w:tcW w:w="705" w:type="dxa"/>
            <w:vAlign w:val="center"/>
          </w:tcPr>
          <w:p w14:paraId="40C183BD" w14:textId="0811FF64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56" w:type="dxa"/>
            <w:vMerge w:val="restart"/>
          </w:tcPr>
          <w:p w14:paraId="5AE7D22F" w14:textId="3D016632" w:rsidR="00E97FAF" w:rsidRPr="00E57BA1" w:rsidRDefault="00E97FAF" w:rsidP="00E97FAF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96654C">
              <w:rPr>
                <w:sz w:val="26"/>
                <w:szCs w:val="26"/>
              </w:rPr>
              <w:t>Bài</w:t>
            </w:r>
            <w:proofErr w:type="spellEnd"/>
            <w:r w:rsidRPr="0096654C">
              <w:rPr>
                <w:sz w:val="26"/>
                <w:szCs w:val="26"/>
              </w:rPr>
              <w:t xml:space="preserve"> 11.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Thực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hành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lắp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mạch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điện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điều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khiển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đơn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giản</w:t>
            </w:r>
            <w:proofErr w:type="spellEnd"/>
            <w:r>
              <w:rPr>
                <w:sz w:val="26"/>
                <w:szCs w:val="26"/>
              </w:rPr>
              <w:t>. (</w:t>
            </w:r>
            <w:r w:rsidRPr="00E97FAF">
              <w:rPr>
                <w:color w:val="FF0000"/>
                <w:sz w:val="26"/>
                <w:szCs w:val="26"/>
              </w:rPr>
              <w:t>2t</w:t>
            </w:r>
            <w:r w:rsidRPr="00676BDF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951" w:type="dxa"/>
            <w:vMerge w:val="restart"/>
          </w:tcPr>
          <w:p w14:paraId="0A773DD4" w14:textId="0F0514D3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94" w:type="dxa"/>
          </w:tcPr>
          <w:p w14:paraId="1B8B9EF2" w14:textId="1AB2A38B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25" w:type="dxa"/>
            <w:vMerge w:val="restart"/>
          </w:tcPr>
          <w:p w14:paraId="38082DDE" w14:textId="77777777" w:rsidR="00E97FAF" w:rsidRPr="00E57BA1" w:rsidRDefault="00E97FAF" w:rsidP="00E97FAF">
            <w:pPr>
              <w:suppressAutoHyphens/>
              <w:ind w:left="3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Dây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dẫn</w:t>
            </w:r>
            <w:proofErr w:type="spellEnd"/>
            <w:r w:rsidRPr="00E57BA1">
              <w:rPr>
                <w:sz w:val="24"/>
                <w:szCs w:val="24"/>
              </w:rPr>
              <w:t xml:space="preserve">, </w:t>
            </w:r>
            <w:proofErr w:type="spellStart"/>
            <w:r w:rsidRPr="00E57BA1">
              <w:rPr>
                <w:sz w:val="24"/>
                <w:szCs w:val="24"/>
              </w:rPr>
              <w:t>bảng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điện</w:t>
            </w:r>
            <w:proofErr w:type="spellEnd"/>
            <w:r w:rsidRPr="00E57BA1">
              <w:rPr>
                <w:sz w:val="24"/>
                <w:szCs w:val="24"/>
              </w:rPr>
              <w:t xml:space="preserve">, </w:t>
            </w:r>
            <w:proofErr w:type="spellStart"/>
            <w:r w:rsidRPr="00E57BA1">
              <w:rPr>
                <w:sz w:val="24"/>
                <w:szCs w:val="24"/>
              </w:rPr>
              <w:t>dụng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cụ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điện</w:t>
            </w:r>
            <w:proofErr w:type="spellEnd"/>
            <w:r w:rsidRPr="00E57BA1">
              <w:rPr>
                <w:sz w:val="24"/>
                <w:szCs w:val="24"/>
              </w:rPr>
              <w:t>.</w:t>
            </w:r>
            <w:r w:rsidRPr="00E57BA1">
              <w:rPr>
                <w:bCs/>
                <w:sz w:val="24"/>
                <w:szCs w:val="24"/>
              </w:rPr>
              <w:t xml:space="preserve"> </w:t>
            </w:r>
          </w:p>
          <w:p w14:paraId="2CD46A9A" w14:textId="77777777" w:rsidR="00E97FAF" w:rsidRPr="00E57BA1" w:rsidRDefault="00E97FAF" w:rsidP="00E97FAF">
            <w:pPr>
              <w:suppressAutoHyphens/>
              <w:ind w:left="3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E57BA1">
              <w:rPr>
                <w:bCs/>
                <w:sz w:val="24"/>
                <w:szCs w:val="24"/>
              </w:rPr>
              <w:t>Modul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cảm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biến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ánh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sáng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(1 </w:t>
            </w:r>
            <w:proofErr w:type="spellStart"/>
            <w:r w:rsidRPr="00E57BA1">
              <w:rPr>
                <w:bCs/>
                <w:sz w:val="24"/>
                <w:szCs w:val="24"/>
              </w:rPr>
              <w:t>cái</w:t>
            </w:r>
            <w:proofErr w:type="spellEnd"/>
            <w:r w:rsidRPr="00E57BA1">
              <w:rPr>
                <w:bCs/>
                <w:sz w:val="24"/>
                <w:szCs w:val="24"/>
              </w:rPr>
              <w:t>)</w:t>
            </w:r>
          </w:p>
          <w:p w14:paraId="6C0A5E53" w14:textId="77777777" w:rsidR="00E97FAF" w:rsidRPr="00E57BA1" w:rsidRDefault="00E97FAF" w:rsidP="00E97FAF">
            <w:pPr>
              <w:suppressAutoHyphens/>
              <w:ind w:left="3"/>
              <w:jc w:val="both"/>
              <w:outlineLvl w:val="0"/>
              <w:rPr>
                <w:bCs/>
                <w:sz w:val="24"/>
                <w:szCs w:val="24"/>
              </w:rPr>
            </w:pPr>
            <w:r w:rsidRPr="00E57BA1">
              <w:rPr>
                <w:bCs/>
                <w:sz w:val="24"/>
                <w:szCs w:val="24"/>
              </w:rPr>
              <w:t>Adapter 5V</w:t>
            </w:r>
          </w:p>
          <w:p w14:paraId="64D181D3" w14:textId="77777777" w:rsidR="00E97FAF" w:rsidRPr="00E57BA1" w:rsidRDefault="00E97FAF" w:rsidP="00E97FAF">
            <w:pPr>
              <w:suppressAutoHyphens/>
              <w:ind w:left="3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E57BA1">
              <w:rPr>
                <w:bCs/>
                <w:sz w:val="24"/>
                <w:szCs w:val="24"/>
              </w:rPr>
              <w:t>Dây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dẫn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1.0 (6 </w:t>
            </w:r>
            <w:proofErr w:type="spellStart"/>
            <w:r w:rsidRPr="00E57BA1">
              <w:rPr>
                <w:bCs/>
                <w:sz w:val="24"/>
                <w:szCs w:val="24"/>
              </w:rPr>
              <w:t>cái</w:t>
            </w:r>
            <w:proofErr w:type="spellEnd"/>
            <w:r w:rsidRPr="00E57BA1">
              <w:rPr>
                <w:bCs/>
                <w:sz w:val="24"/>
                <w:szCs w:val="24"/>
              </w:rPr>
              <w:t>)</w:t>
            </w:r>
          </w:p>
          <w:p w14:paraId="546E563D" w14:textId="77777777" w:rsidR="00E97FAF" w:rsidRPr="00E57BA1" w:rsidRDefault="00E97FAF" w:rsidP="00E97FAF">
            <w:pPr>
              <w:suppressAutoHyphens/>
              <w:ind w:left="3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E57BA1">
              <w:rPr>
                <w:bCs/>
                <w:sz w:val="24"/>
                <w:szCs w:val="24"/>
              </w:rPr>
              <w:t>Công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tắc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(1 </w:t>
            </w:r>
            <w:proofErr w:type="spellStart"/>
            <w:r w:rsidRPr="00E57BA1">
              <w:rPr>
                <w:bCs/>
                <w:sz w:val="24"/>
                <w:szCs w:val="24"/>
              </w:rPr>
              <w:t>cái</w:t>
            </w:r>
            <w:proofErr w:type="spellEnd"/>
            <w:r w:rsidRPr="00E57BA1">
              <w:rPr>
                <w:bCs/>
                <w:sz w:val="24"/>
                <w:szCs w:val="24"/>
              </w:rPr>
              <w:t>)</w:t>
            </w:r>
          </w:p>
          <w:p w14:paraId="27EF5327" w14:textId="77777777" w:rsidR="00E97FAF" w:rsidRPr="00E57BA1" w:rsidRDefault="00E97FAF" w:rsidP="00E97FAF">
            <w:pPr>
              <w:suppressAutoHyphens/>
              <w:ind w:left="3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E57BA1">
              <w:rPr>
                <w:bCs/>
                <w:sz w:val="24"/>
                <w:szCs w:val="24"/>
              </w:rPr>
              <w:t>Đèn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compact </w:t>
            </w:r>
            <w:proofErr w:type="spellStart"/>
            <w:r w:rsidRPr="00E57BA1">
              <w:rPr>
                <w:bCs/>
                <w:sz w:val="24"/>
                <w:szCs w:val="24"/>
              </w:rPr>
              <w:t>có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đui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đèn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sẵn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(1 </w:t>
            </w:r>
            <w:proofErr w:type="spellStart"/>
            <w:r w:rsidRPr="00E57BA1">
              <w:rPr>
                <w:bCs/>
                <w:sz w:val="24"/>
                <w:szCs w:val="24"/>
              </w:rPr>
              <w:t>cái</w:t>
            </w:r>
            <w:proofErr w:type="spellEnd"/>
            <w:r w:rsidRPr="00E57BA1">
              <w:rPr>
                <w:bCs/>
                <w:sz w:val="24"/>
                <w:szCs w:val="24"/>
              </w:rPr>
              <w:t>)</w:t>
            </w:r>
          </w:p>
          <w:p w14:paraId="565D74D7" w14:textId="08C88015" w:rsidR="00E97FAF" w:rsidRPr="00E57BA1" w:rsidRDefault="00B06E4E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color w:val="FF0000"/>
                <w:sz w:val="24"/>
                <w:szCs w:val="24"/>
              </w:rPr>
              <w:t>Hoàn</w:t>
            </w:r>
            <w:proofErr w:type="spellEnd"/>
            <w:r w:rsidRPr="00E57BA1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color w:val="FF0000"/>
                <w:sz w:val="24"/>
                <w:szCs w:val="24"/>
              </w:rPr>
              <w:t>thành</w:t>
            </w:r>
            <w:proofErr w:type="spellEnd"/>
            <w:r w:rsidRPr="00E57BA1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color w:val="FF0000"/>
                <w:sz w:val="24"/>
                <w:szCs w:val="24"/>
              </w:rPr>
              <w:t>điểm</w:t>
            </w:r>
            <w:proofErr w:type="spellEnd"/>
            <w:r w:rsidRPr="00E57BA1">
              <w:rPr>
                <w:color w:val="FF0000"/>
                <w:sz w:val="24"/>
                <w:szCs w:val="24"/>
              </w:rPr>
              <w:t xml:space="preserve"> kttx</w:t>
            </w: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550" w:type="dxa"/>
            <w:vMerge w:val="restart"/>
          </w:tcPr>
          <w:p w14:paraId="267AF41C" w14:textId="77777777" w:rsidR="00A50A35" w:rsidRDefault="00A50A35" w:rsidP="00A50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E97FAF" w:rsidRPr="00E57BA1">
              <w:rPr>
                <w:sz w:val="24"/>
                <w:szCs w:val="24"/>
              </w:rPr>
              <w:t>Lớp</w:t>
            </w:r>
            <w:proofErr w:type="spellEnd"/>
            <w:r w:rsidR="00E97FAF" w:rsidRPr="00E57BA1">
              <w:rPr>
                <w:sz w:val="24"/>
                <w:szCs w:val="24"/>
              </w:rPr>
              <w:t xml:space="preserve"> </w:t>
            </w:r>
            <w:proofErr w:type="spellStart"/>
            <w:r w:rsidR="00E97FAF" w:rsidRPr="00E57BA1"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A584E85" w14:textId="7D83D97D" w:rsidR="00E97FAF" w:rsidRPr="00E97FAF" w:rsidRDefault="00A50A35" w:rsidP="00A50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E97FAF">
              <w:rPr>
                <w:sz w:val="24"/>
                <w:szCs w:val="24"/>
              </w:rPr>
              <w:t>Phòng</w:t>
            </w:r>
            <w:proofErr w:type="spellEnd"/>
            <w:r w:rsidR="00E97FAF">
              <w:rPr>
                <w:sz w:val="24"/>
                <w:szCs w:val="24"/>
              </w:rPr>
              <w:t xml:space="preserve"> </w:t>
            </w:r>
            <w:proofErr w:type="spellStart"/>
            <w:r w:rsidR="00E97FAF">
              <w:rPr>
                <w:sz w:val="24"/>
                <w:szCs w:val="24"/>
              </w:rPr>
              <w:t>thực</w:t>
            </w:r>
            <w:proofErr w:type="spellEnd"/>
            <w:r w:rsidR="00E97FAF">
              <w:rPr>
                <w:sz w:val="24"/>
                <w:szCs w:val="24"/>
              </w:rPr>
              <w:t xml:space="preserve"> </w:t>
            </w:r>
            <w:proofErr w:type="spellStart"/>
            <w:r w:rsidR="00E97FAF">
              <w:rPr>
                <w:sz w:val="24"/>
                <w:szCs w:val="24"/>
              </w:rPr>
              <w:t>hành</w:t>
            </w:r>
            <w:proofErr w:type="spellEnd"/>
          </w:p>
        </w:tc>
      </w:tr>
      <w:tr w:rsidR="00E97FAF" w:rsidRPr="00E57BA1" w14:paraId="6A473789" w14:textId="77777777" w:rsidTr="00E00805">
        <w:tc>
          <w:tcPr>
            <w:tcW w:w="705" w:type="dxa"/>
            <w:vAlign w:val="center"/>
          </w:tcPr>
          <w:p w14:paraId="13635951" w14:textId="46AE5BB9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  <w:vMerge/>
          </w:tcPr>
          <w:p w14:paraId="65663C3C" w14:textId="77777777" w:rsidR="00E97FAF" w:rsidRPr="00E57BA1" w:rsidRDefault="00E97FAF" w:rsidP="00E97FA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1E21B266" w14:textId="77777777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0DC5BC6A" w14:textId="7AE255C0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3325" w:type="dxa"/>
            <w:vMerge/>
          </w:tcPr>
          <w:p w14:paraId="75D9DB50" w14:textId="77777777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41BF7DBB" w14:textId="2EFBD40D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</w:p>
        </w:tc>
      </w:tr>
      <w:tr w:rsidR="00E97FAF" w:rsidRPr="00E57BA1" w14:paraId="176C070B" w14:textId="77777777" w:rsidTr="00E00805">
        <w:tc>
          <w:tcPr>
            <w:tcW w:w="705" w:type="dxa"/>
            <w:vAlign w:val="center"/>
          </w:tcPr>
          <w:p w14:paraId="0C964757" w14:textId="2656ED77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35</w:t>
            </w:r>
          </w:p>
        </w:tc>
        <w:tc>
          <w:tcPr>
            <w:tcW w:w="2156" w:type="dxa"/>
          </w:tcPr>
          <w:p w14:paraId="7C3B8229" w14:textId="6FE0B81B" w:rsidR="00E97FAF" w:rsidRPr="00E57BA1" w:rsidRDefault="00E97FAF" w:rsidP="00E97FA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57BA1">
              <w:rPr>
                <w:b/>
                <w:bCs/>
                <w:sz w:val="24"/>
                <w:szCs w:val="24"/>
              </w:rPr>
              <w:t>Ôn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tập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cuối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học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kì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51" w:type="dxa"/>
          </w:tcPr>
          <w:p w14:paraId="11FD4985" w14:textId="1B03E7C3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14:paraId="3CFA3913" w14:textId="57D50ACC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3325" w:type="dxa"/>
          </w:tcPr>
          <w:p w14:paraId="666C6BDC" w14:textId="77777777" w:rsidR="00E97FAF" w:rsidRPr="00E57BA1" w:rsidRDefault="00E97FAF" w:rsidP="00E97FA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6872CE95" w14:textId="654354F6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E97FAF" w:rsidRPr="00E57BA1" w14:paraId="312EC44E" w14:textId="0FCC11A4" w:rsidTr="00E00805">
        <w:tc>
          <w:tcPr>
            <w:tcW w:w="705" w:type="dxa"/>
            <w:vAlign w:val="center"/>
          </w:tcPr>
          <w:p w14:paraId="180602A4" w14:textId="13FF695F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36</w:t>
            </w:r>
          </w:p>
        </w:tc>
        <w:tc>
          <w:tcPr>
            <w:tcW w:w="2156" w:type="dxa"/>
          </w:tcPr>
          <w:p w14:paraId="399FFC69" w14:textId="77777777" w:rsidR="00E97FAF" w:rsidRPr="00E57BA1" w:rsidRDefault="00E97FAF" w:rsidP="00E97FA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57BA1">
              <w:rPr>
                <w:b/>
                <w:bCs/>
                <w:sz w:val="24"/>
                <w:szCs w:val="24"/>
              </w:rPr>
              <w:t>Kiểm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tra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cuối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học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kì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51" w:type="dxa"/>
          </w:tcPr>
          <w:p w14:paraId="49A30FC7" w14:textId="77777777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14:paraId="7DD5EF03" w14:textId="3F13B1B2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3325" w:type="dxa"/>
          </w:tcPr>
          <w:p w14:paraId="093C21FE" w14:textId="77777777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22CD78C7" w14:textId="4B1BF1B8" w:rsidR="00E97FAF" w:rsidRPr="00E57BA1" w:rsidRDefault="00E97FAF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  <w:r w:rsidRPr="00E57BA1">
              <w:rPr>
                <w:sz w:val="24"/>
                <w:szCs w:val="24"/>
              </w:rPr>
              <w:t xml:space="preserve"> - </w:t>
            </w:r>
            <w:proofErr w:type="spellStart"/>
            <w:r w:rsidRPr="00E57BA1">
              <w:rPr>
                <w:sz w:val="24"/>
                <w:szCs w:val="24"/>
              </w:rPr>
              <w:t>tập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trung</w:t>
            </w:r>
            <w:proofErr w:type="spellEnd"/>
          </w:p>
        </w:tc>
      </w:tr>
      <w:tr w:rsidR="00E00805" w:rsidRPr="00E57BA1" w14:paraId="39F6B4C7" w14:textId="77777777" w:rsidTr="00E00805">
        <w:tc>
          <w:tcPr>
            <w:tcW w:w="705" w:type="dxa"/>
            <w:vAlign w:val="center"/>
          </w:tcPr>
          <w:p w14:paraId="337EBBB4" w14:textId="35CF93F1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37</w:t>
            </w:r>
          </w:p>
        </w:tc>
        <w:tc>
          <w:tcPr>
            <w:tcW w:w="2156" w:type="dxa"/>
            <w:vMerge w:val="restart"/>
          </w:tcPr>
          <w:p w14:paraId="1FF3A6E2" w14:textId="03F8E095" w:rsidR="00E00805" w:rsidRPr="00E57BA1" w:rsidRDefault="00E00805" w:rsidP="00E97FA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96654C">
              <w:rPr>
                <w:sz w:val="26"/>
                <w:szCs w:val="26"/>
              </w:rPr>
              <w:t>Bài</w:t>
            </w:r>
            <w:proofErr w:type="spellEnd"/>
            <w:r w:rsidRPr="0096654C">
              <w:rPr>
                <w:sz w:val="26"/>
                <w:szCs w:val="26"/>
              </w:rPr>
              <w:t xml:space="preserve"> 11.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Thực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hành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lắp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mạch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điện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điều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khiển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đơn</w:t>
            </w:r>
            <w:proofErr w:type="spellEnd"/>
            <w:r w:rsidRPr="0096654C">
              <w:rPr>
                <w:sz w:val="26"/>
                <w:szCs w:val="26"/>
              </w:rPr>
              <w:t xml:space="preserve"> </w:t>
            </w:r>
            <w:proofErr w:type="spellStart"/>
            <w:r w:rsidRPr="0096654C">
              <w:rPr>
                <w:sz w:val="26"/>
                <w:szCs w:val="26"/>
              </w:rPr>
              <w:t>giản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E97FAF">
              <w:rPr>
                <w:color w:val="FF0000"/>
                <w:sz w:val="26"/>
                <w:szCs w:val="26"/>
              </w:rPr>
              <w:t>(4t</w:t>
            </w:r>
            <w:r w:rsidRPr="00676BDF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951" w:type="dxa"/>
            <w:vMerge w:val="restart"/>
          </w:tcPr>
          <w:p w14:paraId="6A705243" w14:textId="57B9B506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155F24F" w14:textId="7F2A695C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393DA21B" w14:textId="61A9BC09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3325" w:type="dxa"/>
            <w:vMerge w:val="restart"/>
          </w:tcPr>
          <w:p w14:paraId="71B7D3DC" w14:textId="77777777" w:rsidR="00564F8A" w:rsidRPr="00E57BA1" w:rsidRDefault="00564F8A" w:rsidP="00564F8A">
            <w:pPr>
              <w:suppressAutoHyphens/>
              <w:ind w:left="3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Dây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dẫn</w:t>
            </w:r>
            <w:proofErr w:type="spellEnd"/>
            <w:r w:rsidRPr="00E57BA1">
              <w:rPr>
                <w:sz w:val="24"/>
                <w:szCs w:val="24"/>
              </w:rPr>
              <w:t xml:space="preserve">, </w:t>
            </w:r>
            <w:proofErr w:type="spellStart"/>
            <w:r w:rsidRPr="00E57BA1">
              <w:rPr>
                <w:sz w:val="24"/>
                <w:szCs w:val="24"/>
              </w:rPr>
              <w:t>bảng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điện</w:t>
            </w:r>
            <w:proofErr w:type="spellEnd"/>
            <w:r w:rsidRPr="00E57BA1">
              <w:rPr>
                <w:sz w:val="24"/>
                <w:szCs w:val="24"/>
              </w:rPr>
              <w:t xml:space="preserve">, </w:t>
            </w:r>
            <w:proofErr w:type="spellStart"/>
            <w:r w:rsidRPr="00E57BA1">
              <w:rPr>
                <w:sz w:val="24"/>
                <w:szCs w:val="24"/>
              </w:rPr>
              <w:t>dụng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cụ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điện</w:t>
            </w:r>
            <w:proofErr w:type="spellEnd"/>
            <w:r w:rsidRPr="00E57BA1">
              <w:rPr>
                <w:sz w:val="24"/>
                <w:szCs w:val="24"/>
              </w:rPr>
              <w:t>.</w:t>
            </w:r>
            <w:r w:rsidRPr="00E57BA1">
              <w:rPr>
                <w:bCs/>
                <w:sz w:val="24"/>
                <w:szCs w:val="24"/>
              </w:rPr>
              <w:t xml:space="preserve"> </w:t>
            </w:r>
          </w:p>
          <w:p w14:paraId="34479190" w14:textId="77777777" w:rsidR="00564F8A" w:rsidRPr="00E57BA1" w:rsidRDefault="00564F8A" w:rsidP="00564F8A">
            <w:pPr>
              <w:suppressAutoHyphens/>
              <w:ind w:left="3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E57BA1">
              <w:rPr>
                <w:bCs/>
                <w:sz w:val="24"/>
                <w:szCs w:val="24"/>
              </w:rPr>
              <w:t>Modul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cảm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biến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ánh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sáng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(1 </w:t>
            </w:r>
            <w:proofErr w:type="spellStart"/>
            <w:r w:rsidRPr="00E57BA1">
              <w:rPr>
                <w:bCs/>
                <w:sz w:val="24"/>
                <w:szCs w:val="24"/>
              </w:rPr>
              <w:t>cái</w:t>
            </w:r>
            <w:proofErr w:type="spellEnd"/>
            <w:r w:rsidRPr="00E57BA1">
              <w:rPr>
                <w:bCs/>
                <w:sz w:val="24"/>
                <w:szCs w:val="24"/>
              </w:rPr>
              <w:t>)</w:t>
            </w:r>
          </w:p>
          <w:p w14:paraId="23A7FE88" w14:textId="45551F3E" w:rsidR="00564F8A" w:rsidRPr="00E57BA1" w:rsidRDefault="00564F8A" w:rsidP="00564F8A">
            <w:pPr>
              <w:suppressAutoHyphens/>
              <w:ind w:left="3"/>
              <w:jc w:val="both"/>
              <w:outlineLvl w:val="0"/>
              <w:rPr>
                <w:bCs/>
                <w:sz w:val="24"/>
                <w:szCs w:val="24"/>
              </w:rPr>
            </w:pPr>
            <w:r w:rsidRPr="00E57BA1">
              <w:rPr>
                <w:bCs/>
                <w:sz w:val="24"/>
                <w:szCs w:val="24"/>
              </w:rPr>
              <w:t>Adapter 5V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57BA1">
              <w:rPr>
                <w:bCs/>
                <w:sz w:val="24"/>
                <w:szCs w:val="24"/>
              </w:rPr>
              <w:t>Dây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dẫn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1.0 (6 </w:t>
            </w:r>
            <w:proofErr w:type="spellStart"/>
            <w:r w:rsidRPr="00E57BA1">
              <w:rPr>
                <w:bCs/>
                <w:sz w:val="24"/>
                <w:szCs w:val="24"/>
              </w:rPr>
              <w:t>cái</w:t>
            </w:r>
            <w:proofErr w:type="spellEnd"/>
            <w:r w:rsidRPr="00E57BA1">
              <w:rPr>
                <w:bCs/>
                <w:sz w:val="24"/>
                <w:szCs w:val="24"/>
              </w:rPr>
              <w:t>)</w:t>
            </w:r>
          </w:p>
          <w:p w14:paraId="7EDC764D" w14:textId="77777777" w:rsidR="00564F8A" w:rsidRPr="00E57BA1" w:rsidRDefault="00564F8A" w:rsidP="00564F8A">
            <w:pPr>
              <w:suppressAutoHyphens/>
              <w:ind w:left="3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E57BA1">
              <w:rPr>
                <w:bCs/>
                <w:sz w:val="24"/>
                <w:szCs w:val="24"/>
              </w:rPr>
              <w:t>Công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tắc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(1 </w:t>
            </w:r>
            <w:proofErr w:type="spellStart"/>
            <w:r w:rsidRPr="00E57BA1">
              <w:rPr>
                <w:bCs/>
                <w:sz w:val="24"/>
                <w:szCs w:val="24"/>
              </w:rPr>
              <w:t>cái</w:t>
            </w:r>
            <w:proofErr w:type="spellEnd"/>
            <w:r w:rsidRPr="00E57BA1">
              <w:rPr>
                <w:bCs/>
                <w:sz w:val="24"/>
                <w:szCs w:val="24"/>
              </w:rPr>
              <w:t>)</w:t>
            </w:r>
          </w:p>
          <w:p w14:paraId="6AB37270" w14:textId="77777777" w:rsidR="00564F8A" w:rsidRPr="00E57BA1" w:rsidRDefault="00564F8A" w:rsidP="00564F8A">
            <w:pPr>
              <w:suppressAutoHyphens/>
              <w:ind w:left="3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E57BA1">
              <w:rPr>
                <w:bCs/>
                <w:sz w:val="24"/>
                <w:szCs w:val="24"/>
              </w:rPr>
              <w:t>Đèn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compact </w:t>
            </w:r>
            <w:proofErr w:type="spellStart"/>
            <w:r w:rsidRPr="00E57BA1">
              <w:rPr>
                <w:bCs/>
                <w:sz w:val="24"/>
                <w:szCs w:val="24"/>
              </w:rPr>
              <w:t>có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đui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đèn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sẵn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(1 </w:t>
            </w:r>
            <w:proofErr w:type="spellStart"/>
            <w:r w:rsidRPr="00E57BA1">
              <w:rPr>
                <w:bCs/>
                <w:sz w:val="24"/>
                <w:szCs w:val="24"/>
              </w:rPr>
              <w:t>cái</w:t>
            </w:r>
            <w:proofErr w:type="spellEnd"/>
            <w:r w:rsidRPr="00E57BA1">
              <w:rPr>
                <w:bCs/>
                <w:sz w:val="24"/>
                <w:szCs w:val="24"/>
              </w:rPr>
              <w:t>)</w:t>
            </w:r>
          </w:p>
          <w:p w14:paraId="0C80C4BF" w14:textId="7D184D10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color w:val="FF0000"/>
                <w:sz w:val="24"/>
                <w:szCs w:val="24"/>
              </w:rPr>
              <w:t>Hoàn</w:t>
            </w:r>
            <w:proofErr w:type="spellEnd"/>
            <w:r w:rsidRPr="00E57BA1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color w:val="FF0000"/>
                <w:sz w:val="24"/>
                <w:szCs w:val="24"/>
              </w:rPr>
              <w:t>thành</w:t>
            </w:r>
            <w:proofErr w:type="spellEnd"/>
            <w:r w:rsidRPr="00E57BA1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color w:val="FF0000"/>
                <w:sz w:val="24"/>
                <w:szCs w:val="24"/>
              </w:rPr>
              <w:t>điểm</w:t>
            </w:r>
            <w:proofErr w:type="spellEnd"/>
            <w:r w:rsidRPr="00E57BA1">
              <w:rPr>
                <w:color w:val="FF0000"/>
                <w:sz w:val="24"/>
                <w:szCs w:val="24"/>
              </w:rPr>
              <w:t xml:space="preserve"> kttx4</w:t>
            </w:r>
          </w:p>
        </w:tc>
        <w:tc>
          <w:tcPr>
            <w:tcW w:w="1550" w:type="dxa"/>
            <w:vMerge w:val="restart"/>
          </w:tcPr>
          <w:p w14:paraId="6B8BD6AA" w14:textId="262E1126" w:rsidR="00E00805" w:rsidRPr="00E57BA1" w:rsidRDefault="00E00805" w:rsidP="00E00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  <w:p w14:paraId="43088C2F" w14:textId="0C044A5E" w:rsidR="00E00805" w:rsidRPr="00E57BA1" w:rsidRDefault="00E00805" w:rsidP="00E00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</w:p>
        </w:tc>
      </w:tr>
      <w:tr w:rsidR="00E00805" w:rsidRPr="00E57BA1" w14:paraId="4DA8BAAE" w14:textId="77777777" w:rsidTr="00E00805">
        <w:tc>
          <w:tcPr>
            <w:tcW w:w="705" w:type="dxa"/>
            <w:vAlign w:val="center"/>
          </w:tcPr>
          <w:p w14:paraId="6D930599" w14:textId="05AEE41C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38</w:t>
            </w:r>
          </w:p>
        </w:tc>
        <w:tc>
          <w:tcPr>
            <w:tcW w:w="2156" w:type="dxa"/>
            <w:vMerge/>
          </w:tcPr>
          <w:p w14:paraId="3C4AA649" w14:textId="77777777" w:rsidR="00E00805" w:rsidRPr="00E57BA1" w:rsidRDefault="00E00805" w:rsidP="00E97FA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16DA00FC" w14:textId="1918E350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44647B72" w14:textId="655DBD52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3325" w:type="dxa"/>
            <w:vMerge/>
          </w:tcPr>
          <w:p w14:paraId="5DE08B38" w14:textId="77777777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0A49D623" w14:textId="2DA52C24" w:rsidR="00E00805" w:rsidRPr="00E57BA1" w:rsidRDefault="00E00805" w:rsidP="00A77911">
            <w:pPr>
              <w:jc w:val="center"/>
              <w:rPr>
                <w:sz w:val="24"/>
                <w:szCs w:val="24"/>
              </w:rPr>
            </w:pPr>
          </w:p>
        </w:tc>
      </w:tr>
      <w:tr w:rsidR="00E00805" w:rsidRPr="00E57BA1" w14:paraId="59D1827C" w14:textId="77777777" w:rsidTr="00E00805">
        <w:tc>
          <w:tcPr>
            <w:tcW w:w="705" w:type="dxa"/>
            <w:vAlign w:val="center"/>
          </w:tcPr>
          <w:p w14:paraId="332E0DD8" w14:textId="5169927F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56" w:type="dxa"/>
            <w:vMerge/>
          </w:tcPr>
          <w:p w14:paraId="08D5E506" w14:textId="77777777" w:rsidR="00E00805" w:rsidRPr="00E57BA1" w:rsidRDefault="00E00805" w:rsidP="00E97FA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10BFCA95" w14:textId="77777777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28CB80D6" w14:textId="6D188EBB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3325" w:type="dxa"/>
            <w:vMerge/>
          </w:tcPr>
          <w:p w14:paraId="221A48E4" w14:textId="77777777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656B20AD" w14:textId="6940731D" w:rsidR="00E00805" w:rsidRPr="00E57BA1" w:rsidRDefault="00E00805" w:rsidP="00A77911">
            <w:pPr>
              <w:jc w:val="center"/>
              <w:rPr>
                <w:sz w:val="24"/>
                <w:szCs w:val="24"/>
              </w:rPr>
            </w:pPr>
          </w:p>
        </w:tc>
      </w:tr>
      <w:tr w:rsidR="00E00805" w:rsidRPr="00E57BA1" w14:paraId="44FC7430" w14:textId="77777777" w:rsidTr="00E00805">
        <w:tc>
          <w:tcPr>
            <w:tcW w:w="705" w:type="dxa"/>
            <w:vAlign w:val="center"/>
          </w:tcPr>
          <w:p w14:paraId="580AA22A" w14:textId="7DB21247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56" w:type="dxa"/>
            <w:vMerge/>
          </w:tcPr>
          <w:p w14:paraId="2AFC1BCC" w14:textId="77777777" w:rsidR="00E00805" w:rsidRPr="00E57BA1" w:rsidRDefault="00E00805" w:rsidP="00E97FA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24C32239" w14:textId="77777777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6D04B8A0" w14:textId="622893E4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3325" w:type="dxa"/>
            <w:vMerge/>
          </w:tcPr>
          <w:p w14:paraId="692BBCBF" w14:textId="77777777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4DF4D782" w14:textId="26A03687" w:rsidR="00E00805" w:rsidRPr="00E57BA1" w:rsidRDefault="00E00805" w:rsidP="00E97FAF">
            <w:pPr>
              <w:jc w:val="center"/>
              <w:rPr>
                <w:sz w:val="24"/>
                <w:szCs w:val="24"/>
              </w:rPr>
            </w:pPr>
          </w:p>
        </w:tc>
      </w:tr>
      <w:tr w:rsidR="00D53C02" w:rsidRPr="00E57BA1" w14:paraId="245A995E" w14:textId="77777777" w:rsidTr="00B00A9A">
        <w:trPr>
          <w:trHeight w:val="828"/>
        </w:trPr>
        <w:tc>
          <w:tcPr>
            <w:tcW w:w="705" w:type="dxa"/>
            <w:vAlign w:val="center"/>
          </w:tcPr>
          <w:p w14:paraId="152315E7" w14:textId="7067CF73" w:rsidR="00D53C02" w:rsidRPr="00E57BA1" w:rsidRDefault="00D53C02" w:rsidP="00D53C02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14:paraId="7E0C0353" w14:textId="01706991" w:rsidR="00D53C02" w:rsidRPr="00E57BA1" w:rsidRDefault="00D53C02" w:rsidP="00E97FA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57BA1">
              <w:rPr>
                <w:bCs/>
                <w:sz w:val="24"/>
                <w:szCs w:val="24"/>
              </w:rPr>
              <w:t>Bài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E57BA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N</w:t>
            </w:r>
            <w:r w:rsidRPr="00E57BA1">
              <w:rPr>
                <w:bCs/>
                <w:sz w:val="24"/>
                <w:szCs w:val="24"/>
              </w:rPr>
              <w:t>gành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nghề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trong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lĩnh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vực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kĩ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thuất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951" w:type="dxa"/>
          </w:tcPr>
          <w:p w14:paraId="05C645B1" w14:textId="25A516FC" w:rsidR="00D53C02" w:rsidRPr="00E57BA1" w:rsidRDefault="00D53C02" w:rsidP="00E9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DE88123" w14:textId="300733A9" w:rsidR="00D53C02" w:rsidRPr="00E57BA1" w:rsidRDefault="00D53C02" w:rsidP="00E9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1C87704F" w14:textId="1DE9CDAF" w:rsidR="00D53C02" w:rsidRPr="00E57BA1" w:rsidRDefault="00D53C02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2</w:t>
            </w:r>
            <w:r w:rsidR="00B16389">
              <w:rPr>
                <w:sz w:val="24"/>
                <w:szCs w:val="24"/>
              </w:rPr>
              <w:t>3</w:t>
            </w:r>
          </w:p>
          <w:p w14:paraId="4BAEEA77" w14:textId="2FCF0E96" w:rsidR="00D53C02" w:rsidRPr="00E57BA1" w:rsidRDefault="00D53C02" w:rsidP="00AF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1065AD67" w14:textId="02F02F69" w:rsidR="00D53C02" w:rsidRPr="00E57BA1" w:rsidRDefault="00D53C02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Tranh</w:t>
            </w:r>
            <w:proofErr w:type="spellEnd"/>
            <w:r w:rsidR="00E51FB3">
              <w:rPr>
                <w:sz w:val="24"/>
                <w:szCs w:val="24"/>
              </w:rPr>
              <w:t>,</w:t>
            </w:r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ảnh</w:t>
            </w:r>
            <w:proofErr w:type="spellEnd"/>
            <w:r w:rsidR="00E51FB3">
              <w:rPr>
                <w:sz w:val="24"/>
                <w:szCs w:val="24"/>
              </w:rPr>
              <w:t>, clip</w:t>
            </w:r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về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nghề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550" w:type="dxa"/>
          </w:tcPr>
          <w:p w14:paraId="7DC006E1" w14:textId="77777777" w:rsidR="00D53C02" w:rsidRPr="00E57BA1" w:rsidRDefault="00D53C02" w:rsidP="00E97FAF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  <w:p w14:paraId="27B9F78D" w14:textId="07B8512C" w:rsidR="00D53C02" w:rsidRPr="00E57BA1" w:rsidRDefault="00D53C02" w:rsidP="00B00A9A">
            <w:pPr>
              <w:jc w:val="center"/>
              <w:rPr>
                <w:sz w:val="24"/>
                <w:szCs w:val="24"/>
              </w:rPr>
            </w:pPr>
          </w:p>
        </w:tc>
      </w:tr>
      <w:tr w:rsidR="00BA6A53" w:rsidRPr="00E57BA1" w14:paraId="26811524" w14:textId="77777777" w:rsidTr="00B00A9A">
        <w:trPr>
          <w:trHeight w:val="828"/>
        </w:trPr>
        <w:tc>
          <w:tcPr>
            <w:tcW w:w="705" w:type="dxa"/>
            <w:vAlign w:val="center"/>
          </w:tcPr>
          <w:p w14:paraId="1A9A8735" w14:textId="77777777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A51E538" w14:textId="77777777" w:rsidR="00BA6A53" w:rsidRPr="00E57BA1" w:rsidRDefault="00BA6A53" w:rsidP="00BA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A1">
              <w:rPr>
                <w:b/>
                <w:bCs/>
                <w:sz w:val="24"/>
                <w:szCs w:val="24"/>
              </w:rPr>
              <w:t>CHỦ ĐỀ 5</w:t>
            </w:r>
          </w:p>
          <w:p w14:paraId="3541CE27" w14:textId="72D35FBF" w:rsidR="00BA6A53" w:rsidRPr="00E57BA1" w:rsidRDefault="00BA6A53" w:rsidP="00BA6A53">
            <w:pPr>
              <w:jc w:val="both"/>
              <w:rPr>
                <w:bCs/>
                <w:sz w:val="24"/>
                <w:szCs w:val="24"/>
              </w:rPr>
            </w:pPr>
            <w:r w:rsidRPr="00E57BA1">
              <w:rPr>
                <w:b/>
                <w:bCs/>
                <w:sz w:val="24"/>
                <w:szCs w:val="24"/>
              </w:rPr>
              <w:t>THIẾT KẾ KĨ THUẬT</w:t>
            </w:r>
          </w:p>
        </w:tc>
        <w:tc>
          <w:tcPr>
            <w:tcW w:w="951" w:type="dxa"/>
          </w:tcPr>
          <w:p w14:paraId="388E761A" w14:textId="320D0A63" w:rsidR="00BA6A53" w:rsidRDefault="00BA6A53" w:rsidP="00BA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4" w:type="dxa"/>
          </w:tcPr>
          <w:p w14:paraId="4C55854F" w14:textId="77777777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07E7F494" w14:textId="77777777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689E932D" w14:textId="77777777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</w:p>
        </w:tc>
      </w:tr>
      <w:tr w:rsidR="00BA6A53" w:rsidRPr="00E57BA1" w14:paraId="3CAD0879" w14:textId="77777777" w:rsidTr="00B00A9A">
        <w:trPr>
          <w:trHeight w:val="828"/>
        </w:trPr>
        <w:tc>
          <w:tcPr>
            <w:tcW w:w="705" w:type="dxa"/>
            <w:vAlign w:val="center"/>
          </w:tcPr>
          <w:p w14:paraId="4D6EFB05" w14:textId="71DA1E9E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56" w:type="dxa"/>
          </w:tcPr>
          <w:p w14:paraId="35A0C236" w14:textId="4B133612" w:rsidR="00BA6A53" w:rsidRPr="00E57BA1" w:rsidRDefault="00BA6A53" w:rsidP="00BA6A5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A1E7E">
              <w:rPr>
                <w:bCs/>
                <w:sz w:val="26"/>
                <w:szCs w:val="26"/>
              </w:rPr>
              <w:t>Bài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13. </w:t>
            </w:r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cương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 w:rsidRPr="001A1E7E">
              <w:rPr>
                <w:bCs/>
                <w:sz w:val="26"/>
                <w:szCs w:val="26"/>
              </w:rPr>
              <w:t>hiết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kế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kĩ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1E7E">
              <w:rPr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951" w:type="dxa"/>
          </w:tcPr>
          <w:p w14:paraId="734771D3" w14:textId="3B0E1DA4" w:rsidR="00BA6A53" w:rsidRDefault="00BA6A53" w:rsidP="00BA6A53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14:paraId="555BE981" w14:textId="595BB9F8" w:rsidR="00B16389" w:rsidRPr="00E57BA1" w:rsidRDefault="00B16389" w:rsidP="00B16389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</w:p>
          <w:p w14:paraId="16E68E30" w14:textId="77777777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25E97585" w14:textId="5FDB85AA" w:rsidR="00BA6A53" w:rsidRPr="00E57BA1" w:rsidRDefault="0073515B" w:rsidP="007351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ảnh</w:t>
            </w:r>
            <w:proofErr w:type="spellEnd"/>
            <w:r>
              <w:rPr>
                <w:sz w:val="24"/>
                <w:szCs w:val="24"/>
              </w:rPr>
              <w:t xml:space="preserve">, clip, </w:t>
            </w:r>
            <w:proofErr w:type="spellStart"/>
            <w:r>
              <w:rPr>
                <w:sz w:val="24"/>
                <w:szCs w:val="24"/>
              </w:rPr>
              <w:t>tư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thuật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084E3DFF" w14:textId="37FD6295" w:rsidR="00BA6A53" w:rsidRPr="00E57BA1" w:rsidRDefault="00E51FB3" w:rsidP="00BA6A53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BA6A53" w:rsidRPr="00E57BA1" w14:paraId="7D835518" w14:textId="77777777" w:rsidTr="00E00805">
        <w:tc>
          <w:tcPr>
            <w:tcW w:w="705" w:type="dxa"/>
            <w:vAlign w:val="center"/>
          </w:tcPr>
          <w:p w14:paraId="7776A40A" w14:textId="37C2EA50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14:paraId="1D7FFD6F" w14:textId="18AAD3AD" w:rsidR="00BA6A53" w:rsidRPr="00E57BA1" w:rsidRDefault="00BA6A53" w:rsidP="00BA6A53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57BA1">
              <w:rPr>
                <w:b/>
                <w:bCs/>
                <w:sz w:val="24"/>
                <w:szCs w:val="24"/>
              </w:rPr>
              <w:t>Ôn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tập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giữa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kì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2 (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Ôn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tập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CĐ 4</w:t>
            </w:r>
            <w:r w:rsidR="00B16389"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B16389" w:rsidRPr="00B16389">
              <w:rPr>
                <w:b/>
                <w:bCs/>
                <w:color w:val="FF0000"/>
                <w:sz w:val="24"/>
                <w:szCs w:val="24"/>
              </w:rPr>
              <w:t>Thực</w:t>
            </w:r>
            <w:proofErr w:type="spellEnd"/>
            <w:r w:rsidR="00B16389" w:rsidRPr="00B1638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16389" w:rsidRPr="00B16389">
              <w:rPr>
                <w:b/>
                <w:bCs/>
                <w:color w:val="FF0000"/>
                <w:sz w:val="24"/>
                <w:szCs w:val="24"/>
              </w:rPr>
              <w:t>hành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1" w:type="dxa"/>
          </w:tcPr>
          <w:p w14:paraId="7D904D4D" w14:textId="77777777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1</w:t>
            </w:r>
          </w:p>
          <w:p w14:paraId="522A5115" w14:textId="39B4F27A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3C757097" w14:textId="5249E4C5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2</w:t>
            </w:r>
            <w:r w:rsidR="00B16389">
              <w:rPr>
                <w:sz w:val="24"/>
                <w:szCs w:val="24"/>
              </w:rPr>
              <w:t>5</w:t>
            </w:r>
          </w:p>
        </w:tc>
        <w:tc>
          <w:tcPr>
            <w:tcW w:w="3325" w:type="dxa"/>
          </w:tcPr>
          <w:p w14:paraId="006D2228" w14:textId="584F39F1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color w:val="FF0000"/>
                <w:sz w:val="24"/>
                <w:szCs w:val="24"/>
              </w:rPr>
              <w:t>Hoàn</w:t>
            </w:r>
            <w:proofErr w:type="spellEnd"/>
            <w:r w:rsidRPr="00E57BA1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color w:val="FF0000"/>
                <w:sz w:val="24"/>
                <w:szCs w:val="24"/>
              </w:rPr>
              <w:t>thành</w:t>
            </w:r>
            <w:proofErr w:type="spellEnd"/>
            <w:r w:rsidRPr="00E57BA1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color w:val="FF0000"/>
                <w:sz w:val="24"/>
                <w:szCs w:val="24"/>
              </w:rPr>
              <w:t>điểm</w:t>
            </w:r>
            <w:proofErr w:type="spellEnd"/>
            <w:r w:rsidRPr="00E57BA1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color w:val="FF0000"/>
                <w:sz w:val="24"/>
                <w:szCs w:val="24"/>
              </w:rPr>
              <w:t>kttx</w:t>
            </w:r>
            <w:proofErr w:type="spellEnd"/>
            <w:r w:rsidRPr="00E57BA1">
              <w:rPr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1550" w:type="dxa"/>
          </w:tcPr>
          <w:p w14:paraId="75C40F13" w14:textId="2E56015B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BA6A53" w:rsidRPr="00E57BA1" w14:paraId="09F24786" w14:textId="77777777" w:rsidTr="00E00805">
        <w:tc>
          <w:tcPr>
            <w:tcW w:w="705" w:type="dxa"/>
            <w:vAlign w:val="center"/>
          </w:tcPr>
          <w:p w14:paraId="73BBA8DE" w14:textId="63CE353D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</w:tcPr>
          <w:p w14:paraId="014A3DCB" w14:textId="40A24612" w:rsidR="00BA6A53" w:rsidRPr="00E57BA1" w:rsidRDefault="00BA6A53" w:rsidP="00BA6A53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57BA1">
              <w:rPr>
                <w:b/>
                <w:bCs/>
                <w:sz w:val="24"/>
                <w:szCs w:val="24"/>
              </w:rPr>
              <w:t>Kiểm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tra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giữa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học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kì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2</w:t>
            </w:r>
            <w:r w:rsidR="00B16389"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B16389" w:rsidRPr="00B16389">
              <w:rPr>
                <w:b/>
                <w:bCs/>
                <w:color w:val="FF0000"/>
                <w:sz w:val="24"/>
                <w:szCs w:val="24"/>
              </w:rPr>
              <w:t>Kiểm</w:t>
            </w:r>
            <w:proofErr w:type="spellEnd"/>
            <w:r w:rsidR="00B16389" w:rsidRPr="00B1638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16389" w:rsidRPr="00B16389">
              <w:rPr>
                <w:b/>
                <w:bCs/>
                <w:color w:val="FF0000"/>
                <w:sz w:val="24"/>
                <w:szCs w:val="24"/>
              </w:rPr>
              <w:t>tra</w:t>
            </w:r>
            <w:proofErr w:type="spellEnd"/>
            <w:r w:rsidR="00B16389" w:rsidRPr="00B1638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16389" w:rsidRPr="00B16389">
              <w:rPr>
                <w:b/>
                <w:bCs/>
                <w:color w:val="FF0000"/>
                <w:sz w:val="24"/>
                <w:szCs w:val="24"/>
              </w:rPr>
              <w:t>thực</w:t>
            </w:r>
            <w:proofErr w:type="spellEnd"/>
            <w:r w:rsidR="00B16389" w:rsidRPr="00B1638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16389" w:rsidRPr="00B16389">
              <w:rPr>
                <w:b/>
                <w:bCs/>
                <w:color w:val="FF0000"/>
                <w:sz w:val="24"/>
                <w:szCs w:val="24"/>
              </w:rPr>
              <w:t>hành</w:t>
            </w:r>
            <w:proofErr w:type="spellEnd"/>
            <w:r w:rsidR="00B16389" w:rsidRPr="00B16389"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14:paraId="18315304" w14:textId="024CA9D0" w:rsidR="00BA6A53" w:rsidRPr="00E57BA1" w:rsidRDefault="00E93E57" w:rsidP="00BA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14:paraId="374A71C2" w14:textId="089CB256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2</w:t>
            </w:r>
            <w:r w:rsidR="00B16389">
              <w:rPr>
                <w:sz w:val="24"/>
                <w:szCs w:val="24"/>
              </w:rPr>
              <w:t>6</w:t>
            </w:r>
          </w:p>
        </w:tc>
        <w:tc>
          <w:tcPr>
            <w:tcW w:w="3325" w:type="dxa"/>
          </w:tcPr>
          <w:p w14:paraId="3DFAF263" w14:textId="77777777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5F318619" w14:textId="347EC4D9" w:rsidR="00BA6A53" w:rsidRPr="00E57BA1" w:rsidRDefault="00BA6A53" w:rsidP="00BA6A53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7E014D" w:rsidRPr="00E57BA1" w14:paraId="5AF6E37A" w14:textId="77777777" w:rsidTr="00E00805">
        <w:tc>
          <w:tcPr>
            <w:tcW w:w="705" w:type="dxa"/>
            <w:vAlign w:val="center"/>
          </w:tcPr>
          <w:p w14:paraId="3B8AE758" w14:textId="48844208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56" w:type="dxa"/>
            <w:vMerge w:val="restart"/>
          </w:tcPr>
          <w:p w14:paraId="5AD9E3CA" w14:textId="4F89E60A" w:rsidR="007E014D" w:rsidRPr="00E57BA1" w:rsidRDefault="007E014D" w:rsidP="00B16389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A1E7E">
              <w:rPr>
                <w:bCs/>
                <w:sz w:val="26"/>
                <w:szCs w:val="26"/>
              </w:rPr>
              <w:t>Bài</w:t>
            </w:r>
            <w:proofErr w:type="spellEnd"/>
            <w:r w:rsidRPr="001A1E7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14. </w:t>
            </w:r>
            <w:proofErr w:type="spellStart"/>
            <w:r>
              <w:rPr>
                <w:bCs/>
                <w:sz w:val="26"/>
                <w:szCs w:val="26"/>
              </w:rPr>
              <w:t>Quy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1A1E7E">
              <w:rPr>
                <w:rFonts w:eastAsia="Times New Roman"/>
                <w:color w:val="auto"/>
                <w:sz w:val="26"/>
                <w:szCs w:val="26"/>
                <w:lang/>
              </w:rPr>
              <w:t>thiết kế kĩ thuật.</w:t>
            </w:r>
          </w:p>
        </w:tc>
        <w:tc>
          <w:tcPr>
            <w:tcW w:w="951" w:type="dxa"/>
            <w:vMerge w:val="restart"/>
          </w:tcPr>
          <w:p w14:paraId="74049C37" w14:textId="6ECF0965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94" w:type="dxa"/>
          </w:tcPr>
          <w:p w14:paraId="6FE9D008" w14:textId="12794366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25" w:type="dxa"/>
            <w:vMerge w:val="restart"/>
          </w:tcPr>
          <w:p w14:paraId="1CC25EC5" w14:textId="08FD0E02" w:rsidR="0073515B" w:rsidRDefault="0073515B" w:rsidP="00735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Tranh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ảnh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dùng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bút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chì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thước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khảo</w:t>
            </w:r>
            <w:proofErr w:type="spellEnd"/>
            <w:r>
              <w:rPr>
                <w:sz w:val="24"/>
                <w:szCs w:val="24"/>
              </w:rPr>
              <w:t>,.</w:t>
            </w:r>
          </w:p>
          <w:p w14:paraId="77DEAC07" w14:textId="26ACE016" w:rsidR="007E014D" w:rsidRPr="00E57BA1" w:rsidRDefault="0073515B" w:rsidP="00735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lắp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rắp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347A82C1" w14:textId="7722209F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7E014D" w:rsidRPr="00E57BA1" w14:paraId="3A5D1F48" w14:textId="77777777" w:rsidTr="00E00805">
        <w:tc>
          <w:tcPr>
            <w:tcW w:w="705" w:type="dxa"/>
            <w:vAlign w:val="center"/>
          </w:tcPr>
          <w:p w14:paraId="41FA7672" w14:textId="57E85BB2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  <w:vMerge/>
          </w:tcPr>
          <w:p w14:paraId="409EC2C3" w14:textId="77777777" w:rsidR="007E014D" w:rsidRPr="00E57BA1" w:rsidRDefault="007E014D" w:rsidP="00B163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25A29A65" w14:textId="77777777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6A09C937" w14:textId="22FB3C14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325" w:type="dxa"/>
            <w:vMerge/>
          </w:tcPr>
          <w:p w14:paraId="1479297C" w14:textId="77777777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0739401C" w14:textId="544AA94F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7E014D" w:rsidRPr="00E57BA1" w14:paraId="541CF70A" w14:textId="77777777" w:rsidTr="00E00805">
        <w:tc>
          <w:tcPr>
            <w:tcW w:w="705" w:type="dxa"/>
            <w:vAlign w:val="center"/>
          </w:tcPr>
          <w:p w14:paraId="2B91FFAA" w14:textId="4D1DBA9A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56" w:type="dxa"/>
            <w:vMerge/>
          </w:tcPr>
          <w:p w14:paraId="1B09F0AE" w14:textId="77777777" w:rsidR="007E014D" w:rsidRPr="00E57BA1" w:rsidRDefault="007E014D" w:rsidP="00B163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67630778" w14:textId="77777777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5D2272A4" w14:textId="3BD2C7C9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25" w:type="dxa"/>
            <w:vMerge/>
          </w:tcPr>
          <w:p w14:paraId="0D94D493" w14:textId="77777777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21ABBA76" w14:textId="77777777" w:rsidR="007E014D" w:rsidRPr="00E57BA1" w:rsidRDefault="007E014D" w:rsidP="00B16389">
            <w:pPr>
              <w:jc w:val="center"/>
              <w:rPr>
                <w:sz w:val="24"/>
                <w:szCs w:val="24"/>
              </w:rPr>
            </w:pPr>
          </w:p>
        </w:tc>
      </w:tr>
      <w:tr w:rsidR="00CF6F7D" w:rsidRPr="00E57BA1" w14:paraId="0621A288" w14:textId="77777777" w:rsidTr="00E00805">
        <w:tc>
          <w:tcPr>
            <w:tcW w:w="705" w:type="dxa"/>
            <w:vAlign w:val="center"/>
          </w:tcPr>
          <w:p w14:paraId="432F1C80" w14:textId="5B6DA6CD" w:rsidR="00CF6F7D" w:rsidRPr="00E57BA1" w:rsidRDefault="00CF6F7D" w:rsidP="007E014D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48</w:t>
            </w:r>
          </w:p>
        </w:tc>
        <w:tc>
          <w:tcPr>
            <w:tcW w:w="2156" w:type="dxa"/>
            <w:vMerge w:val="restart"/>
          </w:tcPr>
          <w:p w14:paraId="016543C7" w14:textId="5C2DCA13" w:rsidR="00CF6F7D" w:rsidRPr="00E57BA1" w:rsidRDefault="00CF6F7D" w:rsidP="007E014D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6"/>
                <w:szCs w:val="26"/>
              </w:rPr>
              <w:t>Dự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án</w:t>
            </w:r>
            <w:proofErr w:type="spellEnd"/>
            <w:r>
              <w:rPr>
                <w:bCs/>
                <w:sz w:val="26"/>
                <w:szCs w:val="26"/>
              </w:rPr>
              <w:t xml:space="preserve"> 2 – Stem: </w:t>
            </w:r>
            <w:proofErr w:type="spellStart"/>
            <w:r>
              <w:rPr>
                <w:bCs/>
                <w:sz w:val="26"/>
                <w:szCs w:val="26"/>
              </w:rPr>
              <w:t>Thiết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mô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bồn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rửa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tay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tự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động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51" w:type="dxa"/>
            <w:vMerge w:val="restart"/>
          </w:tcPr>
          <w:p w14:paraId="24E5E4A3" w14:textId="2A9A94F6" w:rsidR="00CF6F7D" w:rsidRPr="00E57BA1" w:rsidRDefault="00CF6F7D" w:rsidP="007E014D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94" w:type="dxa"/>
          </w:tcPr>
          <w:p w14:paraId="228115AA" w14:textId="766C48FB" w:rsidR="00CF6F7D" w:rsidRPr="00E57BA1" w:rsidRDefault="00CF6F7D" w:rsidP="007E014D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3325" w:type="dxa"/>
            <w:vMerge w:val="restart"/>
          </w:tcPr>
          <w:p w14:paraId="1C6CA567" w14:textId="46E7C374" w:rsidR="00CF6F7D" w:rsidRDefault="0073515B" w:rsidP="00735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Tranh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ảnh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sữa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bút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chì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thước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khảo</w:t>
            </w:r>
            <w:proofErr w:type="spellEnd"/>
            <w:r>
              <w:rPr>
                <w:sz w:val="24"/>
                <w:szCs w:val="24"/>
              </w:rPr>
              <w:t>,.</w:t>
            </w:r>
          </w:p>
          <w:p w14:paraId="4D28CE92" w14:textId="60FE5A0D" w:rsidR="0073515B" w:rsidRPr="00E57BA1" w:rsidRDefault="0073515B" w:rsidP="00735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lắp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rắp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rữa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0" w:type="dxa"/>
            <w:vMerge w:val="restart"/>
          </w:tcPr>
          <w:p w14:paraId="7753D634" w14:textId="77777777" w:rsidR="00CF6F7D" w:rsidRPr="00E57BA1" w:rsidRDefault="00CF6F7D" w:rsidP="00CF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  <w:p w14:paraId="6165ABC7" w14:textId="77777777" w:rsidR="00CF6F7D" w:rsidRDefault="00CF6F7D" w:rsidP="00CF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18994E3" w14:textId="720624D6" w:rsidR="00CF6F7D" w:rsidRPr="00E57BA1" w:rsidRDefault="00CF6F7D" w:rsidP="00CF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Ở </w:t>
            </w:r>
            <w:proofErr w:type="spellStart"/>
            <w:r>
              <w:rPr>
                <w:sz w:val="24"/>
                <w:szCs w:val="24"/>
              </w:rPr>
              <w:t>nhà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F6F7D" w:rsidRPr="00E57BA1" w14:paraId="180EC470" w14:textId="77777777" w:rsidTr="00E00805">
        <w:tc>
          <w:tcPr>
            <w:tcW w:w="705" w:type="dxa"/>
            <w:vAlign w:val="center"/>
          </w:tcPr>
          <w:p w14:paraId="5EA58765" w14:textId="3658C73C" w:rsidR="00CF6F7D" w:rsidRPr="00E57BA1" w:rsidRDefault="00CF6F7D" w:rsidP="007E014D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49</w:t>
            </w:r>
          </w:p>
        </w:tc>
        <w:tc>
          <w:tcPr>
            <w:tcW w:w="2156" w:type="dxa"/>
            <w:vMerge/>
          </w:tcPr>
          <w:p w14:paraId="0F481CBD" w14:textId="07516C4D" w:rsidR="00CF6F7D" w:rsidRPr="00E57BA1" w:rsidRDefault="00CF6F7D" w:rsidP="007E014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5C83397A" w14:textId="59B46BA9" w:rsidR="00CF6F7D" w:rsidRPr="00E57BA1" w:rsidRDefault="00CF6F7D" w:rsidP="007E0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3140EDB7" w14:textId="234140FE" w:rsidR="00CF6F7D" w:rsidRPr="00E57BA1" w:rsidRDefault="00CF6F7D" w:rsidP="007E014D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3325" w:type="dxa"/>
            <w:vMerge/>
          </w:tcPr>
          <w:p w14:paraId="22EC4AA4" w14:textId="77777777" w:rsidR="00CF6F7D" w:rsidRPr="00E57BA1" w:rsidRDefault="00CF6F7D" w:rsidP="007E0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5DF84227" w14:textId="0EF619D6" w:rsidR="00CF6F7D" w:rsidRPr="00E57BA1" w:rsidRDefault="00CF6F7D" w:rsidP="00340170">
            <w:pPr>
              <w:jc w:val="center"/>
              <w:rPr>
                <w:sz w:val="24"/>
                <w:szCs w:val="24"/>
              </w:rPr>
            </w:pPr>
          </w:p>
        </w:tc>
      </w:tr>
      <w:tr w:rsidR="00CF6F7D" w:rsidRPr="00E57BA1" w14:paraId="516219D6" w14:textId="77777777" w:rsidTr="00E00805">
        <w:tc>
          <w:tcPr>
            <w:tcW w:w="705" w:type="dxa"/>
            <w:vAlign w:val="center"/>
          </w:tcPr>
          <w:p w14:paraId="2BF72F3A" w14:textId="2CE71274" w:rsidR="00CF6F7D" w:rsidRPr="00E57BA1" w:rsidRDefault="00CF6F7D" w:rsidP="007E014D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50</w:t>
            </w:r>
          </w:p>
        </w:tc>
        <w:tc>
          <w:tcPr>
            <w:tcW w:w="2156" w:type="dxa"/>
            <w:vMerge/>
          </w:tcPr>
          <w:p w14:paraId="44DB85C8" w14:textId="77777777" w:rsidR="00CF6F7D" w:rsidRPr="00E57BA1" w:rsidRDefault="00CF6F7D" w:rsidP="007E014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34A82EF6" w14:textId="77777777" w:rsidR="00CF6F7D" w:rsidRPr="00E57BA1" w:rsidRDefault="00CF6F7D" w:rsidP="007E0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331E5D06" w14:textId="2049CB73" w:rsidR="00CF6F7D" w:rsidRPr="00E57BA1" w:rsidRDefault="00CF6F7D" w:rsidP="007E014D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3325" w:type="dxa"/>
            <w:vMerge/>
          </w:tcPr>
          <w:p w14:paraId="2EE377DD" w14:textId="77777777" w:rsidR="00CF6F7D" w:rsidRPr="00E57BA1" w:rsidRDefault="00CF6F7D" w:rsidP="007E0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677A141A" w14:textId="3AC43748" w:rsidR="00CF6F7D" w:rsidRPr="00E57BA1" w:rsidRDefault="00CF6F7D" w:rsidP="007E014D">
            <w:pPr>
              <w:jc w:val="center"/>
              <w:rPr>
                <w:sz w:val="24"/>
                <w:szCs w:val="24"/>
              </w:rPr>
            </w:pPr>
          </w:p>
        </w:tc>
      </w:tr>
      <w:tr w:rsidR="007E014D" w:rsidRPr="00E57BA1" w14:paraId="6FAAE68D" w14:textId="77777777" w:rsidTr="00E00805">
        <w:tc>
          <w:tcPr>
            <w:tcW w:w="705" w:type="dxa"/>
            <w:vAlign w:val="center"/>
          </w:tcPr>
          <w:p w14:paraId="4C83EF0D" w14:textId="37BBA935" w:rsidR="007E014D" w:rsidRPr="00E57BA1" w:rsidRDefault="007E014D" w:rsidP="007E014D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51</w:t>
            </w:r>
          </w:p>
        </w:tc>
        <w:tc>
          <w:tcPr>
            <w:tcW w:w="2156" w:type="dxa"/>
          </w:tcPr>
          <w:p w14:paraId="7C76B42A" w14:textId="35573184" w:rsidR="007E014D" w:rsidRPr="00E57BA1" w:rsidRDefault="007E014D" w:rsidP="007E014D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57BA1">
              <w:rPr>
                <w:b/>
                <w:bCs/>
                <w:sz w:val="24"/>
                <w:szCs w:val="24"/>
              </w:rPr>
              <w:t>Ôn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tập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cuối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kì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51" w:type="dxa"/>
          </w:tcPr>
          <w:p w14:paraId="70EAA56B" w14:textId="6D1377EE" w:rsidR="007E014D" w:rsidRPr="00E57BA1" w:rsidRDefault="007E014D" w:rsidP="007E014D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14:paraId="74D8E4F1" w14:textId="33398304" w:rsidR="007E014D" w:rsidRPr="00E57BA1" w:rsidRDefault="007E014D" w:rsidP="007E014D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3325" w:type="dxa"/>
          </w:tcPr>
          <w:p w14:paraId="3FD3E11F" w14:textId="17B8B0B1" w:rsidR="007E014D" w:rsidRPr="00E57BA1" w:rsidRDefault="007E014D" w:rsidP="007E014D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color w:val="FF0000"/>
                <w:sz w:val="24"/>
                <w:szCs w:val="24"/>
              </w:rPr>
              <w:t>Hoàn</w:t>
            </w:r>
            <w:proofErr w:type="spellEnd"/>
            <w:r w:rsidRPr="00E57BA1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color w:val="FF0000"/>
                <w:sz w:val="24"/>
                <w:szCs w:val="24"/>
              </w:rPr>
              <w:t>thành</w:t>
            </w:r>
            <w:proofErr w:type="spellEnd"/>
            <w:r w:rsidRPr="00E57BA1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color w:val="FF0000"/>
                <w:sz w:val="24"/>
                <w:szCs w:val="24"/>
              </w:rPr>
              <w:t>điểm</w:t>
            </w:r>
            <w:proofErr w:type="spellEnd"/>
            <w:r w:rsidRPr="00E57BA1">
              <w:rPr>
                <w:color w:val="FF0000"/>
                <w:sz w:val="24"/>
                <w:szCs w:val="24"/>
              </w:rPr>
              <w:t xml:space="preserve"> kttx</w:t>
            </w: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550" w:type="dxa"/>
          </w:tcPr>
          <w:p w14:paraId="3E702792" w14:textId="32088FF2" w:rsidR="007E014D" w:rsidRPr="00E57BA1" w:rsidRDefault="007E014D" w:rsidP="007E014D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7E014D" w:rsidRPr="00E57BA1" w14:paraId="0AFB5F5D" w14:textId="597692B5" w:rsidTr="00E00805">
        <w:tc>
          <w:tcPr>
            <w:tcW w:w="705" w:type="dxa"/>
            <w:vAlign w:val="center"/>
          </w:tcPr>
          <w:p w14:paraId="0E3CD39B" w14:textId="00E5DFED" w:rsidR="007E014D" w:rsidRPr="00E57BA1" w:rsidRDefault="007E014D" w:rsidP="007E014D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52</w:t>
            </w:r>
          </w:p>
        </w:tc>
        <w:tc>
          <w:tcPr>
            <w:tcW w:w="2156" w:type="dxa"/>
          </w:tcPr>
          <w:p w14:paraId="4E8E904A" w14:textId="6E4C1272" w:rsidR="007E014D" w:rsidRPr="00E57BA1" w:rsidRDefault="007E014D" w:rsidP="007E014D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E57BA1">
              <w:rPr>
                <w:b/>
                <w:bCs/>
                <w:sz w:val="24"/>
                <w:szCs w:val="24"/>
              </w:rPr>
              <w:t>Kiểm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tra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cuối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học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/>
                <w:bCs/>
                <w:sz w:val="24"/>
                <w:szCs w:val="24"/>
              </w:rPr>
              <w:t>kì</w:t>
            </w:r>
            <w:proofErr w:type="spellEnd"/>
            <w:r w:rsidRPr="00E57BA1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51" w:type="dxa"/>
          </w:tcPr>
          <w:p w14:paraId="4E423C73" w14:textId="19D1991A" w:rsidR="007E014D" w:rsidRPr="00E57BA1" w:rsidRDefault="007E014D" w:rsidP="007E014D">
            <w:pPr>
              <w:jc w:val="center"/>
              <w:rPr>
                <w:sz w:val="24"/>
                <w:szCs w:val="24"/>
              </w:rPr>
            </w:pPr>
            <w:r w:rsidRPr="00E57BA1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14:paraId="65F685E7" w14:textId="562B709A" w:rsidR="007E014D" w:rsidRPr="00E57BA1" w:rsidRDefault="007E014D" w:rsidP="007E014D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Tuần</w:t>
            </w:r>
            <w:proofErr w:type="spellEnd"/>
            <w:r w:rsidRPr="00E57BA1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3325" w:type="dxa"/>
          </w:tcPr>
          <w:p w14:paraId="36EC8977" w14:textId="38F66A43" w:rsidR="007E014D" w:rsidRPr="00E57BA1" w:rsidRDefault="007E014D" w:rsidP="007E014D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bCs/>
                <w:sz w:val="24"/>
                <w:szCs w:val="24"/>
              </w:rPr>
              <w:t>Mô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hình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một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mạch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điều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khiển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tự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động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E57BA1">
              <w:rPr>
                <w:bCs/>
                <w:sz w:val="24"/>
                <w:szCs w:val="24"/>
              </w:rPr>
              <w:t>cảm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biến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ánh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sáng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57BA1">
              <w:rPr>
                <w:bCs/>
                <w:sz w:val="24"/>
                <w:szCs w:val="24"/>
              </w:rPr>
              <w:t>cảm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biết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độ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ẩm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57BA1">
              <w:rPr>
                <w:bCs/>
                <w:sz w:val="24"/>
                <w:szCs w:val="24"/>
              </w:rPr>
              <w:t>cảm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biến</w:t>
            </w:r>
            <w:proofErr w:type="spellEnd"/>
            <w:r w:rsidRPr="00E57B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bCs/>
                <w:sz w:val="24"/>
                <w:szCs w:val="24"/>
              </w:rPr>
              <w:t>nhiệt</w:t>
            </w:r>
            <w:proofErr w:type="spellEnd"/>
          </w:p>
        </w:tc>
        <w:tc>
          <w:tcPr>
            <w:tcW w:w="1550" w:type="dxa"/>
          </w:tcPr>
          <w:p w14:paraId="34E71E7E" w14:textId="5FA43E54" w:rsidR="007E014D" w:rsidRPr="00E57BA1" w:rsidRDefault="007E014D" w:rsidP="007E014D">
            <w:pPr>
              <w:jc w:val="center"/>
              <w:rPr>
                <w:sz w:val="24"/>
                <w:szCs w:val="24"/>
              </w:rPr>
            </w:pPr>
            <w:proofErr w:type="spellStart"/>
            <w:r w:rsidRPr="00E57BA1">
              <w:rPr>
                <w:sz w:val="24"/>
                <w:szCs w:val="24"/>
              </w:rPr>
              <w:t>Lớp</w:t>
            </w:r>
            <w:proofErr w:type="spellEnd"/>
            <w:r w:rsidRPr="00E57BA1">
              <w:rPr>
                <w:sz w:val="24"/>
                <w:szCs w:val="24"/>
              </w:rPr>
              <w:t xml:space="preserve"> </w:t>
            </w:r>
            <w:proofErr w:type="spellStart"/>
            <w:r w:rsidRPr="00E57BA1">
              <w:rPr>
                <w:sz w:val="24"/>
                <w:szCs w:val="24"/>
              </w:rPr>
              <w:t>học</w:t>
            </w:r>
            <w:proofErr w:type="spellEnd"/>
          </w:p>
        </w:tc>
      </w:tr>
    </w:tbl>
    <w:p w14:paraId="39BDA045" w14:textId="5A890DEB" w:rsidR="009F45A7" w:rsidRPr="00E57BA1" w:rsidRDefault="00941BFC" w:rsidP="00A52B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14:paraId="3015FB41" w14:textId="7443CC71" w:rsidR="005B7F1C" w:rsidRDefault="00D67056" w:rsidP="006B5A0E">
      <w:pPr>
        <w:ind w:left="567"/>
        <w:jc w:val="both"/>
        <w:rPr>
          <w:i/>
          <w:iCs/>
          <w:sz w:val="24"/>
          <w:szCs w:val="24"/>
          <w:lang w:val="vi-VN"/>
        </w:rPr>
      </w:pPr>
      <w:r w:rsidRPr="00E57BA1">
        <w:rPr>
          <w:b/>
          <w:bCs/>
          <w:sz w:val="24"/>
          <w:szCs w:val="24"/>
          <w:lang w:val="vi-VN"/>
        </w:rPr>
        <w:t>II</w:t>
      </w:r>
      <w:r w:rsidR="0072448F" w:rsidRPr="00E57BA1">
        <w:rPr>
          <w:b/>
          <w:bCs/>
          <w:sz w:val="24"/>
          <w:szCs w:val="24"/>
          <w:lang w:val="vi-VN"/>
        </w:rPr>
        <w:t xml:space="preserve">. </w:t>
      </w:r>
      <w:r w:rsidR="006577F6" w:rsidRPr="00E57BA1">
        <w:rPr>
          <w:b/>
          <w:bCs/>
          <w:sz w:val="24"/>
          <w:szCs w:val="24"/>
          <w:lang w:val="vi-VN"/>
        </w:rPr>
        <w:t>N</w:t>
      </w:r>
      <w:r w:rsidR="00D277EC" w:rsidRPr="00E57BA1">
        <w:rPr>
          <w:b/>
          <w:bCs/>
          <w:sz w:val="24"/>
          <w:szCs w:val="24"/>
          <w:lang w:val="vi-VN"/>
        </w:rPr>
        <w:t>hiệm vụ khác (nếu có):</w:t>
      </w:r>
      <w:r w:rsidRPr="00E57BA1">
        <w:rPr>
          <w:b/>
          <w:bCs/>
          <w:sz w:val="24"/>
          <w:szCs w:val="24"/>
          <w:lang w:val="vi-VN"/>
        </w:rPr>
        <w:t xml:space="preserve"> </w:t>
      </w:r>
      <w:r w:rsidRPr="00E57BA1">
        <w:rPr>
          <w:i/>
          <w:iCs/>
          <w:sz w:val="24"/>
          <w:szCs w:val="24"/>
          <w:lang w:val="vi-VN"/>
        </w:rPr>
        <w:t>(Bồi dưỡng học sinh giỏi; Tổ chức hoạt động giáo dục</w:t>
      </w:r>
      <w:r w:rsidR="001173FF" w:rsidRPr="00E57BA1">
        <w:rPr>
          <w:i/>
          <w:iCs/>
          <w:sz w:val="24"/>
          <w:szCs w:val="24"/>
          <w:lang w:val="vi-VN"/>
        </w:rPr>
        <w:t>...</w:t>
      </w:r>
      <w:r w:rsidRPr="00E57BA1">
        <w:rPr>
          <w:i/>
          <w:iCs/>
          <w:sz w:val="24"/>
          <w:szCs w:val="24"/>
          <w:lang w:val="vi-VN"/>
        </w:rPr>
        <w:t>)</w:t>
      </w:r>
    </w:p>
    <w:p w14:paraId="2A2792E7" w14:textId="0716C341" w:rsidR="00965CAB" w:rsidRDefault="00965CAB" w:rsidP="006B5A0E">
      <w:pPr>
        <w:ind w:left="567"/>
        <w:jc w:val="both"/>
        <w:rPr>
          <w:sz w:val="24"/>
          <w:szCs w:val="24"/>
        </w:rPr>
      </w:pPr>
      <w:proofErr w:type="spellStart"/>
      <w:r w:rsidRPr="00965CAB">
        <w:rPr>
          <w:sz w:val="24"/>
          <w:szCs w:val="24"/>
        </w:rPr>
        <w:t>Chủ</w:t>
      </w:r>
      <w:proofErr w:type="spellEnd"/>
      <w:r w:rsidRPr="00965CAB">
        <w:rPr>
          <w:sz w:val="24"/>
          <w:szCs w:val="24"/>
        </w:rPr>
        <w:t xml:space="preserve"> </w:t>
      </w:r>
      <w:proofErr w:type="spellStart"/>
      <w:r w:rsidRPr="00965CAB">
        <w:rPr>
          <w:sz w:val="24"/>
          <w:szCs w:val="24"/>
        </w:rPr>
        <w:t>nhiệm</w:t>
      </w:r>
      <w:proofErr w:type="spellEnd"/>
      <w:r>
        <w:rPr>
          <w:sz w:val="24"/>
          <w:szCs w:val="24"/>
        </w:rPr>
        <w:t>: …..</w:t>
      </w:r>
    </w:p>
    <w:p w14:paraId="252C3100" w14:textId="623CB259" w:rsidR="00965CAB" w:rsidRPr="00965CAB" w:rsidRDefault="00965CAB" w:rsidP="006B5A0E">
      <w:pPr>
        <w:ind w:left="56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chưa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đạt</w:t>
      </w:r>
      <w:proofErr w:type="spellEnd"/>
      <w:r>
        <w:rPr>
          <w:sz w:val="24"/>
          <w:szCs w:val="24"/>
        </w:rPr>
        <w:t>.</w:t>
      </w:r>
      <w:proofErr w:type="gramEnd"/>
    </w:p>
    <w:p w14:paraId="34E4661A" w14:textId="39DEAAC1" w:rsidR="00D277EC" w:rsidRPr="00E57BA1" w:rsidRDefault="00D277EC" w:rsidP="006B5A0E">
      <w:pPr>
        <w:ind w:left="567"/>
        <w:jc w:val="both"/>
        <w:rPr>
          <w:sz w:val="24"/>
          <w:szCs w:val="24"/>
          <w:lang w:val="vi-VN"/>
        </w:rPr>
      </w:pPr>
      <w:r w:rsidRPr="00E57BA1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</w:t>
      </w:r>
    </w:p>
    <w:p w14:paraId="493EFC6C" w14:textId="325D185E" w:rsidR="00D277EC" w:rsidRPr="00E57BA1" w:rsidRDefault="00D277EC" w:rsidP="00D277EC">
      <w:pPr>
        <w:ind w:left="567"/>
        <w:jc w:val="both"/>
        <w:rPr>
          <w:sz w:val="24"/>
          <w:szCs w:val="24"/>
          <w:lang w:val="vi-VN"/>
        </w:rPr>
      </w:pPr>
      <w:r w:rsidRPr="00E57BA1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</w:t>
      </w:r>
    </w:p>
    <w:p w14:paraId="4C976E11" w14:textId="21CE091D" w:rsidR="00D67056" w:rsidRPr="00E57BA1" w:rsidRDefault="00D67056" w:rsidP="00D67056">
      <w:pPr>
        <w:ind w:left="567"/>
        <w:jc w:val="both"/>
        <w:rPr>
          <w:sz w:val="24"/>
          <w:szCs w:val="24"/>
          <w:lang w:val="vi-VN"/>
        </w:rPr>
      </w:pPr>
      <w:r w:rsidRPr="00E57BA1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</w:t>
      </w:r>
    </w:p>
    <w:p w14:paraId="3C269D22" w14:textId="3449E369" w:rsidR="00D67056" w:rsidRDefault="00D67056" w:rsidP="00D67056">
      <w:pPr>
        <w:ind w:left="567"/>
        <w:jc w:val="both"/>
        <w:rPr>
          <w:sz w:val="24"/>
          <w:szCs w:val="24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2"/>
      </w:tblGrid>
      <w:tr w:rsidR="005F7DD8" w14:paraId="3016031E" w14:textId="77777777" w:rsidTr="005F7DD8">
        <w:trPr>
          <w:jc w:val="center"/>
        </w:trPr>
        <w:tc>
          <w:tcPr>
            <w:tcW w:w="4981" w:type="dxa"/>
          </w:tcPr>
          <w:p w14:paraId="655B1B3C" w14:textId="77777777" w:rsidR="005F7DD8" w:rsidRPr="005F7DD8" w:rsidRDefault="005F7DD8" w:rsidP="005F7DD8">
            <w:pPr>
              <w:jc w:val="both"/>
              <w:rPr>
                <w:sz w:val="24"/>
                <w:szCs w:val="24"/>
                <w:lang w:val="vi-VN"/>
              </w:rPr>
            </w:pPr>
            <w:bookmarkStart w:id="0" w:name="_Hlk136356672"/>
          </w:p>
        </w:tc>
        <w:tc>
          <w:tcPr>
            <w:tcW w:w="4982" w:type="dxa"/>
          </w:tcPr>
          <w:p w14:paraId="7330BED6" w14:textId="2C92C32A" w:rsidR="005F7DD8" w:rsidRPr="005F7DD8" w:rsidRDefault="005109FF" w:rsidP="005F7DD8">
            <w:pPr>
              <w:jc w:val="center"/>
              <w:rPr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</w:rPr>
              <w:t>………….</w:t>
            </w:r>
            <w:r w:rsidR="005F7DD8">
              <w:rPr>
                <w:i/>
                <w:sz w:val="24"/>
                <w:szCs w:val="24"/>
              </w:rPr>
              <w:t xml:space="preserve">, </w:t>
            </w:r>
            <w:r w:rsidR="005F7DD8" w:rsidRPr="00E57BA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F7DD8" w:rsidRPr="00E57BA1">
              <w:rPr>
                <w:i/>
                <w:sz w:val="24"/>
                <w:szCs w:val="24"/>
              </w:rPr>
              <w:t>ngày</w:t>
            </w:r>
            <w:proofErr w:type="spellEnd"/>
            <w:r w:rsidR="005F7DD8" w:rsidRPr="00E57BA1">
              <w:rPr>
                <w:i/>
                <w:sz w:val="24"/>
                <w:szCs w:val="24"/>
              </w:rPr>
              <w:t xml:space="preserve">  </w:t>
            </w:r>
            <w:r w:rsidR="005F7DD8">
              <w:rPr>
                <w:i/>
                <w:sz w:val="24"/>
                <w:szCs w:val="24"/>
              </w:rPr>
              <w:t>3</w:t>
            </w:r>
            <w:r w:rsidR="005F7DD8" w:rsidRPr="00E57BA1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F7DD8" w:rsidRPr="00E57BA1">
              <w:rPr>
                <w:i/>
                <w:sz w:val="24"/>
                <w:szCs w:val="24"/>
              </w:rPr>
              <w:t>tháng</w:t>
            </w:r>
            <w:proofErr w:type="spellEnd"/>
            <w:r w:rsidR="005F7DD8" w:rsidRPr="00E57BA1">
              <w:rPr>
                <w:i/>
                <w:sz w:val="24"/>
                <w:szCs w:val="24"/>
              </w:rPr>
              <w:t xml:space="preserve">  </w:t>
            </w:r>
            <w:r w:rsidR="005F7DD8">
              <w:rPr>
                <w:i/>
                <w:sz w:val="24"/>
                <w:szCs w:val="24"/>
              </w:rPr>
              <w:t xml:space="preserve">9 </w:t>
            </w:r>
            <w:r w:rsidR="005F7DD8" w:rsidRPr="00E57BA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F7DD8" w:rsidRPr="00E57BA1">
              <w:rPr>
                <w:i/>
                <w:sz w:val="24"/>
                <w:szCs w:val="24"/>
              </w:rPr>
              <w:t>năm</w:t>
            </w:r>
            <w:proofErr w:type="spellEnd"/>
            <w:r w:rsidR="005F7DD8">
              <w:rPr>
                <w:i/>
                <w:sz w:val="24"/>
                <w:szCs w:val="24"/>
              </w:rPr>
              <w:t xml:space="preserve"> 2023</w:t>
            </w:r>
          </w:p>
        </w:tc>
      </w:tr>
      <w:tr w:rsidR="005F7DD8" w14:paraId="56B96593" w14:textId="77777777" w:rsidTr="005F7DD8">
        <w:trPr>
          <w:jc w:val="center"/>
        </w:trPr>
        <w:tc>
          <w:tcPr>
            <w:tcW w:w="4981" w:type="dxa"/>
          </w:tcPr>
          <w:p w14:paraId="11865D86" w14:textId="77777777" w:rsidR="005F7DD8" w:rsidRPr="005F7DD8" w:rsidRDefault="005F7DD8" w:rsidP="005F7DD8">
            <w:pPr>
              <w:jc w:val="center"/>
              <w:rPr>
                <w:sz w:val="24"/>
                <w:szCs w:val="24"/>
                <w:lang w:val="vi-VN"/>
              </w:rPr>
            </w:pPr>
            <w:r w:rsidRPr="005F7DD8">
              <w:rPr>
                <w:sz w:val="24"/>
                <w:szCs w:val="24"/>
                <w:lang w:val="vi-VN"/>
              </w:rPr>
              <w:t>TỔ TRƯỞNG</w:t>
            </w:r>
          </w:p>
          <w:p w14:paraId="3C645BA0" w14:textId="6ABEA0D0" w:rsidR="005F7DD8" w:rsidRDefault="005F7DD8" w:rsidP="005F7DD8">
            <w:pPr>
              <w:jc w:val="center"/>
              <w:rPr>
                <w:sz w:val="24"/>
                <w:szCs w:val="24"/>
                <w:lang w:val="vi-VN"/>
              </w:rPr>
            </w:pPr>
            <w:r w:rsidRPr="005F7DD8">
              <w:rPr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982" w:type="dxa"/>
          </w:tcPr>
          <w:p w14:paraId="15297704" w14:textId="77777777" w:rsidR="005F7DD8" w:rsidRPr="00E57BA1" w:rsidRDefault="005F7DD8" w:rsidP="005F7DD8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E57BA1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14:paraId="1BD81750" w14:textId="77777777" w:rsidR="005F7DD8" w:rsidRDefault="005F7DD8" w:rsidP="005F7DD8">
            <w:pPr>
              <w:jc w:val="center"/>
              <w:rPr>
                <w:i/>
                <w:iCs/>
                <w:sz w:val="24"/>
                <w:szCs w:val="24"/>
              </w:rPr>
            </w:pPr>
            <w:r w:rsidRPr="00E57BA1">
              <w:rPr>
                <w:i/>
                <w:iCs/>
                <w:sz w:val="24"/>
                <w:szCs w:val="24"/>
                <w:lang w:val="vi-VN"/>
              </w:rPr>
              <w:t>(Ký và ghi rõ họ tên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B90E24C" w14:textId="77777777" w:rsidR="005F7DD8" w:rsidRDefault="005F7DD8" w:rsidP="005F7DD8">
            <w:pPr>
              <w:jc w:val="center"/>
              <w:rPr>
                <w:iCs/>
                <w:sz w:val="24"/>
                <w:szCs w:val="24"/>
              </w:rPr>
            </w:pPr>
          </w:p>
          <w:p w14:paraId="54F1CFD2" w14:textId="77777777" w:rsidR="005F7DD8" w:rsidRDefault="005F7DD8" w:rsidP="005F7DD8">
            <w:pPr>
              <w:jc w:val="center"/>
              <w:rPr>
                <w:iCs/>
                <w:sz w:val="24"/>
                <w:szCs w:val="24"/>
              </w:rPr>
            </w:pPr>
          </w:p>
          <w:p w14:paraId="37ACCD29" w14:textId="77777777" w:rsidR="005F7DD8" w:rsidRDefault="005F7DD8" w:rsidP="005F7DD8">
            <w:pPr>
              <w:jc w:val="center"/>
              <w:rPr>
                <w:iCs/>
                <w:sz w:val="24"/>
                <w:szCs w:val="24"/>
              </w:rPr>
            </w:pPr>
          </w:p>
          <w:p w14:paraId="7E64C900" w14:textId="77777777" w:rsidR="005F7DD8" w:rsidRDefault="005F7DD8" w:rsidP="005F7DD8">
            <w:pPr>
              <w:jc w:val="center"/>
              <w:rPr>
                <w:iCs/>
                <w:sz w:val="24"/>
                <w:szCs w:val="24"/>
              </w:rPr>
            </w:pPr>
          </w:p>
          <w:p w14:paraId="7B2058F1" w14:textId="77777777" w:rsidR="005F7DD8" w:rsidRDefault="005F7DD8" w:rsidP="005F7DD8">
            <w:pPr>
              <w:jc w:val="center"/>
              <w:rPr>
                <w:iCs/>
                <w:sz w:val="24"/>
                <w:szCs w:val="24"/>
              </w:rPr>
            </w:pPr>
          </w:p>
          <w:p w14:paraId="711BE8A8" w14:textId="28FCE6DC" w:rsidR="005F7DD8" w:rsidRPr="005F7DD8" w:rsidRDefault="005109FF" w:rsidP="005F7D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……………………………..</w:t>
            </w:r>
            <w:bookmarkStart w:id="1" w:name="_GoBack"/>
            <w:bookmarkEnd w:id="1"/>
          </w:p>
        </w:tc>
      </w:tr>
      <w:bookmarkEnd w:id="0"/>
    </w:tbl>
    <w:p w14:paraId="4E3895B5" w14:textId="77777777" w:rsidR="005F7DD8" w:rsidRPr="00E57BA1" w:rsidRDefault="005F7DD8" w:rsidP="00D67056">
      <w:pPr>
        <w:ind w:left="567"/>
        <w:jc w:val="both"/>
        <w:rPr>
          <w:sz w:val="24"/>
          <w:szCs w:val="24"/>
          <w:lang w:val="vi-VN"/>
        </w:rPr>
      </w:pPr>
    </w:p>
    <w:p w14:paraId="187B3222" w14:textId="592B6DF8" w:rsidR="00D277EC" w:rsidRPr="00E57BA1" w:rsidRDefault="00D277EC" w:rsidP="006B5A0E">
      <w:pPr>
        <w:ind w:left="567"/>
        <w:jc w:val="both"/>
        <w:rPr>
          <w:sz w:val="24"/>
          <w:szCs w:val="24"/>
        </w:rPr>
      </w:pPr>
    </w:p>
    <w:p w14:paraId="70FB578A" w14:textId="77777777" w:rsidR="006C0D6D" w:rsidRPr="00E57BA1" w:rsidRDefault="006C0D6D" w:rsidP="006B5A0E">
      <w:pPr>
        <w:ind w:left="567"/>
        <w:jc w:val="both"/>
        <w:rPr>
          <w:sz w:val="24"/>
          <w:szCs w:val="24"/>
          <w:lang w:val="vi-VN"/>
        </w:rPr>
      </w:pPr>
    </w:p>
    <w:sectPr w:rsidR="006C0D6D" w:rsidRPr="00E57BA1" w:rsidSect="00E57BA1">
      <w:pgSz w:w="11901" w:h="16840" w:code="9"/>
      <w:pgMar w:top="794" w:right="794" w:bottom="73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C7E"/>
    <w:multiLevelType w:val="hybridMultilevel"/>
    <w:tmpl w:val="089C8190"/>
    <w:lvl w:ilvl="0" w:tplc="1A4663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A385B"/>
    <w:multiLevelType w:val="hybridMultilevel"/>
    <w:tmpl w:val="968E6F06"/>
    <w:lvl w:ilvl="0" w:tplc="D87479F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FA6416E">
      <w:numFmt w:val="bullet"/>
      <w:lvlText w:val="•"/>
      <w:lvlJc w:val="left"/>
      <w:pPr>
        <w:ind w:left="1184" w:hanging="212"/>
      </w:pPr>
      <w:rPr>
        <w:rFonts w:hint="default"/>
        <w:lang w:eastAsia="en-US" w:bidi="ar-SA"/>
      </w:rPr>
    </w:lvl>
    <w:lvl w:ilvl="2" w:tplc="72083418">
      <w:numFmt w:val="bullet"/>
      <w:lvlText w:val="•"/>
      <w:lvlJc w:val="left"/>
      <w:pPr>
        <w:ind w:left="2269" w:hanging="212"/>
      </w:pPr>
      <w:rPr>
        <w:rFonts w:hint="default"/>
        <w:lang w:eastAsia="en-US" w:bidi="ar-SA"/>
      </w:rPr>
    </w:lvl>
    <w:lvl w:ilvl="3" w:tplc="F5D81E9A">
      <w:numFmt w:val="bullet"/>
      <w:lvlText w:val="•"/>
      <w:lvlJc w:val="left"/>
      <w:pPr>
        <w:ind w:left="3353" w:hanging="212"/>
      </w:pPr>
      <w:rPr>
        <w:rFonts w:hint="default"/>
        <w:lang w:eastAsia="en-US" w:bidi="ar-SA"/>
      </w:rPr>
    </w:lvl>
    <w:lvl w:ilvl="4" w:tplc="7A2ED550">
      <w:numFmt w:val="bullet"/>
      <w:lvlText w:val="•"/>
      <w:lvlJc w:val="left"/>
      <w:pPr>
        <w:ind w:left="4438" w:hanging="212"/>
      </w:pPr>
      <w:rPr>
        <w:rFonts w:hint="default"/>
        <w:lang w:eastAsia="en-US" w:bidi="ar-SA"/>
      </w:rPr>
    </w:lvl>
    <w:lvl w:ilvl="5" w:tplc="1DACBDAC">
      <w:numFmt w:val="bullet"/>
      <w:lvlText w:val="•"/>
      <w:lvlJc w:val="left"/>
      <w:pPr>
        <w:ind w:left="5523" w:hanging="212"/>
      </w:pPr>
      <w:rPr>
        <w:rFonts w:hint="default"/>
        <w:lang w:eastAsia="en-US" w:bidi="ar-SA"/>
      </w:rPr>
    </w:lvl>
    <w:lvl w:ilvl="6" w:tplc="0DBC2CA0">
      <w:numFmt w:val="bullet"/>
      <w:lvlText w:val="•"/>
      <w:lvlJc w:val="left"/>
      <w:pPr>
        <w:ind w:left="6607" w:hanging="212"/>
      </w:pPr>
      <w:rPr>
        <w:rFonts w:hint="default"/>
        <w:lang w:eastAsia="en-US" w:bidi="ar-SA"/>
      </w:rPr>
    </w:lvl>
    <w:lvl w:ilvl="7" w:tplc="778A56C6">
      <w:numFmt w:val="bullet"/>
      <w:lvlText w:val="•"/>
      <w:lvlJc w:val="left"/>
      <w:pPr>
        <w:ind w:left="7692" w:hanging="212"/>
      </w:pPr>
      <w:rPr>
        <w:rFonts w:hint="default"/>
        <w:lang w:eastAsia="en-US" w:bidi="ar-SA"/>
      </w:rPr>
    </w:lvl>
    <w:lvl w:ilvl="8" w:tplc="47D078C8">
      <w:numFmt w:val="bullet"/>
      <w:lvlText w:val="•"/>
      <w:lvlJc w:val="left"/>
      <w:pPr>
        <w:ind w:left="8776" w:hanging="212"/>
      </w:pPr>
      <w:rPr>
        <w:rFonts w:hint="default"/>
        <w:lang w:eastAsia="en-US" w:bidi="ar-SA"/>
      </w:rPr>
    </w:lvl>
  </w:abstractNum>
  <w:abstractNum w:abstractNumId="2">
    <w:nsid w:val="1DE502BC"/>
    <w:multiLevelType w:val="hybridMultilevel"/>
    <w:tmpl w:val="31FC06CC"/>
    <w:lvl w:ilvl="0" w:tplc="2D743928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B641262">
      <w:numFmt w:val="bullet"/>
      <w:lvlText w:val="•"/>
      <w:lvlJc w:val="left"/>
      <w:pPr>
        <w:ind w:left="1382" w:hanging="212"/>
      </w:pPr>
      <w:rPr>
        <w:rFonts w:hint="default"/>
        <w:lang w:eastAsia="en-US" w:bidi="ar-SA"/>
      </w:rPr>
    </w:lvl>
    <w:lvl w:ilvl="2" w:tplc="9BBE46C8">
      <w:numFmt w:val="bullet"/>
      <w:lvlText w:val="•"/>
      <w:lvlJc w:val="left"/>
      <w:pPr>
        <w:ind w:left="2445" w:hanging="212"/>
      </w:pPr>
      <w:rPr>
        <w:rFonts w:hint="default"/>
        <w:lang w:eastAsia="en-US" w:bidi="ar-SA"/>
      </w:rPr>
    </w:lvl>
    <w:lvl w:ilvl="3" w:tplc="BCCEB80A">
      <w:numFmt w:val="bullet"/>
      <w:lvlText w:val="•"/>
      <w:lvlJc w:val="left"/>
      <w:pPr>
        <w:ind w:left="3507" w:hanging="212"/>
      </w:pPr>
      <w:rPr>
        <w:rFonts w:hint="default"/>
        <w:lang w:eastAsia="en-US" w:bidi="ar-SA"/>
      </w:rPr>
    </w:lvl>
    <w:lvl w:ilvl="4" w:tplc="ED4AB9B6">
      <w:numFmt w:val="bullet"/>
      <w:lvlText w:val="•"/>
      <w:lvlJc w:val="left"/>
      <w:pPr>
        <w:ind w:left="4570" w:hanging="212"/>
      </w:pPr>
      <w:rPr>
        <w:rFonts w:hint="default"/>
        <w:lang w:eastAsia="en-US" w:bidi="ar-SA"/>
      </w:rPr>
    </w:lvl>
    <w:lvl w:ilvl="5" w:tplc="20E20950">
      <w:numFmt w:val="bullet"/>
      <w:lvlText w:val="•"/>
      <w:lvlJc w:val="left"/>
      <w:pPr>
        <w:ind w:left="5633" w:hanging="212"/>
      </w:pPr>
      <w:rPr>
        <w:rFonts w:hint="default"/>
        <w:lang w:eastAsia="en-US" w:bidi="ar-SA"/>
      </w:rPr>
    </w:lvl>
    <w:lvl w:ilvl="6" w:tplc="7BC83704">
      <w:numFmt w:val="bullet"/>
      <w:lvlText w:val="•"/>
      <w:lvlJc w:val="left"/>
      <w:pPr>
        <w:ind w:left="6695" w:hanging="212"/>
      </w:pPr>
      <w:rPr>
        <w:rFonts w:hint="default"/>
        <w:lang w:eastAsia="en-US" w:bidi="ar-SA"/>
      </w:rPr>
    </w:lvl>
    <w:lvl w:ilvl="7" w:tplc="DB5CE3EC">
      <w:numFmt w:val="bullet"/>
      <w:lvlText w:val="•"/>
      <w:lvlJc w:val="left"/>
      <w:pPr>
        <w:ind w:left="7758" w:hanging="212"/>
      </w:pPr>
      <w:rPr>
        <w:rFonts w:hint="default"/>
        <w:lang w:eastAsia="en-US" w:bidi="ar-SA"/>
      </w:rPr>
    </w:lvl>
    <w:lvl w:ilvl="8" w:tplc="83B8B942">
      <w:numFmt w:val="bullet"/>
      <w:lvlText w:val="•"/>
      <w:lvlJc w:val="left"/>
      <w:pPr>
        <w:ind w:left="8820" w:hanging="212"/>
      </w:pPr>
      <w:rPr>
        <w:rFonts w:hint="default"/>
        <w:lang w:eastAsia="en-US" w:bidi="ar-SA"/>
      </w:rPr>
    </w:lvl>
  </w:abstractNum>
  <w:abstractNum w:abstractNumId="3">
    <w:nsid w:val="23813A53"/>
    <w:multiLevelType w:val="hybridMultilevel"/>
    <w:tmpl w:val="57BADC14"/>
    <w:lvl w:ilvl="0" w:tplc="0060B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B57EE"/>
    <w:multiLevelType w:val="hybridMultilevel"/>
    <w:tmpl w:val="F79CD1E8"/>
    <w:lvl w:ilvl="0" w:tplc="305A3998">
      <w:numFmt w:val="bullet"/>
      <w:lvlText w:val="–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FF8C4B0">
      <w:numFmt w:val="bullet"/>
      <w:lvlText w:val="•"/>
      <w:lvlJc w:val="left"/>
      <w:pPr>
        <w:ind w:left="1184" w:hanging="245"/>
      </w:pPr>
      <w:rPr>
        <w:rFonts w:hint="default"/>
        <w:lang w:eastAsia="en-US" w:bidi="ar-SA"/>
      </w:rPr>
    </w:lvl>
    <w:lvl w:ilvl="2" w:tplc="511E8100">
      <w:numFmt w:val="bullet"/>
      <w:lvlText w:val="•"/>
      <w:lvlJc w:val="left"/>
      <w:pPr>
        <w:ind w:left="2269" w:hanging="245"/>
      </w:pPr>
      <w:rPr>
        <w:rFonts w:hint="default"/>
        <w:lang w:eastAsia="en-US" w:bidi="ar-SA"/>
      </w:rPr>
    </w:lvl>
    <w:lvl w:ilvl="3" w:tplc="611A75B4">
      <w:numFmt w:val="bullet"/>
      <w:lvlText w:val="•"/>
      <w:lvlJc w:val="left"/>
      <w:pPr>
        <w:ind w:left="3353" w:hanging="245"/>
      </w:pPr>
      <w:rPr>
        <w:rFonts w:hint="default"/>
        <w:lang w:eastAsia="en-US" w:bidi="ar-SA"/>
      </w:rPr>
    </w:lvl>
    <w:lvl w:ilvl="4" w:tplc="19923C36">
      <w:numFmt w:val="bullet"/>
      <w:lvlText w:val="•"/>
      <w:lvlJc w:val="left"/>
      <w:pPr>
        <w:ind w:left="4438" w:hanging="245"/>
      </w:pPr>
      <w:rPr>
        <w:rFonts w:hint="default"/>
        <w:lang w:eastAsia="en-US" w:bidi="ar-SA"/>
      </w:rPr>
    </w:lvl>
    <w:lvl w:ilvl="5" w:tplc="6F3475EE">
      <w:numFmt w:val="bullet"/>
      <w:lvlText w:val="•"/>
      <w:lvlJc w:val="left"/>
      <w:pPr>
        <w:ind w:left="5523" w:hanging="245"/>
      </w:pPr>
      <w:rPr>
        <w:rFonts w:hint="default"/>
        <w:lang w:eastAsia="en-US" w:bidi="ar-SA"/>
      </w:rPr>
    </w:lvl>
    <w:lvl w:ilvl="6" w:tplc="C21C5C6C">
      <w:numFmt w:val="bullet"/>
      <w:lvlText w:val="•"/>
      <w:lvlJc w:val="left"/>
      <w:pPr>
        <w:ind w:left="6607" w:hanging="245"/>
      </w:pPr>
      <w:rPr>
        <w:rFonts w:hint="default"/>
        <w:lang w:eastAsia="en-US" w:bidi="ar-SA"/>
      </w:rPr>
    </w:lvl>
    <w:lvl w:ilvl="7" w:tplc="1F32216E">
      <w:numFmt w:val="bullet"/>
      <w:lvlText w:val="•"/>
      <w:lvlJc w:val="left"/>
      <w:pPr>
        <w:ind w:left="7692" w:hanging="245"/>
      </w:pPr>
      <w:rPr>
        <w:rFonts w:hint="default"/>
        <w:lang w:eastAsia="en-US" w:bidi="ar-SA"/>
      </w:rPr>
    </w:lvl>
    <w:lvl w:ilvl="8" w:tplc="BA2E2308">
      <w:numFmt w:val="bullet"/>
      <w:lvlText w:val="•"/>
      <w:lvlJc w:val="left"/>
      <w:pPr>
        <w:ind w:left="8776" w:hanging="245"/>
      </w:pPr>
      <w:rPr>
        <w:rFonts w:hint="default"/>
        <w:lang w:eastAsia="en-US" w:bidi="ar-SA"/>
      </w:rPr>
    </w:lvl>
  </w:abstractNum>
  <w:abstractNum w:abstractNumId="5">
    <w:nsid w:val="4D337354"/>
    <w:multiLevelType w:val="hybridMultilevel"/>
    <w:tmpl w:val="54662C38"/>
    <w:lvl w:ilvl="0" w:tplc="B86C782E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758F348">
      <w:numFmt w:val="bullet"/>
      <w:lvlText w:val="•"/>
      <w:lvlJc w:val="left"/>
      <w:pPr>
        <w:ind w:left="1382" w:hanging="212"/>
      </w:pPr>
      <w:rPr>
        <w:rFonts w:hint="default"/>
        <w:lang w:eastAsia="en-US" w:bidi="ar-SA"/>
      </w:rPr>
    </w:lvl>
    <w:lvl w:ilvl="2" w:tplc="BA5E4218">
      <w:numFmt w:val="bullet"/>
      <w:lvlText w:val="•"/>
      <w:lvlJc w:val="left"/>
      <w:pPr>
        <w:ind w:left="2445" w:hanging="212"/>
      </w:pPr>
      <w:rPr>
        <w:rFonts w:hint="default"/>
        <w:lang w:eastAsia="en-US" w:bidi="ar-SA"/>
      </w:rPr>
    </w:lvl>
    <w:lvl w:ilvl="3" w:tplc="E98EA1BE">
      <w:numFmt w:val="bullet"/>
      <w:lvlText w:val="•"/>
      <w:lvlJc w:val="left"/>
      <w:pPr>
        <w:ind w:left="3507" w:hanging="212"/>
      </w:pPr>
      <w:rPr>
        <w:rFonts w:hint="default"/>
        <w:lang w:eastAsia="en-US" w:bidi="ar-SA"/>
      </w:rPr>
    </w:lvl>
    <w:lvl w:ilvl="4" w:tplc="9C12E00C">
      <w:numFmt w:val="bullet"/>
      <w:lvlText w:val="•"/>
      <w:lvlJc w:val="left"/>
      <w:pPr>
        <w:ind w:left="4570" w:hanging="212"/>
      </w:pPr>
      <w:rPr>
        <w:rFonts w:hint="default"/>
        <w:lang w:eastAsia="en-US" w:bidi="ar-SA"/>
      </w:rPr>
    </w:lvl>
    <w:lvl w:ilvl="5" w:tplc="CC4CF318">
      <w:numFmt w:val="bullet"/>
      <w:lvlText w:val="•"/>
      <w:lvlJc w:val="left"/>
      <w:pPr>
        <w:ind w:left="5633" w:hanging="212"/>
      </w:pPr>
      <w:rPr>
        <w:rFonts w:hint="default"/>
        <w:lang w:eastAsia="en-US" w:bidi="ar-SA"/>
      </w:rPr>
    </w:lvl>
    <w:lvl w:ilvl="6" w:tplc="6FDCC94C">
      <w:numFmt w:val="bullet"/>
      <w:lvlText w:val="•"/>
      <w:lvlJc w:val="left"/>
      <w:pPr>
        <w:ind w:left="6695" w:hanging="212"/>
      </w:pPr>
      <w:rPr>
        <w:rFonts w:hint="default"/>
        <w:lang w:eastAsia="en-US" w:bidi="ar-SA"/>
      </w:rPr>
    </w:lvl>
    <w:lvl w:ilvl="7" w:tplc="ECB0D29C">
      <w:numFmt w:val="bullet"/>
      <w:lvlText w:val="•"/>
      <w:lvlJc w:val="left"/>
      <w:pPr>
        <w:ind w:left="7758" w:hanging="212"/>
      </w:pPr>
      <w:rPr>
        <w:rFonts w:hint="default"/>
        <w:lang w:eastAsia="en-US" w:bidi="ar-SA"/>
      </w:rPr>
    </w:lvl>
    <w:lvl w:ilvl="8" w:tplc="3BC8CC9E">
      <w:numFmt w:val="bullet"/>
      <w:lvlText w:val="•"/>
      <w:lvlJc w:val="left"/>
      <w:pPr>
        <w:ind w:left="8820" w:hanging="212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642F7"/>
    <w:rsid w:val="000D31A1"/>
    <w:rsid w:val="000D4207"/>
    <w:rsid w:val="000F5B13"/>
    <w:rsid w:val="001173FF"/>
    <w:rsid w:val="0015456A"/>
    <w:rsid w:val="0018343D"/>
    <w:rsid w:val="00186D85"/>
    <w:rsid w:val="001A08B5"/>
    <w:rsid w:val="001D6BCC"/>
    <w:rsid w:val="001F0C29"/>
    <w:rsid w:val="00207311"/>
    <w:rsid w:val="00254552"/>
    <w:rsid w:val="0027300A"/>
    <w:rsid w:val="002A5901"/>
    <w:rsid w:val="002B620C"/>
    <w:rsid w:val="002F2B87"/>
    <w:rsid w:val="003106B3"/>
    <w:rsid w:val="00326E8A"/>
    <w:rsid w:val="003802AD"/>
    <w:rsid w:val="003804B5"/>
    <w:rsid w:val="003838BC"/>
    <w:rsid w:val="003841F2"/>
    <w:rsid w:val="003965C1"/>
    <w:rsid w:val="003B1302"/>
    <w:rsid w:val="003D0EBD"/>
    <w:rsid w:val="003D36A4"/>
    <w:rsid w:val="00420E60"/>
    <w:rsid w:val="00424351"/>
    <w:rsid w:val="00430793"/>
    <w:rsid w:val="00430A4C"/>
    <w:rsid w:val="00442B4B"/>
    <w:rsid w:val="00451531"/>
    <w:rsid w:val="00481B19"/>
    <w:rsid w:val="004844D0"/>
    <w:rsid w:val="004B0415"/>
    <w:rsid w:val="004B303E"/>
    <w:rsid w:val="004D3EE1"/>
    <w:rsid w:val="004D3F48"/>
    <w:rsid w:val="004E1435"/>
    <w:rsid w:val="005109FF"/>
    <w:rsid w:val="00513B9F"/>
    <w:rsid w:val="005277F4"/>
    <w:rsid w:val="00564F8A"/>
    <w:rsid w:val="00587D43"/>
    <w:rsid w:val="005B3CDA"/>
    <w:rsid w:val="005B626D"/>
    <w:rsid w:val="005B7F1C"/>
    <w:rsid w:val="005C1D58"/>
    <w:rsid w:val="005D22F7"/>
    <w:rsid w:val="005F7DD8"/>
    <w:rsid w:val="00601FFE"/>
    <w:rsid w:val="00602BA1"/>
    <w:rsid w:val="00641E39"/>
    <w:rsid w:val="006577F6"/>
    <w:rsid w:val="00676BDF"/>
    <w:rsid w:val="006A511A"/>
    <w:rsid w:val="006B5A0E"/>
    <w:rsid w:val="006C0D6D"/>
    <w:rsid w:val="006F2BC2"/>
    <w:rsid w:val="007135DE"/>
    <w:rsid w:val="0072448F"/>
    <w:rsid w:val="00724C34"/>
    <w:rsid w:val="0073515B"/>
    <w:rsid w:val="007573E5"/>
    <w:rsid w:val="00796C16"/>
    <w:rsid w:val="007A3CFA"/>
    <w:rsid w:val="007E014D"/>
    <w:rsid w:val="007E2C6E"/>
    <w:rsid w:val="00813D05"/>
    <w:rsid w:val="008308A1"/>
    <w:rsid w:val="00831708"/>
    <w:rsid w:val="00852E10"/>
    <w:rsid w:val="008560AF"/>
    <w:rsid w:val="00893613"/>
    <w:rsid w:val="008A5A0E"/>
    <w:rsid w:val="008F1243"/>
    <w:rsid w:val="008F792C"/>
    <w:rsid w:val="00941BFC"/>
    <w:rsid w:val="00953687"/>
    <w:rsid w:val="00960EE0"/>
    <w:rsid w:val="00965CAB"/>
    <w:rsid w:val="00976D2D"/>
    <w:rsid w:val="009810D8"/>
    <w:rsid w:val="009B2FA4"/>
    <w:rsid w:val="009B5AF8"/>
    <w:rsid w:val="009B7C18"/>
    <w:rsid w:val="009F45A7"/>
    <w:rsid w:val="00A045AB"/>
    <w:rsid w:val="00A50A35"/>
    <w:rsid w:val="00A52BC9"/>
    <w:rsid w:val="00A73B0B"/>
    <w:rsid w:val="00A9223E"/>
    <w:rsid w:val="00AE74BA"/>
    <w:rsid w:val="00B06E4E"/>
    <w:rsid w:val="00B07ACA"/>
    <w:rsid w:val="00B16389"/>
    <w:rsid w:val="00B25F8E"/>
    <w:rsid w:val="00B27EC2"/>
    <w:rsid w:val="00B47936"/>
    <w:rsid w:val="00B60B77"/>
    <w:rsid w:val="00B61099"/>
    <w:rsid w:val="00BA6A53"/>
    <w:rsid w:val="00BC0E3B"/>
    <w:rsid w:val="00BF2E09"/>
    <w:rsid w:val="00C172DF"/>
    <w:rsid w:val="00C80ABF"/>
    <w:rsid w:val="00C94960"/>
    <w:rsid w:val="00CA19CD"/>
    <w:rsid w:val="00CA2B37"/>
    <w:rsid w:val="00CB227F"/>
    <w:rsid w:val="00CF6F7D"/>
    <w:rsid w:val="00D0178F"/>
    <w:rsid w:val="00D22409"/>
    <w:rsid w:val="00D277EC"/>
    <w:rsid w:val="00D42F6D"/>
    <w:rsid w:val="00D435FF"/>
    <w:rsid w:val="00D463A3"/>
    <w:rsid w:val="00D51B54"/>
    <w:rsid w:val="00D53C02"/>
    <w:rsid w:val="00D57624"/>
    <w:rsid w:val="00D67056"/>
    <w:rsid w:val="00D86625"/>
    <w:rsid w:val="00D90AD3"/>
    <w:rsid w:val="00D96C9D"/>
    <w:rsid w:val="00DA7060"/>
    <w:rsid w:val="00DF0522"/>
    <w:rsid w:val="00DF4E9D"/>
    <w:rsid w:val="00DF7A2C"/>
    <w:rsid w:val="00E00805"/>
    <w:rsid w:val="00E51FB3"/>
    <w:rsid w:val="00E57BA1"/>
    <w:rsid w:val="00E6500B"/>
    <w:rsid w:val="00E80F1F"/>
    <w:rsid w:val="00E91B41"/>
    <w:rsid w:val="00E93E57"/>
    <w:rsid w:val="00E97FAF"/>
    <w:rsid w:val="00EB647D"/>
    <w:rsid w:val="00ED1FEE"/>
    <w:rsid w:val="00F04FC7"/>
    <w:rsid w:val="00F138F4"/>
    <w:rsid w:val="00F266A9"/>
    <w:rsid w:val="00F26BE5"/>
    <w:rsid w:val="00FB7959"/>
    <w:rsid w:val="00FC18CF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table" w:customStyle="1" w:styleId="TableGrid1">
    <w:name w:val="Table Grid1"/>
    <w:basedOn w:val="TableNormal"/>
    <w:next w:val="TableGrid"/>
    <w:uiPriority w:val="39"/>
    <w:rsid w:val="00724C34"/>
    <w:pPr>
      <w:spacing w:before="0" w:after="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table" w:customStyle="1" w:styleId="TableGrid1">
    <w:name w:val="Table Grid1"/>
    <w:basedOn w:val="TableNormal"/>
    <w:next w:val="TableGrid"/>
    <w:uiPriority w:val="39"/>
    <w:rsid w:val="00724C34"/>
    <w:pPr>
      <w:spacing w:before="0" w:after="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757</Words>
  <Characters>4321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2023-05-30T03:53:00Z</dcterms:created>
  <dcterms:modified xsi:type="dcterms:W3CDTF">2023-07-17T09:36:00Z</dcterms:modified>
</cp:coreProperties>
</file>