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B902" w14:textId="77777777" w:rsidR="0035113B" w:rsidRPr="008871A4" w:rsidRDefault="0035113B" w:rsidP="0035113B">
      <w:pPr>
        <w:rPr>
          <w:rFonts w:asciiTheme="minorHAnsi" w:hAnsiTheme="minorHAnsi"/>
          <w:sz w:val="26"/>
          <w:szCs w:val="26"/>
          <w:lang w:val="vi-VN"/>
        </w:rPr>
      </w:pPr>
    </w:p>
    <w:p w14:paraId="5AF4F6C7" w14:textId="77777777" w:rsidR="002E2A39" w:rsidRPr="008871A4" w:rsidRDefault="002E2A39" w:rsidP="0035113B">
      <w:pPr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1D4FA90D" w14:textId="6561F75D" w:rsidR="002E2A39" w:rsidRPr="00984780" w:rsidRDefault="00984780" w:rsidP="002E2A39">
      <w:pPr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>PHÒNG</w:t>
      </w:r>
      <w:r w:rsidR="00BD0B90">
        <w:rPr>
          <w:rFonts w:ascii="Times New Roman" w:hAnsi="Times New Roman"/>
          <w:b/>
          <w:bCs/>
          <w:sz w:val="26"/>
          <w:szCs w:val="26"/>
        </w:rPr>
        <w:t xml:space="preserve"> GIÁO DỤC ĐÀO TẠO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HUYỆN TRÀNG ĐỊNH</w:t>
      </w:r>
    </w:p>
    <w:p w14:paraId="7F6177A5" w14:textId="77777777" w:rsidR="00BD0B90" w:rsidRPr="008871A4" w:rsidRDefault="00BD0B90" w:rsidP="002E2A39">
      <w:pPr>
        <w:rPr>
          <w:rFonts w:ascii="Times New Roman" w:hAnsi="Times New Roman"/>
          <w:b/>
          <w:bCs/>
          <w:sz w:val="26"/>
          <w:szCs w:val="26"/>
        </w:rPr>
      </w:pPr>
    </w:p>
    <w:p w14:paraId="1DC76A2E" w14:textId="314824B4" w:rsidR="0035113B" w:rsidRPr="008871A4" w:rsidRDefault="0035113B" w:rsidP="0035113B">
      <w:pPr>
        <w:jc w:val="center"/>
        <w:rPr>
          <w:rFonts w:ascii="Times New Roman" w:hAnsi="Times New Roman"/>
          <w:b/>
          <w:bCs/>
          <w:sz w:val="26"/>
          <w:szCs w:val="26"/>
          <w:lang w:val="it-IT"/>
        </w:rPr>
      </w:pPr>
      <w:r w:rsidRPr="008871A4">
        <w:rPr>
          <w:rFonts w:ascii="Times New Roman" w:hAnsi="Times New Roman"/>
          <w:b/>
          <w:bCs/>
          <w:sz w:val="26"/>
          <w:szCs w:val="26"/>
          <w:lang w:val="vi-VN"/>
        </w:rPr>
        <w:t>MA TRẬN ĐỀ KIỂM TRA</w:t>
      </w:r>
      <w:r w:rsidR="00BD0B90">
        <w:rPr>
          <w:rFonts w:ascii="Times New Roman" w:hAnsi="Times New Roman"/>
          <w:b/>
          <w:bCs/>
          <w:sz w:val="26"/>
          <w:szCs w:val="26"/>
          <w:lang w:val="it-IT"/>
        </w:rPr>
        <w:t xml:space="preserve"> CUỐI</w:t>
      </w:r>
      <w:r w:rsidRPr="008871A4">
        <w:rPr>
          <w:rFonts w:ascii="Times New Roman" w:hAnsi="Times New Roman"/>
          <w:b/>
          <w:bCs/>
          <w:sz w:val="26"/>
          <w:szCs w:val="26"/>
          <w:lang w:val="it-IT"/>
        </w:rPr>
        <w:t xml:space="preserve"> HỌC</w:t>
      </w:r>
      <w:r w:rsidRPr="008871A4">
        <w:rPr>
          <w:rFonts w:ascii="Times New Roman" w:hAnsi="Times New Roman"/>
          <w:b/>
          <w:bCs/>
          <w:sz w:val="26"/>
          <w:szCs w:val="26"/>
          <w:lang w:val="vi-VN"/>
        </w:rPr>
        <w:t xml:space="preserve"> KÌ </w:t>
      </w:r>
      <w:r w:rsidRPr="008871A4">
        <w:rPr>
          <w:rFonts w:ascii="Times New Roman" w:hAnsi="Times New Roman"/>
          <w:b/>
          <w:bCs/>
          <w:sz w:val="26"/>
          <w:szCs w:val="26"/>
          <w:lang w:val="it-IT"/>
        </w:rPr>
        <w:t>I</w:t>
      </w:r>
      <w:r w:rsidR="0080765B">
        <w:rPr>
          <w:rFonts w:ascii="Times New Roman" w:hAnsi="Times New Roman"/>
          <w:b/>
          <w:bCs/>
          <w:sz w:val="26"/>
          <w:szCs w:val="26"/>
          <w:lang w:val="it-IT"/>
        </w:rPr>
        <w:t>I</w:t>
      </w:r>
    </w:p>
    <w:p w14:paraId="06412248" w14:textId="1C57358D" w:rsidR="0035113B" w:rsidRPr="008871A4" w:rsidRDefault="0035113B" w:rsidP="0035113B">
      <w:pPr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8871A4">
        <w:rPr>
          <w:rFonts w:ascii="Times New Roman" w:hAnsi="Times New Roman"/>
          <w:b/>
          <w:bCs/>
          <w:sz w:val="26"/>
          <w:szCs w:val="26"/>
          <w:lang w:val="vi-VN"/>
        </w:rPr>
        <w:t>MÔN</w:t>
      </w:r>
      <w:r w:rsidRPr="008871A4">
        <w:rPr>
          <w:rFonts w:ascii="Times New Roman" w:hAnsi="Times New Roman"/>
          <w:b/>
          <w:bCs/>
          <w:sz w:val="26"/>
          <w:szCs w:val="26"/>
        </w:rPr>
        <w:t xml:space="preserve"> NGỮ VĂN</w:t>
      </w:r>
      <w:r w:rsidRPr="008871A4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="00DE3C83">
        <w:rPr>
          <w:rFonts w:ascii="Times New Roman" w:hAnsi="Times New Roman"/>
          <w:b/>
          <w:bCs/>
          <w:sz w:val="26"/>
          <w:szCs w:val="26"/>
        </w:rPr>
        <w:t xml:space="preserve">LỚP </w:t>
      </w:r>
      <w:r w:rsidRPr="008871A4">
        <w:rPr>
          <w:rFonts w:ascii="Times New Roman" w:hAnsi="Times New Roman"/>
          <w:b/>
          <w:bCs/>
          <w:sz w:val="26"/>
          <w:szCs w:val="26"/>
        </w:rPr>
        <w:t>8</w:t>
      </w:r>
      <w:r w:rsidRPr="008871A4">
        <w:rPr>
          <w:rFonts w:ascii="Times New Roman" w:hAnsi="Times New Roman"/>
          <w:b/>
          <w:bCs/>
          <w:sz w:val="26"/>
          <w:szCs w:val="26"/>
          <w:lang w:val="vi-VN"/>
        </w:rPr>
        <w:t xml:space="preserve"> - </w:t>
      </w:r>
      <w:r w:rsidRPr="008871A4">
        <w:rPr>
          <w:rFonts w:ascii="Times New Roman" w:hAnsi="Times New Roman"/>
          <w:b/>
          <w:sz w:val="26"/>
          <w:szCs w:val="26"/>
          <w:lang w:val="vi-VN"/>
        </w:rPr>
        <w:t>THỜI GIAN LÀM BÀI: 90 PHÚT</w:t>
      </w:r>
    </w:p>
    <w:p w14:paraId="0BCCE725" w14:textId="77777777" w:rsidR="0035113B" w:rsidRPr="008871A4" w:rsidRDefault="0035113B" w:rsidP="0035113B">
      <w:pPr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4ECC38C1" w14:textId="77777777" w:rsidR="0035113B" w:rsidRPr="008871A4" w:rsidRDefault="0035113B" w:rsidP="0035113B">
      <w:pPr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1219"/>
        <w:gridCol w:w="2284"/>
        <w:gridCol w:w="1311"/>
        <w:gridCol w:w="909"/>
        <w:gridCol w:w="1412"/>
        <w:gridCol w:w="1072"/>
        <w:gridCol w:w="1575"/>
        <w:gridCol w:w="909"/>
        <w:gridCol w:w="1575"/>
        <w:gridCol w:w="909"/>
        <w:gridCol w:w="1265"/>
      </w:tblGrid>
      <w:tr w:rsidR="0035113B" w:rsidRPr="008871A4" w14:paraId="66882B38" w14:textId="77777777" w:rsidTr="005A453D">
        <w:tc>
          <w:tcPr>
            <w:tcW w:w="297" w:type="pct"/>
            <w:vMerge w:val="restart"/>
            <w:shd w:val="clear" w:color="auto" w:fill="auto"/>
            <w:vAlign w:val="center"/>
          </w:tcPr>
          <w:p w14:paraId="0BAA1471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871A4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14:paraId="16DEDBBD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</w:pPr>
            <w:r w:rsidRPr="008871A4"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744" w:type="pct"/>
            <w:vMerge w:val="restart"/>
            <w:shd w:val="clear" w:color="auto" w:fill="auto"/>
            <w:vAlign w:val="center"/>
          </w:tcPr>
          <w:p w14:paraId="7EA0AD56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871A4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150" w:type="pct"/>
            <w:gridSpan w:val="8"/>
            <w:shd w:val="clear" w:color="auto" w:fill="auto"/>
            <w:vAlign w:val="center"/>
          </w:tcPr>
          <w:p w14:paraId="7526A79D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871A4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12" w:type="pct"/>
            <w:vMerge w:val="restart"/>
            <w:shd w:val="clear" w:color="auto" w:fill="auto"/>
          </w:tcPr>
          <w:p w14:paraId="66F9171D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871A4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7CF88EB8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871A4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35113B" w:rsidRPr="008871A4" w14:paraId="3BF07D1B" w14:textId="77777777" w:rsidTr="005A453D">
        <w:tc>
          <w:tcPr>
            <w:tcW w:w="297" w:type="pct"/>
            <w:vMerge/>
            <w:shd w:val="clear" w:color="auto" w:fill="auto"/>
            <w:vAlign w:val="center"/>
          </w:tcPr>
          <w:p w14:paraId="10EEDF49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36F8A220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44" w:type="pct"/>
            <w:vMerge/>
            <w:shd w:val="clear" w:color="auto" w:fill="auto"/>
            <w:vAlign w:val="center"/>
          </w:tcPr>
          <w:p w14:paraId="7B707EB6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3" w:type="pct"/>
            <w:gridSpan w:val="2"/>
            <w:shd w:val="clear" w:color="auto" w:fill="auto"/>
            <w:vAlign w:val="center"/>
          </w:tcPr>
          <w:p w14:paraId="25BA0B33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871A4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14:paraId="6D4C5966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871A4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14:paraId="250E8EE6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871A4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14:paraId="3A8CD650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871A4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12" w:type="pct"/>
            <w:vMerge/>
            <w:shd w:val="clear" w:color="auto" w:fill="auto"/>
          </w:tcPr>
          <w:p w14:paraId="48067CD9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35113B" w:rsidRPr="008871A4" w14:paraId="48E0B0EC" w14:textId="77777777" w:rsidTr="005A453D">
        <w:tc>
          <w:tcPr>
            <w:tcW w:w="297" w:type="pct"/>
            <w:vMerge/>
            <w:shd w:val="clear" w:color="auto" w:fill="auto"/>
            <w:vAlign w:val="center"/>
          </w:tcPr>
          <w:p w14:paraId="13FC3A58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4E570B06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44" w:type="pct"/>
            <w:vMerge/>
            <w:shd w:val="clear" w:color="auto" w:fill="auto"/>
            <w:vAlign w:val="center"/>
          </w:tcPr>
          <w:p w14:paraId="7C4EC2D6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74958DE4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871A4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2871514D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871A4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1E48B8FD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871A4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6ED765C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871A4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3EE286F5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871A4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13602F30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871A4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6BFEF12B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871A4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2E76E952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871A4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12" w:type="pct"/>
            <w:vMerge/>
            <w:shd w:val="clear" w:color="auto" w:fill="auto"/>
          </w:tcPr>
          <w:p w14:paraId="22E1BB71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DB13CB" w:rsidRPr="008871A4" w14:paraId="2D779140" w14:textId="77777777" w:rsidTr="00DB13CB">
        <w:trPr>
          <w:trHeight w:val="994"/>
        </w:trPr>
        <w:tc>
          <w:tcPr>
            <w:tcW w:w="297" w:type="pct"/>
            <w:shd w:val="clear" w:color="auto" w:fill="auto"/>
          </w:tcPr>
          <w:p w14:paraId="6EF02386" w14:textId="77777777" w:rsidR="00DB13CB" w:rsidRPr="008871A4" w:rsidRDefault="00DB13CB" w:rsidP="005A453D">
            <w:pPr>
              <w:spacing w:after="160" w:line="340" w:lineRule="exact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871A4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606DD032" w14:textId="77777777" w:rsidR="00DB13CB" w:rsidRPr="008871A4" w:rsidRDefault="00DB13CB" w:rsidP="005A453D">
            <w:pPr>
              <w:spacing w:after="160" w:line="340" w:lineRule="exact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7" w:type="pct"/>
            <w:shd w:val="clear" w:color="auto" w:fill="auto"/>
          </w:tcPr>
          <w:p w14:paraId="62186F38" w14:textId="677BE06A" w:rsidR="00DB13CB" w:rsidRPr="008871A4" w:rsidRDefault="00DB13CB" w:rsidP="005A453D">
            <w:pPr>
              <w:spacing w:after="160" w:line="340" w:lineRule="exact"/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</w:pPr>
            <w:r w:rsidRPr="008871A4"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>Đọc - hiểu</w:t>
            </w:r>
          </w:p>
        </w:tc>
        <w:tc>
          <w:tcPr>
            <w:tcW w:w="744" w:type="pct"/>
            <w:shd w:val="clear" w:color="auto" w:fill="auto"/>
          </w:tcPr>
          <w:p w14:paraId="381AEDBF" w14:textId="77777777" w:rsidR="00DB13CB" w:rsidRPr="008871A4" w:rsidRDefault="00DB13CB" w:rsidP="005A453D">
            <w:pPr>
              <w:jc w:val="both"/>
              <w:rPr>
                <w:rFonts w:ascii="Times New Roman" w:eastAsia="Calibri" w:hAnsi="Times New Roman"/>
                <w:bCs/>
                <w:spacing w:val="-8"/>
                <w:sz w:val="26"/>
                <w:szCs w:val="26"/>
              </w:rPr>
            </w:pPr>
          </w:p>
          <w:p w14:paraId="30545320" w14:textId="22B34072" w:rsidR="00DB13CB" w:rsidRDefault="0080765B" w:rsidP="005A453D">
            <w:pPr>
              <w:jc w:val="both"/>
              <w:rPr>
                <w:rFonts w:ascii="Times New Roman" w:eastAsia="Calibri" w:hAnsi="Times New Roman"/>
                <w:bCs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pacing w:val="-8"/>
                <w:sz w:val="26"/>
                <w:szCs w:val="26"/>
              </w:rPr>
              <w:t xml:space="preserve">Truyện  </w:t>
            </w:r>
          </w:p>
          <w:p w14:paraId="7D549960" w14:textId="0121DEA9" w:rsidR="0080765B" w:rsidRPr="008871A4" w:rsidRDefault="0080765B" w:rsidP="005A453D">
            <w:pPr>
              <w:jc w:val="both"/>
              <w:rPr>
                <w:rFonts w:ascii="Times New Roman" w:eastAsia="Calibri" w:hAnsi="Times New Roman"/>
                <w:bCs/>
                <w:spacing w:val="-8"/>
                <w:sz w:val="26"/>
                <w:szCs w:val="26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318CF0E3" w14:textId="77777777" w:rsidR="00DB13CB" w:rsidRPr="008871A4" w:rsidRDefault="00DB13C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</w:pPr>
            <w:r w:rsidRPr="008871A4"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0701F56E" w14:textId="77777777" w:rsidR="00DB13CB" w:rsidRPr="008871A4" w:rsidRDefault="00DB13C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</w:pPr>
            <w:r w:rsidRPr="008871A4"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713142F1" w14:textId="77777777" w:rsidR="00DB13CB" w:rsidRPr="008871A4" w:rsidRDefault="00DB13C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</w:pPr>
            <w:r w:rsidRPr="008871A4"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9E20A6B" w14:textId="77777777" w:rsidR="00DB13CB" w:rsidRPr="008871A4" w:rsidRDefault="00DB13C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</w:pPr>
            <w:r w:rsidRPr="008871A4"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3FB66FE1" w14:textId="77777777" w:rsidR="00DB13CB" w:rsidRPr="008871A4" w:rsidRDefault="00DB13C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</w:pPr>
            <w:r w:rsidRPr="008871A4"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54EEEFBE" w14:textId="77777777" w:rsidR="00DB13CB" w:rsidRPr="008871A4" w:rsidRDefault="00DB13C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</w:pPr>
            <w:r w:rsidRPr="008871A4"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6D70202A" w14:textId="77777777" w:rsidR="00DB13CB" w:rsidRPr="008871A4" w:rsidRDefault="00DB13C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</w:pPr>
            <w:r w:rsidRPr="008871A4"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018EEACA" w14:textId="77777777" w:rsidR="00DB13CB" w:rsidRPr="008871A4" w:rsidRDefault="00DB13C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</w:pPr>
            <w:r w:rsidRPr="008871A4"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2D200DA" w14:textId="77777777" w:rsidR="00DB13CB" w:rsidRPr="008871A4" w:rsidRDefault="00DB13C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</w:pPr>
            <w:r w:rsidRPr="008871A4"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>60</w:t>
            </w:r>
          </w:p>
        </w:tc>
      </w:tr>
      <w:tr w:rsidR="0035113B" w:rsidRPr="008871A4" w14:paraId="48B53AB3" w14:textId="77777777" w:rsidTr="005A453D">
        <w:trPr>
          <w:trHeight w:val="1120"/>
        </w:trPr>
        <w:tc>
          <w:tcPr>
            <w:tcW w:w="297" w:type="pct"/>
            <w:shd w:val="clear" w:color="auto" w:fill="auto"/>
          </w:tcPr>
          <w:p w14:paraId="44338CE9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871A4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97" w:type="pct"/>
            <w:shd w:val="clear" w:color="auto" w:fill="auto"/>
          </w:tcPr>
          <w:p w14:paraId="08B18F7B" w14:textId="77777777" w:rsidR="0035113B" w:rsidRPr="008871A4" w:rsidRDefault="0035113B" w:rsidP="005A453D">
            <w:pPr>
              <w:spacing w:after="160" w:line="340" w:lineRule="exact"/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</w:pPr>
            <w:r w:rsidRPr="008871A4"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>Viết</w:t>
            </w:r>
          </w:p>
          <w:p w14:paraId="1EDA0414" w14:textId="77777777" w:rsidR="0035113B" w:rsidRPr="008871A4" w:rsidRDefault="0035113B" w:rsidP="005A453D">
            <w:pPr>
              <w:spacing w:after="160" w:line="340" w:lineRule="exact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</w:tc>
        <w:tc>
          <w:tcPr>
            <w:tcW w:w="744" w:type="pct"/>
            <w:shd w:val="clear" w:color="auto" w:fill="auto"/>
          </w:tcPr>
          <w:p w14:paraId="2CDB350E" w14:textId="0171EA0F" w:rsidR="0035113B" w:rsidRPr="0080765B" w:rsidRDefault="0080765B" w:rsidP="005A453D">
            <w:pPr>
              <w:spacing w:after="160" w:line="340" w:lineRule="exact"/>
              <w:jc w:val="both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B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ài văn phân tích tác phẩm truyện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708F1FFE" w14:textId="77777777" w:rsidR="0035113B" w:rsidRPr="008871A4" w:rsidRDefault="0035113B" w:rsidP="005A453D">
            <w:pPr>
              <w:rPr>
                <w:rFonts w:eastAsia="Calibri"/>
                <w:sz w:val="26"/>
                <w:szCs w:val="26"/>
              </w:rPr>
            </w:pPr>
            <w:r w:rsidRPr="008871A4">
              <w:rPr>
                <w:rFonts w:eastAsia="Calibri"/>
                <w:sz w:val="26"/>
                <w:szCs w:val="26"/>
              </w:rPr>
              <w:t xml:space="preserve">       0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3DCB3F2C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8871A4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943440A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8871A4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496114B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8871A4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6C224608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8871A4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79E58E4C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8871A4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7691014D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8871A4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33EBE561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8871A4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BCB7E32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</w:pPr>
            <w:r w:rsidRPr="008871A4"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>40</w:t>
            </w:r>
          </w:p>
        </w:tc>
      </w:tr>
      <w:tr w:rsidR="0035113B" w:rsidRPr="008871A4" w14:paraId="5251129E" w14:textId="77777777" w:rsidTr="005A453D">
        <w:tc>
          <w:tcPr>
            <w:tcW w:w="1438" w:type="pct"/>
            <w:gridSpan w:val="3"/>
            <w:shd w:val="clear" w:color="auto" w:fill="auto"/>
          </w:tcPr>
          <w:p w14:paraId="6B99CCA7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871A4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64D0487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</w:pPr>
            <w:r w:rsidRPr="008871A4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296" w:type="pct"/>
            <w:shd w:val="clear" w:color="auto" w:fill="auto"/>
          </w:tcPr>
          <w:p w14:paraId="53B36B36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8871A4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460" w:type="pct"/>
            <w:shd w:val="clear" w:color="auto" w:fill="auto"/>
          </w:tcPr>
          <w:p w14:paraId="2524CAFD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</w:pPr>
            <w:r w:rsidRPr="008871A4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349" w:type="pct"/>
            <w:shd w:val="clear" w:color="auto" w:fill="auto"/>
          </w:tcPr>
          <w:p w14:paraId="0F8C139F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</w:pPr>
            <w:r w:rsidRPr="008871A4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513" w:type="pct"/>
            <w:shd w:val="clear" w:color="auto" w:fill="auto"/>
          </w:tcPr>
          <w:p w14:paraId="0BD967B9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</w:pPr>
            <w:r w:rsidRPr="008871A4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2E6CD716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</w:pPr>
            <w:r w:rsidRPr="008871A4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513" w:type="pct"/>
            <w:shd w:val="clear" w:color="auto" w:fill="auto"/>
          </w:tcPr>
          <w:p w14:paraId="20842748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</w:pPr>
            <w:r w:rsidRPr="008871A4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08E3C928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</w:pPr>
            <w:r w:rsidRPr="008871A4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5A8A866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8871A4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35113B" w:rsidRPr="008871A4" w14:paraId="467E821B" w14:textId="77777777" w:rsidTr="005A453D">
        <w:tc>
          <w:tcPr>
            <w:tcW w:w="1438" w:type="pct"/>
            <w:gridSpan w:val="3"/>
            <w:shd w:val="clear" w:color="auto" w:fill="auto"/>
          </w:tcPr>
          <w:p w14:paraId="0B440EC5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871A4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23" w:type="pct"/>
            <w:gridSpan w:val="2"/>
            <w:shd w:val="clear" w:color="auto" w:fill="auto"/>
            <w:vAlign w:val="center"/>
          </w:tcPr>
          <w:p w14:paraId="4CF74719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871A4"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>30</w:t>
            </w:r>
            <w:r w:rsidRPr="008871A4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 xml:space="preserve"> %</w:t>
            </w:r>
          </w:p>
        </w:tc>
        <w:tc>
          <w:tcPr>
            <w:tcW w:w="809" w:type="pct"/>
            <w:gridSpan w:val="2"/>
            <w:shd w:val="clear" w:color="auto" w:fill="auto"/>
          </w:tcPr>
          <w:p w14:paraId="456F7860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871A4"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>3</w:t>
            </w:r>
            <w:r w:rsidRPr="008871A4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809" w:type="pct"/>
            <w:gridSpan w:val="2"/>
            <w:shd w:val="clear" w:color="auto" w:fill="auto"/>
          </w:tcPr>
          <w:p w14:paraId="6069E319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871A4"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>3</w:t>
            </w:r>
            <w:r w:rsidRPr="008871A4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809" w:type="pct"/>
            <w:gridSpan w:val="2"/>
            <w:shd w:val="clear" w:color="auto" w:fill="auto"/>
          </w:tcPr>
          <w:p w14:paraId="593A2952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871A4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12" w:type="pct"/>
            <w:vMerge w:val="restart"/>
            <w:shd w:val="clear" w:color="auto" w:fill="auto"/>
          </w:tcPr>
          <w:p w14:paraId="27501691" w14:textId="77777777" w:rsidR="0035113B" w:rsidRPr="008871A4" w:rsidRDefault="0035113B" w:rsidP="005A453D">
            <w:pPr>
              <w:spacing w:after="160" w:line="259" w:lineRule="auto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35113B" w:rsidRPr="008871A4" w14:paraId="1AEC207B" w14:textId="77777777" w:rsidTr="005A453D">
        <w:tc>
          <w:tcPr>
            <w:tcW w:w="1438" w:type="pct"/>
            <w:gridSpan w:val="3"/>
            <w:shd w:val="clear" w:color="auto" w:fill="auto"/>
          </w:tcPr>
          <w:p w14:paraId="7E521FF2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871A4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32" w:type="pct"/>
            <w:gridSpan w:val="4"/>
            <w:shd w:val="clear" w:color="auto" w:fill="auto"/>
            <w:vAlign w:val="center"/>
          </w:tcPr>
          <w:p w14:paraId="2FA07476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</w:pPr>
            <w:r w:rsidRPr="008871A4"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618" w:type="pct"/>
            <w:gridSpan w:val="4"/>
            <w:shd w:val="clear" w:color="auto" w:fill="auto"/>
          </w:tcPr>
          <w:p w14:paraId="39A09BEC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871A4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412" w:type="pct"/>
            <w:vMerge/>
            <w:shd w:val="clear" w:color="auto" w:fill="auto"/>
          </w:tcPr>
          <w:p w14:paraId="618A8A65" w14:textId="77777777" w:rsidR="0035113B" w:rsidRPr="008871A4" w:rsidRDefault="0035113B" w:rsidP="005A453D">
            <w:pPr>
              <w:spacing w:after="160" w:line="340" w:lineRule="exact"/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6FA6D5B7" w14:textId="77777777" w:rsidR="0035113B" w:rsidRPr="008871A4" w:rsidRDefault="0035113B" w:rsidP="0035113B">
      <w:pPr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6E61AECF" w14:textId="77777777" w:rsidR="0035113B" w:rsidRPr="008871A4" w:rsidRDefault="0035113B" w:rsidP="0035113B">
      <w:pPr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347C399B" w14:textId="77777777" w:rsidR="0035113B" w:rsidRPr="008871A4" w:rsidRDefault="0035113B" w:rsidP="0035113B">
      <w:pPr>
        <w:rPr>
          <w:rFonts w:ascii="Times New Roman" w:hAnsi="Times New Roman"/>
          <w:b/>
          <w:sz w:val="26"/>
          <w:szCs w:val="26"/>
          <w:lang w:val="vi-VN"/>
        </w:rPr>
      </w:pPr>
    </w:p>
    <w:p w14:paraId="1CBAB345" w14:textId="77777777" w:rsidR="0035113B" w:rsidRPr="008871A4" w:rsidRDefault="0035113B" w:rsidP="0035113B">
      <w:pPr>
        <w:rPr>
          <w:rFonts w:ascii="Times New Roman" w:hAnsi="Times New Roman"/>
          <w:b/>
          <w:sz w:val="26"/>
          <w:szCs w:val="26"/>
          <w:lang w:val="vi-VN"/>
        </w:rPr>
      </w:pPr>
    </w:p>
    <w:p w14:paraId="417C2E3D" w14:textId="77777777" w:rsidR="0035113B" w:rsidRPr="008871A4" w:rsidRDefault="0035113B" w:rsidP="0035113B">
      <w:pPr>
        <w:rPr>
          <w:rFonts w:ascii="Times New Roman" w:hAnsi="Times New Roman"/>
          <w:b/>
          <w:sz w:val="26"/>
          <w:szCs w:val="26"/>
          <w:lang w:val="vi-VN"/>
        </w:rPr>
      </w:pPr>
    </w:p>
    <w:p w14:paraId="5406C1A3" w14:textId="77777777" w:rsidR="0035113B" w:rsidRPr="008871A4" w:rsidRDefault="0035113B" w:rsidP="0035113B">
      <w:pPr>
        <w:rPr>
          <w:rFonts w:ascii="Times New Roman" w:hAnsi="Times New Roman"/>
          <w:b/>
          <w:sz w:val="26"/>
          <w:szCs w:val="26"/>
          <w:lang w:val="vi-VN"/>
        </w:rPr>
      </w:pPr>
    </w:p>
    <w:p w14:paraId="223F5E23" w14:textId="704536CA" w:rsidR="0035113B" w:rsidRDefault="0035113B" w:rsidP="0035113B">
      <w:pPr>
        <w:rPr>
          <w:rFonts w:ascii="Times New Roman" w:hAnsi="Times New Roman"/>
          <w:b/>
          <w:sz w:val="26"/>
          <w:szCs w:val="26"/>
          <w:lang w:val="vi-VN"/>
        </w:rPr>
      </w:pPr>
    </w:p>
    <w:p w14:paraId="70A01F98" w14:textId="49E8F30B" w:rsidR="00DC0528" w:rsidRDefault="00DC0528" w:rsidP="0035113B">
      <w:pPr>
        <w:rPr>
          <w:rFonts w:ascii="Times New Roman" w:hAnsi="Times New Roman"/>
          <w:b/>
          <w:sz w:val="26"/>
          <w:szCs w:val="26"/>
          <w:lang w:val="vi-VN"/>
        </w:rPr>
      </w:pPr>
    </w:p>
    <w:p w14:paraId="23AB56FE" w14:textId="77777777" w:rsidR="00474281" w:rsidRDefault="00474281" w:rsidP="0035113B">
      <w:pPr>
        <w:spacing w:before="40" w:after="20" w:line="30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14:paraId="5F174FA4" w14:textId="77777777" w:rsidR="00DE3C83" w:rsidRDefault="00DE3C83" w:rsidP="0035113B">
      <w:pPr>
        <w:spacing w:before="40" w:after="20" w:line="30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14:paraId="6B2FC480" w14:textId="0EF59F9E" w:rsidR="0035113B" w:rsidRPr="00474281" w:rsidRDefault="0035113B" w:rsidP="0035113B">
      <w:pPr>
        <w:spacing w:before="40" w:after="20" w:line="30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8871A4">
        <w:rPr>
          <w:rFonts w:ascii="Times New Roman" w:hAnsi="Times New Roman"/>
          <w:b/>
          <w:sz w:val="26"/>
          <w:szCs w:val="26"/>
          <w:lang w:val="vi-VN"/>
        </w:rPr>
        <w:t xml:space="preserve">BẢNG ĐẶC TẢ KĨ THUẬT ĐỀ KIỂM TRA </w:t>
      </w:r>
      <w:r w:rsidR="003D4816">
        <w:rPr>
          <w:rFonts w:ascii="Times New Roman" w:hAnsi="Times New Roman"/>
          <w:b/>
          <w:sz w:val="26"/>
          <w:szCs w:val="26"/>
        </w:rPr>
        <w:t>CUỐI</w:t>
      </w:r>
      <w:r w:rsidRPr="008871A4">
        <w:rPr>
          <w:rFonts w:ascii="Times New Roman" w:hAnsi="Times New Roman"/>
          <w:b/>
          <w:sz w:val="26"/>
          <w:szCs w:val="26"/>
          <w:lang w:val="vi-VN"/>
        </w:rPr>
        <w:t xml:space="preserve"> HỌC KÌ </w:t>
      </w:r>
      <w:r w:rsidR="00474281">
        <w:rPr>
          <w:rFonts w:ascii="Times New Roman" w:hAnsi="Times New Roman"/>
          <w:b/>
          <w:sz w:val="26"/>
          <w:szCs w:val="26"/>
        </w:rPr>
        <w:t>II</w:t>
      </w:r>
    </w:p>
    <w:p w14:paraId="22926002" w14:textId="56F8E8CC" w:rsidR="0035113B" w:rsidRPr="008871A4" w:rsidRDefault="0035113B" w:rsidP="0035113B">
      <w:pPr>
        <w:spacing w:before="40" w:after="20" w:line="300" w:lineRule="auto"/>
        <w:ind w:firstLine="567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8871A4">
        <w:rPr>
          <w:rFonts w:ascii="Times New Roman" w:hAnsi="Times New Roman"/>
          <w:b/>
          <w:sz w:val="26"/>
          <w:szCs w:val="26"/>
          <w:lang w:val="vi-VN"/>
        </w:rPr>
        <w:t xml:space="preserve">MÔN: NGỮ VĂN LỚP </w:t>
      </w:r>
      <w:r w:rsidR="009241DE" w:rsidRPr="008871A4">
        <w:rPr>
          <w:rFonts w:ascii="Times New Roman" w:hAnsi="Times New Roman"/>
          <w:b/>
          <w:sz w:val="26"/>
          <w:szCs w:val="26"/>
        </w:rPr>
        <w:t>8</w:t>
      </w:r>
      <w:r w:rsidRPr="008871A4">
        <w:rPr>
          <w:rFonts w:ascii="Times New Roman" w:hAnsi="Times New Roman"/>
          <w:b/>
          <w:sz w:val="26"/>
          <w:szCs w:val="26"/>
          <w:lang w:val="vi-VN"/>
        </w:rPr>
        <w:t xml:space="preserve"> - THỜI GIAN LÀM BÀI: 90 PHÚT</w:t>
      </w:r>
    </w:p>
    <w:p w14:paraId="6479E9CB" w14:textId="77777777" w:rsidR="0035113B" w:rsidRPr="008871A4" w:rsidRDefault="0035113B" w:rsidP="0035113B"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8871A4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476"/>
        <w:gridCol w:w="2000"/>
        <w:gridCol w:w="5433"/>
        <w:gridCol w:w="1335"/>
        <w:gridCol w:w="1470"/>
        <w:gridCol w:w="1164"/>
        <w:gridCol w:w="1311"/>
      </w:tblGrid>
      <w:tr w:rsidR="0035113B" w:rsidRPr="008871A4" w14:paraId="77484118" w14:textId="77777777" w:rsidTr="005A453D">
        <w:trPr>
          <w:trHeight w:val="281"/>
        </w:trPr>
        <w:tc>
          <w:tcPr>
            <w:tcW w:w="367" w:type="pct"/>
            <w:vMerge w:val="restart"/>
            <w:vAlign w:val="center"/>
          </w:tcPr>
          <w:p w14:paraId="340AEC03" w14:textId="77777777" w:rsidR="0035113B" w:rsidRPr="008871A4" w:rsidRDefault="0035113B" w:rsidP="005A453D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871A4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482" w:type="pct"/>
            <w:vMerge w:val="restart"/>
            <w:vAlign w:val="center"/>
          </w:tcPr>
          <w:p w14:paraId="220CEBB6" w14:textId="77777777" w:rsidR="0035113B" w:rsidRPr="008871A4" w:rsidRDefault="0035113B" w:rsidP="005A453D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871A4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Kĩ năng</w:t>
            </w:r>
          </w:p>
        </w:tc>
        <w:tc>
          <w:tcPr>
            <w:tcW w:w="653" w:type="pct"/>
            <w:vMerge w:val="restart"/>
            <w:vAlign w:val="center"/>
          </w:tcPr>
          <w:p w14:paraId="64BB5691" w14:textId="77777777" w:rsidR="0035113B" w:rsidRPr="008871A4" w:rsidRDefault="0035113B" w:rsidP="005A453D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871A4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1774" w:type="pct"/>
            <w:vMerge w:val="restart"/>
            <w:vAlign w:val="center"/>
          </w:tcPr>
          <w:p w14:paraId="01F4F463" w14:textId="77777777" w:rsidR="0035113B" w:rsidRPr="008871A4" w:rsidRDefault="0035113B" w:rsidP="005A453D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871A4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1724" w:type="pct"/>
            <w:gridSpan w:val="4"/>
          </w:tcPr>
          <w:p w14:paraId="2D50292C" w14:textId="77777777" w:rsidR="0035113B" w:rsidRPr="008871A4" w:rsidRDefault="0035113B" w:rsidP="005A453D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871A4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35113B" w:rsidRPr="008871A4" w14:paraId="060F0A96" w14:textId="77777777" w:rsidTr="005A453D">
        <w:trPr>
          <w:trHeight w:val="62"/>
        </w:trPr>
        <w:tc>
          <w:tcPr>
            <w:tcW w:w="367" w:type="pct"/>
            <w:vMerge/>
            <w:vAlign w:val="center"/>
          </w:tcPr>
          <w:p w14:paraId="29F62AD5" w14:textId="77777777" w:rsidR="0035113B" w:rsidRPr="008871A4" w:rsidRDefault="0035113B" w:rsidP="005A453D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2" w:type="pct"/>
            <w:vMerge/>
            <w:vAlign w:val="center"/>
          </w:tcPr>
          <w:p w14:paraId="63D6039F" w14:textId="77777777" w:rsidR="0035113B" w:rsidRPr="008871A4" w:rsidRDefault="0035113B" w:rsidP="005A453D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3" w:type="pct"/>
            <w:vMerge/>
            <w:vAlign w:val="center"/>
          </w:tcPr>
          <w:p w14:paraId="2455C73A" w14:textId="77777777" w:rsidR="0035113B" w:rsidRPr="008871A4" w:rsidRDefault="0035113B" w:rsidP="005A453D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74" w:type="pct"/>
            <w:vMerge/>
            <w:vAlign w:val="center"/>
          </w:tcPr>
          <w:p w14:paraId="09C8B518" w14:textId="77777777" w:rsidR="0035113B" w:rsidRPr="008871A4" w:rsidRDefault="0035113B" w:rsidP="005A453D">
            <w:pPr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6" w:type="pct"/>
            <w:vAlign w:val="center"/>
          </w:tcPr>
          <w:p w14:paraId="73D815F5" w14:textId="77777777" w:rsidR="0035113B" w:rsidRPr="008871A4" w:rsidRDefault="0035113B" w:rsidP="005A453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8871A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480" w:type="pct"/>
            <w:vAlign w:val="center"/>
          </w:tcPr>
          <w:p w14:paraId="43CF59B4" w14:textId="77777777" w:rsidR="0035113B" w:rsidRPr="008871A4" w:rsidRDefault="0035113B" w:rsidP="005A453D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871A4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380" w:type="pct"/>
            <w:vAlign w:val="center"/>
          </w:tcPr>
          <w:p w14:paraId="04B1386B" w14:textId="77777777" w:rsidR="0035113B" w:rsidRPr="008871A4" w:rsidRDefault="0035113B" w:rsidP="005A453D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871A4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428" w:type="pct"/>
            <w:vAlign w:val="center"/>
          </w:tcPr>
          <w:p w14:paraId="1DCE152C" w14:textId="77777777" w:rsidR="0035113B" w:rsidRPr="008871A4" w:rsidRDefault="0035113B" w:rsidP="005A453D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871A4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9D6F90" w:rsidRPr="008871A4" w14:paraId="2A8A2373" w14:textId="77777777" w:rsidTr="005A453D">
        <w:trPr>
          <w:trHeight w:val="281"/>
        </w:trPr>
        <w:tc>
          <w:tcPr>
            <w:tcW w:w="367" w:type="pct"/>
            <w:vAlign w:val="center"/>
          </w:tcPr>
          <w:p w14:paraId="0A15C88E" w14:textId="77777777" w:rsidR="009D6F90" w:rsidRPr="008871A4" w:rsidRDefault="009D6F90" w:rsidP="005A453D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871A4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482" w:type="pct"/>
            <w:vAlign w:val="center"/>
          </w:tcPr>
          <w:p w14:paraId="00BB9B93" w14:textId="77777777" w:rsidR="009D6F90" w:rsidRPr="008871A4" w:rsidRDefault="009D6F90" w:rsidP="005A453D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8871A4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653" w:type="pct"/>
            <w:vAlign w:val="center"/>
          </w:tcPr>
          <w:p w14:paraId="384BFB6B" w14:textId="66106006" w:rsidR="009D6F90" w:rsidRPr="008871A4" w:rsidRDefault="009D6F90" w:rsidP="005A453D">
            <w:pPr>
              <w:jc w:val="center"/>
              <w:rPr>
                <w:rFonts w:ascii="Times New Roman" w:hAnsi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8871A4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 xml:space="preserve">Truyện </w:t>
            </w:r>
          </w:p>
          <w:p w14:paraId="55F9075F" w14:textId="77777777" w:rsidR="009D6F90" w:rsidRPr="008871A4" w:rsidRDefault="009D6F90" w:rsidP="005A453D">
            <w:pPr>
              <w:jc w:val="center"/>
              <w:rPr>
                <w:rFonts w:ascii="Times New Roman" w:hAnsi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  <w:p w14:paraId="0D038A14" w14:textId="0DFAF00A" w:rsidR="009D6F90" w:rsidRPr="008871A4" w:rsidRDefault="009D6F90" w:rsidP="005A453D">
            <w:pPr>
              <w:jc w:val="center"/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1774" w:type="pct"/>
          </w:tcPr>
          <w:p w14:paraId="5BD4D171" w14:textId="77777777" w:rsidR="009D6F90" w:rsidRPr="008871A4" w:rsidRDefault="009D6F90" w:rsidP="005A453D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871A4">
              <w:rPr>
                <w:rFonts w:ascii="Times New Roman" w:hAnsi="Times New Roman"/>
                <w:b/>
                <w:sz w:val="26"/>
                <w:szCs w:val="26"/>
              </w:rPr>
              <w:t xml:space="preserve">Nhận biết: </w:t>
            </w:r>
          </w:p>
          <w:p w14:paraId="10B087AC" w14:textId="421A80D6" w:rsidR="00870E81" w:rsidRPr="00870E81" w:rsidRDefault="009D6F90" w:rsidP="005A453D">
            <w:pPr>
              <w:spacing w:before="40" w:after="20" w:line="30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71A4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8871A4">
              <w:rPr>
                <w:rFonts w:ascii="Times New Roman" w:hAnsi="Times New Roman"/>
                <w:sz w:val="26"/>
                <w:szCs w:val="26"/>
              </w:rPr>
              <w:t xml:space="preserve"> Nhận</w:t>
            </w:r>
            <w:r w:rsidRPr="008871A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diện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871A4">
              <w:rPr>
                <w:rFonts w:ascii="Times New Roman" w:hAnsi="Times New Roman"/>
                <w:sz w:val="26"/>
                <w:szCs w:val="26"/>
              </w:rPr>
              <w:t>một số yếu tố đặc</w:t>
            </w:r>
            <w:r w:rsidRPr="008871A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trưng </w:t>
            </w:r>
            <w:r w:rsidRPr="008871A4">
              <w:rPr>
                <w:rFonts w:ascii="Times New Roman" w:hAnsi="Times New Roman"/>
                <w:sz w:val="26"/>
                <w:szCs w:val="26"/>
              </w:rPr>
              <w:t>của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truyện: </w:t>
            </w:r>
            <w:r w:rsidR="0024079A">
              <w:rPr>
                <w:rFonts w:ascii="Times New Roman" w:hAnsi="Times New Roman"/>
                <w:sz w:val="26"/>
                <w:szCs w:val="26"/>
              </w:rPr>
              <w:t xml:space="preserve">chủ đề,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cốt truyện, nhân vật, </w:t>
            </w:r>
            <w:r w:rsidR="00D3224E">
              <w:rPr>
                <w:rFonts w:ascii="Times New Roman" w:hAnsi="Times New Roman"/>
                <w:sz w:val="26"/>
                <w:szCs w:val="26"/>
              </w:rPr>
              <w:t xml:space="preserve">không gian, thời gian, </w:t>
            </w:r>
            <w:r>
              <w:rPr>
                <w:rFonts w:ascii="Times New Roman" w:hAnsi="Times New Roman"/>
                <w:sz w:val="26"/>
                <w:szCs w:val="26"/>
              </w:rPr>
              <w:t>ngôi kể, lời kể.</w:t>
            </w:r>
          </w:p>
          <w:p w14:paraId="6AC49216" w14:textId="175881A3" w:rsidR="0081533F" w:rsidRDefault="009D6F90" w:rsidP="005A453D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71A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Nhận diện</w:t>
            </w:r>
            <w:r w:rsidR="0081533F">
              <w:rPr>
                <w:rFonts w:ascii="Times New Roman" w:hAnsi="Times New Roman"/>
                <w:sz w:val="26"/>
                <w:szCs w:val="26"/>
              </w:rPr>
              <w:t>: thợ từ, thán từ</w:t>
            </w:r>
          </w:p>
          <w:p w14:paraId="1947F3C0" w14:textId="46ACB5BB" w:rsidR="009D6F90" w:rsidRDefault="009D6F90" w:rsidP="005A453D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được các thành phần biệt lập: cảm thán, tình thái, gọi</w:t>
            </w:r>
            <w:r w:rsidR="00870E81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đáp, phụ chú (chêm xen). </w:t>
            </w:r>
          </w:p>
          <w:p w14:paraId="1CFB40EC" w14:textId="3CB9E835" w:rsidR="00870E81" w:rsidRDefault="00870E81" w:rsidP="005A453D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diện được một số biện pháp tu từ: so sánh, nhân hóa, điệp ngữ, đảo ngữ.</w:t>
            </w:r>
          </w:p>
          <w:p w14:paraId="5DC96B94" w14:textId="77777777" w:rsidR="009D6F90" w:rsidRPr="008871A4" w:rsidRDefault="009D6F90" w:rsidP="005A453D">
            <w:pPr>
              <w:spacing w:before="40" w:after="20" w:line="30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871A4">
              <w:rPr>
                <w:rFonts w:ascii="Times New Roman" w:hAnsi="Times New Roman"/>
                <w:sz w:val="26"/>
                <w:szCs w:val="26"/>
              </w:rPr>
              <w:t>- Xác định thông tin được nêu trong ngữ</w:t>
            </w:r>
            <w:r w:rsidRPr="008871A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liệu.</w:t>
            </w:r>
          </w:p>
          <w:p w14:paraId="1330F106" w14:textId="77777777" w:rsidR="009D6F90" w:rsidRPr="008871A4" w:rsidRDefault="009D6F90" w:rsidP="005A453D">
            <w:pPr>
              <w:spacing w:before="40" w:after="20" w:line="30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871A4">
              <w:rPr>
                <w:rFonts w:ascii="Times New Roman" w:hAnsi="Times New Roman"/>
                <w:b/>
                <w:bCs/>
                <w:sz w:val="26"/>
                <w:szCs w:val="26"/>
              </w:rPr>
              <w:t>Thông hiểu:</w:t>
            </w:r>
          </w:p>
          <w:p w14:paraId="579B2801" w14:textId="7FDD3D2D" w:rsidR="009D6F90" w:rsidRPr="008871A4" w:rsidRDefault="009D6F90" w:rsidP="005A453D">
            <w:pPr>
              <w:spacing w:before="40" w:after="20" w:line="30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871A4">
              <w:rPr>
                <w:rFonts w:ascii="Times New Roman" w:hAnsi="Times New Roman"/>
                <w:sz w:val="26"/>
                <w:szCs w:val="26"/>
                <w:lang w:val="vi-VN"/>
              </w:rPr>
              <w:t>- Hiểu được nghĩa của từ/câu trong ngữ liệu.</w:t>
            </w:r>
          </w:p>
          <w:p w14:paraId="0A7B60D1" w14:textId="2F68E1B1" w:rsidR="009D6F90" w:rsidRDefault="009D6F90" w:rsidP="005A453D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71A4">
              <w:rPr>
                <w:rFonts w:ascii="Times New Roman" w:hAnsi="Times New Roman"/>
                <w:sz w:val="26"/>
                <w:szCs w:val="26"/>
              </w:rPr>
              <w:t>- H</w:t>
            </w:r>
            <w:r w:rsidRPr="008871A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iểu những đặc sắc về nội dung và nghệ thuật của </w:t>
            </w:r>
            <w:r w:rsidRPr="008871A4">
              <w:rPr>
                <w:rFonts w:ascii="Times New Roman" w:hAnsi="Times New Roman"/>
                <w:sz w:val="26"/>
                <w:szCs w:val="26"/>
              </w:rPr>
              <w:t>ngữ</w:t>
            </w:r>
            <w:r w:rsidRPr="008871A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liệu (</w:t>
            </w:r>
            <w:r w:rsidR="00D3224E">
              <w:rPr>
                <w:rFonts w:ascii="Times New Roman" w:hAnsi="Times New Roman"/>
                <w:sz w:val="26"/>
                <w:szCs w:val="26"/>
              </w:rPr>
              <w:t xml:space="preserve">đặc điểm của nhân vật; tác dụng của </w:t>
            </w:r>
            <w:r>
              <w:rPr>
                <w:rFonts w:ascii="Times New Roman" w:hAnsi="Times New Roman"/>
                <w:sz w:val="26"/>
                <w:szCs w:val="26"/>
              </w:rPr>
              <w:t>cốt truyện</w:t>
            </w:r>
            <w:r w:rsidR="00D3224E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0E81">
              <w:rPr>
                <w:rFonts w:ascii="Times New Roman" w:hAnsi="Times New Roman"/>
                <w:sz w:val="26"/>
                <w:szCs w:val="26"/>
              </w:rPr>
              <w:t xml:space="preserve">chi tiết, </w:t>
            </w:r>
            <w:r>
              <w:rPr>
                <w:rFonts w:ascii="Times New Roman" w:hAnsi="Times New Roman"/>
                <w:sz w:val="26"/>
                <w:szCs w:val="26"/>
              </w:rPr>
              <w:t>ngôi kể, lời kể</w:t>
            </w:r>
            <w:r w:rsidRPr="008871A4">
              <w:rPr>
                <w:rFonts w:ascii="Times New Roman" w:hAnsi="Times New Roman"/>
                <w:sz w:val="26"/>
                <w:szCs w:val="26"/>
                <w:lang w:val="vi-VN"/>
              </w:rPr>
              <w:t>).</w:t>
            </w:r>
          </w:p>
          <w:p w14:paraId="5B4CE79D" w14:textId="7EA16A7D" w:rsidR="009D6F90" w:rsidRDefault="009D6F90" w:rsidP="005A453D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Hiểu được</w:t>
            </w:r>
            <w:r w:rsidR="003F0B5D">
              <w:rPr>
                <w:rFonts w:ascii="Times New Roman" w:hAnsi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</w:rPr>
              <w:t>hức năng của các thành phần biệt lập: cảm thán, tình thái, gọi</w:t>
            </w:r>
            <w:r w:rsidR="00870E81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đáp, phụ chú (chêm xen) trong ngữ liệu</w:t>
            </w:r>
            <w:r w:rsidR="00870E8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91B0567" w14:textId="63D69561" w:rsidR="00870E81" w:rsidRDefault="00870E81" w:rsidP="005A453D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Hiểu tác dụng của biện pháp tu từ: so sánh, nhân hóa, điệp ngữ, đảo ngữ.</w:t>
            </w:r>
          </w:p>
          <w:p w14:paraId="3A3DE09B" w14:textId="77777777" w:rsidR="009D6F90" w:rsidRPr="008871A4" w:rsidRDefault="009D6F90" w:rsidP="005A453D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71A4">
              <w:rPr>
                <w:rFonts w:ascii="Times New Roman" w:hAnsi="Times New Roman"/>
                <w:b/>
                <w:sz w:val="26"/>
                <w:szCs w:val="26"/>
              </w:rPr>
              <w:t>Vận dụng</w:t>
            </w:r>
            <w:r w:rsidRPr="008871A4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72DE7A5D" w14:textId="77777777" w:rsidR="009D6F90" w:rsidRPr="008871A4" w:rsidRDefault="009D6F90" w:rsidP="005A453D">
            <w:pPr>
              <w:spacing w:line="264" w:lineRule="auto"/>
              <w:jc w:val="both"/>
              <w:rPr>
                <w:rFonts w:ascii="Times New Roman" w:eastAsia="SimSun" w:hAnsi="Times New Roman"/>
                <w:noProof/>
                <w:sz w:val="26"/>
                <w:szCs w:val="26"/>
                <w:lang w:eastAsia="zh-CN"/>
              </w:rPr>
            </w:pPr>
            <w:r w:rsidRPr="008871A4">
              <w:rPr>
                <w:rFonts w:ascii="Times New Roman" w:eastAsia="SimSun" w:hAnsi="Times New Roman"/>
                <w:noProof/>
                <w:sz w:val="26"/>
                <w:szCs w:val="26"/>
                <w:lang w:eastAsia="zh-CN"/>
              </w:rPr>
              <w:t xml:space="preserve">- </w:t>
            </w:r>
            <w:r w:rsidRPr="008871A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Rút ra được thông điệp, bài học </w:t>
            </w:r>
            <w:r w:rsidRPr="008871A4">
              <w:rPr>
                <w:rFonts w:ascii="Times New Roman" w:hAnsi="Times New Roman"/>
                <w:noProof/>
                <w:sz w:val="26"/>
                <w:szCs w:val="26"/>
                <w:lang w:val="vi-VN" w:eastAsia="vi-VN"/>
              </w:rPr>
              <w:t xml:space="preserve">cho bản thân từ </w:t>
            </w:r>
            <w:r w:rsidRPr="008871A4">
              <w:rPr>
                <w:rFonts w:ascii="Times New Roman" w:hAnsi="Times New Roman"/>
                <w:noProof/>
                <w:sz w:val="26"/>
                <w:szCs w:val="26"/>
                <w:lang w:val="vi-VN" w:eastAsia="vi-VN"/>
              </w:rPr>
              <w:lastRenderedPageBreak/>
              <w:t>nội dung của ngữ liệu.</w:t>
            </w:r>
          </w:p>
          <w:p w14:paraId="34021D9D" w14:textId="3A2D8893" w:rsidR="009D6F90" w:rsidRDefault="009D6F90" w:rsidP="005A453D">
            <w:pPr>
              <w:spacing w:line="264" w:lineRule="auto"/>
              <w:jc w:val="both"/>
              <w:rPr>
                <w:rFonts w:ascii="Times New Roman" w:eastAsia="SimSun" w:hAnsi="Times New Roman"/>
                <w:noProof/>
                <w:sz w:val="26"/>
                <w:szCs w:val="26"/>
                <w:lang w:val="vi-VN" w:eastAsia="zh-CN"/>
              </w:rPr>
            </w:pPr>
            <w:r w:rsidRPr="008871A4">
              <w:rPr>
                <w:rFonts w:ascii="Times New Roman" w:eastAsia="SimSun" w:hAnsi="Times New Roman"/>
                <w:noProof/>
                <w:sz w:val="26"/>
                <w:szCs w:val="26"/>
                <w:lang w:eastAsia="zh-CN"/>
              </w:rPr>
              <w:t>- Nhận</w:t>
            </w:r>
            <w:r w:rsidRPr="008871A4">
              <w:rPr>
                <w:rFonts w:ascii="Times New Roman" w:eastAsia="SimSun" w:hAnsi="Times New Roman"/>
                <w:noProof/>
                <w:sz w:val="26"/>
                <w:szCs w:val="26"/>
                <w:lang w:val="vi-VN" w:eastAsia="zh-CN"/>
              </w:rPr>
              <w:t xml:space="preserve"> xét, nêu suy nghĩ về một khía cạnh nội dung/nghệ thuật của ngữ liệu.</w:t>
            </w:r>
          </w:p>
          <w:p w14:paraId="1A9F3C3C" w14:textId="1A4B9927" w:rsidR="00870E81" w:rsidRDefault="00870E81" w:rsidP="005A453D">
            <w:pPr>
              <w:spacing w:line="264" w:lineRule="auto"/>
              <w:jc w:val="both"/>
              <w:rPr>
                <w:rFonts w:ascii="Times New Roman" w:eastAsia="SimSun" w:hAnsi="Times New Roman"/>
                <w:bCs/>
                <w:noProof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Cs/>
                <w:noProof/>
                <w:sz w:val="26"/>
                <w:szCs w:val="26"/>
                <w:lang w:eastAsia="zh-CN"/>
              </w:rPr>
              <w:t>- Nêu được những thay đổi trong suy nghĩ, tình cảm, cách sống của bản thân sau khi đọc ngữ liệu.</w:t>
            </w:r>
          </w:p>
          <w:p w14:paraId="0EB4BE3E" w14:textId="77777777" w:rsidR="009D6F90" w:rsidRDefault="009D6F90" w:rsidP="005A453D">
            <w:pPr>
              <w:spacing w:line="264" w:lineRule="auto"/>
              <w:jc w:val="both"/>
              <w:rPr>
                <w:rFonts w:ascii="Times New Roman" w:eastAsia="SimSun" w:hAnsi="Times New Roman"/>
                <w:bCs/>
                <w:noProof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Cs/>
                <w:noProof/>
                <w:sz w:val="26"/>
                <w:szCs w:val="26"/>
                <w:lang w:eastAsia="zh-CN"/>
              </w:rPr>
              <w:t>- Bày tỏ ý kiến về vấn đề đặt ra trong ngữ liệu.</w:t>
            </w:r>
          </w:p>
          <w:p w14:paraId="5C093CBE" w14:textId="76E70366" w:rsidR="00870E81" w:rsidRPr="00870E81" w:rsidRDefault="00870E81" w:rsidP="005A453D">
            <w:pPr>
              <w:spacing w:line="264" w:lineRule="auto"/>
              <w:jc w:val="both"/>
              <w:rPr>
                <w:rFonts w:ascii="Times New Roman" w:eastAsia="SimSun" w:hAnsi="Times New Roman"/>
                <w:bCs/>
                <w:noProof/>
                <w:sz w:val="26"/>
                <w:szCs w:val="26"/>
                <w:lang w:eastAsia="zh-CN"/>
              </w:rPr>
            </w:pPr>
            <w:r w:rsidRPr="003118F2">
              <w:rPr>
                <w:rFonts w:ascii="Times New Roman" w:eastAsia="SimSun" w:hAnsi="Times New Roman"/>
                <w:bCs/>
                <w:noProof/>
                <w:sz w:val="26"/>
                <w:szCs w:val="26"/>
                <w:lang w:eastAsia="zh-CN"/>
              </w:rPr>
              <w:t xml:space="preserve">- Liên hệ được nội dung nêu trong </w:t>
            </w:r>
            <w:r>
              <w:rPr>
                <w:rFonts w:ascii="Times New Roman" w:eastAsia="SimSun" w:hAnsi="Times New Roman"/>
                <w:bCs/>
                <w:noProof/>
                <w:sz w:val="26"/>
                <w:szCs w:val="26"/>
                <w:lang w:eastAsia="zh-CN"/>
              </w:rPr>
              <w:t xml:space="preserve">ngữ liệu </w:t>
            </w:r>
            <w:r w:rsidRPr="003118F2">
              <w:rPr>
                <w:rFonts w:ascii="Times New Roman" w:eastAsia="SimSun" w:hAnsi="Times New Roman"/>
                <w:bCs/>
                <w:noProof/>
                <w:sz w:val="26"/>
                <w:szCs w:val="26"/>
                <w:lang w:eastAsia="zh-CN"/>
              </w:rPr>
              <w:t>với những vấn đề của xã hội đương đại.</w:t>
            </w:r>
          </w:p>
        </w:tc>
        <w:tc>
          <w:tcPr>
            <w:tcW w:w="436" w:type="pct"/>
            <w:vAlign w:val="center"/>
          </w:tcPr>
          <w:p w14:paraId="696C21B5" w14:textId="77777777" w:rsidR="009D6F90" w:rsidRPr="008871A4" w:rsidRDefault="009D6F90" w:rsidP="005A453D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7456110A" w14:textId="77777777" w:rsidR="009D6F90" w:rsidRPr="008871A4" w:rsidRDefault="009D6F90" w:rsidP="005A453D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24D8A93E" w14:textId="77777777" w:rsidR="009D6F90" w:rsidRPr="008871A4" w:rsidRDefault="009D6F90" w:rsidP="005A453D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26E165B3" w14:textId="77777777" w:rsidR="009D6F90" w:rsidRPr="008871A4" w:rsidRDefault="009D6F90" w:rsidP="005A453D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30074404" w14:textId="77777777" w:rsidR="009D6F90" w:rsidRPr="008871A4" w:rsidRDefault="009D6F90" w:rsidP="005A453D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21C92BF1" w14:textId="77777777" w:rsidR="009D6F90" w:rsidRPr="008871A4" w:rsidRDefault="009D6F90" w:rsidP="005A453D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3DA771E6" w14:textId="77777777" w:rsidR="009D6F90" w:rsidRPr="008871A4" w:rsidRDefault="009D6F90" w:rsidP="005A453D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5BC96AFB" w14:textId="77777777" w:rsidR="009D6F90" w:rsidRPr="008871A4" w:rsidRDefault="009D6F90" w:rsidP="005A453D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591A04A3" w14:textId="77777777" w:rsidR="009D6F90" w:rsidRPr="008871A4" w:rsidRDefault="009D6F90" w:rsidP="005A453D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5630B8CE" w14:textId="77777777" w:rsidR="009D6F90" w:rsidRPr="008871A4" w:rsidRDefault="009D6F90" w:rsidP="005A453D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262E9DA4" w14:textId="77777777" w:rsidR="009D6F90" w:rsidRPr="008871A4" w:rsidRDefault="009D6F90" w:rsidP="005A453D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8871A4">
              <w:rPr>
                <w:rFonts w:ascii="Times New Roman" w:hAnsi="Times New Roman"/>
                <w:spacing w:val="-8"/>
                <w:sz w:val="26"/>
                <w:szCs w:val="26"/>
              </w:rPr>
              <w:t>4 TN</w:t>
            </w:r>
          </w:p>
          <w:p w14:paraId="65625825" w14:textId="77777777" w:rsidR="009D6F90" w:rsidRPr="008871A4" w:rsidRDefault="009D6F90" w:rsidP="005A453D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08DC6CCB" w14:textId="77777777" w:rsidR="009D6F90" w:rsidRPr="008871A4" w:rsidRDefault="009D6F90" w:rsidP="005A453D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0B466A10" w14:textId="77777777" w:rsidR="009D6F90" w:rsidRPr="008871A4" w:rsidRDefault="009D6F90" w:rsidP="005A453D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275F91C6" w14:textId="77777777" w:rsidR="009D6F90" w:rsidRPr="008871A4" w:rsidRDefault="009D6F90" w:rsidP="005A453D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186827FB" w14:textId="77777777" w:rsidR="009D6F90" w:rsidRPr="008871A4" w:rsidRDefault="009D6F90" w:rsidP="005A453D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ED293DC" w14:textId="77777777" w:rsidR="009D6F90" w:rsidRPr="008871A4" w:rsidRDefault="009D6F90" w:rsidP="005A453D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1F7F4A4C" w14:textId="77777777" w:rsidR="009D6F90" w:rsidRPr="008871A4" w:rsidRDefault="009D6F90" w:rsidP="005A453D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71520452" w14:textId="77777777" w:rsidR="009D6F90" w:rsidRPr="008871A4" w:rsidRDefault="009D6F90" w:rsidP="005A453D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480" w:type="pct"/>
            <w:vAlign w:val="center"/>
          </w:tcPr>
          <w:p w14:paraId="727CBF43" w14:textId="77777777" w:rsidR="009D6F90" w:rsidRPr="008871A4" w:rsidRDefault="009D6F90" w:rsidP="005A453D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36C268BF" w14:textId="77777777" w:rsidR="009D6F90" w:rsidRPr="008871A4" w:rsidRDefault="009D6F90" w:rsidP="005A453D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5B394785" w14:textId="77777777" w:rsidR="009D6F90" w:rsidRPr="008871A4" w:rsidRDefault="009D6F90" w:rsidP="005A453D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3F7994E1" w14:textId="77777777" w:rsidR="009D6F90" w:rsidRPr="008871A4" w:rsidRDefault="009D6F90" w:rsidP="005A453D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3651543B" w14:textId="77777777" w:rsidR="009D6F90" w:rsidRPr="008871A4" w:rsidRDefault="009D6F90" w:rsidP="005A453D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91922C3" w14:textId="77777777" w:rsidR="009D6F90" w:rsidRPr="008871A4" w:rsidRDefault="009D6F90" w:rsidP="005A453D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0457900D" w14:textId="77777777" w:rsidR="009D6F90" w:rsidRPr="008871A4" w:rsidRDefault="009D6F90" w:rsidP="005A453D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2E3DE3D8" w14:textId="77777777" w:rsidR="009D6F90" w:rsidRPr="008871A4" w:rsidRDefault="009D6F90" w:rsidP="005A453D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175A93E3" w14:textId="77777777" w:rsidR="009D6F90" w:rsidRPr="008871A4" w:rsidRDefault="009D6F90" w:rsidP="005A453D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8871A4">
              <w:rPr>
                <w:rFonts w:ascii="Times New Roman" w:hAnsi="Times New Roman"/>
                <w:spacing w:val="-8"/>
                <w:sz w:val="26"/>
                <w:szCs w:val="26"/>
              </w:rPr>
              <w:t>2TL</w:t>
            </w:r>
          </w:p>
          <w:p w14:paraId="08E82AB5" w14:textId="77777777" w:rsidR="009D6F90" w:rsidRPr="008871A4" w:rsidRDefault="009D6F90" w:rsidP="005A453D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4DBB20EB" w14:textId="77777777" w:rsidR="009D6F90" w:rsidRPr="008871A4" w:rsidRDefault="009D6F90" w:rsidP="005A453D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1EEAB5EF" w14:textId="77777777" w:rsidR="009D6F90" w:rsidRPr="008871A4" w:rsidRDefault="009D6F90" w:rsidP="005A453D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2D524E25" w14:textId="77777777" w:rsidR="009D6F90" w:rsidRPr="008871A4" w:rsidRDefault="009D6F90" w:rsidP="005A453D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498C9D62" w14:textId="77777777" w:rsidR="009D6F90" w:rsidRPr="008871A4" w:rsidRDefault="009D6F90" w:rsidP="005A453D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327E9E6E" w14:textId="77777777" w:rsidR="009D6F90" w:rsidRPr="008871A4" w:rsidRDefault="009D6F90" w:rsidP="005A453D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380" w:type="pct"/>
            <w:vAlign w:val="center"/>
          </w:tcPr>
          <w:p w14:paraId="3E90B608" w14:textId="77777777" w:rsidR="009D6F90" w:rsidRPr="008871A4" w:rsidRDefault="009D6F90" w:rsidP="005A453D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50A4231A" w14:textId="77777777" w:rsidR="009D6F90" w:rsidRPr="008871A4" w:rsidRDefault="009D6F90" w:rsidP="005A453D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43E38040" w14:textId="77777777" w:rsidR="009D6F90" w:rsidRPr="008871A4" w:rsidRDefault="009D6F90" w:rsidP="005A453D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09BBEEFF" w14:textId="77777777" w:rsidR="009D6F90" w:rsidRPr="008871A4" w:rsidRDefault="009D6F90" w:rsidP="005A453D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09CC54A7" w14:textId="77777777" w:rsidR="009D6F90" w:rsidRPr="008871A4" w:rsidRDefault="009D6F90" w:rsidP="005A453D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7ED83DFE" w14:textId="77777777" w:rsidR="009D6F90" w:rsidRPr="008871A4" w:rsidRDefault="009D6F90" w:rsidP="005A453D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8871A4">
              <w:rPr>
                <w:rFonts w:ascii="Times New Roman" w:hAnsi="Times New Roman"/>
                <w:spacing w:val="-8"/>
                <w:sz w:val="26"/>
                <w:szCs w:val="26"/>
              </w:rPr>
              <w:t>2TL</w:t>
            </w:r>
          </w:p>
          <w:p w14:paraId="48CF235F" w14:textId="77777777" w:rsidR="009D6F90" w:rsidRPr="008871A4" w:rsidRDefault="009D6F90" w:rsidP="005A453D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4D8CD525" w14:textId="77777777" w:rsidR="009D6F90" w:rsidRPr="008871A4" w:rsidRDefault="009D6F90" w:rsidP="005A453D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2ED9B9EB" w14:textId="77777777" w:rsidR="009D6F90" w:rsidRPr="008871A4" w:rsidRDefault="009D6F90" w:rsidP="005A453D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428" w:type="pct"/>
            <w:vAlign w:val="center"/>
          </w:tcPr>
          <w:p w14:paraId="71BE3F2A" w14:textId="77777777" w:rsidR="009D6F90" w:rsidRPr="008871A4" w:rsidRDefault="009D6F90" w:rsidP="005A453D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</w:tr>
      <w:tr w:rsidR="009D6F90" w:rsidRPr="008871A4" w14:paraId="60720097" w14:textId="77777777" w:rsidTr="00760BFC">
        <w:trPr>
          <w:trHeight w:val="152"/>
        </w:trPr>
        <w:tc>
          <w:tcPr>
            <w:tcW w:w="367" w:type="pct"/>
            <w:vAlign w:val="center"/>
          </w:tcPr>
          <w:p w14:paraId="62A873D8" w14:textId="77777777" w:rsidR="009D6F90" w:rsidRPr="008871A4" w:rsidRDefault="009D6F90" w:rsidP="009D6F90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871A4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482" w:type="pct"/>
            <w:vAlign w:val="center"/>
          </w:tcPr>
          <w:p w14:paraId="73710F31" w14:textId="77777777" w:rsidR="009D6F90" w:rsidRPr="008871A4" w:rsidRDefault="009D6F90" w:rsidP="009D6F90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8871A4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653" w:type="pct"/>
          </w:tcPr>
          <w:p w14:paraId="5C776578" w14:textId="77777777" w:rsidR="009D6F90" w:rsidRDefault="009D6F90" w:rsidP="009D6F9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7D5CD1B" w14:textId="77777777" w:rsidR="009D6F90" w:rsidRDefault="009D6F90" w:rsidP="009D6F9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F0E9691" w14:textId="77777777" w:rsidR="009D6F90" w:rsidRDefault="009D6F90" w:rsidP="009D6F9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F7D22C8" w14:textId="77777777" w:rsidR="009D6F90" w:rsidRDefault="009D6F90" w:rsidP="009D6F9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9DE47BB" w14:textId="77777777" w:rsidR="009D6F90" w:rsidRDefault="009D6F90" w:rsidP="009D6F9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9E963D1" w14:textId="77777777" w:rsidR="009D6F90" w:rsidRDefault="009D6F90" w:rsidP="009D6F9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68F88B1" w14:textId="77777777" w:rsidR="009D6F90" w:rsidRDefault="009D6F90" w:rsidP="009D6F9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8A84894" w14:textId="77777777" w:rsidR="009D6F90" w:rsidRDefault="009D6F90" w:rsidP="009D6F9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F2F70F1" w14:textId="77777777" w:rsidR="009D6F90" w:rsidRDefault="009D6F90" w:rsidP="009D6F9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108C9CF" w14:textId="77777777" w:rsidR="009D6F90" w:rsidRDefault="009D6F90" w:rsidP="009D6F9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5DDE645" w14:textId="77777777" w:rsidR="009D6F90" w:rsidRDefault="009D6F90" w:rsidP="009D6F9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360AFF4" w14:textId="33466E22" w:rsidR="009D6F90" w:rsidRPr="009D6F90" w:rsidRDefault="009D6F90" w:rsidP="009D6F90">
            <w:pPr>
              <w:jc w:val="both"/>
              <w:rPr>
                <w:rFonts w:ascii="Times New Roman" w:hAnsi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9D6F90">
              <w:rPr>
                <w:rFonts w:ascii="Times New Roman" w:hAnsi="Times New Roman"/>
                <w:b/>
                <w:bCs/>
                <w:spacing w:val="-8"/>
                <w:sz w:val="26"/>
                <w:szCs w:val="26"/>
                <w:lang w:val="vi-VN"/>
              </w:rPr>
              <w:t>B</w:t>
            </w:r>
            <w:r w:rsidRPr="009D6F90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>ài văn phân tích tác phẩm truyện</w:t>
            </w:r>
          </w:p>
        </w:tc>
        <w:tc>
          <w:tcPr>
            <w:tcW w:w="1774" w:type="pct"/>
          </w:tcPr>
          <w:p w14:paraId="3F4B05DF" w14:textId="77777777" w:rsidR="009D6F90" w:rsidRPr="008871A4" w:rsidRDefault="009D6F90" w:rsidP="009D6F90">
            <w:pPr>
              <w:spacing w:before="40" w:after="20" w:line="30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871A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Nhận biết</w:t>
            </w:r>
            <w:r w:rsidRPr="008871A4">
              <w:rPr>
                <w:rFonts w:ascii="Times New Roman" w:hAnsi="Times New Roman"/>
                <w:sz w:val="26"/>
                <w:szCs w:val="26"/>
                <w:lang w:val="vi-VN"/>
              </w:rPr>
              <w:t>:</w:t>
            </w:r>
          </w:p>
          <w:p w14:paraId="3C2D1ADF" w14:textId="6852D15A" w:rsidR="009D6F90" w:rsidRPr="008871A4" w:rsidRDefault="009D6F90" w:rsidP="009D6F90">
            <w:pPr>
              <w:spacing w:before="40" w:after="20" w:line="30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871A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Xác định được kiểu bài: </w:t>
            </w:r>
            <w:r w:rsidRPr="008871A4">
              <w:rPr>
                <w:rFonts w:ascii="Times New Roman" w:hAnsi="Times New Roman"/>
                <w:sz w:val="26"/>
                <w:szCs w:val="26"/>
              </w:rPr>
              <w:t xml:space="preserve">nghị luận </w:t>
            </w:r>
            <w:r>
              <w:rPr>
                <w:rFonts w:ascii="Times New Roman" w:hAnsi="Times New Roman"/>
                <w:sz w:val="26"/>
                <w:szCs w:val="26"/>
              </w:rPr>
              <w:t>văn học về một tác phẩm truyện.</w:t>
            </w:r>
          </w:p>
          <w:p w14:paraId="296CB534" w14:textId="4844C20F" w:rsidR="009D6F90" w:rsidRPr="008871A4" w:rsidRDefault="009D6F90" w:rsidP="009D6F9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871A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Xác định được </w:t>
            </w:r>
            <w:r w:rsidRPr="008871A4">
              <w:rPr>
                <w:rFonts w:ascii="Times New Roman" w:hAnsi="Times New Roman"/>
                <w:sz w:val="26"/>
                <w:szCs w:val="26"/>
              </w:rPr>
              <w:t>nội dung nghị luận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9463966" w14:textId="1FDD22A4" w:rsidR="009D6F90" w:rsidRPr="000E7927" w:rsidRDefault="009D6F90" w:rsidP="000E7927">
            <w:pPr>
              <w:spacing w:before="40" w:after="20" w:line="30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71A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Thông hiểu</w:t>
            </w:r>
            <w:r w:rsidRPr="008871A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: </w:t>
            </w:r>
          </w:p>
          <w:p w14:paraId="4EAA56C5" w14:textId="5602933D" w:rsidR="009D6F90" w:rsidRDefault="009D6F90" w:rsidP="009D6F9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Lập được hệ thống luận điểm hợp lí</w:t>
            </w:r>
            <w:r w:rsidR="000E7927">
              <w:rPr>
                <w:rFonts w:ascii="Times New Roman" w:hAnsi="Times New Roman"/>
                <w:sz w:val="26"/>
                <w:szCs w:val="26"/>
              </w:rPr>
              <w:t xml:space="preserve"> để làm rõ chủ đề, thông điệp, một số nét đặc sắc về nội dung và nghệ thuật</w:t>
            </w:r>
            <w:r w:rsidR="00964536">
              <w:rPr>
                <w:rFonts w:ascii="Times New Roman" w:hAnsi="Times New Roman"/>
                <w:sz w:val="26"/>
                <w:szCs w:val="26"/>
              </w:rPr>
              <w:t xml:space="preserve"> của truyện.</w:t>
            </w:r>
          </w:p>
          <w:p w14:paraId="53EE0448" w14:textId="1BABFC5E" w:rsidR="00964536" w:rsidRDefault="00964536" w:rsidP="009D6F9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Hiểu được ý nghĩa, giá trị của truyện.</w:t>
            </w:r>
          </w:p>
          <w:p w14:paraId="2F8A67D1" w14:textId="18023662" w:rsidR="009D6F90" w:rsidRPr="001B57E9" w:rsidRDefault="009D6F90" w:rsidP="009D6F9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Sử dụng được bằng chứng, lí lẽ </w:t>
            </w:r>
            <w:r w:rsidR="00964536">
              <w:rPr>
                <w:rFonts w:ascii="Times New Roman" w:hAnsi="Times New Roman"/>
                <w:sz w:val="26"/>
                <w:szCs w:val="26"/>
              </w:rPr>
              <w:t xml:space="preserve">có trong truyện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để làm sáng tỏ </w:t>
            </w:r>
            <w:r w:rsidR="00964536">
              <w:rPr>
                <w:rFonts w:ascii="Times New Roman" w:hAnsi="Times New Roman"/>
                <w:sz w:val="26"/>
                <w:szCs w:val="26"/>
              </w:rPr>
              <w:t>vấn đề nghị luận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DDB420A" w14:textId="37FB97A3" w:rsidR="000E7927" w:rsidRPr="00964536" w:rsidRDefault="009D6F90" w:rsidP="009D6F90">
            <w:pPr>
              <w:spacing w:before="40" w:after="20" w:line="30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71A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Vận dụng</w:t>
            </w:r>
            <w:r w:rsidRPr="008871A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: </w:t>
            </w:r>
          </w:p>
          <w:p w14:paraId="21922521" w14:textId="0AB3BC48" w:rsidR="00964536" w:rsidRDefault="00964536" w:rsidP="00964536">
            <w:pPr>
              <w:spacing w:before="40" w:after="20" w:line="30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Vận dụng các kĩ năng dùng từ, đặt câu, các phép liên kết, các thao tác lập luận để v</w:t>
            </w:r>
            <w:r w:rsidRPr="008871A4">
              <w:rPr>
                <w:rFonts w:ascii="Times New Roman" w:hAnsi="Times New Roman"/>
                <w:sz w:val="26"/>
                <w:szCs w:val="26"/>
              </w:rPr>
              <w:t>iết hoàn</w:t>
            </w:r>
            <w:r w:rsidRPr="008871A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chỉnh </w:t>
            </w:r>
            <w:r w:rsidRPr="008871A4">
              <w:rPr>
                <w:rFonts w:ascii="Times New Roman" w:hAnsi="Times New Roman"/>
                <w:sz w:val="26"/>
                <w:szCs w:val="26"/>
              </w:rPr>
              <w:t>bài văn nghị luận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phân tích truyện.</w:t>
            </w:r>
          </w:p>
          <w:p w14:paraId="748868B2" w14:textId="05309A29" w:rsidR="00964536" w:rsidRDefault="00964536" w:rsidP="00964536">
            <w:pPr>
              <w:spacing w:before="40" w:after="20" w:line="30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Lời văn trong sáng, mạch lạc.</w:t>
            </w:r>
          </w:p>
          <w:p w14:paraId="2F7B8023" w14:textId="77777777" w:rsidR="009D6F90" w:rsidRDefault="009D6F90" w:rsidP="009D6F90">
            <w:pPr>
              <w:spacing w:before="40" w:after="20" w:line="30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871A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Vận dụng cao</w:t>
            </w:r>
            <w:r w:rsidRPr="008871A4">
              <w:rPr>
                <w:rFonts w:ascii="Times New Roman" w:hAnsi="Times New Roman"/>
                <w:sz w:val="26"/>
                <w:szCs w:val="26"/>
                <w:lang w:val="vi-VN"/>
              </w:rPr>
              <w:t>:</w:t>
            </w:r>
          </w:p>
          <w:p w14:paraId="2FEF970E" w14:textId="3496B82A" w:rsidR="009D6F90" w:rsidRPr="000E7927" w:rsidRDefault="009D6F90" w:rsidP="009D6F90">
            <w:pPr>
              <w:spacing w:line="264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8871A4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- Trình bày được </w:t>
            </w:r>
            <w:r w:rsidR="000E7927">
              <w:rPr>
                <w:rFonts w:ascii="Times New Roman" w:hAnsi="Times New Roman"/>
                <w:noProof/>
                <w:sz w:val="26"/>
                <w:szCs w:val="26"/>
              </w:rPr>
              <w:t>những cảm nhận riêng mang tính phát hiện về nội dung, nghệ thuật của tác phẩm</w:t>
            </w:r>
            <w:r w:rsidR="00964536">
              <w:rPr>
                <w:rFonts w:ascii="Times New Roman" w:hAnsi="Times New Roman"/>
                <w:noProof/>
                <w:sz w:val="26"/>
                <w:szCs w:val="26"/>
              </w:rPr>
              <w:t>.</w:t>
            </w:r>
          </w:p>
          <w:p w14:paraId="1582D3D9" w14:textId="4151E932" w:rsidR="009D6F90" w:rsidRPr="008871A4" w:rsidRDefault="009D6F90" w:rsidP="009D6F9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8871A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Có sáng tạo trong </w:t>
            </w:r>
            <w:r>
              <w:rPr>
                <w:rFonts w:ascii="Times New Roman" w:hAnsi="Times New Roman"/>
                <w:sz w:val="26"/>
                <w:szCs w:val="26"/>
              </w:rPr>
              <w:t>lập luận</w:t>
            </w:r>
            <w:r w:rsidRPr="008871A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, </w:t>
            </w:r>
            <w:r w:rsidRPr="008871A4">
              <w:rPr>
                <w:rFonts w:ascii="Times New Roman" w:hAnsi="Times New Roman"/>
                <w:sz w:val="26"/>
                <w:szCs w:val="26"/>
              </w:rPr>
              <w:t xml:space="preserve">lời văn nghị luận </w:t>
            </w:r>
            <w:r w:rsidRPr="008871A4">
              <w:rPr>
                <w:rFonts w:ascii="Times New Roman" w:hAnsi="Times New Roman"/>
                <w:sz w:val="26"/>
                <w:szCs w:val="26"/>
              </w:rPr>
              <w:lastRenderedPageBreak/>
              <w:t>giàu hình ảnh, cảm xúc</w:t>
            </w:r>
            <w:r w:rsidR="000E7927">
              <w:rPr>
                <w:rFonts w:ascii="Times New Roman" w:hAnsi="Times New Roman"/>
                <w:sz w:val="26"/>
                <w:szCs w:val="26"/>
              </w:rPr>
              <w:t>;</w:t>
            </w:r>
            <w:r w:rsidR="00964536">
              <w:rPr>
                <w:rFonts w:ascii="Times New Roman" w:hAnsi="Times New Roman"/>
                <w:sz w:val="26"/>
                <w:szCs w:val="26"/>
              </w:rPr>
              <w:t xml:space="preserve"> giàu sức thuyết phục</w:t>
            </w:r>
            <w:r w:rsidR="000E792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6" w:type="pct"/>
          </w:tcPr>
          <w:p w14:paraId="5705E48D" w14:textId="77777777" w:rsidR="009D6F90" w:rsidRPr="008871A4" w:rsidRDefault="009D6F90" w:rsidP="009D6F90">
            <w:pP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0" w:type="pct"/>
          </w:tcPr>
          <w:p w14:paraId="181DE252" w14:textId="77777777" w:rsidR="009D6F90" w:rsidRPr="008871A4" w:rsidRDefault="009D6F90" w:rsidP="009D6F90">
            <w:pP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0" w:type="pct"/>
          </w:tcPr>
          <w:p w14:paraId="4D80293F" w14:textId="77777777" w:rsidR="009D6F90" w:rsidRPr="008871A4" w:rsidRDefault="009D6F90" w:rsidP="009D6F90">
            <w:pP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28" w:type="pct"/>
            <w:vAlign w:val="center"/>
          </w:tcPr>
          <w:p w14:paraId="48BB3E56" w14:textId="77777777" w:rsidR="009D6F90" w:rsidRPr="008871A4" w:rsidRDefault="009D6F90" w:rsidP="009D6F90">
            <w:pPr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8871A4">
              <w:rPr>
                <w:rFonts w:ascii="Times New Roman" w:hAnsi="Times New Roman"/>
                <w:spacing w:val="-8"/>
                <w:sz w:val="26"/>
                <w:szCs w:val="26"/>
              </w:rPr>
              <w:t>1TL*</w:t>
            </w:r>
          </w:p>
          <w:p w14:paraId="52534B06" w14:textId="77777777" w:rsidR="009D6F90" w:rsidRPr="008871A4" w:rsidRDefault="009D6F90" w:rsidP="009D6F90">
            <w:pP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9D6F90" w:rsidRPr="008871A4" w14:paraId="3C31981A" w14:textId="77777777" w:rsidTr="005A453D">
        <w:trPr>
          <w:trHeight w:val="374"/>
        </w:trPr>
        <w:tc>
          <w:tcPr>
            <w:tcW w:w="1502" w:type="pct"/>
            <w:gridSpan w:val="3"/>
          </w:tcPr>
          <w:p w14:paraId="108D91C7" w14:textId="77777777" w:rsidR="009D6F90" w:rsidRPr="008871A4" w:rsidRDefault="009D6F90" w:rsidP="009D6F90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871A4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1774" w:type="pct"/>
          </w:tcPr>
          <w:p w14:paraId="221E2881" w14:textId="77777777" w:rsidR="009D6F90" w:rsidRPr="008871A4" w:rsidRDefault="009D6F90" w:rsidP="009D6F90">
            <w:pPr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6" w:type="pct"/>
          </w:tcPr>
          <w:p w14:paraId="7A04B2F4" w14:textId="77777777" w:rsidR="009D6F90" w:rsidRPr="008871A4" w:rsidRDefault="009D6F90" w:rsidP="009D6F90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  <w:p w14:paraId="21522F88" w14:textId="77777777" w:rsidR="009D6F90" w:rsidRPr="008871A4" w:rsidRDefault="009D6F90" w:rsidP="009D6F90">
            <w:pPr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871A4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    4</w:t>
            </w:r>
            <w:r w:rsidRPr="008871A4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 xml:space="preserve"> TN</w:t>
            </w:r>
          </w:p>
          <w:p w14:paraId="68F635AB" w14:textId="77777777" w:rsidR="009D6F90" w:rsidRPr="008871A4" w:rsidRDefault="009D6F90" w:rsidP="009D6F90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80" w:type="pct"/>
            <w:vAlign w:val="center"/>
          </w:tcPr>
          <w:p w14:paraId="4875C2FA" w14:textId="77777777" w:rsidR="009D6F90" w:rsidRPr="008871A4" w:rsidRDefault="009D6F90" w:rsidP="009D6F90">
            <w:pPr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8871A4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    2TL</w:t>
            </w:r>
          </w:p>
        </w:tc>
        <w:tc>
          <w:tcPr>
            <w:tcW w:w="380" w:type="pct"/>
            <w:vAlign w:val="center"/>
          </w:tcPr>
          <w:p w14:paraId="68C5D333" w14:textId="77777777" w:rsidR="009D6F90" w:rsidRPr="008871A4" w:rsidRDefault="009D6F90" w:rsidP="009D6F90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871A4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2</w:t>
            </w:r>
            <w:r w:rsidRPr="008871A4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 xml:space="preserve"> TL</w:t>
            </w:r>
          </w:p>
        </w:tc>
        <w:tc>
          <w:tcPr>
            <w:tcW w:w="428" w:type="pct"/>
            <w:vAlign w:val="center"/>
          </w:tcPr>
          <w:p w14:paraId="08443854" w14:textId="77777777" w:rsidR="009D6F90" w:rsidRPr="008871A4" w:rsidRDefault="009D6F90" w:rsidP="009D6F90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8871A4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 TL</w:t>
            </w:r>
            <w:r w:rsidRPr="008871A4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*</w:t>
            </w:r>
          </w:p>
        </w:tc>
      </w:tr>
      <w:tr w:rsidR="009D6F90" w:rsidRPr="008871A4" w14:paraId="175D27B1" w14:textId="77777777" w:rsidTr="005A453D">
        <w:trPr>
          <w:trHeight w:val="374"/>
        </w:trPr>
        <w:tc>
          <w:tcPr>
            <w:tcW w:w="1502" w:type="pct"/>
            <w:gridSpan w:val="3"/>
          </w:tcPr>
          <w:p w14:paraId="55A4F004" w14:textId="77777777" w:rsidR="009D6F90" w:rsidRPr="008871A4" w:rsidRDefault="009D6F90" w:rsidP="009D6F90">
            <w:pPr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8871A4"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1774" w:type="pct"/>
          </w:tcPr>
          <w:p w14:paraId="3398A9BD" w14:textId="77777777" w:rsidR="009D6F90" w:rsidRPr="008871A4" w:rsidRDefault="009D6F90" w:rsidP="009D6F90">
            <w:pPr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6" w:type="pct"/>
          </w:tcPr>
          <w:p w14:paraId="02B47ACD" w14:textId="77777777" w:rsidR="009D6F90" w:rsidRPr="008871A4" w:rsidRDefault="009D6F90" w:rsidP="009D6F90">
            <w:pPr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8871A4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480" w:type="pct"/>
          </w:tcPr>
          <w:p w14:paraId="60D7B45B" w14:textId="77777777" w:rsidR="009D6F90" w:rsidRPr="008871A4" w:rsidRDefault="009D6F90" w:rsidP="009D6F90">
            <w:pPr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8871A4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380" w:type="pct"/>
          </w:tcPr>
          <w:p w14:paraId="4E2EF581" w14:textId="77777777" w:rsidR="009D6F90" w:rsidRPr="008871A4" w:rsidRDefault="009D6F90" w:rsidP="009D6F90">
            <w:pPr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8871A4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428" w:type="pct"/>
          </w:tcPr>
          <w:p w14:paraId="7A8D3CA9" w14:textId="77777777" w:rsidR="009D6F90" w:rsidRPr="008871A4" w:rsidRDefault="009D6F90" w:rsidP="009D6F90">
            <w:pPr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8871A4"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9D6F90" w:rsidRPr="008871A4" w14:paraId="231676B2" w14:textId="77777777" w:rsidTr="005A453D">
        <w:trPr>
          <w:trHeight w:val="240"/>
        </w:trPr>
        <w:tc>
          <w:tcPr>
            <w:tcW w:w="1502" w:type="pct"/>
            <w:gridSpan w:val="3"/>
          </w:tcPr>
          <w:p w14:paraId="6BC8745C" w14:textId="77777777" w:rsidR="009D6F90" w:rsidRPr="008871A4" w:rsidRDefault="009D6F90" w:rsidP="009D6F90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871A4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774" w:type="pct"/>
          </w:tcPr>
          <w:p w14:paraId="0424DD12" w14:textId="77777777" w:rsidR="009D6F90" w:rsidRPr="008871A4" w:rsidRDefault="009D6F90" w:rsidP="009D6F90">
            <w:pPr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16" w:type="pct"/>
            <w:gridSpan w:val="2"/>
          </w:tcPr>
          <w:p w14:paraId="1541A188" w14:textId="77777777" w:rsidR="009D6F90" w:rsidRPr="008871A4" w:rsidRDefault="009D6F90" w:rsidP="009D6F90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8871A4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60</w:t>
            </w:r>
          </w:p>
        </w:tc>
        <w:tc>
          <w:tcPr>
            <w:tcW w:w="808" w:type="pct"/>
            <w:gridSpan w:val="2"/>
          </w:tcPr>
          <w:p w14:paraId="11DE9568" w14:textId="77777777" w:rsidR="009D6F90" w:rsidRPr="008871A4" w:rsidRDefault="009D6F90" w:rsidP="009D6F90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8871A4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40</w:t>
            </w:r>
          </w:p>
        </w:tc>
      </w:tr>
    </w:tbl>
    <w:p w14:paraId="2FD4622E" w14:textId="77777777" w:rsidR="0035113B" w:rsidRPr="008871A4" w:rsidRDefault="0035113B" w:rsidP="0035113B">
      <w:pPr>
        <w:rPr>
          <w:rFonts w:ascii="Times New Roman" w:hAnsi="Times New Roman"/>
          <w:b/>
          <w:sz w:val="26"/>
          <w:szCs w:val="26"/>
        </w:rPr>
      </w:pPr>
    </w:p>
    <w:p w14:paraId="01C75E8C" w14:textId="77777777" w:rsidR="0035113B" w:rsidRPr="008871A4" w:rsidRDefault="0035113B" w:rsidP="0035113B">
      <w:pPr>
        <w:spacing w:before="40" w:after="20" w:line="300" w:lineRule="auto"/>
        <w:ind w:left="567"/>
        <w:jc w:val="both"/>
        <w:rPr>
          <w:rFonts w:ascii="Times New Roman" w:hAnsi="Times New Roman"/>
          <w:bCs/>
          <w:noProof/>
          <w:sz w:val="26"/>
          <w:szCs w:val="26"/>
          <w:lang w:val="vi-VN"/>
        </w:rPr>
      </w:pPr>
      <w:r w:rsidRPr="008871A4">
        <w:rPr>
          <w:rFonts w:ascii="Times New Roman" w:hAnsi="Times New Roman"/>
          <w:b/>
          <w:i/>
          <w:noProof/>
          <w:sz w:val="26"/>
          <w:szCs w:val="26"/>
          <w:lang w:val="vi-VN"/>
        </w:rPr>
        <w:t>Lưu ý</w:t>
      </w:r>
      <w:r w:rsidRPr="008871A4">
        <w:rPr>
          <w:rFonts w:ascii="Times New Roman" w:hAnsi="Times New Roman"/>
          <w:bCs/>
          <w:noProof/>
          <w:sz w:val="26"/>
          <w:szCs w:val="26"/>
          <w:lang w:val="vi-VN"/>
        </w:rPr>
        <w:t xml:space="preserve"> :</w:t>
      </w:r>
    </w:p>
    <w:p w14:paraId="5882E08C" w14:textId="1F3CB2BE" w:rsidR="0035113B" w:rsidRPr="008871A4" w:rsidRDefault="0035113B" w:rsidP="0035113B">
      <w:pPr>
        <w:spacing w:before="40" w:after="20" w:line="300" w:lineRule="auto"/>
        <w:ind w:left="567"/>
        <w:jc w:val="both"/>
        <w:rPr>
          <w:rFonts w:ascii="Times New Roman" w:hAnsi="Times New Roman"/>
          <w:bCs/>
          <w:noProof/>
          <w:sz w:val="26"/>
          <w:szCs w:val="26"/>
          <w:lang w:val="vi-VN"/>
        </w:rPr>
      </w:pPr>
      <w:r w:rsidRPr="008871A4">
        <w:rPr>
          <w:rFonts w:ascii="Times New Roman" w:hAnsi="Times New Roman"/>
          <w:bCs/>
          <w:noProof/>
          <w:sz w:val="26"/>
          <w:szCs w:val="26"/>
          <w:lang w:val="vi-VN"/>
        </w:rPr>
        <w:t>(1*): Một bài văn đánh giá 4 mức độ nhận thức (nhận biết, thông hiểu, vận dụng, vận dụng cao); tỉ lệ điểm cho từng mức độ được thể hiện trong hướng dẫn chấm.</w:t>
      </w:r>
    </w:p>
    <w:p w14:paraId="2FED43D6" w14:textId="77777777" w:rsidR="0035113B" w:rsidRPr="008871A4" w:rsidRDefault="0035113B" w:rsidP="0035113B">
      <w:pPr>
        <w:rPr>
          <w:rFonts w:ascii="Times New Roman" w:hAnsi="Times New Roman"/>
          <w:b/>
          <w:sz w:val="26"/>
          <w:szCs w:val="26"/>
          <w:lang w:val="vi-VN"/>
        </w:rPr>
      </w:pPr>
    </w:p>
    <w:p w14:paraId="3C504594" w14:textId="77777777" w:rsidR="0035113B" w:rsidRPr="008871A4" w:rsidRDefault="0035113B" w:rsidP="0035113B">
      <w:pPr>
        <w:rPr>
          <w:sz w:val="26"/>
          <w:szCs w:val="26"/>
        </w:rPr>
      </w:pPr>
    </w:p>
    <w:p w14:paraId="6E8A1AA0" w14:textId="77777777" w:rsidR="0035113B" w:rsidRPr="008871A4" w:rsidRDefault="0035113B" w:rsidP="0035113B">
      <w:pPr>
        <w:rPr>
          <w:rFonts w:asciiTheme="minorHAnsi" w:hAnsiTheme="minorHAnsi"/>
          <w:sz w:val="26"/>
          <w:szCs w:val="26"/>
          <w:lang w:val="vi-VN"/>
        </w:rPr>
      </w:pPr>
    </w:p>
    <w:p w14:paraId="432C607D" w14:textId="77777777" w:rsidR="0035113B" w:rsidRPr="008871A4" w:rsidRDefault="0035113B" w:rsidP="0035113B">
      <w:pPr>
        <w:rPr>
          <w:rFonts w:asciiTheme="minorHAnsi" w:hAnsiTheme="minorHAnsi"/>
          <w:sz w:val="26"/>
          <w:szCs w:val="26"/>
          <w:lang w:val="vi-VN"/>
        </w:rPr>
      </w:pPr>
    </w:p>
    <w:p w14:paraId="46BDA405" w14:textId="77777777" w:rsidR="00706B55" w:rsidRPr="008871A4" w:rsidRDefault="00706B55">
      <w:pPr>
        <w:rPr>
          <w:sz w:val="26"/>
          <w:szCs w:val="26"/>
        </w:rPr>
      </w:pPr>
    </w:p>
    <w:sectPr w:rsidR="00706B55" w:rsidRPr="008871A4" w:rsidSect="008D228C">
      <w:pgSz w:w="16838" w:h="11906" w:orient="landscape" w:code="9"/>
      <w:pgMar w:top="284" w:right="851" w:bottom="1134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F63"/>
    <w:rsid w:val="0002610C"/>
    <w:rsid w:val="000E7927"/>
    <w:rsid w:val="00103B7E"/>
    <w:rsid w:val="001A537F"/>
    <w:rsid w:val="001B57E9"/>
    <w:rsid w:val="00234610"/>
    <w:rsid w:val="0024079A"/>
    <w:rsid w:val="0026349D"/>
    <w:rsid w:val="002E2A39"/>
    <w:rsid w:val="003118F2"/>
    <w:rsid w:val="0035113B"/>
    <w:rsid w:val="003D4816"/>
    <w:rsid w:val="003F0B5D"/>
    <w:rsid w:val="004004F3"/>
    <w:rsid w:val="00474281"/>
    <w:rsid w:val="00495F63"/>
    <w:rsid w:val="004E1714"/>
    <w:rsid w:val="00505C4A"/>
    <w:rsid w:val="0070191F"/>
    <w:rsid w:val="00706B55"/>
    <w:rsid w:val="0080765B"/>
    <w:rsid w:val="0081533F"/>
    <w:rsid w:val="00870E81"/>
    <w:rsid w:val="008871A4"/>
    <w:rsid w:val="008A2E07"/>
    <w:rsid w:val="008D228C"/>
    <w:rsid w:val="009241DE"/>
    <w:rsid w:val="00934DE8"/>
    <w:rsid w:val="00964536"/>
    <w:rsid w:val="00984780"/>
    <w:rsid w:val="009D6F90"/>
    <w:rsid w:val="00B143E3"/>
    <w:rsid w:val="00B762B8"/>
    <w:rsid w:val="00BD0B90"/>
    <w:rsid w:val="00CD3853"/>
    <w:rsid w:val="00D00BE0"/>
    <w:rsid w:val="00D3224E"/>
    <w:rsid w:val="00DB13CB"/>
    <w:rsid w:val="00DC0528"/>
    <w:rsid w:val="00DE3C83"/>
    <w:rsid w:val="00E65C12"/>
    <w:rsid w:val="00ED5284"/>
    <w:rsid w:val="00F71700"/>
    <w:rsid w:val="00F82B57"/>
    <w:rsid w:val="00FD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7E78B3"/>
  <w15:docId w15:val="{8C411418-3749-462D-933F-B08FFAF9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5113B"/>
    <w:pPr>
      <w:spacing w:after="0" w:line="240" w:lineRule="auto"/>
    </w:pPr>
    <w:rPr>
      <w:rFonts w:ascii=".VnTime" w:eastAsia="Times New Roman" w:hAnsi=".VnTime" w:cs="Times New Roman"/>
      <w:kern w:val="0"/>
      <w:szCs w:val="28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DB1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455</Words>
  <Characters>2594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2023-10-23T01:21:00Z</dcterms:created>
  <dcterms:modified xsi:type="dcterms:W3CDTF">2024-09-28T12:59:00Z</dcterms:modified>
</cp:coreProperties>
</file>