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50"/>
        <w:gridCol w:w="7800"/>
      </w:tblGrid>
      <w:tr w:rsidR="00080166" w:rsidRPr="00D40271" w14:paraId="45B60163" w14:textId="77777777" w:rsidTr="00F55E59">
        <w:trPr>
          <w:trHeight w:val="1610"/>
          <w:jc w:val="center"/>
        </w:trPr>
        <w:tc>
          <w:tcPr>
            <w:tcW w:w="5180" w:type="dxa"/>
          </w:tcPr>
          <w:p w14:paraId="1256411F" w14:textId="77777777" w:rsidR="00080166" w:rsidRPr="00273171" w:rsidRDefault="00273171" w:rsidP="00C647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7317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Phòng GD&amp;ĐT Thanh Oai</w:t>
            </w:r>
          </w:p>
          <w:p w14:paraId="066A1ABB" w14:textId="070CA75E" w:rsidR="00273171" w:rsidRPr="00D40271" w:rsidRDefault="00273171" w:rsidP="00C647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THCS Thanh Cao</w:t>
            </w:r>
          </w:p>
        </w:tc>
        <w:tc>
          <w:tcPr>
            <w:tcW w:w="7851" w:type="dxa"/>
          </w:tcPr>
          <w:p w14:paraId="2F902677" w14:textId="77777777" w:rsidR="000C2A6E" w:rsidRPr="00D40271" w:rsidRDefault="000C2A6E" w:rsidP="00C647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4820755A" w14:textId="350B49DC" w:rsidR="000C2A6E" w:rsidRPr="00D40271" w:rsidRDefault="000C2A6E" w:rsidP="00C647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D4027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BẢNG ĐẶC </w:t>
            </w:r>
            <w:proofErr w:type="gramStart"/>
            <w:r w:rsidRPr="00D40271">
              <w:rPr>
                <w:rFonts w:ascii="Times New Roman" w:hAnsi="Times New Roman" w:cs="Times New Roman"/>
                <w:b/>
                <w:sz w:val="24"/>
                <w:szCs w:val="26"/>
              </w:rPr>
              <w:t>TẢ  ĐỀ</w:t>
            </w:r>
            <w:proofErr w:type="gramEnd"/>
            <w:r w:rsidRPr="00D4027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KIỂM TRA </w:t>
            </w:r>
            <w:r w:rsidR="004E7393" w:rsidRPr="00D40271">
              <w:rPr>
                <w:rFonts w:ascii="Times New Roman" w:hAnsi="Times New Roman" w:cs="Times New Roman"/>
                <w:b/>
                <w:sz w:val="24"/>
                <w:szCs w:val="26"/>
              </w:rPr>
              <w:t>GIỮA</w:t>
            </w:r>
            <w:r w:rsidR="004E7393" w:rsidRPr="00D40271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 xml:space="preserve"> KÌ I</w:t>
            </w:r>
          </w:p>
          <w:p w14:paraId="2042DA89" w14:textId="3B5576C6" w:rsidR="000C2A6E" w:rsidRPr="00D40271" w:rsidRDefault="000C2A6E" w:rsidP="00C647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D40271">
              <w:rPr>
                <w:rFonts w:ascii="Times New Roman" w:hAnsi="Times New Roman" w:cs="Times New Roman"/>
                <w:b/>
                <w:sz w:val="24"/>
                <w:szCs w:val="26"/>
              </w:rPr>
              <w:t>MÔN:</w:t>
            </w:r>
            <w:r w:rsidR="004E7393" w:rsidRPr="00D40271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 xml:space="preserve"> GIÁO DỤC</w:t>
            </w:r>
            <w:r w:rsidRPr="00D4027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="00D40271" w:rsidRPr="00D40271">
              <w:rPr>
                <w:rFonts w:ascii="Times New Roman" w:hAnsi="Times New Roman" w:cs="Times New Roman"/>
                <w:b/>
                <w:sz w:val="24"/>
                <w:szCs w:val="26"/>
              </w:rPr>
              <w:t>CÔNG</w:t>
            </w:r>
            <w:r w:rsidR="00D40271" w:rsidRPr="00D40271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 xml:space="preserve"> DÂN 9</w:t>
            </w:r>
          </w:p>
          <w:p w14:paraId="3FC66F45" w14:textId="35656F28" w:rsidR="000C2A6E" w:rsidRPr="00D40271" w:rsidRDefault="000C2A6E" w:rsidP="00C647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proofErr w:type="spellStart"/>
            <w:r w:rsidRPr="00D40271">
              <w:rPr>
                <w:rFonts w:ascii="Times New Roman" w:hAnsi="Times New Roman" w:cs="Times New Roman"/>
                <w:b/>
                <w:sz w:val="24"/>
                <w:szCs w:val="26"/>
              </w:rPr>
              <w:t>Năm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4"/>
                <w:szCs w:val="26"/>
              </w:rPr>
              <w:t>học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: </w:t>
            </w:r>
            <w:r w:rsidR="000777B9" w:rsidRPr="00D40271">
              <w:rPr>
                <w:rFonts w:ascii="Times New Roman" w:hAnsi="Times New Roman" w:cs="Times New Roman"/>
                <w:b/>
                <w:sz w:val="24"/>
                <w:szCs w:val="26"/>
              </w:rPr>
              <w:t>202</w:t>
            </w:r>
            <w:r w:rsidR="004E7393" w:rsidRPr="00D40271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 xml:space="preserve">2 </w:t>
            </w:r>
            <w:r w:rsidRPr="00D40271"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  <w:r w:rsidR="004E7393" w:rsidRPr="00D40271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 xml:space="preserve"> </w:t>
            </w:r>
            <w:r w:rsidR="000777B9" w:rsidRPr="00D40271">
              <w:rPr>
                <w:rFonts w:ascii="Times New Roman" w:hAnsi="Times New Roman" w:cs="Times New Roman"/>
                <w:b/>
                <w:sz w:val="24"/>
                <w:szCs w:val="26"/>
              </w:rPr>
              <w:t>202</w:t>
            </w:r>
            <w:r w:rsidR="004E7393" w:rsidRPr="00D40271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3</w:t>
            </w:r>
          </w:p>
          <w:p w14:paraId="3AA77811" w14:textId="77777777" w:rsidR="00080166" w:rsidRPr="00D40271" w:rsidRDefault="000C2A6E" w:rsidP="00C647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40271">
              <w:rPr>
                <w:rFonts w:ascii="Times New Roman" w:hAnsi="Times New Roman" w:cs="Times New Roman"/>
                <w:i/>
                <w:sz w:val="24"/>
                <w:szCs w:val="26"/>
              </w:rPr>
              <w:t>Thời</w:t>
            </w:r>
            <w:proofErr w:type="spellEnd"/>
            <w:r w:rsidRPr="00D40271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i/>
                <w:sz w:val="24"/>
                <w:szCs w:val="26"/>
              </w:rPr>
              <w:t>gian</w:t>
            </w:r>
            <w:proofErr w:type="spellEnd"/>
            <w:r w:rsidRPr="00D40271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i/>
                <w:sz w:val="24"/>
                <w:szCs w:val="26"/>
              </w:rPr>
              <w:t>làm</w:t>
            </w:r>
            <w:proofErr w:type="spellEnd"/>
            <w:r w:rsidRPr="00D40271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i/>
                <w:sz w:val="24"/>
                <w:szCs w:val="26"/>
              </w:rPr>
              <w:t>bài</w:t>
            </w:r>
            <w:proofErr w:type="spellEnd"/>
            <w:r w:rsidRPr="00D40271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: 45 </w:t>
            </w:r>
            <w:proofErr w:type="spellStart"/>
            <w:r w:rsidRPr="00D40271">
              <w:rPr>
                <w:rFonts w:ascii="Times New Roman" w:hAnsi="Times New Roman" w:cs="Times New Roman"/>
                <w:i/>
                <w:sz w:val="24"/>
                <w:szCs w:val="26"/>
              </w:rPr>
              <w:t>phút</w:t>
            </w:r>
            <w:proofErr w:type="spellEnd"/>
          </w:p>
        </w:tc>
      </w:tr>
    </w:tbl>
    <w:p w14:paraId="72600B4D" w14:textId="77777777" w:rsidR="00080166" w:rsidRPr="00D40271" w:rsidRDefault="00080166" w:rsidP="00C647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2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4"/>
        <w:gridCol w:w="1284"/>
        <w:gridCol w:w="1701"/>
        <w:gridCol w:w="5118"/>
        <w:gridCol w:w="995"/>
        <w:gridCol w:w="995"/>
        <w:gridCol w:w="991"/>
        <w:gridCol w:w="1349"/>
      </w:tblGrid>
      <w:tr w:rsidR="00080166" w:rsidRPr="00D40271" w14:paraId="23B6CC50" w14:textId="77777777" w:rsidTr="00F55E59">
        <w:trPr>
          <w:tblHeader/>
          <w:jc w:val="center"/>
        </w:trPr>
        <w:tc>
          <w:tcPr>
            <w:tcW w:w="554" w:type="dxa"/>
            <w:vMerge w:val="restart"/>
            <w:shd w:val="clear" w:color="auto" w:fill="EAF1DD" w:themeFill="accent3" w:themeFillTint="33"/>
            <w:vAlign w:val="center"/>
          </w:tcPr>
          <w:p w14:paraId="699E8F18" w14:textId="77777777" w:rsidR="00080166" w:rsidRPr="00D40271" w:rsidRDefault="00080166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84" w:type="dxa"/>
            <w:vMerge w:val="restart"/>
            <w:shd w:val="clear" w:color="auto" w:fill="EAF1DD" w:themeFill="accent3" w:themeFillTint="33"/>
            <w:vAlign w:val="center"/>
          </w:tcPr>
          <w:p w14:paraId="02E46AF5" w14:textId="77777777" w:rsidR="00080166" w:rsidRPr="00D40271" w:rsidRDefault="00080166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0FE7E750" w14:textId="77777777" w:rsidR="00080166" w:rsidRPr="00D40271" w:rsidRDefault="00080166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118" w:type="dxa"/>
            <w:vMerge w:val="restart"/>
            <w:shd w:val="clear" w:color="auto" w:fill="EAF1DD" w:themeFill="accent3" w:themeFillTint="33"/>
            <w:vAlign w:val="center"/>
          </w:tcPr>
          <w:p w14:paraId="4EA1A548" w14:textId="77777777" w:rsidR="00080166" w:rsidRPr="00D40271" w:rsidRDefault="00080166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kiểm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tra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330" w:type="dxa"/>
            <w:gridSpan w:val="4"/>
            <w:shd w:val="clear" w:color="auto" w:fill="EAF1DD" w:themeFill="accent3" w:themeFillTint="33"/>
            <w:vAlign w:val="center"/>
          </w:tcPr>
          <w:p w14:paraId="2A4E94FF" w14:textId="77777777" w:rsidR="00080166" w:rsidRPr="00D40271" w:rsidRDefault="00080166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080166" w:rsidRPr="00D40271" w14:paraId="0EB4746E" w14:textId="77777777" w:rsidTr="00F55E59">
        <w:trPr>
          <w:trHeight w:val="970"/>
          <w:tblHeader/>
          <w:jc w:val="center"/>
        </w:trPr>
        <w:tc>
          <w:tcPr>
            <w:tcW w:w="554" w:type="dxa"/>
            <w:vMerge/>
            <w:shd w:val="clear" w:color="auto" w:fill="EAF1DD" w:themeFill="accent3" w:themeFillTint="33"/>
            <w:vAlign w:val="center"/>
          </w:tcPr>
          <w:p w14:paraId="36C8CC17" w14:textId="77777777" w:rsidR="00080166" w:rsidRPr="00D40271" w:rsidRDefault="00080166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4" w:type="dxa"/>
            <w:vMerge/>
            <w:shd w:val="clear" w:color="auto" w:fill="EAF1DD" w:themeFill="accent3" w:themeFillTint="33"/>
            <w:vAlign w:val="center"/>
          </w:tcPr>
          <w:p w14:paraId="504A5C94" w14:textId="77777777" w:rsidR="00080166" w:rsidRPr="00D40271" w:rsidRDefault="00080166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4FCE8BE1" w14:textId="77777777" w:rsidR="00080166" w:rsidRPr="00D40271" w:rsidRDefault="00080166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8" w:type="dxa"/>
            <w:vMerge/>
            <w:shd w:val="clear" w:color="auto" w:fill="EAF1DD" w:themeFill="accent3" w:themeFillTint="33"/>
          </w:tcPr>
          <w:p w14:paraId="41D92914" w14:textId="77777777" w:rsidR="00080166" w:rsidRPr="00D40271" w:rsidRDefault="00080166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EAF1DD" w:themeFill="accent3" w:themeFillTint="33"/>
            <w:vAlign w:val="center"/>
          </w:tcPr>
          <w:p w14:paraId="4309C526" w14:textId="77777777" w:rsidR="00080166" w:rsidRPr="00D40271" w:rsidRDefault="00080166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95" w:type="dxa"/>
            <w:shd w:val="clear" w:color="auto" w:fill="EAF1DD" w:themeFill="accent3" w:themeFillTint="33"/>
            <w:vAlign w:val="center"/>
          </w:tcPr>
          <w:p w14:paraId="68DD1752" w14:textId="77777777" w:rsidR="00080166" w:rsidRPr="00D40271" w:rsidRDefault="00080166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04D4A0CD" w14:textId="77777777" w:rsidR="00080166" w:rsidRPr="00D40271" w:rsidRDefault="00080166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49" w:type="dxa"/>
            <w:shd w:val="clear" w:color="auto" w:fill="EAF1DD" w:themeFill="accent3" w:themeFillTint="33"/>
            <w:vAlign w:val="center"/>
          </w:tcPr>
          <w:p w14:paraId="6C297D2F" w14:textId="77777777" w:rsidR="00080166" w:rsidRPr="00D40271" w:rsidRDefault="00080166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C6471F" w:rsidRPr="00D40271" w14:paraId="658B15B3" w14:textId="77777777" w:rsidTr="004E7393">
        <w:trPr>
          <w:jc w:val="center"/>
        </w:trPr>
        <w:tc>
          <w:tcPr>
            <w:tcW w:w="554" w:type="dxa"/>
            <w:vMerge w:val="restart"/>
            <w:vAlign w:val="center"/>
          </w:tcPr>
          <w:p w14:paraId="3BE35948" w14:textId="539116E3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84" w:type="dxa"/>
            <w:vMerge w:val="restart"/>
            <w:vAlign w:val="center"/>
          </w:tcPr>
          <w:p w14:paraId="39EF0349" w14:textId="228153BB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D402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dục đạo đức</w:t>
            </w:r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349AC" w14:textId="57F25508" w:rsidR="00C6471F" w:rsidRPr="00D40271" w:rsidRDefault="00C6471F" w:rsidP="00C6471F">
            <w:pPr>
              <w:spacing w:after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 w:eastAsia="ko-KR"/>
              </w:rPr>
            </w:pPr>
            <w:r w:rsidRPr="00D40271">
              <w:rPr>
                <w:rFonts w:ascii="Times New Roman" w:eastAsia="Batang" w:hAnsi="Times New Roman" w:cs="Times New Roman"/>
                <w:sz w:val="26"/>
                <w:szCs w:val="26"/>
                <w:lang w:val="vi-VN" w:eastAsia="ko-KR"/>
              </w:rPr>
              <w:t xml:space="preserve">Bài 1: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vô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67F1BEB" w14:textId="521128D8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2EB88A64" w14:textId="77777777" w:rsidR="00C6471F" w:rsidRPr="00D40271" w:rsidRDefault="00C6471F" w:rsidP="00C6471F">
            <w:pPr>
              <w:suppressAutoHyphens/>
              <w:spacing w:after="0"/>
              <w:ind w:left="86" w:right="9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402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402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402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78A1E582" w14:textId="77777777" w:rsidR="00C6471F" w:rsidRPr="00D40271" w:rsidRDefault="00C6471F" w:rsidP="00C6471F">
            <w:pPr>
              <w:suppressAutoHyphens/>
              <w:spacing w:after="0"/>
              <w:ind w:left="86" w:right="9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vô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2215DD6E" w14:textId="77777777" w:rsidR="00C6471F" w:rsidRDefault="00C6471F" w:rsidP="00C6471F">
            <w:pPr>
              <w:suppressAutoHyphens/>
              <w:spacing w:after="0"/>
              <w:ind w:left="86" w:right="9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vô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8B05D49" w14:textId="11050F68" w:rsidR="00C6471F" w:rsidRPr="00C6471F" w:rsidRDefault="00C6471F" w:rsidP="00C6471F">
            <w:pPr>
              <w:tabs>
                <w:tab w:val="left" w:pos="540"/>
                <w:tab w:val="left" w:pos="4425"/>
              </w:tabs>
              <w:suppressAutoHyphens/>
              <w:spacing w:after="0"/>
              <w:ind w:left="86" w:right="97"/>
              <w:jc w:val="both"/>
              <w:rPr>
                <w:bCs/>
                <w:sz w:val="26"/>
                <w:szCs w:val="26"/>
                <w:highlight w:val="white"/>
                <w:lang w:val="vi-VN"/>
              </w:rPr>
            </w:pPr>
            <w:r w:rsidRPr="00C6471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Biết được những hành động không phải chí công vô tư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F7A6EB" w14:textId="21E21FA1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7CB4057" w14:textId="5675E966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1AC6F46" w14:textId="16418AF8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358C99" w14:textId="77777777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5F9DF5" w14:textId="77777777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3B6158" w14:textId="77777777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1266A6" w14:textId="1E7718FA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  <w:vAlign w:val="bottom"/>
          </w:tcPr>
          <w:p w14:paraId="74F8EDE8" w14:textId="77777777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CBC403" w14:textId="77777777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2B5BC5" w14:textId="77777777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1EF191" w14:textId="34F81AA0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264747" w14:textId="77777777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EA60AA" w14:textId="05D343ED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71F" w:rsidRPr="00D40271" w14:paraId="2179367B" w14:textId="77777777" w:rsidTr="004E7393">
        <w:trPr>
          <w:jc w:val="center"/>
        </w:trPr>
        <w:tc>
          <w:tcPr>
            <w:tcW w:w="554" w:type="dxa"/>
            <w:vMerge/>
            <w:vAlign w:val="center"/>
          </w:tcPr>
          <w:p w14:paraId="5EFEEE54" w14:textId="4A3DA911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4" w:type="dxa"/>
            <w:vMerge/>
            <w:vAlign w:val="center"/>
          </w:tcPr>
          <w:p w14:paraId="750A00F4" w14:textId="798F2AAA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8F76F7" w14:textId="77777777" w:rsidR="00C6471F" w:rsidRPr="00D40271" w:rsidRDefault="00C6471F" w:rsidP="00C6471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271">
              <w:rPr>
                <w:rFonts w:ascii="Times New Roman" w:eastAsia="Batang" w:hAnsi="Times New Roman" w:cs="Times New Roman"/>
                <w:sz w:val="26"/>
                <w:szCs w:val="26"/>
                <w:lang w:val="vi-VN" w:eastAsia="ko-KR"/>
              </w:rPr>
              <w:t xml:space="preserve">Bài 2: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</w:p>
          <w:p w14:paraId="1BD374D3" w14:textId="7CD3CF0C" w:rsidR="00C6471F" w:rsidRPr="00D40271" w:rsidRDefault="00C6471F" w:rsidP="00C6471F">
            <w:pPr>
              <w:spacing w:after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 w:eastAsia="ko-KR"/>
              </w:rPr>
            </w:pPr>
          </w:p>
        </w:tc>
        <w:tc>
          <w:tcPr>
            <w:tcW w:w="5118" w:type="dxa"/>
          </w:tcPr>
          <w:p w14:paraId="52208754" w14:textId="77777777" w:rsidR="00C6471F" w:rsidRPr="00D40271" w:rsidRDefault="00C6471F" w:rsidP="00C6471F">
            <w:pPr>
              <w:spacing w:after="0"/>
              <w:ind w:left="86" w:right="97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proofErr w:type="spellStart"/>
            <w:r w:rsidRPr="00D4027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Nhận</w:t>
            </w:r>
            <w:proofErr w:type="spellEnd"/>
            <w:r w:rsidRPr="00D4027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4027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biết</w:t>
            </w:r>
            <w:proofErr w:type="spellEnd"/>
            <w:r w:rsidRPr="00D4027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 xml:space="preserve">: </w:t>
            </w:r>
          </w:p>
          <w:p w14:paraId="44F48E03" w14:textId="77777777" w:rsidR="00C6471F" w:rsidRPr="00D40271" w:rsidRDefault="00C6471F" w:rsidP="00C6471F">
            <w:pPr>
              <w:spacing w:after="0"/>
              <w:ind w:left="86" w:right="9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271">
              <w:rPr>
                <w:rFonts w:ascii="Times New Roman" w:eastAsia="SimSun" w:hAnsi="Times New Roman" w:cs="Times New Roman"/>
                <w:bCs/>
                <w:color w:val="000000" w:themeColor="text1"/>
                <w:sz w:val="26"/>
                <w:szCs w:val="26"/>
                <w:lang w:val="vi-VN" w:eastAsia="zh-CN"/>
              </w:rPr>
              <w:t xml:space="preserve">- </w:t>
            </w:r>
            <w:proofErr w:type="spellStart"/>
            <w:r w:rsidRPr="00D40271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/>
              </w:rPr>
              <w:t>Nêu</w:t>
            </w:r>
            <w:proofErr w:type="spellEnd"/>
            <w:r w:rsidRPr="00D40271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vi-VN" w:eastAsia="zh-CN"/>
              </w:rPr>
              <w:t xml:space="preserve"> được k</w:t>
            </w:r>
            <w:proofErr w:type="spellStart"/>
            <w:r w:rsidRPr="00D40271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/>
              </w:rPr>
              <w:t>hái</w:t>
            </w:r>
            <w:proofErr w:type="spellEnd"/>
            <w:r w:rsidRPr="00D40271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40271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/>
              </w:rPr>
              <w:t>niệm</w:t>
            </w:r>
            <w:proofErr w:type="spellEnd"/>
            <w:r w:rsidRPr="00D40271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</w:p>
          <w:p w14:paraId="74F8E386" w14:textId="77777777" w:rsidR="00C6471F" w:rsidRPr="00D40271" w:rsidRDefault="00C6471F" w:rsidP="00C6471F">
            <w:pPr>
              <w:spacing w:after="0"/>
              <w:ind w:left="86" w:right="9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271">
              <w:rPr>
                <w:rFonts w:ascii="Times New Roman" w:eastAsia="SimSun" w:hAnsi="Times New Roman" w:cs="Times New Roman"/>
                <w:color w:val="000000" w:themeColor="text1"/>
                <w:spacing w:val="-6"/>
                <w:sz w:val="26"/>
                <w:szCs w:val="26"/>
                <w:lang w:val="vi-VN" w:eastAsia="zh-CN"/>
              </w:rPr>
              <w:t xml:space="preserve">- </w:t>
            </w:r>
            <w:proofErr w:type="spellStart"/>
            <w:r w:rsidRPr="00D40271">
              <w:rPr>
                <w:rFonts w:ascii="Times New Roman" w:eastAsia="SimSun" w:hAnsi="Times New Roman" w:cs="Times New Roman"/>
                <w:color w:val="000000" w:themeColor="text1"/>
                <w:spacing w:val="-6"/>
                <w:sz w:val="26"/>
                <w:szCs w:val="26"/>
                <w:lang w:eastAsia="zh-CN"/>
              </w:rPr>
              <w:t>Liệt</w:t>
            </w:r>
            <w:proofErr w:type="spellEnd"/>
            <w:r w:rsidRPr="00D40271">
              <w:rPr>
                <w:rFonts w:ascii="Times New Roman" w:eastAsia="SimSun" w:hAnsi="Times New Roman" w:cs="Times New Roman"/>
                <w:color w:val="000000" w:themeColor="text1"/>
                <w:spacing w:val="-6"/>
                <w:sz w:val="26"/>
                <w:szCs w:val="26"/>
                <w:lang w:val="vi-VN" w:eastAsia="zh-CN"/>
              </w:rPr>
              <w:t xml:space="preserve"> kê được những b</w:t>
            </w:r>
            <w:proofErr w:type="spellStart"/>
            <w:r w:rsidRPr="00D40271">
              <w:rPr>
                <w:rFonts w:ascii="Times New Roman" w:eastAsia="SimSun" w:hAnsi="Times New Roman" w:cs="Times New Roman"/>
                <w:color w:val="000000" w:themeColor="text1"/>
                <w:spacing w:val="-6"/>
                <w:sz w:val="26"/>
                <w:szCs w:val="26"/>
                <w:lang w:eastAsia="zh-CN"/>
              </w:rPr>
              <w:t>iểu</w:t>
            </w:r>
            <w:proofErr w:type="spellEnd"/>
            <w:r w:rsidRPr="00D40271">
              <w:rPr>
                <w:rFonts w:ascii="Times New Roman" w:eastAsia="SimSun" w:hAnsi="Times New Roman" w:cs="Times New Roman"/>
                <w:color w:val="000000" w:themeColor="text1"/>
                <w:spacing w:val="-6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40271">
              <w:rPr>
                <w:rFonts w:ascii="Times New Roman" w:eastAsia="SimSun" w:hAnsi="Times New Roman" w:cs="Times New Roman"/>
                <w:color w:val="000000" w:themeColor="text1"/>
                <w:spacing w:val="-6"/>
                <w:sz w:val="26"/>
                <w:szCs w:val="26"/>
                <w:lang w:eastAsia="zh-CN"/>
              </w:rPr>
              <w:t>hiện</w:t>
            </w:r>
            <w:proofErr w:type="spellEnd"/>
            <w:r w:rsidRPr="00D40271">
              <w:rPr>
                <w:rFonts w:ascii="Times New Roman" w:eastAsia="SimSun" w:hAnsi="Times New Roman" w:cs="Times New Roman"/>
                <w:color w:val="000000" w:themeColor="text1"/>
                <w:spacing w:val="-6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40271">
              <w:rPr>
                <w:rFonts w:ascii="Times New Roman" w:eastAsia="SimSun" w:hAnsi="Times New Roman" w:cs="Times New Roman"/>
                <w:color w:val="000000" w:themeColor="text1"/>
                <w:spacing w:val="-6"/>
                <w:sz w:val="26"/>
                <w:szCs w:val="26"/>
                <w:lang w:eastAsia="zh-CN"/>
              </w:rPr>
              <w:t>của</w:t>
            </w:r>
            <w:proofErr w:type="spellEnd"/>
            <w:r w:rsidRPr="00D40271">
              <w:rPr>
                <w:rFonts w:ascii="Times New Roman" w:eastAsia="SimSun" w:hAnsi="Times New Roman" w:cs="Times New Roman"/>
                <w:color w:val="000000" w:themeColor="text1"/>
                <w:spacing w:val="-6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40271">
              <w:rPr>
                <w:rFonts w:ascii="Times New Roman" w:eastAsia="SimSun" w:hAnsi="Times New Roman" w:cs="Times New Roman"/>
                <w:color w:val="000000" w:themeColor="text1"/>
                <w:spacing w:val="-6"/>
                <w:sz w:val="26"/>
                <w:szCs w:val="26"/>
                <w:lang w:eastAsia="zh-CN"/>
              </w:rPr>
              <w:t>người</w:t>
            </w:r>
            <w:proofErr w:type="spellEnd"/>
            <w:r w:rsidRPr="00D40271">
              <w:rPr>
                <w:rFonts w:ascii="Times New Roman" w:eastAsia="SimSun" w:hAnsi="Times New Roman" w:cs="Times New Roman"/>
                <w:color w:val="000000" w:themeColor="text1"/>
                <w:spacing w:val="-6"/>
                <w:sz w:val="26"/>
                <w:szCs w:val="26"/>
                <w:lang w:val="vi-VN" w:eastAsia="zh-CN"/>
              </w:rPr>
              <w:t xml:space="preserve"> có </w:t>
            </w:r>
            <w:proofErr w:type="spellStart"/>
            <w:r w:rsidRPr="00D40271">
              <w:rPr>
                <w:rFonts w:ascii="Times New Roman" w:eastAsia="SimSun" w:hAnsi="Times New Roman" w:cs="Times New Roman"/>
                <w:color w:val="000000" w:themeColor="text1"/>
                <w:spacing w:val="-6"/>
                <w:sz w:val="26"/>
                <w:szCs w:val="26"/>
                <w:lang w:eastAsia="zh-CN"/>
              </w:rPr>
              <w:t>tính</w:t>
            </w:r>
            <w:proofErr w:type="spellEnd"/>
            <w:r w:rsidRPr="00D40271">
              <w:rPr>
                <w:rFonts w:ascii="Times New Roman" w:eastAsia="SimSun" w:hAnsi="Times New Roman" w:cs="Times New Roman"/>
                <w:color w:val="000000" w:themeColor="text1"/>
                <w:spacing w:val="-6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A357096" w14:textId="0A2CB3F2" w:rsidR="00C6471F" w:rsidRPr="00C6471F" w:rsidRDefault="00C6471F" w:rsidP="00C6471F">
            <w:pPr>
              <w:spacing w:after="0"/>
              <w:ind w:left="86" w:right="97"/>
              <w:jc w:val="both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F2CEB3C" w14:textId="7AE41B02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9490DE0" w14:textId="6A923632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2A6233E" w14:textId="77777777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  <w:vAlign w:val="bottom"/>
          </w:tcPr>
          <w:p w14:paraId="0AA2C556" w14:textId="77777777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71F" w:rsidRPr="00D40271" w14:paraId="5FBC6395" w14:textId="77777777" w:rsidTr="004E7393">
        <w:trPr>
          <w:jc w:val="center"/>
        </w:trPr>
        <w:tc>
          <w:tcPr>
            <w:tcW w:w="554" w:type="dxa"/>
            <w:vMerge/>
            <w:vAlign w:val="center"/>
          </w:tcPr>
          <w:p w14:paraId="7249D4EB" w14:textId="14551665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84" w:type="dxa"/>
            <w:vMerge/>
            <w:vAlign w:val="center"/>
          </w:tcPr>
          <w:p w14:paraId="157A1D9B" w14:textId="4196F9E1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B729E9" w14:textId="77777777" w:rsidR="00C6471F" w:rsidRPr="00D40271" w:rsidRDefault="00C6471F" w:rsidP="00C6471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271">
              <w:rPr>
                <w:rFonts w:ascii="Times New Roman" w:eastAsia="Batang" w:hAnsi="Times New Roman" w:cs="Times New Roman"/>
                <w:sz w:val="26"/>
                <w:szCs w:val="26"/>
                <w:lang w:val="vi-VN" w:eastAsia="ko-KR"/>
              </w:rPr>
              <w:t xml:space="preserve">Bài 3: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kỉ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8CE7BE2" w14:textId="3CCFBEC4" w:rsidR="00C6471F" w:rsidRPr="00D40271" w:rsidRDefault="00C6471F" w:rsidP="00C6471F">
            <w:pPr>
              <w:spacing w:after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 w:eastAsia="ko-KR"/>
              </w:rPr>
            </w:pPr>
          </w:p>
        </w:tc>
        <w:tc>
          <w:tcPr>
            <w:tcW w:w="5118" w:type="dxa"/>
          </w:tcPr>
          <w:p w14:paraId="600904AE" w14:textId="77777777" w:rsidR="00C6471F" w:rsidRPr="00D40271" w:rsidRDefault="00C6471F" w:rsidP="00C6471F">
            <w:pPr>
              <w:suppressAutoHyphens/>
              <w:spacing w:after="0"/>
              <w:ind w:left="86" w:right="9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402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402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01A40301" w14:textId="303E4639" w:rsidR="00C6471F" w:rsidRDefault="00C6471F" w:rsidP="00C6471F">
            <w:pPr>
              <w:suppressAutoHyphens/>
              <w:spacing w:after="0"/>
              <w:ind w:right="9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  <w:t xml:space="preserve">- </w:t>
            </w:r>
            <w:proofErr w:type="spellStart"/>
            <w:r w:rsidRPr="00D4027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Nêu</w:t>
            </w:r>
            <w:proofErr w:type="spellEnd"/>
            <w:r w:rsidRPr="00D4027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  <w:t xml:space="preserve"> thế nào là dân chủ và kỉ luật.</w:t>
            </w:r>
          </w:p>
          <w:p w14:paraId="55056B50" w14:textId="26B15373" w:rsidR="00C6471F" w:rsidRPr="00C6471F" w:rsidRDefault="00C6471F" w:rsidP="00C6471F">
            <w:pPr>
              <w:suppressAutoHyphens/>
              <w:spacing w:after="0"/>
              <w:ind w:right="9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  <w:t>- C</w:t>
            </w:r>
            <w:r w:rsidRPr="00C647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ác biểu hiện của </w:t>
            </w:r>
            <w:proofErr w:type="spellStart"/>
            <w:r w:rsidRPr="00C64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64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4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64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4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64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4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kỉ</w:t>
            </w:r>
            <w:proofErr w:type="spellEnd"/>
            <w:r w:rsidRPr="00C64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4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6471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4BF2CFAD" w14:textId="77777777" w:rsidR="00C6471F" w:rsidRPr="00D40271" w:rsidRDefault="00C6471F" w:rsidP="00C6471F">
            <w:pPr>
              <w:suppressAutoHyphens/>
              <w:spacing w:after="0"/>
              <w:ind w:left="86" w:right="9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402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402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05D4CF6B" w14:textId="321BA480" w:rsidR="00C6471F" w:rsidRDefault="00C6471F" w:rsidP="00C6471F">
            <w:pPr>
              <w:suppressAutoHyphens/>
              <w:spacing w:after="0"/>
              <w:ind w:right="9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</w:t>
            </w:r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ì sao phải</w:t>
            </w:r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kỉ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D402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747345E5" w14:textId="7C6690FA" w:rsidR="00C6471F" w:rsidRPr="00C6471F" w:rsidRDefault="00C6471F" w:rsidP="00C6471F">
            <w:pPr>
              <w:suppressAutoHyphens/>
              <w:spacing w:after="0"/>
              <w:ind w:left="86" w:right="9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54D5642" w14:textId="1BED0C6C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2F2E365" w14:textId="3BDC785D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0A3CC2" w14:textId="47039B99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49" w:type="dxa"/>
            <w:shd w:val="clear" w:color="auto" w:fill="auto"/>
            <w:vAlign w:val="bottom"/>
          </w:tcPr>
          <w:p w14:paraId="12C9B89F" w14:textId="77777777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71F" w:rsidRPr="00D40271" w14:paraId="0817670C" w14:textId="77777777" w:rsidTr="004D618F">
        <w:trPr>
          <w:jc w:val="center"/>
        </w:trPr>
        <w:tc>
          <w:tcPr>
            <w:tcW w:w="554" w:type="dxa"/>
            <w:vMerge/>
            <w:vAlign w:val="center"/>
          </w:tcPr>
          <w:p w14:paraId="60366977" w14:textId="256F74B8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4" w:type="dxa"/>
            <w:vMerge/>
            <w:vAlign w:val="center"/>
          </w:tcPr>
          <w:p w14:paraId="2278E767" w14:textId="77777777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C7CE7F" w14:textId="77777777" w:rsidR="00C6471F" w:rsidRPr="00D40271" w:rsidRDefault="00C6471F" w:rsidP="00C6471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271">
              <w:rPr>
                <w:rFonts w:ascii="Times New Roman" w:eastAsia="Batang" w:hAnsi="Times New Roman" w:cs="Times New Roman"/>
                <w:sz w:val="26"/>
                <w:szCs w:val="26"/>
                <w:lang w:val="vi-VN" w:eastAsia="ko-KR"/>
              </w:rPr>
              <w:t xml:space="preserve">Bài 4: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35226D9" w14:textId="3E49CDEE" w:rsidR="00C6471F" w:rsidRPr="00D40271" w:rsidRDefault="00C6471F" w:rsidP="00C6471F">
            <w:pPr>
              <w:spacing w:after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 w:eastAsia="ko-KR"/>
              </w:rPr>
            </w:pPr>
          </w:p>
        </w:tc>
        <w:tc>
          <w:tcPr>
            <w:tcW w:w="5118" w:type="dxa"/>
          </w:tcPr>
          <w:p w14:paraId="6E0DC1B7" w14:textId="77777777" w:rsidR="00C6471F" w:rsidRPr="00D40271" w:rsidRDefault="00C6471F" w:rsidP="00C6471F">
            <w:pPr>
              <w:suppressAutoHyphens/>
              <w:spacing w:after="0"/>
              <w:ind w:left="86" w:right="9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402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Nhận</w:t>
            </w:r>
            <w:proofErr w:type="spellEnd"/>
            <w:r w:rsidRPr="00D402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20CD86EA" w14:textId="77777777" w:rsidR="00C6471F" w:rsidRPr="00D40271" w:rsidRDefault="00C6471F" w:rsidP="00C6471F">
            <w:pPr>
              <w:spacing w:after="0"/>
              <w:ind w:left="86" w:right="9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</w:t>
            </w:r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hái niệm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7BD752F" w14:textId="77777777" w:rsidR="00C6471F" w:rsidRPr="00D40271" w:rsidRDefault="00C6471F" w:rsidP="00C6471F">
            <w:pPr>
              <w:spacing w:after="0"/>
              <w:ind w:left="86" w:right="9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-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Đảng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A454C11" w14:textId="77777777" w:rsidR="00C6471F" w:rsidRPr="00D40271" w:rsidRDefault="00C6471F" w:rsidP="00C6471F">
            <w:pPr>
              <w:spacing w:after="0"/>
              <w:ind w:left="86" w:right="9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Liệt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kê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</w:t>
            </w:r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ác hành vi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chưa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và cách đấu tranh, ngăn chặn các hành vi đó.</w:t>
            </w:r>
          </w:p>
          <w:p w14:paraId="1F83E04D" w14:textId="77777777" w:rsidR="00C6471F" w:rsidRPr="00D40271" w:rsidRDefault="00C6471F" w:rsidP="00C6471F">
            <w:pPr>
              <w:suppressAutoHyphens/>
              <w:adjustRightInd w:val="0"/>
              <w:snapToGrid w:val="0"/>
              <w:spacing w:after="0"/>
              <w:ind w:left="86" w:right="9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402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14:paraId="21409F53" w14:textId="77777777" w:rsidR="00C6471F" w:rsidRPr="00D40271" w:rsidRDefault="00C6471F" w:rsidP="00C6471F">
            <w:pPr>
              <w:spacing w:after="0"/>
              <w:ind w:left="86" w:right="9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Giải thích được ý nghĩa của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472CF337" w14:textId="60AE26DC" w:rsidR="00C6471F" w:rsidRDefault="00C6471F" w:rsidP="00CB3B64">
            <w:pPr>
              <w:spacing w:after="0"/>
              <w:ind w:left="86" w:right="9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D40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Trình bày được trách nhiệm của học sinh trong việc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D4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1A1D95C" w14:textId="77777777" w:rsidR="00C6471F" w:rsidRDefault="00C6471F" w:rsidP="00CB3B64">
            <w:pPr>
              <w:spacing w:after="0"/>
              <w:ind w:left="86" w:right="9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Phân tích được chiến tranh chính nghĩa và chiến tranh phi nghĩa</w:t>
            </w:r>
          </w:p>
          <w:p w14:paraId="146017D1" w14:textId="77777777" w:rsidR="00CB3B64" w:rsidRPr="00CB3B64" w:rsidRDefault="00CB3B64" w:rsidP="00CB3B64">
            <w:pPr>
              <w:suppressAutoHyphens/>
              <w:adjustRightInd w:val="0"/>
              <w:snapToGrid w:val="0"/>
              <w:spacing w:after="0"/>
              <w:ind w:left="79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B3B6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CB3B6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B3B6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CB3B6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36D175D8" w14:textId="77777777" w:rsidR="00C6471F" w:rsidRDefault="00CB3B64" w:rsidP="00CB3B6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CB3B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CB3B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B3B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CB3B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B3B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CB3B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B3B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CB3B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B3B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CB3B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B3B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CB3B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B3B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CB3B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B3B64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phù hợp với lứa tuổi để góp phần bảo</w:t>
            </w:r>
            <w:r w:rsidRPr="00CB3B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3B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CB3B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3B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B3B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3B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</w:p>
          <w:p w14:paraId="723975C5" w14:textId="77777777" w:rsidR="00D706E8" w:rsidRDefault="00CB3B64" w:rsidP="00CB3B6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Giải thích được vì sao phải bảo vệ hoà bình</w:t>
            </w:r>
          </w:p>
          <w:p w14:paraId="51A910CC" w14:textId="3B6E1695" w:rsidR="00D706E8" w:rsidRPr="00CB3B64" w:rsidRDefault="00D706E8" w:rsidP="00CB3B6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Kể được tên các quốc gia hoà bình nhất thế giới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DF64444" w14:textId="700245E7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BA5BC98" w14:textId="707F920D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040EF88" w14:textId="6912E1B9" w:rsidR="00C6471F" w:rsidRPr="00D40271" w:rsidRDefault="00CB3B64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63205DA" w14:textId="46337D63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6471F" w:rsidRPr="00D40271" w14:paraId="1F8B26B6" w14:textId="77777777" w:rsidTr="004D618F">
        <w:trPr>
          <w:jc w:val="center"/>
        </w:trPr>
        <w:tc>
          <w:tcPr>
            <w:tcW w:w="554" w:type="dxa"/>
            <w:vMerge/>
            <w:vAlign w:val="center"/>
          </w:tcPr>
          <w:p w14:paraId="37C84ECC" w14:textId="2FFD06CA" w:rsidR="00C6471F" w:rsidRPr="00C6471F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84" w:type="dxa"/>
            <w:vMerge/>
            <w:vAlign w:val="center"/>
          </w:tcPr>
          <w:p w14:paraId="1A83B344" w14:textId="77777777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80F24C" w14:textId="1B9C923F" w:rsidR="00C6471F" w:rsidRPr="00D40271" w:rsidRDefault="00C6471F" w:rsidP="00C6471F">
            <w:pPr>
              <w:spacing w:after="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val="vi-VN" w:eastAsia="ko-KR"/>
              </w:rPr>
              <w:t>Bài 5: Hợp tác cùng phát triển</w:t>
            </w:r>
          </w:p>
        </w:tc>
        <w:tc>
          <w:tcPr>
            <w:tcW w:w="5118" w:type="dxa"/>
          </w:tcPr>
          <w:p w14:paraId="4A73476D" w14:textId="677D1C79" w:rsidR="00C6471F" w:rsidRPr="00C6471F" w:rsidRDefault="00C6471F" w:rsidP="00C6471F">
            <w:pPr>
              <w:suppressAutoHyphens/>
              <w:adjustRightInd w:val="0"/>
              <w:snapToGrid w:val="0"/>
              <w:spacing w:after="0"/>
              <w:ind w:left="86" w:right="9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6471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C6471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hiểu</w:t>
            </w:r>
            <w:r w:rsidRPr="00C6471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45C076B3" w14:textId="74B99576" w:rsidR="00C6471F" w:rsidRPr="00C6471F" w:rsidRDefault="00C6471F" w:rsidP="00C6471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C6471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Hiểu đúng đắn về hợp tác cùng phát triển. </w:t>
            </w:r>
          </w:p>
          <w:p w14:paraId="51E774A3" w14:textId="77777777" w:rsidR="00C6471F" w:rsidRPr="00C6471F" w:rsidRDefault="00C6471F" w:rsidP="00C6471F">
            <w:pPr>
              <w:suppressAutoHyphens/>
              <w:spacing w:after="0"/>
              <w:ind w:left="86" w:right="9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6471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C6471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6471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C6471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6471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C6471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 w:rsidRPr="00C647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77265CF" w14:textId="514BD166" w:rsidR="00C6471F" w:rsidRPr="00C6471F" w:rsidRDefault="00C6471F" w:rsidP="00C6471F">
            <w:pPr>
              <w:spacing w:after="0"/>
              <w:ind w:left="86" w:right="9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C64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</w:t>
            </w:r>
            <w:proofErr w:type="spellStart"/>
            <w:r w:rsidRPr="00C64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iải</w:t>
            </w:r>
            <w:proofErr w:type="spellEnd"/>
            <w:r w:rsidRPr="00C64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thích được vì sao cần phải có sự hợp tác trong cuộc sống hàng ngày.</w:t>
            </w:r>
          </w:p>
          <w:p w14:paraId="72DC2918" w14:textId="77777777" w:rsidR="00C6471F" w:rsidRPr="00D40271" w:rsidRDefault="00C6471F" w:rsidP="00C6471F">
            <w:pPr>
              <w:suppressAutoHyphens/>
              <w:spacing w:after="0"/>
              <w:ind w:left="86" w:right="9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321759C" w14:textId="77777777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35A986C3" w14:textId="60A346B6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3A3BD4F" w14:textId="77777777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BA261B4" w14:textId="72DCAD6C" w:rsidR="00C6471F" w:rsidRPr="00D40271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080166" w:rsidRPr="00D40271" w14:paraId="4E39C84E" w14:textId="77777777" w:rsidTr="004E7393">
        <w:trPr>
          <w:trHeight w:val="70"/>
          <w:jc w:val="center"/>
        </w:trPr>
        <w:tc>
          <w:tcPr>
            <w:tcW w:w="3539" w:type="dxa"/>
            <w:gridSpan w:val="3"/>
          </w:tcPr>
          <w:p w14:paraId="54925C6F" w14:textId="77777777" w:rsidR="00080166" w:rsidRPr="00D40271" w:rsidRDefault="00080166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40271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5118" w:type="dxa"/>
          </w:tcPr>
          <w:p w14:paraId="0DF0F2F5" w14:textId="77777777" w:rsidR="00080166" w:rsidRPr="00D40271" w:rsidRDefault="00080166" w:rsidP="00C6471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FA5524E" w14:textId="77777777" w:rsidR="00080166" w:rsidRPr="00D40271" w:rsidRDefault="00080166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bidi="hi-IN"/>
              </w:rPr>
            </w:pPr>
            <w:r w:rsidRPr="00D40271">
              <w:rPr>
                <w:rFonts w:ascii="Times New Roman" w:hAnsi="Times New Roman" w:cs="Times New Roman"/>
                <w:b/>
                <w:iCs/>
                <w:sz w:val="26"/>
                <w:szCs w:val="26"/>
                <w:lang w:bidi="hi-IN"/>
              </w:rPr>
              <w:t>16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453681B" w14:textId="726EF960" w:rsidR="00080166" w:rsidRPr="00C6471F" w:rsidRDefault="00C6471F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ECDB1B1" w14:textId="0844B9D5" w:rsidR="00080166" w:rsidRPr="00D40271" w:rsidRDefault="004D618F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</w:pPr>
            <w:r w:rsidRPr="00D40271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426C3FE" w14:textId="5E3E4940" w:rsidR="00080166" w:rsidRPr="00D40271" w:rsidRDefault="004D618F" w:rsidP="00C647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</w:pPr>
            <w:r w:rsidRPr="00D40271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  <w:t>1</w:t>
            </w:r>
          </w:p>
        </w:tc>
      </w:tr>
    </w:tbl>
    <w:p w14:paraId="19C63ACB" w14:textId="77777777" w:rsidR="00080166" w:rsidRPr="00D40271" w:rsidRDefault="00080166" w:rsidP="00C6471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D40271">
        <w:rPr>
          <w:rFonts w:ascii="Times New Roman" w:hAnsi="Times New Roman" w:cs="Times New Roman"/>
          <w:b/>
          <w:bCs/>
          <w:sz w:val="26"/>
          <w:szCs w:val="26"/>
        </w:rPr>
        <w:t>Lưu</w:t>
      </w:r>
      <w:proofErr w:type="spellEnd"/>
      <w:r w:rsidRPr="00D40271">
        <w:rPr>
          <w:rFonts w:ascii="Times New Roman" w:hAnsi="Times New Roman" w:cs="Times New Roman"/>
          <w:b/>
          <w:bCs/>
          <w:sz w:val="26"/>
          <w:szCs w:val="26"/>
        </w:rPr>
        <w:t xml:space="preserve"> ý</w:t>
      </w:r>
      <w:r w:rsidRPr="00D40271">
        <w:rPr>
          <w:rFonts w:ascii="Times New Roman" w:hAnsi="Times New Roman" w:cs="Times New Roman"/>
          <w:sz w:val="26"/>
          <w:szCs w:val="26"/>
        </w:rPr>
        <w:t>:</w:t>
      </w:r>
    </w:p>
    <w:p w14:paraId="64CA4B25" w14:textId="77777777" w:rsidR="00080166" w:rsidRPr="00D40271" w:rsidRDefault="00080166" w:rsidP="00C647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027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ra ở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3FB1BCA2" w14:textId="77777777" w:rsidR="00080166" w:rsidRPr="00D40271" w:rsidRDefault="00080166" w:rsidP="00C647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0271">
        <w:rPr>
          <w:rFonts w:ascii="Times New Roman" w:hAnsi="Times New Roman" w:cs="Times New Roman"/>
          <w:sz w:val="26"/>
          <w:szCs w:val="26"/>
        </w:rPr>
        <w:t xml:space="preserve">- (1*)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ra 1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: </w:t>
      </w:r>
      <w:r w:rsidRPr="00D40271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r w:rsidRPr="00D40271">
        <w:rPr>
          <w:rFonts w:ascii="Times New Roman" w:hAnsi="Times New Roman" w:cs="Times New Roman"/>
          <w:b/>
          <w:bCs/>
          <w:sz w:val="26"/>
          <w:szCs w:val="26"/>
        </w:rPr>
        <w:t xml:space="preserve">2 </w:t>
      </w:r>
      <w:proofErr w:type="spellStart"/>
      <w:r w:rsidRPr="00D40271">
        <w:rPr>
          <w:rFonts w:ascii="Times New Roman" w:hAnsi="Times New Roman" w:cs="Times New Roman"/>
          <w:b/>
          <w:bCs/>
          <w:sz w:val="26"/>
          <w:szCs w:val="26"/>
        </w:rPr>
        <w:t>hoặc</w:t>
      </w:r>
      <w:proofErr w:type="spellEnd"/>
      <w:r w:rsidRPr="00D40271">
        <w:rPr>
          <w:rFonts w:ascii="Times New Roman" w:hAnsi="Times New Roman" w:cs="Times New Roman"/>
          <w:b/>
          <w:bCs/>
          <w:sz w:val="26"/>
          <w:szCs w:val="26"/>
        </w:rPr>
        <w:t xml:space="preserve"> 3 </w:t>
      </w:r>
      <w:proofErr w:type="spellStart"/>
      <w:r w:rsidRPr="00D40271">
        <w:rPr>
          <w:rFonts w:ascii="Times New Roman" w:hAnsi="Times New Roman" w:cs="Times New Roman"/>
          <w:b/>
          <w:bCs/>
          <w:sz w:val="26"/>
          <w:szCs w:val="26"/>
        </w:rPr>
        <w:t>hoặc</w:t>
      </w:r>
      <w:proofErr w:type="spellEnd"/>
      <w:r w:rsidRPr="00D40271">
        <w:rPr>
          <w:rFonts w:ascii="Times New Roman" w:hAnsi="Times New Roman" w:cs="Times New Roman"/>
          <w:b/>
          <w:bCs/>
          <w:sz w:val="26"/>
          <w:szCs w:val="26"/>
        </w:rPr>
        <w:t xml:space="preserve"> 4.</w:t>
      </w:r>
    </w:p>
    <w:p w14:paraId="209E65CD" w14:textId="0C3DE897" w:rsidR="004D618F" w:rsidRPr="00D40271" w:rsidRDefault="00080166" w:rsidP="00C6471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0271">
        <w:rPr>
          <w:rFonts w:ascii="Times New Roman" w:hAnsi="Times New Roman" w:cs="Times New Roman"/>
          <w:sz w:val="26"/>
          <w:szCs w:val="26"/>
        </w:rPr>
        <w:t xml:space="preserve">- (1**)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ra 1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ở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: </w:t>
      </w:r>
      <w:r w:rsidRPr="00D4027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27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D40271">
        <w:rPr>
          <w:rFonts w:ascii="Times New Roman" w:hAnsi="Times New Roman" w:cs="Times New Roman"/>
          <w:sz w:val="26"/>
          <w:szCs w:val="26"/>
        </w:rPr>
        <w:t xml:space="preserve"> </w:t>
      </w:r>
      <w:r w:rsidRPr="00D40271">
        <w:rPr>
          <w:rFonts w:ascii="Times New Roman" w:hAnsi="Times New Roman" w:cs="Times New Roman"/>
          <w:b/>
          <w:bCs/>
          <w:sz w:val="26"/>
          <w:szCs w:val="26"/>
        </w:rPr>
        <w:t xml:space="preserve">2 </w:t>
      </w:r>
      <w:proofErr w:type="spellStart"/>
      <w:r w:rsidRPr="00D40271">
        <w:rPr>
          <w:rFonts w:ascii="Times New Roman" w:hAnsi="Times New Roman" w:cs="Times New Roman"/>
          <w:b/>
          <w:bCs/>
          <w:sz w:val="26"/>
          <w:szCs w:val="26"/>
        </w:rPr>
        <w:t>hoặc</w:t>
      </w:r>
      <w:proofErr w:type="spellEnd"/>
      <w:r w:rsidRPr="00D40271">
        <w:rPr>
          <w:rFonts w:ascii="Times New Roman" w:hAnsi="Times New Roman" w:cs="Times New Roman"/>
          <w:b/>
          <w:bCs/>
          <w:sz w:val="26"/>
          <w:szCs w:val="26"/>
        </w:rPr>
        <w:t xml:space="preserve"> 3 </w:t>
      </w:r>
      <w:proofErr w:type="spellStart"/>
      <w:r w:rsidRPr="00D40271">
        <w:rPr>
          <w:rFonts w:ascii="Times New Roman" w:hAnsi="Times New Roman" w:cs="Times New Roman"/>
          <w:b/>
          <w:bCs/>
          <w:sz w:val="26"/>
          <w:szCs w:val="26"/>
        </w:rPr>
        <w:t>hoặc</w:t>
      </w:r>
      <w:proofErr w:type="spellEnd"/>
      <w:r w:rsidRPr="00D40271">
        <w:rPr>
          <w:rFonts w:ascii="Times New Roman" w:hAnsi="Times New Roman" w:cs="Times New Roman"/>
          <w:b/>
          <w:bCs/>
          <w:sz w:val="26"/>
          <w:szCs w:val="26"/>
        </w:rPr>
        <w:t xml:space="preserve"> 4.</w:t>
      </w:r>
    </w:p>
    <w:p w14:paraId="3E108FE5" w14:textId="77777777" w:rsidR="004D618F" w:rsidRPr="00D40271" w:rsidRDefault="004D618F" w:rsidP="00C6471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40271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3C365A95" w14:textId="77777777" w:rsidR="00080166" w:rsidRPr="00D40271" w:rsidRDefault="00080166" w:rsidP="00C6471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7B41FDE" w14:textId="77777777" w:rsidR="00080166" w:rsidRPr="00D40271" w:rsidRDefault="00080166" w:rsidP="00C6471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43782E8" w14:textId="77777777" w:rsidR="00F43697" w:rsidRPr="00D40271" w:rsidRDefault="00F43697" w:rsidP="00C6471F">
      <w:pPr>
        <w:tabs>
          <w:tab w:val="left" w:pos="284"/>
          <w:tab w:val="left" w:pos="2835"/>
          <w:tab w:val="left" w:pos="5387"/>
          <w:tab w:val="left" w:pos="76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4D110F1" w14:textId="77777777" w:rsidR="00AE0621" w:rsidRPr="00D40271" w:rsidRDefault="00AE0621" w:rsidP="00C6471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E0621" w:rsidRPr="00D40271" w:rsidSect="00080166">
      <w:pgSz w:w="15840" w:h="12240" w:orient="landscape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874A4"/>
    <w:multiLevelType w:val="hybridMultilevel"/>
    <w:tmpl w:val="A2C83DBA"/>
    <w:lvl w:ilvl="0" w:tplc="57108430">
      <w:start w:val="4"/>
      <w:numFmt w:val="bullet"/>
      <w:lvlText w:val="-"/>
      <w:lvlJc w:val="left"/>
      <w:pPr>
        <w:ind w:left="446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66"/>
    <w:rsid w:val="000777B9"/>
    <w:rsid w:val="00080166"/>
    <w:rsid w:val="000C2A6E"/>
    <w:rsid w:val="001A367C"/>
    <w:rsid w:val="00260EA2"/>
    <w:rsid w:val="00273171"/>
    <w:rsid w:val="002A6F96"/>
    <w:rsid w:val="00355B9D"/>
    <w:rsid w:val="004D618F"/>
    <w:rsid w:val="004E7393"/>
    <w:rsid w:val="00727972"/>
    <w:rsid w:val="00A156FD"/>
    <w:rsid w:val="00AE0621"/>
    <w:rsid w:val="00C6471F"/>
    <w:rsid w:val="00CB3B64"/>
    <w:rsid w:val="00D0249A"/>
    <w:rsid w:val="00D40271"/>
    <w:rsid w:val="00D706E8"/>
    <w:rsid w:val="00F43697"/>
    <w:rsid w:val="00F55E59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7A1F"/>
  <w15:docId w15:val="{019F04EA-12CA-4D49-9D37-0E630F82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rsid w:val="0008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6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4E73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6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316</Words>
  <Characters>1802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2022-10-14T09:25:00Z</dcterms:created>
  <dcterms:modified xsi:type="dcterms:W3CDTF">2022-10-21T04:41:00Z</dcterms:modified>
</cp:coreProperties>
</file>