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108" w:type="dxa"/>
        <w:tblLook w:val="01E0" w:firstRow="1" w:lastRow="1" w:firstColumn="1" w:lastColumn="1" w:noHBand="0" w:noVBand="0"/>
      </w:tblPr>
      <w:tblGrid>
        <w:gridCol w:w="4480"/>
        <w:gridCol w:w="5880"/>
      </w:tblGrid>
      <w:tr w:rsidR="00825D11" w:rsidRPr="006607DF" w14:paraId="3B9228A0" w14:textId="77777777">
        <w:trPr>
          <w:trHeight w:val="1800"/>
        </w:trPr>
        <w:tc>
          <w:tcPr>
            <w:tcW w:w="4480" w:type="dxa"/>
          </w:tcPr>
          <w:p w14:paraId="60C5BD25" w14:textId="77777777" w:rsidR="00825D11" w:rsidRPr="00B1017A" w:rsidRDefault="00180108" w:rsidP="003A2E9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E1864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r w:rsidR="00B1017A">
              <w:rPr>
                <w:rFonts w:ascii="Times New Roman" w:hAnsi="Times New Roman"/>
                <w:sz w:val="26"/>
                <w:szCs w:val="26"/>
                <w:lang w:val="vi-VN"/>
              </w:rPr>
              <w:t>THÀNH PHỐ CHÍ LINH</w:t>
            </w:r>
          </w:p>
          <w:p w14:paraId="1CF62429" w14:textId="77777777" w:rsidR="00180108" w:rsidRPr="006607DF" w:rsidRDefault="00180108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14:paraId="29D60C11" w14:textId="77777777" w:rsidR="00825D11" w:rsidRPr="006607DF" w:rsidRDefault="00013030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A2F100" wp14:editId="5E046FC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16510</wp:posOffset>
                      </wp:positionV>
                      <wp:extent cx="965835" cy="0"/>
                      <wp:effectExtent l="5715" t="13335" r="9525" b="571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8EC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6.55pt;margin-top:1.3pt;width:7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99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"/>
                  </w:pict>
                </mc:Fallback>
              </mc:AlternateContent>
            </w:r>
          </w:p>
          <w:p w14:paraId="1399B37B" w14:textId="77777777" w:rsidR="00825D11" w:rsidRPr="006607DF" w:rsidRDefault="00825D11" w:rsidP="003A2E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0" w:type="dxa"/>
          </w:tcPr>
          <w:p w14:paraId="0A873E38" w14:textId="77777777" w:rsidR="00825D11" w:rsidRPr="006607DF" w:rsidRDefault="00BA1E5B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sz w:val="26"/>
                <w:szCs w:val="24"/>
              </w:rPr>
              <w:t xml:space="preserve">ĐỀ </w:t>
            </w:r>
            <w:r w:rsidR="00F86417">
              <w:rPr>
                <w:rFonts w:ascii="Times New Roman" w:hAnsi="Times New Roman"/>
                <w:b/>
                <w:sz w:val="26"/>
                <w:szCs w:val="26"/>
              </w:rPr>
              <w:t xml:space="preserve">GIAO LƯU HỌC SINH GIỎI </w:t>
            </w:r>
          </w:p>
          <w:p w14:paraId="016A973B" w14:textId="77777777" w:rsidR="00825D11" w:rsidRPr="006607DF" w:rsidRDefault="0027026B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 2017 - 2018</w:t>
            </w:r>
          </w:p>
          <w:p w14:paraId="71385E57" w14:textId="77777777" w:rsidR="00825D11" w:rsidRPr="006607DF" w:rsidRDefault="00825D11" w:rsidP="003A2E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7DF">
              <w:rPr>
                <w:rFonts w:ascii="Times New Roman" w:hAnsi="Times New Roman"/>
                <w:b/>
                <w:sz w:val="26"/>
                <w:szCs w:val="26"/>
              </w:rPr>
              <w:t>MÔN: TOÁN</w:t>
            </w:r>
            <w:r w:rsidR="001D6E27">
              <w:rPr>
                <w:rFonts w:ascii="Times New Roman" w:hAnsi="Times New Roman"/>
                <w:b/>
                <w:sz w:val="26"/>
                <w:szCs w:val="26"/>
              </w:rPr>
              <w:t xml:space="preserve"> - LỚP 8</w:t>
            </w:r>
          </w:p>
          <w:p w14:paraId="1A881A62" w14:textId="77777777" w:rsidR="00825D11" w:rsidRPr="006607DF" w:rsidRDefault="0027026B" w:rsidP="003A2E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 làm bài: 15</w:t>
            </w:r>
            <w:r w:rsidR="00825D11" w:rsidRPr="006607DF">
              <w:rPr>
                <w:rFonts w:ascii="Times New Roman" w:hAnsi="Times New Roman"/>
                <w:sz w:val="26"/>
                <w:szCs w:val="26"/>
              </w:rPr>
              <w:t>0 phút</w:t>
            </w:r>
          </w:p>
          <w:p w14:paraId="7268DA78" w14:textId="77777777" w:rsidR="00825D11" w:rsidRPr="006607DF" w:rsidRDefault="00180108" w:rsidP="00825D1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(Đề </w:t>
            </w:r>
            <w:r w:rsidR="00825D11" w:rsidRPr="006607DF">
              <w:rPr>
                <w:rFonts w:ascii="Times New Roman" w:hAnsi="Times New Roman"/>
                <w:i/>
                <w:sz w:val="26"/>
                <w:szCs w:val="26"/>
              </w:rPr>
              <w:t>gồm  01 trang)</w:t>
            </w:r>
          </w:p>
        </w:tc>
      </w:tr>
    </w:tbl>
    <w:p w14:paraId="712D65DA" w14:textId="77777777" w:rsidR="00825D11" w:rsidRPr="006835EE" w:rsidRDefault="00825D11" w:rsidP="00E0781F">
      <w:pPr>
        <w:rPr>
          <w:rFonts w:ascii="Times New Roman" w:hAnsi="Times New Roman"/>
          <w:b/>
          <w:bCs/>
          <w:sz w:val="26"/>
        </w:rPr>
      </w:pPr>
    </w:p>
    <w:p w14:paraId="75A95354" w14:textId="77777777" w:rsidR="00136E3D" w:rsidRPr="00A479D3" w:rsidRDefault="00136E3D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A479D3">
        <w:rPr>
          <w:rFonts w:ascii="Times New Roman" w:hAnsi="Times New Roman"/>
          <w:b/>
          <w:bCs/>
          <w:sz w:val="26"/>
          <w:u w:val="single"/>
        </w:rPr>
        <w:t xml:space="preserve">Câu 1: (2,0 điểm) </w:t>
      </w:r>
    </w:p>
    <w:p w14:paraId="7BEEB686" w14:textId="77777777" w:rsidR="00481F3F" w:rsidRPr="00C4108D" w:rsidRDefault="00481F3F" w:rsidP="00C14459">
      <w:pPr>
        <w:spacing w:line="360" w:lineRule="auto"/>
        <w:ind w:firstLine="720"/>
        <w:jc w:val="both"/>
        <w:rPr>
          <w:rFonts w:ascii="Times New Roman" w:hAnsi="Times New Roman"/>
          <w:sz w:val="26"/>
        </w:rPr>
      </w:pPr>
      <w:r w:rsidRPr="00481F3F">
        <w:rPr>
          <w:rFonts w:ascii="Times New Roman" w:hAnsi="Times New Roman"/>
          <w:sz w:val="26"/>
          <w:lang w:val="vi-VN"/>
        </w:rPr>
        <w:t>Cho biểu thức :</w:t>
      </w:r>
      <w:r w:rsidR="00C4108D">
        <w:rPr>
          <w:rFonts w:ascii="Times New Roman" w:hAnsi="Times New Roman"/>
          <w:sz w:val="26"/>
        </w:rPr>
        <w:t xml:space="preserve"> </w:t>
      </w:r>
      <w:r w:rsidRPr="00481F3F">
        <w:rPr>
          <w:rFonts w:ascii="Times New Roman" w:hAnsi="Times New Roman"/>
          <w:position w:val="-32"/>
          <w:sz w:val="26"/>
          <w:lang w:val="vi-VN"/>
        </w:rPr>
        <w:object w:dxaOrig="4819" w:dyaOrig="760" w14:anchorId="6B402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pt;height:38.15pt" o:ole="">
            <v:imagedata r:id="rId5" o:title=""/>
          </v:shape>
          <o:OLEObject Type="Embed" ProgID="Equation.DSMT4" ShapeID="_x0000_i1025" DrawAspect="Content" ObjectID="_1759559470" r:id="rId6"/>
        </w:object>
      </w:r>
      <w:r w:rsidRPr="00481F3F">
        <w:rPr>
          <w:rFonts w:ascii="Times New Roman" w:hAnsi="Times New Roman"/>
          <w:sz w:val="26"/>
          <w:lang w:val="vi-VN"/>
        </w:rPr>
        <w:t xml:space="preserve"> với </w:t>
      </w:r>
      <w:r w:rsidRPr="00481F3F">
        <w:rPr>
          <w:rFonts w:ascii="Times New Roman" w:hAnsi="Times New Roman"/>
          <w:position w:val="-10"/>
          <w:sz w:val="26"/>
          <w:lang w:val="vi-VN"/>
        </w:rPr>
        <w:object w:dxaOrig="1400" w:dyaOrig="320" w14:anchorId="175A3FAD">
          <v:shape id="_x0000_i1026" type="#_x0000_t75" style="width:69.85pt;height:15.6pt" o:ole="">
            <v:imagedata r:id="rId7" o:title=""/>
          </v:shape>
          <o:OLEObject Type="Embed" ProgID="Equation.DSMT4" ShapeID="_x0000_i1026" DrawAspect="Content" ObjectID="_1759559471" r:id="rId8"/>
        </w:object>
      </w:r>
      <w:r w:rsidR="00C4108D">
        <w:rPr>
          <w:rFonts w:ascii="Times New Roman" w:hAnsi="Times New Roman"/>
          <w:sz w:val="26"/>
        </w:rPr>
        <w:t>.</w:t>
      </w:r>
    </w:p>
    <w:p w14:paraId="0FDD1A02" w14:textId="77777777" w:rsidR="00481F3F" w:rsidRPr="00481F3F" w:rsidRDefault="00481F3F" w:rsidP="00C14459">
      <w:pPr>
        <w:spacing w:line="360" w:lineRule="auto"/>
        <w:ind w:firstLine="720"/>
        <w:jc w:val="both"/>
        <w:rPr>
          <w:rFonts w:ascii="Times New Roman" w:hAnsi="Times New Roman"/>
          <w:sz w:val="26"/>
          <w:lang w:val="vi-VN"/>
        </w:rPr>
      </w:pPr>
      <w:r w:rsidRPr="00481F3F">
        <w:rPr>
          <w:rFonts w:ascii="Times New Roman" w:hAnsi="Times New Roman"/>
          <w:sz w:val="26"/>
          <w:lang w:val="vi-VN"/>
        </w:rPr>
        <w:t xml:space="preserve">a) Rút gọn </w:t>
      </w:r>
      <w:r w:rsidRPr="003214E7">
        <w:rPr>
          <w:rFonts w:ascii="Times New Roman" w:hAnsi="Times New Roman"/>
          <w:i/>
          <w:sz w:val="26"/>
          <w:lang w:val="vi-VN"/>
        </w:rPr>
        <w:t>A</w:t>
      </w:r>
      <w:r w:rsidRPr="00481F3F">
        <w:rPr>
          <w:rFonts w:ascii="Times New Roman" w:hAnsi="Times New Roman"/>
          <w:sz w:val="26"/>
          <w:lang w:val="vi-VN"/>
        </w:rPr>
        <w:t>.</w:t>
      </w:r>
    </w:p>
    <w:p w14:paraId="303B84C9" w14:textId="77777777" w:rsidR="006835EE" w:rsidRPr="00D47CAD" w:rsidRDefault="00C4108D" w:rsidP="00C14459">
      <w:pPr>
        <w:spacing w:line="360" w:lineRule="auto"/>
        <w:ind w:firstLine="720"/>
        <w:jc w:val="both"/>
        <w:rPr>
          <w:rFonts w:ascii="Times New Roman" w:hAnsi="Times New Roman"/>
          <w:sz w:val="26"/>
          <w:lang w:val="vi-VN"/>
        </w:rPr>
      </w:pPr>
      <w:r w:rsidRPr="00D47CAD">
        <w:rPr>
          <w:rFonts w:ascii="Times New Roman" w:hAnsi="Times New Roman"/>
          <w:sz w:val="26"/>
          <w:lang w:val="vi-VN"/>
        </w:rPr>
        <w:t>b</w:t>
      </w:r>
      <w:r w:rsidR="00481F3F" w:rsidRPr="00481F3F">
        <w:rPr>
          <w:rFonts w:ascii="Times New Roman" w:hAnsi="Times New Roman"/>
          <w:sz w:val="26"/>
          <w:lang w:val="vi-VN"/>
        </w:rPr>
        <w:t xml:space="preserve">) Tìm </w:t>
      </w:r>
      <w:r w:rsidR="00481F3F" w:rsidRPr="00FA6261">
        <w:rPr>
          <w:rFonts w:ascii="Times New Roman" w:hAnsi="Times New Roman"/>
          <w:i/>
          <w:sz w:val="26"/>
          <w:lang w:val="vi-VN"/>
        </w:rPr>
        <w:t>x</w:t>
      </w:r>
      <w:r w:rsidR="00481F3F" w:rsidRPr="00481F3F">
        <w:rPr>
          <w:rFonts w:ascii="Times New Roman" w:hAnsi="Times New Roman"/>
          <w:sz w:val="26"/>
          <w:lang w:val="vi-VN"/>
        </w:rPr>
        <w:t xml:space="preserve"> để </w:t>
      </w:r>
      <w:r w:rsidR="00481F3F" w:rsidRPr="00481F3F">
        <w:rPr>
          <w:rFonts w:ascii="Times New Roman" w:hAnsi="Times New Roman"/>
          <w:position w:val="-14"/>
          <w:sz w:val="26"/>
          <w:lang w:val="vi-VN"/>
        </w:rPr>
        <w:object w:dxaOrig="760" w:dyaOrig="400" w14:anchorId="7C497DED">
          <v:shape id="_x0000_i1027" type="#_x0000_t75" style="width:38.15pt;height:20.4pt" o:ole="">
            <v:imagedata r:id="rId9" o:title=""/>
          </v:shape>
          <o:OLEObject Type="Embed" ProgID="Equation.DSMT4" ShapeID="_x0000_i1027" DrawAspect="Content" ObjectID="_1759559472" r:id="rId10"/>
        </w:object>
      </w:r>
      <w:r w:rsidR="00481F3F" w:rsidRPr="00481F3F">
        <w:rPr>
          <w:rFonts w:ascii="Times New Roman" w:hAnsi="Times New Roman"/>
          <w:sz w:val="26"/>
          <w:lang w:val="vi-VN"/>
        </w:rPr>
        <w:t>.</w:t>
      </w:r>
    </w:p>
    <w:p w14:paraId="7661E67D" w14:textId="77777777" w:rsidR="00D47CAD" w:rsidRPr="00D47CAD" w:rsidRDefault="00136E3D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  <w:lang w:val="vi-VN"/>
        </w:rPr>
      </w:pPr>
      <w:r w:rsidRPr="00D47CAD">
        <w:rPr>
          <w:rFonts w:ascii="Times New Roman" w:hAnsi="Times New Roman"/>
          <w:b/>
          <w:bCs/>
          <w:sz w:val="26"/>
          <w:u w:val="single"/>
          <w:lang w:val="vi-VN"/>
        </w:rPr>
        <w:t>Câu</w:t>
      </w:r>
      <w:r w:rsidR="009A4410" w:rsidRPr="00D47CAD">
        <w:rPr>
          <w:rFonts w:ascii="Times New Roman" w:hAnsi="Times New Roman"/>
          <w:b/>
          <w:bCs/>
          <w:sz w:val="26"/>
          <w:u w:val="single"/>
          <w:lang w:val="vi-VN"/>
        </w:rPr>
        <w:t xml:space="preserve"> 2: (2,0 điểm) </w:t>
      </w:r>
    </w:p>
    <w:p w14:paraId="24D43097" w14:textId="77777777" w:rsidR="00E00C30" w:rsidRPr="00D47CAD" w:rsidRDefault="00D47CAD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>
        <w:rPr>
          <w:rFonts w:ascii="Times New Roman" w:hAnsi="Times New Roman"/>
          <w:bCs/>
          <w:sz w:val="26"/>
        </w:rPr>
        <w:tab/>
      </w:r>
      <w:r w:rsidR="009A4410" w:rsidRPr="006835EE">
        <w:rPr>
          <w:rFonts w:ascii="Times New Roman" w:hAnsi="Times New Roman"/>
          <w:sz w:val="26"/>
        </w:rPr>
        <w:t xml:space="preserve">a) </w:t>
      </w:r>
      <w:r w:rsidR="009A4410">
        <w:rPr>
          <w:rFonts w:ascii="Times New Roman" w:hAnsi="Times New Roman"/>
          <w:sz w:val="26"/>
        </w:rPr>
        <w:t>Giải phương trình :</w:t>
      </w:r>
      <w:r w:rsidR="00B23E62" w:rsidRPr="00D07718">
        <w:t xml:space="preserve"> </w:t>
      </w:r>
      <w:r w:rsidR="00B23E62" w:rsidRPr="00D07718">
        <w:rPr>
          <w:position w:val="-24"/>
        </w:rPr>
        <w:object w:dxaOrig="4500" w:dyaOrig="620" w14:anchorId="2A70E223">
          <v:shape id="_x0000_i1028" type="#_x0000_t75" style="width:225.15pt;height:30.65pt" o:ole="">
            <v:imagedata r:id="rId11" o:title=""/>
          </v:shape>
          <o:OLEObject Type="Embed" ProgID="Equation.3" ShapeID="_x0000_i1028" DrawAspect="Content" ObjectID="_1759559473" r:id="rId12"/>
        </w:object>
      </w:r>
      <w:r w:rsidR="00B23E62" w:rsidRPr="00D07718">
        <w:t xml:space="preserve">   </w:t>
      </w:r>
    </w:p>
    <w:p w14:paraId="7B58C8F9" w14:textId="77777777" w:rsidR="008F6A1E" w:rsidRPr="00E00C30" w:rsidRDefault="00D25C92" w:rsidP="00C144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9A4410" w:rsidRPr="00D25C92">
        <w:rPr>
          <w:rFonts w:ascii="Times New Roman" w:hAnsi="Times New Roman"/>
          <w:sz w:val="26"/>
        </w:rPr>
        <w:t xml:space="preserve">b) </w:t>
      </w:r>
      <w:r w:rsidRPr="00D25C92">
        <w:rPr>
          <w:rFonts w:ascii="Times New Roman" w:hAnsi="Times New Roman"/>
          <w:sz w:val="26"/>
        </w:rPr>
        <w:t>Đa thức P(x) bậc 4 có hệ số bậc cao nhất là 1. Biết P(1)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>=</w:t>
      </w:r>
      <w:r>
        <w:rPr>
          <w:rFonts w:ascii="Times New Roman" w:hAnsi="Times New Roman"/>
          <w:sz w:val="26"/>
        </w:rPr>
        <w:t xml:space="preserve"> </w:t>
      </w:r>
      <w:r w:rsidR="00E23206">
        <w:rPr>
          <w:rFonts w:ascii="Times New Roman" w:hAnsi="Times New Roman"/>
          <w:sz w:val="26"/>
        </w:rPr>
        <w:t>0</w:t>
      </w:r>
      <w:r w:rsidRPr="00D25C92">
        <w:rPr>
          <w:rFonts w:ascii="Times New Roman" w:hAnsi="Times New Roman"/>
          <w:sz w:val="26"/>
        </w:rPr>
        <w:t>; P(3)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>=</w:t>
      </w:r>
      <w:r>
        <w:rPr>
          <w:rFonts w:ascii="Times New Roman" w:hAnsi="Times New Roman"/>
          <w:sz w:val="26"/>
        </w:rPr>
        <w:t xml:space="preserve"> </w:t>
      </w:r>
      <w:r w:rsidR="00E23206">
        <w:rPr>
          <w:rFonts w:ascii="Times New Roman" w:hAnsi="Times New Roman"/>
          <w:sz w:val="26"/>
        </w:rPr>
        <w:t>0</w:t>
      </w:r>
      <w:r w:rsidRPr="00D25C92">
        <w:rPr>
          <w:rFonts w:ascii="Times New Roman" w:hAnsi="Times New Roman"/>
          <w:sz w:val="26"/>
        </w:rPr>
        <w:t>; P(5)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 xml:space="preserve">= 0. </w:t>
      </w:r>
      <w:r w:rsidR="00E23206">
        <w:rPr>
          <w:rFonts w:ascii="Times New Roman" w:hAnsi="Times New Roman"/>
          <w:sz w:val="26"/>
        </w:rPr>
        <w:t>T</w:t>
      </w:r>
      <w:r w:rsidRPr="00D25C92">
        <w:rPr>
          <w:rFonts w:ascii="Times New Roman" w:hAnsi="Times New Roman"/>
          <w:sz w:val="26"/>
        </w:rPr>
        <w:t>ính giá trị của biểu thức: Q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>= P(-2)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>+</w:t>
      </w:r>
      <w:r>
        <w:rPr>
          <w:rFonts w:ascii="Times New Roman" w:hAnsi="Times New Roman"/>
          <w:sz w:val="26"/>
        </w:rPr>
        <w:t xml:space="preserve"> </w:t>
      </w:r>
      <w:r w:rsidRPr="00D25C92">
        <w:rPr>
          <w:rFonts w:ascii="Times New Roman" w:hAnsi="Times New Roman"/>
          <w:sz w:val="26"/>
        </w:rPr>
        <w:t>7P(6)</w:t>
      </w:r>
      <w:r>
        <w:rPr>
          <w:rFonts w:ascii="Times New Roman" w:hAnsi="Times New Roman"/>
          <w:sz w:val="26"/>
        </w:rPr>
        <w:t>.</w:t>
      </w:r>
    </w:p>
    <w:p w14:paraId="1822FA89" w14:textId="77777777" w:rsidR="006607DF" w:rsidRPr="005678F9" w:rsidRDefault="00A0407B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5678F9">
        <w:rPr>
          <w:rFonts w:ascii="Times New Roman" w:hAnsi="Times New Roman"/>
          <w:b/>
          <w:bCs/>
          <w:sz w:val="26"/>
          <w:u w:val="single"/>
        </w:rPr>
        <w:t xml:space="preserve">Câu 3: (2,0 điểm) </w:t>
      </w:r>
    </w:p>
    <w:p w14:paraId="10F219D6" w14:textId="77777777" w:rsidR="005678F9" w:rsidRPr="005678F9" w:rsidRDefault="00D47CAD" w:rsidP="005678F9">
      <w:pPr>
        <w:spacing w:after="120"/>
        <w:ind w:left="270"/>
        <w:jc w:val="both"/>
        <w:rPr>
          <w:rFonts w:ascii="Times New Roman" w:hAnsi="Times New Roman"/>
          <w:sz w:val="26"/>
        </w:rPr>
      </w:pPr>
      <w:r w:rsidRPr="005678F9">
        <w:rPr>
          <w:rFonts w:ascii="Times New Roman" w:hAnsi="Times New Roman"/>
          <w:sz w:val="26"/>
        </w:rPr>
        <w:tab/>
      </w:r>
      <w:r w:rsidR="00A0407B" w:rsidRPr="005678F9">
        <w:rPr>
          <w:rFonts w:ascii="Times New Roman" w:hAnsi="Times New Roman"/>
          <w:sz w:val="26"/>
        </w:rPr>
        <w:t xml:space="preserve">a) </w:t>
      </w:r>
      <w:r w:rsidR="005678F9">
        <w:rPr>
          <w:rFonts w:ascii="Times New Roman" w:hAnsi="Times New Roman"/>
          <w:sz w:val="26"/>
        </w:rPr>
        <w:t xml:space="preserve">Tìm các số nguyên x, y thỏa </w:t>
      </w:r>
      <w:r w:rsidR="005678F9" w:rsidRPr="005678F9">
        <w:rPr>
          <w:rFonts w:ascii="Times New Roman" w:hAnsi="Times New Roman"/>
          <w:sz w:val="26"/>
        </w:rPr>
        <w:t xml:space="preserve">mãn: </w:t>
      </w:r>
      <w:r w:rsidR="00BC4B29" w:rsidRPr="005678F9">
        <w:rPr>
          <w:rFonts w:ascii="Times New Roman" w:hAnsi="Times New Roman"/>
          <w:position w:val="-10"/>
          <w:sz w:val="26"/>
          <w:lang w:val="nl-NL"/>
        </w:rPr>
        <w:object w:dxaOrig="2500" w:dyaOrig="360" w14:anchorId="47A02810">
          <v:shape id="_x0000_i1029" type="#_x0000_t75" style="width:125.2pt;height:18.25pt" o:ole="">
            <v:imagedata r:id="rId13" o:title=""/>
          </v:shape>
          <o:OLEObject Type="Embed" ProgID="Equation.DSMT4" ShapeID="_x0000_i1029" DrawAspect="Content" ObjectID="_1759559474" r:id="rId14"/>
        </w:object>
      </w:r>
    </w:p>
    <w:p w14:paraId="32D5E5D5" w14:textId="77777777" w:rsidR="002C104B" w:rsidRPr="005678F9" w:rsidRDefault="005678F9" w:rsidP="005678F9">
      <w:pPr>
        <w:spacing w:line="360" w:lineRule="auto"/>
        <w:rPr>
          <w:rFonts w:ascii="Times New Roman" w:hAnsi="Times New Roman"/>
          <w:sz w:val="26"/>
        </w:rPr>
      </w:pPr>
      <w:r w:rsidRPr="005678F9">
        <w:rPr>
          <w:rFonts w:ascii="Times New Roman" w:hAnsi="Times New Roman"/>
          <w:sz w:val="26"/>
        </w:rPr>
        <w:tab/>
      </w:r>
      <w:r w:rsidR="00AC258B" w:rsidRPr="005678F9">
        <w:rPr>
          <w:rFonts w:ascii="Times New Roman" w:hAnsi="Times New Roman"/>
          <w:sz w:val="26"/>
        </w:rPr>
        <w:t xml:space="preserve">b) </w:t>
      </w:r>
      <w:r w:rsidR="002C104B" w:rsidRPr="005678F9">
        <w:rPr>
          <w:rFonts w:ascii="Times New Roman" w:hAnsi="Times New Roman"/>
          <w:sz w:val="26"/>
        </w:rPr>
        <w:t>Cho 3 số nguyên tố x</w:t>
      </w:r>
      <w:r w:rsidR="00BC35E5" w:rsidRPr="005678F9">
        <w:rPr>
          <w:rFonts w:ascii="Times New Roman" w:hAnsi="Times New Roman"/>
          <w:sz w:val="26"/>
        </w:rPr>
        <w:t xml:space="preserve"> </w:t>
      </w:r>
      <w:r w:rsidR="002C104B" w:rsidRPr="005678F9">
        <w:rPr>
          <w:rFonts w:ascii="Times New Roman" w:hAnsi="Times New Roman"/>
          <w:sz w:val="26"/>
        </w:rPr>
        <w:t xml:space="preserve">&lt; y &lt; z liên tiếp thỏa mãn </w:t>
      </w:r>
      <w:r w:rsidR="002C104B" w:rsidRPr="005678F9">
        <w:rPr>
          <w:rFonts w:ascii="Times New Roman" w:hAnsi="Times New Roman"/>
          <w:position w:val="-12"/>
          <w:sz w:val="26"/>
        </w:rPr>
        <w:object w:dxaOrig="1359" w:dyaOrig="420" w14:anchorId="662DD55D">
          <v:shape id="_x0000_i1030" type="#_x0000_t75" style="width:62.85pt;height:19.35pt" o:ole="">
            <v:imagedata r:id="rId15" o:title=""/>
          </v:shape>
          <o:OLEObject Type="Embed" ProgID="Equation.DSMT4" ShapeID="_x0000_i1030" DrawAspect="Content" ObjectID="_1759559475" r:id="rId16"/>
        </w:object>
      </w:r>
      <w:r w:rsidR="002C104B" w:rsidRPr="005678F9">
        <w:rPr>
          <w:rFonts w:ascii="Times New Roman" w:hAnsi="Times New Roman"/>
          <w:sz w:val="26"/>
        </w:rPr>
        <w:t xml:space="preserve"> là một số nguyên tố. </w:t>
      </w:r>
      <w:r w:rsidR="00BC35E5" w:rsidRPr="005678F9">
        <w:rPr>
          <w:rFonts w:ascii="Times New Roman" w:hAnsi="Times New Roman"/>
          <w:sz w:val="26"/>
        </w:rPr>
        <w:t>Chứng</w:t>
      </w:r>
      <w:r w:rsidRPr="005678F9">
        <w:rPr>
          <w:rFonts w:ascii="Times New Roman" w:hAnsi="Times New Roman"/>
          <w:sz w:val="26"/>
        </w:rPr>
        <w:t xml:space="preserve"> </w:t>
      </w:r>
      <w:r w:rsidR="002C104B" w:rsidRPr="005678F9">
        <w:rPr>
          <w:rFonts w:ascii="Times New Roman" w:hAnsi="Times New Roman"/>
          <w:sz w:val="26"/>
        </w:rPr>
        <w:t xml:space="preserve">minh rằng </w:t>
      </w:r>
      <w:r w:rsidR="002C104B" w:rsidRPr="005678F9">
        <w:rPr>
          <w:rFonts w:ascii="Times New Roman" w:hAnsi="Times New Roman"/>
          <w:position w:val="-14"/>
          <w:sz w:val="26"/>
        </w:rPr>
        <w:object w:dxaOrig="2640" w:dyaOrig="440" w14:anchorId="075F2BAD">
          <v:shape id="_x0000_i1031" type="#_x0000_t75" style="width:132.2pt;height:21.5pt" o:ole="">
            <v:imagedata r:id="rId17" o:title=""/>
          </v:shape>
          <o:OLEObject Type="Embed" ProgID="Equation.DSMT4" ShapeID="_x0000_i1031" DrawAspect="Content" ObjectID="_1759559476" r:id="rId18"/>
        </w:object>
      </w:r>
      <w:r w:rsidR="002C104B" w:rsidRPr="005678F9">
        <w:rPr>
          <w:rFonts w:ascii="Times New Roman" w:hAnsi="Times New Roman"/>
          <w:sz w:val="26"/>
        </w:rPr>
        <w:t>cũng là một số nguyên tố.</w:t>
      </w:r>
    </w:p>
    <w:p w14:paraId="52DEF3F8" w14:textId="77777777" w:rsidR="00136E3D" w:rsidRPr="004622CE" w:rsidRDefault="00A60B8B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 w:rsidRPr="004622CE">
        <w:rPr>
          <w:rFonts w:ascii="Times New Roman" w:hAnsi="Times New Roman"/>
          <w:b/>
          <w:bCs/>
          <w:sz w:val="26"/>
          <w:u w:val="single"/>
        </w:rPr>
        <w:t>Câu 4: (3,0 điểm)</w:t>
      </w:r>
    </w:p>
    <w:p w14:paraId="4E4257E5" w14:textId="77777777" w:rsidR="004622CE" w:rsidRPr="004622CE" w:rsidRDefault="004622CE" w:rsidP="00580049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Pr="004622CE">
        <w:rPr>
          <w:rFonts w:ascii="Times New Roman" w:hAnsi="Times New Roman"/>
          <w:sz w:val="26"/>
        </w:rPr>
        <w:t xml:space="preserve">Cho hình thoi ABCD </w:t>
      </w:r>
      <w:r w:rsidR="003D0381">
        <w:rPr>
          <w:rFonts w:ascii="Times New Roman" w:hAnsi="Times New Roman"/>
          <w:sz w:val="26"/>
        </w:rPr>
        <w:t xml:space="preserve">cạnh a </w:t>
      </w:r>
      <w:r w:rsidRPr="004622CE">
        <w:rPr>
          <w:rFonts w:ascii="Times New Roman" w:hAnsi="Times New Roman"/>
          <w:sz w:val="26"/>
        </w:rPr>
        <w:t xml:space="preserve">có </w:t>
      </w:r>
      <w:r w:rsidRPr="004622CE">
        <w:rPr>
          <w:rFonts w:ascii="Times New Roman" w:hAnsi="Times New Roman"/>
          <w:position w:val="-6"/>
          <w:sz w:val="26"/>
        </w:rPr>
        <w:object w:dxaOrig="1120" w:dyaOrig="360" w14:anchorId="691B4BFC">
          <v:shape id="_x0000_i1032" type="#_x0000_t75" style="width:56.4pt;height:18.25pt" o:ole="">
            <v:imagedata r:id="rId19" o:title=""/>
          </v:shape>
          <o:OLEObject Type="Embed" ProgID="Equation.DSMT4" ShapeID="_x0000_i1032" DrawAspect="Content" ObjectID="_1759559477" r:id="rId20"/>
        </w:object>
      </w:r>
      <w:r w:rsidRPr="004622CE">
        <w:rPr>
          <w:rFonts w:ascii="Times New Roman" w:hAnsi="Times New Roman"/>
          <w:sz w:val="26"/>
        </w:rPr>
        <w:t xml:space="preserve">. Hai </w:t>
      </w:r>
      <w:r w:rsidRPr="004622CE">
        <w:rPr>
          <w:rFonts w:ascii="Times New Roman" w:hAnsi="Times New Roman" w:hint="eastAsia"/>
          <w:sz w:val="26"/>
        </w:rPr>
        <w:t>đư</w:t>
      </w:r>
      <w:r w:rsidRPr="004622CE">
        <w:rPr>
          <w:rFonts w:ascii="Times New Roman" w:hAnsi="Times New Roman"/>
          <w:sz w:val="26"/>
        </w:rPr>
        <w:t>ờng chéo</w:t>
      </w:r>
      <w:r w:rsidR="00896A1B">
        <w:rPr>
          <w:rFonts w:ascii="Times New Roman" w:hAnsi="Times New Roman"/>
          <w:sz w:val="26"/>
        </w:rPr>
        <w:t xml:space="preserve"> AC và BD</w:t>
      </w:r>
      <w:r w:rsidRPr="004622CE">
        <w:rPr>
          <w:rFonts w:ascii="Times New Roman" w:hAnsi="Times New Roman"/>
          <w:sz w:val="26"/>
        </w:rPr>
        <w:t xml:space="preserve"> cắt nhau tại O, E thuộc tia BC sao cho </w:t>
      </w:r>
      <w:r w:rsidR="00394A09" w:rsidRPr="004622CE">
        <w:rPr>
          <w:rFonts w:ascii="Times New Roman" w:hAnsi="Times New Roman"/>
          <w:position w:val="-24"/>
          <w:sz w:val="26"/>
        </w:rPr>
        <w:object w:dxaOrig="1140" w:dyaOrig="620" w14:anchorId="573EEEF8">
          <v:shape id="_x0000_i1033" type="#_x0000_t75" style="width:56.95pt;height:30.65pt" o:ole="">
            <v:imagedata r:id="rId21" o:title=""/>
          </v:shape>
          <o:OLEObject Type="Embed" ProgID="Equation.DSMT4" ShapeID="_x0000_i1033" DrawAspect="Content" ObjectID="_1759559478" r:id="rId22"/>
        </w:object>
      </w:r>
      <w:r w:rsidRPr="004622CE">
        <w:rPr>
          <w:rFonts w:ascii="Times New Roman" w:hAnsi="Times New Roman"/>
          <w:sz w:val="26"/>
        </w:rPr>
        <w:t xml:space="preserve">, AE cắt CD tại F. Trên hai </w:t>
      </w:r>
      <w:r w:rsidRPr="004622CE">
        <w:rPr>
          <w:rFonts w:ascii="Times New Roman" w:hAnsi="Times New Roman" w:hint="eastAsia"/>
          <w:sz w:val="26"/>
        </w:rPr>
        <w:t>đ</w:t>
      </w:r>
      <w:r w:rsidRPr="004622CE">
        <w:rPr>
          <w:rFonts w:ascii="Times New Roman" w:hAnsi="Times New Roman"/>
          <w:sz w:val="26"/>
        </w:rPr>
        <w:t xml:space="preserve">oạn AB và </w:t>
      </w:r>
      <w:r w:rsidR="007A2B70">
        <w:rPr>
          <w:rFonts w:ascii="Times New Roman" w:hAnsi="Times New Roman"/>
          <w:sz w:val="26"/>
          <w:lang w:val="vi-VN"/>
        </w:rPr>
        <w:t>A</w:t>
      </w:r>
      <w:r w:rsidRPr="004622CE">
        <w:rPr>
          <w:rFonts w:ascii="Times New Roman" w:hAnsi="Times New Roman"/>
          <w:sz w:val="26"/>
        </w:rPr>
        <w:t>D lần l</w:t>
      </w:r>
      <w:r w:rsidRPr="004622CE">
        <w:rPr>
          <w:rFonts w:ascii="Times New Roman" w:hAnsi="Times New Roman" w:hint="eastAsia"/>
          <w:sz w:val="26"/>
        </w:rPr>
        <w:t>ư</w:t>
      </w:r>
      <w:r w:rsidRPr="004622CE">
        <w:rPr>
          <w:rFonts w:ascii="Times New Roman" w:hAnsi="Times New Roman"/>
          <w:sz w:val="26"/>
        </w:rPr>
        <w:t xml:space="preserve">ợt lấy hai </w:t>
      </w:r>
      <w:r w:rsidRPr="004622CE">
        <w:rPr>
          <w:rFonts w:ascii="Times New Roman" w:hAnsi="Times New Roman" w:hint="eastAsia"/>
          <w:sz w:val="26"/>
        </w:rPr>
        <w:t>đ</w:t>
      </w:r>
      <w:r w:rsidRPr="004622CE">
        <w:rPr>
          <w:rFonts w:ascii="Times New Roman" w:hAnsi="Times New Roman"/>
          <w:sz w:val="26"/>
        </w:rPr>
        <w:t>iểm G và H sao cho CG song song với</w:t>
      </w:r>
      <w:r>
        <w:rPr>
          <w:rFonts w:ascii="Times New Roman" w:hAnsi="Times New Roman"/>
          <w:sz w:val="26"/>
        </w:rPr>
        <w:t xml:space="preserve"> FH</w:t>
      </w:r>
      <w:r w:rsidRPr="004622CE">
        <w:rPr>
          <w:rFonts w:ascii="Times New Roman" w:hAnsi="Times New Roman"/>
          <w:sz w:val="26"/>
        </w:rPr>
        <w:t>.</w:t>
      </w:r>
    </w:p>
    <w:p w14:paraId="6232CE1F" w14:textId="77777777" w:rsidR="003D0381" w:rsidRDefault="009A0BC7" w:rsidP="00C144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D0381">
        <w:rPr>
          <w:rFonts w:ascii="Times New Roman" w:hAnsi="Times New Roman"/>
          <w:sz w:val="26"/>
        </w:rPr>
        <w:t xml:space="preserve">a) Tính diện tích hình thoi </w:t>
      </w:r>
      <w:r w:rsidR="007A2B70">
        <w:rPr>
          <w:rFonts w:ascii="Times New Roman" w:hAnsi="Times New Roman"/>
          <w:sz w:val="26"/>
          <w:lang w:val="vi-VN"/>
        </w:rPr>
        <w:t xml:space="preserve">ABCD </w:t>
      </w:r>
      <w:r w:rsidR="003D0381">
        <w:rPr>
          <w:rFonts w:ascii="Times New Roman" w:hAnsi="Times New Roman"/>
          <w:sz w:val="26"/>
        </w:rPr>
        <w:t>theo a.</w:t>
      </w:r>
    </w:p>
    <w:p w14:paraId="521A649C" w14:textId="77777777" w:rsidR="004622CE" w:rsidRPr="004622CE" w:rsidRDefault="009A0BC7" w:rsidP="00C144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D0381">
        <w:rPr>
          <w:rFonts w:ascii="Times New Roman" w:hAnsi="Times New Roman"/>
          <w:sz w:val="26"/>
        </w:rPr>
        <w:t>b</w:t>
      </w:r>
      <w:r w:rsidR="004622CE" w:rsidRPr="004622CE">
        <w:rPr>
          <w:rFonts w:ascii="Times New Roman" w:hAnsi="Times New Roman"/>
          <w:sz w:val="26"/>
        </w:rPr>
        <w:t>) Chứng minh rằng :</w:t>
      </w:r>
      <w:r w:rsidR="00C94A61" w:rsidRPr="00C94A61">
        <w:rPr>
          <w:position w:val="-6"/>
          <w:sz w:val="26"/>
        </w:rPr>
        <w:object w:dxaOrig="1520" w:dyaOrig="320" w14:anchorId="24627391">
          <v:shape id="_x0000_i1034" type="#_x0000_t75" style="width:75.75pt;height:15.6pt" o:ole="">
            <v:imagedata r:id="rId23" o:title=""/>
          </v:shape>
          <o:OLEObject Type="Embed" ProgID="Equation.DSMT4" ShapeID="_x0000_i1034" DrawAspect="Content" ObjectID="_1759559479" r:id="rId24"/>
        </w:object>
      </w:r>
    </w:p>
    <w:p w14:paraId="59929D58" w14:textId="77777777" w:rsidR="004622CE" w:rsidRPr="004622CE" w:rsidRDefault="009A0BC7" w:rsidP="00C144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D0381">
        <w:rPr>
          <w:rFonts w:ascii="Times New Roman" w:hAnsi="Times New Roman"/>
          <w:sz w:val="26"/>
        </w:rPr>
        <w:t>c</w:t>
      </w:r>
      <w:r w:rsidR="004622CE" w:rsidRPr="004622CE">
        <w:rPr>
          <w:rFonts w:ascii="Times New Roman" w:hAnsi="Times New Roman"/>
          <w:sz w:val="26"/>
        </w:rPr>
        <w:t xml:space="preserve">) Tính số </w:t>
      </w:r>
      <w:r w:rsidR="004622CE" w:rsidRPr="004622CE">
        <w:rPr>
          <w:rFonts w:ascii="Times New Roman" w:hAnsi="Times New Roman" w:hint="eastAsia"/>
          <w:sz w:val="26"/>
        </w:rPr>
        <w:t>đ</w:t>
      </w:r>
      <w:r w:rsidR="004622CE" w:rsidRPr="004622CE">
        <w:rPr>
          <w:rFonts w:ascii="Times New Roman" w:hAnsi="Times New Roman"/>
          <w:sz w:val="26"/>
        </w:rPr>
        <w:t>o góc GOH.</w:t>
      </w:r>
    </w:p>
    <w:p w14:paraId="68AB2FA7" w14:textId="77777777" w:rsidR="00D25008" w:rsidRPr="004622CE" w:rsidRDefault="00402CED" w:rsidP="00C14459">
      <w:pPr>
        <w:spacing w:line="360" w:lineRule="auto"/>
        <w:rPr>
          <w:rFonts w:ascii="Times New Roman" w:hAnsi="Times New Roman"/>
          <w:b/>
          <w:bCs/>
          <w:sz w:val="26"/>
          <w:u w:val="single"/>
        </w:rPr>
      </w:pPr>
      <w:r>
        <w:rPr>
          <w:rFonts w:ascii="Times New Roman" w:hAnsi="Times New Roman"/>
          <w:b/>
          <w:bCs/>
          <w:sz w:val="26"/>
          <w:u w:val="single"/>
        </w:rPr>
        <w:t>Câu 5: (1</w:t>
      </w:r>
      <w:r w:rsidR="00D25008" w:rsidRPr="004622CE">
        <w:rPr>
          <w:rFonts w:ascii="Times New Roman" w:hAnsi="Times New Roman"/>
          <w:b/>
          <w:bCs/>
          <w:sz w:val="26"/>
          <w:u w:val="single"/>
        </w:rPr>
        <w:t>,0 điểm)</w:t>
      </w:r>
    </w:p>
    <w:p w14:paraId="0A500F16" w14:textId="77777777" w:rsidR="00D25008" w:rsidRDefault="00D25008" w:rsidP="00C14459">
      <w:pPr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Pr="00D25008">
        <w:rPr>
          <w:rFonts w:ascii="Times New Roman" w:hAnsi="Times New Roman"/>
          <w:sz w:val="26"/>
        </w:rPr>
        <w:t>Với</w:t>
      </w:r>
      <w:r w:rsidR="00D24238">
        <w:rPr>
          <w:rFonts w:ascii="Times New Roman" w:hAnsi="Times New Roman"/>
          <w:sz w:val="26"/>
        </w:rPr>
        <w:t xml:space="preserve"> </w:t>
      </w:r>
      <w:r w:rsidR="00D24238" w:rsidRPr="003214E7">
        <w:rPr>
          <w:rFonts w:ascii="Times New Roman" w:hAnsi="Times New Roman"/>
          <w:i/>
          <w:sz w:val="26"/>
        </w:rPr>
        <w:t>a</w:t>
      </w:r>
      <w:r w:rsidR="00D24238">
        <w:rPr>
          <w:rFonts w:ascii="Times New Roman" w:hAnsi="Times New Roman"/>
          <w:sz w:val="26"/>
        </w:rPr>
        <w:t xml:space="preserve">, </w:t>
      </w:r>
      <w:r w:rsidR="00D24238" w:rsidRPr="003214E7">
        <w:rPr>
          <w:rFonts w:ascii="Times New Roman" w:hAnsi="Times New Roman"/>
          <w:i/>
          <w:sz w:val="26"/>
        </w:rPr>
        <w:t>b</w:t>
      </w:r>
      <w:r w:rsidR="00D24238">
        <w:rPr>
          <w:rFonts w:ascii="Times New Roman" w:hAnsi="Times New Roman"/>
          <w:sz w:val="26"/>
        </w:rPr>
        <w:t xml:space="preserve">, </w:t>
      </w:r>
      <w:r w:rsidR="00D24238" w:rsidRPr="003214E7">
        <w:rPr>
          <w:rFonts w:ascii="Times New Roman" w:hAnsi="Times New Roman"/>
          <w:i/>
          <w:sz w:val="26"/>
        </w:rPr>
        <w:t>c</w:t>
      </w:r>
      <w:r w:rsidR="00D24238">
        <w:rPr>
          <w:rFonts w:ascii="Times New Roman" w:hAnsi="Times New Roman"/>
          <w:sz w:val="26"/>
        </w:rPr>
        <w:t xml:space="preserve"> </w:t>
      </w:r>
      <w:r w:rsidRPr="00D25008">
        <w:rPr>
          <w:rFonts w:ascii="Times New Roman" w:hAnsi="Times New Roman"/>
          <w:sz w:val="26"/>
        </w:rPr>
        <w:t xml:space="preserve">là độ dài 3 cạnh </w:t>
      </w:r>
      <w:r w:rsidR="007A2B70">
        <w:rPr>
          <w:rFonts w:ascii="Times New Roman" w:hAnsi="Times New Roman"/>
          <w:sz w:val="26"/>
          <w:lang w:val="vi-VN"/>
        </w:rPr>
        <w:t xml:space="preserve">của một </w:t>
      </w:r>
      <w:r w:rsidRPr="00D25008">
        <w:rPr>
          <w:rFonts w:ascii="Times New Roman" w:hAnsi="Times New Roman"/>
          <w:sz w:val="26"/>
        </w:rPr>
        <w:t xml:space="preserve">tam giác. </w:t>
      </w:r>
    </w:p>
    <w:p w14:paraId="3C5F644F" w14:textId="77777777" w:rsidR="00D25008" w:rsidRPr="00C14459" w:rsidRDefault="00D25008" w:rsidP="00C1445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ab/>
      </w:r>
      <w:r w:rsidRPr="00D25008">
        <w:rPr>
          <w:rFonts w:ascii="Times New Roman" w:hAnsi="Times New Roman"/>
          <w:sz w:val="26"/>
        </w:rPr>
        <w:t>Ch</w:t>
      </w:r>
      <w:r w:rsidRPr="00D25008">
        <w:rPr>
          <w:rFonts w:ascii="Times New Roman" w:hAnsi="Times New Roman"/>
          <w:sz w:val="26"/>
          <w:lang w:val="vi-VN"/>
        </w:rPr>
        <w:t>ứng</w:t>
      </w:r>
      <w:r w:rsidRPr="00D25008">
        <w:rPr>
          <w:rFonts w:ascii="Times New Roman" w:hAnsi="Times New Roman"/>
          <w:sz w:val="26"/>
        </w:rPr>
        <w:t xml:space="preserve"> minh rằng :</w:t>
      </w:r>
      <w:r w:rsidRPr="00D25008">
        <w:rPr>
          <w:rFonts w:ascii="Times New Roman" w:hAnsi="Times New Roman"/>
          <w:position w:val="-32"/>
          <w:sz w:val="26"/>
        </w:rPr>
        <w:object w:dxaOrig="4300" w:dyaOrig="700" w14:anchorId="6FF8427C">
          <v:shape id="_x0000_i1035" type="#_x0000_t75" style="width:215.45pt;height:35.45pt" o:ole="">
            <v:imagedata r:id="rId25" o:title=""/>
          </v:shape>
          <o:OLEObject Type="Embed" ProgID="Equation.DSMT4" ShapeID="_x0000_i1035" DrawAspect="Content" ObjectID="_1759559480" r:id="rId26"/>
        </w:object>
      </w:r>
    </w:p>
    <w:p w14:paraId="3297EFB6" w14:textId="77777777" w:rsidR="00D25008" w:rsidRPr="00C14459" w:rsidRDefault="00A60B8B" w:rsidP="00C14459">
      <w:pPr>
        <w:spacing w:line="360" w:lineRule="auto"/>
        <w:ind w:firstLine="450"/>
        <w:jc w:val="center"/>
        <w:rPr>
          <w:rFonts w:ascii="Times New Roman" w:hAnsi="Times New Roman"/>
          <w:i/>
          <w:sz w:val="26"/>
        </w:rPr>
      </w:pPr>
      <w:r w:rsidRPr="00A60B8B">
        <w:rPr>
          <w:rFonts w:ascii="Times New Roman" w:hAnsi="Times New Roman"/>
          <w:sz w:val="26"/>
        </w:rPr>
        <w:t>---------- HẾT ----------</w:t>
      </w:r>
    </w:p>
    <w:tbl>
      <w:tblPr>
        <w:tblW w:w="10640" w:type="dxa"/>
        <w:tblInd w:w="-172" w:type="dxa"/>
        <w:tblLook w:val="01E0" w:firstRow="1" w:lastRow="1" w:firstColumn="1" w:lastColumn="1" w:noHBand="0" w:noVBand="0"/>
      </w:tblPr>
      <w:tblGrid>
        <w:gridCol w:w="4480"/>
        <w:gridCol w:w="6160"/>
      </w:tblGrid>
      <w:tr w:rsidR="00825D11" w:rsidRPr="004F692B" w14:paraId="07C86FE6" w14:textId="77777777">
        <w:trPr>
          <w:trHeight w:val="1188"/>
        </w:trPr>
        <w:tc>
          <w:tcPr>
            <w:tcW w:w="4480" w:type="dxa"/>
          </w:tcPr>
          <w:p w14:paraId="09D3D7C3" w14:textId="77777777" w:rsidR="00771A55" w:rsidRPr="00811188" w:rsidRDefault="00825D11" w:rsidP="00771A55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F692B">
              <w:rPr>
                <w:rFonts w:ascii="Times New Roman" w:hAnsi="Times New Roman"/>
                <w:sz w:val="26"/>
                <w:szCs w:val="24"/>
              </w:rPr>
              <w:lastRenderedPageBreak/>
              <w:br w:type="page"/>
            </w:r>
            <w:r w:rsidR="00771A55" w:rsidRPr="004E1864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r w:rsidR="00811188">
              <w:rPr>
                <w:rFonts w:ascii="Times New Roman" w:hAnsi="Times New Roman"/>
                <w:sz w:val="26"/>
                <w:szCs w:val="26"/>
                <w:lang w:val="vi-VN"/>
              </w:rPr>
              <w:t>THÀNH PHỐ CHÍ LINH</w:t>
            </w:r>
          </w:p>
          <w:p w14:paraId="1F0901A0" w14:textId="77777777" w:rsidR="00771A55" w:rsidRPr="006607DF" w:rsidRDefault="00771A55" w:rsidP="00771A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14:paraId="379009ED" w14:textId="77777777" w:rsidR="00825D11" w:rsidRPr="00955A1E" w:rsidRDefault="00013030" w:rsidP="003A2E9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1B93D2" wp14:editId="1702B40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26035</wp:posOffset>
                      </wp:positionV>
                      <wp:extent cx="965835" cy="0"/>
                      <wp:effectExtent l="5715" t="13335" r="9525" b="571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4313" id="AutoShape 24" o:spid="_x0000_s1026" type="#_x0000_t32" style="position:absolute;margin-left:67.05pt;margin-top:2.05pt;width:7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t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160" w:type="dxa"/>
          </w:tcPr>
          <w:p w14:paraId="2BD9A8C8" w14:textId="77777777" w:rsidR="00771A55" w:rsidRDefault="00955A1E" w:rsidP="00E66D6E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HƯỚNG DẪN CHẤM </w:t>
            </w:r>
          </w:p>
          <w:p w14:paraId="582CD8C5" w14:textId="77777777" w:rsidR="00E66D6E" w:rsidRPr="004F692B" w:rsidRDefault="00BA1E5B" w:rsidP="00E66D6E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b/>
                <w:sz w:val="26"/>
                <w:szCs w:val="24"/>
              </w:rPr>
              <w:t>ĐỀ</w:t>
            </w:r>
            <w:r w:rsidR="00E66D6E" w:rsidRPr="004F692B">
              <w:rPr>
                <w:rFonts w:ascii="Times New Roman" w:hAnsi="Times New Roman"/>
                <w:b/>
                <w:sz w:val="26"/>
                <w:szCs w:val="24"/>
              </w:rPr>
              <w:t xml:space="preserve"> GIAO LƯU HỌC</w:t>
            </w:r>
            <w:r w:rsidR="00955A1E">
              <w:rPr>
                <w:rFonts w:ascii="Times New Roman" w:hAnsi="Times New Roman"/>
                <w:b/>
                <w:sz w:val="26"/>
                <w:szCs w:val="24"/>
              </w:rPr>
              <w:t xml:space="preserve"> SINH GIỎI</w:t>
            </w:r>
          </w:p>
          <w:p w14:paraId="4B84EEC8" w14:textId="77777777" w:rsidR="00E66D6E" w:rsidRPr="004F692B" w:rsidRDefault="00AA3908" w:rsidP="00E66D6E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NĂM HỌC 2017 - 2018</w:t>
            </w:r>
          </w:p>
          <w:p w14:paraId="45C95A1A" w14:textId="77777777" w:rsidR="00825D11" w:rsidRPr="004F692B" w:rsidRDefault="00BA1E5B" w:rsidP="003A2E9C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b/>
                <w:sz w:val="26"/>
                <w:szCs w:val="24"/>
              </w:rPr>
              <w:t>MÔN: TOÁN - LỚP 8</w:t>
            </w:r>
          </w:p>
          <w:p w14:paraId="5892836A" w14:textId="77777777" w:rsidR="00825D11" w:rsidRPr="004F692B" w:rsidRDefault="00825D11" w:rsidP="00825D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F692B">
              <w:rPr>
                <w:rFonts w:ascii="Times New Roman" w:hAnsi="Times New Roman"/>
                <w:i/>
                <w:sz w:val="26"/>
                <w:szCs w:val="24"/>
              </w:rPr>
              <w:t>(Hư</w:t>
            </w:r>
            <w:r w:rsidR="00771A55">
              <w:rPr>
                <w:rFonts w:ascii="Times New Roman" w:hAnsi="Times New Roman"/>
                <w:i/>
                <w:sz w:val="26"/>
                <w:szCs w:val="24"/>
              </w:rPr>
              <w:t xml:space="preserve">ớng dẫn chấm </w:t>
            </w:r>
            <w:r w:rsidR="00341E07">
              <w:rPr>
                <w:rFonts w:ascii="Times New Roman" w:hAnsi="Times New Roman"/>
                <w:i/>
                <w:sz w:val="26"/>
                <w:szCs w:val="24"/>
              </w:rPr>
              <w:t>gồm 03</w:t>
            </w:r>
            <w:r w:rsidRPr="004F692B">
              <w:rPr>
                <w:rFonts w:ascii="Times New Roman" w:hAnsi="Times New Roman"/>
                <w:i/>
                <w:sz w:val="26"/>
                <w:szCs w:val="24"/>
              </w:rPr>
              <w:t xml:space="preserve"> trang)</w:t>
            </w:r>
          </w:p>
        </w:tc>
      </w:tr>
    </w:tbl>
    <w:p w14:paraId="2F797DBB" w14:textId="77777777" w:rsidR="001F50F5" w:rsidRPr="006835EE" w:rsidRDefault="001F50F5" w:rsidP="00E0781F">
      <w:pPr>
        <w:ind w:firstLine="450"/>
        <w:jc w:val="center"/>
        <w:rPr>
          <w:rFonts w:ascii="Times New Roman" w:hAnsi="Times New Roman"/>
          <w:b/>
          <w:sz w:val="24"/>
          <w:u w:val="single"/>
        </w:rPr>
      </w:pPr>
    </w:p>
    <w:p w14:paraId="62D94B18" w14:textId="77777777" w:rsidR="001F50F5" w:rsidRPr="006835EE" w:rsidRDefault="001F50F5" w:rsidP="00E0781F">
      <w:pPr>
        <w:ind w:firstLine="450"/>
        <w:jc w:val="center"/>
        <w:rPr>
          <w:rFonts w:ascii="Times New Roman" w:hAnsi="Times New Roman"/>
          <w:vanish/>
          <w:sz w:val="24"/>
        </w:rPr>
      </w:pPr>
    </w:p>
    <w:tbl>
      <w:tblPr>
        <w:tblW w:w="1078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0"/>
        <w:gridCol w:w="8260"/>
        <w:gridCol w:w="980"/>
      </w:tblGrid>
      <w:tr w:rsidR="00B758D8" w:rsidRPr="004F692B" w14:paraId="72EBD668" w14:textId="77777777">
        <w:trPr>
          <w:trHeight w:val="1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198" w14:textId="77777777" w:rsidR="00B758D8" w:rsidRPr="004F692B" w:rsidRDefault="00B758D8" w:rsidP="00376029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Câu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B0F2" w14:textId="77777777" w:rsidR="00B758D8" w:rsidRPr="004F692B" w:rsidRDefault="00556712" w:rsidP="00210983">
            <w:pPr>
              <w:ind w:right="-108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877B8">
              <w:rPr>
                <w:rFonts w:ascii="Times New Roman" w:hAnsi="Times New Roman"/>
                <w:b/>
                <w:bCs/>
                <w:sz w:val="22"/>
              </w:rPr>
              <w:t>Phần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0DC1" w14:textId="77777777" w:rsidR="00B758D8" w:rsidRPr="004F692B" w:rsidRDefault="00B758D8" w:rsidP="00376029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Nội dung đáp án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76CA" w14:textId="77777777" w:rsidR="00B758D8" w:rsidRPr="004F692B" w:rsidRDefault="00D55647" w:rsidP="00D55647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692B">
              <w:rPr>
                <w:rFonts w:ascii="Times New Roman" w:hAnsi="Times New Roman"/>
                <w:b/>
                <w:bCs/>
                <w:sz w:val="26"/>
              </w:rPr>
              <w:t>Đ</w:t>
            </w:r>
            <w:r w:rsidR="00B758D8" w:rsidRPr="004F692B">
              <w:rPr>
                <w:rFonts w:ascii="Times New Roman" w:hAnsi="Times New Roman"/>
                <w:b/>
                <w:bCs/>
                <w:sz w:val="26"/>
              </w:rPr>
              <w:t>iểm</w:t>
            </w:r>
          </w:p>
        </w:tc>
      </w:tr>
      <w:tr w:rsidR="009E3582" w:rsidRPr="006835EE" w14:paraId="2FC68C47" w14:textId="77777777">
        <w:trPr>
          <w:trHeight w:val="35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D485E" w14:textId="77777777" w:rsidR="009E3582" w:rsidRPr="004F692B" w:rsidRDefault="005C733B" w:rsidP="00376029">
            <w:pPr>
              <w:ind w:left="-108" w:right="-108"/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 xml:space="preserve">Câu </w:t>
            </w:r>
            <w:r w:rsidR="009E3582" w:rsidRPr="004F692B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3044" w14:textId="77777777" w:rsidR="009E3582" w:rsidRPr="004F692B" w:rsidRDefault="001C6933" w:rsidP="00A920CB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a</w:t>
            </w:r>
          </w:p>
          <w:p w14:paraId="282E6CAF" w14:textId="77777777" w:rsidR="00A920CB" w:rsidRPr="004F692B" w:rsidRDefault="00A920CB" w:rsidP="00A920C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3019" w14:textId="77777777" w:rsidR="00481F3F" w:rsidRPr="00481F3F" w:rsidRDefault="00ED01BF" w:rsidP="00481F3F">
            <w:pPr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481F3F">
              <w:rPr>
                <w:rFonts w:ascii="Times New Roman" w:hAnsi="Times New Roman"/>
                <w:sz w:val="26"/>
                <w:szCs w:val="24"/>
              </w:rPr>
              <w:t xml:space="preserve">a) </w:t>
            </w:r>
            <w:r w:rsidR="00481F3F" w:rsidRPr="00481F3F">
              <w:rPr>
                <w:rFonts w:ascii="Times New Roman" w:hAnsi="Times New Roman"/>
                <w:position w:val="-32"/>
                <w:sz w:val="26"/>
                <w:szCs w:val="24"/>
                <w:lang w:val="vi-VN"/>
              </w:rPr>
              <w:object w:dxaOrig="4819" w:dyaOrig="760" w14:anchorId="5DC18174">
                <v:shape id="_x0000_i1036" type="#_x0000_t75" style="width:240.7pt;height:38.15pt" o:ole="">
                  <v:imagedata r:id="rId5" o:title=""/>
                </v:shape>
                <o:OLEObject Type="Embed" ProgID="Equation.DSMT4" ShapeID="_x0000_i1036" DrawAspect="Content" ObjectID="_1759559481" r:id="rId27"/>
              </w:object>
            </w:r>
          </w:p>
          <w:p w14:paraId="269DDD3D" w14:textId="77777777" w:rsidR="00481F3F" w:rsidRPr="00481F3F" w:rsidRDefault="00481F3F" w:rsidP="00481F3F">
            <w:pPr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481F3F">
              <w:rPr>
                <w:rFonts w:ascii="Times New Roman" w:hAnsi="Times New Roman"/>
                <w:position w:val="-96"/>
                <w:sz w:val="26"/>
                <w:szCs w:val="24"/>
                <w:lang w:val="vi-VN"/>
              </w:rPr>
              <w:object w:dxaOrig="5260" w:dyaOrig="2160" w14:anchorId="63902438">
                <v:shape id="_x0000_i1037" type="#_x0000_t75" style="width:263.3pt;height:108pt" o:ole="">
                  <v:imagedata r:id="rId28" o:title=""/>
                </v:shape>
                <o:OLEObject Type="Embed" ProgID="Equation.DSMT4" ShapeID="_x0000_i1037" DrawAspect="Content" ObjectID="_1759559482" r:id="rId29"/>
              </w:object>
            </w:r>
          </w:p>
          <w:p w14:paraId="113D42CE" w14:textId="77777777" w:rsidR="009E3582" w:rsidRPr="007C72E9" w:rsidRDefault="00481F3F" w:rsidP="00481F3F">
            <w:pPr>
              <w:rPr>
                <w:rFonts w:ascii="Times New Roman" w:hAnsi="Times New Roman"/>
                <w:sz w:val="26"/>
              </w:rPr>
            </w:pPr>
            <w:r w:rsidRPr="00481F3F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Vậy  </w:t>
            </w:r>
            <w:r w:rsidRPr="00481F3F">
              <w:rPr>
                <w:rFonts w:ascii="Times New Roman" w:hAnsi="Times New Roman"/>
                <w:position w:val="-24"/>
                <w:sz w:val="26"/>
                <w:szCs w:val="24"/>
                <w:lang w:val="vi-VN"/>
              </w:rPr>
              <w:object w:dxaOrig="1040" w:dyaOrig="620" w14:anchorId="2BCA5375">
                <v:shape id="_x0000_i1038" type="#_x0000_t75" style="width:51.6pt;height:30.65pt" o:ole="">
                  <v:imagedata r:id="rId30" o:title=""/>
                </v:shape>
                <o:OLEObject Type="Embed" ProgID="Equation.DSMT4" ShapeID="_x0000_i1038" DrawAspect="Content" ObjectID="_1759559483" r:id="rId31"/>
              </w:object>
            </w:r>
            <w:r w:rsidRPr="00481F3F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với </w:t>
            </w:r>
            <w:r w:rsidRPr="00481F3F">
              <w:rPr>
                <w:rFonts w:ascii="Times New Roman" w:hAnsi="Times New Roman"/>
                <w:position w:val="-10"/>
                <w:sz w:val="26"/>
                <w:szCs w:val="24"/>
                <w:lang w:val="vi-VN"/>
              </w:rPr>
              <w:object w:dxaOrig="1400" w:dyaOrig="320" w14:anchorId="0BF0848D">
                <v:shape id="_x0000_i1039" type="#_x0000_t75" style="width:69.85pt;height:15.6pt" o:ole="">
                  <v:imagedata r:id="rId7" o:title=""/>
                </v:shape>
                <o:OLEObject Type="Embed" ProgID="Equation.DSMT4" ShapeID="_x0000_i1039" DrawAspect="Content" ObjectID="_1759559484" r:id="rId32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3E9" w14:textId="77777777" w:rsidR="00ED01BF" w:rsidRDefault="00ED01BF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F521FE" w14:textId="77777777" w:rsidR="00BB460A" w:rsidRDefault="00BB460A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8261352" w14:textId="77777777" w:rsidR="009E3582" w:rsidRPr="006835EE" w:rsidRDefault="00BD33C1" w:rsidP="00D55647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</w:t>
            </w:r>
            <w:r w:rsidR="00ED01BF">
              <w:rPr>
                <w:rFonts w:ascii="Times New Roman" w:hAnsi="Times New Roman"/>
                <w:sz w:val="24"/>
              </w:rPr>
              <w:t>2</w:t>
            </w:r>
            <w:r w:rsidR="009E3582" w:rsidRPr="006835EE">
              <w:rPr>
                <w:rFonts w:ascii="Times New Roman" w:hAnsi="Times New Roman"/>
                <w:sz w:val="24"/>
              </w:rPr>
              <w:t>5</w:t>
            </w:r>
          </w:p>
          <w:p w14:paraId="47C008FB" w14:textId="77777777" w:rsidR="00BA6AB6" w:rsidRPr="006835EE" w:rsidRDefault="00BA6AB6" w:rsidP="00D55647">
            <w:pPr>
              <w:ind w:firstLine="450"/>
              <w:jc w:val="center"/>
              <w:rPr>
                <w:rFonts w:ascii="Times New Roman" w:hAnsi="Times New Roman"/>
                <w:sz w:val="24"/>
              </w:rPr>
            </w:pPr>
          </w:p>
          <w:p w14:paraId="2D255702" w14:textId="77777777" w:rsidR="00ED01BF" w:rsidRDefault="00ED01BF" w:rsidP="00D5564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87A8B1" w14:textId="77777777" w:rsidR="009E3582" w:rsidRPr="006835EE" w:rsidRDefault="009E3582" w:rsidP="00D55647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14:paraId="4B5F5449" w14:textId="77777777" w:rsidR="00ED01BF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314106" w14:textId="77777777" w:rsidR="00BB460A" w:rsidRDefault="00BB460A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98481D" w14:textId="77777777" w:rsidR="009E3582" w:rsidRDefault="009E3582" w:rsidP="00BD33C1">
            <w:pPr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14:paraId="74135E91" w14:textId="77777777" w:rsidR="00ED01BF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1FDF4E" w14:textId="77777777" w:rsidR="00ED01BF" w:rsidRPr="006835EE" w:rsidRDefault="00ED01BF" w:rsidP="00BD3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9E3582" w:rsidRPr="006835EE" w14:paraId="5A892A4C" w14:textId="77777777">
        <w:trPr>
          <w:trHeight w:val="143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A92" w14:textId="77777777" w:rsidR="009E3582" w:rsidRPr="004F692B" w:rsidRDefault="009E3582" w:rsidP="00376029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A784" w14:textId="77777777" w:rsidR="009E3582" w:rsidRPr="004F692B" w:rsidRDefault="001C6933" w:rsidP="00D55647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631F" w14:textId="77777777" w:rsidR="00481F3F" w:rsidRPr="00481F3F" w:rsidRDefault="00481F3F" w:rsidP="00481F3F">
            <w:pPr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481F3F">
              <w:rPr>
                <w:rFonts w:ascii="Times New Roman" w:hAnsi="Times New Roman"/>
                <w:position w:val="-46"/>
                <w:sz w:val="26"/>
                <w:szCs w:val="24"/>
                <w:lang w:val="vi-VN"/>
              </w:rPr>
              <w:object w:dxaOrig="3320" w:dyaOrig="1040" w14:anchorId="2519CEEB">
                <v:shape id="_x0000_i1040" type="#_x0000_t75" style="width:165.5pt;height:51.6pt" o:ole="">
                  <v:imagedata r:id="rId33" o:title=""/>
                </v:shape>
                <o:OLEObject Type="Embed" ProgID="Equation.DSMT4" ShapeID="_x0000_i1040" DrawAspect="Content" ObjectID="_1759559485" r:id="rId34"/>
              </w:object>
            </w:r>
          </w:p>
          <w:p w14:paraId="28D372F5" w14:textId="77777777" w:rsidR="000A1F19" w:rsidRPr="00481F3F" w:rsidRDefault="00481F3F" w:rsidP="00481F3F">
            <w:pPr>
              <w:rPr>
                <w:rFonts w:ascii="Times New Roman" w:hAnsi="Times New Roman"/>
                <w:i/>
                <w:sz w:val="26"/>
                <w:lang w:val="vi-VN"/>
              </w:rPr>
            </w:pPr>
            <w:r w:rsidRPr="00481F3F">
              <w:rPr>
                <w:rFonts w:ascii="Times New Roman" w:hAnsi="Times New Roman"/>
                <w:sz w:val="26"/>
                <w:szCs w:val="24"/>
                <w:lang w:val="vi-VN"/>
              </w:rPr>
              <w:t>Kết hợp với ĐKXĐ</w:t>
            </w:r>
            <w:r w:rsidR="00896A1B" w:rsidRPr="00896A1B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  <w:r w:rsidRPr="00481F3F">
              <w:rPr>
                <w:rFonts w:ascii="Times New Roman" w:hAnsi="Times New Roman"/>
                <w:position w:val="-10"/>
                <w:sz w:val="26"/>
                <w:szCs w:val="24"/>
                <w:lang w:val="vi-VN"/>
              </w:rPr>
              <w:object w:dxaOrig="1400" w:dyaOrig="320" w14:anchorId="6A23E1F6">
                <v:shape id="_x0000_i1041" type="#_x0000_t75" style="width:69.85pt;height:15.6pt" o:ole="">
                  <v:imagedata r:id="rId7" o:title=""/>
                </v:shape>
                <o:OLEObject Type="Embed" ProgID="Equation.DSMT4" ShapeID="_x0000_i1041" DrawAspect="Content" ObjectID="_1759559486" r:id="rId35"/>
              </w:object>
            </w:r>
            <w:r w:rsidRPr="00481F3F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ta có x &lt; 2; </w:t>
            </w:r>
            <w:r w:rsidRPr="00481F3F">
              <w:rPr>
                <w:rFonts w:ascii="Times New Roman" w:hAnsi="Times New Roman"/>
                <w:position w:val="-10"/>
                <w:sz w:val="26"/>
                <w:szCs w:val="24"/>
                <w:lang w:val="vi-VN"/>
              </w:rPr>
              <w:object w:dxaOrig="1400" w:dyaOrig="320" w14:anchorId="7DA09D57">
                <v:shape id="_x0000_i1042" type="#_x0000_t75" style="width:69.85pt;height:15.6pt" o:ole="">
                  <v:imagedata r:id="rId36" o:title=""/>
                </v:shape>
                <o:OLEObject Type="Embed" ProgID="Equation.DSMT4" ShapeID="_x0000_i1042" DrawAspect="Content" ObjectID="_1759559487" r:id="rId37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A8C" w14:textId="77777777"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  <w:p w14:paraId="09E619E2" w14:textId="77777777"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7BB197" w14:textId="77777777"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5</w:t>
            </w:r>
          </w:p>
          <w:p w14:paraId="3358DA6D" w14:textId="77777777" w:rsidR="005C6628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C06900" w14:textId="77777777" w:rsidR="00C57D58" w:rsidRPr="006835EE" w:rsidRDefault="005C6628" w:rsidP="005C66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 w:rsidRPr="006835EE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4E3DE2" w:rsidRPr="00B23E62" w14:paraId="132427A8" w14:textId="77777777">
        <w:trPr>
          <w:trHeight w:val="14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84D8" w14:textId="77777777" w:rsidR="004E3DE2" w:rsidRPr="004F692B" w:rsidRDefault="005C733B" w:rsidP="00376029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 xml:space="preserve">Câu </w:t>
            </w:r>
            <w:r w:rsidR="004E3DE2" w:rsidRPr="004F692B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2723" w14:textId="77777777" w:rsidR="004E3DE2" w:rsidRPr="004F692B" w:rsidRDefault="001C6933" w:rsidP="00D55647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4D4C" w14:textId="77777777" w:rsidR="002D32CF" w:rsidRDefault="00B23E62" w:rsidP="00B23E62">
            <w:pPr>
              <w:rPr>
                <w:rFonts w:ascii="Times New Roman" w:hAnsi="Times New Roman"/>
                <w:sz w:val="26"/>
                <w:szCs w:val="24"/>
              </w:rPr>
            </w:pPr>
            <w:r w:rsidRPr="00B23E62">
              <w:rPr>
                <w:rFonts w:ascii="Times New Roman" w:hAnsi="Times New Roman"/>
                <w:sz w:val="26"/>
                <w:szCs w:val="24"/>
              </w:rPr>
              <w:t>ĐKXĐ: x</w:t>
            </w:r>
            <w:r w:rsidR="002D32C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23E62">
              <w:rPr>
                <w:rFonts w:ascii="Times New Roman" w:eastAsia="MS Song" w:hAnsi="Times New Roman"/>
                <w:b/>
                <w:sz w:val="26"/>
                <w:szCs w:val="24"/>
              </w:rPr>
              <w:t>≠</w:t>
            </w:r>
            <w:r w:rsidRPr="00B23E62">
              <w:rPr>
                <w:rFonts w:ascii="Times New Roman" w:hAnsi="Times New Roman"/>
                <w:sz w:val="26"/>
                <w:szCs w:val="24"/>
              </w:rPr>
              <w:t xml:space="preserve"> -1;</w:t>
            </w:r>
            <w:r w:rsidR="002D32C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23E62">
              <w:rPr>
                <w:rFonts w:ascii="Times New Roman" w:hAnsi="Times New Roman"/>
                <w:sz w:val="26"/>
                <w:szCs w:val="24"/>
              </w:rPr>
              <w:t>-4;</w:t>
            </w:r>
            <w:r w:rsidR="002D32C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23E62">
              <w:rPr>
                <w:rFonts w:ascii="Times New Roman" w:hAnsi="Times New Roman"/>
                <w:sz w:val="26"/>
                <w:szCs w:val="24"/>
              </w:rPr>
              <w:t>-6;</w:t>
            </w:r>
            <w:r w:rsidR="002D32CF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23E62">
              <w:rPr>
                <w:rFonts w:ascii="Times New Roman" w:hAnsi="Times New Roman"/>
                <w:sz w:val="26"/>
                <w:szCs w:val="24"/>
              </w:rPr>
              <w:t>3</w:t>
            </w:r>
            <w:r w:rsidR="00A05BF1">
              <w:rPr>
                <w:rFonts w:ascii="Times New Roman" w:hAnsi="Times New Roman"/>
                <w:sz w:val="26"/>
                <w:szCs w:val="24"/>
              </w:rPr>
              <w:t>.</w:t>
            </w:r>
          </w:p>
          <w:p w14:paraId="1EC91F73" w14:textId="77777777" w:rsidR="00B23E62" w:rsidRPr="00B23E62" w:rsidRDefault="00B23E62" w:rsidP="00B23E62">
            <w:pPr>
              <w:rPr>
                <w:rFonts w:ascii="Times New Roman" w:hAnsi="Times New Roman"/>
                <w:sz w:val="26"/>
                <w:szCs w:val="24"/>
              </w:rPr>
            </w:pPr>
            <w:r w:rsidRPr="00B23E62">
              <w:rPr>
                <w:rFonts w:ascii="Times New Roman" w:hAnsi="Times New Roman"/>
                <w:position w:val="-24"/>
                <w:sz w:val="26"/>
                <w:szCs w:val="24"/>
              </w:rPr>
              <w:object w:dxaOrig="4500" w:dyaOrig="620" w14:anchorId="15C0FFEE">
                <v:shape id="_x0000_i1043" type="#_x0000_t75" style="width:225.15pt;height:30.65pt" o:ole="">
                  <v:imagedata r:id="rId11" o:title=""/>
                </v:shape>
                <o:OLEObject Type="Embed" ProgID="Equation.3" ShapeID="_x0000_i1043" DrawAspect="Content" ObjectID="_1759559488" r:id="rId38"/>
              </w:object>
            </w:r>
          </w:p>
          <w:p w14:paraId="24C83327" w14:textId="77777777" w:rsidR="00B23E62" w:rsidRPr="00B23E62" w:rsidRDefault="00B646D6" w:rsidP="00B23E62">
            <w:pPr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B646D6">
              <w:rPr>
                <w:rFonts w:ascii="Times New Roman" w:hAnsi="Times New Roman"/>
                <w:position w:val="-142"/>
                <w:sz w:val="26"/>
                <w:szCs w:val="24"/>
                <w:lang w:val="pt-BR"/>
              </w:rPr>
              <w:object w:dxaOrig="5440" w:dyaOrig="3240" w14:anchorId="2827018A">
                <v:shape id="_x0000_i1044" type="#_x0000_t75" style="width:272.4pt;height:162.25pt" o:ole="">
                  <v:imagedata r:id="rId39" o:title=""/>
                </v:shape>
                <o:OLEObject Type="Embed" ProgID="Equation.DSMT4" ShapeID="_x0000_i1044" DrawAspect="Content" ObjectID="_1759559489" r:id="rId40"/>
              </w:object>
            </w:r>
          </w:p>
          <w:p w14:paraId="2F5F37BC" w14:textId="77777777" w:rsidR="00B23E62" w:rsidRPr="00B23E62" w:rsidRDefault="00B23E62" w:rsidP="00B23E62">
            <w:pPr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B23E62">
              <w:rPr>
                <w:rFonts w:ascii="Times New Roman" w:hAnsi="Times New Roman"/>
                <w:sz w:val="26"/>
                <w:szCs w:val="24"/>
                <w:lang w:val="pt-BR"/>
              </w:rPr>
              <w:sym w:font="Symbol" w:char="F0DB"/>
            </w:r>
            <w:r w:rsidRPr="00B23E62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x = 0 hoặc x = 2 (thỏa mãn điền kiện)</w:t>
            </w:r>
            <w:r w:rsidR="002D32CF">
              <w:rPr>
                <w:rFonts w:ascii="Times New Roman" w:hAnsi="Times New Roman"/>
                <w:sz w:val="26"/>
                <w:szCs w:val="24"/>
                <w:lang w:val="pt-BR"/>
              </w:rPr>
              <w:t>.</w:t>
            </w:r>
          </w:p>
          <w:p w14:paraId="72E9F598" w14:textId="77777777" w:rsidR="001C6933" w:rsidRPr="00B23E62" w:rsidRDefault="00B23E62" w:rsidP="00B23E62">
            <w:pPr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B23E62">
              <w:rPr>
                <w:rFonts w:ascii="Times New Roman" w:hAnsi="Times New Roman"/>
                <w:sz w:val="26"/>
                <w:szCs w:val="24"/>
                <w:lang w:val="pt-BR"/>
              </w:rPr>
              <w:t>Vậy tập nghiệm của phương trình: S =</w:t>
            </w:r>
            <w:r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{0; 2}.</w:t>
            </w:r>
            <w:r w:rsidRPr="00B23E62">
              <w:rPr>
                <w:sz w:val="30"/>
                <w:lang w:val="pt-BR"/>
              </w:rPr>
              <w:t xml:space="preserve">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14E" w14:textId="77777777" w:rsidR="00A05BF1" w:rsidRDefault="00A05BF1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04279532" w14:textId="77777777" w:rsidR="002C50BE" w:rsidRDefault="002C50BE" w:rsidP="002C50BE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7D935A0E" w14:textId="77777777" w:rsidR="002C50BE" w:rsidRPr="00B23E62" w:rsidRDefault="004E3DE2" w:rsidP="002C50BE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B23E62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14:paraId="18F2C273" w14:textId="77777777" w:rsidR="005706EF" w:rsidRPr="00B23E62" w:rsidRDefault="005706EF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341A76E4" w14:textId="77777777" w:rsidR="001C6933" w:rsidRPr="00B23E62" w:rsidRDefault="001C6933" w:rsidP="001C6933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764FDCBF" w14:textId="77777777" w:rsidR="005706EF" w:rsidRPr="00B23E62" w:rsidRDefault="005706EF" w:rsidP="001C6933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B23E62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14:paraId="70D47602" w14:textId="77777777" w:rsidR="00C875F3" w:rsidRPr="00B23E62" w:rsidRDefault="00C875F3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21C016DA" w14:textId="77777777" w:rsidR="002C50BE" w:rsidRDefault="002C50BE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613960DE" w14:textId="77777777" w:rsidR="002C50BE" w:rsidRDefault="002C50BE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7145FCE9" w14:textId="77777777" w:rsidR="00A05BF1" w:rsidRDefault="005706EF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B23E62"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14:paraId="250475CD" w14:textId="77777777" w:rsidR="002C50BE" w:rsidRDefault="002C50BE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3727F664" w14:textId="77777777" w:rsidR="005706EF" w:rsidRPr="00B23E62" w:rsidRDefault="005706EF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B23E62">
              <w:rPr>
                <w:rFonts w:ascii="Times New Roman" w:hAnsi="Times New Roman"/>
                <w:sz w:val="24"/>
                <w:lang w:val="pt-BR"/>
              </w:rPr>
              <w:t>0,25</w:t>
            </w:r>
          </w:p>
        </w:tc>
      </w:tr>
      <w:tr w:rsidR="00A920CB" w:rsidRPr="006835EE" w14:paraId="4E7D337E" w14:textId="77777777">
        <w:trPr>
          <w:trHeight w:val="14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21CE3" w14:textId="77777777" w:rsidR="00A920CB" w:rsidRPr="00B23E62" w:rsidRDefault="00A920CB" w:rsidP="00376029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DE4" w14:textId="77777777" w:rsidR="00A920CB" w:rsidRPr="00B23E62" w:rsidRDefault="00E705F2" w:rsidP="00D55647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23E62">
              <w:rPr>
                <w:rFonts w:ascii="Times New Roman" w:hAnsi="Times New Roman"/>
                <w:sz w:val="26"/>
                <w:lang w:val="pt-BR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86BA" w14:textId="77777777" w:rsidR="002D32CF" w:rsidRDefault="00740391" w:rsidP="00D25C92">
            <w:pPr>
              <w:rPr>
                <w:rFonts w:ascii="Times New Roman" w:hAnsi="Times New Roman"/>
                <w:sz w:val="26"/>
                <w:lang w:val="pt-BR"/>
              </w:rPr>
            </w:pPr>
            <w:r w:rsidRPr="00D25C92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b) </w:t>
            </w:r>
            <w:r w:rsidR="00D25C92" w:rsidRPr="00D25C92">
              <w:rPr>
                <w:rFonts w:ascii="Times New Roman" w:hAnsi="Times New Roman"/>
                <w:sz w:val="26"/>
                <w:lang w:val="pt-BR"/>
              </w:rPr>
              <w:t>Ta có: P(x)</w:t>
            </w:r>
            <w:r w:rsidR="00D25C92" w:rsidRPr="00D25C92">
              <w:rPr>
                <w:rFonts w:ascii="Times New Roman" w:hAnsi="Times New Roman"/>
                <w:position w:val="-4"/>
                <w:sz w:val="26"/>
              </w:rPr>
              <w:object w:dxaOrig="120" w:dyaOrig="279" w14:anchorId="7B72C7D2">
                <v:shape id="_x0000_i1045" type="#_x0000_t75" style="width:5.9pt;height:14.5pt" o:ole="">
                  <v:imagedata r:id="rId41" o:title=""/>
                </v:shape>
                <o:OLEObject Type="Embed" ProgID="Equation.DSMT4" ShapeID="_x0000_i1045" DrawAspect="Content" ObjectID="_1759559490" r:id="rId42"/>
              </w:object>
            </w:r>
            <w:r w:rsidR="00D25C92" w:rsidRPr="00D25C92">
              <w:rPr>
                <w:rFonts w:ascii="Times New Roman" w:hAnsi="Times New Roman"/>
                <w:sz w:val="26"/>
                <w:lang w:val="pt-BR"/>
              </w:rPr>
              <w:t xml:space="preserve"> (x - 1), (x - 3), (x - 5) </w:t>
            </w:r>
            <w:r w:rsidR="00D25C92">
              <w:rPr>
                <w:rFonts w:ascii="Times New Roman" w:hAnsi="Times New Roman"/>
                <w:sz w:val="26"/>
                <w:lang w:val="pt-BR"/>
              </w:rPr>
              <w:t>m</w:t>
            </w:r>
            <w:r w:rsidR="00D25C92" w:rsidRPr="00D25C92">
              <w:rPr>
                <w:rFonts w:ascii="Times New Roman" w:hAnsi="Times New Roman"/>
                <w:sz w:val="26"/>
                <w:lang w:val="pt-BR"/>
              </w:rPr>
              <w:t>à P(x)</w:t>
            </w:r>
            <w:r w:rsidR="002D32CF">
              <w:rPr>
                <w:rFonts w:ascii="Times New Roman" w:hAnsi="Times New Roman"/>
                <w:sz w:val="26"/>
                <w:lang w:val="pt-BR"/>
              </w:rPr>
              <w:t xml:space="preserve"> bậc 4 có hệ số bậc cao nhất là</w:t>
            </w:r>
          </w:p>
          <w:p w14:paraId="21D97400" w14:textId="77777777" w:rsidR="00D25C92" w:rsidRPr="00D25C92" w:rsidRDefault="00D25C92" w:rsidP="00D25C92">
            <w:pPr>
              <w:rPr>
                <w:rFonts w:ascii="Times New Roman" w:hAnsi="Times New Roman"/>
                <w:sz w:val="26"/>
                <w:lang w:val="pt-BR"/>
              </w:rPr>
            </w:pPr>
            <w:r w:rsidRPr="00D25C92">
              <w:rPr>
                <w:rFonts w:ascii="Times New Roman" w:hAnsi="Times New Roman"/>
                <w:sz w:val="26"/>
                <w:lang w:val="pt-BR"/>
              </w:rPr>
              <w:t>1 nên P(x) có dạng: P(x) = (x - 1)(x - 3)(x - 5) (x + a)</w:t>
            </w:r>
          </w:p>
          <w:p w14:paraId="2E43E317" w14:textId="77777777" w:rsidR="00D25C92" w:rsidRPr="00D25C92" w:rsidRDefault="00D25C92" w:rsidP="00D25C92">
            <w:pPr>
              <w:rPr>
                <w:rFonts w:ascii="Times New Roman" w:hAnsi="Times New Roman"/>
                <w:sz w:val="26"/>
                <w:lang w:val="pt-BR"/>
              </w:rPr>
            </w:pPr>
            <w:r w:rsidRPr="00D25C92">
              <w:rPr>
                <w:rFonts w:ascii="Times New Roman" w:hAnsi="Times New Roman"/>
                <w:sz w:val="26"/>
                <w:lang w:val="pt-BR"/>
              </w:rPr>
              <w:t>Khi đó: P(-2) +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7P(6) = (-3).(-5).(-7).(-2 +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a) +7.5.3.1.(6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+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a)</w:t>
            </w:r>
          </w:p>
          <w:p w14:paraId="7D6BC0F1" w14:textId="77777777" w:rsidR="00D25C92" w:rsidRPr="00D25C92" w:rsidRDefault="00D25C92" w:rsidP="00D25C92">
            <w:pPr>
              <w:rPr>
                <w:rFonts w:ascii="Times New Roman" w:hAnsi="Times New Roman"/>
                <w:sz w:val="26"/>
                <w:lang w:val="pt-BR"/>
              </w:rPr>
            </w:pPr>
            <w:r w:rsidRPr="00D25C92">
              <w:rPr>
                <w:rFonts w:ascii="Times New Roman" w:hAnsi="Times New Roman"/>
                <w:sz w:val="26"/>
                <w:lang w:val="pt-BR"/>
              </w:rPr>
              <w:t xml:space="preserve">                                  = -105.(-2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+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a) +105.(6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+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</w:t>
            </w:r>
            <w:r w:rsidRPr="00D25C92">
              <w:rPr>
                <w:rFonts w:ascii="Times New Roman" w:hAnsi="Times New Roman"/>
                <w:sz w:val="26"/>
                <w:lang w:val="pt-BR"/>
              </w:rPr>
              <w:t>a)</w:t>
            </w:r>
          </w:p>
          <w:p w14:paraId="29D5EAB8" w14:textId="77777777" w:rsidR="00A920CB" w:rsidRPr="00910A3A" w:rsidRDefault="00D25C92" w:rsidP="00D25C92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pt-BR"/>
              </w:rPr>
            </w:pPr>
            <w:r w:rsidRPr="00D25C92">
              <w:rPr>
                <w:rFonts w:ascii="Times New Roman" w:hAnsi="Times New Roman"/>
                <w:sz w:val="26"/>
                <w:lang w:val="pt-BR"/>
              </w:rPr>
              <w:t xml:space="preserve">                                  </w:t>
            </w:r>
            <w:r w:rsidR="00580049" w:rsidRPr="00910A3A">
              <w:rPr>
                <w:rFonts w:ascii="Times New Roman" w:hAnsi="Times New Roman"/>
                <w:sz w:val="26"/>
                <w:lang w:val="pt-BR"/>
              </w:rPr>
              <w:t>= 105.(</w:t>
            </w:r>
            <w:r w:rsidRPr="00910A3A">
              <w:rPr>
                <w:rFonts w:ascii="Times New Roman" w:hAnsi="Times New Roman"/>
                <w:sz w:val="26"/>
                <w:lang w:val="pt-BR"/>
              </w:rPr>
              <w:t>2 – a +6 + a) = 840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506A" w14:textId="77777777" w:rsidR="00A920CB" w:rsidRPr="006835EE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14:paraId="510BB57E" w14:textId="77777777" w:rsidR="00A920CB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 w:rsidRPr="006835EE">
              <w:rPr>
                <w:rFonts w:ascii="Times New Roman" w:hAnsi="Times New Roman"/>
                <w:sz w:val="24"/>
              </w:rPr>
              <w:t>0,25</w:t>
            </w:r>
          </w:p>
          <w:p w14:paraId="493E8B73" w14:textId="77777777" w:rsidR="00EC5A04" w:rsidRDefault="00EC5A04" w:rsidP="00A920CB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  <w:p w14:paraId="7F788B19" w14:textId="77777777" w:rsidR="00A920CB" w:rsidRPr="00EC5A04" w:rsidRDefault="00EC5A04" w:rsidP="00EC5A04"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5C733B" w:rsidRPr="000B5935" w14:paraId="4C3F7AB0" w14:textId="77777777">
        <w:trPr>
          <w:trHeight w:val="7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D5AE4" w14:textId="77777777" w:rsidR="005C733B" w:rsidRPr="004F692B" w:rsidRDefault="005C733B" w:rsidP="00376029">
            <w:pPr>
              <w:jc w:val="center"/>
              <w:rPr>
                <w:rFonts w:ascii="Times New Roman" w:hAnsi="Times New Roman"/>
                <w:sz w:val="26"/>
              </w:rPr>
            </w:pPr>
            <w:r w:rsidRPr="004F692B">
              <w:rPr>
                <w:rFonts w:ascii="Times New Roman" w:hAnsi="Times New Roman"/>
                <w:sz w:val="26"/>
              </w:rPr>
              <w:t>Câu 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A8CE" w14:textId="77777777" w:rsidR="005C733B" w:rsidRPr="004F692B" w:rsidRDefault="00E871DD" w:rsidP="00D5564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7B9" w14:textId="77777777" w:rsidR="005678F9" w:rsidRPr="005678F9" w:rsidRDefault="005678F9" w:rsidP="005678F9">
            <w:pPr>
              <w:rPr>
                <w:rFonts w:ascii="Times New Roman" w:hAnsi="Times New Roman"/>
                <w:sz w:val="26"/>
              </w:rPr>
            </w:pPr>
            <w:r w:rsidRPr="005678F9">
              <w:rPr>
                <w:rFonts w:ascii="Times New Roman" w:hAnsi="Times New Roman"/>
                <w:sz w:val="26"/>
              </w:rPr>
              <w:t>Nếu y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5678F9"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5678F9">
              <w:rPr>
                <w:rFonts w:ascii="Times New Roman" w:hAnsi="Times New Roman"/>
                <w:sz w:val="26"/>
              </w:rPr>
              <w:t>2</w:t>
            </w:r>
            <w:r w:rsidR="00BC4B29">
              <w:rPr>
                <w:rFonts w:ascii="Times New Roman" w:hAnsi="Times New Roman"/>
                <w:sz w:val="26"/>
              </w:rPr>
              <w:t xml:space="preserve"> </w:t>
            </w:r>
            <w:r w:rsidRPr="005678F9">
              <w:rPr>
                <w:rFonts w:ascii="Times New Roman" w:hAnsi="Times New Roman"/>
                <w:sz w:val="26"/>
              </w:rPr>
              <w:t>=</w:t>
            </w:r>
            <w:r w:rsidR="00BC4B29">
              <w:rPr>
                <w:rFonts w:ascii="Times New Roman" w:hAnsi="Times New Roman"/>
                <w:sz w:val="26"/>
              </w:rPr>
              <w:t xml:space="preserve"> </w:t>
            </w:r>
            <w:r w:rsidRPr="005678F9">
              <w:rPr>
                <w:rFonts w:ascii="Times New Roman" w:hAnsi="Times New Roman"/>
                <w:sz w:val="26"/>
              </w:rPr>
              <w:t xml:space="preserve">0 </w:t>
            </w:r>
            <w:r w:rsidRPr="005678F9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1020" w:dyaOrig="320" w14:anchorId="7D68C86F">
                <v:shape id="Picture 84" o:spid="_x0000_i1046" type="#_x0000_t75" style="width:51.05pt;height:15.6pt;mso-position-horizontal-relative:page;mso-position-vertical-relative:page" o:ole="">
                  <v:imagedata r:id="rId43" o:title=""/>
                </v:shape>
                <o:OLEObject Type="Embed" ProgID="Equation.DSMT4" ShapeID="Picture 84" DrawAspect="Content" ObjectID="_1759559491" r:id="rId44"/>
              </w:object>
            </w:r>
            <w:r w:rsidR="00BC4B29">
              <w:rPr>
                <w:rFonts w:ascii="Times New Roman" w:hAnsi="Times New Roman"/>
                <w:sz w:val="26"/>
                <w:lang w:eastAsia="vi-VN"/>
              </w:rPr>
              <w:t xml:space="preserve"> lúc đó bài toán</w:t>
            </w:r>
            <w:r w:rsidRPr="005678F9">
              <w:rPr>
                <w:rFonts w:ascii="Times New Roman" w:hAnsi="Times New Roman"/>
                <w:sz w:val="26"/>
                <w:lang w:eastAsia="vi-VN"/>
              </w:rPr>
              <w:t xml:space="preserve"> có dạng </w:t>
            </w:r>
            <w:r w:rsidR="00BC4B29">
              <w:rPr>
                <w:rFonts w:ascii="Times New Roman" w:hAnsi="Times New Roman"/>
                <w:sz w:val="26"/>
                <w:lang w:eastAsia="vi-VN"/>
              </w:rPr>
              <w:t xml:space="preserve"> 0x</w:t>
            </w:r>
            <w:r w:rsidR="00BC4B29">
              <w:rPr>
                <w:rFonts w:ascii="Times New Roman" w:hAnsi="Times New Roman"/>
                <w:sz w:val="26"/>
                <w:vertAlign w:val="superscript"/>
                <w:lang w:eastAsia="vi-VN"/>
              </w:rPr>
              <w:t>3</w:t>
            </w:r>
            <w:r w:rsidR="00BC4B29" w:rsidRPr="00BC4B29">
              <w:rPr>
                <w:rFonts w:ascii="Times New Roman" w:hAnsi="Times New Roman"/>
                <w:sz w:val="26"/>
              </w:rPr>
              <w:t xml:space="preserve"> – 1 = 0</w:t>
            </w:r>
            <w:r w:rsidR="00BC4B29">
              <w:rPr>
                <w:rFonts w:ascii="Times New Roman" w:hAnsi="Times New Roman"/>
                <w:sz w:val="26"/>
              </w:rPr>
              <w:t xml:space="preserve"> (KTM</w:t>
            </w:r>
            <w:r w:rsidRPr="005678F9">
              <w:rPr>
                <w:rFonts w:ascii="Times New Roman" w:hAnsi="Times New Roman"/>
                <w:sz w:val="26"/>
              </w:rPr>
              <w:t>).</w:t>
            </w:r>
          </w:p>
          <w:p w14:paraId="2716B25D" w14:textId="77777777" w:rsidR="00D733DD" w:rsidRPr="00BC4B29" w:rsidRDefault="005678F9" w:rsidP="005678F9">
            <w:pPr>
              <w:rPr>
                <w:rFonts w:ascii="Times New Roman" w:hAnsi="Times New Roman"/>
                <w:sz w:val="26"/>
              </w:rPr>
            </w:pPr>
            <w:r w:rsidRPr="00BC4B29">
              <w:rPr>
                <w:rFonts w:ascii="Times New Roman" w:hAnsi="Times New Roman"/>
                <w:sz w:val="26"/>
              </w:rPr>
              <w:t xml:space="preserve">Nếu </w:t>
            </w:r>
            <w:r w:rsidRPr="005678F9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700" w:dyaOrig="320" w14:anchorId="37DE41FC">
                <v:shape id="Picture 86" o:spid="_x0000_i1047" type="#_x0000_t75" style="width:35.45pt;height:15.6pt;mso-position-horizontal-relative:page;mso-position-vertical-relative:page" o:ole="">
                  <v:imagedata r:id="rId45" o:title=""/>
                </v:shape>
                <o:OLEObject Type="Embed" ProgID="Equation.DSMT4" ShapeID="Picture 86" DrawAspect="Content" ObjectID="_1759559492" r:id="rId46"/>
              </w:object>
            </w:r>
            <w:r w:rsidRPr="00BC4B29">
              <w:rPr>
                <w:rFonts w:ascii="Times New Roman" w:hAnsi="Times New Roman"/>
                <w:sz w:val="26"/>
              </w:rPr>
              <w:t xml:space="preserve"> thì ta có </w:t>
            </w:r>
            <w:r w:rsidR="00BC4B29" w:rsidRPr="00BC4B29">
              <w:rPr>
                <w:rFonts w:ascii="Times New Roman" w:hAnsi="Times New Roman"/>
                <w:position w:val="-28"/>
                <w:sz w:val="26"/>
              </w:rPr>
              <w:object w:dxaOrig="2680" w:dyaOrig="700" w14:anchorId="64963D88">
                <v:shape id="_x0000_i1048" type="#_x0000_t75" style="width:134.35pt;height:35.45pt" o:ole="">
                  <v:imagedata r:id="rId47" o:title=""/>
                </v:shape>
                <o:OLEObject Type="Embed" ProgID="Equation.DSMT4" ShapeID="_x0000_i1048" DrawAspect="Content" ObjectID="_1759559493" r:id="rId48"/>
              </w:object>
            </w:r>
          </w:p>
          <w:p w14:paraId="2CC56F6E" w14:textId="77777777" w:rsidR="005678F9" w:rsidRPr="00BC4B29" w:rsidRDefault="005678F9" w:rsidP="005678F9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BC4B29">
              <w:rPr>
                <w:rFonts w:ascii="Times New Roman" w:hAnsi="Times New Roman"/>
                <w:sz w:val="26"/>
              </w:rPr>
              <w:lastRenderedPageBreak/>
              <w:t xml:space="preserve">Vì x, </w:t>
            </w:r>
            <w:r w:rsidR="00BC4B29" w:rsidRPr="00BC4B29">
              <w:rPr>
                <w:rFonts w:ascii="Times New Roman" w:hAnsi="Times New Roman"/>
                <w:sz w:val="26"/>
              </w:rPr>
              <w:t>y nguyên</w:t>
            </w:r>
            <w:r w:rsidRPr="00BC4B29">
              <w:rPr>
                <w:rFonts w:ascii="Times New Roman" w:hAnsi="Times New Roman"/>
                <w:sz w:val="26"/>
              </w:rPr>
              <w:t xml:space="preserve"> nên </w:t>
            </w:r>
            <w:r w:rsidRPr="005678F9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580" w:dyaOrig="660" w14:anchorId="72C37434">
                <v:shape id="Picture 88" o:spid="_x0000_i1049" type="#_x0000_t75" style="width:29pt;height:32.8pt;mso-position-horizontal-relative:page;mso-position-vertical-relative:page" o:ole="">
                  <v:imagedata r:id="rId49" o:title=""/>
                </v:shape>
                <o:OLEObject Type="Embed" ProgID="Equation.DSMT4" ShapeID="Picture 88" DrawAspect="Content" ObjectID="_1759559494" r:id="rId50"/>
              </w:object>
            </w:r>
            <w:r w:rsidRPr="00BC4B29">
              <w:rPr>
                <w:rFonts w:ascii="Times New Roman" w:hAnsi="Times New Roman"/>
                <w:sz w:val="26"/>
              </w:rPr>
              <w:t xml:space="preserve"> nguyên </w:t>
            </w:r>
            <w:r w:rsidR="00BC4B29">
              <w:rPr>
                <w:rFonts w:ascii="Times New Roman" w:hAnsi="Times New Roman"/>
                <w:sz w:val="26"/>
              </w:rPr>
              <w:t>=&gt;</w:t>
            </w:r>
            <w:r w:rsidRPr="005678F9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720" w:dyaOrig="320" w14:anchorId="4F4DDB03">
                <v:shape id="Picture 89" o:spid="_x0000_i1050" type="#_x0000_t75" style="width:36pt;height:15.6pt;mso-position-horizontal-relative:page;mso-position-vertical-relative:page" o:ole="">
                  <v:imagedata r:id="rId51" o:title=""/>
                </v:shape>
                <o:OLEObject Type="Embed" ProgID="Equation.DSMT4" ShapeID="Picture 89" DrawAspect="Content" ObjectID="_1759559495" r:id="rId52"/>
              </w:object>
            </w:r>
            <w:r w:rsidRPr="00BC4B29">
              <w:rPr>
                <w:rFonts w:ascii="Times New Roman" w:hAnsi="Times New Roman"/>
                <w:sz w:val="26"/>
              </w:rPr>
              <w:t xml:space="preserve">Ư(1) </w:t>
            </w:r>
            <w:r w:rsidRPr="005678F9">
              <w:rPr>
                <w:rFonts w:ascii="Times New Roman" w:hAnsi="Times New Roman"/>
                <w:position w:val="-14"/>
                <w:sz w:val="26"/>
                <w:lang w:val="nl-NL"/>
              </w:rPr>
              <w:object w:dxaOrig="840" w:dyaOrig="400" w14:anchorId="78D7E01F">
                <v:shape id="Picture 90" o:spid="_x0000_i1051" type="#_x0000_t75" style="width:41.9pt;height:20.4pt;mso-position-horizontal-relative:page;mso-position-vertical-relative:page" o:ole="">
                  <v:imagedata r:id="rId53" o:title=""/>
                </v:shape>
                <o:OLEObject Type="Embed" ProgID="Equation.DSMT4" ShapeID="Picture 90" DrawAspect="Content" ObjectID="_1759559496" r:id="rId54"/>
              </w:object>
            </w:r>
            <w:r w:rsidRPr="00BC4B29">
              <w:rPr>
                <w:rFonts w:ascii="Times New Roman" w:hAnsi="Times New Roman"/>
                <w:sz w:val="26"/>
              </w:rPr>
              <w:t>.</w:t>
            </w:r>
          </w:p>
          <w:p w14:paraId="2D509A0A" w14:textId="77777777" w:rsidR="005678F9" w:rsidRPr="002119AC" w:rsidRDefault="005678F9" w:rsidP="005678F9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119AC">
              <w:rPr>
                <w:rFonts w:ascii="Times New Roman" w:hAnsi="Times New Roman"/>
                <w:sz w:val="26"/>
              </w:rPr>
              <w:t xml:space="preserve">Với  </w:t>
            </w:r>
            <w:r w:rsidR="00BC4B29" w:rsidRPr="005678F9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3280" w:dyaOrig="360" w14:anchorId="0CBE03E5">
                <v:shape id="_x0000_i1052" type="#_x0000_t75" style="width:164.4pt;height:18.25pt" o:ole="">
                  <v:imagedata r:id="rId55" o:title=""/>
                </v:shape>
                <o:OLEObject Type="Embed" ProgID="Equation.DSMT4" ShapeID="_x0000_i1052" DrawAspect="Content" ObjectID="_1759559497" r:id="rId56"/>
              </w:objec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(loại</w:t>
            </w:r>
            <w:r w:rsidRPr="002119AC">
              <w:rPr>
                <w:rFonts w:ascii="Times New Roman" w:hAnsi="Times New Roman"/>
                <w:sz w:val="26"/>
              </w:rPr>
              <w:t>).</w:t>
            </w:r>
          </w:p>
          <w:p w14:paraId="08324BA0" w14:textId="77777777" w:rsidR="005678F9" w:rsidRPr="002119AC" w:rsidRDefault="005678F9" w:rsidP="005678F9">
            <w:pPr>
              <w:spacing w:after="200" w:line="276" w:lineRule="auto"/>
              <w:rPr>
                <w:rFonts w:ascii="Times New Roman" w:hAnsi="Times New Roman"/>
                <w:sz w:val="26"/>
              </w:rPr>
            </w:pPr>
            <w:r w:rsidRPr="002119AC">
              <w:rPr>
                <w:rFonts w:ascii="Times New Roman" w:hAnsi="Times New Roman"/>
                <w:sz w:val="26"/>
              </w:rPr>
              <w:t xml:space="preserve">Với  </w:t>
            </w:r>
            <w:r w:rsidR="00BC4B29" w:rsidRPr="005678F9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3760" w:dyaOrig="360" w14:anchorId="70A81AC4">
                <v:shape id="_x0000_i1053" type="#_x0000_t75" style="width:188.05pt;height:18.25pt" o:ole="">
                  <v:imagedata r:id="rId57" o:title=""/>
                </v:shape>
                <o:OLEObject Type="Embed" ProgID="Equation.DSMT4" ShapeID="_x0000_i1053" DrawAspect="Content" ObjectID="_1759559498" r:id="rId58"/>
              </w:object>
            </w:r>
          </w:p>
          <w:p w14:paraId="0C8BF260" w14:textId="77777777" w:rsidR="005678F9" w:rsidRPr="002119AC" w:rsidRDefault="005678F9" w:rsidP="005678F9">
            <w:r w:rsidRPr="002119AC">
              <w:rPr>
                <w:rFonts w:ascii="Times New Roman" w:hAnsi="Times New Roman"/>
                <w:sz w:val="26"/>
              </w:rPr>
              <w:t>Vậy số nguyên x,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y thỏa mãn đề bài là : x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=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0,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y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=</w:t>
            </w:r>
            <w:r w:rsidR="00BC4B29" w:rsidRPr="002119AC">
              <w:rPr>
                <w:rFonts w:ascii="Times New Roman" w:hAnsi="Times New Roman"/>
                <w:sz w:val="26"/>
              </w:rPr>
              <w:t xml:space="preserve"> </w:t>
            </w:r>
            <w:r w:rsidRPr="002119AC">
              <w:rPr>
                <w:rFonts w:ascii="Times New Roman" w:hAnsi="Times New Roman"/>
                <w:sz w:val="26"/>
              </w:rPr>
              <w:t>-1</w:t>
            </w:r>
            <w:r w:rsidR="00BC4B29" w:rsidRPr="002119AC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7A8" w14:textId="77777777" w:rsidR="005C733B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lastRenderedPageBreak/>
              <w:t>0,25</w:t>
            </w:r>
          </w:p>
          <w:p w14:paraId="3172DD5F" w14:textId="77777777" w:rsidR="005C733B" w:rsidRDefault="005C733B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1EA34A60" w14:textId="77777777" w:rsidR="008063A7" w:rsidRPr="000B5935" w:rsidRDefault="008063A7" w:rsidP="00D55647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7968F593" w14:textId="77777777" w:rsidR="00D733DD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lastRenderedPageBreak/>
              <w:t>0,25</w:t>
            </w:r>
          </w:p>
          <w:p w14:paraId="4AA20B27" w14:textId="77777777" w:rsidR="002119AC" w:rsidRDefault="002119AC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4592AFA9" w14:textId="77777777" w:rsidR="002119AC" w:rsidRDefault="002119AC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2769ADBA" w14:textId="77777777" w:rsidR="002119AC" w:rsidRDefault="002119AC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0,25</w:t>
            </w:r>
          </w:p>
          <w:p w14:paraId="1C3A8F6A" w14:textId="77777777" w:rsidR="002119AC" w:rsidRDefault="002119AC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  <w:p w14:paraId="0D9C9CFE" w14:textId="77777777" w:rsidR="005C733B" w:rsidRPr="000B5935" w:rsidRDefault="005C733B" w:rsidP="00D55647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0B5935">
              <w:rPr>
                <w:rFonts w:ascii="Times New Roman" w:hAnsi="Times New Roman"/>
                <w:sz w:val="24"/>
                <w:lang w:val="pt-BR"/>
              </w:rPr>
              <w:t>0,25</w:t>
            </w:r>
          </w:p>
        </w:tc>
      </w:tr>
      <w:tr w:rsidR="005C733B" w:rsidRPr="00EA02D5" w14:paraId="2E5E6EE8" w14:textId="77777777">
        <w:trPr>
          <w:trHeight w:val="213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78A" w14:textId="77777777" w:rsidR="005C733B" w:rsidRPr="000B5935" w:rsidRDefault="005C733B" w:rsidP="00376029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6EAA" w14:textId="77777777" w:rsidR="005C733B" w:rsidRPr="000B5935" w:rsidRDefault="00E871DD" w:rsidP="00D55647">
            <w:pPr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0B5935">
              <w:rPr>
                <w:rFonts w:ascii="Times New Roman" w:hAnsi="Times New Roman"/>
                <w:sz w:val="26"/>
                <w:lang w:val="pt-BR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27F4" w14:textId="77777777" w:rsidR="002C104B" w:rsidRPr="002C104B" w:rsidRDefault="002C104B" w:rsidP="002C104B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>Nếu x; y; z đều không chia hết 3 thì x</w:t>
            </w:r>
            <w:r w:rsidRPr="002C104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>; y</w:t>
            </w:r>
            <w:r w:rsidRPr="002C104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>; z</w:t>
            </w:r>
            <w:r w:rsidRPr="002C104B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chia cho 3 đều dư 1 </w:t>
            </w:r>
          </w:p>
          <w:p w14:paraId="05CF9E53" w14:textId="77777777" w:rsidR="002C104B" w:rsidRPr="002C104B" w:rsidRDefault="002C104B" w:rsidP="002C104B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C104B">
              <w:rPr>
                <w:rFonts w:ascii="Times New Roman" w:hAnsi="Times New Roman"/>
                <w:position w:val="-12"/>
              </w:rPr>
              <w:object w:dxaOrig="1680" w:dyaOrig="420" w14:anchorId="7C17C257">
                <v:shape id="_x0000_i1054" type="#_x0000_t75" style="width:79pt;height:19.35pt" o:ole="">
                  <v:imagedata r:id="rId59" o:title=""/>
                </v:shape>
                <o:OLEObject Type="Embed" ProgID="Equation.DSMT4" ShapeID="_x0000_i1054" DrawAspect="Content" ObjectID="_1759559499" r:id="rId60"/>
              </w:objec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chia hết cho 3 mà </w:t>
            </w:r>
            <w:r w:rsidRPr="002C104B">
              <w:rPr>
                <w:rFonts w:ascii="Times New Roman" w:hAnsi="Times New Roman"/>
                <w:position w:val="-12"/>
              </w:rPr>
              <w:object w:dxaOrig="3460" w:dyaOrig="420" w14:anchorId="36878E99">
                <v:shape id="_x0000_i1055" type="#_x0000_t75" style="width:159.05pt;height:19.35pt" o:ole="">
                  <v:imagedata r:id="rId61" o:title=""/>
                </v:shape>
                <o:OLEObject Type="Embed" ProgID="Equation.DSMT4" ShapeID="_x0000_i1055" DrawAspect="Content" ObjectID="_1759559500" r:id="rId62"/>
              </w:object>
            </w:r>
            <w:r w:rsidR="00D0271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hợp số. </w:t>
            </w:r>
          </w:p>
          <w:p w14:paraId="08F99219" w14:textId="77777777" w:rsidR="002C104B" w:rsidRPr="002C104B" w:rsidRDefault="002C104B" w:rsidP="002C104B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C104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09765B54">
                <v:shape id="_x0000_i1056" type="#_x0000_t75" style="width:15.05pt;height:11.8pt" o:ole="">
                  <v:imagedata r:id="rId63" o:title=""/>
                </v:shape>
                <o:OLEObject Type="Embed" ProgID="Equation.DSMT4" ShapeID="_x0000_i1056" DrawAspect="Content" ObjectID="_1759559501" r:id="rId64"/>
              </w:objec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Trong 3 số x; y; z có ít nhất 1 số chia hết cho 3 mà x; y; z là số nguyên tố </w:t>
            </w:r>
            <w:r w:rsidRPr="002C104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1C9A4D88">
                <v:shape id="_x0000_i1057" type="#_x0000_t75" style="width:15.05pt;height:11.8pt" o:ole="">
                  <v:imagedata r:id="rId63" o:title=""/>
                </v:shape>
                <o:OLEObject Type="Embed" ProgID="Equation.DSMT4" ShapeID="_x0000_i1057" DrawAspect="Content" ObjectID="_1759559502" r:id="rId65"/>
              </w:object>
            </w:r>
            <w:r w:rsidR="004C18B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ít nhất một</w: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số là 3 và do x &lt; y &lt; z là 3 số nguyên tố liên tiếp</w:t>
            </w:r>
          </w:p>
          <w:p w14:paraId="6966888B" w14:textId="77777777" w:rsidR="002C104B" w:rsidRPr="002C104B" w:rsidRDefault="002C104B" w:rsidP="002C104B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C104B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669D0DBB">
                <v:shape id="_x0000_i1058" type="#_x0000_t75" style="width:15.05pt;height:11.8pt" o:ole="">
                  <v:imagedata r:id="rId63" o:title=""/>
                </v:shape>
                <o:OLEObject Type="Embed" ProgID="Equation.DSMT4" ShapeID="_x0000_i1058" DrawAspect="Content" ObjectID="_1759559503" r:id="rId66"/>
              </w:object>
            </w:r>
            <w:r w:rsidRPr="002C104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(x; y; z) = (2; 3; 5); (3; 5; 7)</w:t>
            </w:r>
          </w:p>
          <w:p w14:paraId="1D9136EE" w14:textId="77777777" w:rsidR="002C104B" w:rsidRPr="002C104B" w:rsidRDefault="002C104B" w:rsidP="002C104B">
            <w:pPr>
              <w:pStyle w:val="ListParagraph"/>
              <w:spacing w:after="0" w:line="288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2C104B">
              <w:rPr>
                <w:sz w:val="26"/>
                <w:szCs w:val="26"/>
                <w:lang w:val="vi-VN"/>
              </w:rPr>
              <w:t>+ Xét (x; y; z) = (2; 3; 5)</w:t>
            </w:r>
          </w:p>
          <w:p w14:paraId="66F51AA8" w14:textId="77777777" w:rsidR="002C104B" w:rsidRPr="002C104B" w:rsidRDefault="002C104B" w:rsidP="002C104B">
            <w:pPr>
              <w:pStyle w:val="ListParagraph"/>
              <w:spacing w:after="0" w:line="288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2C104B">
              <w:rPr>
                <w:position w:val="-6"/>
                <w:sz w:val="26"/>
                <w:szCs w:val="26"/>
              </w:rPr>
              <w:object w:dxaOrig="300" w:dyaOrig="240" w14:anchorId="3224A909">
                <v:shape id="_x0000_i1059" type="#_x0000_t75" style="width:15.05pt;height:11.8pt" o:ole="">
                  <v:imagedata r:id="rId63" o:title=""/>
                </v:shape>
                <o:OLEObject Type="Embed" ProgID="Equation.DSMT4" ShapeID="_x0000_i1059" DrawAspect="Content" ObjectID="_1759559504" r:id="rId67"/>
              </w:object>
            </w:r>
            <w:r w:rsidRPr="002C104B">
              <w:rPr>
                <w:position w:val="-12"/>
                <w:sz w:val="26"/>
                <w:szCs w:val="26"/>
              </w:rPr>
              <w:object w:dxaOrig="2340" w:dyaOrig="420" w14:anchorId="4375798A">
                <v:shape id="_x0000_i1060" type="#_x0000_t75" style="width:107.45pt;height:19.35pt" o:ole="">
                  <v:imagedata r:id="rId68" o:title=""/>
                </v:shape>
                <o:OLEObject Type="Embed" ProgID="Equation.DSMT4" ShapeID="_x0000_i1060" DrawAspect="Content" ObjectID="_1759559505" r:id="rId69"/>
              </w:object>
            </w:r>
            <w:r w:rsidRPr="002C104B">
              <w:rPr>
                <w:sz w:val="26"/>
                <w:szCs w:val="26"/>
                <w:lang w:val="vi-VN"/>
              </w:rPr>
              <w:t xml:space="preserve"> (Loại)</w:t>
            </w:r>
          </w:p>
          <w:p w14:paraId="640C82D5" w14:textId="77777777" w:rsidR="002C104B" w:rsidRPr="002C104B" w:rsidRDefault="004C18B0" w:rsidP="002C104B">
            <w:pPr>
              <w:pStyle w:val="ListParagraph"/>
              <w:spacing w:after="0" w:line="288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Xét (x ; y ; z) = (3; 5</w:t>
            </w:r>
            <w:r w:rsidR="002C104B" w:rsidRPr="002C104B">
              <w:rPr>
                <w:sz w:val="26"/>
                <w:szCs w:val="26"/>
                <w:lang w:val="vi-VN"/>
              </w:rPr>
              <w:t>; 7)</w:t>
            </w:r>
          </w:p>
          <w:p w14:paraId="4F04237C" w14:textId="77777777" w:rsidR="002C104B" w:rsidRPr="00D0271C" w:rsidRDefault="002C104B" w:rsidP="002C104B">
            <w:pPr>
              <w:pStyle w:val="ListParagraph"/>
              <w:spacing w:after="0" w:line="288" w:lineRule="auto"/>
              <w:ind w:left="0"/>
              <w:jc w:val="both"/>
              <w:rPr>
                <w:sz w:val="26"/>
                <w:szCs w:val="26"/>
                <w:lang w:val="vi-VN"/>
              </w:rPr>
            </w:pPr>
            <w:r w:rsidRPr="002C104B">
              <w:rPr>
                <w:position w:val="-6"/>
                <w:sz w:val="26"/>
                <w:szCs w:val="26"/>
              </w:rPr>
              <w:object w:dxaOrig="300" w:dyaOrig="240" w14:anchorId="0CC4709D">
                <v:shape id="_x0000_i1061" type="#_x0000_t75" style="width:15.05pt;height:11.8pt" o:ole="">
                  <v:imagedata r:id="rId63" o:title=""/>
                </v:shape>
                <o:OLEObject Type="Embed" ProgID="Equation.DSMT4" ShapeID="_x0000_i1061" DrawAspect="Content" ObjectID="_1759559506" r:id="rId70"/>
              </w:object>
            </w:r>
            <w:r w:rsidR="00C14459" w:rsidRPr="002C104B">
              <w:rPr>
                <w:position w:val="-12"/>
                <w:sz w:val="26"/>
                <w:szCs w:val="26"/>
              </w:rPr>
              <w:object w:dxaOrig="1920" w:dyaOrig="420" w14:anchorId="6720E377">
                <v:shape id="_x0000_i1062" type="#_x0000_t75" style="width:87.05pt;height:18.8pt" o:ole="">
                  <v:imagedata r:id="rId71" o:title=""/>
                </v:shape>
                <o:OLEObject Type="Embed" ProgID="Equation.DSMT4" ShapeID="_x0000_i1062" DrawAspect="Content" ObjectID="_1759559507" r:id="rId72"/>
              </w:object>
            </w:r>
            <w:r w:rsidR="00D0271C">
              <w:rPr>
                <w:sz w:val="26"/>
                <w:szCs w:val="26"/>
                <w:lang w:val="vi-VN"/>
              </w:rPr>
              <w:t xml:space="preserve"> là số nguyên tố (</w:t>
            </w:r>
            <w:r w:rsidR="00D0271C" w:rsidRPr="00D0271C">
              <w:rPr>
                <w:sz w:val="26"/>
                <w:szCs w:val="26"/>
                <w:lang w:val="fr-FR"/>
              </w:rPr>
              <w:t>t</w:t>
            </w:r>
            <w:r w:rsidR="00D0271C">
              <w:rPr>
                <w:sz w:val="26"/>
                <w:szCs w:val="26"/>
                <w:lang w:val="vi-VN"/>
              </w:rPr>
              <w:t>/m</w:t>
            </w:r>
            <w:r w:rsidRPr="002C104B">
              <w:rPr>
                <w:sz w:val="26"/>
                <w:szCs w:val="26"/>
                <w:lang w:val="vi-VN"/>
              </w:rPr>
              <w:t>)</w:t>
            </w:r>
          </w:p>
          <w:p w14:paraId="6CD21A6B" w14:textId="77777777" w:rsidR="00AC258B" w:rsidRPr="00AC258B" w:rsidRDefault="002C104B" w:rsidP="002C104B">
            <w:pPr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C104B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4760" w:dyaOrig="440" w14:anchorId="73C3416A">
                <v:shape id="_x0000_i1063" type="#_x0000_t75" style="width:238.05pt;height:21.5pt" o:ole="">
                  <v:imagedata r:id="rId73" o:title=""/>
                </v:shape>
                <o:OLEObject Type="Embed" ProgID="Equation.DSMT4" ShapeID="_x0000_i1063" DrawAspect="Content" ObjectID="_1759559508" r:id="rId74"/>
              </w:object>
            </w:r>
            <w:r w:rsidRPr="002C10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số nguyên tố.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7AEC" w14:textId="77777777" w:rsidR="002C104B" w:rsidRDefault="002C104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381499E9" w14:textId="77777777" w:rsidR="005C733B" w:rsidRPr="00EA02D5" w:rsidRDefault="005C733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14:paraId="096141E3" w14:textId="77777777" w:rsidR="00EA02D5" w:rsidRDefault="00EA02D5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73294474" w14:textId="77777777" w:rsidR="002C104B" w:rsidRDefault="002C104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11340FAD" w14:textId="77777777" w:rsidR="00E06EF6" w:rsidRPr="00EA02D5" w:rsidRDefault="00E06EF6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14:paraId="154A2B4E" w14:textId="77777777" w:rsidR="00EA02D5" w:rsidRDefault="00EA02D5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596BFF70" w14:textId="77777777" w:rsidR="001B47F3" w:rsidRPr="00EA02D5" w:rsidRDefault="001B47F3" w:rsidP="00AC258B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  <w:p w14:paraId="1F335D0E" w14:textId="77777777" w:rsidR="002C104B" w:rsidRDefault="002C104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1085B51C" w14:textId="77777777" w:rsidR="002C104B" w:rsidRDefault="002C104B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</w:p>
          <w:p w14:paraId="7481B089" w14:textId="77777777" w:rsidR="00E06EF6" w:rsidRPr="00EA02D5" w:rsidRDefault="001B47F3" w:rsidP="00363BA9">
            <w:pPr>
              <w:spacing w:line="380" w:lineRule="exact"/>
              <w:jc w:val="center"/>
              <w:rPr>
                <w:rFonts w:ascii="Times New Roman" w:hAnsi="Times New Roman"/>
                <w:sz w:val="24"/>
                <w:lang w:val="it-IT"/>
              </w:rPr>
            </w:pPr>
            <w:r w:rsidRPr="00EA02D5">
              <w:rPr>
                <w:rFonts w:ascii="Times New Roman" w:hAnsi="Times New Roman"/>
                <w:sz w:val="24"/>
                <w:lang w:val="it-IT"/>
              </w:rPr>
              <w:t>0,25</w:t>
            </w:r>
          </w:p>
        </w:tc>
      </w:tr>
      <w:tr w:rsidR="00C92DA1" w:rsidRPr="00EA02D5" w14:paraId="4C429225" w14:textId="77777777">
        <w:trPr>
          <w:trHeight w:val="278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8CED" w14:textId="77777777" w:rsidR="00C92DA1" w:rsidRPr="008F44AF" w:rsidRDefault="00C92DA1" w:rsidP="00376029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Câu 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4759" w14:textId="77777777" w:rsidR="00C92DA1" w:rsidRPr="008F44AF" w:rsidRDefault="00C92DA1" w:rsidP="00D55647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Hình vẽ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06DC" w14:textId="77777777" w:rsidR="00C92DA1" w:rsidRPr="000D14EB" w:rsidRDefault="00013030" w:rsidP="00092BB9">
            <w:pPr>
              <w:spacing w:line="312" w:lineRule="auto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A86FC1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24B18302" wp14:editId="48FBB52C">
                  <wp:extent cx="2733675" cy="18573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2" b="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47B" w14:textId="77777777" w:rsidR="00C92DA1" w:rsidRPr="008F44AF" w:rsidRDefault="00C92DA1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14:paraId="20A2C55E" w14:textId="77777777" w:rsidR="00C85078" w:rsidRPr="008F44AF" w:rsidRDefault="00C85078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14:paraId="1F7A6318" w14:textId="77777777" w:rsidR="00C85078" w:rsidRPr="008F44AF" w:rsidRDefault="00C85078" w:rsidP="00C85078">
            <w:pPr>
              <w:spacing w:line="380" w:lineRule="exact"/>
              <w:ind w:firstLine="450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  <w:p w14:paraId="35384F2F" w14:textId="77777777" w:rsidR="00C85078" w:rsidRPr="008F44AF" w:rsidRDefault="00C85078" w:rsidP="00C85078">
            <w:pPr>
              <w:spacing w:line="380" w:lineRule="exact"/>
              <w:ind w:firstLine="32"/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0,25</w:t>
            </w:r>
          </w:p>
        </w:tc>
      </w:tr>
      <w:tr w:rsidR="00C92DA1" w:rsidRPr="006835EE" w14:paraId="69E1DA65" w14:textId="77777777">
        <w:trPr>
          <w:trHeight w:val="4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D67A4" w14:textId="77777777" w:rsidR="00C92DA1" w:rsidRPr="008F44AF" w:rsidRDefault="00C92DA1" w:rsidP="00376029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C06" w14:textId="77777777" w:rsidR="00C92DA1" w:rsidRPr="008F44AF" w:rsidRDefault="005D7397" w:rsidP="00D55647">
            <w:pPr>
              <w:jc w:val="center"/>
              <w:rPr>
                <w:rFonts w:ascii="Times New Roman" w:hAnsi="Times New Roman"/>
                <w:sz w:val="26"/>
                <w:szCs w:val="24"/>
                <w:lang w:val="it-IT"/>
              </w:rPr>
            </w:pPr>
            <w:r w:rsidRPr="008F44AF">
              <w:rPr>
                <w:rFonts w:ascii="Times New Roman" w:hAnsi="Times New Roman"/>
                <w:sz w:val="26"/>
                <w:szCs w:val="24"/>
                <w:lang w:val="it-IT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390" w14:textId="77777777" w:rsidR="00E23206" w:rsidRPr="00E23206" w:rsidRDefault="001969AF" w:rsidP="00E23206">
            <w:pPr>
              <w:rPr>
                <w:rFonts w:ascii="Times New Roman" w:hAnsi="Times New Roman"/>
                <w:sz w:val="26"/>
                <w:lang w:val="it-IT"/>
              </w:rPr>
            </w:pPr>
            <w:r>
              <w:rPr>
                <w:rFonts w:ascii="Times New Roman" w:hAnsi="Times New Roman"/>
                <w:sz w:val="26"/>
                <w:lang w:val="it-IT"/>
              </w:rPr>
              <w:t xml:space="preserve">+) </w:t>
            </w:r>
            <w:r w:rsidR="00E23206" w:rsidRPr="00E23206">
              <w:rPr>
                <w:rFonts w:ascii="Times New Roman" w:hAnsi="Times New Roman"/>
                <w:sz w:val="26"/>
                <w:lang w:val="it-IT"/>
              </w:rPr>
              <w:t xml:space="preserve">Kẻ </w:t>
            </w:r>
            <w:r w:rsidR="00E23206" w:rsidRPr="00A86FC1">
              <w:rPr>
                <w:rFonts w:ascii="Times New Roman" w:hAnsi="Times New Roman"/>
                <w:position w:val="-10"/>
                <w:sz w:val="26"/>
              </w:rPr>
              <w:object w:dxaOrig="1780" w:dyaOrig="320" w14:anchorId="7B6243D4">
                <v:shape id="_x0000_i1064" type="#_x0000_t75" style="width:89.2pt;height:15.6pt" o:ole="">
                  <v:imagedata r:id="rId76" o:title=""/>
                </v:shape>
                <o:OLEObject Type="Embed" ProgID="Equation.DSMT4" ShapeID="_x0000_i1064" DrawAspect="Content" ObjectID="_1759559509" r:id="rId77"/>
              </w:object>
            </w:r>
            <w:r w:rsidR="00E23206" w:rsidRPr="00E23206">
              <w:rPr>
                <w:rFonts w:ascii="Times New Roman" w:hAnsi="Times New Roman"/>
                <w:sz w:val="26"/>
                <w:lang w:val="it-IT"/>
              </w:rPr>
              <w:t xml:space="preserve">. Tính được </w:t>
            </w:r>
            <w:r w:rsidR="00E23206" w:rsidRPr="00A86FC1">
              <w:rPr>
                <w:rFonts w:ascii="Times New Roman" w:hAnsi="Times New Roman"/>
                <w:position w:val="-24"/>
                <w:sz w:val="26"/>
              </w:rPr>
              <w:object w:dxaOrig="1240" w:dyaOrig="620" w14:anchorId="03D11CF9">
                <v:shape id="_x0000_i1065" type="#_x0000_t75" style="width:62.35pt;height:30.65pt" o:ole="">
                  <v:imagedata r:id="rId78" o:title=""/>
                </v:shape>
                <o:OLEObject Type="Embed" ProgID="Equation.DSMT4" ShapeID="_x0000_i1065" DrawAspect="Content" ObjectID="_1759559510" r:id="rId79"/>
              </w:object>
            </w:r>
          </w:p>
          <w:p w14:paraId="11B0B354" w14:textId="77777777" w:rsidR="00E23206" w:rsidRPr="00E23206" w:rsidRDefault="001969AF" w:rsidP="00E23206">
            <w:pPr>
              <w:rPr>
                <w:rFonts w:ascii="Times New Roman" w:hAnsi="Times New Roman"/>
                <w:sz w:val="26"/>
                <w:lang w:val="it-IT"/>
              </w:rPr>
            </w:pPr>
            <w:r>
              <w:rPr>
                <w:rFonts w:ascii="Times New Roman" w:hAnsi="Times New Roman"/>
                <w:sz w:val="26"/>
                <w:lang w:val="it-IT"/>
              </w:rPr>
              <w:t xml:space="preserve">+) </w:t>
            </w:r>
            <w:r w:rsidR="00E23206" w:rsidRPr="00E23206">
              <w:rPr>
                <w:rFonts w:ascii="Times New Roman" w:hAnsi="Times New Roman"/>
                <w:sz w:val="26"/>
                <w:lang w:val="it-IT"/>
              </w:rPr>
              <w:t xml:space="preserve">Áp dụng định lí Pi-ta-go tính </w:t>
            </w:r>
            <w:r w:rsidR="00E23206" w:rsidRPr="00A86FC1">
              <w:rPr>
                <w:rFonts w:ascii="Times New Roman" w:hAnsi="Times New Roman"/>
                <w:position w:val="-24"/>
                <w:sz w:val="26"/>
                <w:lang w:val="pl-PL"/>
              </w:rPr>
              <w:object w:dxaOrig="1040" w:dyaOrig="680" w14:anchorId="085120CD">
                <v:shape id="_x0000_i1066" type="#_x0000_t75" style="width:51.6pt;height:33.85pt" o:ole="">
                  <v:imagedata r:id="rId80" o:title=""/>
                </v:shape>
                <o:OLEObject Type="Embed" ProgID="Equation.DSMT4" ShapeID="_x0000_i1066" DrawAspect="Content" ObjectID="_1759559511" r:id="rId81"/>
              </w:object>
            </w:r>
          </w:p>
          <w:p w14:paraId="42DC50D7" w14:textId="77777777" w:rsidR="00E23206" w:rsidRPr="00E23206" w:rsidRDefault="001969AF" w:rsidP="00E23206">
            <w:pPr>
              <w:rPr>
                <w:rFonts w:ascii="Times New Roman" w:hAnsi="Times New Roman"/>
                <w:sz w:val="26"/>
                <w:lang w:val="it-IT"/>
              </w:rPr>
            </w:pPr>
            <w:r>
              <w:rPr>
                <w:rFonts w:ascii="Times New Roman" w:hAnsi="Times New Roman"/>
                <w:sz w:val="26"/>
                <w:lang w:val="it-IT"/>
              </w:rPr>
              <w:t xml:space="preserve">+) </w:t>
            </w:r>
            <w:r w:rsidR="00E23206" w:rsidRPr="00E23206">
              <w:rPr>
                <w:rFonts w:ascii="Times New Roman" w:hAnsi="Times New Roman"/>
                <w:sz w:val="26"/>
                <w:lang w:val="it-IT"/>
              </w:rPr>
              <w:t xml:space="preserve">Tính diện tích hình thoi bằng </w:t>
            </w:r>
            <w:r w:rsidR="00E23206" w:rsidRPr="00A86FC1">
              <w:rPr>
                <w:rFonts w:ascii="Times New Roman" w:hAnsi="Times New Roman"/>
                <w:position w:val="-24"/>
                <w:sz w:val="26"/>
                <w:lang w:val="pl-PL"/>
              </w:rPr>
              <w:object w:dxaOrig="2400" w:dyaOrig="680" w14:anchorId="2B640F9F">
                <v:shape id="_x0000_i1067" type="#_x0000_t75" style="width:119.8pt;height:33.85pt" o:ole="">
                  <v:imagedata r:id="rId82" o:title=""/>
                </v:shape>
                <o:OLEObject Type="Embed" ProgID="Equation.DSMT4" ShapeID="_x0000_i1067" DrawAspect="Content" ObjectID="_1759559512" r:id="rId83"/>
              </w:object>
            </w:r>
          </w:p>
          <w:p w14:paraId="19163235" w14:textId="77777777" w:rsidR="007D53F1" w:rsidRPr="001969AF" w:rsidRDefault="00E23206" w:rsidP="00E23206">
            <w:pPr>
              <w:rPr>
                <w:rFonts w:ascii="Times New Roman" w:hAnsi="Times New Roman"/>
                <w:i/>
                <w:sz w:val="26"/>
                <w:lang w:val="it-IT"/>
              </w:rPr>
            </w:pPr>
            <w:r w:rsidRPr="001969AF">
              <w:rPr>
                <w:rFonts w:ascii="Times New Roman" w:hAnsi="Times New Roman"/>
                <w:i/>
                <w:sz w:val="26"/>
                <w:lang w:val="it-IT"/>
              </w:rPr>
              <w:t>Chú ý : HS có thể tính theo công thức diện tích hình thoi.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D687" w14:textId="77777777"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6682A027" w14:textId="77777777"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3C46F154" w14:textId="77777777" w:rsidR="00F53C07" w:rsidRPr="008F44AF" w:rsidRDefault="00F53C07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8A4F258" w14:textId="77777777" w:rsidR="00F53C07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3AF1D0BE" w14:textId="77777777" w:rsidR="009143A8" w:rsidRPr="008F44AF" w:rsidRDefault="009143A8" w:rsidP="00F53C07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796D3B" w:rsidRPr="006835EE" w14:paraId="7CBF156E" w14:textId="77777777">
        <w:trPr>
          <w:trHeight w:val="7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3893" w14:textId="77777777" w:rsidR="00796D3B" w:rsidRPr="008F44AF" w:rsidRDefault="00796D3B" w:rsidP="00376029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17C0" w14:textId="77777777" w:rsidR="00796D3B" w:rsidRPr="008F44AF" w:rsidRDefault="005D7397" w:rsidP="00D5564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EB01" w14:textId="77777777" w:rsidR="00E23206" w:rsidRPr="004622CE" w:rsidRDefault="00FB5040" w:rsidP="00E232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+) Chứng minh</w:t>
            </w:r>
            <w:r w:rsidR="00E23206" w:rsidRPr="00E23206">
              <w:rPr>
                <w:rFonts w:ascii="Times New Roman" w:hAnsi="Times New Roman"/>
                <w:sz w:val="26"/>
              </w:rPr>
              <w:t xml:space="preserve"> </w:t>
            </w:r>
            <w:r w:rsidR="00E23206" w:rsidRPr="004622CE">
              <w:rPr>
                <w:rFonts w:ascii="Times New Roman" w:hAnsi="Times New Roman"/>
                <w:position w:val="-4"/>
                <w:sz w:val="26"/>
                <w:lang w:val="nl-NL"/>
              </w:rPr>
              <w:object w:dxaOrig="800" w:dyaOrig="279" w14:anchorId="38B8149D">
                <v:shape id="_x0000_i1068" type="#_x0000_t75" style="width:39.75pt;height:14.5pt" o:ole="">
                  <v:imagedata r:id="rId84" o:title=""/>
                </v:shape>
                <o:OLEObject Type="Embed" ProgID="Equation.DSMT4" ShapeID="_x0000_i1068" DrawAspect="Content" ObjectID="_1759559513" r:id="rId85"/>
              </w:object>
            </w:r>
            <w:r w:rsidR="00E23206" w:rsidRPr="00E23206">
              <w:rPr>
                <w:rFonts w:ascii="Times New Roman" w:hAnsi="Times New Roman"/>
                <w:sz w:val="26"/>
              </w:rPr>
              <w:t xml:space="preserve"> đồng dạng </w:t>
            </w:r>
            <w:r w:rsidR="00E23206" w:rsidRPr="004622CE">
              <w:rPr>
                <w:rFonts w:ascii="Times New Roman" w:hAnsi="Times New Roman"/>
                <w:position w:val="-4"/>
                <w:sz w:val="26"/>
                <w:lang w:val="nl-NL"/>
              </w:rPr>
              <w:object w:dxaOrig="800" w:dyaOrig="279" w14:anchorId="08FB9A50">
                <v:shape id="_x0000_i1069" type="#_x0000_t75" style="width:39.75pt;height:14.5pt" o:ole="">
                  <v:imagedata r:id="rId86" o:title=""/>
                </v:shape>
                <o:OLEObject Type="Embed" ProgID="Equation.DSMT4" ShapeID="_x0000_i1069" DrawAspect="Content" ObjectID="_1759559514" r:id="rId87"/>
              </w:objec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E23206" w:rsidRPr="004622CE">
              <w:rPr>
                <w:position w:val="-24"/>
                <w:sz w:val="26"/>
              </w:rPr>
              <w:object w:dxaOrig="3480" w:dyaOrig="620" w14:anchorId="375BA948">
                <v:shape id="_x0000_i1070" type="#_x0000_t75" style="width:174.1pt;height:30.65pt" o:ole="">
                  <v:imagedata r:id="rId88" o:title=""/>
                </v:shape>
                <o:OLEObject Type="Embed" ProgID="Equation.DSMT4" ShapeID="_x0000_i1070" DrawAspect="Content" ObjectID="_1759559515" r:id="rId89"/>
              </w:object>
            </w:r>
          </w:p>
          <w:p w14:paraId="09265F6E" w14:textId="77777777" w:rsidR="00E23206" w:rsidRDefault="00FB5040" w:rsidP="00E2320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+) </w:t>
            </w:r>
            <w:r w:rsidR="00E23206">
              <w:rPr>
                <w:rFonts w:ascii="Times New Roman" w:hAnsi="Times New Roman"/>
                <w:sz w:val="26"/>
              </w:rPr>
              <w:t>Theo định lý Ta-lét</w:t>
            </w:r>
            <w:r w:rsidR="00E23206" w:rsidRPr="004622CE">
              <w:rPr>
                <w:rFonts w:ascii="Times New Roman" w:hAnsi="Times New Roman"/>
                <w:sz w:val="26"/>
              </w:rPr>
              <w:t xml:space="preserve"> tính được </w:t>
            </w:r>
            <w:r w:rsidR="00E23206">
              <w:rPr>
                <w:rFonts w:ascii="Times New Roman" w:hAnsi="Times New Roman"/>
                <w:sz w:val="26"/>
              </w:rPr>
              <w:t>:</w:t>
            </w:r>
            <w:r w:rsidR="00BB23D3" w:rsidRPr="009A0BC7">
              <w:rPr>
                <w:rFonts w:ascii="Times New Roman" w:hAnsi="Times New Roman"/>
                <w:position w:val="-24"/>
                <w:sz w:val="26"/>
              </w:rPr>
              <w:object w:dxaOrig="2820" w:dyaOrig="620" w14:anchorId="527A0E2A">
                <v:shape id="_x0000_i1071" type="#_x0000_t75" style="width:140.8pt;height:30.65pt" o:ole="">
                  <v:imagedata r:id="rId90" o:title=""/>
                </v:shape>
                <o:OLEObject Type="Embed" ProgID="Equation.DSMT4" ShapeID="_x0000_i1071" DrawAspect="Content" ObjectID="_1759559516" r:id="rId91"/>
              </w:object>
            </w:r>
          </w:p>
          <w:p w14:paraId="2027BF2D" w14:textId="77777777" w:rsidR="00CB4224" w:rsidRDefault="00FB5040" w:rsidP="00E23206">
            <w:pPr>
              <w:spacing w:line="31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+) </w:t>
            </w:r>
            <w:r w:rsidRPr="00FB5040">
              <w:rPr>
                <w:rFonts w:ascii="Times New Roman" w:hAnsi="Times New Roman"/>
                <w:position w:val="-24"/>
                <w:sz w:val="26"/>
              </w:rPr>
              <w:object w:dxaOrig="4000" w:dyaOrig="620" w14:anchorId="2F7E4763">
                <v:shape id="_x0000_i1072" type="#_x0000_t75" style="width:200.4pt;height:30.65pt" o:ole="">
                  <v:imagedata r:id="rId92" o:title=""/>
                </v:shape>
                <o:OLEObject Type="Embed" ProgID="Equation.DSMT4" ShapeID="_x0000_i1072" DrawAspect="Content" ObjectID="_1759559517" r:id="rId93"/>
              </w:object>
            </w:r>
          </w:p>
          <w:p w14:paraId="2FDDEE60" w14:textId="77777777" w:rsidR="00FB5040" w:rsidRPr="007D53F1" w:rsidRDefault="00FB5040" w:rsidP="00E23206">
            <w:pPr>
              <w:spacing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 xml:space="preserve">+) </w:t>
            </w:r>
            <w:r w:rsidRPr="00FB5040">
              <w:rPr>
                <w:rFonts w:ascii="Times New Roman" w:hAnsi="Times New Roman"/>
                <w:position w:val="-6"/>
                <w:sz w:val="26"/>
              </w:rPr>
              <w:object w:dxaOrig="1800" w:dyaOrig="320" w14:anchorId="1A856A8C">
                <v:shape id="_x0000_i1073" type="#_x0000_t75" style="width:90.25pt;height:15.6pt" o:ole="">
                  <v:imagedata r:id="rId94" o:title=""/>
                </v:shape>
                <o:OLEObject Type="Embed" ProgID="Equation.DSMT4" ShapeID="_x0000_i1073" DrawAspect="Content" ObjectID="_1759559518" r:id="rId95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839" w14:textId="77777777" w:rsidR="00796D3B" w:rsidRPr="008F44AF" w:rsidRDefault="00796D3B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7D587A41" w14:textId="77777777" w:rsidR="00CB4224" w:rsidRPr="008F44AF" w:rsidRDefault="00CB4224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46571104" w14:textId="77777777" w:rsidR="00457525" w:rsidRDefault="00CB4224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</w:t>
            </w:r>
            <w:r w:rsidR="00457525">
              <w:rPr>
                <w:rFonts w:ascii="Times New Roman" w:hAnsi="Times New Roman"/>
                <w:sz w:val="26"/>
                <w:szCs w:val="24"/>
              </w:rPr>
              <w:t>2</w:t>
            </w:r>
            <w:r w:rsidR="00796D3B" w:rsidRPr="008F44AF">
              <w:rPr>
                <w:rFonts w:ascii="Times New Roman" w:hAnsi="Times New Roman"/>
                <w:sz w:val="26"/>
                <w:szCs w:val="24"/>
              </w:rPr>
              <w:t>5</w:t>
            </w:r>
          </w:p>
          <w:p w14:paraId="1534949B" w14:textId="77777777" w:rsidR="00796D3B" w:rsidRDefault="00796D3B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1D35C318" w14:textId="77777777" w:rsidR="00457525" w:rsidRDefault="00457525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328A3FD1" w14:textId="77777777" w:rsidR="00457525" w:rsidRPr="008F44AF" w:rsidRDefault="00457525" w:rsidP="00796D3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0,25</w:t>
            </w:r>
          </w:p>
        </w:tc>
      </w:tr>
      <w:tr w:rsidR="00796D3B" w:rsidRPr="00FB5040" w14:paraId="4598FB54" w14:textId="77777777">
        <w:trPr>
          <w:trHeight w:val="36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B5D" w14:textId="77777777" w:rsidR="00796D3B" w:rsidRPr="008F44AF" w:rsidRDefault="00796D3B" w:rsidP="00376029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A91D" w14:textId="77777777" w:rsidR="00796D3B" w:rsidRPr="008F44AF" w:rsidRDefault="00E871DD" w:rsidP="00D5564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6759" w14:textId="77777777" w:rsidR="00E23206" w:rsidRPr="00E23206" w:rsidRDefault="00FB5040" w:rsidP="00E23206">
            <w:pPr>
              <w:rPr>
                <w:rFonts w:ascii="Times New Roman" w:hAnsi="Times New Roman"/>
                <w:sz w:val="26"/>
                <w:lang w:val="pl-PL"/>
              </w:rPr>
            </w:pPr>
            <w:r>
              <w:rPr>
                <w:rFonts w:ascii="Times New Roman" w:hAnsi="Times New Roman"/>
                <w:sz w:val="26"/>
                <w:lang w:val="pl-PL"/>
              </w:rPr>
              <w:t xml:space="preserve">+) </w:t>
            </w:r>
            <w:r w:rsidR="00E23206" w:rsidRPr="00C94A61">
              <w:rPr>
                <w:rFonts w:ascii="Times New Roman" w:hAnsi="Times New Roman"/>
                <w:sz w:val="26"/>
                <w:lang w:val="pl-PL"/>
              </w:rPr>
              <w:t xml:space="preserve">Theo định lý Py-ta-go tính được </w:t>
            </w:r>
            <w:r w:rsidR="00E23206" w:rsidRPr="009A0BC7">
              <w:rPr>
                <w:rFonts w:ascii="Times New Roman" w:hAnsi="Times New Roman"/>
                <w:position w:val="-24"/>
                <w:sz w:val="26"/>
              </w:rPr>
              <w:object w:dxaOrig="3320" w:dyaOrig="620" w14:anchorId="0B553E93">
                <v:shape id="_x0000_i1074" type="#_x0000_t75" style="width:165.5pt;height:30.65pt" o:ole="">
                  <v:imagedata r:id="rId96" o:title=""/>
                </v:shape>
                <o:OLEObject Type="Embed" ProgID="Equation.DSMT4" ShapeID="_x0000_i1074" DrawAspect="Content" ObjectID="_1759559519" r:id="rId97"/>
              </w:object>
            </w:r>
          </w:p>
          <w:p w14:paraId="2DF18272" w14:textId="77777777" w:rsidR="00E23206" w:rsidRPr="00E23206" w:rsidRDefault="00E23206" w:rsidP="00E23206">
            <w:pPr>
              <w:rPr>
                <w:rFonts w:ascii="Times New Roman" w:hAnsi="Times New Roman"/>
                <w:sz w:val="26"/>
                <w:lang w:val="pl-PL"/>
              </w:rPr>
            </w:pPr>
            <w:r w:rsidRPr="00E23206">
              <w:rPr>
                <w:rFonts w:ascii="Times New Roman" w:hAnsi="Times New Roman"/>
                <w:sz w:val="26"/>
                <w:lang w:val="pl-PL"/>
              </w:rPr>
              <w:lastRenderedPageBreak/>
              <w:t xml:space="preserve">Mà </w:t>
            </w:r>
            <w:r w:rsidRPr="009A0BC7">
              <w:rPr>
                <w:rFonts w:ascii="Times New Roman" w:hAnsi="Times New Roman"/>
                <w:position w:val="-24"/>
                <w:sz w:val="26"/>
              </w:rPr>
              <w:object w:dxaOrig="1480" w:dyaOrig="620" w14:anchorId="604E4C57">
                <v:shape id="_x0000_i1075" type="#_x0000_t75" style="width:74.15pt;height:30.65pt" o:ole="">
                  <v:imagedata r:id="rId98" o:title=""/>
                </v:shape>
                <o:OLEObject Type="Embed" ProgID="Equation.DSMT4" ShapeID="_x0000_i1075" DrawAspect="Content" ObjectID="_1759559520" r:id="rId99"/>
              </w:object>
            </w:r>
            <w:r w:rsidR="00FB5040">
              <w:rPr>
                <w:rFonts w:ascii="Times New Roman" w:hAnsi="Times New Roman"/>
                <w:sz w:val="26"/>
                <w:lang w:val="pl-PL"/>
              </w:rPr>
              <w:t xml:space="preserve"> </w:t>
            </w:r>
            <w:r w:rsidRPr="00E23206">
              <w:rPr>
                <w:rFonts w:ascii="Times New Roman" w:hAnsi="Times New Roman"/>
                <w:sz w:val="26"/>
                <w:lang w:val="pl-PL"/>
              </w:rPr>
              <w:t xml:space="preserve">nên </w:t>
            </w:r>
            <w:r w:rsidRPr="009A0BC7">
              <w:rPr>
                <w:rFonts w:ascii="Times New Roman" w:hAnsi="Times New Roman"/>
                <w:position w:val="-6"/>
                <w:sz w:val="26"/>
              </w:rPr>
              <w:object w:dxaOrig="2500" w:dyaOrig="320" w14:anchorId="36D395A0">
                <v:shape id="_x0000_i1076" type="#_x0000_t75" style="width:125.2pt;height:15.6pt" o:ole="">
                  <v:imagedata r:id="rId100" o:title=""/>
                </v:shape>
                <o:OLEObject Type="Embed" ProgID="Equation.DSMT4" ShapeID="_x0000_i1076" DrawAspect="Content" ObjectID="_1759559521" r:id="rId101"/>
              </w:object>
            </w:r>
          </w:p>
          <w:p w14:paraId="25262356" w14:textId="77777777" w:rsidR="00E23206" w:rsidRPr="00E23206" w:rsidRDefault="00FB5040" w:rsidP="00E23206">
            <w:pPr>
              <w:rPr>
                <w:rFonts w:ascii="Times New Roman" w:hAnsi="Times New Roman"/>
                <w:sz w:val="26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lang w:val="pl-PL"/>
              </w:rPr>
              <w:t xml:space="preserve">+) </w:t>
            </w:r>
            <w:r w:rsidR="00E23206" w:rsidRPr="009A0BC7">
              <w:rPr>
                <w:rFonts w:ascii="Times New Roman" w:hAnsi="Times New Roman"/>
                <w:position w:val="-24"/>
                <w:sz w:val="26"/>
              </w:rPr>
              <w:object w:dxaOrig="1420" w:dyaOrig="620" w14:anchorId="6E1FE3CE">
                <v:shape id="_x0000_i1077" type="#_x0000_t75" style="width:71.45pt;height:30.65pt" o:ole="">
                  <v:imagedata r:id="rId102" o:title=""/>
                </v:shape>
                <o:OLEObject Type="Embed" ProgID="Equation.DSMT4" ShapeID="_x0000_i1077" DrawAspect="Content" ObjectID="_1759559522" r:id="rId103"/>
              </w:object>
            </w:r>
            <w:r w:rsidR="00E23206" w:rsidRPr="00E23206">
              <w:rPr>
                <w:rFonts w:ascii="Times New Roman" w:hAnsi="Times New Roman"/>
                <w:sz w:val="26"/>
                <w:lang w:val="pl-PL"/>
              </w:rPr>
              <w:t xml:space="preserve"> kết hợp với </w:t>
            </w:r>
            <w:r w:rsidR="00E23206" w:rsidRPr="004622CE">
              <w:rPr>
                <w:rFonts w:ascii="Times New Roman" w:hAnsi="Times New Roman"/>
                <w:position w:val="-6"/>
                <w:sz w:val="26"/>
              </w:rPr>
              <w:object w:dxaOrig="1880" w:dyaOrig="360" w14:anchorId="58733704">
                <v:shape id="_x0000_i1078" type="#_x0000_t75" style="width:93.5pt;height:18.25pt" o:ole="">
                  <v:imagedata r:id="rId104" o:title=""/>
                </v:shape>
                <o:OLEObject Type="Embed" ProgID="Equation.DSMT4" ShapeID="_x0000_i1078" DrawAspect="Content" ObjectID="_1759559523" r:id="rId105"/>
              </w:object>
            </w:r>
            <w:r w:rsidR="00E23206" w:rsidRPr="00E23206">
              <w:rPr>
                <w:rFonts w:ascii="Times New Roman" w:hAnsi="Times New Roman"/>
                <w:sz w:val="26"/>
                <w:lang w:val="pl-PL"/>
              </w:rPr>
              <w:t xml:space="preserve"> </w:t>
            </w:r>
          </w:p>
          <w:p w14:paraId="43265E81" w14:textId="77777777" w:rsidR="00FB5040" w:rsidRDefault="00E23206" w:rsidP="00E460AA">
            <w:pPr>
              <w:rPr>
                <w:rFonts w:ascii="Times New Roman" w:hAnsi="Times New Roman"/>
                <w:sz w:val="26"/>
                <w:lang w:val="pl-PL"/>
              </w:rPr>
            </w:pPr>
            <w:r w:rsidRPr="00E23206">
              <w:rPr>
                <w:rFonts w:ascii="Times New Roman" w:hAnsi="Times New Roman"/>
                <w:sz w:val="26"/>
                <w:lang w:val="pl-PL"/>
              </w:rPr>
              <w:t xml:space="preserve">=&gt; </w:t>
            </w:r>
            <w:r w:rsidRPr="004622CE">
              <w:rPr>
                <w:position w:val="-4"/>
                <w:sz w:val="26"/>
                <w:lang w:val="nl-NL"/>
              </w:rPr>
              <w:object w:dxaOrig="820" w:dyaOrig="279" w14:anchorId="571284EB">
                <v:shape id="_x0000_i1079" type="#_x0000_t75" style="width:41.35pt;height:14.5pt" o:ole="">
                  <v:imagedata r:id="rId106" o:title=""/>
                </v:shape>
                <o:OLEObject Type="Embed" ProgID="Equation.DSMT4" ShapeID="_x0000_i1079" DrawAspect="Content" ObjectID="_1759559524" r:id="rId107"/>
              </w:object>
            </w:r>
            <w:r w:rsidRPr="00E23206">
              <w:rPr>
                <w:sz w:val="26"/>
                <w:lang w:val="pl-PL"/>
              </w:rPr>
              <w:t xml:space="preserve"> </w:t>
            </w:r>
            <w:r w:rsidRPr="00E23206">
              <w:rPr>
                <w:rFonts w:ascii="Times New Roman" w:hAnsi="Times New Roman"/>
                <w:sz w:val="26"/>
                <w:lang w:val="pl-PL"/>
              </w:rPr>
              <w:t xml:space="preserve">đồng dạng </w:t>
            </w:r>
            <w:r w:rsidRPr="004622CE">
              <w:rPr>
                <w:rFonts w:ascii="Times New Roman" w:hAnsi="Times New Roman"/>
                <w:position w:val="-4"/>
                <w:sz w:val="26"/>
                <w:lang w:val="nl-NL"/>
              </w:rPr>
              <w:object w:dxaOrig="859" w:dyaOrig="279" w14:anchorId="7C821DDC">
                <v:shape id="_x0000_i1080" type="#_x0000_t75" style="width:43pt;height:14.5pt" o:ole="">
                  <v:imagedata r:id="rId108" o:title=""/>
                </v:shape>
                <o:OLEObject Type="Embed" ProgID="Equation.DSMT4" ShapeID="_x0000_i1080" DrawAspect="Content" ObjectID="_1759559525" r:id="rId109"/>
              </w:object>
            </w:r>
            <w:r w:rsidRPr="00E23206">
              <w:rPr>
                <w:rFonts w:ascii="Times New Roman" w:hAnsi="Times New Roman"/>
                <w:sz w:val="26"/>
                <w:lang w:val="pl-PL"/>
              </w:rPr>
              <w:t>(c.g.c)</w:t>
            </w:r>
            <w:r w:rsidR="00FB5040">
              <w:rPr>
                <w:rFonts w:ascii="Times New Roman" w:hAnsi="Times New Roman"/>
                <w:sz w:val="26"/>
                <w:lang w:val="pl-PL"/>
              </w:rPr>
              <w:t xml:space="preserve"> </w:t>
            </w:r>
            <w:r w:rsidR="00FB5040" w:rsidRPr="00FB5040">
              <w:rPr>
                <w:rFonts w:ascii="Times New Roman" w:hAnsi="Times New Roman"/>
                <w:position w:val="-6"/>
                <w:sz w:val="26"/>
                <w:lang w:val="pl-PL"/>
              </w:rPr>
              <w:object w:dxaOrig="1620" w:dyaOrig="360" w14:anchorId="26C06FBE">
                <v:shape id="_x0000_i1081" type="#_x0000_t75" style="width:81.15pt;height:18.25pt" o:ole="">
                  <v:imagedata r:id="rId110" o:title=""/>
                </v:shape>
                <o:OLEObject Type="Embed" ProgID="Equation.DSMT4" ShapeID="_x0000_i1081" DrawAspect="Content" ObjectID="_1759559526" r:id="rId111"/>
              </w:object>
            </w:r>
          </w:p>
          <w:p w14:paraId="3204408C" w14:textId="77777777" w:rsidR="00FB5040" w:rsidRPr="005678F9" w:rsidRDefault="00FB5040" w:rsidP="00E460AA">
            <w:pPr>
              <w:rPr>
                <w:rFonts w:ascii="Times New Roman" w:hAnsi="Times New Roman"/>
                <w:sz w:val="26"/>
                <w:lang w:val="pt-BR"/>
              </w:rPr>
            </w:pP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+) Có </w:t>
            </w:r>
            <w:r w:rsidRPr="00FB5040">
              <w:rPr>
                <w:rFonts w:ascii="Times New Roman" w:hAnsi="Times New Roman"/>
                <w:position w:val="-6"/>
                <w:sz w:val="26"/>
                <w:lang w:val="pl-PL"/>
              </w:rPr>
              <w:object w:dxaOrig="2720" w:dyaOrig="360" w14:anchorId="3F8B9860">
                <v:shape id="_x0000_i1082" type="#_x0000_t75" style="width:135.95pt;height:18.25pt" o:ole="">
                  <v:imagedata r:id="rId112" o:title=""/>
                </v:shape>
                <o:OLEObject Type="Embed" ProgID="Equation.DSMT4" ShapeID="_x0000_i1082" DrawAspect="Content" ObjectID="_1759559527" r:id="rId113"/>
              </w:object>
            </w: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, vì </w:t>
            </w:r>
            <w:r w:rsidRPr="00FB5040">
              <w:rPr>
                <w:rFonts w:ascii="Times New Roman" w:hAnsi="Times New Roman"/>
                <w:position w:val="-6"/>
                <w:sz w:val="26"/>
                <w:lang w:val="pl-PL"/>
              </w:rPr>
              <w:object w:dxaOrig="1340" w:dyaOrig="360" w14:anchorId="6961783C">
                <v:shape id="_x0000_i1083" type="#_x0000_t75" style="width:66.65pt;height:18.25pt" o:ole="">
                  <v:imagedata r:id="rId114" o:title=""/>
                </v:shape>
                <o:OLEObject Type="Embed" ProgID="Equation.DSMT4" ShapeID="_x0000_i1083" DrawAspect="Content" ObjectID="_1759559528" r:id="rId115"/>
              </w:object>
            </w: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 (cmt)</w:t>
            </w:r>
          </w:p>
          <w:p w14:paraId="682D11D9" w14:textId="77777777" w:rsidR="00FB5040" w:rsidRPr="005678F9" w:rsidRDefault="00FB5040" w:rsidP="00E460AA">
            <w:pPr>
              <w:rPr>
                <w:rFonts w:ascii="Times New Roman" w:hAnsi="Times New Roman"/>
                <w:sz w:val="26"/>
                <w:lang w:val="pt-BR"/>
              </w:rPr>
            </w:pP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Nên </w:t>
            </w:r>
            <w:r w:rsidRPr="00FB5040">
              <w:rPr>
                <w:rFonts w:ascii="Times New Roman" w:hAnsi="Times New Roman"/>
                <w:position w:val="-6"/>
                <w:sz w:val="26"/>
                <w:lang w:val="pl-PL"/>
              </w:rPr>
              <w:object w:dxaOrig="2760" w:dyaOrig="360" w14:anchorId="5B4E7C13">
                <v:shape id="_x0000_i1084" type="#_x0000_t75" style="width:138.1pt;height:18.25pt" o:ole="">
                  <v:imagedata r:id="rId116" o:title=""/>
                </v:shape>
                <o:OLEObject Type="Embed" ProgID="Equation.DSMT4" ShapeID="_x0000_i1084" DrawAspect="Content" ObjectID="_1759559529" r:id="rId117"/>
              </w:object>
            </w: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. Do </w:t>
            </w:r>
            <w:r w:rsidRPr="00FB5040">
              <w:rPr>
                <w:rFonts w:ascii="Times New Roman" w:hAnsi="Times New Roman"/>
                <w:position w:val="-6"/>
                <w:sz w:val="26"/>
                <w:lang w:val="pl-PL"/>
              </w:rPr>
              <w:object w:dxaOrig="2000" w:dyaOrig="360" w14:anchorId="6CFABC6B">
                <v:shape id="_x0000_i1085" type="#_x0000_t75" style="width:99.95pt;height:18.25pt" o:ole="">
                  <v:imagedata r:id="rId118" o:title=""/>
                </v:shape>
                <o:OLEObject Type="Embed" ProgID="Equation.DSMT4" ShapeID="_x0000_i1085" DrawAspect="Content" ObjectID="_1759559530" r:id="rId119"/>
              </w:object>
            </w:r>
            <w:r w:rsidRPr="005678F9">
              <w:rPr>
                <w:rFonts w:ascii="Times New Roman" w:hAnsi="Times New Roman"/>
                <w:sz w:val="26"/>
                <w:lang w:val="pt-BR"/>
              </w:rPr>
              <w:t xml:space="preserve"> (vì </w:t>
            </w:r>
            <w:r w:rsidRPr="004622CE">
              <w:rPr>
                <w:rFonts w:ascii="Times New Roman" w:hAnsi="Times New Roman"/>
                <w:position w:val="-6"/>
                <w:sz w:val="26"/>
              </w:rPr>
              <w:object w:dxaOrig="1180" w:dyaOrig="360" w14:anchorId="6A1B34B4">
                <v:shape id="_x0000_i1086" type="#_x0000_t75" style="width:59.1pt;height:18.25pt" o:ole="">
                  <v:imagedata r:id="rId120" o:title=""/>
                </v:shape>
                <o:OLEObject Type="Embed" ProgID="Equation.DSMT4" ShapeID="_x0000_i1086" DrawAspect="Content" ObjectID="_1759559531" r:id="rId121"/>
              </w:object>
            </w:r>
            <w:r w:rsidRPr="005678F9">
              <w:rPr>
                <w:rFonts w:ascii="Times New Roman" w:hAnsi="Times New Roman"/>
                <w:sz w:val="26"/>
                <w:lang w:val="pt-BR"/>
              </w:rPr>
              <w:t>)</w:t>
            </w:r>
          </w:p>
          <w:p w14:paraId="2412AD9E" w14:textId="77777777" w:rsidR="008F44AF" w:rsidRPr="00E460AA" w:rsidRDefault="00FB5040" w:rsidP="00E460AA">
            <w:pPr>
              <w:rPr>
                <w:rFonts w:ascii="Times New Roman" w:hAnsi="Times New Roman"/>
                <w:sz w:val="26"/>
                <w:lang w:val="pl-PL"/>
              </w:rPr>
            </w:pPr>
            <w:r>
              <w:rPr>
                <w:rFonts w:ascii="Times New Roman" w:hAnsi="Times New Roman"/>
                <w:sz w:val="26"/>
                <w:lang w:val="pl-PL"/>
              </w:rPr>
              <w:t xml:space="preserve">+) </w:t>
            </w:r>
            <w:r w:rsidR="00E23206" w:rsidRPr="009A0BC7">
              <w:rPr>
                <w:rFonts w:ascii="Times New Roman" w:hAnsi="Times New Roman"/>
                <w:sz w:val="26"/>
                <w:lang w:val="pl-PL"/>
              </w:rPr>
              <w:t xml:space="preserve">Suy ra </w:t>
            </w:r>
            <w:r w:rsidR="00E23206" w:rsidRPr="004622CE">
              <w:rPr>
                <w:rFonts w:ascii="Times New Roman" w:hAnsi="Times New Roman"/>
                <w:position w:val="-6"/>
                <w:sz w:val="26"/>
              </w:rPr>
              <w:object w:dxaOrig="1160" w:dyaOrig="360" w14:anchorId="30C1C385">
                <v:shape id="_x0000_i1087" type="#_x0000_t75" style="width:58.05pt;height:18.25pt" o:ole="">
                  <v:imagedata r:id="rId122" o:title=""/>
                </v:shape>
                <o:OLEObject Type="Embed" ProgID="Equation.DSMT4" ShapeID="_x0000_i1087" DrawAspect="Content" ObjectID="_1759559532" r:id="rId123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3C91" w14:textId="77777777" w:rsidR="00FB5040" w:rsidRDefault="00FB5040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  <w:p w14:paraId="0D6F9365" w14:textId="77777777" w:rsidR="00FB5040" w:rsidRDefault="00FB5040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  <w:p w14:paraId="0C7641F7" w14:textId="77777777" w:rsidR="00796D3B" w:rsidRPr="00FB5040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t>0,25</w:t>
            </w:r>
          </w:p>
          <w:p w14:paraId="2FCD6404" w14:textId="77777777" w:rsidR="00796D3B" w:rsidRPr="00FB5040" w:rsidRDefault="00796D3B" w:rsidP="005F2456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  <w:p w14:paraId="7582CBA3" w14:textId="77777777" w:rsidR="00796D3B" w:rsidRPr="00FB5040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t>0,25</w:t>
            </w:r>
          </w:p>
          <w:p w14:paraId="35CB126B" w14:textId="77777777" w:rsidR="005A6A99" w:rsidRPr="00FB5040" w:rsidRDefault="005A6A99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  <w:p w14:paraId="4A8E636B" w14:textId="77777777" w:rsidR="00E947D1" w:rsidRPr="00FB5040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t>0,25</w:t>
            </w:r>
          </w:p>
          <w:p w14:paraId="5388E3D3" w14:textId="77777777" w:rsidR="00796D3B" w:rsidRPr="00FB5040" w:rsidRDefault="00796D3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t>0,25</w:t>
            </w:r>
          </w:p>
        </w:tc>
      </w:tr>
      <w:tr w:rsidR="00A920CB" w:rsidRPr="006835EE" w14:paraId="1C9785A5" w14:textId="77777777">
        <w:trPr>
          <w:trHeight w:val="768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204" w14:textId="77777777" w:rsidR="00A920CB" w:rsidRPr="00FB5040" w:rsidRDefault="00A920CB" w:rsidP="00376029">
            <w:pPr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lastRenderedPageBreak/>
              <w:t>Câu 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F788" w14:textId="77777777" w:rsidR="00A920CB" w:rsidRPr="00FB5040" w:rsidRDefault="00A920CB" w:rsidP="00D55647">
            <w:pPr>
              <w:jc w:val="center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D91A" w14:textId="77777777" w:rsidR="00D25008" w:rsidRPr="00FB5040" w:rsidRDefault="00D25008" w:rsidP="00C24852">
            <w:pPr>
              <w:pStyle w:val="ListParagraph"/>
              <w:spacing w:line="240" w:lineRule="auto"/>
              <w:ind w:left="60"/>
              <w:rPr>
                <w:sz w:val="26"/>
                <w:szCs w:val="24"/>
                <w:lang w:val="pl-PL"/>
              </w:rPr>
            </w:pPr>
            <w:r w:rsidRPr="00FB5040">
              <w:rPr>
                <w:sz w:val="26"/>
                <w:szCs w:val="24"/>
                <w:lang w:val="pl-PL"/>
              </w:rPr>
              <w:t>Với a, b, c là độ dài 3 cạnh tam giác ta chứng minh được :</w:t>
            </w:r>
          </w:p>
          <w:p w14:paraId="109072DF" w14:textId="77777777" w:rsidR="00D25008" w:rsidRPr="00FB5040" w:rsidRDefault="00D25008" w:rsidP="00C24852">
            <w:pPr>
              <w:pStyle w:val="ListParagraph"/>
              <w:spacing w:line="240" w:lineRule="auto"/>
              <w:ind w:left="60"/>
              <w:rPr>
                <w:sz w:val="26"/>
                <w:szCs w:val="24"/>
                <w:lang w:val="pl-PL"/>
              </w:rPr>
            </w:pPr>
            <w:r w:rsidRPr="00E460AA">
              <w:rPr>
                <w:position w:val="-10"/>
                <w:sz w:val="26"/>
                <w:szCs w:val="24"/>
              </w:rPr>
              <w:object w:dxaOrig="3260" w:dyaOrig="320" w14:anchorId="14768EE6">
                <v:shape id="_x0000_i1088" type="#_x0000_t75" style="width:162.8pt;height:15.6pt" o:ole="">
                  <v:imagedata r:id="rId124" o:title=""/>
                </v:shape>
                <o:OLEObject Type="Embed" ProgID="Equation.DSMT4" ShapeID="_x0000_i1088" DrawAspect="Content" ObjectID="_1759559533" r:id="rId125"/>
              </w:object>
            </w:r>
          </w:p>
          <w:p w14:paraId="10937FE0" w14:textId="77777777" w:rsidR="00D25008" w:rsidRPr="00E460AA" w:rsidRDefault="00D25008" w:rsidP="00C24852">
            <w:pPr>
              <w:ind w:firstLine="2"/>
              <w:rPr>
                <w:rFonts w:ascii="Times New Roman" w:hAnsi="Times New Roman"/>
                <w:sz w:val="26"/>
                <w:szCs w:val="24"/>
              </w:rPr>
            </w:pPr>
            <w:r w:rsidRPr="00FB5040">
              <w:rPr>
                <w:rFonts w:ascii="Times New Roman" w:hAnsi="Times New Roman"/>
                <w:sz w:val="26"/>
                <w:szCs w:val="24"/>
                <w:lang w:val="pl-PL"/>
              </w:rPr>
              <w:t xml:space="preserve">Ta có : </w:t>
            </w:r>
            <w:r w:rsidRPr="00E460AA">
              <w:rPr>
                <w:rFonts w:ascii="Times New Roman" w:hAnsi="Times New Roman"/>
                <w:position w:val="-28"/>
                <w:sz w:val="26"/>
                <w:szCs w:val="24"/>
              </w:rPr>
              <w:object w:dxaOrig="4060" w:dyaOrig="660" w14:anchorId="2354CF45">
                <v:shape id="_x0000_i1089" type="#_x0000_t75" style="width:203.1pt;height:32.8pt" o:ole="">
                  <v:imagedata r:id="rId126" o:title=""/>
                </v:shape>
                <o:OLEObject Type="Embed" ProgID="Equation.DSMT4" ShapeID="_x0000_i1089" DrawAspect="Content" ObjectID="_1759559534" r:id="rId127"/>
              </w:object>
            </w:r>
          </w:p>
          <w:p w14:paraId="059D7AF6" w14:textId="77777777" w:rsidR="00772ACD" w:rsidRPr="00E460AA" w:rsidRDefault="00D25008" w:rsidP="00C24852">
            <w:pPr>
              <w:ind w:firstLine="2"/>
              <w:rPr>
                <w:sz w:val="26"/>
                <w:szCs w:val="24"/>
              </w:rPr>
            </w:pPr>
            <w:r w:rsidRPr="00E460AA">
              <w:rPr>
                <w:position w:val="-102"/>
                <w:sz w:val="26"/>
                <w:szCs w:val="24"/>
              </w:rPr>
              <w:object w:dxaOrig="5440" w:dyaOrig="2140" w14:anchorId="07A04903">
                <v:shape id="_x0000_i1090" type="#_x0000_t75" style="width:295pt;height:116.05pt" o:ole="">
                  <v:imagedata r:id="rId128" o:title=""/>
                </v:shape>
                <o:OLEObject Type="Embed" ProgID="Equation.DSMT4" ShapeID="_x0000_i1090" DrawAspect="Content" ObjectID="_1759559535" r:id="rId129"/>
              </w:object>
            </w:r>
          </w:p>
          <w:p w14:paraId="0582E6E5" w14:textId="77777777" w:rsidR="00D25008" w:rsidRPr="00E460AA" w:rsidRDefault="00D25008" w:rsidP="00C24852">
            <w:pPr>
              <w:ind w:firstLine="2"/>
              <w:rPr>
                <w:rFonts w:ascii="Times New Roman" w:hAnsi="Times New Roman"/>
                <w:sz w:val="26"/>
                <w:szCs w:val="24"/>
              </w:rPr>
            </w:pPr>
            <w:r w:rsidRPr="00E460AA">
              <w:rPr>
                <w:rFonts w:ascii="Times New Roman" w:hAnsi="Times New Roman"/>
                <w:sz w:val="26"/>
                <w:szCs w:val="24"/>
              </w:rPr>
              <w:t xml:space="preserve">Theo kết quả trên : </w:t>
            </w:r>
            <w:r w:rsidRPr="00E460AA">
              <w:rPr>
                <w:rFonts w:ascii="Times New Roman" w:hAnsi="Times New Roman"/>
                <w:position w:val="-10"/>
                <w:sz w:val="26"/>
                <w:szCs w:val="24"/>
              </w:rPr>
              <w:object w:dxaOrig="3260" w:dyaOrig="320" w14:anchorId="2B1D9B62">
                <v:shape id="_x0000_i1091" type="#_x0000_t75" style="width:162.8pt;height:15.6pt" o:ole="">
                  <v:imagedata r:id="rId124" o:title=""/>
                </v:shape>
                <o:OLEObject Type="Embed" ProgID="Equation.DSMT4" ShapeID="_x0000_i1091" DrawAspect="Content" ObjectID="_1759559536" r:id="rId130"/>
              </w:object>
            </w:r>
          </w:p>
          <w:p w14:paraId="09E08329" w14:textId="77777777" w:rsidR="00D25008" w:rsidRPr="00772ACD" w:rsidRDefault="008943D7" w:rsidP="00C24852">
            <w:pPr>
              <w:ind w:firstLine="2"/>
              <w:rPr>
                <w:rFonts w:ascii="Times New Roman" w:hAnsi="Times New Roman"/>
                <w:sz w:val="26"/>
                <w:szCs w:val="24"/>
              </w:rPr>
            </w:pPr>
            <w:r w:rsidRPr="00E460AA">
              <w:rPr>
                <w:rFonts w:ascii="Times New Roman" w:hAnsi="Times New Roman"/>
                <w:position w:val="-84"/>
                <w:sz w:val="26"/>
                <w:szCs w:val="24"/>
              </w:rPr>
              <w:object w:dxaOrig="5340" w:dyaOrig="1500" w14:anchorId="29DEC749">
                <v:shape id="_x0000_i1092" type="#_x0000_t75" style="width:281pt;height:79pt" o:ole="">
                  <v:imagedata r:id="rId131" o:title=""/>
                </v:shape>
                <o:OLEObject Type="Embed" ProgID="Equation.DSMT4" ShapeID="_x0000_i1092" DrawAspect="Content" ObjectID="_1759559537" r:id="rId132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7691" w14:textId="77777777" w:rsidR="00C24852" w:rsidRDefault="00C24852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D1554C4" w14:textId="77777777" w:rsidR="00A920CB" w:rsidRPr="008F44AF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3661D6F8" w14:textId="77777777" w:rsidR="00052037" w:rsidRDefault="00052037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280B3FF" w14:textId="77777777" w:rsidR="00C24852" w:rsidRDefault="00C24852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E86178C" w14:textId="77777777" w:rsidR="00C24852" w:rsidRDefault="00C24852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94254DC" w14:textId="77777777" w:rsidR="00C24852" w:rsidRDefault="00C24852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0BE77A2" w14:textId="77777777" w:rsidR="00A920CB" w:rsidRPr="008F44AF" w:rsidRDefault="00A920CB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26003122" w14:textId="77777777" w:rsidR="00A920CB" w:rsidRPr="008F44AF" w:rsidRDefault="00A920CB" w:rsidP="00A920CB">
            <w:pPr>
              <w:spacing w:line="380" w:lineRule="exact"/>
              <w:ind w:firstLine="45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7069B06E" w14:textId="77777777" w:rsidR="0027343E" w:rsidRDefault="0027343E" w:rsidP="00A920CB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1A25174" w14:textId="77777777" w:rsidR="00C24852" w:rsidRDefault="00C24852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6B1B9725" w14:textId="77777777" w:rsidR="00C24852" w:rsidRDefault="00C24852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1C8255A3" w14:textId="77777777" w:rsidR="0027343E" w:rsidRDefault="00A920C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  <w:p w14:paraId="4F1C16F8" w14:textId="77777777" w:rsidR="0027343E" w:rsidRDefault="0027343E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03AA1040" w14:textId="77777777" w:rsidR="00052037" w:rsidRDefault="00052037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14:paraId="2E3E06CC" w14:textId="77777777" w:rsidR="00A920CB" w:rsidRPr="00772ACD" w:rsidRDefault="00A920CB" w:rsidP="005F245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44AF">
              <w:rPr>
                <w:rFonts w:ascii="Times New Roman" w:hAnsi="Times New Roman"/>
                <w:sz w:val="26"/>
                <w:szCs w:val="24"/>
              </w:rPr>
              <w:t>0,25</w:t>
            </w:r>
          </w:p>
        </w:tc>
      </w:tr>
    </w:tbl>
    <w:p w14:paraId="7BEED3FE" w14:textId="77777777" w:rsidR="00E705F2" w:rsidRDefault="00E705F2" w:rsidP="004977BD">
      <w:pPr>
        <w:rPr>
          <w:rFonts w:ascii="Times New Roman" w:hAnsi="Times New Roman"/>
          <w:sz w:val="24"/>
        </w:rPr>
      </w:pPr>
    </w:p>
    <w:p w14:paraId="1447BB4D" w14:textId="77777777" w:rsidR="000B6239" w:rsidRPr="00C24852" w:rsidRDefault="00C24852" w:rsidP="004977BD">
      <w:pPr>
        <w:rPr>
          <w:rFonts w:ascii="Times New Roman" w:hAnsi="Times New Roman"/>
          <w:i/>
          <w:sz w:val="26"/>
        </w:rPr>
      </w:pPr>
      <w:r w:rsidRPr="00C24852">
        <w:rPr>
          <w:rFonts w:ascii="Times New Roman" w:hAnsi="Times New Roman"/>
          <w:i/>
          <w:sz w:val="26"/>
        </w:rPr>
        <w:t>Chú ý : Học sinh làm theo cách khác đúng vẫn cho điểm tối đa.</w:t>
      </w:r>
    </w:p>
    <w:p w14:paraId="1EE92E8C" w14:textId="77777777" w:rsidR="000B6239" w:rsidRPr="00C24852" w:rsidRDefault="000B6239" w:rsidP="002F3734">
      <w:pPr>
        <w:rPr>
          <w:rFonts w:ascii="Times New Roman" w:hAnsi="Times New Roman"/>
          <w:sz w:val="26"/>
        </w:rPr>
      </w:pPr>
    </w:p>
    <w:p w14:paraId="72AB85D3" w14:textId="77777777" w:rsidR="00274C98" w:rsidRPr="00C24852" w:rsidRDefault="00274C98" w:rsidP="008F6A1E">
      <w:pPr>
        <w:spacing w:line="360" w:lineRule="auto"/>
        <w:ind w:left="720"/>
        <w:rPr>
          <w:rFonts w:ascii="Times New Roman" w:hAnsi="Times New Roman"/>
          <w:sz w:val="26"/>
        </w:rPr>
      </w:pPr>
    </w:p>
    <w:p w14:paraId="3939EF1B" w14:textId="77777777" w:rsidR="00274C98" w:rsidRPr="00C24852" w:rsidRDefault="00274C98" w:rsidP="008F6A1E">
      <w:pPr>
        <w:spacing w:line="360" w:lineRule="auto"/>
        <w:ind w:left="720"/>
        <w:rPr>
          <w:rFonts w:ascii="Times New Roman" w:hAnsi="Times New Roman"/>
          <w:sz w:val="26"/>
        </w:rPr>
      </w:pPr>
    </w:p>
    <w:p w14:paraId="7F925093" w14:textId="77777777" w:rsidR="00B67735" w:rsidRPr="00B67735" w:rsidRDefault="00B67735" w:rsidP="00B67735">
      <w:pPr>
        <w:spacing w:line="360" w:lineRule="auto"/>
        <w:ind w:left="720"/>
        <w:rPr>
          <w:rFonts w:ascii="Times New Roman" w:hAnsi="Times New Roman"/>
          <w:sz w:val="26"/>
        </w:rPr>
      </w:pPr>
      <w:r w:rsidRPr="00B67735">
        <w:rPr>
          <w:rFonts w:ascii="Times New Roman" w:hAnsi="Times New Roman"/>
          <w:sz w:val="26"/>
        </w:rPr>
        <w:t xml:space="preserve">Tài liệu </w:t>
      </w:r>
      <w:r w:rsidRPr="00B67735">
        <w:rPr>
          <w:rFonts w:ascii="Times New Roman" w:hAnsi="Times New Roman" w:hint="eastAsia"/>
          <w:sz w:val="26"/>
        </w:rPr>
        <w:t>đư</w:t>
      </w:r>
      <w:r w:rsidRPr="00B67735">
        <w:rPr>
          <w:rFonts w:ascii="Times New Roman" w:hAnsi="Times New Roman"/>
          <w:sz w:val="26"/>
        </w:rPr>
        <w:t>ợc chia sẻ bởi Website VnTeach.Com</w:t>
      </w:r>
    </w:p>
    <w:p w14:paraId="7E96B798" w14:textId="2B2A210C" w:rsidR="00274C98" w:rsidRPr="00C24852" w:rsidRDefault="00B67735" w:rsidP="00B67735">
      <w:pPr>
        <w:spacing w:line="360" w:lineRule="auto"/>
        <w:ind w:left="720"/>
        <w:rPr>
          <w:rFonts w:ascii="Times New Roman" w:hAnsi="Times New Roman"/>
          <w:sz w:val="26"/>
        </w:rPr>
      </w:pPr>
      <w:r w:rsidRPr="00B67735">
        <w:rPr>
          <w:rFonts w:ascii="Times New Roman" w:hAnsi="Times New Roman"/>
          <w:sz w:val="26"/>
        </w:rPr>
        <w:t>https://www.vnteach.com</w:t>
      </w:r>
    </w:p>
    <w:p w14:paraId="770E4BC9" w14:textId="77777777" w:rsidR="00274C98" w:rsidRPr="00C24852" w:rsidRDefault="00274C98" w:rsidP="008F6A1E">
      <w:pPr>
        <w:spacing w:line="360" w:lineRule="auto"/>
        <w:ind w:left="720"/>
        <w:rPr>
          <w:rFonts w:ascii="Times New Roman" w:hAnsi="Times New Roman"/>
          <w:sz w:val="26"/>
        </w:rPr>
      </w:pPr>
    </w:p>
    <w:p w14:paraId="7A7E4ABD" w14:textId="77777777" w:rsidR="00743054" w:rsidRPr="00C24852" w:rsidRDefault="00743054" w:rsidP="008F6A1E">
      <w:pPr>
        <w:spacing w:line="360" w:lineRule="auto"/>
        <w:ind w:left="720"/>
        <w:rPr>
          <w:rFonts w:ascii="Times New Roman" w:hAnsi="Times New Roman"/>
          <w:sz w:val="26"/>
        </w:rPr>
      </w:pPr>
    </w:p>
    <w:p w14:paraId="5A062414" w14:textId="77777777" w:rsidR="00A5792E" w:rsidRPr="00C24852" w:rsidRDefault="00A5792E" w:rsidP="008F6A1E">
      <w:pPr>
        <w:rPr>
          <w:sz w:val="26"/>
        </w:rPr>
      </w:pPr>
    </w:p>
    <w:sectPr w:rsidR="00A5792E" w:rsidRPr="00C24852" w:rsidSect="006607DF">
      <w:pgSz w:w="12240" w:h="15840"/>
      <w:pgMar w:top="567" w:right="760" w:bottom="567" w:left="11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9FA"/>
    <w:multiLevelType w:val="hybridMultilevel"/>
    <w:tmpl w:val="8B3C1B02"/>
    <w:lvl w:ilvl="0" w:tplc="BA38B03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92627"/>
    <w:multiLevelType w:val="multilevel"/>
    <w:tmpl w:val="5CC6746E"/>
    <w:lvl w:ilvl="0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24"/>
    <w:multiLevelType w:val="multilevel"/>
    <w:tmpl w:val="5CC6746E"/>
    <w:lvl w:ilvl="0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D04"/>
    <w:multiLevelType w:val="hybridMultilevel"/>
    <w:tmpl w:val="5CC6746E"/>
    <w:lvl w:ilvl="0" w:tplc="D1CC1C2E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145E"/>
    <w:multiLevelType w:val="hybridMultilevel"/>
    <w:tmpl w:val="38B4CE58"/>
    <w:lvl w:ilvl="0" w:tplc="A98A9E08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908E2"/>
    <w:multiLevelType w:val="hybridMultilevel"/>
    <w:tmpl w:val="EEA8626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918A3"/>
    <w:multiLevelType w:val="singleLevel"/>
    <w:tmpl w:val="CBF2AF58"/>
    <w:lvl w:ilvl="0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7" w15:restartNumberingAfterBreak="0">
    <w:nsid w:val="69C02989"/>
    <w:multiLevelType w:val="hybridMultilevel"/>
    <w:tmpl w:val="BB1A7A8E"/>
    <w:lvl w:ilvl="0" w:tplc="BDAE6F0C">
      <w:start w:val="1"/>
      <w:numFmt w:val="bullet"/>
      <w:lvlText w:val=""/>
      <w:lvlJc w:val="left"/>
      <w:pPr>
        <w:tabs>
          <w:tab w:val="num" w:pos="540"/>
        </w:tabs>
        <w:ind w:left="54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 w16cid:durableId="1218859104">
    <w:abstractNumId w:val="3"/>
  </w:num>
  <w:num w:numId="2" w16cid:durableId="778917186">
    <w:abstractNumId w:val="1"/>
  </w:num>
  <w:num w:numId="3" w16cid:durableId="1515414871">
    <w:abstractNumId w:val="2"/>
  </w:num>
  <w:num w:numId="4" w16cid:durableId="1011566591">
    <w:abstractNumId w:val="5"/>
  </w:num>
  <w:num w:numId="5" w16cid:durableId="516508054">
    <w:abstractNumId w:val="4"/>
  </w:num>
  <w:num w:numId="6" w16cid:durableId="1506629289">
    <w:abstractNumId w:val="6"/>
    <w:lvlOverride w:ilvl="0">
      <w:startOverride w:val="1"/>
    </w:lvlOverride>
  </w:num>
  <w:num w:numId="7" w16cid:durableId="1866556787">
    <w:abstractNumId w:val="7"/>
  </w:num>
  <w:num w:numId="8" w16cid:durableId="21720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20"/>
    <w:rsid w:val="0000208E"/>
    <w:rsid w:val="0000316E"/>
    <w:rsid w:val="00011163"/>
    <w:rsid w:val="00011629"/>
    <w:rsid w:val="00011FFA"/>
    <w:rsid w:val="000127EB"/>
    <w:rsid w:val="00013030"/>
    <w:rsid w:val="000223AD"/>
    <w:rsid w:val="00022F23"/>
    <w:rsid w:val="0003595F"/>
    <w:rsid w:val="00052037"/>
    <w:rsid w:val="0005730F"/>
    <w:rsid w:val="00057BA1"/>
    <w:rsid w:val="00063309"/>
    <w:rsid w:val="00063F9A"/>
    <w:rsid w:val="00092BB9"/>
    <w:rsid w:val="00093BC6"/>
    <w:rsid w:val="000A1F19"/>
    <w:rsid w:val="000A2266"/>
    <w:rsid w:val="000A78FC"/>
    <w:rsid w:val="000B235C"/>
    <w:rsid w:val="000B5935"/>
    <w:rsid w:val="000B6239"/>
    <w:rsid w:val="000C358F"/>
    <w:rsid w:val="000C3832"/>
    <w:rsid w:val="000D05E5"/>
    <w:rsid w:val="000D14EB"/>
    <w:rsid w:val="000E1DAD"/>
    <w:rsid w:val="000E7107"/>
    <w:rsid w:val="000F2365"/>
    <w:rsid w:val="000F3D5A"/>
    <w:rsid w:val="00105C30"/>
    <w:rsid w:val="0010793F"/>
    <w:rsid w:val="0011071E"/>
    <w:rsid w:val="00120B2C"/>
    <w:rsid w:val="00122BED"/>
    <w:rsid w:val="00123260"/>
    <w:rsid w:val="00136E3D"/>
    <w:rsid w:val="001441B2"/>
    <w:rsid w:val="001500A9"/>
    <w:rsid w:val="00164EF8"/>
    <w:rsid w:val="00172109"/>
    <w:rsid w:val="0017378A"/>
    <w:rsid w:val="00180108"/>
    <w:rsid w:val="0019082E"/>
    <w:rsid w:val="001969AF"/>
    <w:rsid w:val="001B47F3"/>
    <w:rsid w:val="001B62E1"/>
    <w:rsid w:val="001B7432"/>
    <w:rsid w:val="001C6933"/>
    <w:rsid w:val="001D6E27"/>
    <w:rsid w:val="001E4998"/>
    <w:rsid w:val="001F1860"/>
    <w:rsid w:val="001F50F5"/>
    <w:rsid w:val="001F76BF"/>
    <w:rsid w:val="00210983"/>
    <w:rsid w:val="002119AC"/>
    <w:rsid w:val="00211C8E"/>
    <w:rsid w:val="0022016C"/>
    <w:rsid w:val="00220F65"/>
    <w:rsid w:val="00232734"/>
    <w:rsid w:val="00246617"/>
    <w:rsid w:val="002535AF"/>
    <w:rsid w:val="002545B1"/>
    <w:rsid w:val="00263659"/>
    <w:rsid w:val="0027026B"/>
    <w:rsid w:val="0027343E"/>
    <w:rsid w:val="00274C98"/>
    <w:rsid w:val="00281A44"/>
    <w:rsid w:val="002B2B6B"/>
    <w:rsid w:val="002B4298"/>
    <w:rsid w:val="002B57A7"/>
    <w:rsid w:val="002C104B"/>
    <w:rsid w:val="002C50BE"/>
    <w:rsid w:val="002C56F6"/>
    <w:rsid w:val="002D32CF"/>
    <w:rsid w:val="002E5487"/>
    <w:rsid w:val="002E73D3"/>
    <w:rsid w:val="002F3734"/>
    <w:rsid w:val="002F4CA8"/>
    <w:rsid w:val="002F4CDA"/>
    <w:rsid w:val="002F4CE0"/>
    <w:rsid w:val="0030042F"/>
    <w:rsid w:val="00304961"/>
    <w:rsid w:val="0031385A"/>
    <w:rsid w:val="00316464"/>
    <w:rsid w:val="003214E7"/>
    <w:rsid w:val="0032517C"/>
    <w:rsid w:val="00330277"/>
    <w:rsid w:val="00333925"/>
    <w:rsid w:val="003361A5"/>
    <w:rsid w:val="0034006A"/>
    <w:rsid w:val="00341E07"/>
    <w:rsid w:val="00342829"/>
    <w:rsid w:val="00345769"/>
    <w:rsid w:val="003604E0"/>
    <w:rsid w:val="00363126"/>
    <w:rsid w:val="003633B3"/>
    <w:rsid w:val="003633B6"/>
    <w:rsid w:val="00363BA9"/>
    <w:rsid w:val="00375ABD"/>
    <w:rsid w:val="00376029"/>
    <w:rsid w:val="003835D0"/>
    <w:rsid w:val="00383759"/>
    <w:rsid w:val="003869DD"/>
    <w:rsid w:val="003944F6"/>
    <w:rsid w:val="00394A09"/>
    <w:rsid w:val="003A2E9C"/>
    <w:rsid w:val="003C3649"/>
    <w:rsid w:val="003C49D4"/>
    <w:rsid w:val="003D0381"/>
    <w:rsid w:val="003D3FE8"/>
    <w:rsid w:val="003E5491"/>
    <w:rsid w:val="003F6B6D"/>
    <w:rsid w:val="003F7515"/>
    <w:rsid w:val="003F7A57"/>
    <w:rsid w:val="00402CED"/>
    <w:rsid w:val="00427689"/>
    <w:rsid w:val="00441726"/>
    <w:rsid w:val="00457525"/>
    <w:rsid w:val="004619B4"/>
    <w:rsid w:val="004622CE"/>
    <w:rsid w:val="0048142D"/>
    <w:rsid w:val="00481F3F"/>
    <w:rsid w:val="00495203"/>
    <w:rsid w:val="004977BD"/>
    <w:rsid w:val="004A4F0D"/>
    <w:rsid w:val="004A6029"/>
    <w:rsid w:val="004C18B0"/>
    <w:rsid w:val="004C56E9"/>
    <w:rsid w:val="004D3E0B"/>
    <w:rsid w:val="004D6359"/>
    <w:rsid w:val="004E1864"/>
    <w:rsid w:val="004E2FAE"/>
    <w:rsid w:val="004E37D2"/>
    <w:rsid w:val="004E3DE2"/>
    <w:rsid w:val="004E43CB"/>
    <w:rsid w:val="004F168C"/>
    <w:rsid w:val="004F692B"/>
    <w:rsid w:val="005041CF"/>
    <w:rsid w:val="005161EF"/>
    <w:rsid w:val="00521BA3"/>
    <w:rsid w:val="00532D88"/>
    <w:rsid w:val="00541073"/>
    <w:rsid w:val="00542780"/>
    <w:rsid w:val="00543684"/>
    <w:rsid w:val="00546B80"/>
    <w:rsid w:val="00553C51"/>
    <w:rsid w:val="00556712"/>
    <w:rsid w:val="00563DE6"/>
    <w:rsid w:val="005678F9"/>
    <w:rsid w:val="005706EF"/>
    <w:rsid w:val="00580049"/>
    <w:rsid w:val="00584D66"/>
    <w:rsid w:val="00585765"/>
    <w:rsid w:val="00595C37"/>
    <w:rsid w:val="005A63D7"/>
    <w:rsid w:val="005A6A99"/>
    <w:rsid w:val="005B1F3D"/>
    <w:rsid w:val="005C154E"/>
    <w:rsid w:val="005C6628"/>
    <w:rsid w:val="005C733B"/>
    <w:rsid w:val="005D50DB"/>
    <w:rsid w:val="005D7397"/>
    <w:rsid w:val="005E0E2A"/>
    <w:rsid w:val="005E4972"/>
    <w:rsid w:val="005F2456"/>
    <w:rsid w:val="005F50EC"/>
    <w:rsid w:val="005F70E0"/>
    <w:rsid w:val="00607D05"/>
    <w:rsid w:val="0061356A"/>
    <w:rsid w:val="00626BB8"/>
    <w:rsid w:val="00635FA3"/>
    <w:rsid w:val="006430E1"/>
    <w:rsid w:val="00646E36"/>
    <w:rsid w:val="00653F76"/>
    <w:rsid w:val="006607DF"/>
    <w:rsid w:val="00661FEF"/>
    <w:rsid w:val="006771CD"/>
    <w:rsid w:val="00680676"/>
    <w:rsid w:val="00681A04"/>
    <w:rsid w:val="0068348F"/>
    <w:rsid w:val="006835EE"/>
    <w:rsid w:val="00685657"/>
    <w:rsid w:val="006A0B88"/>
    <w:rsid w:val="006A6B10"/>
    <w:rsid w:val="006B19E1"/>
    <w:rsid w:val="006B1C04"/>
    <w:rsid w:val="006B561A"/>
    <w:rsid w:val="006C28B9"/>
    <w:rsid w:val="006D05E3"/>
    <w:rsid w:val="006D1AB4"/>
    <w:rsid w:val="006D2249"/>
    <w:rsid w:val="006D563B"/>
    <w:rsid w:val="006D6A82"/>
    <w:rsid w:val="006E598B"/>
    <w:rsid w:val="006F78C5"/>
    <w:rsid w:val="00706520"/>
    <w:rsid w:val="00714DFC"/>
    <w:rsid w:val="00715959"/>
    <w:rsid w:val="007345FC"/>
    <w:rsid w:val="00740391"/>
    <w:rsid w:val="0074240F"/>
    <w:rsid w:val="00743054"/>
    <w:rsid w:val="00744342"/>
    <w:rsid w:val="00762C96"/>
    <w:rsid w:val="0077076D"/>
    <w:rsid w:val="00771A55"/>
    <w:rsid w:val="00772ACD"/>
    <w:rsid w:val="00780137"/>
    <w:rsid w:val="00783F87"/>
    <w:rsid w:val="007875D0"/>
    <w:rsid w:val="007905C5"/>
    <w:rsid w:val="007951DA"/>
    <w:rsid w:val="007965B2"/>
    <w:rsid w:val="00796D3B"/>
    <w:rsid w:val="007A2B70"/>
    <w:rsid w:val="007B2C92"/>
    <w:rsid w:val="007B3C15"/>
    <w:rsid w:val="007B4E86"/>
    <w:rsid w:val="007C4D57"/>
    <w:rsid w:val="007C72E9"/>
    <w:rsid w:val="007D53F1"/>
    <w:rsid w:val="007E0029"/>
    <w:rsid w:val="007E0A8E"/>
    <w:rsid w:val="007E281E"/>
    <w:rsid w:val="007E6F8E"/>
    <w:rsid w:val="008063A7"/>
    <w:rsid w:val="00806806"/>
    <w:rsid w:val="00811188"/>
    <w:rsid w:val="00825D11"/>
    <w:rsid w:val="008375D3"/>
    <w:rsid w:val="0084220D"/>
    <w:rsid w:val="00845F7D"/>
    <w:rsid w:val="00850696"/>
    <w:rsid w:val="008601B8"/>
    <w:rsid w:val="008616BA"/>
    <w:rsid w:val="00865EC6"/>
    <w:rsid w:val="00871F07"/>
    <w:rsid w:val="00872215"/>
    <w:rsid w:val="0088407C"/>
    <w:rsid w:val="008927FC"/>
    <w:rsid w:val="008943D7"/>
    <w:rsid w:val="00896A1B"/>
    <w:rsid w:val="008A7B07"/>
    <w:rsid w:val="008B3123"/>
    <w:rsid w:val="008B5D72"/>
    <w:rsid w:val="008E1661"/>
    <w:rsid w:val="008F44AF"/>
    <w:rsid w:val="008F6A1E"/>
    <w:rsid w:val="00901E8B"/>
    <w:rsid w:val="009069E8"/>
    <w:rsid w:val="00910A3A"/>
    <w:rsid w:val="009143A8"/>
    <w:rsid w:val="00915B1F"/>
    <w:rsid w:val="00917D2E"/>
    <w:rsid w:val="00917F28"/>
    <w:rsid w:val="00941AF6"/>
    <w:rsid w:val="00943F8C"/>
    <w:rsid w:val="00951ADF"/>
    <w:rsid w:val="00954FA2"/>
    <w:rsid w:val="00955A1E"/>
    <w:rsid w:val="009565E9"/>
    <w:rsid w:val="009717D9"/>
    <w:rsid w:val="0097185A"/>
    <w:rsid w:val="00984167"/>
    <w:rsid w:val="00990D55"/>
    <w:rsid w:val="00994D5A"/>
    <w:rsid w:val="00995F37"/>
    <w:rsid w:val="009A0BC7"/>
    <w:rsid w:val="009A1ACF"/>
    <w:rsid w:val="009A4410"/>
    <w:rsid w:val="009C35E9"/>
    <w:rsid w:val="009C67AA"/>
    <w:rsid w:val="009D295A"/>
    <w:rsid w:val="009E3582"/>
    <w:rsid w:val="00A0128B"/>
    <w:rsid w:val="00A0407B"/>
    <w:rsid w:val="00A057DA"/>
    <w:rsid w:val="00A0593E"/>
    <w:rsid w:val="00A05BF1"/>
    <w:rsid w:val="00A2335D"/>
    <w:rsid w:val="00A479D3"/>
    <w:rsid w:val="00A5792E"/>
    <w:rsid w:val="00A60B8B"/>
    <w:rsid w:val="00A6368F"/>
    <w:rsid w:val="00A64356"/>
    <w:rsid w:val="00A6437A"/>
    <w:rsid w:val="00A71A1C"/>
    <w:rsid w:val="00A758FC"/>
    <w:rsid w:val="00A823FA"/>
    <w:rsid w:val="00A85148"/>
    <w:rsid w:val="00A86FC1"/>
    <w:rsid w:val="00A87790"/>
    <w:rsid w:val="00A920CB"/>
    <w:rsid w:val="00AA3908"/>
    <w:rsid w:val="00AA4080"/>
    <w:rsid w:val="00AA4497"/>
    <w:rsid w:val="00AC258B"/>
    <w:rsid w:val="00AC3512"/>
    <w:rsid w:val="00AC456E"/>
    <w:rsid w:val="00AD042C"/>
    <w:rsid w:val="00AE7350"/>
    <w:rsid w:val="00AF3FA6"/>
    <w:rsid w:val="00AF5DE0"/>
    <w:rsid w:val="00B0173D"/>
    <w:rsid w:val="00B0682C"/>
    <w:rsid w:val="00B1017A"/>
    <w:rsid w:val="00B237D6"/>
    <w:rsid w:val="00B23E62"/>
    <w:rsid w:val="00B46B87"/>
    <w:rsid w:val="00B56790"/>
    <w:rsid w:val="00B646D6"/>
    <w:rsid w:val="00B67735"/>
    <w:rsid w:val="00B758D8"/>
    <w:rsid w:val="00B76A79"/>
    <w:rsid w:val="00B80453"/>
    <w:rsid w:val="00B80687"/>
    <w:rsid w:val="00B823E8"/>
    <w:rsid w:val="00B84383"/>
    <w:rsid w:val="00B877B8"/>
    <w:rsid w:val="00BA1E5B"/>
    <w:rsid w:val="00BA6AB6"/>
    <w:rsid w:val="00BB0BE5"/>
    <w:rsid w:val="00BB23D3"/>
    <w:rsid w:val="00BB460A"/>
    <w:rsid w:val="00BC35E5"/>
    <w:rsid w:val="00BC4B29"/>
    <w:rsid w:val="00BD33C1"/>
    <w:rsid w:val="00BD7AF0"/>
    <w:rsid w:val="00BE7B16"/>
    <w:rsid w:val="00BF0D7C"/>
    <w:rsid w:val="00BF3016"/>
    <w:rsid w:val="00BF5A9A"/>
    <w:rsid w:val="00C063AF"/>
    <w:rsid w:val="00C1243B"/>
    <w:rsid w:val="00C1344C"/>
    <w:rsid w:val="00C14459"/>
    <w:rsid w:val="00C21E0A"/>
    <w:rsid w:val="00C23ECF"/>
    <w:rsid w:val="00C24852"/>
    <w:rsid w:val="00C26CFE"/>
    <w:rsid w:val="00C4108D"/>
    <w:rsid w:val="00C51FE2"/>
    <w:rsid w:val="00C5349B"/>
    <w:rsid w:val="00C53C08"/>
    <w:rsid w:val="00C57598"/>
    <w:rsid w:val="00C57D58"/>
    <w:rsid w:val="00C60242"/>
    <w:rsid w:val="00C66FF9"/>
    <w:rsid w:val="00C70602"/>
    <w:rsid w:val="00C718FF"/>
    <w:rsid w:val="00C71F52"/>
    <w:rsid w:val="00C727D4"/>
    <w:rsid w:val="00C85078"/>
    <w:rsid w:val="00C86F7C"/>
    <w:rsid w:val="00C875F3"/>
    <w:rsid w:val="00C92DA1"/>
    <w:rsid w:val="00C94A61"/>
    <w:rsid w:val="00CA3B00"/>
    <w:rsid w:val="00CA74FC"/>
    <w:rsid w:val="00CB4224"/>
    <w:rsid w:val="00CB6CE9"/>
    <w:rsid w:val="00CC2F1B"/>
    <w:rsid w:val="00CC7B86"/>
    <w:rsid w:val="00CD3806"/>
    <w:rsid w:val="00CD53E3"/>
    <w:rsid w:val="00CD64C5"/>
    <w:rsid w:val="00CE379C"/>
    <w:rsid w:val="00CF3809"/>
    <w:rsid w:val="00D0271C"/>
    <w:rsid w:val="00D02A61"/>
    <w:rsid w:val="00D1263D"/>
    <w:rsid w:val="00D14322"/>
    <w:rsid w:val="00D16201"/>
    <w:rsid w:val="00D17E18"/>
    <w:rsid w:val="00D24238"/>
    <w:rsid w:val="00D25008"/>
    <w:rsid w:val="00D25C92"/>
    <w:rsid w:val="00D33C77"/>
    <w:rsid w:val="00D47CAD"/>
    <w:rsid w:val="00D54560"/>
    <w:rsid w:val="00D55647"/>
    <w:rsid w:val="00D55E4B"/>
    <w:rsid w:val="00D603D0"/>
    <w:rsid w:val="00D64885"/>
    <w:rsid w:val="00D733DD"/>
    <w:rsid w:val="00D73FB8"/>
    <w:rsid w:val="00D84EF7"/>
    <w:rsid w:val="00DA3098"/>
    <w:rsid w:val="00DA3672"/>
    <w:rsid w:val="00DC31C0"/>
    <w:rsid w:val="00DD6E2B"/>
    <w:rsid w:val="00DE72C5"/>
    <w:rsid w:val="00DF459A"/>
    <w:rsid w:val="00DF7BDF"/>
    <w:rsid w:val="00E00C30"/>
    <w:rsid w:val="00E01992"/>
    <w:rsid w:val="00E06EF6"/>
    <w:rsid w:val="00E075DE"/>
    <w:rsid w:val="00E0781F"/>
    <w:rsid w:val="00E1549C"/>
    <w:rsid w:val="00E23206"/>
    <w:rsid w:val="00E25026"/>
    <w:rsid w:val="00E25DBB"/>
    <w:rsid w:val="00E26733"/>
    <w:rsid w:val="00E460AA"/>
    <w:rsid w:val="00E50450"/>
    <w:rsid w:val="00E504E1"/>
    <w:rsid w:val="00E62A62"/>
    <w:rsid w:val="00E66D6E"/>
    <w:rsid w:val="00E705F2"/>
    <w:rsid w:val="00E770B7"/>
    <w:rsid w:val="00E85BD5"/>
    <w:rsid w:val="00E871DD"/>
    <w:rsid w:val="00E947D1"/>
    <w:rsid w:val="00E9670C"/>
    <w:rsid w:val="00EA02D5"/>
    <w:rsid w:val="00EA205E"/>
    <w:rsid w:val="00EB07C6"/>
    <w:rsid w:val="00EC05A8"/>
    <w:rsid w:val="00EC5307"/>
    <w:rsid w:val="00EC53C9"/>
    <w:rsid w:val="00EC5A04"/>
    <w:rsid w:val="00ED01BF"/>
    <w:rsid w:val="00ED1488"/>
    <w:rsid w:val="00ED2240"/>
    <w:rsid w:val="00EE1D4A"/>
    <w:rsid w:val="00EF30D2"/>
    <w:rsid w:val="00EF6FC0"/>
    <w:rsid w:val="00F011EB"/>
    <w:rsid w:val="00F04673"/>
    <w:rsid w:val="00F15D9B"/>
    <w:rsid w:val="00F26A77"/>
    <w:rsid w:val="00F3260B"/>
    <w:rsid w:val="00F448E0"/>
    <w:rsid w:val="00F503F9"/>
    <w:rsid w:val="00F53C07"/>
    <w:rsid w:val="00F5496C"/>
    <w:rsid w:val="00F56005"/>
    <w:rsid w:val="00F73002"/>
    <w:rsid w:val="00F73198"/>
    <w:rsid w:val="00F85138"/>
    <w:rsid w:val="00F8586D"/>
    <w:rsid w:val="00F86417"/>
    <w:rsid w:val="00F953C1"/>
    <w:rsid w:val="00FA6261"/>
    <w:rsid w:val="00FB5040"/>
    <w:rsid w:val="00FC184F"/>
    <w:rsid w:val="00FC2C77"/>
    <w:rsid w:val="00FD0FED"/>
    <w:rsid w:val="00FD62FD"/>
    <w:rsid w:val="00FD650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A31A2"/>
  <w15:chartTrackingRefBased/>
  <w15:docId w15:val="{45593289-5C5D-4E19-A06C-07E85179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685657"/>
    <w:pPr>
      <w:ind w:firstLine="540"/>
      <w:jc w:val="both"/>
    </w:pPr>
    <w:rPr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36E3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semiHidden/>
    <w:rsid w:val="0068067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456E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link w:val="Footer"/>
    <w:rsid w:val="00AC456E"/>
    <w:rPr>
      <w:sz w:val="28"/>
      <w:szCs w:val="28"/>
    </w:rPr>
  </w:style>
  <w:style w:type="paragraph" w:customStyle="1" w:styleId="Char0">
    <w:name w:val="Char"/>
    <w:basedOn w:val="Normal"/>
    <w:semiHidden/>
    <w:rsid w:val="00917D2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"/>
    <w:autoRedefine/>
    <w:rsid w:val="0023273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qFormat/>
    <w:rsid w:val="00D25008"/>
    <w:pPr>
      <w:spacing w:after="160" w:line="259" w:lineRule="auto"/>
      <w:ind w:left="720"/>
      <w:contextualSpacing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theme" Target="theme/theme1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e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60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 &amp; ®t tam d­¬ng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2018-03-23T03:35:00Z</cp:lastPrinted>
  <dcterms:created xsi:type="dcterms:W3CDTF">2019-07-14T15:56:00Z</dcterms:created>
  <dcterms:modified xsi:type="dcterms:W3CDTF">2023-10-23T02:42:00Z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