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C8728" w14:textId="77777777" w:rsidR="002D10E5" w:rsidRPr="002D10E5" w:rsidRDefault="002D10E5" w:rsidP="002D10E5">
      <w:pPr>
        <w:spacing w:before="0" w:after="0"/>
        <w:jc w:val="center"/>
        <w:rPr>
          <w:b/>
          <w:bCs/>
        </w:rPr>
      </w:pPr>
      <w:r w:rsidRPr="002D10E5">
        <w:rPr>
          <w:b/>
          <w:bCs/>
        </w:rPr>
        <w:t>Phụ lục III</w:t>
      </w:r>
    </w:p>
    <w:p w14:paraId="58A9C506" w14:textId="77777777" w:rsidR="002D10E5" w:rsidRPr="002D10E5" w:rsidRDefault="002D10E5" w:rsidP="002D10E5">
      <w:pPr>
        <w:spacing w:before="0" w:after="0"/>
        <w:jc w:val="center"/>
        <w:rPr>
          <w:b/>
          <w:szCs w:val="28"/>
        </w:rPr>
      </w:pPr>
      <w:r w:rsidRPr="002D10E5">
        <w:rPr>
          <w:b/>
          <w:szCs w:val="28"/>
        </w:rPr>
        <w:t xml:space="preserve">KHUNG KẾ HOẠCH GIÁO DỤC CỦA GIÁO VIÊN </w:t>
      </w:r>
    </w:p>
    <w:p w14:paraId="03F85991" w14:textId="5A5B329E" w:rsidR="002D10E5" w:rsidRDefault="002D10E5" w:rsidP="002D10E5">
      <w:pPr>
        <w:spacing w:before="0" w:after="0"/>
        <w:jc w:val="center"/>
        <w:rPr>
          <w:bCs/>
        </w:rPr>
      </w:pPr>
      <w:r w:rsidRPr="002D10E5">
        <w:rPr>
          <w:bCs/>
        </w:rPr>
        <w:t>(</w:t>
      </w:r>
      <w:r w:rsidRPr="002D10E5">
        <w:rPr>
          <w:bCs/>
          <w:i/>
        </w:rPr>
        <w:t xml:space="preserve">Kèm theo Quyết định số </w:t>
      </w:r>
      <w:r w:rsidR="003A23B5">
        <w:rPr>
          <w:bCs/>
          <w:i/>
          <w:lang w:val="vi-VN"/>
        </w:rPr>
        <w:t xml:space="preserve">  </w:t>
      </w:r>
      <w:r w:rsidRPr="002D10E5">
        <w:rPr>
          <w:bCs/>
          <w:i/>
        </w:rPr>
        <w:t>/QĐ-THCSND ngày</w:t>
      </w:r>
      <w:r w:rsidR="003A23B5">
        <w:rPr>
          <w:bCs/>
          <w:i/>
          <w:lang w:val="vi-VN"/>
        </w:rPr>
        <w:t xml:space="preserve">   </w:t>
      </w:r>
      <w:r w:rsidRPr="002D10E5">
        <w:rPr>
          <w:bCs/>
          <w:i/>
        </w:rPr>
        <w:t>/8/</w:t>
      </w:r>
      <w:r w:rsidR="003A23B5">
        <w:rPr>
          <w:bCs/>
          <w:i/>
        </w:rPr>
        <w:t>2023</w:t>
      </w:r>
      <w:r w:rsidRPr="002D10E5">
        <w:rPr>
          <w:bCs/>
          <w:i/>
        </w:rPr>
        <w:t xml:space="preserve"> của trường THCS Nguyễn Du.</w:t>
      </w:r>
      <w:r w:rsidRPr="002D10E5">
        <w:rPr>
          <w:bCs/>
        </w:rPr>
        <w:t>)</w:t>
      </w:r>
    </w:p>
    <w:p w14:paraId="4949250E" w14:textId="77777777" w:rsidR="002D10E5" w:rsidRPr="002D10E5" w:rsidRDefault="002D10E5" w:rsidP="002D10E5">
      <w:pPr>
        <w:spacing w:before="0" w:after="0"/>
        <w:jc w:val="center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73"/>
        <w:gridCol w:w="7848"/>
      </w:tblGrid>
      <w:tr w:rsidR="002D10E5" w:rsidRPr="002D10E5" w14:paraId="1D7D86F6" w14:textId="77777777" w:rsidTr="00DF3AAB">
        <w:tc>
          <w:tcPr>
            <w:tcW w:w="6516" w:type="dxa"/>
            <w:shd w:val="clear" w:color="auto" w:fill="auto"/>
          </w:tcPr>
          <w:p w14:paraId="6990BB35" w14:textId="77777777" w:rsidR="002D10E5" w:rsidRPr="002D10E5" w:rsidRDefault="002D10E5" w:rsidP="002D10E5">
            <w:pPr>
              <w:spacing w:before="0" w:after="0"/>
              <w:jc w:val="center"/>
              <w:rPr>
                <w:b/>
              </w:rPr>
            </w:pPr>
            <w:r w:rsidRPr="002D10E5">
              <w:rPr>
                <w:b/>
                <w:bCs/>
              </w:rPr>
              <w:t>TRƯỜNG</w:t>
            </w:r>
            <w:r w:rsidRPr="002D10E5">
              <w:rPr>
                <w:b/>
                <w:bCs/>
                <w:lang w:val="vi-VN"/>
              </w:rPr>
              <w:t xml:space="preserve">: </w:t>
            </w:r>
            <w:r w:rsidRPr="002D10E5">
              <w:rPr>
                <w:b/>
              </w:rPr>
              <w:t>THCS NGUYỄN DU</w:t>
            </w:r>
          </w:p>
          <w:p w14:paraId="706ACE8C" w14:textId="403AF463" w:rsidR="002D10E5" w:rsidRPr="002D10E5" w:rsidRDefault="002D10E5" w:rsidP="002D10E5">
            <w:pPr>
              <w:spacing w:before="0" w:after="0"/>
              <w:jc w:val="center"/>
              <w:rPr>
                <w:b/>
              </w:rPr>
            </w:pPr>
            <w:r w:rsidRPr="002D10E5">
              <w:rPr>
                <w:b/>
                <w:bCs/>
                <w:lang w:val="vi-VN"/>
              </w:rPr>
              <w:t>TỔ:</w:t>
            </w:r>
            <w:r w:rsidRPr="002D10E5">
              <w:t xml:space="preserve"> </w:t>
            </w:r>
            <w:r w:rsidR="0025240B">
              <w:rPr>
                <w:b/>
              </w:rPr>
              <w:t>TOÁN - LÝ</w:t>
            </w:r>
            <w:bookmarkStart w:id="0" w:name="_GoBack"/>
            <w:bookmarkEnd w:id="0"/>
          </w:p>
          <w:p w14:paraId="4F03F8DA" w14:textId="77777777" w:rsidR="002D10E5" w:rsidRDefault="002D10E5" w:rsidP="002D10E5"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  <w:p w14:paraId="4E034DF1" w14:textId="77777777" w:rsidR="002D10E5" w:rsidRPr="002D10E5" w:rsidRDefault="002D10E5" w:rsidP="002D10E5"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046" w:type="dxa"/>
            <w:shd w:val="clear" w:color="auto" w:fill="auto"/>
          </w:tcPr>
          <w:p w14:paraId="6FD2054B" w14:textId="77777777" w:rsidR="002D10E5" w:rsidRPr="002D10E5" w:rsidRDefault="002D10E5" w:rsidP="002D10E5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 w:rsidRPr="002D10E5">
              <w:rPr>
                <w:b/>
                <w:bCs/>
              </w:rPr>
              <w:t>CỘNG</w:t>
            </w:r>
            <w:r w:rsidRPr="002D10E5">
              <w:rPr>
                <w:b/>
                <w:bCs/>
                <w:lang w:val="vi-VN"/>
              </w:rPr>
              <w:t xml:space="preserve"> HÒA XÃ HỘI CHỦ NGHĨA VIỆT NAM</w:t>
            </w:r>
          </w:p>
          <w:p w14:paraId="6721F9EA" w14:textId="7B9E0A9B" w:rsidR="002D10E5" w:rsidRPr="002D10E5" w:rsidRDefault="002D10E5" w:rsidP="002D10E5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 w:rsidRPr="002D10E5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45023733" wp14:editId="4BC264B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236219</wp:posOffset>
                      </wp:positionV>
                      <wp:extent cx="2124710" cy="0"/>
                      <wp:effectExtent l="0" t="0" r="0" b="0"/>
                      <wp:wrapNone/>
                      <wp:docPr id="207425169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5171DF" id="Straight Connector 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D10E5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73AF55FE" w14:textId="77777777" w:rsidR="002D10E5" w:rsidRPr="002D10E5" w:rsidRDefault="002D10E5" w:rsidP="002D10E5">
      <w:pPr>
        <w:spacing w:before="0" w:after="0"/>
        <w:jc w:val="center"/>
        <w:rPr>
          <w:b/>
          <w:bCs/>
        </w:rPr>
      </w:pPr>
      <w:r w:rsidRPr="002D10E5">
        <w:rPr>
          <w:b/>
          <w:bCs/>
        </w:rPr>
        <w:t>KẾ</w:t>
      </w:r>
      <w:r w:rsidRPr="002D10E5">
        <w:rPr>
          <w:b/>
          <w:bCs/>
          <w:lang w:val="vi-VN"/>
        </w:rPr>
        <w:t xml:space="preserve"> HOẠCH </w:t>
      </w:r>
      <w:r w:rsidRPr="002D10E5">
        <w:rPr>
          <w:b/>
          <w:bCs/>
        </w:rPr>
        <w:t>GIÁO DỤC CỦA GIÁO VIÊN</w:t>
      </w:r>
    </w:p>
    <w:p w14:paraId="2882EE2E" w14:textId="4DCB6EBE" w:rsidR="002D10E5" w:rsidRPr="002D10E5" w:rsidRDefault="002D10E5" w:rsidP="002D10E5">
      <w:pPr>
        <w:spacing w:before="0" w:after="0"/>
        <w:jc w:val="center"/>
        <w:rPr>
          <w:b/>
          <w:bCs/>
        </w:rPr>
      </w:pPr>
      <w:r w:rsidRPr="002D10E5">
        <w:rPr>
          <w:b/>
          <w:bCs/>
          <w:lang w:val="vi-VN"/>
        </w:rPr>
        <w:t>MÔN HỌC</w:t>
      </w:r>
      <w:r w:rsidRPr="002D10E5">
        <w:rPr>
          <w:b/>
          <w:bCs/>
        </w:rPr>
        <w:t xml:space="preserve"> KHOA HỌC TỰ NHIÊN,</w:t>
      </w:r>
      <w:r w:rsidRPr="002D10E5">
        <w:rPr>
          <w:b/>
          <w:bCs/>
          <w:lang w:val="vi-VN"/>
        </w:rPr>
        <w:t xml:space="preserve"> LỚP</w:t>
      </w:r>
      <w:r w:rsidRPr="002D10E5">
        <w:rPr>
          <w:b/>
          <w:bCs/>
        </w:rPr>
        <w:t xml:space="preserve"> </w:t>
      </w:r>
      <w:r w:rsidR="002310D3">
        <w:rPr>
          <w:b/>
          <w:bCs/>
        </w:rPr>
        <w:t>8</w:t>
      </w:r>
    </w:p>
    <w:p w14:paraId="41F82CC2" w14:textId="3B5DC2AC" w:rsidR="002D10E5" w:rsidRPr="002D10E5" w:rsidRDefault="002D10E5" w:rsidP="002D10E5">
      <w:pPr>
        <w:spacing w:before="0" w:after="0"/>
        <w:jc w:val="center"/>
        <w:rPr>
          <w:lang w:val="vi-VN"/>
        </w:rPr>
      </w:pPr>
      <w:r w:rsidRPr="002D10E5">
        <w:rPr>
          <w:lang w:val="vi-VN"/>
        </w:rPr>
        <w:t xml:space="preserve">(Năm học </w:t>
      </w:r>
      <w:r>
        <w:rPr>
          <w:lang w:val="vi-VN"/>
        </w:rPr>
        <w:t>2023</w:t>
      </w:r>
      <w:r w:rsidRPr="002D10E5">
        <w:rPr>
          <w:lang w:val="vi-VN"/>
        </w:rPr>
        <w:t xml:space="preserve"> - </w:t>
      </w:r>
      <w:r>
        <w:rPr>
          <w:lang w:val="vi-VN"/>
        </w:rPr>
        <w:t>2024</w:t>
      </w:r>
      <w:r w:rsidRPr="002D10E5">
        <w:rPr>
          <w:lang w:val="vi-VN"/>
        </w:rPr>
        <w:t>)</w:t>
      </w:r>
    </w:p>
    <w:p w14:paraId="062C3DC9" w14:textId="2836D931" w:rsidR="00ED2357" w:rsidRDefault="00ED2357" w:rsidP="002D10E5">
      <w:pPr>
        <w:spacing w:before="0" w:after="0"/>
      </w:pPr>
    </w:p>
    <w:p w14:paraId="0B67C303" w14:textId="77777777" w:rsidR="002D10E5" w:rsidRDefault="002D10E5" w:rsidP="002D10E5">
      <w:pPr>
        <w:spacing w:before="0" w:after="0"/>
      </w:pPr>
    </w:p>
    <w:p w14:paraId="26B0F22E" w14:textId="77777777" w:rsidR="002D10E5" w:rsidRDefault="002D10E5" w:rsidP="002D10E5">
      <w:pPr>
        <w:spacing w:before="0" w:after="0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14:paraId="03D278CF" w14:textId="77777777" w:rsidR="002D10E5" w:rsidRPr="00510F16" w:rsidRDefault="002D10E5" w:rsidP="002D10E5">
      <w:pPr>
        <w:spacing w:before="0" w:after="0"/>
        <w:jc w:val="both"/>
        <w:rPr>
          <w:b/>
          <w:bCs/>
          <w:color w:val="000000" w:themeColor="text1"/>
          <w:lang w:val="vi-VN"/>
        </w:rPr>
      </w:pPr>
      <w:r w:rsidRPr="00510F16">
        <w:rPr>
          <w:b/>
          <w:bCs/>
          <w:color w:val="000000" w:themeColor="text1"/>
          <w:lang w:val="vi-VN"/>
        </w:rPr>
        <w:t>1. Phân phối chương trình</w:t>
      </w:r>
    </w:p>
    <w:p w14:paraId="5B37019E" w14:textId="5F736E13" w:rsidR="00ED2357" w:rsidRPr="002D10E5" w:rsidRDefault="00ED2357" w:rsidP="002D10E5">
      <w:pPr>
        <w:spacing w:before="0" w:after="0"/>
        <w:jc w:val="both"/>
        <w:rPr>
          <w:b/>
          <w:bCs/>
          <w:color w:val="FF0000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410"/>
        <w:gridCol w:w="992"/>
        <w:gridCol w:w="1276"/>
        <w:gridCol w:w="1134"/>
        <w:gridCol w:w="3827"/>
        <w:gridCol w:w="1418"/>
        <w:gridCol w:w="992"/>
      </w:tblGrid>
      <w:tr w:rsidR="002D10E5" w:rsidRPr="00D9178B" w14:paraId="1F1E2EAC" w14:textId="77777777" w:rsidTr="00D347F5">
        <w:trPr>
          <w:trHeight w:val="1064"/>
        </w:trPr>
        <w:tc>
          <w:tcPr>
            <w:tcW w:w="851" w:type="dxa"/>
          </w:tcPr>
          <w:p w14:paraId="3F474213" w14:textId="77777777" w:rsidR="00ED2357" w:rsidRPr="00D9178B" w:rsidRDefault="00ED2357" w:rsidP="002D10E5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STT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BEABD8" w14:textId="77777777" w:rsidR="00ED2357" w:rsidRPr="00D9178B" w:rsidRDefault="00ED2357" w:rsidP="002D10E5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Chương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3483F" w14:textId="77777777" w:rsidR="00ED2357" w:rsidRPr="00D9178B" w:rsidRDefault="00ED2357" w:rsidP="002D10E5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bCs/>
                <w:color w:val="auto"/>
                <w:szCs w:val="28"/>
                <w:lang w:val="vi-VN"/>
              </w:rPr>
              <w:t>Bài học</w:t>
            </w:r>
          </w:p>
          <w:p w14:paraId="60877D5D" w14:textId="77777777" w:rsidR="00ED2357" w:rsidRPr="00D9178B" w:rsidRDefault="00ED2357" w:rsidP="002D10E5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bCs/>
                <w:color w:val="auto"/>
                <w:szCs w:val="28"/>
                <w:lang w:val="vi-VN"/>
              </w:rPr>
              <w:t>(1)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E148E1" w14:textId="77777777" w:rsidR="00ED2357" w:rsidRPr="00D9178B" w:rsidRDefault="00ED2357" w:rsidP="002D10E5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bCs/>
                <w:color w:val="auto"/>
                <w:szCs w:val="28"/>
                <w:lang w:val="vi-VN"/>
              </w:rPr>
              <w:t>Số tiết</w:t>
            </w:r>
          </w:p>
          <w:p w14:paraId="05B5AF64" w14:textId="77777777" w:rsidR="00ED2357" w:rsidRPr="00D9178B" w:rsidRDefault="00ED2357" w:rsidP="002D10E5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bCs/>
                <w:color w:val="auto"/>
                <w:szCs w:val="28"/>
                <w:lang w:val="vi-VN"/>
              </w:rPr>
              <w:t>(2)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164607" w14:textId="77777777" w:rsidR="00ED2357" w:rsidRPr="00D9178B" w:rsidRDefault="00ED2357" w:rsidP="002D10E5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bCs/>
                <w:color w:val="auto"/>
                <w:szCs w:val="28"/>
                <w:lang w:val="vi-VN"/>
              </w:rPr>
              <w:t>Thời điểm</w:t>
            </w:r>
          </w:p>
          <w:p w14:paraId="3F8944F2" w14:textId="77777777" w:rsidR="00ED2357" w:rsidRPr="00D9178B" w:rsidRDefault="00ED2357" w:rsidP="002D10E5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bCs/>
                <w:color w:val="auto"/>
                <w:szCs w:val="28"/>
                <w:lang w:val="vi-VN"/>
              </w:rPr>
              <w:t>(3</w:t>
            </w:r>
            <w:r w:rsidRPr="00D9178B">
              <w:rPr>
                <w:b/>
                <w:bCs/>
                <w:color w:val="auto"/>
                <w:szCs w:val="28"/>
              </w:rPr>
              <w:t>)</w:t>
            </w:r>
          </w:p>
          <w:p w14:paraId="1026DFEB" w14:textId="77777777" w:rsidR="00ED2357" w:rsidRPr="00D9178B" w:rsidRDefault="00ED2357" w:rsidP="002D10E5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bCs/>
                <w:color w:val="auto"/>
                <w:szCs w:val="28"/>
                <w:lang w:val="vi-VN"/>
              </w:rPr>
              <w:t>(Tuần)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68F258" w14:textId="1F892134" w:rsidR="00ED2357" w:rsidRPr="0089353B" w:rsidRDefault="0089353B" w:rsidP="002D10E5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>
              <w:rPr>
                <w:b/>
                <w:bCs/>
                <w:color w:val="auto"/>
                <w:szCs w:val="28"/>
              </w:rPr>
              <w:t>Số</w:t>
            </w:r>
            <w:r>
              <w:rPr>
                <w:b/>
                <w:bCs/>
                <w:color w:val="auto"/>
                <w:szCs w:val="28"/>
                <w:lang w:val="vi-VN"/>
              </w:rPr>
              <w:t xml:space="preserve"> tiết theo PPCT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B25E7BE" w14:textId="77777777" w:rsidR="00ED2357" w:rsidRPr="00D9178B" w:rsidRDefault="00ED2357" w:rsidP="002D10E5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bCs/>
                <w:color w:val="auto"/>
                <w:szCs w:val="28"/>
                <w:lang w:val="vi-VN"/>
              </w:rPr>
              <w:t>Thiết bị dạy học</w:t>
            </w:r>
          </w:p>
          <w:p w14:paraId="583852B1" w14:textId="77777777" w:rsidR="00ED2357" w:rsidRPr="00D9178B" w:rsidRDefault="00ED2357" w:rsidP="002D10E5">
            <w:pPr>
              <w:tabs>
                <w:tab w:val="left" w:pos="2842"/>
              </w:tabs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bCs/>
                <w:color w:val="auto"/>
                <w:szCs w:val="28"/>
                <w:lang w:val="vi-VN"/>
              </w:rPr>
              <w:t>(4)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C93502" w14:textId="77777777" w:rsidR="00ED2357" w:rsidRPr="00D9178B" w:rsidRDefault="00ED2357" w:rsidP="002D10E5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bCs/>
                <w:color w:val="auto"/>
                <w:szCs w:val="28"/>
                <w:lang w:val="vi-VN"/>
              </w:rPr>
              <w:t>Địa điểm dạy học</w:t>
            </w:r>
          </w:p>
          <w:p w14:paraId="590345FF" w14:textId="77777777" w:rsidR="00ED2357" w:rsidRPr="00D9178B" w:rsidRDefault="00ED2357" w:rsidP="002D10E5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bCs/>
                <w:color w:val="auto"/>
                <w:szCs w:val="28"/>
                <w:lang w:val="vi-VN"/>
              </w:rPr>
              <w:t>(5)</w:t>
            </w:r>
          </w:p>
        </w:tc>
        <w:tc>
          <w:tcPr>
            <w:tcW w:w="992" w:type="dxa"/>
            <w:vAlign w:val="center"/>
          </w:tcPr>
          <w:p w14:paraId="6DA13148" w14:textId="77777777" w:rsidR="00ED2357" w:rsidRPr="00D9178B" w:rsidRDefault="00ED2357" w:rsidP="002D10E5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  <w:p w14:paraId="5BEC9BB4" w14:textId="77777777" w:rsidR="00ED2357" w:rsidRPr="00D9178B" w:rsidRDefault="00ED2357" w:rsidP="002D10E5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Ghi chú</w:t>
            </w:r>
          </w:p>
        </w:tc>
      </w:tr>
      <w:tr w:rsidR="002D10E5" w:rsidRPr="00D9178B" w14:paraId="7A3AE4C9" w14:textId="77777777" w:rsidTr="00D347F5">
        <w:trPr>
          <w:trHeight w:val="1064"/>
        </w:trPr>
        <w:tc>
          <w:tcPr>
            <w:tcW w:w="851" w:type="dxa"/>
          </w:tcPr>
          <w:p w14:paraId="71C5D69C" w14:textId="77777777" w:rsidR="00E914F9" w:rsidRPr="00D9178B" w:rsidRDefault="00E914F9" w:rsidP="002D10E5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C70B8B" w14:textId="77777777" w:rsidR="00E914F9" w:rsidRPr="00D9178B" w:rsidRDefault="00E914F9" w:rsidP="002D10E5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2AA7C" w14:textId="4784149C" w:rsidR="00E914F9" w:rsidRPr="00E914F9" w:rsidRDefault="00E914F9" w:rsidP="002D10E5">
            <w:pPr>
              <w:spacing w:before="0" w:after="0"/>
              <w:jc w:val="center"/>
              <w:rPr>
                <w:bCs/>
                <w:color w:val="auto"/>
                <w:szCs w:val="28"/>
                <w:lang w:val="vi-VN"/>
              </w:rPr>
            </w:pPr>
            <w:r w:rsidRPr="00E914F9">
              <w:rPr>
                <w:bCs/>
                <w:color w:val="000000" w:themeColor="text1"/>
                <w:szCs w:val="28"/>
              </w:rPr>
              <w:t xml:space="preserve">Bài 1. </w:t>
            </w:r>
            <w:r w:rsidRPr="00E914F9">
              <w:rPr>
                <w:szCs w:val="28"/>
              </w:rPr>
              <w:t xml:space="preserve">Sử dụng một số hóa chất, thiết bị cơ bản trong phòng thí nghiệm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2352D4" w14:textId="2950B714" w:rsidR="00E914F9" w:rsidRPr="00E914F9" w:rsidRDefault="00E914F9" w:rsidP="002D10E5"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  <w:r w:rsidRPr="00E914F9">
              <w:rPr>
                <w:bCs/>
                <w:color w:val="auto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2D6B8D" w14:textId="188C4AAB" w:rsidR="00E914F9" w:rsidRPr="00E914F9" w:rsidRDefault="00E914F9" w:rsidP="002D10E5"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  <w:r w:rsidRPr="00E914F9">
              <w:rPr>
                <w:bCs/>
                <w:color w:val="auto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83E693" w14:textId="591931C6" w:rsidR="00E914F9" w:rsidRPr="00E914F9" w:rsidRDefault="00E914F9" w:rsidP="002D10E5"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  <w:r w:rsidRPr="00E914F9">
              <w:rPr>
                <w:bCs/>
                <w:color w:val="auto"/>
                <w:szCs w:val="28"/>
              </w:rPr>
              <w:t>1, 2, 3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73CC76A" w14:textId="77777777" w:rsidR="00E914F9" w:rsidRPr="00E914F9" w:rsidRDefault="00E914F9" w:rsidP="002D10E5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E914F9">
              <w:rPr>
                <w:rFonts w:eastAsia="Times New Roman"/>
                <w:color w:val="auto"/>
                <w:szCs w:val="28"/>
              </w:rPr>
              <w:t xml:space="preserve">Số lượng 06 bộ, mỗi bộ gồm: </w:t>
            </w:r>
          </w:p>
          <w:p w14:paraId="31BAF285" w14:textId="77777777" w:rsidR="00E914F9" w:rsidRPr="00E914F9" w:rsidRDefault="00E914F9" w:rsidP="002D10E5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E914F9">
              <w:rPr>
                <w:rFonts w:eastAsia="Times New Roman"/>
                <w:color w:val="auto"/>
                <w:szCs w:val="28"/>
              </w:rPr>
              <w:t>- Dụng cụ: Cốc thủy tinh, phễu thủy tinh, ống đong hình trụ, ống nghiệm, kẹp gỗ, ống hút nhỏ giọt.</w:t>
            </w:r>
          </w:p>
          <w:p w14:paraId="6BF696F4" w14:textId="77777777" w:rsidR="00E914F9" w:rsidRPr="00E914F9" w:rsidRDefault="00E914F9" w:rsidP="002D10E5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E914F9">
              <w:rPr>
                <w:rFonts w:eastAsia="Times New Roman"/>
                <w:color w:val="auto"/>
                <w:szCs w:val="28"/>
              </w:rPr>
              <w:t>- Hóa chất: Một số lọ hóa chất (NaOH, HCl, CuSO</w:t>
            </w:r>
            <w:r w:rsidRPr="00E914F9">
              <w:rPr>
                <w:rFonts w:eastAsia="Times New Roman"/>
                <w:color w:val="auto"/>
                <w:szCs w:val="28"/>
                <w:vertAlign w:val="subscript"/>
              </w:rPr>
              <w:t>4</w:t>
            </w:r>
            <w:r w:rsidRPr="00E914F9">
              <w:rPr>
                <w:rFonts w:eastAsia="Times New Roman"/>
                <w:color w:val="auto"/>
                <w:szCs w:val="28"/>
              </w:rPr>
              <w:t>….)</w:t>
            </w:r>
          </w:p>
          <w:p w14:paraId="120DD00C" w14:textId="7D4BB2CE" w:rsidR="00E914F9" w:rsidRPr="00E914F9" w:rsidRDefault="00E914F9" w:rsidP="002D10E5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E914F9">
              <w:rPr>
                <w:rFonts w:eastAsia="Times New Roman"/>
                <w:color w:val="auto"/>
                <w:szCs w:val="28"/>
              </w:rPr>
              <w:t>- Máy tính, máy chiếu.</w:t>
            </w:r>
          </w:p>
          <w:p w14:paraId="0531740A" w14:textId="27A1C02C" w:rsidR="00E914F9" w:rsidRPr="00D9178B" w:rsidRDefault="00E914F9" w:rsidP="002D10E5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2BBA07" w14:textId="77777777" w:rsidR="00E914F9" w:rsidRDefault="00E914F9" w:rsidP="002D10E5">
            <w:pPr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- </w:t>
            </w:r>
            <w:r w:rsidRPr="00D9178B">
              <w:rPr>
                <w:color w:val="auto"/>
                <w:szCs w:val="28"/>
              </w:rPr>
              <w:t>Phòng bộ môn Vật lí</w:t>
            </w:r>
            <w:r>
              <w:rPr>
                <w:color w:val="auto"/>
                <w:szCs w:val="28"/>
              </w:rPr>
              <w:t>, hoá học.</w:t>
            </w:r>
          </w:p>
          <w:p w14:paraId="553D66EB" w14:textId="31F409E1" w:rsidR="00E914F9" w:rsidRPr="00D9178B" w:rsidRDefault="00E914F9" w:rsidP="002D10E5">
            <w:pPr>
              <w:spacing w:before="0" w:after="0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 xml:space="preserve"> - </w:t>
            </w:r>
            <w:r w:rsidRPr="00F61CAA">
              <w:rPr>
                <w:color w:val="auto"/>
                <w:szCs w:val="28"/>
              </w:rPr>
              <w:t>Lớp học</w:t>
            </w:r>
            <w:r>
              <w:rPr>
                <w:color w:val="auto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14:paraId="2FA2238F" w14:textId="08222B4E" w:rsidR="00E914F9" w:rsidRPr="00D9178B" w:rsidRDefault="00E914F9" w:rsidP="002D10E5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2D10E5" w:rsidRPr="00D9178B" w14:paraId="000096E3" w14:textId="77777777" w:rsidTr="00D347F5">
        <w:trPr>
          <w:trHeight w:val="423"/>
        </w:trPr>
        <w:tc>
          <w:tcPr>
            <w:tcW w:w="851" w:type="dxa"/>
            <w:vMerge w:val="restart"/>
            <w:vAlign w:val="center"/>
          </w:tcPr>
          <w:p w14:paraId="2EBAE12F" w14:textId="7A8C8EB5" w:rsidR="00ED2357" w:rsidRPr="00D9178B" w:rsidRDefault="0089353B" w:rsidP="002D10E5"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lastRenderedPageBreak/>
              <w:t>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25D86A3" w14:textId="77777777" w:rsidR="00ED2357" w:rsidRPr="00D9178B" w:rsidRDefault="00ED2357" w:rsidP="002D10E5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 xml:space="preserve">Chương III </w:t>
            </w:r>
            <w:r w:rsidRPr="00D9178B">
              <w:rPr>
                <w:b/>
                <w:color w:val="auto"/>
                <w:szCs w:val="28"/>
                <w:lang w:val="de-DE"/>
              </w:rPr>
              <w:t>-</w:t>
            </w:r>
            <w:r w:rsidRPr="00D9178B">
              <w:rPr>
                <w:b/>
                <w:color w:val="auto"/>
                <w:szCs w:val="28"/>
              </w:rPr>
              <w:t xml:space="preserve"> KHỐI LƯỢNG RIÊNG VÀ ÁP SUẤT</w:t>
            </w:r>
          </w:p>
          <w:p w14:paraId="69030EC1" w14:textId="25AAC7DF" w:rsidR="00ED2357" w:rsidRPr="00D9178B" w:rsidRDefault="00620B58" w:rsidP="002D10E5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11</w:t>
            </w:r>
            <w:r w:rsidR="00ED2357" w:rsidRPr="00D9178B">
              <w:rPr>
                <w:b/>
                <w:color w:val="auto"/>
                <w:szCs w:val="28"/>
              </w:rPr>
              <w:t xml:space="preserve"> tiết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59DF66" w14:textId="77777777" w:rsidR="00ED2357" w:rsidRPr="00D9178B" w:rsidRDefault="00ED2357" w:rsidP="002D10E5">
            <w:pPr>
              <w:spacing w:before="0" w:after="0"/>
              <w:rPr>
                <w:b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13. Khối lượng riêng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DC2B5D" w14:textId="77777777" w:rsidR="00ED2357" w:rsidRPr="00D9178B" w:rsidRDefault="00ED2357" w:rsidP="002D10E5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786A6C" w14:textId="616DEA89" w:rsidR="00ED2357" w:rsidRPr="00D9178B" w:rsidRDefault="00D95DEB" w:rsidP="002D10E5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</w:t>
            </w:r>
            <w:r w:rsidR="00996AD3">
              <w:rPr>
                <w:color w:val="auto"/>
                <w:szCs w:val="28"/>
              </w:rPr>
              <w:t>,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790B1" w14:textId="4123B9D9" w:rsidR="00ED2357" w:rsidRPr="00D9178B" w:rsidRDefault="00E914F9" w:rsidP="002D10E5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4, 5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F96BFE0" w14:textId="5FF95C6F" w:rsidR="00ED2357" w:rsidRPr="00D9178B" w:rsidRDefault="00ED2357" w:rsidP="002D10E5">
            <w:pPr>
              <w:spacing w:before="0" w:after="0"/>
              <w:rPr>
                <w:b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- Máy tính, </w:t>
            </w:r>
            <w:r w:rsidR="00D95DEB">
              <w:rPr>
                <w:rFonts w:eastAsia="Times New Roman"/>
                <w:color w:val="auto"/>
                <w:szCs w:val="28"/>
              </w:rPr>
              <w:t>máy chiếu.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190440" w14:textId="5CA86FD1" w:rsidR="00F61CAA" w:rsidRDefault="00F61CAA" w:rsidP="002D10E5">
            <w:pPr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- </w:t>
            </w:r>
            <w:r w:rsidR="00ED2357" w:rsidRPr="00D9178B">
              <w:rPr>
                <w:color w:val="auto"/>
                <w:szCs w:val="28"/>
              </w:rPr>
              <w:t>Phòng bộ môn Vật lí</w:t>
            </w:r>
            <w:r>
              <w:rPr>
                <w:color w:val="auto"/>
                <w:szCs w:val="28"/>
              </w:rPr>
              <w:t>.</w:t>
            </w:r>
          </w:p>
          <w:p w14:paraId="354BCB98" w14:textId="00414FD8" w:rsidR="00ED2357" w:rsidRPr="00F61CAA" w:rsidRDefault="00F61CAA" w:rsidP="002D10E5">
            <w:pPr>
              <w:spacing w:before="0" w:after="0"/>
              <w:jc w:val="both"/>
              <w:rPr>
                <w:b/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- </w:t>
            </w:r>
            <w:r w:rsidRPr="00F61CAA">
              <w:rPr>
                <w:color w:val="auto"/>
                <w:szCs w:val="28"/>
              </w:rPr>
              <w:t>Lớp học</w:t>
            </w:r>
            <w:r>
              <w:rPr>
                <w:color w:val="auto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14:paraId="37CE4A2E" w14:textId="77777777" w:rsidR="00ED2357" w:rsidRPr="00D9178B" w:rsidRDefault="00ED2357" w:rsidP="002D10E5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2D10E5" w:rsidRPr="00D9178B" w14:paraId="7BA3B966" w14:textId="77777777" w:rsidTr="00D347F5">
        <w:trPr>
          <w:trHeight w:val="714"/>
        </w:trPr>
        <w:tc>
          <w:tcPr>
            <w:tcW w:w="851" w:type="dxa"/>
            <w:vMerge/>
          </w:tcPr>
          <w:p w14:paraId="31A94394" w14:textId="1DC4D62E" w:rsidR="00ED2357" w:rsidRPr="00D9178B" w:rsidRDefault="00ED2357" w:rsidP="002D10E5">
            <w:pPr>
              <w:spacing w:before="0" w:after="0"/>
              <w:jc w:val="both"/>
              <w:rPr>
                <w:color w:val="auto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59258B0" w14:textId="77777777" w:rsidR="00ED2357" w:rsidRPr="00D9178B" w:rsidRDefault="00ED2357" w:rsidP="002D10E5">
            <w:pPr>
              <w:spacing w:before="0" w:after="0"/>
              <w:jc w:val="both"/>
              <w:rPr>
                <w:color w:val="auto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A6129FD" w14:textId="77777777" w:rsidR="00ED2357" w:rsidRPr="00D9178B" w:rsidRDefault="00ED2357" w:rsidP="002D10E5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14. Thực hành xác định khối lượng riêng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947E6B" w14:textId="7B578C7E" w:rsidR="00ED2357" w:rsidRPr="00D9178B" w:rsidRDefault="00D95DEB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C2887F" w14:textId="28D285A7" w:rsidR="00ED2357" w:rsidRPr="00D9178B" w:rsidRDefault="00996AD3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FB1766" w14:textId="3F236298" w:rsidR="00ED2357" w:rsidRPr="00D9178B" w:rsidRDefault="00E914F9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6, 7</w:t>
            </w:r>
            <w:r w:rsidR="00ED2357" w:rsidRPr="00D9178B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7BD84C9" w14:textId="77777777" w:rsidR="00ED2357" w:rsidRPr="00D9178B" w:rsidRDefault="00ED2357" w:rsidP="002D10E5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03 bộ, mỗi bộ gồm: </w:t>
            </w:r>
          </w:p>
          <w:p w14:paraId="1C9BFFF8" w14:textId="77777777" w:rsidR="00ED2357" w:rsidRPr="00D9178B" w:rsidRDefault="00ED2357" w:rsidP="002D10E5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Dụng cụ: Khối gỗ hình hộp chữ nhật; ống đong; cốc thủy tinh 100ml</w:t>
            </w:r>
          </w:p>
          <w:p w14:paraId="27B7849E" w14:textId="77777777" w:rsidR="00ED2357" w:rsidRPr="00D9178B" w:rsidRDefault="00ED2357" w:rsidP="002D10E5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676BBA" w14:textId="77777777" w:rsidR="00ED2357" w:rsidRPr="00D9178B" w:rsidRDefault="00ED2357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Phòng bộ môn Vật lí</w:t>
            </w:r>
          </w:p>
        </w:tc>
        <w:tc>
          <w:tcPr>
            <w:tcW w:w="992" w:type="dxa"/>
            <w:vAlign w:val="center"/>
          </w:tcPr>
          <w:p w14:paraId="089C9F9B" w14:textId="77777777" w:rsidR="00ED2357" w:rsidRPr="00D9178B" w:rsidRDefault="00ED2357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2D10E5" w:rsidRPr="00D9178B" w14:paraId="2B2EF73B" w14:textId="77777777" w:rsidTr="00D347F5">
        <w:tc>
          <w:tcPr>
            <w:tcW w:w="851" w:type="dxa"/>
            <w:vMerge/>
          </w:tcPr>
          <w:p w14:paraId="530C71D1" w14:textId="77777777" w:rsidR="00ED2357" w:rsidRPr="00D9178B" w:rsidRDefault="00ED2357" w:rsidP="002D10E5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F775132" w14:textId="77777777" w:rsidR="00ED2357" w:rsidRPr="00D9178B" w:rsidRDefault="00ED2357" w:rsidP="002D10E5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F729EB7" w14:textId="77777777" w:rsidR="00ED2357" w:rsidRPr="00D9178B" w:rsidRDefault="00ED2357" w:rsidP="002D10E5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Bài 15. Áp suất trên một bề mặt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3FAB1F" w14:textId="5BF243E4" w:rsidR="00ED2357" w:rsidRPr="00D9178B" w:rsidRDefault="00D95DEB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949988" w14:textId="2F5E182F" w:rsidR="00ED2357" w:rsidRPr="00D9178B" w:rsidRDefault="00D95DEB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  <w:r w:rsidR="00996AD3">
              <w:rPr>
                <w:color w:val="auto"/>
                <w:szCs w:val="28"/>
              </w:rPr>
              <w:t>,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D2C502" w14:textId="0DB5A668" w:rsidR="00ED2357" w:rsidRPr="00D9178B" w:rsidRDefault="00E914F9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8, 9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7DCA5F6" w14:textId="77777777" w:rsidR="00ED2357" w:rsidRPr="00D9178B" w:rsidRDefault="00ED2357" w:rsidP="002D10E5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14:paraId="06D785BE" w14:textId="77777777" w:rsidR="00ED2357" w:rsidRPr="00D9178B" w:rsidRDefault="00ED2357" w:rsidP="002D10E5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Dụng cụ: 2 khối sắt giống nhau có dạng hình hộp chữ nhật; 1 chậu thủy tinh; bột mịn.</w:t>
            </w:r>
          </w:p>
          <w:p w14:paraId="1532866B" w14:textId="77777777" w:rsidR="00ED2357" w:rsidRPr="00D9178B" w:rsidRDefault="00ED2357" w:rsidP="002D10E5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CE341D" w14:textId="77777777" w:rsidR="00F61CAA" w:rsidRDefault="00F61CAA" w:rsidP="002D10E5">
            <w:pPr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- </w:t>
            </w:r>
            <w:r w:rsidRPr="00D9178B">
              <w:rPr>
                <w:color w:val="auto"/>
                <w:szCs w:val="28"/>
              </w:rPr>
              <w:t>Phòng bộ môn Vật lí</w:t>
            </w:r>
            <w:r>
              <w:rPr>
                <w:color w:val="auto"/>
                <w:szCs w:val="28"/>
              </w:rPr>
              <w:t>.</w:t>
            </w:r>
          </w:p>
          <w:p w14:paraId="4E5B79C8" w14:textId="64A0B8F4" w:rsidR="00ED2357" w:rsidRPr="00D9178B" w:rsidRDefault="00F61CAA" w:rsidP="002D10E5">
            <w:pPr>
              <w:spacing w:before="0" w:after="0"/>
              <w:jc w:val="both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 xml:space="preserve">- </w:t>
            </w:r>
            <w:r w:rsidRPr="00F61CAA">
              <w:rPr>
                <w:color w:val="auto"/>
                <w:szCs w:val="28"/>
              </w:rPr>
              <w:t xml:space="preserve">Lớp học </w:t>
            </w:r>
            <w:r w:rsidR="00ED2357" w:rsidRPr="00D9178B">
              <w:rPr>
                <w:color w:val="auto"/>
                <w:szCs w:val="28"/>
              </w:rPr>
              <w:t>học</w:t>
            </w:r>
            <w:r>
              <w:rPr>
                <w:color w:val="auto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14:paraId="265BCF5D" w14:textId="77777777" w:rsidR="00ED2357" w:rsidRPr="00D9178B" w:rsidRDefault="00ED2357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2D10E5" w:rsidRPr="00D9178B" w14:paraId="5A70B732" w14:textId="77777777" w:rsidTr="00D347F5">
        <w:trPr>
          <w:trHeight w:val="776"/>
        </w:trPr>
        <w:tc>
          <w:tcPr>
            <w:tcW w:w="851" w:type="dxa"/>
            <w:vMerge/>
          </w:tcPr>
          <w:p w14:paraId="43CF611C" w14:textId="77777777" w:rsidR="00ED2357" w:rsidRPr="00D9178B" w:rsidRDefault="00ED2357" w:rsidP="002D10E5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5CD3E60" w14:textId="77777777" w:rsidR="00ED2357" w:rsidRPr="00D9178B" w:rsidRDefault="00ED2357" w:rsidP="002D10E5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DDE9C21" w14:textId="77777777" w:rsidR="00ED2357" w:rsidRPr="00D9178B" w:rsidRDefault="00ED2357" w:rsidP="002D10E5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 xml:space="preserve">Bài 16. </w:t>
            </w:r>
            <w:r w:rsidRPr="00D9178B">
              <w:rPr>
                <w:bCs/>
                <w:color w:val="auto"/>
                <w:szCs w:val="28"/>
              </w:rPr>
              <w:t>Áp suất chất lỏng. Áp suất khí quyển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185AC1" w14:textId="77777777" w:rsidR="00ED2357" w:rsidRPr="00D9178B" w:rsidRDefault="00ED2357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5E83DD" w14:textId="47D2859C" w:rsidR="00ED2357" w:rsidRPr="00D9178B" w:rsidRDefault="00D95DEB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F5A8C0" w14:textId="5F245EDF" w:rsidR="00ED2357" w:rsidRPr="00D9178B" w:rsidRDefault="00E914F9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10, 11, 12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857A411" w14:textId="77777777" w:rsidR="00ED2357" w:rsidRPr="00D9178B" w:rsidRDefault="00ED2357" w:rsidP="002D10E5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14:paraId="153E039C" w14:textId="77777777" w:rsidR="00ED2357" w:rsidRPr="00D9178B" w:rsidRDefault="00ED2357" w:rsidP="002D10E5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Dụng cụ: Bình hình trụ có đáy C và các lỗ A, B ở thành bình được bịt bằng màng cao su mỏng; Bình lớn chứa nước có chiều cao khoảng 50cm.</w:t>
            </w:r>
          </w:p>
          <w:p w14:paraId="071D2C93" w14:textId="77777777" w:rsidR="00ED2357" w:rsidRPr="00D9178B" w:rsidRDefault="00ED2357" w:rsidP="002D10E5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A256F2" w14:textId="77777777" w:rsidR="00F61CAA" w:rsidRDefault="00F61CAA" w:rsidP="002D10E5">
            <w:pPr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- </w:t>
            </w:r>
            <w:r w:rsidRPr="00D9178B">
              <w:rPr>
                <w:color w:val="auto"/>
                <w:szCs w:val="28"/>
              </w:rPr>
              <w:t>Phòng bộ môn Vật lí</w:t>
            </w:r>
            <w:r>
              <w:rPr>
                <w:color w:val="auto"/>
                <w:szCs w:val="28"/>
              </w:rPr>
              <w:t>.</w:t>
            </w:r>
          </w:p>
          <w:p w14:paraId="0543C006" w14:textId="54EE5203" w:rsidR="00ED2357" w:rsidRPr="00D9178B" w:rsidRDefault="00F61CAA" w:rsidP="002D10E5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- </w:t>
            </w:r>
            <w:r w:rsidRPr="00F61CAA">
              <w:rPr>
                <w:color w:val="auto"/>
                <w:szCs w:val="28"/>
              </w:rPr>
              <w:t xml:space="preserve">Lớp học </w:t>
            </w:r>
            <w:r w:rsidRPr="00D9178B">
              <w:rPr>
                <w:color w:val="auto"/>
                <w:szCs w:val="28"/>
              </w:rPr>
              <w:t>học</w:t>
            </w:r>
            <w:r>
              <w:rPr>
                <w:color w:val="auto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14:paraId="132A57A3" w14:textId="77777777" w:rsidR="00ED2357" w:rsidRPr="00D9178B" w:rsidRDefault="00ED2357" w:rsidP="002D10E5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2D10E5" w:rsidRPr="00D9178B" w14:paraId="5ACE2F8E" w14:textId="77777777" w:rsidTr="00D347F5">
        <w:tc>
          <w:tcPr>
            <w:tcW w:w="851" w:type="dxa"/>
            <w:vMerge/>
          </w:tcPr>
          <w:p w14:paraId="3130CEBC" w14:textId="77777777" w:rsidR="00ED2357" w:rsidRPr="00D9178B" w:rsidRDefault="00ED2357" w:rsidP="002D10E5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877C668" w14:textId="77777777" w:rsidR="00ED2357" w:rsidRPr="00D9178B" w:rsidRDefault="00ED2357" w:rsidP="002D10E5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60361E4" w14:textId="77777777" w:rsidR="00ED2357" w:rsidRPr="00D9178B" w:rsidRDefault="00ED2357" w:rsidP="002D10E5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 xml:space="preserve">Bài 17. </w:t>
            </w:r>
            <w:r w:rsidRPr="00D9178B">
              <w:rPr>
                <w:bCs/>
                <w:color w:val="auto"/>
                <w:szCs w:val="28"/>
              </w:rPr>
              <w:t>Lực đẩy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 </w:t>
            </w:r>
            <w:r w:rsidRPr="00D9178B">
              <w:rPr>
                <w:bCs/>
                <w:color w:val="auto"/>
                <w:szCs w:val="28"/>
              </w:rPr>
              <w:t>Archimedes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CF4710" w14:textId="65BE14F9" w:rsidR="00ED2357" w:rsidRPr="00D9178B" w:rsidRDefault="00D95DEB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E6057B" w14:textId="6515DE9A" w:rsidR="00ED2357" w:rsidRPr="00D9178B" w:rsidRDefault="00996AD3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6D2343" w14:textId="0CA84997" w:rsidR="00ED2357" w:rsidRPr="00D9178B" w:rsidRDefault="00ED2357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 </w:t>
            </w:r>
            <w:r w:rsidR="00E914F9">
              <w:rPr>
                <w:color w:val="auto"/>
                <w:szCs w:val="28"/>
              </w:rPr>
              <w:t>13, 14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8EEAA9E" w14:textId="77777777" w:rsidR="00ED2357" w:rsidRPr="00D9178B" w:rsidRDefault="00ED2357" w:rsidP="002D10E5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14:paraId="67142ABD" w14:textId="77777777" w:rsidR="00ED2357" w:rsidRPr="00D9178B" w:rsidRDefault="00ED2357" w:rsidP="002D10E5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Dụng cụ: Lực kế 2N; Quả nặng; Bình tràn; Ống đong; giá sắt thí nghiệm, cốc thủy tinh chia độ 50ml.</w:t>
            </w:r>
          </w:p>
          <w:p w14:paraId="0BB88F79" w14:textId="77777777" w:rsidR="00ED2357" w:rsidRPr="00D9178B" w:rsidRDefault="00ED2357" w:rsidP="002D10E5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F54EA0" w14:textId="77777777" w:rsidR="00F61CAA" w:rsidRDefault="00F61CAA" w:rsidP="002D10E5">
            <w:pPr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- </w:t>
            </w:r>
            <w:r w:rsidRPr="00D9178B">
              <w:rPr>
                <w:color w:val="auto"/>
                <w:szCs w:val="28"/>
              </w:rPr>
              <w:t>Phòng bộ môn Vật lí</w:t>
            </w:r>
            <w:r>
              <w:rPr>
                <w:color w:val="auto"/>
                <w:szCs w:val="28"/>
              </w:rPr>
              <w:t>.</w:t>
            </w:r>
          </w:p>
          <w:p w14:paraId="2DBDCF44" w14:textId="35D61403" w:rsidR="00ED2357" w:rsidRPr="00D9178B" w:rsidRDefault="00F61CAA" w:rsidP="002D10E5">
            <w:pPr>
              <w:spacing w:before="0" w:after="0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 xml:space="preserve">- </w:t>
            </w:r>
            <w:r w:rsidRPr="00F61CAA">
              <w:rPr>
                <w:color w:val="auto"/>
                <w:szCs w:val="28"/>
              </w:rPr>
              <w:t xml:space="preserve">Lớp học </w:t>
            </w:r>
            <w:r w:rsidRPr="00D9178B">
              <w:rPr>
                <w:color w:val="auto"/>
                <w:szCs w:val="28"/>
              </w:rPr>
              <w:t>học</w:t>
            </w:r>
            <w:r>
              <w:rPr>
                <w:color w:val="auto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14:paraId="65C53D51" w14:textId="77777777" w:rsidR="00ED2357" w:rsidRPr="00D9178B" w:rsidRDefault="00ED2357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2D10E5" w:rsidRPr="00D9178B" w14:paraId="4950AEB0" w14:textId="77777777" w:rsidTr="00D347F5">
        <w:trPr>
          <w:trHeight w:val="804"/>
        </w:trPr>
        <w:tc>
          <w:tcPr>
            <w:tcW w:w="851" w:type="dxa"/>
            <w:vMerge w:val="restart"/>
            <w:vAlign w:val="center"/>
          </w:tcPr>
          <w:p w14:paraId="33034057" w14:textId="25FCADA7" w:rsidR="00ED2357" w:rsidRPr="00D9178B" w:rsidRDefault="00620B58" w:rsidP="002D10E5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EC816B6" w14:textId="77777777" w:rsidR="00ED2357" w:rsidRPr="00D9178B" w:rsidRDefault="00ED2357" w:rsidP="002D10E5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 xml:space="preserve">Chương IV - TÁC </w:t>
            </w:r>
            <w:r w:rsidRPr="00D9178B">
              <w:rPr>
                <w:b/>
                <w:bCs/>
                <w:color w:val="auto"/>
                <w:szCs w:val="28"/>
              </w:rPr>
              <w:lastRenderedPageBreak/>
              <w:t>DỤNG LÀM QUAY CỦA LỰC</w:t>
            </w:r>
          </w:p>
          <w:p w14:paraId="7D1BF411" w14:textId="7940B96F" w:rsidR="00ED2357" w:rsidRPr="00D9178B" w:rsidRDefault="00620B58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8</w:t>
            </w:r>
            <w:r w:rsidR="00ED2357" w:rsidRPr="00D9178B">
              <w:rPr>
                <w:b/>
                <w:color w:val="auto"/>
                <w:szCs w:val="28"/>
              </w:rPr>
              <w:t xml:space="preserve"> tiết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6F39F8" w14:textId="77777777" w:rsidR="00ED2357" w:rsidRPr="00D9178B" w:rsidRDefault="00ED2357" w:rsidP="002D10E5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  <w:lang w:val="vi-VN"/>
              </w:rPr>
              <w:lastRenderedPageBreak/>
              <w:t>Bài 1</w:t>
            </w:r>
            <w:r w:rsidRPr="00D9178B">
              <w:rPr>
                <w:bCs/>
                <w:color w:val="auto"/>
                <w:szCs w:val="28"/>
              </w:rPr>
              <w:t>8</w:t>
            </w:r>
            <w:r w:rsidRPr="00D9178B">
              <w:rPr>
                <w:bCs/>
                <w:color w:val="auto"/>
                <w:szCs w:val="28"/>
                <w:lang w:val="vi-VN"/>
              </w:rPr>
              <w:t>.</w:t>
            </w:r>
            <w:r w:rsidRPr="00D9178B">
              <w:rPr>
                <w:bCs/>
                <w:color w:val="auto"/>
                <w:szCs w:val="28"/>
              </w:rPr>
              <w:t xml:space="preserve"> </w:t>
            </w:r>
            <w:r w:rsidRPr="00D9178B">
              <w:rPr>
                <w:bCs/>
                <w:color w:val="auto"/>
                <w:szCs w:val="28"/>
                <w:lang w:val="vi-VN"/>
              </w:rPr>
              <w:t>Tác dụng làm quay của lực</w:t>
            </w:r>
            <w:r w:rsidRPr="00D9178B">
              <w:rPr>
                <w:bCs/>
                <w:color w:val="auto"/>
                <w:szCs w:val="28"/>
              </w:rPr>
              <w:t xml:space="preserve">. </w:t>
            </w:r>
            <w:r w:rsidRPr="00D9178B">
              <w:rPr>
                <w:bCs/>
                <w:color w:val="auto"/>
                <w:szCs w:val="28"/>
              </w:rPr>
              <w:lastRenderedPageBreak/>
              <w:t>Moment lực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0FBA6F" w14:textId="0D77346E" w:rsidR="00ED2357" w:rsidRPr="00D9178B" w:rsidRDefault="00D95DEB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6FF7E9" w14:textId="7548ABB8" w:rsidR="00ED2357" w:rsidRPr="00D9178B" w:rsidRDefault="00996AD3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4, 5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867957" w14:textId="58E0B566" w:rsidR="00ED2357" w:rsidRPr="00D9178B" w:rsidRDefault="00ED2357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  </w:t>
            </w:r>
            <w:r w:rsidR="00E914F9">
              <w:rPr>
                <w:color w:val="auto"/>
                <w:szCs w:val="28"/>
              </w:rPr>
              <w:t>15, 16, 17, 18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3E9D453" w14:textId="77777777" w:rsidR="00ED2357" w:rsidRPr="00D9178B" w:rsidRDefault="00ED2357" w:rsidP="002D10E5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14:paraId="4C834633" w14:textId="77777777" w:rsidR="00ED2357" w:rsidRPr="00D9178B" w:rsidRDefault="00ED2357" w:rsidP="002D10E5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- Dụng cụ: Giá thí nghiệm; quả </w:t>
            </w:r>
            <w:r w:rsidRPr="00D9178B">
              <w:rPr>
                <w:rFonts w:eastAsia="Times New Roman"/>
                <w:color w:val="auto"/>
                <w:szCs w:val="28"/>
              </w:rPr>
              <w:lastRenderedPageBreak/>
              <w:t>nặng có móc treo.</w:t>
            </w:r>
          </w:p>
          <w:p w14:paraId="6328E865" w14:textId="77777777" w:rsidR="00ED2357" w:rsidRPr="00D9178B" w:rsidRDefault="00ED2357" w:rsidP="002D10E5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68E41D" w14:textId="77777777" w:rsidR="00620B58" w:rsidRDefault="00620B58" w:rsidP="002D10E5">
            <w:pPr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 xml:space="preserve">- </w:t>
            </w:r>
            <w:r w:rsidRPr="00D9178B">
              <w:rPr>
                <w:color w:val="auto"/>
                <w:szCs w:val="28"/>
              </w:rPr>
              <w:t xml:space="preserve">Phòng bộ môn </w:t>
            </w:r>
            <w:r w:rsidRPr="00D9178B">
              <w:rPr>
                <w:color w:val="auto"/>
                <w:szCs w:val="28"/>
              </w:rPr>
              <w:lastRenderedPageBreak/>
              <w:t>Vật lí</w:t>
            </w:r>
            <w:r>
              <w:rPr>
                <w:color w:val="auto"/>
                <w:szCs w:val="28"/>
              </w:rPr>
              <w:t>.</w:t>
            </w:r>
          </w:p>
          <w:p w14:paraId="33684AAD" w14:textId="7D03ED32" w:rsidR="00ED2357" w:rsidRPr="00D9178B" w:rsidRDefault="00620B58" w:rsidP="002D10E5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- </w:t>
            </w:r>
            <w:r w:rsidRPr="00F61CAA">
              <w:rPr>
                <w:color w:val="auto"/>
                <w:szCs w:val="28"/>
              </w:rPr>
              <w:t xml:space="preserve">Lớp học </w:t>
            </w:r>
            <w:r w:rsidRPr="00D9178B">
              <w:rPr>
                <w:color w:val="auto"/>
                <w:szCs w:val="28"/>
              </w:rPr>
              <w:t>học</w:t>
            </w:r>
            <w:r>
              <w:rPr>
                <w:color w:val="auto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14:paraId="43059C79" w14:textId="77777777" w:rsidR="00ED2357" w:rsidRPr="00D9178B" w:rsidRDefault="00ED2357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lastRenderedPageBreak/>
              <w:t>Lí</w:t>
            </w:r>
          </w:p>
        </w:tc>
      </w:tr>
      <w:tr w:rsidR="002D10E5" w:rsidRPr="00D9178B" w14:paraId="5F9E1004" w14:textId="77777777" w:rsidTr="00D347F5">
        <w:trPr>
          <w:trHeight w:val="774"/>
        </w:trPr>
        <w:tc>
          <w:tcPr>
            <w:tcW w:w="851" w:type="dxa"/>
            <w:vMerge/>
          </w:tcPr>
          <w:p w14:paraId="374A82E2" w14:textId="77777777" w:rsidR="00ED2357" w:rsidRPr="00D9178B" w:rsidRDefault="00ED2357" w:rsidP="002D10E5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08BF5FD" w14:textId="77777777" w:rsidR="00ED2357" w:rsidRPr="00D9178B" w:rsidRDefault="00ED2357" w:rsidP="002D10E5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468B53D" w14:textId="77777777" w:rsidR="00ED2357" w:rsidRPr="00D9178B" w:rsidRDefault="00ED2357" w:rsidP="002D10E5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D9178B">
              <w:rPr>
                <w:bCs/>
                <w:color w:val="auto"/>
                <w:szCs w:val="28"/>
              </w:rPr>
              <w:t>19</w:t>
            </w:r>
            <w:r w:rsidRPr="00D9178B">
              <w:rPr>
                <w:bCs/>
                <w:color w:val="auto"/>
                <w:szCs w:val="28"/>
                <w:lang w:val="vi-VN"/>
              </w:rPr>
              <w:t>.</w:t>
            </w:r>
            <w:r w:rsidRPr="00D9178B">
              <w:rPr>
                <w:bCs/>
                <w:color w:val="auto"/>
                <w:szCs w:val="28"/>
              </w:rPr>
              <w:t xml:space="preserve"> Đòn bẩy và ứng dụng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FDC631" w14:textId="2B965F1E" w:rsidR="00ED2357" w:rsidRPr="00D9178B" w:rsidRDefault="00D95DEB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A92841" w14:textId="4CD7AB8A" w:rsidR="00ED2357" w:rsidRPr="00D9178B" w:rsidRDefault="00996AD3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5, 6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7A3960" w14:textId="596EA647" w:rsidR="00ED2357" w:rsidRPr="00D9178B" w:rsidRDefault="00E914F9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19, 20, 21, 22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CF80A11" w14:textId="77777777" w:rsidR="00ED2357" w:rsidRPr="00D9178B" w:rsidRDefault="00ED2357" w:rsidP="002D10E5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14:paraId="62A7011F" w14:textId="77777777" w:rsidR="00ED2357" w:rsidRPr="00D9178B" w:rsidRDefault="00ED2357" w:rsidP="002D10E5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Dụng cụ: Giá thí nghiệm; Lực kế; quả nặng có móc treo.</w:t>
            </w:r>
          </w:p>
          <w:p w14:paraId="3BE2DF06" w14:textId="77777777" w:rsidR="00ED2357" w:rsidRPr="00D9178B" w:rsidRDefault="00ED2357" w:rsidP="002D10E5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E77322" w14:textId="77777777" w:rsidR="00620B58" w:rsidRDefault="00620B58" w:rsidP="002D10E5">
            <w:pPr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- </w:t>
            </w:r>
            <w:r w:rsidRPr="00D9178B">
              <w:rPr>
                <w:color w:val="auto"/>
                <w:szCs w:val="28"/>
              </w:rPr>
              <w:t>Phòng bộ môn Vật lí</w:t>
            </w:r>
            <w:r>
              <w:rPr>
                <w:color w:val="auto"/>
                <w:szCs w:val="28"/>
              </w:rPr>
              <w:t>.</w:t>
            </w:r>
          </w:p>
          <w:p w14:paraId="0992BE14" w14:textId="5938D716" w:rsidR="00ED2357" w:rsidRPr="00D9178B" w:rsidRDefault="00620B58" w:rsidP="002D10E5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- </w:t>
            </w:r>
            <w:r w:rsidRPr="00F61CAA">
              <w:rPr>
                <w:color w:val="auto"/>
                <w:szCs w:val="28"/>
              </w:rPr>
              <w:t xml:space="preserve">Lớp học </w:t>
            </w:r>
            <w:r w:rsidRPr="00D9178B">
              <w:rPr>
                <w:color w:val="auto"/>
                <w:szCs w:val="28"/>
              </w:rPr>
              <w:t>học</w:t>
            </w:r>
            <w:r>
              <w:rPr>
                <w:color w:val="auto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14:paraId="5D92B106" w14:textId="77777777" w:rsidR="00ED2357" w:rsidRPr="00D9178B" w:rsidRDefault="00ED2357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2D10E5" w:rsidRPr="00D9178B" w14:paraId="45976902" w14:textId="77777777" w:rsidTr="00D347F5">
        <w:tc>
          <w:tcPr>
            <w:tcW w:w="851" w:type="dxa"/>
            <w:vMerge w:val="restart"/>
            <w:vAlign w:val="center"/>
          </w:tcPr>
          <w:p w14:paraId="58423178" w14:textId="089BA946" w:rsidR="00ED2357" w:rsidRPr="00D9178B" w:rsidRDefault="00620B58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E70B550" w14:textId="77777777" w:rsidR="00ED2357" w:rsidRPr="00D9178B" w:rsidRDefault="00ED2357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  <w:p w14:paraId="44E8AD68" w14:textId="77777777" w:rsidR="00ED2357" w:rsidRPr="00D9178B" w:rsidRDefault="00ED2357" w:rsidP="002D10E5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Chương V - ĐIỆN</w:t>
            </w:r>
          </w:p>
          <w:p w14:paraId="2D5145A0" w14:textId="77777777" w:rsidR="00ED2357" w:rsidRPr="00D9178B" w:rsidRDefault="00ED2357" w:rsidP="002D10E5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11 tiết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E8D29C" w14:textId="77777777" w:rsidR="00ED2357" w:rsidRPr="00D9178B" w:rsidRDefault="00ED2357" w:rsidP="002D10E5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D9178B">
              <w:rPr>
                <w:bCs/>
                <w:color w:val="auto"/>
                <w:szCs w:val="28"/>
              </w:rPr>
              <w:t>20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. Hiện tượng nhiễm điện do cọ </w:t>
            </w:r>
            <w:r w:rsidRPr="00D9178B">
              <w:rPr>
                <w:bCs/>
                <w:color w:val="auto"/>
                <w:szCs w:val="28"/>
              </w:rPr>
              <w:t>x</w:t>
            </w:r>
            <w:r w:rsidRPr="00D9178B">
              <w:rPr>
                <w:bCs/>
                <w:color w:val="auto"/>
                <w:szCs w:val="28"/>
                <w:lang w:val="vi-VN"/>
              </w:rPr>
              <w:t>át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E46915" w14:textId="77777777" w:rsidR="00ED2357" w:rsidRPr="00D9178B" w:rsidRDefault="00ED2357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A05699" w14:textId="08DCBE34" w:rsidR="00ED2357" w:rsidRPr="00D9178B" w:rsidRDefault="00D95DEB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26EAC0" w14:textId="3364839C" w:rsidR="00ED2357" w:rsidRPr="00D9178B" w:rsidRDefault="00E914F9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23, 24</w:t>
            </w:r>
            <w:r w:rsidR="00ED2357" w:rsidRPr="00D9178B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E087FF2" w14:textId="77777777" w:rsidR="00ED2357" w:rsidRPr="00D9178B" w:rsidRDefault="00ED2357" w:rsidP="002D10E5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14:paraId="57214998" w14:textId="77777777" w:rsidR="00ED2357" w:rsidRPr="00D9178B" w:rsidRDefault="00ED2357" w:rsidP="002D10E5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Dụng cụ: Giá thí nghiệm; đũa thủy tinh.</w:t>
            </w:r>
          </w:p>
          <w:p w14:paraId="33112E9A" w14:textId="77777777" w:rsidR="00ED2357" w:rsidRPr="00D9178B" w:rsidRDefault="00ED2357" w:rsidP="002D10E5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652BB9" w14:textId="77777777" w:rsidR="00620B58" w:rsidRDefault="00620B58" w:rsidP="002D10E5">
            <w:pPr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- </w:t>
            </w:r>
            <w:r w:rsidRPr="00D9178B">
              <w:rPr>
                <w:color w:val="auto"/>
                <w:szCs w:val="28"/>
              </w:rPr>
              <w:t>Phòng bộ môn Vật lí</w:t>
            </w:r>
            <w:r>
              <w:rPr>
                <w:color w:val="auto"/>
                <w:szCs w:val="28"/>
              </w:rPr>
              <w:t>.</w:t>
            </w:r>
          </w:p>
          <w:p w14:paraId="35359061" w14:textId="784B2275" w:rsidR="00ED2357" w:rsidRPr="00D9178B" w:rsidRDefault="00620B58" w:rsidP="002D10E5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- </w:t>
            </w:r>
            <w:r w:rsidRPr="00F61CAA">
              <w:rPr>
                <w:color w:val="auto"/>
                <w:szCs w:val="28"/>
              </w:rPr>
              <w:t xml:space="preserve">Lớp học </w:t>
            </w:r>
            <w:r w:rsidRPr="00D9178B">
              <w:rPr>
                <w:color w:val="auto"/>
                <w:szCs w:val="28"/>
              </w:rPr>
              <w:t>học</w:t>
            </w:r>
            <w:r>
              <w:rPr>
                <w:color w:val="auto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14:paraId="62F0A92F" w14:textId="77777777" w:rsidR="00ED2357" w:rsidRPr="00D9178B" w:rsidRDefault="00ED2357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2D10E5" w:rsidRPr="00D9178B" w14:paraId="535D4398" w14:textId="77777777" w:rsidTr="00D347F5">
        <w:trPr>
          <w:trHeight w:val="611"/>
        </w:trPr>
        <w:tc>
          <w:tcPr>
            <w:tcW w:w="851" w:type="dxa"/>
            <w:vMerge/>
            <w:vAlign w:val="center"/>
          </w:tcPr>
          <w:p w14:paraId="5CA45202" w14:textId="77777777" w:rsidR="00ED2357" w:rsidRPr="00D9178B" w:rsidRDefault="00ED2357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6EB003A" w14:textId="77777777" w:rsidR="00ED2357" w:rsidRPr="00D9178B" w:rsidRDefault="00ED2357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0748152" w14:textId="77777777" w:rsidR="00ED2357" w:rsidRPr="00D9178B" w:rsidRDefault="00ED2357" w:rsidP="002D10E5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D9178B">
              <w:rPr>
                <w:bCs/>
                <w:color w:val="auto"/>
                <w:szCs w:val="28"/>
              </w:rPr>
              <w:t>21</w:t>
            </w:r>
            <w:r w:rsidRPr="00D9178B">
              <w:rPr>
                <w:bCs/>
                <w:color w:val="auto"/>
                <w:szCs w:val="28"/>
                <w:lang w:val="vi-VN"/>
              </w:rPr>
              <w:t>. Dòng điện, nguồn điện</w:t>
            </w:r>
            <w:r w:rsidRPr="00D9178B">
              <w:rPr>
                <w:bCs/>
                <w:color w:val="auto"/>
                <w:szCs w:val="28"/>
                <w:lang w:val="vi-VN"/>
              </w:rPr>
              <w:tab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91EEDF" w14:textId="1643F407" w:rsidR="00ED2357" w:rsidRPr="00D9178B" w:rsidRDefault="00D95DEB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85B0CF" w14:textId="2C64B57C" w:rsidR="00ED2357" w:rsidRPr="00D9178B" w:rsidRDefault="00996AD3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DCE032" w14:textId="205704FE" w:rsidR="00ED2357" w:rsidRPr="00D9178B" w:rsidRDefault="00E914F9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25, 26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C91C6B0" w14:textId="77777777" w:rsidR="00ED2357" w:rsidRPr="00D9178B" w:rsidRDefault="00ED2357" w:rsidP="002D10E5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14:paraId="5F8036B0" w14:textId="4EF991C9" w:rsidR="00ED2357" w:rsidRPr="00D9178B" w:rsidRDefault="00ED2357" w:rsidP="002D10E5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Dụng cụ:</w:t>
            </w:r>
            <w:r w:rsidR="00D347F5">
              <w:rPr>
                <w:rFonts w:eastAsia="Times New Roman"/>
                <w:color w:val="auto"/>
                <w:szCs w:val="28"/>
                <w:lang w:val="vi-VN"/>
              </w:rPr>
              <w:t xml:space="preserve"> </w:t>
            </w:r>
            <w:r w:rsidRPr="00D9178B">
              <w:rPr>
                <w:rFonts w:eastAsia="Times New Roman"/>
                <w:color w:val="auto"/>
                <w:szCs w:val="28"/>
              </w:rPr>
              <w:t>Nguồn điện 3V; bóng đèn pin 2,5V; dây nối; công tắc; dây nhôm; đồng; nhựa.</w:t>
            </w:r>
          </w:p>
          <w:p w14:paraId="54BED53A" w14:textId="77777777" w:rsidR="00ED2357" w:rsidRPr="00D9178B" w:rsidRDefault="00ED2357" w:rsidP="002D10E5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8FAB30" w14:textId="77777777" w:rsidR="00620B58" w:rsidRDefault="00620B58" w:rsidP="002D10E5">
            <w:pPr>
              <w:spacing w:before="0" w:after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- </w:t>
            </w:r>
            <w:r w:rsidRPr="00D9178B">
              <w:rPr>
                <w:color w:val="auto"/>
                <w:szCs w:val="28"/>
              </w:rPr>
              <w:t>Phòng bộ môn Vật lí</w:t>
            </w:r>
            <w:r>
              <w:rPr>
                <w:color w:val="auto"/>
                <w:szCs w:val="28"/>
              </w:rPr>
              <w:t>.</w:t>
            </w:r>
          </w:p>
          <w:p w14:paraId="3807035D" w14:textId="10A72B7B" w:rsidR="00ED2357" w:rsidRPr="00D9178B" w:rsidRDefault="00620B58" w:rsidP="002D10E5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- </w:t>
            </w:r>
            <w:r w:rsidRPr="00F61CAA">
              <w:rPr>
                <w:color w:val="auto"/>
                <w:szCs w:val="28"/>
              </w:rPr>
              <w:t xml:space="preserve">Lớp học </w:t>
            </w:r>
            <w:r w:rsidRPr="00D9178B">
              <w:rPr>
                <w:color w:val="auto"/>
                <w:szCs w:val="28"/>
              </w:rPr>
              <w:t>học</w:t>
            </w:r>
            <w:r>
              <w:rPr>
                <w:color w:val="auto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14:paraId="0018D2D7" w14:textId="77777777" w:rsidR="00ED2357" w:rsidRPr="00D9178B" w:rsidRDefault="00ED2357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2D10E5" w:rsidRPr="00D9178B" w14:paraId="5658B7C8" w14:textId="77777777" w:rsidTr="00D347F5">
        <w:trPr>
          <w:trHeight w:val="393"/>
        </w:trPr>
        <w:tc>
          <w:tcPr>
            <w:tcW w:w="851" w:type="dxa"/>
            <w:vMerge/>
            <w:vAlign w:val="center"/>
          </w:tcPr>
          <w:p w14:paraId="3BF6EE9E" w14:textId="77777777" w:rsidR="00ED2357" w:rsidRPr="00D9178B" w:rsidRDefault="00ED2357" w:rsidP="002D10E5">
            <w:pPr>
              <w:spacing w:before="0" w:after="0"/>
              <w:jc w:val="center"/>
              <w:rPr>
                <w:b/>
                <w:i/>
                <w:color w:val="auto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B2D070E" w14:textId="77777777" w:rsidR="00ED2357" w:rsidRPr="00D9178B" w:rsidRDefault="00ED2357" w:rsidP="002D10E5">
            <w:pPr>
              <w:spacing w:before="0" w:after="0"/>
              <w:jc w:val="center"/>
              <w:rPr>
                <w:b/>
                <w:i/>
                <w:color w:val="auto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9746DE4" w14:textId="77777777" w:rsidR="00ED2357" w:rsidRPr="00D9178B" w:rsidRDefault="00ED2357" w:rsidP="002D10E5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D9178B">
              <w:rPr>
                <w:bCs/>
                <w:color w:val="auto"/>
                <w:szCs w:val="28"/>
              </w:rPr>
              <w:t>22</w:t>
            </w:r>
            <w:r w:rsidRPr="00D9178B">
              <w:rPr>
                <w:bCs/>
                <w:color w:val="auto"/>
                <w:szCs w:val="28"/>
                <w:lang w:val="vi-VN"/>
              </w:rPr>
              <w:t>. Mạch điện đơn giản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A89A72" w14:textId="42BEEEAF" w:rsidR="00ED2357" w:rsidRPr="00D9178B" w:rsidRDefault="00D95DEB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39E05A" w14:textId="2E932553" w:rsidR="00ED2357" w:rsidRPr="00D9178B" w:rsidRDefault="00D95DEB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7</w:t>
            </w:r>
          </w:p>
        </w:tc>
        <w:tc>
          <w:tcPr>
            <w:tcW w:w="1134" w:type="dxa"/>
            <w:shd w:val="clear" w:color="auto" w:fill="auto"/>
          </w:tcPr>
          <w:p w14:paraId="3C60CDD6" w14:textId="26ACB193" w:rsidR="00ED2357" w:rsidRPr="00D9178B" w:rsidRDefault="00E914F9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27, 28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8C56F5E" w14:textId="5DFB2BED" w:rsidR="00ED2357" w:rsidRPr="00D9178B" w:rsidRDefault="00620B58" w:rsidP="002D10E5">
            <w:pPr>
              <w:spacing w:before="0" w:after="0"/>
              <w:rPr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Máy tính, máy chiếu.</w:t>
            </w:r>
          </w:p>
        </w:tc>
        <w:tc>
          <w:tcPr>
            <w:tcW w:w="1418" w:type="dxa"/>
            <w:vAlign w:val="center"/>
          </w:tcPr>
          <w:p w14:paraId="794E672D" w14:textId="77777777" w:rsidR="00ED2357" w:rsidRPr="00D9178B" w:rsidRDefault="00ED2357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D9171E" w14:textId="77777777" w:rsidR="00ED2357" w:rsidRPr="00D9178B" w:rsidRDefault="00ED2357" w:rsidP="002D10E5">
            <w:pPr>
              <w:spacing w:before="0" w:after="0"/>
              <w:ind w:right="-112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2D10E5" w:rsidRPr="00D9178B" w14:paraId="11AE30B1" w14:textId="77777777" w:rsidTr="00D347F5">
        <w:tc>
          <w:tcPr>
            <w:tcW w:w="851" w:type="dxa"/>
            <w:vMerge/>
            <w:vAlign w:val="center"/>
          </w:tcPr>
          <w:p w14:paraId="248F645A" w14:textId="77777777" w:rsidR="00ED2357" w:rsidRPr="00D9178B" w:rsidRDefault="00ED2357" w:rsidP="002D10E5">
            <w:pPr>
              <w:spacing w:before="0" w:after="0"/>
              <w:jc w:val="center"/>
              <w:rPr>
                <w:b/>
                <w:i/>
                <w:color w:val="auto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C098B5E" w14:textId="77777777" w:rsidR="00ED2357" w:rsidRPr="00D9178B" w:rsidRDefault="00ED2357" w:rsidP="002D10E5">
            <w:pPr>
              <w:spacing w:before="0" w:after="0"/>
              <w:jc w:val="center"/>
              <w:rPr>
                <w:b/>
                <w:i/>
                <w:color w:val="auto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534513F" w14:textId="77777777" w:rsidR="00ED2357" w:rsidRPr="00D9178B" w:rsidRDefault="00ED2357" w:rsidP="002D10E5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D9178B">
              <w:rPr>
                <w:bCs/>
                <w:color w:val="auto"/>
                <w:szCs w:val="28"/>
              </w:rPr>
              <w:t>23</w:t>
            </w:r>
            <w:r w:rsidRPr="00D9178B">
              <w:rPr>
                <w:bCs/>
                <w:color w:val="auto"/>
                <w:szCs w:val="28"/>
                <w:lang w:val="vi-VN"/>
              </w:rPr>
              <w:t>. Tác dụng của dòng điện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1D84ED" w14:textId="77777777" w:rsidR="00ED2357" w:rsidRPr="00D9178B" w:rsidRDefault="00ED2357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E8143EC" w14:textId="7E546A84" w:rsidR="00ED2357" w:rsidRPr="00D9178B" w:rsidRDefault="00996AD3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017AE0C" w14:textId="0DB6E5DB" w:rsidR="00ED2357" w:rsidRPr="00D9178B" w:rsidRDefault="00E914F9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29, 30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77CB8C2" w14:textId="7E631B58" w:rsidR="00ED2357" w:rsidRPr="00D9178B" w:rsidRDefault="00620B58" w:rsidP="002D10E5">
            <w:pPr>
              <w:spacing w:before="0" w:after="0"/>
              <w:rPr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Máy tính, máy chiếu.</w:t>
            </w:r>
          </w:p>
        </w:tc>
        <w:tc>
          <w:tcPr>
            <w:tcW w:w="1418" w:type="dxa"/>
            <w:vAlign w:val="center"/>
          </w:tcPr>
          <w:p w14:paraId="16C8BF60" w14:textId="77777777" w:rsidR="00ED2357" w:rsidRPr="00D9178B" w:rsidRDefault="00ED2357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6271A2" w14:textId="77777777" w:rsidR="00ED2357" w:rsidRPr="00D9178B" w:rsidRDefault="00ED2357" w:rsidP="002D10E5">
            <w:pPr>
              <w:spacing w:before="0" w:after="0"/>
              <w:ind w:right="-112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2D10E5" w:rsidRPr="00D9178B" w14:paraId="5E267028" w14:textId="77777777" w:rsidTr="00D347F5">
        <w:tc>
          <w:tcPr>
            <w:tcW w:w="851" w:type="dxa"/>
            <w:vMerge/>
            <w:vAlign w:val="center"/>
          </w:tcPr>
          <w:p w14:paraId="628EABCC" w14:textId="77777777" w:rsidR="00ED2357" w:rsidRPr="00D9178B" w:rsidRDefault="00ED2357" w:rsidP="002D10E5">
            <w:pPr>
              <w:spacing w:before="0" w:after="0"/>
              <w:jc w:val="center"/>
              <w:rPr>
                <w:b/>
                <w:i/>
                <w:color w:val="auto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661A57A" w14:textId="77777777" w:rsidR="00ED2357" w:rsidRPr="00D9178B" w:rsidRDefault="00ED2357" w:rsidP="002D10E5">
            <w:pPr>
              <w:spacing w:before="0" w:after="0"/>
              <w:jc w:val="center"/>
              <w:rPr>
                <w:b/>
                <w:i/>
                <w:color w:val="auto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B15F02B" w14:textId="77777777" w:rsidR="00ED2357" w:rsidRPr="00D9178B" w:rsidRDefault="00ED2357" w:rsidP="002D10E5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D9178B">
              <w:rPr>
                <w:bCs/>
                <w:color w:val="auto"/>
                <w:szCs w:val="28"/>
              </w:rPr>
              <w:t>24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. </w:t>
            </w:r>
            <w:r w:rsidRPr="00D9178B">
              <w:rPr>
                <w:bCs/>
                <w:color w:val="auto"/>
                <w:szCs w:val="28"/>
              </w:rPr>
              <w:t>C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ường độ dòng điện </w:t>
            </w:r>
            <w:r w:rsidRPr="00D9178B">
              <w:rPr>
                <w:bCs/>
                <w:color w:val="auto"/>
                <w:szCs w:val="28"/>
              </w:rPr>
              <w:t>và h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iệu điện thế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AB79F6" w14:textId="77777777" w:rsidR="00ED2357" w:rsidRPr="00D9178B" w:rsidRDefault="00ED2357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472B21F" w14:textId="6E0C1D11" w:rsidR="00ED2357" w:rsidRPr="00D9178B" w:rsidRDefault="00996AD3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6F2854B5" w14:textId="64D1F3FD" w:rsidR="00ED2357" w:rsidRPr="00D9178B" w:rsidRDefault="00E914F9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94690EC" w14:textId="77777777" w:rsidR="00ED2357" w:rsidRPr="00D9178B" w:rsidRDefault="00ED2357" w:rsidP="002D10E5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14:paraId="2332A09A" w14:textId="62C4EC13" w:rsidR="00ED2357" w:rsidRPr="00D9178B" w:rsidRDefault="00ED2357" w:rsidP="002D10E5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Dụng cụ: Nguồn điện (pin) 1,5V, 3V, 4,5V, biến trở, ampe kế, vôn kế; bóng đèn 1,5V; công tắc; dây nối.</w:t>
            </w:r>
          </w:p>
          <w:p w14:paraId="6847F8F4" w14:textId="62F1A73E" w:rsidR="00ED2357" w:rsidRPr="00D9178B" w:rsidRDefault="00620B58" w:rsidP="002D10E5">
            <w:pPr>
              <w:spacing w:before="0" w:after="0"/>
              <w:rPr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Máy tính, máy chiếu.</w:t>
            </w:r>
          </w:p>
        </w:tc>
        <w:tc>
          <w:tcPr>
            <w:tcW w:w="1418" w:type="dxa"/>
            <w:vAlign w:val="center"/>
          </w:tcPr>
          <w:p w14:paraId="2C268DA5" w14:textId="77777777" w:rsidR="00ED2357" w:rsidRPr="00D9178B" w:rsidRDefault="00ED2357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14C716" w14:textId="77777777" w:rsidR="00ED2357" w:rsidRPr="00D9178B" w:rsidRDefault="00ED2357" w:rsidP="002D10E5">
            <w:pPr>
              <w:spacing w:before="0" w:after="0"/>
              <w:ind w:right="-112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2D10E5" w:rsidRPr="00D9178B" w14:paraId="7B24ECD3" w14:textId="77777777" w:rsidTr="00D347F5">
        <w:tc>
          <w:tcPr>
            <w:tcW w:w="851" w:type="dxa"/>
            <w:vMerge/>
            <w:vAlign w:val="center"/>
          </w:tcPr>
          <w:p w14:paraId="03A98E38" w14:textId="77777777" w:rsidR="00ED2357" w:rsidRPr="00D9178B" w:rsidRDefault="00ED2357" w:rsidP="002D10E5">
            <w:pPr>
              <w:spacing w:before="0" w:after="0"/>
              <w:jc w:val="center"/>
              <w:rPr>
                <w:b/>
                <w:i/>
                <w:color w:val="auto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AC1AC19" w14:textId="77777777" w:rsidR="00ED2357" w:rsidRPr="00D9178B" w:rsidRDefault="00ED2357" w:rsidP="002D10E5">
            <w:pPr>
              <w:spacing w:before="0" w:after="0"/>
              <w:jc w:val="center"/>
              <w:rPr>
                <w:b/>
                <w:i/>
                <w:color w:val="auto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F405F0" w14:textId="77777777" w:rsidR="00ED2357" w:rsidRPr="00D9178B" w:rsidRDefault="00ED2357" w:rsidP="002D10E5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D9178B">
              <w:rPr>
                <w:bCs/>
                <w:color w:val="auto"/>
                <w:szCs w:val="28"/>
              </w:rPr>
              <w:t>25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. Thực hành đo </w:t>
            </w:r>
            <w:r w:rsidRPr="00D9178B">
              <w:rPr>
                <w:bCs/>
                <w:color w:val="auto"/>
                <w:szCs w:val="28"/>
              </w:rPr>
              <w:t>c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ường độ dòng điện </w:t>
            </w:r>
            <w:r w:rsidRPr="00D9178B">
              <w:rPr>
                <w:bCs/>
                <w:color w:val="auto"/>
                <w:szCs w:val="28"/>
              </w:rPr>
              <w:t>và h</w:t>
            </w:r>
            <w:r w:rsidRPr="00D9178B">
              <w:rPr>
                <w:bCs/>
                <w:color w:val="auto"/>
                <w:szCs w:val="28"/>
                <w:lang w:val="vi-VN"/>
              </w:rPr>
              <w:t>iệu điện thế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948D46" w14:textId="77777777" w:rsidR="00ED2357" w:rsidRPr="00D9178B" w:rsidRDefault="00ED2357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FC7C09" w14:textId="61C40438" w:rsidR="00ED2357" w:rsidRPr="00D9178B" w:rsidRDefault="00F61CAA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8</w:t>
            </w:r>
            <w:r w:rsidR="00996AD3">
              <w:rPr>
                <w:color w:val="auto"/>
                <w:szCs w:val="28"/>
              </w:rPr>
              <w:t>, 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2F5BA9" w14:textId="7F29929F" w:rsidR="00ED2357" w:rsidRPr="00D9178B" w:rsidRDefault="00E914F9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32, 33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3DC1592" w14:textId="77777777" w:rsidR="00ED2357" w:rsidRPr="00D9178B" w:rsidRDefault="00ED2357" w:rsidP="002D10E5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03 bộ, mỗi bộ gồm: </w:t>
            </w:r>
          </w:p>
          <w:p w14:paraId="3D345E34" w14:textId="37A176D6" w:rsidR="00ED2357" w:rsidRPr="00D9178B" w:rsidRDefault="00ED2357" w:rsidP="002D10E5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Dụng cụ: Nguồn điện (pin) 1,5V, 3V, 6V, biến trở, ampe kế, vôn kế; bóng đèn 6V - 0,5A; công tắc; dây nối.</w:t>
            </w:r>
          </w:p>
          <w:p w14:paraId="1D0EB467" w14:textId="77777777" w:rsidR="00ED2357" w:rsidRPr="00D9178B" w:rsidRDefault="00ED2357" w:rsidP="002D10E5">
            <w:pPr>
              <w:spacing w:before="0" w:after="0"/>
              <w:rPr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582BA025" w14:textId="77777777" w:rsidR="00ED2357" w:rsidRPr="00D9178B" w:rsidRDefault="00ED2357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Phòng bộ môn Vật lí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AB8548" w14:textId="77777777" w:rsidR="00ED2357" w:rsidRPr="00D9178B" w:rsidRDefault="00ED2357" w:rsidP="002D10E5">
            <w:pPr>
              <w:spacing w:before="0" w:after="0"/>
              <w:ind w:right="-112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2D10E5" w:rsidRPr="00D9178B" w14:paraId="744FB7A2" w14:textId="77777777" w:rsidTr="00D347F5">
        <w:tc>
          <w:tcPr>
            <w:tcW w:w="851" w:type="dxa"/>
            <w:vMerge w:val="restart"/>
            <w:vAlign w:val="center"/>
          </w:tcPr>
          <w:p w14:paraId="36FECB4A" w14:textId="03F7FD24" w:rsidR="00620B58" w:rsidRPr="00D9178B" w:rsidRDefault="00620B58" w:rsidP="002D10E5">
            <w:pPr>
              <w:spacing w:before="0" w:after="0"/>
              <w:jc w:val="center"/>
              <w:rPr>
                <w:b/>
                <w:i/>
                <w:color w:val="auto"/>
                <w:szCs w:val="28"/>
              </w:rPr>
            </w:pPr>
            <w:r>
              <w:rPr>
                <w:b/>
                <w:i/>
                <w:color w:val="auto"/>
                <w:szCs w:val="28"/>
              </w:rPr>
              <w:t>4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D1F9822" w14:textId="6152B138" w:rsidR="00620B58" w:rsidRPr="00D9178B" w:rsidRDefault="00620B58" w:rsidP="002D10E5">
            <w:pPr>
              <w:spacing w:before="0" w:after="0"/>
              <w:rPr>
                <w:bCs/>
                <w:color w:val="auto"/>
                <w:szCs w:val="28"/>
                <w:lang w:val="vi-VN"/>
              </w:rPr>
            </w:pPr>
            <w:r w:rsidRPr="00FA1B24">
              <w:rPr>
                <w:b/>
                <w:i/>
                <w:color w:val="auto"/>
                <w:sz w:val="26"/>
                <w:szCs w:val="26"/>
                <w:lang w:bidi="ar"/>
              </w:rPr>
              <w:t>Ôn tập giữa học kì 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1C2254" w14:textId="57551899" w:rsidR="00620B58" w:rsidRPr="00D9178B" w:rsidRDefault="00E914F9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5D990D" w14:textId="0FF9F9D1" w:rsidR="00620B58" w:rsidRDefault="00996AD3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C56BD3" w14:textId="63F36E41" w:rsidR="00620B58" w:rsidRDefault="00E914F9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FC67FA8" w14:textId="6E9489F2" w:rsidR="00620B58" w:rsidRPr="00D9178B" w:rsidRDefault="00620B58" w:rsidP="002D10E5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Máy tính, máy chiếu.</w:t>
            </w:r>
          </w:p>
        </w:tc>
        <w:tc>
          <w:tcPr>
            <w:tcW w:w="1418" w:type="dxa"/>
            <w:vAlign w:val="center"/>
          </w:tcPr>
          <w:p w14:paraId="4D1C0933" w14:textId="664DDA59" w:rsidR="00620B58" w:rsidRPr="00D9178B" w:rsidRDefault="00620B58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Lớp học </w:t>
            </w:r>
          </w:p>
        </w:tc>
        <w:tc>
          <w:tcPr>
            <w:tcW w:w="992" w:type="dxa"/>
            <w:shd w:val="clear" w:color="auto" w:fill="auto"/>
          </w:tcPr>
          <w:p w14:paraId="4799DA12" w14:textId="5671C70E" w:rsidR="00620B58" w:rsidRPr="00D9178B" w:rsidRDefault="00620B58" w:rsidP="002D10E5">
            <w:pPr>
              <w:spacing w:before="0" w:after="0"/>
              <w:ind w:right="-112"/>
              <w:jc w:val="center"/>
              <w:rPr>
                <w:b/>
                <w:bCs/>
                <w:color w:val="auto"/>
                <w:szCs w:val="28"/>
              </w:rPr>
            </w:pPr>
            <w:r w:rsidRPr="00AF0BCA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2D10E5" w:rsidRPr="00D9178B" w14:paraId="1B5C9898" w14:textId="77777777" w:rsidTr="00D347F5">
        <w:tc>
          <w:tcPr>
            <w:tcW w:w="851" w:type="dxa"/>
            <w:vMerge/>
            <w:vAlign w:val="center"/>
          </w:tcPr>
          <w:p w14:paraId="5B992911" w14:textId="77777777" w:rsidR="00620B58" w:rsidRPr="00D9178B" w:rsidRDefault="00620B58" w:rsidP="002D10E5">
            <w:pPr>
              <w:spacing w:before="0" w:after="0"/>
              <w:jc w:val="center"/>
              <w:rPr>
                <w:b/>
                <w:i/>
                <w:color w:val="auto"/>
                <w:szCs w:val="28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52071F51" w14:textId="7B28DE89" w:rsidR="00620B58" w:rsidRPr="00D9178B" w:rsidRDefault="00620B58" w:rsidP="002D10E5">
            <w:pPr>
              <w:spacing w:before="0" w:after="0"/>
              <w:rPr>
                <w:bCs/>
                <w:color w:val="auto"/>
                <w:szCs w:val="28"/>
                <w:lang w:val="vi-VN"/>
              </w:rPr>
            </w:pPr>
            <w:r w:rsidRPr="00FA1B24">
              <w:rPr>
                <w:b/>
                <w:i/>
                <w:color w:val="auto"/>
                <w:sz w:val="26"/>
                <w:szCs w:val="26"/>
                <w:lang w:bidi="ar"/>
              </w:rPr>
              <w:t>Đánh giá giữa học kì 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4950D2" w14:textId="537D0B37" w:rsidR="00620B58" w:rsidRPr="00D9178B" w:rsidRDefault="00620B58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AE85CA" w14:textId="5D1708E7" w:rsidR="00620B58" w:rsidRDefault="00620B58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4FA02D" w14:textId="12AC9A74" w:rsidR="00620B58" w:rsidRDefault="00E914F9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35, 36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0C0B9AF" w14:textId="42D2255E" w:rsidR="00620B58" w:rsidRPr="00D9178B" w:rsidRDefault="00620B58" w:rsidP="002D10E5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Đề kiểm tra</w:t>
            </w:r>
          </w:p>
        </w:tc>
        <w:tc>
          <w:tcPr>
            <w:tcW w:w="1418" w:type="dxa"/>
            <w:vAlign w:val="center"/>
          </w:tcPr>
          <w:p w14:paraId="5CA05885" w14:textId="12CCEC8C" w:rsidR="00620B58" w:rsidRPr="00D9178B" w:rsidRDefault="00620B58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Lớp học</w:t>
            </w:r>
          </w:p>
        </w:tc>
        <w:tc>
          <w:tcPr>
            <w:tcW w:w="992" w:type="dxa"/>
            <w:shd w:val="clear" w:color="auto" w:fill="auto"/>
          </w:tcPr>
          <w:p w14:paraId="0E70E061" w14:textId="65EE3A07" w:rsidR="00620B58" w:rsidRPr="00D9178B" w:rsidRDefault="00620B58" w:rsidP="002D10E5">
            <w:pPr>
              <w:spacing w:before="0" w:after="0"/>
              <w:ind w:right="-112"/>
              <w:jc w:val="center"/>
              <w:rPr>
                <w:b/>
                <w:bCs/>
                <w:color w:val="auto"/>
                <w:szCs w:val="28"/>
              </w:rPr>
            </w:pPr>
            <w:r w:rsidRPr="00AF0BCA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2D10E5" w:rsidRPr="00D9178B" w14:paraId="7518E1A0" w14:textId="77777777" w:rsidTr="00D347F5">
        <w:tc>
          <w:tcPr>
            <w:tcW w:w="851" w:type="dxa"/>
            <w:vMerge w:val="restart"/>
            <w:vAlign w:val="center"/>
          </w:tcPr>
          <w:p w14:paraId="529E5A67" w14:textId="16E5F4B5" w:rsidR="00ED2357" w:rsidRPr="00D9178B" w:rsidRDefault="00620B58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FFF1615" w14:textId="77777777" w:rsidR="00ED2357" w:rsidRPr="00D9178B" w:rsidRDefault="00ED2357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  <w:p w14:paraId="17FEF65A" w14:textId="77777777" w:rsidR="00ED2357" w:rsidRPr="00D9178B" w:rsidRDefault="00ED2357" w:rsidP="002D10E5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Chương VI - NHIỆT</w:t>
            </w:r>
          </w:p>
          <w:p w14:paraId="2B3DA28E" w14:textId="77777777" w:rsidR="00ED2357" w:rsidRPr="00D9178B" w:rsidRDefault="00ED2357" w:rsidP="002D10E5"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</w:rPr>
              <w:t>(Năng lượng và cuộc sống)</w:t>
            </w:r>
          </w:p>
          <w:p w14:paraId="7691DC7A" w14:textId="77777777" w:rsidR="00ED2357" w:rsidRPr="00D9178B" w:rsidRDefault="00ED2357" w:rsidP="002D10E5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9 tiết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C42BAE" w14:textId="77777777" w:rsidR="00ED2357" w:rsidRPr="00D9178B" w:rsidRDefault="00ED2357" w:rsidP="002D10E5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D9178B">
              <w:rPr>
                <w:bCs/>
                <w:color w:val="auto"/>
                <w:szCs w:val="28"/>
              </w:rPr>
              <w:t>26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. </w:t>
            </w:r>
            <w:r w:rsidRPr="00D9178B">
              <w:rPr>
                <w:bCs/>
                <w:color w:val="auto"/>
                <w:szCs w:val="28"/>
              </w:rPr>
              <w:t>N</w:t>
            </w:r>
            <w:r w:rsidRPr="00D9178B">
              <w:rPr>
                <w:bCs/>
                <w:color w:val="auto"/>
                <w:szCs w:val="28"/>
                <w:lang w:val="vi-VN"/>
              </w:rPr>
              <w:t>ăng</w:t>
            </w:r>
            <w:r w:rsidRPr="00D9178B">
              <w:rPr>
                <w:bCs/>
                <w:color w:val="auto"/>
                <w:szCs w:val="28"/>
              </w:rPr>
              <w:t xml:space="preserve"> lượng nhiệt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 và nội năng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CC99B1" w14:textId="77777777" w:rsidR="00ED2357" w:rsidRPr="00D9178B" w:rsidRDefault="00ED2357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30C8DC" w14:textId="635BC2CB" w:rsidR="00ED2357" w:rsidRPr="00D9178B" w:rsidRDefault="00996AD3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96642F" w14:textId="67E01BA8" w:rsidR="00ED2357" w:rsidRPr="00D9178B" w:rsidRDefault="00E914F9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37, 38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E8E24C3" w14:textId="70BAE3F5" w:rsidR="00ED2357" w:rsidRPr="00D9178B" w:rsidRDefault="00620B58" w:rsidP="002D10E5">
            <w:pPr>
              <w:spacing w:before="0" w:after="0"/>
              <w:rPr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Máy tính, máy chiếu.</w:t>
            </w:r>
          </w:p>
        </w:tc>
        <w:tc>
          <w:tcPr>
            <w:tcW w:w="1418" w:type="dxa"/>
            <w:vAlign w:val="center"/>
          </w:tcPr>
          <w:p w14:paraId="4E24FD78" w14:textId="77777777" w:rsidR="00ED2357" w:rsidRPr="00D9178B" w:rsidRDefault="00ED2357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1CBA02" w14:textId="77777777" w:rsidR="00ED2357" w:rsidRPr="00D9178B" w:rsidRDefault="00ED2357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2D10E5" w:rsidRPr="00D9178B" w14:paraId="3E33DAF3" w14:textId="77777777" w:rsidTr="00D347F5">
        <w:tc>
          <w:tcPr>
            <w:tcW w:w="851" w:type="dxa"/>
            <w:vMerge/>
          </w:tcPr>
          <w:p w14:paraId="56949D8D" w14:textId="77777777" w:rsidR="00ED2357" w:rsidRPr="00D9178B" w:rsidRDefault="00ED2357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E6D0FC1" w14:textId="77777777" w:rsidR="00ED2357" w:rsidRPr="00D9178B" w:rsidRDefault="00ED2357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902174F" w14:textId="77777777" w:rsidR="00ED2357" w:rsidRPr="00D9178B" w:rsidRDefault="00ED2357" w:rsidP="002D10E5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D9178B">
              <w:rPr>
                <w:bCs/>
                <w:color w:val="auto"/>
                <w:szCs w:val="28"/>
              </w:rPr>
              <w:t>27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. Thực hành đo </w:t>
            </w:r>
            <w:r w:rsidRPr="00D9178B">
              <w:rPr>
                <w:bCs/>
                <w:color w:val="auto"/>
                <w:szCs w:val="28"/>
              </w:rPr>
              <w:t>năng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 lượng </w:t>
            </w:r>
            <w:r w:rsidRPr="00D9178B">
              <w:rPr>
                <w:bCs/>
                <w:color w:val="auto"/>
                <w:szCs w:val="28"/>
              </w:rPr>
              <w:t xml:space="preserve">nhiệt 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bằng </w:t>
            </w:r>
            <w:r w:rsidRPr="00D9178B">
              <w:rPr>
                <w:bCs/>
                <w:color w:val="auto"/>
                <w:szCs w:val="28"/>
              </w:rPr>
              <w:t>joulemeter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451461" w14:textId="3D9DEC90" w:rsidR="00ED2357" w:rsidRPr="00D9178B" w:rsidRDefault="00F61CAA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2BAF8C" w14:textId="1D0C43E6" w:rsidR="00ED2357" w:rsidRPr="00D9178B" w:rsidRDefault="00F61CAA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FA4D52" w14:textId="48364D1D" w:rsidR="00ED2357" w:rsidRPr="00D9178B" w:rsidRDefault="00E914F9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39, 40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8753D3A" w14:textId="77777777" w:rsidR="00ED2357" w:rsidRPr="00D9178B" w:rsidRDefault="00ED2357" w:rsidP="002D10E5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14BA85E8" w14:textId="77777777" w:rsidR="00ED2357" w:rsidRPr="00D9178B" w:rsidRDefault="00ED2357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Phòng bộ môn Vật lí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AFD2B9" w14:textId="77777777" w:rsidR="00ED2357" w:rsidRPr="00D9178B" w:rsidRDefault="00ED2357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2D10E5" w:rsidRPr="00D9178B" w14:paraId="6CA3DF91" w14:textId="77777777" w:rsidTr="00D347F5">
        <w:tc>
          <w:tcPr>
            <w:tcW w:w="851" w:type="dxa"/>
            <w:vMerge/>
          </w:tcPr>
          <w:p w14:paraId="66636AA6" w14:textId="77777777" w:rsidR="00ED2357" w:rsidRPr="00D9178B" w:rsidRDefault="00ED2357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EFF625C" w14:textId="77777777" w:rsidR="00ED2357" w:rsidRPr="00D9178B" w:rsidRDefault="00ED2357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66D2727" w14:textId="77777777" w:rsidR="00ED2357" w:rsidRPr="00D9178B" w:rsidRDefault="00ED2357" w:rsidP="002D10E5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D9178B">
              <w:rPr>
                <w:bCs/>
                <w:color w:val="auto"/>
                <w:szCs w:val="28"/>
              </w:rPr>
              <w:t>28</w:t>
            </w:r>
            <w:r w:rsidRPr="00D9178B">
              <w:rPr>
                <w:bCs/>
                <w:color w:val="auto"/>
                <w:szCs w:val="28"/>
                <w:lang w:val="vi-VN"/>
              </w:rPr>
              <w:t>. Sự truyền nhiệt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840B29" w14:textId="77777777" w:rsidR="00ED2357" w:rsidRPr="00D9178B" w:rsidRDefault="00ED2357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AD17CE" w14:textId="67F99129" w:rsidR="00ED2357" w:rsidRPr="00D9178B" w:rsidRDefault="00996AD3" w:rsidP="002D10E5">
            <w:pPr>
              <w:spacing w:before="0" w:after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  </w:t>
            </w:r>
            <w:r w:rsidR="00F61CAA">
              <w:rPr>
                <w:color w:val="auto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7739F6" w14:textId="39927B70" w:rsidR="00ED2357" w:rsidRPr="00D9178B" w:rsidRDefault="00E914F9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41, 42, 43</w:t>
            </w:r>
            <w:r w:rsidR="00ED2357" w:rsidRPr="00D9178B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FF78370" w14:textId="34F24C67" w:rsidR="00ED2357" w:rsidRPr="00D9178B" w:rsidRDefault="00620B58" w:rsidP="002D10E5">
            <w:pPr>
              <w:spacing w:before="0" w:after="0"/>
              <w:rPr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Máy tính, máy chiếu.</w:t>
            </w:r>
          </w:p>
        </w:tc>
        <w:tc>
          <w:tcPr>
            <w:tcW w:w="1418" w:type="dxa"/>
            <w:vAlign w:val="center"/>
          </w:tcPr>
          <w:p w14:paraId="757A16D5" w14:textId="77777777" w:rsidR="00ED2357" w:rsidRPr="00D9178B" w:rsidRDefault="00ED2357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CADD97" w14:textId="77777777" w:rsidR="00ED2357" w:rsidRPr="00D9178B" w:rsidRDefault="00ED2357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2D10E5" w:rsidRPr="00D9178B" w14:paraId="7597A6B9" w14:textId="77777777" w:rsidTr="00D347F5">
        <w:trPr>
          <w:trHeight w:val="353"/>
        </w:trPr>
        <w:tc>
          <w:tcPr>
            <w:tcW w:w="851" w:type="dxa"/>
            <w:vMerge/>
          </w:tcPr>
          <w:p w14:paraId="65C4A53A" w14:textId="77777777" w:rsidR="00ED2357" w:rsidRPr="00D9178B" w:rsidRDefault="00ED2357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4037D1C" w14:textId="77777777" w:rsidR="00ED2357" w:rsidRPr="00D9178B" w:rsidRDefault="00ED2357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4E3693F" w14:textId="77777777" w:rsidR="00ED2357" w:rsidRPr="00D9178B" w:rsidRDefault="00ED2357" w:rsidP="002D10E5">
            <w:pPr>
              <w:spacing w:before="0" w:after="0"/>
              <w:rPr>
                <w:b/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D9178B">
              <w:rPr>
                <w:bCs/>
                <w:color w:val="auto"/>
                <w:szCs w:val="28"/>
              </w:rPr>
              <w:t>29</w:t>
            </w:r>
            <w:r w:rsidRPr="00D9178B">
              <w:rPr>
                <w:bCs/>
                <w:color w:val="auto"/>
                <w:szCs w:val="28"/>
                <w:lang w:val="vi-VN"/>
              </w:rPr>
              <w:t>. Sự nở vì nhiệt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497A11" w14:textId="3726071B" w:rsidR="00ED2357" w:rsidRPr="00F61CAA" w:rsidRDefault="00F61CAA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F61CAA">
              <w:rPr>
                <w:color w:val="auto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DCB266" w14:textId="6C42AE47" w:rsidR="00ED2357" w:rsidRPr="00D9178B" w:rsidRDefault="00F61CAA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11</w:t>
            </w:r>
            <w:r w:rsidR="00996AD3">
              <w:rPr>
                <w:color w:val="auto"/>
                <w:szCs w:val="28"/>
              </w:rPr>
              <w:t>, 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B4ACD3" w14:textId="761EF81A" w:rsidR="00ED2357" w:rsidRPr="00D9178B" w:rsidRDefault="00E914F9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44, 45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B56F637" w14:textId="2C623500" w:rsidR="00ED2357" w:rsidRPr="00D9178B" w:rsidRDefault="00620B58" w:rsidP="002D10E5">
            <w:pPr>
              <w:spacing w:before="0" w:after="0"/>
              <w:rPr>
                <w:bCs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Máy tính, máy chiếu.</w:t>
            </w:r>
          </w:p>
        </w:tc>
        <w:tc>
          <w:tcPr>
            <w:tcW w:w="1418" w:type="dxa"/>
            <w:vAlign w:val="center"/>
          </w:tcPr>
          <w:p w14:paraId="62307478" w14:textId="77777777" w:rsidR="00ED2357" w:rsidRPr="00D9178B" w:rsidRDefault="00ED2357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F10D49" w14:textId="77777777" w:rsidR="00ED2357" w:rsidRPr="00D9178B" w:rsidRDefault="00ED2357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2D10E5" w:rsidRPr="00D9178B" w14:paraId="70FDAEF6" w14:textId="77777777" w:rsidTr="00D347F5">
        <w:tc>
          <w:tcPr>
            <w:tcW w:w="851" w:type="dxa"/>
            <w:vAlign w:val="center"/>
          </w:tcPr>
          <w:p w14:paraId="1851D361" w14:textId="254290DA" w:rsidR="00FE4BCF" w:rsidRPr="00EA4744" w:rsidRDefault="00516CD9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A4744">
              <w:rPr>
                <w:color w:val="auto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26EFB5" w14:textId="79127A45" w:rsidR="00FE4BCF" w:rsidRPr="00EA4744" w:rsidRDefault="00FE4BCF" w:rsidP="002D10E5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EA4744">
              <w:rPr>
                <w:b/>
                <w:color w:val="auto"/>
                <w:szCs w:val="28"/>
              </w:rPr>
              <w:t>Bài 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C6A075" w14:textId="54E99124" w:rsidR="00FE4BCF" w:rsidRPr="00EA4744" w:rsidRDefault="00FE4BCF" w:rsidP="002D10E5">
            <w:pPr>
              <w:spacing w:before="0" w:after="0"/>
              <w:rPr>
                <w:color w:val="auto"/>
                <w:szCs w:val="28"/>
              </w:rPr>
            </w:pPr>
            <w:r w:rsidRPr="00EA4744">
              <w:rPr>
                <w:color w:val="auto"/>
                <w:szCs w:val="28"/>
              </w:rPr>
              <w:t>Phản ứng hoá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06A110" w14:textId="2AD6A963" w:rsidR="00FE4BCF" w:rsidRPr="00EA4744" w:rsidRDefault="005F3AA4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A4744">
              <w:rPr>
                <w:color w:val="auto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5DC6B0" w14:textId="2335B772" w:rsidR="00FE4BCF" w:rsidRPr="003D62F4" w:rsidRDefault="003D62F4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2DFF5" w14:textId="77777777" w:rsidR="00ED24C7" w:rsidRPr="00EA4744" w:rsidRDefault="00ED24C7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A4744">
              <w:rPr>
                <w:color w:val="auto"/>
                <w:szCs w:val="28"/>
              </w:rPr>
              <w:t>46,</w:t>
            </w:r>
          </w:p>
          <w:p w14:paraId="7A9C5302" w14:textId="2A240C47" w:rsidR="00FE4BCF" w:rsidRPr="00EA4744" w:rsidRDefault="00ED24C7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A4744">
              <w:rPr>
                <w:color w:val="auto"/>
                <w:szCs w:val="28"/>
              </w:rPr>
              <w:t>47, 48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84E1478" w14:textId="7BFA1A5A" w:rsidR="00FE4BCF" w:rsidRPr="00EA4744" w:rsidRDefault="00FE4BCF" w:rsidP="002D10E5">
            <w:pPr>
              <w:pStyle w:val="ListParagraph"/>
              <w:spacing w:before="0" w:after="0"/>
              <w:ind w:left="0"/>
              <w:jc w:val="both"/>
              <w:rPr>
                <w:szCs w:val="28"/>
              </w:rPr>
            </w:pPr>
            <w:r w:rsidRPr="00EA4744">
              <w:rPr>
                <w:szCs w:val="28"/>
              </w:rPr>
              <w:t>- Máy tính, tivi.</w:t>
            </w:r>
          </w:p>
          <w:p w14:paraId="56740C65" w14:textId="4457E092" w:rsidR="00FE4BCF" w:rsidRPr="00EA4744" w:rsidRDefault="00FE4BCF" w:rsidP="002D10E5">
            <w:pPr>
              <w:spacing w:before="0" w:after="0"/>
              <w:jc w:val="both"/>
              <w:rPr>
                <w:szCs w:val="28"/>
              </w:rPr>
            </w:pPr>
            <w:r w:rsidRPr="00EA4744">
              <w:rPr>
                <w:szCs w:val="28"/>
              </w:rPr>
              <w:t>- Dụng cụ: Cốc thuỷ tinh, nhiệt kế, đèn cồn, kiềng sắt, đũa thuỷ tinh</w:t>
            </w:r>
          </w:p>
          <w:p w14:paraId="5A296458" w14:textId="6103BC14" w:rsidR="00FE4BCF" w:rsidRPr="00EA4744" w:rsidRDefault="00FE4BCF" w:rsidP="002D10E5">
            <w:pPr>
              <w:spacing w:before="0" w:after="0"/>
              <w:jc w:val="both"/>
              <w:rPr>
                <w:szCs w:val="28"/>
              </w:rPr>
            </w:pPr>
            <w:r w:rsidRPr="00EA4744">
              <w:rPr>
                <w:szCs w:val="28"/>
              </w:rPr>
              <w:t>- Hóa chất: HCl, NaOH, BaCl</w:t>
            </w:r>
            <w:r w:rsidRPr="00EA4744">
              <w:rPr>
                <w:szCs w:val="28"/>
                <w:vertAlign w:val="subscript"/>
              </w:rPr>
              <w:t>2</w:t>
            </w:r>
            <w:r w:rsidRPr="00EA4744">
              <w:rPr>
                <w:szCs w:val="28"/>
              </w:rPr>
              <w:t>, Zn, Fe, S</w:t>
            </w:r>
          </w:p>
        </w:tc>
        <w:tc>
          <w:tcPr>
            <w:tcW w:w="1418" w:type="dxa"/>
            <w:vAlign w:val="center"/>
          </w:tcPr>
          <w:p w14:paraId="00FB5E1D" w14:textId="0241CECC" w:rsidR="00FE4BCF" w:rsidRPr="00430720" w:rsidRDefault="00430720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Phòng bộ môn Hóa học, lớp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561F5B" w14:textId="734211E5" w:rsidR="00FE4BCF" w:rsidRPr="00D9178B" w:rsidRDefault="00430720" w:rsidP="002D10E5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Hóa</w:t>
            </w:r>
          </w:p>
        </w:tc>
      </w:tr>
      <w:tr w:rsidR="002D10E5" w:rsidRPr="00D9178B" w14:paraId="23ACCA4B" w14:textId="77777777" w:rsidTr="00D347F5">
        <w:tc>
          <w:tcPr>
            <w:tcW w:w="851" w:type="dxa"/>
            <w:vAlign w:val="center"/>
          </w:tcPr>
          <w:p w14:paraId="3829EE1C" w14:textId="05BBD21E" w:rsidR="00430720" w:rsidRPr="00EA4744" w:rsidRDefault="00430720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A4744">
              <w:rPr>
                <w:color w:val="auto"/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A0725A" w14:textId="27DAEC4E" w:rsidR="00430720" w:rsidRPr="00EA4744" w:rsidRDefault="00430720" w:rsidP="002D10E5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EA4744">
              <w:rPr>
                <w:b/>
                <w:color w:val="auto"/>
                <w:szCs w:val="28"/>
              </w:rPr>
              <w:t>Bài 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4FB9CB" w14:textId="14A82582" w:rsidR="00430720" w:rsidRPr="00EA4744" w:rsidRDefault="00430720" w:rsidP="002D10E5">
            <w:pPr>
              <w:spacing w:before="0" w:after="0"/>
              <w:rPr>
                <w:color w:val="auto"/>
                <w:szCs w:val="28"/>
              </w:rPr>
            </w:pPr>
            <w:r w:rsidRPr="00EA4744">
              <w:rPr>
                <w:color w:val="auto"/>
                <w:szCs w:val="28"/>
              </w:rPr>
              <w:t>Mol và tỉ khối chất khí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976515" w14:textId="11B3B669" w:rsidR="00430720" w:rsidRPr="00EA4744" w:rsidRDefault="00430720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A4744">
              <w:rPr>
                <w:color w:val="auto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0DA349" w14:textId="6DE12D89" w:rsidR="00430720" w:rsidRPr="00EA4744" w:rsidRDefault="003D62F4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3DD408" w14:textId="23428A31" w:rsidR="00430720" w:rsidRPr="00EA4744" w:rsidRDefault="00430720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A4744">
              <w:rPr>
                <w:color w:val="auto"/>
                <w:szCs w:val="28"/>
              </w:rPr>
              <w:t>49, 50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66986E1" w14:textId="7C22E78D" w:rsidR="00430720" w:rsidRPr="00EA4744" w:rsidRDefault="00430720" w:rsidP="002D10E5">
            <w:pPr>
              <w:spacing w:before="0" w:after="0"/>
              <w:rPr>
                <w:szCs w:val="28"/>
              </w:rPr>
            </w:pPr>
            <w:r w:rsidRPr="00EA4744">
              <w:rPr>
                <w:szCs w:val="28"/>
              </w:rPr>
              <w:t>- Máy tính, tivi</w:t>
            </w:r>
          </w:p>
          <w:p w14:paraId="75FBE656" w14:textId="77777777" w:rsidR="00430720" w:rsidRPr="00EA4744" w:rsidRDefault="00430720" w:rsidP="002D10E5">
            <w:pPr>
              <w:pStyle w:val="ListParagraph"/>
              <w:spacing w:before="0" w:after="0"/>
              <w:ind w:left="0"/>
              <w:jc w:val="both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BC055C1" w14:textId="4414B4FB" w:rsidR="00430720" w:rsidRPr="00D9178B" w:rsidRDefault="00430720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Lớp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6BCFA" w14:textId="0F7AEA73" w:rsidR="00430720" w:rsidRPr="00D9178B" w:rsidRDefault="00430720" w:rsidP="002D10E5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Hóa</w:t>
            </w:r>
          </w:p>
        </w:tc>
      </w:tr>
      <w:tr w:rsidR="002D10E5" w:rsidRPr="00D9178B" w14:paraId="4FDD5937" w14:textId="77777777" w:rsidTr="00D347F5">
        <w:tc>
          <w:tcPr>
            <w:tcW w:w="851" w:type="dxa"/>
            <w:vAlign w:val="center"/>
          </w:tcPr>
          <w:p w14:paraId="6BA2BF5B" w14:textId="117870FD" w:rsidR="00430720" w:rsidRPr="00EA4744" w:rsidRDefault="00430720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A4744">
              <w:rPr>
                <w:color w:val="auto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93F134" w14:textId="05B899A7" w:rsidR="00430720" w:rsidRPr="00EA4744" w:rsidRDefault="00430720" w:rsidP="002D10E5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EA4744">
              <w:rPr>
                <w:b/>
                <w:color w:val="auto"/>
                <w:szCs w:val="28"/>
              </w:rPr>
              <w:t>Bài 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994E81" w14:textId="15EB5C1C" w:rsidR="00430720" w:rsidRPr="00EA4744" w:rsidRDefault="00430720" w:rsidP="002D10E5">
            <w:pPr>
              <w:spacing w:before="0" w:after="0"/>
              <w:rPr>
                <w:color w:val="auto"/>
                <w:szCs w:val="28"/>
              </w:rPr>
            </w:pPr>
            <w:r w:rsidRPr="00EA4744">
              <w:rPr>
                <w:color w:val="auto"/>
                <w:szCs w:val="28"/>
              </w:rPr>
              <w:t>Dung dịch và nồng độ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6572F3" w14:textId="4ABC4A80" w:rsidR="00430720" w:rsidRPr="00EA4744" w:rsidRDefault="00430720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A4744">
              <w:rPr>
                <w:color w:val="auto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F77DB6" w14:textId="6E5AD7D3" w:rsidR="00430720" w:rsidRPr="003D62F4" w:rsidRDefault="003D62F4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13</w:t>
            </w:r>
            <w:r>
              <w:rPr>
                <w:color w:val="auto"/>
                <w:szCs w:val="28"/>
                <w:lang w:val="vi-VN"/>
              </w:rPr>
              <w:t>, 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9E9A1E" w14:textId="39460D94" w:rsidR="00430720" w:rsidRPr="00EA4744" w:rsidRDefault="00430720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A4744">
              <w:rPr>
                <w:color w:val="auto"/>
                <w:szCs w:val="28"/>
              </w:rPr>
              <w:t>51, 52, 53, 54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2CFE3D6" w14:textId="77777777" w:rsidR="00430720" w:rsidRPr="00EA4744" w:rsidRDefault="00430720" w:rsidP="002D10E5">
            <w:pPr>
              <w:spacing w:before="0" w:after="0"/>
              <w:rPr>
                <w:szCs w:val="28"/>
              </w:rPr>
            </w:pPr>
            <w:r w:rsidRPr="00EA4744">
              <w:rPr>
                <w:szCs w:val="28"/>
              </w:rPr>
              <w:t>- Máy tính, tivi</w:t>
            </w:r>
          </w:p>
          <w:p w14:paraId="5858B763" w14:textId="56817BCE" w:rsidR="00430720" w:rsidRPr="00EA4744" w:rsidRDefault="00430720" w:rsidP="002D10E5">
            <w:pPr>
              <w:spacing w:before="0" w:after="0"/>
              <w:jc w:val="both"/>
              <w:rPr>
                <w:szCs w:val="28"/>
              </w:rPr>
            </w:pPr>
            <w:r w:rsidRPr="00EA4744">
              <w:rPr>
                <w:szCs w:val="28"/>
              </w:rPr>
              <w:t xml:space="preserve">- Dụng cụ: Cốc thuỷ tinh, đũa </w:t>
            </w:r>
            <w:r w:rsidRPr="00EA4744">
              <w:rPr>
                <w:szCs w:val="28"/>
              </w:rPr>
              <w:lastRenderedPageBreak/>
              <w:t>khuấy, cân, ống đong</w:t>
            </w:r>
          </w:p>
          <w:p w14:paraId="0D8B3310" w14:textId="4858B2BA" w:rsidR="00430720" w:rsidRPr="00EA4744" w:rsidRDefault="00430720" w:rsidP="002D10E5">
            <w:pPr>
              <w:spacing w:before="0" w:after="0"/>
              <w:jc w:val="both"/>
              <w:rPr>
                <w:szCs w:val="28"/>
              </w:rPr>
            </w:pPr>
            <w:r w:rsidRPr="00EA4744">
              <w:rPr>
                <w:szCs w:val="28"/>
              </w:rPr>
              <w:t>- Hóa chất: Muối ăn hạt, copper</w:t>
            </w:r>
            <w:r w:rsidR="002D10E5">
              <w:rPr>
                <w:szCs w:val="28"/>
                <w:lang w:val="vi-VN"/>
              </w:rPr>
              <w:t xml:space="preserve"> </w:t>
            </w:r>
            <w:r w:rsidRPr="00EA4744">
              <w:rPr>
                <w:szCs w:val="28"/>
              </w:rPr>
              <w:t>(II) sulfate (CuSO</w:t>
            </w:r>
            <w:r w:rsidRPr="00EA4744">
              <w:rPr>
                <w:szCs w:val="28"/>
                <w:vertAlign w:val="subscript"/>
              </w:rPr>
              <w:t>4</w:t>
            </w:r>
            <w:r w:rsidRPr="00EA4744">
              <w:rPr>
                <w:szCs w:val="28"/>
              </w:rPr>
              <w:t>), nước</w:t>
            </w:r>
          </w:p>
        </w:tc>
        <w:tc>
          <w:tcPr>
            <w:tcW w:w="1418" w:type="dxa"/>
            <w:vAlign w:val="center"/>
          </w:tcPr>
          <w:p w14:paraId="3032AF33" w14:textId="7980FC1D" w:rsidR="00430720" w:rsidRPr="00D9178B" w:rsidRDefault="00430720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lastRenderedPageBreak/>
              <w:t xml:space="preserve">Phòng bộ môn Hóa </w:t>
            </w:r>
            <w:r>
              <w:rPr>
                <w:color w:val="auto"/>
                <w:szCs w:val="28"/>
              </w:rPr>
              <w:lastRenderedPageBreak/>
              <w:t>học, lớp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780ED2" w14:textId="6454E988" w:rsidR="00430720" w:rsidRPr="00D9178B" w:rsidRDefault="00430720" w:rsidP="002D10E5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lastRenderedPageBreak/>
              <w:t>Hóa</w:t>
            </w:r>
          </w:p>
        </w:tc>
      </w:tr>
      <w:tr w:rsidR="002D10E5" w:rsidRPr="00D9178B" w14:paraId="0C2CA5A2" w14:textId="77777777" w:rsidTr="00D347F5">
        <w:tc>
          <w:tcPr>
            <w:tcW w:w="851" w:type="dxa"/>
            <w:vAlign w:val="center"/>
          </w:tcPr>
          <w:p w14:paraId="56B8545D" w14:textId="54935434" w:rsidR="00430720" w:rsidRPr="00EA4744" w:rsidRDefault="00430720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A4744">
              <w:rPr>
                <w:color w:val="auto"/>
                <w:szCs w:val="28"/>
              </w:rPr>
              <w:lastRenderedPageBreak/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895B7C" w14:textId="40777024" w:rsidR="00430720" w:rsidRPr="00EA4744" w:rsidRDefault="00430720" w:rsidP="002D10E5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EA4744">
              <w:rPr>
                <w:b/>
                <w:color w:val="auto"/>
                <w:szCs w:val="28"/>
              </w:rPr>
              <w:t>Bài 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878CDF" w14:textId="4115FAE8" w:rsidR="00430720" w:rsidRPr="00EA4744" w:rsidRDefault="00430720" w:rsidP="002D10E5">
            <w:pPr>
              <w:spacing w:before="0" w:after="0"/>
              <w:rPr>
                <w:color w:val="auto"/>
                <w:szCs w:val="28"/>
              </w:rPr>
            </w:pPr>
            <w:r w:rsidRPr="00EA4744">
              <w:rPr>
                <w:color w:val="auto"/>
                <w:szCs w:val="28"/>
              </w:rPr>
              <w:t>Định luật bảo toàn khối lượng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342559" w14:textId="4F83C793" w:rsidR="00430720" w:rsidRPr="00EA4744" w:rsidRDefault="00430720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A4744">
              <w:rPr>
                <w:color w:val="auto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89951B" w14:textId="7219BB2A" w:rsidR="00430720" w:rsidRPr="003D62F4" w:rsidRDefault="003D62F4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14</w:t>
            </w:r>
            <w:r>
              <w:rPr>
                <w:color w:val="auto"/>
                <w:szCs w:val="28"/>
                <w:lang w:val="vi-VN"/>
              </w:rPr>
              <w:t>, 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2A1B7B" w14:textId="49D46BEC" w:rsidR="00430720" w:rsidRPr="00EA4744" w:rsidRDefault="00430720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A4744">
              <w:rPr>
                <w:color w:val="auto"/>
                <w:szCs w:val="28"/>
              </w:rPr>
              <w:t>55, 56, 57, 58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8966257" w14:textId="77777777" w:rsidR="00430720" w:rsidRPr="00EA4744" w:rsidRDefault="00430720" w:rsidP="002D10E5">
            <w:pPr>
              <w:pStyle w:val="ListParagraph"/>
              <w:spacing w:before="0" w:after="0"/>
              <w:ind w:left="0"/>
              <w:jc w:val="both"/>
              <w:rPr>
                <w:szCs w:val="28"/>
              </w:rPr>
            </w:pPr>
            <w:r w:rsidRPr="00EA4744">
              <w:rPr>
                <w:szCs w:val="28"/>
              </w:rPr>
              <w:t>- Máy tính, tivi</w:t>
            </w:r>
          </w:p>
          <w:p w14:paraId="6C478DA0" w14:textId="53FB204C" w:rsidR="00430720" w:rsidRPr="00EA4744" w:rsidRDefault="00430720" w:rsidP="002D10E5">
            <w:pPr>
              <w:spacing w:before="0" w:after="0"/>
              <w:jc w:val="both"/>
              <w:rPr>
                <w:szCs w:val="28"/>
              </w:rPr>
            </w:pPr>
            <w:r w:rsidRPr="00EA4744">
              <w:rPr>
                <w:szCs w:val="28"/>
              </w:rPr>
              <w:t>- Dụng cụ: Cốc thuỷ tinh, đũa khuấy, cân</w:t>
            </w:r>
          </w:p>
          <w:p w14:paraId="016CFC07" w14:textId="0AFBBC01" w:rsidR="00430720" w:rsidRPr="00EA4744" w:rsidRDefault="00430720" w:rsidP="002D10E5">
            <w:pPr>
              <w:spacing w:before="0" w:after="0"/>
              <w:jc w:val="both"/>
              <w:rPr>
                <w:szCs w:val="28"/>
                <w:vertAlign w:val="subscript"/>
              </w:rPr>
            </w:pPr>
            <w:r w:rsidRPr="00EA4744">
              <w:rPr>
                <w:szCs w:val="28"/>
              </w:rPr>
              <w:t>- Hóa chất: BaCl</w:t>
            </w:r>
            <w:r w:rsidRPr="00EA4744">
              <w:rPr>
                <w:szCs w:val="28"/>
                <w:vertAlign w:val="subscript"/>
              </w:rPr>
              <w:t>2</w:t>
            </w:r>
            <w:r w:rsidRPr="00EA4744">
              <w:rPr>
                <w:szCs w:val="28"/>
              </w:rPr>
              <w:t>, Na</w:t>
            </w:r>
            <w:r w:rsidRPr="00EA4744">
              <w:rPr>
                <w:szCs w:val="28"/>
                <w:vertAlign w:val="subscript"/>
              </w:rPr>
              <w:t>2</w:t>
            </w:r>
            <w:r w:rsidRPr="00EA4744">
              <w:rPr>
                <w:szCs w:val="28"/>
              </w:rPr>
              <w:t>SO</w:t>
            </w:r>
            <w:r w:rsidRPr="00EA4744">
              <w:rPr>
                <w:szCs w:val="28"/>
                <w:vertAlign w:val="subscript"/>
              </w:rPr>
              <w:t>4</w:t>
            </w:r>
          </w:p>
        </w:tc>
        <w:tc>
          <w:tcPr>
            <w:tcW w:w="1418" w:type="dxa"/>
            <w:vAlign w:val="center"/>
          </w:tcPr>
          <w:p w14:paraId="4D0D50D1" w14:textId="288FF022" w:rsidR="00430720" w:rsidRPr="00D9178B" w:rsidRDefault="00430720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Phòng bộ môn Hóa học, lớp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E23C36" w14:textId="34FC0724" w:rsidR="00430720" w:rsidRPr="00D9178B" w:rsidRDefault="00430720" w:rsidP="002D10E5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Hóa</w:t>
            </w:r>
          </w:p>
        </w:tc>
      </w:tr>
      <w:tr w:rsidR="002D10E5" w:rsidRPr="00D9178B" w14:paraId="6E15BB4F" w14:textId="77777777" w:rsidTr="00D347F5">
        <w:tc>
          <w:tcPr>
            <w:tcW w:w="851" w:type="dxa"/>
            <w:vAlign w:val="center"/>
          </w:tcPr>
          <w:p w14:paraId="1DECE431" w14:textId="5C830AA7" w:rsidR="00430720" w:rsidRPr="00EA4744" w:rsidRDefault="00430720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A4744">
              <w:rPr>
                <w:color w:val="auto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FADE14" w14:textId="6D4A727D" w:rsidR="00430720" w:rsidRPr="00EA4744" w:rsidRDefault="00430720" w:rsidP="002D10E5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EA4744">
              <w:rPr>
                <w:b/>
                <w:color w:val="auto"/>
                <w:szCs w:val="28"/>
              </w:rPr>
              <w:t>Bài 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267A88" w14:textId="5C170B89" w:rsidR="00430720" w:rsidRPr="00EA4744" w:rsidRDefault="00430720" w:rsidP="002D10E5">
            <w:pPr>
              <w:spacing w:before="0" w:after="0"/>
              <w:rPr>
                <w:color w:val="auto"/>
                <w:szCs w:val="28"/>
              </w:rPr>
            </w:pPr>
            <w:r w:rsidRPr="00EA4744">
              <w:rPr>
                <w:color w:val="auto"/>
                <w:szCs w:val="28"/>
              </w:rPr>
              <w:t>Tính theo phương trình hoá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37A85E" w14:textId="157324E2" w:rsidR="00430720" w:rsidRPr="00EA4744" w:rsidRDefault="00430720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A4744">
              <w:rPr>
                <w:color w:val="auto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430CBE" w14:textId="7C52D379" w:rsidR="00430720" w:rsidRPr="003D62F4" w:rsidRDefault="003D62F4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15</w:t>
            </w:r>
            <w:r>
              <w:rPr>
                <w:color w:val="auto"/>
                <w:szCs w:val="28"/>
                <w:lang w:val="vi-VN"/>
              </w:rPr>
              <w:t>, 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4CB2C2" w14:textId="58480590" w:rsidR="00430720" w:rsidRPr="00EA4744" w:rsidRDefault="00430720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A4744">
              <w:rPr>
                <w:color w:val="auto"/>
                <w:szCs w:val="28"/>
              </w:rPr>
              <w:t xml:space="preserve">59, 60, 61, 62, 63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433EC0F" w14:textId="77777777" w:rsidR="00430720" w:rsidRPr="00EA4744" w:rsidRDefault="00430720" w:rsidP="002D10E5">
            <w:pPr>
              <w:pStyle w:val="ListParagraph"/>
              <w:spacing w:before="0" w:after="0"/>
              <w:ind w:left="0"/>
              <w:jc w:val="both"/>
              <w:rPr>
                <w:szCs w:val="28"/>
              </w:rPr>
            </w:pPr>
            <w:r w:rsidRPr="00EA4744">
              <w:rPr>
                <w:szCs w:val="28"/>
              </w:rPr>
              <w:t>- Máy tính, tivi</w:t>
            </w:r>
          </w:p>
          <w:p w14:paraId="2B729F3C" w14:textId="77777777" w:rsidR="00430720" w:rsidRPr="00EA4744" w:rsidRDefault="00430720" w:rsidP="002D10E5">
            <w:pPr>
              <w:pStyle w:val="ListParagraph"/>
              <w:spacing w:before="0" w:after="0"/>
              <w:ind w:left="0"/>
              <w:jc w:val="both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75383B5" w14:textId="687268D8" w:rsidR="00430720" w:rsidRPr="00D9178B" w:rsidRDefault="00163921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L</w:t>
            </w:r>
            <w:r w:rsidR="00430720">
              <w:rPr>
                <w:color w:val="auto"/>
                <w:szCs w:val="28"/>
              </w:rPr>
              <w:t>ớp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F09877" w14:textId="0B4D3FD2" w:rsidR="00430720" w:rsidRPr="00D9178B" w:rsidRDefault="00430720" w:rsidP="002D10E5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Hóa</w:t>
            </w:r>
          </w:p>
        </w:tc>
      </w:tr>
      <w:tr w:rsidR="002D10E5" w:rsidRPr="00D9178B" w14:paraId="223BE73B" w14:textId="77777777" w:rsidTr="00D347F5">
        <w:tc>
          <w:tcPr>
            <w:tcW w:w="851" w:type="dxa"/>
            <w:vAlign w:val="center"/>
          </w:tcPr>
          <w:p w14:paraId="52BFBABD" w14:textId="71C5E019" w:rsidR="00430720" w:rsidRPr="00EA4744" w:rsidRDefault="00430720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A4744">
              <w:rPr>
                <w:color w:val="auto"/>
                <w:szCs w:val="28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6BB403" w14:textId="06F40326" w:rsidR="00430720" w:rsidRPr="00EA4744" w:rsidRDefault="00430720" w:rsidP="002D10E5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EA4744">
              <w:rPr>
                <w:b/>
                <w:color w:val="auto"/>
                <w:szCs w:val="28"/>
              </w:rPr>
              <w:t>Bài 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E59847" w14:textId="5A297A7B" w:rsidR="00430720" w:rsidRPr="00EA4744" w:rsidRDefault="00430720" w:rsidP="002D10E5">
            <w:pPr>
              <w:spacing w:before="0" w:after="0"/>
              <w:rPr>
                <w:color w:val="auto"/>
                <w:szCs w:val="28"/>
              </w:rPr>
            </w:pPr>
            <w:r w:rsidRPr="00EA4744">
              <w:rPr>
                <w:color w:val="auto"/>
                <w:szCs w:val="28"/>
              </w:rPr>
              <w:t>Tốc độ phản ứng và chất xúc tác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0FB6AF" w14:textId="790BE473" w:rsidR="00430720" w:rsidRPr="00EA4744" w:rsidRDefault="00430720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A4744">
              <w:rPr>
                <w:color w:val="auto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E017B6" w14:textId="1C45E443" w:rsidR="00430720" w:rsidRPr="003D62F4" w:rsidRDefault="003D62F4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17</w:t>
            </w:r>
            <w:r>
              <w:rPr>
                <w:color w:val="auto"/>
                <w:szCs w:val="28"/>
                <w:lang w:val="vi-VN"/>
              </w:rPr>
              <w:t>,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FA8D89" w14:textId="3D517540" w:rsidR="00430720" w:rsidRPr="00EA4744" w:rsidRDefault="00430720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A4744">
              <w:rPr>
                <w:color w:val="auto"/>
                <w:szCs w:val="28"/>
              </w:rPr>
              <w:t>68, 69, 70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BDB3E6C" w14:textId="18436AA0" w:rsidR="00430720" w:rsidRPr="00EA4744" w:rsidRDefault="00430720" w:rsidP="002D10E5">
            <w:pPr>
              <w:pBdr>
                <w:bar w:val="single" w:sz="4" w:color="auto"/>
              </w:pBdr>
              <w:spacing w:before="0" w:after="0"/>
              <w:contextualSpacing/>
              <w:jc w:val="both"/>
              <w:rPr>
                <w:bCs/>
                <w:szCs w:val="28"/>
                <w:lang w:val="nl-NL"/>
              </w:rPr>
            </w:pPr>
            <w:r w:rsidRPr="00EA4744">
              <w:rPr>
                <w:bCs/>
                <w:szCs w:val="28"/>
                <w:lang w:val="nl-NL"/>
              </w:rPr>
              <w:t>-</w:t>
            </w:r>
            <w:r>
              <w:rPr>
                <w:bCs/>
                <w:szCs w:val="28"/>
                <w:lang w:val="nl-NL"/>
              </w:rPr>
              <w:t xml:space="preserve"> </w:t>
            </w:r>
            <w:r w:rsidRPr="00EA4744">
              <w:rPr>
                <w:bCs/>
                <w:szCs w:val="28"/>
                <w:lang w:val="nl-NL"/>
              </w:rPr>
              <w:t>Máy tính, tivi.</w:t>
            </w:r>
          </w:p>
          <w:p w14:paraId="623D592D" w14:textId="76B95D23" w:rsidR="00430720" w:rsidRPr="00EA4744" w:rsidRDefault="00430720" w:rsidP="002D10E5">
            <w:pPr>
              <w:spacing w:before="0" w:after="0"/>
              <w:jc w:val="both"/>
              <w:rPr>
                <w:bCs/>
                <w:szCs w:val="28"/>
              </w:rPr>
            </w:pPr>
            <w:r w:rsidRPr="00EA4744">
              <w:rPr>
                <w:bCs/>
                <w:szCs w:val="28"/>
              </w:rPr>
              <w:t>-</w:t>
            </w:r>
            <w:r>
              <w:rPr>
                <w:bCs/>
                <w:szCs w:val="28"/>
              </w:rPr>
              <w:t xml:space="preserve"> </w:t>
            </w:r>
            <w:r w:rsidRPr="00EA4744">
              <w:rPr>
                <w:bCs/>
                <w:szCs w:val="28"/>
              </w:rPr>
              <w:t>Dụng cụ: ống nghiệm, cốc</w:t>
            </w:r>
          </w:p>
          <w:p w14:paraId="6414BA9A" w14:textId="6D5E2A47" w:rsidR="00430720" w:rsidRPr="00EA4744" w:rsidRDefault="00430720" w:rsidP="002D10E5">
            <w:pPr>
              <w:spacing w:before="0" w:after="0"/>
              <w:jc w:val="both"/>
              <w:rPr>
                <w:bCs/>
                <w:szCs w:val="28"/>
              </w:rPr>
            </w:pPr>
            <w:r w:rsidRPr="00EA4744">
              <w:rPr>
                <w:bCs/>
                <w:szCs w:val="28"/>
              </w:rPr>
              <w:t>- Hóa chất: dung dịch HCl 0,1M, dung dịch HCl 1M, đinh sắt, viên C sủi, đá vôi dạng viên, đá vôi dạng bột, nước oxy già (y tế) H</w:t>
            </w:r>
            <w:r w:rsidRPr="00EA4744">
              <w:rPr>
                <w:bCs/>
                <w:szCs w:val="28"/>
                <w:vertAlign w:val="subscript"/>
              </w:rPr>
              <w:t>2</w:t>
            </w:r>
            <w:r w:rsidRPr="00EA4744">
              <w:rPr>
                <w:bCs/>
                <w:szCs w:val="28"/>
              </w:rPr>
              <w:t>O</w:t>
            </w:r>
            <w:r w:rsidRPr="00EA4744">
              <w:rPr>
                <w:bCs/>
                <w:szCs w:val="28"/>
                <w:vertAlign w:val="subscript"/>
              </w:rPr>
              <w:t>2</w:t>
            </w:r>
            <w:r w:rsidRPr="00EA4744">
              <w:rPr>
                <w:bCs/>
                <w:szCs w:val="28"/>
              </w:rPr>
              <w:t xml:space="preserve"> 3%, manganese dioxide (MnO</w:t>
            </w:r>
            <w:r w:rsidRPr="00EA4744">
              <w:rPr>
                <w:bCs/>
                <w:szCs w:val="28"/>
                <w:vertAlign w:val="subscript"/>
              </w:rPr>
              <w:t>2</w:t>
            </w:r>
            <w:r w:rsidRPr="00EA4744">
              <w:rPr>
                <w:bCs/>
                <w:szCs w:val="28"/>
              </w:rPr>
              <w:t>, dạng bột)</w:t>
            </w:r>
          </w:p>
        </w:tc>
        <w:tc>
          <w:tcPr>
            <w:tcW w:w="1418" w:type="dxa"/>
            <w:vAlign w:val="center"/>
          </w:tcPr>
          <w:p w14:paraId="0A478D20" w14:textId="2D96155C" w:rsidR="00430720" w:rsidRPr="00D9178B" w:rsidRDefault="00430720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Phòng bộ môn Hóa học, lớp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FDBCAB" w14:textId="71BE3B7E" w:rsidR="00430720" w:rsidRPr="00D9178B" w:rsidRDefault="00430720" w:rsidP="002D10E5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Hóa</w:t>
            </w:r>
          </w:p>
        </w:tc>
      </w:tr>
      <w:tr w:rsidR="002D10E5" w:rsidRPr="00D9178B" w14:paraId="4916AB5B" w14:textId="77777777" w:rsidTr="00D347F5">
        <w:tc>
          <w:tcPr>
            <w:tcW w:w="851" w:type="dxa"/>
            <w:vAlign w:val="center"/>
          </w:tcPr>
          <w:p w14:paraId="6F2286B1" w14:textId="2E31ED22" w:rsidR="00430720" w:rsidRPr="00EA4744" w:rsidRDefault="00430720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A4744">
              <w:rPr>
                <w:color w:val="auto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96205A" w14:textId="79BAAD91" w:rsidR="00430720" w:rsidRPr="00EA4744" w:rsidRDefault="00430720" w:rsidP="002D10E5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EA4744">
              <w:rPr>
                <w:b/>
                <w:color w:val="auto"/>
                <w:szCs w:val="28"/>
              </w:rPr>
              <w:t>Bài 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63CD7A" w14:textId="09A18C8A" w:rsidR="00430720" w:rsidRPr="00EA4744" w:rsidRDefault="00430720" w:rsidP="002D10E5">
            <w:pPr>
              <w:spacing w:before="0" w:after="0"/>
              <w:rPr>
                <w:color w:val="auto"/>
                <w:szCs w:val="28"/>
              </w:rPr>
            </w:pPr>
            <w:r w:rsidRPr="00EA4744">
              <w:rPr>
                <w:color w:val="auto"/>
                <w:szCs w:val="28"/>
              </w:rPr>
              <w:t>Acid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CE7E4F" w14:textId="5E0A53D5" w:rsidR="00430720" w:rsidRPr="00EA4744" w:rsidRDefault="00430720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A4744">
              <w:rPr>
                <w:color w:val="auto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D0975B" w14:textId="3A621F3E" w:rsidR="00430720" w:rsidRPr="003D62F4" w:rsidRDefault="003D62F4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18</w:t>
            </w:r>
            <w:r>
              <w:rPr>
                <w:color w:val="auto"/>
                <w:szCs w:val="28"/>
                <w:lang w:val="vi-VN"/>
              </w:rPr>
              <w:t>, 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4B653C" w14:textId="5B710A6C" w:rsidR="00430720" w:rsidRPr="00EA4744" w:rsidRDefault="00430720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A4744">
              <w:rPr>
                <w:color w:val="auto"/>
                <w:szCs w:val="28"/>
              </w:rPr>
              <w:t xml:space="preserve">71, 72, 73, 74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F1AFD10" w14:textId="19FF9D73" w:rsidR="00430720" w:rsidRPr="00EA4744" w:rsidRDefault="00430720" w:rsidP="002D10E5">
            <w:pPr>
              <w:pBdr>
                <w:bar w:val="single" w:sz="4" w:color="auto"/>
              </w:pBdr>
              <w:spacing w:before="0" w:after="0"/>
              <w:jc w:val="both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-</w:t>
            </w:r>
            <w:r w:rsidRPr="00EA4744">
              <w:rPr>
                <w:bCs/>
                <w:szCs w:val="28"/>
                <w:lang w:val="nl-NL"/>
              </w:rPr>
              <w:t xml:space="preserve"> Máy tính, tivi.</w:t>
            </w:r>
            <w:r w:rsidRPr="00EA4744">
              <w:rPr>
                <w:rFonts w:eastAsia="Times New Roman"/>
                <w:szCs w:val="28"/>
              </w:rPr>
              <w:t xml:space="preserve"> </w:t>
            </w:r>
          </w:p>
          <w:p w14:paraId="396B2B6D" w14:textId="29F78831" w:rsidR="00430720" w:rsidRPr="00EA4744" w:rsidRDefault="00430720" w:rsidP="002D10E5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 w:rsidRPr="00EA4744">
              <w:rPr>
                <w:rFonts w:eastAsia="Times New Roman"/>
                <w:szCs w:val="28"/>
              </w:rPr>
              <w:t>-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EA4744">
              <w:rPr>
                <w:rFonts w:eastAsia="Times New Roman"/>
                <w:szCs w:val="28"/>
              </w:rPr>
              <w:t>Dụng cụ: Ống nghiệm, Ống nhỏ giọt, tranh ứng dụng acid quan trọng</w:t>
            </w:r>
          </w:p>
          <w:p w14:paraId="33778D48" w14:textId="79E97CAD" w:rsidR="00430720" w:rsidRPr="00540D32" w:rsidRDefault="00430720" w:rsidP="002D10E5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 w:rsidRPr="00EA4744">
              <w:rPr>
                <w:rFonts w:eastAsia="Times New Roman"/>
                <w:szCs w:val="28"/>
              </w:rPr>
              <w:t>- Hóa chất: dd HCl 1M, giấy quỳ tím, kẽm, sắt</w:t>
            </w:r>
          </w:p>
        </w:tc>
        <w:tc>
          <w:tcPr>
            <w:tcW w:w="1418" w:type="dxa"/>
            <w:vAlign w:val="center"/>
          </w:tcPr>
          <w:p w14:paraId="0C73DEDF" w14:textId="29FD3F25" w:rsidR="00430720" w:rsidRPr="00D9178B" w:rsidRDefault="00430720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Phòng bộ môn Hóa học, lớp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39D113" w14:textId="736C3758" w:rsidR="00430720" w:rsidRPr="00D9178B" w:rsidRDefault="00430720" w:rsidP="002D10E5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Hóa</w:t>
            </w:r>
          </w:p>
        </w:tc>
      </w:tr>
      <w:tr w:rsidR="002D10E5" w:rsidRPr="00D9178B" w14:paraId="43739A1A" w14:textId="77777777" w:rsidTr="00D347F5">
        <w:tc>
          <w:tcPr>
            <w:tcW w:w="851" w:type="dxa"/>
            <w:vAlign w:val="center"/>
          </w:tcPr>
          <w:p w14:paraId="15EC0921" w14:textId="0E8EAA07" w:rsidR="00430720" w:rsidRPr="00EA4744" w:rsidRDefault="00430720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A4744">
              <w:rPr>
                <w:color w:val="auto"/>
                <w:szCs w:val="28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2704D7" w14:textId="41DD24EB" w:rsidR="00430720" w:rsidRPr="00EA4744" w:rsidRDefault="00430720" w:rsidP="002D10E5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EA4744">
              <w:rPr>
                <w:b/>
                <w:color w:val="auto"/>
                <w:szCs w:val="28"/>
              </w:rPr>
              <w:t>Bài 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F17B61" w14:textId="4F556314" w:rsidR="00430720" w:rsidRPr="00EA4744" w:rsidRDefault="00430720" w:rsidP="002D10E5">
            <w:pPr>
              <w:spacing w:before="0" w:after="0"/>
              <w:rPr>
                <w:color w:val="auto"/>
                <w:szCs w:val="28"/>
              </w:rPr>
            </w:pPr>
            <w:r w:rsidRPr="00EA4744">
              <w:rPr>
                <w:color w:val="auto"/>
                <w:szCs w:val="28"/>
              </w:rPr>
              <w:t>Base, thang pH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1718D2" w14:textId="1AA9B27E" w:rsidR="00430720" w:rsidRPr="00EA4744" w:rsidRDefault="00430720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A4744">
              <w:rPr>
                <w:color w:val="auto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200F4D" w14:textId="7EEADF8D" w:rsidR="00430720" w:rsidRPr="00EA4744" w:rsidRDefault="003D62F4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F7BCBD" w14:textId="76FF5BF2" w:rsidR="00430720" w:rsidRPr="00EA4744" w:rsidRDefault="00430720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A4744">
              <w:rPr>
                <w:color w:val="auto"/>
                <w:szCs w:val="28"/>
              </w:rPr>
              <w:t>75, 76, 77, 78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CD6DB81" w14:textId="18308FC1" w:rsidR="00430720" w:rsidRPr="00EA4744" w:rsidRDefault="00430720" w:rsidP="002D10E5">
            <w:pPr>
              <w:pBdr>
                <w:bar w:val="single" w:sz="4" w:color="auto"/>
              </w:pBdr>
              <w:spacing w:before="0" w:after="0"/>
              <w:jc w:val="both"/>
              <w:rPr>
                <w:bCs/>
                <w:szCs w:val="28"/>
                <w:lang w:val="nl-NL"/>
              </w:rPr>
            </w:pPr>
            <w:r w:rsidRPr="00EA4744">
              <w:rPr>
                <w:bCs/>
                <w:szCs w:val="28"/>
                <w:lang w:val="nl-NL"/>
              </w:rPr>
              <w:t>-</w:t>
            </w:r>
            <w:r>
              <w:rPr>
                <w:bCs/>
                <w:szCs w:val="28"/>
                <w:lang w:val="nl-NL"/>
              </w:rPr>
              <w:t xml:space="preserve"> </w:t>
            </w:r>
            <w:r w:rsidRPr="00EA4744">
              <w:rPr>
                <w:bCs/>
                <w:szCs w:val="28"/>
                <w:lang w:val="nl-NL"/>
              </w:rPr>
              <w:t>Máy tính, tivi.</w:t>
            </w:r>
          </w:p>
          <w:p w14:paraId="05191F0F" w14:textId="412CE13D" w:rsidR="00430720" w:rsidRPr="00EA4744" w:rsidRDefault="00430720" w:rsidP="002D10E5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 w:rsidRPr="00EA4744">
              <w:rPr>
                <w:rFonts w:eastAsia="Times New Roman"/>
                <w:szCs w:val="28"/>
              </w:rPr>
              <w:t>- Dụng cụ: Ống nghiệm, Ống hút nhỏ giọt, đũa thuỷ tinh</w:t>
            </w:r>
          </w:p>
          <w:p w14:paraId="3510683E" w14:textId="442EB599" w:rsidR="00430720" w:rsidRPr="00EA4744" w:rsidRDefault="00430720" w:rsidP="002D10E5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 w:rsidRPr="00EA4744">
              <w:rPr>
                <w:rFonts w:eastAsia="Times New Roman"/>
                <w:szCs w:val="28"/>
              </w:rPr>
              <w:t xml:space="preserve">- Hóa chất: dd HCl, dd NaOH, giấy quỳ tím, giấy tẩm </w:t>
            </w:r>
            <w:r w:rsidRPr="00EA4744">
              <w:rPr>
                <w:rFonts w:eastAsia="Times New Roman"/>
                <w:szCs w:val="28"/>
              </w:rPr>
              <w:lastRenderedPageBreak/>
              <w:t>phenolphthalein, giấy pH, giấm ăn,</w:t>
            </w:r>
            <w:r w:rsidR="00D347F5">
              <w:rPr>
                <w:rFonts w:eastAsia="Times New Roman"/>
                <w:szCs w:val="28"/>
                <w:lang w:val="vi-VN"/>
              </w:rPr>
              <w:t xml:space="preserve"> </w:t>
            </w:r>
            <w:r w:rsidRPr="00EA4744">
              <w:rPr>
                <w:rFonts w:eastAsia="Times New Roman"/>
                <w:szCs w:val="28"/>
              </w:rPr>
              <w:t>baking soda</w:t>
            </w:r>
          </w:p>
        </w:tc>
        <w:tc>
          <w:tcPr>
            <w:tcW w:w="1418" w:type="dxa"/>
            <w:vAlign w:val="center"/>
          </w:tcPr>
          <w:p w14:paraId="517BD43C" w14:textId="1994210F" w:rsidR="00430720" w:rsidRPr="00D9178B" w:rsidRDefault="00430720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lastRenderedPageBreak/>
              <w:t>Phòng bộ môn Hóa học, lớp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89E71A" w14:textId="62C4FA1D" w:rsidR="00430720" w:rsidRPr="00D9178B" w:rsidRDefault="00430720" w:rsidP="002D10E5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Hóa</w:t>
            </w:r>
          </w:p>
        </w:tc>
      </w:tr>
      <w:tr w:rsidR="002D10E5" w:rsidRPr="00D9178B" w14:paraId="7B9E9ABB" w14:textId="77777777" w:rsidTr="00D347F5">
        <w:tc>
          <w:tcPr>
            <w:tcW w:w="851" w:type="dxa"/>
            <w:vAlign w:val="center"/>
          </w:tcPr>
          <w:p w14:paraId="44EBA020" w14:textId="78C82A7D" w:rsidR="00430720" w:rsidRPr="00EA4744" w:rsidRDefault="00430720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A4744">
              <w:rPr>
                <w:color w:val="auto"/>
                <w:szCs w:val="28"/>
              </w:rPr>
              <w:lastRenderedPageBreak/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6ACCCF" w14:textId="0F4E1A86" w:rsidR="00430720" w:rsidRPr="00EA4744" w:rsidRDefault="00430720" w:rsidP="002D10E5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EA4744">
              <w:rPr>
                <w:b/>
                <w:color w:val="auto"/>
                <w:szCs w:val="28"/>
              </w:rPr>
              <w:t>Bài 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3FEB3C" w14:textId="425C374F" w:rsidR="00430720" w:rsidRPr="00EA4744" w:rsidRDefault="00430720" w:rsidP="002D10E5">
            <w:pPr>
              <w:spacing w:before="0" w:after="0"/>
              <w:rPr>
                <w:color w:val="auto"/>
                <w:szCs w:val="28"/>
              </w:rPr>
            </w:pPr>
            <w:r w:rsidRPr="00EA4744">
              <w:rPr>
                <w:color w:val="auto"/>
                <w:szCs w:val="28"/>
              </w:rPr>
              <w:t>Oxide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2FFB97" w14:textId="3D7739F1" w:rsidR="00430720" w:rsidRPr="00EA4744" w:rsidRDefault="00430720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A4744">
              <w:rPr>
                <w:color w:val="auto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D3C2CC" w14:textId="32E196B3" w:rsidR="00430720" w:rsidRPr="003D62F4" w:rsidRDefault="003D62F4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20</w:t>
            </w:r>
            <w:r>
              <w:rPr>
                <w:color w:val="auto"/>
                <w:szCs w:val="28"/>
                <w:lang w:val="vi-VN"/>
              </w:rPr>
              <w:t>, 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E4EF05" w14:textId="6E8C01E4" w:rsidR="00430720" w:rsidRPr="00EA4744" w:rsidRDefault="00430720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A4744">
              <w:rPr>
                <w:color w:val="auto"/>
                <w:szCs w:val="28"/>
              </w:rPr>
              <w:t>79, 80, 81, 82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D8FDD3C" w14:textId="65FB0109" w:rsidR="00430720" w:rsidRPr="00EA4744" w:rsidRDefault="00430720" w:rsidP="002D10E5">
            <w:pPr>
              <w:pBdr>
                <w:bar w:val="single" w:sz="4" w:color="auto"/>
              </w:pBdr>
              <w:spacing w:before="0" w:after="0"/>
              <w:jc w:val="both"/>
              <w:rPr>
                <w:bCs/>
                <w:szCs w:val="28"/>
                <w:lang w:val="nl-NL"/>
              </w:rPr>
            </w:pPr>
            <w:r w:rsidRPr="00EA4744">
              <w:rPr>
                <w:bCs/>
                <w:szCs w:val="28"/>
                <w:lang w:val="nl-NL"/>
              </w:rPr>
              <w:t>-</w:t>
            </w:r>
            <w:r>
              <w:rPr>
                <w:bCs/>
                <w:szCs w:val="28"/>
                <w:lang w:val="nl-NL"/>
              </w:rPr>
              <w:t xml:space="preserve"> </w:t>
            </w:r>
            <w:r w:rsidRPr="00EA4744">
              <w:rPr>
                <w:bCs/>
                <w:szCs w:val="28"/>
                <w:lang w:val="nl-NL"/>
              </w:rPr>
              <w:t>Máy tính, tivi.</w:t>
            </w:r>
          </w:p>
          <w:p w14:paraId="0625E956" w14:textId="0C3180D7" w:rsidR="00430720" w:rsidRPr="00EA4744" w:rsidRDefault="00430720" w:rsidP="002D10E5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 w:rsidRPr="00EA4744">
              <w:rPr>
                <w:rFonts w:eastAsia="Times New Roman"/>
                <w:szCs w:val="28"/>
              </w:rPr>
              <w:t xml:space="preserve">- Dụng cụ: Ống nghiệm, Ống hút nhỏ giọt, thìa lấy hoá chất, ống thuỷ tinh hình L, thìa lấy hoá chất </w:t>
            </w:r>
          </w:p>
          <w:p w14:paraId="17B23D4E" w14:textId="2E78A913" w:rsidR="00430720" w:rsidRPr="00EA4744" w:rsidRDefault="00430720" w:rsidP="002D10E5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 w:rsidRPr="00EA4744">
              <w:rPr>
                <w:rFonts w:eastAsia="Times New Roman"/>
                <w:szCs w:val="28"/>
              </w:rPr>
              <w:t>- Hóa chất: dd HCl, đá vôi (CaCO</w:t>
            </w:r>
            <w:r w:rsidRPr="00EA4744">
              <w:rPr>
                <w:rFonts w:eastAsia="Times New Roman"/>
                <w:szCs w:val="28"/>
                <w:vertAlign w:val="subscript"/>
              </w:rPr>
              <w:t>3</w:t>
            </w:r>
            <w:r w:rsidRPr="00EA4744">
              <w:rPr>
                <w:rFonts w:eastAsia="Times New Roman"/>
                <w:szCs w:val="28"/>
              </w:rPr>
              <w:t>), nước vôi trong (Ca(OH)</w:t>
            </w:r>
            <w:r w:rsidRPr="00EA4744">
              <w:rPr>
                <w:rFonts w:eastAsia="Times New Roman"/>
                <w:szCs w:val="28"/>
                <w:vertAlign w:val="subscript"/>
              </w:rPr>
              <w:t>2</w:t>
            </w:r>
            <w:r w:rsidRPr="00EA4744">
              <w:rPr>
                <w:rFonts w:eastAsia="Times New Roman"/>
                <w:szCs w:val="28"/>
              </w:rPr>
              <w:t>), CuO bột, dd H</w:t>
            </w:r>
            <w:r w:rsidRPr="00EA4744">
              <w:rPr>
                <w:rFonts w:eastAsia="Times New Roman"/>
                <w:szCs w:val="28"/>
                <w:vertAlign w:val="subscript"/>
              </w:rPr>
              <w:t>2</w:t>
            </w:r>
            <w:r w:rsidRPr="00EA4744">
              <w:rPr>
                <w:rFonts w:eastAsia="Times New Roman"/>
                <w:szCs w:val="28"/>
              </w:rPr>
              <w:t>SO</w:t>
            </w:r>
            <w:r w:rsidRPr="00EA4744">
              <w:rPr>
                <w:rFonts w:eastAsia="Times New Roman"/>
                <w:szCs w:val="28"/>
                <w:vertAlign w:val="subscript"/>
              </w:rPr>
              <w:t>4</w:t>
            </w:r>
            <w:r w:rsidRPr="00EA4744">
              <w:rPr>
                <w:rFonts w:eastAsia="Times New Roman"/>
                <w:szCs w:val="28"/>
              </w:rPr>
              <w:t xml:space="preserve"> loãng.</w:t>
            </w:r>
          </w:p>
        </w:tc>
        <w:tc>
          <w:tcPr>
            <w:tcW w:w="1418" w:type="dxa"/>
            <w:vAlign w:val="center"/>
          </w:tcPr>
          <w:p w14:paraId="2BE68C70" w14:textId="39BC172F" w:rsidR="00430720" w:rsidRPr="00D9178B" w:rsidRDefault="00430720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Phòng bộ môn Hóa học, lớp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A679E2" w14:textId="7FD22815" w:rsidR="00430720" w:rsidRPr="00D9178B" w:rsidRDefault="00430720" w:rsidP="002D10E5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Hóa</w:t>
            </w:r>
          </w:p>
        </w:tc>
      </w:tr>
      <w:tr w:rsidR="002D10E5" w:rsidRPr="00D9178B" w14:paraId="500468A3" w14:textId="77777777" w:rsidTr="00D347F5">
        <w:tc>
          <w:tcPr>
            <w:tcW w:w="851" w:type="dxa"/>
            <w:vAlign w:val="center"/>
          </w:tcPr>
          <w:p w14:paraId="0EA2EAA7" w14:textId="1B481C6D" w:rsidR="00430720" w:rsidRPr="00EA4744" w:rsidRDefault="00430720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A4744">
              <w:rPr>
                <w:color w:val="auto"/>
                <w:szCs w:val="28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10BFBE" w14:textId="155B9105" w:rsidR="00430720" w:rsidRPr="00EA4744" w:rsidRDefault="00430720" w:rsidP="002D10E5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EA4744">
              <w:rPr>
                <w:b/>
                <w:color w:val="auto"/>
                <w:szCs w:val="28"/>
              </w:rPr>
              <w:t>Bài 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98A2E7" w14:textId="74D716EC" w:rsidR="00430720" w:rsidRPr="00EA4744" w:rsidRDefault="00430720" w:rsidP="002D10E5">
            <w:pPr>
              <w:spacing w:before="0" w:after="0"/>
              <w:rPr>
                <w:color w:val="auto"/>
                <w:szCs w:val="28"/>
              </w:rPr>
            </w:pPr>
            <w:r w:rsidRPr="00EA4744">
              <w:rPr>
                <w:color w:val="auto"/>
                <w:szCs w:val="28"/>
              </w:rPr>
              <w:t>Muối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AE71AD" w14:textId="4E61D9A0" w:rsidR="00430720" w:rsidRPr="00EA4744" w:rsidRDefault="00430720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A4744">
              <w:rPr>
                <w:color w:val="auto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4BDA21" w14:textId="5FE2A7BF" w:rsidR="00430720" w:rsidRPr="003D62F4" w:rsidRDefault="003D62F4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21</w:t>
            </w:r>
            <w:r>
              <w:rPr>
                <w:color w:val="auto"/>
                <w:szCs w:val="28"/>
                <w:lang w:val="vi-VN"/>
              </w:rPr>
              <w:t>, 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C0D7D" w14:textId="07576FAF" w:rsidR="00430720" w:rsidRPr="00EA4744" w:rsidRDefault="00430720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A4744">
              <w:rPr>
                <w:color w:val="auto"/>
                <w:szCs w:val="28"/>
              </w:rPr>
              <w:t>83, 84, 85, 86, 87, 88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AD473E8" w14:textId="77777777" w:rsidR="00430720" w:rsidRPr="00EA4744" w:rsidRDefault="00430720" w:rsidP="002D10E5">
            <w:pPr>
              <w:pStyle w:val="ListParagraph"/>
              <w:spacing w:before="0" w:after="0"/>
              <w:ind w:left="0"/>
              <w:jc w:val="both"/>
              <w:rPr>
                <w:rFonts w:eastAsia="Times New Roman"/>
                <w:color w:val="auto"/>
                <w:szCs w:val="28"/>
              </w:rPr>
            </w:pPr>
            <w:r w:rsidRPr="00EA4744">
              <w:rPr>
                <w:rFonts w:eastAsia="Times New Roman"/>
                <w:color w:val="auto"/>
                <w:szCs w:val="28"/>
              </w:rPr>
              <w:t>- Máy tính, tivi.</w:t>
            </w:r>
          </w:p>
          <w:p w14:paraId="0BEC8728" w14:textId="2B5D72CC" w:rsidR="00430720" w:rsidRPr="00EA4744" w:rsidRDefault="00430720" w:rsidP="002D10E5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 w:rsidRPr="00EA4744">
              <w:rPr>
                <w:rFonts w:eastAsia="Times New Roman"/>
                <w:szCs w:val="28"/>
              </w:rPr>
              <w:t>- Dụng cụ: Ống nghiệm, ống hút nhỏ giọt, thìa lấy hoá chất, thìa lấy hoá chất, sơ đồ mối quan hệ các hợp chất vô cơ</w:t>
            </w:r>
          </w:p>
          <w:p w14:paraId="7D9E44A8" w14:textId="10E834E0" w:rsidR="00430720" w:rsidRPr="00EA4744" w:rsidRDefault="00430720" w:rsidP="002D10E5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 w:rsidRPr="00EA4744">
              <w:rPr>
                <w:rFonts w:eastAsia="Times New Roman"/>
                <w:szCs w:val="28"/>
              </w:rPr>
              <w:t>-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EA4744">
              <w:rPr>
                <w:rFonts w:eastAsia="Times New Roman"/>
                <w:szCs w:val="28"/>
              </w:rPr>
              <w:t>Hóa chất: dd H</w:t>
            </w:r>
            <w:r w:rsidRPr="00EA4744">
              <w:rPr>
                <w:rFonts w:eastAsia="Times New Roman"/>
                <w:szCs w:val="28"/>
                <w:vertAlign w:val="subscript"/>
              </w:rPr>
              <w:t>2</w:t>
            </w:r>
            <w:r w:rsidRPr="00EA4744">
              <w:rPr>
                <w:rFonts w:eastAsia="Times New Roman"/>
                <w:szCs w:val="28"/>
              </w:rPr>
              <w:t>SO</w:t>
            </w:r>
            <w:r w:rsidRPr="00EA4744">
              <w:rPr>
                <w:rFonts w:eastAsia="Times New Roman"/>
                <w:szCs w:val="28"/>
                <w:vertAlign w:val="subscript"/>
              </w:rPr>
              <w:t>4</w:t>
            </w:r>
            <w:r w:rsidRPr="00EA4744">
              <w:rPr>
                <w:rFonts w:eastAsia="Times New Roman"/>
                <w:szCs w:val="28"/>
              </w:rPr>
              <w:t xml:space="preserve"> loãng, dd NaOH, dd CuSO</w:t>
            </w:r>
            <w:r w:rsidRPr="00EA4744">
              <w:rPr>
                <w:rFonts w:eastAsia="Times New Roman"/>
                <w:szCs w:val="28"/>
                <w:vertAlign w:val="subscript"/>
              </w:rPr>
              <w:t>4</w:t>
            </w:r>
            <w:r w:rsidRPr="00EA4744">
              <w:rPr>
                <w:rFonts w:eastAsia="Times New Roman"/>
                <w:szCs w:val="28"/>
              </w:rPr>
              <w:t>, ddNa</w:t>
            </w:r>
            <w:r w:rsidRPr="00EA4744">
              <w:rPr>
                <w:rFonts w:eastAsia="Times New Roman"/>
                <w:szCs w:val="28"/>
                <w:vertAlign w:val="subscript"/>
              </w:rPr>
              <w:t>2</w:t>
            </w:r>
            <w:r w:rsidRPr="00EA4744">
              <w:rPr>
                <w:rFonts w:eastAsia="Times New Roman"/>
                <w:szCs w:val="28"/>
              </w:rPr>
              <w:t>SO</w:t>
            </w:r>
            <w:r w:rsidRPr="00EA4744">
              <w:rPr>
                <w:rFonts w:eastAsia="Times New Roman"/>
                <w:szCs w:val="28"/>
                <w:vertAlign w:val="subscript"/>
              </w:rPr>
              <w:t>4</w:t>
            </w:r>
            <w:r w:rsidRPr="00EA4744">
              <w:rPr>
                <w:rFonts w:eastAsia="Times New Roman"/>
                <w:szCs w:val="28"/>
              </w:rPr>
              <w:t>, dd BaCl</w:t>
            </w:r>
            <w:r w:rsidRPr="00EA4744">
              <w:rPr>
                <w:rFonts w:eastAsia="Times New Roman"/>
                <w:szCs w:val="28"/>
                <w:vertAlign w:val="subscript"/>
              </w:rPr>
              <w:t>2</w:t>
            </w:r>
            <w:r w:rsidRPr="00EA4744">
              <w:rPr>
                <w:rFonts w:eastAsia="Times New Roman"/>
                <w:szCs w:val="28"/>
              </w:rPr>
              <w:t>, đinh sắt.</w:t>
            </w:r>
          </w:p>
        </w:tc>
        <w:tc>
          <w:tcPr>
            <w:tcW w:w="1418" w:type="dxa"/>
            <w:vAlign w:val="center"/>
          </w:tcPr>
          <w:p w14:paraId="3BBCCF7A" w14:textId="3C58AECE" w:rsidR="00430720" w:rsidRPr="00D9178B" w:rsidRDefault="00430720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Phòng bộ môn Hóa học, lớp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704B45" w14:textId="3136F45F" w:rsidR="00430720" w:rsidRPr="00D9178B" w:rsidRDefault="00430720" w:rsidP="002D10E5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Hóa</w:t>
            </w:r>
          </w:p>
        </w:tc>
      </w:tr>
      <w:tr w:rsidR="002D10E5" w:rsidRPr="00D9178B" w14:paraId="5A9D66A3" w14:textId="77777777" w:rsidTr="00D347F5">
        <w:tc>
          <w:tcPr>
            <w:tcW w:w="851" w:type="dxa"/>
            <w:vAlign w:val="center"/>
          </w:tcPr>
          <w:p w14:paraId="542F157F" w14:textId="51F3B7C9" w:rsidR="00430720" w:rsidRPr="00EA4744" w:rsidRDefault="00430720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A4744">
              <w:rPr>
                <w:color w:val="auto"/>
                <w:szCs w:val="28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5892A3" w14:textId="0CCCAA01" w:rsidR="00430720" w:rsidRPr="00EA4744" w:rsidRDefault="00430720" w:rsidP="002D10E5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EA4744">
              <w:rPr>
                <w:b/>
                <w:color w:val="auto"/>
                <w:szCs w:val="28"/>
              </w:rPr>
              <w:t>Bài 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FE4777" w14:textId="22A29685" w:rsidR="00430720" w:rsidRPr="00EA4744" w:rsidRDefault="00430720" w:rsidP="002D10E5">
            <w:pPr>
              <w:spacing w:before="0" w:after="0"/>
              <w:rPr>
                <w:color w:val="auto"/>
                <w:szCs w:val="28"/>
              </w:rPr>
            </w:pPr>
            <w:r w:rsidRPr="00EA4744">
              <w:rPr>
                <w:color w:val="auto"/>
                <w:szCs w:val="28"/>
              </w:rPr>
              <w:t>Phân bón hoá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08684F" w14:textId="40644C43" w:rsidR="00430720" w:rsidRPr="00EA4744" w:rsidRDefault="00430720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A4744">
              <w:rPr>
                <w:color w:val="auto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9694DD" w14:textId="470A33D0" w:rsidR="00430720" w:rsidRPr="00EA4744" w:rsidRDefault="003D62F4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D9A6FE" w14:textId="6A9F32B1" w:rsidR="00430720" w:rsidRPr="00EA4744" w:rsidRDefault="00430720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A4744">
              <w:rPr>
                <w:color w:val="auto"/>
                <w:szCs w:val="28"/>
              </w:rPr>
              <w:t>89, 90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8BAE8E" w14:textId="3BDBECB0" w:rsidR="00430720" w:rsidRPr="00EA4744" w:rsidRDefault="00430720" w:rsidP="002D10E5">
            <w:pPr>
              <w:pBdr>
                <w:bar w:val="single" w:sz="4" w:color="auto"/>
              </w:pBdr>
              <w:spacing w:before="0" w:after="0"/>
              <w:contextualSpacing/>
              <w:jc w:val="both"/>
              <w:rPr>
                <w:bCs/>
                <w:szCs w:val="28"/>
                <w:lang w:val="nl-NL"/>
              </w:rPr>
            </w:pPr>
            <w:r w:rsidRPr="00EA4744">
              <w:rPr>
                <w:bCs/>
                <w:szCs w:val="28"/>
                <w:lang w:val="nl-NL"/>
              </w:rPr>
              <w:t>- Máy tính, tivi.</w:t>
            </w:r>
          </w:p>
          <w:p w14:paraId="73E84DC4" w14:textId="37413A03" w:rsidR="00430720" w:rsidRPr="00EA4744" w:rsidRDefault="00430720" w:rsidP="002D10E5">
            <w:pPr>
              <w:spacing w:before="0" w:after="0"/>
              <w:rPr>
                <w:rFonts w:eastAsia="Times New Roman"/>
                <w:szCs w:val="28"/>
              </w:rPr>
            </w:pPr>
            <w:r w:rsidRPr="00EA4744">
              <w:rPr>
                <w:rFonts w:eastAsia="Times New Roman"/>
                <w:szCs w:val="28"/>
              </w:rPr>
              <w:t>- Mẫu các sản phẩm phân bón.</w:t>
            </w:r>
          </w:p>
        </w:tc>
        <w:tc>
          <w:tcPr>
            <w:tcW w:w="1418" w:type="dxa"/>
            <w:vAlign w:val="center"/>
          </w:tcPr>
          <w:p w14:paraId="31FC3CD5" w14:textId="0CE6F7F7" w:rsidR="00430720" w:rsidRPr="00D9178B" w:rsidRDefault="00163921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L</w:t>
            </w:r>
            <w:r w:rsidR="00430720">
              <w:rPr>
                <w:color w:val="auto"/>
                <w:szCs w:val="28"/>
              </w:rPr>
              <w:t>ớp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B68F1F" w14:textId="39261B66" w:rsidR="00430720" w:rsidRPr="00D9178B" w:rsidRDefault="00430720" w:rsidP="002D10E5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Hóa</w:t>
            </w:r>
          </w:p>
        </w:tc>
      </w:tr>
      <w:tr w:rsidR="002D10E5" w:rsidRPr="00D9178B" w14:paraId="6AB14EAF" w14:textId="77777777" w:rsidTr="00D347F5">
        <w:tc>
          <w:tcPr>
            <w:tcW w:w="851" w:type="dxa"/>
            <w:vMerge w:val="restart"/>
            <w:vAlign w:val="center"/>
          </w:tcPr>
          <w:p w14:paraId="7FE19F5F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DABFC32" w14:textId="77777777" w:rsidR="00E6774F" w:rsidRPr="00D9178B" w:rsidRDefault="00E6774F" w:rsidP="002D10E5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Chương VII - SINH HỌC CƠ THỂ NGƯỜI</w:t>
            </w:r>
          </w:p>
          <w:p w14:paraId="19F6C73C" w14:textId="77777777" w:rsidR="00E6774F" w:rsidRPr="00D9178B" w:rsidRDefault="00E6774F" w:rsidP="002D10E5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28 tiết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45FDB3" w14:textId="77777777" w:rsidR="00E6774F" w:rsidRPr="00D9178B" w:rsidRDefault="00E6774F" w:rsidP="002D10E5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30</w:t>
            </w:r>
            <w:r w:rsidRPr="00D9178B">
              <w:rPr>
                <w:color w:val="auto"/>
                <w:szCs w:val="28"/>
                <w:lang w:val="vi-VN"/>
              </w:rPr>
              <w:t>.</w:t>
            </w:r>
            <w:r w:rsidRPr="00D9178B">
              <w:rPr>
                <w:color w:val="auto"/>
                <w:szCs w:val="28"/>
              </w:rPr>
              <w:t xml:space="preserve"> Khái quát về cơ thể người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2278A5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7B29C2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FDCCD2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91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6A769DB" w14:textId="77777777" w:rsidR="00E6774F" w:rsidRPr="00D9178B" w:rsidRDefault="00E6774F" w:rsidP="002D10E5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6F94E107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  <w:lang w:val="vi-VN"/>
              </w:rPr>
              <w:t>Lớp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89CE04" w14:textId="77777777" w:rsidR="00E6774F" w:rsidRPr="00D9178B" w:rsidRDefault="00E6774F" w:rsidP="002D10E5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2D10E5" w:rsidRPr="00D9178B" w14:paraId="756D2B1B" w14:textId="77777777" w:rsidTr="00D347F5">
        <w:trPr>
          <w:trHeight w:val="894"/>
        </w:trPr>
        <w:tc>
          <w:tcPr>
            <w:tcW w:w="851" w:type="dxa"/>
            <w:vMerge/>
            <w:vAlign w:val="center"/>
          </w:tcPr>
          <w:p w14:paraId="2F248A9C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7E63FE4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72DD0AA" w14:textId="77777777" w:rsidR="00E6774F" w:rsidRPr="00D9178B" w:rsidRDefault="00E6774F" w:rsidP="002D10E5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31. Hệ vận động ở người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AE47F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0CB4B5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23,24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7D2BB2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92, 93,</w:t>
            </w:r>
          </w:p>
          <w:p w14:paraId="1501F806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94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794C60A" w14:textId="77777777" w:rsidR="00E6774F" w:rsidRPr="00D9178B" w:rsidRDefault="00E6774F" w:rsidP="002D10E5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717E2886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  <w:lang w:val="vi-VN"/>
              </w:rPr>
              <w:t>Lớp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E5940B" w14:textId="77777777" w:rsidR="00E6774F" w:rsidRPr="00D9178B" w:rsidRDefault="00E6774F" w:rsidP="002D10E5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2D10E5" w:rsidRPr="00D9178B" w14:paraId="41C73082" w14:textId="77777777" w:rsidTr="00D347F5">
        <w:trPr>
          <w:trHeight w:val="738"/>
        </w:trPr>
        <w:tc>
          <w:tcPr>
            <w:tcW w:w="851" w:type="dxa"/>
            <w:vMerge/>
            <w:vAlign w:val="center"/>
          </w:tcPr>
          <w:p w14:paraId="781BA517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7994DFA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F515BF1" w14:textId="77777777" w:rsidR="00E6774F" w:rsidRPr="00D9178B" w:rsidRDefault="00E6774F" w:rsidP="002D10E5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32. Dinh dưỡng và tiêu hoá ở người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410A82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3D14E3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24,25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572561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95, 96, 97,98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941B6B5" w14:textId="77777777" w:rsidR="00E6774F" w:rsidRPr="00D9178B" w:rsidRDefault="00E6774F" w:rsidP="002D10E5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590B07A2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  <w:lang w:val="vi-VN"/>
              </w:rPr>
              <w:t>Lớp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30AF71" w14:textId="77777777" w:rsidR="00E6774F" w:rsidRPr="00D9178B" w:rsidRDefault="00E6774F" w:rsidP="002D10E5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2D10E5" w:rsidRPr="00D9178B" w14:paraId="75DF18DE" w14:textId="77777777" w:rsidTr="00D347F5">
        <w:tc>
          <w:tcPr>
            <w:tcW w:w="851" w:type="dxa"/>
            <w:vMerge/>
            <w:vAlign w:val="center"/>
          </w:tcPr>
          <w:p w14:paraId="119CB662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40D8832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62EC1A7" w14:textId="77777777" w:rsidR="00E6774F" w:rsidRPr="00D9178B" w:rsidRDefault="00E6774F" w:rsidP="002D10E5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33. Máu và hệ tuần hoàn của cơ thể người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C7F530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162441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25,26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79A815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99, 100, 101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631F8A1" w14:textId="77777777" w:rsidR="00E6774F" w:rsidRPr="00D9178B" w:rsidRDefault="00E6774F" w:rsidP="002D10E5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761C31DE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B21BBE" w14:textId="77777777" w:rsidR="00E6774F" w:rsidRPr="00D9178B" w:rsidRDefault="00E6774F" w:rsidP="002D10E5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2D10E5" w:rsidRPr="00D9178B" w14:paraId="3BCF449E" w14:textId="77777777" w:rsidTr="00D347F5">
        <w:tc>
          <w:tcPr>
            <w:tcW w:w="851" w:type="dxa"/>
            <w:vAlign w:val="center"/>
          </w:tcPr>
          <w:p w14:paraId="0AC9FC7B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E7A9AB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F64B454" w14:textId="77777777" w:rsidR="00E6774F" w:rsidRPr="00D9178B" w:rsidRDefault="00E6774F" w:rsidP="002D10E5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Ôn tập giữa HK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66BEA1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ABF53E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EBFB55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102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4159B02" w14:textId="77777777" w:rsidR="00E6774F" w:rsidRPr="00D9178B" w:rsidRDefault="00E6774F" w:rsidP="002D10E5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5BE87F3B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65DCAB" w14:textId="77777777" w:rsidR="00E6774F" w:rsidRPr="00D9178B" w:rsidRDefault="00E6774F" w:rsidP="002D10E5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2D10E5" w:rsidRPr="00D9178B" w14:paraId="151C8E5A" w14:textId="77777777" w:rsidTr="00D347F5">
        <w:tc>
          <w:tcPr>
            <w:tcW w:w="851" w:type="dxa"/>
            <w:vAlign w:val="center"/>
          </w:tcPr>
          <w:p w14:paraId="19883998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163325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0B4CB63" w14:textId="77777777" w:rsidR="00E6774F" w:rsidRPr="00D9178B" w:rsidRDefault="00E6774F" w:rsidP="002D10E5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Kiểm tra giữa HK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EB709B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4BA367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C88FFF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103,104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E48DA90" w14:textId="77777777" w:rsidR="00E6774F" w:rsidRPr="00D9178B" w:rsidRDefault="00E6774F" w:rsidP="002D10E5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Đề kiểm tra, đáp án, biểu điểm.</w:t>
            </w:r>
          </w:p>
        </w:tc>
        <w:tc>
          <w:tcPr>
            <w:tcW w:w="1418" w:type="dxa"/>
            <w:vAlign w:val="center"/>
          </w:tcPr>
          <w:p w14:paraId="7BF5B79A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91815D" w14:textId="77777777" w:rsidR="00E6774F" w:rsidRPr="00D9178B" w:rsidRDefault="00E6774F" w:rsidP="002D10E5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  <w:tr w:rsidR="002D10E5" w:rsidRPr="00D9178B" w14:paraId="662FB714" w14:textId="77777777" w:rsidTr="00D347F5">
        <w:trPr>
          <w:trHeight w:val="571"/>
        </w:trPr>
        <w:tc>
          <w:tcPr>
            <w:tcW w:w="851" w:type="dxa"/>
            <w:vMerge w:val="restart"/>
            <w:vAlign w:val="center"/>
          </w:tcPr>
          <w:p w14:paraId="038DC3B4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15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0997BEC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 w14:paraId="4B33FB07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 w14:paraId="243223C5" w14:textId="77777777" w:rsidR="00E6774F" w:rsidRPr="00D9178B" w:rsidRDefault="00E6774F" w:rsidP="002D10E5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Chương VII - SINH HỌC CƠ THỂ NGƯỜI</w:t>
            </w:r>
          </w:p>
          <w:p w14:paraId="32930972" w14:textId="77777777" w:rsidR="00E6774F" w:rsidRPr="00D9178B" w:rsidRDefault="00E6774F" w:rsidP="002D10E5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28 tiết</w:t>
            </w:r>
          </w:p>
          <w:p w14:paraId="4DDE1BD3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CDE5D72" w14:textId="77777777" w:rsidR="00E6774F" w:rsidRPr="00D9178B" w:rsidRDefault="00E6774F" w:rsidP="002D10E5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Bài 34. Hệ hô hấp ở người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B3B88D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BBE6C4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90DC78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105,106107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566DDAE" w14:textId="77777777" w:rsidR="00E6774F" w:rsidRPr="00D9178B" w:rsidRDefault="00E6774F" w:rsidP="002D10E5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0653403E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D450E2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2D10E5" w:rsidRPr="00D9178B" w14:paraId="25BD11D2" w14:textId="77777777" w:rsidTr="00D347F5">
        <w:tc>
          <w:tcPr>
            <w:tcW w:w="851" w:type="dxa"/>
            <w:vMerge/>
          </w:tcPr>
          <w:p w14:paraId="4F8F7752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DE164B2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AE0EDAF" w14:textId="77777777" w:rsidR="00E6774F" w:rsidRPr="00D9178B" w:rsidRDefault="00E6774F" w:rsidP="002D10E5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Bài 35. Hệ bài tiết ở người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0B376F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5A3D2C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27,28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E97C08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108,109 110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3480E79" w14:textId="77777777" w:rsidR="00E6774F" w:rsidRPr="00D9178B" w:rsidRDefault="00E6774F" w:rsidP="002D10E5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4E5FFEC4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BD71A1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2D10E5" w:rsidRPr="00D9178B" w14:paraId="1B179506" w14:textId="77777777" w:rsidTr="00D347F5">
        <w:trPr>
          <w:trHeight w:val="278"/>
        </w:trPr>
        <w:tc>
          <w:tcPr>
            <w:tcW w:w="851" w:type="dxa"/>
            <w:vMerge/>
          </w:tcPr>
          <w:p w14:paraId="61616115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FD63A84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88FDCA2" w14:textId="77777777" w:rsidR="00E6774F" w:rsidRPr="00D9178B" w:rsidRDefault="00E6774F" w:rsidP="002D10E5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Bài 36. Điều hoà môi trường trong của cơ thể người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0FDDF0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C204AD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3A1512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111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2474487" w14:textId="77777777" w:rsidR="00E6774F" w:rsidRPr="00D9178B" w:rsidRDefault="00E6774F" w:rsidP="002D10E5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331CEBF3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949B52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2D10E5" w:rsidRPr="00D9178B" w14:paraId="07A29A32" w14:textId="77777777" w:rsidTr="00D347F5">
        <w:tc>
          <w:tcPr>
            <w:tcW w:w="851" w:type="dxa"/>
            <w:vMerge/>
          </w:tcPr>
          <w:p w14:paraId="72BCC0F2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E4305D7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C43E1BE" w14:textId="77777777" w:rsidR="00E6774F" w:rsidRPr="00D9178B" w:rsidRDefault="00E6774F" w:rsidP="002D10E5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Bài 37. Hệ thần kinh và các giác quan ở người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831A7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D5C8C8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28,29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8476D2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112, 113,114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DCF5225" w14:textId="77777777" w:rsidR="00E6774F" w:rsidRPr="00D9178B" w:rsidRDefault="00E6774F" w:rsidP="002D10E5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758F3905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8B5E05" w14:textId="77777777" w:rsidR="00E6774F" w:rsidRPr="00D9178B" w:rsidRDefault="00E6774F" w:rsidP="002D10E5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2D10E5" w:rsidRPr="00D9178B" w14:paraId="5E54869C" w14:textId="77777777" w:rsidTr="00D347F5">
        <w:tc>
          <w:tcPr>
            <w:tcW w:w="851" w:type="dxa"/>
            <w:vMerge/>
          </w:tcPr>
          <w:p w14:paraId="0402225F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0ED3E72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8819480" w14:textId="77777777" w:rsidR="00E6774F" w:rsidRPr="00D9178B" w:rsidRDefault="00E6774F" w:rsidP="002D10E5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Bài 38. Hệ nội tiết ở người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2ABA5B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3C1650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30F293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115,116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4D6C073" w14:textId="77777777" w:rsidR="00E6774F" w:rsidRPr="00D9178B" w:rsidRDefault="00E6774F" w:rsidP="002D10E5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4DA1EDD1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2D564C" w14:textId="77777777" w:rsidR="00E6774F" w:rsidRPr="00D9178B" w:rsidRDefault="00E6774F" w:rsidP="002D10E5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2D10E5" w:rsidRPr="00D9178B" w14:paraId="2D631523" w14:textId="77777777" w:rsidTr="00D347F5">
        <w:tc>
          <w:tcPr>
            <w:tcW w:w="851" w:type="dxa"/>
            <w:vMerge/>
          </w:tcPr>
          <w:p w14:paraId="6BBD092D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E1602E0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D792B35" w14:textId="77777777" w:rsidR="00E6774F" w:rsidRPr="00D9178B" w:rsidRDefault="00E6774F" w:rsidP="002D10E5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Bài 39. Da và điều hoà thân nhiệt ở người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7B764E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76774F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CBFDF8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117,118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ADAFEFE" w14:textId="77777777" w:rsidR="00E6774F" w:rsidRPr="00D9178B" w:rsidRDefault="00E6774F" w:rsidP="002D10E5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0E751F55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3FB72D" w14:textId="77777777" w:rsidR="00E6774F" w:rsidRPr="00D9178B" w:rsidRDefault="00E6774F" w:rsidP="002D10E5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2D10E5" w:rsidRPr="00D9178B" w14:paraId="3533C3AF" w14:textId="77777777" w:rsidTr="00D347F5">
        <w:tc>
          <w:tcPr>
            <w:tcW w:w="851" w:type="dxa"/>
            <w:vMerge/>
          </w:tcPr>
          <w:p w14:paraId="4D2EA6BF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1BFCEB9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66A40D0" w14:textId="77777777" w:rsidR="00E6774F" w:rsidRPr="00D9178B" w:rsidRDefault="00E6774F" w:rsidP="002D10E5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Bài 40. Sinh sản ở người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45287B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2EC403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30,31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226BF3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119,120121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D942059" w14:textId="77777777" w:rsidR="00E6774F" w:rsidRPr="00D9178B" w:rsidRDefault="00E6774F" w:rsidP="002D10E5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06A9AC5C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  <w:lang w:val="vi-VN"/>
              </w:rPr>
              <w:t>Lớp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45F77A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2D10E5" w:rsidRPr="00D9178B" w14:paraId="581992A3" w14:textId="77777777" w:rsidTr="00D347F5">
        <w:trPr>
          <w:trHeight w:val="701"/>
        </w:trPr>
        <w:tc>
          <w:tcPr>
            <w:tcW w:w="851" w:type="dxa"/>
            <w:vMerge w:val="restart"/>
            <w:vAlign w:val="center"/>
          </w:tcPr>
          <w:p w14:paraId="1DE6EB8A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 w14:paraId="3EE6D43D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 w14:paraId="38691076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 w14:paraId="31A952B7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7D6F3C6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 w14:paraId="1C52BCBD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 w14:paraId="2D1F4EEA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 w14:paraId="25233FF3" w14:textId="77777777" w:rsidR="00E6774F" w:rsidRPr="00D9178B" w:rsidRDefault="00E6774F" w:rsidP="002D10E5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  <w:r w:rsidRPr="00D9178B">
              <w:rPr>
                <w:b/>
                <w:color w:val="auto"/>
                <w:szCs w:val="28"/>
              </w:rPr>
              <w:t xml:space="preserve">CHƯƠNG VIII - </w:t>
            </w:r>
            <w:r w:rsidRPr="00D9178B">
              <w:rPr>
                <w:b/>
                <w:color w:val="auto"/>
                <w:szCs w:val="28"/>
                <w:lang w:val="vi-VN"/>
              </w:rPr>
              <w:lastRenderedPageBreak/>
              <w:t>SINH VẬT VÀ MÔI TRƯỜNG</w:t>
            </w:r>
          </w:p>
          <w:p w14:paraId="5459180E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(Môi trường - hệ sinh thái + Sinh quyển và các khu sinh học trên Trái Đất)</w:t>
            </w:r>
          </w:p>
          <w:p w14:paraId="78FCB590" w14:textId="77777777" w:rsidR="00E6774F" w:rsidRPr="00D9178B" w:rsidRDefault="00E6774F" w:rsidP="002D10E5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15 tiết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CE4569" w14:textId="77777777" w:rsidR="00E6774F" w:rsidRPr="00D9178B" w:rsidRDefault="00E6774F" w:rsidP="002D10E5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lastRenderedPageBreak/>
              <w:t>Bài 41. Môi trường sống</w:t>
            </w:r>
            <w:r w:rsidRPr="00D9178B">
              <w:rPr>
                <w:color w:val="auto"/>
                <w:szCs w:val="28"/>
                <w:lang w:val="vi-VN"/>
              </w:rPr>
              <w:t xml:space="preserve"> </w:t>
            </w:r>
            <w:r w:rsidRPr="00D9178B">
              <w:rPr>
                <w:color w:val="auto"/>
                <w:szCs w:val="28"/>
              </w:rPr>
              <w:t>và các nhân tố sinh thái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49766E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513705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B8AB95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122,123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F9B5B20" w14:textId="77777777" w:rsidR="00E6774F" w:rsidRPr="00D9178B" w:rsidRDefault="00E6774F" w:rsidP="002D10E5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3603DF53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9B4101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2D10E5" w:rsidRPr="00D9178B" w14:paraId="3334D68F" w14:textId="77777777" w:rsidTr="00D347F5">
        <w:tc>
          <w:tcPr>
            <w:tcW w:w="851" w:type="dxa"/>
            <w:vMerge/>
            <w:vAlign w:val="center"/>
          </w:tcPr>
          <w:p w14:paraId="681B57CC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C040C1D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251C107" w14:textId="77777777" w:rsidR="00E6774F" w:rsidRPr="00D9178B" w:rsidRDefault="00E6774F" w:rsidP="002D10E5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Bài 42. Quần thể</w:t>
            </w:r>
            <w:r w:rsidRPr="00D9178B">
              <w:rPr>
                <w:color w:val="auto"/>
                <w:szCs w:val="28"/>
                <w:lang w:val="vi-VN"/>
              </w:rPr>
              <w:t xml:space="preserve"> sinh vật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6F332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98CB435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31,32</w:t>
            </w:r>
          </w:p>
        </w:tc>
        <w:tc>
          <w:tcPr>
            <w:tcW w:w="1134" w:type="dxa"/>
            <w:shd w:val="clear" w:color="auto" w:fill="auto"/>
          </w:tcPr>
          <w:p w14:paraId="55EA366F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124,125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53730B8" w14:textId="77777777" w:rsidR="00E6774F" w:rsidRPr="00D9178B" w:rsidRDefault="00E6774F" w:rsidP="002D10E5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0154C802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 w14:paraId="2C899AF1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09DB75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2D10E5" w:rsidRPr="00D9178B" w14:paraId="428E1E26" w14:textId="77777777" w:rsidTr="00D347F5">
        <w:tc>
          <w:tcPr>
            <w:tcW w:w="851" w:type="dxa"/>
            <w:vMerge/>
          </w:tcPr>
          <w:p w14:paraId="0D17ECD7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9E5B31E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C157CE3" w14:textId="77777777" w:rsidR="00E6774F" w:rsidRPr="00D9178B" w:rsidRDefault="00E6774F" w:rsidP="002D10E5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43. Quần xã</w:t>
            </w:r>
            <w:r w:rsidRPr="00D9178B">
              <w:rPr>
                <w:color w:val="auto"/>
                <w:szCs w:val="28"/>
                <w:lang w:val="vi-VN"/>
              </w:rPr>
              <w:t xml:space="preserve"> sinh vật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64D506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4D28BC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20A12B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126,127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7D3C589" w14:textId="77777777" w:rsidR="00E6774F" w:rsidRPr="00D9178B" w:rsidRDefault="00E6774F" w:rsidP="002D10E5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724E0D94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6BEDCA" w14:textId="77777777" w:rsidR="00E6774F" w:rsidRPr="00D9178B" w:rsidRDefault="00E6774F" w:rsidP="002D10E5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2D10E5" w:rsidRPr="00D9178B" w14:paraId="7F617713" w14:textId="77777777" w:rsidTr="00D347F5">
        <w:tc>
          <w:tcPr>
            <w:tcW w:w="851" w:type="dxa"/>
            <w:vMerge/>
          </w:tcPr>
          <w:p w14:paraId="61276162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ECFD4AD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61ED627" w14:textId="77777777" w:rsidR="00E6774F" w:rsidRPr="00D9178B" w:rsidRDefault="00E6774F" w:rsidP="002D10E5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44.</w:t>
            </w:r>
            <w:r w:rsidRPr="00D9178B">
              <w:rPr>
                <w:color w:val="auto"/>
                <w:szCs w:val="28"/>
                <w:lang w:val="vi-VN"/>
              </w:rPr>
              <w:t xml:space="preserve"> </w:t>
            </w:r>
            <w:r w:rsidRPr="00D9178B">
              <w:rPr>
                <w:color w:val="auto"/>
                <w:szCs w:val="28"/>
              </w:rPr>
              <w:t>Hệ sinh thái</w:t>
            </w:r>
            <w:r w:rsidRPr="00D9178B">
              <w:rPr>
                <w:color w:val="auto"/>
                <w:szCs w:val="28"/>
                <w:lang w:val="vi-V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0A5FD3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0AEA56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32,33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CCA011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128,129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7254FD7" w14:textId="77777777" w:rsidR="00E6774F" w:rsidRPr="00D9178B" w:rsidRDefault="00E6774F" w:rsidP="002D10E5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1D74D6A1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5AAB11" w14:textId="77777777" w:rsidR="00E6774F" w:rsidRPr="00D9178B" w:rsidRDefault="00E6774F" w:rsidP="002D10E5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2D10E5" w:rsidRPr="00D9178B" w14:paraId="5062FCFB" w14:textId="77777777" w:rsidTr="00D347F5">
        <w:tc>
          <w:tcPr>
            <w:tcW w:w="851" w:type="dxa"/>
            <w:vMerge/>
          </w:tcPr>
          <w:p w14:paraId="5922142E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B6D015B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FD9AEF6" w14:textId="77777777" w:rsidR="00E6774F" w:rsidRPr="00D9178B" w:rsidRDefault="00E6774F" w:rsidP="002D10E5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45. Sinh quyển</w:t>
            </w:r>
            <w:r w:rsidRPr="00D9178B">
              <w:rPr>
                <w:color w:val="auto"/>
                <w:szCs w:val="28"/>
                <w:lang w:val="vi-V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1A0855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BE6D2F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6F88C7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130,131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FDF18ED" w14:textId="77777777" w:rsidR="00E6774F" w:rsidRPr="00D9178B" w:rsidRDefault="00E6774F" w:rsidP="002D10E5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5CCC25BF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D0EEB9" w14:textId="77777777" w:rsidR="00E6774F" w:rsidRPr="00D9178B" w:rsidRDefault="00E6774F" w:rsidP="002D10E5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2D10E5" w:rsidRPr="00D9178B" w14:paraId="27F854CF" w14:textId="77777777" w:rsidTr="00D347F5">
        <w:tc>
          <w:tcPr>
            <w:tcW w:w="851" w:type="dxa"/>
            <w:vMerge/>
          </w:tcPr>
          <w:p w14:paraId="009017DB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2EFEAE6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9135831" w14:textId="77777777" w:rsidR="00E6774F" w:rsidRPr="00D9178B" w:rsidRDefault="00E6774F" w:rsidP="002D10E5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46. Cân bằng tự nhiên</w:t>
            </w:r>
            <w:r w:rsidRPr="00D9178B">
              <w:rPr>
                <w:color w:val="auto"/>
                <w:szCs w:val="28"/>
                <w:lang w:val="vi-V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B1E97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414D4A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3EDFD4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132,133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21DC0F3" w14:textId="77777777" w:rsidR="00E6774F" w:rsidRPr="00D9178B" w:rsidRDefault="00E6774F" w:rsidP="002D10E5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0A800AB7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27B930" w14:textId="77777777" w:rsidR="00E6774F" w:rsidRPr="00D9178B" w:rsidRDefault="00E6774F" w:rsidP="002D10E5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2D10E5" w:rsidRPr="00D9178B" w14:paraId="6A721D1D" w14:textId="77777777" w:rsidTr="00D347F5">
        <w:tc>
          <w:tcPr>
            <w:tcW w:w="851" w:type="dxa"/>
            <w:vMerge/>
          </w:tcPr>
          <w:p w14:paraId="7CDA521A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E8CA588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4B7366F" w14:textId="77777777" w:rsidR="00E6774F" w:rsidRPr="00D9178B" w:rsidRDefault="00E6774F" w:rsidP="002D10E5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Bài 47. Bảo vệ môi trường</w:t>
            </w:r>
            <w:r w:rsidRPr="00D9178B">
              <w:rPr>
                <w:color w:val="auto"/>
                <w:szCs w:val="28"/>
                <w:lang w:val="vi-V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B02CF9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BA0E77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C9EC68" w14:textId="77777777" w:rsidR="00E6774F" w:rsidRPr="00D9178B" w:rsidRDefault="00E6774F" w:rsidP="002D10E5">
            <w:pPr>
              <w:spacing w:before="0" w:after="0"/>
              <w:ind w:left="-92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134,135, 136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7F3151" w14:textId="77777777" w:rsidR="00E6774F" w:rsidRPr="00D9178B" w:rsidRDefault="00E6774F" w:rsidP="002D10E5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18" w:type="dxa"/>
            <w:vAlign w:val="center"/>
          </w:tcPr>
          <w:p w14:paraId="5793BA9B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6A9F67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2D10E5" w:rsidRPr="00D9178B" w14:paraId="2B75D251" w14:textId="77777777" w:rsidTr="00D347F5">
        <w:tc>
          <w:tcPr>
            <w:tcW w:w="851" w:type="dxa"/>
            <w:vAlign w:val="center"/>
          </w:tcPr>
          <w:p w14:paraId="36D3D48D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14:paraId="778DF817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C738684" w14:textId="77777777" w:rsidR="00E6774F" w:rsidRPr="00D9178B" w:rsidRDefault="00E6774F" w:rsidP="002D10E5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b/>
                <w:color w:val="auto"/>
                <w:szCs w:val="28"/>
              </w:rPr>
              <w:t>Ôn tập cuối HK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FC28AF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B173ED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B92755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137,138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626D8B8" w14:textId="77777777" w:rsidR="00E6774F" w:rsidRPr="00D9178B" w:rsidRDefault="00E6774F" w:rsidP="002D10E5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54F9D0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2" w:type="dxa"/>
            <w:vAlign w:val="center"/>
          </w:tcPr>
          <w:p w14:paraId="16007ADB" w14:textId="77777777" w:rsidR="00E6774F" w:rsidRPr="00D9178B" w:rsidRDefault="00E6774F" w:rsidP="002D10E5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Lí, Sinh</w:t>
            </w:r>
          </w:p>
        </w:tc>
      </w:tr>
      <w:tr w:rsidR="002D10E5" w:rsidRPr="00D9178B" w14:paraId="7CDFE14B" w14:textId="77777777" w:rsidTr="00D347F5">
        <w:tc>
          <w:tcPr>
            <w:tcW w:w="851" w:type="dxa"/>
            <w:vAlign w:val="center"/>
          </w:tcPr>
          <w:p w14:paraId="62122E16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14:paraId="6E7EF8D3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81CBA01" w14:textId="77777777" w:rsidR="00E6774F" w:rsidRPr="00D9178B" w:rsidRDefault="00E6774F" w:rsidP="002D10E5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b/>
                <w:color w:val="auto"/>
                <w:szCs w:val="28"/>
              </w:rPr>
              <w:t>Kiểm tra cuối HKII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187BE0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550D1A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E47849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139,140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7E75A31" w14:textId="77777777" w:rsidR="00E6774F" w:rsidRPr="00D9178B" w:rsidRDefault="00E6774F" w:rsidP="002D10E5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Đề kiểm tra, ma trận, đáp án, biểu điểm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7BE332" w14:textId="77777777" w:rsidR="00E6774F" w:rsidRPr="00D9178B" w:rsidRDefault="00E6774F" w:rsidP="002D10E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2" w:type="dxa"/>
            <w:vAlign w:val="center"/>
          </w:tcPr>
          <w:p w14:paraId="58C79D06" w14:textId="77777777" w:rsidR="00E6774F" w:rsidRPr="00D9178B" w:rsidRDefault="00E6774F" w:rsidP="002D10E5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</w:tbl>
    <w:p w14:paraId="253B3D2D" w14:textId="77777777" w:rsidR="002D10E5" w:rsidRPr="002D10E5" w:rsidRDefault="002D10E5" w:rsidP="002D10E5">
      <w:pPr>
        <w:jc w:val="both"/>
        <w:rPr>
          <w:b/>
          <w:bCs/>
        </w:rPr>
      </w:pPr>
      <w:r w:rsidRPr="002D10E5">
        <w:rPr>
          <w:b/>
          <w:bCs/>
          <w:lang w:val="vi-VN"/>
        </w:rPr>
        <w:t xml:space="preserve">2. Chuyên đề </w:t>
      </w:r>
      <w:r w:rsidRPr="002D10E5">
        <w:rPr>
          <w:b/>
          <w:bCs/>
        </w:rPr>
        <w:t>lựa</w:t>
      </w:r>
      <w:r w:rsidRPr="002D10E5">
        <w:rPr>
          <w:b/>
          <w:bCs/>
          <w:lang w:val="vi-VN"/>
        </w:rPr>
        <w:t xml:space="preserve"> chọn</w:t>
      </w:r>
      <w:r w:rsidRPr="002D10E5">
        <w:rPr>
          <w:b/>
          <w:bCs/>
        </w:rPr>
        <w:t xml:space="preserve"> </w:t>
      </w:r>
      <w:r w:rsidRPr="002D10E5">
        <w:t>(đối với cấp trung học phổ thông). Không</w:t>
      </w:r>
    </w:p>
    <w:p w14:paraId="6CA6BF9C" w14:textId="77777777" w:rsidR="002D10E5" w:rsidRPr="002D10E5" w:rsidRDefault="002D10E5" w:rsidP="002D10E5">
      <w:pPr>
        <w:jc w:val="both"/>
        <w:rPr>
          <w:i/>
          <w:iCs/>
        </w:rPr>
      </w:pPr>
      <w:r w:rsidRPr="002D10E5">
        <w:rPr>
          <w:b/>
          <w:bCs/>
          <w:lang w:val="vi-VN"/>
        </w:rPr>
        <w:t xml:space="preserve">II. Nhiệm vụ khác (nếu có): </w:t>
      </w:r>
      <w:r w:rsidRPr="002D10E5">
        <w:rPr>
          <w:i/>
          <w:iCs/>
          <w:lang w:val="vi-VN"/>
        </w:rPr>
        <w:t>(Bồi dưỡng học sinh giỏi; Tổ chức hoạt động giáo dục...)</w:t>
      </w:r>
    </w:p>
    <w:p w14:paraId="5411C2D3" w14:textId="7B34489E" w:rsidR="002D10E5" w:rsidRPr="002D10E5" w:rsidRDefault="002D10E5" w:rsidP="002D10E5">
      <w:pPr>
        <w:ind w:left="567"/>
        <w:jc w:val="both"/>
        <w:rPr>
          <w:i/>
          <w:iCs/>
        </w:rPr>
      </w:pPr>
      <w:r w:rsidRPr="002D10E5">
        <w:rPr>
          <w:b/>
          <w:bCs/>
        </w:rPr>
        <w:t xml:space="preserve">- </w:t>
      </w:r>
      <w:r w:rsidRPr="002D10E5">
        <w:rPr>
          <w:bCs/>
        </w:rPr>
        <w:t xml:space="preserve">Chủ nhiệm lớp 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504"/>
        <w:gridCol w:w="4598"/>
        <w:gridCol w:w="4552"/>
      </w:tblGrid>
      <w:tr w:rsidR="002D10E5" w:rsidRPr="002D10E5" w14:paraId="6E62B9F4" w14:textId="77777777" w:rsidTr="00DF3AAB">
        <w:tc>
          <w:tcPr>
            <w:tcW w:w="4601" w:type="dxa"/>
            <w:shd w:val="clear" w:color="auto" w:fill="auto"/>
          </w:tcPr>
          <w:p w14:paraId="486BFBEF" w14:textId="77777777" w:rsidR="002D10E5" w:rsidRPr="002D10E5" w:rsidRDefault="002D10E5" w:rsidP="002D10E5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 w:rsidRPr="002D10E5">
              <w:rPr>
                <w:b/>
                <w:bCs/>
                <w:lang w:val="vi-VN"/>
              </w:rPr>
              <w:t>TỔ TRƯỞNG</w:t>
            </w:r>
          </w:p>
          <w:p w14:paraId="71ACCD26" w14:textId="77777777" w:rsidR="002D10E5" w:rsidRPr="002D10E5" w:rsidRDefault="002D10E5" w:rsidP="002D10E5">
            <w:pPr>
              <w:spacing w:before="0" w:after="0"/>
              <w:jc w:val="center"/>
              <w:rPr>
                <w:i/>
                <w:iCs/>
                <w:lang w:val="vi-VN"/>
              </w:rPr>
            </w:pPr>
          </w:p>
        </w:tc>
        <w:tc>
          <w:tcPr>
            <w:tcW w:w="4737" w:type="dxa"/>
            <w:shd w:val="clear" w:color="auto" w:fill="auto"/>
          </w:tcPr>
          <w:p w14:paraId="0D471608" w14:textId="77777777" w:rsidR="002D10E5" w:rsidRPr="002D10E5" w:rsidRDefault="002D10E5" w:rsidP="002D10E5"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  <w:shd w:val="clear" w:color="auto" w:fill="auto"/>
          </w:tcPr>
          <w:p w14:paraId="7B24E1AE" w14:textId="35B4A789" w:rsidR="002D10E5" w:rsidRPr="002D10E5" w:rsidRDefault="002D10E5" w:rsidP="002D10E5">
            <w:pPr>
              <w:spacing w:before="0" w:after="0"/>
              <w:rPr>
                <w:b/>
                <w:bCs/>
                <w:i/>
                <w:lang w:val="vi-VN"/>
              </w:rPr>
            </w:pPr>
            <w:r w:rsidRPr="002D10E5">
              <w:rPr>
                <w:i/>
              </w:rPr>
              <w:t xml:space="preserve">Mỏ Chè, ngày </w:t>
            </w:r>
            <w:r>
              <w:rPr>
                <w:i/>
              </w:rPr>
              <w:t>19</w:t>
            </w:r>
            <w:r w:rsidRPr="002D10E5">
              <w:rPr>
                <w:i/>
              </w:rPr>
              <w:t xml:space="preserve"> tháng </w:t>
            </w:r>
            <w:r>
              <w:rPr>
                <w:i/>
              </w:rPr>
              <w:t>8</w:t>
            </w:r>
            <w:r w:rsidRPr="002D10E5">
              <w:rPr>
                <w:i/>
              </w:rPr>
              <w:t xml:space="preserve"> </w:t>
            </w:r>
            <w:r>
              <w:rPr>
                <w:i/>
              </w:rPr>
              <w:t>năm2023</w:t>
            </w:r>
          </w:p>
          <w:p w14:paraId="50F2D9EE" w14:textId="77777777" w:rsidR="002D10E5" w:rsidRPr="002D10E5" w:rsidRDefault="002D10E5" w:rsidP="002D10E5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 w:rsidRPr="002D10E5">
              <w:rPr>
                <w:b/>
                <w:bCs/>
                <w:lang w:val="vi-VN"/>
              </w:rPr>
              <w:t>GIÁO VIÊN</w:t>
            </w:r>
          </w:p>
          <w:p w14:paraId="0F9F53E9" w14:textId="77777777" w:rsidR="002D10E5" w:rsidRPr="002D10E5" w:rsidRDefault="002D10E5" w:rsidP="002D10E5"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</w:tc>
      </w:tr>
    </w:tbl>
    <w:p w14:paraId="3B9D9A57" w14:textId="77777777" w:rsidR="00995E4F" w:rsidRDefault="00995E4F" w:rsidP="002D10E5">
      <w:pPr>
        <w:spacing w:before="0" w:after="0"/>
      </w:pPr>
    </w:p>
    <w:sectPr w:rsidR="00995E4F" w:rsidSect="002D10E5">
      <w:pgSz w:w="16840" w:h="11907" w:orient="landscape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25597"/>
    <w:multiLevelType w:val="hybridMultilevel"/>
    <w:tmpl w:val="0F50EB2C"/>
    <w:lvl w:ilvl="0" w:tplc="DE308BE4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45513"/>
    <w:multiLevelType w:val="hybridMultilevel"/>
    <w:tmpl w:val="8F2AA71E"/>
    <w:lvl w:ilvl="0" w:tplc="E38A9F8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57"/>
    <w:rsid w:val="00163921"/>
    <w:rsid w:val="002310D3"/>
    <w:rsid w:val="0025240B"/>
    <w:rsid w:val="0026047E"/>
    <w:rsid w:val="002D10E5"/>
    <w:rsid w:val="003613E3"/>
    <w:rsid w:val="003A23B5"/>
    <w:rsid w:val="003D62F4"/>
    <w:rsid w:val="00430720"/>
    <w:rsid w:val="00510F16"/>
    <w:rsid w:val="00516CD9"/>
    <w:rsid w:val="00540D32"/>
    <w:rsid w:val="005F3AA4"/>
    <w:rsid w:val="00620B58"/>
    <w:rsid w:val="00621650"/>
    <w:rsid w:val="0089353B"/>
    <w:rsid w:val="00995E4F"/>
    <w:rsid w:val="00996AD3"/>
    <w:rsid w:val="009F6464"/>
    <w:rsid w:val="00A13152"/>
    <w:rsid w:val="00BE4A6E"/>
    <w:rsid w:val="00C92DE2"/>
    <w:rsid w:val="00C96397"/>
    <w:rsid w:val="00D048D3"/>
    <w:rsid w:val="00D347F5"/>
    <w:rsid w:val="00D80592"/>
    <w:rsid w:val="00D81131"/>
    <w:rsid w:val="00D95DEB"/>
    <w:rsid w:val="00E6774F"/>
    <w:rsid w:val="00E914F9"/>
    <w:rsid w:val="00EA4744"/>
    <w:rsid w:val="00EC0D2F"/>
    <w:rsid w:val="00ED2357"/>
    <w:rsid w:val="00ED24C7"/>
    <w:rsid w:val="00F61CAA"/>
    <w:rsid w:val="00FE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43137"/>
  <w15:docId w15:val="{7642C82E-AC77-4A67-8E3D-885A7496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357"/>
    <w:pPr>
      <w:spacing w:before="120" w:after="120" w:line="240" w:lineRule="auto"/>
    </w:pPr>
    <w:rPr>
      <w:rFonts w:eastAsia="Calibri" w:cs="Times New Roman"/>
      <w:color w:val="000000"/>
      <w:kern w:val="0"/>
      <w:sz w:val="28"/>
      <w:szCs w:val="1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ED2357"/>
    <w:rPr>
      <w:i/>
      <w:iCs/>
    </w:rPr>
  </w:style>
  <w:style w:type="paragraph" w:styleId="ListParagraph">
    <w:name w:val="List Paragraph"/>
    <w:aliases w:val="Numbered List,bullet,List Paragraph1,Cita extensa,HPL01,Colorful List - Accent 13,chuẩn không cần chỉnh,Medium Grid 1 - Accent 22,Sub-heading,bullet 1,Sub-headin,List Paragraph2,Td cấp 5"/>
    <w:basedOn w:val="Normal"/>
    <w:link w:val="ListParagraphChar"/>
    <w:uiPriority w:val="34"/>
    <w:qFormat/>
    <w:rsid w:val="00F61CAA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,chuẩn không cần chỉnh Char,Medium Grid 1 - Accent 22 Char,Sub-heading Char,bullet 1 Char,Sub-headin Char,Td cấp 5 Char"/>
    <w:link w:val="ListParagraph"/>
    <w:uiPriority w:val="34"/>
    <w:qFormat/>
    <w:locked/>
    <w:rsid w:val="00FE4BCF"/>
    <w:rPr>
      <w:rFonts w:eastAsia="Calibri" w:cs="Times New Roman"/>
      <w:color w:val="000000"/>
      <w:kern w:val="0"/>
      <w:sz w:val="2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7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1245</Words>
  <Characters>7103</Characters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2023-08-15T03:18:00Z</dcterms:created>
  <dcterms:modified xsi:type="dcterms:W3CDTF">2023-08-18T09:56:00Z</dcterms:modified>
</cp:coreProperties>
</file>