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30381" w14:textId="0DF0234B" w:rsidR="004D3303" w:rsidRDefault="004D3303" w:rsidP="00141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ĐỀ THI HSG TOÁN 9 HẢI DƯƠNG 2023-2024</w:t>
      </w:r>
    </w:p>
    <w:p w14:paraId="1D8A6281" w14:textId="383B2D1D" w:rsidR="001112EB" w:rsidRPr="00CD49EA" w:rsidRDefault="001112EB" w:rsidP="001410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Thời gian làm bài: 150 phút</w:t>
      </w:r>
    </w:p>
    <w:p w14:paraId="659E48C1" w14:textId="34C183F1" w:rsidR="001112EB" w:rsidRPr="00CD49EA" w:rsidRDefault="001112EB" w:rsidP="001410F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Câu </w:t>
      </w:r>
      <w:r w:rsidR="007C296D" w:rsidRPr="00CD49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</w:t>
      </w: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(2 điểm)</w:t>
      </w:r>
    </w:p>
    <w:p w14:paraId="1EE1C8A2" w14:textId="4ECF0EEC" w:rsidR="001112EB" w:rsidRPr="00CD49EA" w:rsidRDefault="001112EB" w:rsidP="001410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Cho x 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8"/>
            <w:szCs w:val="28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14:ligatures w14:val="none"/>
              </w:rPr>
              <m:t>23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8"/>
                    <w:szCs w:val="28"/>
                    <w14:ligatures w14:val="none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31+12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  <m:t>3</m:t>
                    </m:r>
                  </m:e>
                </m:rad>
              </m:e>
            </m:rad>
          </m:den>
        </m:f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. Tính giá trị biểu thức </w:t>
      </w:r>
      <w:r w:rsidRPr="00CD49E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P</w:t>
      </w: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8"/>
                    <w:szCs w:val="28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4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14:ligatures w14:val="none"/>
              </w:rPr>
              <m:t>+5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8"/>
                    <w:szCs w:val="28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3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14:ligatures w14:val="none"/>
              </w:rPr>
              <m:t>-20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8"/>
                    <w:szCs w:val="28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14:ligatures w14:val="none"/>
              </w:rPr>
              <m:t>-27x+30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8"/>
                    <w:szCs w:val="28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14:ligatures w14:val="none"/>
              </w:rPr>
              <m:t>+4x-21</m:t>
            </m:r>
          </m:den>
        </m:f>
      </m:oMath>
    </w:p>
    <w:p w14:paraId="3F53BF0D" w14:textId="5C5DB930" w:rsidR="001112EB" w:rsidRPr="00CD49EA" w:rsidRDefault="00644222" w:rsidP="001410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r w:rsidR="007D4E62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 xml:space="preserve">a, b, c &gt; 0 </m:t>
        </m:r>
      </m:oMath>
      <w:r w:rsidRPr="00CD49E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thỏa mãn</w:t>
      </w:r>
      <w:r w:rsidR="007D4E62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a + b + c + 2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abc</m:t>
            </m:r>
          </m:e>
        </m:rad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 xml:space="preserve"> = 1</m:t>
        </m:r>
      </m:oMath>
      <w:r w:rsidRPr="00CD49E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.</w:t>
      </w: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Chứng minh rằng</w:t>
      </w:r>
    </w:p>
    <w:p w14:paraId="36E7157A" w14:textId="1242F385" w:rsidR="00644222" w:rsidRPr="00CD49EA" w:rsidRDefault="005677E2" w:rsidP="001410F5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m:oMathPara>
        <m:oMath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a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1-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b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1-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c</m:t>
                  </m:r>
                </m:e>
              </m:d>
            </m:e>
          </m:rad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+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b</m:t>
              </m:r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(1-</m:t>
              </m:r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c</m:t>
              </m:r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)(1-</m:t>
              </m:r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a</m:t>
              </m:r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)</m:t>
              </m:r>
            </m:e>
          </m:rad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+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c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1-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a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1-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b</m:t>
                  </m:r>
                </m:e>
              </m:d>
            </m:e>
          </m:rad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-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abc</m:t>
              </m:r>
            </m:e>
          </m:rad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=1</m:t>
          </m:r>
        </m:oMath>
      </m:oMathPara>
    </w:p>
    <w:p w14:paraId="6150697B" w14:textId="2678C842" w:rsidR="00644222" w:rsidRPr="00CD49EA" w:rsidRDefault="00644222" w:rsidP="001410F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Câu </w:t>
      </w:r>
      <w:r w:rsidR="007C296D" w:rsidRPr="00CD49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</w:t>
      </w:r>
      <w:r w:rsidR="0060035C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(3 điểm)</w:t>
      </w:r>
    </w:p>
    <w:p w14:paraId="11E19E3A" w14:textId="3DFF1E92" w:rsidR="0060035C" w:rsidRPr="00CD49EA" w:rsidRDefault="0060035C" w:rsidP="001410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Giải phương trình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 xml:space="preserve">-x+1=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3x+1</m:t>
            </m:r>
          </m:e>
        </m:rad>
      </m:oMath>
    </w:p>
    <w:p w14:paraId="07DC7DE7" w14:textId="1CD68BE3" w:rsidR="0060035C" w:rsidRPr="00CD49EA" w:rsidRDefault="0060035C" w:rsidP="001410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Giải hệ phương trình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 xml:space="preserve">  </m:t>
            </m:r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xy+2x-y=3</m:t>
                </m:r>
              </m: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-2x+2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+4y+7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=1</m:t>
                </m:r>
              </m:e>
            </m:eqArr>
          </m:e>
        </m:d>
      </m:oMath>
    </w:p>
    <w:p w14:paraId="2F79D9F3" w14:textId="25024C50" w:rsidR="006E2690" w:rsidRPr="00CD49EA" w:rsidRDefault="006E2690" w:rsidP="001410F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Câu </w:t>
      </w:r>
      <w:r w:rsidR="007C296D" w:rsidRPr="00CD49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III</w:t>
      </w: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(2 điểm)</w:t>
      </w:r>
    </w:p>
    <w:p w14:paraId="34F3F455" w14:textId="4C070890" w:rsidR="006E2690" w:rsidRPr="00CD49EA" w:rsidRDefault="006E2690" w:rsidP="001410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Giải phương trình nghiệm nguyên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-2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-3y-1=0</m:t>
        </m:r>
      </m:oMath>
    </w:p>
    <w:p w14:paraId="6E0AFFB1" w14:textId="1C45C9C8" w:rsidR="006E2690" w:rsidRPr="00CD49EA" w:rsidRDefault="006E2690" w:rsidP="001410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Tìm số nguyên tố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 xml:space="preserve">p 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 2041</w:t>
      </w:r>
      <w:r w:rsidR="007D4E62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-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p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2</m:t>
            </m:r>
          </m:sup>
        </m:sSup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không chia hết cho 24</w:t>
      </w:r>
    </w:p>
    <w:p w14:paraId="301CFCE6" w14:textId="6F0DA30D" w:rsidR="006E2690" w:rsidRPr="00CD49EA" w:rsidRDefault="006E2690" w:rsidP="001410F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Câu </w:t>
      </w:r>
      <w:r w:rsidR="007C296D" w:rsidRPr="00CD49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IV</w:t>
      </w:r>
      <w:r w:rsidR="007D4E62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(3 điểm)</w:t>
      </w:r>
    </w:p>
    <w:p w14:paraId="116E038D" w14:textId="43383CEC" w:rsidR="001E5491" w:rsidRPr="00CD49EA" w:rsidRDefault="001E5491" w:rsidP="001410F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Cho đường tròn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(O)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đường kính </w:t>
      </w:r>
      <w:r w:rsidRPr="00CD49E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AB</w:t>
      </w: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qua </w:t>
      </w:r>
      <w:r w:rsidRPr="00CD49E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A</w:t>
      </w: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và </w:t>
      </w:r>
      <w:r w:rsidRPr="00CD49E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B</w:t>
      </w: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lần lượt vẽ các tiếp tuyến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1</m:t>
            </m:r>
          </m:sub>
        </m:sSub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và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2</m:t>
            </m:r>
          </m:sub>
        </m:sSub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với</w:t>
      </w:r>
      <w:r w:rsidR="007C296D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(O)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Từ điểm </w:t>
      </w:r>
      <w:r w:rsidRPr="00CD49E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M</w:t>
      </w: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bất kỳ trên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(O)</m:t>
        </m:r>
      </m:oMath>
      <w:r w:rsidR="007C296D" w:rsidRPr="00CD49E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vẽ các tiếp tuyến với đường tròn, cắt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1</m:t>
            </m:r>
          </m:sub>
        </m:sSub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tại </w:t>
      </w:r>
      <w:r w:rsidRPr="00CD49E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</w:t>
      </w: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và cắt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2</m:t>
            </m:r>
          </m:sub>
        </m:sSub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tại </w:t>
      </w:r>
      <w:r w:rsidRPr="00CD49E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D</w:t>
      </w: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Kẻ </w:t>
      </w:r>
      <w:r w:rsidRPr="00CD49E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MH</w:t>
      </w: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vuông góc với </w:t>
      </w:r>
      <w:r w:rsidRPr="00CD49E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AB</w:t>
      </w: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tại </w:t>
      </w:r>
      <w:r w:rsidRPr="00CD49E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</w:t>
      </w: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1F42688" w14:textId="1360E6E1" w:rsidR="001E5491" w:rsidRPr="00CD49EA" w:rsidRDefault="001E5491" w:rsidP="001410F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Chứng minh rằng: </w:t>
      </w:r>
      <w:r w:rsidRPr="00CD49E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AD, BC, MH</w:t>
      </w: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đồng quy tại trung điểm của </w:t>
      </w:r>
      <w:r w:rsidRPr="00CD49E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MH</w:t>
      </w: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D067E80" w14:textId="3DA604BD" w:rsidR="001E5491" w:rsidRPr="00CD49EA" w:rsidRDefault="001E5491" w:rsidP="001410F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Đường tròn (O’)</w:t>
      </w:r>
      <w:r w:rsidR="0065619F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đường kính </w:t>
      </w:r>
      <w:r w:rsidR="0065619F" w:rsidRPr="00CD49E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CD</w:t>
      </w:r>
      <w:r w:rsidR="0065619F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cắt đường tròn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(O)</m:t>
        </m:r>
      </m:oMath>
      <w:r w:rsidR="0065619F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tại </w:t>
      </w:r>
      <w:r w:rsidR="0065619F" w:rsidRPr="00CD49E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E</w:t>
      </w:r>
      <w:r w:rsidR="0065619F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và </w:t>
      </w:r>
      <w:r w:rsidR="0065619F" w:rsidRPr="00CD49E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F</w:t>
      </w:r>
      <w:r w:rsidR="0065619F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r w:rsidR="0065619F" w:rsidRPr="00CD49E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E</w:t>
      </w:r>
      <w:r w:rsidR="0065619F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thuộc cung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AM</m:t>
        </m:r>
      </m:oMath>
      <w:r w:rsidR="0065619F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). Chứng min</w:t>
      </w:r>
      <w:r w:rsidR="0097718B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</w:t>
      </w:r>
      <w:r w:rsidR="0065619F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65619F" w:rsidRPr="00CD49E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EF</w:t>
      </w:r>
      <w:r w:rsidR="0065619F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đi qua trung điểm của </w:t>
      </w:r>
      <w:r w:rsidR="0065619F" w:rsidRPr="00CD49E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MH</w:t>
      </w:r>
      <w:r w:rsidR="0065619F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ADA9DAB" w14:textId="64D31B9A" w:rsidR="0065619F" w:rsidRPr="00CD49EA" w:rsidRDefault="0065619F" w:rsidP="001410F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 tam giác ABC đều cạnh a. Điểm M di dộng trên đoạn BC. Vẽ ME vuông góc với AB tại E, MF vuông góc với AC tại F. Tìm giá trị nhỏ nhất của đoạn EF theo a.</w:t>
      </w:r>
    </w:p>
    <w:p w14:paraId="766E6FAF" w14:textId="0BC4BFFF" w:rsidR="0065619F" w:rsidRPr="00CD49EA" w:rsidRDefault="0065619F" w:rsidP="001410F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r w:rsidR="007C296D" w:rsidRPr="00CD49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V</w:t>
      </w:r>
      <w:r w:rsidR="007C296D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(1 điểm)</w:t>
      </w:r>
    </w:p>
    <w:p w14:paraId="152E2612" w14:textId="77777777" w:rsidR="00FA1104" w:rsidRPr="00CD49EA" w:rsidRDefault="0065619F" w:rsidP="001410F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Cho các số dương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x, y, z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thõa mãn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xyz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FA1104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= 1. Tìm giá trị nhỏ nhất của biểu thức:</w:t>
      </w:r>
    </w:p>
    <w:p w14:paraId="60CC9312" w14:textId="380865DC" w:rsidR="0065619F" w:rsidRPr="00CD49EA" w:rsidRDefault="00FA1104" w:rsidP="00141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P=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+1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xy+x+4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 xml:space="preserve">+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  <m:t>y+1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+1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yz+y+4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  <m:t>z+1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+1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zx+z+4</m:t>
              </m:r>
            </m:den>
          </m:f>
        </m:oMath>
      </m:oMathPara>
    </w:p>
    <w:p w14:paraId="7FB8FFEB" w14:textId="77777777" w:rsidR="00B122EB" w:rsidRPr="00CD49EA" w:rsidRDefault="00B122EB" w:rsidP="00141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ECA6861" w14:textId="77777777" w:rsidR="00B122EB" w:rsidRPr="00CD49EA" w:rsidRDefault="00B122EB" w:rsidP="00141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53DD468" w14:textId="77777777" w:rsidR="00B122EB" w:rsidRPr="00CD49EA" w:rsidRDefault="00B122EB" w:rsidP="00141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DA059CF" w14:textId="77777777" w:rsidR="00B122EB" w:rsidRPr="00CD49EA" w:rsidRDefault="00B122EB" w:rsidP="00141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BAFD2FA" w14:textId="77777777" w:rsidR="00B122EB" w:rsidRPr="00CD49EA" w:rsidRDefault="00B122EB" w:rsidP="00141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0CFCF9F" w14:textId="77777777" w:rsidR="00B122EB" w:rsidRPr="00CD49EA" w:rsidRDefault="00B122EB" w:rsidP="00141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A6BEDD2" w14:textId="77777777" w:rsidR="00B122EB" w:rsidRPr="00CD49EA" w:rsidRDefault="00B122EB" w:rsidP="00141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1663C20" w14:textId="77777777" w:rsidR="00B122EB" w:rsidRPr="00CD49EA" w:rsidRDefault="00B122EB" w:rsidP="00141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0B477AB" w14:textId="77777777" w:rsidR="00B122EB" w:rsidRPr="00CD49EA" w:rsidRDefault="00B122EB" w:rsidP="00141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24640C0" w14:textId="77777777" w:rsidR="00B122EB" w:rsidRPr="00CD49EA" w:rsidRDefault="00B122EB" w:rsidP="00141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CC8DB17" w14:textId="77777777" w:rsidR="00B122EB" w:rsidRPr="00CD49EA" w:rsidRDefault="00B122EB" w:rsidP="00141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16918D5" w14:textId="77777777" w:rsidR="00B122EB" w:rsidRPr="00CD49EA" w:rsidRDefault="00B122EB" w:rsidP="00141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768A648" w14:textId="77777777" w:rsidR="00B122EB" w:rsidRPr="00CD49EA" w:rsidRDefault="00B122EB" w:rsidP="00141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7BB5B72" w14:textId="77777777" w:rsidR="00B122EB" w:rsidRPr="00CD49EA" w:rsidRDefault="00B122EB" w:rsidP="00141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FFBF24F" w14:textId="77777777" w:rsidR="00B122EB" w:rsidRPr="00CD49EA" w:rsidRDefault="00B122EB" w:rsidP="00141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CAE2F89" w14:textId="77777777" w:rsidR="00B122EB" w:rsidRPr="00CD49EA" w:rsidRDefault="00B122EB" w:rsidP="00141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22CA781" w14:textId="77777777" w:rsidR="00CD49EA" w:rsidRDefault="00CD49EA" w:rsidP="00CD49E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A25F36B" w14:textId="77777777" w:rsidR="005677E2" w:rsidRDefault="005677E2" w:rsidP="00CD4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00AF12D" w14:textId="3522C6AD" w:rsidR="00B122EB" w:rsidRPr="00CD49EA" w:rsidRDefault="00B122EB" w:rsidP="00CD4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bookmarkStart w:id="0" w:name="_GoBack"/>
      <w:bookmarkEnd w:id="0"/>
      <w:r w:rsidRPr="00CD49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ĐÁP ÁN</w:t>
      </w:r>
    </w:p>
    <w:p w14:paraId="02059F93" w14:textId="400A7BF0" w:rsidR="00CD49EA" w:rsidRPr="00CD49EA" w:rsidRDefault="00CD49EA" w:rsidP="00CD49EA">
      <w:pPr>
        <w:tabs>
          <w:tab w:val="left" w:pos="720"/>
        </w:tabs>
        <w:spacing w:after="0" w:line="240" w:lineRule="auto"/>
        <w:ind w:left="-270"/>
        <w:rPr>
          <w:b/>
          <w:bCs/>
          <w:color w:val="000000"/>
          <w:sz w:val="24"/>
          <w:szCs w:val="24"/>
        </w:rPr>
      </w:pPr>
      <w:r w:rsidRPr="00CD49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 I</w:t>
      </w:r>
    </w:p>
    <w:p w14:paraId="5EB7B1A5" w14:textId="16269579" w:rsidR="005006C1" w:rsidRPr="00CD49EA" w:rsidRDefault="005006C1" w:rsidP="0040711B">
      <w:pPr>
        <w:pStyle w:val="ListParagraph"/>
        <w:numPr>
          <w:ilvl w:val="0"/>
          <w:numId w:val="16"/>
        </w:numPr>
        <w:spacing w:line="240" w:lineRule="auto"/>
        <w:rPr>
          <w:color w:val="000000"/>
          <w:sz w:val="24"/>
          <w:szCs w:val="24"/>
          <w:lang w:val="vi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Cho x 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23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31+12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3</m:t>
                    </m:r>
                  </m:e>
                </m:rad>
              </m:e>
            </m:rad>
          </m:den>
        </m:f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. Tính giá trị biểu thức </w:t>
      </w:r>
      <w:r w:rsidRPr="00CD49E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P</w:t>
      </w: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4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+5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3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-20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-27x+30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+4x-21</m:t>
            </m:r>
          </m:den>
        </m:f>
      </m:oMath>
    </w:p>
    <w:p w14:paraId="4826FC5B" w14:textId="77777777" w:rsidR="005006C1" w:rsidRPr="00CD49EA" w:rsidRDefault="005006C1" w:rsidP="0040711B">
      <w:pPr>
        <w:spacing w:line="240" w:lineRule="auto"/>
        <w:ind w:left="360"/>
        <w:contextualSpacing/>
        <w:rPr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4"/>
              <w:szCs w:val="24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23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31+12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3</m:t>
                      </m:r>
                    </m:e>
                  </m:rad>
                </m:e>
              </m:rad>
            </m:den>
          </m:f>
          <m:r>
            <w:rPr>
              <w:rFonts w:ascii="Cambria Math" w:hAnsi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23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</w:rPr>
                            <m:t>3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</w:rPr>
                            <m:t>+2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23(3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-2)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23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</w:rPr>
            <m:t>=3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radPr>
            <m:deg/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3</m:t>
              </m:r>
            </m:e>
          </m:rad>
          <m:r>
            <w:rPr>
              <w:rFonts w:ascii="Cambria Math" w:hAnsi="Cambria Math"/>
              <w:color w:val="000000"/>
              <w:sz w:val="24"/>
              <w:szCs w:val="24"/>
            </w:rPr>
            <m:t>-2</m:t>
          </m:r>
        </m:oMath>
      </m:oMathPara>
    </w:p>
    <w:p w14:paraId="1AABFABD" w14:textId="1821A922" w:rsidR="005006C1" w:rsidRPr="00CD49EA" w:rsidRDefault="005677E2" w:rsidP="0040711B">
      <w:pPr>
        <w:pStyle w:val="BodyText"/>
        <w:tabs>
          <w:tab w:val="left" w:pos="1617"/>
        </w:tabs>
        <w:spacing w:after="160"/>
        <w:ind w:left="360"/>
        <w:rPr>
          <w:spacing w:val="-10"/>
          <w:lang w:val="en-US"/>
        </w:rPr>
      </w:pPr>
      <m:oMathPara>
        <m:oMathParaPr>
          <m:jc m:val="left"/>
        </m:oMathParaPr>
        <m:oMath>
          <m:box>
            <m:boxPr>
              <m:opEmu m:val="1"/>
              <m:ctrlPr>
                <w:rPr>
                  <w:rFonts w:ascii="Cambria Math" w:hAnsi="Cambria Math"/>
                  <w:i/>
                  <w:spacing w:val="-10"/>
                  <w:lang w:val="en-US"/>
                </w:rPr>
              </m:ctrlPr>
            </m:boxPr>
            <m:e>
              <m:r>
                <w:rPr>
                  <w:rFonts w:ascii="Cambria Math" w:hAnsi="Cambria Math"/>
                  <w:spacing w:val="-10"/>
                  <w:lang w:val="en-US"/>
                </w:rPr>
                <m:t>⇒</m:t>
              </m:r>
              <m:r>
                <w:rPr>
                  <w:rFonts w:ascii="Cambria Math" w:hAnsi="Cambria Math"/>
                  <w:spacing w:val="-10"/>
                  <w:lang w:val="en-US"/>
                </w:rPr>
                <m:t>x</m:t>
              </m:r>
              <m:r>
                <w:rPr>
                  <w:rFonts w:ascii="Cambria Math" w:hAnsi="Cambria Math"/>
                  <w:spacing w:val="-10"/>
                  <w:lang w:val="en-US"/>
                </w:rPr>
                <m:t>+2=3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pacing w:val="-1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pacing w:val="-10"/>
                      <w:lang w:val="en-US"/>
                    </w:rPr>
                    <m:t>3</m:t>
                  </m:r>
                </m:e>
              </m:rad>
            </m:e>
          </m:box>
          <m:r>
            <w:rPr>
              <w:rFonts w:ascii="Cambria Math" w:hAnsi="Cambria Math"/>
              <w:spacing w:val="-10"/>
              <w:lang w:val="en-US"/>
            </w:rPr>
            <m:t xml:space="preserve">  ⇒</m:t>
          </m:r>
          <m:sSup>
            <m:sSupPr>
              <m:ctrlPr>
                <w:rPr>
                  <w:rFonts w:ascii="Cambria Math" w:hAnsi="Cambria Math"/>
                  <w:i/>
                  <w:spacing w:val="-10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pacing w:val="-10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pacing w:val="-10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pacing w:val="-10"/>
              <w:lang w:val="en-US"/>
            </w:rPr>
            <m:t>4</m:t>
          </m:r>
          <m:r>
            <w:rPr>
              <w:rFonts w:ascii="Cambria Math" w:hAnsi="Cambria Math"/>
              <w:spacing w:val="-10"/>
              <w:lang w:val="en-US"/>
            </w:rPr>
            <m:t>x</m:t>
          </m:r>
          <m:r>
            <w:rPr>
              <w:rFonts w:ascii="Cambria Math" w:hAnsi="Cambria Math"/>
              <w:spacing w:val="-10"/>
              <w:lang w:val="en-US"/>
            </w:rPr>
            <m:t>+4-23=0</m:t>
          </m:r>
        </m:oMath>
      </m:oMathPara>
    </w:p>
    <w:p w14:paraId="52BEE9AB" w14:textId="77777777" w:rsidR="005006C1" w:rsidRPr="00CD49EA" w:rsidRDefault="005006C1" w:rsidP="0040711B">
      <w:pPr>
        <w:pStyle w:val="BodyText"/>
        <w:tabs>
          <w:tab w:val="left" w:pos="1617"/>
        </w:tabs>
        <w:spacing w:after="160"/>
        <w:ind w:left="360"/>
        <w:rPr>
          <w:spacing w:val="-1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pacing w:val="-10"/>
              <w:lang w:val="en-US"/>
            </w:rPr>
            <m:t xml:space="preserve">P= </m:t>
          </m:r>
          <m:f>
            <m:fPr>
              <m:ctrlPr>
                <w:rPr>
                  <w:rFonts w:ascii="Cambria Math" w:hAnsi="Cambria Math"/>
                  <w:i/>
                  <w:spacing w:val="-10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pacing w:val="-1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pacing w:val="-1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pacing w:val="-10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pacing w:val="-10"/>
                  <w:lang w:val="en-US"/>
                </w:rPr>
                <m:t>+5</m:t>
              </m:r>
              <m:sSup>
                <m:sSupPr>
                  <m:ctrlPr>
                    <w:rPr>
                      <w:rFonts w:ascii="Cambria Math" w:hAnsi="Cambria Math"/>
                      <w:i/>
                      <w:spacing w:val="-1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pacing w:val="-1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pacing w:val="-10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pacing w:val="-10"/>
                  <w:lang w:val="en-US"/>
                </w:rPr>
                <m:t>-20</m:t>
              </m:r>
              <m:sSup>
                <m:sSupPr>
                  <m:ctrlPr>
                    <w:rPr>
                      <w:rFonts w:ascii="Cambria Math" w:hAnsi="Cambria Math"/>
                      <w:i/>
                      <w:spacing w:val="-1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pacing w:val="-1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pacing w:val="-1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pacing w:val="-10"/>
                  <w:lang w:val="en-US"/>
                </w:rPr>
                <m:t>-27x+30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pacing w:val="-1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pacing w:val="-1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pacing w:val="-1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pacing w:val="-10"/>
                  <w:lang w:val="en-US"/>
                </w:rPr>
                <m:t>+4x-21</m:t>
              </m:r>
            </m:den>
          </m:f>
        </m:oMath>
      </m:oMathPara>
    </w:p>
    <w:p w14:paraId="01172A21" w14:textId="77777777" w:rsidR="005006C1" w:rsidRPr="00CD49EA" w:rsidRDefault="005006C1" w:rsidP="0040711B">
      <w:pPr>
        <w:pStyle w:val="BodyText"/>
        <w:tabs>
          <w:tab w:val="left" w:pos="1617"/>
        </w:tabs>
        <w:spacing w:after="160"/>
        <w:ind w:left="360"/>
        <w:rPr>
          <w:spacing w:val="-10"/>
          <w:lang w:val="en-US"/>
        </w:rPr>
      </w:pPr>
    </w:p>
    <w:p w14:paraId="70B7E1C4" w14:textId="77777777" w:rsidR="005006C1" w:rsidRPr="00CD49EA" w:rsidRDefault="005006C1" w:rsidP="0040711B">
      <w:pPr>
        <w:pStyle w:val="BodyText"/>
        <w:tabs>
          <w:tab w:val="left" w:pos="270"/>
          <w:tab w:val="left" w:pos="1617"/>
        </w:tabs>
        <w:spacing w:after="160"/>
        <w:ind w:left="360"/>
        <w:rPr>
          <w:spacing w:val="-1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pacing w:val="-10"/>
              <w:lang w:val="en-US"/>
            </w:rPr>
            <m:t xml:space="preserve">P= </m:t>
          </m:r>
          <m:f>
            <m:fPr>
              <m:ctrlPr>
                <w:rPr>
                  <w:rFonts w:ascii="Cambria Math" w:hAnsi="Cambria Math"/>
                  <w:i/>
                  <w:spacing w:val="-10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pacing w:val="-1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pacing w:val="-1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pacing w:val="-10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pacing w:val="-10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pacing w:val="-1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pacing w:val="-10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pacing w:val="-10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pacing w:val="-10"/>
                      <w:lang w:val="en-US"/>
                    </w:rPr>
                    <m:t>+4x-23</m:t>
                  </m:r>
                </m:e>
              </m:d>
              <m:r>
                <w:rPr>
                  <w:rFonts w:ascii="Cambria Math" w:hAnsi="Cambria Math"/>
                  <w:spacing w:val="-10"/>
                  <w:lang w:val="en-US"/>
                </w:rPr>
                <m:t>+x</m:t>
              </m:r>
              <m:d>
                <m:dPr>
                  <m:ctrlPr>
                    <w:rPr>
                      <w:rFonts w:ascii="Cambria Math" w:hAnsi="Cambria Math"/>
                      <w:i/>
                      <w:spacing w:val="-10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pacing w:val="-1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pacing w:val="-10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pacing w:val="-10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pacing w:val="-10"/>
                      <w:lang w:val="en-US"/>
                    </w:rPr>
                    <m:t>+4x-23</m:t>
                  </m:r>
                </m:e>
              </m:d>
              <m:r>
                <w:rPr>
                  <w:rFonts w:ascii="Cambria Math" w:hAnsi="Cambria Math"/>
                  <w:spacing w:val="-10"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pacing w:val="-10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pacing w:val="-1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pacing w:val="-10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pacing w:val="-10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pacing w:val="-10"/>
                      <w:lang w:val="en-US"/>
                    </w:rPr>
                    <m:t>+4x-23+7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spacing w:val="-10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pacing w:val="-1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pacing w:val="-10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pacing w:val="-10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pacing w:val="-10"/>
                      <w:lang w:val="en-US"/>
                    </w:rPr>
                    <m:t>+4x-23</m:t>
                  </m:r>
                </m:e>
              </m:d>
              <m:r>
                <w:rPr>
                  <w:rFonts w:ascii="Cambria Math" w:hAnsi="Cambria Math"/>
                  <w:spacing w:val="-10"/>
                  <w:lang w:val="en-US"/>
                </w:rPr>
                <m:t>+2</m:t>
              </m:r>
            </m:den>
          </m:f>
          <m:r>
            <w:rPr>
              <w:rFonts w:ascii="Cambria Math" w:hAnsi="Cambria Math"/>
              <w:spacing w:val="-10"/>
              <w:lang w:val="en-US"/>
            </w:rPr>
            <m:t xml:space="preserve">  </m:t>
          </m:r>
        </m:oMath>
      </m:oMathPara>
    </w:p>
    <w:p w14:paraId="595D1BBB" w14:textId="77777777" w:rsidR="005006C1" w:rsidRPr="00CD49EA" w:rsidRDefault="005006C1" w:rsidP="0040711B">
      <w:pPr>
        <w:pStyle w:val="BodyText"/>
        <w:tabs>
          <w:tab w:val="left" w:pos="1617"/>
        </w:tabs>
        <w:spacing w:after="160"/>
        <w:ind w:left="360"/>
        <w:rPr>
          <w:spacing w:val="-1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pacing w:val="-10"/>
              <w:lang w:val="en-US"/>
            </w:rPr>
            <m:t xml:space="preserve">P= </m:t>
          </m:r>
          <m:f>
            <m:fPr>
              <m:ctrlPr>
                <w:rPr>
                  <w:rFonts w:ascii="Cambria Math" w:hAnsi="Cambria Math"/>
                  <w:i/>
                  <w:spacing w:val="-10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pacing w:val="-10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pacing w:val="-1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pacing w:val="-10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pacing w:val="-10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pacing w:val="-10"/>
                      <w:lang w:val="en-US"/>
                    </w:rPr>
                    <m:t>+4x-23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pacing w:val="-10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pacing w:val="-1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pacing w:val="-10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pacing w:val="-10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pacing w:val="-10"/>
                      <w:lang w:val="en-US"/>
                    </w:rPr>
                    <m:t>+x-1</m:t>
                  </m:r>
                </m:e>
              </m:d>
              <m:r>
                <w:rPr>
                  <w:rFonts w:ascii="Cambria Math" w:hAnsi="Cambria Math"/>
                  <w:spacing w:val="-10"/>
                  <w:lang w:val="en-US"/>
                </w:rPr>
                <m:t>+7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pacing w:val="-10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pacing w:val="-1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pacing w:val="-10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pacing w:val="-10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pacing w:val="-10"/>
                      <w:lang w:val="en-US"/>
                    </w:rPr>
                    <m:t>+4x-23</m:t>
                  </m:r>
                </m:e>
              </m:d>
              <m:r>
                <w:rPr>
                  <w:rFonts w:ascii="Cambria Math" w:hAnsi="Cambria Math"/>
                  <w:spacing w:val="-10"/>
                  <w:lang w:val="en-US"/>
                </w:rPr>
                <m:t>+2</m:t>
              </m:r>
            </m:den>
          </m:f>
        </m:oMath>
      </m:oMathPara>
    </w:p>
    <w:p w14:paraId="63FDC027" w14:textId="77777777" w:rsidR="005006C1" w:rsidRPr="00CD49EA" w:rsidRDefault="005006C1" w:rsidP="0040711B">
      <w:pPr>
        <w:pStyle w:val="BodyText"/>
        <w:tabs>
          <w:tab w:val="left" w:pos="1617"/>
        </w:tabs>
        <w:spacing w:after="160"/>
        <w:ind w:left="360"/>
        <w:rPr>
          <w:spacing w:val="-10"/>
          <w:lang w:val="en-US"/>
        </w:rPr>
      </w:pPr>
    </w:p>
    <w:p w14:paraId="023D4552" w14:textId="77777777" w:rsidR="005006C1" w:rsidRPr="00CD49EA" w:rsidRDefault="005006C1" w:rsidP="0040711B">
      <w:pPr>
        <w:pStyle w:val="BodyText"/>
        <w:tabs>
          <w:tab w:val="left" w:pos="1617"/>
        </w:tabs>
        <w:spacing w:after="160"/>
        <w:ind w:left="360"/>
        <w:rPr>
          <w:spacing w:val="-1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pacing w:val="-10"/>
              <w:lang w:val="en-US"/>
            </w:rPr>
            <m:t>P=</m:t>
          </m:r>
          <m:f>
            <m:fPr>
              <m:ctrlPr>
                <w:rPr>
                  <w:rFonts w:ascii="Cambria Math" w:hAnsi="Cambria Math"/>
                  <w:i/>
                  <w:spacing w:val="-1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pacing w:val="-10"/>
                  <w:lang w:val="en-US"/>
                </w:rPr>
                <m:t>0.</m:t>
              </m:r>
              <m:d>
                <m:dPr>
                  <m:ctrlPr>
                    <w:rPr>
                      <w:rFonts w:ascii="Cambria Math" w:hAnsi="Cambria Math"/>
                      <w:i/>
                      <w:spacing w:val="-10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pacing w:val="-1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pacing w:val="-10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pacing w:val="-10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pacing w:val="-10"/>
                      <w:lang w:val="en-US"/>
                    </w:rPr>
                    <m:t>+x-1</m:t>
                  </m:r>
                </m:e>
              </m:d>
              <m:r>
                <w:rPr>
                  <w:rFonts w:ascii="Cambria Math" w:hAnsi="Cambria Math"/>
                  <w:spacing w:val="-10"/>
                  <w:lang w:val="en-US"/>
                </w:rPr>
                <m:t>+7</m:t>
              </m:r>
            </m:num>
            <m:den>
              <m:r>
                <w:rPr>
                  <w:rFonts w:ascii="Cambria Math" w:hAnsi="Cambria Math"/>
                  <w:spacing w:val="-10"/>
                  <w:lang w:val="en-US"/>
                </w:rPr>
                <m:t xml:space="preserve">0+2 </m:t>
              </m:r>
            </m:den>
          </m:f>
          <m:r>
            <w:rPr>
              <w:rFonts w:ascii="Cambria Math" w:hAnsi="Cambria Math"/>
              <w:spacing w:val="-10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pacing w:val="-1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pacing w:val="-10"/>
                  <w:lang w:val="en-US"/>
                </w:rPr>
                <m:t>7</m:t>
              </m:r>
            </m:num>
            <m:den>
              <m:r>
                <w:rPr>
                  <w:rFonts w:ascii="Cambria Math" w:hAnsi="Cambria Math"/>
                  <w:spacing w:val="-10"/>
                  <w:lang w:val="en-US"/>
                </w:rPr>
                <m:t>2</m:t>
              </m:r>
            </m:den>
          </m:f>
        </m:oMath>
      </m:oMathPara>
    </w:p>
    <w:p w14:paraId="25AA7E99" w14:textId="77777777" w:rsidR="005006C1" w:rsidRPr="00CD49EA" w:rsidRDefault="005006C1" w:rsidP="0040711B">
      <w:pPr>
        <w:pStyle w:val="BodyText"/>
        <w:tabs>
          <w:tab w:val="left" w:pos="1617"/>
        </w:tabs>
        <w:spacing w:after="160"/>
        <w:ind w:left="360"/>
        <w:rPr>
          <w:spacing w:val="-10"/>
          <w:lang w:val="en-US"/>
        </w:rPr>
      </w:pPr>
    </w:p>
    <w:p w14:paraId="657AF5A8" w14:textId="4425635C" w:rsidR="005006C1" w:rsidRPr="00CD49EA" w:rsidRDefault="005006C1" w:rsidP="0040711B">
      <w:pPr>
        <w:pStyle w:val="ListParagraph"/>
        <w:numPr>
          <w:ilvl w:val="0"/>
          <w:numId w:val="16"/>
        </w:numPr>
        <w:spacing w:line="240" w:lineRule="auto"/>
        <w:ind w:left="360" w:firstLine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Cho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 xml:space="preserve">a, b, c &gt; 0 </m:t>
        </m:r>
      </m:oMath>
      <w:r w:rsidRPr="00CD49E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thỏa mãn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a + b + c + 2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abc</m:t>
            </m:r>
          </m:e>
        </m:rad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 xml:space="preserve"> = 1</m:t>
        </m:r>
      </m:oMath>
      <w:r w:rsidRPr="00CD49E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.</w:t>
      </w: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Chứng minh rằng</w:t>
      </w:r>
    </w:p>
    <w:p w14:paraId="392F1DD3" w14:textId="77777777" w:rsidR="005006C1" w:rsidRPr="00CD49EA" w:rsidRDefault="005677E2" w:rsidP="0040711B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m:oMathPara>
        <m:oMath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a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1-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b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1-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c</m:t>
                  </m:r>
                </m:e>
              </m:d>
            </m:e>
          </m:rad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+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b</m:t>
              </m:r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(1-</m:t>
              </m:r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c</m:t>
              </m:r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)(1-</m:t>
              </m:r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a</m:t>
              </m:r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)</m:t>
              </m:r>
            </m:e>
          </m:rad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+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c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1-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a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1-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b</m:t>
                  </m:r>
                </m:e>
              </m:d>
            </m:e>
          </m:rad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-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abc</m:t>
              </m:r>
            </m:e>
          </m:rad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=1</m:t>
          </m:r>
        </m:oMath>
      </m:oMathPara>
    </w:p>
    <w:p w14:paraId="36F1634B" w14:textId="1DD26879" w:rsidR="005006C1" w:rsidRPr="00CD49EA" w:rsidRDefault="005006C1" w:rsidP="0040711B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Do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a, b, c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&gt; 0 và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a+b+c+2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abc</m:t>
            </m:r>
          </m:e>
        </m:rad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=1</m:t>
        </m:r>
      </m:oMath>
    </w:p>
    <w:p w14:paraId="6427D709" w14:textId="1D34B2C9" w:rsidR="005006C1" w:rsidRPr="00CD49EA" w:rsidRDefault="007155C6" w:rsidP="0040711B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a+2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abc</m:t>
              </m:r>
            </m:e>
          </m:rad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+bc=1-b-c+bc=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1-b</m:t>
              </m:r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1-c</m:t>
              </m:r>
            </m:e>
          </m:d>
        </m:oMath>
      </m:oMathPara>
    </w:p>
    <w:p w14:paraId="520A4D35" w14:textId="3D3833AA" w:rsidR="007155C6" w:rsidRPr="00CD49EA" w:rsidRDefault="005677E2" w:rsidP="0040711B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a</m:t>
              </m:r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(1-</m:t>
              </m:r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b</m:t>
              </m:r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)(1-</m:t>
              </m:r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c</m:t>
              </m:r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)</m:t>
              </m:r>
            </m:e>
          </m:rad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+2</m:t>
              </m:r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abc</m:t>
                  </m:r>
                </m:e>
              </m:rad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+</m:t>
              </m:r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abc</m:t>
              </m:r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kern w:val="0"/>
                              <w:sz w:val="24"/>
                              <w:szCs w:val="24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kern w:val="0"/>
                              <w:sz w:val="24"/>
                              <w:szCs w:val="24"/>
                              <w14:ligatures w14:val="none"/>
                            </w:rPr>
                            <m:t>a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kern w:val="0"/>
                              <w:sz w:val="24"/>
                              <w:szCs w:val="24"/>
                              <w14:ligatures w14:val="none"/>
                            </w:rPr>
                            <m:t>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  <m:t>abc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=</m:t>
              </m:r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a</m:t>
              </m:r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abc</m:t>
                  </m:r>
                </m:e>
              </m:rad>
            </m:e>
          </m:rad>
        </m:oMath>
      </m:oMathPara>
    </w:p>
    <w:p w14:paraId="636E0289" w14:textId="77777777" w:rsidR="005006C1" w:rsidRPr="00CD49EA" w:rsidRDefault="007155C6" w:rsidP="0040711B">
      <w:pPr>
        <w:pStyle w:val="BodyText"/>
        <w:tabs>
          <w:tab w:val="left" w:pos="360"/>
          <w:tab w:val="left" w:pos="1617"/>
        </w:tabs>
        <w:spacing w:after="160"/>
        <w:ind w:left="360"/>
        <w:rPr>
          <w:spacing w:val="-10"/>
          <w:lang w:val="en-US"/>
        </w:rPr>
      </w:pPr>
      <w:r w:rsidRPr="00CD49EA">
        <w:rPr>
          <w:spacing w:val="-10"/>
          <w:lang w:val="en-US"/>
        </w:rPr>
        <w:t>Tương tự:</w:t>
      </w:r>
    </w:p>
    <w:p w14:paraId="6D87A90E" w14:textId="604427F3" w:rsidR="007155C6" w:rsidRPr="00CD49EA" w:rsidRDefault="00345537" w:rsidP="0040711B">
      <w:pPr>
        <w:pStyle w:val="BodyText"/>
        <w:tabs>
          <w:tab w:val="left" w:pos="1617"/>
        </w:tabs>
        <w:spacing w:after="160"/>
        <w:ind w:left="360"/>
        <w:rPr>
          <w:spacing w:val="-1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pacing w:val="-10"/>
              <w:lang w:val="en-US"/>
            </w:rPr>
            <m:t>⇒</m:t>
          </m:r>
          <m:rad>
            <m:radPr>
              <m:degHide m:val="1"/>
              <m:ctrlPr>
                <w:rPr>
                  <w:rFonts w:ascii="Cambria Math" w:hAnsi="Cambria Math"/>
                  <w:i/>
                  <w:spacing w:val="-10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pacing w:val="-10"/>
                  <w:lang w:val="en-US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  <w:spacing w:val="-1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pacing w:val="-10"/>
                      <w:lang w:val="en-US"/>
                    </w:rPr>
                    <m:t>1-c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pacing w:val="-1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pacing w:val="-10"/>
                      <w:lang w:val="en-US"/>
                    </w:rPr>
                    <m:t>1-a</m:t>
                  </m:r>
                </m:e>
              </m:d>
            </m:e>
          </m:rad>
          <m:r>
            <w:rPr>
              <w:rFonts w:ascii="Cambria Math" w:hAnsi="Cambria Math"/>
              <w:spacing w:val="-10"/>
              <w:lang w:val="en-US"/>
            </w:rPr>
            <m:t>=b+</m:t>
          </m:r>
          <m:rad>
            <m:radPr>
              <m:degHide m:val="1"/>
              <m:ctrlPr>
                <w:rPr>
                  <w:rFonts w:ascii="Cambria Math" w:hAnsi="Cambria Math"/>
                  <w:i/>
                  <w:spacing w:val="-10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pacing w:val="-10"/>
                  <w:lang w:val="en-US"/>
                </w:rPr>
                <m:t>abc</m:t>
              </m:r>
            </m:e>
          </m:rad>
        </m:oMath>
      </m:oMathPara>
    </w:p>
    <w:p w14:paraId="129F7947" w14:textId="77777777" w:rsidR="007155C6" w:rsidRPr="00CD49EA" w:rsidRDefault="005677E2" w:rsidP="0040711B">
      <w:pPr>
        <w:pStyle w:val="BodyText"/>
        <w:tabs>
          <w:tab w:val="left" w:pos="1617"/>
        </w:tabs>
        <w:spacing w:after="160"/>
        <w:ind w:left="360"/>
        <w:rPr>
          <w:spacing w:val="-10"/>
          <w:lang w:val="en-US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spacing w:val="-10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pacing w:val="-10"/>
                  <w:lang w:val="en-US"/>
                </w:rPr>
                <m:t>c</m:t>
              </m:r>
              <m:r>
                <w:rPr>
                  <w:rFonts w:ascii="Cambria Math" w:hAnsi="Cambria Math"/>
                  <w:spacing w:val="-10"/>
                  <w:lang w:val="en-US"/>
                </w:rPr>
                <m:t>(1-</m:t>
              </m:r>
              <m:r>
                <w:rPr>
                  <w:rFonts w:ascii="Cambria Math" w:hAnsi="Cambria Math"/>
                  <w:spacing w:val="-10"/>
                  <w:lang w:val="en-US"/>
                </w:rPr>
                <m:t>a</m:t>
              </m:r>
              <m:r>
                <w:rPr>
                  <w:rFonts w:ascii="Cambria Math" w:hAnsi="Cambria Math"/>
                  <w:spacing w:val="-10"/>
                  <w:lang w:val="en-US"/>
                </w:rPr>
                <m:t>)(1-</m:t>
              </m:r>
              <m:r>
                <w:rPr>
                  <w:rFonts w:ascii="Cambria Math" w:hAnsi="Cambria Math"/>
                  <w:spacing w:val="-10"/>
                  <w:lang w:val="en-US"/>
                </w:rPr>
                <m:t>b</m:t>
              </m:r>
              <m:r>
                <w:rPr>
                  <w:rFonts w:ascii="Cambria Math" w:hAnsi="Cambria Math"/>
                  <w:spacing w:val="-10"/>
                  <w:lang w:val="en-US"/>
                </w:rPr>
                <m:t>)</m:t>
              </m:r>
            </m:e>
          </m:rad>
          <m:r>
            <w:rPr>
              <w:rFonts w:ascii="Cambria Math" w:hAnsi="Cambria Math"/>
              <w:spacing w:val="-10"/>
              <w:lang w:val="en-US"/>
            </w:rPr>
            <m:t>=</m:t>
          </m:r>
          <m:r>
            <w:rPr>
              <w:rFonts w:ascii="Cambria Math" w:hAnsi="Cambria Math"/>
              <w:spacing w:val="-10"/>
              <w:lang w:val="en-US"/>
            </w:rPr>
            <m:t>c</m:t>
          </m:r>
          <m:r>
            <w:rPr>
              <w:rFonts w:ascii="Cambria Math" w:hAnsi="Cambria Math"/>
              <w:spacing w:val="-10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  <w:spacing w:val="-10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pacing w:val="-10"/>
                  <w:lang w:val="en-US"/>
                </w:rPr>
                <m:t>abc</m:t>
              </m:r>
            </m:e>
          </m:rad>
        </m:oMath>
      </m:oMathPara>
    </w:p>
    <w:p w14:paraId="34FCAF45" w14:textId="77777777" w:rsidR="000B1BF0" w:rsidRPr="00CD49EA" w:rsidRDefault="000B1BF0" w:rsidP="0040711B">
      <w:pPr>
        <w:pStyle w:val="BodyText"/>
        <w:tabs>
          <w:tab w:val="left" w:pos="1617"/>
        </w:tabs>
        <w:spacing w:after="160"/>
        <w:ind w:left="360"/>
        <w:rPr>
          <w:spacing w:val="-10"/>
          <w:lang w:val="en-US"/>
        </w:rPr>
      </w:pPr>
    </w:p>
    <w:p w14:paraId="3E053067" w14:textId="4A27FD62" w:rsidR="000B1BF0" w:rsidRPr="00CD49EA" w:rsidRDefault="000B1BF0" w:rsidP="0040711B">
      <w:pPr>
        <w:pStyle w:val="BodyText"/>
        <w:tabs>
          <w:tab w:val="left" w:pos="1617"/>
        </w:tabs>
        <w:spacing w:after="160"/>
        <w:ind w:left="360"/>
        <w:rPr>
          <w:spacing w:val="-10"/>
          <w:lang w:val="en-US"/>
        </w:rPr>
      </w:pPr>
      <w:r w:rsidRPr="00CD49EA">
        <w:rPr>
          <w:spacing w:val="-10"/>
          <w:lang w:val="en-US"/>
        </w:rPr>
        <w:t>Do đó:</w:t>
      </w:r>
    </w:p>
    <w:p w14:paraId="105EC5E4" w14:textId="77777777" w:rsidR="000B1BF0" w:rsidRPr="00CD49EA" w:rsidRDefault="005677E2" w:rsidP="0040711B">
      <w:pPr>
        <w:pStyle w:val="BodyText"/>
        <w:tabs>
          <w:tab w:val="left" w:pos="1617"/>
        </w:tabs>
        <w:spacing w:after="160"/>
        <w:ind w:left="360"/>
        <w:rPr>
          <w:spacing w:val="-10"/>
          <w:lang w:val="en-US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spacing w:val="-10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pacing w:val="-10"/>
                  <w:lang w:val="en-US"/>
                </w:rPr>
                <m:t>a</m:t>
              </m:r>
              <m:r>
                <w:rPr>
                  <w:rFonts w:ascii="Cambria Math" w:hAnsi="Cambria Math"/>
                  <w:spacing w:val="-10"/>
                  <w:lang w:val="en-US"/>
                </w:rPr>
                <m:t>(1-</m:t>
              </m:r>
              <m:r>
                <w:rPr>
                  <w:rFonts w:ascii="Cambria Math" w:hAnsi="Cambria Math"/>
                  <w:spacing w:val="-10"/>
                  <w:lang w:val="en-US"/>
                </w:rPr>
                <m:t>b</m:t>
              </m:r>
              <m:r>
                <w:rPr>
                  <w:rFonts w:ascii="Cambria Math" w:hAnsi="Cambria Math"/>
                  <w:spacing w:val="-10"/>
                  <w:lang w:val="en-US"/>
                </w:rPr>
                <m:t>)(1-</m:t>
              </m:r>
              <m:r>
                <w:rPr>
                  <w:rFonts w:ascii="Cambria Math" w:hAnsi="Cambria Math"/>
                  <w:spacing w:val="-10"/>
                  <w:lang w:val="en-US"/>
                </w:rPr>
                <m:t>c</m:t>
              </m:r>
              <m:r>
                <w:rPr>
                  <w:rFonts w:ascii="Cambria Math" w:hAnsi="Cambria Math"/>
                  <w:spacing w:val="-10"/>
                  <w:lang w:val="en-US"/>
                </w:rPr>
                <m:t>)</m:t>
              </m:r>
            </m:e>
          </m:rad>
          <m:r>
            <w:rPr>
              <w:rFonts w:ascii="Cambria Math" w:hAnsi="Cambria Math"/>
              <w:spacing w:val="-10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  <w:spacing w:val="-10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pacing w:val="-10"/>
                  <w:lang w:val="en-US"/>
                </w:rPr>
                <m:t>b</m:t>
              </m:r>
              <m:r>
                <w:rPr>
                  <w:rFonts w:ascii="Cambria Math" w:hAnsi="Cambria Math"/>
                  <w:spacing w:val="-10"/>
                  <w:lang w:val="en-US"/>
                </w:rPr>
                <m:t>(1-</m:t>
              </m:r>
              <m:r>
                <w:rPr>
                  <w:rFonts w:ascii="Cambria Math" w:hAnsi="Cambria Math"/>
                  <w:spacing w:val="-10"/>
                  <w:lang w:val="en-US"/>
                </w:rPr>
                <m:t>c</m:t>
              </m:r>
              <m:r>
                <w:rPr>
                  <w:rFonts w:ascii="Cambria Math" w:hAnsi="Cambria Math"/>
                  <w:spacing w:val="-10"/>
                  <w:lang w:val="en-US"/>
                </w:rPr>
                <m:t>)(1-</m:t>
              </m:r>
              <m:r>
                <w:rPr>
                  <w:rFonts w:ascii="Cambria Math" w:hAnsi="Cambria Math"/>
                  <w:spacing w:val="-10"/>
                  <w:lang w:val="en-US"/>
                </w:rPr>
                <m:t>a</m:t>
              </m:r>
              <m:r>
                <w:rPr>
                  <w:rFonts w:ascii="Cambria Math" w:hAnsi="Cambria Math"/>
                  <w:spacing w:val="-10"/>
                  <w:lang w:val="en-US"/>
                </w:rPr>
                <m:t>)</m:t>
              </m:r>
            </m:e>
          </m:rad>
          <m:r>
            <w:rPr>
              <w:rFonts w:ascii="Cambria Math" w:hAnsi="Cambria Math"/>
              <w:spacing w:val="-10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  <w:spacing w:val="-10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pacing w:val="-10"/>
                  <w:lang w:val="en-US"/>
                </w:rPr>
                <m:t>c</m:t>
              </m:r>
              <m:r>
                <w:rPr>
                  <w:rFonts w:ascii="Cambria Math" w:hAnsi="Cambria Math"/>
                  <w:spacing w:val="-10"/>
                  <w:lang w:val="en-US"/>
                </w:rPr>
                <m:t>(1-</m:t>
              </m:r>
              <m:r>
                <w:rPr>
                  <w:rFonts w:ascii="Cambria Math" w:hAnsi="Cambria Math"/>
                  <w:spacing w:val="-10"/>
                  <w:lang w:val="en-US"/>
                </w:rPr>
                <m:t>a</m:t>
              </m:r>
              <m:r>
                <w:rPr>
                  <w:rFonts w:ascii="Cambria Math" w:hAnsi="Cambria Math"/>
                  <w:spacing w:val="-10"/>
                  <w:lang w:val="en-US"/>
                </w:rPr>
                <m:t>)(1-</m:t>
              </m:r>
              <m:r>
                <w:rPr>
                  <w:rFonts w:ascii="Cambria Math" w:hAnsi="Cambria Math"/>
                  <w:spacing w:val="-10"/>
                  <w:lang w:val="en-US"/>
                </w:rPr>
                <m:t>b</m:t>
              </m:r>
              <m:r>
                <w:rPr>
                  <w:rFonts w:ascii="Cambria Math" w:hAnsi="Cambria Math"/>
                  <w:spacing w:val="-10"/>
                  <w:lang w:val="en-US"/>
                </w:rPr>
                <m:t>)</m:t>
              </m:r>
            </m:e>
          </m:rad>
          <m:r>
            <w:rPr>
              <w:rFonts w:ascii="Cambria Math" w:hAnsi="Cambria Math"/>
              <w:spacing w:val="-10"/>
              <w:lang w:val="en-US"/>
            </w:rPr>
            <m:t>-</m:t>
          </m:r>
          <m:rad>
            <m:radPr>
              <m:degHide m:val="1"/>
              <m:ctrlPr>
                <w:rPr>
                  <w:rFonts w:ascii="Cambria Math" w:hAnsi="Cambria Math"/>
                  <w:i/>
                  <w:spacing w:val="-10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pacing w:val="-10"/>
                  <w:lang w:val="en-US"/>
                </w:rPr>
                <m:t>abc</m:t>
              </m:r>
            </m:e>
          </m:rad>
        </m:oMath>
      </m:oMathPara>
    </w:p>
    <w:p w14:paraId="3BF5099D" w14:textId="77777777" w:rsidR="000B1BF0" w:rsidRPr="00CD49EA" w:rsidRDefault="000B1BF0" w:rsidP="0040711B">
      <w:pPr>
        <w:pStyle w:val="BodyText"/>
        <w:tabs>
          <w:tab w:val="left" w:pos="1617"/>
        </w:tabs>
        <w:spacing w:after="160"/>
        <w:ind w:left="360" w:hanging="360"/>
        <w:rPr>
          <w:spacing w:val="-1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pacing w:val="-10"/>
              <w:lang w:val="en-US"/>
            </w:rPr>
            <w:lastRenderedPageBreak/>
            <m:t>=a+b+c+2</m:t>
          </m:r>
          <m:rad>
            <m:radPr>
              <m:degHide m:val="1"/>
              <m:ctrlPr>
                <w:rPr>
                  <w:rFonts w:ascii="Cambria Math" w:hAnsi="Cambria Math"/>
                  <w:i/>
                  <w:spacing w:val="-10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pacing w:val="-10"/>
                  <w:lang w:val="en-US"/>
                </w:rPr>
                <m:t>abc</m:t>
              </m:r>
            </m:e>
          </m:rad>
          <m:r>
            <w:rPr>
              <w:rFonts w:ascii="Cambria Math" w:hAnsi="Cambria Math"/>
              <w:spacing w:val="-10"/>
              <w:lang w:val="en-US"/>
            </w:rPr>
            <m:t>=1</m:t>
          </m:r>
        </m:oMath>
      </m:oMathPara>
    </w:p>
    <w:p w14:paraId="0CA6426F" w14:textId="77777777" w:rsidR="000B1BF0" w:rsidRPr="00CD49EA" w:rsidRDefault="000B1BF0" w:rsidP="00CD49EA">
      <w:pPr>
        <w:pStyle w:val="BodyText"/>
        <w:tabs>
          <w:tab w:val="left" w:pos="1617"/>
        </w:tabs>
        <w:ind w:left="360"/>
        <w:rPr>
          <w:spacing w:val="-10"/>
          <w:lang w:val="en-US"/>
        </w:rPr>
      </w:pPr>
    </w:p>
    <w:p w14:paraId="6458C0C3" w14:textId="77777777" w:rsidR="000B1BF0" w:rsidRPr="00CD49EA" w:rsidRDefault="000B1BF0" w:rsidP="00CD49EA">
      <w:pPr>
        <w:pStyle w:val="BodyText"/>
        <w:tabs>
          <w:tab w:val="left" w:pos="1617"/>
        </w:tabs>
        <w:ind w:left="-720" w:firstLine="630"/>
        <w:rPr>
          <w:b/>
          <w:bCs/>
          <w:spacing w:val="-10"/>
          <w:lang w:val="en-US"/>
        </w:rPr>
      </w:pPr>
      <w:r w:rsidRPr="00CD49EA">
        <w:rPr>
          <w:b/>
          <w:bCs/>
          <w:spacing w:val="-10"/>
          <w:lang w:val="en-US"/>
        </w:rPr>
        <w:t>Câu II</w:t>
      </w:r>
    </w:p>
    <w:p w14:paraId="49225C85" w14:textId="77777777" w:rsidR="000B1BF0" w:rsidRPr="00CD49EA" w:rsidRDefault="000B1BF0" w:rsidP="00CD49EA">
      <w:pPr>
        <w:pStyle w:val="BodyText"/>
        <w:tabs>
          <w:tab w:val="left" w:pos="1617"/>
        </w:tabs>
        <w:ind w:left="360"/>
        <w:rPr>
          <w:spacing w:val="-10"/>
          <w:lang w:val="en-US"/>
        </w:rPr>
      </w:pPr>
    </w:p>
    <w:p w14:paraId="3A326DC3" w14:textId="77777777" w:rsidR="000B1BF0" w:rsidRPr="00CD49EA" w:rsidRDefault="000B1BF0" w:rsidP="00CD49EA">
      <w:pPr>
        <w:pStyle w:val="ListParagraph"/>
        <w:numPr>
          <w:ilvl w:val="0"/>
          <w:numId w:val="11"/>
        </w:numPr>
        <w:spacing w:after="0" w:line="240" w:lineRule="auto"/>
        <w:ind w:left="360" w:firstLine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Giải phương trình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 xml:space="preserve">-x+1=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3x+1</m:t>
            </m:r>
          </m:e>
        </m:rad>
      </m:oMath>
    </w:p>
    <w:p w14:paraId="1ADEE2BF" w14:textId="4E408526" w:rsidR="005006C1" w:rsidRPr="00CD49EA" w:rsidRDefault="000B1BF0" w:rsidP="00CD49E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Điều kiện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x≥-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3</m:t>
            </m:r>
          </m:den>
        </m:f>
      </m:oMath>
    </w:p>
    <w:p w14:paraId="01B07CD9" w14:textId="77E01B91" w:rsidR="000B1BF0" w:rsidRPr="00CD49EA" w:rsidRDefault="005677E2" w:rsidP="004071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-</m:t>
          </m:r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x</m:t>
          </m:r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+1=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3</m:t>
              </m:r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</m:t>
              </m:r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-1</m:t>
              </m:r>
            </m:e>
          </m:rad>
        </m:oMath>
      </m:oMathPara>
    </w:p>
    <w:p w14:paraId="13221136" w14:textId="77777777" w:rsidR="003622B1" w:rsidRPr="00CD49EA" w:rsidRDefault="003622B1" w:rsidP="00CD49E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A1A396F" w14:textId="58AA7860" w:rsidR="00B122EB" w:rsidRPr="00CD49EA" w:rsidRDefault="005677E2" w:rsidP="00CD49E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-</m:t>
          </m:r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2</m:t>
          </m:r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x</m:t>
          </m:r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+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</m:t>
              </m:r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+1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-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3</m:t>
              </m:r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</m:t>
              </m:r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+1</m:t>
              </m:r>
            </m:e>
          </m:rad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=0</m:t>
          </m:r>
        </m:oMath>
      </m:oMathPara>
    </w:p>
    <w:p w14:paraId="7515310A" w14:textId="5EAEF1DD" w:rsidR="001F2929" w:rsidRPr="00CD49EA" w:rsidRDefault="005677E2" w:rsidP="00CD49E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⇔</m:t>
              </m:r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-</m:t>
          </m:r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2</m:t>
          </m:r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x</m:t>
          </m:r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+1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-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3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+1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</m:t>
              </m:r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+1+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3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+1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=0</m:t>
          </m:r>
        </m:oMath>
      </m:oMathPara>
    </w:p>
    <w:p w14:paraId="6AE073DF" w14:textId="7881875E" w:rsidR="001F2929" w:rsidRPr="00CD49EA" w:rsidRDefault="00345537" w:rsidP="00CD49E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⇔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-x</m:t>
              </m:r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x+2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-x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x+1+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3x+1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=0</m:t>
          </m:r>
        </m:oMath>
      </m:oMathPara>
    </w:p>
    <w:p w14:paraId="4F05DA2A" w14:textId="22C94AA4" w:rsidR="007C3F3A" w:rsidRPr="00CD49EA" w:rsidRDefault="00345537" w:rsidP="00CD49E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⇔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-x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x+2+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x+1+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3x+1</m:t>
                    </m:r>
                  </m:e>
                </m:rad>
              </m:den>
            </m:f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 xml:space="preserve"> </m:t>
            </m:r>
          </m:e>
        </m:d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=0</m:t>
        </m:r>
      </m:oMath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(*)</w:t>
      </w:r>
    </w:p>
    <w:p w14:paraId="42F6A4FC" w14:textId="37CF9118" w:rsidR="00D54FFC" w:rsidRPr="00CD49EA" w:rsidRDefault="00D54FFC" w:rsidP="00CD49E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Với x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≥0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thì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x+2+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(x+1)+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3x+1</m:t>
                </m:r>
              </m:e>
            </m:rad>
          </m:den>
        </m:f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≥0</m:t>
        </m:r>
      </m:oMath>
    </w:p>
    <w:p w14:paraId="13D79FA5" w14:textId="098AAAD9" w:rsidR="00D54FFC" w:rsidRPr="00CD49EA" w:rsidRDefault="00D54FFC" w:rsidP="00CD49E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Nên (*)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⇔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-x=0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⟺</m:t>
        </m:r>
        <m:r>
          <w:rPr>
            <w:rFonts w:ascii="Cambria Math" w:eastAsia="Times New Roman" w:hAnsi="Cambria Math" w:cs="Times New Roman"/>
            <w:color w:val="000000"/>
            <w:kern w:val="0"/>
            <w:sz w:val="28"/>
            <w:szCs w:val="28"/>
            <w14:ligatures w14:val="none"/>
          </w:rPr>
          <m:t>[</m:t>
        </m:r>
        <m:f>
          <m:fPr>
            <m:type m:val="noBar"/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14:ligatures w14:val="none"/>
              </w:rPr>
              <m:t>x= 0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14:ligatures w14:val="none"/>
              </w:rPr>
              <m:t>x=1</m:t>
            </m:r>
          </m:den>
        </m:f>
      </m:oMath>
      <w:r w:rsidR="00E84477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(t/m)</w:t>
      </w:r>
    </w:p>
    <w:p w14:paraId="5D6046DA" w14:textId="58ABB237" w:rsidR="00E84477" w:rsidRPr="00CD49EA" w:rsidRDefault="00E84477" w:rsidP="00CD49E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Vậy phương trình có tập nghiệm S =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0;1</m:t>
            </m:r>
          </m:e>
        </m:d>
      </m:oMath>
    </w:p>
    <w:p w14:paraId="1EE405C1" w14:textId="77777777" w:rsidR="00B122EB" w:rsidRPr="00CD49EA" w:rsidRDefault="00B122EB" w:rsidP="00CD49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1D02AC5" w14:textId="2BADF5D8" w:rsidR="00E84477" w:rsidRPr="00CD49EA" w:rsidRDefault="00E84477" w:rsidP="00CD49E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</w:t>
      </w:r>
      <w:r w:rsid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).</w:t>
      </w: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Giải hệ phương trình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 xml:space="preserve">  </m:t>
            </m:r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xy+2x-y=3</m:t>
                </m:r>
              </m: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-2x+2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+4y+7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=1</m:t>
                </m:r>
              </m:e>
            </m:eqArr>
          </m:e>
        </m:d>
      </m:oMath>
    </w:p>
    <w:p w14:paraId="080EFE58" w14:textId="5A05C931" w:rsidR="00B122EB" w:rsidRPr="00CD49EA" w:rsidRDefault="00B122EB" w:rsidP="00CD49E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20C8F76" w14:textId="1F628510" w:rsidR="00B122EB" w:rsidRPr="00CD49EA" w:rsidRDefault="00E84477" w:rsidP="00CD49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Hệ phương trình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⟺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(x-1)(y+2)</m:t>
                </m:r>
              </m: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m:t>x-1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+1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m:t>y+2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+3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=1</m:t>
                </m:r>
              </m:e>
            </m:eqArr>
          </m:e>
        </m:d>
      </m:oMath>
    </w:p>
    <w:p w14:paraId="1E241C2F" w14:textId="2B53E459" w:rsidR="009F3659" w:rsidRPr="00CD49EA" w:rsidRDefault="009F3659" w:rsidP="0040711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Đặt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u=x-1, v=y+2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Hệ đã cho trở thành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uv=1</m:t>
                </m:r>
              </m: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m:t>x-1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+1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m:t>y+2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+3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=1</m:t>
                </m:r>
              </m:e>
            </m:eqArr>
          </m:e>
        </m:d>
      </m:oMath>
    </w:p>
    <w:p w14:paraId="63E9602F" w14:textId="07250977" w:rsidR="009F3659" w:rsidRPr="00CD49EA" w:rsidRDefault="00093EED" w:rsidP="0040711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⟺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uv=1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u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+3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u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+3=2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u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+5</m:t>
                </m:r>
              </m:e>
            </m:eqArr>
          </m:e>
        </m:d>
      </m:oMath>
      <w:r w:rsidR="00187999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⟺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uv=1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u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u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=2</m:t>
                </m:r>
              </m:e>
            </m:eqArr>
          </m:e>
        </m:d>
      </m:oMath>
      <w:r w:rsidR="00187999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0D7A700D" w14:textId="7E5E0ABD" w:rsidR="00187999" w:rsidRPr="00CD49EA" w:rsidRDefault="0040711B" w:rsidP="0040711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⇔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uv=1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u=±1</m:t>
                </m:r>
              </m:e>
            </m:eqArr>
          </m:e>
        </m:d>
      </m:oMath>
      <w:r w:rsidR="00187999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 xml:space="preserve">⇔[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mPr>
          <m:mr>
            <m:e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u=v=1</m:t>
              </m:r>
            </m:e>
          </m:mr>
          <m:mr>
            <m:e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u=v=-1</m:t>
              </m:r>
            </m:e>
          </m:mr>
        </m:m>
      </m:oMath>
    </w:p>
    <w:p w14:paraId="2E129D48" w14:textId="32CEF99D" w:rsidR="00187999" w:rsidRPr="00CD49EA" w:rsidRDefault="00187999" w:rsidP="0040711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Từ đó suy ra nghiệm của hệ phương trình là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x=2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y= -1</m:t>
                </m:r>
              </m:e>
            </m:eqArr>
          </m:e>
        </m:d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;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x=0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y= -3</m:t>
                </m:r>
              </m:e>
            </m:eqArr>
          </m:e>
        </m:d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 xml:space="preserve"> </m:t>
        </m:r>
      </m:oMath>
    </w:p>
    <w:p w14:paraId="52C014CD" w14:textId="73059565" w:rsidR="00187999" w:rsidRPr="00CD49EA" w:rsidRDefault="00187999" w:rsidP="0040711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Vậy nghiệm của hệ phương trình là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x=2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y= -1</m:t>
                </m:r>
              </m:e>
            </m:eqArr>
          </m:e>
        </m:d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;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x=0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y= -3</m:t>
                </m:r>
              </m:e>
            </m:eqArr>
          </m:e>
        </m:d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5D02CE2E" w14:textId="63570C0A" w:rsidR="009C20DE" w:rsidRPr="00CD49EA" w:rsidRDefault="009C20DE" w:rsidP="00CD49EA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 III</w:t>
      </w:r>
    </w:p>
    <w:p w14:paraId="47DF5335" w14:textId="115A8AC2" w:rsidR="009C20DE" w:rsidRPr="00CD49EA" w:rsidRDefault="009C20DE" w:rsidP="0040711B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Giải </w:t>
      </w:r>
      <w:r w:rsidR="00CD49EA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Phuong</w:t>
      </w: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trình nghiệm nguyên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-2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-3y-1=0</m:t>
        </m:r>
      </m:oMath>
    </w:p>
    <w:p w14:paraId="58FAEB8A" w14:textId="48C62D59" w:rsidR="009C20DE" w:rsidRPr="00CD49EA" w:rsidRDefault="009C20DE" w:rsidP="0040711B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Phương trình đã cho</w:t>
      </w:r>
      <w:r w:rsidR="00093E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⟺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+2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+3y+1</m:t>
        </m:r>
      </m:oMath>
    </w:p>
    <w:p w14:paraId="1CD67A27" w14:textId="3314D4F8" w:rsidR="009C20DE" w:rsidRPr="00CD49EA" w:rsidRDefault="009C20DE" w:rsidP="0040711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Nhận xét rằng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 xml:space="preserve">≥0⟺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≤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+2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+3y+1+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y+1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3</m:t>
            </m:r>
          </m:sup>
        </m:sSup>
      </m:oMath>
      <w:r w:rsidR="004071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(1)</w:t>
      </w:r>
    </w:p>
    <w:p w14:paraId="438B0FAD" w14:textId="735AC626" w:rsidR="009C20DE" w:rsidRPr="00093EED" w:rsidRDefault="009C20DE" w:rsidP="0040711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5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 xml:space="preserve">+2&gt;0 ⟺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&gt;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+2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+3y+1-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5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+2</m:t>
            </m:r>
          </m:e>
        </m:d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y-1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3</m:t>
            </m:r>
          </m:sup>
        </m:sSup>
      </m:oMath>
      <w:r w:rsidR="004071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(2)</w:t>
      </w:r>
    </w:p>
    <w:p w14:paraId="0DDC4130" w14:textId="16A099EA" w:rsidR="00182F1A" w:rsidRPr="00CD49EA" w:rsidRDefault="009C20DE" w:rsidP="0040711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Từ (1) và (2) suy ra: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y-1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&lt;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≤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y+1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3</m:t>
            </m:r>
          </m:sup>
        </m:sSup>
      </m:oMath>
    </w:p>
    <w:p w14:paraId="654B45B6" w14:textId="2344552B" w:rsidR="009C20DE" w:rsidRPr="00CD49EA" w:rsidRDefault="00182F1A" w:rsidP="0040711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Vì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x, y ∈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Z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⟹[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mPr>
          <m:m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3</m:t>
                  </m:r>
                </m:sup>
              </m:sSup>
            </m:e>
          </m:mr>
          <m:m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  <m:t>y+1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3</m:t>
                  </m:r>
                </m:sup>
              </m:sSup>
            </m:e>
          </m:mr>
        </m:m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 xml:space="preserve"> ⟺[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mPr>
          <m:m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+2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+3y+1=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3</m:t>
                  </m:r>
                </m:sup>
              </m:sSup>
            </m:e>
          </m:mr>
          <m:m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+2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+3y+1=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  <m:t>y+1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3</m:t>
                  </m:r>
                </m:sup>
              </m:sSup>
            </m:e>
          </m:mr>
        </m:m>
      </m:oMath>
    </w:p>
    <w:p w14:paraId="37B820BA" w14:textId="10F0C64D" w:rsidR="00D50DEE" w:rsidRPr="00CD49EA" w:rsidRDefault="00093EED" w:rsidP="0040711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⟺</m:t>
        </m:r>
      </m:oMath>
      <w:r w:rsidR="00D50DEE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[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mPr>
          <m:mr>
            <m:e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+3y+1=0</m:t>
              </m:r>
            </m:e>
          </m:mr>
          <m:m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=0</m:t>
              </m:r>
            </m:e>
          </m:mr>
        </m:m>
      </m:oMath>
      <w:r w:rsidR="00D50DEE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⟺</m:t>
        </m:r>
      </m:oMath>
      <w:r w:rsidR="001C7B51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[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mPr>
          <m:mr>
            <m:e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y= -1 (do y ∈Z)</m:t>
              </m:r>
            </m:e>
          </m:mr>
          <m:mr>
            <m:e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y=0</m:t>
              </m:r>
            </m:e>
          </m:mr>
        </m:m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⟺</m:t>
        </m:r>
      </m:oMath>
      <w:r w:rsidR="001C7B51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[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mPr>
          <m:mr>
            <m:e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y= -1</m:t>
              </m:r>
            </m:e>
          </m:mr>
          <m:mr>
            <m:e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y=0</m:t>
              </m:r>
            </m:e>
          </m:mr>
        </m:m>
      </m:oMath>
    </w:p>
    <w:p w14:paraId="0FBDC897" w14:textId="0CDAA034" w:rsidR="001C7B51" w:rsidRPr="00CD49EA" w:rsidRDefault="001C7B51" w:rsidP="0040711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Với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y = -1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suy ra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x= -1</m:t>
        </m:r>
      </m:oMath>
    </w:p>
    <w:p w14:paraId="2398EF35" w14:textId="7C70A360" w:rsidR="001C7B51" w:rsidRPr="00CD49EA" w:rsidRDefault="001C7B51" w:rsidP="0040711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 xml:space="preserve"> y = 0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suy ra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x= 1</m:t>
        </m:r>
      </m:oMath>
    </w:p>
    <w:p w14:paraId="6210B7C0" w14:textId="6FD60102" w:rsidR="001C7B51" w:rsidRPr="00CD49EA" w:rsidRDefault="001C7B51" w:rsidP="0040711B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Vậy phương trình có 2 căp nghiệm là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(-1; -1)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và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(1; 0)</m:t>
        </m:r>
      </m:oMath>
    </w:p>
    <w:p w14:paraId="70381041" w14:textId="4384841F" w:rsidR="001C7B51" w:rsidRPr="00CD49EA" w:rsidRDefault="001C7B51" w:rsidP="0040711B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Tìm số nguyên tố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 xml:space="preserve">p 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để 2041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-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p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2</m:t>
            </m:r>
          </m:sup>
        </m:sSup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không chia hết cho 24</w:t>
      </w:r>
    </w:p>
    <w:p w14:paraId="2022C04D" w14:textId="2957C3E8" w:rsidR="001C7B51" w:rsidRPr="00CD49EA" w:rsidRDefault="001C7B51" w:rsidP="0040711B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Đặt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a=2041-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p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=2040-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p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-1</m:t>
            </m:r>
          </m:e>
        </m:d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=2040-(p-1)(p+1)</m:t>
        </m:r>
      </m:oMath>
    </w:p>
    <w:p w14:paraId="49C262AB" w14:textId="7E424598" w:rsidR="001C7B51" w:rsidRPr="00CD49EA" w:rsidRDefault="001C7B51" w:rsidP="0040711B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Nếu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p=2⟹a=2037</m:t>
        </m:r>
      </m:oMath>
      <w:r w:rsidR="006A5100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không chia hết cho 24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⟹p=2(nhận)</m:t>
        </m:r>
      </m:oMath>
    </w:p>
    <w:p w14:paraId="0AC46E73" w14:textId="4F74E4A2" w:rsidR="001C7B51" w:rsidRPr="00CD49EA" w:rsidRDefault="006A5100" w:rsidP="0040711B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Nếu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p=3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 xml:space="preserve">⟹a=2032 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 chia hết cho</w:t>
      </w:r>
      <w:r w:rsidR="004071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24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⟹p=3 (nhận)</m:t>
        </m:r>
      </m:oMath>
    </w:p>
    <w:p w14:paraId="2B59211F" w14:textId="3C566DEB" w:rsidR="006A5100" w:rsidRPr="00CD49EA" w:rsidRDefault="006A5100" w:rsidP="0040711B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Nếu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p&gt;3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3E5FED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mà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p</m:t>
        </m:r>
      </m:oMath>
      <w:r w:rsidR="003E5FED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là số nguyên tố. Do đó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p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2</m:t>
            </m:r>
          </m:sup>
        </m:sSup>
      </m:oMath>
      <w:r w:rsidR="003C692C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chia cho 3 dư 1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⟹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p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-1 ⋮3</m:t>
        </m:r>
      </m:oMath>
    </w:p>
    <w:p w14:paraId="4882D507" w14:textId="5AC3972D" w:rsidR="003C692C" w:rsidRPr="00CD49EA" w:rsidRDefault="003C692C" w:rsidP="0040711B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p&gt;3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mà p là số nguyên tố. Do đó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 xml:space="preserve">p 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lẻ nên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 xml:space="preserve"> p-1 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và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p+1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là hai số chẵn liên tiếp</w:t>
      </w:r>
    </w:p>
    <w:p w14:paraId="2EDFFC99" w14:textId="47C96197" w:rsidR="003C692C" w:rsidRPr="00CD49EA" w:rsidRDefault="00182396" w:rsidP="0040711B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⟹</m:t>
        </m:r>
      </m:oMath>
      <w:r w:rsidR="003C692C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(p-1)(p+1)⋮8.</m:t>
        </m:r>
      </m:oMath>
      <w:r w:rsidR="003C692C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Mà (3; 8) = 1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⇒(p-1)(p+1)⋮24</m:t>
        </m:r>
      </m:oMath>
    </w:p>
    <w:p w14:paraId="4351AB22" w14:textId="1695ED4C" w:rsidR="00EE3D0E" w:rsidRPr="00182396" w:rsidRDefault="00182396" w:rsidP="0040711B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⟹a=2040-(p-1)(p+1)⋮24</m:t>
          </m:r>
        </m:oMath>
      </m:oMathPara>
    </w:p>
    <w:p w14:paraId="5C14CE2E" w14:textId="6A5B05F6" w:rsidR="00EE3D0E" w:rsidRPr="00CD49EA" w:rsidRDefault="00EE3D0E" w:rsidP="0040711B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Do đó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p&gt;3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không thỏa mãn điều kiện đề bài. Vậy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p=2;p=3</m:t>
        </m:r>
      </m:oMath>
    </w:p>
    <w:p w14:paraId="4FB205AE" w14:textId="7E6E6D72" w:rsidR="00EE3D0E" w:rsidRPr="00CD49EA" w:rsidRDefault="00BF6C94" w:rsidP="00CD49EA">
      <w:pPr>
        <w:spacing w:after="0" w:line="240" w:lineRule="auto"/>
        <w:ind w:left="-187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D49EA">
        <w:rPr>
          <w:b/>
          <w:bCs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722193FB" wp14:editId="55C73047">
            <wp:simplePos x="0" y="0"/>
            <wp:positionH relativeFrom="page">
              <wp:posOffset>2946400</wp:posOffset>
            </wp:positionH>
            <wp:positionV relativeFrom="paragraph">
              <wp:posOffset>349885</wp:posOffset>
            </wp:positionV>
            <wp:extent cx="2032558" cy="2788824"/>
            <wp:effectExtent l="0" t="0" r="0" b="0"/>
            <wp:wrapTopAndBottom/>
            <wp:docPr id="258" name="Image 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 25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558" cy="2788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35B4" w:rsidRPr="00CD49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 IV</w:t>
      </w:r>
    </w:p>
    <w:p w14:paraId="5E6E4489" w14:textId="05AAA451" w:rsidR="00C035B4" w:rsidRPr="00CD49EA" w:rsidRDefault="00C035B4" w:rsidP="009C20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4497ABA" w14:textId="6F1DC292" w:rsidR="00C035B4" w:rsidRPr="00CD49EA" w:rsidRDefault="00C035B4" w:rsidP="00C035B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Gọi là giao điểm của AD và BC là I</w:t>
      </w:r>
    </w:p>
    <w:p w14:paraId="17B6B72C" w14:textId="41FFF997" w:rsidR="00C035B4" w:rsidRPr="00CD49EA" w:rsidRDefault="00C035B4" w:rsidP="00C035B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Ta có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Δ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ICA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 xml:space="preserve">∼ 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Δ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IBD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⟹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IC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IB</m:t>
            </m:r>
          </m:den>
        </m:f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CA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BD</m:t>
            </m:r>
          </m:den>
        </m:f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CM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DM</m:t>
            </m:r>
          </m:den>
        </m:f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⟹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MI//BD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⟹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⊥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</w:t>
      </w:r>
    </w:p>
    <w:p w14:paraId="10668F35" w14:textId="79B320BB" w:rsidR="00C035B4" w:rsidRPr="00CD49EA" w:rsidRDefault="00C035B4" w:rsidP="00C035B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Mà MH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⊥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với AB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⟹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∈MH</m:t>
        </m:r>
      </m:oMath>
    </w:p>
    <w:p w14:paraId="04B02B9C" w14:textId="0C102FAB" w:rsidR="00C035B4" w:rsidRPr="00CD49EA" w:rsidRDefault="00C035B4" w:rsidP="00C035B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Chứng minh được 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MI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BD</m:t>
            </m:r>
          </m:den>
        </m:f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CI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CB</m:t>
            </m:r>
          </m:den>
        </m:f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AI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AD</m:t>
            </m:r>
          </m:den>
        </m:f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IH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BD</m:t>
            </m:r>
          </m:den>
        </m:f>
      </m:oMath>
    </w:p>
    <w:p w14:paraId="3E578306" w14:textId="72617114" w:rsidR="00C035B4" w:rsidRPr="00CD49EA" w:rsidRDefault="00C035B4" w:rsidP="00C035B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Suy ra MI = IH hay I là trung</w:t>
      </w:r>
      <w:r w:rsidR="00BF6C94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điểm MH</w:t>
      </w:r>
    </w:p>
    <w:p w14:paraId="5DFA008D" w14:textId="5BF3DDB8" w:rsidR="00C035B4" w:rsidRPr="00CD49EA" w:rsidRDefault="00C035B4" w:rsidP="00C035B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Vậy AD, BC, MH đồng quy tại trung điểm của MH</w:t>
      </w:r>
    </w:p>
    <w:p w14:paraId="19BEDDE5" w14:textId="4EA24FA4" w:rsidR="00BF6C94" w:rsidRPr="00CD49EA" w:rsidRDefault="00BF6C94" w:rsidP="00C035B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noProof/>
          <w:sz w:val="24"/>
          <w:szCs w:val="24"/>
        </w:rPr>
        <w:lastRenderedPageBreak/>
        <w:drawing>
          <wp:inline distT="0" distB="0" distL="0" distR="0" wp14:anchorId="1083D02C" wp14:editId="797DC1CC">
            <wp:extent cx="1587880" cy="2140901"/>
            <wp:effectExtent l="0" t="0" r="0" b="0"/>
            <wp:docPr id="266" name="Image 266" descr="Diagram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 266" descr="Diagram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772" cy="216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64E7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\</w:t>
      </w:r>
    </w:p>
    <w:p w14:paraId="3BB45A27" w14:textId="77777777" w:rsidR="00CD49EA" w:rsidRDefault="00CD49EA" w:rsidP="009864E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76D28A5" w14:textId="238DC189" w:rsidR="009864E7" w:rsidRPr="00CD49EA" w:rsidRDefault="009864E7" w:rsidP="00CD49E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Ta chứng minh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Δ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COD vuông tại O nên O’O là bán kính của (O’) và O’O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⊥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F957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EF</w:t>
      </w:r>
    </w:p>
    <w:p w14:paraId="54DB6C2C" w14:textId="06B2ED14" w:rsidR="00986865" w:rsidRPr="00CD49EA" w:rsidRDefault="009864E7" w:rsidP="0098686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Gọi R là bán kính</w:t>
      </w:r>
      <w:r w:rsidR="00986865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đường tròn (O)</w:t>
      </w:r>
    </w:p>
    <w:p w14:paraId="73566E57" w14:textId="0016AF58" w:rsidR="00986865" w:rsidRPr="00CD49EA" w:rsidRDefault="00986865" w:rsidP="0098686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Ta có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Δ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MHO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∼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Δ</m:t>
        </m:r>
      </m:oMath>
      <w:r w:rsidR="006D650A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OMO’ suy ra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MH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OM</m:t>
            </m:r>
          </m:den>
        </m:f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OM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O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O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'</m:t>
                </m:r>
              </m:sup>
            </m:sSup>
          </m:den>
        </m:f>
      </m:oMath>
      <w:r w:rsidR="006D650A"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suy ra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MH=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O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O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'</m:t>
                </m:r>
              </m:sup>
            </m:sSup>
          </m:den>
        </m:f>
      </m:oMath>
    </w:p>
    <w:p w14:paraId="77E4742A" w14:textId="1CD6BE34" w:rsidR="006D650A" w:rsidRPr="00CD49EA" w:rsidRDefault="006D650A" w:rsidP="0098686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Vẽ đường kính OT của đường tròn (O’)</w:t>
      </w:r>
    </w:p>
    <w:p w14:paraId="6D63F8D8" w14:textId="23E1E189" w:rsidR="006D650A" w:rsidRPr="00CD49EA" w:rsidRDefault="006D650A" w:rsidP="0098686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Tam giác OET vuông tại E có EK là đường cao nên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O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=OK.OT</m:t>
        </m:r>
      </m:oMath>
    </w:p>
    <w:p w14:paraId="7E39BBF9" w14:textId="07ED324A" w:rsidR="006D650A" w:rsidRPr="00CD49EA" w:rsidRDefault="006D650A" w:rsidP="006D650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Suy ra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OK=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2.O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O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'</m:t>
                </m:r>
              </m:sup>
            </m:sSup>
          </m:den>
        </m:f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2</m:t>
            </m:r>
          </m:e>
        </m:d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 xml:space="preserve">. 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Từ (1)(2) suy ra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MH=2.OK</m:t>
        </m:r>
      </m:oMath>
    </w:p>
    <w:p w14:paraId="19D72505" w14:textId="69106912" w:rsidR="00C035B4" w:rsidRPr="00CD49EA" w:rsidRDefault="006D650A" w:rsidP="006D650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Do I là trung điểm của MH nên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IH=OK,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suy ra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IK //AB</m:t>
        </m:r>
      </m:oMath>
    </w:p>
    <w:p w14:paraId="7B8736D3" w14:textId="5EA8945A" w:rsidR="006D650A" w:rsidRPr="00345537" w:rsidRDefault="006D650A" w:rsidP="003455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Ta có O’O là đường trung bình của hình thang vuông ABDC nên O’O vuông góc AB, từ đó suy ra</w:t>
      </w:r>
      <w:r w:rsidR="003455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 xml:space="preserve">EF//AB </m:t>
        </m:r>
      </m:oMath>
    </w:p>
    <w:p w14:paraId="3CAD27E6" w14:textId="3C245EC2" w:rsidR="0072553E" w:rsidRPr="00CD49EA" w:rsidRDefault="0072553E" w:rsidP="006D650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Hai đường thẳng IK và EF cùng song song với AB và cùng đi qua K nên bốn điểm E, I, K, F thẳng </w:t>
      </w:r>
      <w:r w:rsidR="003455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hàng</w:t>
      </w: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Vậy </w:t>
      </w:r>
      <w:r w:rsidR="003455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EF</w:t>
      </w: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đi qua trung điểm của MH</w:t>
      </w:r>
    </w:p>
    <w:p w14:paraId="485F3B60" w14:textId="29F83FE9" w:rsidR="0072553E" w:rsidRPr="00CD49EA" w:rsidRDefault="0072553E" w:rsidP="006D650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noProof/>
          <w:sz w:val="24"/>
          <w:szCs w:val="24"/>
        </w:rPr>
        <w:drawing>
          <wp:anchor distT="0" distB="0" distL="0" distR="0" simplePos="0" relativeHeight="251661312" behindDoc="1" locked="0" layoutInCell="1" allowOverlap="1" wp14:anchorId="23114445" wp14:editId="1591BC6D">
            <wp:simplePos x="0" y="0"/>
            <wp:positionH relativeFrom="page">
              <wp:posOffset>1089497</wp:posOffset>
            </wp:positionH>
            <wp:positionV relativeFrom="paragraph">
              <wp:posOffset>193675</wp:posOffset>
            </wp:positionV>
            <wp:extent cx="2734310" cy="2574925"/>
            <wp:effectExtent l="0" t="0" r="8890" b="0"/>
            <wp:wrapTopAndBottom/>
            <wp:docPr id="272" name="Image 272" descr="A close-up of a ferris wheel  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 272" descr="A close-up of a ferris wheel  Description automatically generated with low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310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2)</w:t>
      </w:r>
    </w:p>
    <w:p w14:paraId="03B1B51C" w14:textId="5580D90C" w:rsidR="0072553E" w:rsidRPr="00CD49EA" w:rsidRDefault="0072553E" w:rsidP="006D650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1B98C63" w14:textId="774D1091" w:rsidR="006A5100" w:rsidRPr="00CD49EA" w:rsidRDefault="0072553E" w:rsidP="00CA7CEC">
      <w:pPr>
        <w:spacing w:after="0" w:line="240" w:lineRule="auto"/>
        <w:ind w:left="9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Kẻ đường cao AD của tam giác ABC. Lấy I là trung điểm AM</w:t>
      </w:r>
    </w:p>
    <w:p w14:paraId="1C4427BC" w14:textId="5F653913" w:rsidR="0072553E" w:rsidRPr="00CD49EA" w:rsidRDefault="0072553E" w:rsidP="00CA7CEC">
      <w:pPr>
        <w:spacing w:after="0" w:line="240" w:lineRule="auto"/>
        <w:ind w:left="9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AD là đường cao đồng thời là phân giác suy ra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BAD</m:t>
            </m:r>
          </m:e>
        </m:acc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30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0</m:t>
            </m:r>
          </m:sup>
        </m:sSup>
      </m:oMath>
    </w:p>
    <w:p w14:paraId="2450438B" w14:textId="31E99D1F" w:rsidR="0072553E" w:rsidRPr="00CD49EA" w:rsidRDefault="0072553E" w:rsidP="00CA7CEC">
      <w:pPr>
        <w:spacing w:after="0" w:line="240" w:lineRule="auto"/>
        <w:ind w:left="9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Chứng minh được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EID</m:t>
            </m:r>
          </m:e>
        </m:acc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60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 xml:space="preserve">,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EIF</m:t>
            </m:r>
          </m:e>
        </m:acc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120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0</m:t>
            </m:r>
          </m:sup>
        </m:sSup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suy ra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DIF</m:t>
            </m:r>
          </m:e>
        </m:acc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60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0</m:t>
            </m:r>
          </m:sup>
        </m:sSup>
      </m:oMath>
    </w:p>
    <w:p w14:paraId="70517AB8" w14:textId="0FDA70F3" w:rsidR="0072553E" w:rsidRPr="00CD49EA" w:rsidRDefault="0072553E" w:rsidP="00CA7CEC">
      <w:pPr>
        <w:spacing w:after="0" w:line="240" w:lineRule="auto"/>
        <w:ind w:left="9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Chứng minh được EI = DI = FI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AM,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mà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EID</m:t>
            </m:r>
          </m:e>
        </m:acc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DIF</m:t>
            </m:r>
          </m:e>
        </m:acc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60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0</m:t>
            </m:r>
          </m:sup>
        </m:sSup>
      </m:oMath>
    </w:p>
    <w:p w14:paraId="704B417B" w14:textId="3037642D" w:rsidR="0072553E" w:rsidRPr="00CD49EA" w:rsidRDefault="0072553E" w:rsidP="00CA7CEC">
      <w:pPr>
        <w:spacing w:after="0" w:line="240" w:lineRule="auto"/>
        <w:ind w:left="9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Suy ra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Δ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EID và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Δ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FID là tam giác đều và EIFD là hình thoi</w:t>
      </w:r>
    </w:p>
    <w:p w14:paraId="18ECF661" w14:textId="32C03759" w:rsidR="0072553E" w:rsidRPr="00CD49EA" w:rsidRDefault="0072553E" w:rsidP="00CA7CEC">
      <w:pPr>
        <w:spacing w:after="0" w:line="240" w:lineRule="auto"/>
        <w:ind w:left="9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Chứng minh được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EF=ID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3</m:t>
            </m:r>
          </m:e>
        </m:rad>
      </m:oMath>
    </w:p>
    <w:p w14:paraId="2BE2515F" w14:textId="1543862B" w:rsidR="0072553E" w:rsidRPr="00CD49EA" w:rsidRDefault="0072553E" w:rsidP="00CA7CEC">
      <w:pPr>
        <w:spacing w:after="0" w:line="240" w:lineRule="auto"/>
        <w:ind w:left="9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Vậy EF ngắn nhất khi và chỉ khi ID ngắn nhất</w:t>
      </w:r>
    </w:p>
    <w:p w14:paraId="4E051CCC" w14:textId="70F759F5" w:rsidR="0072553E" w:rsidRPr="00CD49EA" w:rsidRDefault="0072553E" w:rsidP="00CA7CEC">
      <w:pPr>
        <w:spacing w:after="0" w:line="240" w:lineRule="auto"/>
        <w:ind w:left="9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ID ngắn nhất khi và chỉ khi AM ngắn nhất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⇒</m:t>
        </m:r>
      </m:oMath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AM là đường cao</w:t>
      </w:r>
    </w:p>
    <w:p w14:paraId="3DAB7567" w14:textId="3C35DDA4" w:rsidR="0072553E" w:rsidRPr="00CD49EA" w:rsidRDefault="0072553E" w:rsidP="00CA7CEC">
      <w:pPr>
        <w:spacing w:after="0" w:line="240" w:lineRule="auto"/>
        <w:ind w:left="9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Khi đó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AM=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a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 xml:space="preserve"> ⟹ ID=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a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⇒ EF=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3a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4</m:t>
            </m:r>
          </m:den>
        </m:f>
      </m:oMath>
    </w:p>
    <w:p w14:paraId="1FFDF371" w14:textId="1DA06420" w:rsidR="003A7FFC" w:rsidRPr="00CD49EA" w:rsidRDefault="003A7FFC" w:rsidP="00CD49EA">
      <w:pPr>
        <w:tabs>
          <w:tab w:val="left" w:pos="270"/>
        </w:tabs>
        <w:spacing w:after="0" w:line="240" w:lineRule="auto"/>
        <w:ind w:left="-180" w:firstLine="45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 V</w:t>
      </w:r>
    </w:p>
    <w:p w14:paraId="5380ED2D" w14:textId="040BFB1B" w:rsidR="003A7FFC" w:rsidRPr="00CD49EA" w:rsidRDefault="003A7FFC" w:rsidP="0040711B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Ta có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8"/>
                    <w:szCs w:val="28"/>
                    <w14:ligatures w14:val="none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14:ligatures w14:val="none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8"/>
                    <w:szCs w:val="28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14:ligatures w14:val="none"/>
              </w:rPr>
              <m:t>+1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14:ligatures w14:val="none"/>
              </w:rPr>
              <m:t>xy+x+4</m:t>
            </m:r>
          </m:den>
        </m:f>
        <m:r>
          <w:rPr>
            <w:rFonts w:ascii="Cambria Math" w:eastAsia="Times New Roman" w:hAnsi="Cambria Math" w:cs="Times New Roman"/>
            <w:color w:val="000000"/>
            <w:kern w:val="0"/>
            <w:sz w:val="28"/>
            <w:szCs w:val="28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8"/>
                    <w:szCs w:val="28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14:ligatures w14:val="none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8"/>
                    <w:szCs w:val="28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14:ligatures w14:val="none"/>
              </w:rPr>
              <m:t>+2x+2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14:ligatures w14:val="none"/>
              </w:rPr>
              <m:t>xy+x+4</m:t>
            </m:r>
          </m:den>
        </m:f>
      </m:oMath>
    </w:p>
    <w:p w14:paraId="542D0CB2" w14:textId="7D8341E0" w:rsidR="003A7FFC" w:rsidRPr="00500F86" w:rsidRDefault="003A7FFC" w:rsidP="00500F86">
      <w:pPr>
        <w:spacing w:after="0" w:line="240" w:lineRule="auto"/>
        <w:ind w:left="18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≥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2xy+2x+2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xy+x+4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2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m:t>xy+x+4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xy+x+4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=2-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6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xy+x+4</m:t>
              </m:r>
            </m:den>
          </m:f>
        </m:oMath>
      </m:oMathPara>
    </w:p>
    <w:p w14:paraId="7E776D0C" w14:textId="77777777" w:rsidR="003A7FFC" w:rsidRPr="00CD49EA" w:rsidRDefault="003A7FFC" w:rsidP="00CA7CEC">
      <w:pPr>
        <w:spacing w:after="0" w:line="240" w:lineRule="auto"/>
        <w:ind w:left="9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A0377EF" w14:textId="320ED693" w:rsidR="0072553E" w:rsidRPr="00CD49EA" w:rsidRDefault="003A7FFC" w:rsidP="0040711B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Tương tự, suy ra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8"/>
            <w:szCs w:val="28"/>
            <w14:ligatures w14:val="none"/>
          </w:rPr>
          <m:t>P≥6-6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8"/>
                    <w:szCs w:val="28"/>
                    <w14:ligatures w14:val="none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xy+x+4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14:ligatures w14:val="none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8"/>
                    <w:szCs w:val="28"/>
                    <w14:ligatures w14:val="none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yz+y+4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14:ligatures w14:val="none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8"/>
                    <w:szCs w:val="28"/>
                    <w14:ligatures w14:val="none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zx+z+4</m:t>
                </m:r>
              </m:den>
            </m:f>
          </m:e>
        </m:d>
      </m:oMath>
    </w:p>
    <w:p w14:paraId="167E50AF" w14:textId="75DCE588" w:rsidR="008E26BF" w:rsidRPr="00CD49EA" w:rsidRDefault="008E26BF" w:rsidP="0034553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Ta có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14:ligatures w14:val="none"/>
              </w:rPr>
              <m:t>xy+x+4</m:t>
            </m:r>
          </m:den>
        </m:f>
        <m:r>
          <w:rPr>
            <w:rFonts w:ascii="Cambria Math" w:eastAsia="Times New Roman" w:hAnsi="Cambria Math" w:cs="Times New Roman"/>
            <w:color w:val="000000"/>
            <w:kern w:val="0"/>
            <w:sz w:val="28"/>
            <w:szCs w:val="28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14:ligatures w14:val="none"/>
              </w:rPr>
              <m:t>xy+x+1+3</m:t>
            </m:r>
          </m:den>
        </m:f>
        <m:r>
          <w:rPr>
            <w:rFonts w:ascii="Cambria Math" w:eastAsia="Times New Roman" w:hAnsi="Cambria Math" w:cs="Times New Roman"/>
            <w:color w:val="000000"/>
            <w:kern w:val="0"/>
            <w:sz w:val="28"/>
            <w:szCs w:val="28"/>
            <w14:ligatures w14:val="none"/>
          </w:rPr>
          <m:t>≤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14:ligatures w14:val="none"/>
              </w:rPr>
              <m:t>4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8"/>
                    <w:szCs w:val="28"/>
                    <w14:ligatures w14:val="none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xy+x+1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14:ligatures w14:val="none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8"/>
                    <w:szCs w:val="28"/>
                    <w14:ligatures w14:val="none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3</m:t>
                </m:r>
              </m:den>
            </m:f>
          </m:e>
        </m:d>
      </m:oMath>
    </w:p>
    <w:p w14:paraId="1376B6D7" w14:textId="221AA07A" w:rsidR="008E26BF" w:rsidRPr="00CD49EA" w:rsidRDefault="008E26BF" w:rsidP="00345537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Tương tự, suy ra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8"/>
            <w:szCs w:val="28"/>
            <w14:ligatures w14:val="none"/>
          </w:rPr>
          <m:t>P≥6-6.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14:ligatures w14:val="none"/>
              </w:rPr>
              <m:t>4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14:ligatures w14:val="none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8"/>
                    <w:szCs w:val="28"/>
                    <w14:ligatures w14:val="none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xy+x+1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14:ligatures w14:val="none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8"/>
                    <w:szCs w:val="28"/>
                    <w14:ligatures w14:val="none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yx+y+1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14:ligatures w14:val="none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kern w:val="0"/>
                    <w:sz w:val="28"/>
                    <w:szCs w:val="28"/>
                    <w14:ligatures w14:val="none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zx+z+1</m:t>
                </m:r>
              </m:den>
            </m:f>
          </m:e>
        </m:d>
      </m:oMath>
    </w:p>
    <w:p w14:paraId="415ADD70" w14:textId="03B6D94C" w:rsidR="008E26BF" w:rsidRPr="00CD49EA" w:rsidRDefault="008E26BF" w:rsidP="0040711B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Mặt khác</w:t>
      </w:r>
    </w:p>
    <w:p w14:paraId="568CB353" w14:textId="13665DA2" w:rsidR="008E26BF" w:rsidRPr="00345537" w:rsidRDefault="005677E2" w:rsidP="00345537">
      <w:pPr>
        <w:spacing w:after="0" w:line="240" w:lineRule="auto"/>
        <w:ind w:left="27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xy+x+1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yz+y+1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zx+z+1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xy+x+1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xyz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yz+y+xyz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xyz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zx+z+xyz</m:t>
              </m:r>
            </m:den>
          </m:f>
        </m:oMath>
      </m:oMathPara>
    </w:p>
    <w:p w14:paraId="5EA1D182" w14:textId="6827BE4F" w:rsidR="008E26BF" w:rsidRPr="00345537" w:rsidRDefault="005A0663" w:rsidP="00345537">
      <w:pPr>
        <w:spacing w:after="0" w:line="240" w:lineRule="auto"/>
        <w:ind w:left="27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xy+x+1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xz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z+1+xz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xy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x+1+xy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xy+x+1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xz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z+xyz+zx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xy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x+1+xy</m:t>
              </m:r>
            </m:den>
          </m:f>
        </m:oMath>
      </m:oMathPara>
    </w:p>
    <w:p w14:paraId="7F574AEB" w14:textId="75C8B524" w:rsidR="005A0663" w:rsidRPr="00345537" w:rsidRDefault="005A0663" w:rsidP="00345537">
      <w:pPr>
        <w:spacing w:after="0" w:line="240" w:lineRule="auto"/>
        <w:ind w:left="27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xy+x+1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1+xy+x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kern w:val="0"/>
                  <w:sz w:val="24"/>
                  <w:szCs w:val="24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xy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14:ligatures w14:val="none"/>
                </w:rPr>
                <m:t>x+1+xy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kern w:val="0"/>
              <w:sz w:val="24"/>
              <w:szCs w:val="24"/>
              <w14:ligatures w14:val="none"/>
            </w:rPr>
            <m:t>=1</m:t>
          </m:r>
        </m:oMath>
      </m:oMathPara>
    </w:p>
    <w:p w14:paraId="6861BF62" w14:textId="761C1B33" w:rsidR="005A0663" w:rsidRPr="00CD49EA" w:rsidRDefault="005A0663" w:rsidP="005A0663">
      <w:pPr>
        <w:spacing w:after="0" w:line="240" w:lineRule="auto"/>
        <w:ind w:left="9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49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Suy ra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P≥6-6.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4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1+1</m:t>
            </m:r>
          </m:e>
        </m:d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=6-3=3</m:t>
        </m:r>
      </m:oMath>
    </w:p>
    <w:p w14:paraId="7B3E0DF6" w14:textId="77777777" w:rsidR="008E26BF" w:rsidRPr="00CD49EA" w:rsidRDefault="008E26BF" w:rsidP="00CA7CEC">
      <w:pPr>
        <w:spacing w:after="0" w:line="240" w:lineRule="auto"/>
        <w:ind w:left="9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sectPr w:rsidR="008E26BF" w:rsidRPr="00CD49EA" w:rsidSect="00265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T-Extra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8D0"/>
    <w:multiLevelType w:val="hybridMultilevel"/>
    <w:tmpl w:val="453446B2"/>
    <w:lvl w:ilvl="0" w:tplc="8EC210B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5C3A93"/>
    <w:multiLevelType w:val="hybridMultilevel"/>
    <w:tmpl w:val="ED34A936"/>
    <w:lvl w:ilvl="0" w:tplc="E4B80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172799"/>
    <w:multiLevelType w:val="hybridMultilevel"/>
    <w:tmpl w:val="470C19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17F1B"/>
    <w:multiLevelType w:val="hybridMultilevel"/>
    <w:tmpl w:val="312CB9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D72EB"/>
    <w:multiLevelType w:val="hybridMultilevel"/>
    <w:tmpl w:val="0C8CC0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603D5"/>
    <w:multiLevelType w:val="hybridMultilevel"/>
    <w:tmpl w:val="0C8CC0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C0035"/>
    <w:multiLevelType w:val="hybridMultilevel"/>
    <w:tmpl w:val="453446B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82FF5"/>
    <w:multiLevelType w:val="hybridMultilevel"/>
    <w:tmpl w:val="D8FCDF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75EB7"/>
    <w:multiLevelType w:val="hybridMultilevel"/>
    <w:tmpl w:val="0C8CC0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D1BDB"/>
    <w:multiLevelType w:val="hybridMultilevel"/>
    <w:tmpl w:val="F8D6D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36E5D"/>
    <w:multiLevelType w:val="hybridMultilevel"/>
    <w:tmpl w:val="58DEA3F6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159DF"/>
    <w:multiLevelType w:val="hybridMultilevel"/>
    <w:tmpl w:val="BD142FBE"/>
    <w:lvl w:ilvl="0" w:tplc="09462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42E43"/>
    <w:multiLevelType w:val="hybridMultilevel"/>
    <w:tmpl w:val="5CB2A2D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E7D0D"/>
    <w:multiLevelType w:val="hybridMultilevel"/>
    <w:tmpl w:val="453446B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24B9E"/>
    <w:multiLevelType w:val="hybridMultilevel"/>
    <w:tmpl w:val="453446B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363868"/>
    <w:multiLevelType w:val="hybridMultilevel"/>
    <w:tmpl w:val="38604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7"/>
  </w:num>
  <w:num w:numId="5">
    <w:abstractNumId w:val="1"/>
  </w:num>
  <w:num w:numId="6">
    <w:abstractNumId w:val="12"/>
  </w:num>
  <w:num w:numId="7">
    <w:abstractNumId w:val="13"/>
  </w:num>
  <w:num w:numId="8">
    <w:abstractNumId w:val="6"/>
  </w:num>
  <w:num w:numId="9">
    <w:abstractNumId w:val="11"/>
  </w:num>
  <w:num w:numId="10">
    <w:abstractNumId w:val="14"/>
  </w:num>
  <w:num w:numId="11">
    <w:abstractNumId w:val="4"/>
  </w:num>
  <w:num w:numId="12">
    <w:abstractNumId w:val="5"/>
  </w:num>
  <w:num w:numId="13">
    <w:abstractNumId w:val="9"/>
  </w:num>
  <w:num w:numId="14">
    <w:abstractNumId w:val="2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76"/>
    <w:rsid w:val="00093EED"/>
    <w:rsid w:val="000B1BF0"/>
    <w:rsid w:val="001112EB"/>
    <w:rsid w:val="001410F5"/>
    <w:rsid w:val="00182396"/>
    <w:rsid w:val="00182F1A"/>
    <w:rsid w:val="00187999"/>
    <w:rsid w:val="001C7B51"/>
    <w:rsid w:val="001E5491"/>
    <w:rsid w:val="001F2929"/>
    <w:rsid w:val="00210154"/>
    <w:rsid w:val="002658BF"/>
    <w:rsid w:val="00345537"/>
    <w:rsid w:val="003622B1"/>
    <w:rsid w:val="003A7FFC"/>
    <w:rsid w:val="003B2CC2"/>
    <w:rsid w:val="003C692C"/>
    <w:rsid w:val="003E5FED"/>
    <w:rsid w:val="0040711B"/>
    <w:rsid w:val="00474B8E"/>
    <w:rsid w:val="004D3303"/>
    <w:rsid w:val="005006C1"/>
    <w:rsid w:val="00500F86"/>
    <w:rsid w:val="00566AAC"/>
    <w:rsid w:val="005677E2"/>
    <w:rsid w:val="005A0663"/>
    <w:rsid w:val="0060035C"/>
    <w:rsid w:val="00617865"/>
    <w:rsid w:val="00644222"/>
    <w:rsid w:val="0065619F"/>
    <w:rsid w:val="006A5100"/>
    <w:rsid w:val="006D650A"/>
    <w:rsid w:val="006E2690"/>
    <w:rsid w:val="007155C6"/>
    <w:rsid w:val="00721376"/>
    <w:rsid w:val="0072553E"/>
    <w:rsid w:val="007A0D36"/>
    <w:rsid w:val="007C296D"/>
    <w:rsid w:val="007C3F3A"/>
    <w:rsid w:val="007D4BE0"/>
    <w:rsid w:val="007D4E62"/>
    <w:rsid w:val="008E26BF"/>
    <w:rsid w:val="008F0EE1"/>
    <w:rsid w:val="0097718B"/>
    <w:rsid w:val="009864E7"/>
    <w:rsid w:val="00986865"/>
    <w:rsid w:val="009C20DE"/>
    <w:rsid w:val="009F3659"/>
    <w:rsid w:val="00A13A13"/>
    <w:rsid w:val="00B122EB"/>
    <w:rsid w:val="00BF6C94"/>
    <w:rsid w:val="00C035B4"/>
    <w:rsid w:val="00C11BE9"/>
    <w:rsid w:val="00C7428B"/>
    <w:rsid w:val="00CA7CEC"/>
    <w:rsid w:val="00CD49EA"/>
    <w:rsid w:val="00D50DEE"/>
    <w:rsid w:val="00D54FFC"/>
    <w:rsid w:val="00E84477"/>
    <w:rsid w:val="00E96F2F"/>
    <w:rsid w:val="00EE3D0E"/>
    <w:rsid w:val="00F957A5"/>
    <w:rsid w:val="00FA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4C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1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3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3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3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3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3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3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3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3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3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3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3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3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3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3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3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3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3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376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DefaultParagraphFont"/>
    <w:rsid w:val="001112E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1112E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112EB"/>
    <w:rPr>
      <w:color w:val="666666"/>
    </w:rPr>
  </w:style>
  <w:style w:type="paragraph" w:styleId="BodyText">
    <w:name w:val="Body Text"/>
    <w:basedOn w:val="Normal"/>
    <w:link w:val="BodyTextChar"/>
    <w:uiPriority w:val="1"/>
    <w:qFormat/>
    <w:rsid w:val="005006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006C1"/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  <w:style w:type="character" w:customStyle="1" w:styleId="fontstyle31">
    <w:name w:val="fontstyle31"/>
    <w:basedOn w:val="DefaultParagraphFont"/>
    <w:rsid w:val="00BF6C9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BF6C94"/>
    <w:rPr>
      <w:rFonts w:ascii="MT-Extra" w:hAnsi="MT-Extra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1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3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3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3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3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3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3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3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3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3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3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3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3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3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3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3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3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3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376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DefaultParagraphFont"/>
    <w:rsid w:val="001112E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1112E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112EB"/>
    <w:rPr>
      <w:color w:val="666666"/>
    </w:rPr>
  </w:style>
  <w:style w:type="paragraph" w:styleId="BodyText">
    <w:name w:val="Body Text"/>
    <w:basedOn w:val="Normal"/>
    <w:link w:val="BodyTextChar"/>
    <w:uiPriority w:val="1"/>
    <w:qFormat/>
    <w:rsid w:val="005006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006C1"/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  <w:style w:type="character" w:customStyle="1" w:styleId="fontstyle31">
    <w:name w:val="fontstyle31"/>
    <w:basedOn w:val="DefaultParagraphFont"/>
    <w:rsid w:val="00BF6C9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BF6C94"/>
    <w:rPr>
      <w:rFonts w:ascii="MT-Extra" w:hAnsi="MT-Extra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tanlao2008@gmail.com</dc:creator>
  <cp:lastModifiedBy>vu anh</cp:lastModifiedBy>
  <cp:revision>4</cp:revision>
  <dcterms:created xsi:type="dcterms:W3CDTF">2024-02-18T00:58:00Z</dcterms:created>
  <dcterms:modified xsi:type="dcterms:W3CDTF">2024-02-18T00:59:00Z</dcterms:modified>
</cp:coreProperties>
</file>