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FF84" w14:textId="77777777" w:rsidR="003D5C55" w:rsidRDefault="003D5C55">
      <w:pPr>
        <w:spacing w:after="0"/>
        <w:jc w:val="right"/>
        <w:rPr>
          <w:color w:val="002060"/>
        </w:rPr>
      </w:pPr>
    </w:p>
    <w:p w14:paraId="57EF7510" w14:textId="4E1505C6" w:rsidR="00303F88" w:rsidRDefault="00303F88" w:rsidP="00303F88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TRẠNG NGUYÊN TIẾNG VIỆT LỚP </w:t>
      </w:r>
      <w:r>
        <w:rPr>
          <w:b/>
          <w:color w:val="FF0000"/>
          <w:szCs w:val="28"/>
        </w:rPr>
        <w:t xml:space="preserve">3 </w:t>
      </w:r>
      <w:r>
        <w:rPr>
          <w:b/>
          <w:color w:val="FF0000"/>
          <w:szCs w:val="28"/>
        </w:rPr>
        <w:t>VÒNG 1 NĂM 2023-2024</w:t>
      </w:r>
    </w:p>
    <w:p w14:paraId="186ABF4E" w14:textId="77777777" w:rsidR="00303F88" w:rsidRDefault="00303F88" w:rsidP="00303F88">
      <w:pPr>
        <w:spacing w:after="0"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>ĐỀ SỐ 1</w:t>
      </w:r>
    </w:p>
    <w:p w14:paraId="381664D5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Chuột vàng tài ba</w:t>
      </w:r>
    </w:p>
    <w:p w14:paraId="4E27176B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Đảm đang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hồn nhiên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con nít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hiếu động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chăm bẵm</w:t>
      </w:r>
    </w:p>
    <w:p w14:paraId="4CBA4E1E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Chăm chút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bản lĩnh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trẻ con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thiếu nhi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nhi đồng</w:t>
      </w:r>
    </w:p>
    <w:p w14:paraId="2253C478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Nâng niu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ngoan ngoãn</w:t>
      </w:r>
      <w:r>
        <w:rPr>
          <w:sz w:val="32"/>
          <w:szCs w:val="32"/>
        </w:rPr>
        <w:tab/>
        <w:t>mạnh mẽ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3D5C55" w14:paraId="42481200" w14:textId="77777777">
        <w:trPr>
          <w:trHeight w:val="771"/>
          <w:jc w:val="center"/>
        </w:trPr>
        <w:tc>
          <w:tcPr>
            <w:tcW w:w="3488" w:type="dxa"/>
          </w:tcPr>
          <w:p w14:paraId="02A4F4D5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Từ để chỉ trẻ em</w:t>
            </w:r>
          </w:p>
        </w:tc>
        <w:tc>
          <w:tcPr>
            <w:tcW w:w="3489" w:type="dxa"/>
          </w:tcPr>
          <w:p w14:paraId="0D513C90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Tính cách của trẻ em</w:t>
            </w:r>
          </w:p>
        </w:tc>
        <w:tc>
          <w:tcPr>
            <w:tcW w:w="3489" w:type="dxa"/>
          </w:tcPr>
          <w:p w14:paraId="008D281A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Sự chăm sóc đối với trẻ em</w:t>
            </w:r>
          </w:p>
        </w:tc>
      </w:tr>
      <w:tr w:rsidR="003D5C55" w14:paraId="58592814" w14:textId="77777777">
        <w:trPr>
          <w:trHeight w:val="1561"/>
          <w:jc w:val="center"/>
        </w:trPr>
        <w:tc>
          <w:tcPr>
            <w:tcW w:w="3488" w:type="dxa"/>
          </w:tcPr>
          <w:p w14:paraId="61E76D28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0653902B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4ECE8608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  <w:tc>
          <w:tcPr>
            <w:tcW w:w="3489" w:type="dxa"/>
          </w:tcPr>
          <w:p w14:paraId="63F8B486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57326DCB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44AADAEA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  <w:tc>
          <w:tcPr>
            <w:tcW w:w="3489" w:type="dxa"/>
          </w:tcPr>
          <w:p w14:paraId="699D1880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4AC1CA01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14:paraId="076F6A99" w14:textId="77777777" w:rsidR="003D5C55" w:rsidRDefault="00E72B8F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14:paraId="6F635F74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2. Điền từ hoặc số</w:t>
      </w:r>
    </w:p>
    <w:p w14:paraId="5251DD53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1. Ai ơi bưng ……….át cơm đầy.</w:t>
      </w:r>
    </w:p>
    <w:p w14:paraId="29A4A07B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2. ở chọn nơi, chơi chọn ………….ạn.</w:t>
      </w:r>
    </w:p>
    <w:p w14:paraId="2BAD54AB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3. Cày sâu ………uốc bẫm.</w:t>
      </w:r>
    </w:p>
    <w:p w14:paraId="3395F0A0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4. Thất bại là ………….ẹ thành công.</w:t>
      </w:r>
    </w:p>
    <w:p w14:paraId="1A3CEF10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5. Anh em như thể …………….chân.</w:t>
      </w:r>
    </w:p>
    <w:p w14:paraId="2EABF07C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6. Nhà sạch thì mát, bát sạch ……………..cơm.</w:t>
      </w:r>
    </w:p>
    <w:p w14:paraId="15359D51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7. Bán ………….em xa, mua láng giềng gần.</w:t>
      </w:r>
    </w:p>
    <w:p w14:paraId="44E0DEDA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8. Cha mẹ sinh ……………. trời sinh tính.</w:t>
      </w:r>
    </w:p>
    <w:p w14:paraId="01D23468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9. Bịt mắt bắt ………….ê.</w:t>
      </w:r>
    </w:p>
    <w:p w14:paraId="783119C6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10. Nhiều điều phủ lấy …………..á gương.</w:t>
      </w:r>
    </w:p>
    <w:p w14:paraId="0EB6B047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Chọn đáp án đúng.</w:t>
      </w:r>
    </w:p>
    <w:p w14:paraId="11955B34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nào dưới đây viết sai chính tả?</w:t>
      </w:r>
    </w:p>
    <w:p w14:paraId="29D89157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khúc khuỷ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nghi ngờ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khô khan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nghịch ngợm</w:t>
      </w:r>
    </w:p>
    <w:p w14:paraId="744C79F7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2. </w:t>
      </w:r>
      <w:r>
        <w:rPr>
          <w:rFonts w:eastAsia="Times New Roman" w:cs="Times New Roman"/>
          <w:color w:val="000000" w:themeColor="text1"/>
          <w:sz w:val="32"/>
          <w:szCs w:val="32"/>
        </w:rPr>
        <w:t>Cặp từ nào dưới đây có nghĩa trái ngược nhau?</w:t>
      </w:r>
    </w:p>
    <w:p w14:paraId="34EFDDE2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hài hước - hóm hỉnh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lười biếng - siêng năng</w:t>
      </w:r>
    </w:p>
    <w:p w14:paraId="71200954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thật thà - trung thực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chăm chỉ - cần cù</w:t>
      </w:r>
    </w:p>
    <w:p w14:paraId="7512E0BC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3. Giải câu đố sau: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Lá thì trên biếc, dưới nâu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Quả tròn chín ngọt như bầu sữa thơm.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         Là cây gì?</w:t>
      </w:r>
    </w:p>
    <w:p w14:paraId="70448AFF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cây vú sữa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cây me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cây bưởi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cây khế</w:t>
      </w:r>
    </w:p>
    <w:p w14:paraId="10955ED6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Loại quả nào gợi nhớ đến hình ảnh người mẹ?</w:t>
      </w:r>
    </w:p>
    <w:p w14:paraId="4D63F781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quả lê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quả vú sữa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quả dưa hấu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quả đào</w:t>
      </w:r>
    </w:p>
    <w:p w14:paraId="0F1AFFCF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>Câu 5. Bộ phận trả lời cho câu hỏi "Ai ?" trong câu "Các cô bác nông dân đang gặt lúa trên đồng." là:</w:t>
      </w:r>
    </w:p>
    <w:p w14:paraId="19D469EA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các cô bác nông dân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gặt lúa trên đồng</w:t>
      </w:r>
    </w:p>
    <w:p w14:paraId="04EFF4F4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bác nông dân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cô nông dân</w:t>
      </w:r>
    </w:p>
    <w:p w14:paraId="0494D7F0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6. Từ nào dưới đây viết sai chính tả?</w:t>
      </w:r>
    </w:p>
    <w:p w14:paraId="5D2CB481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ngôi xao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xinh xắn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san sẻ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sâu sắc</w:t>
      </w:r>
    </w:p>
    <w:p w14:paraId="17159A0C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7. </w:t>
      </w:r>
      <w:r>
        <w:rPr>
          <w:rFonts w:eastAsia="Times New Roman" w:cs="Times New Roman"/>
          <w:color w:val="000000" w:themeColor="text1"/>
          <w:sz w:val="32"/>
          <w:szCs w:val="32"/>
        </w:rPr>
        <w:t>Đáp án nào dưới đây là thành ngữ, tục ngữ?</w:t>
      </w:r>
    </w:p>
    <w:p w14:paraId="32C38864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Có công trồng rau, có ngày được hái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</w:p>
    <w:p w14:paraId="1254297D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b. Có công mài sắt, có ngày nên kim</w:t>
      </w:r>
    </w:p>
    <w:p w14:paraId="41C86CFD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Có công cày cấy, có ngày thảnh thơi</w:t>
      </w:r>
    </w:p>
    <w:p w14:paraId="4109F1D0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d. Có công trồng cây, có ngày được mùa</w:t>
      </w:r>
    </w:p>
    <w:p w14:paraId="358E927A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8. Loại quả nào dưới đây gọi tên theo màu sắc?</w:t>
      </w:r>
    </w:p>
    <w:p w14:paraId="39962AF6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đu đủ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b.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chanh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dưa hấu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cam</w:t>
      </w:r>
    </w:p>
    <w:p w14:paraId="50FAF4A3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Câu: "Con mèo mập ú, đôi mắt tròn xoe, long lanh." thuộc kiểu câu gì?</w:t>
      </w:r>
    </w:p>
    <w:p w14:paraId="4687DFD1" w14:textId="77777777" w:rsidR="003D5C55" w:rsidRDefault="00E72B8F">
      <w:pPr>
        <w:spacing w:after="0"/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Vì sao?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Ai thế nào?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Ai là gì?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Ai làm gì?</w:t>
      </w:r>
    </w:p>
    <w:p w14:paraId="65A21D28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10. </w:t>
      </w:r>
      <w:r>
        <w:rPr>
          <w:rFonts w:eastAsia="Times New Roman" w:cs="Times New Roman"/>
          <w:color w:val="000000" w:themeColor="text1"/>
          <w:sz w:val="32"/>
          <w:szCs w:val="32"/>
        </w:rPr>
        <w:t>Điền từ còn thiếu vào chỗ trống: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       "Giữa trăm nghề, làm nghề ......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Ngồi xuống nhọ lưng, quệt ngang nhọ mũi.”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                                        (Theo Khánh Nguyên)</w:t>
      </w:r>
    </w:p>
    <w:p w14:paraId="17456545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thợ rèn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thợ xây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thợ mộc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thợ nề</w:t>
      </w:r>
    </w:p>
    <w:p w14:paraId="5C4AC475" w14:textId="77777777" w:rsidR="003D5C55" w:rsidRDefault="00E72B8F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32"/>
          <w:szCs w:val="32"/>
        </w:rPr>
        <w:t>HƯỚNG DẪN</w:t>
      </w:r>
    </w:p>
    <w:p w14:paraId="3B5FA5C7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Chuột vàng tài ba</w:t>
      </w:r>
    </w:p>
    <w:p w14:paraId="5F67A4FF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Đảm đang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hồn nhiên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con nít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hiếu động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chăm bẵm</w:t>
      </w:r>
    </w:p>
    <w:p w14:paraId="2631C572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Chăm chút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bản lĩnh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trẻ con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thiếu nhi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nhi đồng</w:t>
      </w:r>
    </w:p>
    <w:p w14:paraId="5E707516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Nâng niu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ngoan ngoãn</w:t>
      </w:r>
      <w:r>
        <w:rPr>
          <w:sz w:val="32"/>
          <w:szCs w:val="32"/>
        </w:rPr>
        <w:tab/>
        <w:t>mạnh mẽ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00"/>
        <w:gridCol w:w="3301"/>
        <w:gridCol w:w="3301"/>
      </w:tblGrid>
      <w:tr w:rsidR="003D5C55" w14:paraId="62C9D0C8" w14:textId="77777777">
        <w:trPr>
          <w:trHeight w:val="816"/>
          <w:jc w:val="center"/>
        </w:trPr>
        <w:tc>
          <w:tcPr>
            <w:tcW w:w="3300" w:type="dxa"/>
          </w:tcPr>
          <w:p w14:paraId="1B48C28F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Từ để chỉ trẻ em</w:t>
            </w:r>
          </w:p>
        </w:tc>
        <w:tc>
          <w:tcPr>
            <w:tcW w:w="3301" w:type="dxa"/>
          </w:tcPr>
          <w:p w14:paraId="515C9B33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Tính cách của trẻ em</w:t>
            </w:r>
          </w:p>
        </w:tc>
        <w:tc>
          <w:tcPr>
            <w:tcW w:w="3301" w:type="dxa"/>
          </w:tcPr>
          <w:p w14:paraId="68BAD6A8" w14:textId="77777777" w:rsidR="003D5C55" w:rsidRDefault="00E72B8F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Sự chăm sóc đối với trẻ em</w:t>
            </w:r>
          </w:p>
        </w:tc>
      </w:tr>
      <w:tr w:rsidR="003D5C55" w14:paraId="0689856E" w14:textId="77777777">
        <w:trPr>
          <w:trHeight w:val="828"/>
          <w:jc w:val="center"/>
        </w:trPr>
        <w:tc>
          <w:tcPr>
            <w:tcW w:w="3300" w:type="dxa"/>
          </w:tcPr>
          <w:p w14:paraId="735B7C1E" w14:textId="77777777" w:rsidR="003D5C55" w:rsidRDefault="00E72B8F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Trẻ con; nhi đồng; thiếu nhi; con nít</w:t>
            </w:r>
          </w:p>
        </w:tc>
        <w:tc>
          <w:tcPr>
            <w:tcW w:w="3301" w:type="dxa"/>
          </w:tcPr>
          <w:p w14:paraId="17B58795" w14:textId="77777777" w:rsidR="003D5C55" w:rsidRDefault="00E72B8F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Hiếu động; hồn nhiên; ngoan ngoãn</w:t>
            </w:r>
          </w:p>
        </w:tc>
        <w:tc>
          <w:tcPr>
            <w:tcW w:w="3301" w:type="dxa"/>
          </w:tcPr>
          <w:p w14:paraId="2A1F1C32" w14:textId="77777777" w:rsidR="003D5C55" w:rsidRDefault="00E72B8F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Chăm bẵm; chăm chút; nâng niu.</w:t>
            </w:r>
          </w:p>
        </w:tc>
      </w:tr>
    </w:tbl>
    <w:p w14:paraId="64D08993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2. Điền từ hoặc số</w:t>
      </w:r>
    </w:p>
    <w:p w14:paraId="2F3ACA95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1. Ai ơi bưng …</w:t>
      </w:r>
      <w:r>
        <w:rPr>
          <w:b/>
          <w:bCs/>
          <w:sz w:val="32"/>
          <w:szCs w:val="32"/>
        </w:rPr>
        <w:t>b</w:t>
      </w:r>
      <w:r>
        <w:rPr>
          <w:sz w:val="32"/>
          <w:szCs w:val="32"/>
        </w:rPr>
        <w:t>…….át cơm đầy.</w:t>
      </w:r>
    </w:p>
    <w:p w14:paraId="7D7A8B78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2. ở chọn nơi, chơi chọn ……</w:t>
      </w:r>
      <w:r>
        <w:rPr>
          <w:b/>
          <w:bCs/>
          <w:sz w:val="32"/>
          <w:szCs w:val="32"/>
        </w:rPr>
        <w:t>b</w:t>
      </w:r>
      <w:r>
        <w:rPr>
          <w:sz w:val="32"/>
          <w:szCs w:val="32"/>
        </w:rPr>
        <w:t>…….ạn.</w:t>
      </w:r>
    </w:p>
    <w:p w14:paraId="61457686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3. Cày sâu ……</w:t>
      </w:r>
      <w:r>
        <w:rPr>
          <w:b/>
          <w:bCs/>
          <w:sz w:val="32"/>
          <w:szCs w:val="32"/>
        </w:rPr>
        <w:t>c</w:t>
      </w:r>
      <w:r>
        <w:rPr>
          <w:sz w:val="32"/>
          <w:szCs w:val="32"/>
        </w:rPr>
        <w:t>…uốc bẫm.</w:t>
      </w:r>
    </w:p>
    <w:p w14:paraId="40E0DD4E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4. Thất bại là ………</w:t>
      </w:r>
      <w:r>
        <w:rPr>
          <w:b/>
          <w:bCs/>
          <w:sz w:val="32"/>
          <w:szCs w:val="32"/>
        </w:rPr>
        <w:t>m</w:t>
      </w:r>
      <w:r>
        <w:rPr>
          <w:sz w:val="32"/>
          <w:szCs w:val="32"/>
        </w:rPr>
        <w:t>….ẹ thành công.</w:t>
      </w:r>
    </w:p>
    <w:p w14:paraId="0D96BF06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5. Anh em như thể ……</w:t>
      </w:r>
      <w:r>
        <w:rPr>
          <w:b/>
          <w:bCs/>
          <w:sz w:val="32"/>
          <w:szCs w:val="32"/>
        </w:rPr>
        <w:t>tay</w:t>
      </w:r>
      <w:r>
        <w:rPr>
          <w:sz w:val="32"/>
          <w:szCs w:val="32"/>
        </w:rPr>
        <w:t>……….chân.</w:t>
      </w:r>
    </w:p>
    <w:p w14:paraId="6B2AF9CE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6. Nhà sạch thì mát, bát sạch ………</w:t>
      </w:r>
      <w:r>
        <w:rPr>
          <w:b/>
          <w:bCs/>
          <w:sz w:val="32"/>
          <w:szCs w:val="32"/>
        </w:rPr>
        <w:t>ngon</w:t>
      </w:r>
      <w:r>
        <w:rPr>
          <w:sz w:val="32"/>
          <w:szCs w:val="32"/>
        </w:rPr>
        <w:t>……..cơm.</w:t>
      </w:r>
    </w:p>
    <w:p w14:paraId="6ABE4F9D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7. Bán ……</w:t>
      </w:r>
      <w:r>
        <w:rPr>
          <w:b/>
          <w:bCs/>
          <w:sz w:val="32"/>
          <w:szCs w:val="32"/>
        </w:rPr>
        <w:t>anh</w:t>
      </w:r>
      <w:r>
        <w:rPr>
          <w:sz w:val="32"/>
          <w:szCs w:val="32"/>
        </w:rPr>
        <w:t>…….em xa, mua láng giềng gần.</w:t>
      </w:r>
    </w:p>
    <w:p w14:paraId="22013CF0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Câu 8. Cha mẹ sinh ……</w:t>
      </w:r>
      <w:r>
        <w:rPr>
          <w:b/>
          <w:bCs/>
          <w:sz w:val="32"/>
          <w:szCs w:val="32"/>
        </w:rPr>
        <w:t>con</w:t>
      </w:r>
      <w:r>
        <w:rPr>
          <w:sz w:val="32"/>
          <w:szCs w:val="32"/>
        </w:rPr>
        <w:t>………. trời sinh tính.</w:t>
      </w:r>
    </w:p>
    <w:p w14:paraId="248B832E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9. Bịt mắt bắt ……</w:t>
      </w:r>
      <w:r>
        <w:rPr>
          <w:b/>
          <w:bCs/>
          <w:sz w:val="32"/>
          <w:szCs w:val="32"/>
        </w:rPr>
        <w:t>d</w:t>
      </w:r>
      <w:r>
        <w:rPr>
          <w:sz w:val="32"/>
          <w:szCs w:val="32"/>
        </w:rPr>
        <w:t>…….ê.</w:t>
      </w:r>
    </w:p>
    <w:p w14:paraId="173433D6" w14:textId="77777777" w:rsidR="003D5C55" w:rsidRDefault="00E72B8F">
      <w:pPr>
        <w:spacing w:after="0"/>
        <w:rPr>
          <w:sz w:val="32"/>
          <w:szCs w:val="32"/>
        </w:rPr>
      </w:pPr>
      <w:r>
        <w:rPr>
          <w:sz w:val="32"/>
          <w:szCs w:val="32"/>
        </w:rPr>
        <w:t>Câu 10. Nhiều điều phủ lấy ………</w:t>
      </w:r>
      <w:r>
        <w:rPr>
          <w:b/>
          <w:bCs/>
          <w:sz w:val="32"/>
          <w:szCs w:val="32"/>
        </w:rPr>
        <w:t>gi</w:t>
      </w:r>
      <w:r>
        <w:rPr>
          <w:sz w:val="32"/>
          <w:szCs w:val="32"/>
        </w:rPr>
        <w:t>…..á gương.</w:t>
      </w:r>
    </w:p>
    <w:p w14:paraId="48B54E17" w14:textId="77777777" w:rsidR="003D5C55" w:rsidRDefault="00E72B8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Chọn đáp án đúng.</w:t>
      </w:r>
    </w:p>
    <w:p w14:paraId="6E81AEC8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nào dưới đây viết sai chính tả?</w:t>
      </w:r>
    </w:p>
    <w:p w14:paraId="001B141D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khúc khuỷ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nghi ngờ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khô khan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nghịch ngợm</w:t>
      </w:r>
    </w:p>
    <w:p w14:paraId="29DF4DEA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2. </w:t>
      </w:r>
      <w:r>
        <w:rPr>
          <w:rFonts w:eastAsia="Times New Roman" w:cs="Times New Roman"/>
          <w:color w:val="000000" w:themeColor="text1"/>
          <w:sz w:val="32"/>
          <w:szCs w:val="32"/>
        </w:rPr>
        <w:t>Cặp từ nào dưới đây có nghĩa trái ngược nhau?</w:t>
      </w:r>
    </w:p>
    <w:p w14:paraId="76BCD862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hài hước - hóm hỉnh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lười biếng - siêng năng</w:t>
      </w:r>
    </w:p>
    <w:p w14:paraId="45C60FAD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thật thà - trung thực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chăm chỉ - cần cù</w:t>
      </w:r>
    </w:p>
    <w:p w14:paraId="5A544539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3. Giải câu đố sau: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Lá thì trên biếc, dưới nâu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Quả tròn chín ngọt như bầu sữa thơm.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         Là cây gì?</w:t>
      </w:r>
    </w:p>
    <w:p w14:paraId="6DF092B1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cây vú sữa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cây me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cây bưởi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cây khế</w:t>
      </w:r>
    </w:p>
    <w:p w14:paraId="41387B39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Loại quả nào gợi nhớ đến hình ảnh người mẹ?</w:t>
      </w:r>
    </w:p>
    <w:p w14:paraId="2EDC1B57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quả lê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quả vú sữa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quả dưa hấu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quả đào</w:t>
      </w:r>
    </w:p>
    <w:p w14:paraId="4D11A615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Bộ phận trả lời cho câu hỏi "Ai ?" trong câu "Các cô bác nông dân đang gặt lúa trên đồng." là:</w:t>
      </w:r>
    </w:p>
    <w:p w14:paraId="391D466D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các cô bác nông dân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gặt lúa trên đồng</w:t>
      </w:r>
    </w:p>
    <w:p w14:paraId="3323926C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bác nông dân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cô nông dân</w:t>
      </w:r>
    </w:p>
    <w:p w14:paraId="76B5165E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6. Từ nào dưới đây viết sai chính tả?</w:t>
      </w:r>
    </w:p>
    <w:p w14:paraId="1C280BE3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ngôi xao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xinh xắn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san sẻ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sâu sắc</w:t>
      </w:r>
    </w:p>
    <w:p w14:paraId="475CC121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7. </w:t>
      </w:r>
      <w:r>
        <w:rPr>
          <w:rFonts w:eastAsia="Times New Roman" w:cs="Times New Roman"/>
          <w:color w:val="000000" w:themeColor="text1"/>
          <w:sz w:val="32"/>
          <w:szCs w:val="32"/>
        </w:rPr>
        <w:t>Đáp án nào dưới đây là thành ngữ, tục ngữ?</w:t>
      </w:r>
    </w:p>
    <w:p w14:paraId="4C69FBA2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Có công trồng rau, có ngày được hái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</w:p>
    <w:p w14:paraId="18E75E3B" w14:textId="77777777" w:rsidR="003D5C55" w:rsidRDefault="00E72B8F">
      <w:pPr>
        <w:spacing w:after="0"/>
        <w:ind w:firstLine="72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b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. Có công mài sắt, có ngày nên kim</w:t>
      </w:r>
    </w:p>
    <w:p w14:paraId="7F16B1E1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c. Có công cày cấy, có ngày thảnh thơi</w:t>
      </w:r>
    </w:p>
    <w:p w14:paraId="24B30AA3" w14:textId="77777777" w:rsidR="003D5C55" w:rsidRDefault="00E72B8F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d. Có công trồng cây, có ngày được mùa</w:t>
      </w:r>
    </w:p>
    <w:p w14:paraId="03ABD979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8. Loại quả nào dưới đây gọi tên theo màu sắc?</w:t>
      </w:r>
    </w:p>
    <w:p w14:paraId="72C2AAA8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đu đủ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b.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chanh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dưa hấu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d. cam</w:t>
      </w:r>
    </w:p>
    <w:p w14:paraId="3119D59C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Câu: "Con mèo mập ú, đôi mắt tròn xoe, long lanh." thuộc kiểu câu gì?</w:t>
      </w:r>
    </w:p>
    <w:p w14:paraId="47248EC6" w14:textId="77777777" w:rsidR="003D5C55" w:rsidRDefault="00E72B8F">
      <w:pPr>
        <w:spacing w:after="0"/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Vì sao?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Ai thế nào?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Ai là gì?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Ai làm gì?</w:t>
      </w:r>
    </w:p>
    <w:p w14:paraId="6086183F" w14:textId="77777777" w:rsidR="003D5C55" w:rsidRDefault="00E72B8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10. </w:t>
      </w:r>
      <w:r>
        <w:rPr>
          <w:rFonts w:eastAsia="Times New Roman" w:cs="Times New Roman"/>
          <w:color w:val="000000" w:themeColor="text1"/>
          <w:sz w:val="32"/>
          <w:szCs w:val="32"/>
        </w:rPr>
        <w:t>Điền từ còn thiếu vào chỗ trống: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       "Giữa trăm nghề, làm nghề ......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Ngồi xuống nhọ lưng, quệt ngang nhọ mũi.”</w:t>
      </w:r>
      <w:r>
        <w:rPr>
          <w:rFonts w:eastAsia="Times New Roman" w:cs="Times New Roman"/>
          <w:color w:val="000000" w:themeColor="text1"/>
          <w:sz w:val="32"/>
          <w:szCs w:val="32"/>
        </w:rPr>
        <w:br/>
        <w:t>                                                               (Theo Khánh Nguyên)</w:t>
      </w:r>
    </w:p>
    <w:p w14:paraId="135D0C52" w14:textId="77777777" w:rsidR="003D5C55" w:rsidRDefault="00E72B8F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</w:rPr>
        <w:t xml:space="preserve">a.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thợ rèn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thợ xây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thợ mộc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thợ nề</w:t>
      </w:r>
    </w:p>
    <w:p w14:paraId="73AE5AB0" w14:textId="77777777" w:rsidR="003D5C55" w:rsidRDefault="003D5C55">
      <w:pPr>
        <w:spacing w:after="0"/>
        <w:rPr>
          <w:rFonts w:cs="Times New Roman"/>
          <w:color w:val="000000" w:themeColor="text1"/>
          <w:sz w:val="32"/>
          <w:szCs w:val="32"/>
        </w:rPr>
      </w:pPr>
    </w:p>
    <w:p w14:paraId="3E2B3BB7" w14:textId="77777777" w:rsidR="00303F88" w:rsidRDefault="00303F88" w:rsidP="00303F88">
      <w:pPr>
        <w:spacing w:after="0" w:line="240" w:lineRule="auto"/>
        <w:jc w:val="center"/>
        <w:rPr>
          <w:rFonts w:cs="Times New Roman"/>
          <w:b/>
          <w:sz w:val="32"/>
          <w:szCs w:val="32"/>
          <w:lang w:val="vi-VN"/>
        </w:rPr>
      </w:pPr>
      <w:r>
        <w:rPr>
          <w:rFonts w:cs="Times New Roman"/>
          <w:b/>
          <w:color w:val="FF0000"/>
          <w:sz w:val="32"/>
          <w:szCs w:val="32"/>
          <w:u w:val="single"/>
        </w:rPr>
        <w:lastRenderedPageBreak/>
        <w:t>ĐỀ SỐ 2</w:t>
      </w:r>
      <w:r>
        <w:rPr>
          <w:rFonts w:cs="Times New Roman"/>
          <w:b/>
          <w:color w:val="FF0000"/>
          <w:sz w:val="32"/>
          <w:szCs w:val="32"/>
        </w:rPr>
        <w:t xml:space="preserve">  </w:t>
      </w:r>
    </w:p>
    <w:p w14:paraId="1B9EB7F2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ô chữ ở hàng trên với hàng giữa, hàng giữa với hàng dưới.</w:t>
      </w:r>
    </w:p>
    <w:p w14:paraId="330377F0" w14:textId="77777777" w:rsidR="00303F88" w:rsidRDefault="00303F88" w:rsidP="00303F8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E840FC1" wp14:editId="1B5D21CD">
            <wp:extent cx="5307330" cy="2597150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727" cy="25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EE6F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1BF3CD4D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7317C68E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72292FA4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3115A2BC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2610DF63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7056B1AD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48EB3C73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037AD256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</w:p>
    <w:p w14:paraId="19E3D675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2. Nối ô chữ bên trái với ô chữ bên phải để được câu đúng.</w:t>
      </w:r>
    </w:p>
    <w:p w14:paraId="54A6F63B" w14:textId="77777777" w:rsidR="00303F88" w:rsidRDefault="00303F88" w:rsidP="00303F8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EE68246" wp14:editId="4C20983D">
            <wp:extent cx="6271260" cy="3649980"/>
            <wp:effectExtent l="0" t="0" r="0" b="762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03" cy="36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2A53" w14:textId="77777777" w:rsidR="00303F88" w:rsidRDefault="00303F88" w:rsidP="00303F88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 Điền.</w:t>
      </w:r>
    </w:p>
    <w:p w14:paraId="73017369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Câu 1. </w:t>
      </w:r>
      <w:r>
        <w:rPr>
          <w:sz w:val="32"/>
          <w:szCs w:val="32"/>
        </w:rPr>
        <w:t>Điền vần phù hợp: Lên non mới biết non cao</w:t>
      </w:r>
    </w:p>
    <w:p w14:paraId="19B58B5E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Nuôi con mới biết công l………. mẹ hiền. (ca dao)</w:t>
      </w:r>
    </w:p>
    <w:p w14:paraId="64B05150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Câu 2. Điền </w:t>
      </w:r>
      <w:r>
        <w:rPr>
          <w:b/>
          <w:bCs/>
          <w:sz w:val="32"/>
          <w:szCs w:val="32"/>
        </w:rPr>
        <w:t>ng/ngh</w:t>
      </w:r>
      <w:r>
        <w:rPr>
          <w:sz w:val="32"/>
          <w:szCs w:val="32"/>
        </w:rPr>
        <w:t>: Em bé đang ……..ủ rất ……….oan trên lưng mẹ.</w:t>
      </w:r>
    </w:p>
    <w:p w14:paraId="5B2C64CB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3. Điền chữ cái:  Từ “Bối …………ối” nghĩa là lúng túng, không biết làm thế nào.</w:t>
      </w:r>
    </w:p>
    <w:p w14:paraId="5123ADD1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4. Điền từ thích hợp:  Con có …………… như nhà có nóc.</w:t>
      </w:r>
    </w:p>
    <w:p w14:paraId="60CFFE3F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5. Giải câu đố:</w:t>
      </w:r>
    </w:p>
    <w:p w14:paraId="26599021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Để nguyên lấp lánh trên trời</w:t>
      </w:r>
    </w:p>
    <w:p w14:paraId="54FB0247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Bớt đầu thành chỗ cá bơi hằng ngày.</w:t>
      </w:r>
    </w:p>
    <w:p w14:paraId="3C9331CA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Từ để nguyên là từ gì?   Trả lời từ ……….</w:t>
      </w:r>
    </w:p>
    <w:p w14:paraId="75E9DD9C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6. Điền vần phù hợp:  Công cha, áo mẹ, chữ thầy</w:t>
      </w:r>
    </w:p>
    <w:p w14:paraId="27E79199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Gắng công mà học có ngày thành d……………. (Ca dao)</w:t>
      </w:r>
    </w:p>
    <w:p w14:paraId="79C97205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Câu 7. Điền </w:t>
      </w:r>
      <w:r>
        <w:rPr>
          <w:b/>
          <w:bCs/>
          <w:sz w:val="32"/>
          <w:szCs w:val="32"/>
        </w:rPr>
        <w:t>ch/tr:</w:t>
      </w:r>
      <w:r>
        <w:rPr>
          <w:sz w:val="32"/>
          <w:szCs w:val="32"/>
        </w:rPr>
        <w:t xml:space="preserve"> Siêng năng là ………..ăm ……….ỉ, cần cù.</w:t>
      </w:r>
    </w:p>
    <w:p w14:paraId="4028290C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8. Điền chữ thích hợp: Cánh diều như ………….ấu “á”</w:t>
      </w:r>
    </w:p>
    <w:p w14:paraId="5FBB7551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Ai vừa tung lên trời. (Theo Lương Vĩnh Phúc)</w:t>
      </w:r>
    </w:p>
    <w:p w14:paraId="35909AF7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9. Điền từ thích hợp: Tay em chải tóc</w:t>
      </w:r>
    </w:p>
    <w:p w14:paraId="0795B6D9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Tóc ngời ánh ………….. (Theo Huy Cận)</w:t>
      </w:r>
    </w:p>
    <w:p w14:paraId="15945064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10. Điền chữ cái phù hợp: Trẻ em như búp trên …………..ành.</w:t>
      </w:r>
    </w:p>
    <w:p w14:paraId="75DCD096" w14:textId="77777777" w:rsidR="00303F88" w:rsidRDefault="00303F88" w:rsidP="00303F8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HƯỚNG DẪN</w:t>
      </w:r>
    </w:p>
    <w:p w14:paraId="333AF68A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ô chữ ở hàng trên với hàng giữa, hàng giữa với hàng dưới.</w:t>
      </w:r>
    </w:p>
    <w:p w14:paraId="7810E345" w14:textId="77777777" w:rsidR="00303F88" w:rsidRDefault="00303F88" w:rsidP="00303F8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97D29B7" wp14:editId="71B604E1">
            <wp:extent cx="5334000" cy="2624455"/>
            <wp:effectExtent l="0" t="0" r="0" b="444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768" cy="262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BD7C9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2. Nối ô chữ bên trái với ô chữ bên phải để được câu đúng.</w:t>
      </w:r>
    </w:p>
    <w:p w14:paraId="04C20E78" w14:textId="77777777" w:rsidR="00303F88" w:rsidRDefault="00303F88" w:rsidP="00303F8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EE61CCD" wp14:editId="0CEBE86D">
            <wp:extent cx="5989320" cy="3503930"/>
            <wp:effectExtent l="0" t="0" r="0" b="127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86" cy="351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B9E8" w14:textId="77777777" w:rsidR="00303F88" w:rsidRDefault="00303F88" w:rsidP="00303F88">
      <w:p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 Điền.</w:t>
      </w:r>
    </w:p>
    <w:p w14:paraId="7435C87A" w14:textId="77777777" w:rsidR="00303F88" w:rsidRDefault="00303F88" w:rsidP="00303F88">
      <w:pPr>
        <w:spacing w:after="0"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Câu 1. </w:t>
      </w:r>
      <w:r>
        <w:rPr>
          <w:sz w:val="32"/>
          <w:szCs w:val="32"/>
        </w:rPr>
        <w:t>Điền vần phù hợp: Lên non mới biết non cao</w:t>
      </w:r>
    </w:p>
    <w:p w14:paraId="4E58F04C" w14:textId="77777777" w:rsidR="00303F88" w:rsidRDefault="00303F88" w:rsidP="00303F8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Nuôi con mới biết công l……</w:t>
      </w:r>
      <w:r>
        <w:rPr>
          <w:b/>
          <w:bCs/>
          <w:sz w:val="32"/>
          <w:szCs w:val="32"/>
        </w:rPr>
        <w:t>ao</w:t>
      </w:r>
      <w:r>
        <w:rPr>
          <w:sz w:val="32"/>
          <w:szCs w:val="32"/>
        </w:rPr>
        <w:t>…. mẹ hiền. (ca dao)</w:t>
      </w:r>
    </w:p>
    <w:p w14:paraId="450776BD" w14:textId="77777777" w:rsidR="00303F88" w:rsidRDefault="00303F88" w:rsidP="00303F88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Câu 2. Điền </w:t>
      </w:r>
      <w:r>
        <w:rPr>
          <w:b/>
          <w:bCs/>
          <w:sz w:val="32"/>
          <w:szCs w:val="32"/>
        </w:rPr>
        <w:t>ng/ngh</w:t>
      </w:r>
      <w:r>
        <w:rPr>
          <w:sz w:val="32"/>
          <w:szCs w:val="32"/>
        </w:rPr>
        <w:t>: Em bé đang …</w:t>
      </w:r>
      <w:r>
        <w:rPr>
          <w:b/>
          <w:bCs/>
          <w:sz w:val="32"/>
          <w:szCs w:val="32"/>
        </w:rPr>
        <w:t>ng</w:t>
      </w:r>
      <w:r>
        <w:rPr>
          <w:sz w:val="32"/>
          <w:szCs w:val="32"/>
        </w:rPr>
        <w:t>…..ủ rất ……</w:t>
      </w:r>
      <w:r>
        <w:rPr>
          <w:b/>
          <w:bCs/>
          <w:sz w:val="32"/>
          <w:szCs w:val="32"/>
        </w:rPr>
        <w:t>ng</w:t>
      </w:r>
      <w:r>
        <w:rPr>
          <w:sz w:val="32"/>
          <w:szCs w:val="32"/>
        </w:rPr>
        <w:t>….oan trên lưng mẹ.</w:t>
      </w:r>
    </w:p>
    <w:p w14:paraId="4A63166A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3. Điền chữ cái:  Từ “Bối ……</w:t>
      </w:r>
      <w:r>
        <w:rPr>
          <w:b/>
          <w:bCs/>
          <w:sz w:val="32"/>
          <w:szCs w:val="32"/>
        </w:rPr>
        <w:t>r</w:t>
      </w:r>
      <w:r>
        <w:rPr>
          <w:sz w:val="32"/>
          <w:szCs w:val="32"/>
        </w:rPr>
        <w:t>……ối” nghĩa là lúng túng, không biết làm thế nào.</w:t>
      </w:r>
    </w:p>
    <w:p w14:paraId="565FAD9C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4. Điền từ thích hợp:  Con có ……</w:t>
      </w:r>
      <w:r>
        <w:rPr>
          <w:b/>
          <w:bCs/>
          <w:sz w:val="32"/>
          <w:szCs w:val="32"/>
        </w:rPr>
        <w:t>cha</w:t>
      </w:r>
      <w:r>
        <w:rPr>
          <w:sz w:val="32"/>
          <w:szCs w:val="32"/>
        </w:rPr>
        <w:t>……… như nhà có nóc.</w:t>
      </w:r>
    </w:p>
    <w:p w14:paraId="2F940FFE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5. Giải câu đố:</w:t>
      </w:r>
    </w:p>
    <w:p w14:paraId="5E364057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Để nguyên lấp lánh trên trời</w:t>
      </w:r>
    </w:p>
    <w:p w14:paraId="624F24DE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Bớt đầu thành chỗ cá bơi hằng ngày.</w:t>
      </w:r>
    </w:p>
    <w:p w14:paraId="11463BA2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Từ để nguyên là từ gì?   Trả lời từ …</w:t>
      </w:r>
      <w:r>
        <w:rPr>
          <w:b/>
          <w:bCs/>
          <w:sz w:val="32"/>
          <w:szCs w:val="32"/>
        </w:rPr>
        <w:t>sao</w:t>
      </w:r>
      <w:r>
        <w:rPr>
          <w:sz w:val="32"/>
          <w:szCs w:val="32"/>
        </w:rPr>
        <w:t>…….</w:t>
      </w:r>
    </w:p>
    <w:p w14:paraId="4E6A674E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6. Điền vần phù hợp:  Công cha, áo mẹ, chữ thầy</w:t>
      </w:r>
    </w:p>
    <w:p w14:paraId="6309F0AD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Gắng công mà học có ngày thành d………</w:t>
      </w:r>
      <w:r>
        <w:rPr>
          <w:b/>
          <w:bCs/>
          <w:sz w:val="32"/>
          <w:szCs w:val="32"/>
        </w:rPr>
        <w:t>anh</w:t>
      </w:r>
      <w:r>
        <w:rPr>
          <w:sz w:val="32"/>
          <w:szCs w:val="32"/>
        </w:rPr>
        <w:t>……. (Ca dao)</w:t>
      </w:r>
    </w:p>
    <w:p w14:paraId="0F6318C8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Câu 7. Điền </w:t>
      </w:r>
      <w:r>
        <w:rPr>
          <w:b/>
          <w:bCs/>
          <w:sz w:val="32"/>
          <w:szCs w:val="32"/>
        </w:rPr>
        <w:t>ch/tr:</w:t>
      </w:r>
      <w:r>
        <w:rPr>
          <w:sz w:val="32"/>
          <w:szCs w:val="32"/>
        </w:rPr>
        <w:t xml:space="preserve"> Siêng năng là ……</w:t>
      </w:r>
      <w:r>
        <w:rPr>
          <w:b/>
          <w:bCs/>
          <w:sz w:val="32"/>
          <w:szCs w:val="32"/>
        </w:rPr>
        <w:t>ch</w:t>
      </w:r>
      <w:r>
        <w:rPr>
          <w:sz w:val="32"/>
          <w:szCs w:val="32"/>
        </w:rPr>
        <w:t>…..ăm …</w:t>
      </w:r>
      <w:r>
        <w:rPr>
          <w:b/>
          <w:bCs/>
          <w:sz w:val="32"/>
          <w:szCs w:val="32"/>
        </w:rPr>
        <w:t>ch</w:t>
      </w:r>
      <w:r>
        <w:rPr>
          <w:sz w:val="32"/>
          <w:szCs w:val="32"/>
        </w:rPr>
        <w:t>…….ỉ, cần cù.</w:t>
      </w:r>
    </w:p>
    <w:p w14:paraId="67BA74C4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8. Điền chữ thích hợp: Cánh diều như ……</w:t>
      </w:r>
      <w:r>
        <w:rPr>
          <w:b/>
          <w:bCs/>
          <w:sz w:val="32"/>
          <w:szCs w:val="32"/>
        </w:rPr>
        <w:t>d</w:t>
      </w:r>
      <w:r>
        <w:rPr>
          <w:sz w:val="32"/>
          <w:szCs w:val="32"/>
        </w:rPr>
        <w:t>…….ấu “á”</w:t>
      </w:r>
    </w:p>
    <w:p w14:paraId="771E614F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Ai vừa tung lên trời. (Theo Lương Vĩnh Phúc)</w:t>
      </w:r>
    </w:p>
    <w:p w14:paraId="6388194B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9. Điền từ thích hợp: Tay em chải tóc</w:t>
      </w:r>
    </w:p>
    <w:p w14:paraId="773F4D5A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Tóc ngời ánh ……</w:t>
      </w:r>
      <w:r>
        <w:rPr>
          <w:b/>
          <w:bCs/>
          <w:sz w:val="32"/>
          <w:szCs w:val="32"/>
        </w:rPr>
        <w:t>mai</w:t>
      </w:r>
      <w:r>
        <w:rPr>
          <w:sz w:val="32"/>
          <w:szCs w:val="32"/>
        </w:rPr>
        <w:t>…….. (Theo Huy Cận)</w:t>
      </w:r>
    </w:p>
    <w:p w14:paraId="5287603E" w14:textId="77777777" w:rsidR="00303F88" w:rsidRDefault="00303F88" w:rsidP="00303F8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Câu 10. Điền chữ cái phù hợp: Trẻ em như búp trên ……</w:t>
      </w:r>
      <w:r>
        <w:rPr>
          <w:b/>
          <w:bCs/>
          <w:sz w:val="32"/>
          <w:szCs w:val="32"/>
        </w:rPr>
        <w:t>c</w:t>
      </w:r>
      <w:r>
        <w:rPr>
          <w:sz w:val="32"/>
          <w:szCs w:val="32"/>
        </w:rPr>
        <w:t>……..ành.</w:t>
      </w:r>
    </w:p>
    <w:p w14:paraId="02D9F4EC" w14:textId="0B34EF03" w:rsidR="003D5C55" w:rsidRDefault="003D5C55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08C1FB98" w14:textId="14DD9DDC" w:rsidR="00303F88" w:rsidRDefault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14FDB7C6" w14:textId="647FD8E8" w:rsidR="00303F88" w:rsidRDefault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17B11C0B" w14:textId="008D8AB9" w:rsidR="00303F88" w:rsidRDefault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510F7B93" w14:textId="5A04A239" w:rsidR="00303F88" w:rsidRDefault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p w14:paraId="0BC3053C" w14:textId="77777777" w:rsidR="00303F88" w:rsidRDefault="00303F88" w:rsidP="00303F88">
      <w:pPr>
        <w:spacing w:after="0" w:line="240" w:lineRule="auto"/>
        <w:jc w:val="center"/>
        <w:rPr>
          <w:rFonts w:cs="Times New Roman"/>
          <w:b/>
          <w:sz w:val="32"/>
          <w:szCs w:val="32"/>
          <w:lang w:val="vi-VN"/>
        </w:rPr>
      </w:pPr>
      <w:r>
        <w:rPr>
          <w:rFonts w:cs="Times New Roman"/>
          <w:b/>
          <w:color w:val="FF0000"/>
          <w:sz w:val="32"/>
          <w:szCs w:val="32"/>
          <w:u w:val="single"/>
        </w:rPr>
        <w:lastRenderedPageBreak/>
        <w:t>ĐỀ SỐ 3</w:t>
      </w:r>
      <w:r>
        <w:rPr>
          <w:rFonts w:cs="Times New Roman"/>
          <w:b/>
          <w:color w:val="FF0000"/>
          <w:sz w:val="32"/>
          <w:szCs w:val="32"/>
        </w:rPr>
        <w:t xml:space="preserve">  </w:t>
      </w:r>
    </w:p>
    <w:p w14:paraId="53AC7ECA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hai ô với nhau để được cặp từ đồng nghĩa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5"/>
        <w:gridCol w:w="1995"/>
      </w:tblGrid>
      <w:tr w:rsidR="00303F88" w14:paraId="0793B81C" w14:textId="77777777" w:rsidTr="00985044">
        <w:trPr>
          <w:trHeight w:val="420"/>
          <w:jc w:val="center"/>
        </w:trPr>
        <w:tc>
          <w:tcPr>
            <w:tcW w:w="1994" w:type="dxa"/>
          </w:tcPr>
          <w:p w14:paraId="1B88DF1E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Lớn</w:t>
            </w:r>
          </w:p>
        </w:tc>
        <w:tc>
          <w:tcPr>
            <w:tcW w:w="1994" w:type="dxa"/>
          </w:tcPr>
          <w:p w14:paraId="6CE447E1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Thật thà</w:t>
            </w:r>
          </w:p>
        </w:tc>
        <w:tc>
          <w:tcPr>
            <w:tcW w:w="1994" w:type="dxa"/>
          </w:tcPr>
          <w:p w14:paraId="0CA6759B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Hoạt bát</w:t>
            </w:r>
          </w:p>
        </w:tc>
        <w:tc>
          <w:tcPr>
            <w:tcW w:w="1995" w:type="dxa"/>
          </w:tcPr>
          <w:p w14:paraId="68FA8051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Nhanh nhẹn</w:t>
            </w:r>
          </w:p>
        </w:tc>
        <w:tc>
          <w:tcPr>
            <w:tcW w:w="1995" w:type="dxa"/>
          </w:tcPr>
          <w:p w14:paraId="6D19886D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</w:t>
            </w:r>
          </w:p>
        </w:tc>
      </w:tr>
      <w:tr w:rsidR="00303F88" w14:paraId="2935586F" w14:textId="77777777" w:rsidTr="00985044">
        <w:trPr>
          <w:trHeight w:val="420"/>
          <w:jc w:val="center"/>
        </w:trPr>
        <w:tc>
          <w:tcPr>
            <w:tcW w:w="1994" w:type="dxa"/>
          </w:tcPr>
          <w:p w14:paraId="490ABD0C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</w:t>
            </w:r>
          </w:p>
        </w:tc>
        <w:tc>
          <w:tcPr>
            <w:tcW w:w="1994" w:type="dxa"/>
          </w:tcPr>
          <w:p w14:paraId="3C035C03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</w:tc>
        <w:tc>
          <w:tcPr>
            <w:tcW w:w="1994" w:type="dxa"/>
          </w:tcPr>
          <w:p w14:paraId="67EDB315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Nuông chiều</w:t>
            </w:r>
          </w:p>
        </w:tc>
        <w:tc>
          <w:tcPr>
            <w:tcW w:w="1995" w:type="dxa"/>
          </w:tcPr>
          <w:p w14:paraId="24FC1E39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Nhóm</w:t>
            </w:r>
          </w:p>
        </w:tc>
        <w:tc>
          <w:tcPr>
            <w:tcW w:w="1995" w:type="dxa"/>
          </w:tcPr>
          <w:p w14:paraId="77203244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Rầu rĩ</w:t>
            </w:r>
          </w:p>
        </w:tc>
      </w:tr>
      <w:tr w:rsidR="00303F88" w14:paraId="6025CA19" w14:textId="77777777" w:rsidTr="00985044">
        <w:trPr>
          <w:trHeight w:val="420"/>
          <w:jc w:val="center"/>
        </w:trPr>
        <w:tc>
          <w:tcPr>
            <w:tcW w:w="1994" w:type="dxa"/>
          </w:tcPr>
          <w:p w14:paraId="7E8E6C5E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Siêng năng</w:t>
            </w:r>
          </w:p>
        </w:tc>
        <w:tc>
          <w:tcPr>
            <w:tcW w:w="1994" w:type="dxa"/>
          </w:tcPr>
          <w:p w14:paraId="38E04E61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Chiều chuộng</w:t>
            </w:r>
          </w:p>
        </w:tc>
        <w:tc>
          <w:tcPr>
            <w:tcW w:w="1994" w:type="dxa"/>
          </w:tcPr>
          <w:p w14:paraId="102BBF60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Cần cù</w:t>
            </w:r>
          </w:p>
        </w:tc>
        <w:tc>
          <w:tcPr>
            <w:tcW w:w="1995" w:type="dxa"/>
          </w:tcPr>
          <w:p w14:paraId="79597B12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Trung thực</w:t>
            </w:r>
          </w:p>
        </w:tc>
        <w:tc>
          <w:tcPr>
            <w:tcW w:w="1995" w:type="dxa"/>
          </w:tcPr>
          <w:p w14:paraId="78D36064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Tốp</w:t>
            </w:r>
          </w:p>
        </w:tc>
      </w:tr>
      <w:tr w:rsidR="00303F88" w14:paraId="498AEA96" w14:textId="77777777" w:rsidTr="00985044">
        <w:trPr>
          <w:trHeight w:val="420"/>
          <w:jc w:val="center"/>
        </w:trPr>
        <w:tc>
          <w:tcPr>
            <w:tcW w:w="1994" w:type="dxa"/>
          </w:tcPr>
          <w:p w14:paraId="24C6FEF8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Trẻ em</w:t>
            </w:r>
          </w:p>
        </w:tc>
        <w:tc>
          <w:tcPr>
            <w:tcW w:w="1994" w:type="dxa"/>
          </w:tcPr>
          <w:p w14:paraId="01303A6D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Nhi đồng</w:t>
            </w:r>
          </w:p>
        </w:tc>
        <w:tc>
          <w:tcPr>
            <w:tcW w:w="1994" w:type="dxa"/>
          </w:tcPr>
          <w:p w14:paraId="323E2245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Mũm mĩm</w:t>
            </w:r>
          </w:p>
        </w:tc>
        <w:tc>
          <w:tcPr>
            <w:tcW w:w="1995" w:type="dxa"/>
          </w:tcPr>
          <w:p w14:paraId="14B56D2A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Buồn bã</w:t>
            </w:r>
          </w:p>
        </w:tc>
        <w:tc>
          <w:tcPr>
            <w:tcW w:w="1995" w:type="dxa"/>
          </w:tcPr>
          <w:p w14:paraId="0F2996CD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Mập mạp</w:t>
            </w:r>
          </w:p>
        </w:tc>
      </w:tr>
    </w:tbl>
    <w:p w14:paraId="71564FD9" w14:textId="77777777" w:rsidR="00303F88" w:rsidRDefault="00303F88" w:rsidP="00303F88">
      <w:pPr>
        <w:spacing w:after="0"/>
        <w:rPr>
          <w:sz w:val="32"/>
          <w:szCs w:val="32"/>
        </w:rPr>
      </w:pPr>
    </w:p>
    <w:p w14:paraId="174227C7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Bài 2. Điền từ hoặc số.</w:t>
      </w:r>
    </w:p>
    <w:p w14:paraId="5FFCBF27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1. Lá lành đùm lá ………….ách.</w:t>
      </w:r>
    </w:p>
    <w:p w14:paraId="7E3E2E67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2. Ăn …………..nói thẳng.</w:t>
      </w:r>
    </w:p>
    <w:p w14:paraId="3287338F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3. Trời quang ……………ây tạnh.</w:t>
      </w:r>
    </w:p>
    <w:p w14:paraId="07D1BE75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4. Vững như kiềng ……………..chân.</w:t>
      </w:r>
    </w:p>
    <w:p w14:paraId="14844940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5. Con hiền ……………áu thảo.</w:t>
      </w:r>
    </w:p>
    <w:p w14:paraId="31FADF50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6. Trẻ người, ………………..dạ.</w:t>
      </w:r>
    </w:p>
    <w:p w14:paraId="0055C959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7. Tránh vỏ dưa, gặp vỏ …………..ừa.</w:t>
      </w:r>
    </w:p>
    <w:p w14:paraId="761A012B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8. Ba chân bốn …………ẳng.</w:t>
      </w:r>
    </w:p>
    <w:p w14:paraId="5EABC469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9. Ở ………….iền gặp lành.</w:t>
      </w:r>
    </w:p>
    <w:p w14:paraId="7E9AC6AF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10. Chia ……………ọt sẻ bùi.</w:t>
      </w:r>
    </w:p>
    <w:p w14:paraId="12C51FEA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 Chọn đáp án đúng.</w:t>
      </w:r>
    </w:p>
    <w:p w14:paraId="2F65FCB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nào dưới đây cùng nghĩa với "bắp" ?</w:t>
      </w:r>
    </w:p>
    <w:p w14:paraId="769C045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bò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bóc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bê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ngô</w:t>
      </w:r>
    </w:p>
    <w:p w14:paraId="5A5F68F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Tiếng nào dưới đây ghép được với tiếng "gắng" để tạo thành từ có nghĩa? </w:t>
      </w:r>
    </w:p>
    <w:p w14:paraId="194B23E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ngựa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cố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thắng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nên</w:t>
      </w:r>
    </w:p>
    <w:p w14:paraId="72AD09AA" w14:textId="77777777" w:rsidR="00303F88" w:rsidRDefault="00303F88" w:rsidP="00303F88">
      <w:pPr>
        <w:spacing w:after="0" w:line="240" w:lineRule="auto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3. </w:t>
      </w: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>Giải câu đố:</w:t>
      </w:r>
    </w:p>
    <w:p w14:paraId="7358BA29" w14:textId="77777777" w:rsidR="00303F88" w:rsidRDefault="00303F88" w:rsidP="00303F8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eastAsia="Times New Roman" w:cs="Times New Roman"/>
          <w:color w:val="000000" w:themeColor="text1"/>
          <w:sz w:val="32"/>
          <w:szCs w:val="32"/>
        </w:rPr>
        <w:t>                                    Trên trời có giếng nước trong</w:t>
      </w:r>
    </w:p>
    <w:p w14:paraId="2DEABD64" w14:textId="77777777" w:rsidR="00303F88" w:rsidRDefault="00303F88" w:rsidP="00303F8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eastAsia="Times New Roman" w:cs="Times New Roman"/>
          <w:color w:val="000000" w:themeColor="text1"/>
          <w:sz w:val="32"/>
          <w:szCs w:val="32"/>
        </w:rPr>
        <w:t>                             Con kiến chẳng lọt, con ong chẳng vào.</w:t>
      </w:r>
    </w:p>
    <w:p w14:paraId="217080F8" w14:textId="77777777" w:rsidR="00303F88" w:rsidRDefault="00303F88" w:rsidP="00303F88">
      <w:pPr>
        <w:spacing w:after="0"/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              Đố là quả gì ?</w:t>
      </w:r>
    </w:p>
    <w:p w14:paraId="74106330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quả dưa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quả khế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quả dừa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quả bưởi</w:t>
      </w:r>
    </w:p>
    <w:p w14:paraId="33BA120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Tìm sự vật được so sánh trong câu: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"Bác ngư dân quăng tấm lưới to như tấm màn trời."</w:t>
      </w:r>
    </w:p>
    <w:p w14:paraId="0451D46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tấm màn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tấm lưới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to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bác ngư dân</w:t>
      </w:r>
    </w:p>
    <w:p w14:paraId="524D7E8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Từ nào dưới đây viết đúng chính tả?</w:t>
      </w:r>
    </w:p>
    <w:p w14:paraId="01FBF376" w14:textId="77777777" w:rsidR="00303F88" w:rsidRDefault="00303F88" w:rsidP="00303F88">
      <w:pPr>
        <w:spacing w:after="0"/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truyên cần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trong lành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chuyền nhiễm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bóng truyền</w:t>
      </w:r>
    </w:p>
    <w:p w14:paraId="39B7B75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6.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Trong các từ dưới đây, đâu là từ chỉ đồ dùng học tập? </w:t>
      </w:r>
    </w:p>
    <w:p w14:paraId="5801EE7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cặp sách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tủ lạnh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bát đĩa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khăn mặt</w:t>
      </w:r>
    </w:p>
    <w:p w14:paraId="5D25EB86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Từ nào dưới đây </w:t>
      </w:r>
      <w:r>
        <w:rPr>
          <w:rStyle w:val="Strong"/>
          <w:rFonts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không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chỉ cảm xúc của con người?</w:t>
      </w:r>
    </w:p>
    <w:p w14:paraId="12C95889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>a. hân hoan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tức giận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vui vẻ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hát ca</w:t>
      </w:r>
    </w:p>
    <w:p w14:paraId="515645F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8. Bộ phận nào trong câu: "Hoa phượng là hoa của mùa hạ." trả lời cho câu hỏi "Là gì ?" ?</w:t>
      </w:r>
    </w:p>
    <w:p w14:paraId="75C76939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là hoa của mùa hạ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mùa hạ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loài hoa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hoa phượng</w:t>
      </w:r>
    </w:p>
    <w:p w14:paraId="7E1CB500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Câu: "Mẹ em là bác sĩ." thuộc kiểu câu gì ?</w:t>
      </w:r>
    </w:p>
    <w:p w14:paraId="2E58C699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Ai thế nào?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Ai làm gì?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>c.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Ai là gì?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Khi nào?</w:t>
      </w:r>
    </w:p>
    <w:p w14:paraId="1EC7B05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10. Chọn đáp án đúng để điền vào chỗ chấm: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"Giờ em ngồi học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Bàn tay siêng năng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Nở hoa trên giấy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Từng hàng ..."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(Huy Cận)</w:t>
      </w:r>
    </w:p>
    <w:p w14:paraId="6DC44AB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thẳng băng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giăng giăng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đẹp xinh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trắng tinh</w:t>
      </w:r>
    </w:p>
    <w:p w14:paraId="1E729A1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</w:rPr>
      </w:pPr>
    </w:p>
    <w:p w14:paraId="2D8ED8FF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5C278AA6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73FEDE3D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13A0C57F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19C54C04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4101F5BE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033D4E06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61E6E10B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71544AEC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49CB2E1A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12B48AB8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333A5E35" w14:textId="77777777" w:rsidR="00303F88" w:rsidRDefault="00303F88" w:rsidP="00303F88">
      <w:pPr>
        <w:spacing w:after="0" w:line="360" w:lineRule="auto"/>
        <w:rPr>
          <w:sz w:val="32"/>
          <w:szCs w:val="32"/>
        </w:rPr>
      </w:pPr>
    </w:p>
    <w:p w14:paraId="613CD4EB" w14:textId="77777777" w:rsidR="00303F88" w:rsidRDefault="00303F88" w:rsidP="00303F88">
      <w:pPr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HƯỚNG DẪN</w:t>
      </w:r>
    </w:p>
    <w:p w14:paraId="75C12804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hai ô với nhau để được cặp từ đồng nghĩa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1994"/>
        <w:gridCol w:w="1994"/>
        <w:gridCol w:w="1995"/>
        <w:gridCol w:w="1995"/>
      </w:tblGrid>
      <w:tr w:rsidR="00303F88" w14:paraId="4DF138A8" w14:textId="77777777" w:rsidTr="00985044">
        <w:trPr>
          <w:trHeight w:val="420"/>
          <w:jc w:val="center"/>
        </w:trPr>
        <w:tc>
          <w:tcPr>
            <w:tcW w:w="1994" w:type="dxa"/>
          </w:tcPr>
          <w:p w14:paraId="0E2909D5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Lớn</w:t>
            </w:r>
          </w:p>
        </w:tc>
        <w:tc>
          <w:tcPr>
            <w:tcW w:w="1994" w:type="dxa"/>
          </w:tcPr>
          <w:p w14:paraId="576AE4E7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Thật thà</w:t>
            </w:r>
          </w:p>
        </w:tc>
        <w:tc>
          <w:tcPr>
            <w:tcW w:w="1994" w:type="dxa"/>
          </w:tcPr>
          <w:p w14:paraId="3ADC586C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Hoạt bát</w:t>
            </w:r>
          </w:p>
        </w:tc>
        <w:tc>
          <w:tcPr>
            <w:tcW w:w="1995" w:type="dxa"/>
          </w:tcPr>
          <w:p w14:paraId="3238ED4B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Nhanh nhẹn</w:t>
            </w:r>
          </w:p>
        </w:tc>
        <w:tc>
          <w:tcPr>
            <w:tcW w:w="1995" w:type="dxa"/>
          </w:tcPr>
          <w:p w14:paraId="4CF429B7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</w:t>
            </w:r>
          </w:p>
        </w:tc>
      </w:tr>
      <w:tr w:rsidR="00303F88" w14:paraId="299A7EC0" w14:textId="77777777" w:rsidTr="00985044">
        <w:trPr>
          <w:trHeight w:val="420"/>
          <w:jc w:val="center"/>
        </w:trPr>
        <w:tc>
          <w:tcPr>
            <w:tcW w:w="1994" w:type="dxa"/>
          </w:tcPr>
          <w:p w14:paraId="3A176371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</w:t>
            </w:r>
          </w:p>
        </w:tc>
        <w:tc>
          <w:tcPr>
            <w:tcW w:w="1994" w:type="dxa"/>
          </w:tcPr>
          <w:p w14:paraId="2E4EBACC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</w:tc>
        <w:tc>
          <w:tcPr>
            <w:tcW w:w="1994" w:type="dxa"/>
          </w:tcPr>
          <w:p w14:paraId="1D60E84C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Nuông chiều</w:t>
            </w:r>
          </w:p>
        </w:tc>
        <w:tc>
          <w:tcPr>
            <w:tcW w:w="1995" w:type="dxa"/>
          </w:tcPr>
          <w:p w14:paraId="29BC6A53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Nhóm</w:t>
            </w:r>
          </w:p>
        </w:tc>
        <w:tc>
          <w:tcPr>
            <w:tcW w:w="1995" w:type="dxa"/>
          </w:tcPr>
          <w:p w14:paraId="3C47CD44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Rầu rĩ</w:t>
            </w:r>
          </w:p>
        </w:tc>
      </w:tr>
      <w:tr w:rsidR="00303F88" w14:paraId="1CD4A6CF" w14:textId="77777777" w:rsidTr="00985044">
        <w:trPr>
          <w:trHeight w:val="420"/>
          <w:jc w:val="center"/>
        </w:trPr>
        <w:tc>
          <w:tcPr>
            <w:tcW w:w="1994" w:type="dxa"/>
          </w:tcPr>
          <w:p w14:paraId="26FD4572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Siêng năng</w:t>
            </w:r>
          </w:p>
        </w:tc>
        <w:tc>
          <w:tcPr>
            <w:tcW w:w="1994" w:type="dxa"/>
          </w:tcPr>
          <w:p w14:paraId="5D5DFB02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Chiều chuộng</w:t>
            </w:r>
          </w:p>
        </w:tc>
        <w:tc>
          <w:tcPr>
            <w:tcW w:w="1994" w:type="dxa"/>
          </w:tcPr>
          <w:p w14:paraId="79735856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Cần cù</w:t>
            </w:r>
          </w:p>
        </w:tc>
        <w:tc>
          <w:tcPr>
            <w:tcW w:w="1995" w:type="dxa"/>
          </w:tcPr>
          <w:p w14:paraId="5910C890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Trung thực</w:t>
            </w:r>
          </w:p>
        </w:tc>
        <w:tc>
          <w:tcPr>
            <w:tcW w:w="1995" w:type="dxa"/>
          </w:tcPr>
          <w:p w14:paraId="73EB16C0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Tốp</w:t>
            </w:r>
          </w:p>
        </w:tc>
      </w:tr>
      <w:tr w:rsidR="00303F88" w14:paraId="12223E91" w14:textId="77777777" w:rsidTr="00985044">
        <w:trPr>
          <w:trHeight w:val="420"/>
          <w:jc w:val="center"/>
        </w:trPr>
        <w:tc>
          <w:tcPr>
            <w:tcW w:w="1994" w:type="dxa"/>
          </w:tcPr>
          <w:p w14:paraId="25100BC6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Trẻ em</w:t>
            </w:r>
          </w:p>
        </w:tc>
        <w:tc>
          <w:tcPr>
            <w:tcW w:w="1994" w:type="dxa"/>
          </w:tcPr>
          <w:p w14:paraId="73A063B9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Nhi đồng</w:t>
            </w:r>
          </w:p>
        </w:tc>
        <w:tc>
          <w:tcPr>
            <w:tcW w:w="1994" w:type="dxa"/>
          </w:tcPr>
          <w:p w14:paraId="6B1EA445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Mũm mĩm</w:t>
            </w:r>
          </w:p>
        </w:tc>
        <w:tc>
          <w:tcPr>
            <w:tcW w:w="1995" w:type="dxa"/>
          </w:tcPr>
          <w:p w14:paraId="1190D2D8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Buồn bã</w:t>
            </w:r>
          </w:p>
        </w:tc>
        <w:tc>
          <w:tcPr>
            <w:tcW w:w="1995" w:type="dxa"/>
          </w:tcPr>
          <w:p w14:paraId="7BF571F8" w14:textId="77777777" w:rsidR="00303F88" w:rsidRDefault="00303F88" w:rsidP="00985044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Mập mạp</w:t>
            </w:r>
          </w:p>
        </w:tc>
      </w:tr>
    </w:tbl>
    <w:p w14:paraId="46C703BD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Lớn = to;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 = cha;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siêng năng = cần cù;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trẻ em = nhi đồng</w:t>
      </w:r>
    </w:p>
    <w:p w14:paraId="5BE732F0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sz w:val="32"/>
          <w:szCs w:val="32"/>
        </w:rPr>
        <w:t>Thật thà = trung thực;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chiều chuộng = nuông chiều</w:t>
      </w:r>
    </w:p>
    <w:p w14:paraId="4F9A13C1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sz w:val="32"/>
          <w:szCs w:val="32"/>
        </w:rPr>
        <w:t>Hoạt bát  = nhanh nhẹn;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nhóm = tốp;</w:t>
      </w:r>
      <w:r>
        <w:rPr>
          <w:sz w:val="32"/>
          <w:szCs w:val="32"/>
        </w:rPr>
        <w:tab/>
        <w:t>buồn bã = rầu rĩ</w:t>
      </w:r>
    </w:p>
    <w:p w14:paraId="64F4A289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sz w:val="32"/>
          <w:szCs w:val="32"/>
        </w:rPr>
        <w:t>Mũm mĩm = mập mạp.</w:t>
      </w:r>
    </w:p>
    <w:p w14:paraId="180C504B" w14:textId="77777777" w:rsidR="00303F88" w:rsidRDefault="00303F88" w:rsidP="00303F88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>Bài 2. Điền từ hoặc số.</w:t>
      </w:r>
    </w:p>
    <w:p w14:paraId="2B70FDA7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1. Lá lành đùm lá ……</w:t>
      </w:r>
      <w:r>
        <w:rPr>
          <w:b/>
          <w:bCs/>
          <w:sz w:val="32"/>
          <w:szCs w:val="32"/>
        </w:rPr>
        <w:t>r</w:t>
      </w:r>
      <w:r>
        <w:rPr>
          <w:sz w:val="32"/>
          <w:szCs w:val="32"/>
        </w:rPr>
        <w:t>…….ách.</w:t>
      </w:r>
    </w:p>
    <w:p w14:paraId="28BFB02F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2. Ăn ……</w:t>
      </w:r>
      <w:r>
        <w:rPr>
          <w:b/>
          <w:bCs/>
          <w:sz w:val="32"/>
          <w:szCs w:val="32"/>
        </w:rPr>
        <w:t>ngay</w:t>
      </w:r>
      <w:r>
        <w:rPr>
          <w:sz w:val="32"/>
          <w:szCs w:val="32"/>
        </w:rPr>
        <w:t>……..nói thẳng.</w:t>
      </w:r>
    </w:p>
    <w:p w14:paraId="5CD6BD9C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3. Trời quang ………</w:t>
      </w:r>
      <w:r>
        <w:rPr>
          <w:b/>
          <w:bCs/>
          <w:sz w:val="32"/>
          <w:szCs w:val="32"/>
        </w:rPr>
        <w:t>m</w:t>
      </w:r>
      <w:r>
        <w:rPr>
          <w:sz w:val="32"/>
          <w:szCs w:val="32"/>
        </w:rPr>
        <w:t>……ây tạnh.</w:t>
      </w:r>
    </w:p>
    <w:p w14:paraId="3534EEE7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4. Vững như kiềng ……</w:t>
      </w:r>
      <w:r>
        <w:rPr>
          <w:b/>
          <w:bCs/>
          <w:sz w:val="32"/>
          <w:szCs w:val="32"/>
        </w:rPr>
        <w:t>ba</w:t>
      </w:r>
      <w:r>
        <w:rPr>
          <w:sz w:val="32"/>
          <w:szCs w:val="32"/>
        </w:rPr>
        <w:t>………..chân.</w:t>
      </w:r>
    </w:p>
    <w:p w14:paraId="4ABDD69B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5. Con hiền ………</w:t>
      </w:r>
      <w:r>
        <w:rPr>
          <w:b/>
          <w:bCs/>
          <w:sz w:val="32"/>
          <w:szCs w:val="32"/>
        </w:rPr>
        <w:t>ch</w:t>
      </w:r>
      <w:r>
        <w:rPr>
          <w:sz w:val="32"/>
          <w:szCs w:val="32"/>
        </w:rPr>
        <w:t>……áu thảo.</w:t>
      </w:r>
    </w:p>
    <w:p w14:paraId="6FDEC51C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6. Trẻ người, ………</w:t>
      </w:r>
      <w:r>
        <w:rPr>
          <w:b/>
          <w:bCs/>
          <w:sz w:val="32"/>
          <w:szCs w:val="32"/>
        </w:rPr>
        <w:t>non</w:t>
      </w:r>
      <w:r>
        <w:rPr>
          <w:sz w:val="32"/>
          <w:szCs w:val="32"/>
        </w:rPr>
        <w:t>………..dạ.</w:t>
      </w:r>
    </w:p>
    <w:p w14:paraId="503CA3FB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7. Tránh vỏ dưa, gặp vỏ ……</w:t>
      </w:r>
      <w:r>
        <w:rPr>
          <w:b/>
          <w:bCs/>
          <w:sz w:val="32"/>
          <w:szCs w:val="32"/>
        </w:rPr>
        <w:t>d</w:t>
      </w:r>
      <w:r>
        <w:rPr>
          <w:sz w:val="32"/>
          <w:szCs w:val="32"/>
        </w:rPr>
        <w:t>……..ừa.</w:t>
      </w:r>
    </w:p>
    <w:p w14:paraId="416BA1BC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8. Ba chân bốn ……</w:t>
      </w:r>
      <w:r>
        <w:rPr>
          <w:b/>
          <w:bCs/>
          <w:sz w:val="32"/>
          <w:szCs w:val="32"/>
        </w:rPr>
        <w:t>c</w:t>
      </w:r>
      <w:r>
        <w:rPr>
          <w:sz w:val="32"/>
          <w:szCs w:val="32"/>
        </w:rPr>
        <w:t>……ẳng.</w:t>
      </w:r>
    </w:p>
    <w:p w14:paraId="5928830F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9. Ở ……</w:t>
      </w:r>
      <w:r>
        <w:rPr>
          <w:b/>
          <w:bCs/>
          <w:sz w:val="32"/>
          <w:szCs w:val="32"/>
        </w:rPr>
        <w:t>h</w:t>
      </w:r>
      <w:r>
        <w:rPr>
          <w:sz w:val="32"/>
          <w:szCs w:val="32"/>
        </w:rPr>
        <w:t>…….iền gặp lành.</w:t>
      </w:r>
    </w:p>
    <w:p w14:paraId="0238C785" w14:textId="77777777" w:rsidR="00303F88" w:rsidRDefault="00303F88" w:rsidP="00303F88">
      <w:pPr>
        <w:spacing w:after="0"/>
        <w:ind w:firstLine="720"/>
        <w:rPr>
          <w:sz w:val="32"/>
          <w:szCs w:val="32"/>
        </w:rPr>
      </w:pPr>
      <w:r>
        <w:rPr>
          <w:sz w:val="32"/>
          <w:szCs w:val="32"/>
        </w:rPr>
        <w:t>Câu 10. Chia ………</w:t>
      </w:r>
      <w:r>
        <w:rPr>
          <w:b/>
          <w:bCs/>
          <w:sz w:val="32"/>
          <w:szCs w:val="32"/>
        </w:rPr>
        <w:t>ng</w:t>
      </w:r>
      <w:r>
        <w:rPr>
          <w:sz w:val="32"/>
          <w:szCs w:val="32"/>
        </w:rPr>
        <w:t>……ọt sẻ bùi.</w:t>
      </w:r>
    </w:p>
    <w:p w14:paraId="574AF076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3. Chọn đáp án đúng.</w:t>
      </w:r>
    </w:p>
    <w:p w14:paraId="70F7D31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nào dưới đây cùng nghĩa với "bắp" ?</w:t>
      </w:r>
    </w:p>
    <w:p w14:paraId="6E69B2E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bò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bóc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bê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  <w:t>d. ngô</w:t>
      </w:r>
    </w:p>
    <w:p w14:paraId="680145D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Tiếng nào dưới đây ghép được với tiếng "gắng" để tạo thành từ có nghĩa? </w:t>
      </w:r>
    </w:p>
    <w:p w14:paraId="13E262E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ngựa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  <w:t>b. cố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thắng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nên</w:t>
      </w:r>
    </w:p>
    <w:p w14:paraId="6EF8875D" w14:textId="77777777" w:rsidR="00303F88" w:rsidRDefault="00303F88" w:rsidP="00303F88">
      <w:pPr>
        <w:spacing w:after="0" w:line="240" w:lineRule="auto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3. </w:t>
      </w: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>Giải câu đố:</w:t>
      </w:r>
    </w:p>
    <w:p w14:paraId="4F6DE003" w14:textId="77777777" w:rsidR="00303F88" w:rsidRDefault="00303F88" w:rsidP="00303F8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eastAsia="Times New Roman" w:cs="Times New Roman"/>
          <w:color w:val="000000" w:themeColor="text1"/>
          <w:sz w:val="32"/>
          <w:szCs w:val="32"/>
        </w:rPr>
        <w:t>                                    Trên trời có giếng nước trong</w:t>
      </w:r>
    </w:p>
    <w:p w14:paraId="4537BC37" w14:textId="77777777" w:rsidR="00303F88" w:rsidRDefault="00303F88" w:rsidP="00303F8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>
        <w:rPr>
          <w:rFonts w:eastAsia="Times New Roman" w:cs="Times New Roman"/>
          <w:color w:val="000000" w:themeColor="text1"/>
          <w:sz w:val="32"/>
          <w:szCs w:val="32"/>
        </w:rPr>
        <w:t>                             Con kiến chẳng lọt, con ong chẳng vào.</w:t>
      </w:r>
    </w:p>
    <w:p w14:paraId="063C5DC1" w14:textId="77777777" w:rsidR="00303F88" w:rsidRDefault="00303F88" w:rsidP="00303F88">
      <w:pPr>
        <w:spacing w:after="0"/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>                                                Đố là quả gì ?</w:t>
      </w:r>
    </w:p>
    <w:p w14:paraId="54E56B6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32"/>
          <w:szCs w:val="32"/>
          <w:shd w:val="clear" w:color="auto" w:fill="FFFFFF"/>
        </w:rPr>
        <w:t xml:space="preserve">a.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quả dưa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quả khế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c. quả dừa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quả bưởi</w:t>
      </w:r>
    </w:p>
    <w:p w14:paraId="0057759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3647DE4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Tìm sự vật được so sánh trong câu: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"Bác ngư dân quăng tấm lưới to như tấm màn trời."</w:t>
      </w:r>
    </w:p>
    <w:p w14:paraId="7E272641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tấm màn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tấm lưới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to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bác ngư dân</w:t>
      </w:r>
    </w:p>
    <w:p w14:paraId="3EF3796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Từ nào dưới đây viết đúng chính tả?</w:t>
      </w:r>
    </w:p>
    <w:p w14:paraId="1D84827D" w14:textId="77777777" w:rsidR="00303F88" w:rsidRDefault="00303F88" w:rsidP="00303F88">
      <w:pPr>
        <w:spacing w:after="0"/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truyên cần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trong lành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chuyền nhiễm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bóng truyền</w:t>
      </w:r>
    </w:p>
    <w:p w14:paraId="7F8EBFB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6.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Trong các từ dưới đây, đâu là từ chỉ đồ dùng học tập? </w:t>
      </w:r>
    </w:p>
    <w:p w14:paraId="225E96B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cặp sách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tủ lạnh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bát đĩa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khăn mặt</w:t>
      </w:r>
    </w:p>
    <w:p w14:paraId="21C7E6D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Từ nào dưới đây </w:t>
      </w:r>
      <w:r>
        <w:rPr>
          <w:rStyle w:val="Strong"/>
          <w:rFonts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không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 chỉ cảm xúc của con người?</w:t>
      </w:r>
    </w:p>
    <w:p w14:paraId="0CEF4DC0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hân hoan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tức giận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c.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vui vẻ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d. hát ca</w:t>
      </w:r>
    </w:p>
    <w:p w14:paraId="5386867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>Câu 8. Bộ phận nào trong câu: "Hoa phượng là hoa của mùa hạ." trả lời cho câu hỏi "Là gì ?" ?</w:t>
      </w:r>
    </w:p>
    <w:p w14:paraId="6AE109D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a. là hoa của mùa hạ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mùa hạ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loài hoa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  <w:t xml:space="preserve">d.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hoa phượng</w:t>
      </w:r>
    </w:p>
    <w:p w14:paraId="5642BCE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Câu: "Mẹ em là bác sĩ." thuộc kiểu câu gì ?</w:t>
      </w:r>
    </w:p>
    <w:p w14:paraId="59555D8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Ai thế nào?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b.  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>Ai làm gì?</w:t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Style w:val="ng-binding"/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c.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Ai là gì?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Khi nào?</w:t>
      </w:r>
    </w:p>
    <w:p w14:paraId="3AF2EB8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10. Chọn đáp án đúng để điền vào chỗ chấm: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"Giờ em ngồi học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Bàn tay siêng năng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Nở hoa trên giấy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Từng hàng ..."</w:t>
      </w:r>
      <w:r>
        <w:rPr>
          <w:rFonts w:cs="Times New Roman"/>
          <w:color w:val="000000" w:themeColor="text1"/>
          <w:sz w:val="32"/>
          <w:szCs w:val="32"/>
        </w:rPr>
        <w:br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(Huy Cận)</w:t>
      </w:r>
    </w:p>
    <w:p w14:paraId="7ED0589E" w14:textId="1C842B4C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a. thẳng băng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b. giăng giăng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c. đẹp xinh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d. trắng tinh</w:t>
      </w:r>
    </w:p>
    <w:p w14:paraId="157DD363" w14:textId="1723291A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3AEC7D66" w14:textId="1D937950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4B23CA13" w14:textId="77777777" w:rsidR="00303F88" w:rsidRDefault="00303F88" w:rsidP="00303F88">
      <w:pPr>
        <w:spacing w:after="0" w:line="240" w:lineRule="auto"/>
        <w:jc w:val="center"/>
        <w:rPr>
          <w:rFonts w:cs="Times New Roman"/>
          <w:b/>
          <w:sz w:val="32"/>
          <w:szCs w:val="32"/>
          <w:lang w:val="vi-VN"/>
        </w:rPr>
      </w:pPr>
      <w:r>
        <w:rPr>
          <w:rFonts w:cs="Times New Roman"/>
          <w:b/>
          <w:color w:val="FF0000"/>
          <w:sz w:val="32"/>
          <w:szCs w:val="32"/>
          <w:u w:val="single"/>
        </w:rPr>
        <w:t xml:space="preserve">ĐỀ SỐ 4 </w:t>
      </w:r>
      <w:r>
        <w:rPr>
          <w:rFonts w:cs="Times New Roman"/>
          <w:b/>
          <w:color w:val="FF0000"/>
          <w:sz w:val="32"/>
          <w:szCs w:val="32"/>
        </w:rPr>
        <w:t xml:space="preserve"> </w:t>
      </w:r>
    </w:p>
    <w:p w14:paraId="370C193D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ô chữ</w:t>
      </w:r>
    </w:p>
    <w:p w14:paraId="663106EF" w14:textId="77777777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 wp14:anchorId="606F6884" wp14:editId="2D098152">
            <wp:extent cx="5684520" cy="246697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037" cy="247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ED7F" w14:textId="77777777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201ADF7B" w14:textId="77777777" w:rsidR="00303F88" w:rsidRDefault="00303F88" w:rsidP="00303F88">
      <w:pPr>
        <w:spacing w:after="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Bài 2. Sắp xếp lại các ô để được câu đúng.</w:t>
      </w:r>
    </w:p>
    <w:p w14:paraId="41FC29F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1. chơi/ Em / thích/ chuyền.</w:t>
      </w:r>
    </w:p>
    <w:p w14:paraId="01E2764C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67E0F05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chữ./ nắn/ viết/ nót/ Tôi</w:t>
      </w:r>
    </w:p>
    <w:p w14:paraId="3B7206D1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207C410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3. cúc/hoa/ Mùa/ vàng./ có/ thu</w:t>
      </w:r>
    </w:p>
    <w:p w14:paraId="59D7F08D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4C343BD8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quả/ nhớ/ Ăn/ kẻ/ cây/ trồng</w:t>
      </w:r>
    </w:p>
    <w:p w14:paraId="0AE8B985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1D21D3F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Ăn/ dây/ trồng. / khoai/ kẻ/ nhớ/ cho/ mà</w:t>
      </w:r>
    </w:p>
    <w:p w14:paraId="35CCC055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0AFB596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6. em/ khoai. / mẹ/ nhà, / Khi/ luộc/ vắng</w:t>
      </w:r>
    </w:p>
    <w:p w14:paraId="67A21DDC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51605F68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Tháp/ bông/ nhất/ sen. /Mười/ đẹp</w:t>
      </w:r>
    </w:p>
    <w:p w14:paraId="7938F47E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19086C3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8. hiền/ gặp/ lành/ Ở</w:t>
      </w:r>
    </w:p>
    <w:p w14:paraId="732BC60D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7159E5A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nước/ nhớ/ Uống/ nguồn</w:t>
      </w:r>
    </w:p>
    <w:p w14:paraId="20CBCDC6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45A1EEE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10. Đồng/ Mười/ Tháp</w:t>
      </w:r>
    </w:p>
    <w:p w14:paraId="705638A7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………………………………………………………….</w:t>
      </w:r>
    </w:p>
    <w:p w14:paraId="36C855BB" w14:textId="77777777" w:rsidR="00303F88" w:rsidRDefault="00303F88" w:rsidP="00303F88">
      <w:pPr>
        <w:spacing w:after="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Bài 3. Điền.</w:t>
      </w:r>
    </w:p>
    <w:p w14:paraId="3E8DB289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Điền chữ phù hợp: Từ “can ………..ảm” nghĩa là không sợ đau, không sợ xấu hổ hay nguy hiểm.</w:t>
      </w:r>
    </w:p>
    <w:p w14:paraId="5D07162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Điền từ thích hợp: Chị ngã …………….nâng.</w:t>
      </w:r>
    </w:p>
    <w:p w14:paraId="73EA7F1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3. Điền </w:t>
      </w:r>
      <w:r>
        <w:rPr>
          <w:rFonts w:cs="Times New Roman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l/n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: Bằng ………….ăng là cây thân gỗ, hoa màu tím hồng.</w:t>
      </w:r>
    </w:p>
    <w:p w14:paraId="061B28F2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Giải câu đố:</w:t>
      </w:r>
    </w:p>
    <w:p w14:paraId="5AFE826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Để nguyên là giống bò ngang</w:t>
      </w:r>
    </w:p>
    <w:p w14:paraId="70DCEBD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  Nếu thêm dấu hỏi, bạc vàng trong tay.</w:t>
      </w:r>
    </w:p>
    <w:p w14:paraId="664FF20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Từ để nguyên là từ gì?</w:t>
      </w:r>
    </w:p>
    <w:p w14:paraId="240460B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Trả lời: từ …………..</w:t>
      </w:r>
    </w:p>
    <w:p w14:paraId="570011F8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Điền từ thích hợp:</w:t>
      </w:r>
    </w:p>
    <w:p w14:paraId="38BE32B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Mắt hiền sáng tựa vì ………….</w:t>
      </w:r>
    </w:p>
    <w:p w14:paraId="73AD0F6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 Bác nhìn đến tận Cà Mau cuối trời.  (theo Thanh Hải)</w:t>
      </w:r>
    </w:p>
    <w:p w14:paraId="513458E7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6.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d/r/gi: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Một câu chào cởi mở</w:t>
      </w:r>
    </w:p>
    <w:p w14:paraId="60436D3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Hóa …………a người cùng quê. (theo Chu Huy)</w:t>
      </w:r>
    </w:p>
    <w:p w14:paraId="15C17B8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Điền vần phù hợp:</w:t>
      </w:r>
    </w:p>
    <w:p w14:paraId="3AAD75E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Sớm mẹ về, thấy khoai đã chín</w:t>
      </w:r>
    </w:p>
    <w:p w14:paraId="2B91537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  Buổi mẹ về, gạo đã trắng t………….  (theo Trần Đăng Khoa)</w:t>
      </w:r>
    </w:p>
    <w:p w14:paraId="013CFF8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8.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x/s: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……………an sẻ; ……….ẻ gỗ.</w:t>
      </w:r>
    </w:p>
    <w:p w14:paraId="1C2400C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Điền chữ phù hợp: Từ có nghĩa trái ngược với tốt là từ …………ấu.</w:t>
      </w:r>
    </w:p>
    <w:p w14:paraId="2C3F0CF1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10.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tr/ch: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có nghĩa trái ngược với riêng là …………..ung.</w:t>
      </w:r>
    </w:p>
    <w:p w14:paraId="09E04A71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7C94747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66446C7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6A018C5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587286A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3CA5923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36E6E2A8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529213F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491572E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56E6D9C5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713D351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542A2A4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70A5339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</w:p>
    <w:p w14:paraId="0CBA3355" w14:textId="77777777" w:rsidR="00303F88" w:rsidRDefault="00303F88" w:rsidP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HƯỚNG DẪN</w:t>
      </w:r>
    </w:p>
    <w:p w14:paraId="5E4FEBF7" w14:textId="77777777" w:rsidR="00303F88" w:rsidRDefault="00303F88" w:rsidP="00303F8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Bài 1. Nối ô chữ</w:t>
      </w:r>
    </w:p>
    <w:p w14:paraId="3B1C4363" w14:textId="77777777" w:rsidR="00303F88" w:rsidRDefault="00303F88" w:rsidP="00303F88">
      <w:pPr>
        <w:spacing w:after="0"/>
        <w:jc w:val="center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 wp14:anchorId="60B2F9CF" wp14:editId="4D265DEE">
            <wp:extent cx="5661660" cy="2486660"/>
            <wp:effectExtent l="0" t="0" r="0" b="889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693" cy="248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12F1" w14:textId="77777777" w:rsidR="00303F88" w:rsidRDefault="00303F88" w:rsidP="00303F88">
      <w:pPr>
        <w:spacing w:after="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Bài 2. Sắp xếp lại các ô để được câu đúng.</w:t>
      </w:r>
    </w:p>
    <w:p w14:paraId="55AD898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1. chơi/ Em / thích/ chuyền.</w:t>
      </w:r>
    </w:p>
    <w:p w14:paraId="7D82FCE6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Em thích chơi chuyền.</w:t>
      </w:r>
    </w:p>
    <w:p w14:paraId="252D0E79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chữ./ nắn/ viết/ nót/ Tôi</w:t>
      </w:r>
    </w:p>
    <w:p w14:paraId="4C9108CE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Tôi nắn nót viết chữ.</w:t>
      </w:r>
    </w:p>
    <w:p w14:paraId="730BA04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3. cúc/hoa/ Mùa/ vàng./ có/ thu</w:t>
      </w:r>
    </w:p>
    <w:p w14:paraId="20117F2B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Mùa thu có hoa cúc vàng.</w:t>
      </w:r>
    </w:p>
    <w:p w14:paraId="5A485C5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quả/ nhớ/ Ăn/ kẻ/ cây/ trồng</w:t>
      </w:r>
    </w:p>
    <w:p w14:paraId="250AD5D6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Ăn quả nhớ kẻ trồng cây.</w:t>
      </w:r>
    </w:p>
    <w:p w14:paraId="2BBA4BF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Ăn/ dây/ trồng. / khoai/ kẻ/ nhớ/ cho/ mà</w:t>
      </w:r>
    </w:p>
    <w:p w14:paraId="2501C2D6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Ăn khoai nhớ kẻ cho dây mà trồng.</w:t>
      </w:r>
    </w:p>
    <w:p w14:paraId="4F9C5FB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6. em/ khoai. / mẹ/ nhà, / Khi/ luộc/ vắng</w:t>
      </w:r>
    </w:p>
    <w:p w14:paraId="3D11A0E3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Khi mẹ vắng nhà, em luộc khoai.</w:t>
      </w:r>
    </w:p>
    <w:p w14:paraId="68560C63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Tháp/ bông/ nhất/ sen. /Mười/ đẹp</w:t>
      </w:r>
    </w:p>
    <w:p w14:paraId="48262FB2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Tháp Mười đẹp nhất bông sen.</w:t>
      </w:r>
    </w:p>
    <w:p w14:paraId="7C00918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8. hiền/ gặp/ lành/ Ở</w:t>
      </w:r>
    </w:p>
    <w:p w14:paraId="3CDD093F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Ở hiền gặp lành</w:t>
      </w:r>
    </w:p>
    <w:p w14:paraId="06B877C1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nước/ nhớ/ Uống/ nguồn</w:t>
      </w:r>
    </w:p>
    <w:p w14:paraId="6DD6CDA0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Uống nước nhớ nguồn</w:t>
      </w:r>
    </w:p>
    <w:p w14:paraId="649B5AE6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10. Đồng/ Mười/ Tháp</w:t>
      </w:r>
    </w:p>
    <w:p w14:paraId="36FB196C" w14:textId="77777777" w:rsidR="00303F88" w:rsidRDefault="00303F88" w:rsidP="00303F88">
      <w:pPr>
        <w:spacing w:after="0"/>
        <w:ind w:firstLine="72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sym w:font="Wingdings" w:char="F0E0"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Đồng Tháp Mười</w:t>
      </w:r>
    </w:p>
    <w:p w14:paraId="5A0B2557" w14:textId="77777777" w:rsidR="00303F88" w:rsidRDefault="00303F88" w:rsidP="00303F88">
      <w:pPr>
        <w:spacing w:after="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78A46407" w14:textId="77777777" w:rsidR="00303F88" w:rsidRDefault="00303F88" w:rsidP="00303F88">
      <w:pPr>
        <w:spacing w:after="0"/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Bài 3. Điền.</w:t>
      </w:r>
    </w:p>
    <w:p w14:paraId="559E502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Câu 1.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Điền chữ phù hợp: Từ “can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đ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…..ảm” nghĩa là không sợ đau, không sợ xấu hổ hay nguy hiểm.</w:t>
      </w:r>
    </w:p>
    <w:p w14:paraId="35770DC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2. Điền từ thích hợp: Chị ngã ………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em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…….nâng.</w:t>
      </w:r>
    </w:p>
    <w:p w14:paraId="3358DBB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3. Điền </w:t>
      </w:r>
      <w:r>
        <w:rPr>
          <w:rFonts w:cs="Times New Roman"/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l/n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: Bằng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l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…….ăng là cây thân gỗ, hoa màu tím hồng.</w:t>
      </w:r>
    </w:p>
    <w:p w14:paraId="72F2EE4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4. Giải câu đố:</w:t>
      </w:r>
    </w:p>
    <w:p w14:paraId="6CACD77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Để nguyên là giống bò ngang</w:t>
      </w:r>
    </w:p>
    <w:p w14:paraId="3DD3B63E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Nếu thêm dấu hỏi, bạc vàng trong tay.</w:t>
      </w:r>
    </w:p>
    <w:p w14:paraId="7E034EA6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Từ để nguyên là từ gì?</w:t>
      </w:r>
    </w:p>
    <w:p w14:paraId="5FED263F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Trả lời: từ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cua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……..</w:t>
      </w:r>
    </w:p>
    <w:p w14:paraId="27E1271D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5. Điền từ thích hợp:</w:t>
      </w:r>
    </w:p>
    <w:p w14:paraId="03A6506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Mắt hiền sáng tựa vì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sao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</w:t>
      </w:r>
    </w:p>
    <w:p w14:paraId="1E67B3E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Bác nhìn đến tận Cà Mau cuối trời.  (theo Thanh Hải)</w:t>
      </w:r>
    </w:p>
    <w:p w14:paraId="0B6E2E2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6.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d/r/gi: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Một câu chào cởi mở</w:t>
      </w:r>
    </w:p>
    <w:p w14:paraId="1CEDDB66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Hóa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……a người cùng quê. (theo Chu Huy)</w:t>
      </w:r>
    </w:p>
    <w:p w14:paraId="6C069F3C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7. Điền vần phù hợp:</w:t>
      </w:r>
    </w:p>
    <w:p w14:paraId="5517B010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  <w:t>Sớm mẹ về, thấy khoai đã chín</w:t>
      </w:r>
    </w:p>
    <w:p w14:paraId="08CA4BFA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Buổi mẹ về, gạo đã trắng t……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inh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  (theo Trần Đăng Khoa)</w:t>
      </w:r>
    </w:p>
    <w:p w14:paraId="53D17A74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8.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x/s: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s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……an sẻ;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x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….ẻ gỗ.</w:t>
      </w:r>
    </w:p>
    <w:p w14:paraId="26539CAB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Câu 9. Điền chữ phù hợp: Từ có nghĩa trái ngược với tốt là từ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x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……ấu.</w:t>
      </w:r>
    </w:p>
    <w:p w14:paraId="70AE0E81" w14:textId="77777777" w:rsidR="00303F88" w:rsidRDefault="00303F88" w:rsidP="00303F88">
      <w:pPr>
        <w:spacing w:after="0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Câu 10. Điền 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tr/ch: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Từ có nghĩa trái ngược với riêng là ……</w:t>
      </w:r>
      <w:r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>ch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……..ung.</w:t>
      </w:r>
    </w:p>
    <w:p w14:paraId="3DA1C1F0" w14:textId="77777777" w:rsidR="00303F88" w:rsidRDefault="00303F88" w:rsidP="00303F88">
      <w:pPr>
        <w:spacing w:after="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</w:p>
    <w:sectPr w:rsidR="00303F88">
      <w:headerReference w:type="default" r:id="rId12"/>
      <w:pgSz w:w="11909" w:h="16834"/>
      <w:pgMar w:top="180" w:right="659" w:bottom="180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4CF5" w14:textId="77777777" w:rsidR="00184770" w:rsidRDefault="00184770">
      <w:pPr>
        <w:spacing w:line="240" w:lineRule="auto"/>
      </w:pPr>
      <w:r>
        <w:separator/>
      </w:r>
    </w:p>
  </w:endnote>
  <w:endnote w:type="continuationSeparator" w:id="0">
    <w:p w14:paraId="3DAFD3EB" w14:textId="77777777" w:rsidR="00184770" w:rsidRDefault="00184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0612" w14:textId="77777777" w:rsidR="00184770" w:rsidRDefault="00184770">
      <w:pPr>
        <w:spacing w:after="0"/>
      </w:pPr>
      <w:r>
        <w:separator/>
      </w:r>
    </w:p>
  </w:footnote>
  <w:footnote w:type="continuationSeparator" w:id="0">
    <w:p w14:paraId="70212C3F" w14:textId="77777777" w:rsidR="00184770" w:rsidRDefault="001847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0417" w14:textId="77777777" w:rsidR="003D5C55" w:rsidRDefault="00E72B8F">
    <w:pPr>
      <w:pStyle w:val="Header"/>
      <w:tabs>
        <w:tab w:val="clear" w:pos="4680"/>
      </w:tabs>
      <w:rPr>
        <w:rFonts w:ascii="Arial" w:hAnsi="Arial" w:cs="Arial"/>
        <w:color w:val="002060"/>
        <w:sz w:val="20"/>
      </w:rPr>
    </w:pPr>
    <w:r>
      <w:rPr>
        <w:rFonts w:ascii="Arial" w:hAnsi="Arial" w:cs="Arial"/>
        <w:color w:val="002060"/>
      </w:rPr>
      <w:tab/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5"/>
      <w:gridCol w:w="4795"/>
    </w:tblGrid>
    <w:tr w:rsidR="003D5C55" w14:paraId="4C5BCC16" w14:textId="77777777">
      <w:trPr>
        <w:trHeight w:val="549"/>
        <w:jc w:val="center"/>
      </w:trPr>
      <w:tc>
        <w:tcPr>
          <w:tcW w:w="4795" w:type="dxa"/>
        </w:tcPr>
        <w:p w14:paraId="317191E4" w14:textId="77777777" w:rsidR="003D5C55" w:rsidRDefault="003D5C55">
          <w:pPr>
            <w:pStyle w:val="Header"/>
            <w:rPr>
              <w:rFonts w:ascii="Arial" w:hAnsi="Arial" w:cs="Arial"/>
              <w:color w:val="002060"/>
              <w:sz w:val="20"/>
            </w:rPr>
          </w:pPr>
        </w:p>
      </w:tc>
      <w:tc>
        <w:tcPr>
          <w:tcW w:w="4795" w:type="dxa"/>
        </w:tcPr>
        <w:p w14:paraId="6CF69FC2" w14:textId="77777777" w:rsidR="003D5C55" w:rsidRDefault="00E72B8F">
          <w:pPr>
            <w:pStyle w:val="Header"/>
            <w:tabs>
              <w:tab w:val="clear" w:pos="4680"/>
              <w:tab w:val="left" w:pos="510"/>
              <w:tab w:val="right" w:pos="4572"/>
            </w:tabs>
            <w:rPr>
              <w:rFonts w:ascii="Arial" w:hAnsi="Arial" w:cs="Arial"/>
              <w:color w:val="002060"/>
              <w:sz w:val="20"/>
            </w:rPr>
          </w:pPr>
          <w:r>
            <w:rPr>
              <w:rFonts w:ascii="Arial" w:hAnsi="Arial" w:cs="Arial"/>
              <w:color w:val="002060"/>
              <w:sz w:val="20"/>
            </w:rPr>
            <w:tab/>
          </w:r>
          <w:r>
            <w:rPr>
              <w:rFonts w:ascii="Arial" w:hAnsi="Arial" w:cs="Arial"/>
              <w:color w:val="002060"/>
              <w:sz w:val="20"/>
            </w:rPr>
            <w:tab/>
          </w:r>
        </w:p>
      </w:tc>
    </w:tr>
  </w:tbl>
  <w:p w14:paraId="78B15682" w14:textId="77777777" w:rsidR="003D5C55" w:rsidRDefault="003D5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43"/>
    <w:rsid w:val="000763F1"/>
    <w:rsid w:val="000B3E90"/>
    <w:rsid w:val="00137059"/>
    <w:rsid w:val="0014391A"/>
    <w:rsid w:val="00155B24"/>
    <w:rsid w:val="00184770"/>
    <w:rsid w:val="00196EC2"/>
    <w:rsid w:val="001E2940"/>
    <w:rsid w:val="002756F2"/>
    <w:rsid w:val="00296A5A"/>
    <w:rsid w:val="00303F88"/>
    <w:rsid w:val="003A0543"/>
    <w:rsid w:val="003D5C55"/>
    <w:rsid w:val="00445A43"/>
    <w:rsid w:val="004A2409"/>
    <w:rsid w:val="00521A69"/>
    <w:rsid w:val="00556BE9"/>
    <w:rsid w:val="00560D5D"/>
    <w:rsid w:val="005C211D"/>
    <w:rsid w:val="006409B1"/>
    <w:rsid w:val="006577E9"/>
    <w:rsid w:val="006978BD"/>
    <w:rsid w:val="006B6902"/>
    <w:rsid w:val="007143C5"/>
    <w:rsid w:val="00720B59"/>
    <w:rsid w:val="00753689"/>
    <w:rsid w:val="0077722A"/>
    <w:rsid w:val="007B4C51"/>
    <w:rsid w:val="007E180C"/>
    <w:rsid w:val="00802610"/>
    <w:rsid w:val="008235E9"/>
    <w:rsid w:val="0089479A"/>
    <w:rsid w:val="009E1943"/>
    <w:rsid w:val="00AA05DD"/>
    <w:rsid w:val="00AA4506"/>
    <w:rsid w:val="00AE4B56"/>
    <w:rsid w:val="00B23719"/>
    <w:rsid w:val="00B30E6B"/>
    <w:rsid w:val="00C61B27"/>
    <w:rsid w:val="00C66146"/>
    <w:rsid w:val="00DC771A"/>
    <w:rsid w:val="00DF4E26"/>
    <w:rsid w:val="00E72B8F"/>
    <w:rsid w:val="00EB3229"/>
    <w:rsid w:val="00EC0852"/>
    <w:rsid w:val="00EC222E"/>
    <w:rsid w:val="00F23928"/>
    <w:rsid w:val="00FF0C40"/>
    <w:rsid w:val="461C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C638"/>
  <w15:docId w15:val="{FF4489E4-412B-4D66-9997-8D586D3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g-binding">
    <w:name w:val="ng-binding"/>
    <w:basedOn w:val="DefaultParagraphFont"/>
  </w:style>
  <w:style w:type="character" w:customStyle="1" w:styleId="text">
    <w:name w:val="tex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2091</Words>
  <Characters>11921</Characters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2020-10-30T06:54:00Z</cp:lastPrinted>
  <dcterms:created xsi:type="dcterms:W3CDTF">2020-01-02T08:53:00Z</dcterms:created>
  <dcterms:modified xsi:type="dcterms:W3CDTF">2023-09-02T09:49:00Z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5A7E04C8F1944CFC95BA96E13E633BD1</vt:lpwstr>
  </property>
</Properties>
</file>