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D00632" w:rsidRPr="000A0827" w14:paraId="13271880" w14:textId="77777777" w:rsidTr="00DF3437">
        <w:tc>
          <w:tcPr>
            <w:tcW w:w="2552" w:type="dxa"/>
          </w:tcPr>
          <w:p w14:paraId="52188E8E" w14:textId="56949740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D4098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V</w:t>
            </w:r>
            <w:r w:rsidR="00800955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II</w:t>
            </w:r>
          </w:p>
        </w:tc>
        <w:tc>
          <w:tcPr>
            <w:tcW w:w="7302" w:type="dxa"/>
          </w:tcPr>
          <w:p w14:paraId="0105D562" w14:textId="2D0868D8" w:rsidR="00D00632" w:rsidRPr="000A0827" w:rsidRDefault="00800955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THÌ VÀ SỰ PHỐI HỢP THÌ</w:t>
            </w:r>
          </w:p>
          <w:p w14:paraId="1321CFA1" w14:textId="5B824C8A" w:rsidR="00D00632" w:rsidRPr="000A0827" w:rsidRDefault="00800955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TENSES AND SEQUENCE OF TENSES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2D3B213F" w14:textId="77777777" w:rsidR="00BE19F3" w:rsidRPr="00BE19F3" w:rsidRDefault="00BE19F3" w:rsidP="00BE19F3">
      <w:pPr>
        <w:pStyle w:val="Vnbnnidung30"/>
        <w:tabs>
          <w:tab w:val="left" w:pos="320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CÁC THÌ TRỌNG TÂM</w:t>
      </w:r>
    </w:p>
    <w:p w14:paraId="50773CEF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1. Thì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tạỉ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đơn</w:t>
      </w:r>
      <w:proofErr w:type="spellEnd"/>
    </w:p>
    <w:p w14:paraId="09698EDE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bookmark500"/>
      <w:bookmarkEnd w:id="0"/>
      <w:r w:rsidRPr="00BE19F3">
        <w:rPr>
          <w:rFonts w:asciiTheme="minorHAnsi" w:hAnsiTheme="minorHAnsi"/>
          <w:b/>
          <w:bCs/>
          <w:sz w:val="24"/>
          <w:szCs w:val="24"/>
        </w:rPr>
        <w:t xml:space="preserve">a.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Cách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</w:p>
    <w:p w14:paraId="319A9FA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" w:name="bookmark501"/>
      <w:bookmarkEnd w:id="1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thóỉ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thường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xuyên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</w:p>
    <w:p w14:paraId="13EBD50A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Lucy goes fishing every weekend.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(Lucy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câu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cá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mỗi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cuối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tuần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59588E6A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" w:name="bookmark502"/>
      <w:bookmarkEnd w:id="2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chân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lí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, sự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thật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hiển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nhiên</w:t>
      </w:r>
      <w:proofErr w:type="spellEnd"/>
    </w:p>
    <w:p w14:paraId="355C51AC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The moon moves around the earth.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(Mặt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trăng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quay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xung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quanh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Đất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31B6132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3" w:name="bookmark503"/>
      <w:bookmarkEnd w:id="3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Nói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lịch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trình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bảng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biểu</w:t>
      </w:r>
      <w:proofErr w:type="spellEnd"/>
    </w:p>
    <w:p w14:paraId="310A30BD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The train to Tokyo leaves at 10:30.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Chuyến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tàu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tới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Tokyo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dời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lúc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10:30.)</w:t>
      </w:r>
    </w:p>
    <w:p w14:paraId="6EFC8D83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4" w:name="bookmark504"/>
      <w:bookmarkEnd w:id="4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</w:t>
      </w:r>
      <w:r w:rsidRPr="00BE19F3">
        <w:rPr>
          <w:rFonts w:asciiTheme="minorHAnsi" w:hAnsiTheme="minorHAnsi"/>
          <w:b/>
          <w:bCs/>
          <w:sz w:val="24"/>
          <w:szCs w:val="24"/>
        </w:rPr>
        <w:t>ời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chỉ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dẫn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hướng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dẫn</w:t>
      </w:r>
      <w:proofErr w:type="spellEnd"/>
    </w:p>
    <w:p w14:paraId="69CDC609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You take the train into the city centre and then you take a number five bus.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i/>
          <w:iCs/>
          <w:sz w:val="24"/>
          <w:szCs w:val="24"/>
        </w:rPr>
        <w:t>ắ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proofErr w:type="spellEnd"/>
      <w:r w:rsidRPr="00BE19F3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buýt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vào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trung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tâm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ph</w:t>
      </w:r>
      <w:r w:rsidRPr="00BE19F3">
        <w:rPr>
          <w:rFonts w:asciiTheme="minorHAnsi" w:hAnsiTheme="minorHAnsi"/>
          <w:i/>
          <w:iCs/>
          <w:sz w:val="24"/>
          <w:szCs w:val="24"/>
        </w:rPr>
        <w:t>ố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đón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buýt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số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5.)</w:t>
      </w:r>
    </w:p>
    <w:p w14:paraId="16333365" w14:textId="77777777" w:rsidR="00BE19F3" w:rsidRPr="00BE19F3" w:rsidRDefault="00BE19F3" w:rsidP="00BE19F3">
      <w:pPr>
        <w:pStyle w:val="Vnbnnidung0"/>
        <w:tabs>
          <w:tab w:val="left" w:pos="363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" w:name="bookmark505"/>
      <w:bookmarkEnd w:id="5"/>
      <w:r w:rsidRPr="00BE19F3">
        <w:rPr>
          <w:rFonts w:asciiTheme="minorHAnsi" w:hAnsiTheme="minorHAnsi"/>
          <w:b/>
          <w:bCs/>
          <w:sz w:val="24"/>
          <w:szCs w:val="24"/>
        </w:rPr>
        <w:t xml:space="preserve">b.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Cấu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trúc</w:t>
      </w:r>
      <w:proofErr w:type="spellEnd"/>
    </w:p>
    <w:tbl>
      <w:tblPr>
        <w:tblStyle w:val="LiBang"/>
        <w:tblW w:w="9893" w:type="dxa"/>
        <w:tblLook w:val="04A0" w:firstRow="1" w:lastRow="0" w:firstColumn="1" w:lastColumn="0" w:noHBand="0" w:noVBand="1"/>
      </w:tblPr>
      <w:tblGrid>
        <w:gridCol w:w="1665"/>
        <w:gridCol w:w="3946"/>
        <w:gridCol w:w="4282"/>
      </w:tblGrid>
      <w:tr w:rsidR="00BE19F3" w:rsidRPr="00BE19F3" w14:paraId="7531E097" w14:textId="77777777" w:rsidTr="00BE19F3">
        <w:trPr>
          <w:trHeight w:val="437"/>
        </w:trPr>
        <w:tc>
          <w:tcPr>
            <w:tcW w:w="1665" w:type="dxa"/>
          </w:tcPr>
          <w:p w14:paraId="4547614A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  <w:vAlign w:val="bottom"/>
          </w:tcPr>
          <w:p w14:paraId="5E6C252E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to be</w:t>
            </w:r>
          </w:p>
        </w:tc>
        <w:tc>
          <w:tcPr>
            <w:tcW w:w="4282" w:type="dxa"/>
            <w:vAlign w:val="bottom"/>
          </w:tcPr>
          <w:p w14:paraId="75DB329E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thường</w:t>
            </w:r>
            <w:proofErr w:type="spellEnd"/>
          </w:p>
        </w:tc>
      </w:tr>
      <w:tr w:rsidR="00BE19F3" w:rsidRPr="00BE19F3" w14:paraId="50C61FF3" w14:textId="77777777" w:rsidTr="00BE19F3">
        <w:trPr>
          <w:trHeight w:val="2192"/>
        </w:trPr>
        <w:tc>
          <w:tcPr>
            <w:tcW w:w="1665" w:type="dxa"/>
          </w:tcPr>
          <w:p w14:paraId="1581F12D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Cấu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3946" w:type="dxa"/>
          </w:tcPr>
          <w:p w14:paraId="350E099D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 + am (not)</w:t>
            </w:r>
          </w:p>
          <w:p w14:paraId="7693A3B3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He/she/it + is (not) </w:t>
            </w:r>
          </w:p>
          <w:p w14:paraId="18FBF7CD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You/we/they + are (not)</w:t>
            </w:r>
          </w:p>
          <w:p w14:paraId="155E2AFF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* </w:t>
            </w:r>
            <w:proofErr w:type="gram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is</w:t>
            </w:r>
            <w:proofErr w:type="gram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not = isn’t</w:t>
            </w:r>
          </w:p>
          <w:p w14:paraId="58A442F7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are not = aren’t</w:t>
            </w:r>
          </w:p>
        </w:tc>
        <w:tc>
          <w:tcPr>
            <w:tcW w:w="4282" w:type="dxa"/>
          </w:tcPr>
          <w:p w14:paraId="30A9DEC4" w14:textId="77777777" w:rsidR="00BE19F3" w:rsidRPr="00BE19F3" w:rsidRDefault="00BE19F3" w:rsidP="00BE19F3">
            <w:pPr>
              <w:pStyle w:val="Khc0"/>
              <w:tabs>
                <w:tab w:val="left" w:pos="139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Khẳng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: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V(inf/s/es)</w:t>
            </w:r>
          </w:p>
          <w:p w14:paraId="7FD3C14B" w14:textId="77777777" w:rsidR="00BE19F3" w:rsidRPr="00BE19F3" w:rsidRDefault="00BE19F3" w:rsidP="00BE19F3">
            <w:pPr>
              <w:pStyle w:val="Khc0"/>
              <w:tabs>
                <w:tab w:val="left" w:pos="192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Phủ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</w:p>
          <w:p w14:paraId="79AB4E02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don’t/doesn’t + V-inf</w:t>
            </w:r>
          </w:p>
          <w:p w14:paraId="3BDC94FE" w14:textId="77777777" w:rsidR="00BE19F3" w:rsidRPr="00BE19F3" w:rsidRDefault="00BE19F3" w:rsidP="00BE19F3">
            <w:pPr>
              <w:pStyle w:val="Khc0"/>
              <w:tabs>
                <w:tab w:val="left" w:pos="178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Nghi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vấn</w:t>
            </w:r>
            <w:proofErr w:type="spellEnd"/>
          </w:p>
          <w:p w14:paraId="184CAE44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Do/Does +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V-inf?</w:t>
            </w:r>
          </w:p>
        </w:tc>
      </w:tr>
      <w:tr w:rsidR="00BE19F3" w:rsidRPr="00BE19F3" w14:paraId="71B8F7AA" w14:textId="77777777" w:rsidTr="00BE19F3">
        <w:trPr>
          <w:trHeight w:val="882"/>
        </w:trPr>
        <w:tc>
          <w:tcPr>
            <w:tcW w:w="1665" w:type="dxa"/>
          </w:tcPr>
          <w:p w14:paraId="5BC47E6C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Ví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3946" w:type="dxa"/>
          </w:tcPr>
          <w:p w14:paraId="1C32EA93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He is a doctor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(Anh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sz w:val="24"/>
                <w:szCs w:val="24"/>
              </w:rPr>
              <w:t>ấ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bác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sĩ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82" w:type="dxa"/>
          </w:tcPr>
          <w:p w14:paraId="685DCE1C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Kylie doesn’t play the piano.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(Kylie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piano.)</w:t>
            </w:r>
          </w:p>
        </w:tc>
      </w:tr>
    </w:tbl>
    <w:p w14:paraId="4B94C2B5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" w:name="bookmark506"/>
      <w:bookmarkEnd w:id="6"/>
      <w:r w:rsidRPr="00BE19F3">
        <w:rPr>
          <w:rFonts w:asciiTheme="minorHAnsi" w:hAnsiTheme="minorHAnsi"/>
          <w:b/>
          <w:bCs/>
          <w:sz w:val="24"/>
          <w:szCs w:val="24"/>
        </w:rPr>
        <w:t xml:space="preserve">c.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Dấu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nhận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biết</w:t>
      </w:r>
      <w:proofErr w:type="spellEnd"/>
    </w:p>
    <w:p w14:paraId="24FE6822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" w:name="bookmark507"/>
      <w:bookmarkEnd w:id="7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Trạng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tần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suất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: always, usually, often, sometimes, rarely, barely, seldom, never</w:t>
      </w:r>
    </w:p>
    <w:p w14:paraId="4EED93AD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" w:name="bookmark508"/>
      <w:bookmarkEnd w:id="8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every day/week/month</w:t>
      </w:r>
    </w:p>
    <w:p w14:paraId="0B473DF3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" w:name="bookmark509"/>
      <w:bookmarkEnd w:id="9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once/twice/ three </w:t>
      </w:r>
      <w:proofErr w:type="gramStart"/>
      <w:r w:rsidRPr="00BE19F3">
        <w:rPr>
          <w:rFonts w:asciiTheme="minorHAnsi" w:hAnsiTheme="minorHAnsi"/>
          <w:color w:val="000000"/>
          <w:sz w:val="24"/>
          <w:szCs w:val="24"/>
        </w:rPr>
        <w:t>times,...</w:t>
      </w:r>
      <w:proofErr w:type="gramEnd"/>
      <w:r w:rsidRPr="00BE19F3">
        <w:rPr>
          <w:rFonts w:asciiTheme="minorHAnsi" w:hAnsiTheme="minorHAnsi"/>
          <w:color w:val="000000"/>
          <w:sz w:val="24"/>
          <w:szCs w:val="24"/>
        </w:rPr>
        <w:t xml:space="preserve"> a week/month</w:t>
      </w:r>
    </w:p>
    <w:p w14:paraId="47204E8C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0" w:name="bookmark510"/>
      <w:bookmarkEnd w:id="10"/>
      <w:r w:rsidRPr="00BE19F3">
        <w:rPr>
          <w:rFonts w:asciiTheme="minorHAnsi" w:hAnsiTheme="minorHAnsi"/>
          <w:b/>
          <w:bCs/>
          <w:sz w:val="24"/>
          <w:szCs w:val="24"/>
        </w:rPr>
        <w:t xml:space="preserve">2.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Ths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tiếp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diễn</w:t>
      </w:r>
      <w:proofErr w:type="spellEnd"/>
    </w:p>
    <w:p w14:paraId="3D721E56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1" w:name="bookmark511"/>
      <w:bookmarkEnd w:id="11"/>
      <w:r w:rsidRPr="00BE19F3">
        <w:rPr>
          <w:rFonts w:asciiTheme="minorHAnsi" w:hAnsiTheme="minorHAnsi"/>
          <w:b/>
          <w:bCs/>
          <w:sz w:val="24"/>
          <w:szCs w:val="24"/>
        </w:rPr>
        <w:t xml:space="preserve">a.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Cách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</w:p>
    <w:p w14:paraId="5E029C0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" w:name="bookmark512"/>
      <w:bookmarkEnd w:id="12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điểm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nói</w:t>
      </w:r>
      <w:proofErr w:type="spellEnd"/>
    </w:p>
    <w:p w14:paraId="2528FA76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 am reading my new book.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đọc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quyển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sách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mới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mình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301D37A4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3" w:name="bookmark515"/>
      <w:bookmarkStart w:id="14" w:name="bookmark513"/>
      <w:bookmarkStart w:id="15" w:name="bookmark514"/>
      <w:bookmarkStart w:id="16" w:name="bookmark516"/>
      <w:bookmarkEnd w:id="13"/>
      <w:r w:rsidRPr="00BE19F3">
        <w:rPr>
          <w:rFonts w:asciiTheme="minorHAnsi" w:hAnsiTheme="minorHAnsi"/>
          <w:sz w:val="24"/>
          <w:szCs w:val="24"/>
        </w:rPr>
        <w:lastRenderedPageBreak/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Nói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gần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(có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kế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hoạch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lịch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trình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)</w:t>
      </w:r>
      <w:bookmarkEnd w:id="14"/>
      <w:bookmarkEnd w:id="15"/>
      <w:bookmarkEnd w:id="16"/>
    </w:p>
    <w:p w14:paraId="6BEC5FF3" w14:textId="77777777" w:rsidR="00BE19F3" w:rsidRPr="00BE19F3" w:rsidRDefault="00BE19F3" w:rsidP="00BE19F3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We are going camping at Yen So park this weekend.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Chúng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i/>
          <w:iCs/>
          <w:sz w:val="24"/>
          <w:szCs w:val="24"/>
        </w:rPr>
        <w:t>ắ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ở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công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viên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Yên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Sở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vào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cuối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tuần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này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6629D128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7" w:name="bookmark517"/>
      <w:bookmarkEnd w:id="17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để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phàn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nàn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hoặc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sự việc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lặp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lạ</w:t>
      </w:r>
      <w:r w:rsidRPr="00BE19F3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nhiều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khiến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người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khác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khó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chịu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(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thường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always)</w:t>
      </w:r>
    </w:p>
    <w:p w14:paraId="6D49CA50" w14:textId="77777777" w:rsidR="00BE19F3" w:rsidRPr="00BE19F3" w:rsidRDefault="00BE19F3" w:rsidP="00BE19F3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My sister is always borrowing my pen without asking.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Chị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lúc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nào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cũng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mượn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bút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không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xin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phép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  <w:bookmarkStart w:id="18" w:name="bookmark518"/>
      <w:bookmarkEnd w:id="18"/>
    </w:p>
    <w:p w14:paraId="42E356A6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sự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thay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đổi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thói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quen</w:t>
      </w:r>
      <w:proofErr w:type="spellEnd"/>
    </w:p>
    <w:p w14:paraId="267FF440" w14:textId="77777777" w:rsidR="00BE19F3" w:rsidRPr="00BE19F3" w:rsidRDefault="00BE19F3" w:rsidP="00BE19F3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Jane usually goes to school by bike, but today she is going to school by car.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(Jane hay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i/>
          <w:iCs/>
          <w:sz w:val="24"/>
          <w:szCs w:val="24"/>
        </w:rPr>
        <w:t>ằ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đạp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nhưng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hôm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nay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sz w:val="24"/>
          <w:szCs w:val="24"/>
        </w:rPr>
        <w:t>ấ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5C9FBD7" w14:textId="77777777" w:rsidR="00BE19F3" w:rsidRPr="00BE19F3" w:rsidRDefault="00BE19F3" w:rsidP="00BE19F3">
      <w:pPr>
        <w:pStyle w:val="Vnbnnidung0"/>
        <w:tabs>
          <w:tab w:val="left" w:pos="382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9" w:name="bookmark519"/>
      <w:bookmarkEnd w:id="19"/>
      <w:r w:rsidRPr="00BE19F3">
        <w:rPr>
          <w:rFonts w:asciiTheme="minorHAnsi" w:hAnsiTheme="minorHAnsi"/>
          <w:b/>
          <w:bCs/>
          <w:sz w:val="24"/>
          <w:szCs w:val="24"/>
        </w:rPr>
        <w:t xml:space="preserve">b.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Cấu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trúc</w:t>
      </w:r>
      <w:proofErr w:type="spellEnd"/>
    </w:p>
    <w:tbl>
      <w:tblPr>
        <w:tblStyle w:val="LiBang"/>
        <w:tblW w:w="9924" w:type="dxa"/>
        <w:tblLook w:val="04A0" w:firstRow="1" w:lastRow="0" w:firstColumn="1" w:lastColumn="0" w:noHBand="0" w:noVBand="1"/>
      </w:tblPr>
      <w:tblGrid>
        <w:gridCol w:w="1670"/>
        <w:gridCol w:w="8254"/>
      </w:tblGrid>
      <w:tr w:rsidR="00BE19F3" w:rsidRPr="00BE19F3" w14:paraId="421908B8" w14:textId="77777777" w:rsidTr="00BE19F3">
        <w:trPr>
          <w:trHeight w:val="441"/>
        </w:trPr>
        <w:tc>
          <w:tcPr>
            <w:tcW w:w="1670" w:type="dxa"/>
          </w:tcPr>
          <w:p w14:paraId="00CF309D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54" w:type="dxa"/>
            <w:vAlign w:val="bottom"/>
          </w:tcPr>
          <w:p w14:paraId="2788B1C8" w14:textId="7A6EC0BB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</w:p>
        </w:tc>
      </w:tr>
      <w:tr w:rsidR="00BE19F3" w:rsidRPr="00BE19F3" w14:paraId="676CE90F" w14:textId="77777777" w:rsidTr="00BE19F3">
        <w:trPr>
          <w:trHeight w:val="1330"/>
        </w:trPr>
        <w:tc>
          <w:tcPr>
            <w:tcW w:w="1670" w:type="dxa"/>
          </w:tcPr>
          <w:p w14:paraId="55704FA0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Cấu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8254" w:type="dxa"/>
          </w:tcPr>
          <w:p w14:paraId="50AB87F0" w14:textId="77777777" w:rsidR="00BE19F3" w:rsidRPr="00BE19F3" w:rsidRDefault="00BE19F3" w:rsidP="00BE19F3">
            <w:pPr>
              <w:pStyle w:val="Khc0"/>
              <w:tabs>
                <w:tab w:val="left" w:pos="139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Khẳng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: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am/is/are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5F8AE1B8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Phủ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: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am/is/are + not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6E024062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Nghi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vấn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: Am/is/are +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</w:tr>
      <w:tr w:rsidR="00BE19F3" w:rsidRPr="00BE19F3" w14:paraId="7C029080" w14:textId="77777777" w:rsidTr="00BE19F3">
        <w:trPr>
          <w:trHeight w:val="1330"/>
        </w:trPr>
        <w:tc>
          <w:tcPr>
            <w:tcW w:w="1670" w:type="dxa"/>
          </w:tcPr>
          <w:p w14:paraId="5835CF39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Ví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8254" w:type="dxa"/>
          </w:tcPr>
          <w:p w14:paraId="235B9154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 am studying Physics now.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Tôi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đang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Vật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lí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  <w:p w14:paraId="0AE31245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We are not playing football.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Chúng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tôi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đang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đá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bóng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.) </w:t>
            </w:r>
          </w:p>
          <w:p w14:paraId="444090DF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he travelling to Da Lat?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(Anh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ấy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sẽ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Đà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Lạt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chứ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?)</w:t>
            </w:r>
          </w:p>
        </w:tc>
      </w:tr>
    </w:tbl>
    <w:p w14:paraId="70726060" w14:textId="77777777" w:rsidR="00BE19F3" w:rsidRPr="00BE19F3" w:rsidRDefault="00BE19F3" w:rsidP="00BE19F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nhận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biết</w:t>
      </w:r>
      <w:proofErr w:type="spellEnd"/>
    </w:p>
    <w:p w14:paraId="6EE84818" w14:textId="77777777" w:rsidR="00BE19F3" w:rsidRPr="00BE19F3" w:rsidRDefault="00BE19F3" w:rsidP="00BE19F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now, right now, </w:t>
      </w:r>
      <w:proofErr w:type="gram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at the moment</w:t>
      </w:r>
      <w:proofErr w:type="gram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, at present: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ngay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bây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giờ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ngay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tại</w:t>
      </w:r>
      <w:proofErr w:type="spellEnd"/>
    </w:p>
    <w:p w14:paraId="30167212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" w:name="bookmark520"/>
      <w:bookmarkEnd w:id="20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Câu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mệnh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lệnh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ngắn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thường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dấu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chấm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than! ở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cuối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):</w:t>
      </w:r>
    </w:p>
    <w:p w14:paraId="6822DC3A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Look!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nhìn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kìa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!)</w:t>
      </w:r>
    </w:p>
    <w:p w14:paraId="1C67860C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Watch out! = Look out!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coi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chừng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!)</w:t>
      </w:r>
    </w:p>
    <w:p w14:paraId="4A8E4031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Be careful!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cẩn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thận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!)</w:t>
      </w:r>
    </w:p>
    <w:p w14:paraId="4E417CBB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Listen!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nghe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này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!)</w:t>
      </w:r>
    </w:p>
    <w:p w14:paraId="415ADF1C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Keep silent!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giữ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im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lặng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!)</w:t>
      </w:r>
    </w:p>
    <w:p w14:paraId="562E1275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Thì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đơn</w:t>
      </w:r>
      <w:proofErr w:type="spellEnd"/>
    </w:p>
    <w:p w14:paraId="4086F1D0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1" w:name="bookmark521"/>
      <w:bookmarkEnd w:id="21"/>
      <w:r w:rsidRPr="00BE19F3">
        <w:rPr>
          <w:rFonts w:asciiTheme="minorHAnsi" w:hAnsiTheme="minorHAnsi"/>
          <w:b/>
          <w:bCs/>
          <w:sz w:val="24"/>
          <w:szCs w:val="24"/>
        </w:rPr>
        <w:t xml:space="preserve">a.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Cách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</w:p>
    <w:p w14:paraId="13F79434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2" w:name="bookmark522"/>
      <w:bookmarkEnd w:id="22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chấm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dứt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không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lỉên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quan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tới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1BFD47FD" w14:textId="77777777" w:rsidR="00BE19F3" w:rsidRPr="00BE19F3" w:rsidRDefault="00BE19F3" w:rsidP="00BE19F3">
      <w:pPr>
        <w:pStyle w:val="Vnbnnidung0"/>
        <w:spacing w:after="0" w:line="360" w:lineRule="auto"/>
        <w:ind w:left="28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They bought a brand-new car yesterday.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mua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mới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toanh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ngày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hôm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qua.)</w:t>
      </w:r>
    </w:p>
    <w:p w14:paraId="5EBF781F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3" w:name="bookmark523"/>
      <w:bookmarkEnd w:id="23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các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liên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tiếp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7270147A" w14:textId="77777777" w:rsidR="00BE19F3" w:rsidRPr="00BE19F3" w:rsidRDefault="00BE19F3" w:rsidP="00BE19F3">
      <w:pPr>
        <w:pStyle w:val="Vnbnnidung0"/>
        <w:spacing w:after="0" w:line="360" w:lineRule="auto"/>
        <w:ind w:left="28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He opened the door, sat on the chair and turned on the TV.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(Anh ta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mở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cửa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ngồi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xuống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lastRenderedPageBreak/>
        <w:t>ghế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bật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TV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50CE76A5" w14:textId="77777777" w:rsidR="00BE19F3" w:rsidRPr="00BE19F3" w:rsidRDefault="00BE19F3" w:rsidP="00BE19F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b. Cấu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trúc</w:t>
      </w:r>
      <w:proofErr w:type="spellEnd"/>
    </w:p>
    <w:tbl>
      <w:tblPr>
        <w:tblStyle w:val="LiBang"/>
        <w:tblW w:w="9900" w:type="dxa"/>
        <w:tblLook w:val="04A0" w:firstRow="1" w:lastRow="0" w:firstColumn="1" w:lastColumn="0" w:noHBand="0" w:noVBand="1"/>
      </w:tblPr>
      <w:tblGrid>
        <w:gridCol w:w="1666"/>
        <w:gridCol w:w="3949"/>
        <w:gridCol w:w="4285"/>
      </w:tblGrid>
      <w:tr w:rsidR="00BE19F3" w:rsidRPr="00BE19F3" w14:paraId="0B159AA1" w14:textId="77777777" w:rsidTr="00BE19F3">
        <w:trPr>
          <w:trHeight w:val="441"/>
        </w:trPr>
        <w:tc>
          <w:tcPr>
            <w:tcW w:w="1666" w:type="dxa"/>
          </w:tcPr>
          <w:p w14:paraId="1BAA6831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49" w:type="dxa"/>
            <w:vAlign w:val="bottom"/>
          </w:tcPr>
          <w:p w14:paraId="736BE7E1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to be</w:t>
            </w:r>
          </w:p>
        </w:tc>
        <w:tc>
          <w:tcPr>
            <w:tcW w:w="4285" w:type="dxa"/>
            <w:vAlign w:val="bottom"/>
          </w:tcPr>
          <w:p w14:paraId="0DAB98E7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thường</w:t>
            </w:r>
            <w:proofErr w:type="spellEnd"/>
          </w:p>
        </w:tc>
      </w:tr>
      <w:tr w:rsidR="00BE19F3" w:rsidRPr="00BE19F3" w14:paraId="3B4C143D" w14:textId="77777777" w:rsidTr="00BE19F3">
        <w:trPr>
          <w:trHeight w:val="3098"/>
        </w:trPr>
        <w:tc>
          <w:tcPr>
            <w:tcW w:w="1666" w:type="dxa"/>
          </w:tcPr>
          <w:p w14:paraId="56D9DB9E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Cấu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3949" w:type="dxa"/>
          </w:tcPr>
          <w:p w14:paraId="7ECB2106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I/he/she/it + was (not) </w:t>
            </w:r>
          </w:p>
          <w:p w14:paraId="51BEE135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You/we/they + were (not) </w:t>
            </w:r>
          </w:p>
          <w:p w14:paraId="22D29C2D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* </w:t>
            </w:r>
            <w:proofErr w:type="gram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was</w:t>
            </w:r>
            <w:proofErr w:type="gram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not = wasn’t </w:t>
            </w:r>
          </w:p>
          <w:p w14:paraId="04BE2FBC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were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not = weren’t</w:t>
            </w:r>
          </w:p>
        </w:tc>
        <w:tc>
          <w:tcPr>
            <w:tcW w:w="4285" w:type="dxa"/>
          </w:tcPr>
          <w:p w14:paraId="0F39FA6B" w14:textId="77777777" w:rsidR="00BE19F3" w:rsidRPr="00BE19F3" w:rsidRDefault="00BE19F3" w:rsidP="00BE19F3">
            <w:pPr>
              <w:pStyle w:val="Khc0"/>
              <w:tabs>
                <w:tab w:val="left" w:pos="139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Khẳng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  <w:p w14:paraId="3E489A69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V (ed/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cột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2)</w:t>
            </w:r>
          </w:p>
          <w:p w14:paraId="02588930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Phủ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</w:p>
          <w:p w14:paraId="19939E27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didn’t + V-inf</w:t>
            </w:r>
          </w:p>
          <w:p w14:paraId="4F26FBFC" w14:textId="77777777" w:rsidR="00BE19F3" w:rsidRPr="00BE19F3" w:rsidRDefault="00BE19F3" w:rsidP="00BE19F3">
            <w:pPr>
              <w:pStyle w:val="Khc0"/>
              <w:tabs>
                <w:tab w:val="left" w:pos="178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Nghi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vấn</w:t>
            </w:r>
            <w:proofErr w:type="spellEnd"/>
          </w:p>
          <w:p w14:paraId="259DDDC5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Did + S +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 xml:space="preserve"> V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-inf? </w:t>
            </w:r>
          </w:p>
          <w:p w14:paraId="3451A5A2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*</w:t>
            </w:r>
            <w:proofErr w:type="gram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did</w:t>
            </w:r>
            <w:proofErr w:type="gram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not = didn’t</w:t>
            </w:r>
          </w:p>
        </w:tc>
      </w:tr>
      <w:tr w:rsidR="00BE19F3" w:rsidRPr="00BE19F3" w14:paraId="5DA367FC" w14:textId="77777777" w:rsidTr="00BE19F3">
        <w:trPr>
          <w:trHeight w:val="2657"/>
        </w:trPr>
        <w:tc>
          <w:tcPr>
            <w:tcW w:w="1666" w:type="dxa"/>
          </w:tcPr>
          <w:p w14:paraId="70B14093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Ví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3949" w:type="dxa"/>
          </w:tcPr>
          <w:p w14:paraId="5B072E21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They were very rich. (</w:t>
            </w:r>
            <w:proofErr w:type="spellStart"/>
            <w:r w:rsidRPr="00BE19F3">
              <w:rPr>
                <w:rFonts w:asciiTheme="minorHAnsi" w:hAnsiTheme="minorHAnsi"/>
                <w:sz w:val="24"/>
                <w:szCs w:val="24"/>
              </w:rPr>
              <w:t>H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ọ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từng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r</w:t>
            </w:r>
            <w:r w:rsidRPr="00BE19F3">
              <w:rPr>
                <w:rFonts w:asciiTheme="minorHAnsi" w:hAnsiTheme="minorHAnsi"/>
                <w:i/>
                <w:iCs/>
                <w:sz w:val="24"/>
                <w:szCs w:val="24"/>
              </w:rPr>
              <w:t>ấ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giàu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có.)</w:t>
            </w:r>
          </w:p>
        </w:tc>
        <w:tc>
          <w:tcPr>
            <w:tcW w:w="4285" w:type="dxa"/>
          </w:tcPr>
          <w:p w14:paraId="3D818307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meal began with soup.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Bữa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ăn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bắt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đầu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món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súp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  <w:p w14:paraId="2C8C719F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She didn’t phone me.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Cô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sz w:val="24"/>
                <w:szCs w:val="24"/>
              </w:rPr>
              <w:t>ấ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gọi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cho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</w:t>
            </w:r>
            <w:r w:rsidRPr="00BE19F3">
              <w:rPr>
                <w:rFonts w:asciiTheme="minorHAnsi" w:hAnsiTheme="minorHAnsi"/>
                <w:i/>
                <w:iCs/>
                <w:sz w:val="24"/>
                <w:szCs w:val="24"/>
              </w:rPr>
              <w:t>ô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  <w:p w14:paraId="22EF9E94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Did you feel afraid?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Bạn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có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cảm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thấy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?)</w:t>
            </w:r>
          </w:p>
        </w:tc>
      </w:tr>
    </w:tbl>
    <w:p w14:paraId="021504C7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4" w:name="bookmark524"/>
      <w:bookmarkEnd w:id="24"/>
      <w:r w:rsidRPr="00BE19F3">
        <w:rPr>
          <w:rFonts w:asciiTheme="minorHAnsi" w:hAnsiTheme="minorHAnsi"/>
          <w:b/>
          <w:bCs/>
          <w:sz w:val="24"/>
          <w:szCs w:val="24"/>
        </w:rPr>
        <w:t xml:space="preserve">c.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Dấu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nhận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biết</w:t>
      </w:r>
      <w:proofErr w:type="spellEnd"/>
    </w:p>
    <w:p w14:paraId="7B64F86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5" w:name="bookmark525"/>
      <w:bookmarkEnd w:id="25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yesterday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ngày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hôm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qua),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in the past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khoảng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qua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(this morning, today, ...)</w:t>
      </w:r>
    </w:p>
    <w:p w14:paraId="6B9B0E91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6" w:name="bookmark526"/>
      <w:bookmarkEnd w:id="26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last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weelờmonth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/year/summer, ...</w:t>
      </w:r>
    </w:p>
    <w:p w14:paraId="368ABE9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7" w:name="bookmark527"/>
      <w:bookmarkEnd w:id="27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+ ago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(long time ago, 2 days ago, 3 years ago, ...)</w:t>
      </w:r>
    </w:p>
    <w:p w14:paraId="03BEB90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8" w:name="bookmark528"/>
      <w:bookmarkEnd w:id="28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mốc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r w:rsidRPr="00BE19F3">
        <w:rPr>
          <w:rFonts w:asciiTheme="minorHAnsi" w:hAnsiTheme="minorHAnsi"/>
          <w:i/>
          <w:iCs/>
          <w:sz w:val="24"/>
          <w:szCs w:val="24"/>
        </w:rPr>
        <w:t>i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 2014, in 19th century, ...)</w:t>
      </w:r>
    </w:p>
    <w:p w14:paraId="46CD9D15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9" w:name="bookmark529"/>
      <w:bookmarkEnd w:id="29"/>
      <w:r w:rsidRPr="00BE19F3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Thì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đơn</w:t>
      </w:r>
      <w:proofErr w:type="spellEnd"/>
    </w:p>
    <w:p w14:paraId="5910106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30" w:name="bookmark530"/>
      <w:bookmarkEnd w:id="30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Cách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</w:p>
    <w:p w14:paraId="5852678E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1" w:name="bookmark531"/>
      <w:bookmarkEnd w:id="31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sự việc có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thể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ỉai</w:t>
      </w:r>
      <w:proofErr w:type="spellEnd"/>
    </w:p>
    <w:p w14:paraId="6C5BA380" w14:textId="29B42D49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The new stadium will be the biggest in Asia.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Sân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vận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mới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to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nhất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ở Châu </w:t>
      </w:r>
      <w:r w:rsidRPr="00BE19F3">
        <w:rPr>
          <w:rFonts w:asciiTheme="minorHAnsi" w:hAnsiTheme="minorHAnsi"/>
          <w:i/>
          <w:iCs/>
          <w:sz w:val="24"/>
          <w:szCs w:val="24"/>
        </w:rPr>
        <w:t>Á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29C5B71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2" w:name="bookmark532"/>
      <w:bookmarkEnd w:id="32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Dự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đoán</w:t>
      </w:r>
      <w:proofErr w:type="spellEnd"/>
    </w:p>
    <w:p w14:paraId="136CADEF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 think it will rain this afternoon.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nghĩ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có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mưa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chiều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nay.)</w:t>
      </w:r>
    </w:p>
    <w:p w14:paraId="4B595FEC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3" w:name="bookmark533"/>
      <w:bookmarkEnd w:id="33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Quyết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định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tạỉ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thòi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điểm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nói</w:t>
      </w:r>
      <w:proofErr w:type="spellEnd"/>
    </w:p>
    <w:p w14:paraId="3EC1C01E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I’ll go to Thailand this summer.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Thái Lan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mùa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hè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này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9F42181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4" w:name="bookmark534"/>
      <w:bookmarkEnd w:id="34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</w:t>
      </w:r>
      <w:r w:rsidRPr="00BE19F3">
        <w:rPr>
          <w:rFonts w:asciiTheme="minorHAnsi" w:hAnsiTheme="minorHAnsi"/>
          <w:sz w:val="24"/>
          <w:szCs w:val="24"/>
        </w:rPr>
        <w:t>ờ</w:t>
      </w:r>
      <w:r w:rsidRPr="00BE19F3">
        <w:rPr>
          <w:rFonts w:asciiTheme="minorHAnsi" w:hAnsiTheme="minorHAnsi"/>
          <w:color w:val="000000"/>
          <w:sz w:val="24"/>
          <w:szCs w:val="24"/>
        </w:rPr>
        <w:t>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nghị</w:t>
      </w:r>
      <w:proofErr w:type="spellEnd"/>
    </w:p>
    <w:p w14:paraId="15B62D34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We will help you lift that heavy box.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giúp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nâng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hộp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nặng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đó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08F0E77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lastRenderedPageBreak/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Lưu ý: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nghị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dạng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câu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hỏi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, ta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‘shall’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ngôi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nhất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(we, I)</w:t>
      </w:r>
    </w:p>
    <w:p w14:paraId="1CED0705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Shall I drive you home?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dưa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nhà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chứ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?)</w:t>
      </w:r>
    </w:p>
    <w:p w14:paraId="4C32FA2C" w14:textId="77777777" w:rsidR="00BE19F3" w:rsidRPr="00BE19F3" w:rsidRDefault="00BE19F3" w:rsidP="00BE19F3">
      <w:pPr>
        <w:pStyle w:val="Vnbnnidung0"/>
        <w:tabs>
          <w:tab w:val="left" w:pos="373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b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Cấu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trúc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999"/>
      </w:tblGrid>
      <w:tr w:rsidR="00BE19F3" w:rsidRPr="00BE19F3" w14:paraId="6497D1A2" w14:textId="77777777" w:rsidTr="008F47E0">
        <w:tc>
          <w:tcPr>
            <w:tcW w:w="1555" w:type="dxa"/>
          </w:tcPr>
          <w:p w14:paraId="5AB43C08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4F6FD4C6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to be</w:t>
            </w:r>
          </w:p>
        </w:tc>
        <w:tc>
          <w:tcPr>
            <w:tcW w:w="3999" w:type="dxa"/>
            <w:vAlign w:val="bottom"/>
          </w:tcPr>
          <w:p w14:paraId="10428FEB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thường</w:t>
            </w:r>
            <w:proofErr w:type="spellEnd"/>
          </w:p>
        </w:tc>
      </w:tr>
      <w:tr w:rsidR="00BE19F3" w:rsidRPr="00BE19F3" w14:paraId="5DAC8CF1" w14:textId="77777777" w:rsidTr="008F47E0">
        <w:tc>
          <w:tcPr>
            <w:tcW w:w="1555" w:type="dxa"/>
          </w:tcPr>
          <w:p w14:paraId="2F521496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Cấu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3685" w:type="dxa"/>
          </w:tcPr>
          <w:p w14:paraId="7AEC8512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will (not) be ...</w:t>
            </w:r>
          </w:p>
          <w:p w14:paraId="5EBA07C9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* </w:t>
            </w:r>
            <w:proofErr w:type="gram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will</w:t>
            </w:r>
            <w:proofErr w:type="gram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not = won’t</w:t>
            </w:r>
          </w:p>
        </w:tc>
        <w:tc>
          <w:tcPr>
            <w:tcW w:w="3999" w:type="dxa"/>
          </w:tcPr>
          <w:p w14:paraId="21C99ACA" w14:textId="77777777" w:rsidR="00BE19F3" w:rsidRPr="00BE19F3" w:rsidRDefault="00BE19F3" w:rsidP="00BE19F3">
            <w:pPr>
              <w:pStyle w:val="Khc0"/>
              <w:tabs>
                <w:tab w:val="left" w:pos="192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Khẳng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sz w:val="24"/>
                <w:szCs w:val="24"/>
              </w:rPr>
              <w:t>: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will + V-inf </w:t>
            </w:r>
          </w:p>
          <w:p w14:paraId="4E43F905" w14:textId="77777777" w:rsidR="00BE19F3" w:rsidRPr="00BE19F3" w:rsidRDefault="00BE19F3" w:rsidP="00BE19F3">
            <w:pPr>
              <w:pStyle w:val="Khc0"/>
              <w:tabs>
                <w:tab w:val="left" w:pos="192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Phủ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: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will (not) + V-inf</w:t>
            </w:r>
          </w:p>
          <w:p w14:paraId="20B51327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Nghi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ấ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Will +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V-inf?</w:t>
            </w:r>
          </w:p>
        </w:tc>
      </w:tr>
      <w:tr w:rsidR="00BE19F3" w:rsidRPr="00BE19F3" w14:paraId="3BFCC093" w14:textId="77777777" w:rsidTr="008F47E0">
        <w:tc>
          <w:tcPr>
            <w:tcW w:w="1555" w:type="dxa"/>
          </w:tcPr>
          <w:p w14:paraId="3FA7E838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Ví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3685" w:type="dxa"/>
          </w:tcPr>
          <w:p w14:paraId="2784910D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Vietnam will be a developed country.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(Việt Nam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sẽ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trở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thành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quốc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gia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phát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triển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99" w:type="dxa"/>
          </w:tcPr>
          <w:p w14:paraId="23BD57FF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 will finish the project next week.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Tôi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sẽ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hoàn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thành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dự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án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này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vào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tuần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tới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.) </w:t>
            </w:r>
          </w:p>
          <w:p w14:paraId="31E594EC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Louis won’t meet Liam again.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(Louis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sẽ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gặp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Liam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nữa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  <w:p w14:paraId="4F8EFFEB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Will you go to the party?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Bạn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sẽ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đến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bữa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tiệc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chứ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?)</w:t>
            </w:r>
          </w:p>
        </w:tc>
      </w:tr>
    </w:tbl>
    <w:p w14:paraId="6A7497F3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5" w:name="bookmark538"/>
      <w:bookmarkStart w:id="36" w:name="bookmark536"/>
      <w:bookmarkStart w:id="37" w:name="bookmark537"/>
      <w:bookmarkStart w:id="38" w:name="bookmark539"/>
      <w:bookmarkEnd w:id="35"/>
      <w:r w:rsidRPr="00BE19F3">
        <w:rPr>
          <w:rFonts w:asciiTheme="minorHAnsi" w:hAnsiTheme="minorHAnsi"/>
          <w:sz w:val="24"/>
          <w:szCs w:val="24"/>
        </w:rPr>
        <w:t xml:space="preserve">c.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Dấu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nhận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biết</w:t>
      </w:r>
      <w:bookmarkEnd w:id="36"/>
      <w:bookmarkEnd w:id="37"/>
      <w:bookmarkEnd w:id="38"/>
      <w:proofErr w:type="spellEnd"/>
    </w:p>
    <w:p w14:paraId="15F6293C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9" w:name="bookmark540"/>
      <w:bookmarkEnd w:id="39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tomorrow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ngày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mai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),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in the future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1F98A21D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0" w:name="bookmark541"/>
      <w:bookmarkEnd w:id="40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next day/week/month/year/</w:t>
      </w:r>
      <w:proofErr w:type="spellStart"/>
      <w:proofErr w:type="gramStart"/>
      <w:r w:rsidRPr="00BE19F3">
        <w:rPr>
          <w:rFonts w:asciiTheme="minorHAnsi" w:hAnsiTheme="minorHAnsi"/>
          <w:color w:val="000000"/>
          <w:sz w:val="24"/>
          <w:szCs w:val="24"/>
        </w:rPr>
        <w:t>surnmer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,...</w:t>
      </w:r>
      <w:proofErr w:type="gramEnd"/>
    </w:p>
    <w:p w14:paraId="3D8FF8A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1" w:name="bookmark542"/>
      <w:bookmarkEnd w:id="41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in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ỉn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5 minutes, in 2 days, ...)</w:t>
      </w:r>
    </w:p>
    <w:p w14:paraId="5743928F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2" w:name="bookmark545"/>
      <w:bookmarkStart w:id="43" w:name="bookmark543"/>
      <w:bookmarkStart w:id="44" w:name="bookmark544"/>
      <w:bookmarkStart w:id="45" w:name="bookmark546"/>
      <w:bookmarkEnd w:id="42"/>
      <w:r w:rsidRPr="00BE19F3">
        <w:rPr>
          <w:rFonts w:asciiTheme="minorHAnsi" w:hAnsiTheme="minorHAnsi"/>
          <w:sz w:val="24"/>
          <w:szCs w:val="24"/>
        </w:rPr>
        <w:t xml:space="preserve">5.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Thì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gần</w:t>
      </w:r>
      <w:bookmarkEnd w:id="43"/>
      <w:bookmarkEnd w:id="44"/>
      <w:bookmarkEnd w:id="45"/>
      <w:proofErr w:type="spellEnd"/>
    </w:p>
    <w:p w14:paraId="565A5B01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Tương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gần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diễn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dự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lên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kế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hoạch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toán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dự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đoán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dựa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trên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căn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ở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.</w:t>
      </w:r>
    </w:p>
    <w:p w14:paraId="63621425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a.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Cấu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trúc</w:t>
      </w:r>
      <w:proofErr w:type="spellEnd"/>
    </w:p>
    <w:p w14:paraId="44ABC707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be + going to + V-inf</w:t>
      </w:r>
    </w:p>
    <w:p w14:paraId="0CFF2D7D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480D500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We are going to go camping this weekend.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Chúng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ta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cắm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cuối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tuần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này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-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dự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định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ỉên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kế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hoạch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4D782A81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It’s going to rain. The sky looks so dark.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Trời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mưa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đẩy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.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Trời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trông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âm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u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-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dự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đoán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dựa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căn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cứ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60377F9" w14:textId="77777777" w:rsidR="00BE19F3" w:rsidRPr="00BE19F3" w:rsidRDefault="00BE19F3" w:rsidP="00BE19F3">
      <w:pPr>
        <w:pStyle w:val="Vnbnnidung0"/>
        <w:tabs>
          <w:tab w:val="left" w:pos="38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6" w:name="bookmark547"/>
      <w:bookmarkEnd w:id="46"/>
      <w:r w:rsidRPr="00BE19F3">
        <w:rPr>
          <w:rFonts w:asciiTheme="minorHAnsi" w:hAnsiTheme="minorHAnsi"/>
          <w:b/>
          <w:bCs/>
          <w:sz w:val="24"/>
          <w:szCs w:val="24"/>
        </w:rPr>
        <w:t xml:space="preserve">6.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Thì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thành</w:t>
      </w:r>
      <w:proofErr w:type="spellEnd"/>
    </w:p>
    <w:p w14:paraId="1E1E4E85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7" w:name="bookmark548"/>
      <w:bookmarkEnd w:id="47"/>
      <w:r w:rsidRPr="00BE19F3">
        <w:rPr>
          <w:rFonts w:asciiTheme="minorHAnsi" w:hAnsiTheme="minorHAnsi"/>
          <w:b/>
          <w:bCs/>
          <w:sz w:val="24"/>
          <w:szCs w:val="24"/>
        </w:rPr>
        <w:t xml:space="preserve">a.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Cách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</w:p>
    <w:p w14:paraId="0BB70D9A" w14:textId="003A0F22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8" w:name="bookmark549"/>
      <w:bookmarkEnd w:id="48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Diễn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kéo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dài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điểm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, có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thể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tiếp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diễn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tưoug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,</w:t>
      </w:r>
    </w:p>
    <w:p w14:paraId="089172CA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Ms. White has been a teacher for 4 years.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i/>
          <w:iCs/>
          <w:sz w:val="24"/>
          <w:szCs w:val="24"/>
        </w:rPr>
        <w:t>ô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White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làm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giáo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viên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4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năm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EED5871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9" w:name="bookmark550"/>
      <w:bookmarkEnd w:id="49"/>
      <w:r w:rsidRPr="00BE19F3">
        <w:rPr>
          <w:rFonts w:asciiTheme="minorHAnsi" w:hAnsiTheme="minorHAnsi"/>
          <w:b/>
          <w:bCs/>
          <w:sz w:val="24"/>
          <w:szCs w:val="24"/>
        </w:rPr>
        <w:lastRenderedPageBreak/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không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cập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ra.</w:t>
      </w:r>
      <w:proofErr w:type="spellEnd"/>
    </w:p>
    <w:p w14:paraId="0266D593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 have been to Paris.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Paris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3E1C18CE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0" w:name="bookmark551"/>
      <w:bookmarkEnd w:id="50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D</w:t>
      </w:r>
      <w:r w:rsidRPr="00BE19F3">
        <w:rPr>
          <w:rFonts w:asciiTheme="minorHAnsi" w:hAnsiTheme="minorHAnsi"/>
          <w:b/>
          <w:bCs/>
          <w:sz w:val="24"/>
          <w:szCs w:val="24"/>
        </w:rPr>
        <w:t>i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để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dấu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hoặc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kết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sz w:val="24"/>
          <w:szCs w:val="24"/>
        </w:rPr>
        <w:t>ở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56F07DB7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Where have you been, Perry? Your clothes look dirty.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đâu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Perry,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quần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áo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trông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bẩn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6313AF05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1" w:name="bookmark552"/>
      <w:bookmarkEnd w:id="51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trải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nghiệm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(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thường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</w:t>
      </w:r>
      <w:r w:rsidRPr="00BE19F3">
        <w:rPr>
          <w:rFonts w:asciiTheme="minorHAnsi" w:hAnsiTheme="minorHAnsi"/>
          <w:b/>
          <w:bCs/>
          <w:sz w:val="24"/>
          <w:szCs w:val="24"/>
        </w:rPr>
        <w:t>ớ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ever, never)</w:t>
      </w:r>
    </w:p>
    <w:p w14:paraId="052E2EFB" w14:textId="77777777" w:rsidR="00BE19F3" w:rsidRPr="00BE19F3" w:rsidRDefault="00BE19F3" w:rsidP="00BE19F3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We have never eaten durian.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Chúng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chưa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ăn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sầu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riêng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bao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giờ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57CD16B1" w14:textId="77777777" w:rsidR="00BE19F3" w:rsidRPr="00BE19F3" w:rsidRDefault="00BE19F3" w:rsidP="00BE19F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Cấu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trúc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48"/>
        <w:gridCol w:w="3906"/>
        <w:gridCol w:w="4239"/>
      </w:tblGrid>
      <w:tr w:rsidR="00BE19F3" w:rsidRPr="00BE19F3" w14:paraId="587BA681" w14:textId="77777777" w:rsidTr="00BE19F3">
        <w:trPr>
          <w:trHeight w:val="441"/>
        </w:trPr>
        <w:tc>
          <w:tcPr>
            <w:tcW w:w="1648" w:type="dxa"/>
          </w:tcPr>
          <w:p w14:paraId="71EC7763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6" w:type="dxa"/>
            <w:vAlign w:val="bottom"/>
          </w:tcPr>
          <w:p w14:paraId="17AD112C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to be</w:t>
            </w:r>
          </w:p>
        </w:tc>
        <w:tc>
          <w:tcPr>
            <w:tcW w:w="4239" w:type="dxa"/>
            <w:vAlign w:val="bottom"/>
          </w:tcPr>
          <w:p w14:paraId="6578705E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thường</w:t>
            </w:r>
            <w:proofErr w:type="spellEnd"/>
          </w:p>
        </w:tc>
      </w:tr>
      <w:tr w:rsidR="00BE19F3" w:rsidRPr="00BE19F3" w14:paraId="72E7935A" w14:textId="77777777" w:rsidTr="00BE19F3">
        <w:trPr>
          <w:trHeight w:val="2653"/>
        </w:trPr>
        <w:tc>
          <w:tcPr>
            <w:tcW w:w="1648" w:type="dxa"/>
          </w:tcPr>
          <w:p w14:paraId="1AAF9355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Cấu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3906" w:type="dxa"/>
          </w:tcPr>
          <w:p w14:paraId="5CB3F001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have/has (not) + been ...</w:t>
            </w:r>
          </w:p>
          <w:p w14:paraId="7E0B452E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* </w:t>
            </w:r>
            <w:proofErr w:type="gram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have</w:t>
            </w:r>
            <w:proofErr w:type="gram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not = haven’t</w:t>
            </w:r>
          </w:p>
          <w:p w14:paraId="1169E85B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has not = hasn’t</w:t>
            </w:r>
          </w:p>
        </w:tc>
        <w:tc>
          <w:tcPr>
            <w:tcW w:w="4239" w:type="dxa"/>
          </w:tcPr>
          <w:p w14:paraId="27039B3D" w14:textId="77777777" w:rsidR="00BE19F3" w:rsidRPr="00BE19F3" w:rsidRDefault="00BE19F3" w:rsidP="00BE19F3">
            <w:pPr>
              <w:pStyle w:val="Khc0"/>
              <w:tabs>
                <w:tab w:val="left" w:pos="139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Khẳng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sz w:val="24"/>
                <w:szCs w:val="24"/>
              </w:rPr>
              <w:t>: 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have/has + V (ed/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cột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3)</w:t>
            </w:r>
          </w:p>
          <w:p w14:paraId="50674522" w14:textId="77777777" w:rsidR="00BE19F3" w:rsidRPr="00BE19F3" w:rsidRDefault="00BE19F3" w:rsidP="00BE19F3">
            <w:pPr>
              <w:pStyle w:val="Khc0"/>
              <w:tabs>
                <w:tab w:val="left" w:pos="139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Phủ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 xml:space="preserve"> 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have/has (not) + V (ed/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cột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3)</w:t>
            </w:r>
          </w:p>
          <w:p w14:paraId="24D3F841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Nghi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vấn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Have/has +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V (ed/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cột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3)?</w:t>
            </w:r>
          </w:p>
        </w:tc>
      </w:tr>
      <w:tr w:rsidR="00BE19F3" w:rsidRPr="00BE19F3" w14:paraId="0D0AE1B0" w14:textId="77777777" w:rsidTr="00BE19F3">
        <w:trPr>
          <w:trHeight w:val="1771"/>
        </w:trPr>
        <w:tc>
          <w:tcPr>
            <w:tcW w:w="1648" w:type="dxa"/>
          </w:tcPr>
          <w:p w14:paraId="390CD74F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Ví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3906" w:type="dxa"/>
          </w:tcPr>
          <w:p w14:paraId="3CACD607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postman hasn't been yet.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(Người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đưa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thư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vẫn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chưa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tới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39" w:type="dxa"/>
          </w:tcPr>
          <w:p w14:paraId="4D9BACB3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She has posted a picture.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Cô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sz w:val="24"/>
                <w:szCs w:val="24"/>
              </w:rPr>
              <w:t>ấ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đăng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</w:t>
            </w:r>
            <w:r w:rsidRPr="00BE19F3">
              <w:rPr>
                <w:rFonts w:asciiTheme="minorHAnsi" w:hAnsiTheme="minorHAnsi"/>
                <w:i/>
                <w:iCs/>
                <w:sz w:val="24"/>
                <w:szCs w:val="24"/>
              </w:rPr>
              <w:t>ấ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ảnh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  <w:p w14:paraId="683D26EB" w14:textId="77777777" w:rsidR="00BE19F3" w:rsidRPr="00BE19F3" w:rsidRDefault="00BE19F3" w:rsidP="00BE19F3">
            <w:pPr>
              <w:pStyle w:val="Vnbnnidung0"/>
              <w:tabs>
                <w:tab w:val="left" w:pos="3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Have you visited them?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Bạn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ghé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thăm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chưa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?)</w:t>
            </w:r>
          </w:p>
        </w:tc>
      </w:tr>
    </w:tbl>
    <w:p w14:paraId="7580C805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Dấu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nhận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biết</w:t>
      </w:r>
      <w:proofErr w:type="spellEnd"/>
    </w:p>
    <w:p w14:paraId="688652A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2" w:name="bookmark553"/>
      <w:bookmarkEnd w:id="52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For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khoảng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(for 7 years -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7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năm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041E1E80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3" w:name="bookmark554"/>
      <w:bookmarkEnd w:id="53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Since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mốc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(since 2014 -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năm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2014)</w:t>
      </w:r>
    </w:p>
    <w:p w14:paraId="1284C6B4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4" w:name="bookmark555"/>
      <w:bookmarkEnd w:id="54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yet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câu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phủ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câu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hỏi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)</w:t>
      </w:r>
    </w:p>
    <w:p w14:paraId="0AC7B5B2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5" w:name="bookmark556"/>
      <w:bookmarkEnd w:id="55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just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vừa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mới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), already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xong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), lately, recently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gần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đây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), so far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nay)</w:t>
      </w:r>
    </w:p>
    <w:p w14:paraId="2A921A06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6" w:name="bookmark557"/>
      <w:bookmarkEnd w:id="56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ever, never</w:t>
      </w:r>
    </w:p>
    <w:p w14:paraId="41FD200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7" w:name="bookmark558"/>
      <w:bookmarkEnd w:id="57"/>
      <w:r w:rsidRPr="00BE19F3">
        <w:rPr>
          <w:rFonts w:asciiTheme="minorHAnsi" w:hAnsiTheme="minorHAnsi"/>
          <w:b/>
          <w:bCs/>
          <w:sz w:val="24"/>
          <w:szCs w:val="24"/>
        </w:rPr>
        <w:t xml:space="preserve">7.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Thì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tiếp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diễn</w:t>
      </w:r>
      <w:proofErr w:type="spellEnd"/>
    </w:p>
    <w:p w14:paraId="26C2DA87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Cách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</w:p>
    <w:p w14:paraId="1C463E0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8" w:name="bookmark559"/>
      <w:bookmarkEnd w:id="58"/>
      <w:r w:rsidRPr="00BE19F3">
        <w:rPr>
          <w:rFonts w:asciiTheme="minorHAnsi" w:hAnsiTheme="minorHAnsi"/>
          <w:color w:val="000000"/>
          <w:sz w:val="24"/>
          <w:szCs w:val="24"/>
        </w:rPr>
        <w:t xml:space="preserve">Nói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kéo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dài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tỉểp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tục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</w:p>
    <w:p w14:paraId="4DC6ED09" w14:textId="77777777" w:rsidR="00BE19F3" w:rsidRPr="00BE19F3" w:rsidRDefault="00BE19F3" w:rsidP="00BE19F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Lily has been practising yoga for 2 hours. </w:t>
      </w:r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(Lily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tập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 yoga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 2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tiếng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.)</w:t>
      </w:r>
    </w:p>
    <w:p w14:paraId="63803F38" w14:textId="77777777" w:rsidR="00BE19F3" w:rsidRPr="00BE19F3" w:rsidRDefault="00BE19F3" w:rsidP="00BE19F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b. Cấu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trúc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BE19F3" w:rsidRPr="00BE19F3" w14:paraId="56F2B545" w14:textId="77777777" w:rsidTr="00BE19F3">
        <w:tc>
          <w:tcPr>
            <w:tcW w:w="1980" w:type="dxa"/>
          </w:tcPr>
          <w:p w14:paraId="4A063616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55D5A9" w14:textId="77777777" w:rsidR="00BE19F3" w:rsidRPr="00BE19F3" w:rsidRDefault="00BE19F3" w:rsidP="00BE19F3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từ</w:t>
            </w:r>
            <w:proofErr w:type="spellEnd"/>
          </w:p>
        </w:tc>
      </w:tr>
      <w:tr w:rsidR="00BE19F3" w:rsidRPr="00BE19F3" w14:paraId="108484E8" w14:textId="77777777" w:rsidTr="00BE19F3">
        <w:tc>
          <w:tcPr>
            <w:tcW w:w="1980" w:type="dxa"/>
          </w:tcPr>
          <w:p w14:paraId="38210217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Cấu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7654" w:type="dxa"/>
          </w:tcPr>
          <w:p w14:paraId="655A0704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Khẳng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sz w:val="24"/>
                <w:szCs w:val="24"/>
              </w:rPr>
              <w:t>: 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have/has + been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49CC1C6A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>-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Phủ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sz w:val="24"/>
                <w:szCs w:val="24"/>
              </w:rPr>
              <w:t>: 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have/has (not) + been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366AE0EE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lastRenderedPageBreak/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have/has (not) + been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3D43DCCF" w14:textId="77777777" w:rsidR="00BE19F3" w:rsidRPr="00BE19F3" w:rsidRDefault="00BE19F3" w:rsidP="00BE19F3">
            <w:pPr>
              <w:pStyle w:val="Khc0"/>
              <w:tabs>
                <w:tab w:val="left" w:pos="173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Nghi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vấn</w:t>
            </w:r>
            <w:proofErr w:type="spellEnd"/>
            <w:r w:rsidRPr="00BE19F3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Have/has + s + been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  <w:p w14:paraId="6F7ABC93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* </w:t>
            </w:r>
            <w:proofErr w:type="gram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have</w:t>
            </w:r>
            <w:proofErr w:type="gram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not = haven’t</w:t>
            </w:r>
          </w:p>
          <w:p w14:paraId="52A14944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has not = hasn’t</w:t>
            </w:r>
          </w:p>
        </w:tc>
      </w:tr>
      <w:tr w:rsidR="00BE19F3" w:rsidRPr="00BE19F3" w14:paraId="03F6F5C9" w14:textId="77777777" w:rsidTr="00BE19F3">
        <w:tc>
          <w:tcPr>
            <w:tcW w:w="1980" w:type="dxa"/>
          </w:tcPr>
          <w:p w14:paraId="46EB6B88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Ví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7654" w:type="dxa"/>
          </w:tcPr>
          <w:p w14:paraId="50892389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They have been studying all day.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rồi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  <w:p w14:paraId="38252486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How long has the cat been licking his fur?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(Con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mèo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liếm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lông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được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lâu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rồi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?)</w:t>
            </w:r>
          </w:p>
        </w:tc>
      </w:tr>
    </w:tbl>
    <w:p w14:paraId="02E9EDBB" w14:textId="77777777" w:rsidR="00BE19F3" w:rsidRPr="00BE19F3" w:rsidRDefault="00BE19F3" w:rsidP="00BE19F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nhận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biết</w:t>
      </w:r>
      <w:proofErr w:type="spellEnd"/>
    </w:p>
    <w:p w14:paraId="6351DB8C" w14:textId="77777777" w:rsidR="00BE19F3" w:rsidRPr="00BE19F3" w:rsidRDefault="00BE19F3" w:rsidP="00BE19F3">
      <w:pPr>
        <w:pStyle w:val="Chthchbng0"/>
        <w:tabs>
          <w:tab w:val="left" w:pos="23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 w:val="0"/>
          <w:bCs w:val="0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all day/week (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cả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ngày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/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tuần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)</w:t>
      </w:r>
    </w:p>
    <w:p w14:paraId="5660880A" w14:textId="77777777" w:rsidR="00BE19F3" w:rsidRPr="00BE19F3" w:rsidRDefault="00BE19F3" w:rsidP="00BE19F3">
      <w:pPr>
        <w:pStyle w:val="Chthchbng0"/>
        <w:tabs>
          <w:tab w:val="left" w:pos="230"/>
        </w:tabs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BE19F3">
        <w:rPr>
          <w:rFonts w:asciiTheme="minorHAnsi" w:hAnsiTheme="minorHAnsi"/>
          <w:b w:val="0"/>
          <w:bCs w:val="0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for, since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4678"/>
      </w:tblGrid>
      <w:tr w:rsidR="00BE19F3" w:rsidRPr="00BE19F3" w14:paraId="6280F4DF" w14:textId="77777777" w:rsidTr="00BE19F3">
        <w:tc>
          <w:tcPr>
            <w:tcW w:w="1555" w:type="dxa"/>
          </w:tcPr>
          <w:p w14:paraId="504FD3FA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14:paraId="218410B0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Phân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biệt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thì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hiện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tại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hoàn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hiện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tại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hoàn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tiếp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diễn</w:t>
            </w:r>
            <w:proofErr w:type="spellEnd"/>
          </w:p>
        </w:tc>
      </w:tr>
      <w:tr w:rsidR="00773083" w:rsidRPr="00BE19F3" w14:paraId="01B1A34B" w14:textId="77777777" w:rsidTr="00BE19F3">
        <w:tc>
          <w:tcPr>
            <w:tcW w:w="1555" w:type="dxa"/>
          </w:tcPr>
          <w:p w14:paraId="083EED0D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118BD9F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Hiện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tại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hoàn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4678" w:type="dxa"/>
          </w:tcPr>
          <w:p w14:paraId="5D2F7BEA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Hiện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tại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hoàn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tiếp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diễn</w:t>
            </w:r>
            <w:proofErr w:type="spellEnd"/>
          </w:p>
        </w:tc>
      </w:tr>
      <w:tr w:rsidR="00BE19F3" w:rsidRPr="00BE19F3" w14:paraId="38415564" w14:textId="77777777" w:rsidTr="00BE19F3">
        <w:tc>
          <w:tcPr>
            <w:tcW w:w="1555" w:type="dxa"/>
          </w:tcPr>
          <w:p w14:paraId="16D21B36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Giống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8221" w:type="dxa"/>
            <w:gridSpan w:val="2"/>
          </w:tcPr>
          <w:p w14:paraId="156AAB7B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sym w:font="Wingdings" w:char="F0D8"/>
            </w:r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Nói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về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hành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xảy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ra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trong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quá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khứ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kéo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dài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tới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hiện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tại</w:t>
            </w:r>
            <w:proofErr w:type="spellEnd"/>
          </w:p>
        </w:tc>
      </w:tr>
      <w:tr w:rsidR="00773083" w:rsidRPr="00BE19F3" w14:paraId="05535EF5" w14:textId="77777777" w:rsidTr="00BE19F3">
        <w:tc>
          <w:tcPr>
            <w:tcW w:w="1555" w:type="dxa"/>
          </w:tcPr>
          <w:p w14:paraId="3D75B0A6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Khác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3543" w:type="dxa"/>
          </w:tcPr>
          <w:p w14:paraId="6706A98B" w14:textId="77777777" w:rsidR="00BE19F3" w:rsidRPr="00BE19F3" w:rsidRDefault="00BE19F3" w:rsidP="00BE19F3">
            <w:pPr>
              <w:pStyle w:val="Khc0"/>
              <w:tabs>
                <w:tab w:val="left" w:pos="240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sym w:font="Wingdings" w:char="F0D8"/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Sự việc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kéo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dài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mang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tính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ổn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</w:p>
          <w:p w14:paraId="05A32027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sym w:font="Wingdings" w:char="F0D8"/>
            </w:r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 Nhấn</w:t>
            </w:r>
            <w:r w:rsidRPr="00BE19F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mạnh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kết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4678" w:type="dxa"/>
          </w:tcPr>
          <w:p w14:paraId="5E1525CC" w14:textId="77777777" w:rsidR="00BE19F3" w:rsidRPr="00BE19F3" w:rsidRDefault="00BE19F3" w:rsidP="00BE19F3">
            <w:pPr>
              <w:pStyle w:val="Khc0"/>
              <w:tabs>
                <w:tab w:val="left" w:pos="264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sz w:val="24"/>
                <w:szCs w:val="24"/>
              </w:rPr>
              <w:sym w:font="Wingdings" w:char="F0D8"/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Sự việc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tạm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thường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với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gian</w:t>
            </w:r>
            <w:proofErr w:type="spellEnd"/>
            <w:r w:rsidRPr="00BE19F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ngắn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  <w:p w14:paraId="6C57F4B3" w14:textId="77777777" w:rsidR="00BE19F3" w:rsidRPr="00BE19F3" w:rsidRDefault="00BE19F3" w:rsidP="00BE19F3">
            <w:pPr>
              <w:pStyle w:val="Chthchbng0"/>
              <w:tabs>
                <w:tab w:val="left" w:pos="230"/>
              </w:tabs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sym w:font="Wingdings" w:char="F0D8"/>
            </w:r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Nhấn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mạnh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quá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trình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liên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tục</w:t>
            </w:r>
            <w:proofErr w:type="spellEnd"/>
          </w:p>
        </w:tc>
      </w:tr>
    </w:tbl>
    <w:p w14:paraId="2E4D947F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9" w:name="bookmark560"/>
      <w:bookmarkEnd w:id="59"/>
      <w:r w:rsidRPr="00BE19F3">
        <w:rPr>
          <w:rFonts w:asciiTheme="minorHAnsi" w:hAnsiTheme="minorHAnsi"/>
          <w:b/>
          <w:bCs/>
          <w:sz w:val="24"/>
          <w:szCs w:val="24"/>
        </w:rPr>
        <w:t xml:space="preserve">8.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Thì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tiếp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diễn</w:t>
      </w:r>
      <w:proofErr w:type="spellEnd"/>
    </w:p>
    <w:p w14:paraId="71468FF2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0" w:name="bookmark561"/>
      <w:bookmarkEnd w:id="60"/>
      <w:r w:rsidRPr="00BE19F3">
        <w:rPr>
          <w:rFonts w:asciiTheme="minorHAnsi" w:hAnsiTheme="minorHAnsi"/>
          <w:b/>
          <w:bCs/>
          <w:sz w:val="24"/>
          <w:szCs w:val="24"/>
        </w:rPr>
        <w:t xml:space="preserve">a.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Cách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</w:p>
    <w:p w14:paraId="3B0D1F84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1" w:name="bookmark562"/>
      <w:bookmarkEnd w:id="61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</w:t>
      </w:r>
      <w:r w:rsidRPr="00BE19F3">
        <w:rPr>
          <w:rFonts w:asciiTheme="minorHAnsi" w:hAnsiTheme="minorHAnsi"/>
          <w:b/>
          <w:bCs/>
          <w:sz w:val="24"/>
          <w:szCs w:val="24"/>
        </w:rPr>
        <w:t>ờ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điểm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thể</w:t>
      </w:r>
      <w:proofErr w:type="spellEnd"/>
    </w:p>
    <w:p w14:paraId="017ED450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Chloe was having dinner at 8 yesterday.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(Chloe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ăn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i/>
          <w:iCs/>
          <w:sz w:val="24"/>
          <w:szCs w:val="24"/>
        </w:rPr>
        <w:t>ơ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lúc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8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giờ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hôm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qua.)</w:t>
      </w:r>
    </w:p>
    <w:p w14:paraId="79A3ADDE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2" w:name="bookmark563"/>
      <w:bookmarkEnd w:id="62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các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song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song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(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thường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vói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liên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while).</w:t>
      </w:r>
    </w:p>
    <w:p w14:paraId="17520F52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While my mom was cooking, my dad was reading newspapers.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r w:rsidRPr="00BE19F3">
        <w:rPr>
          <w:rFonts w:asciiTheme="minorHAnsi" w:hAnsiTheme="minorHAnsi"/>
          <w:i/>
          <w:iCs/>
          <w:sz w:val="24"/>
          <w:szCs w:val="24"/>
        </w:rPr>
        <w:t xml:space="preserve">Trong </w:t>
      </w:r>
      <w:proofErr w:type="spellStart"/>
      <w:r w:rsidRPr="00BE19F3">
        <w:rPr>
          <w:rFonts w:asciiTheme="minorHAnsi" w:hAnsiTheme="minorHAnsi"/>
          <w:i/>
          <w:iCs/>
          <w:sz w:val="24"/>
          <w:szCs w:val="24"/>
        </w:rPr>
        <w:t>k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mẹ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nấu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ăn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bố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đọc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báo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2226A92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3" w:name="bookmark564"/>
      <w:bookmarkEnd w:id="63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để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phàn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nàn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nói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hoặc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sự việc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lặp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nhiều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khử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khiến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người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khác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khó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chịu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, (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thường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vói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always).</w:t>
      </w:r>
    </w:p>
    <w:p w14:paraId="3D5F3C34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She was always coming late.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sz w:val="24"/>
          <w:szCs w:val="24"/>
        </w:rPr>
        <w:t>ấ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từng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lúc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nào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cũng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muộn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09957694" w14:textId="77777777" w:rsidR="00BE19F3" w:rsidRPr="00BE19F3" w:rsidRDefault="00BE19F3" w:rsidP="00BE19F3">
      <w:pPr>
        <w:pStyle w:val="Vnbnnidung0"/>
        <w:tabs>
          <w:tab w:val="left" w:pos="363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4" w:name="bookmark565"/>
      <w:bookmarkEnd w:id="64"/>
      <w:r w:rsidRPr="00BE19F3">
        <w:rPr>
          <w:rFonts w:asciiTheme="minorHAnsi" w:hAnsiTheme="minorHAnsi"/>
          <w:b/>
          <w:bCs/>
          <w:sz w:val="24"/>
          <w:szCs w:val="24"/>
        </w:rPr>
        <w:t xml:space="preserve">b.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Cấu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trúc</w:t>
      </w:r>
      <w:proofErr w:type="spellEnd"/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BE19F3" w:rsidRPr="00BE19F3" w14:paraId="758BF711" w14:textId="77777777" w:rsidTr="00BE19F3">
        <w:tc>
          <w:tcPr>
            <w:tcW w:w="1555" w:type="dxa"/>
          </w:tcPr>
          <w:p w14:paraId="45F2BD85" w14:textId="77777777" w:rsidR="00BE19F3" w:rsidRPr="00BE19F3" w:rsidRDefault="00BE19F3" w:rsidP="00BE19F3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C5D622C" w14:textId="77777777" w:rsidR="00BE19F3" w:rsidRPr="00BE19F3" w:rsidRDefault="00BE19F3" w:rsidP="00BE19F3">
            <w:pPr>
              <w:pStyle w:val="Chthchbng0"/>
              <w:spacing w:line="360" w:lineRule="auto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từ</w:t>
            </w:r>
            <w:proofErr w:type="spellEnd"/>
          </w:p>
        </w:tc>
      </w:tr>
      <w:tr w:rsidR="00BE19F3" w:rsidRPr="00BE19F3" w14:paraId="51C1C676" w14:textId="77777777" w:rsidTr="00BE19F3">
        <w:tc>
          <w:tcPr>
            <w:tcW w:w="1555" w:type="dxa"/>
          </w:tcPr>
          <w:p w14:paraId="15923326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Cấu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8363" w:type="dxa"/>
          </w:tcPr>
          <w:p w14:paraId="24C108E8" w14:textId="77777777" w:rsidR="00BE19F3" w:rsidRPr="00BE19F3" w:rsidRDefault="00BE19F3" w:rsidP="00BE19F3">
            <w:pPr>
              <w:pStyle w:val="Khc0"/>
              <w:tabs>
                <w:tab w:val="left" w:pos="130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Khẳng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: S + was/were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1C7F666E" w14:textId="77777777" w:rsidR="00BE19F3" w:rsidRPr="00BE19F3" w:rsidRDefault="00BE19F3" w:rsidP="00BE19F3">
            <w:pPr>
              <w:pStyle w:val="Khc0"/>
              <w:tabs>
                <w:tab w:val="left" w:pos="182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Phủ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: S + was/were + not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5E893BA3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Nghi 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vấn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: Was/were + </w:t>
            </w:r>
            <w:r w:rsidRPr="00BE19F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 + V-</w:t>
            </w:r>
            <w:proofErr w:type="spellStart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ing</w:t>
            </w:r>
            <w:proofErr w:type="spellEnd"/>
            <w:r w:rsidRPr="00BE19F3"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?</w:t>
            </w:r>
          </w:p>
        </w:tc>
      </w:tr>
      <w:tr w:rsidR="00BE19F3" w:rsidRPr="00BE19F3" w14:paraId="4D035647" w14:textId="77777777" w:rsidTr="00BE19F3">
        <w:tc>
          <w:tcPr>
            <w:tcW w:w="1555" w:type="dxa"/>
          </w:tcPr>
          <w:p w14:paraId="11E78C70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Ví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8363" w:type="dxa"/>
          </w:tcPr>
          <w:p w14:paraId="7B0369EB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It was eight o'clock. I was writing a letter.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Đó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lúc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tám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giờ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Tôi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đang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viết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thư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</w:tc>
      </w:tr>
    </w:tbl>
    <w:p w14:paraId="1411D004" w14:textId="77777777" w:rsidR="00BE19F3" w:rsidRPr="00BE19F3" w:rsidRDefault="00BE19F3" w:rsidP="00BE19F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nhận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biết</w:t>
      </w:r>
      <w:proofErr w:type="spellEnd"/>
    </w:p>
    <w:p w14:paraId="0A65E45A" w14:textId="77777777" w:rsidR="00BE19F3" w:rsidRPr="00BE19F3" w:rsidRDefault="00BE19F3" w:rsidP="00BE19F3">
      <w:pPr>
        <w:pStyle w:val="Chthchbng0"/>
        <w:tabs>
          <w:tab w:val="left" w:pos="226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 w:val="0"/>
          <w:bCs w:val="0"/>
          <w:sz w:val="24"/>
          <w:szCs w:val="24"/>
        </w:rPr>
        <w:lastRenderedPageBreak/>
        <w:sym w:font="Wingdings" w:char="F0D8"/>
      </w:r>
      <w:r w:rsidRPr="00BE19F3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giờ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/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điểm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+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(at 5 am yesterday)</w:t>
      </w:r>
    </w:p>
    <w:p w14:paraId="01F5FB55" w14:textId="77777777" w:rsidR="00BE19F3" w:rsidRPr="00BE19F3" w:rsidRDefault="00BE19F3" w:rsidP="00BE19F3">
      <w:pPr>
        <w:pStyle w:val="Chthchbng0"/>
        <w:tabs>
          <w:tab w:val="left" w:pos="25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 w:val="0"/>
          <w:bCs w:val="0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at this/that time, at that moment +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(at this time last week -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vào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tầm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này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tuần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trước</w:t>
      </w:r>
      <w:proofErr w:type="spellEnd"/>
      <w:r w:rsidRPr="00BE19F3">
        <w:rPr>
          <w:rFonts w:asciiTheme="minorHAnsi" w:hAnsiTheme="minorHAnsi"/>
          <w:b w:val="0"/>
          <w:bCs w:val="0"/>
          <w:i/>
          <w:iCs/>
          <w:color w:val="000000"/>
          <w:sz w:val="24"/>
          <w:szCs w:val="24"/>
        </w:rPr>
        <w:t>)</w:t>
      </w:r>
    </w:p>
    <w:p w14:paraId="54B7ACEA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5" w:name="bookmark566"/>
      <w:bookmarkEnd w:id="65"/>
      <w:r w:rsidRPr="00BE19F3">
        <w:rPr>
          <w:rFonts w:asciiTheme="minorHAnsi" w:hAnsiTheme="minorHAnsi"/>
          <w:b/>
          <w:bCs/>
          <w:sz w:val="24"/>
          <w:szCs w:val="24"/>
        </w:rPr>
        <w:t xml:space="preserve">9.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Thì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thành</w:t>
      </w:r>
      <w:proofErr w:type="spellEnd"/>
    </w:p>
    <w:p w14:paraId="25718054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Cách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</w:p>
    <w:p w14:paraId="0E54CF8A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Diễn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tả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trước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hoặc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thòi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điểm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khác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.</w:t>
      </w:r>
    </w:p>
    <w:p w14:paraId="66AA9D60" w14:textId="77777777" w:rsidR="00BE19F3" w:rsidRPr="00BE19F3" w:rsidRDefault="00BE19F3" w:rsidP="00BE19F3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After we had finished the project, Linda submitted it to our teacher.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(Sau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khỉ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chúng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dự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Linda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nộp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nó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giáo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viên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3A644737" w14:textId="77777777" w:rsidR="00BE19F3" w:rsidRPr="00BE19F3" w:rsidRDefault="00BE19F3" w:rsidP="00BE19F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b. Cấu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trúc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96"/>
        <w:gridCol w:w="8080"/>
      </w:tblGrid>
      <w:tr w:rsidR="00BE19F3" w:rsidRPr="00BE19F3" w14:paraId="1C64D43B" w14:textId="77777777" w:rsidTr="00BE19F3">
        <w:tc>
          <w:tcPr>
            <w:tcW w:w="1696" w:type="dxa"/>
          </w:tcPr>
          <w:p w14:paraId="340CCC91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A10AA5E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từ</w:t>
            </w:r>
            <w:proofErr w:type="spellEnd"/>
          </w:p>
        </w:tc>
      </w:tr>
      <w:tr w:rsidR="00BE19F3" w:rsidRPr="00BE19F3" w14:paraId="0ECDF87A" w14:textId="77777777" w:rsidTr="00BE19F3">
        <w:tc>
          <w:tcPr>
            <w:tcW w:w="1696" w:type="dxa"/>
          </w:tcPr>
          <w:p w14:paraId="632EAD7A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Cấu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8080" w:type="dxa"/>
          </w:tcPr>
          <w:p w14:paraId="10C21D8E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Khẳng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sz w:val="24"/>
                <w:szCs w:val="24"/>
              </w:rPr>
              <w:t>: 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had + V (ed/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cột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3)</w:t>
            </w:r>
          </w:p>
          <w:p w14:paraId="01F48A36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Phủ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định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 xml:space="preserve"> 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had (not) + V (ed/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cột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3)</w:t>
            </w:r>
          </w:p>
          <w:p w14:paraId="1D66E0E2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Nghi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vấn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Had +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V (ed/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cột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3)?</w:t>
            </w:r>
          </w:p>
        </w:tc>
      </w:tr>
      <w:tr w:rsidR="00BE19F3" w:rsidRPr="00BE19F3" w14:paraId="7FC86293" w14:textId="77777777" w:rsidTr="00BE19F3">
        <w:tc>
          <w:tcPr>
            <w:tcW w:w="1696" w:type="dxa"/>
          </w:tcPr>
          <w:p w14:paraId="0EC2178C" w14:textId="77777777" w:rsidR="00BE19F3" w:rsidRPr="00BE19F3" w:rsidRDefault="00BE19F3" w:rsidP="00BE19F3">
            <w:pPr>
              <w:pStyle w:val="Chthchbng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Ví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8080" w:type="dxa"/>
          </w:tcPr>
          <w:p w14:paraId="470E0451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 had gone out when my grandparents came. </w:t>
            </w:r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Tôi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ra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ngoài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khi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ông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bà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đến</w:t>
            </w:r>
            <w:proofErr w:type="spellEnd"/>
            <w:r w:rsidRPr="00BE19F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.)</w:t>
            </w:r>
          </w:p>
        </w:tc>
      </w:tr>
    </w:tbl>
    <w:p w14:paraId="457AA8B9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</w:p>
    <w:p w14:paraId="0DA79CD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6" w:name="bookmark567"/>
      <w:bookmarkEnd w:id="66"/>
      <w:r w:rsidRPr="00BE19F3">
        <w:rPr>
          <w:rFonts w:asciiTheme="minorHAnsi" w:hAnsiTheme="minorHAnsi"/>
          <w:sz w:val="24"/>
          <w:szCs w:val="24"/>
        </w:rPr>
        <w:t xml:space="preserve">c.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Dấu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nhận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biết</w:t>
      </w:r>
      <w:proofErr w:type="spellEnd"/>
    </w:p>
    <w:p w14:paraId="7238E9ED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7" w:name="bookmark568"/>
      <w:bookmarkEnd w:id="67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before/after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trước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/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sau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),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when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khỉ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),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until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khỉ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),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as soon as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ngay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sau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khỉ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0C7312AD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8" w:name="bookmark569"/>
      <w:bookmarkEnd w:id="68"/>
      <w:r w:rsidRPr="00BE19F3">
        <w:rPr>
          <w:rFonts w:asciiTheme="minorHAnsi" w:hAnsiTheme="minorHAnsi"/>
          <w:sz w:val="24"/>
          <w:szCs w:val="24"/>
        </w:rPr>
        <w:sym w:font="Wingdings" w:char="F0D8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by the time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vào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lúc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1DF91DA4" w14:textId="35A027C7" w:rsidR="00F21C56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eastAsia="Arial" w:hAnsiTheme="minorHAnsi" w:cs="Arial"/>
          <w:b/>
          <w:bCs/>
          <w:color w:val="000000"/>
          <w:sz w:val="24"/>
          <w:szCs w:val="24"/>
        </w:rPr>
      </w:pPr>
      <w:r w:rsidRPr="00BE19F3">
        <w:rPr>
          <w:rFonts w:asciiTheme="minorHAnsi" w:eastAsia="Arial" w:hAnsiTheme="minorHAnsi" w:cs="Arial"/>
          <w:b/>
          <w:bCs/>
          <w:sz w:val="24"/>
          <w:szCs w:val="24"/>
        </w:rPr>
        <w:t>II.</w:t>
      </w:r>
      <w:r w:rsidRPr="00BE19F3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 xml:space="preserve"> CÁC THÌ CÒ</w:t>
      </w:r>
      <w:r w:rsidRPr="00BE19F3">
        <w:rPr>
          <w:rFonts w:asciiTheme="minorHAnsi" w:eastAsia="Arial" w:hAnsiTheme="minorHAnsi" w:cs="Arial"/>
          <w:b/>
          <w:bCs/>
          <w:sz w:val="24"/>
          <w:szCs w:val="24"/>
        </w:rPr>
        <w:t>N</w:t>
      </w:r>
      <w:r w:rsidRPr="00BE19F3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 xml:space="preserve"> LẠI (NÂNG CAO)</w:t>
      </w:r>
    </w:p>
    <w:tbl>
      <w:tblPr>
        <w:tblStyle w:val="LiBang"/>
        <w:tblW w:w="9854" w:type="dxa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E19F3" w:rsidRPr="00BE19F3" w14:paraId="6EC1D0AB" w14:textId="77777777" w:rsidTr="00BE19F3">
        <w:tc>
          <w:tcPr>
            <w:tcW w:w="2463" w:type="dxa"/>
          </w:tcPr>
          <w:p w14:paraId="223E5063" w14:textId="6AC6DB21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Thì</w:t>
            </w:r>
          </w:p>
        </w:tc>
        <w:tc>
          <w:tcPr>
            <w:tcW w:w="2463" w:type="dxa"/>
          </w:tcPr>
          <w:p w14:paraId="4B9EB636" w14:textId="69D164DE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Cách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dùng</w:t>
            </w:r>
            <w:proofErr w:type="spellEnd"/>
          </w:p>
        </w:tc>
        <w:tc>
          <w:tcPr>
            <w:tcW w:w="2464" w:type="dxa"/>
          </w:tcPr>
          <w:p w14:paraId="22C12410" w14:textId="2117776F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Cấu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2464" w:type="dxa"/>
          </w:tcPr>
          <w:p w14:paraId="6691499C" w14:textId="1C4DAE8D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Dấu hiệu nhận biết</w:t>
            </w:r>
          </w:p>
        </w:tc>
      </w:tr>
      <w:tr w:rsidR="00BE19F3" w:rsidRPr="00BE19F3" w14:paraId="64345ECD" w14:textId="77777777" w:rsidTr="00BE19F3">
        <w:tc>
          <w:tcPr>
            <w:tcW w:w="2463" w:type="dxa"/>
          </w:tcPr>
          <w:p w14:paraId="1C6F18A6" w14:textId="58A79170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10</w:t>
            </w: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. Thì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tương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lai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hoàn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thành</w:t>
            </w:r>
          </w:p>
        </w:tc>
        <w:tc>
          <w:tcPr>
            <w:tcW w:w="2463" w:type="dxa"/>
          </w:tcPr>
          <w:p w14:paraId="6D115AC3" w14:textId="52D6EE3B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Nói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về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hoàn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trước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hoặc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mốc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gian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trong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tương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lai</w:t>
            </w:r>
            <w:proofErr w:type="spellEnd"/>
          </w:p>
        </w:tc>
        <w:tc>
          <w:tcPr>
            <w:tcW w:w="2464" w:type="dxa"/>
          </w:tcPr>
          <w:p w14:paraId="68435C50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(+, -)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will (not) + have + P2</w:t>
            </w:r>
          </w:p>
          <w:p w14:paraId="4DD3EF76" w14:textId="1225781C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(?) Will +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have + P2?</w:t>
            </w:r>
          </w:p>
        </w:tc>
        <w:tc>
          <w:tcPr>
            <w:tcW w:w="2464" w:type="dxa"/>
          </w:tcPr>
          <w:p w14:paraId="348F99BD" w14:textId="77777777" w:rsidR="00BE19F3" w:rsidRPr="00BE19F3" w:rsidRDefault="00BE19F3" w:rsidP="00BE19F3">
            <w:pPr>
              <w:pStyle w:val="Khc0"/>
              <w:tabs>
                <w:tab w:val="left" w:pos="211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by +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gian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trong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tương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lai</w:t>
            </w:r>
            <w:proofErr w:type="spellEnd"/>
          </w:p>
          <w:p w14:paraId="56966F30" w14:textId="0409A555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by the time +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hiện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tại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đơn</w:t>
            </w:r>
            <w:proofErr w:type="spellEnd"/>
          </w:p>
        </w:tc>
      </w:tr>
      <w:tr w:rsidR="00BE19F3" w:rsidRPr="00BE19F3" w14:paraId="2D213515" w14:textId="77777777" w:rsidTr="00BE19F3">
        <w:tc>
          <w:tcPr>
            <w:tcW w:w="2463" w:type="dxa"/>
          </w:tcPr>
          <w:p w14:paraId="4825BA8F" w14:textId="167B76DF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11. </w:t>
            </w: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Thì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quá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khứ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hoàn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diễn</w:t>
            </w:r>
            <w:proofErr w:type="spellEnd"/>
          </w:p>
        </w:tc>
        <w:tc>
          <w:tcPr>
            <w:tcW w:w="2463" w:type="dxa"/>
          </w:tcPr>
          <w:p w14:paraId="6A72E2DA" w14:textId="100DBC28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Nói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về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xảy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ra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trước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khác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trong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quá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khứ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và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đến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điểm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đó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vẫn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còn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tiếp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diễn</w:t>
            </w:r>
            <w:proofErr w:type="spellEnd"/>
          </w:p>
        </w:tc>
        <w:tc>
          <w:tcPr>
            <w:tcW w:w="2464" w:type="dxa"/>
          </w:tcPr>
          <w:p w14:paraId="264A628C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(+, -)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had (not) been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5475BC68" w14:textId="642A50E3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(?) Had +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been +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464" w:type="dxa"/>
          </w:tcPr>
          <w:p w14:paraId="03174C02" w14:textId="3251B31B" w:rsidR="00BE19F3" w:rsidRPr="00BE19F3" w:rsidRDefault="00BE19F3" w:rsidP="00BE19F3">
            <w:pPr>
              <w:pStyle w:val="Khc0"/>
              <w:tabs>
                <w:tab w:val="left" w:pos="192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by +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gian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quá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khứ</w:t>
            </w:r>
            <w:proofErr w:type="spellEnd"/>
          </w:p>
          <w:p w14:paraId="43C9BB3F" w14:textId="3FD90D27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by the time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quá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khứ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đơn</w:t>
            </w:r>
            <w:proofErr w:type="spellEnd"/>
          </w:p>
        </w:tc>
      </w:tr>
      <w:tr w:rsidR="00BE19F3" w:rsidRPr="00BE19F3" w14:paraId="677133E4" w14:textId="77777777" w:rsidTr="00BE19F3">
        <w:tc>
          <w:tcPr>
            <w:tcW w:w="2463" w:type="dxa"/>
          </w:tcPr>
          <w:p w14:paraId="6DFE2E42" w14:textId="24BE7739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12. </w:t>
            </w: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Thì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tương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lai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diễn</w:t>
            </w:r>
            <w:proofErr w:type="spellEnd"/>
          </w:p>
        </w:tc>
        <w:tc>
          <w:tcPr>
            <w:tcW w:w="2463" w:type="dxa"/>
          </w:tcPr>
          <w:p w14:paraId="4B418CB1" w14:textId="2992A51A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Nói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về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sẽ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xảy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ra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tại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điểm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cụ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thể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trong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tương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lai</w:t>
            </w:r>
            <w:proofErr w:type="spellEnd"/>
          </w:p>
        </w:tc>
        <w:tc>
          <w:tcPr>
            <w:tcW w:w="2464" w:type="dxa"/>
          </w:tcPr>
          <w:p w14:paraId="3CD21532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(+, -)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will (not) be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2CBF3FBD" w14:textId="6283E1D9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(?) Will +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 xml:space="preserve">S 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+ be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V-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464" w:type="dxa"/>
          </w:tcPr>
          <w:p w14:paraId="48BDF059" w14:textId="77777777" w:rsidR="00BE19F3" w:rsidRPr="00BE19F3" w:rsidRDefault="00BE19F3" w:rsidP="00BE19F3">
            <w:pPr>
              <w:pStyle w:val="Khc0"/>
              <w:tabs>
                <w:tab w:val="left" w:pos="216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giờ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điểm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gian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trong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tương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lai</w:t>
            </w:r>
            <w:proofErr w:type="spellEnd"/>
          </w:p>
          <w:p w14:paraId="3FFCFC8B" w14:textId="39BA6C76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at this/that time +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ờ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gian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trong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tương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lai</w:t>
            </w:r>
            <w:proofErr w:type="spellEnd"/>
          </w:p>
        </w:tc>
      </w:tr>
      <w:tr w:rsidR="00BE19F3" w:rsidRPr="00BE19F3" w14:paraId="29C492F9" w14:textId="77777777" w:rsidTr="00BE19F3">
        <w:tc>
          <w:tcPr>
            <w:tcW w:w="2463" w:type="dxa"/>
          </w:tcPr>
          <w:p w14:paraId="5E6CC302" w14:textId="666AEBC4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 xml:space="preserve">13. </w:t>
            </w: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Thì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tư</w:t>
            </w:r>
            <w:r w:rsidRPr="00BE19F3">
              <w:rPr>
                <w:rFonts w:asciiTheme="minorHAnsi" w:hAnsiTheme="minorHAnsi"/>
                <w:b/>
                <w:bCs/>
                <w:sz w:val="24"/>
                <w:szCs w:val="24"/>
              </w:rPr>
              <w:t>ơn</w:t>
            </w:r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lai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hoàn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diễn</w:t>
            </w:r>
            <w:proofErr w:type="spellEnd"/>
          </w:p>
        </w:tc>
        <w:tc>
          <w:tcPr>
            <w:tcW w:w="2463" w:type="dxa"/>
          </w:tcPr>
          <w:p w14:paraId="0D81FBEC" w14:textId="1E8C84D8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Nói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về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hành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xảy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ra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và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vẫn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đang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tiếp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diễn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tại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điểm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trong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tương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lai</w:t>
            </w:r>
            <w:proofErr w:type="spellEnd"/>
          </w:p>
        </w:tc>
        <w:tc>
          <w:tcPr>
            <w:tcW w:w="2464" w:type="dxa"/>
          </w:tcPr>
          <w:p w14:paraId="1AA69360" w14:textId="77777777" w:rsidR="00BE19F3" w:rsidRPr="00BE19F3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(+, -)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will (not) have been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4EAA3831" w14:textId="03709661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(?) Will + </w:t>
            </w:r>
            <w:r w:rsidRPr="00BE19F3">
              <w:rPr>
                <w:rFonts w:asciiTheme="minorHAnsi" w:hAnsiTheme="minorHAnsi"/>
                <w:sz w:val="24"/>
                <w:szCs w:val="24"/>
              </w:rPr>
              <w:t>s</w:t>
            </w: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+ have been + V-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464" w:type="dxa"/>
          </w:tcPr>
          <w:p w14:paraId="2B256414" w14:textId="77777777" w:rsidR="00BE19F3" w:rsidRPr="00BE19F3" w:rsidRDefault="00BE19F3" w:rsidP="00BE19F3">
            <w:pPr>
              <w:pStyle w:val="Khc0"/>
              <w:tabs>
                <w:tab w:val="left" w:pos="134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by then (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đến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lúc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đó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  <w:p w14:paraId="547D199F" w14:textId="77777777" w:rsidR="00BE19F3" w:rsidRPr="00BE19F3" w:rsidRDefault="00BE19F3" w:rsidP="00BE19F3">
            <w:pPr>
              <w:pStyle w:val="Khc0"/>
              <w:tabs>
                <w:tab w:val="left" w:pos="187"/>
              </w:tabs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by the time</w:t>
            </w:r>
          </w:p>
          <w:p w14:paraId="733A9720" w14:textId="5E4CD81B" w:rsidR="00BE19F3" w:rsidRPr="00BE19F3" w:rsidRDefault="00BE19F3" w:rsidP="00BE19F3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by +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thời</w:t>
            </w:r>
            <w:proofErr w:type="spellEnd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</w:tbl>
    <w:p w14:paraId="141A167D" w14:textId="77777777" w:rsidR="00BE19F3" w:rsidRPr="00BE19F3" w:rsidRDefault="00BE19F3" w:rsidP="00BE19F3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47DD7A13" w14:textId="7777777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Điền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thì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thích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hợp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của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vào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các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câu</w:t>
      </w:r>
      <w:proofErr w:type="spellEnd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sau</w:t>
      </w:r>
      <w:bookmarkStart w:id="69" w:name="bookmark570"/>
      <w:bookmarkStart w:id="70" w:name="bookmark571"/>
      <w:bookmarkStart w:id="71" w:name="bookmark573"/>
      <w:proofErr w:type="spellEnd"/>
    </w:p>
    <w:p w14:paraId="16A0FB61" w14:textId="7777777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[5097]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Tra ID Video [5098]</w:t>
      </w:r>
      <w:bookmarkEnd w:id="69"/>
      <w:bookmarkEnd w:id="70"/>
      <w:bookmarkEnd w:id="71"/>
    </w:p>
    <w:p w14:paraId="38D86EDD" w14:textId="1ECF30D0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BE19F3">
        <w:rPr>
          <w:rFonts w:asciiTheme="minorHAnsi" w:hAnsiTheme="minorHAnsi"/>
          <w:color w:val="000000"/>
          <w:sz w:val="24"/>
          <w:szCs w:val="24"/>
        </w:rPr>
        <w:t>[572875]: We</w:t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(not finish) our dinner yet.</w:t>
      </w:r>
    </w:p>
    <w:p w14:paraId="6221D7B8" w14:textId="0E3199FF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2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[572876]: They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(play) soccer in the garden </w:t>
      </w:r>
      <w:proofErr w:type="gramStart"/>
      <w:r w:rsidRPr="00BE19F3">
        <w:rPr>
          <w:rFonts w:asciiTheme="minorHAnsi" w:hAnsiTheme="minorHAnsi"/>
          <w:color w:val="000000"/>
          <w:sz w:val="24"/>
          <w:szCs w:val="24"/>
        </w:rPr>
        <w:t>at the moment</w:t>
      </w:r>
      <w:proofErr w:type="gramEnd"/>
      <w:r w:rsidRPr="00BE19F3">
        <w:rPr>
          <w:rFonts w:asciiTheme="minorHAnsi" w:hAnsiTheme="minorHAnsi"/>
          <w:color w:val="000000"/>
          <w:sz w:val="24"/>
          <w:szCs w:val="24"/>
        </w:rPr>
        <w:t>.</w:t>
      </w:r>
    </w:p>
    <w:p w14:paraId="475D99F7" w14:textId="743B1853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BE19F3">
        <w:rPr>
          <w:rFonts w:asciiTheme="minorHAnsi" w:hAnsiTheme="minorHAnsi"/>
          <w:color w:val="000000"/>
          <w:sz w:val="24"/>
          <w:szCs w:val="24"/>
        </w:rPr>
        <w:t>[572877]: Cats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(like) to chase mice.</w:t>
      </w:r>
    </w:p>
    <w:p w14:paraId="6CE876B0" w14:textId="06636DCF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BE19F3">
        <w:rPr>
          <w:rFonts w:asciiTheme="minorHAnsi" w:hAnsiTheme="minorHAnsi"/>
          <w:color w:val="000000"/>
          <w:sz w:val="24"/>
          <w:szCs w:val="24"/>
        </w:rPr>
        <w:t>[572878]: I think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(arrive) around 8 o'clock.</w:t>
      </w:r>
    </w:p>
    <w:p w14:paraId="2D1E3599" w14:textId="3435DECA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BE19F3">
        <w:rPr>
          <w:rFonts w:asciiTheme="minorHAnsi" w:hAnsiTheme="minorHAnsi"/>
          <w:color w:val="000000"/>
          <w:sz w:val="24"/>
          <w:szCs w:val="24"/>
        </w:rPr>
        <w:t>[572879]: By the time I arrived, they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(leave) the party.</w:t>
      </w:r>
    </w:p>
    <w:p w14:paraId="7AFB0B91" w14:textId="702AF3F3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BE19F3">
        <w:rPr>
          <w:rFonts w:asciiTheme="minorHAnsi" w:hAnsiTheme="minorHAnsi"/>
          <w:color w:val="000000"/>
          <w:sz w:val="24"/>
          <w:szCs w:val="24"/>
        </w:rPr>
        <w:t>[572880]: She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(call) me last night but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(not answer).</w:t>
      </w:r>
    </w:p>
    <w:p w14:paraId="0BF7A37A" w14:textId="64AC9BEA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BE19F3">
        <w:rPr>
          <w:rFonts w:asciiTheme="minorHAnsi" w:hAnsiTheme="minorHAnsi"/>
          <w:color w:val="000000"/>
          <w:sz w:val="24"/>
          <w:szCs w:val="24"/>
        </w:rPr>
        <w:t>[572881]: They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(live) in that house for ten years before they moved.</w:t>
      </w:r>
    </w:p>
    <w:p w14:paraId="36474514" w14:textId="386E1E2F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BE19F3">
        <w:rPr>
          <w:rFonts w:asciiTheme="minorHAnsi" w:hAnsiTheme="minorHAnsi"/>
          <w:color w:val="000000"/>
          <w:sz w:val="24"/>
          <w:szCs w:val="24"/>
        </w:rPr>
        <w:t>[572882]: Mia usually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(not cook) dinner for her family on Sundays.</w:t>
      </w:r>
    </w:p>
    <w:p w14:paraId="6731EE39" w14:textId="616D29B9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BE19F3">
        <w:rPr>
          <w:rFonts w:asciiTheme="minorHAnsi" w:hAnsiTheme="minorHAnsi"/>
          <w:color w:val="000000"/>
          <w:sz w:val="24"/>
          <w:szCs w:val="24"/>
        </w:rPr>
        <w:t>[572883]: Yesterday, they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(visit) the museum downtown.</w:t>
      </w:r>
    </w:p>
    <w:p w14:paraId="018CF85F" w14:textId="2CA0AA22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BE19F3">
        <w:rPr>
          <w:rFonts w:asciiTheme="minorHAnsi" w:hAnsiTheme="minorHAnsi"/>
          <w:color w:val="000000"/>
          <w:sz w:val="24"/>
          <w:szCs w:val="24"/>
        </w:rPr>
        <w:t>[572884]: The bus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(come) at 7:00 AM sharp every weekday.</w:t>
      </w:r>
    </w:p>
    <w:p w14:paraId="18210B10" w14:textId="18C7C67E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11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[572885]: We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(be) to Paris several times. It’s so poeti</w:t>
      </w:r>
      <w:r w:rsidRPr="00BE19F3">
        <w:rPr>
          <w:rFonts w:asciiTheme="minorHAnsi" w:hAnsiTheme="minorHAnsi"/>
          <w:sz w:val="24"/>
          <w:szCs w:val="24"/>
        </w:rPr>
        <w:t>c.</w:t>
      </w:r>
    </w:p>
    <w:p w14:paraId="46B22148" w14:textId="52C9F381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12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[572886]: At 9 PM last night,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(watch) a live sport game on TV.</w:t>
      </w:r>
    </w:p>
    <w:p w14:paraId="3AB39C8A" w14:textId="2685DF51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13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[572887]: Harry and Karl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(be) friends since childhood.</w:t>
      </w:r>
    </w:p>
    <w:p w14:paraId="17891FF8" w14:textId="1D6F8E4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14 </w:t>
      </w:r>
      <w:r w:rsidRPr="00BE19F3">
        <w:rPr>
          <w:rFonts w:asciiTheme="minorHAnsi" w:hAnsiTheme="minorHAnsi"/>
          <w:color w:val="000000"/>
          <w:sz w:val="24"/>
          <w:szCs w:val="24"/>
        </w:rPr>
        <w:t>[572888]: We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(wait) for over an hour before the bus finally arrived.</w:t>
      </w:r>
    </w:p>
    <w:p w14:paraId="029C2BAA" w14:textId="53304A04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15 </w:t>
      </w:r>
      <w:r w:rsidRPr="00BE19F3">
        <w:rPr>
          <w:rFonts w:asciiTheme="minorHAnsi" w:hAnsiTheme="minorHAnsi"/>
          <w:color w:val="000000"/>
          <w:sz w:val="24"/>
          <w:szCs w:val="24"/>
        </w:rPr>
        <w:t>[572889]: The team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(practice) hard for the upcoming tournament.</w:t>
      </w:r>
    </w:p>
    <w:p w14:paraId="3C43BF92" w14:textId="7E94500B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16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[572890]: In 2050, George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(build) his own house in Ho Chi Minh City.</w:t>
      </w:r>
    </w:p>
    <w:p w14:paraId="0E192155" w14:textId="2DF7EF6A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17 </w:t>
      </w:r>
      <w:r w:rsidRPr="00BE19F3">
        <w:rPr>
          <w:rFonts w:asciiTheme="minorHAnsi" w:hAnsiTheme="minorHAnsi"/>
          <w:color w:val="000000"/>
          <w:sz w:val="24"/>
          <w:szCs w:val="24"/>
        </w:rPr>
        <w:t>[572891]: At this time yesterday,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(jog) in the schoolyard.</w:t>
      </w:r>
    </w:p>
    <w:p w14:paraId="75206376" w14:textId="2CA43A1A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18 </w:t>
      </w:r>
      <w:r w:rsidRPr="00BE19F3">
        <w:rPr>
          <w:rFonts w:asciiTheme="minorHAnsi" w:hAnsiTheme="minorHAnsi"/>
          <w:color w:val="000000"/>
          <w:sz w:val="24"/>
          <w:szCs w:val="24"/>
        </w:rPr>
        <w:t>[572892]: When she entered the shopping mall, the store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(already close).</w:t>
      </w:r>
    </w:p>
    <w:p w14:paraId="76949ECC" w14:textId="3355B3FD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19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[572893]: Where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(you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be) two days ago?</w:t>
      </w:r>
    </w:p>
    <w:p w14:paraId="3E9CFEE8" w14:textId="24A408F1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20 </w:t>
      </w:r>
      <w:r w:rsidRPr="00BE19F3">
        <w:rPr>
          <w:rFonts w:asciiTheme="minorHAnsi" w:hAnsiTheme="minorHAnsi"/>
          <w:color w:val="000000"/>
          <w:sz w:val="24"/>
          <w:szCs w:val="24"/>
        </w:rPr>
        <w:t>[572894]: Look! That man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(try) to open the door of your car.</w:t>
      </w:r>
    </w:p>
    <w:p w14:paraId="27EBDB6E" w14:textId="75B0FA7B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[572895]: When police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(come) to the scene, the robber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(escape).</w:t>
      </w:r>
    </w:p>
    <w:p w14:paraId="1E4DD9F0" w14:textId="218639C5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BE19F3">
        <w:rPr>
          <w:rFonts w:asciiTheme="minorHAnsi" w:hAnsiTheme="minorHAnsi"/>
          <w:color w:val="000000"/>
          <w:sz w:val="24"/>
          <w:szCs w:val="24"/>
        </w:rPr>
        <w:t>[572896]: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(you</w:t>
      </w:r>
      <w:r w:rsidRPr="00BE19F3">
        <w:rPr>
          <w:rFonts w:asciiTheme="minorHAnsi" w:hAnsiTheme="minorHAnsi"/>
          <w:sz w:val="24"/>
          <w:szCs w:val="24"/>
        </w:rPr>
        <w:t>/</w:t>
      </w:r>
      <w:r w:rsidRPr="00BE19F3">
        <w:rPr>
          <w:rFonts w:asciiTheme="minorHAnsi" w:hAnsiTheme="minorHAnsi"/>
          <w:color w:val="000000"/>
          <w:sz w:val="24"/>
          <w:szCs w:val="24"/>
        </w:rPr>
        <w:t>be) on business to New York next month?</w:t>
      </w:r>
    </w:p>
    <w:p w14:paraId="2BAE90E6" w14:textId="4BAAD478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23 </w:t>
      </w:r>
      <w:r w:rsidRPr="00BE19F3">
        <w:rPr>
          <w:rFonts w:asciiTheme="minorHAnsi" w:hAnsiTheme="minorHAnsi"/>
          <w:color w:val="000000"/>
          <w:sz w:val="24"/>
          <w:szCs w:val="24"/>
        </w:rPr>
        <w:t>[572897]: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_________________</w:t>
      </w:r>
      <w:r>
        <w:rPr>
          <w:rFonts w:asciiTheme="minorHAnsi" w:hAnsiTheme="minorHAnsi"/>
          <w:color w:val="000000"/>
          <w:sz w:val="24"/>
          <w:szCs w:val="24"/>
        </w:rPr>
        <w:t>_______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(Howard ever</w:t>
      </w:r>
      <w:r w:rsidRPr="00BE19F3">
        <w:rPr>
          <w:rFonts w:asciiTheme="minorHAnsi" w:hAnsiTheme="minorHAnsi"/>
          <w:sz w:val="24"/>
          <w:szCs w:val="24"/>
        </w:rPr>
        <w:t xml:space="preserve"> /</w:t>
      </w:r>
      <w:r w:rsidRPr="00BE19F3">
        <w:rPr>
          <w:rFonts w:asciiTheme="minorHAnsi" w:hAnsiTheme="minorHAnsi"/>
          <w:color w:val="000000"/>
          <w:sz w:val="24"/>
          <w:szCs w:val="24"/>
        </w:rPr>
        <w:t>post) anything on Instagram?</w:t>
      </w:r>
    </w:p>
    <w:p w14:paraId="62F990AF" w14:textId="7A8EE9CE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24 </w:t>
      </w:r>
      <w:r w:rsidRPr="00BE19F3">
        <w:rPr>
          <w:rFonts w:asciiTheme="minorHAnsi" w:hAnsiTheme="minorHAnsi"/>
          <w:color w:val="000000"/>
          <w:sz w:val="24"/>
          <w:szCs w:val="24"/>
        </w:rPr>
        <w:t>[572898]: Everything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(go) well now. We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(have) any problems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so far.</w:t>
      </w:r>
    </w:p>
    <w:p w14:paraId="1B306E35" w14:textId="115AB97C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25 </w:t>
      </w:r>
      <w:r w:rsidRPr="00BE19F3">
        <w:rPr>
          <w:rFonts w:asciiTheme="minorHAnsi" w:hAnsiTheme="minorHAnsi"/>
          <w:color w:val="000000"/>
          <w:sz w:val="24"/>
          <w:szCs w:val="24"/>
        </w:rPr>
        <w:t>[572899]: Lucy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BE19F3">
        <w:rPr>
          <w:rFonts w:asciiTheme="minorHAnsi" w:hAnsiTheme="minorHAnsi"/>
          <w:color w:val="000000"/>
          <w:sz w:val="24"/>
          <w:szCs w:val="24"/>
        </w:rPr>
        <w:t>(wash) her clothes five times a week.</w:t>
      </w:r>
    </w:p>
    <w:p w14:paraId="2C00988F" w14:textId="7777777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Circle the best correct answer (A, B, </w:t>
      </w:r>
      <w:r w:rsidRPr="00BE19F3">
        <w:rPr>
          <w:rFonts w:asciiTheme="minorHAnsi" w:eastAsia="Calibri" w:hAnsiTheme="minorHAnsi" w:cs="Calibri"/>
          <w:b/>
          <w:bCs/>
          <w:sz w:val="24"/>
          <w:szCs w:val="24"/>
        </w:rPr>
        <w:t>C</w:t>
      </w:r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or D) for each of following questions</w:t>
      </w:r>
      <w:r w:rsidRPr="00BE19F3">
        <w:rPr>
          <w:rFonts w:asciiTheme="minorHAnsi" w:eastAsia="Calibri" w:hAnsiTheme="minorHAnsi" w:cs="Calibri"/>
          <w:b/>
          <w:bCs/>
          <w:sz w:val="24"/>
          <w:szCs w:val="24"/>
        </w:rPr>
        <w:t>.</w:t>
      </w:r>
      <w:bookmarkStart w:id="72" w:name="bookmark574"/>
      <w:bookmarkStart w:id="73" w:name="bookmark575"/>
      <w:bookmarkStart w:id="74" w:name="bookmark577"/>
    </w:p>
    <w:p w14:paraId="2DE96D5B" w14:textId="7777777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[5099] 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Tra ID Video [5100]</w:t>
      </w:r>
      <w:bookmarkEnd w:id="72"/>
      <w:bookmarkEnd w:id="73"/>
      <w:bookmarkEnd w:id="74"/>
    </w:p>
    <w:p w14:paraId="6F1519DE" w14:textId="3924EB14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[572900]: They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this house last week.</w:t>
      </w:r>
    </w:p>
    <w:p w14:paraId="178E4360" w14:textId="4ED52E1B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A.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paints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paint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painted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was painted</w:t>
      </w:r>
    </w:p>
    <w:p w14:paraId="47BB78BD" w14:textId="46F98398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BE19F3">
        <w:rPr>
          <w:rFonts w:asciiTheme="minorHAnsi" w:hAnsiTheme="minorHAnsi"/>
          <w:color w:val="000000"/>
          <w:sz w:val="24"/>
          <w:szCs w:val="24"/>
        </w:rPr>
        <w:t>2 [572901]: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with his friends in an apartment since 2006.</w:t>
      </w:r>
    </w:p>
    <w:p w14:paraId="7E13D3B5" w14:textId="6356AAEE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have live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lived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has lived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is living</w:t>
      </w:r>
    </w:p>
    <w:p w14:paraId="59ADB9EB" w14:textId="1129469A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Question 3 [572902]: Mr. Nghia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English for 25 years.</w:t>
      </w:r>
    </w:p>
    <w:p w14:paraId="78C24D40" w14:textId="28690D8D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taught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taught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has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teached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was taught</w:t>
      </w:r>
    </w:p>
    <w:p w14:paraId="511A8B22" w14:textId="77863AF6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BE19F3">
        <w:rPr>
          <w:rFonts w:asciiTheme="minorHAnsi" w:hAnsiTheme="minorHAnsi"/>
          <w:color w:val="000000"/>
          <w:sz w:val="24"/>
          <w:szCs w:val="24"/>
        </w:rPr>
        <w:t>[572903]: She promises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she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her exams next week.</w:t>
      </w:r>
    </w:p>
    <w:p w14:paraId="02586D00" w14:textId="0EE86699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will pass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is going to pass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passes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passed</w:t>
      </w:r>
    </w:p>
    <w:p w14:paraId="155A3DB8" w14:textId="7390F855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5 [572904]: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While she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her car, I was walking past.</w:t>
      </w:r>
    </w:p>
    <w:p w14:paraId="41FE6F79" w14:textId="7AFA7B4C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washes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washed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 washing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has washed</w:t>
      </w:r>
    </w:p>
    <w:p w14:paraId="59074534" w14:textId="2B147AF5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BE19F3">
        <w:rPr>
          <w:rFonts w:asciiTheme="minorHAnsi" w:hAnsiTheme="minorHAnsi"/>
          <w:color w:val="000000"/>
          <w:sz w:val="24"/>
          <w:szCs w:val="24"/>
        </w:rPr>
        <w:t>[572905]: When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the news last night,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shocked.</w:t>
      </w:r>
    </w:p>
    <w:p w14:paraId="06F6CA57" w14:textId="124B2343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hear/was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heard/am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hear/am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heard/was</w:t>
      </w:r>
    </w:p>
    <w:p w14:paraId="44BD150A" w14:textId="4D97B6F1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7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[572906]: By the time I got home yesterday, everyone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to bed.</w:t>
      </w:r>
    </w:p>
    <w:p w14:paraId="24DD0BA2" w14:textId="49184F94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went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gone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had gone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goes</w:t>
      </w:r>
    </w:p>
    <w:p w14:paraId="4F140803" w14:textId="7BA065BE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8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[572907]: Sarah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in the pool every morning.</w:t>
      </w:r>
    </w:p>
    <w:p w14:paraId="4E8443D7" w14:textId="44B1CAF0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swims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is swimming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has swum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swam</w:t>
      </w:r>
    </w:p>
    <w:p w14:paraId="432B6666" w14:textId="7601B73C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BE19F3">
        <w:rPr>
          <w:rFonts w:asciiTheme="minorHAnsi" w:hAnsiTheme="minorHAnsi"/>
          <w:color w:val="000000"/>
          <w:sz w:val="24"/>
          <w:szCs w:val="24"/>
        </w:rPr>
        <w:t>[572908]: The sun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in the east.</w:t>
      </w:r>
    </w:p>
    <w:p w14:paraId="730421FB" w14:textId="73C341C9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rises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rise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rising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rose</w:t>
      </w:r>
    </w:p>
    <w:p w14:paraId="0905B5C0" w14:textId="267491E4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10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[572909]: We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in this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neighborhood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for five years before we moved to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the city.</w:t>
      </w:r>
    </w:p>
    <w:p w14:paraId="00988C9A" w14:textId="055C4A8E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had lived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have lived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lived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were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living</w:t>
      </w:r>
    </w:p>
    <w:p w14:paraId="7756B181" w14:textId="605B18DC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11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[572910]: She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at the company since she graduated from college.</w:t>
      </w:r>
    </w:p>
    <w:p w14:paraId="53E49F98" w14:textId="40A4EDFF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works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is working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worked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has been working</w:t>
      </w:r>
    </w:p>
    <w:p w14:paraId="04CB67A9" w14:textId="1957A0E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12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[572911]: Liam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to the costumes pally. He has been waiting for it for ages.</w:t>
      </w:r>
    </w:p>
    <w:p w14:paraId="0A545EEB" w14:textId="037B6DAD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will attend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attending</w:t>
      </w:r>
    </w:p>
    <w:p w14:paraId="61CA0A67" w14:textId="2AECB9CA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is going to attend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has been attending</w:t>
      </w:r>
    </w:p>
    <w:p w14:paraId="1EFDF1A1" w14:textId="5CD222A6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BE19F3">
        <w:rPr>
          <w:rFonts w:asciiTheme="minorHAnsi" w:hAnsiTheme="minorHAnsi"/>
          <w:color w:val="000000"/>
          <w:sz w:val="24"/>
          <w:szCs w:val="24"/>
        </w:rPr>
        <w:t>13 [572912]: When I was a child,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with my friends every day after school.</w:t>
      </w:r>
    </w:p>
    <w:p w14:paraId="0F2B69A9" w14:textId="138687B8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play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played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was playing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have played</w:t>
      </w:r>
    </w:p>
    <w:p w14:paraId="0F812667" w14:textId="55EA601C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14 </w:t>
      </w:r>
      <w:r w:rsidRPr="00BE19F3">
        <w:rPr>
          <w:rFonts w:asciiTheme="minorHAnsi" w:hAnsiTheme="minorHAnsi"/>
          <w:color w:val="000000"/>
          <w:sz w:val="24"/>
          <w:szCs w:val="24"/>
        </w:rPr>
        <w:t>[572913]: Hein this city since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a child.</w:t>
      </w:r>
    </w:p>
    <w:p w14:paraId="68AB051F" w14:textId="487A00BA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lives/was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has lived/was</w:t>
      </w:r>
    </w:p>
    <w:p w14:paraId="5797773E" w14:textId="054629EC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lived/has been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has been living/was</w:t>
      </w:r>
    </w:p>
    <w:p w14:paraId="1D1210F1" w14:textId="6FC2EE0B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15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[572914]: - We don’t have any bread. -</w:t>
      </w:r>
      <w:r>
        <w:rPr>
          <w:rFonts w:asciiTheme="minorHAnsi" w:hAnsiTheme="minorHAnsi"/>
          <w:color w:val="000000"/>
          <w:sz w:val="24"/>
          <w:szCs w:val="24"/>
        </w:rPr>
        <w:t xml:space="preserve"> I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know. I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some from the shop then.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799A980B" w14:textId="15A1D730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will get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got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am going to get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gotten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558BE72B" w14:textId="7777777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16 </w:t>
      </w:r>
      <w:r w:rsidRPr="00BE19F3">
        <w:rPr>
          <w:rFonts w:asciiTheme="minorHAnsi" w:hAnsiTheme="minorHAnsi"/>
          <w:color w:val="000000"/>
          <w:sz w:val="24"/>
          <w:szCs w:val="24"/>
        </w:rPr>
        <w:t>[572915]: A: Can you tell me what time the takes off?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B: The plane off at 6 am today according to the schedule, sir.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49FCC583" w14:textId="1AF5F1C5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took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takes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take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has taken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1D97682B" w14:textId="4F7CF0A5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17 </w:t>
      </w:r>
      <w:r w:rsidRPr="00BE19F3">
        <w:rPr>
          <w:rFonts w:asciiTheme="minorHAnsi" w:hAnsiTheme="minorHAnsi"/>
          <w:color w:val="000000"/>
          <w:sz w:val="24"/>
          <w:szCs w:val="24"/>
        </w:rPr>
        <w:t>[572916]: At 8 o'clock last night,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my homework.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118D48FC" w14:textId="346C88D4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finish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finished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was finishing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have finished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66818EDA" w14:textId="42CA0EA6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18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[572917]: They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dinner with </w:t>
      </w:r>
      <w:r w:rsidRPr="00BE19F3">
        <w:rPr>
          <w:rFonts w:asciiTheme="minorHAnsi" w:hAnsiTheme="minorHAnsi"/>
          <w:sz w:val="24"/>
          <w:szCs w:val="24"/>
        </w:rPr>
        <w:t>us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tomorrow night.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1BE8A08F" w14:textId="0F1E5A85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will have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going to have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have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having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53988F43" w14:textId="1E83A274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19 </w:t>
      </w:r>
      <w:r w:rsidRPr="00BE19F3">
        <w:rPr>
          <w:rFonts w:asciiTheme="minorHAnsi" w:hAnsiTheme="minorHAnsi"/>
          <w:color w:val="000000"/>
          <w:sz w:val="24"/>
          <w:szCs w:val="24"/>
        </w:rPr>
        <w:t>[572918]: Maria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her doctorate degree in two years.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023F4F7F" w14:textId="17C297C4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will receive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receiving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receives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received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50B12DB0" w14:textId="723D82DD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20 </w:t>
      </w:r>
      <w:r w:rsidRPr="00BE19F3">
        <w:rPr>
          <w:rFonts w:asciiTheme="minorHAnsi" w:hAnsiTheme="minorHAnsi"/>
          <w:color w:val="000000"/>
          <w:sz w:val="24"/>
          <w:szCs w:val="24"/>
        </w:rPr>
        <w:t>[572919]: They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a new house next spring.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1E880988" w14:textId="2A475BCC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will buy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buys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buying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bought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0929D777" w14:textId="09682734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BE19F3">
        <w:rPr>
          <w:rFonts w:asciiTheme="minorHAnsi" w:hAnsiTheme="minorHAnsi"/>
          <w:color w:val="000000"/>
          <w:sz w:val="24"/>
          <w:szCs w:val="24"/>
        </w:rPr>
        <w:t>[572920]: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you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football on weekends?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216D14E3" w14:textId="0868E089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Do/play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Does/play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Are/playing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Playing/do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7DB914C4" w14:textId="7777777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BE19F3">
        <w:rPr>
          <w:rFonts w:asciiTheme="minorHAnsi" w:hAnsiTheme="minorHAnsi"/>
          <w:color w:val="000000"/>
          <w:sz w:val="24"/>
          <w:szCs w:val="24"/>
        </w:rPr>
        <w:t>[572921]: Be careful! A tree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down.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20C9A3F9" w14:textId="723648C0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fell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felt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is falling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falls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07BB7509" w14:textId="56A121D1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23 </w:t>
      </w:r>
      <w:r w:rsidRPr="00BE19F3">
        <w:rPr>
          <w:rFonts w:asciiTheme="minorHAnsi" w:hAnsiTheme="minorHAnsi"/>
          <w:color w:val="000000"/>
          <w:sz w:val="24"/>
          <w:szCs w:val="24"/>
        </w:rPr>
        <w:t>[572922]: I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this book for a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week and still haven’t finished it.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51DBE46D" w14:textId="77777777" w:rsid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read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have been reading </w:t>
      </w:r>
    </w:p>
    <w:p w14:paraId="5AAE088B" w14:textId="1B34E0CF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am reading 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read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46CF933E" w14:textId="5EABE443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24 </w:t>
      </w:r>
      <w:r w:rsidRPr="00BE19F3">
        <w:rPr>
          <w:rFonts w:asciiTheme="minorHAnsi" w:hAnsiTheme="minorHAnsi"/>
          <w:color w:val="000000"/>
          <w:sz w:val="24"/>
          <w:szCs w:val="24"/>
        </w:rPr>
        <w:t>[572923]: She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a hard life, but she's always smiling.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1E9B5512" w14:textId="003725A5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has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had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had had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have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3EC8F9EF" w14:textId="30447FBF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25 </w:t>
      </w:r>
      <w:r w:rsidRPr="00BE19F3">
        <w:rPr>
          <w:rFonts w:asciiTheme="minorHAnsi" w:hAnsiTheme="minorHAnsi"/>
          <w:color w:val="000000"/>
          <w:sz w:val="24"/>
          <w:szCs w:val="24"/>
        </w:rPr>
        <w:t>[572924]: That student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always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BE19F3">
        <w:rPr>
          <w:rFonts w:asciiTheme="minorHAnsi" w:hAnsiTheme="minorHAnsi"/>
          <w:color w:val="000000"/>
          <w:sz w:val="24"/>
          <w:szCs w:val="24"/>
        </w:rPr>
        <w:t>deadlines. Her teacher is so mad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at her.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7FDD0F9A" w14:textId="77777777" w:rsid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has/been missing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is/missing </w:t>
      </w:r>
    </w:p>
    <w:p w14:paraId="288DE479" w14:textId="1134AEE2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was/missed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was/missing</w:t>
      </w:r>
    </w:p>
    <w:p w14:paraId="101B2FB2" w14:textId="7777777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Exercise 3.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Circle the best correct answer (A, B,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or D) to indicate the underlined part that needs correction for each of following questions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</w:p>
    <w:p w14:paraId="259D0259" w14:textId="77777777" w:rsidR="00BE19F3" w:rsidRPr="00BE19F3" w:rsidRDefault="00BE19F3" w:rsidP="00BE19F3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[5101] 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Tra ID Video [5102]</w:t>
      </w:r>
    </w:p>
    <w:p w14:paraId="20B0848C" w14:textId="22303180" w:rsid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 xml:space="preserve">Question 1 </w:t>
      </w:r>
      <w:r w:rsidRPr="00BE19F3">
        <w:rPr>
          <w:rFonts w:asciiTheme="minorHAnsi" w:hAnsiTheme="minorHAnsi"/>
        </w:rPr>
        <w:t xml:space="preserve">[572154]: He </w:t>
      </w:r>
      <w:r w:rsidRPr="00BE19F3">
        <w:rPr>
          <w:rFonts w:asciiTheme="minorHAnsi" w:hAnsiTheme="minorHAnsi"/>
          <w:u w:val="single"/>
        </w:rPr>
        <w:t>breaks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his father’s </w:t>
      </w:r>
      <w:r w:rsidRPr="00BE19F3">
        <w:rPr>
          <w:rFonts w:asciiTheme="minorHAnsi" w:hAnsiTheme="minorHAnsi"/>
          <w:u w:val="single"/>
        </w:rPr>
        <w:t>antique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vase in </w:t>
      </w:r>
      <w:r w:rsidRPr="00BE19F3">
        <w:rPr>
          <w:rFonts w:asciiTheme="minorHAnsi" w:hAnsiTheme="minorHAnsi"/>
          <w:u w:val="single"/>
        </w:rPr>
        <w:t>the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living room last </w:t>
      </w:r>
      <w:r w:rsidRPr="00BE19F3">
        <w:rPr>
          <w:rFonts w:asciiTheme="minorHAnsi" w:hAnsiTheme="minorHAnsi"/>
          <w:u w:val="single"/>
        </w:rPr>
        <w:t>night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>)</w:t>
      </w:r>
      <w:r w:rsidRPr="00BE19F3">
        <w:rPr>
          <w:rFonts w:asciiTheme="minorHAnsi" w:hAnsiTheme="minorHAnsi"/>
        </w:rPr>
        <w:t xml:space="preserve">. </w:t>
      </w:r>
    </w:p>
    <w:p w14:paraId="293AC86A" w14:textId="5438882B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 xml:space="preserve">Question 2 </w:t>
      </w:r>
      <w:r w:rsidRPr="00BE19F3">
        <w:rPr>
          <w:rFonts w:asciiTheme="minorHAnsi" w:hAnsiTheme="minorHAnsi"/>
        </w:rPr>
        <w:t xml:space="preserve">[572155]: They </w:t>
      </w:r>
      <w:r w:rsidRPr="00BE19F3">
        <w:rPr>
          <w:rFonts w:asciiTheme="minorHAnsi" w:hAnsiTheme="minorHAnsi"/>
          <w:u w:val="single"/>
        </w:rPr>
        <w:t>have been waiting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for </w:t>
      </w:r>
      <w:r w:rsidRPr="00BE19F3">
        <w:rPr>
          <w:rFonts w:asciiTheme="minorHAnsi" w:hAnsiTheme="minorHAnsi"/>
          <w:u w:val="single"/>
        </w:rPr>
        <w:t>the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bus </w:t>
      </w:r>
      <w:r w:rsidRPr="00BE19F3">
        <w:rPr>
          <w:rFonts w:asciiTheme="minorHAnsi" w:hAnsiTheme="minorHAnsi"/>
          <w:u w:val="single"/>
        </w:rPr>
        <w:t>since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over </w:t>
      </w:r>
      <w:r w:rsidRPr="00BE19F3">
        <w:rPr>
          <w:rFonts w:asciiTheme="minorHAnsi" w:hAnsiTheme="minorHAnsi"/>
          <w:u w:val="single"/>
        </w:rPr>
        <w:t>an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hour. </w:t>
      </w:r>
    </w:p>
    <w:p w14:paraId="5BEA50FF" w14:textId="455E7843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3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[572156]: She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worked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here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ever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since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she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graduated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color w:val="000000"/>
          <w:sz w:val="24"/>
          <w:szCs w:val="24"/>
        </w:rPr>
        <w:t>from college.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4732348E" w14:textId="48866633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4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[572157]: I didn’t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use to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go swimming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when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I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live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in the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countryside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>)</w:t>
      </w:r>
      <w:r w:rsidRPr="00BE19F3">
        <w:rPr>
          <w:rFonts w:asciiTheme="minorHAnsi" w:hAnsiTheme="minorHAnsi"/>
          <w:color w:val="000000"/>
          <w:sz w:val="24"/>
          <w:szCs w:val="24"/>
        </w:rPr>
        <w:t>.</w:t>
      </w:r>
    </w:p>
    <w:p w14:paraId="613FF9CF" w14:textId="19F1A3E2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 xml:space="preserve">Question 5 </w:t>
      </w:r>
      <w:r w:rsidRPr="00BE19F3">
        <w:rPr>
          <w:rFonts w:asciiTheme="minorHAnsi" w:hAnsiTheme="minorHAnsi"/>
        </w:rPr>
        <w:t xml:space="preserve">[572158]: We </w:t>
      </w:r>
      <w:r w:rsidRPr="00BE19F3">
        <w:rPr>
          <w:rFonts w:asciiTheme="minorHAnsi" w:hAnsiTheme="minorHAnsi"/>
          <w:u w:val="single"/>
        </w:rPr>
        <w:t>have finished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our </w:t>
      </w:r>
      <w:r w:rsidRPr="00BE19F3">
        <w:rPr>
          <w:rFonts w:asciiTheme="minorHAnsi" w:hAnsiTheme="minorHAnsi"/>
          <w:u w:val="single"/>
        </w:rPr>
        <w:t>homework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u w:val="single"/>
        </w:rPr>
        <w:t>for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2 hours before </w:t>
      </w:r>
      <w:r w:rsidRPr="00BE19F3">
        <w:rPr>
          <w:rFonts w:asciiTheme="minorHAnsi" w:hAnsiTheme="minorHAnsi"/>
          <w:u w:val="single"/>
        </w:rPr>
        <w:t>she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came. </w:t>
      </w:r>
    </w:p>
    <w:p w14:paraId="24CD6FD0" w14:textId="0A20733D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 xml:space="preserve">Question 6 </w:t>
      </w:r>
      <w:r w:rsidRPr="00BE19F3">
        <w:rPr>
          <w:rFonts w:asciiTheme="minorHAnsi" w:hAnsiTheme="minorHAnsi"/>
        </w:rPr>
        <w:t xml:space="preserve">[572159]: She </w:t>
      </w:r>
      <w:r w:rsidRPr="00BE19F3">
        <w:rPr>
          <w:rFonts w:asciiTheme="minorHAnsi" w:hAnsiTheme="minorHAnsi"/>
          <w:u w:val="single"/>
        </w:rPr>
        <w:t>haven’t finished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the </w:t>
      </w:r>
      <w:r w:rsidRPr="00BE19F3">
        <w:rPr>
          <w:rFonts w:asciiTheme="minorHAnsi" w:hAnsiTheme="minorHAnsi"/>
          <w:u w:val="single"/>
        </w:rPr>
        <w:t>project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u w:val="single"/>
        </w:rPr>
        <w:t>although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she </w:t>
      </w:r>
      <w:r w:rsidRPr="00BE19F3">
        <w:rPr>
          <w:rFonts w:asciiTheme="minorHAnsi" w:hAnsiTheme="minorHAnsi"/>
          <w:u w:val="single"/>
        </w:rPr>
        <w:t>worked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all day. </w:t>
      </w:r>
    </w:p>
    <w:p w14:paraId="0B1C5C2E" w14:textId="604675C2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>Question 7</w:t>
      </w:r>
      <w:r w:rsidRPr="00BE19F3">
        <w:rPr>
          <w:rFonts w:asciiTheme="minorHAnsi" w:hAnsiTheme="minorHAnsi"/>
        </w:rPr>
        <w:t xml:space="preserve"> [572160]: Caroline </w:t>
      </w:r>
      <w:r w:rsidRPr="00BE19F3">
        <w:rPr>
          <w:rFonts w:asciiTheme="minorHAnsi" w:hAnsiTheme="minorHAnsi"/>
          <w:u w:val="single"/>
        </w:rPr>
        <w:t>has worn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her new yellow dress only </w:t>
      </w:r>
      <w:r w:rsidRPr="00BE19F3">
        <w:rPr>
          <w:rFonts w:asciiTheme="minorHAnsi" w:hAnsiTheme="minorHAnsi"/>
          <w:u w:val="single"/>
        </w:rPr>
        <w:t>once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u w:val="single"/>
        </w:rPr>
        <w:t>since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she </w:t>
      </w:r>
      <w:r w:rsidRPr="00BE19F3">
        <w:rPr>
          <w:rFonts w:asciiTheme="minorHAnsi" w:hAnsiTheme="minorHAnsi"/>
          <w:u w:val="single"/>
        </w:rPr>
        <w:t>buys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it. </w:t>
      </w:r>
    </w:p>
    <w:p w14:paraId="5CDE12C4" w14:textId="09140668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 xml:space="preserve">Question 8 </w:t>
      </w:r>
      <w:r w:rsidRPr="00BE19F3">
        <w:rPr>
          <w:rFonts w:asciiTheme="minorHAnsi" w:hAnsiTheme="minorHAnsi"/>
        </w:rPr>
        <w:t xml:space="preserve">[572161]: When he </w:t>
      </w:r>
      <w:r w:rsidRPr="00BE19F3">
        <w:rPr>
          <w:rFonts w:asciiTheme="minorHAnsi" w:hAnsiTheme="minorHAnsi"/>
          <w:u w:val="single"/>
        </w:rPr>
        <w:t>returned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>)</w:t>
      </w:r>
      <w:r w:rsidRPr="00BE19F3">
        <w:rPr>
          <w:rFonts w:asciiTheme="minorHAnsi" w:hAnsiTheme="minorHAnsi"/>
        </w:rPr>
        <w:t xml:space="preserve">, he </w:t>
      </w:r>
      <w:r w:rsidRPr="00BE19F3">
        <w:rPr>
          <w:rFonts w:asciiTheme="minorHAnsi" w:hAnsiTheme="minorHAnsi"/>
          <w:u w:val="single"/>
        </w:rPr>
        <w:t>realized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that he </w:t>
      </w:r>
      <w:r w:rsidRPr="00BE19F3">
        <w:rPr>
          <w:rFonts w:asciiTheme="minorHAnsi" w:hAnsiTheme="minorHAnsi"/>
          <w:u w:val="single"/>
        </w:rPr>
        <w:t>left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  <w:u w:val="single"/>
        </w:rPr>
        <w:t>his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key in the office. </w:t>
      </w:r>
    </w:p>
    <w:p w14:paraId="53F92466" w14:textId="6F50C7F5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 xml:space="preserve">Question 9 </w:t>
      </w:r>
      <w:r w:rsidRPr="00BE19F3">
        <w:rPr>
          <w:rFonts w:asciiTheme="minorHAnsi" w:hAnsiTheme="minorHAnsi"/>
        </w:rPr>
        <w:t xml:space="preserve">[572162]: When I </w:t>
      </w:r>
      <w:r w:rsidRPr="00BE19F3">
        <w:rPr>
          <w:rFonts w:asciiTheme="minorHAnsi" w:hAnsiTheme="minorHAnsi"/>
          <w:u w:val="single"/>
        </w:rPr>
        <w:t>lived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with my </w:t>
      </w:r>
      <w:r w:rsidRPr="00BE19F3">
        <w:rPr>
          <w:rFonts w:asciiTheme="minorHAnsi" w:hAnsiTheme="minorHAnsi"/>
          <w:u w:val="single"/>
        </w:rPr>
        <w:t>grandparents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>)</w:t>
      </w:r>
      <w:r w:rsidRPr="00BE19F3">
        <w:rPr>
          <w:rFonts w:asciiTheme="minorHAnsi" w:hAnsiTheme="minorHAnsi"/>
          <w:u w:val="single"/>
        </w:rPr>
        <w:t>,</w:t>
      </w:r>
      <w:r w:rsidRPr="00BE19F3">
        <w:rPr>
          <w:rFonts w:asciiTheme="minorHAnsi" w:hAnsiTheme="minorHAnsi"/>
        </w:rPr>
        <w:t xml:space="preserve"> I </w:t>
      </w:r>
      <w:r w:rsidRPr="00BE19F3">
        <w:rPr>
          <w:rFonts w:asciiTheme="minorHAnsi" w:hAnsiTheme="minorHAnsi"/>
          <w:u w:val="single"/>
        </w:rPr>
        <w:t>play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badminton every </w:t>
      </w:r>
      <w:r w:rsidRPr="00BE19F3">
        <w:rPr>
          <w:rFonts w:asciiTheme="minorHAnsi" w:hAnsiTheme="minorHAnsi"/>
          <w:u w:val="single"/>
        </w:rPr>
        <w:t>afternoon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>)</w:t>
      </w:r>
      <w:r w:rsidRPr="00BE19F3">
        <w:rPr>
          <w:rFonts w:asciiTheme="minorHAnsi" w:hAnsiTheme="minorHAnsi"/>
        </w:rPr>
        <w:t xml:space="preserve">.  </w:t>
      </w:r>
    </w:p>
    <w:p w14:paraId="38923D4C" w14:textId="3C10EB14" w:rsidR="00967E2C" w:rsidRPr="00BE19F3" w:rsidRDefault="00BE19F3" w:rsidP="00BE19F3">
      <w:pPr>
        <w:spacing w:line="360" w:lineRule="auto"/>
        <w:jc w:val="both"/>
        <w:rPr>
          <w:rFonts w:asciiTheme="minorHAnsi" w:eastAsia="Arial" w:hAnsiTheme="minorHAnsi" w:cs="Arial"/>
          <w:kern w:val="2"/>
          <w:lang w:eastAsia="en-US" w:bidi="ar-SA"/>
          <w14:ligatures w14:val="standardContextual"/>
        </w:rPr>
      </w:pPr>
      <w:r w:rsidRPr="00BE19F3">
        <w:rPr>
          <w:rFonts w:asciiTheme="minorHAnsi" w:hAnsiTheme="minorHAnsi"/>
          <w:b/>
          <w:bCs/>
        </w:rPr>
        <w:t xml:space="preserve">Question 10 </w:t>
      </w:r>
      <w:r w:rsidRPr="00BE19F3">
        <w:rPr>
          <w:rFonts w:asciiTheme="minorHAnsi" w:hAnsiTheme="minorHAnsi"/>
        </w:rPr>
        <w:t xml:space="preserve">[572163]: My nephew </w:t>
      </w:r>
      <w:r w:rsidRPr="00BE19F3">
        <w:rPr>
          <w:rFonts w:asciiTheme="minorHAnsi" w:hAnsiTheme="minorHAnsi"/>
          <w:u w:val="single"/>
        </w:rPr>
        <w:t>usually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</w:rPr>
        <w:t xml:space="preserve">) </w:t>
      </w:r>
      <w:proofErr w:type="gramStart"/>
      <w:r w:rsidRPr="00BE19F3">
        <w:rPr>
          <w:rFonts w:asciiTheme="minorHAnsi" w:hAnsiTheme="minorHAnsi"/>
          <w:u w:val="single"/>
        </w:rPr>
        <w:t>ask</w:t>
      </w:r>
      <w:proofErr w:type="gramEnd"/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me </w:t>
      </w:r>
      <w:r w:rsidRPr="00BE19F3">
        <w:rPr>
          <w:rFonts w:asciiTheme="minorHAnsi" w:hAnsiTheme="minorHAnsi"/>
          <w:u w:val="single"/>
        </w:rPr>
        <w:t>for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 xml:space="preserve">help when he </w:t>
      </w:r>
      <w:r w:rsidRPr="00BE19F3">
        <w:rPr>
          <w:rFonts w:asciiTheme="minorHAnsi" w:hAnsiTheme="minorHAnsi"/>
          <w:u w:val="single"/>
        </w:rPr>
        <w:t>has</w:t>
      </w:r>
      <w:r w:rsidRPr="00BE1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BE19F3">
        <w:rPr>
          <w:rFonts w:asciiTheme="minorHAnsi" w:hAnsiTheme="minorHAnsi"/>
          <w:b/>
          <w:bCs/>
        </w:rPr>
        <w:t>D</w:t>
      </w:r>
      <w:r>
        <w:rPr>
          <w:rFonts w:asciiTheme="minorHAnsi" w:hAnsiTheme="minorHAnsi"/>
        </w:rPr>
        <w:t xml:space="preserve">) </w:t>
      </w:r>
      <w:r w:rsidRPr="00BE19F3">
        <w:rPr>
          <w:rFonts w:asciiTheme="minorHAnsi" w:hAnsiTheme="minorHAnsi"/>
        </w:rPr>
        <w:t>difficult homework.</w:t>
      </w:r>
      <w:r w:rsidR="00967E2C"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967E2C" w:rsidRPr="000A0827" w14:paraId="461A310C" w14:textId="77777777" w:rsidTr="00B673D6">
        <w:tc>
          <w:tcPr>
            <w:tcW w:w="2552" w:type="dxa"/>
          </w:tcPr>
          <w:p w14:paraId="5D46598F" w14:textId="0B9DEC71" w:rsidR="00967E2C" w:rsidRPr="000A0827" w:rsidRDefault="00967E2C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630F8F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VI</w:t>
            </w:r>
            <w:r w:rsidR="00BE19F3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I</w:t>
            </w:r>
          </w:p>
        </w:tc>
        <w:tc>
          <w:tcPr>
            <w:tcW w:w="7302" w:type="dxa"/>
          </w:tcPr>
          <w:p w14:paraId="0FB0A2E1" w14:textId="557994C1" w:rsidR="00BE19F3" w:rsidRPr="000A0827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THÌ VÀ SỰ PHỐI HỢP THÌ</w:t>
            </w: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tiếp</w:t>
            </w:r>
            <w:proofErr w:type="spellEnd"/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theo</w:t>
            </w:r>
            <w:proofErr w:type="spellEnd"/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)</w:t>
            </w:r>
          </w:p>
          <w:p w14:paraId="233BBEFA" w14:textId="240E7343" w:rsidR="00967E2C" w:rsidRPr="000A0827" w:rsidRDefault="00BE19F3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TENSES AND SEQUENCE OF TENSES</w:t>
            </w: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cont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)</w:t>
            </w:r>
          </w:p>
        </w:tc>
      </w:tr>
    </w:tbl>
    <w:p w14:paraId="6BF01EDD" w14:textId="75D863FC" w:rsidR="00967E2C" w:rsidRPr="00007963" w:rsidRDefault="00967E2C" w:rsidP="00B673D6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L</w:t>
      </w:r>
      <w:r w:rsidRPr="00007963">
        <w:rPr>
          <w:rFonts w:asciiTheme="minorHAnsi" w:hAnsiTheme="minorHAnsi"/>
          <w:b/>
          <w:bCs/>
          <w:sz w:val="24"/>
          <w:szCs w:val="24"/>
        </w:rPr>
        <w:t>Í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 xml:space="preserve"> THUY</w:t>
      </w:r>
      <w:r w:rsidRPr="00007963">
        <w:rPr>
          <w:rFonts w:asciiTheme="minorHAnsi" w:hAnsiTheme="minorHAnsi"/>
          <w:b/>
          <w:bCs/>
          <w:sz w:val="24"/>
          <w:szCs w:val="24"/>
        </w:rPr>
        <w:t>Ế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T TRỌNG T</w:t>
      </w:r>
      <w:r w:rsidRPr="00007963">
        <w:rPr>
          <w:rFonts w:asciiTheme="minorHAnsi" w:hAnsiTheme="minorHAnsi"/>
          <w:b/>
          <w:bCs/>
          <w:sz w:val="24"/>
          <w:szCs w:val="24"/>
        </w:rPr>
        <w:t>Â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M</w:t>
      </w:r>
    </w:p>
    <w:p w14:paraId="3D3ACE40" w14:textId="7B0B0DFC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III. CÁC TRƯỜNG HỢP PHỐI THÌ CƠ BẢN</w:t>
      </w:r>
    </w:p>
    <w:p w14:paraId="6C5AF52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AB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Lưu ý: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Hầu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hết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trường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thay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đổi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tự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vế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mệnh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câu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. Khi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đổi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vế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liên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phía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ta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bỏ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dấu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phẩy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.</w:t>
      </w:r>
    </w:p>
    <w:p w14:paraId="787C6303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75" w:name="bookmark587"/>
      <w:bookmarkStart w:id="76" w:name="bookmark585"/>
      <w:bookmarkStart w:id="77" w:name="bookmark586"/>
      <w:bookmarkStart w:id="78" w:name="bookmark588"/>
      <w:bookmarkEnd w:id="75"/>
      <w:r w:rsidRPr="00BE19F3">
        <w:rPr>
          <w:rFonts w:asciiTheme="minorHAnsi" w:hAnsiTheme="minorHAnsi"/>
          <w:sz w:val="24"/>
          <w:szCs w:val="24"/>
        </w:rPr>
        <w:t xml:space="preserve">1.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Hành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khác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xen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vào</w:t>
      </w:r>
      <w:bookmarkEnd w:id="76"/>
      <w:bookmarkEnd w:id="77"/>
      <w:bookmarkEnd w:id="78"/>
      <w:proofErr w:type="spellEnd"/>
    </w:p>
    <w:p w14:paraId="56EF559C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When/while + QKĐ/QKTD, QKĐ/QKTD</w:t>
      </w:r>
    </w:p>
    <w:p w14:paraId="36B434B0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:</w:t>
      </w:r>
    </w:p>
    <w:p w14:paraId="3A5616CF" w14:textId="77777777" w:rsidR="00BE19F3" w:rsidRPr="00BE19F3" w:rsidRDefault="00BE19F3" w:rsidP="00BE19F3">
      <w:pPr>
        <w:pStyle w:val="Vnbnnidung0"/>
        <w:tabs>
          <w:tab w:val="left" w:pos="59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79" w:name="bookmark589"/>
      <w:bookmarkEnd w:id="79"/>
      <w:r w:rsidRPr="00BE19F3">
        <w:rPr>
          <w:rFonts w:asciiTheme="minorHAnsi" w:hAnsiTheme="minorHAnsi"/>
          <w:sz w:val="24"/>
          <w:szCs w:val="24"/>
        </w:rPr>
        <w:t xml:space="preserve">-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Hành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tiếp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diễn</w:t>
      </w:r>
      <w:proofErr w:type="spellEnd"/>
    </w:p>
    <w:p w14:paraId="13B5D8FF" w14:textId="77777777" w:rsidR="00BE19F3" w:rsidRPr="00BE19F3" w:rsidRDefault="00BE19F3" w:rsidP="00BE19F3">
      <w:pPr>
        <w:pStyle w:val="Vnbnnidung0"/>
        <w:tabs>
          <w:tab w:val="left" w:pos="59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0" w:name="bookmark590"/>
      <w:bookmarkEnd w:id="80"/>
      <w:r w:rsidRPr="00BE19F3">
        <w:rPr>
          <w:rFonts w:asciiTheme="minorHAnsi" w:hAnsiTheme="minorHAnsi"/>
          <w:sz w:val="24"/>
          <w:szCs w:val="24"/>
        </w:rPr>
        <w:t xml:space="preserve">-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Hành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xen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</w:p>
    <w:p w14:paraId="4252614A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When my mom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came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home, I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was playing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video games.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(Kh</w:t>
      </w:r>
      <w:r w:rsidRPr="00BE19F3">
        <w:rPr>
          <w:rFonts w:asciiTheme="minorHAnsi" w:hAnsiTheme="minorHAnsi"/>
          <w:i/>
          <w:iCs/>
          <w:sz w:val="24"/>
          <w:szCs w:val="24"/>
        </w:rPr>
        <w:t>i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mẹ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nhà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điện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tử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6D6B25A1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1" w:name="bookmark593"/>
      <w:bookmarkEnd w:id="81"/>
      <w:r w:rsidRPr="00BE19F3">
        <w:rPr>
          <w:rFonts w:asciiTheme="minorHAnsi" w:hAnsiTheme="minorHAnsi"/>
          <w:sz w:val="24"/>
          <w:szCs w:val="24"/>
        </w:rPr>
        <w:t xml:space="preserve">2. </w:t>
      </w:r>
      <w:bookmarkStart w:id="82" w:name="bookmark591"/>
      <w:bookmarkStart w:id="83" w:name="bookmark592"/>
      <w:bookmarkStart w:id="84" w:name="bookmark594"/>
      <w:r w:rsidRPr="00BE19F3">
        <w:rPr>
          <w:rFonts w:asciiTheme="minorHAnsi" w:hAnsiTheme="minorHAnsi"/>
          <w:color w:val="000000"/>
          <w:sz w:val="24"/>
          <w:szCs w:val="24"/>
        </w:rPr>
        <w:t xml:space="preserve">Các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song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song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bookmarkEnd w:id="82"/>
      <w:bookmarkEnd w:id="83"/>
      <w:bookmarkEnd w:id="84"/>
      <w:proofErr w:type="spellEnd"/>
    </w:p>
    <w:p w14:paraId="428F71D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While + QKTD, QKTD</w:t>
      </w:r>
    </w:p>
    <w:p w14:paraId="140F5C17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Tất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cả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đều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chia ở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tiếp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diễn</w:t>
      </w:r>
      <w:proofErr w:type="spellEnd"/>
    </w:p>
    <w:p w14:paraId="2C4C920F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While Paula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was eating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snacks, her parents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were watching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TV.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(Trong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Paula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ăn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đồ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ăn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vặt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bố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mẹ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đang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xem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r w:rsidRPr="00BE19F3">
        <w:rPr>
          <w:rFonts w:asciiTheme="minorHAnsi" w:hAnsiTheme="minorHAnsi"/>
          <w:i/>
          <w:iCs/>
          <w:sz w:val="24"/>
          <w:szCs w:val="24"/>
        </w:rPr>
        <w:t>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vi.)</w:t>
      </w:r>
    </w:p>
    <w:p w14:paraId="108C09AA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5" w:name="bookmark597"/>
      <w:bookmarkEnd w:id="85"/>
      <w:r w:rsidRPr="00BE19F3">
        <w:rPr>
          <w:rFonts w:asciiTheme="minorHAnsi" w:hAnsiTheme="minorHAnsi"/>
          <w:sz w:val="24"/>
          <w:szCs w:val="24"/>
        </w:rPr>
        <w:t xml:space="preserve">3. </w:t>
      </w:r>
      <w:bookmarkStart w:id="86" w:name="bookmark598"/>
      <w:r w:rsidRPr="00BE19F3">
        <w:rPr>
          <w:rFonts w:asciiTheme="minorHAnsi" w:hAnsiTheme="minorHAnsi"/>
          <w:color w:val="000000"/>
          <w:sz w:val="24"/>
          <w:szCs w:val="24"/>
        </w:rPr>
        <w:t xml:space="preserve">Hành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khác</w:t>
      </w:r>
      <w:bookmarkEnd w:id="86"/>
      <w:proofErr w:type="spellEnd"/>
    </w:p>
    <w:p w14:paraId="675B8BC8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7" w:name="bookmark595"/>
      <w:bookmarkStart w:id="88" w:name="bookmark596"/>
      <w:bookmarkStart w:id="89" w:name="bookmark599"/>
      <w:r w:rsidRPr="00BE19F3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:</w:t>
      </w:r>
      <w:bookmarkEnd w:id="87"/>
      <w:bookmarkEnd w:id="88"/>
      <w:bookmarkEnd w:id="89"/>
    </w:p>
    <w:p w14:paraId="3E0E6D5E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After + QKHT, QKD</w:t>
      </w:r>
    </w:p>
    <w:p w14:paraId="4A8696B3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Before + QKD, QKHT</w:t>
      </w:r>
    </w:p>
    <w:p w14:paraId="28502BEB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By the time + QKD, QKHT</w:t>
      </w:r>
    </w:p>
    <w:p w14:paraId="26B19683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:</w:t>
      </w:r>
    </w:p>
    <w:p w14:paraId="05E7E5A7" w14:textId="77777777" w:rsidR="00BE19F3" w:rsidRPr="00BE19F3" w:rsidRDefault="00BE19F3" w:rsidP="00BE19F3">
      <w:pPr>
        <w:pStyle w:val="Vnbnnidung0"/>
        <w:tabs>
          <w:tab w:val="left" w:pos="5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0" w:name="bookmark600"/>
      <w:bookmarkEnd w:id="90"/>
      <w:r w:rsidRPr="00BE19F3">
        <w:rPr>
          <w:rFonts w:asciiTheme="minorHAnsi" w:hAnsiTheme="minorHAnsi"/>
          <w:sz w:val="24"/>
          <w:szCs w:val="24"/>
        </w:rPr>
        <w:t xml:space="preserve">-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Hành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</w:p>
    <w:p w14:paraId="2C61E4C7" w14:textId="77777777" w:rsidR="00BE19F3" w:rsidRPr="00BE19F3" w:rsidRDefault="00BE19F3" w:rsidP="00BE19F3">
      <w:pPr>
        <w:pStyle w:val="Vnbnnidung0"/>
        <w:tabs>
          <w:tab w:val="left" w:pos="5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1" w:name="bookmark601"/>
      <w:bookmarkEnd w:id="91"/>
      <w:r w:rsidRPr="00BE19F3">
        <w:rPr>
          <w:rFonts w:asciiTheme="minorHAnsi" w:hAnsiTheme="minorHAnsi"/>
          <w:sz w:val="24"/>
          <w:szCs w:val="24"/>
        </w:rPr>
        <w:t xml:space="preserve">-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Hành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</w:p>
    <w:p w14:paraId="4292671B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058A5539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After Lola and Ann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had entered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the room, they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started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discussing the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topi</w:t>
      </w:r>
      <w:r w:rsidRPr="00BE19F3">
        <w:rPr>
          <w:rFonts w:asciiTheme="minorHAnsi" w:hAnsiTheme="minorHAnsi"/>
          <w:sz w:val="24"/>
          <w:szCs w:val="24"/>
        </w:rPr>
        <w:t>C</w:t>
      </w:r>
      <w:proofErr w:type="spellEnd"/>
      <w:r w:rsidRPr="00BE19F3">
        <w:rPr>
          <w:rFonts w:asciiTheme="minorHAnsi" w:hAnsiTheme="minorHAnsi"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(Sau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Lola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Ann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vào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phòng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i/>
          <w:iCs/>
          <w:sz w:val="24"/>
          <w:szCs w:val="24"/>
        </w:rPr>
        <w:t>ắ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đầu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thảo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luận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chủ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đề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đó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6F41A17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A suit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had been sent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to US before we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came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to the party.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Trước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</w:t>
      </w:r>
      <w:r w:rsidRPr="00BE19F3">
        <w:rPr>
          <w:rFonts w:asciiTheme="minorHAnsi" w:hAnsiTheme="minorHAnsi"/>
          <w:i/>
          <w:iCs/>
          <w:sz w:val="24"/>
          <w:szCs w:val="24"/>
        </w:rPr>
        <w:t>ú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bữa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tiệc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bộ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vest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gửi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7D99A889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By the time they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arrived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at the meeting, everyone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had le</w:t>
      </w:r>
      <w:r w:rsidRPr="00BE19F3">
        <w:rPr>
          <w:rFonts w:asciiTheme="minorHAnsi" w:hAnsiTheme="minorHAnsi"/>
          <w:sz w:val="24"/>
          <w:szCs w:val="24"/>
          <w:u w:val="single"/>
        </w:rPr>
        <w:t>f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BE19F3">
        <w:rPr>
          <w:rFonts w:asciiTheme="minorHAnsi" w:hAnsiTheme="minorHAnsi"/>
          <w:color w:val="000000"/>
          <w:sz w:val="24"/>
          <w:szCs w:val="24"/>
        </w:rPr>
        <w:t>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sz w:val="24"/>
          <w:szCs w:val="24"/>
        </w:rPr>
        <w:t>Vào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lúc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cuộc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họp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mọi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người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rời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0AE39B37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Trong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58C641CE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By the time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, Tương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</w:p>
    <w:p w14:paraId="48D757D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:</w:t>
      </w:r>
    </w:p>
    <w:p w14:paraId="0851FBC6" w14:textId="77777777" w:rsidR="00BE19F3" w:rsidRPr="00BE19F3" w:rsidRDefault="00BE19F3" w:rsidP="00BE19F3">
      <w:pPr>
        <w:pStyle w:val="Vnbnnidung0"/>
        <w:tabs>
          <w:tab w:val="left" w:pos="58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2" w:name="bookmark602"/>
      <w:bookmarkEnd w:id="92"/>
      <w:r w:rsidRPr="00BE19F3">
        <w:rPr>
          <w:rFonts w:asciiTheme="minorHAnsi" w:hAnsiTheme="minorHAnsi"/>
          <w:sz w:val="24"/>
          <w:szCs w:val="24"/>
        </w:rPr>
        <w:t xml:space="preserve">-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Hành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</w:p>
    <w:p w14:paraId="4C348989" w14:textId="77777777" w:rsidR="00BE19F3" w:rsidRPr="00BE19F3" w:rsidRDefault="00BE19F3" w:rsidP="00BE19F3">
      <w:pPr>
        <w:pStyle w:val="Vnbnnidung0"/>
        <w:tabs>
          <w:tab w:val="left" w:pos="58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3" w:name="bookmark603"/>
      <w:bookmarkEnd w:id="93"/>
      <w:r w:rsidRPr="00BE19F3">
        <w:rPr>
          <w:rFonts w:asciiTheme="minorHAnsi" w:hAnsiTheme="minorHAnsi"/>
          <w:sz w:val="24"/>
          <w:szCs w:val="24"/>
        </w:rPr>
        <w:t xml:space="preserve">-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Hành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</w:p>
    <w:p w14:paraId="168D25DD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3FF241A3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By the time the police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reach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the scene, the killer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will have already escaped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Vào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lúc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cảnh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sát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trường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sát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nhân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rời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BCCE674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4" w:name="bookmark604"/>
      <w:bookmarkEnd w:id="94"/>
      <w:r w:rsidRPr="00BE19F3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Kết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hợp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chuyển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đổi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giữa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thì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đơn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thì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0EB1BA9F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Kết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hợp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53512E5E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+ since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</w:p>
    <w:p w14:paraId="6C6CA65C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1F370BF0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Ms. </w:t>
      </w:r>
      <w:proofErr w:type="gramStart"/>
      <w:r w:rsidRPr="00BE19F3">
        <w:rPr>
          <w:rFonts w:asciiTheme="minorHAnsi" w:hAnsiTheme="minorHAnsi"/>
          <w:color w:val="000000"/>
          <w:sz w:val="24"/>
          <w:szCs w:val="24"/>
        </w:rPr>
        <w:t>My</w:t>
      </w:r>
      <w:proofErr w:type="gram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has been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an English teacher since she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graduated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from university.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My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giáo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viên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tiếng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Anh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kể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tốt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nghiệp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</w:t>
      </w:r>
      <w:r w:rsidRPr="00BE19F3">
        <w:rPr>
          <w:rFonts w:asciiTheme="minorHAnsi" w:hAnsiTheme="minorHAnsi"/>
          <w:i/>
          <w:iCs/>
          <w:sz w:val="24"/>
          <w:szCs w:val="24"/>
        </w:rPr>
        <w:t>c</w:t>
      </w:r>
      <w:proofErr w:type="spellEnd"/>
      <w:r w:rsidRPr="00BE19F3">
        <w:rPr>
          <w:rFonts w:asciiTheme="minorHAnsi" w:hAnsiTheme="minorHAnsi"/>
          <w:i/>
          <w:iCs/>
          <w:sz w:val="24"/>
          <w:szCs w:val="24"/>
        </w:rPr>
        <w:t>.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1DD1BB0D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Chuyển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đổi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1201926E" w14:textId="77777777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95" w:name="bookmark605"/>
      <w:bookmarkEnd w:id="95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Dạng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1:</w:t>
      </w:r>
    </w:p>
    <w:p w14:paraId="615B3BFC" w14:textId="77777777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This is the first time + </w:t>
      </w:r>
      <w:r w:rsidRPr="00BE19F3">
        <w:rPr>
          <w:rFonts w:asciiTheme="minorHAnsi" w:hAnsiTheme="minorHAnsi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khẳng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)</w:t>
      </w:r>
    </w:p>
    <w:p w14:paraId="04190AF7" w14:textId="2C1A1DC4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have/has + never + P2 + before</w:t>
      </w:r>
    </w:p>
    <w:p w14:paraId="4FC66618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094781AF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This is the first time she has seen this movie.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Đây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lần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đầu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tiên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xem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bộ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phim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này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746DDAF" w14:textId="444FC503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She has never seen this movie before.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sz w:val="24"/>
          <w:szCs w:val="24"/>
        </w:rPr>
        <w:t>ấ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chưa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từng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xem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bộ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phim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này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trước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đây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4B34484" w14:textId="77777777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96" w:name="bookmark606"/>
      <w:bookmarkEnd w:id="96"/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Dạng 2:</w:t>
      </w:r>
    </w:p>
    <w:p w14:paraId="3C58296F" w14:textId="77777777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last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+ ago</w:t>
      </w:r>
    </w:p>
    <w:p w14:paraId="1D3A6AFB" w14:textId="77777777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hoàn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phủ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) + for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</w:p>
    <w:p w14:paraId="6526E8FC" w14:textId="77777777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The last time + </w:t>
      </w:r>
      <w:r w:rsidRPr="00BE19F3">
        <w:rPr>
          <w:rFonts w:asciiTheme="minorHAnsi" w:hAnsiTheme="minorHAnsi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+ was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+ ago</w:t>
      </w:r>
    </w:p>
    <w:p w14:paraId="20C50888" w14:textId="77777777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It’s / It has been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+ since + </w:t>
      </w:r>
      <w:r w:rsidRPr="00BE19F3">
        <w:rPr>
          <w:rFonts w:asciiTheme="minorHAnsi" w:hAnsiTheme="minorHAnsi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last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</w:p>
    <w:p w14:paraId="41E4FBFC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08A3BD54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I last came back to my hometown 3 years ago.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lần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cuối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trở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quê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3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năm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trướ</w:t>
      </w:r>
      <w:r w:rsidRPr="00BE19F3">
        <w:rPr>
          <w:rFonts w:asciiTheme="minorHAnsi" w:hAnsiTheme="minorHAnsi"/>
          <w:sz w:val="24"/>
          <w:szCs w:val="24"/>
        </w:rPr>
        <w:t>c</w:t>
      </w:r>
      <w:proofErr w:type="spellEnd"/>
      <w:r w:rsidRPr="00BE19F3">
        <w:rPr>
          <w:rFonts w:asciiTheme="minorHAnsi" w:hAnsiTheme="minorHAnsi"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>)</w:t>
      </w:r>
    </w:p>
    <w:p w14:paraId="0CA2FDA2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 haven’t come back to my hometown for 3 years.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không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quê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3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năm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.)</w:t>
      </w:r>
    </w:p>
    <w:p w14:paraId="63E8F994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The last time I came back to my hometown was 3 years ago.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</w:t>
      </w:r>
      <w:r w:rsidRPr="00BE19F3">
        <w:rPr>
          <w:rFonts w:asciiTheme="minorHAnsi" w:hAnsiTheme="minorHAnsi"/>
          <w:sz w:val="24"/>
          <w:szCs w:val="24"/>
        </w:rPr>
        <w:t>ầ</w:t>
      </w:r>
      <w:r w:rsidRPr="00BE19F3">
        <w:rPr>
          <w:rFonts w:asciiTheme="minorHAnsi" w:hAnsiTheme="minorHAnsi"/>
          <w:color w:val="000000"/>
          <w:sz w:val="24"/>
          <w:szCs w:val="24"/>
        </w:rPr>
        <w:t>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cuối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quê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3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năm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trướ</w:t>
      </w:r>
      <w:r w:rsidRPr="00BE19F3">
        <w:rPr>
          <w:rFonts w:asciiTheme="minorHAnsi" w:hAnsiTheme="minorHAnsi"/>
          <w:sz w:val="24"/>
          <w:szCs w:val="24"/>
        </w:rPr>
        <w:t>c</w:t>
      </w:r>
      <w:proofErr w:type="spellEnd"/>
      <w:r w:rsidRPr="00BE19F3">
        <w:rPr>
          <w:rFonts w:asciiTheme="minorHAnsi" w:hAnsiTheme="minorHAnsi"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>)</w:t>
      </w:r>
    </w:p>
    <w:p w14:paraId="7BBB98C6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It’s been 3 years since I last came back to my hometown. (</w:t>
      </w:r>
      <w:proofErr w:type="spellStart"/>
      <w:r w:rsidRPr="00BE19F3">
        <w:rPr>
          <w:rFonts w:asciiTheme="minorHAnsi" w:hAnsiTheme="minorHAnsi"/>
          <w:sz w:val="24"/>
          <w:szCs w:val="24"/>
        </w:rPr>
        <w:t>Đ</w:t>
      </w:r>
      <w:r w:rsidRPr="00BE19F3">
        <w:rPr>
          <w:rFonts w:asciiTheme="minorHAnsi" w:hAnsiTheme="minorHAnsi"/>
          <w:color w:val="000000"/>
          <w:sz w:val="24"/>
          <w:szCs w:val="24"/>
        </w:rPr>
        <w:t>ã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3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năm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kể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lần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cuối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quê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.)</w:t>
      </w:r>
    </w:p>
    <w:p w14:paraId="66E0E75A" w14:textId="77777777" w:rsidR="00BE19F3" w:rsidRPr="00BE19F3" w:rsidRDefault="00BE19F3" w:rsidP="00BE19F3">
      <w:pPr>
        <w:pStyle w:val="Tiu40"/>
        <w:keepNext/>
        <w:keepLines/>
        <w:tabs>
          <w:tab w:val="left" w:pos="35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97" w:name="bookmark609"/>
      <w:bookmarkStart w:id="98" w:name="bookmark607"/>
      <w:bookmarkStart w:id="99" w:name="bookmark608"/>
      <w:bookmarkStart w:id="100" w:name="bookmark610"/>
      <w:bookmarkEnd w:id="97"/>
      <w:r w:rsidRPr="00BE19F3">
        <w:rPr>
          <w:rFonts w:asciiTheme="minorHAnsi" w:hAnsiTheme="minorHAnsi"/>
          <w:b w:val="0"/>
          <w:bCs w:val="0"/>
          <w:sz w:val="24"/>
          <w:szCs w:val="24"/>
        </w:rPr>
        <w:lastRenderedPageBreak/>
        <w:sym w:font="Wingdings" w:char="F0D8"/>
      </w:r>
      <w:r w:rsidRPr="00BE19F3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Dạng 3:</w:t>
      </w:r>
      <w:bookmarkEnd w:id="98"/>
      <w:bookmarkEnd w:id="99"/>
      <w:bookmarkEnd w:id="100"/>
    </w:p>
    <w:p w14:paraId="5D18589C" w14:textId="77777777" w:rsidR="00BE19F3" w:rsidRPr="00BE19F3" w:rsidRDefault="00BE19F3" w:rsidP="00BE19F3">
      <w:pPr>
        <w:pStyle w:val="Tiu40"/>
        <w:keepNext/>
        <w:keepLines/>
        <w:tabs>
          <w:tab w:val="left" w:pos="358"/>
        </w:tabs>
        <w:spacing w:after="0" w:line="36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BE19F3">
        <w:rPr>
          <w:rFonts w:asciiTheme="minorHAnsi" w:hAnsiTheme="minorHAnsi"/>
          <w:b w:val="0"/>
          <w:bCs w:val="0"/>
          <w:sz w:val="24"/>
          <w:szCs w:val="24"/>
        </w:rPr>
        <w:t>S</w:t>
      </w: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+ began/started + V-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ing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+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+ ago</w:t>
      </w:r>
    </w:p>
    <w:p w14:paraId="0A0C4E9D" w14:textId="77777777" w:rsidR="00BE19F3" w:rsidRPr="00BE19F3" w:rsidRDefault="00BE19F3" w:rsidP="00BE19F3">
      <w:pPr>
        <w:pStyle w:val="Tiu40"/>
        <w:keepNext/>
        <w:keepLines/>
        <w:tabs>
          <w:tab w:val="left" w:pos="358"/>
        </w:tabs>
        <w:spacing w:after="0" w:line="36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BE19F3">
        <w:rPr>
          <w:rFonts w:asciiTheme="minorHAnsi" w:hAnsiTheme="minorHAnsi"/>
          <w:b w:val="0"/>
          <w:bCs w:val="0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b w:val="0"/>
          <w:bCs w:val="0"/>
          <w:sz w:val="24"/>
          <w:szCs w:val="24"/>
        </w:rPr>
        <w:t>S</w:t>
      </w:r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+ have/has + P2 + for +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 w:val="0"/>
          <w:bCs w:val="0"/>
          <w:color w:val="000000"/>
          <w:sz w:val="24"/>
          <w:szCs w:val="24"/>
        </w:rPr>
        <w:t>gian</w:t>
      </w:r>
      <w:proofErr w:type="spellEnd"/>
    </w:p>
    <w:p w14:paraId="15308CC4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029509BB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Vivian started playing piano a long time ago.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(Vivian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bắt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đầu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piano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rất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lâu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AA30C33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Vivian has played piano for a long time.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(Vivian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piano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khoảng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thời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gian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dài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</w:t>
      </w:r>
    </w:p>
    <w:p w14:paraId="4C17BC06" w14:textId="77777777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01" w:name="bookmark611"/>
      <w:bookmarkEnd w:id="101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Dạng 4:</w:t>
      </w:r>
    </w:p>
    <w:p w14:paraId="45950533" w14:textId="684648C7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When did + 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V-in</w:t>
      </w:r>
      <w:r w:rsidRPr="00BE19F3">
        <w:rPr>
          <w:rFonts w:asciiTheme="minorHAnsi" w:hAnsiTheme="minorHAnsi"/>
          <w:sz w:val="24"/>
          <w:szCs w:val="24"/>
        </w:rPr>
        <w:t>f</w:t>
      </w:r>
      <w:r w:rsidRPr="00BE19F3">
        <w:rPr>
          <w:rFonts w:asciiTheme="minorHAnsi" w:hAnsiTheme="minorHAnsi"/>
          <w:color w:val="000000"/>
          <w:sz w:val="24"/>
          <w:szCs w:val="24"/>
        </w:rPr>
        <w:t>?</w:t>
      </w:r>
    </w:p>
    <w:p w14:paraId="00F55943" w14:textId="4E6D349A" w:rsidR="00BE19F3" w:rsidRPr="00BE19F3" w:rsidRDefault="00BE19F3" w:rsidP="00BE19F3">
      <w:pPr>
        <w:pStyle w:val="Vnbnnidung0"/>
        <w:tabs>
          <w:tab w:val="left" w:pos="358"/>
        </w:tabs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How long have/has + 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P2?</w:t>
      </w:r>
    </w:p>
    <w:p w14:paraId="5F6E09BF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1B78DD40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When did you start learning English?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bắt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đầu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tiếng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Anh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khỉ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nào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?) </w:t>
      </w:r>
    </w:p>
    <w:p w14:paraId="06CC9EAB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F3"/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How long have you learned English?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tiếng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Anh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bao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lâu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rồi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?)</w:t>
      </w:r>
    </w:p>
    <w:p w14:paraId="72EFC55C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02" w:name="bookmark614"/>
      <w:bookmarkStart w:id="103" w:name="bookmark615"/>
      <w:bookmarkEnd w:id="102"/>
      <w:r w:rsidRPr="00BE19F3">
        <w:rPr>
          <w:rFonts w:asciiTheme="minorHAnsi" w:hAnsiTheme="minorHAnsi"/>
          <w:sz w:val="24"/>
          <w:szCs w:val="24"/>
        </w:rPr>
        <w:t xml:space="preserve">5.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Hành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xảy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liên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tiếp</w:t>
      </w:r>
      <w:bookmarkEnd w:id="103"/>
      <w:proofErr w:type="spellEnd"/>
    </w:p>
    <w:p w14:paraId="73733FF2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04" w:name="bookmark612"/>
      <w:bookmarkStart w:id="105" w:name="bookmark613"/>
      <w:bookmarkStart w:id="106" w:name="bookmark616"/>
      <w:r w:rsidRPr="00BE19F3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:</w:t>
      </w:r>
      <w:bookmarkEnd w:id="104"/>
      <w:bookmarkEnd w:id="105"/>
      <w:bookmarkEnd w:id="106"/>
    </w:p>
    <w:p w14:paraId="27692BEA" w14:textId="77777777" w:rsidR="00BE19F3" w:rsidRPr="00BE19F3" w:rsidRDefault="00BE19F3" w:rsidP="00BE19F3">
      <w:pPr>
        <w:pStyle w:val="Vnbnnidung0"/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When: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; As soon as: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ngay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</w:p>
    <w:p w14:paraId="08C6735F" w14:textId="77777777" w:rsidR="00BE19F3" w:rsidRPr="00BE19F3" w:rsidRDefault="00BE19F3" w:rsidP="00BE19F3">
      <w:pPr>
        <w:pStyle w:val="Vnbnnidung0"/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When/As soon as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bookmarkStart w:id="107" w:name="bookmark617"/>
      <w:bookmarkStart w:id="108" w:name="bookmark618"/>
      <w:bookmarkStart w:id="109" w:name="bookmark619"/>
      <w:proofErr w:type="spellEnd"/>
    </w:p>
    <w:bookmarkEnd w:id="107"/>
    <w:bookmarkEnd w:id="108"/>
    <w:bookmarkEnd w:id="109"/>
    <w:p w14:paraId="4044C24D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28DEE60E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When Luna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drank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that bottle of water, I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started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to feel thirsty.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(Khi Luna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uống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chai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nước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đó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i/>
          <w:iCs/>
          <w:sz w:val="24"/>
          <w:szCs w:val="24"/>
        </w:rPr>
        <w:t>ắ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đầu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cảm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thấy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khát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0A2C7803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He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ran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away as soon as he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saw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the cockroach.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(Anh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chạy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</w:t>
      </w:r>
      <w:r w:rsidRPr="00BE19F3">
        <w:rPr>
          <w:rFonts w:asciiTheme="minorHAnsi" w:hAnsiTheme="minorHAnsi"/>
          <w:i/>
          <w:iCs/>
          <w:sz w:val="24"/>
          <w:szCs w:val="24"/>
        </w:rPr>
        <w:t>ấ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tiêu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ngay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sau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</w:t>
      </w:r>
      <w:r w:rsidRPr="00BE19F3">
        <w:rPr>
          <w:rFonts w:asciiTheme="minorHAnsi" w:hAnsiTheme="minorHAnsi"/>
          <w:i/>
          <w:iCs/>
          <w:sz w:val="24"/>
          <w:szCs w:val="24"/>
        </w:rPr>
        <w:t>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anh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ta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nhìn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thấy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con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gián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6704C528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Trong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tương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3D0C86F8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When/As soon as 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, Tương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</w:p>
    <w:p w14:paraId="24A2A01A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0DE4CE47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I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will give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you my notebook when I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meet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you.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quyển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vở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gặp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DCA428D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As soon as they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return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home, they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will turn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on the AC immediately.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(Ngay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sau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khi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trở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về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nhà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họ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bật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điều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hòa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ngay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lập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tứ</w:t>
      </w:r>
      <w:r w:rsidRPr="00BE19F3">
        <w:rPr>
          <w:rFonts w:asciiTheme="minorHAnsi" w:hAnsiTheme="minorHAnsi"/>
          <w:i/>
          <w:iCs/>
          <w:sz w:val="24"/>
          <w:szCs w:val="24"/>
        </w:rPr>
        <w:t>c</w:t>
      </w:r>
      <w:proofErr w:type="spellEnd"/>
      <w:r w:rsidRPr="00BE19F3">
        <w:rPr>
          <w:rFonts w:asciiTheme="minorHAnsi" w:hAnsiTheme="minorHAnsi"/>
          <w:i/>
          <w:iCs/>
          <w:sz w:val="24"/>
          <w:szCs w:val="24"/>
        </w:rPr>
        <w:t>.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7367DD02" w14:textId="77777777" w:rsidR="00BE19F3" w:rsidRPr="00BE19F3" w:rsidRDefault="00BE19F3" w:rsidP="00BE19F3">
      <w:pPr>
        <w:pStyle w:val="Vnbnnidung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  <w:bookmarkStart w:id="110" w:name="bookmark625"/>
    </w:p>
    <w:p w14:paraId="729681FF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BE19F3">
        <w:rPr>
          <w:rFonts w:asciiTheme="minorHAnsi" w:eastAsia="Calibri" w:hAnsiTheme="minorHAnsi" w:cs="Calibri"/>
          <w:b/>
          <w:bCs/>
          <w:sz w:val="24"/>
          <w:szCs w:val="24"/>
        </w:rPr>
        <w:t xml:space="preserve">Exercise 1. </w:t>
      </w:r>
      <w:r w:rsidRPr="00BE19F3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Circle the best correct answer (A, B, c or D) for each of following questions.</w:t>
      </w:r>
      <w:bookmarkStart w:id="111" w:name="bookmark623"/>
      <w:bookmarkStart w:id="112" w:name="bookmark624"/>
      <w:bookmarkStart w:id="113" w:name="bookmark626"/>
      <w:bookmarkEnd w:id="110"/>
    </w:p>
    <w:p w14:paraId="1305FF9D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Tr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 ID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</w:t>
      </w:r>
      <w:r w:rsidRPr="00BE19F3">
        <w:rPr>
          <w:rFonts w:asciiTheme="minorHAnsi" w:hAnsiTheme="minorHAnsi"/>
          <w:b/>
          <w:bCs/>
          <w:sz w:val="24"/>
          <w:szCs w:val="24"/>
        </w:rPr>
        <w:t>ề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[5104] </w:t>
      </w:r>
      <w:r w:rsidRPr="00BE19F3">
        <w:rPr>
          <w:rFonts w:asciiTheme="minorHAnsi" w:hAnsiTheme="minorHAnsi"/>
          <w:b/>
          <w:bCs/>
          <w:sz w:val="24"/>
          <w:szCs w:val="24"/>
        </w:rPr>
        <w:t>-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Tra ID Video [5105]</w:t>
      </w:r>
      <w:bookmarkEnd w:id="111"/>
      <w:bookmarkEnd w:id="112"/>
      <w:bookmarkEnd w:id="113"/>
    </w:p>
    <w:p w14:paraId="682BD3C5" w14:textId="27839D0D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[572925]: By the time Sarah arrived, Markh</w:t>
      </w:r>
      <w:r>
        <w:rPr>
          <w:rFonts w:asciiTheme="minorHAnsi" w:hAnsiTheme="minorHAnsi"/>
          <w:color w:val="000000"/>
          <w:sz w:val="24"/>
          <w:szCs w:val="24"/>
        </w:rPr>
        <w:t xml:space="preserve"> _______ </w:t>
      </w:r>
      <w:r w:rsidRPr="00BE19F3">
        <w:rPr>
          <w:rFonts w:asciiTheme="minorHAnsi" w:hAnsiTheme="minorHAnsi"/>
          <w:color w:val="000000"/>
          <w:sz w:val="24"/>
          <w:szCs w:val="24"/>
        </w:rPr>
        <w:t>is presentation.</w:t>
      </w:r>
    </w:p>
    <w:p w14:paraId="74680D12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already finished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has already finished</w:t>
      </w:r>
    </w:p>
    <w:p w14:paraId="56CA69F1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had already finished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already had finished</w:t>
      </w:r>
    </w:p>
    <w:p w14:paraId="2E4F2CE0" w14:textId="0F013A0D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Question 2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[572926]: John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to the party yesterday because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an important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meeting early this morning.</w:t>
      </w:r>
    </w:p>
    <w:p w14:paraId="2E795D8D" w14:textId="629921DF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A. didn't go </w:t>
      </w:r>
      <w:r w:rsidRPr="00BE19F3">
        <w:rPr>
          <w:rFonts w:asciiTheme="minorHAnsi" w:hAnsiTheme="minorHAnsi"/>
          <w:sz w:val="24"/>
          <w:szCs w:val="24"/>
        </w:rPr>
        <w:t>/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hasn't gone / has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didn't go / had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hasn't gone / had </w:t>
      </w:r>
    </w:p>
    <w:p w14:paraId="0106AB57" w14:textId="30046B5F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BE19F3">
        <w:rPr>
          <w:rFonts w:asciiTheme="minorHAnsi" w:hAnsiTheme="minorHAnsi"/>
          <w:color w:val="000000"/>
          <w:sz w:val="24"/>
          <w:szCs w:val="24"/>
        </w:rPr>
        <w:t>[572927]: While her mom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_______</w:t>
      </w:r>
      <w:r w:rsidRPr="00BE19F3">
        <w:rPr>
          <w:rFonts w:asciiTheme="minorHAnsi" w:hAnsiTheme="minorHAnsi"/>
          <w:color w:val="000000"/>
          <w:sz w:val="24"/>
          <w:szCs w:val="24"/>
        </w:rPr>
        <w:t>, she was cleaning her room.</w:t>
      </w:r>
    </w:p>
    <w:p w14:paraId="77E7D629" w14:textId="3497F55A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was cooked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cooked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was cooking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cook</w:t>
      </w:r>
    </w:p>
    <w:p w14:paraId="140FCD86" w14:textId="216DA28A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[572928]: This is the first time Tina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Bun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Hue.</w:t>
      </w:r>
    </w:p>
    <w:p w14:paraId="3D4C389D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tried ever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have ever tried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has ever tried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ever has tried</w:t>
      </w:r>
    </w:p>
    <w:p w14:paraId="3024BBF3" w14:textId="75C51E2E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5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[572929]: Justin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his job last month and since then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out of work.</w:t>
      </w:r>
    </w:p>
    <w:p w14:paraId="0C4B15BF" w14:textId="23B516F1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lost/was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lost/was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lost/has been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lost/has been</w:t>
      </w:r>
    </w:p>
    <w:p w14:paraId="378E0A44" w14:textId="1A19DD46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6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[572930]: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here until you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back.</w:t>
      </w:r>
    </w:p>
    <w:p w14:paraId="5F2CB049" w14:textId="5DC0649D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stay/come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will stay/come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stayed/came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stayed/had come</w:t>
      </w:r>
    </w:p>
    <w:p w14:paraId="5073DBB3" w14:textId="1F41EB95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BE19F3">
        <w:rPr>
          <w:rFonts w:asciiTheme="minorHAnsi" w:hAnsiTheme="minorHAnsi"/>
          <w:color w:val="000000"/>
          <w:sz w:val="24"/>
          <w:szCs w:val="24"/>
        </w:rPr>
        <w:t>7 [572931]: The sun was shining when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up this morning.</w:t>
      </w:r>
    </w:p>
    <w:p w14:paraId="07C0538C" w14:textId="26470ED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get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got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was getting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gotten</w:t>
      </w:r>
    </w:p>
    <w:p w14:paraId="7851DC73" w14:textId="34D77218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8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[572932]: By the age of 34, Jim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through 15 countries in Asia. Now he is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45 already.</w:t>
      </w:r>
    </w:p>
    <w:p w14:paraId="778329A0" w14:textId="3077B7CB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A. have been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had been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was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 being</w:t>
      </w:r>
    </w:p>
    <w:p w14:paraId="7DE0D715" w14:textId="6021A16E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BE19F3">
        <w:rPr>
          <w:rFonts w:asciiTheme="minorHAnsi" w:hAnsiTheme="minorHAnsi"/>
          <w:color w:val="000000"/>
          <w:sz w:val="24"/>
          <w:szCs w:val="24"/>
        </w:rPr>
        <w:t>9 [572933]: When I last saw her, she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in Ho Chi Minh City.</w:t>
      </w:r>
    </w:p>
    <w:p w14:paraId="35A8397D" w14:textId="050C20AE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lived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was living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lives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live</w:t>
      </w:r>
    </w:p>
    <w:p w14:paraId="11B249CE" w14:textId="1F6DB423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10 [572934]: </w:t>
      </w:r>
      <w:r>
        <w:rPr>
          <w:rFonts w:asciiTheme="minorHAnsi" w:hAnsiTheme="minorHAnsi"/>
          <w:color w:val="000000"/>
          <w:sz w:val="24"/>
          <w:szCs w:val="24"/>
        </w:rPr>
        <w:t>U</w:t>
      </w:r>
      <w:r w:rsidRPr="00BE19F3">
        <w:rPr>
          <w:rFonts w:asciiTheme="minorHAnsi" w:hAnsiTheme="minorHAnsi"/>
          <w:color w:val="000000"/>
          <w:sz w:val="24"/>
          <w:szCs w:val="24"/>
        </w:rPr>
        <w:t>p to now, the CEO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any information about his secretary.</w:t>
      </w:r>
    </w:p>
    <w:p w14:paraId="7FC60BB2" w14:textId="1CA4F53D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didn’t know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knows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hadn’t known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hasn’t know</w:t>
      </w:r>
    </w:p>
    <w:p w14:paraId="6BBB9DC7" w14:textId="617FDE5A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Question 11 [572935]: Jimmy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the door and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down on the chair, thinking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about what he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to her.</w:t>
      </w:r>
    </w:p>
    <w:p w14:paraId="17A0CDB6" w14:textId="627AD0B1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opens/sits/did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opened/sat/did</w:t>
      </w:r>
    </w:p>
    <w:p w14:paraId="0F0080AF" w14:textId="7F60DDF4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opened/sat/had done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opened/sat/has done</w:t>
      </w:r>
    </w:p>
    <w:p w14:paraId="21556A94" w14:textId="665DC27F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12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[572936]: Where is Adam? </w:t>
      </w:r>
      <w:r>
        <w:rPr>
          <w:rFonts w:asciiTheme="minorHAnsi" w:hAnsiTheme="minorHAnsi"/>
          <w:color w:val="000000"/>
          <w:sz w:val="24"/>
          <w:szCs w:val="24"/>
        </w:rPr>
        <w:t>–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books in his room.</w:t>
      </w:r>
    </w:p>
    <w:p w14:paraId="64E681A9" w14:textId="3EF35A2B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is reading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read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reads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has read</w:t>
      </w:r>
    </w:p>
    <w:p w14:paraId="7A091EB0" w14:textId="0B4006BD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13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[572937]: In the past, people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com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(young sticky rice flakes) by hand,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but now they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machines for some steps to shorten the process.</w:t>
      </w:r>
    </w:p>
    <w:p w14:paraId="4AEB2E2A" w14:textId="03A925EA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BE19F3">
        <w:rPr>
          <w:rFonts w:asciiTheme="minorHAnsi" w:hAnsiTheme="minorHAnsi"/>
          <w:color w:val="000000"/>
          <w:sz w:val="24"/>
          <w:szCs w:val="24"/>
        </w:rPr>
        <w:t>make/use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made/used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made/use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BE19F3">
        <w:rPr>
          <w:rFonts w:asciiTheme="minorHAnsi" w:hAnsiTheme="minorHAnsi"/>
          <w:color w:val="000000"/>
          <w:sz w:val="24"/>
          <w:szCs w:val="24"/>
        </w:rPr>
        <w:t>make/used</w:t>
      </w:r>
    </w:p>
    <w:p w14:paraId="3B56CE36" w14:textId="1772F683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14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[572938]: She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for him for ages and finally,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with a bouquet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of flowers in his hand.</w:t>
      </w:r>
    </w:p>
    <w:p w14:paraId="0C31B600" w14:textId="144E5D4D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waited/ appeared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been waiting/appeared</w:t>
      </w:r>
    </w:p>
    <w:p w14:paraId="6A1FE34E" w14:textId="3A8382F3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waited/appeared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is waiting/appears</w:t>
      </w:r>
    </w:p>
    <w:p w14:paraId="64602836" w14:textId="482338E5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15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[572939]: Since Kevin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out of school,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for a part-time job.</w:t>
      </w:r>
    </w:p>
    <w:p w14:paraId="57F389A4" w14:textId="618CCA79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drops/looks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dropped/looked</w:t>
      </w:r>
    </w:p>
    <w:p w14:paraId="34F4333E" w14:textId="4FF8EEA6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dropped/had looked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dropped/ has been looking</w:t>
      </w:r>
    </w:p>
    <w:p w14:paraId="175EA320" w14:textId="2CD47935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16 </w:t>
      </w:r>
      <w:r w:rsidRPr="00BE19F3">
        <w:rPr>
          <w:rFonts w:asciiTheme="minorHAnsi" w:hAnsiTheme="minorHAnsi"/>
          <w:color w:val="000000"/>
          <w:sz w:val="24"/>
          <w:szCs w:val="24"/>
        </w:rPr>
        <w:t>[572940]: We will inform you as soon as we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the interview result.</w:t>
      </w:r>
    </w:p>
    <w:p w14:paraId="24A4AEAF" w14:textId="6FDBD044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have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were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having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had</w:t>
      </w:r>
    </w:p>
    <w:p w14:paraId="5CCE41EB" w14:textId="4EE28C79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17 </w:t>
      </w:r>
      <w:r w:rsidRPr="00BE19F3">
        <w:rPr>
          <w:rFonts w:asciiTheme="minorHAnsi" w:hAnsiTheme="minorHAnsi"/>
          <w:color w:val="000000"/>
          <w:sz w:val="24"/>
          <w:szCs w:val="24"/>
        </w:rPr>
        <w:t>[572941]: My mom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the lunch box for me before she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to work.</w:t>
      </w:r>
    </w:p>
    <w:p w14:paraId="6FC3C61C" w14:textId="225D319E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prepared/went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BE19F3">
        <w:rPr>
          <w:rFonts w:asciiTheme="minorHAnsi" w:hAnsiTheme="minorHAnsi"/>
          <w:color w:val="000000"/>
          <w:sz w:val="24"/>
          <w:szCs w:val="24"/>
        </w:rPr>
        <w:t>prepares/goes</w:t>
      </w:r>
    </w:p>
    <w:p w14:paraId="44941609" w14:textId="05E8990C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have prepared/went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prepared/went</w:t>
      </w:r>
    </w:p>
    <w:p w14:paraId="001E2679" w14:textId="564A7CC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18 </w:t>
      </w:r>
      <w:r w:rsidRPr="00BE19F3">
        <w:rPr>
          <w:rFonts w:asciiTheme="minorHAnsi" w:hAnsiTheme="minorHAnsi"/>
          <w:color w:val="000000"/>
          <w:sz w:val="24"/>
          <w:szCs w:val="24"/>
        </w:rPr>
        <w:t>[572942]: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his homework yet when his friend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_______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him to go out.</w:t>
      </w:r>
    </w:p>
    <w:p w14:paraId="7401E59E" w14:textId="25F367FA" w:rsid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did not finish / called</w:t>
      </w:r>
      <w:r w:rsidRPr="00BE19F3">
        <w:rPr>
          <w:rFonts w:asciiTheme="minorHAnsi" w:hAnsiTheme="minorHAnsi"/>
          <w:noProof/>
          <w:sz w:val="24"/>
          <w:szCs w:val="24"/>
        </w:rPr>
        <w:t xml:space="preserve"> </w:t>
      </w:r>
      <w:r>
        <w:rPr>
          <w:rFonts w:asciiTheme="minorHAnsi" w:hAnsiTheme="minorHAnsi"/>
          <w:noProof/>
          <w:sz w:val="24"/>
          <w:szCs w:val="24"/>
        </w:rPr>
        <w:tab/>
      </w:r>
      <w:r>
        <w:rPr>
          <w:rFonts w:asciiTheme="minorHAnsi" w:hAnsiTheme="minorHAnsi"/>
          <w:noProof/>
          <w:sz w:val="24"/>
          <w:szCs w:val="24"/>
        </w:rPr>
        <w:tab/>
      </w:r>
      <w:r>
        <w:rPr>
          <w:rFonts w:asciiTheme="minorHAnsi" w:hAnsiTheme="minorHAnsi"/>
          <w:noProof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not finished / called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1FB6A336" w14:textId="784D5038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. </w:t>
      </w:r>
      <w:r w:rsidRPr="00BE19F3">
        <w:rPr>
          <w:rFonts w:asciiTheme="minorHAnsi" w:hAnsiTheme="minorHAnsi"/>
          <w:color w:val="000000"/>
          <w:sz w:val="24"/>
          <w:szCs w:val="24"/>
        </w:rPr>
        <w:t>has not finished / called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did not 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D.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don’t </w:t>
      </w:r>
      <w:r w:rsidRPr="00BE19F3">
        <w:rPr>
          <w:rFonts w:asciiTheme="minorHAnsi" w:hAnsiTheme="minorHAnsi"/>
          <w:color w:val="000000"/>
          <w:sz w:val="24"/>
          <w:szCs w:val="24"/>
        </w:rPr>
        <w:t>finish / has called</w:t>
      </w:r>
    </w:p>
    <w:p w14:paraId="14F5F5ED" w14:textId="7991D9F6" w:rsid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19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[572943]: Her phone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while she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to her new boss.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7C0EA66D" w14:textId="77777777" w:rsid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 ringing/was talking 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rang/was talking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3CA00B63" w14:textId="7BB5F353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. </w:t>
      </w:r>
      <w:r w:rsidRPr="00BE19F3">
        <w:rPr>
          <w:rFonts w:asciiTheme="minorHAnsi" w:hAnsiTheme="minorHAnsi"/>
          <w:color w:val="000000"/>
          <w:sz w:val="24"/>
          <w:szCs w:val="24"/>
        </w:rPr>
        <w:t>rang/talked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 ringing/talked</w:t>
      </w:r>
    </w:p>
    <w:p w14:paraId="6BDD302A" w14:textId="77777777" w:rsid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20 [572944]: How long </w:t>
      </w:r>
      <w:r w:rsidRPr="00BE19F3">
        <w:rPr>
          <w:rFonts w:asciiTheme="minorHAnsi" w:hAnsiTheme="minorHAnsi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>he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the piano so far? - 4 hours, I think.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744A0F0E" w14:textId="77777777" w:rsid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has/been practicing 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did/practice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2E1A2BD" w14:textId="1BDFD4EE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. </w:t>
      </w:r>
      <w:r w:rsidRPr="00BE19F3">
        <w:rPr>
          <w:rFonts w:asciiTheme="minorHAnsi" w:hAnsiTheme="minorHAnsi"/>
          <w:color w:val="000000"/>
          <w:sz w:val="24"/>
          <w:szCs w:val="24"/>
        </w:rPr>
        <w:t>does/practice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had/practiced</w:t>
      </w:r>
    </w:p>
    <w:p w14:paraId="052D1B55" w14:textId="792256BA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21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[572945]: Our team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plans while our rival was having dinner.</w:t>
      </w:r>
    </w:p>
    <w:p w14:paraId="2E7E4A38" w14:textId="35660798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discussed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is discussing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 discussing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discuss</w:t>
      </w:r>
    </w:p>
    <w:p w14:paraId="3DF224FB" w14:textId="4845C610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BE19F3">
        <w:rPr>
          <w:rFonts w:asciiTheme="minorHAnsi" w:hAnsiTheme="minorHAnsi"/>
          <w:color w:val="000000"/>
          <w:sz w:val="24"/>
          <w:szCs w:val="24"/>
        </w:rPr>
        <w:t>[572946]: When I see him later, I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color w:val="000000"/>
          <w:sz w:val="24"/>
          <w:szCs w:val="24"/>
        </w:rPr>
        <w:t>him that secret.</w:t>
      </w:r>
    </w:p>
    <w:p w14:paraId="0D817479" w14:textId="1DBA6860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tell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will tell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told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told</w:t>
      </w:r>
    </w:p>
    <w:p w14:paraId="3A5DFDC7" w14:textId="7A5A85CE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23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[572947]: When we came to see her last night, she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a bath.</w:t>
      </w:r>
    </w:p>
    <w:p w14:paraId="42DDA17F" w14:textId="2FDD8FA4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is having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had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 having</w:t>
      </w:r>
    </w:p>
    <w:p w14:paraId="4B8955AF" w14:textId="1B08BC14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24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[572948]: A suit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to </w:t>
      </w:r>
      <w:r w:rsidRPr="00BE19F3">
        <w:rPr>
          <w:rFonts w:asciiTheme="minorHAnsi" w:hAnsiTheme="minorHAnsi"/>
          <w:sz w:val="24"/>
          <w:szCs w:val="24"/>
        </w:rPr>
        <w:t>us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before we came to the party.</w:t>
      </w:r>
    </w:p>
    <w:p w14:paraId="6EA8FE87" w14:textId="235905F3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have sent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is sent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been sent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have been sent</w:t>
      </w:r>
    </w:p>
    <w:p w14:paraId="643966B8" w14:textId="3924076F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25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[572949]: In 2016, Vietnam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the third largest rice export country in the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world.</w:t>
      </w:r>
    </w:p>
    <w:p w14:paraId="09268D6B" w14:textId="294601C9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become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became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become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become</w:t>
      </w:r>
    </w:p>
    <w:p w14:paraId="270BFCEB" w14:textId="03D3D160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26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[572950]: The last time Sam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her own company was a long time ago.</w:t>
      </w:r>
    </w:p>
    <w:p w14:paraId="11F27BF2" w14:textId="61DC40F2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develops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developed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develop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developing</w:t>
      </w:r>
    </w:p>
    <w:p w14:paraId="1E89ABB6" w14:textId="15AFB863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27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[572951]: When Linda was pregnant, her husband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care of her a lot.</w:t>
      </w:r>
    </w:p>
    <w:p w14:paraId="228D32D2" w14:textId="63E179F6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 taking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is taking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sz w:val="24"/>
          <w:szCs w:val="24"/>
        </w:rPr>
        <w:t>C.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took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has taken</w:t>
      </w:r>
    </w:p>
    <w:p w14:paraId="1DE363A1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28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[572952]: Yesterday, Ito school at 7 am, then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Ihome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at 11 am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and my mom</w:t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the lunch and waited for me.</w:t>
      </w:r>
    </w:p>
    <w:p w14:paraId="3771D9F3" w14:textId="6D60BF03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went/got/cooked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went/had got/cooked</w:t>
      </w:r>
    </w:p>
    <w:p w14:paraId="25C31D8A" w14:textId="3AC40710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went/got/had cooked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had went/got/cooked</w:t>
      </w:r>
    </w:p>
    <w:p w14:paraId="4950FDF1" w14:textId="48CADE1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Question 29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[572953]: I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you some money when I get on the train.</w:t>
      </w:r>
    </w:p>
    <w:p w14:paraId="432AD2FA" w14:textId="39F9A179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lend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lent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lends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will lend</w:t>
      </w:r>
    </w:p>
    <w:p w14:paraId="5CECA526" w14:textId="60089E41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30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[572954]: While she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_______</w:t>
      </w:r>
      <w:r w:rsidRPr="00BE19F3">
        <w:rPr>
          <w:rFonts w:asciiTheme="minorHAnsi" w:hAnsiTheme="minorHAnsi"/>
          <w:color w:val="000000"/>
          <w:sz w:val="24"/>
          <w:szCs w:val="24"/>
        </w:rPr>
        <w:t>, a thief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_______ </w:t>
      </w:r>
      <w:r w:rsidRPr="00BE19F3">
        <w:rPr>
          <w:rFonts w:asciiTheme="minorHAnsi" w:hAnsiTheme="minorHAnsi"/>
          <w:color w:val="000000"/>
          <w:sz w:val="24"/>
          <w:szCs w:val="24"/>
        </w:rPr>
        <w:t>into the house.</w:t>
      </w:r>
    </w:p>
    <w:p w14:paraId="7D8884F5" w14:textId="7F4B931D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 sleeping/broke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slept/broke</w:t>
      </w:r>
    </w:p>
    <w:p w14:paraId="7961A941" w14:textId="1157B7B9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was sleeping/was breaking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BE19F3">
        <w:rPr>
          <w:rFonts w:asciiTheme="minorHAnsi" w:hAnsiTheme="minorHAnsi"/>
          <w:b/>
          <w:bCs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slept/was breaking</w:t>
      </w:r>
    </w:p>
    <w:p w14:paraId="32A7255D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14" w:name="bookmark627"/>
      <w:bookmarkStart w:id="115" w:name="bookmark628"/>
      <w:bookmarkStart w:id="116" w:name="bookmark629"/>
      <w:r w:rsidRPr="00BE19F3">
        <w:rPr>
          <w:rFonts w:asciiTheme="minorHAnsi" w:eastAsia="Calibri" w:hAnsiTheme="minorHAnsi" w:cs="Calibri"/>
          <w:color w:val="000000"/>
          <w:sz w:val="24"/>
          <w:szCs w:val="24"/>
        </w:rPr>
        <w:t>Rewrite these sentences using the past simple and the present perfect.</w:t>
      </w:r>
      <w:bookmarkEnd w:id="114"/>
      <w:bookmarkEnd w:id="115"/>
      <w:bookmarkEnd w:id="116"/>
    </w:p>
    <w:p w14:paraId="51513946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Tra ID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[5106] </w:t>
      </w:r>
      <w:r w:rsidRPr="00BE19F3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Tra ID Video [5107]</w:t>
      </w:r>
    </w:p>
    <w:p w14:paraId="340F2020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[572184]: Peter last wrote to her in February.</w:t>
      </w:r>
    </w:p>
    <w:p w14:paraId="43504278" w14:textId="22F7125F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</w:rPr>
        <w:t>Peter has</w:t>
      </w:r>
    </w:p>
    <w:p w14:paraId="7912BD12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>Question 2</w:t>
      </w:r>
      <w:r w:rsidRPr="00BE19F3">
        <w:rPr>
          <w:rFonts w:asciiTheme="minorHAnsi" w:hAnsiTheme="minorHAnsi"/>
        </w:rPr>
        <w:t xml:space="preserve"> [572185]: He began playing volleyball 2 months ago.</w:t>
      </w:r>
    </w:p>
    <w:p w14:paraId="5EEC66AE" w14:textId="704C2CB6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</w:rPr>
        <w:t>He has</w:t>
      </w:r>
    </w:p>
    <w:p w14:paraId="2E2C06E4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>Question 3</w:t>
      </w:r>
      <w:r w:rsidRPr="00BE19F3">
        <w:rPr>
          <w:rFonts w:asciiTheme="minorHAnsi" w:hAnsiTheme="minorHAnsi"/>
        </w:rPr>
        <w:t xml:space="preserve"> [572186]: The last time I talked to her elder sister was yesterday</w:t>
      </w:r>
    </w:p>
    <w:p w14:paraId="6A111EF5" w14:textId="355C43D2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</w:rPr>
        <w:t>It was</w:t>
      </w:r>
    </w:p>
    <w:p w14:paraId="2DDD9DCF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>Question 4</w:t>
      </w:r>
      <w:r w:rsidRPr="00BE19F3">
        <w:rPr>
          <w:rFonts w:asciiTheme="minorHAnsi" w:hAnsiTheme="minorHAnsi"/>
        </w:rPr>
        <w:t xml:space="preserve"> [572187]: It is two years since we last went on a picnic together.</w:t>
      </w:r>
    </w:p>
    <w:p w14:paraId="29FBCAE5" w14:textId="2FA292F3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</w:rPr>
        <w:t>The last</w:t>
      </w:r>
    </w:p>
    <w:p w14:paraId="3BA36B9D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>Question 5</w:t>
      </w:r>
      <w:r w:rsidRPr="00BE19F3">
        <w:rPr>
          <w:rFonts w:asciiTheme="minorHAnsi" w:hAnsiTheme="minorHAnsi"/>
        </w:rPr>
        <w:t xml:space="preserve"> [572188]: This is the first time Max has drunk this kind of soft drink.</w:t>
      </w:r>
    </w:p>
    <w:p w14:paraId="07643743" w14:textId="0AEC4EF2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</w:rPr>
        <w:t>Max has</w:t>
      </w:r>
    </w:p>
    <w:p w14:paraId="2AA8B4EC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</w:rPr>
        <w:t>Question 6</w:t>
      </w:r>
      <w:r w:rsidRPr="00BE19F3">
        <w:rPr>
          <w:rFonts w:asciiTheme="minorHAnsi" w:hAnsiTheme="minorHAnsi"/>
        </w:rPr>
        <w:t xml:space="preserve"> [572189]: How long have they travelled around the city?</w:t>
      </w:r>
    </w:p>
    <w:p w14:paraId="25318253" w14:textId="269D4526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</w:rPr>
        <w:t>When</w:t>
      </w:r>
    </w:p>
    <w:p w14:paraId="776173A7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7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[572190]: I haven't seen him since last month.</w:t>
      </w:r>
    </w:p>
    <w:p w14:paraId="709ED523" w14:textId="7A729539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The last</w:t>
      </w:r>
    </w:p>
    <w:p w14:paraId="18638924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8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[572191]: I started living in France when I was 8.</w:t>
      </w:r>
    </w:p>
    <w:p w14:paraId="3D90F36F" w14:textId="18D3A46B" w:rsidR="00BE19F3" w:rsidRPr="00BE19F3" w:rsidRDefault="00BE19F3" w:rsidP="00BE19F3">
      <w:pPr>
        <w:pStyle w:val="Vnbnnidung0"/>
        <w:tabs>
          <w:tab w:val="left" w:leader="underscore" w:pos="890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I have</w:t>
      </w:r>
    </w:p>
    <w:p w14:paraId="7CD7BC7E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 9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[572192]: Riley last ate tofu 3 days ago.</w:t>
      </w:r>
    </w:p>
    <w:p w14:paraId="7B671F70" w14:textId="0A576854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It’s</w:t>
      </w:r>
    </w:p>
    <w:p w14:paraId="3E2DFAA8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10 </w:t>
      </w:r>
      <w:r w:rsidRPr="00BE19F3">
        <w:rPr>
          <w:rFonts w:asciiTheme="minorHAnsi" w:hAnsiTheme="minorHAnsi"/>
          <w:color w:val="000000"/>
          <w:sz w:val="24"/>
          <w:szCs w:val="24"/>
        </w:rPr>
        <w:t>[572193]: She hasn’t played badminton for five years.</w:t>
      </w:r>
    </w:p>
    <w:p w14:paraId="0E560CCF" w14:textId="564A0E9E" w:rsidR="00BD6471" w:rsidRPr="00BE19F3" w:rsidRDefault="00BE19F3" w:rsidP="00BE19F3">
      <w:pPr>
        <w:pStyle w:val="Vnbnnidung0"/>
        <w:tabs>
          <w:tab w:val="left" w:leader="underscore" w:pos="890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The last</w:t>
      </w:r>
    </w:p>
    <w:p w14:paraId="6E39EB79" w14:textId="77777777" w:rsidR="00224BFA" w:rsidRDefault="00224BFA" w:rsidP="00224BFA">
      <w:pPr>
        <w:pStyle w:val="Vnbnnidung30"/>
        <w:spacing w:after="0" w:line="240" w:lineRule="auto"/>
      </w:pPr>
    </w:p>
    <w:p w14:paraId="0F9FE001" w14:textId="77777777" w:rsidR="00224BFA" w:rsidRPr="004613B7" w:rsidRDefault="00224BFA" w:rsidP="00224BFA">
      <w:pPr>
        <w:pStyle w:val="Vnbnnidung30"/>
        <w:spacing w:after="0" w:line="240" w:lineRule="auto"/>
        <w:rPr>
          <w:sz w:val="24"/>
          <w:szCs w:val="24"/>
        </w:rPr>
      </w:pPr>
    </w:p>
    <w:p w14:paraId="1E6A6DFE" w14:textId="77777777" w:rsidR="009040F0" w:rsidRDefault="009040F0" w:rsidP="009040F0"/>
    <w:p w14:paraId="76A9F767" w14:textId="77777777" w:rsidR="009040F0" w:rsidRDefault="009040F0" w:rsidP="009040F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9F4C29F" w14:textId="7708B8D2" w:rsidR="00443368" w:rsidRPr="00007963" w:rsidRDefault="00443368" w:rsidP="00443368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CAF0AA6" w14:textId="2DF93DCC" w:rsidR="005B2DA0" w:rsidRPr="00007963" w:rsidRDefault="005B2DA0" w:rsidP="00007963">
      <w:pPr>
        <w:widowControl/>
        <w:spacing w:line="360" w:lineRule="auto"/>
        <w:jc w:val="both"/>
        <w:rPr>
          <w:rFonts w:asciiTheme="minorHAnsi" w:eastAsia="Times New Roman" w:hAnsiTheme="minorHAnsi" w:cs="Times New Roman"/>
          <w:color w:val="auto"/>
          <w:kern w:val="2"/>
          <w:lang w:eastAsia="en-US" w:bidi="ar-SA"/>
          <w14:ligatures w14:val="standardContextual"/>
        </w:rPr>
      </w:pPr>
      <w:r w:rsidRPr="00007963">
        <w:rPr>
          <w:rFonts w:asciiTheme="minorHAnsi" w:hAnsiTheme="minorHAnsi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BE19F3" w:rsidRPr="000A0827" w14:paraId="584F5E00" w14:textId="77777777" w:rsidTr="008F47E0">
        <w:tc>
          <w:tcPr>
            <w:tcW w:w="2552" w:type="dxa"/>
          </w:tcPr>
          <w:p w14:paraId="6510BA18" w14:textId="344C9258" w:rsidR="00BE19F3" w:rsidRPr="000A0827" w:rsidRDefault="00BE19F3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lastRenderedPageBreak/>
              <w:br w:type="page"/>
            </w: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VII</w:t>
            </w:r>
            <w:r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I</w:t>
            </w:r>
          </w:p>
        </w:tc>
        <w:tc>
          <w:tcPr>
            <w:tcW w:w="7302" w:type="dxa"/>
          </w:tcPr>
          <w:p w14:paraId="4DC010FF" w14:textId="4BD9B284" w:rsidR="00BE19F3" w:rsidRPr="000A0827" w:rsidRDefault="00BE19F3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CÂU BỊ ĐỘNG</w:t>
            </w:r>
          </w:p>
          <w:p w14:paraId="5C58DE27" w14:textId="4849E240" w:rsidR="00BE19F3" w:rsidRPr="000A0827" w:rsidRDefault="00BE19F3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PASSIVE VOICE</w:t>
            </w:r>
          </w:p>
        </w:tc>
      </w:tr>
    </w:tbl>
    <w:p w14:paraId="77D60C0D" w14:textId="77777777" w:rsidR="00BE19F3" w:rsidRPr="0000796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L</w:t>
      </w:r>
      <w:r w:rsidRPr="00007963">
        <w:rPr>
          <w:rFonts w:asciiTheme="minorHAnsi" w:hAnsiTheme="minorHAnsi"/>
          <w:b/>
          <w:bCs/>
          <w:sz w:val="24"/>
          <w:szCs w:val="24"/>
        </w:rPr>
        <w:t>Í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 xml:space="preserve"> THUY</w:t>
      </w:r>
      <w:r w:rsidRPr="00007963">
        <w:rPr>
          <w:rFonts w:asciiTheme="minorHAnsi" w:hAnsiTheme="minorHAnsi"/>
          <w:b/>
          <w:bCs/>
          <w:sz w:val="24"/>
          <w:szCs w:val="24"/>
        </w:rPr>
        <w:t>Ế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T TRỌNG T</w:t>
      </w:r>
      <w:r w:rsidRPr="00007963">
        <w:rPr>
          <w:rFonts w:asciiTheme="minorHAnsi" w:hAnsiTheme="minorHAnsi"/>
          <w:b/>
          <w:bCs/>
          <w:sz w:val="24"/>
          <w:szCs w:val="24"/>
        </w:rPr>
        <w:t>Â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M</w:t>
      </w:r>
    </w:p>
    <w:p w14:paraId="632CBFC9" w14:textId="09655B08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I. CHUYỂN ĐỔI GIỮA CÂU CHỦ ĐỘNG - CÂU BỊ ĐỘNG</w:t>
      </w:r>
    </w:p>
    <w:p w14:paraId="7E17CE51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Câu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thực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hi</w:t>
      </w:r>
      <w:r w:rsidRPr="00BE19F3">
        <w:rPr>
          <w:rFonts w:asciiTheme="minorHAnsi" w:hAnsiTheme="minorHAnsi"/>
          <w:sz w:val="24"/>
          <w:szCs w:val="24"/>
        </w:rPr>
        <w:t>ệ</w:t>
      </w:r>
      <w:r w:rsidRPr="00BE19F3">
        <w:rPr>
          <w:rFonts w:asciiTheme="minorHAnsi" w:hAnsiTheme="minorHAnsi"/>
          <w:color w:val="000000"/>
          <w:sz w:val="24"/>
          <w:szCs w:val="24"/>
        </w:rPr>
        <w:t>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71374A26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Câu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bị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tiếp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nhận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bị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)</w:t>
      </w:r>
      <w:r w:rsidRPr="00BE19F3">
        <w:rPr>
          <w:rFonts w:asciiTheme="minorHAnsi" w:hAnsiTheme="minorHAnsi"/>
          <w:sz w:val="24"/>
          <w:szCs w:val="24"/>
        </w:rPr>
        <w:t xml:space="preserve"> </w:t>
      </w:r>
    </w:p>
    <w:p w14:paraId="1B908570" w14:textId="7252E565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Cấu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trúc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chung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câu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bị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be + P2</w:t>
      </w:r>
    </w:p>
    <w:p w14:paraId="5E87BB2E" w14:textId="2C4C560E" w:rsidR="00BE19F3" w:rsidRPr="00BE19F3" w:rsidRDefault="00BE19F3" w:rsidP="00BE19F3">
      <w:pPr>
        <w:widowControl/>
        <w:spacing w:line="360" w:lineRule="auto"/>
        <w:jc w:val="center"/>
        <w:rPr>
          <w:rFonts w:asciiTheme="minorHAnsi" w:eastAsia="Times New Roman" w:hAnsiTheme="minorHAnsi" w:cs="Times New Roman"/>
          <w:b/>
          <w:bCs/>
          <w:kern w:val="2"/>
          <w:lang w:eastAsia="en-US" w:bidi="ar-SA"/>
          <w14:ligatures w14:val="standardContextual"/>
        </w:rPr>
      </w:pPr>
      <w:r w:rsidRPr="00BE19F3">
        <w:rPr>
          <w:rFonts w:asciiTheme="minorHAnsi" w:hAnsiTheme="minorHAnsi"/>
          <w:noProof/>
          <w14:ligatures w14:val="standardContextual"/>
        </w:rPr>
        <w:drawing>
          <wp:inline distT="0" distB="0" distL="0" distR="0" wp14:anchorId="078E3067" wp14:editId="67BACD80">
            <wp:extent cx="4196726" cy="684563"/>
            <wp:effectExtent l="0" t="0" r="0" b="1270"/>
            <wp:docPr id="1830952598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525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1190" cy="70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9E0E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  <w:b/>
          <w:bCs/>
          <w:u w:val="single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u w:val="single"/>
        </w:rPr>
        <w:t>dụ</w:t>
      </w:r>
      <w:proofErr w:type="spellEnd"/>
      <w:r w:rsidRPr="00BE19F3">
        <w:rPr>
          <w:rFonts w:asciiTheme="minorHAnsi" w:hAnsiTheme="minorHAnsi"/>
          <w:b/>
          <w:bCs/>
          <w:u w:val="single"/>
        </w:rPr>
        <w:t>:</w:t>
      </w:r>
    </w:p>
    <w:p w14:paraId="70B247D7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t xml:space="preserve">Câu </w:t>
      </w:r>
      <w:proofErr w:type="spellStart"/>
      <w:r w:rsidRPr="00BE19F3">
        <w:rPr>
          <w:rFonts w:asciiTheme="minorHAnsi" w:hAnsiTheme="minorHAnsi"/>
        </w:rPr>
        <w:t>chủ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động</w:t>
      </w:r>
      <w:proofErr w:type="spellEnd"/>
      <w:r w:rsidRPr="00BE19F3">
        <w:rPr>
          <w:rFonts w:asciiTheme="minorHAnsi" w:hAnsiTheme="minorHAnsi"/>
        </w:rPr>
        <w:t>: I planted a tree yesterday.</w:t>
      </w:r>
    </w:p>
    <w:p w14:paraId="027AEB43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t xml:space="preserve">Câu </w:t>
      </w:r>
      <w:proofErr w:type="spellStart"/>
      <w:r w:rsidRPr="00BE19F3">
        <w:rPr>
          <w:rFonts w:asciiTheme="minorHAnsi" w:hAnsiTheme="minorHAnsi"/>
        </w:rPr>
        <w:t>bị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động</w:t>
      </w:r>
      <w:proofErr w:type="spellEnd"/>
      <w:r w:rsidRPr="00BE19F3">
        <w:rPr>
          <w:rFonts w:asciiTheme="minorHAnsi" w:hAnsiTheme="minorHAnsi"/>
        </w:rPr>
        <w:t>: A tree was planted by me yesterday.</w:t>
      </w:r>
    </w:p>
    <w:p w14:paraId="4D6C3EC1" w14:textId="568771BE" w:rsidR="00BE19F3" w:rsidRPr="00BE19F3" w:rsidRDefault="00BE19F3" w:rsidP="00BE19F3">
      <w:pPr>
        <w:widowControl/>
        <w:spacing w:line="360" w:lineRule="auto"/>
        <w:jc w:val="both"/>
        <w:rPr>
          <w:rFonts w:asciiTheme="minorHAnsi" w:hAnsiTheme="minorHAnsi"/>
        </w:rPr>
      </w:pPr>
      <w:proofErr w:type="spellStart"/>
      <w:r w:rsidRPr="00BE19F3">
        <w:rPr>
          <w:rFonts w:asciiTheme="minorHAnsi" w:hAnsiTheme="minorHAnsi"/>
        </w:rPr>
        <w:t>Dưới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đây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là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dạng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bị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động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của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các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thì</w:t>
      </w:r>
      <w:proofErr w:type="spellEnd"/>
      <w:r w:rsidRPr="00BE19F3">
        <w:rPr>
          <w:rFonts w:asciiTheme="minorHAnsi" w:hAnsiTheme="minorHAnsi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622"/>
      </w:tblGrid>
      <w:tr w:rsidR="00BE19F3" w:rsidRPr="00BE19F3" w14:paraId="1A704DDB" w14:textId="77777777" w:rsidTr="00BE19F3">
        <w:tc>
          <w:tcPr>
            <w:tcW w:w="2689" w:type="dxa"/>
            <w:vAlign w:val="bottom"/>
          </w:tcPr>
          <w:p w14:paraId="7091858B" w14:textId="2D5F374C" w:rsidR="00BE19F3" w:rsidRPr="00BE19F3" w:rsidRDefault="00BE19F3" w:rsidP="00BE19F3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  <w:b/>
                <w:bCs/>
              </w:rPr>
              <w:t>Thì</w:t>
            </w:r>
          </w:p>
        </w:tc>
        <w:tc>
          <w:tcPr>
            <w:tcW w:w="3543" w:type="dxa"/>
            <w:vAlign w:val="bottom"/>
          </w:tcPr>
          <w:p w14:paraId="19BD2ACC" w14:textId="38D93095" w:rsidR="00BE19F3" w:rsidRPr="00BE19F3" w:rsidRDefault="00BE19F3" w:rsidP="00BE19F3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proofErr w:type="spellStart"/>
            <w:r w:rsidRPr="00BE19F3">
              <w:rPr>
                <w:rFonts w:asciiTheme="minorHAnsi" w:hAnsiTheme="minorHAnsi"/>
                <w:b/>
                <w:bCs/>
              </w:rPr>
              <w:t>Chủ</w:t>
            </w:r>
            <w:proofErr w:type="spellEnd"/>
            <w:r w:rsidRPr="00BE19F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  <w:b/>
                <w:bCs/>
              </w:rPr>
              <w:t>động</w:t>
            </w:r>
            <w:proofErr w:type="spellEnd"/>
          </w:p>
        </w:tc>
        <w:tc>
          <w:tcPr>
            <w:tcW w:w="3622" w:type="dxa"/>
            <w:vAlign w:val="bottom"/>
          </w:tcPr>
          <w:p w14:paraId="091F8CFC" w14:textId="7F299306" w:rsidR="00BE19F3" w:rsidRPr="00BE19F3" w:rsidRDefault="00BE19F3" w:rsidP="00BE19F3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  <w:b/>
                <w:bCs/>
              </w:rPr>
              <w:t xml:space="preserve">Bị </w:t>
            </w:r>
            <w:proofErr w:type="spellStart"/>
            <w:r w:rsidRPr="00BE19F3">
              <w:rPr>
                <w:rFonts w:asciiTheme="minorHAnsi" w:hAnsiTheme="minorHAnsi"/>
                <w:b/>
                <w:bCs/>
              </w:rPr>
              <w:t>động</w:t>
            </w:r>
            <w:proofErr w:type="spellEnd"/>
          </w:p>
        </w:tc>
      </w:tr>
      <w:tr w:rsidR="00BE19F3" w:rsidRPr="00BE19F3" w14:paraId="11D57424" w14:textId="77777777" w:rsidTr="00BE19F3">
        <w:tc>
          <w:tcPr>
            <w:tcW w:w="2689" w:type="dxa"/>
          </w:tcPr>
          <w:p w14:paraId="616787C6" w14:textId="78FA57A5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proofErr w:type="spellStart"/>
            <w:r w:rsidRPr="00BE19F3">
              <w:rPr>
                <w:rFonts w:asciiTheme="minorHAnsi" w:hAnsiTheme="minorHAnsi"/>
              </w:rPr>
              <w:t>Hiện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tại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đơn</w:t>
            </w:r>
            <w:proofErr w:type="spellEnd"/>
          </w:p>
        </w:tc>
        <w:tc>
          <w:tcPr>
            <w:tcW w:w="3543" w:type="dxa"/>
          </w:tcPr>
          <w:p w14:paraId="5BD0A021" w14:textId="3701488E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V(inf/</w:t>
            </w:r>
            <w:proofErr w:type="spellStart"/>
            <w:proofErr w:type="gramStart"/>
            <w:r w:rsidRPr="00BE19F3">
              <w:rPr>
                <w:rFonts w:asciiTheme="minorHAnsi" w:hAnsiTheme="minorHAnsi"/>
              </w:rPr>
              <w:t>s,es</w:t>
            </w:r>
            <w:proofErr w:type="spellEnd"/>
            <w:proofErr w:type="gramEnd"/>
            <w:r w:rsidRPr="00BE19F3">
              <w:rPr>
                <w:rFonts w:asciiTheme="minorHAnsi" w:hAnsiTheme="minorHAnsi"/>
              </w:rPr>
              <w:t>)</w:t>
            </w:r>
          </w:p>
        </w:tc>
        <w:tc>
          <w:tcPr>
            <w:tcW w:w="3622" w:type="dxa"/>
          </w:tcPr>
          <w:p w14:paraId="6D9BECB9" w14:textId="474953EA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am/is/are + P2</w:t>
            </w:r>
          </w:p>
        </w:tc>
      </w:tr>
      <w:tr w:rsidR="00BE19F3" w:rsidRPr="00BE19F3" w14:paraId="6160BB8D" w14:textId="77777777" w:rsidTr="00BE19F3">
        <w:tc>
          <w:tcPr>
            <w:tcW w:w="2689" w:type="dxa"/>
            <w:vAlign w:val="bottom"/>
          </w:tcPr>
          <w:p w14:paraId="44D5312A" w14:textId="63251A29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proofErr w:type="spellStart"/>
            <w:r w:rsidRPr="00BE19F3">
              <w:rPr>
                <w:rFonts w:asciiTheme="minorHAnsi" w:hAnsiTheme="minorHAnsi"/>
              </w:rPr>
              <w:t>Hiện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tại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tiếp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diễn</w:t>
            </w:r>
            <w:proofErr w:type="spellEnd"/>
          </w:p>
        </w:tc>
        <w:tc>
          <w:tcPr>
            <w:tcW w:w="3543" w:type="dxa"/>
            <w:vAlign w:val="bottom"/>
          </w:tcPr>
          <w:p w14:paraId="41CBF8EA" w14:textId="21699527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am/is/are + V-</w:t>
            </w:r>
            <w:proofErr w:type="spellStart"/>
            <w:r w:rsidRPr="00BE19F3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3622" w:type="dxa"/>
            <w:vAlign w:val="bottom"/>
          </w:tcPr>
          <w:p w14:paraId="49190EFC" w14:textId="6A8BAF1D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am/is/are + being + P2</w:t>
            </w:r>
          </w:p>
        </w:tc>
      </w:tr>
      <w:tr w:rsidR="00BE19F3" w:rsidRPr="00BE19F3" w14:paraId="40CF4ABE" w14:textId="77777777" w:rsidTr="00BE19F3">
        <w:tc>
          <w:tcPr>
            <w:tcW w:w="2689" w:type="dxa"/>
          </w:tcPr>
          <w:p w14:paraId="5708008A" w14:textId="0BC9E359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proofErr w:type="spellStart"/>
            <w:r w:rsidRPr="00BE19F3">
              <w:rPr>
                <w:rFonts w:asciiTheme="minorHAnsi" w:hAnsiTheme="minorHAnsi"/>
              </w:rPr>
              <w:t>Hiện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tại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hoàn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thành</w:t>
            </w:r>
            <w:proofErr w:type="spellEnd"/>
          </w:p>
        </w:tc>
        <w:tc>
          <w:tcPr>
            <w:tcW w:w="3543" w:type="dxa"/>
          </w:tcPr>
          <w:p w14:paraId="690992AF" w14:textId="5B2391D1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have/has + P2</w:t>
            </w:r>
          </w:p>
        </w:tc>
        <w:tc>
          <w:tcPr>
            <w:tcW w:w="3622" w:type="dxa"/>
          </w:tcPr>
          <w:p w14:paraId="2F4D3AA3" w14:textId="7E9DD983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have/has + been + P2</w:t>
            </w:r>
          </w:p>
        </w:tc>
      </w:tr>
      <w:tr w:rsidR="00BE19F3" w:rsidRPr="00BE19F3" w14:paraId="7D35B563" w14:textId="77777777" w:rsidTr="00BE19F3">
        <w:tc>
          <w:tcPr>
            <w:tcW w:w="2689" w:type="dxa"/>
          </w:tcPr>
          <w:p w14:paraId="6B733875" w14:textId="08AE6796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proofErr w:type="spellStart"/>
            <w:r w:rsidRPr="00BE19F3">
              <w:rPr>
                <w:rFonts w:asciiTheme="minorHAnsi" w:hAnsiTheme="minorHAnsi"/>
              </w:rPr>
              <w:t>Quá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khứ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đơn</w:t>
            </w:r>
            <w:proofErr w:type="spellEnd"/>
          </w:p>
        </w:tc>
        <w:tc>
          <w:tcPr>
            <w:tcW w:w="3543" w:type="dxa"/>
          </w:tcPr>
          <w:p w14:paraId="3E49CDC0" w14:textId="25C895AC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V(ed/Pl)</w:t>
            </w:r>
          </w:p>
        </w:tc>
        <w:tc>
          <w:tcPr>
            <w:tcW w:w="3622" w:type="dxa"/>
          </w:tcPr>
          <w:p w14:paraId="3067124C" w14:textId="1B22B975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was/were + P2</w:t>
            </w:r>
          </w:p>
        </w:tc>
      </w:tr>
      <w:tr w:rsidR="00BE19F3" w:rsidRPr="00BE19F3" w14:paraId="1D37128D" w14:textId="77777777" w:rsidTr="00BE19F3">
        <w:tc>
          <w:tcPr>
            <w:tcW w:w="2689" w:type="dxa"/>
            <w:vAlign w:val="bottom"/>
          </w:tcPr>
          <w:p w14:paraId="107C979F" w14:textId="1E318C68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proofErr w:type="spellStart"/>
            <w:r w:rsidRPr="00BE19F3">
              <w:rPr>
                <w:rFonts w:asciiTheme="minorHAnsi" w:hAnsiTheme="minorHAnsi"/>
              </w:rPr>
              <w:t>Quá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khứ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tiếp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diễn</w:t>
            </w:r>
            <w:proofErr w:type="spellEnd"/>
          </w:p>
        </w:tc>
        <w:tc>
          <w:tcPr>
            <w:tcW w:w="3543" w:type="dxa"/>
            <w:vAlign w:val="bottom"/>
          </w:tcPr>
          <w:p w14:paraId="16D15D98" w14:textId="6DE42F85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was/were + V-</w:t>
            </w:r>
            <w:proofErr w:type="spellStart"/>
            <w:r w:rsidRPr="00BE19F3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3622" w:type="dxa"/>
            <w:vAlign w:val="bottom"/>
          </w:tcPr>
          <w:p w14:paraId="790057D9" w14:textId="65FFF4EE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was/were + being P2</w:t>
            </w:r>
          </w:p>
        </w:tc>
      </w:tr>
      <w:tr w:rsidR="00BE19F3" w:rsidRPr="00BE19F3" w14:paraId="600DF6D4" w14:textId="77777777" w:rsidTr="00BE19F3">
        <w:tc>
          <w:tcPr>
            <w:tcW w:w="2689" w:type="dxa"/>
          </w:tcPr>
          <w:p w14:paraId="64CF624B" w14:textId="276432CB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proofErr w:type="spellStart"/>
            <w:r w:rsidRPr="00BE19F3">
              <w:rPr>
                <w:rFonts w:asciiTheme="minorHAnsi" w:hAnsiTheme="minorHAnsi"/>
              </w:rPr>
              <w:t>Quá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khứ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hoàn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thành</w:t>
            </w:r>
            <w:proofErr w:type="spellEnd"/>
          </w:p>
        </w:tc>
        <w:tc>
          <w:tcPr>
            <w:tcW w:w="3543" w:type="dxa"/>
          </w:tcPr>
          <w:p w14:paraId="02FAC47F" w14:textId="49FD518A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had + P2</w:t>
            </w:r>
          </w:p>
        </w:tc>
        <w:tc>
          <w:tcPr>
            <w:tcW w:w="3622" w:type="dxa"/>
          </w:tcPr>
          <w:p w14:paraId="6950E92B" w14:textId="162DF307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had + been + P2</w:t>
            </w:r>
          </w:p>
        </w:tc>
      </w:tr>
      <w:tr w:rsidR="00BE19F3" w:rsidRPr="00BE19F3" w14:paraId="2920C9A6" w14:textId="77777777" w:rsidTr="00BE19F3">
        <w:tc>
          <w:tcPr>
            <w:tcW w:w="2689" w:type="dxa"/>
          </w:tcPr>
          <w:p w14:paraId="12C31C8D" w14:textId="7BD1097D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 xml:space="preserve">Tương </w:t>
            </w:r>
            <w:proofErr w:type="spellStart"/>
            <w:r w:rsidRPr="00BE19F3">
              <w:rPr>
                <w:rFonts w:asciiTheme="minorHAnsi" w:hAnsiTheme="minorHAnsi"/>
              </w:rPr>
              <w:t>lai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đơn</w:t>
            </w:r>
            <w:proofErr w:type="spellEnd"/>
          </w:p>
        </w:tc>
        <w:tc>
          <w:tcPr>
            <w:tcW w:w="3543" w:type="dxa"/>
          </w:tcPr>
          <w:p w14:paraId="622B1886" w14:textId="1D65F839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will + V-inf</w:t>
            </w:r>
          </w:p>
        </w:tc>
        <w:tc>
          <w:tcPr>
            <w:tcW w:w="3622" w:type="dxa"/>
          </w:tcPr>
          <w:p w14:paraId="2A58BB93" w14:textId="6BF06744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will + be + P2</w:t>
            </w:r>
          </w:p>
        </w:tc>
      </w:tr>
      <w:tr w:rsidR="00BE19F3" w:rsidRPr="00BE19F3" w14:paraId="1980F356" w14:textId="77777777" w:rsidTr="00BE19F3">
        <w:tc>
          <w:tcPr>
            <w:tcW w:w="2689" w:type="dxa"/>
            <w:vAlign w:val="bottom"/>
          </w:tcPr>
          <w:p w14:paraId="175D3AD9" w14:textId="00B67D44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 xml:space="preserve">Tương </w:t>
            </w:r>
            <w:proofErr w:type="spellStart"/>
            <w:r w:rsidRPr="00BE19F3">
              <w:rPr>
                <w:rFonts w:asciiTheme="minorHAnsi" w:hAnsiTheme="minorHAnsi"/>
              </w:rPr>
              <w:t>lai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gần</w:t>
            </w:r>
            <w:proofErr w:type="spellEnd"/>
          </w:p>
        </w:tc>
        <w:tc>
          <w:tcPr>
            <w:tcW w:w="3543" w:type="dxa"/>
            <w:vAlign w:val="bottom"/>
          </w:tcPr>
          <w:p w14:paraId="6EA746A2" w14:textId="73F039FF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am/is/are + going to + V-inf</w:t>
            </w:r>
          </w:p>
        </w:tc>
        <w:tc>
          <w:tcPr>
            <w:tcW w:w="3622" w:type="dxa"/>
            <w:vAlign w:val="bottom"/>
          </w:tcPr>
          <w:p w14:paraId="224DB0B6" w14:textId="61EDD07D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am/is/are + going to + be + P2</w:t>
            </w:r>
          </w:p>
        </w:tc>
      </w:tr>
      <w:tr w:rsidR="00BE19F3" w:rsidRPr="00BE19F3" w14:paraId="70161CFF" w14:textId="77777777" w:rsidTr="00BE19F3">
        <w:tc>
          <w:tcPr>
            <w:tcW w:w="2689" w:type="dxa"/>
          </w:tcPr>
          <w:p w14:paraId="6D3CA0C3" w14:textId="7B644384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proofErr w:type="spellStart"/>
            <w:r w:rsidRPr="00BE19F3">
              <w:rPr>
                <w:rFonts w:asciiTheme="minorHAnsi" w:hAnsiTheme="minorHAnsi"/>
              </w:rPr>
              <w:t>Động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từ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khuyết</w:t>
            </w:r>
            <w:proofErr w:type="spellEnd"/>
            <w:r w:rsidRPr="00BE19F3">
              <w:rPr>
                <w:rFonts w:asciiTheme="minorHAnsi" w:hAnsiTheme="minorHAnsi"/>
              </w:rPr>
              <w:t xml:space="preserve"> </w:t>
            </w:r>
            <w:proofErr w:type="spellStart"/>
            <w:r w:rsidRPr="00BE19F3">
              <w:rPr>
                <w:rFonts w:asciiTheme="minorHAnsi" w:hAnsiTheme="minorHAnsi"/>
              </w:rPr>
              <w:t>thiếu</w:t>
            </w:r>
            <w:proofErr w:type="spellEnd"/>
          </w:p>
        </w:tc>
        <w:tc>
          <w:tcPr>
            <w:tcW w:w="3543" w:type="dxa"/>
          </w:tcPr>
          <w:p w14:paraId="49F048DB" w14:textId="507F25AC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modal verb + V-inf</w:t>
            </w:r>
          </w:p>
        </w:tc>
        <w:tc>
          <w:tcPr>
            <w:tcW w:w="3622" w:type="dxa"/>
          </w:tcPr>
          <w:p w14:paraId="2227E8AE" w14:textId="38D5281A" w:rsidR="00BE19F3" w:rsidRPr="00BE19F3" w:rsidRDefault="00BE19F3" w:rsidP="00BE19F3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kern w:val="2"/>
                <w:lang w:eastAsia="en-US" w:bidi="ar-SA"/>
                <w14:ligatures w14:val="standardContextual"/>
              </w:rPr>
            </w:pPr>
            <w:r w:rsidRPr="00BE19F3">
              <w:rPr>
                <w:rFonts w:asciiTheme="minorHAnsi" w:hAnsiTheme="minorHAnsi"/>
              </w:rPr>
              <w:t>S + modal verb + be + P2</w:t>
            </w:r>
          </w:p>
        </w:tc>
      </w:tr>
    </w:tbl>
    <w:p w14:paraId="28C1596E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BE19F3">
        <w:rPr>
          <w:rFonts w:asciiTheme="minorHAnsi" w:hAnsiTheme="minorHAnsi"/>
          <w:b/>
          <w:bCs/>
        </w:rPr>
        <w:sym w:font="Wingdings" w:char="F0AB"/>
      </w:r>
      <w:r w:rsidRPr="00BE19F3">
        <w:rPr>
          <w:rFonts w:asciiTheme="minorHAnsi" w:hAnsiTheme="minorHAnsi"/>
          <w:b/>
          <w:bCs/>
        </w:rPr>
        <w:t xml:space="preserve"> Lưu ý:</w:t>
      </w:r>
    </w:p>
    <w:p w14:paraId="1C90AA94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t xml:space="preserve">1. Có </w:t>
      </w:r>
      <w:proofErr w:type="spellStart"/>
      <w:r w:rsidRPr="00BE19F3">
        <w:rPr>
          <w:rFonts w:asciiTheme="minorHAnsi" w:hAnsiTheme="minorHAnsi"/>
        </w:rPr>
        <w:t>thể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bỏ</w:t>
      </w:r>
      <w:proofErr w:type="spellEnd"/>
      <w:r w:rsidRPr="00BE19F3">
        <w:rPr>
          <w:rFonts w:asciiTheme="minorHAnsi" w:hAnsiTheme="minorHAnsi"/>
        </w:rPr>
        <w:t xml:space="preserve"> by + O </w:t>
      </w:r>
      <w:proofErr w:type="spellStart"/>
      <w:r w:rsidRPr="00BE19F3">
        <w:rPr>
          <w:rFonts w:asciiTheme="minorHAnsi" w:hAnsiTheme="minorHAnsi"/>
        </w:rPr>
        <w:t>khi</w:t>
      </w:r>
      <w:proofErr w:type="spellEnd"/>
      <w:r w:rsidRPr="00BE19F3">
        <w:rPr>
          <w:rFonts w:asciiTheme="minorHAnsi" w:hAnsiTheme="minorHAnsi"/>
        </w:rPr>
        <w:t xml:space="preserve"> O </w:t>
      </w:r>
      <w:proofErr w:type="spellStart"/>
      <w:r w:rsidRPr="00BE19F3">
        <w:rPr>
          <w:rFonts w:asciiTheme="minorHAnsi" w:hAnsiTheme="minorHAnsi"/>
        </w:rPr>
        <w:t>là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đại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từ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tân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ngữ</w:t>
      </w:r>
      <w:proofErr w:type="spellEnd"/>
      <w:r w:rsidRPr="00BE19F3">
        <w:rPr>
          <w:rFonts w:asciiTheme="minorHAnsi" w:hAnsiTheme="minorHAnsi"/>
        </w:rPr>
        <w:t xml:space="preserve"> (me/him/her/it/them/us/you)</w:t>
      </w:r>
    </w:p>
    <w:p w14:paraId="74ECAC88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t xml:space="preserve">2. </w:t>
      </w:r>
      <w:proofErr w:type="spellStart"/>
      <w:r w:rsidRPr="00BE19F3">
        <w:rPr>
          <w:rFonts w:asciiTheme="minorHAnsi" w:hAnsiTheme="minorHAnsi"/>
        </w:rPr>
        <w:t>Bắt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buộc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bỏ</w:t>
      </w:r>
      <w:proofErr w:type="spellEnd"/>
      <w:r w:rsidRPr="00BE19F3">
        <w:rPr>
          <w:rFonts w:asciiTheme="minorHAnsi" w:hAnsiTheme="minorHAnsi"/>
        </w:rPr>
        <w:t xml:space="preserve"> by + O </w:t>
      </w:r>
      <w:proofErr w:type="spellStart"/>
      <w:r w:rsidRPr="00BE19F3">
        <w:rPr>
          <w:rFonts w:asciiTheme="minorHAnsi" w:hAnsiTheme="minorHAnsi"/>
        </w:rPr>
        <w:t>khi</w:t>
      </w:r>
      <w:proofErr w:type="spellEnd"/>
      <w:r w:rsidRPr="00BE19F3">
        <w:rPr>
          <w:rFonts w:asciiTheme="minorHAnsi" w:hAnsiTheme="minorHAnsi"/>
        </w:rPr>
        <w:t xml:space="preserve"> O </w:t>
      </w:r>
      <w:proofErr w:type="spellStart"/>
      <w:r w:rsidRPr="00BE19F3">
        <w:rPr>
          <w:rFonts w:asciiTheme="minorHAnsi" w:hAnsiTheme="minorHAnsi"/>
        </w:rPr>
        <w:t>là</w:t>
      </w:r>
      <w:proofErr w:type="spellEnd"/>
      <w:r w:rsidRPr="00BE19F3">
        <w:rPr>
          <w:rFonts w:asciiTheme="minorHAnsi" w:hAnsiTheme="minorHAnsi"/>
        </w:rPr>
        <w:t xml:space="preserve"> people </w:t>
      </w:r>
      <w:proofErr w:type="spellStart"/>
      <w:r w:rsidRPr="00BE19F3">
        <w:rPr>
          <w:rFonts w:asciiTheme="minorHAnsi" w:hAnsiTheme="minorHAnsi"/>
        </w:rPr>
        <w:t>hoặc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đại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từ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bất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định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như</w:t>
      </w:r>
      <w:proofErr w:type="spellEnd"/>
      <w:r w:rsidRPr="00BE19F3">
        <w:rPr>
          <w:rFonts w:asciiTheme="minorHAnsi" w:hAnsiTheme="minorHAnsi"/>
        </w:rPr>
        <w:t xml:space="preserve"> everyone, everybody, no one, nobody</w:t>
      </w:r>
    </w:p>
    <w:p w14:paraId="36A3C329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t xml:space="preserve">3. by + O </w:t>
      </w:r>
      <w:proofErr w:type="spellStart"/>
      <w:r w:rsidRPr="00BE19F3">
        <w:rPr>
          <w:rFonts w:asciiTheme="minorHAnsi" w:hAnsiTheme="minorHAnsi"/>
        </w:rPr>
        <w:t>đứng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sau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trạng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từ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chỉ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nơi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chốn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và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đứng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trước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trạng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từ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chỉ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thời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gian</w:t>
      </w:r>
      <w:proofErr w:type="spellEnd"/>
      <w:r w:rsidRPr="00BE19F3">
        <w:rPr>
          <w:rFonts w:asciiTheme="minorHAnsi" w:hAnsiTheme="minorHAnsi"/>
        </w:rPr>
        <w:t>.</w:t>
      </w:r>
    </w:p>
    <w:p w14:paraId="4B69EE43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BE19F3">
        <w:rPr>
          <w:rFonts w:asciiTheme="minorHAnsi" w:hAnsiTheme="minorHAnsi"/>
          <w:b/>
          <w:bCs/>
        </w:rPr>
        <w:t>II. CÁC LOẠI CÂU BỊ ĐỘNG ĐẶC BIỆT</w:t>
      </w:r>
    </w:p>
    <w:p w14:paraId="39E65A7B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BE19F3">
        <w:rPr>
          <w:rFonts w:asciiTheme="minorHAnsi" w:hAnsiTheme="minorHAnsi"/>
          <w:b/>
          <w:bCs/>
        </w:rPr>
        <w:t xml:space="preserve">1. </w:t>
      </w:r>
      <w:proofErr w:type="spellStart"/>
      <w:r w:rsidRPr="00BE19F3">
        <w:rPr>
          <w:rFonts w:asciiTheme="minorHAnsi" w:hAnsiTheme="minorHAnsi"/>
          <w:b/>
          <w:bCs/>
        </w:rPr>
        <w:t>Thể</w:t>
      </w:r>
      <w:proofErr w:type="spellEnd"/>
      <w:r w:rsidRPr="00BE19F3">
        <w:rPr>
          <w:rFonts w:asciiTheme="minorHAnsi" w:hAnsiTheme="minorHAnsi"/>
          <w:b/>
          <w:bCs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</w:rPr>
        <w:t>nhờ</w:t>
      </w:r>
      <w:proofErr w:type="spellEnd"/>
      <w:r w:rsidRPr="00BE19F3">
        <w:rPr>
          <w:rFonts w:asciiTheme="minorHAnsi" w:hAnsiTheme="minorHAnsi"/>
          <w:b/>
          <w:bCs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</w:rPr>
        <w:t>bảo</w:t>
      </w:r>
      <w:proofErr w:type="spellEnd"/>
      <w:r w:rsidRPr="00BE19F3">
        <w:rPr>
          <w:rFonts w:asciiTheme="minorHAnsi" w:hAnsiTheme="minorHAnsi"/>
          <w:b/>
          <w:bCs/>
        </w:rPr>
        <w:t xml:space="preserve">, </w:t>
      </w:r>
      <w:proofErr w:type="spellStart"/>
      <w:r w:rsidRPr="00BE19F3">
        <w:rPr>
          <w:rFonts w:asciiTheme="minorHAnsi" w:hAnsiTheme="minorHAnsi"/>
          <w:b/>
          <w:bCs/>
        </w:rPr>
        <w:t>sai</w:t>
      </w:r>
      <w:proofErr w:type="spellEnd"/>
      <w:r w:rsidRPr="00BE19F3">
        <w:rPr>
          <w:rFonts w:asciiTheme="minorHAnsi" w:hAnsiTheme="minorHAnsi"/>
          <w:b/>
          <w:bCs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</w:rPr>
        <w:t>khiến</w:t>
      </w:r>
      <w:proofErr w:type="spellEnd"/>
      <w:r w:rsidRPr="00BE19F3">
        <w:rPr>
          <w:rFonts w:asciiTheme="minorHAnsi" w:hAnsiTheme="minorHAnsi"/>
          <w:b/>
          <w:bCs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</w:rPr>
        <w:t>với</w:t>
      </w:r>
      <w:proofErr w:type="spellEnd"/>
      <w:r w:rsidRPr="00BE19F3">
        <w:rPr>
          <w:rFonts w:asciiTheme="minorHAnsi" w:hAnsiTheme="minorHAnsi"/>
          <w:b/>
          <w:bCs/>
        </w:rPr>
        <w:t xml:space="preserve"> get </w:t>
      </w:r>
      <w:proofErr w:type="spellStart"/>
      <w:r w:rsidRPr="00BE19F3">
        <w:rPr>
          <w:rFonts w:asciiTheme="minorHAnsi" w:hAnsiTheme="minorHAnsi"/>
          <w:b/>
          <w:bCs/>
        </w:rPr>
        <w:t>và</w:t>
      </w:r>
      <w:proofErr w:type="spellEnd"/>
      <w:r w:rsidRPr="00BE19F3">
        <w:rPr>
          <w:rFonts w:asciiTheme="minorHAnsi" w:hAnsiTheme="minorHAnsi"/>
          <w:b/>
          <w:bCs/>
        </w:rPr>
        <w:t xml:space="preserve"> have</w:t>
      </w:r>
    </w:p>
    <w:p w14:paraId="5529E7DD" w14:textId="77777777" w:rsidR="00BE19F3" w:rsidRPr="00BE19F3" w:rsidRDefault="00BE19F3" w:rsidP="00BE19F3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BE19F3">
        <w:rPr>
          <w:rFonts w:asciiTheme="minorHAnsi" w:hAnsiTheme="minorHAnsi"/>
          <w:b/>
          <w:bCs/>
        </w:rPr>
        <w:t xml:space="preserve">Dạng </w:t>
      </w:r>
      <w:proofErr w:type="spellStart"/>
      <w:r w:rsidRPr="00BE19F3">
        <w:rPr>
          <w:rFonts w:asciiTheme="minorHAnsi" w:hAnsiTheme="minorHAnsi"/>
          <w:b/>
          <w:bCs/>
        </w:rPr>
        <w:t>chủ</w:t>
      </w:r>
      <w:proofErr w:type="spellEnd"/>
      <w:r w:rsidRPr="00BE19F3">
        <w:rPr>
          <w:rFonts w:asciiTheme="minorHAnsi" w:hAnsiTheme="minorHAnsi"/>
          <w:b/>
          <w:bCs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</w:rPr>
        <w:t>động</w:t>
      </w:r>
      <w:proofErr w:type="spellEnd"/>
      <w:r w:rsidRPr="00BE19F3">
        <w:rPr>
          <w:rFonts w:asciiTheme="minorHAnsi" w:hAnsiTheme="minorHAnsi"/>
          <w:b/>
          <w:bCs/>
        </w:rPr>
        <w:t>:</w:t>
      </w:r>
    </w:p>
    <w:p w14:paraId="58D3D673" w14:textId="6B1492A8" w:rsidR="00BE19F3" w:rsidRPr="00BE19F3" w:rsidRDefault="00BE19F3" w:rsidP="00BE19F3">
      <w:pPr>
        <w:widowControl/>
        <w:spacing w:line="360" w:lineRule="auto"/>
        <w:jc w:val="center"/>
        <w:rPr>
          <w:rFonts w:asciiTheme="minorHAnsi" w:eastAsia="Times New Roman" w:hAnsiTheme="minorHAnsi" w:cs="Times New Roman"/>
          <w:b/>
          <w:bCs/>
          <w:kern w:val="2"/>
          <w:lang w:eastAsia="en-US" w:bidi="ar-SA"/>
          <w14:ligatures w14:val="standardContextual"/>
        </w:rPr>
      </w:pPr>
      <w:r w:rsidRPr="00BE19F3">
        <w:rPr>
          <w:rFonts w:asciiTheme="minorHAnsi" w:hAnsiTheme="minorHAnsi"/>
          <w:noProof/>
          <w14:ligatures w14:val="standardContextual"/>
        </w:rPr>
        <w:lastRenderedPageBreak/>
        <w:drawing>
          <wp:inline distT="0" distB="0" distL="0" distR="0" wp14:anchorId="0F4B166B" wp14:editId="7508E2C2">
            <wp:extent cx="3073079" cy="472925"/>
            <wp:effectExtent l="0" t="0" r="0" b="3810"/>
            <wp:docPr id="189110673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067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761" cy="48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828F1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20079738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Alice has the nail stylist do the nails for her.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(Alice có người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làm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móng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làm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móng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5E4107DF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E0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Alice has her nails done by the nail stylist.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(Alice có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bộ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móng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làm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bởi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người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móng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7FD7EF9E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17" w:name="bookmark648"/>
      <w:bookmarkEnd w:id="117"/>
      <w:r w:rsidRPr="00BE19F3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Bị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need</w:t>
      </w:r>
    </w:p>
    <w:p w14:paraId="1A107909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Dạng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chủ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50D7F256" w14:textId="050012D5" w:rsidR="00BE19F3" w:rsidRPr="00BE19F3" w:rsidRDefault="00BE19F3" w:rsidP="00BE19F3">
      <w:pPr>
        <w:widowControl/>
        <w:spacing w:line="360" w:lineRule="auto"/>
        <w:jc w:val="center"/>
        <w:rPr>
          <w:rFonts w:asciiTheme="minorHAnsi" w:hAnsiTheme="minorHAnsi"/>
        </w:rPr>
      </w:pPr>
      <w:r w:rsidRPr="00BE19F3">
        <w:rPr>
          <w:rFonts w:asciiTheme="minorHAnsi" w:hAnsiTheme="minorHAnsi"/>
        </w:rPr>
        <w:t xml:space="preserve">need + to V: </w:t>
      </w:r>
      <w:proofErr w:type="spellStart"/>
      <w:r w:rsidRPr="00BE19F3">
        <w:rPr>
          <w:rFonts w:asciiTheme="minorHAnsi" w:hAnsiTheme="minorHAnsi"/>
        </w:rPr>
        <w:t>cần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làm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gì</w:t>
      </w:r>
      <w:proofErr w:type="spellEnd"/>
    </w:p>
    <w:p w14:paraId="03573DEA" w14:textId="73FC43BC" w:rsidR="00BE19F3" w:rsidRPr="00BE19F3" w:rsidRDefault="00BE19F3" w:rsidP="00BE19F3">
      <w:pPr>
        <w:widowControl/>
        <w:spacing w:line="360" w:lineRule="auto"/>
        <w:jc w:val="both"/>
        <w:rPr>
          <w:rFonts w:asciiTheme="minorHAnsi" w:hAnsiTheme="minorHAnsi"/>
        </w:rPr>
      </w:pPr>
      <w:r w:rsidRPr="00BE19F3">
        <w:rPr>
          <w:rFonts w:asciiTheme="minorHAnsi" w:hAnsiTheme="minorHAnsi"/>
        </w:rPr>
        <w:t xml:space="preserve">Dạng </w:t>
      </w:r>
      <w:proofErr w:type="spellStart"/>
      <w:r w:rsidRPr="00BE19F3">
        <w:rPr>
          <w:rFonts w:asciiTheme="minorHAnsi" w:hAnsiTheme="minorHAnsi"/>
        </w:rPr>
        <w:t>bị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động</w:t>
      </w:r>
      <w:proofErr w:type="spellEnd"/>
      <w:r w:rsidRPr="00BE19F3">
        <w:rPr>
          <w:rFonts w:asciiTheme="minorHAnsi" w:hAnsiTheme="minorHAnsi"/>
        </w:rPr>
        <w:t>:</w:t>
      </w:r>
    </w:p>
    <w:p w14:paraId="611917C3" w14:textId="61ADE45E" w:rsidR="00BE19F3" w:rsidRPr="00BE19F3" w:rsidRDefault="00BE19F3" w:rsidP="00BE19F3">
      <w:pPr>
        <w:widowControl/>
        <w:spacing w:line="360" w:lineRule="auto"/>
        <w:jc w:val="center"/>
        <w:rPr>
          <w:rFonts w:asciiTheme="minorHAnsi" w:eastAsia="Times New Roman" w:hAnsiTheme="minorHAnsi" w:cs="Times New Roman"/>
          <w:b/>
          <w:bCs/>
          <w:kern w:val="2"/>
          <w:lang w:eastAsia="en-US" w:bidi="ar-SA"/>
          <w14:ligatures w14:val="standardContextual"/>
        </w:rPr>
      </w:pPr>
      <w:r w:rsidRPr="00BE19F3">
        <w:rPr>
          <w:rFonts w:asciiTheme="minorHAnsi" w:hAnsiTheme="minorHAnsi"/>
          <w:noProof/>
          <w14:ligatures w14:val="standardContextual"/>
        </w:rPr>
        <w:drawing>
          <wp:inline distT="0" distB="0" distL="0" distR="0" wp14:anchorId="671EC2A3" wp14:editId="64C98EF8">
            <wp:extent cx="2489200" cy="397076"/>
            <wp:effectExtent l="0" t="0" r="6350" b="3175"/>
            <wp:docPr id="38474066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406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4854" cy="4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C9F39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4CB523B9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You need to water the flowers in the garden.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cần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phải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tưới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hoa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vườn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</w:t>
      </w:r>
      <w:r w:rsidRPr="00BE19F3">
        <w:rPr>
          <w:rFonts w:asciiTheme="minorHAnsi" w:hAnsiTheme="minorHAnsi"/>
          <w:i/>
          <w:iCs/>
          <w:sz w:val="24"/>
          <w:szCs w:val="24"/>
        </w:rPr>
        <w:t>)</w:t>
      </w:r>
    </w:p>
    <w:p w14:paraId="5C285E20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E0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The flowers in the garden need watering.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(Hoa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vườn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cần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tưới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3AFDD60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E0"/>
      </w:r>
      <w:r w:rsidRPr="00BE19F3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>The flowers in the garden need to be watered.</w:t>
      </w:r>
      <w:bookmarkStart w:id="118" w:name="bookmark649"/>
      <w:bookmarkEnd w:id="118"/>
    </w:p>
    <w:p w14:paraId="5CCC66FE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b/>
          <w:bCs/>
          <w:sz w:val="24"/>
          <w:szCs w:val="24"/>
        </w:rPr>
        <w:t>ị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câu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có 2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tân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ngữ</w:t>
      </w:r>
      <w:proofErr w:type="spellEnd"/>
    </w:p>
    <w:p w14:paraId="2898042D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theo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bởi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2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tân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ví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như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: give, buy, get, </w:t>
      </w:r>
      <w:proofErr w:type="gramStart"/>
      <w:r w:rsidRPr="00BE19F3">
        <w:rPr>
          <w:rFonts w:asciiTheme="minorHAnsi" w:hAnsiTheme="minorHAnsi"/>
          <w:color w:val="000000"/>
          <w:sz w:val="24"/>
          <w:szCs w:val="24"/>
        </w:rPr>
        <w:t>pay,...</w:t>
      </w:r>
      <w:proofErr w:type="gramEnd"/>
    </w:p>
    <w:p w14:paraId="6AE50D62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Khi ở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câu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bị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lần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lượt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tân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chuyển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lên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làm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Vậy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nên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ta 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chuyển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thành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2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dạng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.</w:t>
      </w:r>
    </w:p>
    <w:p w14:paraId="703F5D0A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49E12CF6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He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gave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me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the phone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(Anh ta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điện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thoại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5E86BB99" w14:textId="473DB42A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sz w:val="24"/>
          <w:szCs w:val="24"/>
        </w:rPr>
        <w:t>S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     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V </w:t>
      </w:r>
      <w:r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Pr="00BE19F3">
        <w:rPr>
          <w:rFonts w:asciiTheme="minorHAnsi" w:hAnsiTheme="minorHAnsi"/>
          <w:color w:val="000000"/>
          <w:sz w:val="24"/>
          <w:szCs w:val="24"/>
        </w:rPr>
        <w:t>O</w:t>
      </w:r>
      <w:r w:rsidRPr="00BE19F3">
        <w:rPr>
          <w:rFonts w:asciiTheme="minorHAnsi" w:hAnsiTheme="minorHAnsi"/>
          <w:sz w:val="24"/>
          <w:szCs w:val="24"/>
        </w:rPr>
        <w:t>1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        O</w:t>
      </w:r>
      <w:r w:rsidRPr="00BE19F3">
        <w:rPr>
          <w:rFonts w:asciiTheme="minorHAnsi" w:hAnsiTheme="minorHAnsi"/>
          <w:color w:val="000000"/>
          <w:sz w:val="24"/>
          <w:szCs w:val="24"/>
        </w:rPr>
        <w:t>2</w:t>
      </w:r>
    </w:p>
    <w:p w14:paraId="71D7BB70" w14:textId="54B58178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The phone was given to me by him.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điện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thoại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bởi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anh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ta.)</w:t>
      </w:r>
    </w:p>
    <w:p w14:paraId="7C3EB63D" w14:textId="2D8354CC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I was given the phone call by him.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điện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thoại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bởi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anh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ta.) </w:t>
      </w:r>
    </w:p>
    <w:p w14:paraId="751D163D" w14:textId="77777777" w:rsid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t>Ở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cách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chuyển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2,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ta 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‘to’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‘for’: </w:t>
      </w:r>
    </w:p>
    <w:p w14:paraId="0CE23A6C" w14:textId="2BC9BB24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to: give, lend, send, show, pay, </w:t>
      </w:r>
      <w:proofErr w:type="gramStart"/>
      <w:r w:rsidRPr="00BE19F3">
        <w:rPr>
          <w:rFonts w:asciiTheme="minorHAnsi" w:hAnsiTheme="minorHAnsi"/>
          <w:color w:val="000000"/>
          <w:sz w:val="24"/>
          <w:szCs w:val="24"/>
        </w:rPr>
        <w:t>read,...</w:t>
      </w:r>
      <w:proofErr w:type="gramEnd"/>
    </w:p>
    <w:p w14:paraId="5DE8093D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for: buy, get, leave, make, save ...</w:t>
      </w:r>
    </w:p>
    <w:p w14:paraId="29B7585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79C563D0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I will buy you that dress.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mua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</w:t>
      </w:r>
      <w:r w:rsidRPr="00BE19F3">
        <w:rPr>
          <w:rFonts w:asciiTheme="minorHAnsi" w:hAnsiTheme="minorHAnsi"/>
          <w:i/>
          <w:iCs/>
          <w:sz w:val="24"/>
          <w:szCs w:val="24"/>
        </w:rPr>
        <w:t>á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váy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đó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4930AB7" w14:textId="0F0E641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That dress will be bought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for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you (by me).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váy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đó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mua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380ED48A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19" w:name="bookmark650"/>
      <w:bookmarkEnd w:id="119"/>
      <w:r w:rsidRPr="00BE19F3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Câu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mệnh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lệnh</w:t>
      </w:r>
      <w:proofErr w:type="spellEnd"/>
    </w:p>
    <w:p w14:paraId="2BFC859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Dạng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chủ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67A4AE0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t>V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</w:t>
      </w:r>
      <w:r w:rsidRPr="00BE19F3">
        <w:rPr>
          <w:rFonts w:asciiTheme="minorHAnsi" w:hAnsiTheme="minorHAnsi"/>
          <w:sz w:val="24"/>
          <w:szCs w:val="24"/>
        </w:rPr>
        <w:t>O</w:t>
      </w:r>
      <w:bookmarkStart w:id="120" w:name="bookmark651"/>
      <w:bookmarkStart w:id="121" w:name="bookmark652"/>
      <w:bookmarkStart w:id="122" w:name="bookmark653"/>
    </w:p>
    <w:p w14:paraId="00DB1FAD" w14:textId="3A36E966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Dạng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bị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bookmarkEnd w:id="120"/>
      <w:bookmarkEnd w:id="121"/>
      <w:bookmarkEnd w:id="122"/>
    </w:p>
    <w:p w14:paraId="715ADE3A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lastRenderedPageBreak/>
        <w:t>S</w:t>
      </w:r>
      <w:r w:rsidRPr="00BE19F3">
        <w:rPr>
          <w:rFonts w:asciiTheme="minorHAnsi" w:hAnsiTheme="minorHAnsi"/>
          <w:sz w:val="24"/>
          <w:szCs w:val="24"/>
        </w:rPr>
        <w:t>1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+ should/must + be + P2</w:t>
      </w:r>
    </w:p>
    <w:p w14:paraId="460C419F" w14:textId="77777777" w:rsidR="00BE19F3" w:rsidRPr="00BE19F3" w:rsidRDefault="00BE19F3" w:rsidP="00BE19F3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5F3E3B04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Turn off the light, please!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Vui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lòng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tắt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đèn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!)</w:t>
      </w:r>
    </w:p>
    <w:p w14:paraId="716AE284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sz w:val="24"/>
          <w:szCs w:val="24"/>
        </w:rPr>
        <w:sym w:font="Wingdings" w:char="F0E0"/>
      </w:r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The light should be turned off. </w:t>
      </w:r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Đèn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nên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tắt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đi</w:t>
      </w:r>
      <w:proofErr w:type="spellEnd"/>
      <w:r w:rsidRPr="00BE19F3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C80C888" w14:textId="77777777" w:rsidR="00BE19F3" w:rsidRPr="00BE19F3" w:rsidRDefault="00BE19F3" w:rsidP="00BE19F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3" w:name="bookmark656"/>
      <w:bookmarkEnd w:id="123"/>
      <w:r w:rsidRPr="00BE19F3">
        <w:rPr>
          <w:rFonts w:asciiTheme="minorHAnsi" w:hAnsiTheme="minorHAnsi"/>
          <w:sz w:val="24"/>
          <w:szCs w:val="24"/>
        </w:rPr>
        <w:t xml:space="preserve">4. </w:t>
      </w:r>
      <w:bookmarkStart w:id="124" w:name="bookmark654"/>
      <w:bookmarkStart w:id="125" w:name="bookmark655"/>
      <w:bookmarkStart w:id="126" w:name="bookmark657"/>
      <w:r w:rsidRPr="00BE19F3">
        <w:rPr>
          <w:rFonts w:asciiTheme="minorHAnsi" w:hAnsiTheme="minorHAnsi"/>
          <w:color w:val="000000"/>
          <w:sz w:val="24"/>
          <w:szCs w:val="24"/>
        </w:rPr>
        <w:t>B</w:t>
      </w:r>
      <w:r w:rsidRPr="00BE19F3">
        <w:rPr>
          <w:rFonts w:asciiTheme="minorHAnsi" w:hAnsiTheme="minorHAnsi"/>
          <w:sz w:val="24"/>
          <w:szCs w:val="24"/>
        </w:rPr>
        <w:t>ị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tường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thuật</w:t>
      </w:r>
      <w:bookmarkEnd w:id="124"/>
      <w:bookmarkEnd w:id="125"/>
      <w:bookmarkEnd w:id="126"/>
      <w:proofErr w:type="spellEnd"/>
    </w:p>
    <w:p w14:paraId="6399D681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Các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tường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thuật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thường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gặp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: say, think, believe, expect, report, claim, consider, </w:t>
      </w:r>
      <w:proofErr w:type="gramStart"/>
      <w:r w:rsidRPr="00BE19F3">
        <w:rPr>
          <w:rFonts w:asciiTheme="minorHAnsi" w:hAnsiTheme="minorHAnsi"/>
          <w:color w:val="000000"/>
          <w:sz w:val="24"/>
          <w:szCs w:val="24"/>
        </w:rPr>
        <w:t>rumour,...</w:t>
      </w:r>
      <w:proofErr w:type="gramEnd"/>
    </w:p>
    <w:p w14:paraId="1FC70F8C" w14:textId="2E767F6D" w:rsidR="00BE19F3" w:rsidRPr="00BE19F3" w:rsidRDefault="00BE19F3" w:rsidP="00BE19F3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S</w:t>
      </w:r>
      <w:r w:rsidRPr="00BE19F3">
        <w:rPr>
          <w:rFonts w:asciiTheme="minorHAnsi" w:hAnsiTheme="minorHAnsi"/>
          <w:b/>
          <w:bCs/>
          <w:sz w:val="24"/>
          <w:szCs w:val="24"/>
        </w:rPr>
        <w:t>1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+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>tường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>thuật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+ (that) + S2 + V2</w:t>
      </w:r>
    </w:p>
    <w:p w14:paraId="32AC2AED" w14:textId="13034255" w:rsidR="00BE19F3" w:rsidRPr="00BE19F3" w:rsidRDefault="00BE19F3" w:rsidP="00BE19F3">
      <w:pPr>
        <w:pStyle w:val="Vnbnnidung0"/>
        <w:tabs>
          <w:tab w:val="left" w:pos="235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Cách 1:</w:t>
      </w:r>
      <w:r w:rsidRPr="00BE19F3">
        <w:rPr>
          <w:rFonts w:asciiTheme="minorHAnsi" w:hAnsiTheme="minorHAnsi"/>
          <w:color w:val="000000"/>
          <w:sz w:val="24"/>
          <w:szCs w:val="24"/>
        </w:rPr>
        <w:tab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It +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bị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của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>tường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>thuật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+ that + S2 + V2</w:t>
      </w:r>
    </w:p>
    <w:p w14:paraId="11F7A15D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Cách 2:</w:t>
      </w:r>
    </w:p>
    <w:p w14:paraId="63F62966" w14:textId="1AC0D4D0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Trường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1: Khi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</w:t>
      </w:r>
      <w:r w:rsidRPr="00BE19F3">
        <w:rPr>
          <w:rFonts w:asciiTheme="minorHAnsi" w:hAnsiTheme="minorHAnsi"/>
          <w:color w:val="000000"/>
          <w:sz w:val="24"/>
          <w:szCs w:val="24"/>
          <w:vertAlign w:val="subscript"/>
        </w:rPr>
        <w:t>tường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  <w:vertAlign w:val="subscript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  <w:vertAlign w:val="subscript"/>
        </w:rPr>
        <w:t>thuật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V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</w:p>
    <w:p w14:paraId="759F2C3B" w14:textId="6EC42996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E0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S2+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bị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của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>tường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>thuật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+ to V2-inf</w:t>
      </w:r>
    </w:p>
    <w:p w14:paraId="7670CF23" w14:textId="3FC53866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Trường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2: Khi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</w:t>
      </w:r>
      <w:r w:rsidRPr="00BE19F3">
        <w:rPr>
          <w:rFonts w:asciiTheme="minorHAnsi" w:hAnsiTheme="minorHAnsi"/>
          <w:color w:val="000000"/>
          <w:sz w:val="24"/>
          <w:szCs w:val="24"/>
          <w:vertAlign w:val="subscript"/>
        </w:rPr>
        <w:t>tường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  <w:vertAlign w:val="subscript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  <w:vertAlign w:val="subscript"/>
        </w:rPr>
        <w:t>thuật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V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khác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</w:p>
    <w:p w14:paraId="60C76DB8" w14:textId="08A6756D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sym w:font="Wingdings" w:char="F0E0"/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S2+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bị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của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V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>tường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 xml:space="preserve">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  <w:vertAlign w:val="subscript"/>
        </w:rPr>
        <w:t>thuật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+ to have P2v2</w:t>
      </w:r>
    </w:p>
    <w:p w14:paraId="5DC91D5C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sz w:val="24"/>
          <w:szCs w:val="24"/>
        </w:rPr>
        <w:t xml:space="preserve"> 1:</w:t>
      </w:r>
    </w:p>
    <w:p w14:paraId="07783362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People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think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that he is an excellent artist.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Mọi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người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nghĩ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rằng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anh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ta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nghệ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xuất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sắ</w:t>
      </w:r>
      <w:r w:rsidRPr="00BE19F3">
        <w:rPr>
          <w:rFonts w:asciiTheme="minorHAnsi" w:hAnsiTheme="minorHAnsi"/>
          <w:sz w:val="24"/>
          <w:szCs w:val="24"/>
        </w:rPr>
        <w:t>c</w:t>
      </w:r>
      <w:proofErr w:type="spellEnd"/>
      <w:r w:rsidRPr="00BE19F3">
        <w:rPr>
          <w:rFonts w:asciiTheme="minorHAnsi" w:hAnsiTheme="minorHAnsi"/>
          <w:sz w:val="24"/>
          <w:szCs w:val="24"/>
        </w:rPr>
        <w:t>.</w:t>
      </w:r>
      <w:r w:rsidRPr="00BE19F3">
        <w:rPr>
          <w:rFonts w:asciiTheme="minorHAnsi" w:hAnsiTheme="minorHAnsi"/>
          <w:color w:val="000000"/>
          <w:sz w:val="24"/>
          <w:szCs w:val="24"/>
        </w:rPr>
        <w:t>)</w:t>
      </w:r>
    </w:p>
    <w:p w14:paraId="2957EBBA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Cách 1: It is thought that he is an excellent artist.</w:t>
      </w:r>
    </w:p>
    <w:p w14:paraId="2CFB1018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Cách 2: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</w:t>
      </w:r>
      <w:r w:rsidRPr="00BE19F3">
        <w:rPr>
          <w:rFonts w:asciiTheme="minorHAnsi" w:hAnsiTheme="minorHAnsi"/>
          <w:sz w:val="24"/>
          <w:szCs w:val="24"/>
        </w:rPr>
        <w:t>ì</w:t>
      </w:r>
      <w:proofErr w:type="spellEnd"/>
      <w:r w:rsidRPr="00BE19F3">
        <w:rPr>
          <w:rFonts w:asciiTheme="minorHAnsi" w:hAnsiTheme="minorHAnsi"/>
          <w:sz w:val="24"/>
          <w:szCs w:val="24"/>
        </w:rPr>
        <w:t xml:space="preserve"> 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‘think’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‘is’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nên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ta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trường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1</w:t>
      </w:r>
    </w:p>
    <w:p w14:paraId="36A5342C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He is thought to be an excellent artist.</w:t>
      </w:r>
    </w:p>
    <w:p w14:paraId="7ACF5273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</w:t>
      </w:r>
      <w:proofErr w:type="spellStart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dụ</w:t>
      </w:r>
      <w:proofErr w:type="spellEnd"/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2</w:t>
      </w:r>
      <w:r w:rsidRPr="00BE19F3">
        <w:rPr>
          <w:rFonts w:asciiTheme="minorHAnsi" w:hAnsiTheme="minorHAnsi"/>
          <w:b/>
          <w:bCs/>
          <w:sz w:val="24"/>
          <w:szCs w:val="24"/>
        </w:rPr>
        <w:t>:</w:t>
      </w:r>
    </w:p>
    <w:p w14:paraId="7E9AF724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+ People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believe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that those pictures </w:t>
      </w:r>
      <w:r w:rsidRPr="00BE19F3">
        <w:rPr>
          <w:rFonts w:asciiTheme="minorHAnsi" w:hAnsiTheme="minorHAnsi"/>
          <w:color w:val="000000"/>
          <w:sz w:val="24"/>
          <w:szCs w:val="24"/>
          <w:u w:val="single"/>
        </w:rPr>
        <w:t>were burnt</w:t>
      </w:r>
      <w:r w:rsidRPr="00BE19F3">
        <w:rPr>
          <w:rFonts w:asciiTheme="minorHAnsi" w:hAnsiTheme="minorHAnsi"/>
          <w:color w:val="000000"/>
          <w:sz w:val="24"/>
          <w:szCs w:val="24"/>
        </w:rPr>
        <w:t xml:space="preserve"> in the fire. (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Mọi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người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nghĩ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rằng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bức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tranh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đã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bị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cháy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ngọn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lửa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>.)</w:t>
      </w:r>
    </w:p>
    <w:p w14:paraId="1A08198A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Cách 1: It is believed that those pictures were burnt in the fire.</w:t>
      </w:r>
    </w:p>
    <w:p w14:paraId="43C8878B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 xml:space="preserve">Cách 2: Vi ‘believe’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‘were burnt’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khác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nên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ta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trường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E19F3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BE19F3">
        <w:rPr>
          <w:rFonts w:asciiTheme="minorHAnsi" w:hAnsiTheme="minorHAnsi"/>
          <w:color w:val="000000"/>
          <w:sz w:val="24"/>
          <w:szCs w:val="24"/>
        </w:rPr>
        <w:t xml:space="preserve"> 2</w:t>
      </w:r>
    </w:p>
    <w:p w14:paraId="7F04B31D" w14:textId="77777777" w:rsidR="00BE19F3" w:rsidRPr="00BE19F3" w:rsidRDefault="00BE19F3" w:rsidP="00BE19F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E19F3">
        <w:rPr>
          <w:rFonts w:asciiTheme="minorHAnsi" w:hAnsiTheme="minorHAnsi"/>
          <w:color w:val="000000"/>
          <w:sz w:val="24"/>
          <w:szCs w:val="24"/>
        </w:rPr>
        <w:t>Those pictures are believed to have been burnt in the fire.</w:t>
      </w:r>
    </w:p>
    <w:p w14:paraId="6914568C" w14:textId="44A34085" w:rsidR="00BE19F3" w:rsidRDefault="00BE19F3" w:rsidP="00773083">
      <w:pPr>
        <w:widowControl/>
        <w:spacing w:line="360" w:lineRule="auto"/>
        <w:jc w:val="both"/>
        <w:rPr>
          <w:rFonts w:asciiTheme="minorHAnsi" w:eastAsia="Times New Roman" w:hAnsiTheme="minorHAnsi" w:cs="Times New Roman"/>
          <w:b/>
          <w:bCs/>
          <w:kern w:val="2"/>
          <w:lang w:eastAsia="en-US" w:bidi="ar-SA"/>
          <w14:ligatures w14:val="standardContextual"/>
        </w:rPr>
      </w:pPr>
      <w:r w:rsidRPr="00BE19F3">
        <w:rPr>
          <w:rFonts w:asciiTheme="minorHAnsi" w:hAnsiTheme="minorHAnsi"/>
        </w:rPr>
        <w:t xml:space="preserve">Ở </w:t>
      </w:r>
      <w:proofErr w:type="spellStart"/>
      <w:r w:rsidRPr="00BE19F3">
        <w:rPr>
          <w:rFonts w:asciiTheme="minorHAnsi" w:hAnsiTheme="minorHAnsi"/>
        </w:rPr>
        <w:t>ví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dụ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này</w:t>
      </w:r>
      <w:proofErr w:type="spellEnd"/>
      <w:r w:rsidRPr="00BE19F3">
        <w:rPr>
          <w:rFonts w:asciiTheme="minorHAnsi" w:hAnsiTheme="minorHAnsi"/>
        </w:rPr>
        <w:t xml:space="preserve">, V2 - were burnt ở </w:t>
      </w:r>
      <w:proofErr w:type="spellStart"/>
      <w:r w:rsidRPr="00BE19F3">
        <w:rPr>
          <w:rFonts w:asciiTheme="minorHAnsi" w:hAnsiTheme="minorHAnsi"/>
        </w:rPr>
        <w:t>dạng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bị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động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nên</w:t>
      </w:r>
      <w:proofErr w:type="spellEnd"/>
      <w:r w:rsidRPr="00BE19F3">
        <w:rPr>
          <w:rFonts w:asciiTheme="minorHAnsi" w:hAnsiTheme="minorHAnsi"/>
        </w:rPr>
        <w:t xml:space="preserve"> ở </w:t>
      </w:r>
      <w:proofErr w:type="spellStart"/>
      <w:r w:rsidRPr="00BE19F3">
        <w:rPr>
          <w:rFonts w:asciiTheme="minorHAnsi" w:hAnsiTheme="minorHAnsi"/>
        </w:rPr>
        <w:t>vế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sau</w:t>
      </w:r>
      <w:proofErr w:type="spellEnd"/>
      <w:r w:rsidRPr="00BE19F3">
        <w:rPr>
          <w:rFonts w:asciiTheme="minorHAnsi" w:hAnsiTheme="minorHAnsi"/>
        </w:rPr>
        <w:t xml:space="preserve"> ta </w:t>
      </w:r>
      <w:proofErr w:type="spellStart"/>
      <w:r w:rsidRPr="00BE19F3">
        <w:rPr>
          <w:rFonts w:asciiTheme="minorHAnsi" w:hAnsiTheme="minorHAnsi"/>
        </w:rPr>
        <w:t>phải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dùng</w:t>
      </w:r>
      <w:proofErr w:type="spellEnd"/>
      <w:r w:rsidRPr="00BE19F3">
        <w:rPr>
          <w:rFonts w:asciiTheme="minorHAnsi" w:hAnsiTheme="minorHAnsi"/>
        </w:rPr>
        <w:t xml:space="preserve"> ‘have been burnt’ </w:t>
      </w:r>
      <w:proofErr w:type="spellStart"/>
      <w:r w:rsidRPr="00BE19F3">
        <w:rPr>
          <w:rFonts w:asciiTheme="minorHAnsi" w:hAnsiTheme="minorHAnsi"/>
        </w:rPr>
        <w:t>để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giữ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nguyên</w:t>
      </w:r>
      <w:proofErr w:type="spellEnd"/>
      <w:r w:rsidRPr="00BE19F3">
        <w:rPr>
          <w:rFonts w:asciiTheme="minorHAnsi" w:hAnsiTheme="minorHAnsi"/>
        </w:rPr>
        <w:t xml:space="preserve"> ý </w:t>
      </w:r>
      <w:proofErr w:type="spellStart"/>
      <w:r w:rsidRPr="00BE19F3">
        <w:rPr>
          <w:rFonts w:asciiTheme="minorHAnsi" w:hAnsiTheme="minorHAnsi"/>
        </w:rPr>
        <w:t>nghĩa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của</w:t>
      </w:r>
      <w:proofErr w:type="spellEnd"/>
      <w:r w:rsidRPr="00BE19F3">
        <w:rPr>
          <w:rFonts w:asciiTheme="minorHAnsi" w:hAnsiTheme="minorHAnsi"/>
        </w:rPr>
        <w:t xml:space="preserve"> </w:t>
      </w:r>
      <w:proofErr w:type="spellStart"/>
      <w:r w:rsidRPr="00BE19F3">
        <w:rPr>
          <w:rFonts w:asciiTheme="minorHAnsi" w:hAnsiTheme="minorHAnsi"/>
        </w:rPr>
        <w:t>câu</w:t>
      </w:r>
      <w:proofErr w:type="spellEnd"/>
      <w:r w:rsidRPr="00BE19F3">
        <w:rPr>
          <w:rFonts w:asciiTheme="minorHAnsi" w:hAnsiTheme="minorHAnsi"/>
        </w:rPr>
        <w:t>.</w:t>
      </w:r>
    </w:p>
    <w:p w14:paraId="46C66DD7" w14:textId="245196D6" w:rsidR="00BE19F3" w:rsidRPr="00773083" w:rsidRDefault="00BE19F3" w:rsidP="00773083">
      <w:pPr>
        <w:pStyle w:val="Vnbnnidung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773083">
        <w:rPr>
          <w:rFonts w:asciiTheme="minorHAnsi" w:hAnsiTheme="minorHAnsi"/>
          <w:b/>
          <w:bCs/>
          <w:sz w:val="24"/>
          <w:szCs w:val="24"/>
        </w:rPr>
        <w:t>Ự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2AE0DBF5" w14:textId="77777777" w:rsidR="00BE19F3" w:rsidRPr="00773083" w:rsidRDefault="00BE19F3" w:rsidP="0077308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7" w:name="bookmark660"/>
      <w:r w:rsidRPr="00773083">
        <w:rPr>
          <w:rFonts w:asciiTheme="minorHAnsi" w:eastAsia="Calibri" w:hAnsiTheme="minorHAnsi" w:cs="Calibri"/>
          <w:sz w:val="24"/>
          <w:szCs w:val="24"/>
        </w:rPr>
        <w:t xml:space="preserve">Exercise 1. </w:t>
      </w:r>
      <w:r w:rsidRPr="00773083">
        <w:rPr>
          <w:rFonts w:asciiTheme="minorHAnsi" w:eastAsia="Calibri" w:hAnsiTheme="minorHAnsi" w:cs="Calibri"/>
          <w:color w:val="000000"/>
          <w:sz w:val="24"/>
          <w:szCs w:val="24"/>
        </w:rPr>
        <w:t>Rewrite these sentences into passive voice.</w:t>
      </w:r>
      <w:bookmarkEnd w:id="127"/>
    </w:p>
    <w:p w14:paraId="0F62FE81" w14:textId="77777777" w:rsidR="00BE19F3" w:rsidRPr="00773083" w:rsidRDefault="00BE19F3" w:rsidP="0077308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8" w:name="bookmark658"/>
      <w:bookmarkStart w:id="129" w:name="bookmark659"/>
      <w:bookmarkStart w:id="130" w:name="bookmark661"/>
      <w:r w:rsidRPr="00773083">
        <w:rPr>
          <w:rFonts w:asciiTheme="minorHAnsi" w:hAnsiTheme="minorHAnsi"/>
          <w:color w:val="000000"/>
          <w:sz w:val="24"/>
          <w:szCs w:val="24"/>
        </w:rPr>
        <w:t xml:space="preserve">Tra ID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Đ</w:t>
      </w:r>
      <w:r w:rsidRPr="00773083">
        <w:rPr>
          <w:rFonts w:asciiTheme="minorHAnsi" w:hAnsiTheme="minorHAnsi"/>
          <w:sz w:val="24"/>
          <w:szCs w:val="24"/>
        </w:rPr>
        <w:t>ề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[5109] </w:t>
      </w:r>
      <w:r w:rsidRPr="00773083">
        <w:rPr>
          <w:rFonts w:asciiTheme="minorHAnsi" w:hAnsiTheme="minorHAnsi"/>
          <w:sz w:val="24"/>
          <w:szCs w:val="24"/>
        </w:rPr>
        <w:t xml:space="preserve">- </w:t>
      </w:r>
      <w:r w:rsidRPr="00773083">
        <w:rPr>
          <w:rFonts w:asciiTheme="minorHAnsi" w:hAnsiTheme="minorHAnsi"/>
          <w:color w:val="000000"/>
          <w:sz w:val="24"/>
          <w:szCs w:val="24"/>
        </w:rPr>
        <w:t>Tra BD Video [5110]</w:t>
      </w:r>
      <w:bookmarkEnd w:id="128"/>
      <w:bookmarkEnd w:id="129"/>
      <w:bookmarkEnd w:id="130"/>
    </w:p>
    <w:p w14:paraId="63CA4CB0" w14:textId="77777777" w:rsidR="00BE19F3" w:rsidRPr="00773083" w:rsidRDefault="00BE19F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[572373]: The storm damaged the roof of the house yesterday. </w:t>
      </w:r>
    </w:p>
    <w:p w14:paraId="62ECF41F" w14:textId="58A90604" w:rsidR="00BE19F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19F3" w:rsidRPr="00773083">
        <w:rPr>
          <w:rFonts w:asciiTheme="minorHAnsi" w:hAnsiTheme="minorHAnsi"/>
          <w:color w:val="000000"/>
          <w:sz w:val="24"/>
          <w:szCs w:val="24"/>
        </w:rPr>
        <w:t>The roof</w:t>
      </w:r>
    </w:p>
    <w:p w14:paraId="375E3097" w14:textId="77777777" w:rsidR="00BE19F3" w:rsidRPr="00773083" w:rsidRDefault="00BE19F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2 </w:t>
      </w:r>
      <w:r w:rsidRPr="00773083">
        <w:rPr>
          <w:rFonts w:asciiTheme="minorHAnsi" w:hAnsiTheme="minorHAnsi"/>
          <w:color w:val="000000"/>
          <w:sz w:val="24"/>
          <w:szCs w:val="24"/>
        </w:rPr>
        <w:t>[572374]: The farmer harvested the crops.</w:t>
      </w:r>
    </w:p>
    <w:p w14:paraId="337AD6D7" w14:textId="34459660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The crops</w:t>
      </w:r>
    </w:p>
    <w:p w14:paraId="0A90C29C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3 </w:t>
      </w:r>
      <w:r w:rsidRPr="00773083">
        <w:rPr>
          <w:rFonts w:asciiTheme="minorHAnsi" w:hAnsiTheme="minorHAnsi"/>
        </w:rPr>
        <w:t xml:space="preserve">[572375]: </w:t>
      </w:r>
      <w:r w:rsidRPr="00773083">
        <w:rPr>
          <w:rFonts w:asciiTheme="minorHAnsi" w:hAnsiTheme="minorHAnsi"/>
          <w:b/>
          <w:bCs/>
        </w:rPr>
        <w:t xml:space="preserve">A </w:t>
      </w:r>
      <w:r w:rsidRPr="00773083">
        <w:rPr>
          <w:rFonts w:asciiTheme="minorHAnsi" w:hAnsiTheme="minorHAnsi"/>
        </w:rPr>
        <w:t>waiter is serving dinner to the guests.</w:t>
      </w:r>
    </w:p>
    <w:p w14:paraId="6E869F9A" w14:textId="6CA6A00A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lastRenderedPageBreak/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Dinner</w:t>
      </w:r>
    </w:p>
    <w:p w14:paraId="3DA5DB58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4</w:t>
      </w:r>
      <w:r w:rsidRPr="00773083">
        <w:rPr>
          <w:rFonts w:asciiTheme="minorHAnsi" w:hAnsiTheme="minorHAnsi"/>
        </w:rPr>
        <w:t xml:space="preserve"> [572376]: The doctor will prescribe medication to the patient.</w:t>
      </w:r>
    </w:p>
    <w:p w14:paraId="1EDC9750" w14:textId="4F567E31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Medication</w:t>
      </w:r>
    </w:p>
    <w:p w14:paraId="0FA59176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5 </w:t>
      </w:r>
      <w:r w:rsidRPr="00773083">
        <w:rPr>
          <w:rFonts w:asciiTheme="minorHAnsi" w:hAnsiTheme="minorHAnsi"/>
        </w:rPr>
        <w:t>[572377]: The scientist discovered a new species of plant.</w:t>
      </w:r>
    </w:p>
    <w:p w14:paraId="5DCA1496" w14:textId="443400A2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A new species</w:t>
      </w:r>
    </w:p>
    <w:p w14:paraId="2C84AB97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</w:t>
      </w:r>
      <w:r w:rsidRPr="00773083">
        <w:rPr>
          <w:rFonts w:asciiTheme="minorHAnsi" w:hAnsiTheme="minorHAnsi"/>
        </w:rPr>
        <w:t>6 [572378]: Teachers should explain the lesson to students.</w:t>
      </w:r>
    </w:p>
    <w:p w14:paraId="78B78550" w14:textId="1A0910BC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The lesson</w:t>
      </w:r>
    </w:p>
    <w:p w14:paraId="33823683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7</w:t>
      </w:r>
      <w:r w:rsidRPr="00773083">
        <w:rPr>
          <w:rFonts w:asciiTheme="minorHAnsi" w:hAnsiTheme="minorHAnsi"/>
        </w:rPr>
        <w:t xml:space="preserve"> [572379]: My parents were playing volleyball at 5 pm yesterday.</w:t>
      </w:r>
    </w:p>
    <w:p w14:paraId="25722186" w14:textId="68D3B384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Volleyball</w:t>
      </w:r>
    </w:p>
    <w:p w14:paraId="267CD4AB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8 </w:t>
      </w:r>
      <w:r w:rsidRPr="00773083">
        <w:rPr>
          <w:rFonts w:asciiTheme="minorHAnsi" w:hAnsiTheme="minorHAnsi"/>
        </w:rPr>
        <w:t>[572380]: Linda had left her car here by Monday.</w:t>
      </w:r>
    </w:p>
    <w:p w14:paraId="1DF7666F" w14:textId="1C9ACA23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Linda’s</w:t>
      </w:r>
    </w:p>
    <w:p w14:paraId="372180A6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9</w:t>
      </w:r>
      <w:r w:rsidRPr="00773083">
        <w:rPr>
          <w:rFonts w:asciiTheme="minorHAnsi" w:hAnsiTheme="minorHAnsi"/>
        </w:rPr>
        <w:t xml:space="preserve"> [572381]: We need to love our planet.</w:t>
      </w:r>
    </w:p>
    <w:p w14:paraId="1B512F5B" w14:textId="79496BDD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Our planet</w:t>
      </w:r>
    </w:p>
    <w:p w14:paraId="149281BD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10</w:t>
      </w:r>
      <w:r w:rsidRPr="00773083">
        <w:rPr>
          <w:rFonts w:asciiTheme="minorHAnsi" w:hAnsiTheme="minorHAnsi"/>
        </w:rPr>
        <w:t xml:space="preserve"> [572382]: Peter had Paul paint the front gate.</w:t>
      </w:r>
    </w:p>
    <w:p w14:paraId="5387F4AB" w14:textId="10BC049C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Peter</w:t>
      </w:r>
    </w:p>
    <w:p w14:paraId="21C22920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11</w:t>
      </w:r>
      <w:r w:rsidRPr="00773083">
        <w:rPr>
          <w:rFonts w:asciiTheme="minorHAnsi" w:hAnsiTheme="minorHAnsi"/>
        </w:rPr>
        <w:t xml:space="preserve"> [572383]: The artist is going to create a masterpiece.</w:t>
      </w:r>
    </w:p>
    <w:p w14:paraId="30B084C5" w14:textId="180989F3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A masterpiece</w:t>
      </w:r>
    </w:p>
    <w:p w14:paraId="7EE252BA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12</w:t>
      </w:r>
      <w:r w:rsidRPr="00773083">
        <w:rPr>
          <w:rFonts w:asciiTheme="minorHAnsi" w:hAnsiTheme="minorHAnsi"/>
        </w:rPr>
        <w:t xml:space="preserve"> [572384]: I got the technician to repair the computer system.</w:t>
      </w:r>
    </w:p>
    <w:p w14:paraId="4B8CAF9E" w14:textId="0F341936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</w:p>
    <w:p w14:paraId="6F3A1896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13</w:t>
      </w:r>
      <w:r w:rsidRPr="00773083">
        <w:rPr>
          <w:rFonts w:asciiTheme="minorHAnsi" w:hAnsiTheme="minorHAnsi"/>
        </w:rPr>
        <w:t xml:space="preserve"> [572385]: The children didn’t carry the boxes to the ballroom.</w:t>
      </w:r>
    </w:p>
    <w:p w14:paraId="22CE2AAE" w14:textId="5CB7F093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The boxes</w:t>
      </w:r>
    </w:p>
    <w:p w14:paraId="5A48162C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14</w:t>
      </w:r>
      <w:r w:rsidRPr="00773083">
        <w:rPr>
          <w:rFonts w:asciiTheme="minorHAnsi" w:hAnsiTheme="minorHAnsi"/>
        </w:rPr>
        <w:t xml:space="preserve"> [572386]: The CEO was discussing the quarterly report with the board members.</w:t>
      </w:r>
    </w:p>
    <w:p w14:paraId="1A878255" w14:textId="17952DF1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The quarterly report</w:t>
      </w:r>
    </w:p>
    <w:p w14:paraId="5B9FC361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</w:t>
      </w:r>
      <w:r w:rsidRPr="00773083">
        <w:rPr>
          <w:rFonts w:asciiTheme="minorHAnsi" w:hAnsiTheme="minorHAnsi"/>
        </w:rPr>
        <w:t>15 [572387]: Will they finish the assignment?</w:t>
      </w:r>
    </w:p>
    <w:p w14:paraId="1B174B8A" w14:textId="511037AA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Will</w:t>
      </w:r>
    </w:p>
    <w:p w14:paraId="67B9A4CD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16</w:t>
      </w:r>
      <w:r w:rsidRPr="00773083">
        <w:rPr>
          <w:rFonts w:asciiTheme="minorHAnsi" w:hAnsiTheme="minorHAnsi"/>
        </w:rPr>
        <w:t xml:space="preserve"> [572388]: The manager scheduled a meeting for next Monday.</w:t>
      </w:r>
    </w:p>
    <w:p w14:paraId="57F44B1A" w14:textId="763448AD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A meeting</w:t>
      </w:r>
    </w:p>
    <w:p w14:paraId="51F1FD3C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17</w:t>
      </w:r>
      <w:r w:rsidRPr="00773083">
        <w:rPr>
          <w:rFonts w:asciiTheme="minorHAnsi" w:hAnsiTheme="minorHAnsi"/>
        </w:rPr>
        <w:t xml:space="preserve"> [572389]: A receptionist will give you the form to fill in.</w:t>
      </w:r>
    </w:p>
    <w:p w14:paraId="4B8CCA00" w14:textId="4ED4FF78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The form</w:t>
      </w:r>
    </w:p>
    <w:p w14:paraId="732E4EB8" w14:textId="5C598AB7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You</w:t>
      </w:r>
    </w:p>
    <w:p w14:paraId="528ED830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18</w:t>
      </w:r>
      <w:r w:rsidRPr="00773083">
        <w:rPr>
          <w:rFonts w:asciiTheme="minorHAnsi" w:hAnsiTheme="minorHAnsi"/>
        </w:rPr>
        <w:t xml:space="preserve"> [572390]: You need to close the door before going to sleep.</w:t>
      </w:r>
    </w:p>
    <w:p w14:paraId="4D088047" w14:textId="722B6C70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The door</w:t>
      </w:r>
    </w:p>
    <w:p w14:paraId="63E77510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19 </w:t>
      </w:r>
      <w:r w:rsidRPr="00773083">
        <w:rPr>
          <w:rFonts w:asciiTheme="minorHAnsi" w:hAnsiTheme="minorHAnsi"/>
        </w:rPr>
        <w:t>[572391]: Marvin could collect a lot of litter on the seashore today.</w:t>
      </w:r>
    </w:p>
    <w:p w14:paraId="4182CA2B" w14:textId="06EBFC5A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A lot of litter</w:t>
      </w:r>
    </w:p>
    <w:p w14:paraId="5192A7EA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lastRenderedPageBreak/>
        <w:t xml:space="preserve">Question 20 </w:t>
      </w:r>
      <w:r w:rsidRPr="00773083">
        <w:rPr>
          <w:rFonts w:asciiTheme="minorHAnsi" w:hAnsiTheme="minorHAnsi"/>
        </w:rPr>
        <w:t>[572392]: Everyone had prevented the thief from shoplifting some golden rings.</w:t>
      </w:r>
    </w:p>
    <w:p w14:paraId="0240A31D" w14:textId="263CBF52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The thief</w:t>
      </w:r>
    </w:p>
    <w:p w14:paraId="04BE409E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21 </w:t>
      </w:r>
      <w:r w:rsidRPr="00773083">
        <w:rPr>
          <w:rFonts w:asciiTheme="minorHAnsi" w:hAnsiTheme="minorHAnsi"/>
        </w:rPr>
        <w:t>[572393]: What did you bring to the party?</w:t>
      </w:r>
    </w:p>
    <w:p w14:paraId="11C19FE8" w14:textId="0384703B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What</w:t>
      </w:r>
    </w:p>
    <w:p w14:paraId="4C203BB9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22 </w:t>
      </w:r>
      <w:r w:rsidRPr="00773083">
        <w:rPr>
          <w:rFonts w:asciiTheme="minorHAnsi" w:hAnsiTheme="minorHAnsi"/>
        </w:rPr>
        <w:t>[572394]: Linda gets the shoemaker to fix her high heels.</w:t>
      </w:r>
    </w:p>
    <w:p w14:paraId="0B9FF87F" w14:textId="0AD226D5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Linda</w:t>
      </w:r>
    </w:p>
    <w:p w14:paraId="130CD87C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23 </w:t>
      </w:r>
      <w:r w:rsidRPr="00773083">
        <w:rPr>
          <w:rFonts w:asciiTheme="minorHAnsi" w:hAnsiTheme="minorHAnsi"/>
        </w:rPr>
        <w:t>[572395]: Governments of countries in the world should prohibit smoking.</w:t>
      </w:r>
    </w:p>
    <w:p w14:paraId="6ED9D74C" w14:textId="3B2870FA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Smoking</w:t>
      </w:r>
    </w:p>
    <w:p w14:paraId="36257F0A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24 </w:t>
      </w:r>
      <w:r w:rsidRPr="00773083">
        <w:rPr>
          <w:rFonts w:asciiTheme="minorHAnsi" w:hAnsiTheme="minorHAnsi"/>
        </w:rPr>
        <w:t>[572396]: People think that the driver reported the case to insurance companies.</w:t>
      </w:r>
    </w:p>
    <w:p w14:paraId="578762FF" w14:textId="1982F81F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It</w:t>
      </w:r>
    </w:p>
    <w:p w14:paraId="7FEDAB99" w14:textId="507573CF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The driver</w:t>
      </w:r>
    </w:p>
    <w:p w14:paraId="5BDCFA0D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25 </w:t>
      </w:r>
      <w:r w:rsidRPr="00773083">
        <w:rPr>
          <w:rFonts w:asciiTheme="minorHAnsi" w:hAnsiTheme="minorHAnsi"/>
        </w:rPr>
        <w:t>[572397]: My mom bought me breakfast before going to work.</w:t>
      </w:r>
    </w:p>
    <w:p w14:paraId="4771AD19" w14:textId="44E8AF08" w:rsidR="00BE19F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BE19F3" w:rsidRPr="00773083">
        <w:rPr>
          <w:rFonts w:asciiTheme="minorHAnsi" w:hAnsiTheme="minorHAnsi"/>
        </w:rPr>
        <w:t>Breakfast</w:t>
      </w:r>
    </w:p>
    <w:p w14:paraId="35B5B39C" w14:textId="2D8F8FC9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773083">
        <w:rPr>
          <w:rFonts w:asciiTheme="minorHAnsi" w:eastAsia="Calibri" w:hAnsiTheme="minorHAnsi" w:cs="Calibri"/>
          <w:b/>
          <w:bCs/>
        </w:rPr>
        <w:t>Exercise 2. Circle the best correct answer (A, B, C or D) for each of following questions</w:t>
      </w:r>
      <w:r w:rsidR="00773083">
        <w:rPr>
          <w:rFonts w:asciiTheme="minorHAnsi" w:eastAsia="Calibri" w:hAnsiTheme="minorHAnsi" w:cs="Calibri"/>
          <w:b/>
          <w:bCs/>
        </w:rPr>
        <w:t>.</w:t>
      </w:r>
    </w:p>
    <w:p w14:paraId="16B83D78" w14:textId="77777777" w:rsidR="00BE19F3" w:rsidRPr="00773083" w:rsidRDefault="00BE19F3" w:rsidP="00773083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773083">
        <w:rPr>
          <w:rFonts w:asciiTheme="minorHAnsi" w:hAnsiTheme="minorHAnsi"/>
          <w:b/>
          <w:bCs/>
        </w:rPr>
        <w:t xml:space="preserve">Tra ID </w:t>
      </w:r>
      <w:proofErr w:type="spellStart"/>
      <w:proofErr w:type="gramStart"/>
      <w:r w:rsidRPr="00773083">
        <w:rPr>
          <w:rFonts w:asciiTheme="minorHAnsi" w:hAnsiTheme="minorHAnsi"/>
          <w:b/>
          <w:bCs/>
        </w:rPr>
        <w:t>Đề</w:t>
      </w:r>
      <w:proofErr w:type="spellEnd"/>
      <w:r w:rsidRPr="00773083">
        <w:rPr>
          <w:rFonts w:asciiTheme="minorHAnsi" w:hAnsiTheme="minorHAnsi"/>
          <w:b/>
          <w:bCs/>
        </w:rPr>
        <w:t>[</w:t>
      </w:r>
      <w:proofErr w:type="gramEnd"/>
      <w:r w:rsidRPr="00773083">
        <w:rPr>
          <w:rFonts w:asciiTheme="minorHAnsi" w:hAnsiTheme="minorHAnsi"/>
          <w:b/>
          <w:bCs/>
        </w:rPr>
        <w:t>5111] - Tra ID Video [5112]</w:t>
      </w:r>
    </w:p>
    <w:p w14:paraId="5FBC5F52" w14:textId="1A9BF10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773083">
        <w:rPr>
          <w:rFonts w:asciiTheme="minorHAnsi" w:hAnsiTheme="minorHAnsi"/>
          <w:color w:val="000000"/>
          <w:sz w:val="24"/>
          <w:szCs w:val="24"/>
        </w:rPr>
        <w:t>[572956]: The novel “Harry Porter”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by millions of readers worldwide.</w:t>
      </w:r>
    </w:p>
    <w:p w14:paraId="58A1B10B" w14:textId="091D122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are read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was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  <w:t>read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reading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has read</w:t>
      </w:r>
    </w:p>
    <w:p w14:paraId="4E11CE2F" w14:textId="50003C4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73083">
        <w:rPr>
          <w:rFonts w:asciiTheme="minorHAnsi" w:hAnsiTheme="minorHAnsi"/>
          <w:color w:val="000000"/>
          <w:sz w:val="24"/>
          <w:szCs w:val="24"/>
        </w:rPr>
        <w:t>[572957]: The new bridge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next month.</w:t>
      </w:r>
      <w:r w:rsidRPr="00773083">
        <w:rPr>
          <w:rFonts w:asciiTheme="minorHAnsi" w:hAnsiTheme="minorHAnsi"/>
          <w:sz w:val="24"/>
          <w:szCs w:val="24"/>
        </w:rPr>
        <w:t xml:space="preserve">  </w:t>
      </w:r>
    </w:p>
    <w:p w14:paraId="08A5D0EF" w14:textId="412CCA9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constructed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is constructing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built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will be constructed</w:t>
      </w:r>
    </w:p>
    <w:p w14:paraId="5C4D0F6E" w14:textId="1C554835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773083">
        <w:rPr>
          <w:rFonts w:asciiTheme="minorHAnsi" w:hAnsiTheme="minorHAnsi"/>
          <w:color w:val="000000"/>
          <w:sz w:val="24"/>
          <w:szCs w:val="24"/>
        </w:rPr>
        <w:t>[572958]: The concert of the famous singer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due to bad weather.</w:t>
      </w:r>
    </w:p>
    <w:p w14:paraId="1355C80E" w14:textId="38EB987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canceled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B. has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canceled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was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canceling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canceled</w:t>
      </w:r>
      <w:proofErr w:type="spellEnd"/>
    </w:p>
    <w:p w14:paraId="5CE87370" w14:textId="7034C70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773083">
        <w:rPr>
          <w:rFonts w:asciiTheme="minorHAnsi" w:hAnsiTheme="minorHAnsi"/>
          <w:color w:val="000000"/>
          <w:sz w:val="24"/>
          <w:szCs w:val="24"/>
        </w:rPr>
        <w:t>[572959]: An infamous gang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the bank last month.</w:t>
      </w:r>
    </w:p>
    <w:p w14:paraId="5CA16BEC" w14:textId="4143D17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robbed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color w:val="000000"/>
          <w:sz w:val="24"/>
          <w:szCs w:val="24"/>
        </w:rPr>
        <w:t>B. was robbed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has robbed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robbed</w:t>
      </w:r>
    </w:p>
    <w:p w14:paraId="37B62D94" w14:textId="7D8265E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73083">
        <w:rPr>
          <w:rFonts w:asciiTheme="minorHAnsi" w:hAnsiTheme="minorHAnsi"/>
          <w:color w:val="000000"/>
          <w:sz w:val="24"/>
          <w:szCs w:val="24"/>
        </w:rPr>
        <w:t>[572960]: The assignment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by the teacher tomo</w:t>
      </w:r>
      <w:r>
        <w:rPr>
          <w:rFonts w:asciiTheme="minorHAnsi" w:hAnsiTheme="minorHAnsi"/>
          <w:color w:val="000000"/>
          <w:sz w:val="24"/>
          <w:szCs w:val="24"/>
        </w:rPr>
        <w:t>rr</w:t>
      </w:r>
      <w:r w:rsidRPr="00773083">
        <w:rPr>
          <w:rFonts w:asciiTheme="minorHAnsi" w:hAnsiTheme="minorHAnsi"/>
          <w:color w:val="000000"/>
          <w:sz w:val="24"/>
          <w:szCs w:val="24"/>
        </w:rPr>
        <w:t>ow.</w:t>
      </w:r>
    </w:p>
    <w:p w14:paraId="62FF4F5F" w14:textId="3AE1BF1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will be graded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will grade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is grading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has graded</w:t>
      </w:r>
    </w:p>
    <w:p w14:paraId="7794C9B9" w14:textId="2099C6F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73083">
        <w:rPr>
          <w:rFonts w:asciiTheme="minorHAnsi" w:hAnsiTheme="minorHAnsi"/>
          <w:color w:val="000000"/>
          <w:sz w:val="24"/>
          <w:szCs w:val="24"/>
        </w:rPr>
        <w:t>[572961]: The cake that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at the party was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baked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by Mary earlier today.</w:t>
      </w:r>
    </w:p>
    <w:p w14:paraId="220BB2B9" w14:textId="4B122E4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is being served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will serve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is serving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have been served</w:t>
      </w:r>
    </w:p>
    <w:p w14:paraId="35D42811" w14:textId="294C544B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773083">
        <w:rPr>
          <w:rFonts w:asciiTheme="minorHAnsi" w:hAnsiTheme="minorHAnsi"/>
          <w:color w:val="000000"/>
          <w:sz w:val="24"/>
          <w:szCs w:val="24"/>
        </w:rPr>
        <w:t>[572962]: The meeting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by the manager at the B2 building every Monday.</w:t>
      </w:r>
    </w:p>
    <w:p w14:paraId="2711EB3F" w14:textId="7486623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conducts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has conducted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conducting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is conducted</w:t>
      </w:r>
    </w:p>
    <w:p w14:paraId="757A85E8" w14:textId="1D6F43D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73083">
        <w:rPr>
          <w:rFonts w:asciiTheme="minorHAnsi" w:hAnsiTheme="minorHAnsi"/>
          <w:color w:val="000000"/>
          <w:sz w:val="24"/>
          <w:szCs w:val="24"/>
        </w:rPr>
        <w:t>[572963]: The government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new policies last year.</w:t>
      </w:r>
    </w:p>
    <w:p w14:paraId="7870140F" w14:textId="5683BF2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will be announced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was announced</w:t>
      </w:r>
    </w:p>
    <w:p w14:paraId="7EBE6A2C" w14:textId="2CB331C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announced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was announced</w:t>
      </w:r>
    </w:p>
    <w:p w14:paraId="69FC1B62" w14:textId="7781B57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9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[572964]: A new building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by the architect at present.</w:t>
      </w:r>
    </w:p>
    <w:p w14:paraId="07B3731E" w14:textId="0195E5D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built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building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being built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built</w:t>
      </w:r>
    </w:p>
    <w:p w14:paraId="0A540AB0" w14:textId="1335B2C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Question 10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[572965]: The invitations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before the party took place.</w:t>
      </w:r>
    </w:p>
    <w:p w14:paraId="552AABAC" w14:textId="6E9F014E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are sent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have been sent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had been sent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will be sent</w:t>
      </w:r>
    </w:p>
    <w:p w14:paraId="6108C5FE" w14:textId="6212C4C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11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[572966]: He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by the company for his outstanding performance.</w:t>
      </w:r>
    </w:p>
    <w:p w14:paraId="28A07951" w14:textId="29A4D4C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awarded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awarded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being award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award</w:t>
      </w:r>
    </w:p>
    <w:p w14:paraId="2F5ADC50" w14:textId="4989781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12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[572967]: While I was watching my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favorite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series upstairs, a flowerpot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off the table.</w:t>
      </w:r>
    </w:p>
    <w:p w14:paraId="4BC2B244" w14:textId="6C6DF43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fell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fallen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falls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fallen</w:t>
      </w:r>
    </w:p>
    <w:p w14:paraId="073DC64E" w14:textId="03B3F08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13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[572968]: The Browns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the old house.</w:t>
      </w:r>
    </w:p>
    <w:p w14:paraId="67ED4B84" w14:textId="1B1C746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</w:t>
      </w:r>
      <w:proofErr w:type="gramStart"/>
      <w:r w:rsidRPr="00773083">
        <w:rPr>
          <w:rFonts w:asciiTheme="minorHAnsi" w:hAnsiTheme="minorHAnsi"/>
          <w:color w:val="000000"/>
          <w:sz w:val="24"/>
          <w:szCs w:val="24"/>
        </w:rPr>
        <w:t>renovate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going to be renovated</w:t>
      </w:r>
    </w:p>
    <w:p w14:paraId="1576F51A" w14:textId="26F2292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going to renovate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renovated</w:t>
      </w:r>
    </w:p>
    <w:p w14:paraId="0FA59A60" w14:textId="22AA592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14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[572969]: Microsoft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a new product which allows various input devices.</w:t>
      </w:r>
    </w:p>
    <w:p w14:paraId="5F2003A1" w14:textId="73AB58B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has launched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launched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launched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launched</w:t>
      </w:r>
    </w:p>
    <w:p w14:paraId="6A381E83" w14:textId="0E9249D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15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[572970]: Bruce is thought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a dedicated teacher in the past.</w:t>
      </w:r>
    </w:p>
    <w:p w14:paraId="05F77E6E" w14:textId="734E648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he was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color w:val="000000"/>
          <w:sz w:val="24"/>
          <w:szCs w:val="24"/>
        </w:rPr>
        <w:t>B. to be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to have been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to been</w:t>
      </w:r>
    </w:p>
    <w:p w14:paraId="02B9F896" w14:textId="10BE400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16 </w:t>
      </w:r>
      <w:r w:rsidRPr="00773083">
        <w:rPr>
          <w:rFonts w:asciiTheme="minorHAnsi" w:hAnsiTheme="minorHAnsi"/>
          <w:color w:val="000000"/>
          <w:sz w:val="24"/>
          <w:szCs w:val="24"/>
        </w:rPr>
        <w:t>[572971]: By this time tomorrow the deal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signed.</w:t>
      </w:r>
    </w:p>
    <w:p w14:paraId="338255EE" w14:textId="32804AB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has been signed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will be signed</w:t>
      </w:r>
    </w:p>
    <w:p w14:paraId="2A275139" w14:textId="15FC50DD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will have been signed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going to signed</w:t>
      </w:r>
    </w:p>
    <w:p w14:paraId="4163C64F" w14:textId="257BBC4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17 </w:t>
      </w:r>
      <w:r w:rsidRPr="00773083">
        <w:rPr>
          <w:rFonts w:asciiTheme="minorHAnsi" w:hAnsiTheme="minorHAnsi"/>
          <w:color w:val="000000"/>
          <w:sz w:val="24"/>
          <w:szCs w:val="24"/>
        </w:rPr>
        <w:t>[572972]: Who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the prize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to?</w:t>
      </w:r>
    </w:p>
    <w:p w14:paraId="2BBB8CEF" w14:textId="16CD721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was/given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does/give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was/gave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does/given</w:t>
      </w:r>
    </w:p>
    <w:p w14:paraId="551A6432" w14:textId="02A2C7A8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18 </w:t>
      </w:r>
      <w:r w:rsidRPr="00773083">
        <w:rPr>
          <w:rFonts w:asciiTheme="minorHAnsi" w:hAnsiTheme="minorHAnsi"/>
          <w:color w:val="000000"/>
          <w:sz w:val="24"/>
          <w:szCs w:val="24"/>
        </w:rPr>
        <w:t>[572973]: The mayor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the new sports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center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next month.</w:t>
      </w:r>
    </w:p>
    <w:p w14:paraId="7082B4EB" w14:textId="4902B6F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will open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will be opened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is open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opens</w:t>
      </w:r>
    </w:p>
    <w:p w14:paraId="616384A5" w14:textId="4CE7C26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19 </w:t>
      </w:r>
      <w:r w:rsidRPr="00773083">
        <w:rPr>
          <w:rFonts w:asciiTheme="minorHAnsi" w:hAnsiTheme="minorHAnsi"/>
          <w:color w:val="000000"/>
          <w:sz w:val="24"/>
          <w:szCs w:val="24"/>
        </w:rPr>
        <w:t>[572974]: A lot of olive oil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in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Italy every year.</w:t>
      </w:r>
    </w:p>
    <w:p w14:paraId="41E48FB9" w14:textId="08316E2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produces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is produced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was produced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produced</w:t>
      </w:r>
    </w:p>
    <w:p w14:paraId="786A879E" w14:textId="62FF9A2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20 </w:t>
      </w:r>
      <w:r w:rsidRPr="00773083">
        <w:rPr>
          <w:rFonts w:asciiTheme="minorHAnsi" w:hAnsiTheme="minorHAnsi"/>
          <w:color w:val="000000"/>
          <w:sz w:val="24"/>
          <w:szCs w:val="24"/>
        </w:rPr>
        <w:t>[572975]: When he got home, he found that his flat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</w:t>
      </w:r>
      <w:r w:rsidRPr="00773083">
        <w:rPr>
          <w:rFonts w:asciiTheme="minorHAnsi" w:hAnsiTheme="minorHAnsi"/>
          <w:color w:val="000000"/>
          <w:sz w:val="24"/>
          <w:szCs w:val="24"/>
        </w:rPr>
        <w:t>.</w:t>
      </w:r>
    </w:p>
    <w:p w14:paraId="5EB554D3" w14:textId="21AEB429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burgled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has been burgled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</w:p>
    <w:p w14:paraId="29E1A951" w14:textId="791F99E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had been burgled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has burgled</w:t>
      </w:r>
    </w:p>
    <w:p w14:paraId="51295813" w14:textId="104348C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773083">
        <w:rPr>
          <w:rFonts w:asciiTheme="minorHAnsi" w:hAnsiTheme="minorHAnsi"/>
          <w:color w:val="000000"/>
          <w:sz w:val="24"/>
          <w:szCs w:val="24"/>
        </w:rPr>
        <w:t>[572976]: He has been working hard for many years. He needs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by his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boss.</w:t>
      </w:r>
    </w:p>
    <w:p w14:paraId="3A24ADF7" w14:textId="004AFD3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to recognize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recognize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recognizing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to be recognized</w:t>
      </w:r>
    </w:p>
    <w:p w14:paraId="2C32A723" w14:textId="04A607CC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773083">
        <w:rPr>
          <w:rFonts w:asciiTheme="minorHAnsi" w:hAnsiTheme="minorHAnsi"/>
          <w:color w:val="000000"/>
          <w:sz w:val="24"/>
          <w:szCs w:val="24"/>
        </w:rPr>
        <w:t>[572977]: Mistakes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</w:t>
      </w:r>
      <w:r w:rsidRPr="00773083">
        <w:rPr>
          <w:rFonts w:asciiTheme="minorHAnsi" w:hAnsiTheme="minorHAnsi"/>
          <w:color w:val="000000"/>
          <w:sz w:val="24"/>
          <w:szCs w:val="24"/>
        </w:rPr>
        <w:t>, but we're working to solve them now.</w:t>
      </w:r>
    </w:p>
    <w:p w14:paraId="2E42AB5A" w14:textId="5A957398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were made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make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being made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making</w:t>
      </w:r>
    </w:p>
    <w:p w14:paraId="4EB47A08" w14:textId="6E98078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23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[572978]: Janet rode an airplane yesterday for the first time. The airplane, which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by Singapore Airlines,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by an experienced pilot.</w:t>
      </w:r>
    </w:p>
    <w:p w14:paraId="7CBA52AE" w14:textId="3C1DCA5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operated/was flew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operated/was flown</w:t>
      </w:r>
    </w:p>
    <w:p w14:paraId="1302CBE2" w14:textId="313EA94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operated/flew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was operated/was flown</w:t>
      </w:r>
    </w:p>
    <w:p w14:paraId="6D545B84" w14:textId="2A4298FC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Question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24 </w:t>
      </w:r>
      <w:r w:rsidRPr="00773083">
        <w:rPr>
          <w:rFonts w:asciiTheme="minorHAnsi" w:hAnsiTheme="minorHAnsi"/>
          <w:color w:val="000000"/>
          <w:sz w:val="24"/>
          <w:szCs w:val="24"/>
        </w:rPr>
        <w:t>[572979]: Mosquitoes are thought to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the disease.</w:t>
      </w:r>
    </w:p>
    <w:p w14:paraId="5847BC8E" w14:textId="396F1E28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transmitted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transmit</w:t>
      </w:r>
    </w:p>
    <w:p w14:paraId="5319791D" w14:textId="76E4A90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have transmitted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have been transmitted</w:t>
      </w:r>
    </w:p>
    <w:p w14:paraId="13482C19" w14:textId="3EB8BAD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25 </w:t>
      </w:r>
      <w:r w:rsidRPr="00773083">
        <w:rPr>
          <w:rFonts w:asciiTheme="minorHAnsi" w:hAnsiTheme="minorHAnsi"/>
          <w:color w:val="000000"/>
          <w:sz w:val="24"/>
          <w:szCs w:val="24"/>
        </w:rPr>
        <w:t>[572980]: I'll get in touch with the delivery man and get him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it to you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right away.</w:t>
      </w:r>
    </w:p>
    <w:p w14:paraId="52D07766" w14:textId="2F7745B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send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to send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sent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sending</w:t>
      </w:r>
    </w:p>
    <w:p w14:paraId="2281665D" w14:textId="403691F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26 [</w:t>
      </w:r>
      <w:r w:rsidRPr="00773083">
        <w:rPr>
          <w:rFonts w:asciiTheme="minorHAnsi" w:hAnsiTheme="minorHAnsi"/>
          <w:color w:val="000000"/>
          <w:sz w:val="24"/>
          <w:szCs w:val="24"/>
        </w:rPr>
        <w:t>572981]: Cigarettes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to be bad for people's health.</w:t>
      </w:r>
    </w:p>
    <w:p w14:paraId="5940BD40" w14:textId="0127366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know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are known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knew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had been known</w:t>
      </w:r>
    </w:p>
    <w:p w14:paraId="23A91452" w14:textId="591E739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27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[572982]: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you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enough sugar? They gave me too little.</w:t>
      </w:r>
    </w:p>
    <w:p w14:paraId="287D5FFD" w14:textId="585EBC5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Did/given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Were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>/give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Did/give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Were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>/given</w:t>
      </w:r>
    </w:p>
    <w:p w14:paraId="6CD82A59" w14:textId="5A801CB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28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[572983]: No one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this mountain before.</w:t>
      </w:r>
    </w:p>
    <w:p w14:paraId="3BDD9670" w14:textId="3C05C9ED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has climbed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climbed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was climbed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climbed</w:t>
      </w:r>
    </w:p>
    <w:p w14:paraId="3EE11523" w14:textId="0C3B063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29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[572984]: They were living in tents which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out of old plastic sheets.</w:t>
      </w:r>
    </w:p>
    <w:p w14:paraId="5BF4C05F" w14:textId="456B8AC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made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are made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make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made</w:t>
      </w:r>
    </w:p>
    <w:p w14:paraId="5784E27D" w14:textId="4121149C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30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[572985]: The door was opened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a hammer.</w:t>
      </w:r>
    </w:p>
    <w:p w14:paraId="1FF1B76B" w14:textId="080197EC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with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for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of</w:t>
      </w:r>
    </w:p>
    <w:p w14:paraId="17164DD4" w14:textId="500D170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31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[572986]: The detective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the woman putting the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jewelry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in her bag.</w:t>
      </w:r>
    </w:p>
    <w:p w14:paraId="4DB47C35" w14:textId="2F4D675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seen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saw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seen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see</w:t>
      </w:r>
    </w:p>
    <w:p w14:paraId="200DCDF4" w14:textId="17CDAC6C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32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[572987]: Listen! I think there’s somebody walking behind </w:t>
      </w:r>
      <w:r w:rsidRPr="00773083">
        <w:rPr>
          <w:rFonts w:asciiTheme="minorHAnsi" w:hAnsiTheme="minorHAnsi"/>
          <w:sz w:val="24"/>
          <w:szCs w:val="24"/>
        </w:rPr>
        <w:t>us</w:t>
      </w:r>
      <w:r w:rsidRPr="00773083">
        <w:rPr>
          <w:rFonts w:asciiTheme="minorHAnsi" w:hAnsiTheme="minorHAnsi"/>
          <w:color w:val="000000"/>
          <w:sz w:val="24"/>
          <w:szCs w:val="24"/>
        </w:rPr>
        <w:t>. Perhaps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</w:t>
      </w:r>
      <w:r w:rsidRPr="00773083">
        <w:rPr>
          <w:rFonts w:asciiTheme="minorHAnsi" w:hAnsiTheme="minorHAnsi"/>
          <w:color w:val="000000"/>
          <w:sz w:val="24"/>
          <w:szCs w:val="24"/>
        </w:rPr>
        <w:t>.</w:t>
      </w:r>
    </w:p>
    <w:p w14:paraId="4CA2D52B" w14:textId="35832BCD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we are following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we are being followed</w:t>
      </w:r>
    </w:p>
    <w:p w14:paraId="1DD8B00F" w14:textId="20AE165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we are followed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we are being following</w:t>
      </w:r>
    </w:p>
    <w:p w14:paraId="1CE6F655" w14:textId="1BBE316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33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[572988]: Last week, a flood swept through Colorado. It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everything in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its path.</w:t>
      </w:r>
    </w:p>
    <w:p w14:paraId="6384EE46" w14:textId="0834FAE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destroyed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destroyed</w:t>
      </w:r>
    </w:p>
    <w:p w14:paraId="7DB5D3A2" w14:textId="6B8A1C8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being destroyed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had been destroyed</w:t>
      </w:r>
    </w:p>
    <w:p w14:paraId="4384F6BF" w14:textId="3E99589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34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[572989]: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Ithe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money that Kevin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before.</w:t>
      </w:r>
    </w:p>
    <w:p w14:paraId="5EFAD1D4" w14:textId="0E753C5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am not given/borrowed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haven’t been given/borrowed</w:t>
      </w:r>
    </w:p>
    <w:p w14:paraId="5750A70D" w14:textId="6A2A322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gave/borrowed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haven’t been given/was borrowed</w:t>
      </w:r>
    </w:p>
    <w:p w14:paraId="4C259349" w14:textId="6C7A628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35 </w:t>
      </w:r>
      <w:r w:rsidRPr="00773083">
        <w:rPr>
          <w:rFonts w:asciiTheme="minorHAnsi" w:hAnsiTheme="minorHAnsi"/>
          <w:color w:val="000000"/>
          <w:sz w:val="24"/>
          <w:szCs w:val="24"/>
        </w:rPr>
        <w:t>[572990]: If you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the same question, what will the answer be?</w:t>
      </w:r>
    </w:p>
    <w:p w14:paraId="58903122" w14:textId="450A965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asked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are asked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are asking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will be asked</w:t>
      </w:r>
    </w:p>
    <w:p w14:paraId="2EB9C87C" w14:textId="4009357E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36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[572991]: Marine species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by all the plastic we are dumping in the ocean.</w:t>
      </w:r>
    </w:p>
    <w:p w14:paraId="284CFC70" w14:textId="4236DB5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were killed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are being killed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have been killing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are killing</w:t>
      </w:r>
    </w:p>
    <w:p w14:paraId="2C7D21CA" w14:textId="4767802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37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[572992]: The eight-ton rockets would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with the hope of reaching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Moon.</w:t>
      </w:r>
    </w:p>
    <w:p w14:paraId="578618B3" w14:textId="7980B62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fire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be fired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been fired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fired</w:t>
      </w:r>
    </w:p>
    <w:p w14:paraId="4E6E6E75" w14:textId="7FE2864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38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[572993]: Millennials are into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supported and appreciated by the</w:t>
      </w:r>
      <w:r>
        <w:rPr>
          <w:rFonts w:asciiTheme="minorHAnsi" w:hAnsiTheme="minorHAnsi"/>
          <w:color w:val="000000"/>
          <w:sz w:val="24"/>
          <w:szCs w:val="24"/>
        </w:rPr>
        <w:t>ir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company.</w:t>
      </w:r>
    </w:p>
    <w:p w14:paraId="7D9059C3" w14:textId="251063AB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to be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being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="Cambria Math" w:hAnsi="Cambria Math" w:cs="Cambria Math"/>
          <w:sz w:val="24"/>
          <w:szCs w:val="24"/>
        </w:rPr>
        <w:t>∅</w:t>
      </w:r>
    </w:p>
    <w:p w14:paraId="25D0972F" w14:textId="331F09A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39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[572994]: My brother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his phone repaired 3 days ago.</w:t>
      </w:r>
    </w:p>
    <w:p w14:paraId="4E44BDF7" w14:textId="1DA0033B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got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made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let</w:t>
      </w:r>
    </w:p>
    <w:p w14:paraId="3E38890B" w14:textId="3B678B8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40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[572995]: The Statue of Liberty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to the United States from France to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celebrate 100 years of America’s independence.</w:t>
      </w:r>
    </w:p>
    <w:p w14:paraId="19EE3C72" w14:textId="6E33FB08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was gifted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is gifted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will be gift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has been gifted</w:t>
      </w:r>
    </w:p>
    <w:p w14:paraId="6391A5E6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 xml:space="preserve">Exercise 3.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Rewrite these sentences into active voice</w:t>
      </w:r>
      <w:r w:rsidRPr="00773083">
        <w:rPr>
          <w:rFonts w:asciiTheme="minorHAnsi" w:hAnsiTheme="minorHAnsi"/>
          <w:b/>
          <w:bCs/>
          <w:sz w:val="24"/>
          <w:szCs w:val="24"/>
        </w:rPr>
        <w:t>.</w:t>
      </w:r>
    </w:p>
    <w:p w14:paraId="65964324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Tra</w:t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 I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77308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[5113] </w:t>
      </w:r>
      <w:r w:rsidRPr="00773083">
        <w:rPr>
          <w:rFonts w:asciiTheme="minorHAnsi" w:hAnsiTheme="minorHAnsi"/>
          <w:b/>
          <w:bCs/>
          <w:sz w:val="24"/>
          <w:szCs w:val="24"/>
        </w:rPr>
        <w:t>-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Tra ID Video [5114]</w:t>
      </w:r>
    </w:p>
    <w:p w14:paraId="509AAD12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[572996]: Was your finger bitten by a fierce dog?</w:t>
      </w:r>
    </w:p>
    <w:p w14:paraId="58EE6214" w14:textId="0E717457" w:rsidR="00773083" w:rsidRPr="00773083" w:rsidRDefault="00773083" w:rsidP="00773083">
      <w:pPr>
        <w:pStyle w:val="Vnbnnidung0"/>
        <w:tabs>
          <w:tab w:val="left" w:pos="4484"/>
          <w:tab w:val="left" w:leader="underscore" w:pos="704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Did</w:t>
      </w:r>
    </w:p>
    <w:p w14:paraId="4C35919A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2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[572997]: The exhibition has already been seen by two million people.</w:t>
      </w:r>
    </w:p>
    <w:p w14:paraId="3E1F8FD8" w14:textId="0409F2BE" w:rsidR="00773083" w:rsidRPr="00773083" w:rsidRDefault="00773083" w:rsidP="00773083">
      <w:pPr>
        <w:pStyle w:val="Vnbnnidung0"/>
        <w:tabs>
          <w:tab w:val="left" w:leader="underscore" w:pos="888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Two million people </w:t>
      </w:r>
    </w:p>
    <w:p w14:paraId="5BDE3592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3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[572998]: Dangerous chemicals must be kept in a safe place.</w:t>
      </w:r>
    </w:p>
    <w:p w14:paraId="76BA15A7" w14:textId="0CB20844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You</w:t>
      </w:r>
    </w:p>
    <w:p w14:paraId="5BDD8BEC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4</w:t>
      </w:r>
      <w:r w:rsidRPr="00773083">
        <w:rPr>
          <w:rFonts w:asciiTheme="minorHAnsi" w:hAnsiTheme="minorHAnsi"/>
        </w:rPr>
        <w:t xml:space="preserve"> [572999]: We are having our house painted by a local painter.</w:t>
      </w:r>
    </w:p>
    <w:p w14:paraId="5D4DB812" w14:textId="24F3D6BF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We</w:t>
      </w:r>
    </w:p>
    <w:p w14:paraId="099B747E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5</w:t>
      </w:r>
      <w:r w:rsidRPr="00773083">
        <w:rPr>
          <w:rFonts w:asciiTheme="minorHAnsi" w:hAnsiTheme="minorHAnsi"/>
        </w:rPr>
        <w:t xml:space="preserve"> [573000]: The new concert hall is being designed by a Greek architect.</w:t>
      </w:r>
    </w:p>
    <w:p w14:paraId="2BD0B31B" w14:textId="39822026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A Greek architect</w:t>
      </w:r>
    </w:p>
    <w:p w14:paraId="0073E888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6</w:t>
      </w:r>
      <w:r w:rsidRPr="00773083">
        <w:rPr>
          <w:rFonts w:asciiTheme="minorHAnsi" w:hAnsiTheme="minorHAnsi"/>
        </w:rPr>
        <w:t xml:space="preserve"> [573001]: He is thought to have been a wonderful engineer in the past.</w:t>
      </w:r>
    </w:p>
    <w:p w14:paraId="79AC5516" w14:textId="50182593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People think</w:t>
      </w:r>
    </w:p>
    <w:p w14:paraId="63492939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7</w:t>
      </w:r>
      <w:r w:rsidRPr="00773083">
        <w:rPr>
          <w:rFonts w:asciiTheme="minorHAnsi" w:hAnsiTheme="minorHAnsi"/>
        </w:rPr>
        <w:t xml:space="preserve"> [573002]: Has the decision been made by the committee?</w:t>
      </w:r>
    </w:p>
    <w:p w14:paraId="08BF5B3C" w14:textId="4966551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Has</w:t>
      </w:r>
    </w:p>
    <w:p w14:paraId="301BB303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8</w:t>
      </w:r>
      <w:r w:rsidRPr="00773083">
        <w:rPr>
          <w:rFonts w:asciiTheme="minorHAnsi" w:hAnsiTheme="minorHAnsi"/>
        </w:rPr>
        <w:t xml:space="preserve"> [573003]: The problem is going to be solved by the experts.</w:t>
      </w:r>
    </w:p>
    <w:p w14:paraId="31AF45FE" w14:textId="75DB214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The experts</w:t>
      </w:r>
    </w:p>
    <w:p w14:paraId="2C1CFB30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9</w:t>
      </w:r>
      <w:r w:rsidRPr="00773083">
        <w:rPr>
          <w:rFonts w:asciiTheme="minorHAnsi" w:hAnsiTheme="minorHAnsi"/>
        </w:rPr>
        <w:t xml:space="preserve"> [573004]: The annual conference was attended by over five hundred delegates.</w:t>
      </w:r>
    </w:p>
    <w:p w14:paraId="6EDD3913" w14:textId="72989D65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Over five hundred delegates</w:t>
      </w:r>
    </w:p>
    <w:p w14:paraId="37E38989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10</w:t>
      </w:r>
      <w:r w:rsidRPr="00773083">
        <w:rPr>
          <w:rFonts w:asciiTheme="minorHAnsi" w:hAnsiTheme="minorHAnsi"/>
        </w:rPr>
        <w:t xml:space="preserve"> [573005]: The letter must be sent by the secretary.</w:t>
      </w:r>
    </w:p>
    <w:p w14:paraId="2F201B85" w14:textId="63DB2E9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The secretary</w:t>
      </w:r>
    </w:p>
    <w:p w14:paraId="7DCC937B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11</w:t>
      </w:r>
      <w:r w:rsidRPr="00773083">
        <w:rPr>
          <w:rFonts w:asciiTheme="minorHAnsi" w:hAnsiTheme="minorHAnsi"/>
        </w:rPr>
        <w:t xml:space="preserve"> [573006]: This charity event needs to be organized by a group of enthusiastic volunteers.</w:t>
      </w:r>
    </w:p>
    <w:p w14:paraId="2C42D18B" w14:textId="6A973D48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A group of enthusiastic volunteers</w:t>
      </w:r>
    </w:p>
    <w:p w14:paraId="1A6D7EB7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>Question 12</w:t>
      </w:r>
      <w:r w:rsidRPr="00773083">
        <w:rPr>
          <w:rFonts w:asciiTheme="minorHAnsi" w:hAnsiTheme="minorHAnsi"/>
        </w:rPr>
        <w:t xml:space="preserve"> [573007]: A cake will be made for me on my birthday.</w:t>
      </w:r>
    </w:p>
    <w:p w14:paraId="75A2F550" w14:textId="2DF6E125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My mom</w:t>
      </w:r>
    </w:p>
    <w:p w14:paraId="07A9FF2B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lastRenderedPageBreak/>
        <w:t xml:space="preserve">Question 13 </w:t>
      </w:r>
      <w:r w:rsidRPr="00773083">
        <w:rPr>
          <w:rFonts w:asciiTheme="minorHAnsi" w:hAnsiTheme="minorHAnsi"/>
        </w:rPr>
        <w:t>[573008]: Your complaint is being dealt with by our manager.</w:t>
      </w:r>
    </w:p>
    <w:p w14:paraId="1FAEC6E6" w14:textId="73280402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Our manager</w:t>
      </w:r>
    </w:p>
    <w:p w14:paraId="0F113AD4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14 </w:t>
      </w:r>
      <w:r w:rsidRPr="00773083">
        <w:rPr>
          <w:rFonts w:asciiTheme="minorHAnsi" w:hAnsiTheme="minorHAnsi"/>
        </w:rPr>
        <w:t>[573009]: Excellent research on climate change was conducted by a team of scientists.</w:t>
      </w:r>
    </w:p>
    <w:p w14:paraId="230A7F41" w14:textId="612EAA13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A team of scientists</w:t>
      </w:r>
    </w:p>
    <w:p w14:paraId="64C0A8D8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</w:rPr>
        <w:t xml:space="preserve">Question 15 </w:t>
      </w:r>
      <w:r w:rsidRPr="00773083">
        <w:rPr>
          <w:rFonts w:asciiTheme="minorHAnsi" w:hAnsiTheme="minorHAnsi"/>
        </w:rPr>
        <w:t>[573010]: I was given two apples by Carter.</w:t>
      </w:r>
    </w:p>
    <w:p w14:paraId="4E1A4434" w14:textId="563F83BA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773083">
        <w:rPr>
          <w:rFonts w:asciiTheme="minorHAnsi" w:hAnsiTheme="minorHAnsi"/>
        </w:rPr>
        <w:t>Carter</w:t>
      </w:r>
    </w:p>
    <w:p w14:paraId="0C2B017F" w14:textId="77777777" w:rsidR="00773083" w:rsidRPr="00773083" w:rsidRDefault="00773083" w:rsidP="00773083">
      <w:pPr>
        <w:pStyle w:val="Vnbnnidung40"/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t xml:space="preserve">Exercise 4. </w:t>
      </w:r>
      <w:r w:rsidRPr="00773083">
        <w:rPr>
          <w:rFonts w:asciiTheme="minorHAnsi" w:hAnsiTheme="minorHAnsi"/>
          <w:color w:val="000000"/>
        </w:rPr>
        <w:t>Fill in the gaps in the passages below with either active or passive voice.</w:t>
      </w:r>
    </w:p>
    <w:p w14:paraId="68E50B20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</w:t>
      </w:r>
      <w:proofErr w:type="spellStart"/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[5115] </w:t>
      </w:r>
      <w:r w:rsidRPr="00773083">
        <w:rPr>
          <w:rFonts w:asciiTheme="minorHAnsi" w:hAnsiTheme="minorHAnsi"/>
          <w:b/>
          <w:bCs/>
          <w:sz w:val="24"/>
          <w:szCs w:val="24"/>
        </w:rPr>
        <w:t>-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Tra ID Video [5116]</w:t>
      </w:r>
    </w:p>
    <w:p w14:paraId="35E8A7FD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Passage 1</w:t>
      </w:r>
    </w:p>
    <w:p w14:paraId="319FFA2B" w14:textId="1D1C5DE7" w:rsidR="00773083" w:rsidRPr="00773083" w:rsidRDefault="00773083" w:rsidP="00773083">
      <w:pPr>
        <w:pStyle w:val="Vnbnnidung0"/>
        <w:tabs>
          <w:tab w:val="left" w:leader="underscore" w:pos="28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color w:val="000000"/>
          <w:sz w:val="24"/>
          <w:szCs w:val="24"/>
        </w:rPr>
        <w:t>The new software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(1. develop) by our team for over a year now. With meticulous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attention to detail, every line of code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(2. write) to ensure maximum efficiency. We also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(3. conduct) several rounds of testing to guarantee output quality. Our clients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(4. inform) about the upcoming release last month. Since then, their feedback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(5.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carefully consider) in further innovation. The CEO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(6. schedule) the final version for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launch next week. Once deployed, it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(7. expect) to revolutionize the industry. Our team is so excited about the impact it will make.</w:t>
      </w:r>
    </w:p>
    <w:p w14:paraId="614D2374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Passage 2</w:t>
      </w:r>
    </w:p>
    <w:p w14:paraId="6755FF31" w14:textId="6B4D6EB1" w:rsidR="00773083" w:rsidRPr="00773083" w:rsidRDefault="00773083" w:rsidP="00773083">
      <w:pPr>
        <w:pStyle w:val="Vnbnnidung0"/>
        <w:tabs>
          <w:tab w:val="left" w:leader="underscore" w:pos="725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color w:val="000000"/>
          <w:sz w:val="24"/>
          <w:szCs w:val="24"/>
        </w:rPr>
        <w:t>Welcome to our summer camp, where adventure and learning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(1. take place) in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equal measure! Our campers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(2. encourage) to embrace the great outdoors, where they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(3. discover) new skills and create memories that will last a lifetime. Each day, activities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(4. schedule) to cater to all interests and abilities. Safety is our top priority,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with experienced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counselors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ensuring that every camper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(5. take care of) throughout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their time here. Our aim is for every camper to leave feeling inspired, confident, and eager to return next summer. So, what are you waiting for? Join </w:t>
      </w:r>
      <w:r w:rsidRPr="00773083">
        <w:rPr>
          <w:rFonts w:asciiTheme="minorHAnsi" w:hAnsiTheme="minorHAnsi"/>
          <w:sz w:val="24"/>
          <w:szCs w:val="24"/>
        </w:rPr>
        <w:t xml:space="preserve">us </w:t>
      </w:r>
      <w:r w:rsidRPr="00773083">
        <w:rPr>
          <w:rFonts w:asciiTheme="minorHAnsi" w:hAnsiTheme="minorHAnsi"/>
          <w:color w:val="000000"/>
          <w:sz w:val="24"/>
          <w:szCs w:val="24"/>
        </w:rPr>
        <w:t>for a summer filled with fun, growth, and endless possibilities!</w:t>
      </w:r>
    </w:p>
    <w:p w14:paraId="692BE3C6" w14:textId="77777777" w:rsidR="00773083" w:rsidRPr="00773083" w:rsidRDefault="00773083" w:rsidP="00773083">
      <w:pPr>
        <w:pStyle w:val="Vnbnnidung0"/>
        <w:tabs>
          <w:tab w:val="left" w:leader="underscore" w:pos="7254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 xml:space="preserve">Exercise 5. Circle the letter A, B, C or D to indicate the sentence that is closest in meaning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to the original sentence in each of the following questions.</w:t>
      </w:r>
    </w:p>
    <w:p w14:paraId="53CE0F20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Tra</w:t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 I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77308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[5117] </w:t>
      </w:r>
      <w:r w:rsidRPr="00773083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Tra ID Video [5118]</w:t>
      </w:r>
    </w:p>
    <w:p w14:paraId="2327238E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[573011]: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They oughtn't to give children sweets.</w:t>
      </w:r>
    </w:p>
    <w:p w14:paraId="2F8BCBC3" w14:textId="77777777" w:rsidR="00773083" w:rsidRPr="00773083" w:rsidRDefault="00773083" w:rsidP="00773083">
      <w:pPr>
        <w:pStyle w:val="Vnbnnidung0"/>
        <w:tabs>
          <w:tab w:val="left" w:pos="68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1" w:name="bookmark665"/>
      <w:bookmarkEnd w:id="131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Children oughtn't to give them sweets.</w:t>
      </w:r>
    </w:p>
    <w:p w14:paraId="2114D521" w14:textId="77777777" w:rsidR="00773083" w:rsidRPr="00773083" w:rsidRDefault="00773083" w:rsidP="00773083">
      <w:pPr>
        <w:pStyle w:val="Vnbnnidung0"/>
        <w:tabs>
          <w:tab w:val="left" w:pos="68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2" w:name="bookmark666"/>
      <w:bookmarkEnd w:id="132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Children oughtn't to be given sweets.</w:t>
      </w:r>
    </w:p>
    <w:p w14:paraId="37410BEF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Sweets oughtn't to be given children.</w:t>
      </w:r>
    </w:p>
    <w:p w14:paraId="5573AB76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Sweets oughtn’t be given to children.</w:t>
      </w:r>
    </w:p>
    <w:p w14:paraId="5185AD53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[573012]: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Someone used to send me anonymous letters.</w:t>
      </w:r>
    </w:p>
    <w:p w14:paraId="105732BB" w14:textId="77777777" w:rsidR="00773083" w:rsidRPr="00773083" w:rsidRDefault="00773083" w:rsidP="00773083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3" w:name="bookmark667"/>
      <w:bookmarkEnd w:id="133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 was used to be sent anonymous letters.</w:t>
      </w:r>
    </w:p>
    <w:p w14:paraId="7C41E0C9" w14:textId="77777777" w:rsidR="00773083" w:rsidRPr="00773083" w:rsidRDefault="00773083" w:rsidP="00773083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4" w:name="bookmark668"/>
      <w:bookmarkEnd w:id="134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Anonymous letters used to be sent for me.</w:t>
      </w:r>
    </w:p>
    <w:p w14:paraId="06596959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 used to be sent anonymous letters.</w:t>
      </w:r>
    </w:p>
    <w:p w14:paraId="2F2B2538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Anonymous letters used to send to me.</w:t>
      </w:r>
    </w:p>
    <w:p w14:paraId="253F9D6D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[573013]: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People think that reading can improve imagination and creativity.</w:t>
      </w:r>
    </w:p>
    <w:p w14:paraId="14872E66" w14:textId="77777777" w:rsidR="00773083" w:rsidRPr="00773083" w:rsidRDefault="00773083" w:rsidP="00773083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5" w:name="bookmark669"/>
      <w:bookmarkEnd w:id="135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Reading is thought that can improve imagination and creativity.</w:t>
      </w:r>
    </w:p>
    <w:p w14:paraId="210BC3B1" w14:textId="77777777" w:rsidR="00773083" w:rsidRPr="00773083" w:rsidRDefault="00773083" w:rsidP="00773083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6" w:name="bookmark670"/>
      <w:bookmarkEnd w:id="136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Reading is thought improving imagination and creativity.</w:t>
      </w:r>
    </w:p>
    <w:p w14:paraId="5B5F1F76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It is thought that reading can improve imagination and creativity.</w:t>
      </w:r>
    </w:p>
    <w:p w14:paraId="6B46DA9D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It is thought that reading to improve imagination and creativity.</w:t>
      </w:r>
    </w:p>
    <w:p w14:paraId="183DB6B1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color w:val="000000"/>
          <w:sz w:val="24"/>
          <w:szCs w:val="24"/>
        </w:rPr>
        <w:t xml:space="preserve">Question 4 [573014]: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She has just found her dog in the garden.</w:t>
      </w:r>
    </w:p>
    <w:p w14:paraId="12966F4F" w14:textId="77777777" w:rsidR="00773083" w:rsidRPr="00773083" w:rsidRDefault="00773083" w:rsidP="00773083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7" w:name="bookmark671"/>
      <w:bookmarkEnd w:id="137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Her dog has just found by her in the garden.</w:t>
      </w:r>
    </w:p>
    <w:p w14:paraId="3038D65C" w14:textId="77777777" w:rsidR="00773083" w:rsidRPr="00773083" w:rsidRDefault="00773083" w:rsidP="00773083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8" w:name="bookmark672"/>
      <w:bookmarkEnd w:id="138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Her dog has just been found by her in the garden.</w:t>
      </w:r>
    </w:p>
    <w:p w14:paraId="0F8444CB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Her dog has just been found in the garden by her.</w:t>
      </w:r>
    </w:p>
    <w:p w14:paraId="604FCA27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Her dog </w:t>
      </w:r>
      <w:proofErr w:type="gramStart"/>
      <w:r w:rsidRPr="00773083">
        <w:rPr>
          <w:rFonts w:asciiTheme="minorHAnsi" w:hAnsiTheme="minorHAnsi"/>
          <w:color w:val="000000"/>
          <w:sz w:val="24"/>
          <w:szCs w:val="24"/>
        </w:rPr>
        <w:t>have</w:t>
      </w:r>
      <w:proofErr w:type="gramEnd"/>
      <w:r w:rsidRPr="00773083">
        <w:rPr>
          <w:rFonts w:asciiTheme="minorHAnsi" w:hAnsiTheme="minorHAnsi"/>
          <w:color w:val="000000"/>
          <w:sz w:val="24"/>
          <w:szCs w:val="24"/>
        </w:rPr>
        <w:t xml:space="preserve"> just been found by her in the garden.</w:t>
      </w:r>
    </w:p>
    <w:p w14:paraId="700B3306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[573015]: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His friends gave him this football.</w:t>
      </w:r>
    </w:p>
    <w:p w14:paraId="78B16CDB" w14:textId="77777777" w:rsidR="00773083" w:rsidRPr="00773083" w:rsidRDefault="00773083" w:rsidP="00773083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9" w:name="bookmark673"/>
      <w:bookmarkEnd w:id="139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This football is given to him by his friends.</w:t>
      </w:r>
    </w:p>
    <w:p w14:paraId="49A9FB2E" w14:textId="77777777" w:rsidR="00773083" w:rsidRPr="00773083" w:rsidRDefault="00773083" w:rsidP="00773083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0" w:name="bookmark674"/>
      <w:bookmarkEnd w:id="140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This football has been given to him by his friends.</w:t>
      </w:r>
    </w:p>
    <w:p w14:paraId="1915E3AA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This football was given to him by his friends.</w:t>
      </w:r>
    </w:p>
    <w:p w14:paraId="77CB9CF6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This football will be given to him by his friends.</w:t>
      </w:r>
    </w:p>
    <w:p w14:paraId="59519003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6 [573016]: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They got the company to sponsor their event.</w:t>
      </w:r>
    </w:p>
    <w:p w14:paraId="290EACAA" w14:textId="77777777" w:rsidR="00773083" w:rsidRPr="00773083" w:rsidRDefault="00773083" w:rsidP="00773083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1" w:name="bookmark675"/>
      <w:bookmarkEnd w:id="141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company was got to sponsor their event by them.</w:t>
      </w:r>
    </w:p>
    <w:p w14:paraId="3302CCFA" w14:textId="77777777" w:rsidR="00773083" w:rsidRPr="00773083" w:rsidRDefault="00773083" w:rsidP="00773083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2" w:name="bookmark676"/>
      <w:bookmarkEnd w:id="142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Their event was got sponsored by the company by them.</w:t>
      </w:r>
    </w:p>
    <w:p w14:paraId="0D7E56C9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company was got by them to sponsor their event.</w:t>
      </w:r>
    </w:p>
    <w:p w14:paraId="42D406D4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They got their event sponsored by the company.</w:t>
      </w:r>
    </w:p>
    <w:p w14:paraId="5B16DA7E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7 [573017]: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The company is launching a new product next month.</w:t>
      </w:r>
    </w:p>
    <w:p w14:paraId="16C8E7B2" w14:textId="77777777" w:rsidR="00773083" w:rsidRPr="00773083" w:rsidRDefault="00773083" w:rsidP="00773083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3" w:name="bookmark677"/>
      <w:bookmarkEnd w:id="143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 new product was launched by the company next month.</w:t>
      </w:r>
    </w:p>
    <w:p w14:paraId="346D5BED" w14:textId="77777777" w:rsidR="00773083" w:rsidRPr="00773083" w:rsidRDefault="00773083" w:rsidP="00773083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4" w:name="bookmark678"/>
      <w:bookmarkEnd w:id="144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 new product is launching by the company next month.</w:t>
      </w:r>
    </w:p>
    <w:p w14:paraId="626C58C7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 new product is being launched by the company next month.</w:t>
      </w:r>
    </w:p>
    <w:p w14:paraId="7196C7A5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 new product had been launched by the company next month.</w:t>
      </w:r>
    </w:p>
    <w:p w14:paraId="407600B9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[573018]: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The house needs renovating because it has been neglected for years.</w:t>
      </w:r>
    </w:p>
    <w:p w14:paraId="0A0695BF" w14:textId="77777777" w:rsidR="00773083" w:rsidRPr="00773083" w:rsidRDefault="00773083" w:rsidP="00773083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5" w:name="bookmark679"/>
      <w:bookmarkEnd w:id="145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Renovating is needed for the house because it has been neglected for years.</w:t>
      </w:r>
    </w:p>
    <w:p w14:paraId="39AB8060" w14:textId="77777777" w:rsidR="00773083" w:rsidRPr="00773083" w:rsidRDefault="00773083" w:rsidP="00773083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6" w:name="bookmark680"/>
      <w:bookmarkEnd w:id="146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Because of neglect for years, the house needs renovating.</w:t>
      </w:r>
    </w:p>
    <w:p w14:paraId="0368C15D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lastRenderedPageBreak/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house needs to renovate because of years of neglect.</w:t>
      </w:r>
    </w:p>
    <w:p w14:paraId="64CEC222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The house needs to have been renovated due to years of neglect.</w:t>
      </w:r>
    </w:p>
    <w:p w14:paraId="6AFA78C7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[573019]: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The mechanic fixed my car yesterday.</w:t>
      </w:r>
    </w:p>
    <w:p w14:paraId="25F84FBF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7" w:name="bookmark681"/>
      <w:bookmarkEnd w:id="147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My car was being fixed by the mechanic yesterday.</w:t>
      </w:r>
    </w:p>
    <w:p w14:paraId="42182A21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8" w:name="bookmark682"/>
      <w:bookmarkEnd w:id="148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My car got fixed yesterday by the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mechani</w:t>
      </w:r>
      <w:r w:rsidRPr="00773083">
        <w:rPr>
          <w:rFonts w:asciiTheme="minorHAnsi" w:hAnsiTheme="minorHAnsi"/>
          <w:sz w:val="24"/>
          <w:szCs w:val="24"/>
        </w:rPr>
        <w:t>C</w:t>
      </w:r>
      <w:proofErr w:type="spellEnd"/>
      <w:r w:rsidRPr="00773083">
        <w:rPr>
          <w:rFonts w:asciiTheme="minorHAnsi" w:hAnsiTheme="minorHAnsi"/>
          <w:sz w:val="24"/>
          <w:szCs w:val="24"/>
        </w:rPr>
        <w:t>.</w:t>
      </w:r>
    </w:p>
    <w:p w14:paraId="3415025D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My car was fixed yesterday by the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mechani</w:t>
      </w:r>
      <w:r w:rsidRPr="00773083">
        <w:rPr>
          <w:rFonts w:asciiTheme="minorHAnsi" w:hAnsiTheme="minorHAnsi"/>
          <w:sz w:val="24"/>
          <w:szCs w:val="24"/>
        </w:rPr>
        <w:t>C</w:t>
      </w:r>
      <w:proofErr w:type="spellEnd"/>
      <w:r w:rsidRPr="00773083">
        <w:rPr>
          <w:rFonts w:asciiTheme="minorHAnsi" w:hAnsiTheme="minorHAnsi"/>
          <w:sz w:val="24"/>
          <w:szCs w:val="24"/>
        </w:rPr>
        <w:t>.</w:t>
      </w:r>
    </w:p>
    <w:p w14:paraId="2508837A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 had my car fixed by the mechanic yesterday.</w:t>
      </w:r>
    </w:p>
    <w:p w14:paraId="52A8A30E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[573020]: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They believe that technology will solve many of our problems.</w:t>
      </w:r>
    </w:p>
    <w:p w14:paraId="2A8431B8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9" w:name="bookmark683"/>
      <w:bookmarkEnd w:id="149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It is believed that many of our problems will be solved by technology.</w:t>
      </w:r>
    </w:p>
    <w:p w14:paraId="2C742D52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0" w:name="bookmark684"/>
      <w:bookmarkEnd w:id="150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Many of our problems was believed to be solved by technology.</w:t>
      </w:r>
    </w:p>
    <w:p w14:paraId="7FFB7595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Technology is believed to solve many of our problems by them.</w:t>
      </w:r>
    </w:p>
    <w:p w14:paraId="6CDACA50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Many of our problems are believed to solve by technology.</w:t>
      </w:r>
    </w:p>
    <w:p w14:paraId="20906290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11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[573021]: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The news reported that a new discovery has been made.</w:t>
      </w:r>
    </w:p>
    <w:p w14:paraId="5E21FFC2" w14:textId="77777777" w:rsidR="00773083" w:rsidRPr="00773083" w:rsidRDefault="00773083" w:rsidP="00773083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1" w:name="bookmark685"/>
      <w:bookmarkEnd w:id="151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It was reported that a new discovery has been made by the news.</w:t>
      </w:r>
    </w:p>
    <w:p w14:paraId="595DA053" w14:textId="77777777" w:rsidR="00773083" w:rsidRPr="00773083" w:rsidRDefault="00773083" w:rsidP="00773083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2" w:name="bookmark686"/>
      <w:bookmarkEnd w:id="152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 new discovery was reported to have been made by the news.</w:t>
      </w:r>
    </w:p>
    <w:p w14:paraId="77DC6ABD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news is reported to make a new discovery.</w:t>
      </w:r>
    </w:p>
    <w:p w14:paraId="5DF7C5A7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 new discovery is reported by the news.</w:t>
      </w:r>
    </w:p>
    <w:p w14:paraId="05666E37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12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[573022]: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The parents had their children vaccinated against measles.</w:t>
      </w:r>
    </w:p>
    <w:p w14:paraId="459EDF97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3" w:name="bookmark687"/>
      <w:bookmarkEnd w:id="153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children had to be vaccinated against measles by the parents.</w:t>
      </w:r>
    </w:p>
    <w:p w14:paraId="7AF472C0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4" w:name="bookmark688"/>
      <w:bookmarkEnd w:id="154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children had vaccinated against measles by the parents.</w:t>
      </w:r>
    </w:p>
    <w:p w14:paraId="0EE33A39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children had been vaccinated against measles by the parents.</w:t>
      </w:r>
    </w:p>
    <w:p w14:paraId="3E3D4398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The children had measles vaccinated against by the parents.</w:t>
      </w:r>
    </w:p>
    <w:p w14:paraId="4F570279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13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[573023]: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Everyone needs to finish the project by Friday.</w:t>
      </w:r>
    </w:p>
    <w:p w14:paraId="5806B725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5" w:name="bookmark689"/>
      <w:bookmarkEnd w:id="155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project needs to be finished by Friday.</w:t>
      </w:r>
    </w:p>
    <w:p w14:paraId="14ACE275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6" w:name="bookmark690"/>
      <w:bookmarkEnd w:id="156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It is needed to finish the project by Friday by everyone.</w:t>
      </w:r>
    </w:p>
    <w:p w14:paraId="47785814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project needs to be finished by everyone by Friday.</w:t>
      </w:r>
    </w:p>
    <w:p w14:paraId="6ED7CC3B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By Friday, the project needs to </w:t>
      </w:r>
      <w:proofErr w:type="gramStart"/>
      <w:r w:rsidRPr="00773083">
        <w:rPr>
          <w:rFonts w:asciiTheme="minorHAnsi" w:hAnsiTheme="minorHAnsi"/>
          <w:color w:val="000000"/>
          <w:sz w:val="24"/>
          <w:szCs w:val="24"/>
        </w:rPr>
        <w:t>finishing</w:t>
      </w:r>
      <w:proofErr w:type="gramEnd"/>
      <w:r w:rsidRPr="00773083">
        <w:rPr>
          <w:rFonts w:asciiTheme="minorHAnsi" w:hAnsiTheme="minorHAnsi"/>
          <w:color w:val="000000"/>
          <w:sz w:val="24"/>
          <w:szCs w:val="24"/>
        </w:rPr>
        <w:t>.</w:t>
      </w:r>
    </w:p>
    <w:p w14:paraId="67C2F2E2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14.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[583468]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Did Alexander G. Bell invent the telephone?</w:t>
      </w:r>
    </w:p>
    <w:p w14:paraId="3CECC741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7" w:name="bookmark691"/>
      <w:bookmarkEnd w:id="157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Did the telephone be invented by Alexander G. Bell?</w:t>
      </w:r>
    </w:p>
    <w:p w14:paraId="62A4EBD1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8" w:name="bookmark692"/>
      <w:bookmarkEnd w:id="158"/>
      <w:r w:rsidRPr="00773083">
        <w:rPr>
          <w:rFonts w:asciiTheme="minorHAnsi" w:hAnsiTheme="minorHAnsi"/>
          <w:b/>
          <w:bCs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Was the telephone invented by Alexander G. Bell?</w:t>
      </w:r>
    </w:p>
    <w:p w14:paraId="6BF79DA5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Did the telephone invent by Alexander G. Bell?</w:t>
      </w:r>
    </w:p>
    <w:p w14:paraId="1567B24A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Was the telephone been invented by Alexander G. </w:t>
      </w:r>
      <w:proofErr w:type="gramStart"/>
      <w:r w:rsidRPr="00773083">
        <w:rPr>
          <w:rFonts w:asciiTheme="minorHAnsi" w:hAnsiTheme="minorHAnsi"/>
          <w:color w:val="000000"/>
          <w:sz w:val="24"/>
          <w:szCs w:val="24"/>
        </w:rPr>
        <w:t>Bell ?</w:t>
      </w:r>
      <w:proofErr w:type="gramEnd"/>
    </w:p>
    <w:p w14:paraId="462F715D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Question 15.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[583469] </w:t>
      </w: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The teacher explained the rule to the students.</w:t>
      </w:r>
    </w:p>
    <w:p w14:paraId="251CC445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9" w:name="bookmark693"/>
      <w:bookmarkEnd w:id="159"/>
      <w:r w:rsidRPr="00773083">
        <w:rPr>
          <w:rFonts w:asciiTheme="minorHAnsi" w:hAnsiTheme="minorHAnsi"/>
          <w:b/>
          <w:bCs/>
          <w:sz w:val="24"/>
          <w:szCs w:val="24"/>
        </w:rPr>
        <w:t>A.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rule was explained to the students.</w:t>
      </w:r>
    </w:p>
    <w:p w14:paraId="5BA2497B" w14:textId="77777777" w:rsidR="00773083" w:rsidRPr="00773083" w:rsidRDefault="00773083" w:rsidP="00773083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60" w:name="bookmark694"/>
      <w:bookmarkEnd w:id="160"/>
      <w:r w:rsidRPr="00773083">
        <w:rPr>
          <w:rFonts w:asciiTheme="minorHAnsi" w:hAnsiTheme="minorHAnsi"/>
          <w:b/>
          <w:bCs/>
          <w:sz w:val="24"/>
          <w:szCs w:val="24"/>
        </w:rPr>
        <w:lastRenderedPageBreak/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students were explained the rule.</w:t>
      </w:r>
    </w:p>
    <w:p w14:paraId="7BE9D948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The students were explained the rules.</w:t>
      </w:r>
    </w:p>
    <w:p w14:paraId="7F224B08" w14:textId="5541AB0C" w:rsidR="00BE19F3" w:rsidRPr="00773083" w:rsidRDefault="00773083" w:rsidP="00773083">
      <w:pPr>
        <w:widowControl/>
        <w:spacing w:line="360" w:lineRule="auto"/>
        <w:jc w:val="both"/>
        <w:rPr>
          <w:rFonts w:asciiTheme="minorHAnsi" w:eastAsia="Arial" w:hAnsiTheme="minorHAnsi" w:cs="Arial"/>
          <w:b/>
          <w:bCs/>
          <w:kern w:val="2"/>
          <w:lang w:eastAsia="en-US" w:bidi="ar-SA"/>
          <w14:ligatures w14:val="standardContextual"/>
        </w:rPr>
      </w:pPr>
      <w:r w:rsidRPr="00773083">
        <w:rPr>
          <w:rFonts w:asciiTheme="minorHAnsi" w:hAnsiTheme="minorHAnsi"/>
          <w:b/>
          <w:bCs/>
        </w:rPr>
        <w:t xml:space="preserve">D. </w:t>
      </w:r>
      <w:r w:rsidRPr="00773083">
        <w:rPr>
          <w:rFonts w:asciiTheme="minorHAnsi" w:hAnsiTheme="minorHAnsi"/>
        </w:rPr>
        <w:t>Both A and B are correct</w:t>
      </w:r>
    </w:p>
    <w:p w14:paraId="1D90FEED" w14:textId="77777777" w:rsidR="00773083" w:rsidRDefault="00773083">
      <w:pPr>
        <w:widowControl/>
        <w:spacing w:after="160" w:line="278" w:lineRule="auto"/>
        <w:rPr>
          <w:rFonts w:asciiTheme="minorHAnsi" w:eastAsia="Arial" w:hAnsiTheme="minorHAnsi" w:cs="Arial"/>
          <w:b/>
          <w:bCs/>
          <w:kern w:val="2"/>
          <w:sz w:val="36"/>
          <w:szCs w:val="36"/>
          <w:lang w:eastAsia="en-US" w:bidi="ar-SA"/>
          <w14:ligatures w14:val="standardContextual"/>
        </w:rPr>
      </w:pPr>
      <w:r>
        <w:rPr>
          <w:rFonts w:asciiTheme="minorHAnsi" w:hAnsiTheme="minorHAnsi"/>
          <w:b/>
          <w:bCs/>
          <w:sz w:val="36"/>
          <w:szCs w:val="36"/>
        </w:rPr>
        <w:br w:type="page"/>
      </w:r>
    </w:p>
    <w:p w14:paraId="0759D98F" w14:textId="534BC9FE" w:rsidR="005B2DA0" w:rsidRPr="00157F6B" w:rsidRDefault="005B2DA0" w:rsidP="00157F6B">
      <w:pPr>
        <w:pStyle w:val="Vnbnnidung90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157F6B">
        <w:rPr>
          <w:rFonts w:asciiTheme="minorHAnsi" w:hAnsiTheme="minorHAnsi"/>
          <w:b/>
          <w:bCs/>
          <w:color w:val="000000"/>
          <w:sz w:val="36"/>
          <w:szCs w:val="36"/>
        </w:rPr>
        <w:lastRenderedPageBreak/>
        <w:t xml:space="preserve">Topic </w:t>
      </w:r>
      <w:r w:rsidR="00BE19F3">
        <w:rPr>
          <w:rFonts w:asciiTheme="minorHAnsi" w:hAnsiTheme="minorHAnsi"/>
          <w:b/>
          <w:bCs/>
          <w:color w:val="000000"/>
          <w:sz w:val="36"/>
          <w:szCs w:val="36"/>
        </w:rPr>
        <w:t>4</w:t>
      </w:r>
    </w:p>
    <w:p w14:paraId="1CFC0051" w14:textId="6A9AAE8C" w:rsidR="005B2DA0" w:rsidRPr="00157F6B" w:rsidRDefault="00773083" w:rsidP="00157F6B">
      <w:pPr>
        <w:pStyle w:val="Tiu30"/>
        <w:keepNext/>
        <w:keepLines/>
        <w:spacing w:after="0" w:line="360" w:lineRule="auto"/>
        <w:ind w:left="0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color w:val="000000"/>
          <w:sz w:val="36"/>
          <w:szCs w:val="36"/>
        </w:rPr>
        <w:t>ENGLISH AROUND THE WORLD</w:t>
      </w:r>
    </w:p>
    <w:p w14:paraId="4DC4861D" w14:textId="0AA4F434" w:rsidR="005B2DA0" w:rsidRPr="00773083" w:rsidRDefault="005B2DA0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1. TỔNG HỢP T</w:t>
      </w:r>
      <w:r w:rsidRPr="00773083">
        <w:rPr>
          <w:rFonts w:asciiTheme="minorHAnsi" w:hAnsiTheme="minorHAnsi"/>
          <w:b/>
          <w:bCs/>
          <w:sz w:val="24"/>
          <w:szCs w:val="24"/>
        </w:rPr>
        <w:t>Ừ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VỰNG CẦN NHỚ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3685"/>
      </w:tblGrid>
      <w:tr w:rsidR="00773083" w:rsidRPr="00773083" w14:paraId="333D1A4B" w14:textId="77777777" w:rsidTr="00773083">
        <w:tc>
          <w:tcPr>
            <w:tcW w:w="704" w:type="dxa"/>
            <w:vAlign w:val="bottom"/>
          </w:tcPr>
          <w:p w14:paraId="596DBB15" w14:textId="77777777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2977" w:type="dxa"/>
            <w:vAlign w:val="bottom"/>
          </w:tcPr>
          <w:p w14:paraId="61AEF4AF" w14:textId="77777777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b/>
                <w:bCs/>
              </w:rPr>
              <w:t>Từ</w:t>
            </w:r>
            <w:proofErr w:type="spellEnd"/>
          </w:p>
        </w:tc>
        <w:tc>
          <w:tcPr>
            <w:tcW w:w="2410" w:type="dxa"/>
            <w:vAlign w:val="bottom"/>
          </w:tcPr>
          <w:p w14:paraId="0FEDD889" w14:textId="77777777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b/>
                <w:bCs/>
              </w:rPr>
              <w:t>Từ</w:t>
            </w:r>
            <w:proofErr w:type="spellEnd"/>
            <w:r w:rsidRPr="0077308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b/>
                <w:bCs/>
              </w:rPr>
              <w:t>loại</w:t>
            </w:r>
            <w:proofErr w:type="spellEnd"/>
          </w:p>
        </w:tc>
        <w:tc>
          <w:tcPr>
            <w:tcW w:w="3685" w:type="dxa"/>
            <w:vAlign w:val="bottom"/>
          </w:tcPr>
          <w:p w14:paraId="278BA4C6" w14:textId="77777777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773083" w:rsidRPr="00773083" w14:paraId="03BC7F14" w14:textId="77777777" w:rsidTr="00AF011D">
        <w:tc>
          <w:tcPr>
            <w:tcW w:w="704" w:type="dxa"/>
          </w:tcPr>
          <w:p w14:paraId="4A268B55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4C1A7F1D" w14:textId="58EACE7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ability</w:t>
            </w:r>
          </w:p>
        </w:tc>
        <w:tc>
          <w:tcPr>
            <w:tcW w:w="2410" w:type="dxa"/>
            <w:vAlign w:val="center"/>
          </w:tcPr>
          <w:p w14:paraId="65D4D007" w14:textId="3001D6B1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center"/>
          </w:tcPr>
          <w:p w14:paraId="4C94CE55" w14:textId="557675A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khả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năng</w:t>
            </w:r>
            <w:proofErr w:type="spellEnd"/>
          </w:p>
        </w:tc>
      </w:tr>
      <w:tr w:rsidR="00773083" w:rsidRPr="00773083" w14:paraId="0E9BB7F7" w14:textId="77777777" w:rsidTr="00773083">
        <w:tc>
          <w:tcPr>
            <w:tcW w:w="704" w:type="dxa"/>
            <w:vAlign w:val="bottom"/>
          </w:tcPr>
          <w:p w14:paraId="7163E0D4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  <w:vAlign w:val="bottom"/>
          </w:tcPr>
          <w:p w14:paraId="1FB5188F" w14:textId="59A79A0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abroad</w:t>
            </w:r>
          </w:p>
        </w:tc>
        <w:tc>
          <w:tcPr>
            <w:tcW w:w="2410" w:type="dxa"/>
            <w:vAlign w:val="bottom"/>
          </w:tcPr>
          <w:p w14:paraId="017BDD07" w14:textId="519621E3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adv</w:t>
            </w:r>
          </w:p>
        </w:tc>
        <w:tc>
          <w:tcPr>
            <w:tcW w:w="3685" w:type="dxa"/>
            <w:vAlign w:val="bottom"/>
          </w:tcPr>
          <w:p w14:paraId="761E9735" w14:textId="3C8D270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ở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nước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ngoài</w:t>
            </w:r>
            <w:proofErr w:type="spellEnd"/>
          </w:p>
        </w:tc>
      </w:tr>
      <w:tr w:rsidR="00773083" w:rsidRPr="00773083" w14:paraId="301BF182" w14:textId="77777777" w:rsidTr="00773083">
        <w:tc>
          <w:tcPr>
            <w:tcW w:w="704" w:type="dxa"/>
            <w:vAlign w:val="bottom"/>
          </w:tcPr>
          <w:p w14:paraId="72898E58" w14:textId="2E73DF4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  <w:vAlign w:val="bottom"/>
          </w:tcPr>
          <w:p w14:paraId="2226CC3E" w14:textId="70603914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accent</w:t>
            </w:r>
          </w:p>
        </w:tc>
        <w:tc>
          <w:tcPr>
            <w:tcW w:w="2410" w:type="dxa"/>
            <w:vAlign w:val="bottom"/>
          </w:tcPr>
          <w:p w14:paraId="45762D2E" w14:textId="079ED64A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D2ADAE2" w14:textId="0E1EC07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kiểu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giọng</w:t>
            </w:r>
            <w:proofErr w:type="spellEnd"/>
          </w:p>
        </w:tc>
      </w:tr>
      <w:tr w:rsidR="00773083" w:rsidRPr="00773083" w14:paraId="7C428EBD" w14:textId="77777777" w:rsidTr="00773083">
        <w:tc>
          <w:tcPr>
            <w:tcW w:w="704" w:type="dxa"/>
            <w:vAlign w:val="bottom"/>
          </w:tcPr>
          <w:p w14:paraId="649B2F9C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  <w:vAlign w:val="bottom"/>
          </w:tcPr>
          <w:p w14:paraId="307E66C3" w14:textId="195C548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access</w:t>
            </w:r>
          </w:p>
        </w:tc>
        <w:tc>
          <w:tcPr>
            <w:tcW w:w="2410" w:type="dxa"/>
            <w:vAlign w:val="bottom"/>
          </w:tcPr>
          <w:p w14:paraId="7C3920AD" w14:textId="738F79AB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53A1ABA4" w14:textId="4CCA39F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truy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cập</w:t>
            </w:r>
            <w:proofErr w:type="spellEnd"/>
          </w:p>
        </w:tc>
      </w:tr>
      <w:tr w:rsidR="00773083" w:rsidRPr="00773083" w14:paraId="0624CADB" w14:textId="77777777" w:rsidTr="00773083">
        <w:tc>
          <w:tcPr>
            <w:tcW w:w="704" w:type="dxa"/>
            <w:vAlign w:val="bottom"/>
          </w:tcPr>
          <w:p w14:paraId="0CCCA9B3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</w:t>
            </w:r>
          </w:p>
          <w:p w14:paraId="206AD289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B479544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 xml:space="preserve">accurate </w:t>
            </w:r>
          </w:p>
          <w:p w14:paraId="3D1B9E92" w14:textId="67EF1D6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accuracy</w:t>
            </w:r>
          </w:p>
        </w:tc>
        <w:tc>
          <w:tcPr>
            <w:tcW w:w="2410" w:type="dxa"/>
            <w:vAlign w:val="bottom"/>
          </w:tcPr>
          <w:p w14:paraId="623B9C71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  <w:proofErr w:type="spellEnd"/>
          </w:p>
          <w:p w14:paraId="679F27D8" w14:textId="23ED76B1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51DD2E8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chính</w:t>
            </w:r>
            <w:proofErr w:type="spellEnd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xác</w:t>
            </w:r>
            <w:proofErr w:type="spellEnd"/>
          </w:p>
          <w:p w14:paraId="297EF25E" w14:textId="6430C78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sự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chính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xác</w:t>
            </w:r>
            <w:proofErr w:type="spellEnd"/>
          </w:p>
        </w:tc>
      </w:tr>
      <w:tr w:rsidR="00773083" w:rsidRPr="00773083" w14:paraId="5D7FE71B" w14:textId="77777777" w:rsidTr="00773083">
        <w:tc>
          <w:tcPr>
            <w:tcW w:w="704" w:type="dxa"/>
            <w:vAlign w:val="bottom"/>
          </w:tcPr>
          <w:p w14:paraId="28306642" w14:textId="2A788C20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</w:tcPr>
          <w:p w14:paraId="63CFB15D" w14:textId="4FB2FDA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acquire</w:t>
            </w:r>
          </w:p>
        </w:tc>
        <w:tc>
          <w:tcPr>
            <w:tcW w:w="2410" w:type="dxa"/>
            <w:vAlign w:val="bottom"/>
          </w:tcPr>
          <w:p w14:paraId="31D43040" w14:textId="1B21B53D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344BDD92" w14:textId="3E63573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đạt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được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tiếp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nhận</w:t>
            </w:r>
            <w:proofErr w:type="spellEnd"/>
          </w:p>
        </w:tc>
      </w:tr>
      <w:tr w:rsidR="00773083" w:rsidRPr="00773083" w14:paraId="5513EECB" w14:textId="77777777" w:rsidTr="00773083">
        <w:tc>
          <w:tcPr>
            <w:tcW w:w="704" w:type="dxa"/>
            <w:vAlign w:val="bottom"/>
          </w:tcPr>
          <w:p w14:paraId="09F5501A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</w:tcPr>
          <w:p w14:paraId="230EB01E" w14:textId="1E3AC2D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authentic</w:t>
            </w:r>
          </w:p>
        </w:tc>
        <w:tc>
          <w:tcPr>
            <w:tcW w:w="2410" w:type="dxa"/>
            <w:vAlign w:val="bottom"/>
          </w:tcPr>
          <w:p w14:paraId="05872AFF" w14:textId="7732A6A5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0090FBAE" w14:textId="0414C1C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thật</w:t>
            </w:r>
            <w:proofErr w:type="spellEnd"/>
          </w:p>
        </w:tc>
      </w:tr>
      <w:tr w:rsidR="00773083" w:rsidRPr="00773083" w14:paraId="465FB9FA" w14:textId="77777777" w:rsidTr="00773083">
        <w:tc>
          <w:tcPr>
            <w:tcW w:w="704" w:type="dxa"/>
            <w:vAlign w:val="bottom"/>
          </w:tcPr>
          <w:p w14:paraId="78BCBE81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</w:tcPr>
          <w:p w14:paraId="7BE56195" w14:textId="0117724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barrier</w:t>
            </w:r>
          </w:p>
        </w:tc>
        <w:tc>
          <w:tcPr>
            <w:tcW w:w="2410" w:type="dxa"/>
            <w:vAlign w:val="bottom"/>
          </w:tcPr>
          <w:p w14:paraId="29DD81BF" w14:textId="6D2FFEB3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4F403A" w14:textId="2B5AB40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rào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cản</w:t>
            </w:r>
            <w:proofErr w:type="spellEnd"/>
          </w:p>
        </w:tc>
      </w:tr>
      <w:tr w:rsidR="00773083" w:rsidRPr="00773083" w14:paraId="4EC68617" w14:textId="77777777" w:rsidTr="00773083">
        <w:tc>
          <w:tcPr>
            <w:tcW w:w="704" w:type="dxa"/>
            <w:vAlign w:val="bottom"/>
          </w:tcPr>
          <w:p w14:paraId="616E7B8B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9</w:t>
            </w:r>
          </w:p>
        </w:tc>
        <w:tc>
          <w:tcPr>
            <w:tcW w:w="2977" w:type="dxa"/>
            <w:vAlign w:val="bottom"/>
          </w:tcPr>
          <w:p w14:paraId="72403D9D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benefit</w:t>
            </w:r>
          </w:p>
          <w:p w14:paraId="66866786" w14:textId="25889CC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beneficial</w:t>
            </w:r>
          </w:p>
        </w:tc>
        <w:tc>
          <w:tcPr>
            <w:tcW w:w="2410" w:type="dxa"/>
            <w:vAlign w:val="bottom"/>
          </w:tcPr>
          <w:p w14:paraId="654B157B" w14:textId="77777777" w:rsidR="00773083" w:rsidRPr="00773083" w:rsidRDefault="00773083" w:rsidP="00773083">
            <w:pPr>
              <w:pStyle w:val="Khc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4D3E6C53" w14:textId="0C8404A6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7A7CEF87" w14:textId="77777777" w:rsid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lợi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ích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có</w:t>
            </w:r>
          </w:p>
          <w:p w14:paraId="0624D9DC" w14:textId="287DBB08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lợi</w:t>
            </w:r>
            <w:proofErr w:type="spellEnd"/>
          </w:p>
        </w:tc>
      </w:tr>
      <w:tr w:rsidR="00773083" w:rsidRPr="00773083" w14:paraId="2CAF7DF2" w14:textId="77777777" w:rsidTr="00773083">
        <w:tc>
          <w:tcPr>
            <w:tcW w:w="704" w:type="dxa"/>
            <w:vAlign w:val="bottom"/>
          </w:tcPr>
          <w:p w14:paraId="311310E6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10</w:t>
            </w:r>
          </w:p>
        </w:tc>
        <w:tc>
          <w:tcPr>
            <w:tcW w:w="2977" w:type="dxa"/>
          </w:tcPr>
          <w:p w14:paraId="437C1AA6" w14:textId="7B27C08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bilingual</w:t>
            </w:r>
          </w:p>
        </w:tc>
        <w:tc>
          <w:tcPr>
            <w:tcW w:w="2410" w:type="dxa"/>
            <w:vAlign w:val="bottom"/>
          </w:tcPr>
          <w:p w14:paraId="0B173D02" w14:textId="3FB31C89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3B1B9853" w14:textId="2767ED6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thông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thạo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2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thứ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tiếng</w:t>
            </w:r>
            <w:proofErr w:type="spellEnd"/>
          </w:p>
        </w:tc>
      </w:tr>
      <w:tr w:rsidR="00773083" w:rsidRPr="00773083" w14:paraId="1D2A91B6" w14:textId="77777777" w:rsidTr="00773083">
        <w:tc>
          <w:tcPr>
            <w:tcW w:w="704" w:type="dxa"/>
            <w:vAlign w:val="center"/>
          </w:tcPr>
          <w:p w14:paraId="637F85ED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11</w:t>
            </w:r>
          </w:p>
        </w:tc>
        <w:tc>
          <w:tcPr>
            <w:tcW w:w="2977" w:type="dxa"/>
          </w:tcPr>
          <w:p w14:paraId="2E41CD36" w14:textId="0B73952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borrow &gt;&lt; lend</w:t>
            </w:r>
          </w:p>
        </w:tc>
        <w:tc>
          <w:tcPr>
            <w:tcW w:w="2410" w:type="dxa"/>
            <w:vAlign w:val="center"/>
          </w:tcPr>
          <w:p w14:paraId="555A9181" w14:textId="77777777" w:rsidR="00773083" w:rsidRPr="00773083" w:rsidRDefault="00773083" w:rsidP="00773083">
            <w:pPr>
              <w:pStyle w:val="Khc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D6A4A9D" w14:textId="0E8CE49F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center"/>
          </w:tcPr>
          <w:p w14:paraId="590B6015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mượn</w:t>
            </w:r>
            <w:proofErr w:type="spellEnd"/>
          </w:p>
          <w:p w14:paraId="325FB835" w14:textId="2471F36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cho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mượn</w:t>
            </w:r>
            <w:proofErr w:type="spellEnd"/>
          </w:p>
        </w:tc>
      </w:tr>
      <w:tr w:rsidR="00773083" w:rsidRPr="00773083" w14:paraId="7A2A51C1" w14:textId="77777777" w:rsidTr="00AF011D">
        <w:tc>
          <w:tcPr>
            <w:tcW w:w="704" w:type="dxa"/>
            <w:vAlign w:val="bottom"/>
          </w:tcPr>
          <w:p w14:paraId="0524BF66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12</w:t>
            </w:r>
          </w:p>
        </w:tc>
        <w:tc>
          <w:tcPr>
            <w:tcW w:w="2977" w:type="dxa"/>
          </w:tcPr>
          <w:p w14:paraId="6DCF5C15" w14:textId="49FB73F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career</w:t>
            </w:r>
          </w:p>
        </w:tc>
        <w:tc>
          <w:tcPr>
            <w:tcW w:w="2410" w:type="dxa"/>
            <w:vAlign w:val="bottom"/>
          </w:tcPr>
          <w:p w14:paraId="470C7C07" w14:textId="4E2B6AAC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33DEFEF" w14:textId="42936DDD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sự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nghiệp</w:t>
            </w:r>
            <w:proofErr w:type="spellEnd"/>
          </w:p>
        </w:tc>
      </w:tr>
      <w:tr w:rsidR="00773083" w:rsidRPr="00773083" w14:paraId="1D6B90EF" w14:textId="77777777" w:rsidTr="00773083">
        <w:tc>
          <w:tcPr>
            <w:tcW w:w="704" w:type="dxa"/>
            <w:vAlign w:val="bottom"/>
          </w:tcPr>
          <w:p w14:paraId="448F4038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  <w:vAlign w:val="bottom"/>
          </w:tcPr>
          <w:p w14:paraId="469F6C80" w14:textId="632CD16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common</w:t>
            </w:r>
          </w:p>
        </w:tc>
        <w:tc>
          <w:tcPr>
            <w:tcW w:w="2410" w:type="dxa"/>
            <w:vAlign w:val="bottom"/>
          </w:tcPr>
          <w:p w14:paraId="6D124144" w14:textId="72A82A30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7C427ABD" w14:textId="55384C1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phổ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biến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thư</w:t>
            </w:r>
            <w:r>
              <w:rPr>
                <w:rFonts w:asciiTheme="minorHAnsi" w:hAnsiTheme="minorHAnsi"/>
                <w:i/>
                <w:iCs/>
              </w:rPr>
              <w:t>ờ</w:t>
            </w:r>
            <w:r w:rsidRPr="00773083">
              <w:rPr>
                <w:rFonts w:asciiTheme="minorHAnsi" w:hAnsiTheme="minorHAnsi"/>
                <w:i/>
                <w:iCs/>
              </w:rPr>
              <w:t>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thấy</w:t>
            </w:r>
            <w:proofErr w:type="spellEnd"/>
          </w:p>
        </w:tc>
      </w:tr>
      <w:tr w:rsidR="00773083" w:rsidRPr="00773083" w14:paraId="28F14BA6" w14:textId="77777777" w:rsidTr="00773083">
        <w:tc>
          <w:tcPr>
            <w:tcW w:w="704" w:type="dxa"/>
            <w:vAlign w:val="bottom"/>
          </w:tcPr>
          <w:p w14:paraId="42A3E66F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14</w:t>
            </w:r>
          </w:p>
        </w:tc>
        <w:tc>
          <w:tcPr>
            <w:tcW w:w="2977" w:type="dxa"/>
            <w:vAlign w:val="bottom"/>
          </w:tcPr>
          <w:p w14:paraId="5CD6805C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communicate</w:t>
            </w:r>
          </w:p>
          <w:p w14:paraId="24CC005A" w14:textId="2C072AA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communication</w:t>
            </w:r>
          </w:p>
        </w:tc>
        <w:tc>
          <w:tcPr>
            <w:tcW w:w="2410" w:type="dxa"/>
            <w:vAlign w:val="bottom"/>
          </w:tcPr>
          <w:p w14:paraId="38676E3F" w14:textId="77777777" w:rsidR="00773083" w:rsidRPr="00773083" w:rsidRDefault="00773083" w:rsidP="00773083">
            <w:pPr>
              <w:pStyle w:val="Khc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1362FDF" w14:textId="72FD35A2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2505D92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giao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tiếp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1EAB33DC" w14:textId="79C193C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việc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giao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tiếp</w:t>
            </w:r>
            <w:proofErr w:type="spellEnd"/>
          </w:p>
        </w:tc>
      </w:tr>
      <w:tr w:rsidR="00773083" w:rsidRPr="00773083" w14:paraId="248B582D" w14:textId="77777777" w:rsidTr="00773083">
        <w:tc>
          <w:tcPr>
            <w:tcW w:w="704" w:type="dxa"/>
          </w:tcPr>
          <w:p w14:paraId="4BEFF925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15</w:t>
            </w:r>
          </w:p>
        </w:tc>
        <w:tc>
          <w:tcPr>
            <w:tcW w:w="2977" w:type="dxa"/>
            <w:vAlign w:val="bottom"/>
          </w:tcPr>
          <w:p w14:paraId="3BCA7BED" w14:textId="1D95CED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complicated</w:t>
            </w:r>
          </w:p>
        </w:tc>
        <w:tc>
          <w:tcPr>
            <w:tcW w:w="2410" w:type="dxa"/>
            <w:vAlign w:val="bottom"/>
          </w:tcPr>
          <w:p w14:paraId="21A2C843" w14:textId="76FF8461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42CF44B3" w14:textId="0054CFD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phức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tạp</w:t>
            </w:r>
            <w:proofErr w:type="spellEnd"/>
          </w:p>
        </w:tc>
      </w:tr>
      <w:tr w:rsidR="00773083" w:rsidRPr="00773083" w14:paraId="496C8EAB" w14:textId="77777777" w:rsidTr="00773083">
        <w:tc>
          <w:tcPr>
            <w:tcW w:w="704" w:type="dxa"/>
          </w:tcPr>
          <w:p w14:paraId="405B229C" w14:textId="0BF0F6A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16</w:t>
            </w:r>
          </w:p>
        </w:tc>
        <w:tc>
          <w:tcPr>
            <w:tcW w:w="2977" w:type="dxa"/>
            <w:vAlign w:val="bottom"/>
          </w:tcPr>
          <w:p w14:paraId="034B81DC" w14:textId="0A56A2AD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compulsory</w:t>
            </w:r>
          </w:p>
        </w:tc>
        <w:tc>
          <w:tcPr>
            <w:tcW w:w="2410" w:type="dxa"/>
            <w:vAlign w:val="bottom"/>
          </w:tcPr>
          <w:p w14:paraId="02C17778" w14:textId="756DC209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5310DFF5" w14:textId="75BF91F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bắt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buộc</w:t>
            </w:r>
            <w:proofErr w:type="spellEnd"/>
          </w:p>
        </w:tc>
      </w:tr>
      <w:tr w:rsidR="00773083" w:rsidRPr="00773083" w14:paraId="7A81D4E4" w14:textId="77777777" w:rsidTr="00773083">
        <w:tc>
          <w:tcPr>
            <w:tcW w:w="704" w:type="dxa"/>
            <w:vAlign w:val="bottom"/>
          </w:tcPr>
          <w:p w14:paraId="3B7E1485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17</w:t>
            </w:r>
          </w:p>
          <w:p w14:paraId="2DA5BC35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65EA58B6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confident </w:t>
            </w:r>
          </w:p>
          <w:p w14:paraId="4A32058F" w14:textId="6A5A19D4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confidence</w:t>
            </w:r>
          </w:p>
        </w:tc>
        <w:tc>
          <w:tcPr>
            <w:tcW w:w="2410" w:type="dxa"/>
            <w:vAlign w:val="bottom"/>
          </w:tcPr>
          <w:p w14:paraId="18E6310B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  <w:proofErr w:type="spellEnd"/>
          </w:p>
          <w:p w14:paraId="7C0C23A6" w14:textId="51F42D97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A1ACA27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tự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tin </w:t>
            </w:r>
          </w:p>
          <w:p w14:paraId="10391FB3" w14:textId="4B71DC3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sự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tự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tin</w:t>
            </w:r>
          </w:p>
        </w:tc>
      </w:tr>
      <w:tr w:rsidR="00773083" w:rsidRPr="00773083" w14:paraId="576EF58A" w14:textId="77777777" w:rsidTr="00AF011D">
        <w:tc>
          <w:tcPr>
            <w:tcW w:w="704" w:type="dxa"/>
          </w:tcPr>
          <w:p w14:paraId="61D117E0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18</w:t>
            </w:r>
          </w:p>
        </w:tc>
        <w:tc>
          <w:tcPr>
            <w:tcW w:w="2977" w:type="dxa"/>
            <w:vAlign w:val="bottom"/>
          </w:tcPr>
          <w:p w14:paraId="36CB51AF" w14:textId="01054A9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content</w:t>
            </w:r>
          </w:p>
        </w:tc>
        <w:tc>
          <w:tcPr>
            <w:tcW w:w="2410" w:type="dxa"/>
            <w:vAlign w:val="bottom"/>
          </w:tcPr>
          <w:p w14:paraId="33D14C0F" w14:textId="1F85D558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41652B0" w14:textId="6D87462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nội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dung</w:t>
            </w:r>
          </w:p>
        </w:tc>
      </w:tr>
      <w:tr w:rsidR="00773083" w:rsidRPr="00773083" w14:paraId="19B87956" w14:textId="77777777" w:rsidTr="00773083">
        <w:tc>
          <w:tcPr>
            <w:tcW w:w="704" w:type="dxa"/>
            <w:vAlign w:val="bottom"/>
          </w:tcPr>
          <w:p w14:paraId="56CE9389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19</w:t>
            </w:r>
          </w:p>
        </w:tc>
        <w:tc>
          <w:tcPr>
            <w:tcW w:w="2977" w:type="dxa"/>
            <w:vAlign w:val="bottom"/>
          </w:tcPr>
          <w:p w14:paraId="4DFED7E5" w14:textId="1C8FB654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convenient</w:t>
            </w:r>
          </w:p>
        </w:tc>
        <w:tc>
          <w:tcPr>
            <w:tcW w:w="2410" w:type="dxa"/>
            <w:vAlign w:val="bottom"/>
          </w:tcPr>
          <w:p w14:paraId="44AD3FF6" w14:textId="6C56627D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3244F003" w14:textId="799C3C48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thuận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tiện</w:t>
            </w:r>
            <w:proofErr w:type="spellEnd"/>
          </w:p>
        </w:tc>
      </w:tr>
      <w:tr w:rsidR="00773083" w:rsidRPr="00773083" w14:paraId="79E0D898" w14:textId="77777777" w:rsidTr="00773083">
        <w:tc>
          <w:tcPr>
            <w:tcW w:w="704" w:type="dxa"/>
          </w:tcPr>
          <w:p w14:paraId="55138E57" w14:textId="77777777" w:rsidR="00773083" w:rsidRPr="00773083" w:rsidRDefault="00773083" w:rsidP="00773083">
            <w:pPr>
              <w:tabs>
                <w:tab w:val="left" w:pos="613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20</w:t>
            </w:r>
          </w:p>
        </w:tc>
        <w:tc>
          <w:tcPr>
            <w:tcW w:w="2977" w:type="dxa"/>
            <w:vAlign w:val="bottom"/>
          </w:tcPr>
          <w:p w14:paraId="0C36DA66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develop </w:t>
            </w:r>
          </w:p>
          <w:p w14:paraId="7A3C9283" w14:textId="2F6527A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development</w:t>
            </w:r>
          </w:p>
        </w:tc>
        <w:tc>
          <w:tcPr>
            <w:tcW w:w="2410" w:type="dxa"/>
            <w:vAlign w:val="bottom"/>
          </w:tcPr>
          <w:p w14:paraId="136B33A6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D7DD9E7" w14:textId="12A91012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727B60AE" w14:textId="77777777" w:rsid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phát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triển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78D40C17" w14:textId="514F83AD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sự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phát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triển</w:t>
            </w:r>
            <w:proofErr w:type="spellEnd"/>
          </w:p>
        </w:tc>
      </w:tr>
      <w:tr w:rsidR="00773083" w:rsidRPr="00773083" w14:paraId="2F3E7411" w14:textId="77777777" w:rsidTr="00773083">
        <w:tc>
          <w:tcPr>
            <w:tcW w:w="704" w:type="dxa"/>
          </w:tcPr>
          <w:p w14:paraId="41E2445E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21</w:t>
            </w:r>
          </w:p>
        </w:tc>
        <w:tc>
          <w:tcPr>
            <w:tcW w:w="2977" w:type="dxa"/>
            <w:vAlign w:val="bottom"/>
          </w:tcPr>
          <w:p w14:paraId="75094152" w14:textId="7B8180ED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dialect</w:t>
            </w:r>
          </w:p>
        </w:tc>
        <w:tc>
          <w:tcPr>
            <w:tcW w:w="2410" w:type="dxa"/>
            <w:vAlign w:val="bottom"/>
          </w:tcPr>
          <w:p w14:paraId="6DD26080" w14:textId="7ADA2ED2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9A4463" w14:textId="4FFA4A9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tiếng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địa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phương</w:t>
            </w:r>
            <w:proofErr w:type="spellEnd"/>
          </w:p>
        </w:tc>
      </w:tr>
      <w:tr w:rsidR="00773083" w:rsidRPr="00773083" w14:paraId="3EE572C5" w14:textId="77777777" w:rsidTr="00773083">
        <w:tc>
          <w:tcPr>
            <w:tcW w:w="704" w:type="dxa"/>
            <w:vAlign w:val="bottom"/>
          </w:tcPr>
          <w:p w14:paraId="09F76B73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22</w:t>
            </w:r>
          </w:p>
        </w:tc>
        <w:tc>
          <w:tcPr>
            <w:tcW w:w="2977" w:type="dxa"/>
            <w:vAlign w:val="bottom"/>
          </w:tcPr>
          <w:p w14:paraId="73E1C1E3" w14:textId="42DCD6F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dictionary</w:t>
            </w:r>
          </w:p>
        </w:tc>
        <w:tc>
          <w:tcPr>
            <w:tcW w:w="2410" w:type="dxa"/>
            <w:vAlign w:val="bottom"/>
          </w:tcPr>
          <w:p w14:paraId="36D81AA0" w14:textId="1F43158B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1F3948" w14:textId="500D81F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từ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điển</w:t>
            </w:r>
            <w:proofErr w:type="spellEnd"/>
          </w:p>
        </w:tc>
      </w:tr>
      <w:tr w:rsidR="00773083" w:rsidRPr="00773083" w14:paraId="66281E0C" w14:textId="77777777" w:rsidTr="00773083">
        <w:tc>
          <w:tcPr>
            <w:tcW w:w="704" w:type="dxa"/>
            <w:vAlign w:val="bottom"/>
          </w:tcPr>
          <w:p w14:paraId="71ECD918" w14:textId="7C86D92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lastRenderedPageBreak/>
              <w:t>23</w:t>
            </w:r>
          </w:p>
        </w:tc>
        <w:tc>
          <w:tcPr>
            <w:tcW w:w="2977" w:type="dxa"/>
            <w:vAlign w:val="bottom"/>
          </w:tcPr>
          <w:p w14:paraId="26515173" w14:textId="6DC4DD6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direction</w:t>
            </w:r>
          </w:p>
        </w:tc>
        <w:tc>
          <w:tcPr>
            <w:tcW w:w="2410" w:type="dxa"/>
            <w:vAlign w:val="bottom"/>
          </w:tcPr>
          <w:p w14:paraId="18AE79A1" w14:textId="6B9E34A9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787CC896" w14:textId="313FB028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hướng</w:t>
            </w:r>
            <w:proofErr w:type="spellEnd"/>
          </w:p>
        </w:tc>
      </w:tr>
      <w:tr w:rsidR="00773083" w:rsidRPr="00773083" w14:paraId="42610026" w14:textId="77777777" w:rsidTr="00773083">
        <w:tc>
          <w:tcPr>
            <w:tcW w:w="704" w:type="dxa"/>
            <w:vAlign w:val="bottom"/>
          </w:tcPr>
          <w:p w14:paraId="1D3DA513" w14:textId="1B8D16F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24</w:t>
            </w:r>
          </w:p>
        </w:tc>
        <w:tc>
          <w:tcPr>
            <w:tcW w:w="2977" w:type="dxa"/>
            <w:vAlign w:val="bottom"/>
          </w:tcPr>
          <w:p w14:paraId="7D6A3C63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discuss </w:t>
            </w:r>
          </w:p>
          <w:p w14:paraId="60F29188" w14:textId="6F9BA28A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discussion</w:t>
            </w:r>
          </w:p>
        </w:tc>
        <w:tc>
          <w:tcPr>
            <w:tcW w:w="2410" w:type="dxa"/>
            <w:vAlign w:val="bottom"/>
          </w:tcPr>
          <w:p w14:paraId="2F5715F5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4C6011F" w14:textId="3AF21479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685" w:type="dxa"/>
            <w:vAlign w:val="bottom"/>
          </w:tcPr>
          <w:p w14:paraId="7355B6AF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bàn</w:t>
            </w:r>
            <w:proofErr w:type="spellEnd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luận</w:t>
            </w:r>
            <w:proofErr w:type="spellEnd"/>
          </w:p>
          <w:p w14:paraId="0700BD0B" w14:textId="3A4E54B5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cuộc</w:t>
            </w:r>
            <w:proofErr w:type="spellEnd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thảo</w:t>
            </w:r>
            <w:proofErr w:type="spellEnd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luận</w:t>
            </w:r>
            <w:proofErr w:type="spellEnd"/>
          </w:p>
        </w:tc>
      </w:tr>
      <w:tr w:rsidR="00773083" w:rsidRPr="00773083" w14:paraId="7FDB4CDE" w14:textId="77777777" w:rsidTr="00773083">
        <w:tc>
          <w:tcPr>
            <w:tcW w:w="704" w:type="dxa"/>
          </w:tcPr>
          <w:p w14:paraId="4AC248B9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25</w:t>
            </w:r>
          </w:p>
        </w:tc>
        <w:tc>
          <w:tcPr>
            <w:tcW w:w="2977" w:type="dxa"/>
            <w:vAlign w:val="bottom"/>
          </w:tcPr>
          <w:p w14:paraId="59E01B0E" w14:textId="6D1B75ED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essential</w:t>
            </w:r>
          </w:p>
        </w:tc>
        <w:tc>
          <w:tcPr>
            <w:tcW w:w="2410" w:type="dxa"/>
            <w:vAlign w:val="bottom"/>
          </w:tcPr>
          <w:p w14:paraId="51C1CF05" w14:textId="74082FD5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46171DB4" w14:textId="6A14646A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thiết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yếu</w:t>
            </w:r>
            <w:proofErr w:type="spellEnd"/>
          </w:p>
        </w:tc>
      </w:tr>
      <w:tr w:rsidR="00773083" w:rsidRPr="00773083" w14:paraId="5A5BF497" w14:textId="77777777" w:rsidTr="00773083">
        <w:tc>
          <w:tcPr>
            <w:tcW w:w="704" w:type="dxa"/>
          </w:tcPr>
          <w:p w14:paraId="28C1279D" w14:textId="6BDBDAE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26</w:t>
            </w:r>
          </w:p>
        </w:tc>
        <w:tc>
          <w:tcPr>
            <w:tcW w:w="2977" w:type="dxa"/>
            <w:vAlign w:val="bottom"/>
          </w:tcPr>
          <w:p w14:paraId="151972B4" w14:textId="6A1DAE4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exchange student</w:t>
            </w:r>
          </w:p>
        </w:tc>
        <w:tc>
          <w:tcPr>
            <w:tcW w:w="2410" w:type="dxa"/>
            <w:vAlign w:val="bottom"/>
          </w:tcPr>
          <w:p w14:paraId="0C520D81" w14:textId="79200253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2A6AB2D9" w14:textId="2B5D2D58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sinh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viên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trao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đổi</w:t>
            </w:r>
            <w:proofErr w:type="spellEnd"/>
          </w:p>
        </w:tc>
      </w:tr>
      <w:tr w:rsidR="00773083" w:rsidRPr="00773083" w14:paraId="05093234" w14:textId="77777777" w:rsidTr="00773083">
        <w:tc>
          <w:tcPr>
            <w:tcW w:w="704" w:type="dxa"/>
            <w:vAlign w:val="bottom"/>
          </w:tcPr>
          <w:p w14:paraId="7249B6D9" w14:textId="7296F28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27</w:t>
            </w:r>
          </w:p>
        </w:tc>
        <w:tc>
          <w:tcPr>
            <w:tcW w:w="2977" w:type="dxa"/>
            <w:vAlign w:val="bottom"/>
          </w:tcPr>
          <w:p w14:paraId="10F8855E" w14:textId="7323258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express</w:t>
            </w:r>
          </w:p>
        </w:tc>
        <w:tc>
          <w:tcPr>
            <w:tcW w:w="2410" w:type="dxa"/>
            <w:vAlign w:val="bottom"/>
          </w:tcPr>
          <w:p w14:paraId="2921153B" w14:textId="5C062568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0B0CCC60" w14:textId="30A165F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bày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tỏ</w:t>
            </w:r>
            <w:proofErr w:type="spellEnd"/>
          </w:p>
        </w:tc>
      </w:tr>
      <w:tr w:rsidR="00773083" w:rsidRPr="00773083" w14:paraId="2708E27F" w14:textId="77777777" w:rsidTr="00773083">
        <w:tc>
          <w:tcPr>
            <w:tcW w:w="704" w:type="dxa"/>
            <w:vAlign w:val="bottom"/>
          </w:tcPr>
          <w:p w14:paraId="0E32202F" w14:textId="7BEEA20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28</w:t>
            </w:r>
          </w:p>
        </w:tc>
        <w:tc>
          <w:tcPr>
            <w:tcW w:w="2977" w:type="dxa"/>
            <w:vAlign w:val="bottom"/>
          </w:tcPr>
          <w:p w14:paraId="3409728F" w14:textId="21EF2639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flexibl</w:t>
            </w:r>
            <w:r w:rsidRPr="00773083">
              <w:rPr>
                <w:rFonts w:asciiTheme="minorHAnsi" w:hAnsiTheme="minorHAnsi"/>
              </w:rPr>
              <w:t>e</w:t>
            </w:r>
          </w:p>
        </w:tc>
        <w:tc>
          <w:tcPr>
            <w:tcW w:w="2410" w:type="dxa"/>
            <w:vAlign w:val="bottom"/>
          </w:tcPr>
          <w:p w14:paraId="697C965D" w14:textId="72D5FF57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6BA15363" w14:textId="2ACBBA00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</w:t>
            </w:r>
            <w:r w:rsidRPr="00773083">
              <w:rPr>
                <w:rFonts w:asciiTheme="minorHAnsi" w:hAnsiTheme="minorHAnsi"/>
                <w:i/>
                <w:iCs/>
              </w:rPr>
              <w:t>i</w:t>
            </w:r>
            <w:r w:rsidRPr="00773083">
              <w:rPr>
                <w:rFonts w:asciiTheme="minorHAnsi" w:hAnsiTheme="minorHAnsi"/>
                <w:i/>
                <w:iCs/>
              </w:rPr>
              <w:t>nh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hoạt</w:t>
            </w:r>
            <w:proofErr w:type="spellEnd"/>
          </w:p>
        </w:tc>
      </w:tr>
      <w:tr w:rsidR="00773083" w:rsidRPr="00773083" w14:paraId="0A1FA2DF" w14:textId="77777777" w:rsidTr="009E324E">
        <w:tc>
          <w:tcPr>
            <w:tcW w:w="704" w:type="dxa"/>
            <w:vAlign w:val="bottom"/>
          </w:tcPr>
          <w:p w14:paraId="29FCC0F3" w14:textId="1DB168E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29</w:t>
            </w:r>
          </w:p>
        </w:tc>
        <w:tc>
          <w:tcPr>
            <w:tcW w:w="2977" w:type="dxa"/>
            <w:vAlign w:val="bottom"/>
          </w:tcPr>
          <w:p w14:paraId="6083038E" w14:textId="759404C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fluent</w:t>
            </w:r>
          </w:p>
        </w:tc>
        <w:tc>
          <w:tcPr>
            <w:tcW w:w="2410" w:type="dxa"/>
            <w:vAlign w:val="bottom"/>
          </w:tcPr>
          <w:p w14:paraId="1D2C358B" w14:textId="16B1906A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07F2D69B" w14:textId="057C53D0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trôi</w:t>
            </w:r>
            <w:proofErr w:type="spellEnd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chảy</w:t>
            </w:r>
            <w:proofErr w:type="spellEnd"/>
          </w:p>
        </w:tc>
      </w:tr>
      <w:tr w:rsidR="00773083" w:rsidRPr="00773083" w14:paraId="71A4AC95" w14:textId="77777777" w:rsidTr="00773083">
        <w:tc>
          <w:tcPr>
            <w:tcW w:w="704" w:type="dxa"/>
            <w:vAlign w:val="bottom"/>
          </w:tcPr>
          <w:p w14:paraId="27388870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30</w:t>
            </w:r>
          </w:p>
        </w:tc>
        <w:tc>
          <w:tcPr>
            <w:tcW w:w="2977" w:type="dxa"/>
            <w:vAlign w:val="bottom"/>
          </w:tcPr>
          <w:p w14:paraId="547659CC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foreign </w:t>
            </w:r>
          </w:p>
          <w:p w14:paraId="3ED6F420" w14:textId="5B5FD07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foreigner</w:t>
            </w:r>
          </w:p>
        </w:tc>
        <w:tc>
          <w:tcPr>
            <w:tcW w:w="2410" w:type="dxa"/>
            <w:vAlign w:val="bottom"/>
          </w:tcPr>
          <w:p w14:paraId="34FDE3E3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  <w:proofErr w:type="spellEnd"/>
          </w:p>
          <w:p w14:paraId="57603562" w14:textId="0B1C49D8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E2C97D6" w14:textId="77777777" w:rsid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73083">
              <w:rPr>
                <w:rFonts w:asciiTheme="minorHAnsi" w:hAnsiTheme="minorHAnsi"/>
                <w:i/>
                <w:iCs/>
              </w:rPr>
              <w:t>(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thuộc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về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)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nước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ngoài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người</w:t>
            </w:r>
          </w:p>
          <w:p w14:paraId="37BD3B9C" w14:textId="0238F57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nước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ngoài</w:t>
            </w:r>
            <w:proofErr w:type="spellEnd"/>
          </w:p>
        </w:tc>
      </w:tr>
      <w:tr w:rsidR="00773083" w:rsidRPr="00773083" w14:paraId="40A4A3BE" w14:textId="77777777" w:rsidTr="00773083">
        <w:tc>
          <w:tcPr>
            <w:tcW w:w="704" w:type="dxa"/>
            <w:vAlign w:val="bottom"/>
          </w:tcPr>
          <w:p w14:paraId="557DB2F5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31</w:t>
            </w:r>
          </w:p>
        </w:tc>
        <w:tc>
          <w:tcPr>
            <w:tcW w:w="2977" w:type="dxa"/>
            <w:vAlign w:val="bottom"/>
          </w:tcPr>
          <w:p w14:paraId="52475152" w14:textId="47E38CE9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function</w:t>
            </w:r>
          </w:p>
        </w:tc>
        <w:tc>
          <w:tcPr>
            <w:tcW w:w="2410" w:type="dxa"/>
            <w:vAlign w:val="bottom"/>
          </w:tcPr>
          <w:p w14:paraId="15079B59" w14:textId="574996CB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5001EA7" w14:textId="029A983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chức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năng</w:t>
            </w:r>
            <w:proofErr w:type="spellEnd"/>
          </w:p>
        </w:tc>
      </w:tr>
      <w:tr w:rsidR="00773083" w:rsidRPr="00773083" w14:paraId="04943BA6" w14:textId="77777777" w:rsidTr="00773083">
        <w:tc>
          <w:tcPr>
            <w:tcW w:w="704" w:type="dxa"/>
            <w:vAlign w:val="bottom"/>
          </w:tcPr>
          <w:p w14:paraId="072A76E9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32</w:t>
            </w:r>
          </w:p>
        </w:tc>
        <w:tc>
          <w:tcPr>
            <w:tcW w:w="2977" w:type="dxa"/>
            <w:vAlign w:val="bottom"/>
          </w:tcPr>
          <w:p w14:paraId="032075AE" w14:textId="78906FF4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global</w:t>
            </w:r>
          </w:p>
        </w:tc>
        <w:tc>
          <w:tcPr>
            <w:tcW w:w="2410" w:type="dxa"/>
            <w:vAlign w:val="bottom"/>
          </w:tcPr>
          <w:p w14:paraId="0F4F4E0F" w14:textId="3D2AD3D8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6CB205C5" w14:textId="7FCD6CB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toàn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cầu</w:t>
            </w:r>
            <w:proofErr w:type="spellEnd"/>
          </w:p>
        </w:tc>
      </w:tr>
      <w:tr w:rsidR="00773083" w:rsidRPr="00773083" w14:paraId="41DB9B77" w14:textId="77777777" w:rsidTr="006332A8">
        <w:tc>
          <w:tcPr>
            <w:tcW w:w="704" w:type="dxa"/>
          </w:tcPr>
          <w:p w14:paraId="45C10421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33</w:t>
            </w:r>
          </w:p>
        </w:tc>
        <w:tc>
          <w:tcPr>
            <w:tcW w:w="2977" w:type="dxa"/>
            <w:vAlign w:val="bottom"/>
          </w:tcPr>
          <w:p w14:paraId="63542D28" w14:textId="7467218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guide</w:t>
            </w:r>
          </w:p>
        </w:tc>
        <w:tc>
          <w:tcPr>
            <w:tcW w:w="2410" w:type="dxa"/>
            <w:vAlign w:val="bottom"/>
          </w:tcPr>
          <w:p w14:paraId="55BB4880" w14:textId="2F0DE71A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1413421A" w14:textId="06D064F4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hướng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dẫn</w:t>
            </w:r>
            <w:proofErr w:type="spellEnd"/>
          </w:p>
        </w:tc>
      </w:tr>
      <w:tr w:rsidR="00773083" w:rsidRPr="00773083" w14:paraId="120A86AF" w14:textId="77777777" w:rsidTr="00773083">
        <w:tc>
          <w:tcPr>
            <w:tcW w:w="704" w:type="dxa"/>
          </w:tcPr>
          <w:p w14:paraId="20E7EAAA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34</w:t>
            </w:r>
          </w:p>
        </w:tc>
        <w:tc>
          <w:tcPr>
            <w:tcW w:w="2977" w:type="dxa"/>
            <w:vAlign w:val="bottom"/>
          </w:tcPr>
          <w:p w14:paraId="7C224BB4" w14:textId="034DA1C9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immigrant</w:t>
            </w:r>
          </w:p>
        </w:tc>
        <w:tc>
          <w:tcPr>
            <w:tcW w:w="2410" w:type="dxa"/>
            <w:vAlign w:val="bottom"/>
          </w:tcPr>
          <w:p w14:paraId="4ABF3153" w14:textId="43679DEC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B7FD491" w14:textId="03BD9F2A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dân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nhập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cư</w:t>
            </w:r>
            <w:proofErr w:type="spellEnd"/>
          </w:p>
        </w:tc>
      </w:tr>
      <w:tr w:rsidR="00773083" w:rsidRPr="00773083" w14:paraId="0A108861" w14:textId="77777777" w:rsidTr="00773083">
        <w:tc>
          <w:tcPr>
            <w:tcW w:w="704" w:type="dxa"/>
          </w:tcPr>
          <w:p w14:paraId="38DDB068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35</w:t>
            </w:r>
          </w:p>
        </w:tc>
        <w:tc>
          <w:tcPr>
            <w:tcW w:w="2977" w:type="dxa"/>
            <w:vAlign w:val="bottom"/>
          </w:tcPr>
          <w:p w14:paraId="2BC54E8A" w14:textId="5B79AF0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improve</w:t>
            </w:r>
          </w:p>
        </w:tc>
        <w:tc>
          <w:tcPr>
            <w:tcW w:w="2410" w:type="dxa"/>
            <w:vAlign w:val="bottom"/>
          </w:tcPr>
          <w:p w14:paraId="4B62C5EB" w14:textId="79223987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37D1E37A" w14:textId="1C8FBC6B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cải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thiện</w:t>
            </w:r>
            <w:proofErr w:type="spellEnd"/>
          </w:p>
        </w:tc>
      </w:tr>
      <w:tr w:rsidR="00773083" w:rsidRPr="00773083" w14:paraId="30082AA7" w14:textId="77777777" w:rsidTr="00773083">
        <w:tc>
          <w:tcPr>
            <w:tcW w:w="704" w:type="dxa"/>
          </w:tcPr>
          <w:p w14:paraId="374CA889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36</w:t>
            </w:r>
          </w:p>
        </w:tc>
        <w:tc>
          <w:tcPr>
            <w:tcW w:w="2977" w:type="dxa"/>
            <w:vAlign w:val="bottom"/>
          </w:tcPr>
          <w:p w14:paraId="12EA6B8F" w14:textId="1EAC25E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international</w:t>
            </w:r>
          </w:p>
        </w:tc>
        <w:tc>
          <w:tcPr>
            <w:tcW w:w="2410" w:type="dxa"/>
            <w:vAlign w:val="bottom"/>
          </w:tcPr>
          <w:p w14:paraId="462D13FB" w14:textId="3105E53B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089750EC" w14:textId="513C042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>(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thuộc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)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quốc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tế</w:t>
            </w:r>
            <w:proofErr w:type="spellEnd"/>
          </w:p>
        </w:tc>
      </w:tr>
      <w:tr w:rsidR="00773083" w:rsidRPr="00773083" w14:paraId="54DEB9FB" w14:textId="77777777" w:rsidTr="006332A8">
        <w:tc>
          <w:tcPr>
            <w:tcW w:w="704" w:type="dxa"/>
          </w:tcPr>
          <w:p w14:paraId="445915FE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37</w:t>
            </w:r>
          </w:p>
        </w:tc>
        <w:tc>
          <w:tcPr>
            <w:tcW w:w="2977" w:type="dxa"/>
            <w:vAlign w:val="bottom"/>
          </w:tcPr>
          <w:p w14:paraId="28AD9C7F" w14:textId="78068E6A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knowledge</w:t>
            </w:r>
          </w:p>
        </w:tc>
        <w:tc>
          <w:tcPr>
            <w:tcW w:w="2410" w:type="dxa"/>
            <w:vAlign w:val="bottom"/>
          </w:tcPr>
          <w:p w14:paraId="27598B35" w14:textId="4A37E592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84F4A36" w14:textId="06781740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kiến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thức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, tri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thức</w:t>
            </w:r>
            <w:proofErr w:type="spellEnd"/>
          </w:p>
        </w:tc>
      </w:tr>
      <w:tr w:rsidR="00773083" w:rsidRPr="00773083" w14:paraId="24EADA5C" w14:textId="77777777" w:rsidTr="00773083">
        <w:tc>
          <w:tcPr>
            <w:tcW w:w="704" w:type="dxa"/>
          </w:tcPr>
          <w:p w14:paraId="7F91AD25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38</w:t>
            </w:r>
          </w:p>
        </w:tc>
        <w:tc>
          <w:tcPr>
            <w:tcW w:w="2977" w:type="dxa"/>
            <w:vAlign w:val="bottom"/>
          </w:tcPr>
          <w:p w14:paraId="12AC51EA" w14:textId="452AA47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linguist</w:t>
            </w:r>
          </w:p>
        </w:tc>
        <w:tc>
          <w:tcPr>
            <w:tcW w:w="2410" w:type="dxa"/>
            <w:vAlign w:val="bottom"/>
          </w:tcPr>
          <w:p w14:paraId="77CF4004" w14:textId="5D6EE369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EB3206" w14:textId="4820A5E0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nhà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ngôn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ngữ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học</w:t>
            </w:r>
            <w:proofErr w:type="spellEnd"/>
          </w:p>
        </w:tc>
      </w:tr>
      <w:tr w:rsidR="00773083" w:rsidRPr="00773083" w14:paraId="27D69359" w14:textId="77777777" w:rsidTr="00773083">
        <w:tc>
          <w:tcPr>
            <w:tcW w:w="704" w:type="dxa"/>
          </w:tcPr>
          <w:p w14:paraId="60C7CE84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39</w:t>
            </w:r>
          </w:p>
        </w:tc>
        <w:tc>
          <w:tcPr>
            <w:tcW w:w="2977" w:type="dxa"/>
            <w:vAlign w:val="bottom"/>
          </w:tcPr>
          <w:p w14:paraId="6C4A88A6" w14:textId="43DBC2E4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lyric</w:t>
            </w:r>
          </w:p>
        </w:tc>
        <w:tc>
          <w:tcPr>
            <w:tcW w:w="2410" w:type="dxa"/>
            <w:vAlign w:val="bottom"/>
          </w:tcPr>
          <w:p w14:paraId="02693B53" w14:textId="02171707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9E880F" w14:textId="278861F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lời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bài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hát</w:t>
            </w:r>
            <w:proofErr w:type="spellEnd"/>
          </w:p>
        </w:tc>
      </w:tr>
      <w:tr w:rsidR="00773083" w:rsidRPr="00773083" w14:paraId="61654E2D" w14:textId="77777777" w:rsidTr="00773083">
        <w:tc>
          <w:tcPr>
            <w:tcW w:w="704" w:type="dxa"/>
          </w:tcPr>
          <w:p w14:paraId="6DDF8662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40</w:t>
            </w:r>
          </w:p>
        </w:tc>
        <w:tc>
          <w:tcPr>
            <w:tcW w:w="2977" w:type="dxa"/>
            <w:vAlign w:val="bottom"/>
          </w:tcPr>
          <w:p w14:paraId="333361A0" w14:textId="371734A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material</w:t>
            </w:r>
          </w:p>
        </w:tc>
        <w:tc>
          <w:tcPr>
            <w:tcW w:w="2410" w:type="dxa"/>
            <w:vAlign w:val="bottom"/>
          </w:tcPr>
          <w:p w14:paraId="55351310" w14:textId="4ADB1FE4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7501CEBE" w14:textId="3623D1B2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chất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liệu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vật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liệu</w:t>
            </w:r>
            <w:proofErr w:type="spellEnd"/>
          </w:p>
        </w:tc>
      </w:tr>
      <w:tr w:rsidR="00773083" w:rsidRPr="00773083" w14:paraId="6D7CA5A7" w14:textId="77777777" w:rsidTr="00773083">
        <w:tc>
          <w:tcPr>
            <w:tcW w:w="704" w:type="dxa"/>
          </w:tcPr>
          <w:p w14:paraId="0674F7A2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41</w:t>
            </w:r>
          </w:p>
        </w:tc>
        <w:tc>
          <w:tcPr>
            <w:tcW w:w="2977" w:type="dxa"/>
            <w:vAlign w:val="bottom"/>
          </w:tcPr>
          <w:p w14:paraId="504CA8D0" w14:textId="28AC6FBA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mean</w:t>
            </w:r>
          </w:p>
        </w:tc>
        <w:tc>
          <w:tcPr>
            <w:tcW w:w="2410" w:type="dxa"/>
            <w:vAlign w:val="bottom"/>
          </w:tcPr>
          <w:p w14:paraId="27F51EC9" w14:textId="53633815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12CA1462" w14:textId="173068A4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có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nghĩa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là</w:t>
            </w:r>
            <w:proofErr w:type="spellEnd"/>
          </w:p>
        </w:tc>
      </w:tr>
      <w:tr w:rsidR="00773083" w:rsidRPr="00773083" w14:paraId="1F7D4CBF" w14:textId="77777777" w:rsidTr="00773083">
        <w:tc>
          <w:tcPr>
            <w:tcW w:w="704" w:type="dxa"/>
          </w:tcPr>
          <w:p w14:paraId="61EBF565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42</w:t>
            </w:r>
          </w:p>
        </w:tc>
        <w:tc>
          <w:tcPr>
            <w:tcW w:w="2977" w:type="dxa"/>
            <w:vAlign w:val="bottom"/>
          </w:tcPr>
          <w:p w14:paraId="34321C1A" w14:textId="0D8C852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message</w:t>
            </w:r>
          </w:p>
        </w:tc>
        <w:tc>
          <w:tcPr>
            <w:tcW w:w="2410" w:type="dxa"/>
            <w:vAlign w:val="bottom"/>
          </w:tcPr>
          <w:p w14:paraId="016CE751" w14:textId="206B6EB3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1F141FE" w14:textId="372B204A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thông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điệp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lời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nhản</w:t>
            </w:r>
            <w:proofErr w:type="spellEnd"/>
          </w:p>
        </w:tc>
      </w:tr>
      <w:tr w:rsidR="00773083" w:rsidRPr="00773083" w14:paraId="75AB5809" w14:textId="77777777" w:rsidTr="00773083">
        <w:tc>
          <w:tcPr>
            <w:tcW w:w="704" w:type="dxa"/>
            <w:vAlign w:val="bottom"/>
          </w:tcPr>
          <w:p w14:paraId="24F5F9F5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43</w:t>
            </w:r>
          </w:p>
        </w:tc>
        <w:tc>
          <w:tcPr>
            <w:tcW w:w="2977" w:type="dxa"/>
            <w:vAlign w:val="bottom"/>
          </w:tcPr>
          <w:p w14:paraId="0B82E9D3" w14:textId="77FC947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method</w:t>
            </w:r>
          </w:p>
        </w:tc>
        <w:tc>
          <w:tcPr>
            <w:tcW w:w="2410" w:type="dxa"/>
            <w:vAlign w:val="bottom"/>
          </w:tcPr>
          <w:p w14:paraId="3850F182" w14:textId="5482802C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BD7ECFD" w14:textId="0C828004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phương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pháp</w:t>
            </w:r>
            <w:proofErr w:type="spellEnd"/>
          </w:p>
        </w:tc>
      </w:tr>
      <w:tr w:rsidR="00773083" w:rsidRPr="00773083" w14:paraId="0F28B023" w14:textId="77777777" w:rsidTr="006332A8">
        <w:tc>
          <w:tcPr>
            <w:tcW w:w="704" w:type="dxa"/>
            <w:vAlign w:val="bottom"/>
          </w:tcPr>
          <w:p w14:paraId="495D3EF7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44</w:t>
            </w:r>
          </w:p>
        </w:tc>
        <w:tc>
          <w:tcPr>
            <w:tcW w:w="2977" w:type="dxa"/>
            <w:vAlign w:val="center"/>
          </w:tcPr>
          <w:p w14:paraId="19456093" w14:textId="0A8FE870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mistake</w:t>
            </w:r>
          </w:p>
        </w:tc>
        <w:tc>
          <w:tcPr>
            <w:tcW w:w="2410" w:type="dxa"/>
            <w:vAlign w:val="center"/>
          </w:tcPr>
          <w:p w14:paraId="1596AEE3" w14:textId="2D7C0C33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center"/>
          </w:tcPr>
          <w:p w14:paraId="6FBBB557" w14:textId="0575D7B9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lỗi</w:t>
            </w:r>
            <w:proofErr w:type="spellEnd"/>
          </w:p>
        </w:tc>
      </w:tr>
      <w:tr w:rsidR="00773083" w:rsidRPr="00773083" w14:paraId="5EA81581" w14:textId="77777777" w:rsidTr="00C56A26">
        <w:tc>
          <w:tcPr>
            <w:tcW w:w="704" w:type="dxa"/>
          </w:tcPr>
          <w:p w14:paraId="26F9E6FD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45</w:t>
            </w:r>
          </w:p>
        </w:tc>
        <w:tc>
          <w:tcPr>
            <w:tcW w:w="2977" w:type="dxa"/>
            <w:vAlign w:val="bottom"/>
          </w:tcPr>
          <w:p w14:paraId="5109A22C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mother tongue</w:t>
            </w:r>
          </w:p>
          <w:p w14:paraId="352ECB5A" w14:textId="799F5F8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= first language</w:t>
            </w:r>
          </w:p>
        </w:tc>
        <w:tc>
          <w:tcPr>
            <w:tcW w:w="2410" w:type="dxa"/>
            <w:vAlign w:val="center"/>
          </w:tcPr>
          <w:p w14:paraId="1B2D8752" w14:textId="7D07D800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</w:tcPr>
          <w:p w14:paraId="56A6F8EA" w14:textId="074FFF19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tiếng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mẹ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đẻ</w:t>
            </w:r>
            <w:proofErr w:type="spellEnd"/>
          </w:p>
        </w:tc>
      </w:tr>
      <w:tr w:rsidR="00773083" w:rsidRPr="00773083" w14:paraId="1110264E" w14:textId="77777777" w:rsidTr="00773083">
        <w:tc>
          <w:tcPr>
            <w:tcW w:w="704" w:type="dxa"/>
          </w:tcPr>
          <w:p w14:paraId="714DD04D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46</w:t>
            </w:r>
          </w:p>
        </w:tc>
        <w:tc>
          <w:tcPr>
            <w:tcW w:w="2977" w:type="dxa"/>
            <w:vAlign w:val="bottom"/>
          </w:tcPr>
          <w:p w14:paraId="513CFD07" w14:textId="163BDF08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native speaker</w:t>
            </w:r>
          </w:p>
        </w:tc>
        <w:tc>
          <w:tcPr>
            <w:tcW w:w="2410" w:type="dxa"/>
            <w:vAlign w:val="bottom"/>
          </w:tcPr>
          <w:p w14:paraId="2BC3D47B" w14:textId="30F66925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317FDB63" w14:textId="0948B35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iCs/>
              </w:rPr>
              <w:t>n</w:t>
            </w:r>
            <w:r w:rsidRPr="00773083">
              <w:rPr>
                <w:rFonts w:asciiTheme="minorHAnsi" w:hAnsiTheme="minorHAnsi"/>
                <w:i/>
                <w:iCs/>
              </w:rPr>
              <w:t>gư</w:t>
            </w:r>
            <w:r>
              <w:rPr>
                <w:rFonts w:asciiTheme="minorHAnsi" w:hAnsiTheme="minorHAnsi"/>
                <w:i/>
                <w:iCs/>
              </w:rPr>
              <w:t>ờ</w:t>
            </w:r>
            <w:r w:rsidRPr="00773083">
              <w:rPr>
                <w:rFonts w:asciiTheme="minorHAnsi" w:hAnsiTheme="minorHAnsi"/>
                <w:i/>
                <w:iCs/>
              </w:rPr>
              <w:t xml:space="preserve">i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bản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xứ</w:t>
            </w:r>
            <w:proofErr w:type="spellEnd"/>
          </w:p>
        </w:tc>
      </w:tr>
      <w:tr w:rsidR="00773083" w:rsidRPr="00773083" w14:paraId="7F7FDE46" w14:textId="77777777" w:rsidTr="00773083">
        <w:tc>
          <w:tcPr>
            <w:tcW w:w="704" w:type="dxa"/>
          </w:tcPr>
          <w:p w14:paraId="2BD13511" w14:textId="5897AA1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47</w:t>
            </w:r>
          </w:p>
        </w:tc>
        <w:tc>
          <w:tcPr>
            <w:tcW w:w="2977" w:type="dxa"/>
            <w:vAlign w:val="bottom"/>
          </w:tcPr>
          <w:p w14:paraId="13ED91F7" w14:textId="07E8B22D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official language</w:t>
            </w:r>
          </w:p>
        </w:tc>
        <w:tc>
          <w:tcPr>
            <w:tcW w:w="2410" w:type="dxa"/>
            <w:vAlign w:val="bottom"/>
          </w:tcPr>
          <w:p w14:paraId="1C055A78" w14:textId="782C6EB4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1DD495B4" w14:textId="6E1FCBD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ngôn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ngữ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chính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thống</w:t>
            </w:r>
            <w:proofErr w:type="spellEnd"/>
          </w:p>
        </w:tc>
      </w:tr>
      <w:tr w:rsidR="00773083" w:rsidRPr="00773083" w14:paraId="5D490650" w14:textId="77777777" w:rsidTr="00773083">
        <w:tc>
          <w:tcPr>
            <w:tcW w:w="704" w:type="dxa"/>
          </w:tcPr>
          <w:p w14:paraId="1B363EF1" w14:textId="0047116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48</w:t>
            </w:r>
          </w:p>
        </w:tc>
        <w:tc>
          <w:tcPr>
            <w:tcW w:w="2977" w:type="dxa"/>
            <w:vAlign w:val="bottom"/>
          </w:tcPr>
          <w:p w14:paraId="0B1950F6" w14:textId="64CF2A7D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organize</w:t>
            </w:r>
          </w:p>
        </w:tc>
        <w:tc>
          <w:tcPr>
            <w:tcW w:w="2410" w:type="dxa"/>
            <w:vAlign w:val="bottom"/>
          </w:tcPr>
          <w:p w14:paraId="6543A3B0" w14:textId="5B9FED6B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6EEB8B39" w14:textId="54DD10AA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tổ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chức</w:t>
            </w:r>
            <w:proofErr w:type="spellEnd"/>
          </w:p>
        </w:tc>
      </w:tr>
      <w:tr w:rsidR="00773083" w:rsidRPr="00773083" w14:paraId="66E3EECC" w14:textId="77777777" w:rsidTr="00773083">
        <w:tc>
          <w:tcPr>
            <w:tcW w:w="704" w:type="dxa"/>
            <w:vAlign w:val="bottom"/>
          </w:tcPr>
          <w:p w14:paraId="71C072EE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49</w:t>
            </w:r>
          </w:p>
        </w:tc>
        <w:tc>
          <w:tcPr>
            <w:tcW w:w="2977" w:type="dxa"/>
            <w:vAlign w:val="bottom"/>
          </w:tcPr>
          <w:p w14:paraId="7F060FCA" w14:textId="3E4EF15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partner</w:t>
            </w:r>
          </w:p>
        </w:tc>
        <w:tc>
          <w:tcPr>
            <w:tcW w:w="2410" w:type="dxa"/>
            <w:vAlign w:val="bottom"/>
          </w:tcPr>
          <w:p w14:paraId="2698B7FD" w14:textId="21640FCB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7BDC965" w14:textId="3FD51DE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bạn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đồng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hành</w:t>
            </w:r>
            <w:proofErr w:type="spellEnd"/>
          </w:p>
        </w:tc>
      </w:tr>
      <w:tr w:rsidR="00773083" w:rsidRPr="00773083" w14:paraId="72BA07E9" w14:textId="77777777" w:rsidTr="00773083">
        <w:tc>
          <w:tcPr>
            <w:tcW w:w="704" w:type="dxa"/>
            <w:vAlign w:val="bottom"/>
          </w:tcPr>
          <w:p w14:paraId="514CF069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50</w:t>
            </w:r>
          </w:p>
        </w:tc>
        <w:tc>
          <w:tcPr>
            <w:tcW w:w="2977" w:type="dxa"/>
            <w:vAlign w:val="bottom"/>
          </w:tcPr>
          <w:p w14:paraId="0FAFBFFE" w14:textId="4C596B8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population</w:t>
            </w:r>
          </w:p>
        </w:tc>
        <w:tc>
          <w:tcPr>
            <w:tcW w:w="2410" w:type="dxa"/>
            <w:vAlign w:val="bottom"/>
          </w:tcPr>
          <w:p w14:paraId="64653090" w14:textId="16BEA422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23E94C" w14:textId="6DE90015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dân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số</w:t>
            </w:r>
            <w:proofErr w:type="spellEnd"/>
          </w:p>
        </w:tc>
      </w:tr>
      <w:tr w:rsidR="00773083" w:rsidRPr="00773083" w14:paraId="6544FCFA" w14:textId="77777777" w:rsidTr="00773083">
        <w:tc>
          <w:tcPr>
            <w:tcW w:w="704" w:type="dxa"/>
            <w:vAlign w:val="bottom"/>
          </w:tcPr>
          <w:p w14:paraId="2125549C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51</w:t>
            </w:r>
          </w:p>
          <w:p w14:paraId="65CE66DC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3091E139" w14:textId="77777777" w:rsid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lastRenderedPageBreak/>
              <w:t xml:space="preserve">present </w:t>
            </w:r>
          </w:p>
          <w:p w14:paraId="3A4CF172" w14:textId="4514230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lastRenderedPageBreak/>
              <w:t>presentation</w:t>
            </w:r>
          </w:p>
        </w:tc>
        <w:tc>
          <w:tcPr>
            <w:tcW w:w="2410" w:type="dxa"/>
            <w:vAlign w:val="bottom"/>
          </w:tcPr>
          <w:p w14:paraId="2AAB6779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sz w:val="24"/>
                <w:szCs w:val="24"/>
              </w:rPr>
              <w:lastRenderedPageBreak/>
              <w:t>v</w:t>
            </w:r>
          </w:p>
          <w:p w14:paraId="34D76EFE" w14:textId="0CAD4C80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lastRenderedPageBreak/>
              <w:t>n</w:t>
            </w:r>
          </w:p>
        </w:tc>
        <w:tc>
          <w:tcPr>
            <w:tcW w:w="3685" w:type="dxa"/>
            <w:vAlign w:val="bottom"/>
          </w:tcPr>
          <w:p w14:paraId="52773444" w14:textId="77777777" w:rsid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lastRenderedPageBreak/>
              <w:t>trình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bày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2490E243" w14:textId="677A1B5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lastRenderedPageBreak/>
              <w:t>bài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thuyết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trình</w:t>
            </w:r>
            <w:proofErr w:type="spellEnd"/>
          </w:p>
        </w:tc>
      </w:tr>
      <w:tr w:rsidR="00773083" w:rsidRPr="00773083" w14:paraId="22AF3845" w14:textId="77777777" w:rsidTr="00773083">
        <w:tc>
          <w:tcPr>
            <w:tcW w:w="704" w:type="dxa"/>
            <w:vAlign w:val="bottom"/>
          </w:tcPr>
          <w:p w14:paraId="22A9FE74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lastRenderedPageBreak/>
              <w:t>52</w:t>
            </w:r>
          </w:p>
        </w:tc>
        <w:tc>
          <w:tcPr>
            <w:tcW w:w="2977" w:type="dxa"/>
            <w:vAlign w:val="bottom"/>
          </w:tcPr>
          <w:p w14:paraId="6E9376BD" w14:textId="52B43B1B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proficient</w:t>
            </w:r>
          </w:p>
        </w:tc>
        <w:tc>
          <w:tcPr>
            <w:tcW w:w="2410" w:type="dxa"/>
            <w:vAlign w:val="bottom"/>
          </w:tcPr>
          <w:p w14:paraId="2A3F1F42" w14:textId="6F5C7F2C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33C4DF17" w14:textId="2199A64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thành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thạo</w:t>
            </w:r>
            <w:proofErr w:type="spellEnd"/>
          </w:p>
        </w:tc>
      </w:tr>
      <w:tr w:rsidR="00773083" w:rsidRPr="00773083" w14:paraId="5D76B4DD" w14:textId="77777777" w:rsidTr="00773083">
        <w:tc>
          <w:tcPr>
            <w:tcW w:w="704" w:type="dxa"/>
            <w:vAlign w:val="bottom"/>
          </w:tcPr>
          <w:p w14:paraId="370E6A69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53</w:t>
            </w:r>
          </w:p>
        </w:tc>
        <w:tc>
          <w:tcPr>
            <w:tcW w:w="2977" w:type="dxa"/>
            <w:vAlign w:val="bottom"/>
          </w:tcPr>
          <w:p w14:paraId="3F151297" w14:textId="79C7CE6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recommend</w:t>
            </w:r>
          </w:p>
        </w:tc>
        <w:tc>
          <w:tcPr>
            <w:tcW w:w="2410" w:type="dxa"/>
            <w:vAlign w:val="bottom"/>
          </w:tcPr>
          <w:p w14:paraId="2676F988" w14:textId="4A87AF6C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339104ED" w14:textId="1E8BDD70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đề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xuất</w:t>
            </w:r>
            <w:proofErr w:type="spellEnd"/>
          </w:p>
        </w:tc>
      </w:tr>
      <w:tr w:rsidR="00773083" w:rsidRPr="00773083" w14:paraId="1D3D4CC2" w14:textId="77777777" w:rsidTr="00773083">
        <w:tc>
          <w:tcPr>
            <w:tcW w:w="704" w:type="dxa"/>
            <w:vAlign w:val="bottom"/>
          </w:tcPr>
          <w:p w14:paraId="18B71F16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54</w:t>
            </w:r>
          </w:p>
          <w:p w14:paraId="2E05680A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4CA1ADC1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 xml:space="preserve">revise </w:t>
            </w:r>
          </w:p>
          <w:p w14:paraId="207514BC" w14:textId="6CAD3A4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revision</w:t>
            </w:r>
          </w:p>
        </w:tc>
        <w:tc>
          <w:tcPr>
            <w:tcW w:w="2410" w:type="dxa"/>
            <w:vAlign w:val="bottom"/>
          </w:tcPr>
          <w:p w14:paraId="5261A690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6A9469D" w14:textId="073FC479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76BAD2A6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xem</w:t>
            </w:r>
            <w:proofErr w:type="spellEnd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lại</w:t>
            </w:r>
            <w:proofErr w:type="spellEnd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ôn</w:t>
            </w:r>
            <w:proofErr w:type="spellEnd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lại</w:t>
            </w:r>
            <w:proofErr w:type="spellEnd"/>
          </w:p>
          <w:p w14:paraId="0CAB287F" w14:textId="783016A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việc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xem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lại</w:t>
            </w:r>
            <w:proofErr w:type="spellEnd"/>
          </w:p>
        </w:tc>
      </w:tr>
      <w:tr w:rsidR="00773083" w:rsidRPr="00773083" w14:paraId="3235A54B" w14:textId="77777777" w:rsidTr="00773083">
        <w:tc>
          <w:tcPr>
            <w:tcW w:w="704" w:type="dxa"/>
            <w:vAlign w:val="bottom"/>
          </w:tcPr>
          <w:p w14:paraId="53B65FEE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55</w:t>
            </w:r>
          </w:p>
        </w:tc>
        <w:tc>
          <w:tcPr>
            <w:tcW w:w="2977" w:type="dxa"/>
            <w:vAlign w:val="bottom"/>
          </w:tcPr>
          <w:p w14:paraId="168B02CF" w14:textId="3486A97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spread</w:t>
            </w:r>
          </w:p>
        </w:tc>
        <w:tc>
          <w:tcPr>
            <w:tcW w:w="2410" w:type="dxa"/>
            <w:vAlign w:val="bottom"/>
          </w:tcPr>
          <w:p w14:paraId="6DF76E67" w14:textId="3461077C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3F2CBC03" w14:textId="67E1D15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lan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ra</w:t>
            </w:r>
            <w:proofErr w:type="spellEnd"/>
          </w:p>
        </w:tc>
      </w:tr>
      <w:tr w:rsidR="00773083" w:rsidRPr="00773083" w14:paraId="0F5630FA" w14:textId="77777777" w:rsidTr="00773083">
        <w:tc>
          <w:tcPr>
            <w:tcW w:w="704" w:type="dxa"/>
            <w:vAlign w:val="bottom"/>
          </w:tcPr>
          <w:p w14:paraId="4F12FECB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56</w:t>
            </w:r>
          </w:p>
        </w:tc>
        <w:tc>
          <w:tcPr>
            <w:tcW w:w="2977" w:type="dxa"/>
            <w:vAlign w:val="bottom"/>
          </w:tcPr>
          <w:p w14:paraId="26C595B4" w14:textId="600B960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subtitle</w:t>
            </w:r>
          </w:p>
        </w:tc>
        <w:tc>
          <w:tcPr>
            <w:tcW w:w="2410" w:type="dxa"/>
            <w:vAlign w:val="bottom"/>
          </w:tcPr>
          <w:p w14:paraId="050CD9B5" w14:textId="0968FC5D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EF670E7" w14:textId="5D2809B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phụ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đề</w:t>
            </w:r>
            <w:proofErr w:type="spellEnd"/>
          </w:p>
        </w:tc>
      </w:tr>
      <w:tr w:rsidR="00773083" w:rsidRPr="00773083" w14:paraId="7C934714" w14:textId="77777777" w:rsidTr="00773083">
        <w:tc>
          <w:tcPr>
            <w:tcW w:w="704" w:type="dxa"/>
            <w:vAlign w:val="bottom"/>
          </w:tcPr>
          <w:p w14:paraId="78A19F3D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57</w:t>
            </w:r>
          </w:p>
        </w:tc>
        <w:tc>
          <w:tcPr>
            <w:tcW w:w="2977" w:type="dxa"/>
            <w:vAlign w:val="bottom"/>
          </w:tcPr>
          <w:p w14:paraId="6B66DEBE" w14:textId="5AD8F22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trade</w:t>
            </w:r>
          </w:p>
        </w:tc>
        <w:tc>
          <w:tcPr>
            <w:tcW w:w="2410" w:type="dxa"/>
            <w:vAlign w:val="bottom"/>
          </w:tcPr>
          <w:p w14:paraId="647C1B54" w14:textId="1BA626DF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665240F8" w14:textId="640A4E0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giao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thương</w:t>
            </w:r>
            <w:proofErr w:type="spellEnd"/>
          </w:p>
        </w:tc>
      </w:tr>
      <w:tr w:rsidR="00773083" w:rsidRPr="00773083" w14:paraId="032C225F" w14:textId="77777777" w:rsidTr="00773083">
        <w:tc>
          <w:tcPr>
            <w:tcW w:w="704" w:type="dxa"/>
            <w:vAlign w:val="bottom"/>
          </w:tcPr>
          <w:p w14:paraId="264C4C17" w14:textId="7D1C243B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58</w:t>
            </w:r>
          </w:p>
        </w:tc>
        <w:tc>
          <w:tcPr>
            <w:tcW w:w="2977" w:type="dxa"/>
            <w:vAlign w:val="bottom"/>
          </w:tcPr>
          <w:p w14:paraId="580FD59C" w14:textId="14564F3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translate</w:t>
            </w:r>
          </w:p>
        </w:tc>
        <w:tc>
          <w:tcPr>
            <w:tcW w:w="2410" w:type="dxa"/>
            <w:vAlign w:val="bottom"/>
          </w:tcPr>
          <w:p w14:paraId="7282B7E8" w14:textId="502DFD7F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1BD63140" w14:textId="7A616A5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dịch</w:t>
            </w:r>
            <w:proofErr w:type="spellEnd"/>
          </w:p>
        </w:tc>
      </w:tr>
      <w:tr w:rsidR="00773083" w:rsidRPr="00773083" w14:paraId="02F2BFE4" w14:textId="77777777" w:rsidTr="00C56A26">
        <w:tc>
          <w:tcPr>
            <w:tcW w:w="704" w:type="dxa"/>
            <w:vAlign w:val="bottom"/>
          </w:tcPr>
          <w:p w14:paraId="0AED3D85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59</w:t>
            </w:r>
          </w:p>
          <w:p w14:paraId="424DBAC3" w14:textId="195679AD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462C14FD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 xml:space="preserve">variety </w:t>
            </w:r>
          </w:p>
          <w:p w14:paraId="3B02ABA6" w14:textId="7193979B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various</w:t>
            </w:r>
          </w:p>
        </w:tc>
        <w:tc>
          <w:tcPr>
            <w:tcW w:w="2410" w:type="dxa"/>
            <w:vAlign w:val="bottom"/>
          </w:tcPr>
          <w:p w14:paraId="0F62CBBA" w14:textId="77777777" w:rsidR="00773083" w:rsidRPr="00773083" w:rsidRDefault="00773083" w:rsidP="00773083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707FCCDA" w14:textId="5C2E6933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</w:rPr>
              <w:t>adj</w:t>
            </w:r>
            <w:proofErr w:type="spellEnd"/>
          </w:p>
        </w:tc>
        <w:tc>
          <w:tcPr>
            <w:tcW w:w="3685" w:type="dxa"/>
            <w:vAlign w:val="bottom"/>
          </w:tcPr>
          <w:p w14:paraId="57DB7C47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sự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đa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dạng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24058602" w14:textId="7B3914A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đa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dạng</w:t>
            </w:r>
            <w:proofErr w:type="spellEnd"/>
          </w:p>
        </w:tc>
      </w:tr>
      <w:tr w:rsidR="00773083" w:rsidRPr="00773083" w14:paraId="5F9E6BE5" w14:textId="77777777" w:rsidTr="00C56A26">
        <w:tc>
          <w:tcPr>
            <w:tcW w:w="704" w:type="dxa"/>
            <w:vAlign w:val="bottom"/>
          </w:tcPr>
          <w:p w14:paraId="1ED7F129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60</w:t>
            </w:r>
          </w:p>
        </w:tc>
        <w:tc>
          <w:tcPr>
            <w:tcW w:w="2977" w:type="dxa"/>
            <w:vAlign w:val="center"/>
          </w:tcPr>
          <w:p w14:paraId="5D4B7B06" w14:textId="792E80A9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widen</w:t>
            </w:r>
          </w:p>
        </w:tc>
        <w:tc>
          <w:tcPr>
            <w:tcW w:w="2410" w:type="dxa"/>
            <w:vAlign w:val="center"/>
          </w:tcPr>
          <w:p w14:paraId="33BB79CF" w14:textId="7B86A011" w:rsidR="00773083" w:rsidRPr="00773083" w:rsidRDefault="00773083" w:rsidP="0077308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center"/>
          </w:tcPr>
          <w:p w14:paraId="4A4BF90E" w14:textId="678D433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mở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rộng</w:t>
            </w:r>
            <w:proofErr w:type="spellEnd"/>
          </w:p>
        </w:tc>
      </w:tr>
    </w:tbl>
    <w:p w14:paraId="4DFB31BB" w14:textId="15998087" w:rsidR="005B2DA0" w:rsidRPr="00773083" w:rsidRDefault="005B2DA0" w:rsidP="00773083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773083">
        <w:rPr>
          <w:rFonts w:asciiTheme="minorHAnsi" w:hAnsiTheme="minorHAnsi"/>
          <w:b/>
          <w:bCs/>
        </w:rPr>
        <w:t>2. TỔNG HỢP CẤU TRÚC CẦN NHỚ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5"/>
        <w:gridCol w:w="4539"/>
        <w:gridCol w:w="4330"/>
      </w:tblGrid>
      <w:tr w:rsidR="005B2DA0" w:rsidRPr="00773083" w14:paraId="71864C4B" w14:textId="77777777" w:rsidTr="00773083">
        <w:tc>
          <w:tcPr>
            <w:tcW w:w="985" w:type="dxa"/>
            <w:vAlign w:val="center"/>
          </w:tcPr>
          <w:p w14:paraId="38AFB2FE" w14:textId="77777777" w:rsidR="005B2DA0" w:rsidRPr="00773083" w:rsidRDefault="005B2DA0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4539" w:type="dxa"/>
            <w:vAlign w:val="center"/>
          </w:tcPr>
          <w:p w14:paraId="47728EDE" w14:textId="77777777" w:rsidR="005B2DA0" w:rsidRPr="00773083" w:rsidRDefault="005B2DA0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b/>
                <w:bCs/>
              </w:rPr>
              <w:t>Cụm</w:t>
            </w:r>
            <w:proofErr w:type="spellEnd"/>
          </w:p>
        </w:tc>
        <w:tc>
          <w:tcPr>
            <w:tcW w:w="4330" w:type="dxa"/>
            <w:vAlign w:val="center"/>
          </w:tcPr>
          <w:p w14:paraId="10DFB743" w14:textId="77777777" w:rsidR="005B2DA0" w:rsidRPr="00773083" w:rsidRDefault="005B2DA0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773083" w:rsidRPr="00773083" w14:paraId="024C580D" w14:textId="77777777" w:rsidTr="00773083">
        <w:tc>
          <w:tcPr>
            <w:tcW w:w="985" w:type="dxa"/>
            <w:vAlign w:val="center"/>
          </w:tcPr>
          <w:p w14:paraId="4829D9F9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</w:t>
            </w:r>
          </w:p>
        </w:tc>
        <w:tc>
          <w:tcPr>
            <w:tcW w:w="4539" w:type="dxa"/>
            <w:vAlign w:val="center"/>
          </w:tcPr>
          <w:p w14:paraId="089C01B3" w14:textId="35E65919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 xml:space="preserve">be good at </w:t>
            </w:r>
            <w:proofErr w:type="spellStart"/>
            <w:r w:rsidRPr="00773083">
              <w:rPr>
                <w:rFonts w:asciiTheme="minorHAnsi" w:hAnsiTheme="minorHAnsi"/>
              </w:rPr>
              <w:t>sth</w:t>
            </w:r>
            <w:proofErr w:type="spellEnd"/>
            <w:r w:rsidRPr="00773083">
              <w:rPr>
                <w:rFonts w:asciiTheme="minorHAnsi" w:hAnsiTheme="minorHAnsi"/>
              </w:rPr>
              <w:t>/V-</w:t>
            </w:r>
            <w:proofErr w:type="spellStart"/>
            <w:r w:rsidRPr="00773083">
              <w:rPr>
                <w:rFonts w:asciiTheme="minorHAnsi" w:hAnsiTheme="minorHAnsi"/>
              </w:rPr>
              <w:t>ing</w:t>
            </w:r>
            <w:proofErr w:type="spellEnd"/>
            <w:r w:rsidRPr="00773083">
              <w:rPr>
                <w:rFonts w:asciiTheme="minorHAnsi" w:hAnsiTheme="minorHAnsi"/>
              </w:rPr>
              <w:t xml:space="preserve"> &gt;&lt; be bad at </w:t>
            </w:r>
            <w:proofErr w:type="spellStart"/>
            <w:r w:rsidRPr="00773083">
              <w:rPr>
                <w:rFonts w:asciiTheme="minorHAnsi" w:hAnsiTheme="minorHAnsi"/>
              </w:rPr>
              <w:t>sth</w:t>
            </w:r>
            <w:proofErr w:type="spellEnd"/>
            <w:r w:rsidRPr="00773083">
              <w:rPr>
                <w:rFonts w:asciiTheme="minorHAnsi" w:hAnsiTheme="minorHAnsi"/>
              </w:rPr>
              <w:t>/V-</w:t>
            </w:r>
            <w:proofErr w:type="spellStart"/>
            <w:r w:rsidRPr="00773083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4330" w:type="dxa"/>
            <w:vAlign w:val="center"/>
          </w:tcPr>
          <w:p w14:paraId="63F9D424" w14:textId="2DD159F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giỏi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về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cái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gì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/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gì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tệ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về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cái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gì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/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773083" w:rsidRPr="00773083" w14:paraId="5B0333FB" w14:textId="77777777" w:rsidTr="00773083">
        <w:tc>
          <w:tcPr>
            <w:tcW w:w="985" w:type="dxa"/>
          </w:tcPr>
          <w:p w14:paraId="45DA9E93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2</w:t>
            </w:r>
          </w:p>
        </w:tc>
        <w:tc>
          <w:tcPr>
            <w:tcW w:w="4539" w:type="dxa"/>
            <w:vAlign w:val="center"/>
          </w:tcPr>
          <w:p w14:paraId="6F023B8D" w14:textId="7DCFA5A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come across</w:t>
            </w:r>
          </w:p>
        </w:tc>
        <w:tc>
          <w:tcPr>
            <w:tcW w:w="4330" w:type="dxa"/>
            <w:vAlign w:val="center"/>
          </w:tcPr>
          <w:p w14:paraId="43B39260" w14:textId="2AE9FD4A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tình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cờ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thấy</w:t>
            </w:r>
            <w:proofErr w:type="spellEnd"/>
          </w:p>
        </w:tc>
      </w:tr>
      <w:tr w:rsidR="00773083" w:rsidRPr="00773083" w14:paraId="20C258DA" w14:textId="77777777" w:rsidTr="00773083">
        <w:tc>
          <w:tcPr>
            <w:tcW w:w="985" w:type="dxa"/>
          </w:tcPr>
          <w:p w14:paraId="24EE0C7C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3</w:t>
            </w:r>
          </w:p>
        </w:tc>
        <w:tc>
          <w:tcPr>
            <w:tcW w:w="4539" w:type="dxa"/>
            <w:vAlign w:val="center"/>
          </w:tcPr>
          <w:p w14:paraId="5B61C4E4" w14:textId="3366121D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figure out</w:t>
            </w:r>
          </w:p>
        </w:tc>
        <w:tc>
          <w:tcPr>
            <w:tcW w:w="4330" w:type="dxa"/>
            <w:vAlign w:val="center"/>
          </w:tcPr>
          <w:p w14:paraId="50CB427B" w14:textId="22FDB77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tìm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ra</w:t>
            </w:r>
            <w:proofErr w:type="spellEnd"/>
          </w:p>
        </w:tc>
      </w:tr>
      <w:tr w:rsidR="00773083" w:rsidRPr="00773083" w14:paraId="62AB3C0E" w14:textId="77777777" w:rsidTr="00773083">
        <w:tc>
          <w:tcPr>
            <w:tcW w:w="985" w:type="dxa"/>
          </w:tcPr>
          <w:p w14:paraId="5AD779D0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4</w:t>
            </w:r>
          </w:p>
        </w:tc>
        <w:tc>
          <w:tcPr>
            <w:tcW w:w="4539" w:type="dxa"/>
            <w:vAlign w:val="center"/>
          </w:tcPr>
          <w:p w14:paraId="1768F981" w14:textId="006ED7A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 xml:space="preserve">go over </w:t>
            </w:r>
            <w:proofErr w:type="spellStart"/>
            <w:r w:rsidRPr="00773083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4330" w:type="dxa"/>
            <w:vAlign w:val="center"/>
          </w:tcPr>
          <w:p w14:paraId="313894A5" w14:textId="37549D0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xem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lại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rà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soát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lại</w:t>
            </w:r>
            <w:proofErr w:type="spellEnd"/>
          </w:p>
        </w:tc>
      </w:tr>
      <w:tr w:rsidR="00773083" w:rsidRPr="00773083" w14:paraId="27112A74" w14:textId="77777777" w:rsidTr="00773083">
        <w:tc>
          <w:tcPr>
            <w:tcW w:w="985" w:type="dxa"/>
          </w:tcPr>
          <w:p w14:paraId="5E2BD52D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5</w:t>
            </w:r>
          </w:p>
        </w:tc>
        <w:tc>
          <w:tcPr>
            <w:tcW w:w="4539" w:type="dxa"/>
            <w:vAlign w:val="center"/>
          </w:tcPr>
          <w:p w14:paraId="529E155C" w14:textId="3075D7A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hand in</w:t>
            </w:r>
          </w:p>
        </w:tc>
        <w:tc>
          <w:tcPr>
            <w:tcW w:w="4330" w:type="dxa"/>
            <w:vAlign w:val="center"/>
          </w:tcPr>
          <w:p w14:paraId="15A6477C" w14:textId="32010AA8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nộp</w:t>
            </w:r>
            <w:proofErr w:type="spellEnd"/>
          </w:p>
        </w:tc>
      </w:tr>
      <w:tr w:rsidR="006D1E04" w:rsidRPr="00773083" w14:paraId="71C82F1E" w14:textId="77777777" w:rsidTr="00773083">
        <w:tc>
          <w:tcPr>
            <w:tcW w:w="985" w:type="dxa"/>
          </w:tcPr>
          <w:p w14:paraId="390A256C" w14:textId="5F1FC8E1" w:rsidR="006D1E04" w:rsidRPr="00773083" w:rsidRDefault="006D1E04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6</w:t>
            </w:r>
          </w:p>
        </w:tc>
        <w:tc>
          <w:tcPr>
            <w:tcW w:w="4539" w:type="dxa"/>
          </w:tcPr>
          <w:p w14:paraId="554A79D9" w14:textId="29949128" w:rsidR="006D1E04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intend + to V = have an intention of + V-</w:t>
            </w:r>
            <w:proofErr w:type="spellStart"/>
            <w:r w:rsidRPr="00773083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4330" w:type="dxa"/>
          </w:tcPr>
          <w:p w14:paraId="25315CF7" w14:textId="3D8E1079" w:rsidR="006D1E04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73083">
              <w:rPr>
                <w:rFonts w:asciiTheme="minorHAnsi" w:hAnsiTheme="minorHAnsi"/>
                <w:i/>
                <w:iCs/>
              </w:rPr>
              <w:t xml:space="preserve">có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dự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định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773083" w:rsidRPr="00773083" w14:paraId="0AE1C9D6" w14:textId="77777777" w:rsidTr="00773083">
        <w:tc>
          <w:tcPr>
            <w:tcW w:w="985" w:type="dxa"/>
          </w:tcPr>
          <w:p w14:paraId="67D1696E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7</w:t>
            </w:r>
          </w:p>
        </w:tc>
        <w:tc>
          <w:tcPr>
            <w:tcW w:w="4539" w:type="dxa"/>
            <w:vAlign w:val="center"/>
          </w:tcPr>
          <w:p w14:paraId="67C67F98" w14:textId="184B1F6F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look up</w:t>
            </w:r>
          </w:p>
        </w:tc>
        <w:tc>
          <w:tcPr>
            <w:tcW w:w="4330" w:type="dxa"/>
            <w:vAlign w:val="center"/>
          </w:tcPr>
          <w:p w14:paraId="4519D3DE" w14:textId="78FF45C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tra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cứu</w:t>
            </w:r>
            <w:proofErr w:type="spellEnd"/>
          </w:p>
        </w:tc>
      </w:tr>
      <w:tr w:rsidR="00773083" w:rsidRPr="00773083" w14:paraId="7FACA026" w14:textId="77777777" w:rsidTr="00773083">
        <w:tc>
          <w:tcPr>
            <w:tcW w:w="985" w:type="dxa"/>
          </w:tcPr>
          <w:p w14:paraId="1308D696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8</w:t>
            </w:r>
          </w:p>
        </w:tc>
        <w:tc>
          <w:tcPr>
            <w:tcW w:w="4539" w:type="dxa"/>
          </w:tcPr>
          <w:p w14:paraId="551CE2AD" w14:textId="2F339A0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look for</w:t>
            </w:r>
          </w:p>
        </w:tc>
        <w:tc>
          <w:tcPr>
            <w:tcW w:w="4330" w:type="dxa"/>
          </w:tcPr>
          <w:p w14:paraId="5030EACD" w14:textId="677CEF2B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tìm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kiếm</w:t>
            </w:r>
            <w:proofErr w:type="spellEnd"/>
          </w:p>
        </w:tc>
      </w:tr>
      <w:tr w:rsidR="00773083" w:rsidRPr="00773083" w14:paraId="152A8051" w14:textId="77777777" w:rsidTr="00773083">
        <w:tc>
          <w:tcPr>
            <w:tcW w:w="985" w:type="dxa"/>
          </w:tcPr>
          <w:p w14:paraId="1C88BE4E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9</w:t>
            </w:r>
          </w:p>
        </w:tc>
        <w:tc>
          <w:tcPr>
            <w:tcW w:w="4539" w:type="dxa"/>
          </w:tcPr>
          <w:p w14:paraId="44F96A69" w14:textId="20EF36F3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 xml:space="preserve">note </w:t>
            </w:r>
            <w:proofErr w:type="spellStart"/>
            <w:r w:rsidRPr="00773083">
              <w:rPr>
                <w:rFonts w:asciiTheme="minorHAnsi" w:hAnsiTheme="minorHAnsi"/>
              </w:rPr>
              <w:t>sth</w:t>
            </w:r>
            <w:proofErr w:type="spellEnd"/>
            <w:r w:rsidRPr="00773083">
              <w:rPr>
                <w:rFonts w:asciiTheme="minorHAnsi" w:hAnsiTheme="minorHAnsi"/>
              </w:rPr>
              <w:t xml:space="preserve"> down</w:t>
            </w:r>
          </w:p>
        </w:tc>
        <w:tc>
          <w:tcPr>
            <w:tcW w:w="4330" w:type="dxa"/>
          </w:tcPr>
          <w:p w14:paraId="2F742133" w14:textId="099F4E8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ghi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chép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lại</w:t>
            </w:r>
            <w:proofErr w:type="spellEnd"/>
          </w:p>
        </w:tc>
      </w:tr>
      <w:tr w:rsidR="00773083" w:rsidRPr="00773083" w14:paraId="1FDD5ECC" w14:textId="77777777" w:rsidTr="00773083">
        <w:tc>
          <w:tcPr>
            <w:tcW w:w="985" w:type="dxa"/>
          </w:tcPr>
          <w:p w14:paraId="1A894E4A" w14:textId="77777777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10</w:t>
            </w:r>
          </w:p>
        </w:tc>
        <w:tc>
          <w:tcPr>
            <w:tcW w:w="4539" w:type="dxa"/>
          </w:tcPr>
          <w:p w14:paraId="208D1C77" w14:textId="353AFDD1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 xml:space="preserve">pay attention to </w:t>
            </w:r>
            <w:proofErr w:type="spellStart"/>
            <w:r w:rsidRPr="00773083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4330" w:type="dxa"/>
          </w:tcPr>
          <w:p w14:paraId="6089C1D1" w14:textId="21085D4A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chú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r>
              <w:rPr>
                <w:rFonts w:asciiTheme="minorHAnsi" w:hAnsiTheme="minorHAnsi"/>
                <w:i/>
                <w:iCs/>
              </w:rPr>
              <w:t>ý</w:t>
            </w:r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</w:t>
            </w:r>
            <w:r>
              <w:rPr>
                <w:rFonts w:asciiTheme="minorHAnsi" w:hAnsiTheme="minorHAnsi"/>
                <w:i/>
                <w:iCs/>
              </w:rPr>
              <w:t>ế</w:t>
            </w:r>
            <w:r w:rsidRPr="00773083">
              <w:rPr>
                <w:rFonts w:asciiTheme="minorHAnsi" w:hAnsiTheme="minorHAnsi"/>
                <w:i/>
                <w:iCs/>
              </w:rPr>
              <w:t>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điều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773083" w:rsidRPr="00773083" w14:paraId="7785FE3A" w14:textId="77777777" w:rsidTr="00773083">
        <w:tc>
          <w:tcPr>
            <w:tcW w:w="985" w:type="dxa"/>
          </w:tcPr>
          <w:p w14:paraId="63FA9580" w14:textId="337CD846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11</w:t>
            </w:r>
          </w:p>
        </w:tc>
        <w:tc>
          <w:tcPr>
            <w:tcW w:w="4539" w:type="dxa"/>
            <w:vAlign w:val="center"/>
          </w:tcPr>
          <w:p w14:paraId="1F464C42" w14:textId="0351D23D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pick up </w:t>
            </w:r>
            <w:proofErr w:type="spellStart"/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330" w:type="dxa"/>
            <w:vAlign w:val="center"/>
          </w:tcPr>
          <w:p w14:paraId="66E84402" w14:textId="74FB333E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học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được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một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kiến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thức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/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kĩ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năng</w:t>
            </w:r>
            <w:proofErr w:type="spellEnd"/>
          </w:p>
        </w:tc>
      </w:tr>
      <w:tr w:rsidR="00773083" w:rsidRPr="00773083" w14:paraId="206E47A9" w14:textId="77777777" w:rsidTr="00773083">
        <w:tc>
          <w:tcPr>
            <w:tcW w:w="985" w:type="dxa"/>
          </w:tcPr>
          <w:p w14:paraId="71C95DA6" w14:textId="2ACCA23C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12</w:t>
            </w:r>
          </w:p>
        </w:tc>
        <w:tc>
          <w:tcPr>
            <w:tcW w:w="4539" w:type="dxa"/>
          </w:tcPr>
          <w:p w14:paraId="551A90DB" w14:textId="63E9BD7F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sign up (for) </w:t>
            </w:r>
            <w:proofErr w:type="spellStart"/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330" w:type="dxa"/>
          </w:tcPr>
          <w:p w14:paraId="7733FC98" w14:textId="1917982A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đăng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kí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tài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khoản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lớp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học</w:t>
            </w:r>
            <w:proofErr w:type="spellEnd"/>
            <w:r w:rsidRPr="00773083"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773083" w:rsidRPr="00773083" w14:paraId="01941CDB" w14:textId="77777777" w:rsidTr="00773083">
        <w:tc>
          <w:tcPr>
            <w:tcW w:w="985" w:type="dxa"/>
          </w:tcPr>
          <w:p w14:paraId="376B696B" w14:textId="39EAC6EB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3083">
              <w:rPr>
                <w:rFonts w:asciiTheme="minorHAnsi" w:hAnsiTheme="minorHAnsi"/>
              </w:rPr>
              <w:t>13</w:t>
            </w:r>
          </w:p>
        </w:tc>
        <w:tc>
          <w:tcPr>
            <w:tcW w:w="4539" w:type="dxa"/>
          </w:tcPr>
          <w:p w14:paraId="2EB8064A" w14:textId="393553BB" w:rsidR="00773083" w:rsidRPr="00773083" w:rsidRDefault="00773083" w:rsidP="0077308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73083">
              <w:rPr>
                <w:rFonts w:asciiTheme="minorHAnsi" w:hAnsiTheme="minorHAnsi"/>
                <w:color w:val="000000"/>
                <w:sz w:val="24"/>
                <w:szCs w:val="24"/>
              </w:rPr>
              <w:t>turn on</w:t>
            </w:r>
          </w:p>
        </w:tc>
        <w:tc>
          <w:tcPr>
            <w:tcW w:w="4330" w:type="dxa"/>
          </w:tcPr>
          <w:p w14:paraId="64D6053F" w14:textId="4DDA09EB" w:rsidR="00773083" w:rsidRPr="00773083" w:rsidRDefault="00773083" w:rsidP="00773083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773083">
              <w:rPr>
                <w:rFonts w:asciiTheme="minorHAnsi" w:hAnsiTheme="minorHAnsi"/>
                <w:i/>
                <w:iCs/>
              </w:rPr>
              <w:t>bật</w:t>
            </w:r>
            <w:proofErr w:type="spellEnd"/>
          </w:p>
        </w:tc>
      </w:tr>
    </w:tbl>
    <w:p w14:paraId="50B9132D" w14:textId="77777777" w:rsidR="00A22898" w:rsidRPr="006D1E04" w:rsidRDefault="00A22898" w:rsidP="00E14BF5">
      <w:pPr>
        <w:pStyle w:val="Chthchbng0"/>
        <w:spacing w:line="360" w:lineRule="auto"/>
        <w:ind w:left="3341"/>
        <w:jc w:val="both"/>
        <w:rPr>
          <w:rFonts w:asciiTheme="minorHAnsi" w:eastAsia="Arial" w:hAnsiTheme="minorHAnsi" w:cs="Arial"/>
          <w:sz w:val="24"/>
          <w:szCs w:val="24"/>
        </w:rPr>
      </w:pPr>
      <w:r w:rsidRPr="006D1E04">
        <w:rPr>
          <w:rFonts w:asciiTheme="minorHAnsi" w:eastAsia="Arial" w:hAnsiTheme="minorHAnsi" w:cs="Arial"/>
          <w:color w:val="000000"/>
          <w:sz w:val="24"/>
          <w:szCs w:val="24"/>
        </w:rPr>
        <w:t>BÀI TẬP T</w:t>
      </w:r>
      <w:r w:rsidRPr="006D1E04">
        <w:rPr>
          <w:rFonts w:asciiTheme="minorHAnsi" w:eastAsia="Arial" w:hAnsiTheme="minorHAnsi" w:cs="Arial"/>
          <w:sz w:val="24"/>
          <w:szCs w:val="24"/>
        </w:rPr>
        <w:t>Ự</w:t>
      </w:r>
      <w:r w:rsidRPr="006D1E04">
        <w:rPr>
          <w:rFonts w:asciiTheme="minorHAnsi" w:eastAsia="Arial" w:hAnsiTheme="minorHAnsi" w:cs="Arial"/>
          <w:color w:val="000000"/>
          <w:sz w:val="24"/>
          <w:szCs w:val="24"/>
        </w:rPr>
        <w:t xml:space="preserve"> LUYỆN</w:t>
      </w:r>
    </w:p>
    <w:p w14:paraId="622467CB" w14:textId="77777777" w:rsidR="00773083" w:rsidRPr="00904049" w:rsidRDefault="00773083" w:rsidP="00773083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eastAsia="Arial" w:hAnsiTheme="minorHAnsi" w:cs="Arial"/>
          <w:sz w:val="24"/>
          <w:szCs w:val="24"/>
        </w:rPr>
        <w:t xml:space="preserve">Exercise 1. </w:t>
      </w:r>
      <w:r w:rsidRPr="00904049">
        <w:rPr>
          <w:rFonts w:asciiTheme="minorHAnsi" w:eastAsia="Calibri" w:hAnsiTheme="minorHAnsi" w:cs="Calibri"/>
          <w:color w:val="000000"/>
          <w:sz w:val="24"/>
          <w:szCs w:val="24"/>
        </w:rPr>
        <w:t xml:space="preserve">Circle the best correct answer (A, B, </w:t>
      </w:r>
      <w:r w:rsidRPr="00904049">
        <w:rPr>
          <w:rFonts w:asciiTheme="minorHAnsi" w:eastAsia="Calibri" w:hAnsiTheme="minorHAnsi" w:cs="Calibri"/>
          <w:sz w:val="24"/>
          <w:szCs w:val="24"/>
        </w:rPr>
        <w:t>C</w:t>
      </w:r>
      <w:r w:rsidRPr="00904049">
        <w:rPr>
          <w:rFonts w:asciiTheme="minorHAnsi" w:eastAsia="Calibri" w:hAnsiTheme="minorHAnsi" w:cs="Calibri"/>
          <w:color w:val="000000"/>
          <w:sz w:val="24"/>
          <w:szCs w:val="24"/>
        </w:rPr>
        <w:t xml:space="preserve"> or D) for each of following questions</w:t>
      </w:r>
    </w:p>
    <w:p w14:paraId="330BBEDD" w14:textId="77777777" w:rsidR="00773083" w:rsidRPr="00904049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04049">
        <w:rPr>
          <w:rFonts w:asciiTheme="minorHAnsi" w:hAnsiTheme="minorHAnsi"/>
          <w:b/>
          <w:bCs/>
          <w:sz w:val="24"/>
          <w:szCs w:val="24"/>
        </w:rPr>
        <w:t>T</w:t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ra</w:t>
      </w:r>
      <w:r w:rsidRPr="00904049">
        <w:rPr>
          <w:rFonts w:asciiTheme="minorHAnsi" w:hAnsiTheme="minorHAnsi"/>
          <w:b/>
          <w:bCs/>
          <w:sz w:val="24"/>
          <w:szCs w:val="24"/>
        </w:rPr>
        <w:t xml:space="preserve"> I</w:t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0404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90404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 xml:space="preserve">[5122] </w:t>
      </w:r>
      <w:r w:rsidRPr="00904049">
        <w:rPr>
          <w:rFonts w:asciiTheme="minorHAnsi" w:hAnsiTheme="minorHAnsi"/>
          <w:b/>
          <w:bCs/>
          <w:sz w:val="24"/>
          <w:szCs w:val="24"/>
        </w:rPr>
        <w:t>-</w:t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 xml:space="preserve"> Tra ID Video [5123]</w:t>
      </w:r>
    </w:p>
    <w:p w14:paraId="64A600D2" w14:textId="5FABC16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[574086]: When studying</w:t>
      </w:r>
      <w:r w:rsidR="00904049">
        <w:rPr>
          <w:rFonts w:asciiTheme="minorHAnsi" w:hAnsiTheme="minorHAnsi"/>
          <w:color w:val="000000"/>
          <w:sz w:val="24"/>
          <w:szCs w:val="24"/>
        </w:rPr>
        <w:t xml:space="preserve"> ______</w:t>
      </w:r>
      <w:r w:rsidRPr="00773083">
        <w:rPr>
          <w:rFonts w:asciiTheme="minorHAnsi" w:hAnsiTheme="minorHAnsi"/>
          <w:color w:val="000000"/>
          <w:sz w:val="24"/>
          <w:szCs w:val="24"/>
        </w:rPr>
        <w:t>, students often get valuable views from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different cultures in the world.</w:t>
      </w:r>
    </w:p>
    <w:p w14:paraId="4F7A5EA4" w14:textId="12F07BB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locally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abroad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nationally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internationally</w:t>
      </w:r>
    </w:p>
    <w:p w14:paraId="248D9811" w14:textId="7185CE2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Question 2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[574087]: For viewers who don't speak the primary language of a film,</w:t>
      </w:r>
      <w:r w:rsidR="0090404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4049">
        <w:rPr>
          <w:rFonts w:asciiTheme="minorHAnsi" w:hAnsiTheme="minorHAnsi"/>
          <w:color w:val="000000"/>
          <w:sz w:val="24"/>
          <w:szCs w:val="24"/>
        </w:rPr>
        <w:t>______</w:t>
      </w:r>
      <w:r w:rsidR="0090404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can greatly improve their understanding and enjoyment.</w:t>
      </w:r>
    </w:p>
    <w:p w14:paraId="670F7986" w14:textId="6FFAE49E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content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message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soundtrack </w:t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subtitle</w:t>
      </w:r>
    </w:p>
    <w:p w14:paraId="57B5F01B" w14:textId="7B9DD87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3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[574088]: For many people, being proficient in their</w:t>
      </w:r>
      <w:r w:rsidR="0090404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4049">
        <w:rPr>
          <w:rFonts w:asciiTheme="minorHAnsi" w:hAnsiTheme="minorHAnsi"/>
          <w:color w:val="000000"/>
          <w:sz w:val="24"/>
          <w:szCs w:val="24"/>
        </w:rPr>
        <w:t>______</w:t>
      </w:r>
      <w:r w:rsidR="0090404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language provides a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strong foundation for learning additional languages later in life.</w:t>
      </w:r>
    </w:p>
    <w:p w14:paraId="79C92142" w14:textId="07217D7C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native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foreign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global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father</w:t>
      </w:r>
    </w:p>
    <w:p w14:paraId="340DDEEF" w14:textId="1D530E2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[574089]: The singer poured her heart into the </w:t>
      </w:r>
      <w:r w:rsidR="00904049">
        <w:rPr>
          <w:rFonts w:asciiTheme="minorHAnsi" w:hAnsiTheme="minorHAnsi"/>
          <w:color w:val="000000"/>
          <w:sz w:val="24"/>
          <w:szCs w:val="24"/>
        </w:rPr>
        <w:t>______</w:t>
      </w:r>
      <w:r w:rsidRPr="00773083">
        <w:rPr>
          <w:rFonts w:asciiTheme="minorHAnsi" w:hAnsiTheme="minorHAnsi"/>
          <w:color w:val="000000"/>
          <w:sz w:val="24"/>
          <w:szCs w:val="24"/>
        </w:rPr>
        <w:t>, conveying emotion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through her musi</w:t>
      </w:r>
      <w:r w:rsidRPr="00773083">
        <w:rPr>
          <w:rFonts w:asciiTheme="minorHAnsi" w:hAnsiTheme="minorHAnsi"/>
          <w:sz w:val="24"/>
          <w:szCs w:val="24"/>
        </w:rPr>
        <w:t>c.</w:t>
      </w:r>
    </w:p>
    <w:p w14:paraId="132E3757" w14:textId="4EE0E88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step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lyrics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word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accent</w:t>
      </w:r>
    </w:p>
    <w:p w14:paraId="6F0DC724" w14:textId="6C9F6EED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5 </w:t>
      </w:r>
      <w:r w:rsidRPr="00773083">
        <w:rPr>
          <w:rFonts w:asciiTheme="minorHAnsi" w:hAnsiTheme="minorHAnsi"/>
          <w:color w:val="000000"/>
          <w:sz w:val="24"/>
          <w:szCs w:val="24"/>
        </w:rPr>
        <w:t>[574090]: Before the final exam, students should manage time for</w:t>
      </w:r>
      <w:r w:rsidR="0090404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404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to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ensure thorough understanding of the lessons.</w:t>
      </w:r>
    </w:p>
    <w:p w14:paraId="7E9D954E" w14:textId="0D37CC35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reading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revision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translating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904049" w:rsidRPr="00904049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research</w:t>
      </w:r>
    </w:p>
    <w:p w14:paraId="7E75BA75" w14:textId="39B7672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6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[574091]: Reading books from various genres can help</w:t>
      </w:r>
      <w:r w:rsidR="0090404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404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knowledge.</w:t>
      </w:r>
    </w:p>
    <w:p w14:paraId="057F14B7" w14:textId="337BB7C5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color w:val="000000"/>
          <w:sz w:val="24"/>
          <w:szCs w:val="24"/>
        </w:rPr>
        <w:t>A. widen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narrow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deepen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904049">
        <w:rPr>
          <w:rFonts w:asciiTheme="minorHAnsi" w:hAnsiTheme="minorHAnsi"/>
          <w:color w:val="000000"/>
          <w:sz w:val="24"/>
          <w:szCs w:val="24"/>
        </w:rPr>
        <w:tab/>
      </w: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limit</w:t>
      </w:r>
    </w:p>
    <w:p w14:paraId="774A6DD8" w14:textId="69F62D3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7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[574092]: One's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is usually the first language they learn as a child.</w:t>
      </w:r>
    </w:p>
    <w:p w14:paraId="7D64EE9A" w14:textId="1F69D90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nation tongue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foreign language</w:t>
      </w:r>
    </w:p>
    <w:p w14:paraId="242282F5" w14:textId="4A6FAB85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mother tongue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international language</w:t>
      </w:r>
    </w:p>
    <w:p w14:paraId="5B06B1F7" w14:textId="49913C45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904049">
        <w:rPr>
          <w:rFonts w:asciiTheme="minorHAnsi" w:hAnsiTheme="minorHAnsi"/>
          <w:b/>
          <w:bCs/>
          <w:sz w:val="24"/>
          <w:szCs w:val="24"/>
        </w:rPr>
        <w:t>8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[574093]: Learning a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language can open new career opportunities for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travel and communication.</w:t>
      </w:r>
    </w:p>
    <w:p w14:paraId="2AE63D14" w14:textId="03743638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native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familiar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foreign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regional</w:t>
      </w:r>
    </w:p>
    <w:p w14:paraId="5DC1F4C4" w14:textId="56C7EF6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73083">
        <w:rPr>
          <w:rFonts w:asciiTheme="minorHAnsi" w:hAnsiTheme="minorHAnsi"/>
          <w:color w:val="000000"/>
          <w:sz w:val="24"/>
          <w:szCs w:val="24"/>
        </w:rPr>
        <w:t>[574094]: Regular exercise can help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overall health and well-being.</w:t>
      </w:r>
    </w:p>
    <w:p w14:paraId="74D7EE7F" w14:textId="4FC8326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widen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decrease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worsen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improve</w:t>
      </w:r>
    </w:p>
    <w:p w14:paraId="1AE5828A" w14:textId="10F213AB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10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[574095]: Students need a valid username and password to gain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to the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online learning platform.</w:t>
      </w:r>
    </w:p>
    <w:p w14:paraId="71CD9A1B" w14:textId="46B5DE2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entry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approach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access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admission</w:t>
      </w:r>
    </w:p>
    <w:p w14:paraId="779E03ED" w14:textId="5E53F06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11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[574096]: A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is someone who acquires a language naturally in childhood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and uses it as their primary means of communication.</w:t>
      </w:r>
    </w:p>
    <w:p w14:paraId="0409A0B3" w14:textId="4A18450D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multilingual </w:t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bilingual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native speaker </w:t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linguist</w:t>
      </w:r>
    </w:p>
    <w:p w14:paraId="0066A16A" w14:textId="159A1E0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12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[574097]: Language differences can often act as a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 </w:t>
      </w:r>
      <w:r w:rsidRPr="00773083">
        <w:rPr>
          <w:rFonts w:asciiTheme="minorHAnsi" w:hAnsiTheme="minorHAnsi"/>
          <w:color w:val="000000"/>
          <w:sz w:val="24"/>
          <w:szCs w:val="24"/>
        </w:rPr>
        <w:t>to effective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communication between people from different cultures.</w:t>
      </w:r>
    </w:p>
    <w:p w14:paraId="7C4AFD53" w14:textId="201DD71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bridge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barrier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path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translator</w:t>
      </w:r>
    </w:p>
    <w:p w14:paraId="63E56498" w14:textId="5D3D595D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13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[574098]: To improve your driving skills, it's essential to pay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to road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signs and follow traffic laws.</w:t>
      </w:r>
    </w:p>
    <w:p w14:paraId="725104CA" w14:textId="33D27A1C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ignore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overlook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attention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money</w:t>
      </w:r>
    </w:p>
    <w:p w14:paraId="2931B6F7" w14:textId="468AA925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Question 14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[574099]: Students are encouraged to review the learning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before the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exam to acquire all the course content.</w:t>
      </w:r>
    </w:p>
    <w:p w14:paraId="7344E5B0" w14:textId="3915B7E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textbook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homework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material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syllabus</w:t>
      </w:r>
    </w:p>
    <w:p w14:paraId="352C877A" w14:textId="068FE50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15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[574100]: The English teacher provided extra support for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speakers to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improve their language skills.</w:t>
      </w:r>
    </w:p>
    <w:p w14:paraId="08561496" w14:textId="36BCA47D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native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fluent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non-native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bilingual</w:t>
      </w:r>
    </w:p>
    <w:p w14:paraId="696079FC" w14:textId="117095F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16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[574101]: The experienced teacher will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the students through the process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of conducting scientific experiments in the laboratory.</w:t>
      </w:r>
    </w:p>
    <w:p w14:paraId="35349AEE" w14:textId="7DFF2DAB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watch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follow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guide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observe</w:t>
      </w:r>
    </w:p>
    <w:p w14:paraId="3E2862E5" w14:textId="2734F25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17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[574102]: When coming across strange words, students are encouraged to use a dictionary to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their meanings.</w:t>
      </w:r>
    </w:p>
    <w:p w14:paraId="2E66BB24" w14:textId="4187E64B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look into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look up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look for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look after</w:t>
      </w:r>
    </w:p>
    <w:p w14:paraId="362626A6" w14:textId="159A97C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18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[574103]: To improve the essay, the student decided to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it carefully,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making changes to increase clarity and coherence.</w:t>
      </w:r>
    </w:p>
    <w:p w14:paraId="70A58E96" w14:textId="4C2D212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reduce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revise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translate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organize</w:t>
      </w:r>
    </w:p>
    <w:p w14:paraId="1A5BF9FE" w14:textId="613DE0F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4049">
        <w:rPr>
          <w:rFonts w:asciiTheme="minorHAnsi" w:hAnsiTheme="minorHAnsi"/>
          <w:b/>
          <w:bCs/>
          <w:color w:val="000000"/>
          <w:sz w:val="24"/>
          <w:szCs w:val="24"/>
        </w:rPr>
        <w:t>Question 19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[574104]: Understanding the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 </w:t>
      </w:r>
      <w:r w:rsidRPr="00773083">
        <w:rPr>
          <w:rFonts w:asciiTheme="minorHAnsi" w:hAnsiTheme="minorHAnsi"/>
          <w:color w:val="000000"/>
          <w:sz w:val="24"/>
          <w:szCs w:val="24"/>
        </w:rPr>
        <w:t>of a word is essential for effective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communication.</w:t>
      </w:r>
    </w:p>
    <w:p w14:paraId="55925585" w14:textId="7A5CBD8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spelling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grammar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sz w:val="24"/>
          <w:szCs w:val="24"/>
        </w:rPr>
        <w:t>C.</w:t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letters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meaning</w:t>
      </w:r>
    </w:p>
    <w:p w14:paraId="69E7BDC2" w14:textId="629C6D0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20 </w:t>
      </w:r>
      <w:r w:rsidRPr="00773083">
        <w:rPr>
          <w:rFonts w:asciiTheme="minorHAnsi" w:hAnsiTheme="minorHAnsi"/>
          <w:color w:val="000000"/>
          <w:sz w:val="24"/>
          <w:szCs w:val="24"/>
        </w:rPr>
        <w:t>[574105]: In international settings, people who originate from a different country and are not citizens of the host nation are commonly known as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>______</w:t>
      </w:r>
      <w:r w:rsidRPr="00773083">
        <w:rPr>
          <w:rFonts w:asciiTheme="minorHAnsi" w:hAnsiTheme="minorHAnsi"/>
          <w:color w:val="000000"/>
          <w:sz w:val="24"/>
          <w:szCs w:val="24"/>
        </w:rPr>
        <w:t>.</w:t>
      </w:r>
    </w:p>
    <w:p w14:paraId="7A67B1A3" w14:textId="52DF323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residents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locals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immigrants </w:t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foreigners</w:t>
      </w:r>
    </w:p>
    <w:p w14:paraId="7716A536" w14:textId="260F6BE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[574106]: The swimming pool is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a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area where all residents of the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apartment complex can relax and cool off during hot days.</w:t>
      </w:r>
    </w:p>
    <w:p w14:paraId="3ACCF125" w14:textId="579649E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private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personal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common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banned</w:t>
      </w:r>
    </w:p>
    <w:p w14:paraId="634BDAE7" w14:textId="1DA55F4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773083">
        <w:rPr>
          <w:rFonts w:asciiTheme="minorHAnsi" w:hAnsiTheme="minorHAnsi"/>
          <w:color w:val="000000"/>
          <w:sz w:val="24"/>
          <w:szCs w:val="24"/>
        </w:rPr>
        <w:t>[574107]: Students are required to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their assignments by the deadline to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avoid late penalties.</w:t>
      </w:r>
    </w:p>
    <w:p w14:paraId="7019AE2D" w14:textId="3B9E58F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throw away </w:t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hand in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give up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come across</w:t>
      </w:r>
    </w:p>
    <w:p w14:paraId="243BE185" w14:textId="6BD06A9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23 </w:t>
      </w:r>
      <w:r w:rsidRPr="00773083">
        <w:rPr>
          <w:rFonts w:asciiTheme="minorHAnsi" w:hAnsiTheme="minorHAnsi"/>
          <w:color w:val="000000"/>
          <w:sz w:val="24"/>
          <w:szCs w:val="24"/>
        </w:rPr>
        <w:t>[574108]: During a team-building exercise, each participant is assigned a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to complete various tasks together.</w:t>
      </w:r>
    </w:p>
    <w:p w14:paraId="284777D2" w14:textId="370B14C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partner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linguist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competitor </w:t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opponent</w:t>
      </w:r>
    </w:p>
    <w:p w14:paraId="58CC7839" w14:textId="65AD5663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24 </w:t>
      </w:r>
      <w:r w:rsidRPr="00773083">
        <w:rPr>
          <w:rFonts w:asciiTheme="minorHAnsi" w:hAnsiTheme="minorHAnsi"/>
          <w:color w:val="000000"/>
          <w:sz w:val="24"/>
          <w:szCs w:val="24"/>
        </w:rPr>
        <w:t>[574109]: Before finalizing the project report, the team decided to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it one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more time to check for typing errors.</w:t>
      </w:r>
    </w:p>
    <w:p w14:paraId="372D00BE" w14:textId="3F28420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turn on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go over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sign up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hand in</w:t>
      </w:r>
    </w:p>
    <w:p w14:paraId="5482514A" w14:textId="0B76BF3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25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[574110]: </w:t>
      </w:r>
      <w:proofErr w:type="gramStart"/>
      <w:r w:rsidRPr="00773083">
        <w:rPr>
          <w:rFonts w:asciiTheme="minorHAnsi" w:hAnsiTheme="minorHAnsi"/>
          <w:color w:val="000000"/>
          <w:sz w:val="24"/>
          <w:szCs w:val="24"/>
        </w:rPr>
        <w:t>In order to</w:t>
      </w:r>
      <w:proofErr w:type="gramEnd"/>
      <w:r w:rsidRPr="00773083">
        <w:rPr>
          <w:rFonts w:asciiTheme="minorHAnsi" w:hAnsiTheme="minorHAnsi"/>
          <w:color w:val="000000"/>
          <w:sz w:val="24"/>
          <w:szCs w:val="24"/>
        </w:rPr>
        <w:t xml:space="preserve"> have meaningful conversations with native speakers, it's advantageous to be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in their language.</w:t>
      </w:r>
    </w:p>
    <w:p w14:paraId="26755CAD" w14:textId="11EC029B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fluent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confident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2F6FC9" w:rsidRPr="00773083">
        <w:rPr>
          <w:rFonts w:asciiTheme="minorHAnsi" w:hAnsiTheme="minorHAnsi"/>
          <w:color w:val="000000"/>
          <w:sz w:val="24"/>
          <w:szCs w:val="24"/>
        </w:rPr>
        <w:t>skilful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skilled</w:t>
      </w:r>
    </w:p>
    <w:p w14:paraId="7F7115B0" w14:textId="20D2650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26 </w:t>
      </w:r>
      <w:r w:rsidRPr="00773083">
        <w:rPr>
          <w:rFonts w:asciiTheme="minorHAnsi" w:hAnsiTheme="minorHAnsi"/>
          <w:color w:val="000000"/>
          <w:sz w:val="24"/>
          <w:szCs w:val="24"/>
        </w:rPr>
        <w:t>[574111]: In many schools, wearing a uniform is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for all students on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Monday.</w:t>
      </w:r>
    </w:p>
    <w:p w14:paraId="3059EDA9" w14:textId="0A981FE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optional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voluntary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compulsory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free</w:t>
      </w:r>
    </w:p>
    <w:p w14:paraId="04FF3574" w14:textId="7F5FD9E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27 </w:t>
      </w:r>
      <w:r w:rsidRPr="00773083">
        <w:rPr>
          <w:rFonts w:asciiTheme="minorHAnsi" w:hAnsiTheme="minorHAnsi"/>
          <w:color w:val="000000"/>
          <w:sz w:val="24"/>
          <w:szCs w:val="24"/>
        </w:rPr>
        <w:t>[574112]: In different regions of a country, people may speak with a different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>______</w:t>
      </w:r>
      <w:r w:rsidRPr="00773083">
        <w:rPr>
          <w:rFonts w:asciiTheme="minorHAnsi" w:hAnsiTheme="minorHAnsi"/>
          <w:sz w:val="24"/>
          <w:szCs w:val="24"/>
        </w:rPr>
        <w:t>.</w:t>
      </w:r>
    </w:p>
    <w:p w14:paraId="4DB25A70" w14:textId="55634084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language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="002F6FC9" w:rsidRPr="002F6FC9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dialect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words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pronunciation</w:t>
      </w:r>
    </w:p>
    <w:p w14:paraId="4E445679" w14:textId="43188CFA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28 </w:t>
      </w:r>
      <w:r w:rsidRPr="00773083">
        <w:rPr>
          <w:rFonts w:asciiTheme="minorHAnsi" w:hAnsiTheme="minorHAnsi"/>
          <w:color w:val="000000"/>
          <w:sz w:val="24"/>
          <w:szCs w:val="24"/>
        </w:rPr>
        <w:t>[574113]: A(n)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student is a student who studies abroad as part of a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program that allows them to experience life in a different country.</w:t>
      </w:r>
    </w:p>
    <w:p w14:paraId="2EB64D5B" w14:textId="6320EBFD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immigrant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exchange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resident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tourist</w:t>
      </w:r>
    </w:p>
    <w:p w14:paraId="22C25707" w14:textId="378FEE5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29 </w:t>
      </w:r>
      <w:r w:rsidRPr="00773083">
        <w:rPr>
          <w:rFonts w:asciiTheme="minorHAnsi" w:hAnsiTheme="minorHAnsi"/>
          <w:color w:val="000000"/>
          <w:sz w:val="24"/>
          <w:szCs w:val="24"/>
        </w:rPr>
        <w:t>[574114]: Being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proofErr w:type="gramStart"/>
      <w:r w:rsidRPr="00773083">
        <w:rPr>
          <w:rFonts w:asciiTheme="minorHAnsi" w:hAnsiTheme="minorHAnsi"/>
          <w:color w:val="000000"/>
          <w:sz w:val="24"/>
          <w:szCs w:val="24"/>
        </w:rPr>
        <w:t>opens up</w:t>
      </w:r>
      <w:proofErr w:type="gramEnd"/>
      <w:r w:rsidRPr="00773083">
        <w:rPr>
          <w:rFonts w:asciiTheme="minorHAnsi" w:hAnsiTheme="minorHAnsi"/>
          <w:color w:val="000000"/>
          <w:sz w:val="24"/>
          <w:szCs w:val="24"/>
        </w:rPr>
        <w:t xml:space="preserve"> many opportunities for international careers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and cultural experiences.</w:t>
      </w:r>
    </w:p>
    <w:p w14:paraId="2CD58182" w14:textId="496157E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monolingual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linguist</w:t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non-language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multilingual</w:t>
      </w:r>
    </w:p>
    <w:p w14:paraId="15D6258E" w14:textId="1A0F904E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30 </w:t>
      </w:r>
      <w:r w:rsidRPr="00773083">
        <w:rPr>
          <w:rFonts w:asciiTheme="minorHAnsi" w:hAnsiTheme="minorHAnsi"/>
          <w:color w:val="000000"/>
          <w:sz w:val="24"/>
          <w:szCs w:val="24"/>
        </w:rPr>
        <w:t>[574115]: Clear and effective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773083">
        <w:rPr>
          <w:rFonts w:asciiTheme="minorHAnsi" w:hAnsiTheme="minorHAnsi"/>
          <w:color w:val="000000"/>
          <w:sz w:val="24"/>
          <w:szCs w:val="24"/>
        </w:rPr>
        <w:t>is crucial for teams to work together and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achieve their goals.</w:t>
      </w:r>
    </w:p>
    <w:p w14:paraId="536B7D72" w14:textId="4D8C83D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population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communication</w:t>
      </w:r>
    </w:p>
    <w:p w14:paraId="5DB8557B" w14:textId="20733BFD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recommendation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="002F6FC9">
        <w:rPr>
          <w:rFonts w:asciiTheme="minorHAnsi" w:hAnsiTheme="minorHAnsi"/>
          <w:color w:val="000000"/>
          <w:sz w:val="24"/>
          <w:szCs w:val="24"/>
        </w:rPr>
        <w:tab/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pronunciation</w:t>
      </w:r>
    </w:p>
    <w:p w14:paraId="03B42C13" w14:textId="77777777" w:rsidR="00773083" w:rsidRPr="002F6FC9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F6FC9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bookmarkStart w:id="161" w:name="bookmark705"/>
      <w:bookmarkStart w:id="162" w:name="bookmark706"/>
      <w:bookmarkStart w:id="163" w:name="bookmark707"/>
      <w:r w:rsidRPr="002F6FC9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blanks with the suitable given words.</w:t>
      </w:r>
      <w:bookmarkEnd w:id="161"/>
      <w:bookmarkEnd w:id="162"/>
      <w:bookmarkEnd w:id="163"/>
    </w:p>
    <w:p w14:paraId="320B86F5" w14:textId="77777777" w:rsidR="00773083" w:rsidRPr="002F6FC9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Tra ID</w:t>
      </w:r>
      <w:r w:rsidRPr="002F6FC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[5124] </w:t>
      </w:r>
      <w:r w:rsidRPr="002F6FC9">
        <w:rPr>
          <w:rFonts w:asciiTheme="minorHAnsi" w:hAnsiTheme="minorHAnsi"/>
          <w:b/>
          <w:bCs/>
          <w:sz w:val="24"/>
          <w:szCs w:val="24"/>
        </w:rPr>
        <w:t>-</w:t>
      </w:r>
      <w:r w:rsidRPr="002F6FC9">
        <w:rPr>
          <w:rFonts w:asciiTheme="minorHAnsi" w:hAnsiTheme="minorHAnsi"/>
          <w:b/>
          <w:bCs/>
          <w:color w:val="000000"/>
          <w:sz w:val="24"/>
          <w:szCs w:val="24"/>
        </w:rPr>
        <w:t xml:space="preserve"> Tra ID Video [5125]</w:t>
      </w:r>
    </w:p>
    <w:p w14:paraId="7F45255D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773083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Paragraph 1: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6FC9" w:rsidRPr="002F6FC9" w14:paraId="1FFB3657" w14:textId="77777777" w:rsidTr="00EF7C78">
        <w:tc>
          <w:tcPr>
            <w:tcW w:w="3284" w:type="dxa"/>
            <w:vAlign w:val="bottom"/>
          </w:tcPr>
          <w:p w14:paraId="0C8B3139" w14:textId="6CD6CD07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spread</w:t>
            </w:r>
          </w:p>
        </w:tc>
        <w:tc>
          <w:tcPr>
            <w:tcW w:w="3285" w:type="dxa"/>
            <w:vAlign w:val="bottom"/>
          </w:tcPr>
          <w:p w14:paraId="52EC06B0" w14:textId="078466E1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various</w:t>
            </w:r>
          </w:p>
        </w:tc>
        <w:tc>
          <w:tcPr>
            <w:tcW w:w="3285" w:type="dxa"/>
            <w:vAlign w:val="bottom"/>
          </w:tcPr>
          <w:p w14:paraId="43C96381" w14:textId="7D6B776A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complicated</w:t>
            </w:r>
          </w:p>
        </w:tc>
      </w:tr>
      <w:tr w:rsidR="002F6FC9" w:rsidRPr="002F6FC9" w14:paraId="78844691" w14:textId="77777777" w:rsidTr="002F6FC9">
        <w:tc>
          <w:tcPr>
            <w:tcW w:w="3284" w:type="dxa"/>
          </w:tcPr>
          <w:p w14:paraId="03605F5B" w14:textId="1ED107C2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official</w:t>
            </w:r>
          </w:p>
        </w:tc>
        <w:tc>
          <w:tcPr>
            <w:tcW w:w="3285" w:type="dxa"/>
          </w:tcPr>
          <w:p w14:paraId="2336DEEE" w14:textId="542366D5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fluency</w:t>
            </w:r>
          </w:p>
        </w:tc>
        <w:tc>
          <w:tcPr>
            <w:tcW w:w="3285" w:type="dxa"/>
          </w:tcPr>
          <w:p w14:paraId="0B132522" w14:textId="6D2CCC8C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abroad</w:t>
            </w:r>
          </w:p>
        </w:tc>
      </w:tr>
    </w:tbl>
    <w:p w14:paraId="1AB7621D" w14:textId="53FDAAD6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t xml:space="preserve">English is widely spoken around the world, both as a(n) (1)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</w:rPr>
        <w:t>language and as a second language by people living (2)</w:t>
      </w:r>
      <w:r w:rsidR="002F6FC9">
        <w:rPr>
          <w:rFonts w:asciiTheme="minorHAnsi" w:hAnsiTheme="minorHAnsi"/>
        </w:rPr>
        <w:t xml:space="preserve"> </w:t>
      </w:r>
      <w:r w:rsidR="002F6FC9">
        <w:rPr>
          <w:rFonts w:asciiTheme="minorHAnsi" w:hAnsiTheme="minorHAnsi"/>
        </w:rPr>
        <w:t>_______________</w:t>
      </w:r>
      <w:r w:rsidRPr="00773083">
        <w:rPr>
          <w:rFonts w:asciiTheme="minorHAnsi" w:hAnsiTheme="minorHAnsi"/>
        </w:rPr>
        <w:t xml:space="preserve">. It serves as an official language in many countries, making it an important tool for international communication. Its use has (3)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</w:rPr>
        <w:t xml:space="preserve">to almost every corner of the globe. Learning English can greatly improve one's (4)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</w:rPr>
        <w:t>and open new opportunities for personal growth. While English grammar and vocabulary can be (5)</w:t>
      </w:r>
      <w:r w:rsidR="002F6FC9">
        <w:rPr>
          <w:rFonts w:asciiTheme="minorHAnsi" w:hAnsiTheme="minorHAnsi"/>
        </w:rPr>
        <w:t xml:space="preserve"> </w:t>
      </w:r>
      <w:r w:rsidR="002F6FC9">
        <w:rPr>
          <w:rFonts w:asciiTheme="minorHAnsi" w:hAnsiTheme="minorHAnsi"/>
        </w:rPr>
        <w:t>_______________</w:t>
      </w:r>
      <w:r w:rsidRPr="00773083">
        <w:rPr>
          <w:rFonts w:asciiTheme="minorHAnsi" w:hAnsiTheme="minorHAnsi"/>
        </w:rPr>
        <w:t xml:space="preserve">, especially for beginners, there are plenty of resources available to help learners improve their skills. Overall, English plays a vital role in communicating and understanding among people from (6)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</w:rPr>
        <w:t>cultures and backgrounds.</w:t>
      </w:r>
    </w:p>
    <w:p w14:paraId="083BB9CC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  <w:i/>
          <w:iCs/>
        </w:rPr>
        <w:t>Paragraph 2: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6FC9" w:rsidRPr="002F6FC9" w14:paraId="52621B5C" w14:textId="77777777" w:rsidTr="009E6349">
        <w:tc>
          <w:tcPr>
            <w:tcW w:w="3284" w:type="dxa"/>
            <w:vAlign w:val="bottom"/>
          </w:tcPr>
          <w:p w14:paraId="7325AEC4" w14:textId="30EDE95B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express</w:t>
            </w:r>
          </w:p>
        </w:tc>
        <w:tc>
          <w:tcPr>
            <w:tcW w:w="3285" w:type="dxa"/>
            <w:vAlign w:val="bottom"/>
          </w:tcPr>
          <w:p w14:paraId="07AE9C61" w14:textId="321E2738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confident</w:t>
            </w:r>
          </w:p>
        </w:tc>
        <w:tc>
          <w:tcPr>
            <w:tcW w:w="3285" w:type="dxa"/>
            <w:vAlign w:val="bottom"/>
          </w:tcPr>
          <w:p w14:paraId="50B1DC6D" w14:textId="49D35D0B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bilingual</w:t>
            </w:r>
          </w:p>
        </w:tc>
      </w:tr>
      <w:tr w:rsidR="002F6FC9" w:rsidRPr="002F6FC9" w14:paraId="7AD5EDC3" w14:textId="77777777" w:rsidTr="002F6FC9">
        <w:tc>
          <w:tcPr>
            <w:tcW w:w="3284" w:type="dxa"/>
          </w:tcPr>
          <w:p w14:paraId="18C0897E" w14:textId="4CA556B2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mother tongue</w:t>
            </w:r>
          </w:p>
        </w:tc>
        <w:tc>
          <w:tcPr>
            <w:tcW w:w="3285" w:type="dxa"/>
          </w:tcPr>
          <w:p w14:paraId="2D675DEC" w14:textId="7DFBD37C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foreign</w:t>
            </w:r>
          </w:p>
        </w:tc>
        <w:tc>
          <w:tcPr>
            <w:tcW w:w="3285" w:type="dxa"/>
          </w:tcPr>
          <w:p w14:paraId="718AF495" w14:textId="40ED40AC" w:rsidR="002F6FC9" w:rsidRPr="002F6FC9" w:rsidRDefault="002F6FC9" w:rsidP="002F6FC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F6FC9">
              <w:rPr>
                <w:b/>
                <w:bCs/>
              </w:rPr>
              <w:t>international</w:t>
            </w:r>
          </w:p>
        </w:tc>
      </w:tr>
    </w:tbl>
    <w:p w14:paraId="7653709E" w14:textId="296182A4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</w:rPr>
        <w:t xml:space="preserve">English has become an (1)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</w:rPr>
        <w:t>language, spoken by millions of people worldwide. While many people grow up speaking their (2)</w:t>
      </w:r>
      <w:r w:rsidR="002F6FC9">
        <w:rPr>
          <w:rFonts w:asciiTheme="minorHAnsi" w:hAnsiTheme="minorHAnsi"/>
        </w:rPr>
        <w:t xml:space="preserve"> </w:t>
      </w:r>
      <w:r w:rsidR="002F6FC9">
        <w:rPr>
          <w:rFonts w:asciiTheme="minorHAnsi" w:hAnsiTheme="minorHAnsi"/>
        </w:rPr>
        <w:t>_______________</w:t>
      </w:r>
      <w:r w:rsidRPr="00773083">
        <w:rPr>
          <w:rFonts w:asciiTheme="minorHAnsi" w:hAnsiTheme="minorHAnsi"/>
        </w:rPr>
        <w:t>, there is a growing trend on becoming</w:t>
      </w:r>
      <w:bookmarkStart w:id="164" w:name="bookmark708"/>
      <w:bookmarkEnd w:id="164"/>
      <w:r w:rsidRPr="00773083">
        <w:rPr>
          <w:rFonts w:asciiTheme="minorHAnsi" w:hAnsiTheme="minorHAnsi"/>
        </w:rPr>
        <w:t xml:space="preserve"> (3)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</w:rPr>
        <w:t xml:space="preserve">due to its global importance. Being fluent in English enables people </w:t>
      </w:r>
      <w:r w:rsidRPr="00773083">
        <w:rPr>
          <w:rFonts w:asciiTheme="minorHAnsi" w:hAnsiTheme="minorHAnsi"/>
        </w:rPr>
        <w:lastRenderedPageBreak/>
        <w:t>to feel more</w:t>
      </w:r>
      <w:bookmarkStart w:id="165" w:name="bookmark709"/>
      <w:bookmarkEnd w:id="165"/>
      <w:r w:rsidRPr="00773083">
        <w:rPr>
          <w:rFonts w:asciiTheme="minorHAnsi" w:hAnsiTheme="minorHAnsi"/>
        </w:rPr>
        <w:t xml:space="preserve"> (4)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</w:rPr>
        <w:t xml:space="preserve">when communicating in a (5)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</w:rPr>
        <w:t xml:space="preserve">language context, whether for travel, work, or education. Moreover, English is used as the primary language for communication in various fields such as business, </w:t>
      </w:r>
      <w:proofErr w:type="gramStart"/>
      <w:r w:rsidRPr="00773083">
        <w:rPr>
          <w:rFonts w:asciiTheme="minorHAnsi" w:hAnsiTheme="minorHAnsi"/>
        </w:rPr>
        <w:t>science,...</w:t>
      </w:r>
      <w:proofErr w:type="gramEnd"/>
      <w:r w:rsidRPr="00773083">
        <w:rPr>
          <w:rFonts w:asciiTheme="minorHAnsi" w:hAnsiTheme="minorHAnsi"/>
        </w:rPr>
        <w:t xml:space="preserve"> Proficiency in English helps people (6)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</w:rPr>
        <w:t>themselves on a global scale, connecting cultures across borders. Therefore, becoming proficient in English is increasingly seen as a valuable skill in today's interconnected world.</w:t>
      </w:r>
    </w:p>
    <w:p w14:paraId="7A144F5C" w14:textId="77777777" w:rsidR="00773083" w:rsidRPr="00773083" w:rsidRDefault="00773083" w:rsidP="00773083">
      <w:pPr>
        <w:spacing w:line="360" w:lineRule="auto"/>
        <w:jc w:val="both"/>
        <w:rPr>
          <w:rFonts w:asciiTheme="minorHAnsi" w:hAnsiTheme="minorHAnsi"/>
        </w:rPr>
      </w:pPr>
      <w:r w:rsidRPr="00773083">
        <w:rPr>
          <w:rFonts w:asciiTheme="minorHAnsi" w:hAnsiTheme="minorHAnsi"/>
          <w:b/>
          <w:bCs/>
          <w:i/>
          <w:iCs/>
        </w:rPr>
        <w:t>Paragraph 3: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821"/>
        <w:gridCol w:w="1643"/>
        <w:gridCol w:w="1642"/>
        <w:gridCol w:w="821"/>
        <w:gridCol w:w="2464"/>
      </w:tblGrid>
      <w:tr w:rsidR="002F6FC9" w:rsidRPr="002F6FC9" w14:paraId="0A91157E" w14:textId="77777777" w:rsidTr="00F6086C">
        <w:tc>
          <w:tcPr>
            <w:tcW w:w="3284" w:type="dxa"/>
            <w:gridSpan w:val="2"/>
            <w:vAlign w:val="center"/>
          </w:tcPr>
          <w:p w14:paraId="76EF3D39" w14:textId="4B9FF574" w:rsidR="002F6FC9" w:rsidRPr="002F6FC9" w:rsidRDefault="002F6FC9" w:rsidP="002F6FC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6FC9">
              <w:rPr>
                <w:b/>
                <w:bCs/>
                <w:color w:val="000000"/>
                <w:sz w:val="24"/>
                <w:szCs w:val="24"/>
              </w:rPr>
              <w:t>mistakes</w:t>
            </w:r>
          </w:p>
        </w:tc>
        <w:tc>
          <w:tcPr>
            <w:tcW w:w="3285" w:type="dxa"/>
            <w:gridSpan w:val="2"/>
            <w:vAlign w:val="center"/>
          </w:tcPr>
          <w:p w14:paraId="530CA23A" w14:textId="52984705" w:rsidR="002F6FC9" w:rsidRPr="002F6FC9" w:rsidRDefault="002F6FC9" w:rsidP="002F6FC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6FC9">
              <w:rPr>
                <w:b/>
                <w:bCs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3285" w:type="dxa"/>
            <w:gridSpan w:val="2"/>
            <w:vAlign w:val="center"/>
          </w:tcPr>
          <w:p w14:paraId="26B861EA" w14:textId="36E96987" w:rsidR="002F6FC9" w:rsidRPr="002F6FC9" w:rsidRDefault="002F6FC9" w:rsidP="002F6FC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6FC9">
              <w:rPr>
                <w:b/>
                <w:bCs/>
                <w:color w:val="000000"/>
                <w:sz w:val="24"/>
                <w:szCs w:val="24"/>
              </w:rPr>
              <w:t>come across</w:t>
            </w:r>
          </w:p>
        </w:tc>
      </w:tr>
      <w:tr w:rsidR="002F6FC9" w:rsidRPr="002F6FC9" w14:paraId="0F900875" w14:textId="77777777" w:rsidTr="00EE6DC5">
        <w:tc>
          <w:tcPr>
            <w:tcW w:w="2463" w:type="dxa"/>
          </w:tcPr>
          <w:p w14:paraId="3AF90B8C" w14:textId="33822A4C" w:rsidR="002F6FC9" w:rsidRPr="002F6FC9" w:rsidRDefault="002F6FC9" w:rsidP="002F6FC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6FC9">
              <w:rPr>
                <w:b/>
                <w:bCs/>
                <w:color w:val="000000"/>
                <w:sz w:val="24"/>
                <w:szCs w:val="24"/>
              </w:rPr>
              <w:t>practice</w:t>
            </w:r>
          </w:p>
        </w:tc>
        <w:tc>
          <w:tcPr>
            <w:tcW w:w="2464" w:type="dxa"/>
            <w:gridSpan w:val="2"/>
          </w:tcPr>
          <w:p w14:paraId="7F3CCA7B" w14:textId="239D7FAD" w:rsidR="002F6FC9" w:rsidRPr="002F6FC9" w:rsidRDefault="002F6FC9" w:rsidP="002F6FC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6FC9">
              <w:rPr>
                <w:b/>
                <w:bCs/>
                <w:color w:val="000000"/>
                <w:sz w:val="24"/>
                <w:szCs w:val="24"/>
              </w:rPr>
              <w:t>acquiring</w:t>
            </w:r>
          </w:p>
        </w:tc>
        <w:tc>
          <w:tcPr>
            <w:tcW w:w="2463" w:type="dxa"/>
            <w:gridSpan w:val="2"/>
          </w:tcPr>
          <w:p w14:paraId="5A30BB9B" w14:textId="6C37D00F" w:rsidR="002F6FC9" w:rsidRPr="002F6FC9" w:rsidRDefault="002F6FC9" w:rsidP="002F6FC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6FC9">
              <w:rPr>
                <w:b/>
                <w:bCs/>
                <w:color w:val="000000"/>
                <w:sz w:val="24"/>
                <w:szCs w:val="24"/>
              </w:rPr>
              <w:t>subtitles</w:t>
            </w:r>
          </w:p>
        </w:tc>
        <w:tc>
          <w:tcPr>
            <w:tcW w:w="2464" w:type="dxa"/>
          </w:tcPr>
          <w:p w14:paraId="4DF6C929" w14:textId="3435C2D7" w:rsidR="002F6FC9" w:rsidRPr="002F6FC9" w:rsidRDefault="002F6FC9" w:rsidP="002F6FC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F6FC9">
              <w:rPr>
                <w:b/>
                <w:bCs/>
                <w:color w:val="000000"/>
                <w:sz w:val="24"/>
                <w:szCs w:val="24"/>
              </w:rPr>
              <w:t>practice</w:t>
            </w:r>
          </w:p>
        </w:tc>
      </w:tr>
    </w:tbl>
    <w:p w14:paraId="78358743" w14:textId="68D6CD70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color w:val="000000"/>
          <w:sz w:val="24"/>
          <w:szCs w:val="24"/>
        </w:rPr>
        <w:t>When learning English, there are some simple yet effective tips to help you succeed.</w:t>
      </w:r>
    </w:p>
    <w:p w14:paraId="38930582" w14:textId="69BF2AF0" w:rsidR="00773083" w:rsidRPr="00773083" w:rsidRDefault="00773083" w:rsidP="00773083">
      <w:pPr>
        <w:pStyle w:val="Vnbnnidung0"/>
        <w:tabs>
          <w:tab w:val="left" w:pos="538"/>
          <w:tab w:val="left" w:leader="underscore" w:pos="166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66" w:name="bookmark710"/>
      <w:bookmarkEnd w:id="166"/>
      <w:r w:rsidRPr="00773083">
        <w:rPr>
          <w:rFonts w:asciiTheme="minorHAnsi" w:hAnsiTheme="minorHAnsi"/>
          <w:sz w:val="24"/>
          <w:szCs w:val="24"/>
        </w:rPr>
        <w:sym w:font="Wingdings" w:char="F09F"/>
      </w:r>
      <w:r w:rsidRPr="00773083">
        <w:rPr>
          <w:rFonts w:asciiTheme="minorHAnsi" w:hAnsiTheme="minorHAnsi"/>
          <w:sz w:val="24"/>
          <w:szCs w:val="24"/>
        </w:rPr>
        <w:t xml:space="preserve"> (1)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regularly by spending a few minutes each day to study English.</w:t>
      </w:r>
    </w:p>
    <w:p w14:paraId="7B4722EA" w14:textId="4F18C506" w:rsidR="00773083" w:rsidRPr="00773083" w:rsidRDefault="00773083" w:rsidP="00773083">
      <w:pPr>
        <w:pStyle w:val="Vnbnnidung0"/>
        <w:tabs>
          <w:tab w:val="left" w:pos="5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67" w:name="bookmark711"/>
      <w:bookmarkEnd w:id="167"/>
      <w:r w:rsidRPr="00773083">
        <w:rPr>
          <w:rFonts w:asciiTheme="minorHAnsi" w:hAnsiTheme="minorHAnsi"/>
          <w:sz w:val="24"/>
          <w:szCs w:val="24"/>
        </w:rPr>
        <w:sym w:font="Wingdings" w:char="F09F"/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Immerse yourself in the language by listening to English music, watching movies or TV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shows with (2)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</w:rPr>
        <w:t>_______________</w:t>
      </w:r>
      <w:r w:rsidRPr="00773083">
        <w:rPr>
          <w:rFonts w:asciiTheme="minorHAnsi" w:hAnsiTheme="minorHAnsi"/>
          <w:color w:val="000000"/>
          <w:sz w:val="24"/>
          <w:szCs w:val="24"/>
        </w:rPr>
        <w:t>, and reading English books or articles. This helps improve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comprehension and (3)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</w:rPr>
        <w:t>_______________</w:t>
      </w:r>
      <w:r w:rsidRPr="00773083">
        <w:rPr>
          <w:rFonts w:asciiTheme="minorHAnsi" w:hAnsiTheme="minorHAnsi"/>
          <w:color w:val="000000"/>
          <w:sz w:val="24"/>
          <w:szCs w:val="24"/>
        </w:rPr>
        <w:t>.</w:t>
      </w:r>
    </w:p>
    <w:p w14:paraId="73137147" w14:textId="57AC8748" w:rsidR="00773083" w:rsidRPr="00773083" w:rsidRDefault="00773083" w:rsidP="00773083">
      <w:pPr>
        <w:pStyle w:val="Vnbnnidung0"/>
        <w:tabs>
          <w:tab w:val="left" w:pos="558"/>
          <w:tab w:val="left" w:leader="underscore" w:pos="393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68" w:name="bookmark712"/>
      <w:bookmarkEnd w:id="168"/>
      <w:r w:rsidRPr="00773083">
        <w:rPr>
          <w:rFonts w:asciiTheme="minorHAnsi" w:hAnsiTheme="minorHAnsi"/>
          <w:sz w:val="24"/>
          <w:szCs w:val="24"/>
        </w:rPr>
        <w:sym w:font="Wingdings" w:char="F09F"/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Don't be afraid to make (4)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</w:rPr>
        <w:t>_______________</w:t>
      </w:r>
      <w:r w:rsidRPr="00773083">
        <w:rPr>
          <w:rFonts w:asciiTheme="minorHAnsi" w:hAnsiTheme="minorHAnsi"/>
          <w:color w:val="000000"/>
          <w:sz w:val="24"/>
          <w:szCs w:val="24"/>
        </w:rPr>
        <w:t>. They are a natural part of learning, so take them as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opportunities to improve.</w:t>
      </w:r>
      <w:bookmarkStart w:id="169" w:name="bookmark713"/>
      <w:bookmarkEnd w:id="169"/>
    </w:p>
    <w:p w14:paraId="4BED9DD0" w14:textId="77777777" w:rsidR="00773083" w:rsidRPr="00773083" w:rsidRDefault="00773083" w:rsidP="00773083">
      <w:pPr>
        <w:pStyle w:val="Vnbnnidung0"/>
        <w:tabs>
          <w:tab w:val="left" w:pos="558"/>
          <w:tab w:val="left" w:leader="underscore" w:pos="393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sz w:val="24"/>
          <w:szCs w:val="24"/>
        </w:rPr>
        <w:sym w:font="Wingdings" w:char="F09F"/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Try to use English in your daily life whenever possible, whether it's writing emails, chatting with friends, or ordering food.</w:t>
      </w:r>
    </w:p>
    <w:p w14:paraId="75CC197D" w14:textId="47D141B0" w:rsidR="00773083" w:rsidRPr="00773083" w:rsidRDefault="00773083" w:rsidP="00773083">
      <w:pPr>
        <w:pStyle w:val="Vnbnnidung0"/>
        <w:tabs>
          <w:tab w:val="left" w:pos="562"/>
          <w:tab w:val="left" w:leader="underscore" w:pos="30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70" w:name="bookmark714"/>
      <w:bookmarkEnd w:id="170"/>
      <w:r w:rsidRPr="00773083">
        <w:rPr>
          <w:rFonts w:asciiTheme="minorHAnsi" w:hAnsiTheme="minorHAnsi"/>
          <w:sz w:val="24"/>
          <w:szCs w:val="24"/>
        </w:rPr>
        <w:sym w:font="Wingdings" w:char="F09F"/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Whenever you (5)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new words, note them down for further revision. Don’t forget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to look up the (6)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</w:rPr>
        <w:t>_______________</w:t>
      </w:r>
      <w:r w:rsidRPr="00773083">
        <w:rPr>
          <w:rFonts w:asciiTheme="minorHAnsi" w:hAnsiTheme="minorHAnsi"/>
          <w:color w:val="000000"/>
          <w:sz w:val="24"/>
          <w:szCs w:val="24"/>
        </w:rPr>
        <w:t>.</w:t>
      </w:r>
      <w:bookmarkStart w:id="171" w:name="bookmark715"/>
      <w:bookmarkEnd w:id="171"/>
    </w:p>
    <w:p w14:paraId="31FAC3F3" w14:textId="2B17F73B" w:rsidR="00773083" w:rsidRPr="00773083" w:rsidRDefault="00773083" w:rsidP="00773083">
      <w:pPr>
        <w:pStyle w:val="Vnbnnidung0"/>
        <w:tabs>
          <w:tab w:val="left" w:pos="562"/>
          <w:tab w:val="left" w:leader="underscore" w:pos="30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sz w:val="24"/>
          <w:szCs w:val="24"/>
        </w:rPr>
        <w:sym w:font="Wingdings" w:char="F09F"/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Be patient and don't get discouraged. (7)</w:t>
      </w:r>
      <w:r w:rsidR="002F6FC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F6FC9">
        <w:rPr>
          <w:rFonts w:asciiTheme="minorHAnsi" w:hAnsiTheme="minorHAnsi"/>
        </w:rPr>
        <w:t xml:space="preserve">_______________ </w:t>
      </w:r>
      <w:r w:rsidRPr="00773083">
        <w:rPr>
          <w:rFonts w:asciiTheme="minorHAnsi" w:hAnsiTheme="minorHAnsi"/>
          <w:color w:val="000000"/>
          <w:sz w:val="24"/>
          <w:szCs w:val="24"/>
        </w:rPr>
        <w:t>a new language takes time, so celebrate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your progress along the way and stay motivated.</w:t>
      </w:r>
    </w:p>
    <w:p w14:paraId="7C3C1EB6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color w:val="000000"/>
          <w:sz w:val="24"/>
          <w:szCs w:val="24"/>
        </w:rPr>
        <w:t>By following these tips, you'll find that learning English can be both enjoyable and rewarding.</w:t>
      </w:r>
    </w:p>
    <w:p w14:paraId="2973195D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sz w:val="24"/>
          <w:szCs w:val="24"/>
        </w:rPr>
        <w:t xml:space="preserve">Exercise 3. </w:t>
      </w:r>
      <w:r w:rsidRPr="00773083">
        <w:rPr>
          <w:rFonts w:asciiTheme="minorHAnsi" w:eastAsia="Calibri" w:hAnsiTheme="minorHAnsi" w:cs="Calibri"/>
          <w:color w:val="000000"/>
          <w:sz w:val="24"/>
          <w:szCs w:val="24"/>
        </w:rPr>
        <w:t>Rewrite the following sentences by using the word in the brackets</w:t>
      </w:r>
      <w:r w:rsidRPr="00773083">
        <w:rPr>
          <w:rFonts w:asciiTheme="minorHAnsi" w:eastAsia="Calibri" w:hAnsiTheme="minorHAnsi" w:cs="Calibri"/>
          <w:sz w:val="24"/>
          <w:szCs w:val="24"/>
        </w:rPr>
        <w:t>.</w:t>
      </w:r>
    </w:p>
    <w:p w14:paraId="3FA0D855" w14:textId="77777777" w:rsidR="00773083" w:rsidRPr="00773083" w:rsidRDefault="00773083" w:rsidP="00773083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72" w:name="bookmark716"/>
      <w:bookmarkStart w:id="173" w:name="bookmark717"/>
      <w:bookmarkStart w:id="174" w:name="bookmark719"/>
      <w:r w:rsidRPr="00773083">
        <w:rPr>
          <w:rFonts w:asciiTheme="minorHAnsi" w:hAnsiTheme="minorHAnsi"/>
          <w:color w:val="000000"/>
          <w:sz w:val="24"/>
          <w:szCs w:val="24"/>
        </w:rPr>
        <w:t>Tra ID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Đ</w:t>
      </w:r>
      <w:r w:rsidRPr="00773083">
        <w:rPr>
          <w:rFonts w:asciiTheme="minorHAnsi" w:hAnsiTheme="minorHAnsi"/>
          <w:sz w:val="24"/>
          <w:szCs w:val="24"/>
        </w:rPr>
        <w:t>ề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[5126] </w:t>
      </w:r>
      <w:r w:rsidRPr="00773083">
        <w:rPr>
          <w:rFonts w:asciiTheme="minorHAnsi" w:hAnsiTheme="minorHAnsi"/>
          <w:sz w:val="24"/>
          <w:szCs w:val="24"/>
        </w:rPr>
        <w:t>-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Tra ID Video [5127]</w:t>
      </w:r>
      <w:bookmarkEnd w:id="172"/>
      <w:bookmarkEnd w:id="173"/>
      <w:bookmarkEnd w:id="174"/>
    </w:p>
    <w:p w14:paraId="1897FCAA" w14:textId="77777777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[574116]: The coach told the players to watch their opponents closely.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(ATTENTION)</w:t>
      </w:r>
    </w:p>
    <w:p w14:paraId="04DB5352" w14:textId="637052CE" w:rsidR="008F1120" w:rsidRPr="00773083" w:rsidRDefault="008F1120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19C4B9B0" w14:textId="77777777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[574117]: Lisa is proficient in speaking Spanish.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(GOOD)</w:t>
      </w:r>
    </w:p>
    <w:p w14:paraId="0455BB46" w14:textId="1874777A" w:rsidR="008F1120" w:rsidRPr="00773083" w:rsidRDefault="008F1120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2B1443B2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[574118]: Please review the notes carefully before starting the experiment.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(OVER)</w:t>
      </w:r>
    </w:p>
    <w:p w14:paraId="08EF2B48" w14:textId="1C7830DE" w:rsidR="008F1120" w:rsidRPr="008F1120" w:rsidRDefault="008F1120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4375C454" w14:textId="471843D5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[574119]: I plan to visit my grandparents next weekend.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(INTENTION)</w:t>
      </w:r>
    </w:p>
    <w:p w14:paraId="79CCBD0A" w14:textId="62918BB1" w:rsidR="008F1120" w:rsidRPr="00773083" w:rsidRDefault="008F1120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17F99AFE" w14:textId="77777777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5 [574120]: Students must submit their completed projects by the end of the week.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(HAND)</w:t>
      </w:r>
    </w:p>
    <w:p w14:paraId="6028BB5B" w14:textId="7D8756F3" w:rsidR="008F1120" w:rsidRPr="00773083" w:rsidRDefault="008F1120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5DBBB8E5" w14:textId="77777777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[574121]: I found an interesting article while browsing the internet by chance.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(ACROSS)</w:t>
      </w:r>
    </w:p>
    <w:p w14:paraId="75E8647E" w14:textId="72972837" w:rsidR="008F1120" w:rsidRPr="00773083" w:rsidRDefault="008F1120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05B112FE" w14:textId="77777777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[574122]: She quickly learned how to play the guitar.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(UP)</w:t>
      </w:r>
    </w:p>
    <w:p w14:paraId="4CE72106" w14:textId="77777777" w:rsidR="008F1120" w:rsidRPr="008F1120" w:rsidRDefault="008F1120" w:rsidP="008F112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75326007" w14:textId="77777777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[574123]: He understood the complicated instructions after reading them multiple times. 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>(FIGURE)</w:t>
      </w:r>
    </w:p>
    <w:p w14:paraId="732041F2" w14:textId="77777777" w:rsidR="008F1120" w:rsidRPr="008F1120" w:rsidRDefault="008F1120" w:rsidP="008F112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289AF0DE" w14:textId="77777777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[574124]: She sought her </w:t>
      </w:r>
      <w:proofErr w:type="spellStart"/>
      <w:r w:rsidRPr="00773083">
        <w:rPr>
          <w:rFonts w:asciiTheme="minorHAnsi" w:hAnsiTheme="minorHAnsi"/>
          <w:color w:val="000000"/>
          <w:sz w:val="24"/>
          <w:szCs w:val="24"/>
        </w:rPr>
        <w:t>favorite</w:t>
      </w:r>
      <w:proofErr w:type="spellEnd"/>
      <w:r w:rsidRPr="00773083">
        <w:rPr>
          <w:rFonts w:asciiTheme="minorHAnsi" w:hAnsiTheme="minorHAnsi"/>
          <w:color w:val="000000"/>
          <w:sz w:val="24"/>
          <w:szCs w:val="24"/>
        </w:rPr>
        <w:t xml:space="preserve"> book in the library for hours.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(LOOK)</w:t>
      </w:r>
    </w:p>
    <w:p w14:paraId="3BA7E145" w14:textId="77777777" w:rsidR="008F1120" w:rsidRPr="008F1120" w:rsidRDefault="008F1120" w:rsidP="008F112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5B174618" w14:textId="77777777" w:rsid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[574125]: Sarah plans to travel to Europe next summer.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(INTEND</w:t>
      </w:r>
      <w:r w:rsidRPr="008F1120">
        <w:rPr>
          <w:rFonts w:asciiTheme="minorHAnsi" w:hAnsiTheme="minorHAnsi"/>
          <w:b/>
          <w:bCs/>
          <w:sz w:val="24"/>
          <w:szCs w:val="24"/>
        </w:rPr>
        <w:t>)</w:t>
      </w:r>
      <w:bookmarkStart w:id="175" w:name="bookmark720"/>
      <w:bookmarkStart w:id="176" w:name="bookmark721"/>
      <w:bookmarkStart w:id="177" w:name="bookmark722"/>
    </w:p>
    <w:p w14:paraId="49C888D5" w14:textId="77777777" w:rsidR="008F1120" w:rsidRPr="008F1120" w:rsidRDefault="008F1120" w:rsidP="008F112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26E8F191" w14:textId="77777777" w:rsidR="00773083" w:rsidRPr="008F1120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8F1120">
        <w:rPr>
          <w:rFonts w:asciiTheme="minorHAnsi" w:hAnsiTheme="minorHAnsi"/>
          <w:b/>
          <w:bCs/>
          <w:sz w:val="24"/>
          <w:szCs w:val="24"/>
        </w:rPr>
        <w:t xml:space="preserve">Exercise 4. </w:t>
      </w:r>
      <w:r w:rsidRPr="008F112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Mark the letter A, B</w:t>
      </w:r>
      <w:r w:rsidRPr="008F1120">
        <w:rPr>
          <w:rFonts w:asciiTheme="minorHAnsi" w:eastAsia="Calibri" w:hAnsiTheme="minorHAnsi" w:cs="Calibri"/>
          <w:b/>
          <w:bCs/>
          <w:sz w:val="24"/>
          <w:szCs w:val="24"/>
        </w:rPr>
        <w:t>,</w:t>
      </w:r>
      <w:r w:rsidRPr="008F112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</w:t>
      </w:r>
      <w:r w:rsidRPr="008F1120">
        <w:rPr>
          <w:rFonts w:asciiTheme="minorHAnsi" w:eastAsia="Calibri" w:hAnsiTheme="minorHAnsi" w:cs="Calibri"/>
          <w:b/>
          <w:bCs/>
          <w:sz w:val="24"/>
          <w:szCs w:val="24"/>
        </w:rPr>
        <w:t>C</w:t>
      </w:r>
      <w:r w:rsidRPr="008F112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, or D to indicate the word or phrase that is OPPOSITE in meaning to the underlined part in each of the following questions.</w:t>
      </w:r>
      <w:bookmarkEnd w:id="175"/>
      <w:bookmarkEnd w:id="176"/>
      <w:bookmarkEnd w:id="177"/>
    </w:p>
    <w:p w14:paraId="51882243" w14:textId="77777777" w:rsidR="00773083" w:rsidRPr="008F1120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F1120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 xml:space="preserve">Tra ID </w:t>
      </w:r>
      <w:proofErr w:type="spellStart"/>
      <w:r w:rsidRPr="008F1120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Để</w:t>
      </w:r>
      <w:proofErr w:type="spellEnd"/>
      <w:r w:rsidRPr="008F1120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 xml:space="preserve"> [5128] </w:t>
      </w:r>
      <w:r w:rsidRPr="008F1120">
        <w:rPr>
          <w:rFonts w:asciiTheme="minorHAnsi" w:eastAsia="Arial" w:hAnsiTheme="minorHAnsi" w:cs="Arial"/>
          <w:b/>
          <w:bCs/>
          <w:sz w:val="24"/>
          <w:szCs w:val="24"/>
        </w:rPr>
        <w:t xml:space="preserve">- </w:t>
      </w:r>
      <w:r w:rsidRPr="008F1120">
        <w:rPr>
          <w:rFonts w:asciiTheme="minorHAnsi" w:eastAsia="Segoe UI" w:hAnsiTheme="minorHAnsi" w:cs="Segoe UI"/>
          <w:b/>
          <w:bCs/>
          <w:color w:val="000000"/>
          <w:sz w:val="24"/>
          <w:szCs w:val="24"/>
        </w:rPr>
        <w:t xml:space="preserve">Tra </w:t>
      </w:r>
      <w:r w:rsidRPr="008F1120">
        <w:rPr>
          <w:rFonts w:asciiTheme="minorHAnsi" w:eastAsia="Segoe UI" w:hAnsiTheme="minorHAnsi" w:cs="Segoe UI"/>
          <w:b/>
          <w:bCs/>
          <w:sz w:val="24"/>
          <w:szCs w:val="24"/>
        </w:rPr>
        <w:t>I</w:t>
      </w:r>
      <w:r w:rsidRPr="008F1120">
        <w:rPr>
          <w:rFonts w:asciiTheme="minorHAnsi" w:eastAsia="Segoe UI" w:hAnsiTheme="minorHAnsi" w:cs="Segoe UI"/>
          <w:b/>
          <w:bCs/>
          <w:color w:val="000000"/>
          <w:sz w:val="24"/>
          <w:szCs w:val="24"/>
        </w:rPr>
        <w:t>D Video [SI 29J</w:t>
      </w:r>
    </w:p>
    <w:p w14:paraId="6E975554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1 [574126]: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Peter decided to study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abroad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to experience different cultures and languages.</w:t>
      </w:r>
    </w:p>
    <w:p w14:paraId="3EB1746C" w14:textId="009EF73F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locally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overseas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internationally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distantly</w:t>
      </w:r>
    </w:p>
    <w:p w14:paraId="38CC2548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2 [574127]: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Maria is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proficient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in playing the piano, but she struggles with the guitar.</w:t>
      </w:r>
    </w:p>
    <w:p w14:paraId="0ABF1107" w14:textId="6D922F6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skilled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incompetent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capable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excellent</w:t>
      </w:r>
    </w:p>
    <w:p w14:paraId="5EFCF329" w14:textId="43FCA48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3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[574128]: The location of the new grocery store is very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inco</w:t>
      </w:r>
      <w:r w:rsid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n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ve</w:t>
      </w:r>
      <w:r w:rsid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ni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ent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for residents, as it's too far from their homes.</w:t>
      </w:r>
    </w:p>
    <w:p w14:paraId="29095FE3" w14:textId="25454A16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flexible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beautiful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approachable </w:t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8F1120" w:rsidRPr="008F1120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magnificent</w:t>
      </w:r>
    </w:p>
    <w:p w14:paraId="67B041D5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[574129]: My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mother tongue</w:t>
      </w:r>
      <w:r w:rsidRPr="00773083">
        <w:rPr>
          <w:rFonts w:asciiTheme="minorHAnsi" w:hAnsiTheme="minorHAnsi"/>
          <w:color w:val="000000"/>
          <w:sz w:val="24"/>
          <w:szCs w:val="24"/>
        </w:rPr>
        <w:t>, which is Bengali, connects me to my cultural heritage."</w:t>
      </w:r>
    </w:p>
    <w:p w14:paraId="6FDA7552" w14:textId="77B39502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first language </w:t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second language </w:t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official language </w:t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dialect </w:t>
      </w:r>
    </w:p>
    <w:p w14:paraId="2AD3CF0A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5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[574130]: The course includes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compulsory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readings that all students must complete.</w:t>
      </w:r>
    </w:p>
    <w:p w14:paraId="1ABA7D0A" w14:textId="6E380535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mandatory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optional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necessary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required</w:t>
      </w:r>
    </w:p>
    <w:p w14:paraId="7F5BAA44" w14:textId="77777777" w:rsidR="00773083" w:rsidRPr="008F1120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78" w:name="bookmark723"/>
      <w:bookmarkStart w:id="179" w:name="bookmark724"/>
      <w:bookmarkStart w:id="180" w:name="bookmark725"/>
      <w:r w:rsidRPr="008F1120">
        <w:rPr>
          <w:rFonts w:asciiTheme="minorHAnsi" w:eastAsia="Calibri" w:hAnsiTheme="minorHAnsi" w:cs="Calibri"/>
          <w:b/>
          <w:bCs/>
          <w:sz w:val="24"/>
          <w:szCs w:val="24"/>
        </w:rPr>
        <w:t xml:space="preserve">Exercise 5. </w:t>
      </w:r>
      <w:r w:rsidRPr="008F112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Mark the letter A, B, </w:t>
      </w:r>
      <w:r w:rsidRPr="008F1120">
        <w:rPr>
          <w:rFonts w:asciiTheme="minorHAnsi" w:eastAsia="Calibri" w:hAnsiTheme="minorHAnsi" w:cs="Calibri"/>
          <w:b/>
          <w:bCs/>
          <w:sz w:val="24"/>
          <w:szCs w:val="24"/>
        </w:rPr>
        <w:t>C</w:t>
      </w:r>
      <w:r w:rsidRPr="008F112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, or D to indicate the word or phrase that is CLOSEST in meaning to the underlined part in each of the following questions.</w:t>
      </w:r>
      <w:bookmarkEnd w:id="178"/>
      <w:bookmarkEnd w:id="179"/>
      <w:bookmarkEnd w:id="180"/>
      <w:r w:rsidRPr="008F1120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7A9FF766" w14:textId="77777777" w:rsidR="00773083" w:rsidRPr="008F1120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</w:t>
      </w:r>
      <w:proofErr w:type="spellStart"/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Đề</w:t>
      </w:r>
      <w:proofErr w:type="spellEnd"/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[5130]</w:t>
      </w:r>
      <w:r w:rsidRPr="008F1120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Tra ID Video [5131]</w:t>
      </w:r>
    </w:p>
    <w:p w14:paraId="2AE57A04" w14:textId="77777777" w:rsidR="008F1120" w:rsidRDefault="00773083" w:rsidP="00773083">
      <w:pPr>
        <w:pStyle w:val="Vnbnnidung0"/>
        <w:tabs>
          <w:tab w:val="left" w:pos="4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1" w:name="bookmark726"/>
      <w:bookmarkEnd w:id="181"/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[574131]: The department store sells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various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types of fruits, including apples, oranges, and bananas.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</w:p>
    <w:p w14:paraId="65E2F844" w14:textId="54EBBC4B" w:rsidR="00773083" w:rsidRPr="00773083" w:rsidRDefault="00773083" w:rsidP="00773083">
      <w:pPr>
        <w:pStyle w:val="Vnbnnidung0"/>
        <w:tabs>
          <w:tab w:val="left" w:pos="4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diverse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abundant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sz w:val="24"/>
          <w:szCs w:val="24"/>
        </w:rPr>
        <w:t xml:space="preserve"> si</w:t>
      </w:r>
      <w:r w:rsidRPr="00773083">
        <w:rPr>
          <w:rFonts w:asciiTheme="minorHAnsi" w:hAnsiTheme="minorHAnsi"/>
          <w:color w:val="000000"/>
          <w:sz w:val="24"/>
          <w:szCs w:val="24"/>
        </w:rPr>
        <w:t>ngle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limited</w:t>
      </w:r>
    </w:p>
    <w:p w14:paraId="4F5B3E6A" w14:textId="77777777" w:rsidR="00773083" w:rsidRPr="00773083" w:rsidRDefault="00773083" w:rsidP="00773083">
      <w:pPr>
        <w:pStyle w:val="Vnbnnidung0"/>
        <w:tabs>
          <w:tab w:val="left" w:pos="4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2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[574132]: The restaurant is known for its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authentic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Italian cuisine.</w:t>
      </w:r>
    </w:p>
    <w:p w14:paraId="7A76500E" w14:textId="72A368A1" w:rsidR="00773083" w:rsidRPr="00773083" w:rsidRDefault="00773083" w:rsidP="00773083">
      <w:pPr>
        <w:pStyle w:val="Vnbnnidung0"/>
        <w:tabs>
          <w:tab w:val="left" w:pos="4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genuine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artificial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imitation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8F1120">
        <w:rPr>
          <w:rFonts w:asciiTheme="minorHAnsi" w:hAnsiTheme="minorHAnsi"/>
          <w:b/>
          <w:bCs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fake</w:t>
      </w:r>
    </w:p>
    <w:p w14:paraId="27EA2A57" w14:textId="77777777" w:rsidR="00773083" w:rsidRPr="00773083" w:rsidRDefault="00773083" w:rsidP="00773083">
      <w:pPr>
        <w:pStyle w:val="Vnbnnidung0"/>
        <w:tabs>
          <w:tab w:val="left" w:pos="4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3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[574133]: Regular exercise has many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beneficial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effects on both physical and mental health.</w:t>
      </w:r>
    </w:p>
    <w:p w14:paraId="5D670BD1" w14:textId="01F1CB19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flexible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confident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sz w:val="24"/>
          <w:szCs w:val="24"/>
        </w:rPr>
        <w:t xml:space="preserve"> advantageous </w:t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harmful</w:t>
      </w:r>
    </w:p>
    <w:p w14:paraId="553D4450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[574134]: Language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differences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can sometimes make communication between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people from different countries more difficult.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</w:p>
    <w:p w14:paraId="2A72A6C7" w14:textId="73281D41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trade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barriers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translation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similarities</w:t>
      </w:r>
    </w:p>
    <w:p w14:paraId="0B74E17C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Question 5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[574135]: The map provided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accurate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directions to the destination so Anna could easily go to the station.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</w:p>
    <w:p w14:paraId="1DFB0693" w14:textId="5B58A7BE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correct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similar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wrong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large</w:t>
      </w:r>
    </w:p>
    <w:p w14:paraId="4237F58B" w14:textId="77777777" w:rsidR="00773083" w:rsidRPr="008F1120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F1120">
        <w:rPr>
          <w:rFonts w:asciiTheme="minorHAnsi" w:hAnsiTheme="minorHAnsi"/>
          <w:b/>
          <w:bCs/>
          <w:sz w:val="24"/>
          <w:szCs w:val="24"/>
        </w:rPr>
        <w:t>Exercise 6. Mark the letter A, B, C or D to indicate the correct arrangement of sentences to make a meaningful paragraph/letter for the following questions.</w:t>
      </w:r>
    </w:p>
    <w:p w14:paraId="77D39B8D" w14:textId="77777777" w:rsidR="00773083" w:rsidRPr="008F1120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</w:t>
      </w:r>
      <w:proofErr w:type="spellStart"/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Đ</w:t>
      </w:r>
      <w:r w:rsidRPr="008F1120">
        <w:rPr>
          <w:rFonts w:asciiTheme="minorHAnsi" w:hAnsiTheme="minorHAnsi"/>
          <w:b/>
          <w:bCs/>
          <w:sz w:val="24"/>
          <w:szCs w:val="24"/>
        </w:rPr>
        <w:t>ề</w:t>
      </w:r>
      <w:proofErr w:type="spellEnd"/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[5132] </w:t>
      </w:r>
      <w:r w:rsidRPr="008F1120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Tra ID Video [5133]</w:t>
      </w:r>
    </w:p>
    <w:p w14:paraId="0C036A0F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773083">
        <w:rPr>
          <w:rFonts w:asciiTheme="minorHAnsi" w:hAnsiTheme="minorHAnsi"/>
          <w:color w:val="000000"/>
          <w:sz w:val="24"/>
          <w:szCs w:val="24"/>
        </w:rPr>
        <w:t>[581949]:</w:t>
      </w:r>
    </w:p>
    <w:p w14:paraId="7A088269" w14:textId="77777777" w:rsidR="00773083" w:rsidRPr="00773083" w:rsidRDefault="00773083" w:rsidP="00773083">
      <w:pPr>
        <w:pStyle w:val="Vnbnnidung0"/>
        <w:tabs>
          <w:tab w:val="left" w:pos="62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2" w:name="bookmark727"/>
      <w:bookmarkEnd w:id="182"/>
      <w:r w:rsidRPr="00773083">
        <w:rPr>
          <w:rFonts w:asciiTheme="minorHAnsi" w:hAnsiTheme="minorHAnsi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Next, find language exchange partners so that you can speak English as much as possible.</w:t>
      </w:r>
    </w:p>
    <w:p w14:paraId="337FE27E" w14:textId="77777777" w:rsidR="00773083" w:rsidRPr="00773083" w:rsidRDefault="00773083" w:rsidP="00773083">
      <w:pPr>
        <w:pStyle w:val="Vnbnnidung0"/>
        <w:tabs>
          <w:tab w:val="left" w:pos="64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3" w:name="bookmark728"/>
      <w:bookmarkEnd w:id="183"/>
      <w:r w:rsidRPr="00773083">
        <w:rPr>
          <w:rFonts w:asciiTheme="minorHAnsi" w:hAnsiTheme="minorHAnsi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There are some effective tips for learning English.</w:t>
      </w:r>
    </w:p>
    <w:p w14:paraId="4C20C86D" w14:textId="77777777" w:rsidR="00773083" w:rsidRPr="00773083" w:rsidRDefault="00773083" w:rsidP="00773083">
      <w:pPr>
        <w:pStyle w:val="Vnbnnidung0"/>
        <w:tabs>
          <w:tab w:val="left" w:pos="64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4" w:name="bookmark729"/>
      <w:bookmarkEnd w:id="184"/>
      <w:r w:rsidRPr="00773083">
        <w:rPr>
          <w:rFonts w:asciiTheme="minorHAnsi" w:hAnsiTheme="minorHAnsi"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Finally, set specific, achievable goals to stay motivated and track your progress.</w:t>
      </w:r>
    </w:p>
    <w:p w14:paraId="20B5D078" w14:textId="77777777" w:rsidR="00773083" w:rsidRPr="00773083" w:rsidRDefault="00773083" w:rsidP="00773083">
      <w:pPr>
        <w:pStyle w:val="Vnbnnidung0"/>
        <w:tabs>
          <w:tab w:val="left" w:pos="64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5" w:name="bookmark730"/>
      <w:bookmarkEnd w:id="185"/>
      <w:r w:rsidRPr="00773083">
        <w:rPr>
          <w:rFonts w:asciiTheme="minorHAnsi" w:hAnsiTheme="minorHAnsi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First, make English a part of your daily routine.</w:t>
      </w:r>
    </w:p>
    <w:p w14:paraId="7A0B6162" w14:textId="77777777" w:rsidR="00773083" w:rsidRPr="00773083" w:rsidRDefault="00773083" w:rsidP="00773083">
      <w:pPr>
        <w:pStyle w:val="Vnbnnidung0"/>
        <w:tabs>
          <w:tab w:val="left" w:pos="65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6" w:name="bookmark731"/>
      <w:bookmarkEnd w:id="186"/>
      <w:r w:rsidRPr="00773083">
        <w:rPr>
          <w:rFonts w:asciiTheme="minorHAnsi" w:hAnsiTheme="minorHAnsi"/>
          <w:sz w:val="24"/>
          <w:szCs w:val="24"/>
        </w:rPr>
        <w:t xml:space="preserve">e. </w:t>
      </w:r>
      <w:r w:rsidRPr="00773083">
        <w:rPr>
          <w:rFonts w:asciiTheme="minorHAnsi" w:hAnsiTheme="minorHAnsi"/>
          <w:color w:val="000000"/>
          <w:sz w:val="24"/>
          <w:szCs w:val="24"/>
        </w:rPr>
        <w:t>To sum up, be patient because language learning takes time and find yourself a suitable method.</w:t>
      </w:r>
    </w:p>
    <w:p w14:paraId="21A3EBFB" w14:textId="03B2189C" w:rsidR="00773083" w:rsidRPr="00773083" w:rsidRDefault="00773083" w:rsidP="00773083">
      <w:pPr>
        <w:pStyle w:val="Vnbnnidung0"/>
        <w:tabs>
          <w:tab w:val="left" w:pos="64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7" w:name="bookmark732"/>
      <w:bookmarkEnd w:id="187"/>
      <w:r w:rsidRPr="00773083">
        <w:rPr>
          <w:rFonts w:asciiTheme="minorHAnsi" w:hAnsiTheme="minorHAnsi"/>
          <w:sz w:val="24"/>
          <w:szCs w:val="24"/>
        </w:rPr>
        <w:t xml:space="preserve">f. </w:t>
      </w:r>
      <w:r w:rsidRPr="00773083">
        <w:rPr>
          <w:rFonts w:asciiTheme="minorHAnsi" w:hAnsiTheme="minorHAnsi"/>
          <w:color w:val="000000"/>
          <w:sz w:val="24"/>
          <w:szCs w:val="24"/>
        </w:rPr>
        <w:t>Let’s try to surround yourself with English through music, movies, and books eve</w:t>
      </w:r>
      <w:r w:rsidR="008F1120">
        <w:rPr>
          <w:rFonts w:asciiTheme="minorHAnsi" w:hAnsiTheme="minorHAnsi"/>
          <w:color w:val="000000"/>
          <w:sz w:val="24"/>
          <w:szCs w:val="24"/>
        </w:rPr>
        <w:t>r</w:t>
      </w:r>
      <w:r w:rsidRPr="00773083">
        <w:rPr>
          <w:rFonts w:asciiTheme="minorHAnsi" w:hAnsiTheme="minorHAnsi"/>
          <w:color w:val="000000"/>
          <w:sz w:val="24"/>
          <w:szCs w:val="24"/>
        </w:rPr>
        <w:t>y day.</w:t>
      </w:r>
    </w:p>
    <w:p w14:paraId="28A0CDEF" w14:textId="535AFDBF" w:rsidR="00773083" w:rsidRPr="00773083" w:rsidRDefault="00773083" w:rsidP="00773083">
      <w:pPr>
        <w:pStyle w:val="Vnbnnidung0"/>
        <w:tabs>
          <w:tab w:val="left" w:pos="64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b-d-f-a-c-e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b-d-a-f-c-e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b-d-a-c-f-e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b-f-d-c-a-e</w:t>
      </w:r>
    </w:p>
    <w:p w14:paraId="3C0903D2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Question! </w:t>
      </w:r>
      <w:r w:rsidRPr="00773083">
        <w:rPr>
          <w:rFonts w:asciiTheme="minorHAnsi" w:hAnsiTheme="minorHAnsi"/>
          <w:color w:val="000000"/>
          <w:sz w:val="24"/>
          <w:szCs w:val="24"/>
        </w:rPr>
        <w:t>[581950]:</w:t>
      </w:r>
    </w:p>
    <w:p w14:paraId="40E45965" w14:textId="77777777" w:rsidR="00773083" w:rsidRPr="00773083" w:rsidRDefault="00773083" w:rsidP="00773083">
      <w:pPr>
        <w:pStyle w:val="Vnbnnidung0"/>
        <w:tabs>
          <w:tab w:val="left" w:pos="63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8" w:name="bookmark733"/>
      <w:bookmarkEnd w:id="188"/>
      <w:r w:rsidRPr="00773083">
        <w:rPr>
          <w:rFonts w:asciiTheme="minorHAnsi" w:hAnsiTheme="minorHAnsi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I’d love to hear about what’s new with you! Warm regards, Sarah.</w:t>
      </w:r>
    </w:p>
    <w:p w14:paraId="134643D2" w14:textId="77777777" w:rsidR="00773083" w:rsidRPr="00773083" w:rsidRDefault="00773083" w:rsidP="00773083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9" w:name="bookmark734"/>
      <w:bookmarkEnd w:id="189"/>
      <w:r w:rsidRPr="00773083">
        <w:rPr>
          <w:rFonts w:asciiTheme="minorHAnsi" w:hAnsiTheme="minorHAnsi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I wanted to share a little about my journey learning English.</w:t>
      </w:r>
    </w:p>
    <w:p w14:paraId="09A497C0" w14:textId="77777777" w:rsidR="00773083" w:rsidRPr="00773083" w:rsidRDefault="00773083" w:rsidP="00773083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0" w:name="bookmark735"/>
      <w:bookmarkEnd w:id="190"/>
      <w:r w:rsidRPr="00773083">
        <w:rPr>
          <w:rFonts w:asciiTheme="minorHAnsi" w:hAnsiTheme="minorHAnsi"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Dear Chloe, I hope this letter finds you well!</w:t>
      </w:r>
    </w:p>
    <w:p w14:paraId="0A5E46AB" w14:textId="77777777" w:rsidR="00773083" w:rsidRPr="00773083" w:rsidRDefault="00773083" w:rsidP="00773083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1" w:name="bookmark736"/>
      <w:bookmarkEnd w:id="191"/>
      <w:r w:rsidRPr="00773083">
        <w:rPr>
          <w:rFonts w:asciiTheme="minorHAnsi" w:hAnsiTheme="minorHAnsi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I’m excited to continue improving and exploring more of the language.</w:t>
      </w:r>
    </w:p>
    <w:p w14:paraId="5DC9BE26" w14:textId="77777777" w:rsidR="00773083" w:rsidRPr="00773083" w:rsidRDefault="00773083" w:rsidP="00773083">
      <w:pPr>
        <w:pStyle w:val="Vnbnnidung0"/>
        <w:tabs>
          <w:tab w:val="left" w:pos="6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2" w:name="bookmark737"/>
      <w:bookmarkEnd w:id="192"/>
      <w:r w:rsidRPr="00773083">
        <w:rPr>
          <w:rFonts w:asciiTheme="minorHAnsi" w:hAnsiTheme="minorHAnsi"/>
          <w:sz w:val="24"/>
          <w:szCs w:val="24"/>
        </w:rPr>
        <w:t xml:space="preserve">e. </w:t>
      </w:r>
      <w:r w:rsidRPr="00773083">
        <w:rPr>
          <w:rFonts w:asciiTheme="minorHAnsi" w:hAnsiTheme="minorHAnsi"/>
          <w:color w:val="000000"/>
          <w:sz w:val="24"/>
          <w:szCs w:val="24"/>
        </w:rPr>
        <w:t>I’ve been practicing daily, using language apps, and immersing myself in English through movies and books.</w:t>
      </w:r>
    </w:p>
    <w:p w14:paraId="1F90A235" w14:textId="77777777" w:rsidR="00773083" w:rsidRPr="00773083" w:rsidRDefault="00773083" w:rsidP="00773083">
      <w:pPr>
        <w:pStyle w:val="Vnbnnidung0"/>
        <w:tabs>
          <w:tab w:val="left" w:pos="6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3" w:name="bookmark738"/>
      <w:bookmarkEnd w:id="193"/>
      <w:r w:rsidRPr="00773083">
        <w:rPr>
          <w:rFonts w:asciiTheme="minorHAnsi" w:hAnsiTheme="minorHAnsi"/>
          <w:sz w:val="24"/>
          <w:szCs w:val="24"/>
        </w:rPr>
        <w:t xml:space="preserve">f. </w:t>
      </w:r>
      <w:r w:rsidRPr="00773083">
        <w:rPr>
          <w:rFonts w:asciiTheme="minorHAnsi" w:hAnsiTheme="minorHAnsi"/>
          <w:color w:val="000000"/>
          <w:sz w:val="24"/>
          <w:szCs w:val="24"/>
        </w:rPr>
        <w:t>Also, speaking with native speakers has really boosted my confidence, and I’ve noticed my vocabulary expanding.</w:t>
      </w:r>
    </w:p>
    <w:p w14:paraId="0AAB7C09" w14:textId="266ED9B5" w:rsidR="00773083" w:rsidRPr="00773083" w:rsidRDefault="00773083" w:rsidP="00773083">
      <w:pPr>
        <w:pStyle w:val="Vnbnnidung0"/>
        <w:tabs>
          <w:tab w:val="left" w:pos="6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c-e-f-d-b-a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c-d-f-b-e</w:t>
      </w:r>
      <w:r w:rsidRPr="00773083">
        <w:rPr>
          <w:rFonts w:asciiTheme="minorHAnsi" w:hAnsiTheme="minorHAnsi"/>
          <w:sz w:val="24"/>
          <w:szCs w:val="24"/>
        </w:rPr>
        <w:t>-</w:t>
      </w:r>
      <w:r w:rsidRPr="00773083">
        <w:rPr>
          <w:rFonts w:asciiTheme="minorHAnsi" w:hAnsiTheme="minorHAnsi"/>
          <w:color w:val="000000"/>
          <w:sz w:val="24"/>
          <w:szCs w:val="24"/>
        </w:rPr>
        <w:t>a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="008F1120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c-b-e-f-d-a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c-b-e-d-f-a</w:t>
      </w:r>
    </w:p>
    <w:p w14:paraId="6FC22242" w14:textId="77777777" w:rsidR="00773083" w:rsidRPr="00773083" w:rsidRDefault="00773083" w:rsidP="00773083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3 </w:t>
      </w:r>
      <w:r w:rsidRPr="00773083">
        <w:rPr>
          <w:rFonts w:asciiTheme="minorHAnsi" w:hAnsiTheme="minorHAnsi"/>
          <w:color w:val="000000"/>
          <w:sz w:val="24"/>
          <w:szCs w:val="24"/>
        </w:rPr>
        <w:t>[581951]:</w:t>
      </w:r>
    </w:p>
    <w:p w14:paraId="05A938A3" w14:textId="77777777" w:rsidR="00773083" w:rsidRPr="00773083" w:rsidRDefault="00773083" w:rsidP="00773083">
      <w:pPr>
        <w:pStyle w:val="Vnbnnidung0"/>
        <w:tabs>
          <w:tab w:val="left" w:pos="62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4" w:name="bookmark739"/>
      <w:bookmarkEnd w:id="194"/>
      <w:r w:rsidRPr="00773083">
        <w:rPr>
          <w:rFonts w:asciiTheme="minorHAnsi" w:hAnsiTheme="minorHAnsi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English is very popular around the world.</w:t>
      </w:r>
      <w:bookmarkStart w:id="195" w:name="bookmark740"/>
      <w:bookmarkEnd w:id="195"/>
    </w:p>
    <w:p w14:paraId="47EE8607" w14:textId="77777777" w:rsidR="00773083" w:rsidRPr="00773083" w:rsidRDefault="00773083" w:rsidP="00773083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However, other languages, like Mandarin and Hindu, are also developing strongly.</w:t>
      </w:r>
    </w:p>
    <w:p w14:paraId="249898F4" w14:textId="77777777" w:rsidR="00773083" w:rsidRPr="00773083" w:rsidRDefault="00773083" w:rsidP="00773083">
      <w:pPr>
        <w:pStyle w:val="Vnbnnidung0"/>
        <w:tabs>
          <w:tab w:val="left" w:pos="65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6" w:name="bookmark741"/>
      <w:bookmarkEnd w:id="196"/>
      <w:r w:rsidRPr="00773083">
        <w:rPr>
          <w:rFonts w:asciiTheme="minorHAnsi" w:hAnsiTheme="minorHAnsi"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Besides, its wide use in media and travel makes it a key language for connecting with people everywhere.</w:t>
      </w:r>
    </w:p>
    <w:p w14:paraId="0D309D63" w14:textId="77777777" w:rsidR="00773083" w:rsidRPr="00773083" w:rsidRDefault="00773083" w:rsidP="00773083">
      <w:pPr>
        <w:pStyle w:val="Vnbnnidung0"/>
        <w:tabs>
          <w:tab w:val="left" w:pos="6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7" w:name="bookmark742"/>
      <w:bookmarkEnd w:id="197"/>
      <w:r w:rsidRPr="00773083">
        <w:rPr>
          <w:rFonts w:asciiTheme="minorHAnsi" w:hAnsiTheme="minorHAnsi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Many people also learn it to communicate with others from different countries and to access global opportunities.</w:t>
      </w:r>
    </w:p>
    <w:p w14:paraId="1D12A327" w14:textId="77777777" w:rsidR="00773083" w:rsidRPr="00773083" w:rsidRDefault="00773083" w:rsidP="00773083">
      <w:pPr>
        <w:pStyle w:val="Vnbnnidung0"/>
        <w:tabs>
          <w:tab w:val="left" w:pos="66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8" w:name="bookmark743"/>
      <w:bookmarkEnd w:id="198"/>
      <w:r w:rsidRPr="00773083">
        <w:rPr>
          <w:rFonts w:asciiTheme="minorHAnsi" w:hAnsiTheme="minorHAnsi"/>
          <w:sz w:val="24"/>
          <w:szCs w:val="24"/>
        </w:rPr>
        <w:t xml:space="preserve">e. </w:t>
      </w:r>
      <w:r w:rsidRPr="00773083">
        <w:rPr>
          <w:rFonts w:asciiTheme="minorHAnsi" w:hAnsiTheme="minorHAnsi"/>
          <w:color w:val="000000"/>
          <w:sz w:val="24"/>
          <w:szCs w:val="24"/>
        </w:rPr>
        <w:t>It’s used in business, movies, and the internet.</w:t>
      </w:r>
    </w:p>
    <w:p w14:paraId="6F09CDE1" w14:textId="64E1EA9D" w:rsidR="00773083" w:rsidRPr="00773083" w:rsidRDefault="00773083" w:rsidP="00773083">
      <w:pPr>
        <w:pStyle w:val="Vnbnnidung0"/>
        <w:tabs>
          <w:tab w:val="left" w:pos="66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a-d-e-b-c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a-e-d-c-b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="008F1120">
        <w:rPr>
          <w:rFonts w:asciiTheme="minorHAnsi" w:hAnsiTheme="minorHAnsi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a-c</w:t>
      </w:r>
      <w:r w:rsidRPr="00773083">
        <w:rPr>
          <w:rFonts w:asciiTheme="minorHAnsi" w:hAnsiTheme="minorHAnsi"/>
          <w:sz w:val="24"/>
          <w:szCs w:val="24"/>
        </w:rPr>
        <w:t>-</w:t>
      </w:r>
      <w:r w:rsidRPr="00773083">
        <w:rPr>
          <w:rFonts w:asciiTheme="minorHAnsi" w:hAnsiTheme="minorHAnsi"/>
          <w:color w:val="000000"/>
          <w:sz w:val="24"/>
          <w:szCs w:val="24"/>
        </w:rPr>
        <w:t>d</w:t>
      </w:r>
      <w:r w:rsidRPr="00773083">
        <w:rPr>
          <w:rFonts w:asciiTheme="minorHAnsi" w:hAnsiTheme="minorHAnsi"/>
          <w:sz w:val="24"/>
          <w:szCs w:val="24"/>
        </w:rPr>
        <w:t>-</w:t>
      </w:r>
      <w:r w:rsidRPr="00773083">
        <w:rPr>
          <w:rFonts w:asciiTheme="minorHAnsi" w:hAnsiTheme="minorHAnsi"/>
          <w:color w:val="000000"/>
          <w:sz w:val="24"/>
          <w:szCs w:val="24"/>
        </w:rPr>
        <w:t>e-b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a</w:t>
      </w:r>
      <w:r w:rsidRPr="00773083">
        <w:rPr>
          <w:rFonts w:asciiTheme="minorHAnsi" w:hAnsiTheme="minorHAnsi"/>
          <w:sz w:val="24"/>
          <w:szCs w:val="24"/>
        </w:rPr>
        <w:t>-</w:t>
      </w:r>
      <w:r w:rsidRPr="00773083">
        <w:rPr>
          <w:rFonts w:asciiTheme="minorHAnsi" w:hAnsiTheme="minorHAnsi"/>
          <w:color w:val="000000"/>
          <w:sz w:val="24"/>
          <w:szCs w:val="24"/>
        </w:rPr>
        <w:t>e</w:t>
      </w:r>
      <w:r w:rsidRPr="00773083">
        <w:rPr>
          <w:rFonts w:asciiTheme="minorHAnsi" w:hAnsiTheme="minorHAnsi"/>
          <w:sz w:val="24"/>
          <w:szCs w:val="24"/>
        </w:rPr>
        <w:t>-</w:t>
      </w:r>
      <w:r w:rsidRPr="00773083">
        <w:rPr>
          <w:rFonts w:asciiTheme="minorHAnsi" w:hAnsiTheme="minorHAnsi"/>
          <w:color w:val="000000"/>
          <w:sz w:val="24"/>
          <w:szCs w:val="24"/>
        </w:rPr>
        <w:t>c</w:t>
      </w:r>
      <w:r w:rsidRPr="00773083">
        <w:rPr>
          <w:rFonts w:asciiTheme="minorHAnsi" w:hAnsiTheme="minorHAnsi"/>
          <w:sz w:val="24"/>
          <w:szCs w:val="24"/>
        </w:rPr>
        <w:t>-</w:t>
      </w:r>
      <w:r w:rsidRPr="00773083">
        <w:rPr>
          <w:rFonts w:asciiTheme="minorHAnsi" w:hAnsiTheme="minorHAnsi"/>
          <w:color w:val="000000"/>
          <w:sz w:val="24"/>
          <w:szCs w:val="24"/>
        </w:rPr>
        <w:t>b</w:t>
      </w:r>
      <w:r w:rsidRPr="00773083">
        <w:rPr>
          <w:rFonts w:asciiTheme="minorHAnsi" w:hAnsiTheme="minorHAnsi"/>
          <w:sz w:val="24"/>
          <w:szCs w:val="24"/>
        </w:rPr>
        <w:t>-</w:t>
      </w:r>
      <w:r w:rsidRPr="00773083">
        <w:rPr>
          <w:rFonts w:asciiTheme="minorHAnsi" w:hAnsiTheme="minorHAnsi"/>
          <w:color w:val="000000"/>
          <w:sz w:val="24"/>
          <w:szCs w:val="24"/>
        </w:rPr>
        <w:t>d</w:t>
      </w:r>
    </w:p>
    <w:p w14:paraId="662C3236" w14:textId="77777777" w:rsidR="00773083" w:rsidRPr="00773083" w:rsidRDefault="00773083" w:rsidP="00773083">
      <w:pPr>
        <w:pStyle w:val="Vnbnnidung0"/>
        <w:tabs>
          <w:tab w:val="left" w:pos="474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773083">
        <w:rPr>
          <w:rFonts w:asciiTheme="minorHAnsi" w:hAnsiTheme="minorHAnsi"/>
          <w:color w:val="000000"/>
          <w:sz w:val="24"/>
          <w:szCs w:val="24"/>
        </w:rPr>
        <w:t>[581952]:</w:t>
      </w:r>
    </w:p>
    <w:p w14:paraId="488F3D06" w14:textId="77777777" w:rsidR="00773083" w:rsidRPr="00773083" w:rsidRDefault="00773083" w:rsidP="00773083">
      <w:pPr>
        <w:pStyle w:val="Vnbnnidung0"/>
        <w:tabs>
          <w:tab w:val="left" w:pos="61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99" w:name="bookmark744"/>
      <w:bookmarkEnd w:id="199"/>
      <w:r w:rsidRPr="00773083">
        <w:rPr>
          <w:rFonts w:asciiTheme="minorHAnsi" w:hAnsiTheme="minorHAnsi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Reading books is an effective way to learn new words.</w:t>
      </w:r>
    </w:p>
    <w:p w14:paraId="3A24EF3D" w14:textId="77777777" w:rsidR="00773083" w:rsidRPr="00773083" w:rsidRDefault="00773083" w:rsidP="00773083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0" w:name="bookmark745"/>
      <w:bookmarkEnd w:id="200"/>
      <w:r w:rsidRPr="00773083">
        <w:rPr>
          <w:rFonts w:asciiTheme="minorHAnsi" w:hAnsiTheme="minorHAnsi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Flashcards can help you remember new vocabulary faster.</w:t>
      </w:r>
    </w:p>
    <w:p w14:paraId="35FACBC1" w14:textId="77777777" w:rsidR="00773083" w:rsidRPr="00773083" w:rsidRDefault="00773083" w:rsidP="00773083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1" w:name="bookmark746"/>
      <w:bookmarkEnd w:id="201"/>
      <w:r w:rsidRPr="00773083">
        <w:rPr>
          <w:rFonts w:asciiTheme="minorHAnsi" w:hAnsiTheme="minorHAnsi"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Then, trying to use new words in sentences helps you practice and remember them better.</w:t>
      </w:r>
    </w:p>
    <w:p w14:paraId="716787B9" w14:textId="77777777" w:rsidR="00773083" w:rsidRPr="00773083" w:rsidRDefault="00773083" w:rsidP="00773083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2" w:name="bookmark747"/>
      <w:bookmarkEnd w:id="202"/>
      <w:r w:rsidRPr="00773083">
        <w:rPr>
          <w:rFonts w:asciiTheme="minorHAnsi" w:hAnsiTheme="minorHAnsi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When you have a wide range of vocabulary, your writing skill will be improved.</w:t>
      </w:r>
    </w:p>
    <w:p w14:paraId="2BCEB187" w14:textId="77777777" w:rsidR="00773083" w:rsidRPr="00773083" w:rsidRDefault="00773083" w:rsidP="00773083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3" w:name="bookmark748"/>
      <w:bookmarkEnd w:id="203"/>
      <w:r w:rsidRPr="00773083">
        <w:rPr>
          <w:rFonts w:asciiTheme="minorHAnsi" w:hAnsiTheme="minorHAnsi"/>
          <w:sz w:val="24"/>
          <w:szCs w:val="24"/>
        </w:rPr>
        <w:t xml:space="preserve">e. 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They help </w:t>
      </w:r>
      <w:r w:rsidRPr="00773083">
        <w:rPr>
          <w:rFonts w:asciiTheme="minorHAnsi" w:hAnsiTheme="minorHAnsi"/>
          <w:sz w:val="24"/>
          <w:szCs w:val="24"/>
        </w:rPr>
        <w:t>us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to make a habit of learning new words through images and sometimes audio.</w:t>
      </w:r>
    </w:p>
    <w:p w14:paraId="337D627C" w14:textId="60AA887C" w:rsidR="00773083" w:rsidRPr="00773083" w:rsidRDefault="00773083" w:rsidP="00773083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a-d-b-c-e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d-a-b-c-e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="008F1120">
        <w:rPr>
          <w:rFonts w:asciiTheme="minorHAnsi" w:hAnsiTheme="minorHAnsi"/>
          <w:sz w:val="24"/>
          <w:szCs w:val="24"/>
        </w:rPr>
        <w:tab/>
      </w:r>
      <w:r w:rsidRPr="00773083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a-b-e-c-d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="008F112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a-e-b-c-d</w:t>
      </w:r>
    </w:p>
    <w:p w14:paraId="6C37EBBD" w14:textId="77777777" w:rsidR="00773083" w:rsidRPr="00773083" w:rsidRDefault="00773083" w:rsidP="00773083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73083">
        <w:rPr>
          <w:rFonts w:asciiTheme="minorHAnsi" w:hAnsiTheme="minorHAnsi"/>
          <w:color w:val="000000"/>
          <w:sz w:val="24"/>
          <w:szCs w:val="24"/>
        </w:rPr>
        <w:t>[581953]:</w:t>
      </w:r>
    </w:p>
    <w:p w14:paraId="385B9072" w14:textId="77777777" w:rsidR="00773083" w:rsidRPr="00773083" w:rsidRDefault="00773083" w:rsidP="00773083">
      <w:pPr>
        <w:pStyle w:val="Vnbnnidung0"/>
        <w:tabs>
          <w:tab w:val="left" w:pos="61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4" w:name="bookmark749"/>
      <w:bookmarkEnd w:id="204"/>
      <w:r w:rsidRPr="00773083">
        <w:rPr>
          <w:rFonts w:asciiTheme="minorHAnsi" w:hAnsiTheme="minorHAnsi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By following these methods, you’ll see significant improvements in your grammar.</w:t>
      </w:r>
    </w:p>
    <w:p w14:paraId="2BC136B6" w14:textId="77777777" w:rsidR="00773083" w:rsidRPr="00773083" w:rsidRDefault="00773083" w:rsidP="00773083">
      <w:pPr>
        <w:pStyle w:val="Vnbnnidung0"/>
        <w:tabs>
          <w:tab w:val="left" w:pos="6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5" w:name="bookmark750"/>
      <w:bookmarkEnd w:id="205"/>
      <w:r w:rsidRPr="00773083">
        <w:rPr>
          <w:rFonts w:asciiTheme="minorHAnsi" w:hAnsiTheme="minorHAnsi"/>
          <w:sz w:val="24"/>
          <w:szCs w:val="24"/>
        </w:rPr>
        <w:t xml:space="preserve">b. </w:t>
      </w:r>
      <w:r w:rsidRPr="00773083">
        <w:rPr>
          <w:rFonts w:asciiTheme="minorHAnsi" w:hAnsiTheme="minorHAnsi"/>
          <w:color w:val="000000"/>
          <w:sz w:val="24"/>
          <w:szCs w:val="24"/>
        </w:rPr>
        <w:t>Another effective method is to write regularly and seek feedback on your writing to identify and correct any grammatical mistakes.</w:t>
      </w:r>
    </w:p>
    <w:p w14:paraId="2E5CC108" w14:textId="77777777" w:rsidR="00773083" w:rsidRPr="00773083" w:rsidRDefault="00773083" w:rsidP="00773083">
      <w:pPr>
        <w:pStyle w:val="Vnbnnidung0"/>
        <w:tabs>
          <w:tab w:val="left" w:pos="6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6" w:name="bookmark751"/>
      <w:bookmarkEnd w:id="206"/>
      <w:r w:rsidRPr="00773083">
        <w:rPr>
          <w:rFonts w:asciiTheme="minorHAnsi" w:hAnsiTheme="minorHAnsi"/>
          <w:sz w:val="24"/>
          <w:szCs w:val="24"/>
        </w:rPr>
        <w:t xml:space="preserve">c. </w:t>
      </w:r>
      <w:r w:rsidRPr="00773083">
        <w:rPr>
          <w:rFonts w:asciiTheme="minorHAnsi" w:hAnsiTheme="minorHAnsi"/>
          <w:color w:val="000000"/>
          <w:sz w:val="24"/>
          <w:szCs w:val="24"/>
        </w:rPr>
        <w:t>Practicing grammar regularly by reading can help you understand grammar rules better.</w:t>
      </w:r>
    </w:p>
    <w:p w14:paraId="37660C60" w14:textId="77777777" w:rsidR="00773083" w:rsidRPr="00773083" w:rsidRDefault="00773083" w:rsidP="00773083">
      <w:pPr>
        <w:pStyle w:val="Vnbnnidung0"/>
        <w:tabs>
          <w:tab w:val="left" w:pos="6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7" w:name="bookmark752"/>
      <w:bookmarkEnd w:id="207"/>
      <w:r w:rsidRPr="00773083">
        <w:rPr>
          <w:rFonts w:asciiTheme="minorHAnsi" w:hAnsiTheme="minorHAnsi"/>
          <w:sz w:val="24"/>
          <w:szCs w:val="24"/>
        </w:rPr>
        <w:t xml:space="preserve">d. </w:t>
      </w:r>
      <w:r w:rsidRPr="00773083">
        <w:rPr>
          <w:rFonts w:asciiTheme="minorHAnsi" w:hAnsiTheme="minorHAnsi"/>
          <w:color w:val="000000"/>
          <w:sz w:val="24"/>
          <w:szCs w:val="24"/>
        </w:rPr>
        <w:t>One of the best ways to enhance your grammar is to regularly read books and articles.</w:t>
      </w:r>
    </w:p>
    <w:p w14:paraId="60F588C1" w14:textId="77777777" w:rsidR="00773083" w:rsidRPr="00773083" w:rsidRDefault="00773083" w:rsidP="00773083">
      <w:pPr>
        <w:pStyle w:val="Vnbnnidung0"/>
        <w:tabs>
          <w:tab w:val="left" w:pos="6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8" w:name="bookmark753"/>
      <w:bookmarkEnd w:id="208"/>
      <w:r w:rsidRPr="00773083">
        <w:rPr>
          <w:rFonts w:asciiTheme="minorHAnsi" w:hAnsiTheme="minorHAnsi"/>
          <w:sz w:val="24"/>
          <w:szCs w:val="24"/>
        </w:rPr>
        <w:t xml:space="preserve">e. </w:t>
      </w:r>
      <w:r w:rsidRPr="00773083">
        <w:rPr>
          <w:rFonts w:asciiTheme="minorHAnsi" w:hAnsiTheme="minorHAnsi"/>
          <w:color w:val="000000"/>
          <w:sz w:val="24"/>
          <w:szCs w:val="24"/>
        </w:rPr>
        <w:t>Best wishes.</w:t>
      </w:r>
    </w:p>
    <w:p w14:paraId="468C31B3" w14:textId="77777777" w:rsidR="00773083" w:rsidRPr="00773083" w:rsidRDefault="00773083" w:rsidP="00773083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09" w:name="bookmark754"/>
      <w:bookmarkEnd w:id="209"/>
      <w:r w:rsidRPr="00773083">
        <w:rPr>
          <w:rFonts w:asciiTheme="minorHAnsi" w:hAnsiTheme="minorHAnsi"/>
          <w:sz w:val="24"/>
          <w:szCs w:val="24"/>
        </w:rPr>
        <w:t xml:space="preserve">f. </w:t>
      </w:r>
      <w:r w:rsidRPr="00773083">
        <w:rPr>
          <w:rFonts w:asciiTheme="minorHAnsi" w:hAnsiTheme="minorHAnsi"/>
          <w:color w:val="000000"/>
          <w:sz w:val="24"/>
          <w:szCs w:val="24"/>
        </w:rPr>
        <w:t>Dear Student, I hope this message finds you well! I wanted to offer you some advice on improving your grammar skills.</w:t>
      </w:r>
    </w:p>
    <w:p w14:paraId="078DBFEB" w14:textId="33912C4B" w:rsidR="00E14BF5" w:rsidRPr="00773083" w:rsidRDefault="00773083" w:rsidP="00773083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73083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73083">
        <w:rPr>
          <w:rFonts w:asciiTheme="minorHAnsi" w:hAnsiTheme="minorHAnsi"/>
          <w:color w:val="000000"/>
          <w:sz w:val="24"/>
          <w:szCs w:val="24"/>
        </w:rPr>
        <w:t>f-c-a-d-b-e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f-d-c-b-a-e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="008F1120">
        <w:rPr>
          <w:rFonts w:asciiTheme="minorHAnsi" w:hAnsiTheme="minorHAnsi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sz w:val="24"/>
          <w:szCs w:val="24"/>
        </w:rPr>
        <w:t>C.</w:t>
      </w:r>
      <w:r w:rsidRPr="00773083">
        <w:rPr>
          <w:rFonts w:asciiTheme="minorHAnsi" w:hAnsiTheme="minorHAnsi"/>
          <w:sz w:val="24"/>
          <w:szCs w:val="24"/>
        </w:rPr>
        <w:t xml:space="preserve"> </w:t>
      </w:r>
      <w:r w:rsidRPr="00773083">
        <w:rPr>
          <w:rFonts w:asciiTheme="minorHAnsi" w:hAnsiTheme="minorHAnsi"/>
          <w:color w:val="000000"/>
          <w:sz w:val="24"/>
          <w:szCs w:val="24"/>
        </w:rPr>
        <w:t>f-d</w:t>
      </w:r>
      <w:r w:rsidRPr="00773083">
        <w:rPr>
          <w:rFonts w:asciiTheme="minorHAnsi" w:hAnsiTheme="minorHAnsi"/>
          <w:sz w:val="24"/>
          <w:szCs w:val="24"/>
        </w:rPr>
        <w:t>-</w:t>
      </w:r>
      <w:r w:rsidRPr="00773083">
        <w:rPr>
          <w:rFonts w:asciiTheme="minorHAnsi" w:hAnsiTheme="minorHAnsi"/>
          <w:color w:val="000000"/>
          <w:sz w:val="24"/>
          <w:szCs w:val="24"/>
        </w:rPr>
        <w:t>b-a-c-e</w:t>
      </w:r>
      <w:r w:rsidRPr="00773083">
        <w:rPr>
          <w:rFonts w:asciiTheme="minorHAnsi" w:hAnsiTheme="minorHAnsi"/>
          <w:color w:val="000000"/>
          <w:sz w:val="24"/>
          <w:szCs w:val="24"/>
        </w:rPr>
        <w:tab/>
      </w:r>
      <w:r w:rsidR="008F1120">
        <w:rPr>
          <w:rFonts w:asciiTheme="minorHAnsi" w:hAnsiTheme="minorHAnsi"/>
          <w:color w:val="000000"/>
          <w:sz w:val="24"/>
          <w:szCs w:val="24"/>
        </w:rPr>
        <w:tab/>
      </w:r>
      <w:r w:rsidRPr="008F112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73083">
        <w:rPr>
          <w:rFonts w:asciiTheme="minorHAnsi" w:hAnsiTheme="minorHAnsi"/>
          <w:color w:val="000000"/>
          <w:sz w:val="24"/>
          <w:szCs w:val="24"/>
        </w:rPr>
        <w:t xml:space="preserve"> f-a-d-b-c-e</w:t>
      </w:r>
    </w:p>
    <w:sectPr w:rsidR="00E14BF5" w:rsidRPr="00773083" w:rsidSect="00D0063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2"/>
    <w:rsid w:val="0000490B"/>
    <w:rsid w:val="00007963"/>
    <w:rsid w:val="000A0827"/>
    <w:rsid w:val="00100B23"/>
    <w:rsid w:val="00157F6B"/>
    <w:rsid w:val="001750F5"/>
    <w:rsid w:val="001F5D64"/>
    <w:rsid w:val="002067F6"/>
    <w:rsid w:val="00224BFA"/>
    <w:rsid w:val="00255E5C"/>
    <w:rsid w:val="002634CC"/>
    <w:rsid w:val="00294950"/>
    <w:rsid w:val="002F6FC9"/>
    <w:rsid w:val="00370AF1"/>
    <w:rsid w:val="00392369"/>
    <w:rsid w:val="00393ACF"/>
    <w:rsid w:val="003A1E7B"/>
    <w:rsid w:val="003B7333"/>
    <w:rsid w:val="003D6219"/>
    <w:rsid w:val="003E357B"/>
    <w:rsid w:val="00443368"/>
    <w:rsid w:val="004B6F9B"/>
    <w:rsid w:val="004F03F7"/>
    <w:rsid w:val="004F5BDC"/>
    <w:rsid w:val="005232D2"/>
    <w:rsid w:val="005A7C22"/>
    <w:rsid w:val="005B2DA0"/>
    <w:rsid w:val="005D1436"/>
    <w:rsid w:val="005E0A88"/>
    <w:rsid w:val="00627D96"/>
    <w:rsid w:val="00630F8F"/>
    <w:rsid w:val="006D1E04"/>
    <w:rsid w:val="006E14D0"/>
    <w:rsid w:val="006E4F2D"/>
    <w:rsid w:val="00773083"/>
    <w:rsid w:val="007754D6"/>
    <w:rsid w:val="00800955"/>
    <w:rsid w:val="008017D8"/>
    <w:rsid w:val="00862A35"/>
    <w:rsid w:val="00873658"/>
    <w:rsid w:val="0087505C"/>
    <w:rsid w:val="008D4098"/>
    <w:rsid w:val="008F1120"/>
    <w:rsid w:val="00904049"/>
    <w:rsid w:val="009040F0"/>
    <w:rsid w:val="00906A99"/>
    <w:rsid w:val="00916552"/>
    <w:rsid w:val="00952D34"/>
    <w:rsid w:val="00967E2C"/>
    <w:rsid w:val="009703B0"/>
    <w:rsid w:val="00984B7B"/>
    <w:rsid w:val="009B39AB"/>
    <w:rsid w:val="009C00BF"/>
    <w:rsid w:val="009C3DEA"/>
    <w:rsid w:val="009D5079"/>
    <w:rsid w:val="00A17546"/>
    <w:rsid w:val="00A22898"/>
    <w:rsid w:val="00A311DE"/>
    <w:rsid w:val="00A37940"/>
    <w:rsid w:val="00A9149A"/>
    <w:rsid w:val="00AC3AC1"/>
    <w:rsid w:val="00AF4813"/>
    <w:rsid w:val="00B03704"/>
    <w:rsid w:val="00B24E2E"/>
    <w:rsid w:val="00B673D6"/>
    <w:rsid w:val="00B913AF"/>
    <w:rsid w:val="00BA7FC3"/>
    <w:rsid w:val="00BC6654"/>
    <w:rsid w:val="00BD6471"/>
    <w:rsid w:val="00BE19F3"/>
    <w:rsid w:val="00C14BF7"/>
    <w:rsid w:val="00CB2D07"/>
    <w:rsid w:val="00D00632"/>
    <w:rsid w:val="00D7492E"/>
    <w:rsid w:val="00DF3437"/>
    <w:rsid w:val="00E14BF5"/>
    <w:rsid w:val="00E66A54"/>
    <w:rsid w:val="00F21C56"/>
    <w:rsid w:val="00F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E19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0063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0063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0063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Phngmcinhcuaoanvn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Binhthng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Binhthng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Phngmcinhcuaoanvn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Binhthng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Binhthng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Binhthng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Phngmcinhcuaoanvn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Phngmcinhcuaoanvn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Binhthng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Binhthng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39</Pages>
  <Words>10461</Words>
  <Characters>52937</Characters>
  <Application>Microsoft Office Word</Application>
  <DocSecurity>0</DocSecurity>
  <Lines>1080</Lines>
  <Paragraphs>845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2025-01-05T09:08:00Z</dcterms:created>
  <dcterms:modified xsi:type="dcterms:W3CDTF">2025-01-09T05:58:00Z</dcterms:modified>
</cp:coreProperties>
</file>