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5C" w:rsidRDefault="004A785C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</w:p>
    <w:p w:rsidR="00464D60" w:rsidRDefault="00464D60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4A785C" w:rsidRDefault="009145D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HỌC KÌ 1 </w:t>
      </w:r>
      <w:proofErr w:type="gramStart"/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3)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0224C6" w:rsidRDefault="004A785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:rsidR="004A785C" w:rsidRDefault="004A785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831792" w:rsidRPr="000224C6" w:rsidRDefault="00831792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cơ bản.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0224C6" w:rsidRPr="000224C6" w:rsidRDefault="000224C6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785C">
        <w:rPr>
          <w:rFonts w:ascii="Times New Roman" w:eastAsia="Times New Roman" w:hAnsi="Times New Roman" w:cs="Times New Roman"/>
          <w:color w:val="auto"/>
          <w:sz w:val="28"/>
          <w:szCs w:val="28"/>
        </w:rPr>
        <w:t>GV: SGK, hình vẽ cho các bài tập, bộ đồ dùng dạy toán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SGK, đồ dùng học tập.</w:t>
      </w:r>
    </w:p>
    <w:p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E3FC1" w:rsidRPr="000224C6" w:rsidRDefault="00831792" w:rsidP="0083179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C61A3E" w:rsidRPr="000224C6" w:rsidTr="00464D60">
        <w:tc>
          <w:tcPr>
            <w:tcW w:w="4961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:rsidTr="00464D60">
        <w:tc>
          <w:tcPr>
            <w:tcW w:w="9639" w:type="dxa"/>
            <w:gridSpan w:val="2"/>
          </w:tcPr>
          <w:p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831792" w:rsidRDefault="00C61A3E" w:rsidP="0083179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831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61A3E" w:rsidRPr="000224C6" w:rsidTr="00464D60">
        <w:tc>
          <w:tcPr>
            <w:tcW w:w="4961" w:type="dxa"/>
          </w:tcPr>
          <w:p w:rsidR="00C61A3E" w:rsidRPr="00A533AB" w:rsidRDefault="00831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</w:t>
            </w:r>
            <w:r w:rsidR="00465E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cho HS 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múa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31792" w:rsidRPr="00831792" w:rsidRDefault="0083179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vào bài mới</w:t>
            </w:r>
            <w:r w:rsidR="006C4FCA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C4FCA" w:rsidRDefault="0081414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kết hợp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múa </w:t>
            </w:r>
            <w:r w:rsidR="006C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C4FCA" w:rsidRPr="000224C6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0224C6" w:rsidTr="00464D60">
        <w:tc>
          <w:tcPr>
            <w:tcW w:w="9639" w:type="dxa"/>
            <w:gridSpan w:val="2"/>
          </w:tcPr>
          <w:p w:rsidR="00C61A3E" w:rsidRPr="000224C6" w:rsidRDefault="00C61A3E" w:rsidP="00C30A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</w:t>
            </w:r>
            <w:r w:rsidR="00814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ng luyện tập </w:t>
            </w:r>
            <w:r w:rsidR="00814140"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  <w:t xml:space="preserve">: </w:t>
            </w:r>
            <w:r w:rsidR="00814140" w:rsidRPr="000A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 các phép tính</w:t>
            </w:r>
            <w:r w:rsidR="00687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( 30 phút)</w:t>
            </w:r>
            <w:bookmarkStart w:id="1" w:name="_GoBack"/>
            <w:bookmarkEnd w:id="1"/>
          </w:p>
        </w:tc>
      </w:tr>
      <w:tr w:rsidR="00F07B45" w:rsidRPr="000224C6" w:rsidTr="00464D60">
        <w:tc>
          <w:tcPr>
            <w:tcW w:w="9639" w:type="dxa"/>
            <w:gridSpan w:val="2"/>
          </w:tcPr>
          <w:p w:rsidR="00814140" w:rsidRDefault="00814140" w:rsidP="0081414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="00F07B45" w:rsidRP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07B45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Ôn tập các phép tính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cộng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, trừ, nhân , chia trong phạm vi 1000).</w:t>
            </w:r>
          </w:p>
          <w:p w:rsidR="00F07B45" w:rsidRPr="000224C6" w:rsidRDefault="00F07B45" w:rsidP="00A533A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r w:rsidR="006C4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C61A3E" w:rsidRPr="000224C6" w:rsidTr="00464D60">
        <w:tc>
          <w:tcPr>
            <w:tcW w:w="4961" w:type="dxa"/>
          </w:tcPr>
          <w:p w:rsidR="00C61A3E" w:rsidRDefault="0081414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1. Tổng hay hiệu</w:t>
            </w:r>
          </w:p>
          <w:p w:rsidR="00814140" w:rsidRPr="00814140" w:rsidRDefault="00D04DC3" w:rsidP="00814140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="00814140" w:rsidRPr="00814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4140" w:rsidRPr="00814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HS nêu yêu cầu bài tập 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thực hiện bằng hình thức GQVĐ.</w:t>
            </w:r>
          </w:p>
          <w:p w:rsidR="0080285D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 nhóm 2: Chọn từ thích hợp thay cho </w:t>
            </w:r>
            <w:proofErr w:type="gramStart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dấu ?</w:t>
            </w:r>
            <w:proofErr w:type="gramEnd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gramEnd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cho bạn nghe.</w:t>
            </w:r>
          </w:p>
          <w:p w:rsidR="00814140" w:rsidRPr="006B36D9" w:rsidRDefault="0081414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tổ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b) hiệ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u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c) hiệu</w:t>
            </w: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1-2 nhóm trình bày trước lớp.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xét, sửa bài khuyến khích HS nhìn vào hình vẽ và nêu cách xác định phép tính.</w:t>
            </w:r>
          </w:p>
          <w:p w:rsidR="006D0BE0" w:rsidRPr="00D04DC3" w:rsidRDefault="00D04DC3" w:rsidP="00D04DC3">
            <w:pPr>
              <w:widowControl w:val="0"/>
              <w:tabs>
                <w:tab w:val="right" w:pos="76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GV hệ </w:t>
            </w:r>
            <w:proofErr w:type="gramStart"/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thống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6D0BE0" w:rsidRDefault="00D04DC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04DC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D04DC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Tích hay thương?</w:t>
            </w:r>
          </w:p>
          <w:p w:rsidR="00D04DC3" w:rsidRP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04D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Tương tự bài 1.</w:t>
            </w:r>
          </w:p>
          <w:p w:rsidR="00D04DC3" w:rsidRDefault="00D04DC3" w:rsidP="00D04D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 nhóm 2: Chọn từ thích hợp thay cho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dấu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cho bạn nghe.</w:t>
            </w:r>
          </w:p>
          <w:p w:rsidR="00D04DC3" w:rsidRP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tích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b) thương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c) thương</w:t>
            </w:r>
          </w:p>
          <w:p w:rsidR="005D65D6" w:rsidRDefault="005D65D6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D65D6" w:rsidRDefault="005D65D6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1-2 nhóm trình bày trước lớp.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xét, sửa bài khuyến khích HS nhìn vào hình vẽ và nêu cách xác định phép tính.</w:t>
            </w:r>
          </w:p>
          <w:p w:rsidR="00667912" w:rsidRDefault="00667912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D04DC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hệ thống</w:t>
            </w: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Pr="005D65D6" w:rsidRDefault="005D65D6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3. Số?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BD5B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Yêu cầu làm việc nhóm hai HS tìm hiểu bài, nhận biết: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Yêu cầu của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Số?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Khi sửa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khuyến khích HS giải thích tại sao điền như vậy?</w:t>
            </w:r>
          </w:p>
          <w:p w:rsidR="005D65D6" w:rsidRP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667912">
            <w:pPr>
              <w:widowControl w:val="0"/>
              <w:tabs>
                <w:tab w:val="left" w:pos="616"/>
              </w:tabs>
              <w:spacing w:line="276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Gọi 1-2 nhóm </w:t>
            </w: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trình bày cách làm</w:t>
            </w:r>
          </w:p>
          <w:p w:rsidR="00667912" w:rsidRPr="00667912" w:rsidRDefault="00667912" w:rsidP="00667912">
            <w:pPr>
              <w:widowControl w:val="0"/>
              <w:tabs>
                <w:tab w:val="left" w:pos="616"/>
              </w:tabs>
              <w:spacing w:line="276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667912" w:rsidP="0066791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xét.</w:t>
            </w: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3AB" w:rsidRDefault="00667912" w:rsidP="006679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hệ thống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cách làm</w:t>
            </w:r>
          </w:p>
          <w:p w:rsidR="00AC1F31" w:rsidRPr="00901A2E" w:rsidRDefault="00AC1F31" w:rsidP="0066791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Bài 4. Số?</w:t>
            </w:r>
          </w:p>
          <w:p w:rsidR="00901A2E" w:rsidRDefault="00901A2E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Yêu cầu </w:t>
            </w:r>
            <w:r w:rsidRPr="00901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nêu yêu cầu bài tập</w:t>
            </w:r>
          </w:p>
          <w:p w:rsidR="0009424D" w:rsidRDefault="0009424D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Dựa vào hình vẽ tóm tắt bài toán</w:t>
            </w:r>
          </w:p>
          <w:p w:rsidR="00901A2E" w:rsidRPr="00901A2E" w:rsidRDefault="00901A2E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02057DD" wp14:editId="33D7850A">
                  <wp:extent cx="2965450" cy="787400"/>
                  <wp:effectExtent l="0" t="0" r="0" b="0"/>
                  <wp:docPr id="3" name="Picture 3" descr="C:\Users\Duc\Pictures\Screenshots\Screenshot (47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uc\Pictures\Screenshots\Screenshot (47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a) Số bé gấp lên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thì được số lớn.</w:t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b) Số lớn giảm đi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thì được số bé.</w:t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c) Số lớn gấp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số bé.</w:t>
            </w:r>
          </w:p>
          <w:p w:rsidR="0009424D" w:rsidRPr="007D2376" w:rsidRDefault="0009424D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GV hỏi tại sao điền như vậy?</w:t>
            </w:r>
          </w:p>
          <w:p w:rsidR="0009424D" w:rsidRPr="007D2376" w:rsidRDefault="0009424D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GV nhận xét chốt nội dung</w:t>
            </w:r>
          </w:p>
          <w:p w:rsidR="00901A2E" w:rsidRPr="00667912" w:rsidRDefault="00901A2E" w:rsidP="006679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81414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41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nêu yêu cầu BT</w:t>
            </w:r>
            <w:r w:rsidR="0030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Pr="00814140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Default="0030085E" w:rsidP="0030085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008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00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HS làm việc theo nhóm đôi, nêu kết quả, giải thích cách làm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  <w:t>a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) Để tìm tất cả số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tổng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Biết số cúc áo cả hai màu xanh, đỏ và biết số cúc áo màu đỏ. Để tìm số cúc áo màu xanh,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hiệu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Để tìm số cúc áo màu xanh nhiều hơn số cúc áo màu vàng,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hiệu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D04DC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Pr="005D65D6" w:rsidRDefault="005D65D6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008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00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HS làm việc theo nhóm đôi, nêu kết quả, giải thích cách làm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04DC3" w:rsidRPr="00D04DC3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Để tìm tất cả số cúc áo, ta nên tính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 tích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Chia đều số cúc áo cho các bạn. Để biết mỗi bạn được bao nhiêu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thương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0085E" w:rsidRPr="005D65D6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Chia cho mỗi bạn số cúc áo bằng nhau, để tìm số bạn được nhận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thương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04DC3" w:rsidRPr="00D04DC3" w:rsidRDefault="00D04DC3" w:rsidP="00D0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D04DC3" w:rsidRDefault="00D04DC3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64D60" w:rsidRDefault="00D04DC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464D60" w:rsidRDefault="00464D6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Pr="005D65D6" w:rsidRDefault="005D65D6" w:rsidP="005D65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nêu yêu cầu bài tập.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làm việc trong nhóm 2 trao đổi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cách làm và trả lời vào bảng.</w:t>
            </w: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a)</w:t>
            </w:r>
          </w:p>
          <w:tbl>
            <w:tblPr>
              <w:tblStyle w:val="TableGrid"/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709"/>
            </w:tblGrid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lớp 2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245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lớp 3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280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cả hai khối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525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2 ít hơn khối 3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</w:t>
                  </w:r>
                </w:p>
              </w:tc>
            </w:tr>
          </w:tbl>
          <w:p w:rsidR="005D65D6" w:rsidRPr="00464D60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992"/>
            </w:tblGrid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của lớp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1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8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17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</w:p>
              </w:tc>
            </w:tr>
          </w:tbl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Pr="00D04DC3" w:rsidRDefault="00667912" w:rsidP="0066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901A2E" w:rsidRDefault="00901A2E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533AB" w:rsidRDefault="00901A2E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yêu cầu BT</w:t>
            </w:r>
          </w:p>
          <w:p w:rsidR="0009424D" w:rsidRDefault="0009424D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Default="0009424D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</w:rPr>
              <w:t>Trả lời: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Số bé gấp lên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 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thì được số lớn.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Số lớn giảm đi 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thì được số bé.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Số lớn gấp 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số bé.</w:t>
            </w:r>
          </w:p>
          <w:p w:rsid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2E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lời, nhận xét</w:t>
            </w:r>
          </w:p>
          <w:p w:rsidR="0009424D" w:rsidRP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774FD2" w:rsidRPr="000224C6" w:rsidTr="00464D60">
        <w:trPr>
          <w:trHeight w:val="634"/>
        </w:trPr>
        <w:tc>
          <w:tcPr>
            <w:tcW w:w="9639" w:type="dxa"/>
            <w:gridSpan w:val="2"/>
            <w:shd w:val="clear" w:color="auto" w:fill="FFFFFF" w:themeFill="background1"/>
          </w:tcPr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74FD2" w:rsidRPr="00774FD2" w:rsidRDefault="00774FD2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028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Vấn đáp,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774FD2" w:rsidRPr="000224C6" w:rsidTr="00464D60">
        <w:trPr>
          <w:trHeight w:val="634"/>
        </w:trPr>
        <w:tc>
          <w:tcPr>
            <w:tcW w:w="4961" w:type="dxa"/>
            <w:shd w:val="clear" w:color="auto" w:fill="FFFFFF" w:themeFill="background1"/>
          </w:tcPr>
          <w:p w:rsidR="00D25390" w:rsidRPr="00D25390" w:rsidRDefault="00D25390" w:rsidP="00D2539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Dặn HS về xem lại bài và chuẩn bị bài sau.</w:t>
            </w:r>
          </w:p>
        </w:tc>
        <w:tc>
          <w:tcPr>
            <w:tcW w:w="4678" w:type="dxa"/>
            <w:shd w:val="clear" w:color="auto" w:fill="FFFFFF" w:themeFill="background1"/>
          </w:tcPr>
          <w:p w:rsidR="00D25390" w:rsidRDefault="00D25390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D25390" w:rsidP="00D253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lắng nghe, thực hiện</w:t>
            </w:r>
          </w:p>
        </w:tc>
      </w:tr>
    </w:tbl>
    <w:p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</w:p>
    <w:p w:rsidR="00410297" w:rsidRDefault="00410297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929" w:rsidRPr="000224C6" w:rsidRDefault="00E03929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03929" w:rsidRPr="00E03929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4)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03929" w:rsidRPr="000224C6" w:rsidRDefault="00E03929" w:rsidP="00E0392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1000).</w:t>
      </w:r>
    </w:p>
    <w:p w:rsid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E03929" w:rsidRPr="000224C6" w:rsidRDefault="008352B4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0392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E0392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10297" w:rsidRPr="000224C6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hình vẽ cho các bài tập, bộ đồ dùng dạy toán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E03929" w:rsidRP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03929" w:rsidRPr="000224C6" w:rsidRDefault="00E03929" w:rsidP="00E0392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807"/>
        <w:gridCol w:w="3799"/>
      </w:tblGrid>
      <w:tr w:rsidR="00E03929" w:rsidRPr="000224C6" w:rsidTr="00F632DB">
        <w:tc>
          <w:tcPr>
            <w:tcW w:w="5807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799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03929" w:rsidRPr="000224C6" w:rsidTr="00F632DB">
        <w:tc>
          <w:tcPr>
            <w:tcW w:w="9606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03929" w:rsidRPr="000224C6" w:rsidRDefault="00E03929" w:rsidP="00E0392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03929" w:rsidRPr="00831792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A7EE5" w:rsidRPr="000224C6" w:rsidTr="00F632DB">
        <w:tc>
          <w:tcPr>
            <w:tcW w:w="5807" w:type="dxa"/>
          </w:tcPr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viết các phép tính lên bảng: 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Đặt tính rồi tính.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a/ 20 + 350           b/ 124 x 3                c/ 513: 3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bảng con</w:t>
            </w:r>
          </w:p>
          <w:p w:rsidR="000A7EE5" w:rsidRPr="00831792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799" w:type="dxa"/>
          </w:tcPr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vào bảng con</w:t>
            </w:r>
          </w:p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đặt tính vào bảng con</w:t>
            </w:r>
          </w:p>
          <w:p w:rsidR="000A7EE5" w:rsidRP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EE5">
              <w:rPr>
                <w:rFonts w:ascii="Times New Roman" w:hAnsi="Times New Roman" w:cs="Times New Roman"/>
                <w:i/>
                <w:sz w:val="28"/>
                <w:szCs w:val="28"/>
              </w:rPr>
              <w:t>+ Kết quả:</w:t>
            </w:r>
          </w:p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a/ 370 ;   b/ 372 ;    c/ 171</w:t>
            </w:r>
          </w:p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0A7EE5" w:rsidRPr="000224C6" w:rsidTr="00F632DB">
        <w:tc>
          <w:tcPr>
            <w:tcW w:w="9606" w:type="dxa"/>
            <w:gridSpan w:val="2"/>
          </w:tcPr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="008810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A7EE5" w:rsidRPr="000224C6" w:rsidTr="00F632DB">
        <w:tc>
          <w:tcPr>
            <w:tcW w:w="9606" w:type="dxa"/>
            <w:gridSpan w:val="2"/>
          </w:tcPr>
          <w:p w:rsidR="000A7EE5" w:rsidRDefault="000A7EE5" w:rsidP="000A7EE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Biết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ý nghĩa phép tính; tính nhẩm, tính viết; mối quan hệ giữa phép cộng và phép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trừ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giữa phép nhân và phép chia để tìm kết quả và tìm thành phần chưa biết trong phép tính.</w:t>
            </w:r>
          </w:p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đôi, cả lớp.</w:t>
            </w:r>
          </w:p>
        </w:tc>
      </w:tr>
      <w:tr w:rsidR="000A7EE5" w:rsidRPr="000224C6" w:rsidTr="00F632DB">
        <w:tc>
          <w:tcPr>
            <w:tcW w:w="5807" w:type="dxa"/>
          </w:tcPr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5. Chọn cặp số phù hợp</w:t>
            </w: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làm việc nhóm hai HS tìm hiểu bài.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Chọn ý trả lời đúng.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 lớn gấp 3 lần số bé và số lớn hơn số bé 8 đơn vị.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 lớn và số bé lần lượt là: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6 và 2         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      B. 10 và 2       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  C. 12 và 4</w:t>
            </w:r>
          </w:p>
          <w:p w:rsidR="000A7EE5" w:rsidRPr="006B36D9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A7EE5" w:rsidRPr="00710D00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1-2 nhóm trình bày bài giải </w:t>
            </w:r>
            <w:proofErr w:type="gramStart"/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có</w:t>
            </w:r>
            <w:proofErr w:type="gramEnd"/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thích cách làm).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Pr="00710D00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hệ thống cách làm</w:t>
            </w: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Tính nhẩm</w:t>
            </w: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</w:t>
            </w: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Tính nhẩm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a) 20 + 530                     b) 690 – 70</w:t>
            </w:r>
          </w:p>
          <w:p w:rsidR="00BD5BBE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90 x 6                          d) 270 : 3</w:t>
            </w:r>
          </w:p>
          <w:p w:rsidR="00712AE5" w:rsidRPr="00712AE5" w:rsidRDefault="00BD5BBE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làm cá nhân ,chia sẻ với bạn</w:t>
            </w: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HS chơi trò chơi “Chuyền thư” để đọc kết quả phép tính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mỗi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/ phép tính).</w:t>
            </w: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BE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</w:t>
            </w: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2A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Đặt tính rồi tính.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172 x 4                                b) 758 : 8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bài cá nhân chia sẻ với bạn.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sửa bài: GV đọc từng phép tính cho HS thực hiện bảng con </w:t>
            </w:r>
            <w:proofErr w:type="gramStart"/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GV</w:t>
            </w:r>
            <w:proofErr w:type="gramEnd"/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thể gọi HS lên bảng lớp sửa / mỗi HS/ phép tính).</w:t>
            </w: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P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kiến thức.</w:t>
            </w: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75F" w:rsidRDefault="004F275F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75F" w:rsidRDefault="004F275F" w:rsidP="004F275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8.</w:t>
            </w:r>
          </w:p>
          <w:p w:rsidR="004F275F" w:rsidRDefault="004F275F" w:rsidP="004F275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4F275F" w:rsidRPr="00A40769" w:rsidRDefault="004F275F" w:rsidP="004F27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+ Số?</w:t>
            </w:r>
          </w:p>
          <w:p w:rsidR="004F275F" w:rsidRPr="00A40769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610 + ..?.. = 970               </w:t>
            </w:r>
          </w:p>
          <w:p w:rsidR="004F275F" w:rsidRPr="00A40769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b) 4 x ..?.. = 80    </w:t>
            </w:r>
          </w:p>
          <w:p w:rsidR="004F275F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c) ..</w:t>
            </w:r>
            <w:proofErr w:type="gramStart"/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?..</w:t>
            </w:r>
            <w:proofErr w:type="gramEnd"/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: 3 = 70</w:t>
            </w:r>
          </w:p>
          <w:p w:rsidR="004F275F" w:rsidRPr="00A40769" w:rsidRDefault="004F275F" w:rsidP="004F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Yêu cầu HS làm bài</w:t>
            </w:r>
          </w:p>
          <w:p w:rsidR="004F275F" w:rsidRPr="00A40769" w:rsidRDefault="004F275F" w:rsidP="004F275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làm: tìm số hạng, tìm thừa số chưa biết, số bị chia thông qua thành phần đã biết).</w:t>
            </w: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và chốt cách làm.</w:t>
            </w:r>
          </w:p>
          <w:p w:rsidR="004F275F" w:rsidRP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0A7EE5" w:rsidRP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HS đọc yêu cầu và xác định các việc cần làm: </w:t>
            </w:r>
            <w:r w:rsidRPr="00BD5B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chọn cặp số phù hợp.</w:t>
            </w:r>
          </w:p>
          <w:p w:rsidR="000A7EE5" w:rsidRPr="00BD5BBE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 bài nhóm đôi.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HS trình bày nêu cách làm.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lớn gấp số bé 3 lần ( 6 và 12 , 12 và 4)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lớn hơn số bé 8 đơn vị ( trong 2 cặp số trên, 12 và 4 thỏa mãn)</w:t>
            </w: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=&gt;  Đáp án C</w:t>
            </w: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4F275F" w:rsidRDefault="004F275F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A7EE5" w:rsidRPr="00710D00" w:rsidRDefault="00BD5BBE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xác định yêu cầu của bài : Tính nhẩm</w:t>
            </w:r>
          </w:p>
          <w:p w:rsidR="000A7EE5" w:rsidRDefault="000A7E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 và trao đổi với bạn.</w:t>
            </w: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0A7EE5" w:rsidP="00712AE5">
            <w:pPr>
              <w:pStyle w:val="NormalWeb"/>
              <w:shd w:val="clear" w:color="auto" w:fill="FFFFFF"/>
              <w:rPr>
                <w:i/>
                <w:color w:val="333333"/>
                <w:sz w:val="28"/>
                <w:szCs w:val="28"/>
              </w:rPr>
            </w:pPr>
            <w:r w:rsidRPr="00712AE5">
              <w:rPr>
                <w:i/>
                <w:sz w:val="28"/>
                <w:szCs w:val="28"/>
              </w:rPr>
              <w:t xml:space="preserve">   </w:t>
            </w:r>
            <w:r w:rsidR="00712AE5" w:rsidRPr="00712AE5">
              <w:rPr>
                <w:b/>
                <w:bCs/>
                <w:i/>
                <w:color w:val="333333"/>
                <w:sz w:val="28"/>
                <w:szCs w:val="28"/>
                <w:u w:val="single"/>
              </w:rPr>
              <w:t>Lời giải: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20 + 530 = 550                   b) 690 – 70 = 620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90 x 6 = 540                        d) 270 : 3 = 90</w:t>
            </w:r>
          </w:p>
          <w:p w:rsidR="000A7EE5" w:rsidRDefault="000A7E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yêu cầu và xác định nhiệm vụ của bài: Đặt tính rồi tính.</w:t>
            </w: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bài cá nhân chia sẻ với bạn.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F632DB" w:rsidRDefault="00A40769" w:rsidP="00F632DB">
            <w:pPr>
              <w:widowControl w:val="0"/>
              <w:tabs>
                <w:tab w:val="center" w:pos="1555"/>
                <w:tab w:val="right" w:pos="3110"/>
              </w:tabs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group id="_x0000_s1115" style="position:absolute;left:0;text-align:left;margin-left:109.25pt;margin-top:2.9pt;width:29pt;height:56pt;z-index:251711488" coordorigin="9360,9410" coordsize="580,112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3" type="#_x0000_t32" style="position:absolute;left:9360;top:9410;width:10;height:1120" o:connectortype="straight"/>
                  <v:shape id="_x0000_s1114" type="#_x0000_t32" style="position:absolute;left:9370;top:9740;width:570;height:0" o:connectortype="straight"/>
                </v:group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a) 172</w: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          b) 758    8</w: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F632DB" w:rsidRDefault="00F632DB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x                     72      94</w:t>
            </w:r>
          </w:p>
          <w:p w:rsidR="00F632DB" w:rsidRDefault="00A40769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6" type="#_x0000_t32" style="position:absolute;left:0;text-align:left;margin-left:85.25pt;margin-top:.9pt;width:16.5pt;height:.5pt;z-index:25171251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2" type="#_x0000_t32" style="position:absolute;left:0;text-align:left;margin-left:20.25pt;margin-top:16.4pt;width:20.5pt;height:0;z-index:251708416" o:connectortype="straight"/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4                38</w:t>
            </w:r>
          </w:p>
          <w:p w:rsidR="00F632DB" w:rsidRDefault="00A40769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7" type="#_x0000_t32" style="position:absolute;left:0;text-align:left;margin-left:91.25pt;margin-top:14.4pt;width:14.5pt;height:0;z-index:251713536" o:connectortype="straight"/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688               32</w:t>
            </w:r>
          </w:p>
          <w:p w:rsidR="00F632DB" w:rsidRDefault="00F632DB" w:rsidP="00F632DB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6</w:t>
            </w:r>
          </w:p>
          <w:p w:rsidR="000A7EE5" w:rsidRPr="00F632DB" w:rsidRDefault="00F632DB" w:rsidP="00F632DB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32DB">
              <w:rPr>
                <w:rFonts w:ascii="Times New Roman" w:eastAsia="Times New Roman" w:hAnsi="Times New Roman" w:cs="Times New Roman"/>
                <w:color w:val="auto"/>
              </w:rPr>
              <w:t xml:space="preserve">172 x 4 = 688   </w:t>
            </w:r>
            <w:proofErr w:type="gramStart"/>
            <w:r w:rsidRPr="00F632DB">
              <w:rPr>
                <w:rFonts w:ascii="Times New Roman" w:eastAsia="Times New Roman" w:hAnsi="Times New Roman" w:cs="Times New Roman"/>
                <w:color w:val="auto"/>
              </w:rPr>
              <w:t>758 :</w:t>
            </w:r>
            <w:proofErr w:type="gramEnd"/>
            <w:r w:rsidRPr="00F632DB">
              <w:rPr>
                <w:rFonts w:ascii="Times New Roman" w:eastAsia="Times New Roman" w:hAnsi="Times New Roman" w:cs="Times New Roman"/>
                <w:color w:val="auto"/>
              </w:rPr>
              <w:t xml:space="preserve"> 8 = 94 ( dư 6)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632DB" w:rsidRDefault="00F632DB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F632DB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Pr="00A40769" w:rsidRDefault="004F275F" w:rsidP="004F275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đọc yêu cầu và xác định các việc cần làm: 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Điền số thích hợp.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</w:p>
          <w:p w:rsidR="004F275F" w:rsidRPr="00A40769" w:rsidRDefault="004F275F" w:rsidP="004F27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a) 610 +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360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= 970                b) 4 x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20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= 80   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                    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   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c)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210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: 3 = 70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và giải thích: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Lấy tổng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( 970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trừ đi số hạng đã biết ( 610) ta tìm được số hạng chưa biết ( 360).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DB" w:rsidRP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</w:t>
            </w:r>
            <w:r w:rsidR="00565443">
              <w:rPr>
                <w:rFonts w:ascii="Times New Roman" w:hAnsi="Times New Roman" w:cs="Times New Roman"/>
                <w:sz w:val="28"/>
                <w:szCs w:val="28"/>
              </w:rPr>
              <w:t>ng nghe.</w:t>
            </w:r>
          </w:p>
        </w:tc>
      </w:tr>
      <w:tr w:rsidR="000A7EE5" w:rsidRPr="000224C6" w:rsidTr="00F632DB">
        <w:trPr>
          <w:trHeight w:val="634"/>
        </w:trPr>
        <w:tc>
          <w:tcPr>
            <w:tcW w:w="9606" w:type="dxa"/>
            <w:gridSpan w:val="2"/>
            <w:shd w:val="clear" w:color="auto" w:fill="FFFFFF" w:themeFill="background1"/>
          </w:tcPr>
          <w:p w:rsidR="000A7EE5" w:rsidRPr="000224C6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0A7EE5" w:rsidRPr="000224C6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A7EE5" w:rsidRPr="00774FD2" w:rsidRDefault="000A7EE5" w:rsidP="000A7EE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590439" w:rsidRPr="000224C6" w:rsidTr="00F632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590439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“Ai nhanh hơn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590439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lớp thành hai đội thi đua, đội nào đúng và xong trước thì thắng cuộc.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gắn các thẻ phép tính lên bảng lớp để HS chọn các phép tính có kết quả đúng vào phép tính đó.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4F275F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799" w:type="dxa"/>
            <w:shd w:val="clear" w:color="auto" w:fill="FFFFFF" w:themeFill="background1"/>
          </w:tcPr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dõi.</w:t>
            </w: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03929" w:rsidRPr="000224C6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2328A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2328A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4F275F" w:rsidRDefault="00E03929" w:rsidP="004F275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bookmarkEnd w:id="0"/>
    </w:p>
    <w:p w:rsidR="004F275F" w:rsidRPr="004F275F" w:rsidRDefault="004F275F" w:rsidP="004F275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E607D9" w:rsidRPr="000224C6" w:rsidRDefault="00E607D9" w:rsidP="00E607D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607D9" w:rsidRPr="00E03929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5)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607D9" w:rsidRPr="000224C6" w:rsidRDefault="00E607D9" w:rsidP="00E607D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1000).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8E7C68" w:rsidRP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607D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="00E607D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8E7C68" w:rsidRPr="000224C6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hình vẽ cho các bài tập, bộ đồ dùng dạy toán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607D9" w:rsidRPr="000224C6" w:rsidRDefault="00E607D9" w:rsidP="00E607D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211"/>
        <w:gridCol w:w="4282"/>
      </w:tblGrid>
      <w:tr w:rsidR="00E607D9" w:rsidRPr="000224C6" w:rsidTr="00946E28">
        <w:tc>
          <w:tcPr>
            <w:tcW w:w="5211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82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607D9" w:rsidRPr="000224C6" w:rsidRDefault="00E607D9" w:rsidP="00E607D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607D9" w:rsidRPr="00831792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946E28">
        <w:tc>
          <w:tcPr>
            <w:tcW w:w="5211" w:type="dxa"/>
          </w:tcPr>
          <w:p w:rsidR="008E7C68" w:rsidRPr="008E7C68" w:rsidRDefault="008E7C68" w:rsidP="008E7C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bắt bài hát</w:t>
            </w:r>
          </w:p>
          <w:p w:rsidR="00047EA8" w:rsidRPr="00831792" w:rsidRDefault="008E7C68" w:rsidP="008E7C6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-Vào bài mới</w:t>
            </w:r>
          </w:p>
        </w:tc>
        <w:tc>
          <w:tcPr>
            <w:tcW w:w="4282" w:type="dxa"/>
          </w:tcPr>
          <w:p w:rsidR="008E7C68" w:rsidRPr="008E7C68" w:rsidRDefault="008E7C68" w:rsidP="008E7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hát</w:t>
            </w:r>
          </w:p>
          <w:p w:rsidR="00047EA8" w:rsidRPr="000224C6" w:rsidRDefault="00047EA8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2246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8E7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8E7C68" w:rsidRDefault="00E607D9" w:rsidP="008E7C6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Ôn tập các phép tính </w:t>
            </w:r>
            <w:proofErr w:type="gramStart"/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cộng</w:t>
            </w:r>
            <w:proofErr w:type="gramEnd"/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, trừ, nhân , chia trong phạm vi 1000), ý nghĩa phép tính; tính nhẩm, tính viết; mối quan hệ giữa phép cộng và phép trừ , giữa phép nhân và phép chia để tìm kết quả và tìm thành phần chưa biết trong phép tính.</w:t>
            </w:r>
          </w:p>
          <w:p w:rsidR="00E607D9" w:rsidRPr="000224C6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</w:t>
            </w:r>
            <w:r w:rsidR="005654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 nhân,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lớp.</w:t>
            </w:r>
          </w:p>
        </w:tc>
      </w:tr>
      <w:tr w:rsidR="00E607D9" w:rsidRPr="000224C6" w:rsidTr="00946E28">
        <w:tc>
          <w:tcPr>
            <w:tcW w:w="5211" w:type="dxa"/>
          </w:tcPr>
          <w:p w:rsidR="00A40769" w:rsidRDefault="00A40769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69" w:rsidRPr="004F275F" w:rsidRDefault="00A40769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4F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tập </w:t>
            </w:r>
            <w:r w:rsidRPr="004F275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A40769" w:rsidRDefault="00A40769" w:rsidP="00A4076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Tính giá trị của biểu thức.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</w:t>
            </w:r>
            <w:r w:rsidR="00946E2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) 493 – 328 + 244            </w:t>
            </w: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 b) 210 : 6 x 5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  <w:r w:rsidR="00946E2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) 36 + 513 : 9             </w:t>
            </w: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     d) 2 x (311 – 60)</w:t>
            </w:r>
          </w:p>
          <w:p w:rsidR="00A40769" w:rsidRDefault="00A40769" w:rsidP="00A4076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46E28" w:rsidRPr="00A40769" w:rsidRDefault="00946E28" w:rsidP="00946E2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Yêu cầu HS làm bài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 nhân</w:t>
            </w:r>
          </w:p>
          <w:p w:rsidR="00946E28" w:rsidRDefault="00946E28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Default="004F275F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Pr="00A40769" w:rsidRDefault="004F275F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46E28" w:rsidRDefault="00946E28" w:rsidP="00946E28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làm: thứ tự thực hiện phép tính).</w:t>
            </w:r>
          </w:p>
          <w:p w:rsidR="00946E28" w:rsidRDefault="00946E28" w:rsidP="00946E28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và HS nhận xét chốt cách làm: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chỉ có phép tính +; - ta thực hiện từ trái sang phải;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chỉ có : ; x ta thực hiện từ trái sang phải;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có +; : ta thực hiện chia trước và cộng sau; </w:t>
            </w:r>
          </w:p>
          <w:p w:rsidR="0032386B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Biểu thức có dấu ngoặc kép ta thực hiện trong ngoặc trước và nhân sau.</w:t>
            </w: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b/>
                <w:sz w:val="28"/>
                <w:szCs w:val="28"/>
              </w:rPr>
              <w:t>Bài tập 10</w:t>
            </w:r>
            <w:r w:rsidR="005654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cá nhân vào bảng con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Chọn ý trả lời đúng.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Một số khi nhân với 1 thì bằng: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1              B. 0        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chính số đó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Một số khi nhân với 0 thì bằng: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A. 1  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B. 0 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  C. chính số đó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Giá trị của biểu thức 3 x (27 -27) là: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A. 1  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B. 0 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54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d) Lớp em sử dụng loại bán 2 chỗ ngồi (mỗi bàn có 1 hoặc 2 bạn). Để 35 bạn đủ chỗ ngồi thì cần ít nhất là: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17 cái bàn.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  B. 18 cái bàn.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35 cái bàn.</w:t>
            </w:r>
          </w:p>
          <w:p w:rsidR="00565443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86B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giải thích vì sao chọn đáp </w:t>
            </w:r>
            <w:proofErr w:type="gramStart"/>
            <w:r w:rsidRPr="00565443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 w:rsidRPr="00565443">
              <w:rPr>
                <w:rFonts w:ascii="Times New Roman" w:hAnsi="Times New Roman" w:cs="Times New Roman"/>
                <w:sz w:val="28"/>
                <w:szCs w:val="28"/>
              </w:rPr>
              <w:t xml:space="preserve"> đó.</w:t>
            </w:r>
          </w:p>
          <w:p w:rsidR="00565443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chốt nội dung.</w:t>
            </w:r>
          </w:p>
          <w:p w:rsidR="0032386B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b/>
                <w:sz w:val="28"/>
                <w:szCs w:val="28"/>
              </w:rPr>
              <w:t>Bài tập 11.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BT11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Yêu cầu HS làm cá nhân </w:t>
            </w:r>
          </w:p>
          <w:p w:rsidR="00565443" w:rsidRDefault="00565443" w:rsidP="00565443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làm).</w:t>
            </w:r>
          </w:p>
          <w:p w:rsidR="00565443" w:rsidRDefault="00565443" w:rsidP="00565443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bài- Chốt đáp án</w:t>
            </w:r>
          </w:p>
          <w:p w:rsidR="00565443" w:rsidRP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  <w:r w:rsidRPr="0056544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giải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52: 2 = 26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Lớp em sẽ được tặng 26 túi quà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26 x 5 = 130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Lớp em cần có 130 quyển vở</w:t>
            </w:r>
          </w:p>
          <w:p w:rsidR="003442B2" w:rsidRPr="00B0163A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40769" w:rsidRDefault="00A40769" w:rsidP="00A4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69" w:rsidRPr="00A40769" w:rsidRDefault="00A40769" w:rsidP="00A4076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 w:rsidRPr="00A407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Tính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946E28" w:rsidRDefault="00946E28" w:rsidP="00A4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P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P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bài cá nhân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a) 493 – 328 + 244 = 165 + 244 = 409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b) 210 : 6 x 5 = 35 x 5 = 175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c) 36 + 513 : 9 = 36 + 57 = 93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d) 2 x (311 – 60) = 2 x 251 = 502</w:t>
            </w:r>
          </w:p>
          <w:p w:rsidR="004F275F" w:rsidRDefault="004F275F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và giải thích cách làm.</w:t>
            </w:r>
          </w:p>
          <w:p w:rsidR="004F275F" w:rsidRP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A40769" w:rsidRDefault="00565443" w:rsidP="0056544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Chọn ý đúng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3442B2" w:rsidRDefault="003442B2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:rsidR="00565443" w:rsidRDefault="00565443" w:rsidP="00565443">
            <w:pPr>
              <w:shd w:val="clear" w:color="auto" w:fill="FFFFFF"/>
              <w:spacing w:after="100" w:afterAutospacing="1"/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</w:pP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Câu đúng: C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Câu đúng: B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Câu đúng: B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d) Câu đúng: B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trình bày 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kiến .</w:t>
            </w:r>
            <w:proofErr w:type="gramEnd"/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Giải bài toán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cá nhân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và giải thích cách làm.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F275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tự sửa bài.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Vui học</w:t>
            </w:r>
          </w:p>
          <w:p w:rsidR="004D5DCF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a. Mục tiêu: Củng cố bảng nhân</w:t>
            </w:r>
          </w:p>
          <w:p w:rsidR="004D5DCF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chức: Nhóm, vấn đáp</w:t>
            </w:r>
            <w:proofErr w:type="gramStart"/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</w:tr>
      <w:tr w:rsidR="00E607D9" w:rsidRPr="000224C6" w:rsidTr="00946E28">
        <w:trPr>
          <w:trHeight w:val="634"/>
        </w:trPr>
        <w:tc>
          <w:tcPr>
            <w:tcW w:w="5211" w:type="dxa"/>
            <w:shd w:val="clear" w:color="auto" w:fill="FFFFFF" w:themeFill="background1"/>
          </w:tcPr>
          <w:p w:rsidR="00E607D9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yêu cầu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thảo luận nhóm đôi tìm hiểu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phép nhân ( trong bảng).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Bạn đầu tiên nói một phép nhân trong các bảng nhân đã học rồi chỉ định 1 bạn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Bạn được chỉ định sẽ nói một phép nhân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trong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bảng) mà thừa số thứ nhất là chữ số hàng đơn vị của tích trên, rồi chỉ định lại bạn khác.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xuất hiện phép nhân có tích bằng 0 thì lượt chơi kết thúc.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gioi 1-2 nhóm nói trước lớp</w:t>
            </w:r>
          </w:p>
          <w:p w:rsidR="004D5DCF" w:rsidRPr="00E03929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nội dung “ Vui học”</w:t>
            </w:r>
          </w:p>
        </w:tc>
        <w:tc>
          <w:tcPr>
            <w:tcW w:w="4282" w:type="dxa"/>
            <w:shd w:val="clear" w:color="auto" w:fill="FFFFFF" w:themeFill="background1"/>
          </w:tcPr>
          <w:p w:rsidR="004D5DCF" w:rsidRDefault="004D5DCF" w:rsidP="004D5DC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- HS đọc yêu cầu và xác định nhiệm vụ.</w:t>
            </w: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phép nhân trong nhóm 2.</w:t>
            </w: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9" w:rsidRDefault="00E607D9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trước lớp</w:t>
            </w:r>
          </w:p>
        </w:tc>
      </w:tr>
      <w:tr w:rsidR="004D5DCF" w:rsidRPr="000224C6" w:rsidTr="00AD14F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4D5DCF" w:rsidRPr="000224C6" w:rsidRDefault="004D5DCF" w:rsidP="004D5DC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4D5DCF" w:rsidRPr="000224C6" w:rsidRDefault="004D5DCF" w:rsidP="004D5DC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4D5DCF" w:rsidRDefault="004D5DCF" w:rsidP="00CE49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E49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lớp, vấn đáp..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E4966" w:rsidRPr="000224C6" w:rsidTr="00946E28">
        <w:trPr>
          <w:trHeight w:val="634"/>
        </w:trPr>
        <w:tc>
          <w:tcPr>
            <w:tcW w:w="5211" w:type="dxa"/>
            <w:shd w:val="clear" w:color="auto" w:fill="FFFFFF" w:themeFill="background1"/>
          </w:tcPr>
          <w:p w:rsidR="00CE4966" w:rsidRPr="00D25390" w:rsidRDefault="00CE4966" w:rsidP="00CE496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CE4966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CE4966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E4966" w:rsidRPr="00E03929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4282" w:type="dxa"/>
            <w:shd w:val="clear" w:color="auto" w:fill="FFFFFF" w:themeFill="background1"/>
          </w:tcPr>
          <w:p w:rsidR="00CE4966" w:rsidRDefault="00CE4966" w:rsidP="00CE496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E4966" w:rsidRPr="00E03929" w:rsidRDefault="00CE4966" w:rsidP="00CE49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lắng nghe, thực hiện</w:t>
            </w:r>
          </w:p>
        </w:tc>
      </w:tr>
    </w:tbl>
    <w:p w:rsidR="00E607D9" w:rsidRPr="000224C6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</w:t>
      </w:r>
      <w:r w:rsidR="00CE496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E496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607D9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6B61B0" w:rsidRPr="00E03929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</w:t>
      </w:r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CUỐI HỌC KI I </w:t>
      </w:r>
      <w:proofErr w:type="gramStart"/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6)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B61B0" w:rsidRPr="000224C6" w:rsidRDefault="006B61B0" w:rsidP="006B61B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B61B0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6B39E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 tập hình học và đo lường. Hệ thống kiến thức về các hình đã học, vẽ hình, xếp hình.</w:t>
      </w:r>
    </w:p>
    <w:p w:rsidR="006B39E2" w:rsidRPr="000224C6" w:rsidRDefault="006B39E2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Hệ thống các đơn vị đo độ dài , giải quyết vấn đề đơn giản liên quan đến độ dài; 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6B61B0" w:rsidRPr="000224C6" w:rsidRDefault="006B39E2" w:rsidP="006B39E2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B39E2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6B61B0" w:rsidRPr="000224C6" w:rsidRDefault="006B61B0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6B61B0" w:rsidRPr="000224C6" w:rsidRDefault="006B39E2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proofErr w:type="gramStart"/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:SGK</w:t>
      </w:r>
      <w:proofErr w:type="gramEnd"/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, hình vẽ cho các bài tập ( nếu có), bộ đồ dùng dạy toán.</w:t>
      </w:r>
    </w:p>
    <w:p w:rsidR="006B61B0" w:rsidRPr="00C31C07" w:rsidRDefault="006B61B0" w:rsidP="00C31C0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thẳng, com- pa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B61B0" w:rsidRPr="000224C6" w:rsidRDefault="006B61B0" w:rsidP="006B61B0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807"/>
        <w:gridCol w:w="3940"/>
      </w:tblGrid>
      <w:tr w:rsidR="006B61B0" w:rsidRPr="000224C6" w:rsidTr="009E4F73">
        <w:tc>
          <w:tcPr>
            <w:tcW w:w="5807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B61B0" w:rsidRPr="000224C6" w:rsidRDefault="006B61B0" w:rsidP="006B61B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B61B0" w:rsidRPr="00831792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9E4F73">
        <w:tc>
          <w:tcPr>
            <w:tcW w:w="5807" w:type="dxa"/>
          </w:tcPr>
          <w:p w:rsidR="00047EA8" w:rsidRDefault="006B61B0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</w:t>
            </w:r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tổ chức trò chơi </w:t>
            </w:r>
            <w:proofErr w:type="gramStart"/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Bắn</w:t>
            </w:r>
            <w:proofErr w:type="gramEnd"/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tên”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31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kể tên các  đơn vị đo đọ dài đã học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B61B0" w:rsidRPr="00831792" w:rsidRDefault="00047EA8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940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31C07">
              <w:rPr>
                <w:rFonts w:ascii="Times New Roman" w:hAnsi="Times New Roman" w:cs="Times New Roman"/>
                <w:sz w:val="28"/>
                <w:szCs w:val="28"/>
              </w:rPr>
              <w:t xml:space="preserve">hơi trò chơi </w:t>
            </w:r>
            <w:proofErr w:type="gramStart"/>
            <w:r w:rsidR="00C31C07">
              <w:rPr>
                <w:rFonts w:ascii="Times New Roman" w:hAnsi="Times New Roman" w:cs="Times New Roman"/>
                <w:sz w:val="28"/>
                <w:szCs w:val="28"/>
              </w:rPr>
              <w:t>“ Bắn</w:t>
            </w:r>
            <w:proofErr w:type="gramEnd"/>
            <w:r w:rsidR="00C31C07">
              <w:rPr>
                <w:rFonts w:ascii="Times New Roman" w:hAnsi="Times New Roman" w:cs="Times New Roman"/>
                <w:sz w:val="28"/>
                <w:szCs w:val="28"/>
              </w:rPr>
              <w:t xml:space="preserve"> tên”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EDD" w:rsidRDefault="00017EDD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mm- cm- dm- m- km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r w:rsidR="00D86C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 ( 30 phút)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D86CE4" w:rsidRDefault="006B61B0" w:rsidP="00D86CE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Hệ thống kiến thức về các hình đã học, vẽ hình.Hệ thống các đơn vị đo độ </w:t>
            </w:r>
            <w:proofErr w:type="gramStart"/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dài ,</w:t>
            </w:r>
            <w:proofErr w:type="gramEnd"/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giải quyết vấn đề đơn giản liên quan đến độ dài.</w:t>
            </w:r>
          </w:p>
          <w:p w:rsidR="006B61B0" w:rsidRPr="000224C6" w:rsidRDefault="006B61B0" w:rsidP="00D86CE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6B61B0" w:rsidRPr="000224C6" w:rsidTr="009E4F73">
        <w:tc>
          <w:tcPr>
            <w:tcW w:w="5807" w:type="dxa"/>
          </w:tcPr>
          <w:p w:rsidR="006B61B0" w:rsidRDefault="008344B9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1.</w:t>
            </w:r>
          </w:p>
          <w:p w:rsidR="008344B9" w:rsidRDefault="008344B9" w:rsidP="008344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BT1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344B9" w:rsidRPr="008344B9" w:rsidRDefault="008344B9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luận nhóm 2: Gọi tên hình.</w:t>
            </w:r>
          </w:p>
          <w:p w:rsidR="008344B9" w:rsidRDefault="008344B9" w:rsidP="008344B9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44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87650" cy="1206500"/>
                  <wp:effectExtent l="0" t="0" r="0" b="0"/>
                  <wp:docPr id="1" name="Picture 1" descr="C:\Users\Duc\Pictures\Screenshots\Screenshot (47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c\Pictures\Screenshots\Screenshot (47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B9" w:rsidRDefault="008344B9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a) Gọi tên các hình.</w:t>
            </w: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b) Các hình nào có đúng 4 đỉnh, 4 cạnh?</w:t>
            </w: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Các hình nào có 12 cạnh, 6 mặt?</w:t>
            </w:r>
          </w:p>
          <w:p w:rsidR="009E4F73" w:rsidRDefault="009E4F73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22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1-2 nhóm trình bày trước lớp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hệ thống hóa: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Phân loại hình phẳng, hình khối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Hình khối: số mặt, cạnh, đỉnh, của khối lập phương, khối hộp chữ nhật.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Hình phẳng: số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cạnh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đỉnh của hình tam giác, hình tứ giác, hình vuông, hình chữ nhật.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73">
              <w:rPr>
                <w:rFonts w:ascii="Times New Roman" w:hAnsi="Times New Roman" w:cs="Times New Roman"/>
                <w:b/>
                <w:sz w:val="28"/>
                <w:szCs w:val="28"/>
              </w:rPr>
              <w:t>Bài tập 2.</w:t>
            </w:r>
          </w:p>
          <w:p w:rsidR="009E4F73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BT2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E4F73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nhóm 2: Vẽ hình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chú gà con từ hình tròn).</w:t>
            </w:r>
          </w:p>
          <w:p w:rsidR="009E4F73" w:rsidRPr="008344B9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</w:t>
            </w:r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1-</w:t>
            </w:r>
            <w:proofErr w:type="gramStart"/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 nhóm</w:t>
            </w:r>
            <w:proofErr w:type="gramEnd"/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gắn hình lên bảng lớp cho các bạn xem.</w:t>
            </w:r>
          </w:p>
          <w:p w:rsidR="009E4F73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hệ thống:</w:t>
            </w:r>
          </w:p>
          <w:p w:rsidR="007E3DFC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Cách vẽ hình tròn</w:t>
            </w:r>
          </w:p>
          <w:p w:rsidR="007E3DFC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yếu tố cơ bản cảu hình tròn ( tâm, bán kính, đường kính)</w:t>
            </w:r>
          </w:p>
          <w:p w:rsidR="009E4F73" w:rsidRDefault="007E3DFC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tập 3.</w:t>
            </w:r>
          </w:p>
          <w:p w:rsidR="007E3DFC" w:rsidRDefault="007E3DFC" w:rsidP="009E4F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BT3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</w:t>
            </w: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E3DFC" w:rsidRPr="007E3DFC" w:rsidRDefault="00941C97" w:rsidP="007E3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="007E3DFC"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Số?</w:t>
            </w:r>
          </w:p>
          <w:p w:rsidR="007E3DFC" w:rsidRPr="007E3DFC" w:rsidRDefault="007E3DFC" w:rsidP="007E3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..?..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dm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= 1m     ..?.. cm = 1 dm  </w:t>
            </w:r>
            <w:r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..?.. mm = 1 cm</w:t>
            </w:r>
          </w:p>
          <w:p w:rsidR="007E3DFC" w:rsidRPr="00941C97" w:rsidRDefault="007E3DFC" w:rsidP="00941C9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1 km = ..?..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  1 m = ..?.. cm       </w:t>
            </w:r>
            <w:r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 ..?.. mm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rồi chia sẻ với bạn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của mình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giải thích cách làm, tại sao chọn đơn vị đo như vậy?</w:t>
            </w:r>
          </w:p>
          <w:p w:rsidR="003E7821" w:rsidRDefault="003E7821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 ,hệ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thống.</w:t>
            </w:r>
          </w:p>
          <w:p w:rsidR="003E7821" w:rsidRDefault="003E7821" w:rsidP="007E3DF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782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4.</w:t>
            </w:r>
          </w:p>
          <w:p w:rsidR="003E7821" w:rsidRDefault="003E7821" w:rsidP="003E78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BT3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</w:t>
            </w: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Nên đo các chiều dài sau theo đơn vị nào (ki-lô-mét, xăng-ti-mét, </w:t>
            </w:r>
            <w:proofErr w:type="gramStart"/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mi</w:t>
            </w:r>
            <w:proofErr w:type="gramEnd"/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-li-mét)?</w:t>
            </w:r>
          </w:p>
          <w:p w:rsid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- Chiều dài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sân bóng rổ    </w:t>
            </w: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   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 Chiều cao của em</w:t>
            </w:r>
          </w:p>
          <w:p w:rsid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- Chiều dài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của con kiến</w:t>
            </w: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 Khoảng cách giữa hai thành phố.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cá nhân rồi chia sẻ với bạn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của mình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giải thích cách làm, tại sao chọn đơn vị đo như vậy?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 ,hệ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thống.</w:t>
            </w:r>
          </w:p>
          <w:p w:rsidR="003A5454" w:rsidRPr="003A5454" w:rsidRDefault="003A5454" w:rsidP="003A5454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lại bảng đơn vị đo độ dài:</w:t>
            </w:r>
          </w:p>
          <w:p w:rsidR="003A5454" w:rsidRDefault="003A5454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Cho HS viết vào bảng con và nói mối quan hệ giữa các đơn vị.</w:t>
            </w:r>
          </w:p>
          <w:p w:rsidR="003E7821" w:rsidRDefault="003A5454" w:rsidP="003A54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oundrect id="_x0000_s1119" style="position:absolute;margin-left:13.1pt;margin-top:7.6pt;width:228.5pt;height:25.5pt;z-index:251714560" arcsize="10923f">
                  <v:textbox>
                    <w:txbxContent>
                      <w:p w:rsidR="00AD14F0" w:rsidRPr="003A5454" w:rsidRDefault="00AD14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</w:t>
                        </w:r>
                        <w:proofErr w:type="gramEnd"/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m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dm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cm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mm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E7821" w:rsidRPr="003A5454" w:rsidRDefault="003E7821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E3DFC" w:rsidRDefault="003A5454" w:rsidP="003A5454">
            <w:pPr>
              <w:pStyle w:val="ListParagraph"/>
              <w:numPr>
                <w:ilvl w:val="0"/>
                <w:numId w:val="14"/>
              </w:numPr>
              <w:spacing w:line="288" w:lineRule="auto"/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Ôn tập về độ lớn các đơn vị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+ 1 km -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 Khoảng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cách từ cổng trường đến một địa điểm cụ thể nào đó.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+ 1m -&gt; Chưa bằng một sải tay em hoặc từ mặt đất đến tai em.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+ 1dm -&gt; Chưa bằng một gang tay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gang tay em dài bao nhiêu xăng- ti- mét?_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 cm -&gt; Chưa bằng 1 đốt ngón tay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đốt ngón tay em dài bao nhiêu cm?)</w:t>
            </w:r>
          </w:p>
          <w:p w:rsidR="003A5454" w:rsidRP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+ 1mm -&gt; Nghĩ tới hạt gạo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hạt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gạo dài khoảng mấy mm?)</w:t>
            </w:r>
          </w:p>
          <w:p w:rsidR="007E3DFC" w:rsidRDefault="003A5454" w:rsidP="003A5454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Khám phá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quan sát các hình ảnh, nhận biết nhiệm vụ cần làm qua lời bạn ong.</w:t>
            </w:r>
          </w:p>
          <w:p w:rsidR="00F324A3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group id="_x0000_s1123" style="position:absolute;margin-left:96.6pt;margin-top:25.7pt;width:63pt;height:88.5pt;z-index:251718656" coordorigin="3570,9230" coordsize="1180,161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20" type="#_x0000_t5" style="position:absolute;left:3570;top:9230;width:1160;height:530"/>
                  <v:rect id="_x0000_s1121" style="position:absolute;left:3580;top:9750;width:1170;height:540"/>
                  <v:rect id="_x0000_s1122" style="position:absolute;left:3580;top:10300;width:1170;height:540"/>
                </v:group>
              </w:pict>
            </w:r>
            <w:r w:rsidR="00F324A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24" type="#_x0000_t32" style="position:absolute;margin-left:165.65pt;margin-top:26.7pt;width:.05pt;height:21pt;z-index:251719680" o:connectortype="straight" strokecolor="red">
                  <v:stroke startarrow="block" endarrow="block"/>
                </v:shape>
              </w:pict>
            </w:r>
            <w:r w:rsidR="00F32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gợi ý HS tìm chiều cao tòa nhà trước rồi so sánh với tổ mối.</w:t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200</w:t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pict>
                <v:shape id="_x0000_s1126" type="#_x0000_t32" style="position:absolute;margin-left:165.65pt;margin-top:4.9pt;width:0;height:28pt;z-index:251720704" o:connectortype="straight" strokecolor="red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360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pict>
                <v:shape id="_x0000_s1127" type="#_x0000_t32" style="position:absolute;margin-left:165.65pt;margin-top:1.8pt;width:0;height:28pt;z-index:251721728" o:connectortype="straight" strokecolor="red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360</w:t>
            </w:r>
          </w:p>
          <w:p w:rsidR="00CA3B07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và làm bài.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2 nhóm trình bày các bước tính trên bảng lớp.</w:t>
            </w:r>
          </w:p>
          <w:p w:rsidR="00CA3B07" w:rsidRPr="003A5454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BT.</w:t>
            </w:r>
          </w:p>
          <w:p w:rsidR="007E3DFC" w:rsidRPr="009E4F73" w:rsidRDefault="007E3DFC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972DA" w:rsidRPr="008344B9" w:rsidRDefault="008344B9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gọi tên hình.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9E4F73" w:rsidP="006B61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F73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a) Lần lượt các hình từ trái qua phải:</w:t>
            </w:r>
          </w:p>
          <w:p w:rsidR="009E4F73" w:rsidRPr="009E4F73" w:rsidRDefault="009E4F73" w:rsidP="006B61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TableGrid"/>
              <w:tblW w:w="382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709"/>
              <w:gridCol w:w="709"/>
              <w:gridCol w:w="708"/>
            </w:tblGrid>
            <w:tr w:rsidR="009E4F73" w:rsidRPr="009E4F73" w:rsidTr="009E4F73">
              <w:tc>
                <w:tcPr>
                  <w:tcW w:w="851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lập phương</w:t>
                  </w:r>
                </w:p>
              </w:tc>
              <w:tc>
                <w:tcPr>
                  <w:tcW w:w="850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vuông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chữ nhật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hộp chữ nhật</w:t>
                  </w:r>
                </w:p>
              </w:tc>
              <w:tc>
                <w:tcPr>
                  <w:tcW w:w="708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9E4F73" w:rsidRPr="009E4F73" w:rsidTr="009E4F73">
              <w:tc>
                <w:tcPr>
                  <w:tcW w:w="851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trụ</w:t>
                  </w:r>
                </w:p>
              </w:tc>
              <w:tc>
                <w:tcPr>
                  <w:tcW w:w="850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tam giác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tứ giác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tròn</w:t>
                  </w:r>
                </w:p>
              </w:tc>
              <w:tc>
                <w:tcPr>
                  <w:tcW w:w="708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cầu</w:t>
                  </w:r>
                </w:p>
              </w:tc>
            </w:tr>
          </w:tbl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E4F7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Hình có đúng 4 đỉnh, 4 cạnh là: hình vuông, hình chữ nhật và hình tứ giác</w:t>
            </w: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E4F7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Hình có đúng 12 cạnh, 6 mặt là: khối lập phương, khối hộp chữ nhật</w:t>
            </w: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E4F73"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  <w:t> </w:t>
            </w:r>
            <w:r w:rsidRPr="009E4F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HS trình bày nhận xét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9E4F73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hệ thống.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Pr="008344B9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vẽ hình.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sát, nhận xét bạn.</w:t>
            </w: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nghe.</w:t>
            </w: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Pr="008344B9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Điền số thích hợp.</w:t>
            </w:r>
          </w:p>
          <w:p w:rsidR="00941C97" w:rsidRDefault="00941C97" w:rsidP="009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Đáp án:</w:t>
            </w:r>
          </w:p>
          <w:p w:rsidR="00941C97" w:rsidRDefault="00941C97" w:rsidP="00941C97">
            <w:pPr>
              <w:shd w:val="clear" w:color="auto" w:fill="FFFFFF"/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dm = 1m 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ab/>
            </w:r>
          </w:p>
          <w:p w:rsidR="00941C97" w:rsidRDefault="00941C97" w:rsidP="00941C97">
            <w:pPr>
              <w:shd w:val="clear" w:color="auto" w:fill="FFFFFF"/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cm = 1dm       </w:t>
            </w:r>
          </w:p>
          <w:p w:rsidR="00941C97" w:rsidRDefault="00941C97" w:rsidP="00941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mm = 1 cm</w:t>
            </w:r>
          </w:p>
          <w:p w:rsidR="00941C97" w:rsidRDefault="00941C97" w:rsidP="00941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km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     </w:t>
            </w:r>
          </w:p>
          <w:p w:rsidR="00941C97" w:rsidRDefault="00941C97" w:rsidP="00941C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cm               </w:t>
            </w:r>
          </w:p>
          <w:p w:rsidR="00941C97" w:rsidRPr="00941C97" w:rsidRDefault="00941C97" w:rsidP="00941C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mm</w:t>
            </w:r>
          </w:p>
          <w:p w:rsidR="007E3DFC" w:rsidRDefault="00941C97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21">
              <w:rPr>
                <w:rFonts w:ascii="Times New Roman" w:hAnsi="Times New Roman" w:cs="Times New Roman"/>
                <w:sz w:val="28"/>
                <w:szCs w:val="28"/>
              </w:rPr>
              <w:t xml:space="preserve">HS trình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bày bài làm trước lớp</w:t>
            </w:r>
            <w:r w:rsidR="003E7821">
              <w:rPr>
                <w:rFonts w:ascii="Times New Roman" w:hAnsi="Times New Roman" w:cs="Times New Roman"/>
                <w:sz w:val="28"/>
                <w:szCs w:val="28"/>
              </w:rPr>
              <w:t>, nêu cách làm.</w:t>
            </w:r>
          </w:p>
          <w:p w:rsidR="003E7821" w:rsidRDefault="003E7821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E7821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Pr="008344B9" w:rsidRDefault="003E7821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.</w:t>
            </w:r>
            <w:proofErr w:type="gramEnd"/>
          </w:p>
          <w:p w:rsidR="003E7821" w:rsidRDefault="003E7821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E7821" w:rsidP="003E7821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trước lớp, nêu cách làm.</w:t>
            </w:r>
          </w:p>
          <w:p w:rsidR="003E7821" w:rsidRPr="003E7821" w:rsidRDefault="003E7821" w:rsidP="003E782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Nên đo các chiều dài theo các đơn vị là: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dài sân bóng rổ: ki-lô-mét.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cao của em: xăng-ti-mét.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dài của con kiến: mi-li-mét.</w:t>
            </w:r>
          </w:p>
          <w:p w:rsid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Khoảng cách giữa hai thành phố: ki-lô-mét.</w:t>
            </w:r>
          </w:p>
          <w:p w:rsidR="003E7821" w:rsidRPr="003E7821" w:rsidRDefault="003E7821" w:rsidP="003E7821">
            <w:pPr>
              <w:shd w:val="clear" w:color="auto" w:fill="FFFFFF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A5454" w:rsidRDefault="003A5454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vào bảng con.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</w:t>
            </w:r>
            <w:r w:rsidR="00F324A3">
              <w:rPr>
                <w:rFonts w:ascii="Times New Roman" w:hAnsi="Times New Roman" w:cs="Times New Roman"/>
                <w:sz w:val="28"/>
                <w:szCs w:val="28"/>
              </w:rPr>
              <w:t xml:space="preserve">: So sánh chiều cao tòa nhà và tổ </w:t>
            </w:r>
            <w:proofErr w:type="gramStart"/>
            <w:r w:rsidR="00F324A3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bảng lớp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 cm x 2 = 720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cm + 200 cm= 920 cm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Tòa nhà này cao 920 cm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9m = 900 cm</w:t>
            </w:r>
          </w:p>
          <w:p w:rsidR="00F324A3" w:rsidRPr="008344B9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Tổ mối cao gần bằng toàn nhà hai tầng.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CA3B07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CD0299" w:rsidRPr="000224C6" w:rsidTr="009E4F73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CD0299" w:rsidRDefault="00CD0299" w:rsidP="0037543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  <w:r w:rsidR="009F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vấn đáp,…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D0299" w:rsidRPr="000224C6" w:rsidTr="009E4F7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9F17B6" w:rsidRPr="00D25390" w:rsidRDefault="009F17B6" w:rsidP="009F17B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9F17B6" w:rsidRDefault="009F17B6" w:rsidP="009F17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9F17B6" w:rsidRDefault="009F17B6" w:rsidP="009F17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D0299" w:rsidRPr="00E03929" w:rsidRDefault="009F17B6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</w:t>
            </w:r>
          </w:p>
        </w:tc>
        <w:tc>
          <w:tcPr>
            <w:tcW w:w="3940" w:type="dxa"/>
            <w:shd w:val="clear" w:color="auto" w:fill="FFFFFF" w:themeFill="background1"/>
          </w:tcPr>
          <w:p w:rsid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9F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 lời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6B61B0" w:rsidRPr="000224C6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6B61B0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3F2171" w:rsidRPr="00E03929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7)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F2171" w:rsidRPr="000224C6" w:rsidRDefault="003F2171" w:rsidP="003F21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C43743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đo lường. Hệ thống kiến thức về các hình đã học, xếp hình. Xem giờ, đọc nhiệt kế.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3F2171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3F2171" w:rsidRPr="000224C6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3F2171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C43743" w:rsidRPr="000224C6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:SGK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hình vẽ cho các bài tập ( nếu có), bộ đồ dùng dạy toán.</w:t>
      </w:r>
    </w:p>
    <w:p w:rsidR="00C43743" w:rsidRPr="00C31C07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thước thẳng, com- pa, mô hình đồng hồ, bộ xếp hình, đồ dùng cho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mục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thử thách.</w:t>
      </w:r>
    </w:p>
    <w:p w:rsidR="003F2171" w:rsidRPr="000224C6" w:rsidRDefault="003F2171" w:rsidP="003F21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F2171" w:rsidRPr="000224C6" w:rsidRDefault="003F2171" w:rsidP="003F217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807"/>
        <w:gridCol w:w="3940"/>
      </w:tblGrid>
      <w:tr w:rsidR="003F2171" w:rsidRPr="000224C6" w:rsidTr="00AA188E">
        <w:tc>
          <w:tcPr>
            <w:tcW w:w="5807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F2171" w:rsidRPr="000224C6" w:rsidRDefault="003F2171" w:rsidP="006C60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F2171" w:rsidRPr="00831792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c>
          <w:tcPr>
            <w:tcW w:w="5807" w:type="dxa"/>
          </w:tcPr>
          <w:p w:rsidR="0003611C" w:rsidRPr="00A533AB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cho HS Hát múa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Em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Toán”.</w:t>
            </w:r>
          </w:p>
          <w:p w:rsidR="0003611C" w:rsidRPr="00831792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vào bài mới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0" w:type="dxa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kết hợp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múa .</w:t>
            </w:r>
            <w:proofErr w:type="gramEnd"/>
          </w:p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03611C" w:rsidRPr="000224C6" w:rsidTr="00AA188E">
        <w:tc>
          <w:tcPr>
            <w:tcW w:w="9747" w:type="dxa"/>
            <w:gridSpan w:val="2"/>
          </w:tcPr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3611C" w:rsidRPr="000224C6" w:rsidTr="00AA188E">
        <w:tc>
          <w:tcPr>
            <w:tcW w:w="9747" w:type="dxa"/>
            <w:gridSpan w:val="2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Hệ thống kiến thức về các hình đã học, xếp hình. Xem giờ, đọc nhiệt kế.</w:t>
            </w:r>
          </w:p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Nhóm,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c>
          <w:tcPr>
            <w:tcW w:w="5807" w:type="dxa"/>
          </w:tcPr>
          <w:p w:rsidR="0003611C" w:rsidRDefault="00BA0F56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Bài tập 5.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BT5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nhóm 4: nhận biết yêu cầu và thực hiện: Đồng hồ cuối cùng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thứ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5) chỉ mấy giờ?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</w:t>
            </w:r>
            <w:r w:rsidRPr="00BA0F5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2895600" cy="857250"/>
                  <wp:effectExtent l="0" t="0" r="0" b="0"/>
                  <wp:docPr id="2" name="Picture 2" descr="C:\Users\Duc\Pictures\Screenshots\Screenshot (47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uc\Pictures\Screenshots\Screenshot (47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làm bài cá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gợi ý : HS đếm thêm 5 phút).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chia sẻ trong nhóm để kiểm tra lại kết quả.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1-2 em đọc kết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cách làm.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GV chốt:  Đồng hồ cuối cùng chỉ 3 giờ 2 phút.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149DE" w:rsidRDefault="009149DE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6.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BT6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F70244" w:rsidRDefault="00F70244" w:rsidP="00F702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hiện.</w:t>
            </w:r>
          </w:p>
          <w:p w:rsidR="00F70244" w:rsidRDefault="00F70244" w:rsidP="00F702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70244" w:rsidRDefault="00F70244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70244" w:rsidRDefault="00F70244" w:rsidP="000361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trò chơi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“ Tiếp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sức” : Ghép nhiệt kế với hình vẽ thích hợp.</w:t>
            </w: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tuyên dương đội thắng.</w:t>
            </w: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Mở rông: Trang phục và sinh hoạt phù hợp thời tiết.</w:t>
            </w:r>
          </w:p>
          <w:p w:rsidR="009149DE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44">
              <w:rPr>
                <w:rFonts w:ascii="Times New Roman" w:hAnsi="Times New Roman" w:cs="Times New Roman"/>
                <w:b/>
                <w:sz w:val="28"/>
                <w:szCs w:val="28"/>
              </w:rPr>
              <w:t>Bài tập 7.</w:t>
            </w:r>
            <w:r w:rsidRPr="00F702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D14F0" w:rsidRDefault="00AD14F0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BT7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AD14F0" w:rsidRDefault="00AD14F0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yêu cầu HS thực hiện theo nhóm </w:t>
            </w:r>
            <w:proofErr w:type="gramStart"/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:</w:t>
            </w:r>
            <w:proofErr w:type="gramEnd"/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Mỗi </w:t>
            </w:r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HS xếp một con.</w:t>
            </w:r>
          </w:p>
          <w:p w:rsidR="008138FD" w:rsidRDefault="008138FD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Khi đã xếp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xong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khuyến khích các em tưởng tượng và mô tả.</w:t>
            </w:r>
          </w:p>
          <w:p w:rsidR="008138FD" w:rsidRDefault="008138FD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dụ: Mặt, chân con lạc đà là hình tam giác, cổ là hình tứ giác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,…</w:t>
            </w:r>
            <w:proofErr w:type="gramEnd"/>
          </w:p>
          <w:p w:rsidR="00F70244" w:rsidRPr="008138FD" w:rsidRDefault="008138FD" w:rsidP="008138F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và HS nhận xét.</w:t>
            </w:r>
          </w:p>
        </w:tc>
        <w:tc>
          <w:tcPr>
            <w:tcW w:w="3940" w:type="dxa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5.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biết yêu cầu, xác định nhiệm vụ.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</w:tblGrid>
            <w:tr w:rsidR="00BA0F56" w:rsidTr="00BA0F56">
              <w:tc>
                <w:tcPr>
                  <w:tcW w:w="741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42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47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52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57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giờ 02</w:t>
                  </w:r>
                </w:p>
              </w:tc>
            </w:tr>
          </w:tbl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1C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nhân, chia sẻ trong nhóm.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HS đọc kết quả.</w:t>
            </w:r>
          </w:p>
          <w:p w:rsidR="009149DE" w:rsidRDefault="009149DE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9149DE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6.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DE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trao đổi với nhau.</w:t>
            </w:r>
          </w:p>
          <w:p w:rsidR="00F70244" w:rsidRPr="00F70244" w:rsidRDefault="00F70244" w:rsidP="00F7024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</w:rPr>
              <w:t>Lời giải:</w:t>
            </w:r>
          </w:p>
          <w:p w:rsidR="00F70244" w:rsidRPr="00F70244" w:rsidRDefault="00F70244" w:rsidP="00F7024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Đọc nhiệt độ ở các nhiệt kế: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40"/>
              </w:tabs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A: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B: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32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C: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26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D: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16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Chọn nhiệt kế phù hợp hình ảnh là: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1 – B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2 – A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3 – 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4 – D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AD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7.</w:t>
            </w:r>
          </w:p>
          <w:p w:rsidR="008138FD" w:rsidRDefault="008138FD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phân công gấp.</w:t>
            </w: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Trưng bày và mô tả trước lớp.</w:t>
            </w: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FD" w:rsidRP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3611C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03611C" w:rsidRPr="000224C6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03611C" w:rsidRPr="000224C6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3611C" w:rsidRDefault="0003611C" w:rsidP="00D92F1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D92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“Đố bạn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00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nội dung bài.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03611C" w:rsidRPr="00E03929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40" w:type="dxa"/>
            <w:shd w:val="clear" w:color="auto" w:fill="FFFFFF" w:themeFill="background1"/>
          </w:tcPr>
          <w:p w:rsidR="0003611C" w:rsidRPr="00E03929" w:rsidRDefault="0003611C" w:rsidP="0003611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03611C" w:rsidRPr="00E03929" w:rsidRDefault="0003611C" w:rsidP="0003611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3F2171" w:rsidRPr="000224C6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F2171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655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655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3F2171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E607D9" w:rsidRDefault="003F2171" w:rsidP="003F21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E607D9" w:rsidRDefault="00D44943" w:rsidP="00E607D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44943" w:rsidRPr="00E607D9" w:rsidSect="003B5AAD">
      <w:headerReference w:type="default" r:id="rId11"/>
      <w:footerReference w:type="default" r:id="rId12"/>
      <w:pgSz w:w="11907" w:h="16840" w:code="9"/>
      <w:pgMar w:top="284" w:right="1134" w:bottom="1134" w:left="1418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C6" w:rsidRDefault="008D3EC6">
      <w:pPr>
        <w:spacing w:after="0" w:line="240" w:lineRule="auto"/>
      </w:pPr>
      <w:r>
        <w:separator/>
      </w:r>
    </w:p>
  </w:endnote>
  <w:endnote w:type="continuationSeparator" w:id="0">
    <w:p w:rsidR="008D3EC6" w:rsidRDefault="008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F0" w:rsidRPr="009F455F" w:rsidRDefault="00AD14F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AD14F0" w:rsidRDefault="00AD1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C6" w:rsidRDefault="008D3EC6">
      <w:pPr>
        <w:spacing w:after="0" w:line="240" w:lineRule="auto"/>
      </w:pPr>
      <w:r>
        <w:separator/>
      </w:r>
    </w:p>
  </w:footnote>
  <w:footnote w:type="continuationSeparator" w:id="0">
    <w:p w:rsidR="008D3EC6" w:rsidRDefault="008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516397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14F0" w:rsidRPr="003F573C" w:rsidRDefault="00AD14F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DA4B5D">
          <w:rPr>
            <w:rFonts w:ascii="Times New Roman" w:hAnsi="Times New Roman" w:cs="Times New Roman"/>
            <w:noProof/>
          </w:rPr>
          <w:t>8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D14F0" w:rsidRPr="006C1C39" w:rsidRDefault="00AD14F0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FE6"/>
    <w:multiLevelType w:val="hybridMultilevel"/>
    <w:tmpl w:val="E3608738"/>
    <w:lvl w:ilvl="0" w:tplc="D4CAEB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F9A"/>
    <w:multiLevelType w:val="hybridMultilevel"/>
    <w:tmpl w:val="BA863E34"/>
    <w:lvl w:ilvl="0" w:tplc="06C864C0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0F0F61E6"/>
    <w:multiLevelType w:val="hybridMultilevel"/>
    <w:tmpl w:val="D9ECDC68"/>
    <w:lvl w:ilvl="0" w:tplc="42C63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0D9A"/>
    <w:multiLevelType w:val="multilevel"/>
    <w:tmpl w:val="00E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2E872C5C"/>
    <w:multiLevelType w:val="hybridMultilevel"/>
    <w:tmpl w:val="AFBEACC0"/>
    <w:lvl w:ilvl="0" w:tplc="EED64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E5442"/>
    <w:multiLevelType w:val="hybridMultilevel"/>
    <w:tmpl w:val="A330ECE0"/>
    <w:lvl w:ilvl="0" w:tplc="99FA9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428E9"/>
    <w:multiLevelType w:val="hybridMultilevel"/>
    <w:tmpl w:val="55E45C3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486808C8"/>
    <w:multiLevelType w:val="multilevel"/>
    <w:tmpl w:val="14D6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2430B"/>
    <w:multiLevelType w:val="hybridMultilevel"/>
    <w:tmpl w:val="9E628324"/>
    <w:lvl w:ilvl="0" w:tplc="99FA9AF8">
      <w:start w:val="1"/>
      <w:numFmt w:val="bullet"/>
      <w:lvlText w:val=""/>
      <w:lvlJc w:val="left"/>
      <w:pPr>
        <w:ind w:left="8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>
    <w:nsid w:val="6F3F0CFF"/>
    <w:multiLevelType w:val="hybridMultilevel"/>
    <w:tmpl w:val="133C6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11D85"/>
    <w:multiLevelType w:val="hybridMultilevel"/>
    <w:tmpl w:val="87CE634E"/>
    <w:lvl w:ilvl="0" w:tplc="58E2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C1"/>
    <w:rsid w:val="00011A13"/>
    <w:rsid w:val="000173DF"/>
    <w:rsid w:val="00017EDD"/>
    <w:rsid w:val="000224C6"/>
    <w:rsid w:val="0003496B"/>
    <w:rsid w:val="0003611C"/>
    <w:rsid w:val="00047EA8"/>
    <w:rsid w:val="0009424D"/>
    <w:rsid w:val="000A7EE5"/>
    <w:rsid w:val="000B7243"/>
    <w:rsid w:val="001366DF"/>
    <w:rsid w:val="00137D19"/>
    <w:rsid w:val="001A294A"/>
    <w:rsid w:val="001B42BD"/>
    <w:rsid w:val="001C1E39"/>
    <w:rsid w:val="001F0DD6"/>
    <w:rsid w:val="00223313"/>
    <w:rsid w:val="0022467F"/>
    <w:rsid w:val="00226D4D"/>
    <w:rsid w:val="002328A6"/>
    <w:rsid w:val="00247598"/>
    <w:rsid w:val="00256E39"/>
    <w:rsid w:val="002B0904"/>
    <w:rsid w:val="002E2B85"/>
    <w:rsid w:val="0030085E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5432"/>
    <w:rsid w:val="003775D2"/>
    <w:rsid w:val="00381912"/>
    <w:rsid w:val="003A5454"/>
    <w:rsid w:val="003B55CD"/>
    <w:rsid w:val="003B5AAD"/>
    <w:rsid w:val="003C272B"/>
    <w:rsid w:val="003C6B0A"/>
    <w:rsid w:val="003E6F60"/>
    <w:rsid w:val="003E7821"/>
    <w:rsid w:val="003F2171"/>
    <w:rsid w:val="003F573C"/>
    <w:rsid w:val="00400276"/>
    <w:rsid w:val="0040282C"/>
    <w:rsid w:val="004066AA"/>
    <w:rsid w:val="00410297"/>
    <w:rsid w:val="00420C26"/>
    <w:rsid w:val="00447E35"/>
    <w:rsid w:val="00464D60"/>
    <w:rsid w:val="00465E09"/>
    <w:rsid w:val="00486ED6"/>
    <w:rsid w:val="004A785C"/>
    <w:rsid w:val="004C4E7C"/>
    <w:rsid w:val="004D5BBF"/>
    <w:rsid w:val="004D5DCF"/>
    <w:rsid w:val="004F275F"/>
    <w:rsid w:val="005134E3"/>
    <w:rsid w:val="00560FF1"/>
    <w:rsid w:val="00565443"/>
    <w:rsid w:val="00574353"/>
    <w:rsid w:val="00590439"/>
    <w:rsid w:val="0059464D"/>
    <w:rsid w:val="005A10DC"/>
    <w:rsid w:val="005B21C3"/>
    <w:rsid w:val="005C6391"/>
    <w:rsid w:val="005D65D6"/>
    <w:rsid w:val="00624241"/>
    <w:rsid w:val="00631A4F"/>
    <w:rsid w:val="00655F54"/>
    <w:rsid w:val="00660AA0"/>
    <w:rsid w:val="00667912"/>
    <w:rsid w:val="006870DA"/>
    <w:rsid w:val="006925FE"/>
    <w:rsid w:val="006A0258"/>
    <w:rsid w:val="006A3E98"/>
    <w:rsid w:val="006B27A5"/>
    <w:rsid w:val="006B36D9"/>
    <w:rsid w:val="006B39E2"/>
    <w:rsid w:val="006B61B0"/>
    <w:rsid w:val="006C4FCA"/>
    <w:rsid w:val="006C60D3"/>
    <w:rsid w:val="006D0BE0"/>
    <w:rsid w:val="006D3658"/>
    <w:rsid w:val="006E622E"/>
    <w:rsid w:val="00705D44"/>
    <w:rsid w:val="00707A37"/>
    <w:rsid w:val="00710D00"/>
    <w:rsid w:val="00712AE5"/>
    <w:rsid w:val="00730277"/>
    <w:rsid w:val="00741C75"/>
    <w:rsid w:val="00760596"/>
    <w:rsid w:val="00774FD2"/>
    <w:rsid w:val="007775F4"/>
    <w:rsid w:val="00784609"/>
    <w:rsid w:val="007D2376"/>
    <w:rsid w:val="007E3DFC"/>
    <w:rsid w:val="008007B5"/>
    <w:rsid w:val="0080285D"/>
    <w:rsid w:val="008119C5"/>
    <w:rsid w:val="008138FD"/>
    <w:rsid w:val="00814140"/>
    <w:rsid w:val="00817C5D"/>
    <w:rsid w:val="00831792"/>
    <w:rsid w:val="008344B9"/>
    <w:rsid w:val="008352B4"/>
    <w:rsid w:val="00840315"/>
    <w:rsid w:val="00841922"/>
    <w:rsid w:val="00856174"/>
    <w:rsid w:val="0087332A"/>
    <w:rsid w:val="00873FD3"/>
    <w:rsid w:val="00876086"/>
    <w:rsid w:val="0088103C"/>
    <w:rsid w:val="00887252"/>
    <w:rsid w:val="00893BCD"/>
    <w:rsid w:val="008A42A6"/>
    <w:rsid w:val="008B2A01"/>
    <w:rsid w:val="008D3EC6"/>
    <w:rsid w:val="008D45FF"/>
    <w:rsid w:val="008D6524"/>
    <w:rsid w:val="008E600A"/>
    <w:rsid w:val="008E6EF1"/>
    <w:rsid w:val="008E7C68"/>
    <w:rsid w:val="00901A2E"/>
    <w:rsid w:val="009145D0"/>
    <w:rsid w:val="009149DE"/>
    <w:rsid w:val="00941C97"/>
    <w:rsid w:val="00943288"/>
    <w:rsid w:val="00946E28"/>
    <w:rsid w:val="00972DBD"/>
    <w:rsid w:val="00995046"/>
    <w:rsid w:val="009C2B0A"/>
    <w:rsid w:val="009D570D"/>
    <w:rsid w:val="009E3FC1"/>
    <w:rsid w:val="009E4F73"/>
    <w:rsid w:val="009F17B6"/>
    <w:rsid w:val="00A17B87"/>
    <w:rsid w:val="00A40769"/>
    <w:rsid w:val="00A533AB"/>
    <w:rsid w:val="00A602DF"/>
    <w:rsid w:val="00A8271C"/>
    <w:rsid w:val="00A972DA"/>
    <w:rsid w:val="00AA188E"/>
    <w:rsid w:val="00AB101D"/>
    <w:rsid w:val="00AC1F31"/>
    <w:rsid w:val="00AC44E4"/>
    <w:rsid w:val="00AD1048"/>
    <w:rsid w:val="00AD14F0"/>
    <w:rsid w:val="00B0163A"/>
    <w:rsid w:val="00B14AD9"/>
    <w:rsid w:val="00B42402"/>
    <w:rsid w:val="00B62C1D"/>
    <w:rsid w:val="00BA0F56"/>
    <w:rsid w:val="00BD51EC"/>
    <w:rsid w:val="00BD5BBE"/>
    <w:rsid w:val="00C23E09"/>
    <w:rsid w:val="00C30AB1"/>
    <w:rsid w:val="00C31C07"/>
    <w:rsid w:val="00C352A1"/>
    <w:rsid w:val="00C43743"/>
    <w:rsid w:val="00C555F2"/>
    <w:rsid w:val="00C61A3E"/>
    <w:rsid w:val="00CA3B07"/>
    <w:rsid w:val="00CB3F80"/>
    <w:rsid w:val="00CC2ECA"/>
    <w:rsid w:val="00CC330F"/>
    <w:rsid w:val="00CD0299"/>
    <w:rsid w:val="00CE1F1F"/>
    <w:rsid w:val="00CE4966"/>
    <w:rsid w:val="00CF3A8A"/>
    <w:rsid w:val="00D01075"/>
    <w:rsid w:val="00D04DC3"/>
    <w:rsid w:val="00D25390"/>
    <w:rsid w:val="00D36861"/>
    <w:rsid w:val="00D44943"/>
    <w:rsid w:val="00D56754"/>
    <w:rsid w:val="00D60DC2"/>
    <w:rsid w:val="00D642A9"/>
    <w:rsid w:val="00D6644F"/>
    <w:rsid w:val="00D831CD"/>
    <w:rsid w:val="00D86CE4"/>
    <w:rsid w:val="00D92F1F"/>
    <w:rsid w:val="00DA4B5D"/>
    <w:rsid w:val="00DC0EDD"/>
    <w:rsid w:val="00DF7461"/>
    <w:rsid w:val="00E03929"/>
    <w:rsid w:val="00E26343"/>
    <w:rsid w:val="00E607D9"/>
    <w:rsid w:val="00E64A57"/>
    <w:rsid w:val="00E77318"/>
    <w:rsid w:val="00E84704"/>
    <w:rsid w:val="00EC470B"/>
    <w:rsid w:val="00EC49CA"/>
    <w:rsid w:val="00EF3383"/>
    <w:rsid w:val="00F07B45"/>
    <w:rsid w:val="00F314E0"/>
    <w:rsid w:val="00F324A3"/>
    <w:rsid w:val="00F41EC9"/>
    <w:rsid w:val="00F55E92"/>
    <w:rsid w:val="00F632DB"/>
    <w:rsid w:val="00F70244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12"/>
        <o:r id="V:Rule2" type="connector" idref="#_x0000_s1116"/>
        <o:r id="V:Rule3" type="connector" idref="#_x0000_s1117"/>
        <o:r id="V:Rule4" type="connector" idref="#_x0000_s1113"/>
        <o:r id="V:Rule5" type="connector" idref="#_x0000_s1114"/>
        <o:r id="V:Rule6" type="connector" idref="#_x0000_s1124"/>
        <o:r id="V:Rule7" type="connector" idref="#_x0000_s1126"/>
        <o:r id="V:Rule8" type="connector" idref="#_x0000_s1127"/>
      </o:rules>
    </o:shapelayout>
  </w:shapeDefaults>
  <w:decimalSymbol w:val="."/>
  <w:listSeparator w:val=","/>
  <w15:docId w15:val="{71414F56-1613-4DF4-A896-4492AB8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21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A7A1-2269-4C1E-B7A2-B05D4DA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17</Pages>
  <Words>5593</Words>
  <Characters>19691</Characters>
  <DocSecurity>0</DocSecurity>
  <Lines>1158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2022-06-16T06:12:00Z</dcterms:created>
  <dcterms:modified xsi:type="dcterms:W3CDTF">2022-06-18T13:35:00Z</dcterms:modified>
</cp:coreProperties>
</file>