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73A94" w:rsidRPr="00D2432C" w14:paraId="724FAC21" w14:textId="77777777" w:rsidTr="00FF3480">
        <w:tc>
          <w:tcPr>
            <w:tcW w:w="5954" w:type="dxa"/>
          </w:tcPr>
          <w:p w14:paraId="5211DF8A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QUẬN BÌNH THẠNH</w:t>
            </w:r>
          </w:p>
          <w:p w14:paraId="12B99889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ĐỐNG ĐA</w:t>
            </w:r>
          </w:p>
          <w:p w14:paraId="751D8CB8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09AC5D97" w14:textId="77777777" w:rsidR="00073A94" w:rsidRPr="00D2432C" w:rsidRDefault="00073A94" w:rsidP="00E769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F3E04F3" wp14:editId="7950A0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935" name="Straight Connector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72E4D" id="Straight Connector 935" o:spid="_x0000_s1026" style="position:absolute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(Đề có </w:t>
            </w:r>
            <w:r w:rsidR="00E769B0">
              <w:rPr>
                <w:rFonts w:ascii="Times New Roman" w:hAnsi="Times New Roman"/>
                <w:i/>
                <w:sz w:val="26"/>
                <w:szCs w:val="26"/>
              </w:rPr>
              <w:t>03</w: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348F2F51" w14:textId="77777777" w:rsidR="00073A94" w:rsidRPr="00D2432C" w:rsidRDefault="00073A94" w:rsidP="00073A9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7416F882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NĂM HỌC: 2022 – 2023</w:t>
            </w:r>
          </w:p>
          <w:p w14:paraId="30489B5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6C7D66F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Thời gian làm bài: 90 phút</w:t>
            </w:r>
          </w:p>
          <w:p w14:paraId="21E53C86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1F31D4" wp14:editId="38C74F6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4C58C" id="Straight Connector 936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758B6AD1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I. PHẦN TRẮC NGHIỆM (3,0 ĐIỂM)</w:t>
      </w:r>
    </w:p>
    <w:p w14:paraId="008DC572" w14:textId="77777777" w:rsidR="001F61E9" w:rsidRPr="002A6090" w:rsidRDefault="001F61E9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2A6090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Chọn đáp án đúng trong các câu sau:</w:t>
      </w:r>
    </w:p>
    <w:p w14:paraId="59DC6115" w14:textId="77777777" w:rsidR="00073A94" w:rsidRPr="00F26101" w:rsidRDefault="00073A94" w:rsidP="005A0D05">
      <w:pPr>
        <w:pStyle w:val="ListParagrap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T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ập hợp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nào sau đây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chỉ tập hợp các số tự nhiên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76854515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{1;2;3;4;5}</m:t>
        </m:r>
      </m:oMath>
      <w:r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{1;2;3;4;5;…}</m:t>
        </m:r>
      </m:oMath>
    </w:p>
    <w:p w14:paraId="71B835DB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{0;1;2;3;4;5}</m:t>
        </m:r>
      </m:oMath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{0;1;2;3;4;5;…}</m:t>
        </m:r>
      </m:oMath>
    </w:p>
    <w:p w14:paraId="42F6FCE2" w14:textId="77777777" w:rsidR="00073A94" w:rsidRDefault="007C097C" w:rsidP="005A0D05">
      <w:pPr>
        <w:pStyle w:val="ListParagrap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a số tự nhiên liên tiếp giảm dần </w:t>
      </w:r>
      <w:r w:rsidR="00073A94">
        <w:rPr>
          <w:rFonts w:ascii="Times New Roman" w:eastAsia="Times New Roman" w:hAnsi="Times New Roman"/>
          <w:sz w:val="26"/>
          <w:szCs w:val="26"/>
        </w:rPr>
        <w:t>là:</w:t>
      </w:r>
    </w:p>
    <w:p w14:paraId="18503A5A" w14:textId="77777777" w:rsidR="00073A94" w:rsidRDefault="00F066C2" w:rsidP="005A0D05">
      <w:pPr>
        <w:pStyle w:val="ListParagrap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62; 61; 60</w:t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  <w:t>C. 60; 61; 62</w:t>
      </w:r>
    </w:p>
    <w:p w14:paraId="58DB56C6" w14:textId="77777777" w:rsidR="00073A94" w:rsidRPr="00C72B0B" w:rsidRDefault="00073A94" w:rsidP="005A0D05">
      <w:pPr>
        <w:pStyle w:val="ListParagrap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57; 55; 53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="00F066C2">
        <w:rPr>
          <w:rFonts w:ascii="Times New Roman" w:eastAsia="Times New Roman" w:hAnsi="Times New Roman"/>
          <w:sz w:val="26"/>
          <w:szCs w:val="26"/>
        </w:rPr>
        <w:t>57; 56; 54</w:t>
      </w:r>
    </w:p>
    <w:p w14:paraId="719CE017" w14:textId="77777777" w:rsidR="00073A94" w:rsidRPr="00E4739A" w:rsidRDefault="00073A94" w:rsidP="005A0D05">
      <w:pPr>
        <w:pStyle w:val="ListParagrap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Thứ tự </w:t>
      </w:r>
      <w:r w:rsidR="00806E68">
        <w:rPr>
          <w:rFonts w:ascii="Times New Roman" w:hAnsi="Times New Roman"/>
          <w:sz w:val="26"/>
          <w:szCs w:val="26"/>
        </w:rPr>
        <w:t xml:space="preserve">thực hiện </w:t>
      </w:r>
      <w:r w:rsidRPr="00E4739A">
        <w:rPr>
          <w:rFonts w:ascii="Times New Roman" w:hAnsi="Times New Roman"/>
          <w:sz w:val="26"/>
          <w:szCs w:val="26"/>
        </w:rPr>
        <w:t>các phép tính trong một biểu thức có các phép tính</w:t>
      </w:r>
      <w:r w:rsidR="003C487B">
        <w:rPr>
          <w:rFonts w:ascii="Times New Roman" w:hAnsi="Times New Roman"/>
          <w:sz w:val="26"/>
          <w:szCs w:val="26"/>
        </w:rPr>
        <w:t>:</w:t>
      </w:r>
      <w:r w:rsidRPr="00E4739A">
        <w:rPr>
          <w:rFonts w:ascii="Times New Roman" w:hAnsi="Times New Roman"/>
          <w:sz w:val="26"/>
          <w:szCs w:val="26"/>
        </w:rPr>
        <w:t xml:space="preserve"> cộng,</w:t>
      </w:r>
      <w:r>
        <w:rPr>
          <w:rFonts w:ascii="Times New Roman" w:hAnsi="Times New Roman"/>
          <w:sz w:val="26"/>
          <w:szCs w:val="26"/>
        </w:rPr>
        <w:t xml:space="preserve"> trừ, nhân,</w:t>
      </w:r>
      <w:r w:rsidRPr="00E4739A">
        <w:rPr>
          <w:rFonts w:ascii="Times New Roman" w:hAnsi="Times New Roman"/>
          <w:sz w:val="26"/>
          <w:szCs w:val="26"/>
        </w:rPr>
        <w:t xml:space="preserve"> chia và nâng lên lũy thừa là:</w:t>
      </w:r>
    </w:p>
    <w:p w14:paraId="2A4DBD5B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Nhân,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cộng, trừ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Lũy thừa</w:t>
      </w:r>
      <w:r w:rsidRPr="00E4739A"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ab/>
      </w:r>
    </w:p>
    <w:p w14:paraId="03660E39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 xml:space="preserve">Lũy thừa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cộng, trừ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Nhân, chia.</w:t>
      </w:r>
    </w:p>
    <w:p w14:paraId="7D3C6317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Lũy thừa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Nhân,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cộng, trừ </w:t>
      </w:r>
    </w:p>
    <w:p w14:paraId="10B26703" w14:textId="77777777" w:rsidR="00073A94" w:rsidRPr="00032C42" w:rsidRDefault="00073A94" w:rsidP="005A0D05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D</w:t>
      </w:r>
      <w:r w:rsidRPr="00E4739A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Nhân,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Lũy thừa</w:t>
      </w:r>
      <w:r w:rsidR="003C487B"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cộng, trừ </w:t>
      </w:r>
    </w:p>
    <w:p w14:paraId="2726A918" w14:textId="77777777" w:rsidR="00073A94" w:rsidRPr="002A6090" w:rsidRDefault="00073A94" w:rsidP="003C487B">
      <w:pPr>
        <w:pStyle w:val="ListParagrap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2A6090">
        <w:rPr>
          <w:rFonts w:ascii="Times New Roman" w:hAnsi="Times New Roman"/>
          <w:sz w:val="26"/>
          <w:szCs w:val="26"/>
          <w:lang w:val="fr-FR"/>
        </w:rPr>
        <w:t>Số nào là ước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10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</w:p>
    <w:p w14:paraId="1131D0BE" w14:textId="77777777" w:rsidR="00073A94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 w:rsidR="003C487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3C487B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3C487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0</w:t>
      </w:r>
    </w:p>
    <w:p w14:paraId="3F21C664" w14:textId="77777777" w:rsidR="00073A94" w:rsidRPr="002A6090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2A6090">
        <w:rPr>
          <w:rFonts w:ascii="Times New Roman" w:hAnsi="Times New Roman"/>
          <w:sz w:val="26"/>
          <w:szCs w:val="26"/>
          <w:lang w:val="fr-FR"/>
        </w:rPr>
        <w:t>Số nào là bội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16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 xml:space="preserve">        </w:t>
      </w:r>
    </w:p>
    <w:p w14:paraId="0DC4BB1B" w14:textId="77777777" w:rsidR="00073A94" w:rsidRPr="00F26101" w:rsidRDefault="00073A94" w:rsidP="003C487B">
      <w:pPr>
        <w:tabs>
          <w:tab w:val="left" w:pos="993"/>
        </w:tabs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487B">
        <w:rPr>
          <w:rFonts w:ascii="Times New Roman" w:hAnsi="Times New Roman"/>
          <w:sz w:val="26"/>
          <w:szCs w:val="26"/>
        </w:rPr>
        <w:t xml:space="preserve">            </w:t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84376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84376F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 w:rsidR="003C487B">
        <w:rPr>
          <w:rFonts w:ascii="Times New Roman" w:hAnsi="Times New Roman"/>
          <w:sz w:val="26"/>
          <w:szCs w:val="26"/>
        </w:rPr>
        <w:t xml:space="preserve"> 4</w:t>
      </w:r>
    </w:p>
    <w:p w14:paraId="4F4AA6F1" w14:textId="77777777" w:rsidR="00073A94" w:rsidRPr="00B97323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  <w:lang w:val="vi-VN"/>
        </w:rPr>
        <w:t xml:space="preserve">Trong </w:t>
      </w:r>
      <w:r w:rsidRPr="00E4739A">
        <w:rPr>
          <w:rFonts w:ascii="Times New Roman" w:hAnsi="Times New Roman"/>
          <w:sz w:val="26"/>
          <w:szCs w:val="26"/>
        </w:rPr>
        <w:t xml:space="preserve">các </w:t>
      </w:r>
      <w:r w:rsidRPr="00E4739A">
        <w:rPr>
          <w:rFonts w:ascii="Times New Roman" w:hAnsi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/>
          <w:sz w:val="26"/>
          <w:szCs w:val="26"/>
        </w:rPr>
        <w:t xml:space="preserve"> sau số nào là số nguyên tố:</w:t>
      </w:r>
    </w:p>
    <w:p w14:paraId="7DF344DD" w14:textId="77777777" w:rsidR="00073A94" w:rsidRPr="00273C1E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0</w:t>
      </w:r>
      <w:r w:rsidRPr="00E4739A">
        <w:rPr>
          <w:rFonts w:ascii="Times New Roman" w:hAnsi="Times New Roman"/>
          <w:sz w:val="26"/>
          <w:szCs w:val="26"/>
        </w:rPr>
        <w:t xml:space="preserve">                B. 1                  C. </w:t>
      </w:r>
      <w:r w:rsidRPr="00E4739A">
        <w:rPr>
          <w:rFonts w:ascii="Times New Roman" w:hAnsi="Times New Roman"/>
          <w:sz w:val="26"/>
          <w:szCs w:val="26"/>
          <w:lang w:val="vi-VN"/>
        </w:rPr>
        <w:t>1</w:t>
      </w:r>
      <w:r w:rsidR="00272C3F">
        <w:rPr>
          <w:rFonts w:ascii="Times New Roman" w:hAnsi="Times New Roman"/>
          <w:sz w:val="26"/>
          <w:szCs w:val="26"/>
        </w:rPr>
        <w:t>8</w:t>
      </w:r>
      <w:r w:rsidRPr="00E4739A">
        <w:rPr>
          <w:rFonts w:ascii="Times New Roman" w:hAnsi="Times New Roman"/>
          <w:sz w:val="26"/>
          <w:szCs w:val="26"/>
        </w:rPr>
        <w:t xml:space="preserve">                D.</w:t>
      </w:r>
      <w:r w:rsidR="00272C3F">
        <w:rPr>
          <w:rFonts w:ascii="Times New Roman" w:hAnsi="Times New Roman"/>
          <w:sz w:val="26"/>
          <w:szCs w:val="26"/>
        </w:rPr>
        <w:t xml:space="preserve"> 17</w:t>
      </w:r>
    </w:p>
    <w:p w14:paraId="78A5BFE7" w14:textId="77777777" w:rsidR="00073A94" w:rsidRPr="00E4739A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vi-VN"/>
        </w:rPr>
        <w:t>Khẳng định nào sau đây là đúng?</w:t>
      </w:r>
    </w:p>
    <w:p w14:paraId="09BFF73C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2 là số nguyên tố chẵn duy nhất.</w:t>
      </w:r>
    </w:p>
    <w:p w14:paraId="247C651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0 là số nguyên tố</w:t>
      </w:r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nhỏ nhất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533E9784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Các số nguyên tố nhỏ hơn 10 là: 3, 5, 7, 9.</w:t>
      </w:r>
    </w:p>
    <w:p w14:paraId="2347885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>D. Các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số nguyên tố đều là số lẻ.</w:t>
      </w:r>
    </w:p>
    <w:p w14:paraId="0A45F581" w14:textId="77777777" w:rsidR="00073A94" w:rsidRPr="002A6090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vi-VN"/>
        </w:rPr>
      </w:pPr>
      <w:r w:rsidRPr="002A6090">
        <w:rPr>
          <w:rFonts w:ascii="Times New Roman" w:hAnsi="Times New Roman"/>
          <w:sz w:val="26"/>
          <w:szCs w:val="26"/>
          <w:lang w:val="vi-VN"/>
        </w:rPr>
        <w:t>Phép chia nào sau đây là phép chia có dư:</w:t>
      </w:r>
    </w:p>
    <w:p w14:paraId="38E81A6C" w14:textId="77777777" w:rsidR="00073A94" w:rsidRPr="00C6645B" w:rsidRDefault="00073A94" w:rsidP="00073A94">
      <w:pPr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42:3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/>
            <w:sz w:val="26"/>
            <w:szCs w:val="26"/>
          </w:rPr>
          <m:t>45:9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/>
            <w:sz w:val="26"/>
            <w:szCs w:val="26"/>
          </w:rPr>
          <m:t>52:7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/>
            <w:sz w:val="26"/>
            <w:szCs w:val="26"/>
          </w:rPr>
          <m:t>96:8</m:t>
        </m:r>
      </m:oMath>
    </w:p>
    <w:p w14:paraId="3B4A82CB" w14:textId="77777777" w:rsidR="00073A94" w:rsidRPr="00B41389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Rút gọn phân số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56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84</m:t>
            </m:r>
          </m:den>
        </m:f>
      </m:oMath>
      <w:r>
        <w:rPr>
          <w:rFonts w:ascii="Times New Roman" w:eastAsia="Times New Roman" w:hAnsi="Times New Roman"/>
          <w:sz w:val="26"/>
          <w:szCs w:val="26"/>
        </w:rPr>
        <w:t xml:space="preserve"> về dạng tối giản là:</w:t>
      </w:r>
    </w:p>
    <w:p w14:paraId="34886C41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3</m:t>
            </m:r>
          </m:den>
        </m:f>
      </m:oMath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28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35</m:t>
            </m:r>
          </m:den>
        </m:f>
      </m:oMath>
    </w:p>
    <w:p w14:paraId="70ADD087" w14:textId="77777777" w:rsidR="00073A94" w:rsidRPr="002A6090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14725D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lục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giác</w:t>
      </w: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đều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5725BFDB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13D3360" wp14:editId="33E8BC5F">
            <wp:extent cx="3108960" cy="1296670"/>
            <wp:effectExtent l="0" t="0" r="0" b="0"/>
            <wp:docPr id="937" name="Picture 937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154A" w14:textId="77777777" w:rsidR="00073A94" w:rsidRPr="00AE78BA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</w:t>
      </w:r>
    </w:p>
    <w:p w14:paraId="0EC3A4D5" w14:textId="77777777" w:rsidR="00073A94" w:rsidRPr="0084022D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tam giác đều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029736E8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E0ADE">
        <w:rPr>
          <w:rFonts w:ascii="Times New Roman" w:eastAsia="Times New Roman" w:hAnsi="Times New Roman"/>
          <w:noProof/>
          <w:sz w:val="26"/>
          <w:szCs w:val="26"/>
          <w:highlight w:val="yellow"/>
        </w:rPr>
        <w:drawing>
          <wp:inline distT="0" distB="0" distL="0" distR="0" wp14:anchorId="028F61D5" wp14:editId="51A8C946">
            <wp:extent cx="4162425" cy="1272485"/>
            <wp:effectExtent l="0" t="0" r="0" b="4445"/>
            <wp:docPr id="938" name="Picture 93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063E" w14:textId="77777777" w:rsidR="00073A94" w:rsidRPr="0084022D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</w:p>
    <w:p w14:paraId="7A567FEB" w14:textId="77777777" w:rsidR="00073A94" w:rsidRPr="00E4739A" w:rsidRDefault="00073A94" w:rsidP="00073A94">
      <w:pPr>
        <w:pStyle w:val="ListParagrap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các hình sau, hình nào là hình </w:t>
      </w:r>
      <w:r w:rsidR="004163C6">
        <w:rPr>
          <w:rFonts w:ascii="Times New Roman" w:eastAsia="Times New Roman" w:hAnsi="Times New Roman"/>
          <w:color w:val="000000" w:themeColor="text1"/>
          <w:sz w:val="26"/>
          <w:szCs w:val="26"/>
        </w:rPr>
        <w:t>thang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637653D4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33E524E" wp14:editId="18E85CF2">
            <wp:extent cx="3705225" cy="1175385"/>
            <wp:effectExtent l="0" t="0" r="9525" b="0"/>
            <wp:docPr id="939" name="Picture 939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D6CA" w14:textId="77777777" w:rsidR="00073A94" w:rsidRPr="0084022D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/>
          <w:sz w:val="26"/>
          <w:szCs w:val="26"/>
        </w:rPr>
        <w:t>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</w:p>
    <w:p w14:paraId="7C8ED700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0EDB101E" w14:textId="77777777" w:rsidR="00073A94" w:rsidRPr="001F3F96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1,25điểm)</w:t>
      </w:r>
    </w:p>
    <w:p w14:paraId="0505FEC8" w14:textId="77777777" w:rsidR="00073A94" w:rsidRPr="002A6090" w:rsidRDefault="00073A94" w:rsidP="009F6867">
      <w:pPr>
        <w:pStyle w:val="ListParagrap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E0ADE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0,75điểm)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cách.</w:t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</w:p>
    <w:p w14:paraId="520BF4C1" w14:textId="77777777" w:rsidR="003E0ADE" w:rsidRPr="002A6090" w:rsidRDefault="00073A94" w:rsidP="005C61C6">
      <w:pPr>
        <w:pStyle w:val="ListParagrap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486367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0,5điểm)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Điền ký hiệu </w:t>
      </w:r>
      <w:r w:rsidR="003E0ADE" w:rsidRPr="003E0ADE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820" w:dyaOrig="340" w14:anchorId="25426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6.5pt" o:ole="">
            <v:imagedata r:id="rId8" o:title=""/>
          </v:shape>
          <o:OLEObject Type="Embed" ProgID="Equation.DSMT4" ShapeID="_x0000_i1025" DrawAspect="Content" ObjectID="_1757444300" r:id="rId9"/>
        </w:objec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vào ô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trống</w: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:   13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7F254269">
          <v:shape id="_x0000_i1026" type="#_x0000_t75" style="width:21pt;height:22.5pt" o:ole="">
            <v:imagedata r:id="rId10" o:title=""/>
          </v:shape>
          <o:OLEObject Type="Embed" ProgID="Equation.DSMT4" ShapeID="_x0000_i1026" DrawAspect="Content" ObjectID="_1757444301" r:id="rId11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A;  15 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5371B034">
          <v:shape id="_x0000_i1027" type="#_x0000_t75" style="width:21pt;height:22.5pt" o:ole="">
            <v:imagedata r:id="rId10" o:title=""/>
          </v:shape>
          <o:OLEObject Type="Embed" ProgID="Equation.DSMT4" ShapeID="_x0000_i1027" DrawAspect="Content" ObjectID="_1757444302" r:id="rId12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 A</w:t>
      </w:r>
      <w:r w:rsidR="003E0ADE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</w:p>
    <w:p w14:paraId="2FB96F80" w14:textId="77777777" w:rsidR="00073A94" w:rsidRPr="00D745E7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lastRenderedPageBreak/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1,0điểm)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73A94" w:rsidRPr="00E4739A" w14:paraId="57BE1C72" w14:textId="77777777" w:rsidTr="00FF3480">
        <w:tc>
          <w:tcPr>
            <w:tcW w:w="4856" w:type="dxa"/>
          </w:tcPr>
          <w:p w14:paraId="77F73DBD" w14:textId="77777777" w:rsidR="00073A94" w:rsidRPr="00E4739A" w:rsidRDefault="00073A94" w:rsidP="0048636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</w:tc>
        <w:tc>
          <w:tcPr>
            <w:tcW w:w="4856" w:type="dxa"/>
          </w:tcPr>
          <w:p w14:paraId="63087D5C" w14:textId="77777777" w:rsidR="00073A94" w:rsidRPr="00E4739A" w:rsidRDefault="00073A94" w:rsidP="00F237E2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33561C14" w14:textId="77777777" w:rsidR="00073A94" w:rsidRPr="00E4739A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="00D55B70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 Bình mỗi ngày tiết kiệm được 4</w:t>
      </w:r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000 đồng để mua một cuốn sách bạn yêu thích.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tuần bạn Bình m</w:t>
      </w:r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được cuốn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và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đồng. Hỏi cuốn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 Bình mua có giá bao nhiêu?</w:t>
      </w:r>
    </w:p>
    <w:p w14:paraId="097FFCDE" w14:textId="77777777" w:rsidR="00073A94" w:rsidRPr="00E4739A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073A94" w14:paraId="43A9CC27" w14:textId="77777777" w:rsidTr="00FF3480">
        <w:tc>
          <w:tcPr>
            <w:tcW w:w="8139" w:type="dxa"/>
          </w:tcPr>
          <w:p w14:paraId="0E147CB6" w14:textId="77777777" w:rsidR="00073A94" w:rsidRPr="002A6090" w:rsidRDefault="00073A94" w:rsidP="00073A94">
            <w:pPr>
              <w:pStyle w:val="ListParagrap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4300FE1A" w14:textId="77777777" w:rsidR="00073A94" w:rsidRPr="002A6090" w:rsidRDefault="00073A94" w:rsidP="006260C8">
            <w:pPr>
              <w:pStyle w:val="ListParagrap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</w:tc>
        <w:tc>
          <w:tcPr>
            <w:tcW w:w="2616" w:type="dxa"/>
          </w:tcPr>
          <w:p w14:paraId="1820F6D3" w14:textId="77777777" w:rsidR="00073A94" w:rsidRPr="00CF24E4" w:rsidRDefault="00073A94" w:rsidP="00FF348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B8190AF" wp14:editId="44986297">
                  <wp:extent cx="1266254" cy="1242977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C34A" w14:textId="77777777" w:rsidR="00073A94" w:rsidRPr="008759D7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073A94" w14:paraId="43F5C53C" w14:textId="77777777" w:rsidTr="00FF3480">
        <w:tc>
          <w:tcPr>
            <w:tcW w:w="8139" w:type="dxa"/>
          </w:tcPr>
          <w:p w14:paraId="6595E6E4" w14:textId="77777777" w:rsidR="00073A94" w:rsidRPr="002A6090" w:rsidRDefault="00073A94" w:rsidP="000923BC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0923BC" w:rsidRPr="000923BC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250B0C9B">
                <v:shape id="_x0000_i1028" type="#_x0000_t75" style="width:132pt;height:16.5pt" o:ole="">
                  <v:imagedata r:id="rId14" o:title=""/>
                </v:shape>
                <o:OLEObject Type="Embed" ProgID="Equation.DSMT4" ShapeID="_x0000_i1028" DrawAspect="Content" ObjectID="_1757444303" r:id="rId15"/>
              </w:object>
            </w:r>
          </w:p>
          <w:p w14:paraId="42C7A014" w14:textId="77777777" w:rsidR="00073A94" w:rsidRPr="002A6090" w:rsidRDefault="002C6C59" w:rsidP="000923BC">
            <w:pPr>
              <w:pStyle w:val="ListParagrap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</w:t>
            </w:r>
            <w:r w:rsidR="00073A9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chu vi của mảnh đất.</w:t>
            </w:r>
          </w:p>
          <w:p w14:paraId="7F5504A4" w14:textId="77777777" w:rsidR="00073A94" w:rsidRPr="00CF24E4" w:rsidRDefault="00073A94" w:rsidP="002B0F12">
            <w:pPr>
              <w:pStyle w:val="ListParagrap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Ông A</w:t>
            </w:r>
            <w:r w:rsidR="00F2796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cần xây tường rào xung quanh mảnh đất , biết mỗi mét dài (mét tới) tường rào có giá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33EF504E">
                <v:shape id="_x0000_i1029" type="#_x0000_t75" style="width:58.5pt;height:16.5pt" o:ole="">
                  <v:imagedata r:id="rId16" o:title=""/>
                </v:shape>
                <o:OLEObject Type="Embed" ProgID="Equation.DSMT4" ShapeID="_x0000_i1029" DrawAspect="Content" ObjectID="_1757444304" r:id="rId17"/>
              </w:objec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đồng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Tính số tiền </w:t>
            </w:r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ông An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làm tường rào.</w:t>
            </w:r>
          </w:p>
        </w:tc>
        <w:tc>
          <w:tcPr>
            <w:tcW w:w="2616" w:type="dxa"/>
          </w:tcPr>
          <w:p w14:paraId="7B9FFE90" w14:textId="77777777" w:rsidR="00073A94" w:rsidRPr="00CF24E4" w:rsidRDefault="00073A94" w:rsidP="00FF348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EE88A70" wp14:editId="3A13DD2E">
                  <wp:extent cx="1838960" cy="1090909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706E" w14:textId="77777777" w:rsidR="00987DBD" w:rsidRPr="00DA155F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>trong khoảng từ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37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đến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50 học sinh. Nếu xếp thành 4 hàng hoặc 6 hàng thì vừa đủ. Hỏi lớp </w:t>
      </w:r>
      <w:r w:rsidR="005C5BCB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6A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>có bao nhiêu học sinh?</w:t>
      </w:r>
    </w:p>
    <w:p w14:paraId="7A91F96F" w14:textId="77777777" w:rsidR="00DA155F" w:rsidRDefault="00DA155F" w:rsidP="00DA155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2718F62B" wp14:editId="03A89BE7">
            <wp:simplePos x="0" y="0"/>
            <wp:positionH relativeFrom="column">
              <wp:posOffset>4351655</wp:posOffset>
            </wp:positionH>
            <wp:positionV relativeFrom="paragraph">
              <wp:posOffset>22909</wp:posOffset>
            </wp:positionV>
            <wp:extent cx="2328545" cy="1722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107C" w14:textId="77777777" w:rsidR="00E44FDD" w:rsidRPr="002A6090" w:rsidRDefault="00073A94" w:rsidP="00073A94">
      <w:pPr>
        <w:pStyle w:val="ListParagrap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C6C6C"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</w:t>
      </w:r>
      <w:r w:rsidR="00DA155F" w:rsidRPr="002A609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25433F3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359AF05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29C2011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A87106D" w14:textId="77777777" w:rsidR="004B1E08" w:rsidRPr="00584AD0" w:rsidRDefault="00584AD0" w:rsidP="004B1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------HẾT-----</w:t>
      </w:r>
      <w:r w:rsidR="00FD4550">
        <w:rPr>
          <w:rFonts w:ascii="Times New Roman" w:hAnsi="Times New Roman"/>
          <w:sz w:val="28"/>
          <w:szCs w:val="28"/>
        </w:rPr>
        <w:t>-</w:t>
      </w:r>
    </w:p>
    <w:p w14:paraId="5A8E274C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A867890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3CBD9A5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E6964A9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C477972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D0AB9EA" w14:textId="77777777" w:rsidR="004B1E08" w:rsidRDefault="004B1E08" w:rsidP="004B1E08">
      <w:pPr>
        <w:jc w:val="center"/>
        <w:rPr>
          <w:rFonts w:ascii="Times New Roman" w:hAnsi="Times New Roman"/>
          <w:b/>
          <w:sz w:val="28"/>
          <w:szCs w:val="28"/>
        </w:rPr>
      </w:pPr>
      <w:r w:rsidRPr="00FD4550">
        <w:rPr>
          <w:rFonts w:ascii="Times New Roman" w:hAnsi="Times New Roman"/>
          <w:b/>
          <w:sz w:val="28"/>
          <w:szCs w:val="28"/>
        </w:rPr>
        <w:lastRenderedPageBreak/>
        <w:t>ĐÁP ÁN</w:t>
      </w:r>
    </w:p>
    <w:p w14:paraId="1F8B4C5B" w14:textId="77777777" w:rsidR="00557D79" w:rsidRDefault="00557D79" w:rsidP="00557D79">
      <w:pPr>
        <w:pStyle w:val="ListParagraph"/>
        <w:numPr>
          <w:ilvl w:val="0"/>
          <w:numId w:val="70"/>
        </w:numPr>
        <w:spacing w:line="360" w:lineRule="auto"/>
        <w:ind w:left="630" w:hanging="27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PHẦN TRẮC NGHIỆM (3,0 ĐIỂM)</w:t>
      </w:r>
    </w:p>
    <w:p w14:paraId="3DFD0CC2" w14:textId="77777777" w:rsidR="00557D79" w:rsidRDefault="00557D79" w:rsidP="00557D79">
      <w:pPr>
        <w:pStyle w:val="ListParagraph"/>
        <w:spacing w:line="360" w:lineRule="auto"/>
        <w:ind w:left="63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Mỗi câu đúng được 0,25đ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70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64F66" w14:paraId="5B18B393" w14:textId="77777777" w:rsidTr="00DE17EF">
        <w:tc>
          <w:tcPr>
            <w:tcW w:w="1170" w:type="dxa"/>
          </w:tcPr>
          <w:p w14:paraId="2FDF562E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73" w:type="dxa"/>
          </w:tcPr>
          <w:p w14:paraId="25F9E52D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73" w:type="dxa"/>
          </w:tcPr>
          <w:p w14:paraId="7ED9A73E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74" w:type="dxa"/>
          </w:tcPr>
          <w:p w14:paraId="7EF1E2B1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74" w:type="dxa"/>
          </w:tcPr>
          <w:p w14:paraId="2092932B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74" w:type="dxa"/>
          </w:tcPr>
          <w:p w14:paraId="32249DA2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74" w:type="dxa"/>
          </w:tcPr>
          <w:p w14:paraId="41C00E7E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74" w:type="dxa"/>
          </w:tcPr>
          <w:p w14:paraId="7FF8CBEA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74" w:type="dxa"/>
          </w:tcPr>
          <w:p w14:paraId="06B3CF8A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774" w:type="dxa"/>
          </w:tcPr>
          <w:p w14:paraId="3B2D9A9A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74" w:type="dxa"/>
          </w:tcPr>
          <w:p w14:paraId="5F90EBFF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74" w:type="dxa"/>
          </w:tcPr>
          <w:p w14:paraId="55BA7E9C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774" w:type="dxa"/>
          </w:tcPr>
          <w:p w14:paraId="6E9812DE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164F66" w14:paraId="29F85297" w14:textId="77777777" w:rsidTr="00DE17EF">
        <w:tc>
          <w:tcPr>
            <w:tcW w:w="1170" w:type="dxa"/>
          </w:tcPr>
          <w:p w14:paraId="5DAE0204" w14:textId="77777777" w:rsidR="00164F66" w:rsidRDefault="00164F66" w:rsidP="00164F6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73" w:type="dxa"/>
          </w:tcPr>
          <w:p w14:paraId="779037B4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3" w:type="dxa"/>
          </w:tcPr>
          <w:p w14:paraId="72B5F5F0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49A8FAA3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72A42231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4" w:type="dxa"/>
          </w:tcPr>
          <w:p w14:paraId="1DC0AFFC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42C0588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27DCE19D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5FC80825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17ED518E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065E6D76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6F99F62C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085D991" w14:textId="77777777" w:rsidR="00164F66" w:rsidRDefault="00272C3F" w:rsidP="00557D79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36852633" w14:textId="77777777" w:rsidR="00272C3F" w:rsidRDefault="00272C3F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D175279" w14:textId="77777777" w:rsidR="00557D79" w:rsidRDefault="00557D79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557D7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72C3C951" w14:textId="77777777" w:rsidR="00EC5A81" w:rsidRPr="001F3F96" w:rsidRDefault="00EC5A81" w:rsidP="00C05D2B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1,25điểm)</w:t>
      </w:r>
      <w:r w:rsidR="00030440"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</w:t>
      </w:r>
      <w:r w:rsidR="00030440"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</w:t>
      </w:r>
    </w:p>
    <w:p w14:paraId="5C0F0EB4" w14:textId="77777777" w:rsidR="00B558D4" w:rsidRDefault="000714A3" w:rsidP="00C05D2B">
      <w:pPr>
        <w:pStyle w:val="ListParagrap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14A3">
        <w:rPr>
          <w:rFonts w:ascii="Times New Roman" w:eastAsia="Times New Roman" w:hAnsi="Times New Roman"/>
          <w:b/>
          <w:position w:val="-10"/>
          <w:sz w:val="26"/>
          <w:szCs w:val="26"/>
        </w:rPr>
        <w:object w:dxaOrig="2000" w:dyaOrig="360" w14:anchorId="76719CF2">
          <v:shape id="_x0000_i1030" type="#_x0000_t75" style="width:100.5pt;height:18pt" o:ole="">
            <v:imagedata r:id="rId20" o:title=""/>
          </v:shape>
          <o:OLEObject Type="Embed" ProgID="Equation.DSMT4" ShapeID="_x0000_i1030" DrawAspect="Content" ObjectID="_1757444305" r:id="rId21"/>
        </w:object>
      </w:r>
      <w:r w:rsidR="00C83183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0.5đ</w:t>
      </w:r>
    </w:p>
    <w:p w14:paraId="48B3E6FB" w14:textId="77777777" w:rsidR="000714A3" w:rsidRPr="000714A3" w:rsidRDefault="00B558D4" w:rsidP="00B558D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C83183">
        <w:rPr>
          <w:rFonts w:ascii="Times New Roman" w:eastAsia="Times New Roman" w:hAnsi="Times New Roman"/>
          <w:b/>
          <w:position w:val="-12"/>
          <w:sz w:val="26"/>
          <w:szCs w:val="26"/>
        </w:rPr>
        <w:object w:dxaOrig="2400" w:dyaOrig="380" w14:anchorId="7F9EDA4F">
          <v:shape id="_x0000_i1031" type="#_x0000_t75" style="width:127.5pt;height:19.5pt" o:ole="">
            <v:imagedata r:id="rId22" o:title=""/>
          </v:shape>
          <o:OLEObject Type="Embed" ProgID="Equation.DSMT4" ShapeID="_x0000_i1031" DrawAspect="Content" ObjectID="_1757444306" r:id="rId23"/>
        </w:objec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</w:t>
      </w:r>
      <w:r w:rsidR="004D7E7A">
        <w:rPr>
          <w:rFonts w:ascii="Times New Roman" w:eastAsia="Times New Roman" w:hAnsi="Times New Roman"/>
          <w:b/>
          <w:sz w:val="26"/>
          <w:szCs w:val="26"/>
        </w:rPr>
        <w:t>2</w:t>
      </w:r>
      <w:r w:rsidR="007E538D">
        <w:rPr>
          <w:rFonts w:ascii="Times New Roman" w:eastAsia="Times New Roman" w:hAnsi="Times New Roman"/>
          <w:b/>
          <w:sz w:val="26"/>
          <w:szCs w:val="26"/>
        </w:rPr>
        <w:t>5đ</w:t>
      </w:r>
    </w:p>
    <w:p w14:paraId="38B111FC" w14:textId="77777777" w:rsidR="00EC5A81" w:rsidRPr="00CA59FB" w:rsidRDefault="00EC5A81" w:rsidP="00C05D2B">
      <w:pPr>
        <w:pStyle w:val="ListParagrap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CA59FB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A59FB">
        <w:rPr>
          <w:rFonts w:ascii="Times New Roman" w:eastAsia="Times New Roman" w:hAnsi="Times New Roman"/>
          <w:i/>
          <w:iCs/>
          <w:sz w:val="26"/>
          <w:szCs w:val="26"/>
        </w:rPr>
        <w:t xml:space="preserve">0,75điểm) </w: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13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80" w:dyaOrig="440" w14:anchorId="0C2A0635">
          <v:shape id="_x0000_i1032" type="#_x0000_t75" style="width:34.5pt;height:22.5pt" o:ole="">
            <v:imagedata r:id="rId24" o:title=""/>
          </v:shape>
          <o:OLEObject Type="Embed" ProgID="Equation.DSMT4" ShapeID="_x0000_i1032" DrawAspect="Content" ObjectID="_1757444307" r:id="rId25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A;  15 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60" w:dyaOrig="440" w14:anchorId="433CDC52">
          <v:shape id="_x0000_i1033" type="#_x0000_t75" style="width:33pt;height:22.5pt" o:ole="">
            <v:imagedata r:id="rId26" o:title=""/>
          </v:shape>
          <o:OLEObject Type="Embed" ProgID="Equation.DSMT4" ShapeID="_x0000_i1033" DrawAspect="Content" ObjectID="_1757444308" r:id="rId27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A</w:t>
      </w:r>
      <w:r w:rsidRPr="00CA59FB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4D7E7A">
        <w:rPr>
          <w:rFonts w:ascii="Times New Roman" w:eastAsia="Times New Roman" w:hAnsi="Times New Roman"/>
          <w:b/>
          <w:sz w:val="26"/>
          <w:szCs w:val="26"/>
        </w:rPr>
        <w:tab/>
        <w:t>0.25đ x 2</w:t>
      </w:r>
    </w:p>
    <w:p w14:paraId="7C0BD27A" w14:textId="77777777" w:rsidR="00EC5A81" w:rsidRPr="00D745E7" w:rsidRDefault="00EC5A81" w:rsidP="00C05D2B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EC5A81" w:rsidRPr="00E4739A" w14:paraId="257EDD9B" w14:textId="77777777" w:rsidTr="003522D1">
        <w:tc>
          <w:tcPr>
            <w:tcW w:w="4856" w:type="dxa"/>
          </w:tcPr>
          <w:p w14:paraId="6C967BAB" w14:textId="77777777" w:rsidR="00EC5A81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  <w:p w14:paraId="641337F2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40" w:dyaOrig="320" w14:anchorId="10DD110E">
                <v:shape id="_x0000_i1034" type="#_x0000_t75" style="width:91.5pt;height:16.5pt" o:ole="">
                  <v:imagedata r:id="rId28" o:title=""/>
                </v:shape>
                <o:OLEObject Type="Embed" ProgID="Equation.DSMT4" ShapeID="_x0000_i1034" DrawAspect="Content" ObjectID="_1757444309" r:id="rId29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0.25đ</w:t>
            </w:r>
          </w:p>
          <w:p w14:paraId="50561D40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800" w:dyaOrig="279" w14:anchorId="0BE402B5">
                <v:shape id="_x0000_i1035" type="#_x0000_t75" style="width:40.5pt;height:13.5pt" o:ole="">
                  <v:imagedata r:id="rId30" o:title=""/>
                </v:shape>
                <o:OLEObject Type="Embed" ProgID="Equation.DSMT4" ShapeID="_x0000_i1035" DrawAspect="Content" ObjectID="_1757444310" r:id="rId31"/>
              </w:object>
            </w:r>
          </w:p>
          <w:p w14:paraId="12ACEE07" w14:textId="77777777" w:rsidR="00B558D4" w:rsidRP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= 700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            0.25đ</w:t>
            </w:r>
          </w:p>
          <w:p w14:paraId="0F344ADA" w14:textId="77777777" w:rsidR="00911A6B" w:rsidRDefault="00911A6B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64284B89" w14:textId="77777777" w:rsidR="0084331B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460" w:dyaOrig="320" w14:anchorId="45488B35">
                <v:shape id="_x0000_i1036" type="#_x0000_t75" style="width:73.5pt;height:16.5pt" o:ole="">
                  <v:imagedata r:id="rId32" o:title=""/>
                </v:shape>
                <o:OLEObject Type="Embed" ProgID="Equation.DSMT4" ShapeID="_x0000_i1036" DrawAspect="Content" ObjectID="_1757444311" r:id="rId33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0.25đ</w:t>
            </w:r>
          </w:p>
          <w:p w14:paraId="78E6A567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380" w:dyaOrig="279" w14:anchorId="0B11459A">
                <v:shape id="_x0000_i1037" type="#_x0000_t75" style="width:69pt;height:13.5pt" o:ole="">
                  <v:imagedata r:id="rId34" o:title=""/>
                </v:shape>
                <o:OLEObject Type="Embed" ProgID="Equation.DSMT4" ShapeID="_x0000_i1037" DrawAspect="Content" ObjectID="_1757444312" r:id="rId35"/>
              </w:object>
            </w:r>
          </w:p>
          <w:p w14:paraId="43644A11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11+28</w:t>
            </w:r>
          </w:p>
          <w:p w14:paraId="797A4C82" w14:textId="77777777" w:rsidR="00FA7FD8" w:rsidRP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39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0.25đ</w:t>
            </w:r>
          </w:p>
        </w:tc>
        <w:tc>
          <w:tcPr>
            <w:tcW w:w="4856" w:type="dxa"/>
          </w:tcPr>
          <w:p w14:paraId="63D60B5D" w14:textId="77777777" w:rsidR="00EC5A81" w:rsidRPr="00E4739A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</w:p>
        </w:tc>
      </w:tr>
    </w:tbl>
    <w:p w14:paraId="0F084F97" w14:textId="77777777" w:rsidR="00EC5A81" w:rsidRDefault="00EC5A81" w:rsidP="008305C5">
      <w:pPr>
        <w:pStyle w:val="ListParagraph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 Bình mỗi ngày tiết kiệm được 4000 đồng để mua một cuốn sách bạn yêu thích.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tuần bạn Bình m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được cuốn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và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đồng. Hỏi cuốn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 Bình mua có giá bao nhiêu?</w:t>
      </w:r>
    </w:p>
    <w:p w14:paraId="4CE203E2" w14:textId="77777777" w:rsidR="008305C5" w:rsidRDefault="008305C5" w:rsidP="008305C5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5BBDF81" w14:textId="77777777" w:rsidR="0067037C" w:rsidRPr="002A6090" w:rsidRDefault="0067037C" w:rsidP="0067037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3 tuần = 3.7 ngày = 21 ngày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0.25đ</w:t>
      </w:r>
    </w:p>
    <w:p w14:paraId="637A08A4" w14:textId="77777777" w:rsidR="0067037C" w:rsidRPr="002A6090" w:rsidRDefault="0067037C" w:rsidP="0067037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Số tiền bạn Bình tiết kiệm được là: 4000.21 = 84000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0.5đ</w:t>
      </w:r>
    </w:p>
    <w:p w14:paraId="5BAA5EEF" w14:textId="77777777" w:rsidR="0067037C" w:rsidRPr="002A6090" w:rsidRDefault="00F67A04" w:rsidP="0067037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Giá tiền quyển sách bạn Bình mua là: 84000 </w:t>
      </w:r>
      <w:r w:rsidRPr="00F67A04">
        <w:rPr>
          <w:rFonts w:ascii="Times New Roman" w:eastAsia="Times New Roman" w:hAnsi="Times New Roman"/>
          <w:iCs/>
          <w:position w:val="-4"/>
          <w:sz w:val="26"/>
          <w:szCs w:val="26"/>
        </w:rPr>
        <w:object w:dxaOrig="200" w:dyaOrig="160" w14:anchorId="30A7D427">
          <v:shape id="_x0000_i1038" type="#_x0000_t75" style="width:10.5pt;height:7.5pt" o:ole="">
            <v:imagedata r:id="rId36" o:title=""/>
          </v:shape>
          <o:OLEObject Type="Embed" ProgID="Equation.DSMT4" ShapeID="_x0000_i1038" DrawAspect="Content" ObjectID="_1757444313" r:id="rId37"/>
        </w:object>
      </w: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2000 = 82000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0.25đ</w:t>
      </w:r>
    </w:p>
    <w:p w14:paraId="3208CB1F" w14:textId="77777777" w:rsidR="0067037C" w:rsidRPr="002A6090" w:rsidRDefault="0067037C" w:rsidP="0067037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6652501" w14:textId="77777777" w:rsidR="00EC5A81" w:rsidRPr="00E4739A" w:rsidRDefault="00EC5A81" w:rsidP="00C05D2B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lastRenderedPageBreak/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EC5A81" w14:paraId="566A841C" w14:textId="77777777" w:rsidTr="003522D1">
        <w:tc>
          <w:tcPr>
            <w:tcW w:w="8139" w:type="dxa"/>
          </w:tcPr>
          <w:p w14:paraId="41494871" w14:textId="77777777" w:rsidR="00EC5A81" w:rsidRPr="002A6090" w:rsidRDefault="00EC5A81" w:rsidP="00C05D2B">
            <w:pPr>
              <w:pStyle w:val="ListParagrap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336CEFEB" w14:textId="77777777" w:rsidR="00EC5A81" w:rsidRPr="002A6090" w:rsidRDefault="00EC5A81" w:rsidP="00F67A04">
            <w:pPr>
              <w:pStyle w:val="ListParagrap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  <w:p w14:paraId="753CCE2E" w14:textId="77777777" w:rsidR="00F67A04" w:rsidRDefault="00F67A04" w:rsidP="00F67A04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PHẢI </w:t>
            </w: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VẼ LẠI HÌNH</w:t>
            </w:r>
          </w:p>
          <w:p w14:paraId="38BEA350" w14:textId="77777777" w:rsidR="00F67A04" w:rsidRPr="0013713C" w:rsidRDefault="0013713C" w:rsidP="0013713C">
            <w:pPr>
              <w:pStyle w:val="ListParagrap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cạnh: AB, BC, CD, DA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0.25đ</w:t>
            </w:r>
          </w:p>
          <w:p w14:paraId="048BFD6C" w14:textId="77777777" w:rsidR="0013713C" w:rsidRPr="00DE1253" w:rsidRDefault="0013713C" w:rsidP="0015536B">
            <w:pPr>
              <w:pStyle w:val="ListParagrap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Các góc: góc A, góc B, góc C, góc D</w:t>
            </w:r>
            <w:r w:rsidR="00DE1253"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DE1253" w:rsidRP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0985C50C" w14:textId="77777777" w:rsidR="0013713C" w:rsidRPr="0015536B" w:rsidRDefault="0013713C" w:rsidP="0015536B">
            <w:pPr>
              <w:pStyle w:val="ListParagrap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đường chéo: AC và BD</w:t>
            </w:r>
            <w:r w:rsidR="0015536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</w:t>
            </w:r>
            <w:r w:rsidR="0015536B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6BE5024C" w14:textId="77777777" w:rsidR="0013713C" w:rsidRPr="0013713C" w:rsidRDefault="00EE3E3C" w:rsidP="0087102D">
            <w:pPr>
              <w:pStyle w:val="ListParagrap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Vẽ hình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</w:t>
            </w:r>
            <w:r w:rsidR="0087102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</w:tc>
        <w:tc>
          <w:tcPr>
            <w:tcW w:w="2616" w:type="dxa"/>
          </w:tcPr>
          <w:p w14:paraId="4B960C81" w14:textId="77777777" w:rsidR="00EC5A81" w:rsidRPr="00CF24E4" w:rsidRDefault="00EC5A81" w:rsidP="003522D1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82A047" wp14:editId="7B4BA1E6">
                  <wp:extent cx="1266254" cy="12429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AF871" w14:textId="77777777" w:rsidR="00EC5A81" w:rsidRPr="008759D7" w:rsidRDefault="00EC5A81" w:rsidP="00C05D2B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C83183" w14:paraId="797F0772" w14:textId="77777777" w:rsidTr="003522D1">
        <w:tc>
          <w:tcPr>
            <w:tcW w:w="8139" w:type="dxa"/>
          </w:tcPr>
          <w:p w14:paraId="6FF9F1D2" w14:textId="77777777" w:rsidR="006C70E5" w:rsidRPr="002A6090" w:rsidRDefault="00EC5A81" w:rsidP="00B0707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6C70E5" w:rsidRPr="006C70E5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1F8EFA27">
                <v:shape id="_x0000_i1039" type="#_x0000_t75" style="width:132pt;height:16.5pt" o:ole="">
                  <v:imagedata r:id="rId38" o:title=""/>
                </v:shape>
                <o:OLEObject Type="Embed" ProgID="Equation.DSMT4" ShapeID="_x0000_i1039" DrawAspect="Content" ObjectID="_1757444314" r:id="rId39"/>
              </w:object>
            </w:r>
            <w:r w:rsidR="006C70E5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14:paraId="62BEFF45" w14:textId="77777777" w:rsidR="006C70E5" w:rsidRPr="002A6090" w:rsidRDefault="00EC5A81" w:rsidP="00B07077">
            <w:pPr>
              <w:pStyle w:val="ListParagrap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Tính chu vi của mảnh đất.</w:t>
            </w:r>
          </w:p>
          <w:p w14:paraId="5453EF2E" w14:textId="77777777" w:rsidR="00EC5A81" w:rsidRDefault="00EC5A81" w:rsidP="00B07077">
            <w:pPr>
              <w:pStyle w:val="ListParagrap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Ông An cần xây tường rào xung quanh mảnh đất , biết mỗi mét dài (mét tới) tường rào có giá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4B1F7EE9">
                <v:shape id="_x0000_i1040" type="#_x0000_t75" style="width:58.5pt;height:16.5pt" o:ole="">
                  <v:imagedata r:id="rId16" o:title=""/>
                </v:shape>
                <o:OLEObject Type="Embed" ProgID="Equation.DSMT4" ShapeID="_x0000_i1040" DrawAspect="Content" ObjectID="_1757444315" r:id="rId40"/>
              </w:object>
            </w:r>
            <w:r w:rsidR="002B0F12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đồng.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Tính số tiền ông An làm tường rào.</w:t>
            </w:r>
          </w:p>
          <w:p w14:paraId="330B8DE1" w14:textId="77777777" w:rsidR="00A173B8" w:rsidRDefault="00A173B8" w:rsidP="00A173B8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4EC63B" w14:textId="77777777" w:rsidR="00A173B8" w:rsidRPr="002A6090" w:rsidRDefault="00A91E8A" w:rsidP="00A173B8">
            <w:pPr>
              <w:pStyle w:val="ListParagrap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Chu vi của mảnh đất là: (4 +17).2 = 42 (m)</w:t>
            </w:r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</w:t>
            </w:r>
            <w:r w:rsidR="0014514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0.5đ</w:t>
            </w:r>
          </w:p>
          <w:p w14:paraId="3217A8F1" w14:textId="77777777" w:rsidR="006E4F41" w:rsidRPr="002A6090" w:rsidRDefault="000A03DE" w:rsidP="00B07077">
            <w:pPr>
              <w:pStyle w:val="ListParagrap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Số tiền ông An làm tường rào là:</w:t>
            </w:r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               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0.25đ</w:t>
            </w:r>
          </w:p>
          <w:p w14:paraId="50B8E16B" w14:textId="77777777" w:rsidR="000A03DE" w:rsidRPr="000A03DE" w:rsidRDefault="000A03DE" w:rsidP="00B07077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42. </w:t>
            </w:r>
            <w:r w:rsidR="006E4F41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12549B32">
                <v:shape id="_x0000_i1041" type="#_x0000_t75" style="width:58.5pt;height:16.5pt" o:ole="">
                  <v:imagedata r:id="rId16" o:title=""/>
                </v:shape>
                <o:OLEObject Type="Embed" ProgID="Equation.DSMT4" ShapeID="_x0000_i1041" DrawAspect="Content" ObjectID="_1757444316" r:id="rId4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</w:t>
            </w:r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 xml:space="preserve"> 46 200 000 (đồng)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173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</w:t>
            </w:r>
            <w:r w:rsidR="00A173B8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  <w:p w14:paraId="5FACA4BB" w14:textId="77777777" w:rsidR="000A03DE" w:rsidRPr="00A91E8A" w:rsidRDefault="000A03DE" w:rsidP="00B07077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D38721F" w14:textId="77777777" w:rsidR="00EC5A81" w:rsidRPr="00CF24E4" w:rsidRDefault="00EC5A81" w:rsidP="003522D1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2D28BE1" wp14:editId="724D11D9">
                  <wp:extent cx="1838960" cy="1090909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D87BE" w14:textId="77777777" w:rsidR="006911E6" w:rsidRDefault="00EC5A81" w:rsidP="006911E6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D5140A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nhiều hơn 37 và không quá 50 học sinh. Nếu xếp thành 4 hàng hoặc 6 hàng thì vừa đủ. Hỏi lớp có bao nhiêu học sinh?</w:t>
      </w:r>
    </w:p>
    <w:p w14:paraId="4E5D4A15" w14:textId="77777777" w:rsidR="00247FDA" w:rsidRPr="002A6090" w:rsidRDefault="00247FDA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6BEFDB19" w14:textId="77777777" w:rsidR="009C0AA7" w:rsidRPr="002A6090" w:rsidRDefault="009C0AA7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Gọi </w:t>
      </w:r>
      <w:r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là số HS lớp 6A (</w:t>
      </w:r>
      <w:r w:rsidR="009111D2"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9C0AA7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200" w:dyaOrig="240" w14:anchorId="11B2AD3E">
          <v:shape id="_x0000_i1042" type="#_x0000_t75" style="width:10.5pt;height:12pt" o:ole="">
            <v:imagedata r:id="rId42" o:title=""/>
          </v:shape>
          <o:OLEObject Type="Embed" ProgID="Equation.DSMT4" ShapeID="_x0000_i1042" DrawAspect="Content" ObjectID="_1757444317" r:id="rId43"/>
        </w:objec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N)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</w:t>
      </w:r>
    </w:p>
    <w:p w14:paraId="6BB53542" w14:textId="77777777" w:rsidR="009111D2" w:rsidRDefault="009111D2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20" w:dyaOrig="340" w14:anchorId="0EACDD4C">
          <v:shape id="_x0000_i1043" type="#_x0000_t75" style="width:81pt;height:16.5pt" o:ole="">
            <v:imagedata r:id="rId44" o:title=""/>
          </v:shape>
          <o:OLEObject Type="Embed" ProgID="Equation.DSMT4" ShapeID="_x0000_i1043" DrawAspect="Content" ObjectID="_1757444318" r:id="rId45"/>
        </w:object>
      </w:r>
    </w:p>
    <w:p w14:paraId="21C90377" w14:textId="77777777" w:rsidR="009111D2" w:rsidRDefault="009111D2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00" w:dyaOrig="340" w14:anchorId="18B261D0">
          <v:shape id="_x0000_i1044" type="#_x0000_t75" style="width:79.5pt;height:16.5pt" o:ole="">
            <v:imagedata r:id="rId46" o:title=""/>
          </v:shape>
          <o:OLEObject Type="Embed" ProgID="Equation.DSMT4" ShapeID="_x0000_i1044" DrawAspect="Content" ObjectID="_1757444319" r:id="rId47"/>
        </w:object>
      </w:r>
    </w:p>
    <w:p w14:paraId="3796A1A8" w14:textId="77777777" w:rsidR="009111D2" w:rsidRPr="009111D2" w:rsidRDefault="009111D2" w:rsidP="009111D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position w:val="-10"/>
        </w:rPr>
        <w:object w:dxaOrig="1560" w:dyaOrig="320" w14:anchorId="0E5F1AB1">
          <v:shape id="_x0000_i1045" type="#_x0000_t75" style="width:78pt;height:16.5pt" o:ole="">
            <v:imagedata r:id="rId48" o:title=""/>
          </v:shape>
          <o:OLEObject Type="Embed" ProgID="Equation.DSMT4" ShapeID="_x0000_i1045" DrawAspect="Content" ObjectID="_1757444320" r:id="rId49"/>
        </w:objec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và </w:t>
      </w:r>
      <w:r w:rsidRPr="009111D2">
        <w:rPr>
          <w:rFonts w:ascii="Times New Roman" w:eastAsia="Times New Roman" w:hAnsi="Times New Roman"/>
          <w:color w:val="000000" w:themeColor="text1"/>
          <w:position w:val="-6"/>
          <w:sz w:val="26"/>
          <w:szCs w:val="26"/>
        </w:rPr>
        <w:object w:dxaOrig="1160" w:dyaOrig="279" w14:anchorId="718FBFA1">
          <v:shape id="_x0000_i1046" type="#_x0000_t75" style="width:58.5pt;height:13.5pt" o:ole="">
            <v:imagedata r:id="rId50" o:title=""/>
          </v:shape>
          <o:OLEObject Type="Embed" ProgID="Equation.DSMT4" ShapeID="_x0000_i1046" DrawAspect="Content" ObjectID="_1757444321" r:id="rId51"/>
        </w:objec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E47005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28C47111" w14:textId="77777777" w:rsidR="000E669B" w:rsidRDefault="00116C93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BCNN (4, 6) = 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 </w:t>
      </w:r>
      <w:r w:rsidR="009111D2"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32B780B2">
          <v:shape id="_x0000_i1047" type="#_x0000_t75" style="width:16.5pt;height:12pt" o:ole="">
            <v:imagedata r:id="rId52" o:title=""/>
          </v:shape>
          <o:OLEObject Type="Embed" ProgID="Equation.DSMT4" ShapeID="_x0000_i1047" DrawAspect="Content" ObjectID="_1757444322" r:id="rId53"/>
        </w:objec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BC (4, 6) = </w:t>
      </w:r>
      <w:r w:rsidR="00A56B6B" w:rsidRPr="00A56B6B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2200" w:dyaOrig="360" w14:anchorId="44D0F438">
          <v:shape id="_x0000_i1048" type="#_x0000_t75" style="width:109.5pt;height:18pt" o:ole="">
            <v:imagedata r:id="rId54" o:title=""/>
          </v:shape>
          <o:OLEObject Type="Embed" ProgID="Equation.DSMT4" ShapeID="_x0000_i1048" DrawAspect="Content" ObjectID="_1757444323" r:id="rId55"/>
        </w:objec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</w:t>
      </w:r>
    </w:p>
    <w:p w14:paraId="13325426" w14:textId="77777777" w:rsidR="009111D2" w:rsidRDefault="009111D2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1F35F418">
          <v:shape id="_x0000_i1049" type="#_x0000_t75" style="width:16.5pt;height:12pt" o:ole="">
            <v:imagedata r:id="rId52" o:title=""/>
          </v:shape>
          <o:OLEObject Type="Embed" ProgID="Equation.DSMT4" ShapeID="_x0000_i1049" DrawAspect="Content" ObjectID="_1757444324" r:id="rId56"/>
        </w:object>
      </w:r>
      <w:r w:rsidRPr="009111D2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>x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= 48</w:t>
      </w:r>
    </w:p>
    <w:p w14:paraId="0CD2E769" w14:textId="77777777" w:rsidR="00A56B6B" w:rsidRPr="00D5140A" w:rsidRDefault="002F00F9" w:rsidP="006911E6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Vậy 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lớp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6A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có 48 HS</w: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</w: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7E4FE2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12046410" w14:textId="77777777" w:rsidR="003A6A34" w:rsidRDefault="003A6A34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4D7F8723" w14:textId="77777777" w:rsidR="00EC5A81" w:rsidRDefault="00E47005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98176" behindDoc="0" locked="0" layoutInCell="1" allowOverlap="1" wp14:anchorId="73E1F7D6" wp14:editId="3EEDB2A5">
            <wp:simplePos x="0" y="0"/>
            <wp:positionH relativeFrom="column">
              <wp:posOffset>4077335</wp:posOffset>
            </wp:positionH>
            <wp:positionV relativeFrom="paragraph">
              <wp:posOffset>282770</wp:posOffset>
            </wp:positionV>
            <wp:extent cx="2328545" cy="1722755"/>
            <wp:effectExtent l="0" t="0" r="0" b="0"/>
            <wp:wrapSquare wrapText="bothSides"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34F0" w14:textId="77777777" w:rsidR="00EC5A81" w:rsidRPr="002A6090" w:rsidRDefault="00EC5A81" w:rsidP="00C05D2B">
      <w:pPr>
        <w:pStyle w:val="ListParagrap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vườn.</w:t>
      </w:r>
    </w:p>
    <w:p w14:paraId="5BABB241" w14:textId="77777777" w:rsidR="0035537E" w:rsidRPr="002A6090" w:rsidRDefault="0035537E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HS PHẢI VẼ LẠI HÌNH VÀ CHIA THÀNH CÁC HÌNH CHỮ NHẬT.</w:t>
      </w:r>
    </w:p>
    <w:p w14:paraId="64E243FF" w14:textId="77777777" w:rsidR="0035537E" w:rsidRPr="002A6090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t>Diện tích khu vườn là:</w:t>
      </w:r>
    </w:p>
    <w:p w14:paraId="57578C6A" w14:textId="77777777" w:rsidR="00026A54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15.9 + 24.(18 - 9)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54B2A53C" w14:textId="77777777" w:rsidR="003A6A34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= 135 + 24.9 </w:t>
      </w:r>
    </w:p>
    <w:p w14:paraId="6479C9C2" w14:textId="59E6153F" w:rsidR="00557D79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= 351 (m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6AC9EDE5" w14:textId="5FB86C7D" w:rsidR="00FF0476" w:rsidRDefault="00FF0476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49D4831A" w14:textId="77777777" w:rsidR="00FF0476" w:rsidRPr="00FF0476" w:rsidRDefault="00FF0476" w:rsidP="00FF0476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476">
        <w:rPr>
          <w:rFonts w:ascii="Times New Roman" w:hAnsi="Times New Roman"/>
          <w:b/>
          <w:sz w:val="28"/>
          <w:szCs w:val="28"/>
        </w:rPr>
        <w:t>Tài liệu được chia sẻ bởi Website VnTeach.Com</w:t>
      </w:r>
    </w:p>
    <w:p w14:paraId="78B655E8" w14:textId="77777777" w:rsidR="00FF0476" w:rsidRPr="00FF0476" w:rsidRDefault="00FF0476" w:rsidP="00FF0476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476">
        <w:rPr>
          <w:rFonts w:ascii="Times New Roman" w:hAnsi="Times New Roman"/>
          <w:b/>
          <w:sz w:val="28"/>
          <w:szCs w:val="28"/>
        </w:rPr>
        <w:t>https://www.vnteach.com</w:t>
      </w:r>
    </w:p>
    <w:p w14:paraId="060AA0D8" w14:textId="77777777" w:rsidR="00FF0476" w:rsidRPr="00FF0476" w:rsidRDefault="00FF0476" w:rsidP="00FF0476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476">
        <w:rPr>
          <w:rFonts w:ascii="Times New Roman" w:hAnsi="Times New Roman"/>
          <w:b/>
          <w:sz w:val="28"/>
          <w:szCs w:val="28"/>
        </w:rPr>
        <w:t>Một sản phẩm của cộng đồng facebook Thư Viện VnTeach.Com</w:t>
      </w:r>
    </w:p>
    <w:p w14:paraId="60C91FCF" w14:textId="77777777" w:rsidR="00FF0476" w:rsidRPr="00FF0476" w:rsidRDefault="00FF0476" w:rsidP="00FF0476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476">
        <w:rPr>
          <w:rFonts w:ascii="Times New Roman" w:hAnsi="Times New Roman"/>
          <w:b/>
          <w:sz w:val="28"/>
          <w:szCs w:val="28"/>
        </w:rPr>
        <w:t>https://www.facebook.com/groups/vnteach/</w:t>
      </w:r>
    </w:p>
    <w:p w14:paraId="4126F2D1" w14:textId="1ED641E3" w:rsidR="00FF0476" w:rsidRDefault="00FF0476" w:rsidP="00FF0476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476">
        <w:rPr>
          <w:rFonts w:ascii="Times New Roman" w:hAnsi="Times New Roman"/>
          <w:b/>
          <w:sz w:val="28"/>
          <w:szCs w:val="28"/>
        </w:rPr>
        <w:t>https://www.facebook.com/groups/thuvienvnteach/</w:t>
      </w:r>
    </w:p>
    <w:sectPr w:rsidR="00FF0476" w:rsidSect="00FF3480">
      <w:pgSz w:w="12240" w:h="15840"/>
      <w:pgMar w:top="63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B7085"/>
    <w:multiLevelType w:val="singleLevel"/>
    <w:tmpl w:val="AFBB708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10E95"/>
    <w:multiLevelType w:val="hybridMultilevel"/>
    <w:tmpl w:val="31504980"/>
    <w:lvl w:ilvl="0" w:tplc="DB96934C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075314C"/>
    <w:multiLevelType w:val="hybridMultilevel"/>
    <w:tmpl w:val="A5BE1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92ABD"/>
    <w:multiLevelType w:val="hybridMultilevel"/>
    <w:tmpl w:val="86504C48"/>
    <w:lvl w:ilvl="0" w:tplc="B86ED5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6F67"/>
    <w:multiLevelType w:val="hybridMultilevel"/>
    <w:tmpl w:val="4A46F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E5C97"/>
    <w:multiLevelType w:val="hybridMultilevel"/>
    <w:tmpl w:val="6DAE095E"/>
    <w:lvl w:ilvl="0" w:tplc="E0F2309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44CAF"/>
    <w:multiLevelType w:val="hybridMultilevel"/>
    <w:tmpl w:val="B94A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52B2B"/>
    <w:multiLevelType w:val="hybridMultilevel"/>
    <w:tmpl w:val="2CECA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6E664F9"/>
    <w:multiLevelType w:val="hybridMultilevel"/>
    <w:tmpl w:val="E13A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34E67"/>
    <w:multiLevelType w:val="hybridMultilevel"/>
    <w:tmpl w:val="90882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52991"/>
    <w:multiLevelType w:val="hybridMultilevel"/>
    <w:tmpl w:val="BB0A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402EC"/>
    <w:multiLevelType w:val="hybridMultilevel"/>
    <w:tmpl w:val="802817E8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A63E3"/>
    <w:multiLevelType w:val="hybridMultilevel"/>
    <w:tmpl w:val="798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72242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03157"/>
    <w:multiLevelType w:val="hybridMultilevel"/>
    <w:tmpl w:val="23C4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53690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130F4"/>
    <w:multiLevelType w:val="hybridMultilevel"/>
    <w:tmpl w:val="EE44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510C2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25B1"/>
    <w:multiLevelType w:val="hybridMultilevel"/>
    <w:tmpl w:val="1DE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F3955"/>
    <w:multiLevelType w:val="hybridMultilevel"/>
    <w:tmpl w:val="E348D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36079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F5661"/>
    <w:multiLevelType w:val="hybridMultilevel"/>
    <w:tmpl w:val="84B0E62C"/>
    <w:lvl w:ilvl="0" w:tplc="0C44E47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5415A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DF3CBD"/>
    <w:multiLevelType w:val="hybridMultilevel"/>
    <w:tmpl w:val="9C46D3E8"/>
    <w:lvl w:ilvl="0" w:tplc="1D60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7A615E"/>
    <w:multiLevelType w:val="hybridMultilevel"/>
    <w:tmpl w:val="D654158A"/>
    <w:lvl w:ilvl="0" w:tplc="E940D3DA">
      <w:start w:val="3"/>
      <w:numFmt w:val="bullet"/>
      <w:lvlText w:val=""/>
      <w:lvlJc w:val="left"/>
      <w:pPr>
        <w:ind w:left="43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34862D02"/>
    <w:multiLevelType w:val="hybridMultilevel"/>
    <w:tmpl w:val="1F1CE192"/>
    <w:lvl w:ilvl="0" w:tplc="2B76A5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356175E2"/>
    <w:multiLevelType w:val="hybridMultilevel"/>
    <w:tmpl w:val="6A4C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937DC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4374AC"/>
    <w:multiLevelType w:val="hybridMultilevel"/>
    <w:tmpl w:val="BEA8D528"/>
    <w:lvl w:ilvl="0" w:tplc="13AE49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24241"/>
    <w:multiLevelType w:val="hybridMultilevel"/>
    <w:tmpl w:val="D88E4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F1E74"/>
    <w:multiLevelType w:val="hybridMultilevel"/>
    <w:tmpl w:val="10420416"/>
    <w:lvl w:ilvl="0" w:tplc="5DAC1618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3BBC65B4"/>
    <w:multiLevelType w:val="hybridMultilevel"/>
    <w:tmpl w:val="8D242616"/>
    <w:lvl w:ilvl="0" w:tplc="8FE61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0A6"/>
    <w:multiLevelType w:val="hybridMultilevel"/>
    <w:tmpl w:val="4CD4E846"/>
    <w:lvl w:ilvl="0" w:tplc="A1BC4C24"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C41D8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A2DEE"/>
    <w:multiLevelType w:val="hybridMultilevel"/>
    <w:tmpl w:val="AE1A8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907D9"/>
    <w:multiLevelType w:val="hybridMultilevel"/>
    <w:tmpl w:val="3FC2586C"/>
    <w:lvl w:ilvl="0" w:tplc="B34637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0A663F"/>
    <w:multiLevelType w:val="hybridMultilevel"/>
    <w:tmpl w:val="95A6A9CA"/>
    <w:lvl w:ilvl="0" w:tplc="EBEAFFC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7" w15:restartNumberingAfterBreak="0">
    <w:nsid w:val="466309A3"/>
    <w:multiLevelType w:val="hybridMultilevel"/>
    <w:tmpl w:val="5A5CCFB6"/>
    <w:lvl w:ilvl="0" w:tplc="26F0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028EF"/>
    <w:multiLevelType w:val="hybridMultilevel"/>
    <w:tmpl w:val="D6365B1C"/>
    <w:lvl w:ilvl="0" w:tplc="9CECAFA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A313F"/>
    <w:multiLevelType w:val="hybridMultilevel"/>
    <w:tmpl w:val="4DD2F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710CB"/>
    <w:multiLevelType w:val="hybridMultilevel"/>
    <w:tmpl w:val="A69062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2A7CFC"/>
    <w:multiLevelType w:val="hybridMultilevel"/>
    <w:tmpl w:val="66648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97060"/>
    <w:multiLevelType w:val="hybridMultilevel"/>
    <w:tmpl w:val="86FA8AF6"/>
    <w:lvl w:ilvl="0" w:tplc="C12677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34667E3"/>
    <w:multiLevelType w:val="hybridMultilevel"/>
    <w:tmpl w:val="838AE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62258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5F7541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D5B40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164B9"/>
    <w:multiLevelType w:val="hybridMultilevel"/>
    <w:tmpl w:val="3D72D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04641"/>
    <w:multiLevelType w:val="hybridMultilevel"/>
    <w:tmpl w:val="81EE09FE"/>
    <w:lvl w:ilvl="0" w:tplc="B53C44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9634E"/>
    <w:multiLevelType w:val="hybridMultilevel"/>
    <w:tmpl w:val="C40A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95408"/>
    <w:multiLevelType w:val="hybridMultilevel"/>
    <w:tmpl w:val="09CC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B0563C"/>
    <w:multiLevelType w:val="hybridMultilevel"/>
    <w:tmpl w:val="FEEA0CF6"/>
    <w:lvl w:ilvl="0" w:tplc="78D6385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D3639"/>
    <w:multiLevelType w:val="hybridMultilevel"/>
    <w:tmpl w:val="690089B8"/>
    <w:lvl w:ilvl="0" w:tplc="410A93C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7902399"/>
    <w:multiLevelType w:val="hybridMultilevel"/>
    <w:tmpl w:val="3A40286A"/>
    <w:lvl w:ilvl="0" w:tplc="F300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386BDD"/>
    <w:multiLevelType w:val="hybridMultilevel"/>
    <w:tmpl w:val="3FA4CD10"/>
    <w:lvl w:ilvl="0" w:tplc="29B456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CE3545"/>
    <w:multiLevelType w:val="hybridMultilevel"/>
    <w:tmpl w:val="870A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A4A18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B43BEA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00223">
    <w:abstractNumId w:val="17"/>
  </w:num>
  <w:num w:numId="2" w16cid:durableId="1030304108">
    <w:abstractNumId w:val="41"/>
  </w:num>
  <w:num w:numId="3" w16cid:durableId="1750420145">
    <w:abstractNumId w:val="14"/>
  </w:num>
  <w:num w:numId="4" w16cid:durableId="1294336838">
    <w:abstractNumId w:val="3"/>
  </w:num>
  <w:num w:numId="5" w16cid:durableId="1189373202">
    <w:abstractNumId w:val="37"/>
  </w:num>
  <w:num w:numId="6" w16cid:durableId="1758744604">
    <w:abstractNumId w:val="58"/>
  </w:num>
  <w:num w:numId="7" w16cid:durableId="1335569323">
    <w:abstractNumId w:val="52"/>
  </w:num>
  <w:num w:numId="8" w16cid:durableId="1119447474">
    <w:abstractNumId w:val="9"/>
  </w:num>
  <w:num w:numId="9" w16cid:durableId="575434409">
    <w:abstractNumId w:val="25"/>
  </w:num>
  <w:num w:numId="10" w16cid:durableId="1644578006">
    <w:abstractNumId w:val="6"/>
  </w:num>
  <w:num w:numId="11" w16cid:durableId="1440644864">
    <w:abstractNumId w:val="44"/>
  </w:num>
  <w:num w:numId="12" w16cid:durableId="468789643">
    <w:abstractNumId w:val="39"/>
  </w:num>
  <w:num w:numId="13" w16cid:durableId="849756176">
    <w:abstractNumId w:val="15"/>
  </w:num>
  <w:num w:numId="14" w16cid:durableId="1668970710">
    <w:abstractNumId w:val="61"/>
  </w:num>
  <w:num w:numId="15" w16cid:durableId="415051611">
    <w:abstractNumId w:val="69"/>
  </w:num>
  <w:num w:numId="16" w16cid:durableId="153107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173313">
    <w:abstractNumId w:val="40"/>
  </w:num>
  <w:num w:numId="18" w16cid:durableId="1682004049">
    <w:abstractNumId w:val="53"/>
  </w:num>
  <w:num w:numId="19" w16cid:durableId="1782920550">
    <w:abstractNumId w:val="71"/>
  </w:num>
  <w:num w:numId="20" w16cid:durableId="1983849784">
    <w:abstractNumId w:val="8"/>
  </w:num>
  <w:num w:numId="21" w16cid:durableId="387190724">
    <w:abstractNumId w:val="30"/>
  </w:num>
  <w:num w:numId="22" w16cid:durableId="1179352237">
    <w:abstractNumId w:val="33"/>
  </w:num>
  <w:num w:numId="23" w16cid:durableId="683868189">
    <w:abstractNumId w:val="46"/>
  </w:num>
  <w:num w:numId="24" w16cid:durableId="1527476316">
    <w:abstractNumId w:val="32"/>
  </w:num>
  <w:num w:numId="25" w16cid:durableId="705059733">
    <w:abstractNumId w:val="66"/>
  </w:num>
  <w:num w:numId="26" w16cid:durableId="180238945">
    <w:abstractNumId w:val="29"/>
  </w:num>
  <w:num w:numId="27" w16cid:durableId="1961760695">
    <w:abstractNumId w:val="1"/>
  </w:num>
  <w:num w:numId="28" w16cid:durableId="971641711">
    <w:abstractNumId w:val="34"/>
  </w:num>
  <w:num w:numId="29" w16cid:durableId="2013483310">
    <w:abstractNumId w:val="16"/>
  </w:num>
  <w:num w:numId="30" w16cid:durableId="1109274202">
    <w:abstractNumId w:val="55"/>
  </w:num>
  <w:num w:numId="31" w16cid:durableId="294338402">
    <w:abstractNumId w:val="56"/>
  </w:num>
  <w:num w:numId="32" w16cid:durableId="1998225182">
    <w:abstractNumId w:val="19"/>
  </w:num>
  <w:num w:numId="33" w16cid:durableId="1364747205">
    <w:abstractNumId w:val="21"/>
  </w:num>
  <w:num w:numId="34" w16cid:durableId="1404402958">
    <w:abstractNumId w:val="27"/>
  </w:num>
  <w:num w:numId="35" w16cid:durableId="116872627">
    <w:abstractNumId w:val="42"/>
  </w:num>
  <w:num w:numId="36" w16cid:durableId="1036857969">
    <w:abstractNumId w:val="26"/>
  </w:num>
  <w:num w:numId="37" w16cid:durableId="1520435884">
    <w:abstractNumId w:val="22"/>
  </w:num>
  <w:num w:numId="38" w16cid:durableId="1022635394">
    <w:abstractNumId w:val="0"/>
  </w:num>
  <w:num w:numId="39" w16cid:durableId="43678614">
    <w:abstractNumId w:val="10"/>
  </w:num>
  <w:num w:numId="40" w16cid:durableId="711615388">
    <w:abstractNumId w:val="31"/>
  </w:num>
  <w:num w:numId="41" w16cid:durableId="635842690">
    <w:abstractNumId w:val="57"/>
  </w:num>
  <w:num w:numId="42" w16cid:durableId="1357582747">
    <w:abstractNumId w:val="73"/>
  </w:num>
  <w:num w:numId="43" w16cid:durableId="138421513">
    <w:abstractNumId w:val="50"/>
  </w:num>
  <w:num w:numId="44" w16cid:durableId="1287933412">
    <w:abstractNumId w:val="74"/>
  </w:num>
  <w:num w:numId="45" w16cid:durableId="663819790">
    <w:abstractNumId w:val="54"/>
  </w:num>
  <w:num w:numId="46" w16cid:durableId="1436369183">
    <w:abstractNumId w:val="48"/>
  </w:num>
  <w:num w:numId="47" w16cid:durableId="643897437">
    <w:abstractNumId w:val="36"/>
  </w:num>
  <w:num w:numId="48" w16cid:durableId="1138496917">
    <w:abstractNumId w:val="64"/>
  </w:num>
  <w:num w:numId="49" w16cid:durableId="106513698">
    <w:abstractNumId w:val="38"/>
  </w:num>
  <w:num w:numId="50" w16cid:durableId="1554267971">
    <w:abstractNumId w:val="51"/>
  </w:num>
  <w:num w:numId="51" w16cid:durableId="2050300746">
    <w:abstractNumId w:val="68"/>
  </w:num>
  <w:num w:numId="52" w16cid:durableId="1973706347">
    <w:abstractNumId w:val="20"/>
  </w:num>
  <w:num w:numId="53" w16cid:durableId="389574362">
    <w:abstractNumId w:val="13"/>
  </w:num>
  <w:num w:numId="54" w16cid:durableId="887953538">
    <w:abstractNumId w:val="43"/>
  </w:num>
  <w:num w:numId="55" w16cid:durableId="1046955502">
    <w:abstractNumId w:val="4"/>
  </w:num>
  <w:num w:numId="56" w16cid:durableId="1005936278">
    <w:abstractNumId w:val="72"/>
  </w:num>
  <w:num w:numId="57" w16cid:durableId="136805638">
    <w:abstractNumId w:val="28"/>
  </w:num>
  <w:num w:numId="58" w16cid:durableId="1064257302">
    <w:abstractNumId w:val="11"/>
  </w:num>
  <w:num w:numId="59" w16cid:durableId="137193380">
    <w:abstractNumId w:val="62"/>
  </w:num>
  <w:num w:numId="60" w16cid:durableId="981496694">
    <w:abstractNumId w:val="49"/>
  </w:num>
  <w:num w:numId="61" w16cid:durableId="680936939">
    <w:abstractNumId w:val="67"/>
  </w:num>
  <w:num w:numId="62" w16cid:durableId="1444423394">
    <w:abstractNumId w:val="24"/>
  </w:num>
  <w:num w:numId="63" w16cid:durableId="383023591">
    <w:abstractNumId w:val="70"/>
  </w:num>
  <w:num w:numId="64" w16cid:durableId="343096513">
    <w:abstractNumId w:val="35"/>
  </w:num>
  <w:num w:numId="65" w16cid:durableId="166097435">
    <w:abstractNumId w:val="2"/>
  </w:num>
  <w:num w:numId="66" w16cid:durableId="514615285">
    <w:abstractNumId w:val="45"/>
  </w:num>
  <w:num w:numId="67" w16cid:durableId="880439391">
    <w:abstractNumId w:val="18"/>
  </w:num>
  <w:num w:numId="68" w16cid:durableId="1331762148">
    <w:abstractNumId w:val="12"/>
  </w:num>
  <w:num w:numId="69" w16cid:durableId="542250991">
    <w:abstractNumId w:val="60"/>
  </w:num>
  <w:num w:numId="70" w16cid:durableId="1090928846">
    <w:abstractNumId w:val="47"/>
  </w:num>
  <w:num w:numId="71" w16cid:durableId="875125129">
    <w:abstractNumId w:val="65"/>
  </w:num>
  <w:num w:numId="72" w16cid:durableId="22485602">
    <w:abstractNumId w:val="63"/>
  </w:num>
  <w:num w:numId="73" w16cid:durableId="1365326172">
    <w:abstractNumId w:val="5"/>
  </w:num>
  <w:num w:numId="74" w16cid:durableId="908157238">
    <w:abstractNumId w:val="7"/>
  </w:num>
  <w:num w:numId="75" w16cid:durableId="1425609368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08"/>
    <w:rsid w:val="000245D3"/>
    <w:rsid w:val="00026A54"/>
    <w:rsid w:val="00030440"/>
    <w:rsid w:val="000714A3"/>
    <w:rsid w:val="00073A94"/>
    <w:rsid w:val="00075349"/>
    <w:rsid w:val="000923BC"/>
    <w:rsid w:val="000A03DE"/>
    <w:rsid w:val="000E669B"/>
    <w:rsid w:val="00116C93"/>
    <w:rsid w:val="0013713C"/>
    <w:rsid w:val="0014514E"/>
    <w:rsid w:val="0014725D"/>
    <w:rsid w:val="0015536B"/>
    <w:rsid w:val="00164F66"/>
    <w:rsid w:val="00175ACE"/>
    <w:rsid w:val="00197A8C"/>
    <w:rsid w:val="001D7D81"/>
    <w:rsid w:val="001F61E9"/>
    <w:rsid w:val="002355E0"/>
    <w:rsid w:val="00247FDA"/>
    <w:rsid w:val="00272C3F"/>
    <w:rsid w:val="00274717"/>
    <w:rsid w:val="002A6090"/>
    <w:rsid w:val="002B0F12"/>
    <w:rsid w:val="002C6C59"/>
    <w:rsid w:val="002F00F9"/>
    <w:rsid w:val="00311AFA"/>
    <w:rsid w:val="0035537E"/>
    <w:rsid w:val="00360250"/>
    <w:rsid w:val="00362F94"/>
    <w:rsid w:val="003835E0"/>
    <w:rsid w:val="0039635E"/>
    <w:rsid w:val="003A6A34"/>
    <w:rsid w:val="003C487B"/>
    <w:rsid w:val="003C6750"/>
    <w:rsid w:val="003E0ADE"/>
    <w:rsid w:val="004163C6"/>
    <w:rsid w:val="0043152B"/>
    <w:rsid w:val="00437BD6"/>
    <w:rsid w:val="0046543D"/>
    <w:rsid w:val="00486367"/>
    <w:rsid w:val="004B1E08"/>
    <w:rsid w:val="004D3430"/>
    <w:rsid w:val="004D7E7A"/>
    <w:rsid w:val="00557D79"/>
    <w:rsid w:val="00584AD0"/>
    <w:rsid w:val="00587D3B"/>
    <w:rsid w:val="005A0D05"/>
    <w:rsid w:val="005B5B43"/>
    <w:rsid w:val="005C5BCB"/>
    <w:rsid w:val="006260C8"/>
    <w:rsid w:val="006502EC"/>
    <w:rsid w:val="00656D64"/>
    <w:rsid w:val="00665240"/>
    <w:rsid w:val="0067037C"/>
    <w:rsid w:val="006911E6"/>
    <w:rsid w:val="006B68B1"/>
    <w:rsid w:val="006C70E5"/>
    <w:rsid w:val="006E4F41"/>
    <w:rsid w:val="00720EF5"/>
    <w:rsid w:val="007266BC"/>
    <w:rsid w:val="007C097C"/>
    <w:rsid w:val="007E4FE2"/>
    <w:rsid w:val="007E538D"/>
    <w:rsid w:val="00806E68"/>
    <w:rsid w:val="008305C5"/>
    <w:rsid w:val="0084331B"/>
    <w:rsid w:val="0084376F"/>
    <w:rsid w:val="00864458"/>
    <w:rsid w:val="0087102D"/>
    <w:rsid w:val="008D0A93"/>
    <w:rsid w:val="009111D2"/>
    <w:rsid w:val="00911A6B"/>
    <w:rsid w:val="0093386F"/>
    <w:rsid w:val="00987DBD"/>
    <w:rsid w:val="00993F1B"/>
    <w:rsid w:val="00994D05"/>
    <w:rsid w:val="009C0AA7"/>
    <w:rsid w:val="009F58B4"/>
    <w:rsid w:val="00A173B8"/>
    <w:rsid w:val="00A56B6B"/>
    <w:rsid w:val="00A91E8A"/>
    <w:rsid w:val="00AA1245"/>
    <w:rsid w:val="00AB2B74"/>
    <w:rsid w:val="00AF1FFD"/>
    <w:rsid w:val="00B07077"/>
    <w:rsid w:val="00B558D4"/>
    <w:rsid w:val="00BB2CFC"/>
    <w:rsid w:val="00C05D2B"/>
    <w:rsid w:val="00C53E35"/>
    <w:rsid w:val="00C83183"/>
    <w:rsid w:val="00CA59FB"/>
    <w:rsid w:val="00CC6C6C"/>
    <w:rsid w:val="00D04ECB"/>
    <w:rsid w:val="00D5140A"/>
    <w:rsid w:val="00D55B70"/>
    <w:rsid w:val="00DA155F"/>
    <w:rsid w:val="00DE1253"/>
    <w:rsid w:val="00DE17EF"/>
    <w:rsid w:val="00E44FDD"/>
    <w:rsid w:val="00E47005"/>
    <w:rsid w:val="00E60309"/>
    <w:rsid w:val="00E769B0"/>
    <w:rsid w:val="00EB0186"/>
    <w:rsid w:val="00EC5A81"/>
    <w:rsid w:val="00ED7F38"/>
    <w:rsid w:val="00EE3E3C"/>
    <w:rsid w:val="00F066C2"/>
    <w:rsid w:val="00F237E2"/>
    <w:rsid w:val="00F2737E"/>
    <w:rsid w:val="00F27964"/>
    <w:rsid w:val="00F555A9"/>
    <w:rsid w:val="00F67A04"/>
    <w:rsid w:val="00F709F3"/>
    <w:rsid w:val="00FA7FD8"/>
    <w:rsid w:val="00FD4550"/>
    <w:rsid w:val="00FF0476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F142"/>
  <w15:docId w15:val="{0911063C-303B-4259-A12D-48D767D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B1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AF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835E0"/>
    <w:rPr>
      <w:rFonts w:ascii="Calibri" w:eastAsia="Calibri" w:hAnsi="Calibri" w:cs="Times New Roman"/>
    </w:rPr>
  </w:style>
  <w:style w:type="character" w:customStyle="1" w:styleId="Vnbnnidung3">
    <w:name w:val="Văn bản nội dung (3)_"/>
    <w:link w:val="Vnbnnidung30"/>
    <w:locked/>
    <w:rsid w:val="007266BC"/>
    <w:rPr>
      <w:rFonts w:eastAsia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266BC"/>
    <w:pPr>
      <w:widowControl w:val="0"/>
      <w:shd w:val="clear" w:color="auto" w:fill="FFFFFF"/>
      <w:spacing w:after="720" w:line="254" w:lineRule="exact"/>
    </w:pPr>
    <w:rPr>
      <w:rFonts w:asciiTheme="minorHAnsi" w:eastAsia="Times New Roman" w:hAnsiTheme="minorHAnsi"/>
      <w:i/>
      <w:iCs/>
    </w:rPr>
  </w:style>
  <w:style w:type="character" w:customStyle="1" w:styleId="Vnbnnidung3Khnginnghing">
    <w:name w:val="Văn bản nội dung (3) + Không in nghiêng"/>
    <w:qFormat/>
    <w:rsid w:val="007266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NoSpacing">
    <w:name w:val="No Spacing"/>
    <w:uiPriority w:val="1"/>
    <w:qFormat/>
    <w:rsid w:val="00437BD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5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D3430"/>
    <w:pPr>
      <w:tabs>
        <w:tab w:val="center" w:pos="4680"/>
        <w:tab w:val="right" w:pos="9360"/>
      </w:tabs>
      <w:spacing w:after="200" w:line="276" w:lineRule="auto"/>
    </w:pPr>
    <w:rPr>
      <w:rFonts w:ascii="Times New Roman" w:eastAsiaTheme="minorHAnsi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4D3430"/>
    <w:rPr>
      <w:rFonts w:ascii="Times New Roman" w:hAnsi="Times New Roman" w:cs="Times New Roman"/>
    </w:rPr>
  </w:style>
  <w:style w:type="character" w:styleId="Hyperlink">
    <w:name w:val="Hyperlink"/>
    <w:uiPriority w:val="99"/>
    <w:semiHidden/>
    <w:unhideWhenUsed/>
    <w:rsid w:val="002355E0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073A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3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2022-09-29T00:46:00Z</dcterms:created>
  <dcterms:modified xsi:type="dcterms:W3CDTF">2023-09-28T15:11:00Z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