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91C6" w14:textId="77777777" w:rsidR="000879C8" w:rsidRPr="00846073" w:rsidRDefault="000879C8" w:rsidP="000879C8">
      <w:pPr>
        <w:ind w:right="-140"/>
        <w:jc w:val="center"/>
        <w:rPr>
          <w:b/>
          <w:sz w:val="28"/>
          <w:szCs w:val="28"/>
        </w:rPr>
      </w:pPr>
      <w:r w:rsidRPr="0070464D">
        <w:rPr>
          <w:b/>
          <w:sz w:val="28"/>
          <w:szCs w:val="28"/>
        </w:rPr>
        <w:t xml:space="preserve">BÀI KIỂM TRA CUỐI HỌC KÌ </w:t>
      </w:r>
      <w:r w:rsidRPr="0070464D">
        <w:rPr>
          <w:b/>
          <w:sz w:val="28"/>
          <w:szCs w:val="28"/>
          <w:lang w:val="vi-VN"/>
        </w:rPr>
        <w:t>I</w:t>
      </w:r>
      <w:r w:rsidRPr="0070464D">
        <w:rPr>
          <w:b/>
          <w:sz w:val="28"/>
          <w:szCs w:val="28"/>
        </w:rPr>
        <w:t>,</w:t>
      </w:r>
      <w:r w:rsidRPr="0070464D">
        <w:rPr>
          <w:b/>
          <w:sz w:val="28"/>
          <w:szCs w:val="28"/>
          <w:lang w:val="vi-VN"/>
        </w:rPr>
        <w:t xml:space="preserve"> NĂM HỌC 20</w:t>
      </w:r>
      <w:r w:rsidR="001D065E">
        <w:rPr>
          <w:b/>
          <w:sz w:val="28"/>
          <w:szCs w:val="28"/>
        </w:rPr>
        <w:t>21</w:t>
      </w:r>
      <w:r w:rsidRPr="0070464D">
        <w:rPr>
          <w:b/>
          <w:sz w:val="28"/>
          <w:szCs w:val="28"/>
          <w:lang w:val="vi-VN"/>
        </w:rPr>
        <w:t>-20</w:t>
      </w:r>
      <w:r w:rsidR="001D065E">
        <w:rPr>
          <w:b/>
          <w:sz w:val="28"/>
          <w:szCs w:val="28"/>
        </w:rPr>
        <w:t>22</w:t>
      </w:r>
    </w:p>
    <w:p w14:paraId="667E4C51" w14:textId="77777777" w:rsidR="000879C8" w:rsidRPr="0070464D" w:rsidRDefault="000879C8" w:rsidP="000879C8">
      <w:pPr>
        <w:jc w:val="center"/>
        <w:rPr>
          <w:b/>
          <w:sz w:val="28"/>
          <w:szCs w:val="28"/>
        </w:rPr>
      </w:pPr>
      <w:r w:rsidRPr="0070464D">
        <w:rPr>
          <w:b/>
          <w:sz w:val="28"/>
          <w:szCs w:val="28"/>
        </w:rPr>
        <w:t xml:space="preserve">Môn: </w:t>
      </w:r>
      <w:r w:rsidRPr="0070464D">
        <w:rPr>
          <w:b/>
          <w:sz w:val="28"/>
          <w:szCs w:val="28"/>
          <w:lang w:val="vi-VN"/>
        </w:rPr>
        <w:t xml:space="preserve"> </w:t>
      </w:r>
      <w:r w:rsidRPr="0070464D">
        <w:rPr>
          <w:b/>
          <w:sz w:val="28"/>
          <w:szCs w:val="28"/>
        </w:rPr>
        <w:t>Tiếng Việt</w:t>
      </w:r>
      <w:r>
        <w:rPr>
          <w:b/>
          <w:sz w:val="28"/>
          <w:szCs w:val="28"/>
        </w:rPr>
        <w:t xml:space="preserve"> (Bài viết) </w:t>
      </w:r>
      <w:r w:rsidRPr="0070464D">
        <w:rPr>
          <w:b/>
          <w:sz w:val="28"/>
          <w:szCs w:val="28"/>
        </w:rPr>
        <w:t>– Lớp</w:t>
      </w:r>
      <w:r w:rsidRPr="0070464D"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2</w:t>
      </w:r>
      <w:r w:rsidRPr="0070464D">
        <w:rPr>
          <w:b/>
          <w:sz w:val="28"/>
          <w:szCs w:val="28"/>
        </w:rPr>
        <w:t xml:space="preserve"> (</w:t>
      </w:r>
      <w:r w:rsidRPr="0070464D">
        <w:rPr>
          <w:i/>
          <w:sz w:val="28"/>
          <w:szCs w:val="28"/>
          <w:lang w:val="vi-VN"/>
        </w:rPr>
        <w:t xml:space="preserve">Thời gian: </w:t>
      </w:r>
      <w:r>
        <w:rPr>
          <w:i/>
          <w:sz w:val="28"/>
          <w:szCs w:val="28"/>
        </w:rPr>
        <w:t>40</w:t>
      </w:r>
      <w:r w:rsidRPr="0070464D">
        <w:rPr>
          <w:i/>
          <w:sz w:val="28"/>
          <w:szCs w:val="28"/>
          <w:lang w:val="vi-VN"/>
        </w:rPr>
        <w:t xml:space="preserve"> phút</w:t>
      </w:r>
      <w:r w:rsidRPr="0070464D">
        <w:rPr>
          <w:i/>
          <w:sz w:val="28"/>
          <w:szCs w:val="28"/>
        </w:rPr>
        <w:t>)</w:t>
      </w:r>
    </w:p>
    <w:p w14:paraId="1642B524" w14:textId="77777777" w:rsidR="000879C8" w:rsidRPr="0070464D" w:rsidRDefault="000879C8" w:rsidP="000879C8">
      <w:pPr>
        <w:jc w:val="center"/>
        <w:rPr>
          <w:sz w:val="28"/>
          <w:szCs w:val="28"/>
        </w:rPr>
      </w:pPr>
    </w:p>
    <w:p w14:paraId="182BE745" w14:textId="77777777" w:rsidR="000879C8" w:rsidRPr="0070464D" w:rsidRDefault="000879C8" w:rsidP="000879C8">
      <w:pPr>
        <w:spacing w:line="360" w:lineRule="auto"/>
        <w:jc w:val="center"/>
        <w:rPr>
          <w:sz w:val="28"/>
          <w:szCs w:val="28"/>
        </w:rPr>
      </w:pPr>
      <w:r w:rsidRPr="0070464D">
        <w:rPr>
          <w:sz w:val="28"/>
          <w:szCs w:val="28"/>
          <w:lang w:val="vi-VN"/>
        </w:rPr>
        <w:t>Họ và tên:</w:t>
      </w:r>
      <w:r w:rsidRPr="00B32F2B">
        <w:rPr>
          <w:sz w:val="16"/>
          <w:szCs w:val="16"/>
          <w:lang w:val="vi-VN"/>
        </w:rPr>
        <w:t>……………………..………</w:t>
      </w:r>
      <w:r w:rsidRPr="00B32F2B">
        <w:rPr>
          <w:sz w:val="16"/>
          <w:szCs w:val="16"/>
        </w:rPr>
        <w:t>………</w:t>
      </w:r>
      <w:r>
        <w:rPr>
          <w:sz w:val="16"/>
          <w:szCs w:val="16"/>
        </w:rPr>
        <w:t>...........................................................................</w:t>
      </w:r>
      <w:r w:rsidRPr="00B32F2B">
        <w:rPr>
          <w:sz w:val="16"/>
          <w:szCs w:val="16"/>
        </w:rPr>
        <w:t>…….</w:t>
      </w:r>
      <w:r w:rsidRPr="00B32F2B">
        <w:rPr>
          <w:sz w:val="16"/>
          <w:szCs w:val="16"/>
          <w:lang w:val="vi-VN"/>
        </w:rPr>
        <w:t xml:space="preserve"> </w:t>
      </w:r>
      <w:r w:rsidRPr="0070464D">
        <w:rPr>
          <w:sz w:val="28"/>
          <w:szCs w:val="28"/>
        </w:rPr>
        <w:t>Lớp</w:t>
      </w:r>
      <w:r>
        <w:rPr>
          <w:sz w:val="28"/>
          <w:szCs w:val="28"/>
        </w:rPr>
        <w:t xml:space="preserve"> 2</w:t>
      </w:r>
      <w:r w:rsidRPr="00B32F2B">
        <w:rPr>
          <w:sz w:val="16"/>
          <w:szCs w:val="16"/>
        </w:rPr>
        <w:t>...............….</w:t>
      </w:r>
    </w:p>
    <w:p w14:paraId="6753F697" w14:textId="59798CA0" w:rsidR="000879C8" w:rsidRPr="0070464D" w:rsidRDefault="00E103E0" w:rsidP="000879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79C8" w:rsidRPr="0070464D">
        <w:rPr>
          <w:sz w:val="28"/>
          <w:szCs w:val="28"/>
        </w:rPr>
        <w:t>Trường Tiểu học:</w:t>
      </w:r>
      <w:r w:rsidR="0029560C">
        <w:rPr>
          <w:sz w:val="28"/>
          <w:szCs w:val="28"/>
        </w:rPr>
        <w:t xml:space="preserve"> </w:t>
      </w:r>
      <w:r w:rsidR="000879C8" w:rsidRPr="00B32F2B">
        <w:rPr>
          <w:sz w:val="16"/>
          <w:szCs w:val="16"/>
        </w:rPr>
        <w:t>…………………………………</w:t>
      </w:r>
      <w:r w:rsidR="000879C8">
        <w:rPr>
          <w:sz w:val="16"/>
          <w:szCs w:val="16"/>
        </w:rPr>
        <w:t>..................................................................................</w:t>
      </w:r>
      <w:r w:rsidR="000879C8" w:rsidRPr="00B32F2B">
        <w:rPr>
          <w:sz w:val="16"/>
          <w:szCs w:val="16"/>
        </w:rPr>
        <w:t>……</w:t>
      </w:r>
      <w:r>
        <w:rPr>
          <w:sz w:val="16"/>
          <w:szCs w:val="16"/>
        </w:rPr>
        <w:t>………….</w:t>
      </w:r>
    </w:p>
    <w:p w14:paraId="1B27E55C" w14:textId="77777777" w:rsidR="000879C8" w:rsidRPr="0070464D" w:rsidRDefault="000879C8" w:rsidP="000879C8">
      <w:pPr>
        <w:rPr>
          <w:sz w:val="28"/>
          <w:szCs w:val="28"/>
        </w:rPr>
      </w:pPr>
      <w:r w:rsidRPr="0070464D">
        <w:rPr>
          <w:sz w:val="28"/>
          <w:szCs w:val="28"/>
          <w:lang w:val="vi-VN"/>
        </w:rPr>
        <w:t xml:space="preserve">               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8175"/>
      </w:tblGrid>
      <w:tr w:rsidR="00345E73" w:rsidRPr="0070464D" w14:paraId="486D0A03" w14:textId="77777777" w:rsidTr="006C0831">
        <w:trPr>
          <w:trHeight w:val="252"/>
        </w:trPr>
        <w:tc>
          <w:tcPr>
            <w:tcW w:w="1890" w:type="dxa"/>
          </w:tcPr>
          <w:p w14:paraId="6496C07A" w14:textId="77777777" w:rsidR="00345E73" w:rsidRPr="0070464D" w:rsidRDefault="00345E73" w:rsidP="00796949">
            <w:pPr>
              <w:jc w:val="center"/>
            </w:pPr>
            <w:r>
              <w:t>Điểm</w:t>
            </w:r>
          </w:p>
          <w:p w14:paraId="06630228" w14:textId="77777777" w:rsidR="00345E73" w:rsidRPr="00345E73" w:rsidRDefault="00345E73" w:rsidP="00796949">
            <w:pPr>
              <w:jc w:val="center"/>
              <w:rPr>
                <w:sz w:val="10"/>
              </w:rPr>
            </w:pPr>
          </w:p>
        </w:tc>
        <w:tc>
          <w:tcPr>
            <w:tcW w:w="8175" w:type="dxa"/>
            <w:vMerge w:val="restart"/>
          </w:tcPr>
          <w:p w14:paraId="1F567959" w14:textId="77777777" w:rsidR="00345E73" w:rsidRPr="005C3B50" w:rsidRDefault="00345E73" w:rsidP="00AB471B">
            <w:pPr>
              <w:spacing w:line="480" w:lineRule="auto"/>
              <w:jc w:val="center"/>
              <w:rPr>
                <w:i/>
                <w:szCs w:val="28"/>
                <w:u w:val="single"/>
              </w:rPr>
            </w:pPr>
            <w:r w:rsidRPr="005C3B50">
              <w:rPr>
                <w:i/>
                <w:sz w:val="28"/>
                <w:szCs w:val="28"/>
                <w:u w:val="single"/>
              </w:rPr>
              <w:t>Lời n</w:t>
            </w:r>
            <w:r w:rsidRPr="005C3B50">
              <w:rPr>
                <w:i/>
                <w:sz w:val="28"/>
                <w:szCs w:val="28"/>
                <w:u w:val="single"/>
                <w:lang w:val="vi-VN"/>
              </w:rPr>
              <w:t>hận xét của thầy, cô giáo</w:t>
            </w:r>
          </w:p>
          <w:p w14:paraId="537A0361" w14:textId="77777777" w:rsidR="00345E73" w:rsidRPr="00B709FF" w:rsidRDefault="00345E73" w:rsidP="00796949">
            <w:pPr>
              <w:spacing w:line="600" w:lineRule="auto"/>
              <w:rPr>
                <w:color w:val="00B0F0"/>
                <w:sz w:val="16"/>
                <w:szCs w:val="16"/>
              </w:rPr>
            </w:pPr>
            <w:r w:rsidRPr="00B709FF">
              <w:rPr>
                <w:color w:val="00B0F0"/>
                <w:sz w:val="16"/>
                <w:szCs w:val="16"/>
              </w:rPr>
              <w:t>...……………………………………………………………………</w:t>
            </w:r>
            <w:r>
              <w:rPr>
                <w:color w:val="00B0F0"/>
                <w:sz w:val="16"/>
                <w:szCs w:val="16"/>
              </w:rPr>
              <w:t>...........................................................................................</w:t>
            </w:r>
          </w:p>
          <w:p w14:paraId="0AE074FC" w14:textId="77777777" w:rsidR="00345E73" w:rsidRPr="00B709FF" w:rsidRDefault="00345E73" w:rsidP="00796949">
            <w:pPr>
              <w:spacing w:line="600" w:lineRule="auto"/>
              <w:rPr>
                <w:color w:val="00B0F0"/>
                <w:sz w:val="16"/>
                <w:szCs w:val="16"/>
              </w:rPr>
            </w:pPr>
            <w:r w:rsidRPr="00B709FF">
              <w:rPr>
                <w:color w:val="00B0F0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color w:val="00B0F0"/>
                <w:sz w:val="16"/>
                <w:szCs w:val="16"/>
              </w:rPr>
              <w:t>..........................................................................................</w:t>
            </w:r>
          </w:p>
          <w:p w14:paraId="5FF4ABBB" w14:textId="77777777" w:rsidR="00345E73" w:rsidRPr="0070464D" w:rsidRDefault="00345E73" w:rsidP="006C0831">
            <w:pPr>
              <w:spacing w:line="600" w:lineRule="auto"/>
              <w:rPr>
                <w:szCs w:val="28"/>
                <w:u w:val="single"/>
              </w:rPr>
            </w:pPr>
            <w:r w:rsidRPr="00B709FF">
              <w:rPr>
                <w:color w:val="00B0F0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color w:val="00B0F0"/>
                <w:sz w:val="16"/>
                <w:szCs w:val="16"/>
              </w:rPr>
              <w:t>..........................................................................................</w:t>
            </w:r>
          </w:p>
        </w:tc>
      </w:tr>
      <w:tr w:rsidR="00345E73" w:rsidRPr="0070464D" w14:paraId="1B41E3E3" w14:textId="77777777" w:rsidTr="006C0831">
        <w:trPr>
          <w:trHeight w:val="1481"/>
        </w:trPr>
        <w:tc>
          <w:tcPr>
            <w:tcW w:w="1890" w:type="dxa"/>
          </w:tcPr>
          <w:p w14:paraId="1A25F035" w14:textId="77777777" w:rsidR="00345E73" w:rsidRDefault="00345E73" w:rsidP="00796949">
            <w:pPr>
              <w:jc w:val="center"/>
            </w:pPr>
          </w:p>
        </w:tc>
        <w:tc>
          <w:tcPr>
            <w:tcW w:w="8175" w:type="dxa"/>
            <w:vMerge/>
          </w:tcPr>
          <w:p w14:paraId="3C7CCFEF" w14:textId="77777777" w:rsidR="00345E73" w:rsidRPr="0070464D" w:rsidRDefault="00345E73" w:rsidP="00796949">
            <w:pPr>
              <w:spacing w:line="360" w:lineRule="auto"/>
              <w:jc w:val="center"/>
              <w:rPr>
                <w:szCs w:val="28"/>
                <w:u w:val="single"/>
              </w:rPr>
            </w:pPr>
          </w:p>
        </w:tc>
      </w:tr>
    </w:tbl>
    <w:p w14:paraId="49D029B2" w14:textId="77777777" w:rsidR="00432361" w:rsidRDefault="000879C8" w:rsidP="00432361">
      <w:pPr>
        <w:spacing w:before="120" w:after="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4C2">
        <w:rPr>
          <w:b/>
          <w:sz w:val="28"/>
          <w:szCs w:val="28"/>
        </w:rPr>
        <w:t xml:space="preserve">        </w:t>
      </w:r>
      <w:r w:rsidR="0089364E">
        <w:rPr>
          <w:b/>
          <w:sz w:val="28"/>
          <w:szCs w:val="28"/>
        </w:rPr>
        <w:t>1. Bài viết 1</w:t>
      </w:r>
      <w:r w:rsidR="00432361" w:rsidRPr="004D025F">
        <w:rPr>
          <w:b/>
          <w:sz w:val="28"/>
          <w:szCs w:val="28"/>
        </w:rPr>
        <w:t xml:space="preserve">: </w:t>
      </w:r>
      <w:r w:rsidR="00432361">
        <w:rPr>
          <w:b/>
          <w:sz w:val="28"/>
          <w:szCs w:val="28"/>
        </w:rPr>
        <w:t>(</w:t>
      </w:r>
      <w:r w:rsidR="001C25C3">
        <w:rPr>
          <w:b/>
          <w:sz w:val="28"/>
          <w:szCs w:val="28"/>
        </w:rPr>
        <w:t>Nghe - viết</w:t>
      </w:r>
      <w:r w:rsidR="00432361">
        <w:rPr>
          <w:b/>
          <w:sz w:val="28"/>
          <w:szCs w:val="28"/>
        </w:rPr>
        <w:t>)</w:t>
      </w:r>
    </w:p>
    <w:p w14:paraId="51DC6E46" w14:textId="71E94B15" w:rsidR="00432361" w:rsidRPr="00EE7200" w:rsidRDefault="00AB471B" w:rsidP="00432361">
      <w:pPr>
        <w:spacing w:before="120" w:after="4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ab/>
      </w:r>
      <w:r w:rsidR="00432361" w:rsidRPr="00EE7200">
        <w:rPr>
          <w:spacing w:val="-20"/>
          <w:sz w:val="28"/>
          <w:szCs w:val="28"/>
        </w:rPr>
        <w:t>Giáo viên đọc cho học sinh viết bài</w:t>
      </w:r>
      <w:r w:rsidR="00D00D80">
        <w:rPr>
          <w:b/>
          <w:spacing w:val="-20"/>
          <w:sz w:val="28"/>
          <w:szCs w:val="28"/>
        </w:rPr>
        <w:t xml:space="preserve"> Bé Hoa</w:t>
      </w:r>
      <w:r w:rsidR="00432361" w:rsidRPr="00EE7200">
        <w:rPr>
          <w:b/>
          <w:spacing w:val="-20"/>
          <w:sz w:val="28"/>
          <w:szCs w:val="28"/>
        </w:rPr>
        <w:t xml:space="preserve"> </w:t>
      </w:r>
      <w:r w:rsidR="00432361" w:rsidRPr="00EE7200">
        <w:rPr>
          <w:spacing w:val="-20"/>
          <w:sz w:val="28"/>
          <w:szCs w:val="28"/>
        </w:rPr>
        <w:t>(Sách Tiế</w:t>
      </w:r>
      <w:r w:rsidR="00A7462D">
        <w:rPr>
          <w:spacing w:val="-20"/>
          <w:sz w:val="28"/>
          <w:szCs w:val="28"/>
        </w:rPr>
        <w:t>ng</w:t>
      </w:r>
      <w:r w:rsidR="000916C2">
        <w:rPr>
          <w:spacing w:val="-20"/>
          <w:sz w:val="28"/>
          <w:szCs w:val="28"/>
        </w:rPr>
        <w:t xml:space="preserve"> Việt Lớp 2, tập 1, t</w:t>
      </w:r>
      <w:r w:rsidR="00D00D80">
        <w:rPr>
          <w:spacing w:val="-20"/>
          <w:sz w:val="28"/>
          <w:szCs w:val="28"/>
        </w:rPr>
        <w:t>rang 129</w:t>
      </w:r>
      <w:r w:rsidR="00A7462D">
        <w:rPr>
          <w:spacing w:val="-20"/>
          <w:sz w:val="28"/>
          <w:szCs w:val="28"/>
        </w:rPr>
        <w:t>)</w:t>
      </w:r>
    </w:p>
    <w:p w14:paraId="107F60C1" w14:textId="77777777" w:rsidR="00432361" w:rsidRPr="00247724" w:rsidRDefault="00432361" w:rsidP="00432361">
      <w:pPr>
        <w:spacing w:before="40" w:after="40"/>
        <w:rPr>
          <w:b/>
          <w:sz w:val="10"/>
          <w:szCs w:val="28"/>
        </w:rPr>
      </w:pPr>
    </w:p>
    <w:tbl>
      <w:tblPr>
        <w:tblW w:w="10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432361" w14:paraId="69175B98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1AF80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4D2B4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2681AA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ED3F9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52995D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766C8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D299D5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0853E8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2BCEF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53350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C96C33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ECB96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352F8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12158B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754A9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60641C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31093DC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021B5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83AF7C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941A3C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634F2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847A6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FCBC8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7CA74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CF0E2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01EC7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7D0B6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CEBC66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C2851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1C629B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A3C000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ADA6B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85369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DF2C12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E0513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3BF43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B85D9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8FFB9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5889F0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549C56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A26F5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3B497E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235465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0D8A9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2F37BB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1DEEC9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026F1B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112B3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57AF3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8D5D2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2062F8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E99A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EAB16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A379D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859E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2117B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9879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6E03D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976F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96EA5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A808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5A35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C20DD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98E0D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F78B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B35C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EE88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EF71C26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5A17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4077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2D975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112F02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9471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C481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A485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A698E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457B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9697F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51152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A66AD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5E828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C1E0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DA63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31B4E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6A0F098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FFD59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B2D2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53E28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2774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B9733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8586B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8D88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A91A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6437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A85C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E61B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B7B5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ABE5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7F74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9B822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DC25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94CD47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3AD9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C06F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73BF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9860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B79B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DED5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A294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27B9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0857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15CF8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C6DE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59B05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CF18D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F856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14C22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6888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BA7E96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0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D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32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7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3A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0E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C6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9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AA8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9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3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34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70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12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08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A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A18E865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B1034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D7C1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1F0F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A060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B26B9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D73C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474B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1D88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FBF2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A0ED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D023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E03EF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DB85E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ADE8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B3FBE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D485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2E40599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98623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FDA3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8055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57D5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AE636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297B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7B95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1A02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D56C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AD72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050D9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E73BD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F057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4FA3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48742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9DD43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A55E891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B7857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87F9A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804F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73324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5CC46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E791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D39B1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F15FA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EE65A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BE7A0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5D426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C84E3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6E73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565F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8B0EB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C115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9F2D46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C3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1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BF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15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F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F7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D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5D2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1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34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DD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28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E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6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96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37F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0E3C619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CA31F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EB4EA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3473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3BBBA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9B37A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B30C2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E567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D252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C668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B2900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4D169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679C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E532A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D63A3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8342B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A43DC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7D1D89F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33AB1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383F1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D9412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A643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86AA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54B20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3D975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E2FF2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6357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173B8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532E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1EDAB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B9C0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16F7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107A1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2808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8EFCA6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6FFC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467CD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302A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CE298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1B262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92D23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98AA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CA501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6EA54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C817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3B2B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F139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3A679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A3CA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A697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156C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1DF3BC5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1B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742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F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BF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4BF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9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DEF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9C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4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5C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5A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1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CB6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B9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DF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0E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8893C85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04D8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E7CCA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A353F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D861F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338AD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6122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87D3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D2203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29FC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CE48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ADA7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0E483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457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C97E2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F899E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35B5B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63C3715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E38AA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4A84A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CEE02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7A96A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F183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4E4CE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E9AC8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8CE3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FEB1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E2FBD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E3DF8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037D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FA7B0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4E48B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4906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8E0A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1BA8834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1A0F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C6DB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DD60C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D7A8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591BE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8F5B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A9E8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52DC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F32FF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8400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20A6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A5FB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B8FA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6D02F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17B1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0F805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F4FD60B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818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A07F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08B8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35C3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A054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A1A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D50E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3FA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47C4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0FAA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B9A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5DA0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B576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5D2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D4E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044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E514F0A" w14:textId="77777777" w:rsidTr="00AB09E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4D317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129EF4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0CD3E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CE0A7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197F2A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D443D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DF7E2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9B110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8DB228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9C8A46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15709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311CC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CD5A6C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B6C70A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A2B2F6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5C76A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77724B7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0521C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910F4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A8269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82136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D32282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83C16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44173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DF5245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07FE2F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533E5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2F413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89299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B1685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9FA68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67DA7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DA1138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850F55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0C8784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5BB99C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90855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FC0CA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219DD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5512C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632FAF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CD1D5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8F97E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66582A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F530B6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FE93F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22CED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0935FD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0CF9C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7B5E6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08AB4C1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A4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6A0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2E3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F3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BB0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56D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02C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33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54E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AF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17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89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279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C9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EB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A0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C30A618" w14:textId="77777777" w:rsidTr="00AB09E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24452FA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D41BD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2E0F112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3117CC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20ECAAF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266D8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2E976C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236409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6583F8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28964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BF29F7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5DC3B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CF2AB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4B2580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8E9038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E382D5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E61C3F3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160BC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735663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69F37B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529BC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D2024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529E92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43E2BE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CAF86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24D8289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398D68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96AFE6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48AF0EA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ED14CC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E7BEF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3AC30A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FD3E0B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F057A1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7A6FC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C3354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8373A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9C020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AA0196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AFC165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3F27D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8D4960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E8D65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16BDA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19ED5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56718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F1ACEC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27AAB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70257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FDA914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9EC616C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2977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DB78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AD3CB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FE79B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8F63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F85E4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4576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E3C8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9944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F6321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EC1E6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645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B45C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3FD6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26FF0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1176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7B2764C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62128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6D71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AA04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68E67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5E5B5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E2F8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75E5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FF0E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EA49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114CD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BEDD6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40A2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B3031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8986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FAE3B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FE31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CB741D8" w14:textId="77777777" w:rsidTr="00AB09EA">
        <w:trPr>
          <w:trHeight w:val="158"/>
        </w:trPr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713C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3323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D688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3F20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D8D4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61B44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4EAD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7494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7F4A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698C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47E1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9785F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FC560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7C8AC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E4DE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3483F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CEBB0E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65CE6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AC95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E74C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804B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DCD7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3A67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AAFE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FBF47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DE39D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5CF6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74AAD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CB569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C6DB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CE013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10D0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2CE8C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EA0AE9A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68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F2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7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7B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8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8A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7C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99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1A3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5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9E6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9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B5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B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E2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3D0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3CF12E1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5741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76F47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8DD7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8D06D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4B8A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1D310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EF14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E0A1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9E55C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4D722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21519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438DE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A8C4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7E589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1A7F2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8D38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4418205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140F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A6E32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6449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6745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D0C3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E85C1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20C0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9372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A5AD2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EF97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85225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83C9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CFBEA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D137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4169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7504B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811D1F5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25C8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8964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E05E3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8B7C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29E7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98AF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9B59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C479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726DB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E6C9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D7FD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24533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9A39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8F7F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29DE7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483B2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92F7BE5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83D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E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A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1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1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8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2EE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095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B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AD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DE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BA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E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A5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5B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3C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3DACAF2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B0D0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3C270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B11D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B6D3E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EB19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34CD8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BC56C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5A01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01634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4AC7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C60E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1923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7DE1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4F60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26F72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E54D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0A0006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A856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FE889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C9C71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E7A1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3858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A6E9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5CBC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B352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80C30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C602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49ED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2C822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8A43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0233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63DEA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60A4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009858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3D44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70C9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EB796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9DC1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07F9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03C7A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1055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9E6A3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5DA5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A90A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05B77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5CCCB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274D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D2DFA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DA46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C2537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97F4A3A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53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A6F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4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9B9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2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9B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44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0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CE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2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6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11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6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93B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0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41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CC37722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4F87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05CAC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41AE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C9C2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3892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49F73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9DD7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710B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C63E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5777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85F30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C8BF7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65F7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E7BB3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06208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1BDB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F5E7C2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BE40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B581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35AF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99605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11C9F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7DD2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0E27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1C5E7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60ED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953A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E975B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5583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B15AD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F750A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DE39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58DE8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244C378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CC943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5FE65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146C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A47B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3003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FF82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4C99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B8F4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7C6A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111F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E148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B5D60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E1834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76B4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F888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9B0C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340AFB7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A2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1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5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6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02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6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A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0FE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5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10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A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33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B2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2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E2D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78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B5BBBEE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A1CF5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9CA1A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F2B4C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0EDF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96E0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23275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A829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5707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D2A41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ED69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E43D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19AF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7BF41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4F21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B2856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B55A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8FC034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455E3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3D66F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A4B22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527B1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484EA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FD88A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7116F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89C7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BB220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15DFF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3CFDE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E5B9E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1A6A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6AF9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E280A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6F7C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64812FF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1652F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7ACD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3681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2041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6FDD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9994F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F3A4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04A40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1697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BB675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7775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F2F2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5AE6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4469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9CE7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64FCE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CFBFA9F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6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16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FC7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C1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6A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85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4F3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FA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3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19E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AD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ED9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BB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9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E8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40E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0C55B02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CA91E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4B690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0A5C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823AE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1A6B1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8BFE3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A382A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D82D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4C5EA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D79F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0E0CB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0AE34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BE255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AB288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3EF6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91A0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4330CB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411F8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63B3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E50CD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2B73D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070A9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2E31D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3A45D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9723C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4534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F2981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C0F16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FA21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D7F25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78238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F705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99C5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A9E3F2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7B97F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82476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F9543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20A5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6B08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4239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992F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CD54E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3ED6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C3F2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4A86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0742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8C25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7AA6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5B320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9BAF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058B00C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B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B5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F32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00C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CC2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89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2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BA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A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192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E9E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7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4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28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B3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C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1917840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6675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AC2D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4B220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65296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148F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8977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B5DF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4306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5A4B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0D826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5054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B55E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E8BE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E3FC2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4D03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7D4A2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016C70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BF2C2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0DD7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230BF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8F493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F8A3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994A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DDE07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F8FCF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0C6D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D20A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F3C25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72715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733EA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38101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CD56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7211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470A317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DD20D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42C4A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7E48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AF51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C563A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8D92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3285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37ED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9A0AA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96E0B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387E1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4AF50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A5F2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4FD3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64FC5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31D9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E264C2" w14:paraId="1F1F396F" w14:textId="77777777" w:rsidTr="007560A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2D82AB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FAC7BD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CD93E6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AFAA4E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2564AD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9421BB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DED774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FC52C9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00B419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09FD13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3E7B26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0731F4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143A46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0C4E84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2D1BE9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947A29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</w:tr>
      <w:tr w:rsidR="00E264C2" w14:paraId="47E78AC0" w14:textId="77777777" w:rsidTr="007560A9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EB1631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BF187C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1B4036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7B386D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307B26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F13A91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60BDBE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5BFF89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66F89F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5CBB0A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8028DB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AC1234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433B04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3BF865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B522C4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039E96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</w:tr>
      <w:tr w:rsidR="00E264C2" w14:paraId="52D90D32" w14:textId="77777777" w:rsidTr="007560A9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C2D2AD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18F20C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0A5681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A569C9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D7EC1B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89A878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10C335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1DAA42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19964C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A79FCC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AA4C2C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38FF96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B201E5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FF9751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5CD231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F8A4D9" w14:textId="77777777" w:rsidR="00E264C2" w:rsidRDefault="00E264C2" w:rsidP="007560A9">
            <w:pPr>
              <w:rPr>
                <w:sz w:val="12"/>
                <w:szCs w:val="12"/>
              </w:rPr>
            </w:pPr>
          </w:p>
        </w:tc>
      </w:tr>
      <w:tr w:rsidR="002143C9" w14:paraId="3484A87B" w14:textId="77777777" w:rsidTr="007560A9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147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F1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AAA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C207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2A5C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DE8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8A7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CB5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BA9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B831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274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DE4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DD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B1C1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2B9B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A1C4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</w:tr>
      <w:tr w:rsidR="002143C9" w14:paraId="419703E4" w14:textId="77777777" w:rsidTr="007560A9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4D1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BC4E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AD1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4E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431F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E35C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E3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100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0DDF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22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D5B7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C37E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5E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D04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67B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495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</w:tr>
      <w:tr w:rsidR="002143C9" w14:paraId="02D66CD1" w14:textId="77777777" w:rsidTr="007560A9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CA4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F1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5B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709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21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C1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DF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F9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E2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501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459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342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21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A21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0BA6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C36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</w:tr>
      <w:tr w:rsidR="002143C9" w14:paraId="19B2B6A1" w14:textId="77777777" w:rsidTr="007560A9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3184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98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80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7C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0E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3BA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183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F5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0A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238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A78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2767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79F4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FD1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E6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E04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</w:tr>
    </w:tbl>
    <w:p w14:paraId="7814EAFE" w14:textId="77777777" w:rsidR="00432361" w:rsidRPr="00E264C2" w:rsidRDefault="00E264C2" w:rsidP="000879C8">
      <w:pPr>
        <w:spacing w:before="40" w:after="4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</w:rPr>
        <w:lastRenderedPageBreak/>
        <w:t xml:space="preserve">           </w:t>
      </w:r>
      <w:r w:rsidR="00B372C9">
        <w:rPr>
          <w:rStyle w:val="Strong"/>
          <w:color w:val="000000"/>
          <w:sz w:val="28"/>
          <w:szCs w:val="28"/>
          <w:bdr w:val="none" w:sz="0" w:space="0" w:color="auto" w:frame="1"/>
        </w:rPr>
        <w:t>2. Bài viết 2</w:t>
      </w:r>
      <w:r w:rsidR="00432361" w:rsidRPr="00875974">
        <w:rPr>
          <w:rStyle w:val="Strong"/>
          <w:color w:val="000000"/>
          <w:sz w:val="28"/>
          <w:szCs w:val="28"/>
          <w:bdr w:val="none" w:sz="0" w:space="0" w:color="auto" w:frame="1"/>
        </w:rPr>
        <w:t>:</w:t>
      </w:r>
      <w:r w:rsidR="00432361" w:rsidRPr="00875974">
        <w:rPr>
          <w:rStyle w:val="apple-converted-space"/>
          <w:color w:val="000000"/>
          <w:sz w:val="28"/>
          <w:szCs w:val="28"/>
        </w:rPr>
        <w:t> </w:t>
      </w:r>
      <w:r w:rsidR="00432361">
        <w:rPr>
          <w:color w:val="000000"/>
          <w:sz w:val="28"/>
          <w:szCs w:val="28"/>
        </w:rPr>
        <w:t>Em hãy v</w:t>
      </w:r>
      <w:r w:rsidR="00432361" w:rsidRPr="00875974">
        <w:rPr>
          <w:color w:val="000000"/>
          <w:sz w:val="28"/>
          <w:szCs w:val="28"/>
        </w:rPr>
        <w:t>iết một đoạn văn ngắn (từ</w:t>
      </w:r>
      <w:r w:rsidR="00774707">
        <w:rPr>
          <w:color w:val="000000"/>
          <w:sz w:val="28"/>
          <w:szCs w:val="28"/>
        </w:rPr>
        <w:t xml:space="preserve"> 4</w:t>
      </w:r>
      <w:r w:rsidR="0038436F">
        <w:rPr>
          <w:color w:val="000000"/>
          <w:sz w:val="28"/>
          <w:szCs w:val="28"/>
        </w:rPr>
        <w:t xml:space="preserve"> -</w:t>
      </w:r>
      <w:r w:rsidR="00331BE9">
        <w:rPr>
          <w:color w:val="000000"/>
          <w:sz w:val="28"/>
          <w:szCs w:val="28"/>
        </w:rPr>
        <w:t xml:space="preserve"> 5 câu) về </w:t>
      </w:r>
      <w:r w:rsidR="006D1DAA">
        <w:rPr>
          <w:color w:val="000000"/>
          <w:sz w:val="28"/>
          <w:szCs w:val="28"/>
        </w:rPr>
        <w:t>ông</w:t>
      </w:r>
      <w:r>
        <w:rPr>
          <w:color w:val="000000"/>
          <w:sz w:val="28"/>
          <w:szCs w:val="28"/>
        </w:rPr>
        <w:t xml:space="preserve"> </w:t>
      </w:r>
      <w:r w:rsidR="006D1DAA">
        <w:rPr>
          <w:color w:val="000000"/>
          <w:sz w:val="28"/>
          <w:szCs w:val="28"/>
        </w:rPr>
        <w:t>(bà) của em</w:t>
      </w:r>
      <w:r w:rsidR="00432361">
        <w:rPr>
          <w:color w:val="000000"/>
          <w:sz w:val="28"/>
          <w:szCs w:val="28"/>
        </w:rPr>
        <w:t xml:space="preserve">.   </w:t>
      </w:r>
      <w:r w:rsidR="000879C8">
        <w:rPr>
          <w:color w:val="000000"/>
          <w:sz w:val="28"/>
          <w:szCs w:val="28"/>
        </w:rPr>
        <w:tab/>
      </w:r>
      <w:r w:rsidR="00432361" w:rsidRPr="00DC76B7">
        <w:rPr>
          <w:b/>
          <w:color w:val="000000"/>
          <w:sz w:val="28"/>
          <w:szCs w:val="28"/>
        </w:rPr>
        <w:t>Gợi ý:</w:t>
      </w:r>
    </w:p>
    <w:p w14:paraId="55880E6E" w14:textId="77777777" w:rsidR="00432361" w:rsidRPr="00875974" w:rsidRDefault="000879C8" w:rsidP="00432361">
      <w:pPr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32361" w:rsidRPr="00875974">
        <w:rPr>
          <w:color w:val="000000"/>
          <w:sz w:val="28"/>
          <w:szCs w:val="28"/>
        </w:rPr>
        <w:t xml:space="preserve">a) </w:t>
      </w:r>
      <w:r w:rsidR="00BB1E6E">
        <w:rPr>
          <w:color w:val="000000"/>
          <w:sz w:val="28"/>
          <w:szCs w:val="28"/>
        </w:rPr>
        <w:t>Ông (bà) em năm nay bao nhiêu tuổi?</w:t>
      </w:r>
    </w:p>
    <w:p w14:paraId="5F9E6B0D" w14:textId="77777777" w:rsidR="00432361" w:rsidRDefault="000879C8" w:rsidP="00432361">
      <w:pPr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32361">
        <w:rPr>
          <w:color w:val="000000"/>
          <w:sz w:val="28"/>
          <w:szCs w:val="28"/>
        </w:rPr>
        <w:t>b</w:t>
      </w:r>
      <w:r w:rsidR="00432361" w:rsidRPr="00875974">
        <w:rPr>
          <w:color w:val="000000"/>
          <w:sz w:val="28"/>
          <w:szCs w:val="28"/>
        </w:rPr>
        <w:t>)</w:t>
      </w:r>
      <w:r w:rsidR="00233186">
        <w:rPr>
          <w:color w:val="000000"/>
          <w:sz w:val="28"/>
          <w:szCs w:val="28"/>
        </w:rPr>
        <w:t xml:space="preserve"> </w:t>
      </w:r>
      <w:r w:rsidR="00EB3EE0">
        <w:rPr>
          <w:color w:val="000000"/>
          <w:sz w:val="28"/>
          <w:szCs w:val="28"/>
        </w:rPr>
        <w:t>Hình dáng ô</w:t>
      </w:r>
      <w:r w:rsidR="00BB1E6E">
        <w:rPr>
          <w:color w:val="000000"/>
          <w:sz w:val="28"/>
          <w:szCs w:val="28"/>
        </w:rPr>
        <w:t>ng(bà)</w:t>
      </w:r>
      <w:r w:rsidR="00EB3EE0">
        <w:rPr>
          <w:color w:val="000000"/>
          <w:sz w:val="28"/>
          <w:szCs w:val="28"/>
        </w:rPr>
        <w:t xml:space="preserve"> như thế nào</w:t>
      </w:r>
      <w:r w:rsidR="00F320CC">
        <w:rPr>
          <w:color w:val="000000"/>
          <w:sz w:val="28"/>
          <w:szCs w:val="28"/>
        </w:rPr>
        <w:t>?</w:t>
      </w:r>
      <w:r w:rsidR="00432361" w:rsidRPr="00875974">
        <w:rPr>
          <w:color w:val="000000"/>
          <w:sz w:val="28"/>
          <w:szCs w:val="28"/>
        </w:rPr>
        <w:t xml:space="preserve"> </w:t>
      </w:r>
    </w:p>
    <w:p w14:paraId="5B7DAA70" w14:textId="77777777" w:rsidR="00EB3EE0" w:rsidRDefault="00EB3EE0" w:rsidP="00EB3EE0">
      <w:pPr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31FDF">
        <w:rPr>
          <w:color w:val="000000"/>
          <w:sz w:val="28"/>
          <w:szCs w:val="28"/>
        </w:rPr>
        <w:t xml:space="preserve">c) </w:t>
      </w:r>
      <w:r>
        <w:rPr>
          <w:color w:val="000000"/>
          <w:sz w:val="28"/>
          <w:szCs w:val="28"/>
        </w:rPr>
        <w:t>Tính tình ông (bà) ra sao?</w:t>
      </w:r>
      <w:r w:rsidRPr="00875974">
        <w:rPr>
          <w:color w:val="000000"/>
          <w:sz w:val="28"/>
          <w:szCs w:val="28"/>
        </w:rPr>
        <w:t xml:space="preserve"> </w:t>
      </w:r>
    </w:p>
    <w:p w14:paraId="7F0066EC" w14:textId="77777777" w:rsidR="00EB3EE0" w:rsidRDefault="000879C8" w:rsidP="00432361">
      <w:pPr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B3EE0">
        <w:rPr>
          <w:color w:val="000000"/>
          <w:sz w:val="28"/>
          <w:szCs w:val="28"/>
        </w:rPr>
        <w:t>d</w:t>
      </w:r>
      <w:r w:rsidR="002D5C44">
        <w:rPr>
          <w:color w:val="000000"/>
          <w:sz w:val="28"/>
          <w:szCs w:val="28"/>
        </w:rPr>
        <w:t xml:space="preserve">) </w:t>
      </w:r>
      <w:r w:rsidR="00EB3EE0">
        <w:rPr>
          <w:color w:val="000000"/>
          <w:sz w:val="28"/>
          <w:szCs w:val="28"/>
        </w:rPr>
        <w:t>Ông(bà) thường quan tâm em như thế nào?</w:t>
      </w:r>
    </w:p>
    <w:p w14:paraId="4D795C93" w14:textId="77777777" w:rsidR="00731FDF" w:rsidRDefault="00E264C2" w:rsidP="00432361">
      <w:pPr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B3EE0">
        <w:rPr>
          <w:color w:val="000000"/>
          <w:sz w:val="28"/>
          <w:szCs w:val="28"/>
        </w:rPr>
        <w:t>e)</w:t>
      </w:r>
      <w:r w:rsidR="002143C9">
        <w:rPr>
          <w:color w:val="000000"/>
          <w:sz w:val="28"/>
          <w:szCs w:val="28"/>
        </w:rPr>
        <w:t xml:space="preserve"> </w:t>
      </w:r>
      <w:r w:rsidR="002868A1">
        <w:rPr>
          <w:color w:val="000000"/>
          <w:sz w:val="28"/>
          <w:szCs w:val="28"/>
        </w:rPr>
        <w:t>Em đã thể hiện tình cảm yêu thương ông</w:t>
      </w:r>
      <w:r>
        <w:rPr>
          <w:color w:val="000000"/>
          <w:sz w:val="28"/>
          <w:szCs w:val="28"/>
        </w:rPr>
        <w:t xml:space="preserve"> </w:t>
      </w:r>
      <w:r w:rsidR="002868A1">
        <w:rPr>
          <w:color w:val="000000"/>
          <w:sz w:val="28"/>
          <w:szCs w:val="28"/>
        </w:rPr>
        <w:t>(bà) thế nào</w:t>
      </w:r>
      <w:r w:rsidR="002D5C44">
        <w:rPr>
          <w:color w:val="000000"/>
          <w:sz w:val="28"/>
          <w:szCs w:val="28"/>
        </w:rPr>
        <w:t>?</w:t>
      </w:r>
      <w:r w:rsidR="00432361" w:rsidRPr="00875974">
        <w:rPr>
          <w:color w:val="000000"/>
          <w:sz w:val="28"/>
          <w:szCs w:val="28"/>
        </w:rPr>
        <w:t xml:space="preserve"> </w:t>
      </w:r>
    </w:p>
    <w:p w14:paraId="43E16285" w14:textId="77777777" w:rsidR="00432361" w:rsidRPr="00F66DFB" w:rsidRDefault="00432361" w:rsidP="00432361">
      <w:pPr>
        <w:spacing w:before="40" w:after="40"/>
        <w:rPr>
          <w:color w:val="000000"/>
          <w:sz w:val="10"/>
          <w:szCs w:val="28"/>
        </w:rPr>
      </w:pPr>
    </w:p>
    <w:tbl>
      <w:tblPr>
        <w:tblW w:w="10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432361" w14:paraId="269136DA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88D70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520718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8AF27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2873D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94038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FD11F2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4A57BA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B85970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EFEB2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C24910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1DBED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D32C6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FF9D4E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E690B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EEE74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D01BBD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698694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BF1FEB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DC4C0A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02016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A1E00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C0382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DA24D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674A0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339A3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540301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A80EC5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EF7C2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1F3AD4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C4C4FF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6A5A82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C2FD7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26277B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2FF74AC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00C681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70154C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91D3E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1EA7B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4B903A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7272D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50B50F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0E2EE0F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77827A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17965B6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E3C82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72557F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5504FD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3B78B1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202FF8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000000"/>
            </w:tcBorders>
          </w:tcPr>
          <w:p w14:paraId="6B58A6A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1493889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2BAFF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09990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3F76C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BCB2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0B06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16FD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FBCA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96018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C45E8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6AF8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BAB52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C3ABD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A47D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61E2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2A4FA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3FDE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95F7EF5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0AC8E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C9CC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C8D6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C8A5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6F3A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1DAB5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4307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9657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A83E4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6A86D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C36D1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3C47B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9750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FEF4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083B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DA28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DBD8BBB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96457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F38C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543D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D4FEC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3EEF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7458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7ADF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E2FE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5234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C64E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B4F6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6ABCC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D8EB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CB580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FC28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9D61C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6F622F1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A636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8154C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9F6D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36D67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CEF0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E45A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7AC0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39FF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1EAF9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42A7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29075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0BD9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A1A4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2D1A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54D56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8AB2B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202FAA2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4DF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0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16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9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4A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8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3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4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99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B4A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9A9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6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30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6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81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19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87842D9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55EC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5DAC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B771E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9A403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9ED4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4DEDA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A23E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4CA4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483C8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46A1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B3FC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FADC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EDC4E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A6C9C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9789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771BF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1D26CBA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A945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D031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129C8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0AA1F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F4FE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E608F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F2F7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126D5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8C5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BC6E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F753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46AA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113A8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0012E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E226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E7E1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5AC801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A207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082F8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13DAD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BFDFB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F67F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8E82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34005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FDF9A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5E37C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8FBB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0678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56E1F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2899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A30C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13F4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AAB34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35A116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B46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0EB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46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3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5B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D2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D8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C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8EC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1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4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55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5A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745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D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DD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98097A2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5B5A6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A869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F1A5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71144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251F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2C9A2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2314C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E0CF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8F51E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4580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70E4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F76C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1CB5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5A5B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6FB5A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97E0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C15124F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4607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ACF1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C3AD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F3CF4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64F9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CCD0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6B65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2AA3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C3ED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86277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A3D15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A31F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EDAF4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6AB1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2B52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11B33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3FFE78E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6C25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E9B60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F893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5237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1EE3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1CB11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C336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194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49DC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AB14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423D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42E9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FE435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6B065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DE793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DC1A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3E727F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06C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C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C1B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2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0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F7E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457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7B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A57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7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73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B5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40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F5D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86B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B7C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6690C0B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F4B3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9AED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9101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F330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9907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C57C0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33232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D790F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E218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C8F6A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ABA00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286A8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8B28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A0EC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8FFF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40938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C016E6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FFE5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2580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D0FD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8C02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3B75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0CEA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8CB4F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0870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D3C4C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31704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ADD14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42571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135C4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C7EA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801BD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B8F7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855568B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F529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1527D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AD84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CDD7C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DC36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1A15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AD6C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254B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E02FA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91DDB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F44E0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61A5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105D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E3F8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B57D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A790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8ADF2A7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5D8E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BFF2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378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AE4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6F65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537D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C94A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F27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678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87EB8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63CF8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1CF89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A43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036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AD3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2050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C420CAF" w14:textId="77777777" w:rsidTr="00AB09E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442B8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E9F6E9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5622FB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2CDFE7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3A7D38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869BF2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BD6F2F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034BA1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1D4BB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919F8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46531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92FA2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36F3F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DE4B0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96165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87DC6D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784D774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CED62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9EC7D4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08F8D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E3FA5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AD00E3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ABE210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B05191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D9FD5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7CC9E0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FD7590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37FE76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3CDDC75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23353B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C43461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BE3CE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D85F7E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26061C9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E4A31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F6BACB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0CED0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93342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E84B6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453B39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7A1DAA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5F2114F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32ED0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5FA02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3304B8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4ECE8C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4E955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667DBAF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007B57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14:paraId="16E035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8F7DD19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19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AC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A1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731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5E3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4F2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9B2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11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72C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2E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3E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C4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7BB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75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B8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B25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8C6B2C8" w14:textId="77777777" w:rsidTr="00AB09E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47E9CD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F8193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903A1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B57F18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7D9F1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F13C3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43DF2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479CB04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123999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2DC905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3E908E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E06D6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76AD38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842D6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720B7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D2B7F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0E04A92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49C56A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359404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A8AC9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96DB16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03C22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2E10C1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3CA3B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05C774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4658C8D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71CD4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814767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411129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E01F0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B7A4EC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E2CD1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870F7D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28374E9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79992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99A67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3732B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445C08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9AF11B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6C47EF5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1EB52C6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2776336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C9DEBA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16630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854CA5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47E3E2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0C6689A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4BC26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5127BE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auto"/>
            </w:tcBorders>
          </w:tcPr>
          <w:p w14:paraId="7CCFFF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E23619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28F3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0F5B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4306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5463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81B3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D6D20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4463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9AF9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AEBC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E4D6C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10C9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0FA7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958A7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ED90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C4011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6A329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D059872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6286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C3A8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27CD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0277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A663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448F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30C6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319D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73153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015B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2442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2803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20955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0E715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1DFF2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D337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D4BA5B4" w14:textId="77777777" w:rsidTr="00AB09EA">
        <w:trPr>
          <w:trHeight w:val="158"/>
        </w:trPr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B630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7F89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CEB7C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6E322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87C8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1492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5421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A646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ED9E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D4A1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334B2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D648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9F4E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9B9F8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4462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725C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7E2574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20B8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62D0A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EAB8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BCDA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0EF6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22508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7876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68F6C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D139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8A01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59395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FA3C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DD24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D85FB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DC30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3C28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E553CDA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1C8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FE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64C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162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040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5D6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E7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E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C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131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D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C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5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FD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B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A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BA152EB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0C400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01154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9AEC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79BA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FE1D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B642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24DF1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8E5B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5D07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ECEA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F334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2B59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1EEF6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D3BF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6A47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4E305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FBC02A5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F6EEF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3B562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64BB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7669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AE19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098D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7E84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B7F2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E8754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E83A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1BF70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E1FC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A4670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1246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1807F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F69B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FD0C83B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BE210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06BC0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6892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C3E5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4C53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361B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C08E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236B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D6A4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7E61C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793C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0A196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7C70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0095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73792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FCD05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B1FD28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75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3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8D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08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AC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A4D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D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2F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60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D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DD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31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A3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2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6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6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3BB70A3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DB3F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15A6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97F4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7DCB7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F36B8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70BE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4D32B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9FCB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3DCE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3530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9FE2C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CACB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EDA8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6A9B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D793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510F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CAAA98E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DD14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5FB3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720E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9677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7B77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960A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0C5F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AFF6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8B4A3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ABFB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CAE2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72BF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2894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DC4CC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7AFE6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7FB76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4533BA3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3771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0DB9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8793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3FEB5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3508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84CB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900D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740EB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65BB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D063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85109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DB5A4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246B8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3E0A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1D70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46290A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3991DD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38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A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A7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8B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DB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1A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32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F3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4C5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9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E4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8F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55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72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5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28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E806C4B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1B88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4C4DC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4FAE6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E224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AE349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25598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E973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FE0A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E375D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2C2B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9231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922F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3B22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AF82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2B4F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84EC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D5374DF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C7836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0951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7ED2A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631D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7B9E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829B0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8237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973EA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4B65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8B9C3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F3E0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E6AA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18E3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D476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C0FD5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C352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7A875EE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B77B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04451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DABCC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88CDD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4ECA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CD2F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9FB1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71C7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1247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4F8B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A36AB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42FF0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3F4B2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32B7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C36E1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62A6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8E05BB4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4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EE7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C4D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B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D6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C0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A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EAC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0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4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0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8C0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9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89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B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E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6B08E39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2AFB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F2F80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2279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A729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E75C0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C2BD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FC31B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0B26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E0FA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F63D3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973C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F7D18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2E5E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DAAD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46A6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7B2E6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F5E3D19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4CE1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82E91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348A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BC6DA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C6669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5ABC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FA4D2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6F932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6C6C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94BCB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18CDD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9C7EC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B866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3EE8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619C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BD90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1F0D3B5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5AA8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FCF8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D1685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9CE04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548A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61F04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4C83C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683F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68A69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CB93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DDA28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B19E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1DD68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BAEFE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93218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7913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E979E6C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0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D4D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3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72C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B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DE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5B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5A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1FB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83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7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34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07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CA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ABF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1E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E98F4D5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A563E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F6B0D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EB281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6D90C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5748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7ACC8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057A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2981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56E7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FEB5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987E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3DE1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0628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4E3FC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F182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2CD2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16A8FDD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F545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7458D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80CA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D648C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B29B0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F290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A104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4535C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2C344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DEA21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FC66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ED890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AF22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BDB34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94138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BDCC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7C4A467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1DD1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0947E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1763D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5E3EE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9FA08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DEEE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61541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E36E0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0149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64115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FAF2F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47504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DFCB9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929D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B6C6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F8EDB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255F12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E73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4D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33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A8B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CD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5F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F8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54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8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9DA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EC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2A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D7C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14B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4F2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D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A380C85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104A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01C7A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54FA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1820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A7C19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B97BD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D0534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1802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30E9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8C5AA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7DD1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E07AC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D2F8A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9A597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66FD8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19E37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164FC7C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451E5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A8AE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3334C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7DC09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514C9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F36B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6984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FDCCA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A23D5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186F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6BF8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333E6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ED24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AC4EB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5566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436AC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5D8F6B4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36FBE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6BE6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6FEA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86DC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D43E3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6295D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1B7A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F3A43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4DA65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F3CC2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EC890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51B1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1735B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738B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BAF92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F41BB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E918802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7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0B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81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A9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07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8E0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D3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0A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A42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60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DE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F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719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7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E7F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642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3FCD00F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1B8C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D766B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8D797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78A59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764F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D0F47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3F4F1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CA523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C0E3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E6242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0527F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DBBD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F423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F3CDE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2DE90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50DB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925A0C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C6B5A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33983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635A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80EB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D283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1A765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3B41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41079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CCD8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AC3C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9B7E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606A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E21FF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F034E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2B09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1607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B7EB5EA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94CC7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753F4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099AA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7DD46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4B2D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1B2B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68888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4BACA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2AEF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32551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F6520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B5C3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0B11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98AC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11BD9F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85C9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6BB320B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A2D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850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0C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69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5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5E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C7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60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26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3FA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6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9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8C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4B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50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B4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48B1CC6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F9FC2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4BDD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8710A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9795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4EB1A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032ED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27A9C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A9AE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979E7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A6354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5607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6ADA9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50E7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C5D54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93E50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C513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5495474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DBC5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47C15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D0400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3533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F9D9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1284D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7FF2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784E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79A9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5EE8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08425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E5F7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4723B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3275E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E1146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6D7865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5B131BC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39BD5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22366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8D1D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BEFC4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E0FF9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BA2E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A449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AD009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FC9E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59D28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EE04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2A720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643A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21311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646D7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C80D4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6234B4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8D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C4C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AB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C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8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64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A0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142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C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2A1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EB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4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AC1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CE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2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70E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73A07161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0BA8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15986A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900EE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99C5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3063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678FA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FFEB4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F250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1A1BA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A4C24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BDA5C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8EE0D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53C4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9FEE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83493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9C9F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84E9147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2A7BB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1D80D0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792D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D14F1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D34B8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04E8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69EF5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0F015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B35DA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41D34A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79A1B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3EBCE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E1E3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E844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87AF9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6914C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3AD7A1B0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927FDC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3E87F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FF3DB8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3AF74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2E5CE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AFD80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FF358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B60DC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3A93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35E50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9F4A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FDDD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2FCBA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A4065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9498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A14B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5AD1E069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7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00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E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D86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09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8B0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B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94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A5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E3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3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0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CC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0CD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E1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B3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B7B0A43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9AF7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1233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5897A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BEDD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3F817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55B6A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4DD08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45C8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25C6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3BEC7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EC842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959E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DF73E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6D8B8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8E9F9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8C829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DF79905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458EA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7E35C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E19AA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F631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D26C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AA7E0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B1543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F7B57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FA668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3B6AD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7F476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E2E6D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BF080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A384F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30560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60A06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D6E1D03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B60E5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51CC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1CEFF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2F3D5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51CFB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9A321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7F6B7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49FA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11B98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07087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DCC5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984EC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12BB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31D1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3F2A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3D583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2EE6C3D6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6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CF8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E6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81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D1F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EF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5B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6FD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EF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E8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0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DE0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6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C64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B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86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C8F48B7" w14:textId="77777777" w:rsidTr="00AB09E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F3B45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5A785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C8BDA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1FE9F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60453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4CDCBA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BC7B7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D8C7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604E8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B20D1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AD79C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25D79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CD290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AAF81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FC2C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56232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02D1242B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E55B2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E6329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2ED14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1E3F4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6EFF2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4066D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B746B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209BD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0689C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DF690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CC5EE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616A0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2E866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E63BA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8AB47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3AAB7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4D5824B3" w14:textId="77777777" w:rsidTr="00AB09EA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65311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18B39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AEAB3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EAD3B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C7F310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C4646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4CE17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B7188F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A02833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32F66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23D15E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23D7F7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1103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7921E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1716D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D3906B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432361" w14:paraId="1BD9931C" w14:textId="77777777" w:rsidTr="001A7041"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B9F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239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33D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D4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AFF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7F22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2FB8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5CB1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AA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556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235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43F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0B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2834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4AC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5E5" w14:textId="77777777" w:rsidR="00432361" w:rsidRDefault="00432361" w:rsidP="00AB09EA">
            <w:pPr>
              <w:rPr>
                <w:sz w:val="12"/>
                <w:szCs w:val="12"/>
              </w:rPr>
            </w:pPr>
          </w:p>
        </w:tc>
      </w:tr>
      <w:tr w:rsidR="002143C9" w14:paraId="5316D518" w14:textId="77777777" w:rsidTr="001A704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ED68C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D83D7B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BB663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4CE6E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42279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F5D499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E9DE6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04FF3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BEA70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19D80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80AE3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A8B751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8D8CDE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6216F6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17ADF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78B079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</w:tr>
      <w:tr w:rsidR="002143C9" w14:paraId="1A4F9A42" w14:textId="77777777" w:rsidTr="001A704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F9C9F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C5F72C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A8492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0AFB7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5CE036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12605E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07CD96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66F2B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7A672B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D4ACCC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F5CF3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1B91A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AE91C1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1A4F7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66499C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22E24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</w:tr>
      <w:tr w:rsidR="002143C9" w14:paraId="6EE8E9C6" w14:textId="77777777" w:rsidTr="001A704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DD8EFE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C3AF3F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26B8D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8EB9DE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7D73B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CCBC8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6A1FE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55A61F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D2D3A0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0D44D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17C4C7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E4E5D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51C03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47116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73BB6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E9BC48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</w:tr>
      <w:tr w:rsidR="002143C9" w14:paraId="1D596C18" w14:textId="77777777" w:rsidTr="001A704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5D460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54EA3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AB02B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934D0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FE70EF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3F82E6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8D97FC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0C5DA2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710DCE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2B7EA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A61525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8615DE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01AEED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A0ACA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0CC543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F8441A" w14:textId="77777777" w:rsidR="002143C9" w:rsidRDefault="002143C9" w:rsidP="007560A9">
            <w:pPr>
              <w:rPr>
                <w:sz w:val="12"/>
                <w:szCs w:val="12"/>
              </w:rPr>
            </w:pPr>
          </w:p>
        </w:tc>
      </w:tr>
    </w:tbl>
    <w:p w14:paraId="0A94959C" w14:textId="77777777" w:rsidR="00432361" w:rsidRDefault="00432361" w:rsidP="00432361">
      <w:pPr>
        <w:rPr>
          <w:color w:val="000000"/>
          <w:sz w:val="28"/>
          <w:szCs w:val="28"/>
        </w:rPr>
      </w:pPr>
    </w:p>
    <w:p w14:paraId="013C40B1" w14:textId="77777777" w:rsidR="001A7041" w:rsidRDefault="001A7041" w:rsidP="00432361">
      <w:pPr>
        <w:jc w:val="center"/>
        <w:rPr>
          <w:b/>
          <w:bCs/>
          <w:sz w:val="28"/>
          <w:szCs w:val="28"/>
        </w:rPr>
      </w:pPr>
    </w:p>
    <w:p w14:paraId="7F8A708F" w14:textId="77777777" w:rsidR="00432361" w:rsidRPr="004D025F" w:rsidRDefault="00432361" w:rsidP="00432361">
      <w:pPr>
        <w:jc w:val="center"/>
        <w:rPr>
          <w:b/>
          <w:sz w:val="28"/>
          <w:szCs w:val="28"/>
        </w:rPr>
      </w:pPr>
      <w:r w:rsidRPr="004D025F">
        <w:rPr>
          <w:b/>
          <w:sz w:val="28"/>
          <w:szCs w:val="28"/>
        </w:rPr>
        <w:t>HƯỚNG DẪN CHẤM</w:t>
      </w:r>
    </w:p>
    <w:p w14:paraId="7D0D08DF" w14:textId="77777777" w:rsidR="00432361" w:rsidRPr="00001DD9" w:rsidRDefault="00432361" w:rsidP="00432361">
      <w:pPr>
        <w:jc w:val="center"/>
        <w:rPr>
          <w:b/>
          <w:sz w:val="28"/>
          <w:szCs w:val="28"/>
        </w:rPr>
      </w:pPr>
      <w:r w:rsidRPr="004D025F">
        <w:rPr>
          <w:b/>
          <w:sz w:val="28"/>
          <w:szCs w:val="28"/>
          <w:lang w:val="vi-VN"/>
        </w:rPr>
        <w:t>BÀI KIỂM TRA CUỐI  HỌC KÌ I</w:t>
      </w:r>
      <w:r>
        <w:rPr>
          <w:b/>
          <w:sz w:val="28"/>
          <w:szCs w:val="28"/>
          <w:lang w:val="vi-VN"/>
        </w:rPr>
        <w:t xml:space="preserve"> LỚP  </w:t>
      </w:r>
      <w:r>
        <w:rPr>
          <w:b/>
          <w:sz w:val="28"/>
          <w:szCs w:val="28"/>
        </w:rPr>
        <w:t>2</w:t>
      </w:r>
    </w:p>
    <w:p w14:paraId="781A402E" w14:textId="77777777" w:rsidR="00432361" w:rsidRPr="007E6DF6" w:rsidRDefault="00432361" w:rsidP="00432361">
      <w:pPr>
        <w:jc w:val="center"/>
        <w:rPr>
          <w:b/>
          <w:sz w:val="28"/>
          <w:szCs w:val="28"/>
        </w:rPr>
      </w:pPr>
      <w:r w:rsidRPr="004D025F">
        <w:rPr>
          <w:b/>
          <w:sz w:val="28"/>
          <w:szCs w:val="28"/>
          <w:lang w:val="vi-VN"/>
        </w:rPr>
        <w:t>N</w:t>
      </w:r>
      <w:r w:rsidRPr="004D025F">
        <w:rPr>
          <w:b/>
          <w:sz w:val="28"/>
          <w:szCs w:val="28"/>
        </w:rPr>
        <w:t>ĂM HỌC</w:t>
      </w:r>
      <w:r w:rsidR="004841DE">
        <w:rPr>
          <w:b/>
          <w:sz w:val="28"/>
          <w:szCs w:val="28"/>
          <w:lang w:val="vi-VN"/>
        </w:rPr>
        <w:t>: 20</w:t>
      </w:r>
      <w:r w:rsidR="002441C4">
        <w:rPr>
          <w:b/>
          <w:sz w:val="28"/>
          <w:szCs w:val="28"/>
        </w:rPr>
        <w:t>21</w:t>
      </w:r>
      <w:r>
        <w:rPr>
          <w:b/>
          <w:sz w:val="28"/>
          <w:szCs w:val="28"/>
          <w:lang w:val="vi-VN"/>
        </w:rPr>
        <w:t xml:space="preserve"> – 20</w:t>
      </w:r>
      <w:r w:rsidR="002441C4">
        <w:rPr>
          <w:b/>
          <w:sz w:val="28"/>
          <w:szCs w:val="28"/>
        </w:rPr>
        <w:t>22</w:t>
      </w:r>
    </w:p>
    <w:p w14:paraId="221D1794" w14:textId="77777777" w:rsidR="00432361" w:rsidRPr="004D025F" w:rsidRDefault="00432361" w:rsidP="00432361">
      <w:pPr>
        <w:jc w:val="center"/>
        <w:rPr>
          <w:b/>
          <w:sz w:val="28"/>
          <w:szCs w:val="28"/>
        </w:rPr>
      </w:pPr>
      <w:r w:rsidRPr="004D025F">
        <w:rPr>
          <w:b/>
          <w:sz w:val="28"/>
          <w:szCs w:val="28"/>
          <w:lang w:val="vi-VN"/>
        </w:rPr>
        <w:t>MÔN: TIẾNG VIỆT</w:t>
      </w:r>
      <w:r w:rsidRPr="004D025F">
        <w:rPr>
          <w:b/>
          <w:sz w:val="28"/>
          <w:szCs w:val="28"/>
        </w:rPr>
        <w:t xml:space="preserve"> (Bài kiểm tra viết)</w:t>
      </w:r>
    </w:p>
    <w:p w14:paraId="511E4DC6" w14:textId="77777777" w:rsidR="00432361" w:rsidRPr="004D025F" w:rsidRDefault="00432361" w:rsidP="00432361">
      <w:pPr>
        <w:jc w:val="center"/>
        <w:rPr>
          <w:b/>
          <w:sz w:val="28"/>
          <w:szCs w:val="28"/>
        </w:rPr>
      </w:pPr>
      <w:r w:rsidRPr="004D025F">
        <w:rPr>
          <w:b/>
          <w:sz w:val="28"/>
          <w:szCs w:val="28"/>
        </w:rPr>
        <w:t xml:space="preserve"> </w:t>
      </w:r>
    </w:p>
    <w:p w14:paraId="129A89F0" w14:textId="77777777" w:rsidR="00432361" w:rsidRPr="004D025F" w:rsidRDefault="00432361" w:rsidP="00432361">
      <w:pPr>
        <w:rPr>
          <w:b/>
          <w:sz w:val="28"/>
          <w:szCs w:val="28"/>
        </w:rPr>
      </w:pPr>
      <w:r w:rsidRPr="004D025F">
        <w:rPr>
          <w:b/>
          <w:color w:val="000000"/>
          <w:sz w:val="28"/>
          <w:szCs w:val="28"/>
        </w:rPr>
        <w:t>Câu 1:</w:t>
      </w:r>
      <w:r w:rsidR="00D411ED">
        <w:rPr>
          <w:b/>
          <w:sz w:val="28"/>
          <w:szCs w:val="28"/>
        </w:rPr>
        <w:t xml:space="preserve"> Bài viết 1</w:t>
      </w:r>
      <w:r>
        <w:rPr>
          <w:b/>
          <w:sz w:val="28"/>
          <w:szCs w:val="28"/>
        </w:rPr>
        <w:t>: (4</w:t>
      </w:r>
      <w:r w:rsidRPr="004D025F">
        <w:rPr>
          <w:b/>
          <w:sz w:val="28"/>
          <w:szCs w:val="28"/>
        </w:rPr>
        <w:t xml:space="preserve"> điểm)</w:t>
      </w:r>
    </w:p>
    <w:p w14:paraId="4DAA69F8" w14:textId="77777777" w:rsidR="00432361" w:rsidRDefault="00432361" w:rsidP="00432361">
      <w:pPr>
        <w:rPr>
          <w:b/>
          <w:sz w:val="28"/>
          <w:szCs w:val="28"/>
        </w:rPr>
      </w:pPr>
      <w:r w:rsidRPr="004D025F">
        <w:rPr>
          <w:sz w:val="28"/>
          <w:szCs w:val="28"/>
          <w:lang w:val="pt-BR"/>
        </w:rPr>
        <w:t xml:space="preserve">- </w:t>
      </w:r>
      <w:r w:rsidRPr="004D025F">
        <w:rPr>
          <w:sz w:val="28"/>
          <w:szCs w:val="28"/>
          <w:lang w:val="vi-VN"/>
        </w:rPr>
        <w:t xml:space="preserve">Bài viết không mắc </w:t>
      </w:r>
      <w:r w:rsidRPr="004D025F">
        <w:rPr>
          <w:sz w:val="28"/>
          <w:szCs w:val="28"/>
          <w:lang w:val="pt-BR"/>
        </w:rPr>
        <w:t xml:space="preserve">quá 5 </w:t>
      </w:r>
      <w:r w:rsidRPr="004D025F">
        <w:rPr>
          <w:sz w:val="28"/>
          <w:szCs w:val="28"/>
          <w:lang w:val="vi-VN"/>
        </w:rPr>
        <w:t xml:space="preserve">lỗi chính tả, chữ viết rõ ràng, đúng độ cao, đúng khoảng cách, trình bày </w:t>
      </w:r>
      <w:r>
        <w:rPr>
          <w:color w:val="000000"/>
          <w:sz w:val="28"/>
          <w:szCs w:val="28"/>
          <w:lang w:val="pt-BR"/>
        </w:rPr>
        <w:t>đúng quy</w:t>
      </w:r>
      <w:r w:rsidRPr="004D025F">
        <w:rPr>
          <w:color w:val="000000"/>
          <w:sz w:val="28"/>
          <w:szCs w:val="28"/>
          <w:lang w:val="pt-BR"/>
        </w:rPr>
        <w:t xml:space="preserve"> địn</w:t>
      </w:r>
      <w:r>
        <w:rPr>
          <w:color w:val="000000"/>
          <w:sz w:val="28"/>
          <w:szCs w:val="28"/>
          <w:lang w:val="pt-BR"/>
        </w:rPr>
        <w:t>h bài CT ( tốc độ viết khoảng 40</w:t>
      </w:r>
      <w:r w:rsidRPr="004D025F">
        <w:rPr>
          <w:color w:val="000000"/>
          <w:sz w:val="28"/>
          <w:szCs w:val="28"/>
          <w:lang w:val="pt-BR"/>
        </w:rPr>
        <w:t xml:space="preserve"> chữ / 15 phút ) </w:t>
      </w:r>
      <w:r w:rsidRPr="004D025F">
        <w:rPr>
          <w:sz w:val="28"/>
          <w:szCs w:val="28"/>
          <w:lang w:val="vi-VN"/>
        </w:rPr>
        <w:t xml:space="preserve"> </w:t>
      </w:r>
    </w:p>
    <w:p w14:paraId="1DB02843" w14:textId="0BAFAEF2" w:rsidR="00432361" w:rsidRPr="0054705D" w:rsidRDefault="00432361" w:rsidP="00432361">
      <w:pPr>
        <w:rPr>
          <w:b/>
          <w:sz w:val="28"/>
          <w:szCs w:val="28"/>
        </w:rPr>
      </w:pPr>
      <w:r w:rsidRPr="004D025F">
        <w:rPr>
          <w:sz w:val="28"/>
          <w:szCs w:val="28"/>
          <w:lang w:val="vi-VN"/>
        </w:rPr>
        <w:t xml:space="preserve">- Sai 1 lỗi chính tả trong bài viết về âm, vần, thanh, không viết hoa đúng quy định trừ 0,2 điểm. </w:t>
      </w:r>
      <w:r>
        <w:rPr>
          <w:bCs/>
          <w:sz w:val="28"/>
          <w:szCs w:val="28"/>
        </w:rPr>
        <w:t>(Nếu lỗi giống nhau chỉ trừ một lần)</w:t>
      </w:r>
    </w:p>
    <w:p w14:paraId="0A054BAA" w14:textId="77777777" w:rsidR="00432361" w:rsidRPr="004D025F" w:rsidRDefault="00432361" w:rsidP="00432361">
      <w:pPr>
        <w:rPr>
          <w:b/>
          <w:sz w:val="28"/>
          <w:szCs w:val="28"/>
        </w:rPr>
      </w:pPr>
      <w:r w:rsidRPr="004D025F">
        <w:rPr>
          <w:sz w:val="28"/>
          <w:szCs w:val="28"/>
          <w:lang w:val="vi-VN"/>
        </w:rPr>
        <w:t>-  Nếu bài viết chưa sạch đẹp, sai về khoảng cách, kiểu chữ hoặc trình bày bẩn, chưa đúng đoạn văn trừ 0,5 điểm toàn bài</w:t>
      </w:r>
    </w:p>
    <w:p w14:paraId="08346A84" w14:textId="77777777" w:rsidR="00432361" w:rsidRPr="004D025F" w:rsidRDefault="00D25D50" w:rsidP="00432361">
      <w:pPr>
        <w:rPr>
          <w:b/>
          <w:sz w:val="28"/>
          <w:szCs w:val="28"/>
        </w:rPr>
      </w:pPr>
      <w:r>
        <w:rPr>
          <w:b/>
          <w:sz w:val="28"/>
          <w:szCs w:val="28"/>
          <w:lang w:val="pt-BR"/>
        </w:rPr>
        <w:t>Câu 2: Bài viết 2</w:t>
      </w:r>
      <w:r w:rsidR="00432361" w:rsidRPr="004D025F">
        <w:rPr>
          <w:b/>
          <w:sz w:val="28"/>
          <w:szCs w:val="28"/>
          <w:lang w:val="pt-BR"/>
        </w:rPr>
        <w:t xml:space="preserve">: </w:t>
      </w:r>
      <w:r w:rsidR="00432361">
        <w:rPr>
          <w:b/>
          <w:sz w:val="28"/>
          <w:szCs w:val="28"/>
        </w:rPr>
        <w:t>(6</w:t>
      </w:r>
      <w:r w:rsidR="00432361" w:rsidRPr="004D025F">
        <w:rPr>
          <w:b/>
          <w:sz w:val="28"/>
          <w:szCs w:val="28"/>
        </w:rPr>
        <w:t xml:space="preserve"> điểm)</w:t>
      </w:r>
    </w:p>
    <w:p w14:paraId="5DE6EE71" w14:textId="77777777" w:rsidR="00432361" w:rsidRPr="004D025F" w:rsidRDefault="00432361" w:rsidP="00432361">
      <w:pPr>
        <w:jc w:val="both"/>
        <w:rPr>
          <w:sz w:val="28"/>
          <w:szCs w:val="28"/>
        </w:rPr>
      </w:pPr>
      <w:r w:rsidRPr="004D025F">
        <w:rPr>
          <w:sz w:val="28"/>
          <w:szCs w:val="28"/>
        </w:rPr>
        <w:tab/>
      </w:r>
      <w:r w:rsidRPr="004D025F">
        <w:rPr>
          <w:sz w:val="28"/>
          <w:szCs w:val="28"/>
          <w:lang w:val="vi-VN"/>
        </w:rPr>
        <w:t>Đảm bảo các yêu cầu:</w:t>
      </w:r>
    </w:p>
    <w:p w14:paraId="7F56507F" w14:textId="77777777" w:rsidR="00432361" w:rsidRDefault="00432361" w:rsidP="00432361">
      <w:pPr>
        <w:jc w:val="both"/>
        <w:rPr>
          <w:sz w:val="28"/>
          <w:szCs w:val="28"/>
        </w:rPr>
      </w:pPr>
      <w:r w:rsidRPr="004D025F">
        <w:rPr>
          <w:sz w:val="28"/>
          <w:szCs w:val="28"/>
        </w:rPr>
        <w:tab/>
        <w:t xml:space="preserve">- </w:t>
      </w:r>
      <w:r w:rsidRPr="004D025F">
        <w:rPr>
          <w:sz w:val="28"/>
          <w:szCs w:val="28"/>
          <w:lang w:val="vi-VN"/>
        </w:rPr>
        <w:t xml:space="preserve">Viết được đoạn văn ngắn theo yêu cầu của đề; </w:t>
      </w:r>
      <w:r w:rsidRPr="004D025F">
        <w:rPr>
          <w:sz w:val="28"/>
          <w:szCs w:val="28"/>
        </w:rPr>
        <w:t xml:space="preserve">bài viết đủ ý, đúng chính tả, câu văn rõ ràng, mạch lạc có sáng tạo; trình bày sạch đẹp, cấu trúc một đoạn văn. </w:t>
      </w:r>
      <w:r w:rsidRPr="004D025F">
        <w:rPr>
          <w:sz w:val="28"/>
          <w:szCs w:val="28"/>
          <w:lang w:val="vi-VN"/>
        </w:rPr>
        <w:t xml:space="preserve">   </w:t>
      </w:r>
    </w:p>
    <w:p w14:paraId="2D5B041C" w14:textId="475C4FEB" w:rsidR="00432361" w:rsidRPr="004D025F" w:rsidRDefault="00432361" w:rsidP="00432361">
      <w:pPr>
        <w:jc w:val="both"/>
        <w:rPr>
          <w:sz w:val="28"/>
          <w:szCs w:val="28"/>
        </w:rPr>
      </w:pPr>
      <w:r w:rsidRPr="004D025F">
        <w:rPr>
          <w:sz w:val="28"/>
          <w:szCs w:val="28"/>
          <w:lang w:val="vi-VN"/>
        </w:rPr>
        <w:t xml:space="preserve"> </w:t>
      </w:r>
      <w:r w:rsidRPr="004D025F">
        <w:rPr>
          <w:sz w:val="28"/>
          <w:szCs w:val="28"/>
        </w:rPr>
        <w:tab/>
      </w:r>
      <w:r w:rsidRPr="004D025F">
        <w:rPr>
          <w:b/>
          <w:sz w:val="28"/>
          <w:szCs w:val="28"/>
        </w:rPr>
        <w:t>-</w:t>
      </w:r>
      <w:r w:rsidRPr="004D025F">
        <w:rPr>
          <w:sz w:val="28"/>
          <w:szCs w:val="28"/>
        </w:rPr>
        <w:t xml:space="preserve"> </w:t>
      </w:r>
      <w:r w:rsidRPr="004D025F">
        <w:rPr>
          <w:sz w:val="28"/>
          <w:szCs w:val="28"/>
          <w:lang w:val="vi-VN"/>
        </w:rPr>
        <w:t xml:space="preserve">Tùy theo mức độ sai sót về ý, về diễn đạt, chữ viết, trình bày bài có thể cho các mức điểm:  </w:t>
      </w:r>
      <w:r w:rsidRPr="004D025F">
        <w:rPr>
          <w:sz w:val="28"/>
          <w:szCs w:val="28"/>
        </w:rPr>
        <w:t>6,5 - 6 - 5,5 - 5 - 4,5 - 4</w:t>
      </w:r>
      <w:r w:rsidRPr="004D025F">
        <w:rPr>
          <w:sz w:val="28"/>
          <w:szCs w:val="28"/>
        </w:rPr>
        <w:softHyphen/>
      </w:r>
      <w:r w:rsidRPr="004D025F">
        <w:rPr>
          <w:sz w:val="28"/>
          <w:szCs w:val="28"/>
        </w:rPr>
        <w:softHyphen/>
        <w:t xml:space="preserve"> - 3</w:t>
      </w:r>
      <w:r w:rsidRPr="004D025F">
        <w:rPr>
          <w:sz w:val="28"/>
          <w:szCs w:val="28"/>
          <w:lang w:val="vi-VN"/>
        </w:rPr>
        <w:t xml:space="preserve">,5 - </w:t>
      </w:r>
      <w:r w:rsidRPr="004D025F">
        <w:rPr>
          <w:sz w:val="28"/>
          <w:szCs w:val="28"/>
        </w:rPr>
        <w:t>3</w:t>
      </w:r>
      <w:r w:rsidRPr="004D025F">
        <w:rPr>
          <w:sz w:val="28"/>
          <w:szCs w:val="28"/>
          <w:lang w:val="vi-VN"/>
        </w:rPr>
        <w:t xml:space="preserve"> -</w:t>
      </w:r>
      <w:r w:rsidRPr="004D025F">
        <w:rPr>
          <w:sz w:val="28"/>
          <w:szCs w:val="28"/>
        </w:rPr>
        <w:t>2</w:t>
      </w:r>
      <w:r w:rsidRPr="004D025F">
        <w:rPr>
          <w:sz w:val="28"/>
          <w:szCs w:val="28"/>
          <w:lang w:val="vi-VN"/>
        </w:rPr>
        <w:t xml:space="preserve">,5 - </w:t>
      </w:r>
      <w:r w:rsidRPr="004D025F">
        <w:rPr>
          <w:sz w:val="28"/>
          <w:szCs w:val="28"/>
        </w:rPr>
        <w:t>2</w:t>
      </w:r>
      <w:r w:rsidRPr="004D025F">
        <w:rPr>
          <w:sz w:val="28"/>
          <w:szCs w:val="28"/>
          <w:lang w:val="vi-VN"/>
        </w:rPr>
        <w:t xml:space="preserve"> -</w:t>
      </w:r>
      <w:r w:rsidR="008A298B">
        <w:rPr>
          <w:sz w:val="28"/>
          <w:szCs w:val="28"/>
        </w:rPr>
        <w:t xml:space="preserve"> </w:t>
      </w:r>
      <w:r w:rsidRPr="004D025F">
        <w:rPr>
          <w:sz w:val="28"/>
          <w:szCs w:val="28"/>
        </w:rPr>
        <w:t>1</w:t>
      </w:r>
      <w:r w:rsidRPr="004D025F">
        <w:rPr>
          <w:sz w:val="28"/>
          <w:szCs w:val="28"/>
          <w:lang w:val="vi-VN"/>
        </w:rPr>
        <w:t>,5</w:t>
      </w:r>
      <w:r w:rsidRPr="004D025F">
        <w:rPr>
          <w:sz w:val="28"/>
          <w:szCs w:val="28"/>
        </w:rPr>
        <w:t xml:space="preserve"> - 1 - 0,5</w:t>
      </w:r>
    </w:p>
    <w:p w14:paraId="17B97646" w14:textId="77777777" w:rsidR="00432361" w:rsidRDefault="00432361" w:rsidP="00432361">
      <w:pPr>
        <w:jc w:val="center"/>
        <w:rPr>
          <w:b/>
          <w:bCs/>
          <w:color w:val="FF0000"/>
          <w:sz w:val="28"/>
          <w:szCs w:val="28"/>
        </w:rPr>
      </w:pPr>
    </w:p>
    <w:p w14:paraId="40FB1593" w14:textId="77777777" w:rsidR="00432361" w:rsidRDefault="00432361" w:rsidP="005B6465">
      <w:pPr>
        <w:rPr>
          <w:b/>
          <w:bCs/>
          <w:color w:val="FF0000"/>
          <w:sz w:val="28"/>
          <w:szCs w:val="28"/>
        </w:rPr>
        <w:sectPr w:rsidR="00432361" w:rsidSect="002143C9">
          <w:pgSz w:w="12240" w:h="15840"/>
          <w:pgMar w:top="567" w:right="1134" w:bottom="567" w:left="1134" w:header="720" w:footer="720" w:gutter="0"/>
          <w:cols w:space="720"/>
          <w:docGrid w:linePitch="360"/>
        </w:sectPr>
      </w:pPr>
    </w:p>
    <w:p w14:paraId="7B778071" w14:textId="77777777" w:rsidR="00432361" w:rsidRDefault="00432361" w:rsidP="005B6465">
      <w:pPr>
        <w:rPr>
          <w:b/>
          <w:sz w:val="28"/>
          <w:szCs w:val="28"/>
        </w:rPr>
        <w:sectPr w:rsidR="00432361" w:rsidSect="006A45F2">
          <w:type w:val="continuous"/>
          <w:pgSz w:w="12240" w:h="15840"/>
          <w:pgMar w:top="289" w:right="851" w:bottom="289" w:left="1361" w:header="720" w:footer="720" w:gutter="0"/>
          <w:cols w:space="720"/>
          <w:docGrid w:linePitch="360"/>
        </w:sectPr>
      </w:pPr>
    </w:p>
    <w:p w14:paraId="3287594D" w14:textId="77777777" w:rsidR="00432361" w:rsidRPr="003D1F44" w:rsidRDefault="00432361" w:rsidP="00432361">
      <w:pPr>
        <w:pStyle w:val="Heading3"/>
        <w:shd w:val="clear" w:color="auto" w:fill="FFFFFF"/>
        <w:spacing w:before="0" w:after="0"/>
        <w:jc w:val="center"/>
        <w:rPr>
          <w:sz w:val="28"/>
          <w:szCs w:val="28"/>
        </w:rPr>
      </w:pPr>
      <w:r w:rsidRPr="003D1F44">
        <w:rPr>
          <w:sz w:val="28"/>
          <w:szCs w:val="28"/>
        </w:rPr>
        <w:t>Bả</w:t>
      </w:r>
      <w:r>
        <w:rPr>
          <w:sz w:val="28"/>
          <w:szCs w:val="28"/>
        </w:rPr>
        <w:t>ng ma trận đề KTĐK cuối học kì 1</w:t>
      </w:r>
      <w:r w:rsidRPr="003D1F44">
        <w:rPr>
          <w:sz w:val="28"/>
          <w:szCs w:val="28"/>
        </w:rPr>
        <w:t xml:space="preserve"> mô</w:t>
      </w:r>
      <w:r>
        <w:rPr>
          <w:sz w:val="28"/>
          <w:szCs w:val="28"/>
        </w:rPr>
        <w:t>n Tiếng Việt lớp 2</w:t>
      </w:r>
    </w:p>
    <w:p w14:paraId="0D79A855" w14:textId="77777777" w:rsidR="00432361" w:rsidRPr="003D1F44" w:rsidRDefault="00432361" w:rsidP="00432361">
      <w:pPr>
        <w:jc w:val="center"/>
        <w:rPr>
          <w:sz w:val="28"/>
          <w:szCs w:val="28"/>
        </w:rPr>
      </w:pPr>
      <w:r w:rsidRPr="003D1F44">
        <w:rPr>
          <w:sz w:val="28"/>
          <w:szCs w:val="28"/>
        </w:rPr>
        <w:t>Năm họ</w:t>
      </w:r>
      <w:r w:rsidR="00E717B7">
        <w:rPr>
          <w:sz w:val="28"/>
          <w:szCs w:val="28"/>
        </w:rPr>
        <w:t>c 2021 - 2022</w:t>
      </w:r>
    </w:p>
    <w:p w14:paraId="0F3B71B0" w14:textId="77777777" w:rsidR="00432361" w:rsidRPr="00B32F92" w:rsidRDefault="00432361" w:rsidP="00432361">
      <w:pPr>
        <w:spacing w:line="360" w:lineRule="exact"/>
        <w:jc w:val="center"/>
        <w:rPr>
          <w:b/>
          <w:bCs/>
          <w:color w:val="000000"/>
          <w:sz w:val="28"/>
          <w:szCs w:val="28"/>
        </w:rPr>
      </w:pPr>
      <w:r w:rsidRPr="00B32F92">
        <w:rPr>
          <w:b/>
          <w:bCs/>
          <w:color w:val="000000"/>
          <w:sz w:val="28"/>
          <w:szCs w:val="28"/>
        </w:rPr>
        <w:t>Bài kiểm tra viết</w:t>
      </w:r>
    </w:p>
    <w:p w14:paraId="7685383D" w14:textId="77777777" w:rsidR="00432361" w:rsidRPr="00B32F92" w:rsidRDefault="00432361" w:rsidP="00432361">
      <w:pPr>
        <w:spacing w:line="360" w:lineRule="exact"/>
        <w:jc w:val="center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1134"/>
        <w:gridCol w:w="844"/>
        <w:gridCol w:w="844"/>
        <w:gridCol w:w="844"/>
        <w:gridCol w:w="844"/>
        <w:gridCol w:w="844"/>
        <w:gridCol w:w="844"/>
        <w:gridCol w:w="1584"/>
      </w:tblGrid>
      <w:tr w:rsidR="00ED74C2" w:rsidRPr="00B32F92" w14:paraId="778304CC" w14:textId="77777777" w:rsidTr="00F74F28">
        <w:tc>
          <w:tcPr>
            <w:tcW w:w="959" w:type="dxa"/>
            <w:vMerge w:val="restart"/>
          </w:tcPr>
          <w:p w14:paraId="6FCB6B0D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TT</w:t>
            </w:r>
          </w:p>
        </w:tc>
        <w:tc>
          <w:tcPr>
            <w:tcW w:w="2268" w:type="dxa"/>
            <w:gridSpan w:val="2"/>
            <w:vMerge w:val="restart"/>
          </w:tcPr>
          <w:p w14:paraId="69D6CB54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Chủ đề</w:t>
            </w:r>
          </w:p>
        </w:tc>
        <w:tc>
          <w:tcPr>
            <w:tcW w:w="1688" w:type="dxa"/>
            <w:gridSpan w:val="2"/>
          </w:tcPr>
          <w:p w14:paraId="70434E39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Mức 1</w:t>
            </w:r>
          </w:p>
        </w:tc>
        <w:tc>
          <w:tcPr>
            <w:tcW w:w="1688" w:type="dxa"/>
            <w:gridSpan w:val="2"/>
          </w:tcPr>
          <w:p w14:paraId="611CD272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Mức 2</w:t>
            </w:r>
          </w:p>
        </w:tc>
        <w:tc>
          <w:tcPr>
            <w:tcW w:w="1688" w:type="dxa"/>
            <w:gridSpan w:val="2"/>
          </w:tcPr>
          <w:p w14:paraId="29C2556E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Mức 3</w:t>
            </w:r>
          </w:p>
        </w:tc>
        <w:tc>
          <w:tcPr>
            <w:tcW w:w="1584" w:type="dxa"/>
            <w:vMerge w:val="restart"/>
          </w:tcPr>
          <w:p w14:paraId="1F5413A9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Tổng</w:t>
            </w:r>
          </w:p>
        </w:tc>
      </w:tr>
      <w:tr w:rsidR="00ED74C2" w:rsidRPr="00B32F92" w14:paraId="735AA975" w14:textId="77777777" w:rsidTr="00F74F28">
        <w:tc>
          <w:tcPr>
            <w:tcW w:w="959" w:type="dxa"/>
            <w:vMerge/>
          </w:tcPr>
          <w:p w14:paraId="785BEE1B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</w:tcPr>
          <w:p w14:paraId="79CA8681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6996F713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TN</w:t>
            </w:r>
          </w:p>
        </w:tc>
        <w:tc>
          <w:tcPr>
            <w:tcW w:w="844" w:type="dxa"/>
          </w:tcPr>
          <w:p w14:paraId="5F91899D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TL</w:t>
            </w:r>
          </w:p>
        </w:tc>
        <w:tc>
          <w:tcPr>
            <w:tcW w:w="844" w:type="dxa"/>
          </w:tcPr>
          <w:p w14:paraId="6D593395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TN</w:t>
            </w:r>
          </w:p>
        </w:tc>
        <w:tc>
          <w:tcPr>
            <w:tcW w:w="844" w:type="dxa"/>
          </w:tcPr>
          <w:p w14:paraId="121CDC62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TL</w:t>
            </w:r>
          </w:p>
        </w:tc>
        <w:tc>
          <w:tcPr>
            <w:tcW w:w="844" w:type="dxa"/>
          </w:tcPr>
          <w:p w14:paraId="783F5BD0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TN</w:t>
            </w:r>
          </w:p>
        </w:tc>
        <w:tc>
          <w:tcPr>
            <w:tcW w:w="844" w:type="dxa"/>
          </w:tcPr>
          <w:p w14:paraId="31B22DF4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TL</w:t>
            </w:r>
          </w:p>
        </w:tc>
        <w:tc>
          <w:tcPr>
            <w:tcW w:w="1584" w:type="dxa"/>
            <w:vMerge/>
          </w:tcPr>
          <w:p w14:paraId="1B99B8FE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ED74C2" w:rsidRPr="00B32F92" w14:paraId="1A06634D" w14:textId="77777777" w:rsidTr="00F74F28">
        <w:tc>
          <w:tcPr>
            <w:tcW w:w="959" w:type="dxa"/>
            <w:vMerge w:val="restart"/>
          </w:tcPr>
          <w:p w14:paraId="7823EEC1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vMerge w:val="restart"/>
          </w:tcPr>
          <w:p w14:paraId="158B48B1" w14:textId="77777777" w:rsidR="00ED74C2" w:rsidRPr="00B32F92" w:rsidRDefault="00ED74C2" w:rsidP="00AB09EA">
            <w:pPr>
              <w:spacing w:line="36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Bài viết 1</w:t>
            </w:r>
          </w:p>
        </w:tc>
        <w:tc>
          <w:tcPr>
            <w:tcW w:w="1134" w:type="dxa"/>
          </w:tcPr>
          <w:p w14:paraId="1B707B68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Số câu</w:t>
            </w:r>
          </w:p>
        </w:tc>
        <w:tc>
          <w:tcPr>
            <w:tcW w:w="844" w:type="dxa"/>
          </w:tcPr>
          <w:p w14:paraId="453AF4BC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01CBB3BB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7EBAC1D4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5DAAEB5C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1</w:t>
            </w:r>
          </w:p>
        </w:tc>
        <w:tc>
          <w:tcPr>
            <w:tcW w:w="844" w:type="dxa"/>
          </w:tcPr>
          <w:p w14:paraId="0114173F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7ACC71CC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584" w:type="dxa"/>
          </w:tcPr>
          <w:p w14:paraId="10369BDF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1</w:t>
            </w:r>
          </w:p>
        </w:tc>
      </w:tr>
      <w:tr w:rsidR="00ED74C2" w:rsidRPr="00B32F92" w14:paraId="72B52987" w14:textId="77777777" w:rsidTr="00F74F28">
        <w:tc>
          <w:tcPr>
            <w:tcW w:w="959" w:type="dxa"/>
            <w:vMerge/>
          </w:tcPr>
          <w:p w14:paraId="021C37AD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14:paraId="0F908BE4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14:paraId="37536B78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Câu số</w:t>
            </w:r>
          </w:p>
        </w:tc>
        <w:tc>
          <w:tcPr>
            <w:tcW w:w="844" w:type="dxa"/>
          </w:tcPr>
          <w:p w14:paraId="164EA992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62CC0ABF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48C530E1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4FF10C5E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1</w:t>
            </w:r>
          </w:p>
        </w:tc>
        <w:tc>
          <w:tcPr>
            <w:tcW w:w="844" w:type="dxa"/>
          </w:tcPr>
          <w:p w14:paraId="6D7449D0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21409E56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584" w:type="dxa"/>
          </w:tcPr>
          <w:p w14:paraId="470700C4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ED74C2" w:rsidRPr="00B32F92" w14:paraId="4BB07EBE" w14:textId="77777777" w:rsidTr="00F74F28">
        <w:tc>
          <w:tcPr>
            <w:tcW w:w="959" w:type="dxa"/>
            <w:vMerge/>
          </w:tcPr>
          <w:p w14:paraId="2B072771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14:paraId="4C80D638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14:paraId="05A6F6B8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 xml:space="preserve">Số điểm </w:t>
            </w:r>
          </w:p>
        </w:tc>
        <w:tc>
          <w:tcPr>
            <w:tcW w:w="844" w:type="dxa"/>
          </w:tcPr>
          <w:p w14:paraId="7153922F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2E1C0EC2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056F01B8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0EA1B023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4</w:t>
            </w:r>
          </w:p>
        </w:tc>
        <w:tc>
          <w:tcPr>
            <w:tcW w:w="844" w:type="dxa"/>
          </w:tcPr>
          <w:p w14:paraId="6BEEDC58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45880D8F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584" w:type="dxa"/>
          </w:tcPr>
          <w:p w14:paraId="0F7D0EE1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4</w:t>
            </w:r>
          </w:p>
        </w:tc>
      </w:tr>
      <w:tr w:rsidR="00ED74C2" w:rsidRPr="00B32F92" w14:paraId="1395ACBD" w14:textId="77777777" w:rsidTr="00F74F28">
        <w:tc>
          <w:tcPr>
            <w:tcW w:w="959" w:type="dxa"/>
            <w:vMerge w:val="restart"/>
          </w:tcPr>
          <w:p w14:paraId="4CFB10EB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vMerge w:val="restart"/>
          </w:tcPr>
          <w:p w14:paraId="56C4F5AA" w14:textId="77777777" w:rsidR="00ED74C2" w:rsidRPr="00B32F92" w:rsidRDefault="00ED74C2" w:rsidP="00AB09EA">
            <w:pPr>
              <w:spacing w:line="36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Bài viết 2</w:t>
            </w:r>
          </w:p>
        </w:tc>
        <w:tc>
          <w:tcPr>
            <w:tcW w:w="1134" w:type="dxa"/>
          </w:tcPr>
          <w:p w14:paraId="5D1162FB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Số câu</w:t>
            </w:r>
          </w:p>
        </w:tc>
        <w:tc>
          <w:tcPr>
            <w:tcW w:w="844" w:type="dxa"/>
          </w:tcPr>
          <w:p w14:paraId="7F0F2A6B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03DB5904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10F29199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44C85553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547E3A93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099A090D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84" w:type="dxa"/>
          </w:tcPr>
          <w:p w14:paraId="7559DD8F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1</w:t>
            </w:r>
          </w:p>
        </w:tc>
      </w:tr>
      <w:tr w:rsidR="00ED74C2" w:rsidRPr="00B32F92" w14:paraId="3CCDA57C" w14:textId="77777777" w:rsidTr="00F74F28">
        <w:tc>
          <w:tcPr>
            <w:tcW w:w="959" w:type="dxa"/>
            <w:vMerge/>
          </w:tcPr>
          <w:p w14:paraId="701096D0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14:paraId="4776A6B1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14:paraId="2DE5BB54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>Câu số</w:t>
            </w:r>
          </w:p>
        </w:tc>
        <w:tc>
          <w:tcPr>
            <w:tcW w:w="844" w:type="dxa"/>
          </w:tcPr>
          <w:p w14:paraId="615055FD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61FFA7E5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27D8E5FE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46FC0708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4DA69BDE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0BB664F3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84" w:type="dxa"/>
          </w:tcPr>
          <w:p w14:paraId="6F4B74D3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ED74C2" w:rsidRPr="00B32F92" w14:paraId="71F51160" w14:textId="77777777" w:rsidTr="00F74F28">
        <w:tc>
          <w:tcPr>
            <w:tcW w:w="959" w:type="dxa"/>
            <w:vMerge/>
          </w:tcPr>
          <w:p w14:paraId="38525000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14:paraId="48D3F48E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14:paraId="0659BC4A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B32F92">
              <w:rPr>
                <w:bCs/>
                <w:color w:val="000000"/>
              </w:rPr>
              <w:t xml:space="preserve">Số điểm </w:t>
            </w:r>
          </w:p>
        </w:tc>
        <w:tc>
          <w:tcPr>
            <w:tcW w:w="844" w:type="dxa"/>
          </w:tcPr>
          <w:p w14:paraId="3B99080C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78D691CB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5AA405FE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6186B4D1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07D3A413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44" w:type="dxa"/>
          </w:tcPr>
          <w:p w14:paraId="5D4A20D4" w14:textId="77777777" w:rsidR="00ED74C2" w:rsidRPr="00B32F92" w:rsidRDefault="00ED74C2" w:rsidP="00AB09EA">
            <w:pPr>
              <w:spacing w:line="36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84" w:type="dxa"/>
          </w:tcPr>
          <w:p w14:paraId="7FDA3A21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6</w:t>
            </w:r>
          </w:p>
        </w:tc>
      </w:tr>
      <w:tr w:rsidR="00ED74C2" w:rsidRPr="00B32F92" w14:paraId="1D8FC692" w14:textId="77777777" w:rsidTr="00F74F28">
        <w:tc>
          <w:tcPr>
            <w:tcW w:w="3227" w:type="dxa"/>
            <w:gridSpan w:val="3"/>
          </w:tcPr>
          <w:p w14:paraId="61A886C9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Tổng số câu</w:t>
            </w:r>
          </w:p>
        </w:tc>
        <w:tc>
          <w:tcPr>
            <w:tcW w:w="844" w:type="dxa"/>
          </w:tcPr>
          <w:p w14:paraId="1947B10D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6E600601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74D33CBC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66CDF98C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1</w:t>
            </w:r>
          </w:p>
        </w:tc>
        <w:tc>
          <w:tcPr>
            <w:tcW w:w="844" w:type="dxa"/>
          </w:tcPr>
          <w:p w14:paraId="06EB5671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0D5FD3B8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84" w:type="dxa"/>
          </w:tcPr>
          <w:p w14:paraId="3049E2D5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2</w:t>
            </w:r>
          </w:p>
        </w:tc>
      </w:tr>
      <w:tr w:rsidR="00ED74C2" w:rsidRPr="00B32F92" w14:paraId="6DD5CA9B" w14:textId="77777777" w:rsidTr="00F74F28">
        <w:tc>
          <w:tcPr>
            <w:tcW w:w="3227" w:type="dxa"/>
            <w:gridSpan w:val="3"/>
          </w:tcPr>
          <w:p w14:paraId="2FC18391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Tổng số điểm</w:t>
            </w:r>
          </w:p>
        </w:tc>
        <w:tc>
          <w:tcPr>
            <w:tcW w:w="844" w:type="dxa"/>
          </w:tcPr>
          <w:p w14:paraId="2DE111D1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2E7544FC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63E44B04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481EBFA1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4</w:t>
            </w:r>
          </w:p>
        </w:tc>
        <w:tc>
          <w:tcPr>
            <w:tcW w:w="844" w:type="dxa"/>
          </w:tcPr>
          <w:p w14:paraId="5EAA61E5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4" w:type="dxa"/>
          </w:tcPr>
          <w:p w14:paraId="497A894C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84" w:type="dxa"/>
          </w:tcPr>
          <w:p w14:paraId="7CF21327" w14:textId="77777777" w:rsidR="00ED74C2" w:rsidRPr="00B32F92" w:rsidRDefault="00ED74C2" w:rsidP="00AB09EA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B32F92">
              <w:rPr>
                <w:b/>
                <w:bCs/>
                <w:color w:val="000000"/>
              </w:rPr>
              <w:t>10</w:t>
            </w:r>
          </w:p>
        </w:tc>
      </w:tr>
    </w:tbl>
    <w:p w14:paraId="3DCA9DDC" w14:textId="77777777" w:rsidR="00432361" w:rsidRDefault="00432361" w:rsidP="00432361">
      <w:pPr>
        <w:pStyle w:val="Heading3"/>
        <w:shd w:val="clear" w:color="auto" w:fill="FFFFFF"/>
        <w:spacing w:before="0" w:after="0"/>
        <w:jc w:val="center"/>
        <w:rPr>
          <w:sz w:val="28"/>
          <w:szCs w:val="28"/>
        </w:rPr>
      </w:pPr>
    </w:p>
    <w:p w14:paraId="2116DD03" w14:textId="77777777" w:rsidR="00432361" w:rsidRDefault="00432361" w:rsidP="00432361">
      <w:pPr>
        <w:jc w:val="center"/>
        <w:rPr>
          <w:rFonts w:eastAsia="Calibri"/>
          <w:b/>
          <w:sz w:val="22"/>
          <w:szCs w:val="28"/>
        </w:rPr>
      </w:pPr>
    </w:p>
    <w:p w14:paraId="052978A3" w14:textId="77777777" w:rsidR="004A3171" w:rsidRDefault="004A3171"/>
    <w:sectPr w:rsidR="004A3171" w:rsidSect="00E30130">
      <w:type w:val="continuous"/>
      <w:pgSz w:w="12240" w:h="15840"/>
      <w:pgMar w:top="289" w:right="851" w:bottom="289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081A"/>
    <w:multiLevelType w:val="hybridMultilevel"/>
    <w:tmpl w:val="7E1A2A78"/>
    <w:lvl w:ilvl="0" w:tplc="52D87A7C">
      <w:start w:val="1"/>
      <w:numFmt w:val="decimal"/>
      <w:lvlText w:val="%1."/>
      <w:lvlJc w:val="left"/>
      <w:pPr>
        <w:ind w:left="9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B7279"/>
    <w:multiLevelType w:val="hybridMultilevel"/>
    <w:tmpl w:val="B510D32C"/>
    <w:lvl w:ilvl="0" w:tplc="36C8042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9447C05"/>
    <w:multiLevelType w:val="hybridMultilevel"/>
    <w:tmpl w:val="2CF4FC22"/>
    <w:lvl w:ilvl="0" w:tplc="C1AA4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400C"/>
    <w:multiLevelType w:val="hybridMultilevel"/>
    <w:tmpl w:val="7F5ED55A"/>
    <w:lvl w:ilvl="0" w:tplc="A508C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40BF2"/>
    <w:multiLevelType w:val="hybridMultilevel"/>
    <w:tmpl w:val="4FE8D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1ADD"/>
    <w:multiLevelType w:val="multilevel"/>
    <w:tmpl w:val="AF6A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96A99"/>
    <w:multiLevelType w:val="hybridMultilevel"/>
    <w:tmpl w:val="11D440CE"/>
    <w:lvl w:ilvl="0" w:tplc="A4E2F36C">
      <w:start w:val="1"/>
      <w:numFmt w:val="upperLetter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45D203F"/>
    <w:multiLevelType w:val="multilevel"/>
    <w:tmpl w:val="A5F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F7E25"/>
    <w:multiLevelType w:val="hybridMultilevel"/>
    <w:tmpl w:val="24ECDB64"/>
    <w:lvl w:ilvl="0" w:tplc="AAAABFF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5EE7CCD"/>
    <w:multiLevelType w:val="hybridMultilevel"/>
    <w:tmpl w:val="DE445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24C"/>
    <w:multiLevelType w:val="hybridMultilevel"/>
    <w:tmpl w:val="24727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95718"/>
    <w:multiLevelType w:val="multilevel"/>
    <w:tmpl w:val="F58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DF6377"/>
    <w:multiLevelType w:val="multilevel"/>
    <w:tmpl w:val="23A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F0303"/>
    <w:multiLevelType w:val="hybridMultilevel"/>
    <w:tmpl w:val="F47A94AC"/>
    <w:lvl w:ilvl="0" w:tplc="D3C005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3E4BD1"/>
    <w:multiLevelType w:val="hybridMultilevel"/>
    <w:tmpl w:val="42CE34D4"/>
    <w:lvl w:ilvl="0" w:tplc="43C2B6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8A9"/>
    <w:multiLevelType w:val="hybridMultilevel"/>
    <w:tmpl w:val="D7184C54"/>
    <w:lvl w:ilvl="0" w:tplc="E04664A8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C26071"/>
    <w:multiLevelType w:val="hybridMultilevel"/>
    <w:tmpl w:val="35126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B6AC4"/>
    <w:multiLevelType w:val="hybridMultilevel"/>
    <w:tmpl w:val="A086B83E"/>
    <w:lvl w:ilvl="0" w:tplc="323CA544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 w15:restartNumberingAfterBreak="0">
    <w:nsid w:val="593B657C"/>
    <w:multiLevelType w:val="hybridMultilevel"/>
    <w:tmpl w:val="619656D6"/>
    <w:lvl w:ilvl="0" w:tplc="A5E4C0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2E19D9"/>
    <w:multiLevelType w:val="multilevel"/>
    <w:tmpl w:val="7A24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577B9"/>
    <w:multiLevelType w:val="hybridMultilevel"/>
    <w:tmpl w:val="9904B8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633E1"/>
    <w:multiLevelType w:val="hybridMultilevel"/>
    <w:tmpl w:val="9BC694D8"/>
    <w:lvl w:ilvl="0" w:tplc="9EB4C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267A03"/>
    <w:multiLevelType w:val="hybridMultilevel"/>
    <w:tmpl w:val="C7C8F0CA"/>
    <w:lvl w:ilvl="0" w:tplc="20C0A8DE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7A3F28B8"/>
    <w:multiLevelType w:val="multilevel"/>
    <w:tmpl w:val="C1A0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B6376A"/>
    <w:multiLevelType w:val="multilevel"/>
    <w:tmpl w:val="50D8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9"/>
  </w:num>
  <w:num w:numId="5">
    <w:abstractNumId w:val="23"/>
  </w:num>
  <w:num w:numId="6">
    <w:abstractNumId w:val="12"/>
  </w:num>
  <w:num w:numId="7">
    <w:abstractNumId w:val="2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0"/>
  </w:num>
  <w:num w:numId="17">
    <w:abstractNumId w:val="20"/>
  </w:num>
  <w:num w:numId="18">
    <w:abstractNumId w:val="4"/>
  </w:num>
  <w:num w:numId="19">
    <w:abstractNumId w:val="6"/>
  </w:num>
  <w:num w:numId="20">
    <w:abstractNumId w:val="3"/>
  </w:num>
  <w:num w:numId="21">
    <w:abstractNumId w:val="16"/>
  </w:num>
  <w:num w:numId="22">
    <w:abstractNumId w:val="13"/>
  </w:num>
  <w:num w:numId="23">
    <w:abstractNumId w:val="21"/>
  </w:num>
  <w:num w:numId="24">
    <w:abstractNumId w:val="17"/>
  </w:num>
  <w:num w:numId="25">
    <w:abstractNumId w:val="1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361"/>
    <w:rsid w:val="00056748"/>
    <w:rsid w:val="000643E9"/>
    <w:rsid w:val="000879C8"/>
    <w:rsid w:val="00090A44"/>
    <w:rsid w:val="000916C2"/>
    <w:rsid w:val="000A707B"/>
    <w:rsid w:val="000E18CA"/>
    <w:rsid w:val="00136AA9"/>
    <w:rsid w:val="00136C99"/>
    <w:rsid w:val="001A7041"/>
    <w:rsid w:val="001C25C3"/>
    <w:rsid w:val="001D065E"/>
    <w:rsid w:val="001E7C65"/>
    <w:rsid w:val="002143C9"/>
    <w:rsid w:val="00233186"/>
    <w:rsid w:val="002441C4"/>
    <w:rsid w:val="0024518F"/>
    <w:rsid w:val="002868A1"/>
    <w:rsid w:val="0029560C"/>
    <w:rsid w:val="002C22AE"/>
    <w:rsid w:val="002D4F80"/>
    <w:rsid w:val="002D5C44"/>
    <w:rsid w:val="00331BE9"/>
    <w:rsid w:val="00345E73"/>
    <w:rsid w:val="00370ECD"/>
    <w:rsid w:val="003752DF"/>
    <w:rsid w:val="0038436F"/>
    <w:rsid w:val="003A1872"/>
    <w:rsid w:val="003E3F47"/>
    <w:rsid w:val="00407D45"/>
    <w:rsid w:val="00425086"/>
    <w:rsid w:val="00432361"/>
    <w:rsid w:val="004841DE"/>
    <w:rsid w:val="004A3171"/>
    <w:rsid w:val="004E53C7"/>
    <w:rsid w:val="004F2523"/>
    <w:rsid w:val="00505A73"/>
    <w:rsid w:val="0053300D"/>
    <w:rsid w:val="005B6465"/>
    <w:rsid w:val="005C3B50"/>
    <w:rsid w:val="005D4C43"/>
    <w:rsid w:val="00627FC0"/>
    <w:rsid w:val="006860DF"/>
    <w:rsid w:val="00697908"/>
    <w:rsid w:val="006C0831"/>
    <w:rsid w:val="006D1DAA"/>
    <w:rsid w:val="00731FDF"/>
    <w:rsid w:val="00764E40"/>
    <w:rsid w:val="00774707"/>
    <w:rsid w:val="007A3898"/>
    <w:rsid w:val="007B706E"/>
    <w:rsid w:val="007C60C4"/>
    <w:rsid w:val="007F3B30"/>
    <w:rsid w:val="00806E10"/>
    <w:rsid w:val="00812926"/>
    <w:rsid w:val="00827BF3"/>
    <w:rsid w:val="00831109"/>
    <w:rsid w:val="0089364E"/>
    <w:rsid w:val="008A298B"/>
    <w:rsid w:val="008D2413"/>
    <w:rsid w:val="009021C8"/>
    <w:rsid w:val="00933AB1"/>
    <w:rsid w:val="00946BD2"/>
    <w:rsid w:val="00957609"/>
    <w:rsid w:val="009648D5"/>
    <w:rsid w:val="00A7462D"/>
    <w:rsid w:val="00A76C19"/>
    <w:rsid w:val="00A9019E"/>
    <w:rsid w:val="00A901E1"/>
    <w:rsid w:val="00AB471B"/>
    <w:rsid w:val="00AD6629"/>
    <w:rsid w:val="00B372C9"/>
    <w:rsid w:val="00B4636B"/>
    <w:rsid w:val="00BB1E6E"/>
    <w:rsid w:val="00BC20A1"/>
    <w:rsid w:val="00BF7A7A"/>
    <w:rsid w:val="00C16354"/>
    <w:rsid w:val="00C82870"/>
    <w:rsid w:val="00CC71AC"/>
    <w:rsid w:val="00D00D80"/>
    <w:rsid w:val="00D01807"/>
    <w:rsid w:val="00D25D50"/>
    <w:rsid w:val="00D411ED"/>
    <w:rsid w:val="00D42AD5"/>
    <w:rsid w:val="00D43F5C"/>
    <w:rsid w:val="00D545FF"/>
    <w:rsid w:val="00D71A93"/>
    <w:rsid w:val="00D914D6"/>
    <w:rsid w:val="00DB2639"/>
    <w:rsid w:val="00DB50CA"/>
    <w:rsid w:val="00DC0FE3"/>
    <w:rsid w:val="00DC76B7"/>
    <w:rsid w:val="00E103E0"/>
    <w:rsid w:val="00E264C2"/>
    <w:rsid w:val="00E43E7C"/>
    <w:rsid w:val="00E717B7"/>
    <w:rsid w:val="00E74773"/>
    <w:rsid w:val="00EA00E2"/>
    <w:rsid w:val="00EB3EE0"/>
    <w:rsid w:val="00ED74C2"/>
    <w:rsid w:val="00EE7200"/>
    <w:rsid w:val="00F16351"/>
    <w:rsid w:val="00F320CC"/>
    <w:rsid w:val="00F66DFB"/>
    <w:rsid w:val="00F7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3F7E"/>
  <w15:docId w15:val="{F5DDC226-5088-4993-A1F9-FB821B23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ind w:left="-994" w:right="-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361"/>
    <w:pPr>
      <w:spacing w:after="0" w:line="240" w:lineRule="auto"/>
      <w:ind w:left="0" w:right="0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4323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323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4323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361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32361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432361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rsid w:val="00432361"/>
    <w:rPr>
      <w:color w:val="0000FF"/>
      <w:u w:val="single"/>
    </w:rPr>
  </w:style>
  <w:style w:type="character" w:styleId="FollowedHyperlink">
    <w:name w:val="FollowedHyperlink"/>
    <w:rsid w:val="0043236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4323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32361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432361"/>
  </w:style>
  <w:style w:type="paragraph" w:styleId="z-BottomofForm">
    <w:name w:val="HTML Bottom of Form"/>
    <w:basedOn w:val="Normal"/>
    <w:next w:val="Normal"/>
    <w:link w:val="z-BottomofFormChar"/>
    <w:hidden/>
    <w:rsid w:val="004323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32361"/>
    <w:rPr>
      <w:rFonts w:ascii="Arial" w:eastAsia="Times New Roman" w:hAnsi="Arial" w:cs="Arial"/>
      <w:vanish/>
      <w:sz w:val="16"/>
      <w:szCs w:val="16"/>
    </w:rPr>
  </w:style>
  <w:style w:type="character" w:customStyle="1" w:styleId="breadcrumb">
    <w:name w:val="breadcrumb"/>
    <w:basedOn w:val="DefaultParagraphFont"/>
    <w:rsid w:val="00432361"/>
  </w:style>
  <w:style w:type="character" w:customStyle="1" w:styleId="sw-name">
    <w:name w:val="sw-name"/>
    <w:basedOn w:val="DefaultParagraphFont"/>
    <w:rsid w:val="00432361"/>
  </w:style>
  <w:style w:type="character" w:customStyle="1" w:styleId="item-label">
    <w:name w:val="item-label"/>
    <w:basedOn w:val="DefaultParagraphFont"/>
    <w:rsid w:val="00432361"/>
  </w:style>
  <w:style w:type="character" w:customStyle="1" w:styleId="item-info">
    <w:name w:val="item-info"/>
    <w:basedOn w:val="DefaultParagraphFont"/>
    <w:rsid w:val="00432361"/>
  </w:style>
  <w:style w:type="character" w:customStyle="1" w:styleId="free">
    <w:name w:val="free"/>
    <w:basedOn w:val="DefaultParagraphFont"/>
    <w:rsid w:val="00432361"/>
  </w:style>
  <w:style w:type="paragraph" w:styleId="NormalWeb">
    <w:name w:val="Normal (Web)"/>
    <w:basedOn w:val="Normal"/>
    <w:rsid w:val="00432361"/>
    <w:pPr>
      <w:spacing w:before="100" w:beforeAutospacing="1" w:after="100" w:afterAutospacing="1"/>
    </w:pPr>
  </w:style>
  <w:style w:type="character" w:styleId="Strong">
    <w:name w:val="Strong"/>
    <w:qFormat/>
    <w:rsid w:val="00432361"/>
    <w:rPr>
      <w:b/>
      <w:bCs/>
    </w:rPr>
  </w:style>
  <w:style w:type="character" w:styleId="Emphasis">
    <w:name w:val="Emphasis"/>
    <w:qFormat/>
    <w:rsid w:val="00432361"/>
    <w:rPr>
      <w:i/>
      <w:iCs/>
    </w:rPr>
  </w:style>
  <w:style w:type="character" w:customStyle="1" w:styleId="item-downloads">
    <w:name w:val="item-downloads"/>
    <w:basedOn w:val="DefaultParagraphFont"/>
    <w:rsid w:val="00432361"/>
  </w:style>
  <w:style w:type="paragraph" w:customStyle="1" w:styleId="adx-itemadx-title">
    <w:name w:val="adx-item adx-title"/>
    <w:basedOn w:val="Normal"/>
    <w:rsid w:val="00432361"/>
    <w:pPr>
      <w:spacing w:before="100" w:beforeAutospacing="1" w:after="100" w:afterAutospacing="1"/>
    </w:pPr>
  </w:style>
  <w:style w:type="paragraph" w:customStyle="1" w:styleId="adx-itemadx-imagesmall">
    <w:name w:val="adx-item adx-image small"/>
    <w:basedOn w:val="Normal"/>
    <w:rsid w:val="00432361"/>
    <w:pPr>
      <w:spacing w:before="100" w:beforeAutospacing="1" w:after="100" w:afterAutospacing="1"/>
    </w:pPr>
  </w:style>
  <w:style w:type="character" w:customStyle="1" w:styleId="adx-text">
    <w:name w:val="adx-text"/>
    <w:basedOn w:val="DefaultParagraphFont"/>
    <w:rsid w:val="00432361"/>
  </w:style>
  <w:style w:type="character" w:customStyle="1" w:styleId="adx-text-title">
    <w:name w:val="adx-text-title"/>
    <w:basedOn w:val="DefaultParagraphFont"/>
    <w:rsid w:val="00432361"/>
  </w:style>
  <w:style w:type="character" w:customStyle="1" w:styleId="adx-text-valuestrock">
    <w:name w:val="adx-text-value strock"/>
    <w:basedOn w:val="DefaultParagraphFont"/>
    <w:rsid w:val="00432361"/>
  </w:style>
  <w:style w:type="character" w:customStyle="1" w:styleId="adx-text-valuehighlight">
    <w:name w:val="adx-text-value highlight"/>
    <w:basedOn w:val="DefaultParagraphFont"/>
    <w:rsid w:val="00432361"/>
  </w:style>
  <w:style w:type="character" w:customStyle="1" w:styleId="adx-text-valuehighlight2">
    <w:name w:val="adx-text-value highlight2"/>
    <w:basedOn w:val="DefaultParagraphFont"/>
    <w:rsid w:val="00432361"/>
  </w:style>
  <w:style w:type="paragraph" w:customStyle="1" w:styleId="adx-itemadx-domain">
    <w:name w:val="adx-item adx-domain"/>
    <w:basedOn w:val="Normal"/>
    <w:rsid w:val="0043236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323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361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323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32361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nhideWhenUsed/>
    <w:rsid w:val="0043236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361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4323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432361"/>
    <w:pPr>
      <w:tabs>
        <w:tab w:val="left" w:pos="1152"/>
      </w:tabs>
      <w:spacing w:before="120" w:after="120" w:line="312" w:lineRule="auto"/>
      <w:ind w:left="0" w:right="0"/>
      <w:jc w:val="left"/>
    </w:pPr>
    <w:rPr>
      <w:rFonts w:ascii="Arial" w:eastAsia="MS Mincho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432361"/>
    <w:pPr>
      <w:spacing w:after="0" w:line="240" w:lineRule="auto"/>
      <w:ind w:left="0" w:right="0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MA TRẬN MÔN TIẾNG VIỆT. Lớp 2</vt:lpstr>
      <vt:lpstr>        </vt:lpstr>
      <vt:lpstr>        </vt:lpstr>
      <vt:lpstr>        </vt:lpstr>
      <vt:lpstr>        </vt:lpstr>
      <vt:lpstr>        </vt:lpstr>
      <vt:lpstr>        </vt:lpstr>
      <vt:lpstr>        Bảng ma trận đề KTĐK cuối học kì 1 môn Tiếng Việt lớp 2</vt:lpstr>
      <vt:lpstr>        </vt:lpstr>
    </vt:vector>
  </TitlesOfParts>
  <Company>Phan Danh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Vũ Trọng Đông</cp:lastModifiedBy>
  <cp:revision>9</cp:revision>
  <cp:lastPrinted>2021-11-24T01:41:00Z</cp:lastPrinted>
  <dcterms:created xsi:type="dcterms:W3CDTF">2021-11-23T06:51:00Z</dcterms:created>
  <dcterms:modified xsi:type="dcterms:W3CDTF">2021-12-05T08:49:00Z</dcterms:modified>
</cp:coreProperties>
</file>